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5C4" w:rsidRDefault="00E715C4" w:rsidP="00794CFE">
      <w:pPr>
        <w:spacing w:after="0" w:line="240" w:lineRule="auto"/>
        <w:rPr>
          <w:szCs w:val="28"/>
        </w:rPr>
      </w:pPr>
    </w:p>
    <w:p w:rsidR="00AC40B8" w:rsidRDefault="00AC40B8" w:rsidP="00794CFE">
      <w:pPr>
        <w:spacing w:after="0" w:line="240" w:lineRule="auto"/>
        <w:rPr>
          <w:szCs w:val="28"/>
        </w:rPr>
      </w:pPr>
    </w:p>
    <w:p w:rsidR="00AC40B8" w:rsidRDefault="00AC40B8" w:rsidP="00B42F16">
      <w:pPr>
        <w:spacing w:after="0" w:line="240" w:lineRule="auto"/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6143625" cy="56769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567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B8" w:rsidRDefault="00AC40B8" w:rsidP="00794CFE">
      <w:pPr>
        <w:spacing w:after="0" w:line="240" w:lineRule="auto"/>
        <w:rPr>
          <w:szCs w:val="28"/>
        </w:rPr>
      </w:pPr>
    </w:p>
    <w:p w:rsidR="00AC40B8" w:rsidRDefault="00AC40B8" w:rsidP="00AC40B8">
      <w:pPr>
        <w:spacing w:after="0" w:line="240" w:lineRule="auto"/>
        <w:jc w:val="center"/>
        <w:rPr>
          <w:szCs w:val="28"/>
        </w:rPr>
      </w:pPr>
      <w:r w:rsidRPr="00AC40B8">
        <w:rPr>
          <w:noProof/>
          <w:szCs w:val="28"/>
          <w:lang w:eastAsia="ru-RU"/>
        </w:rPr>
        <w:drawing>
          <wp:inline distT="0" distB="0" distL="0" distR="0">
            <wp:extent cx="6410325" cy="3219450"/>
            <wp:effectExtent l="19050" t="0" r="9525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111" cy="322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B8" w:rsidRDefault="00AC40B8" w:rsidP="00794CFE">
      <w:pPr>
        <w:spacing w:after="0" w:line="240" w:lineRule="auto"/>
        <w:rPr>
          <w:szCs w:val="28"/>
        </w:rPr>
      </w:pPr>
    </w:p>
    <w:p w:rsidR="004279D0" w:rsidRDefault="004279D0" w:rsidP="004A2CAB">
      <w:pPr>
        <w:rPr>
          <w:szCs w:val="28"/>
        </w:rPr>
        <w:sectPr w:rsidR="004279D0" w:rsidSect="00B42F16">
          <w:pgSz w:w="11906" w:h="16838"/>
          <w:pgMar w:top="568" w:right="707" w:bottom="536" w:left="851" w:header="708" w:footer="708" w:gutter="0"/>
          <w:cols w:space="708"/>
          <w:docGrid w:linePitch="360"/>
        </w:sectPr>
      </w:pPr>
    </w:p>
    <w:p w:rsidR="004279D0" w:rsidRDefault="003D672B" w:rsidP="004A2CAB">
      <w:pPr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9901555" cy="7000240"/>
            <wp:effectExtent l="19050" t="0" r="4445" b="0"/>
            <wp:docPr id="2" name="Рисунок 1" descr="Page_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00002.jpg"/>
                    <pic:cNvPicPr/>
                  </pic:nvPicPr>
                  <pic:blipFill>
                    <a:blip r:embed="rId7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700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DAB" w:rsidRDefault="00DA1DAB" w:rsidP="004A2CAB">
      <w:pPr>
        <w:rPr>
          <w:noProof/>
          <w:szCs w:val="28"/>
          <w:lang w:eastAsia="ru-RU"/>
        </w:rPr>
        <w:sectPr w:rsidR="00DA1DAB" w:rsidSect="004279D0">
          <w:pgSz w:w="16838" w:h="11906" w:orient="landscape"/>
          <w:pgMar w:top="284" w:right="536" w:bottom="426" w:left="709" w:header="708" w:footer="708" w:gutter="0"/>
          <w:cols w:space="708"/>
          <w:docGrid w:linePitch="360"/>
        </w:sectPr>
      </w:pPr>
    </w:p>
    <w:p w:rsidR="00794CFE" w:rsidRDefault="006D2682" w:rsidP="002D7D63">
      <w:pPr>
        <w:jc w:val="center"/>
        <w:rPr>
          <w:szCs w:val="28"/>
        </w:rPr>
      </w:pPr>
      <w:r w:rsidRPr="006D2682">
        <w:rPr>
          <w:noProof/>
          <w:szCs w:val="28"/>
          <w:lang w:eastAsia="ru-RU"/>
        </w:rPr>
        <w:lastRenderedPageBreak/>
        <w:drawing>
          <wp:inline distT="0" distB="0" distL="0" distR="0">
            <wp:extent cx="6155690" cy="4029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118" cy="402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CFE" w:rsidRDefault="00794CFE" w:rsidP="002D7D63">
      <w:pPr>
        <w:jc w:val="center"/>
        <w:rPr>
          <w:szCs w:val="28"/>
        </w:rPr>
      </w:pPr>
    </w:p>
    <w:p w:rsidR="006D2682" w:rsidRDefault="006D2682" w:rsidP="002D7D63">
      <w:pPr>
        <w:jc w:val="center"/>
        <w:rPr>
          <w:szCs w:val="28"/>
        </w:rPr>
      </w:pPr>
      <w:r w:rsidRPr="006D2682">
        <w:rPr>
          <w:noProof/>
          <w:szCs w:val="28"/>
          <w:lang w:eastAsia="ru-RU"/>
        </w:rPr>
        <w:drawing>
          <wp:inline distT="0" distB="0" distL="0" distR="0">
            <wp:extent cx="5955323" cy="4648200"/>
            <wp:effectExtent l="19050" t="0" r="7327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323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DAB" w:rsidRDefault="00DA1DAB" w:rsidP="002D7D63">
      <w:pPr>
        <w:jc w:val="center"/>
        <w:rPr>
          <w:szCs w:val="28"/>
        </w:rPr>
      </w:pPr>
    </w:p>
    <w:sectPr w:rsidR="00DA1DAB" w:rsidSect="00DA1DAB">
      <w:pgSz w:w="11906" w:h="16838"/>
      <w:pgMar w:top="709" w:right="284" w:bottom="53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2EDE"/>
    <w:rsid w:val="00082DBB"/>
    <w:rsid w:val="00103FD4"/>
    <w:rsid w:val="00152EDE"/>
    <w:rsid w:val="001A0C04"/>
    <w:rsid w:val="001E47A4"/>
    <w:rsid w:val="002B4C62"/>
    <w:rsid w:val="002D7D63"/>
    <w:rsid w:val="00326CB4"/>
    <w:rsid w:val="00356711"/>
    <w:rsid w:val="003D672B"/>
    <w:rsid w:val="004262C7"/>
    <w:rsid w:val="004279D0"/>
    <w:rsid w:val="004A2CAB"/>
    <w:rsid w:val="00626F9E"/>
    <w:rsid w:val="00697FA7"/>
    <w:rsid w:val="006A03A5"/>
    <w:rsid w:val="006D2682"/>
    <w:rsid w:val="00754806"/>
    <w:rsid w:val="00794CFE"/>
    <w:rsid w:val="00805094"/>
    <w:rsid w:val="00827FF4"/>
    <w:rsid w:val="0086072C"/>
    <w:rsid w:val="008738C4"/>
    <w:rsid w:val="00883150"/>
    <w:rsid w:val="008C5FD4"/>
    <w:rsid w:val="009846CC"/>
    <w:rsid w:val="009E44D8"/>
    <w:rsid w:val="00A76891"/>
    <w:rsid w:val="00AC40B8"/>
    <w:rsid w:val="00AF42E5"/>
    <w:rsid w:val="00B03ED1"/>
    <w:rsid w:val="00B23DBA"/>
    <w:rsid w:val="00B32E90"/>
    <w:rsid w:val="00B42F16"/>
    <w:rsid w:val="00C56932"/>
    <w:rsid w:val="00C71CA0"/>
    <w:rsid w:val="00CA2249"/>
    <w:rsid w:val="00D84738"/>
    <w:rsid w:val="00DA1DAB"/>
    <w:rsid w:val="00DC1639"/>
    <w:rsid w:val="00DC23A2"/>
    <w:rsid w:val="00E102CF"/>
    <w:rsid w:val="00E26081"/>
    <w:rsid w:val="00E40CFC"/>
    <w:rsid w:val="00E715C4"/>
    <w:rsid w:val="00E74782"/>
    <w:rsid w:val="00EC22E7"/>
    <w:rsid w:val="00F07729"/>
    <w:rsid w:val="00F22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EDE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DC1639"/>
    <w:rPr>
      <w:b/>
      <w:bCs/>
    </w:rPr>
  </w:style>
  <w:style w:type="character" w:customStyle="1" w:styleId="apple-converted-space">
    <w:name w:val="apple-converted-space"/>
    <w:basedOn w:val="a0"/>
    <w:rsid w:val="00DC1639"/>
  </w:style>
  <w:style w:type="paragraph" w:styleId="a5">
    <w:name w:val="Balloon Text"/>
    <w:basedOn w:val="a"/>
    <w:link w:val="a6"/>
    <w:uiPriority w:val="99"/>
    <w:semiHidden/>
    <w:unhideWhenUsed/>
    <w:rsid w:val="00E71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15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5A1C5-E448-486C-8289-C09584CC2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Windows User</cp:lastModifiedBy>
  <cp:revision>16</cp:revision>
  <dcterms:created xsi:type="dcterms:W3CDTF">2018-02-03T13:48:00Z</dcterms:created>
  <dcterms:modified xsi:type="dcterms:W3CDTF">2018-02-23T08:17:00Z</dcterms:modified>
</cp:coreProperties>
</file>