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054" w:rsidRDefault="00F31E32">
      <w:r>
        <w:rPr>
          <w:noProof/>
          <w:lang w:eastAsia="ru-RU"/>
        </w:rPr>
        <w:drawing>
          <wp:inline distT="0" distB="0" distL="0" distR="0">
            <wp:extent cx="5940425" cy="465921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59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13054" w:rsidSect="00E130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proofState w:spelling="clean" w:grammar="clean"/>
  <w:defaultTabStop w:val="708"/>
  <w:characterSpacingControl w:val="doNotCompress"/>
  <w:compat/>
  <w:rsids>
    <w:rsidRoot w:val="00F31E32"/>
    <w:rsid w:val="00280899"/>
    <w:rsid w:val="008E3EC8"/>
    <w:rsid w:val="00B37CD8"/>
    <w:rsid w:val="00BE140B"/>
    <w:rsid w:val="00E13054"/>
    <w:rsid w:val="00F31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0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1E3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1E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Женя</cp:lastModifiedBy>
  <cp:revision>1</cp:revision>
  <dcterms:created xsi:type="dcterms:W3CDTF">2011-08-01T09:48:00Z</dcterms:created>
  <dcterms:modified xsi:type="dcterms:W3CDTF">2011-08-01T09:49:00Z</dcterms:modified>
</cp:coreProperties>
</file>