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6D3" w:rsidRPr="001029EA" w:rsidRDefault="00037AD4" w:rsidP="00F43B45">
      <w:pPr>
        <w:ind w:left="4111" w:right="-143"/>
        <w:rPr>
          <w:rStyle w:val="postbody"/>
          <w:rFonts w:ascii="Times New Roman" w:hAnsi="Times New Roman" w:cs="Times New Roman"/>
          <w:b/>
          <w:iCs/>
          <w:sz w:val="24"/>
          <w:szCs w:val="24"/>
        </w:rPr>
      </w:pPr>
      <w:r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В</w:t>
      </w:r>
    </w:p>
    <w:p w:rsidR="003836D3" w:rsidRDefault="003836D3" w:rsidP="00F43B45">
      <w:pPr>
        <w:ind w:left="4111" w:right="-143"/>
        <w:rPr>
          <w:rStyle w:val="postbody"/>
          <w:rFonts w:ascii="Times New Roman" w:hAnsi="Times New Roman" w:cs="Times New Roman"/>
          <w:iCs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Административный истец:</w:t>
      </w:r>
      <w:r w:rsidRPr="003F0095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037AD4" w:rsidRDefault="003836D3" w:rsidP="00A672CF">
      <w:pPr>
        <w:ind w:left="4111" w:right="-143"/>
        <w:rPr>
          <w:rFonts w:ascii="Times New Roman" w:hAnsi="Times New Roman" w:cs="Times New Roman"/>
          <w:iCs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Административный ответчик:</w:t>
      </w:r>
      <w:r w:rsidRPr="005F42E2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 w:rsidRPr="001B2EDE">
        <w:rPr>
          <w:rFonts w:ascii="Times New Roman" w:hAnsi="Times New Roman" w:cs="Times New Roman"/>
          <w:iCs/>
          <w:sz w:val="24"/>
          <w:szCs w:val="24"/>
        </w:rPr>
        <w:t xml:space="preserve">начальник </w:t>
      </w:r>
    </w:p>
    <w:p w:rsidR="00A672CF" w:rsidRDefault="00A672CF" w:rsidP="00A672CF">
      <w:pPr>
        <w:ind w:left="4111" w:right="-143"/>
        <w:rPr>
          <w:rStyle w:val="postbody"/>
          <w:rFonts w:ascii="Times New Roman" w:hAnsi="Times New Roman" w:cs="Times New Roman"/>
          <w:iCs/>
          <w:sz w:val="24"/>
          <w:szCs w:val="24"/>
        </w:rPr>
      </w:pPr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 xml:space="preserve">Административный </w:t>
      </w:r>
      <w:proofErr w:type="gramStart"/>
      <w:r w:rsidRPr="001029EA">
        <w:rPr>
          <w:rStyle w:val="postbody"/>
          <w:rFonts w:ascii="Times New Roman" w:hAnsi="Times New Roman" w:cs="Times New Roman"/>
          <w:b/>
          <w:iCs/>
          <w:sz w:val="24"/>
          <w:szCs w:val="24"/>
        </w:rPr>
        <w:t>ответчик:</w:t>
      </w:r>
      <w:r>
        <w:rPr>
          <w:rStyle w:val="postbody"/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3779F0"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Style w:val="postbody"/>
          <w:rFonts w:ascii="Times New Roman" w:hAnsi="Times New Roman" w:cs="Times New Roman"/>
          <w:iCs/>
          <w:sz w:val="24"/>
          <w:szCs w:val="24"/>
        </w:rPr>
        <w:t>командир</w:t>
      </w:r>
      <w:proofErr w:type="gramEnd"/>
      <w:r>
        <w:rPr>
          <w:rStyle w:val="postbody"/>
          <w:rFonts w:ascii="Times New Roman" w:hAnsi="Times New Roman" w:cs="Times New Roman"/>
          <w:iCs/>
          <w:sz w:val="24"/>
          <w:szCs w:val="24"/>
        </w:rPr>
        <w:t xml:space="preserve"> войсковой части </w:t>
      </w:r>
    </w:p>
    <w:p w:rsidR="00037AD4" w:rsidRDefault="00037AD4" w:rsidP="00A672CF">
      <w:pPr>
        <w:ind w:left="4111" w:right="-143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p w:rsidR="003836D3" w:rsidRDefault="00A672CF" w:rsidP="00F43B45">
      <w:pPr>
        <w:ind w:left="4111" w:right="-143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</w:t>
      </w:r>
    </w:p>
    <w:p w:rsidR="003836D3" w:rsidRDefault="003836D3" w:rsidP="003836D3">
      <w:pPr>
        <w:ind w:left="3969" w:right="-143" w:hanging="2409"/>
        <w:rPr>
          <w:rFonts w:ascii="Times New Roman" w:hAnsi="Times New Roman" w:cs="Times New Roman"/>
          <w:iCs/>
          <w:sz w:val="24"/>
          <w:szCs w:val="24"/>
        </w:rPr>
      </w:pPr>
    </w:p>
    <w:p w:rsidR="003836D3" w:rsidRPr="00F4759C" w:rsidRDefault="003836D3" w:rsidP="00F43B45">
      <w:pPr>
        <w:ind w:left="3969" w:right="-143" w:hanging="1842"/>
        <w:rPr>
          <w:rStyle w:val="postbody"/>
          <w:rFonts w:ascii="Times New Roman" w:hAnsi="Times New Roman" w:cs="Times New Roman"/>
          <w:iCs/>
          <w:sz w:val="28"/>
          <w:szCs w:val="28"/>
        </w:rPr>
      </w:pPr>
      <w:r w:rsidRPr="00D70AE4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АДМИНИСТРАТИВНОЕ 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ЗАЯВЛЕНИЕ</w:t>
      </w:r>
    </w:p>
    <w:p w:rsidR="0008537D" w:rsidRPr="00F4759C" w:rsidRDefault="002D7940" w:rsidP="0008537D">
      <w:pPr>
        <w:ind w:left="-709" w:right="-143" w:firstLine="567"/>
        <w:jc w:val="center"/>
        <w:rPr>
          <w:rStyle w:val="postbody"/>
          <w:rFonts w:ascii="Times New Roman" w:hAnsi="Times New Roman" w:cs="Times New Roman"/>
          <w:iCs/>
          <w:sz w:val="28"/>
          <w:szCs w:val="28"/>
        </w:rPr>
      </w:pPr>
      <w:proofErr w:type="gramStart"/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об</w:t>
      </w:r>
      <w:proofErr w:type="gramEnd"/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оспаривании действий должностн</w:t>
      </w:r>
      <w:r w:rsidR="00C36DCE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ого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лиц</w:t>
      </w:r>
      <w:r w:rsidR="00C36DCE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а</w:t>
      </w:r>
      <w:r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EF7397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по </w:t>
      </w:r>
      <w:r w:rsidR="00D517F8" w:rsidRPr="00F4759C">
        <w:rPr>
          <w:rStyle w:val="postbody"/>
          <w:rFonts w:ascii="Times New Roman" w:hAnsi="Times New Roman" w:cs="Times New Roman"/>
          <w:iCs/>
          <w:sz w:val="28"/>
          <w:szCs w:val="28"/>
        </w:rPr>
        <w:t>неправомерному  наложению дисциплинарного взыскания</w:t>
      </w:r>
    </w:p>
    <w:p w:rsidR="00F258F2" w:rsidRPr="00F258F2" w:rsidRDefault="00F258F2" w:rsidP="00DE4331">
      <w:pPr>
        <w:ind w:left="-284" w:right="-143" w:firstLine="568"/>
        <w:jc w:val="both"/>
        <w:rPr>
          <w:rStyle w:val="postbody"/>
          <w:rFonts w:ascii="Times New Roman" w:hAnsi="Times New Roman" w:cs="Times New Roman"/>
          <w:iCs/>
          <w:sz w:val="16"/>
          <w:szCs w:val="16"/>
        </w:rPr>
      </w:pPr>
    </w:p>
    <w:p w:rsidR="00037AD4" w:rsidRDefault="00AE5FA5" w:rsidP="00F43B45">
      <w:pPr>
        <w:ind w:right="-1" w:firstLine="568"/>
        <w:jc w:val="both"/>
        <w:rPr>
          <w:sz w:val="28"/>
          <w:szCs w:val="28"/>
        </w:rPr>
      </w:pPr>
      <w:proofErr w:type="gramStart"/>
      <w:r w:rsidRPr="006A712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Я,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хххххххххх</w:t>
      </w:r>
      <w:proofErr w:type="gramEnd"/>
      <w:r w:rsidRPr="006A7121">
        <w:rPr>
          <w:sz w:val="28"/>
          <w:szCs w:val="28"/>
        </w:rPr>
        <w:t xml:space="preserve"> </w:t>
      </w:r>
      <w:r w:rsidRPr="006A7121">
        <w:rPr>
          <w:rFonts w:ascii="Times New Roman" w:hAnsi="Times New Roman" w:cs="Times New Roman"/>
          <w:iCs/>
          <w:sz w:val="28"/>
          <w:szCs w:val="28"/>
        </w:rPr>
        <w:t>прохожу военную службу по контракту в</w:t>
      </w:r>
      <w:r w:rsidR="001B346A"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037AD4">
        <w:rPr>
          <w:sz w:val="28"/>
          <w:szCs w:val="28"/>
        </w:rPr>
        <w:t>.</w:t>
      </w:r>
    </w:p>
    <w:p w:rsidR="00D517F8" w:rsidRPr="006A7121" w:rsidRDefault="00D517F8" w:rsidP="00F43B45">
      <w:pPr>
        <w:ind w:right="-1" w:firstLine="56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7121">
        <w:rPr>
          <w:rFonts w:ascii="Times New Roman" w:hAnsi="Times New Roman" w:cs="Times New Roman"/>
          <w:iCs/>
          <w:sz w:val="28"/>
          <w:szCs w:val="28"/>
        </w:rPr>
        <w:t>30.1</w:t>
      </w:r>
      <w:r w:rsidR="006C313C">
        <w:rPr>
          <w:rFonts w:ascii="Times New Roman" w:hAnsi="Times New Roman" w:cs="Times New Roman"/>
          <w:iCs/>
          <w:sz w:val="28"/>
          <w:szCs w:val="28"/>
        </w:rPr>
        <w:t>0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.2017г. начальник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>подполковник</w:t>
      </w:r>
      <w:r w:rsidR="003E5AF1" w:rsidRP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хххххххххх </w:t>
      </w:r>
      <w:r w:rsidRPr="006A7121">
        <w:rPr>
          <w:rFonts w:ascii="Times New Roman" w:hAnsi="Times New Roman" w:cs="Times New Roman"/>
          <w:iCs/>
          <w:sz w:val="28"/>
          <w:szCs w:val="28"/>
        </w:rPr>
        <w:t>примен</w:t>
      </w:r>
      <w:r w:rsidR="00DE64AE" w:rsidRPr="006A7121">
        <w:rPr>
          <w:rFonts w:ascii="Times New Roman" w:hAnsi="Times New Roman" w:cs="Times New Roman"/>
          <w:iCs/>
          <w:sz w:val="28"/>
          <w:szCs w:val="28"/>
        </w:rPr>
        <w:t>ил</w:t>
      </w:r>
      <w:r w:rsidRPr="006A712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64AE" w:rsidRPr="006A7121">
        <w:rPr>
          <w:rFonts w:ascii="Times New Roman" w:hAnsi="Times New Roman" w:cs="Times New Roman"/>
          <w:iCs/>
          <w:sz w:val="28"/>
          <w:szCs w:val="28"/>
        </w:rPr>
        <w:t xml:space="preserve">ко мне </w:t>
      </w:r>
      <w:r w:rsidRPr="006A7121">
        <w:rPr>
          <w:rFonts w:ascii="Times New Roman" w:hAnsi="Times New Roman" w:cs="Times New Roman"/>
          <w:iCs/>
          <w:sz w:val="28"/>
          <w:szCs w:val="28"/>
        </w:rPr>
        <w:t>дисциплинарное взыскание “Строгий выговор” за нарушение правил ношения военной формы одежды.</w:t>
      </w:r>
      <w:r w:rsidR="00B8721B" w:rsidRPr="006A7121">
        <w:rPr>
          <w:rFonts w:ascii="Times New Roman" w:hAnsi="Times New Roman" w:cs="Times New Roman"/>
          <w:iCs/>
          <w:sz w:val="28"/>
          <w:szCs w:val="28"/>
        </w:rPr>
        <w:t xml:space="preserve"> Нарушение правил ношения военной формы одежды выразилось в ношении</w:t>
      </w:r>
      <w:r w:rsidR="00015378" w:rsidRPr="006A7121">
        <w:rPr>
          <w:rFonts w:ascii="Times New Roman" w:hAnsi="Times New Roman" w:cs="Times New Roman"/>
          <w:iCs/>
          <w:sz w:val="28"/>
          <w:szCs w:val="28"/>
        </w:rPr>
        <w:t xml:space="preserve"> мной</w:t>
      </w:r>
      <w:r w:rsidR="00B8721B" w:rsidRPr="006A7121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r w:rsidR="00B8721B" w:rsidRPr="006A7121">
        <w:rPr>
          <w:rFonts w:ascii="Times New Roman" w:hAnsi="Times New Roman" w:cs="Times New Roman"/>
          <w:sz w:val="28"/>
          <w:szCs w:val="28"/>
        </w:rPr>
        <w:t xml:space="preserve">куртке повседневной </w:t>
      </w:r>
      <w:r w:rsidR="00015378" w:rsidRPr="006A7121">
        <w:rPr>
          <w:rFonts w:ascii="Times New Roman" w:hAnsi="Times New Roman" w:cs="Times New Roman"/>
          <w:sz w:val="28"/>
          <w:szCs w:val="28"/>
        </w:rPr>
        <w:t>знаков различий (звёзд, эмблем РВСН) старого образца и нарукавного знака полигона предыдущей генерации.</w:t>
      </w:r>
    </w:p>
    <w:p w:rsidR="002C7DAA" w:rsidRPr="006A7121" w:rsidRDefault="00DE64AE" w:rsidP="00F43B45">
      <w:pPr>
        <w:ind w:right="-1" w:firstLine="568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С</w:t>
      </w:r>
      <w:r w:rsidR="002C7DAA"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читаю, что дисциплинарное взыскание применено ко мне неправомерно</w:t>
      </w:r>
      <w:r w:rsidRPr="006A7121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0A65D0" w:rsidRDefault="000A65D0" w:rsidP="00F43B45">
      <w:pPr>
        <w:widowControl w:val="0"/>
        <w:spacing w:after="113" w:line="370" w:lineRule="exact"/>
        <w:ind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65D0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ФЗ № 76-ФЗ, ДУ ВС РФ, дисциплинарное взыскание является установленной государством мерой ответственности за совершённый проступок и применяется в целях предупреждения совершения дисциплинарных проступков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A65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есть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обязательное условие – наличие вины </w:t>
      </w:r>
      <w:r w:rsidR="005A121F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наказуемого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24DEF" w:rsidRDefault="00DC0783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разбирательства, я вполне обстоятельно объяснил начальнику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 отсутствии моей вины в 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нарушении правил ношения военной форы одежды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DC0783" w:rsidRDefault="00324DEF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Военнослужащие ВС РФ состоят на вещевом обеспечении за счёт средств федерального бюджета и это 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одной из основных социальных гарантий предоставляемых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военнослужащим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Порядок 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вещевым имуществом 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определён в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Правительства РФ от 22.06.2006г. №390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 РФ от 14.08.2017г. № 500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43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Знаки различий, </w:t>
      </w:r>
      <w:r w:rsidR="008743F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погоны, нашивки выдаются вместе с соответствующими </w:t>
      </w:r>
      <w:r w:rsidR="003779F0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элементами военной формы одежды на весь срок их носки.</w:t>
      </w:r>
      <w:r w:rsidR="0038623B">
        <w:rPr>
          <w:rFonts w:ascii="Courier New" w:eastAsia="Courier New" w:hAnsi="Courier New" w:cs="Courier New"/>
          <w:color w:val="000000"/>
          <w:sz w:val="28"/>
          <w:szCs w:val="28"/>
        </w:rPr>
        <w:t xml:space="preserve"> Д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енежн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ая компенсация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взамен предметов вещевого имущества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приобретённого 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свой счёт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законодательно отменена в 2004 году, </w:t>
      </w:r>
      <w:r w:rsidR="0038623B" w:rsidRP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обеспечение вещевым имуществом осуществляется исключительно за счёт бюджетных ассигнований. </w:t>
      </w:r>
      <w:r w:rsidR="008743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момент выявления нарушения и по настоящее время 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положенными</w:t>
      </w:r>
      <w:r w:rsidR="00F43B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требуемыми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ношению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знаками различий я не обеспеч</w:t>
      </w:r>
      <w:r w:rsid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ивался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>, причина –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их на вещевом складе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>а материальное обеспечение, в том числе вещевое</w:t>
      </w:r>
      <w:r w:rsidR="00F43B4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со ст.93 УВС ВС РФ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отвечает</w:t>
      </w:r>
      <w:r w:rsidR="00FE467E" w:rsidRPr="00324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командир полка.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Но н</w:t>
      </w:r>
      <w:r w:rsidR="00D10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смотря на приведённые мною доводы, начальник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>подполковник</w:t>
      </w:r>
      <w:r w:rsidR="003E5AF1" w:rsidRP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хххххххххх </w:t>
      </w:r>
      <w:r w:rsid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потребовал от меня купить не выданное вещевое имущество.</w:t>
      </w:r>
      <w:r w:rsidR="006A71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требуемых знаков различий</w:t>
      </w:r>
      <w:r w:rsidR="00FE467E" w:rsidRP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применил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 мне</w:t>
      </w:r>
      <w:r w:rsidR="00E951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>исциплинарное взыскание «Строгий выговор» с формулировкой «За нарушение формы одежды».</w:t>
      </w:r>
    </w:p>
    <w:p w:rsidR="00333BE6" w:rsidRDefault="00333BE6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считая себя виноватым, </w:t>
      </w:r>
      <w:r w:rsidR="00E0306C" w:rsidRP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7.11.2017г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 обратился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письменным рапортом к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начальнику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жалобой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действия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подполковника</w:t>
      </w:r>
      <w:r w:rsidR="003E5AF1" w:rsidRP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.</w:t>
      </w:r>
      <w:proofErr w:type="gramEnd"/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роведённо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разбирательств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моему рапорту 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нарушений </w:t>
      </w:r>
      <w:r w:rsid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>в действиях</w:t>
      </w:r>
      <w:r w:rsidR="00E0306C" w:rsidRPr="00E030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FE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 w:rsidR="00A71D3B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выявило</w:t>
      </w:r>
      <w:r w:rsid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>. Тем не менее, в</w:t>
      </w:r>
      <w:r w:rsidR="00FE18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связи с отсутствием моей вины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, неверным целям наложенного дисциплинарного взыскания (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применено не в целях предупреждения совершения дисциплинарных проступков, а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принудить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меня приобретать вещевое имущество за личные денежные средства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F294C" w:rsidRP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считаю, что данное дисциплинарное взыскание </w:t>
      </w:r>
      <w:r w:rsidR="006F29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применено неправомерно и его необходимо отменить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33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ребовани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3E5AF1" w:rsidRP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>подполковника</w:t>
      </w:r>
      <w:r w:rsidR="003E5AF1" w:rsidRPr="003E5AF1">
        <w:rPr>
          <w:rStyle w:val="postbody"/>
          <w:rFonts w:ascii="Times New Roman" w:hAnsi="Times New Roman" w:cs="Times New Roman"/>
          <w:iCs/>
          <w:sz w:val="28"/>
          <w:szCs w:val="28"/>
        </w:rPr>
        <w:t xml:space="preserve"> </w:t>
      </w:r>
      <w:r w:rsidR="003E5AF1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bookmarkStart w:id="0" w:name="_GoBack"/>
      <w:bookmarkEnd w:id="0"/>
      <w:r w:rsidR="00037AD4" w:rsidRPr="006A7121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покупке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вещевого имущества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личные денежные средства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незаконны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нарушаю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мои права 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>и являю</w:t>
      </w:r>
      <w:r w:rsidR="0038623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следствием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превышени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им</w:t>
      </w:r>
      <w:r w:rsidRPr="004439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должностных полномочий.</w:t>
      </w:r>
      <w:r w:rsidRPr="001068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3978" w:rsidRPr="00E951B3" w:rsidRDefault="003836D3" w:rsidP="00F43B45">
      <w:pPr>
        <w:widowControl w:val="0"/>
        <w:spacing w:after="113" w:line="370" w:lineRule="exact"/>
        <w:ind w:left="40" w:right="-1"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ст. 2 Конституции РФ права и свободы гражданина являются высшей ценностью, а их судебная защита согласно ст. 46 Конституции РФ гарантируется каждому гражданину. В соответствии со ст. 21 Закона РФ "О статусе военнослужащих", военнослужащий вправе обратиться в суд с жалобой на действия воинских должностных 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том числе и на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действия, в результате которых незаконно привлечен к какой-либо ответственности.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Наложенным на меня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дисциплинарн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взыскани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затрагиваются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мои</w:t>
      </w:r>
      <w:r w:rsidRPr="00D870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права и свободы, а поэтому законность и обоснованность привлечения к дисциплинарной ответственности может быть предметом рассмотрения в суде.</w:t>
      </w:r>
    </w:p>
    <w:p w:rsidR="00822F14" w:rsidRPr="00E951B3" w:rsidRDefault="00822F14" w:rsidP="00F43B45">
      <w:pPr>
        <w:ind w:left="-284" w:right="-1" w:firstLine="568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t xml:space="preserve">На основании вышеизложенного   </w:t>
      </w:r>
    </w:p>
    <w:p w:rsidR="00822F14" w:rsidRPr="00E951B3" w:rsidRDefault="00822F14" w:rsidP="00F43B45">
      <w:pPr>
        <w:ind w:left="-284" w:right="-1" w:firstLine="568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t xml:space="preserve"> ПРОШУ:</w:t>
      </w:r>
    </w:p>
    <w:p w:rsidR="006F294C" w:rsidRPr="00C9090F" w:rsidRDefault="00822F14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51B3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Признать </w:t>
      </w:r>
      <w:r w:rsidR="006C313C" w:rsidRPr="00E951B3">
        <w:rPr>
          <w:rFonts w:ascii="Times New Roman" w:hAnsi="Times New Roman" w:cs="Times New Roman"/>
          <w:iCs/>
          <w:sz w:val="28"/>
          <w:szCs w:val="28"/>
        </w:rPr>
        <w:t xml:space="preserve">требование </w:t>
      </w:r>
      <w:r w:rsidR="006F294C" w:rsidRPr="00E951B3">
        <w:rPr>
          <w:rFonts w:ascii="Times New Roman" w:hAnsi="Times New Roman" w:cs="Times New Roman"/>
          <w:iCs/>
          <w:sz w:val="28"/>
          <w:szCs w:val="28"/>
        </w:rPr>
        <w:t xml:space="preserve">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Pr="00E951B3">
        <w:rPr>
          <w:rFonts w:ascii="Times New Roman" w:hAnsi="Times New Roman" w:cs="Times New Roman"/>
          <w:iCs/>
          <w:sz w:val="28"/>
          <w:szCs w:val="28"/>
        </w:rPr>
        <w:t>о</w:t>
      </w:r>
      <w:r w:rsidR="006F294C" w:rsidRPr="00E951B3">
        <w:rPr>
          <w:rFonts w:ascii="Times New Roman" w:hAnsi="Times New Roman" w:cs="Times New Roman"/>
          <w:iCs/>
          <w:sz w:val="28"/>
          <w:szCs w:val="28"/>
        </w:rPr>
        <w:t xml:space="preserve"> покупке вещевого имущества за личные денежные средства незако</w:t>
      </w:r>
      <w:r w:rsidR="006F294C" w:rsidRPr="00C9090F">
        <w:rPr>
          <w:rFonts w:ascii="Times New Roman" w:hAnsi="Times New Roman" w:cs="Times New Roman"/>
          <w:iCs/>
          <w:sz w:val="28"/>
          <w:szCs w:val="28"/>
        </w:rPr>
        <w:t>нным.</w:t>
      </w:r>
    </w:p>
    <w:p w:rsidR="00822F14" w:rsidRPr="00C9090F" w:rsidRDefault="006F294C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090F">
        <w:rPr>
          <w:rFonts w:ascii="Times New Roman" w:hAnsi="Times New Roman" w:cs="Times New Roman"/>
          <w:iCs/>
          <w:sz w:val="28"/>
          <w:szCs w:val="28"/>
        </w:rPr>
        <w:t xml:space="preserve">Признать действие 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Pr="00C9090F">
        <w:rPr>
          <w:rFonts w:ascii="Times New Roman" w:hAnsi="Times New Roman" w:cs="Times New Roman"/>
          <w:iCs/>
          <w:sz w:val="28"/>
          <w:szCs w:val="28"/>
        </w:rPr>
        <w:t xml:space="preserve">по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>применению</w:t>
      </w:r>
      <w:r w:rsidRPr="00C909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>ко мне</w:t>
      </w:r>
      <w:r w:rsidRPr="00C9090F">
        <w:rPr>
          <w:rFonts w:ascii="Times New Roman" w:hAnsi="Times New Roman" w:cs="Times New Roman"/>
          <w:iCs/>
          <w:sz w:val="28"/>
          <w:szCs w:val="28"/>
        </w:rPr>
        <w:t xml:space="preserve"> дисциплинарного взыскания «Строгий выговор» незаконным.</w:t>
      </w:r>
      <w:r w:rsidR="00822F14" w:rsidRPr="00C909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0306C" w:rsidRPr="00C9090F">
        <w:rPr>
          <w:rFonts w:ascii="Times New Roman" w:hAnsi="Times New Roman" w:cs="Times New Roman"/>
          <w:iCs/>
          <w:sz w:val="28"/>
          <w:szCs w:val="28"/>
        </w:rPr>
        <w:t xml:space="preserve">                 </w:t>
      </w:r>
    </w:p>
    <w:p w:rsidR="00822F14" w:rsidRDefault="00E0306C" w:rsidP="00F43B45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090F">
        <w:rPr>
          <w:rFonts w:ascii="Times New Roman" w:hAnsi="Times New Roman" w:cs="Times New Roman"/>
          <w:iCs/>
          <w:sz w:val="28"/>
          <w:szCs w:val="28"/>
        </w:rPr>
        <w:t xml:space="preserve">Обязать 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Pr="00C9090F">
        <w:rPr>
          <w:rFonts w:ascii="Times New Roman" w:hAnsi="Times New Roman" w:cs="Times New Roman"/>
          <w:iCs/>
          <w:sz w:val="28"/>
          <w:szCs w:val="28"/>
        </w:rPr>
        <w:t>отменить применённое ко мне от 30.1</w:t>
      </w:r>
      <w:r w:rsidR="006C313C" w:rsidRPr="00C9090F">
        <w:rPr>
          <w:rFonts w:ascii="Times New Roman" w:hAnsi="Times New Roman" w:cs="Times New Roman"/>
          <w:iCs/>
          <w:sz w:val="28"/>
          <w:szCs w:val="28"/>
        </w:rPr>
        <w:t>0</w:t>
      </w:r>
      <w:r w:rsidRPr="00C9090F">
        <w:rPr>
          <w:rFonts w:ascii="Times New Roman" w:hAnsi="Times New Roman" w:cs="Times New Roman"/>
          <w:iCs/>
          <w:sz w:val="28"/>
          <w:szCs w:val="28"/>
        </w:rPr>
        <w:t>.2017г. дисциплинарное взыскание «Строгий выговор» как незаконное.</w:t>
      </w:r>
      <w:r w:rsidR="00822F14" w:rsidRPr="00C9090F">
        <w:rPr>
          <w:rFonts w:ascii="Times New Roman" w:hAnsi="Times New Roman" w:cs="Times New Roman"/>
          <w:iCs/>
          <w:sz w:val="28"/>
          <w:szCs w:val="28"/>
        </w:rPr>
        <w:tab/>
      </w:r>
    </w:p>
    <w:p w:rsidR="00C205F7" w:rsidRPr="00C205F7" w:rsidRDefault="00C205F7" w:rsidP="00C205F7">
      <w:pPr>
        <w:pStyle w:val="a7"/>
        <w:numPr>
          <w:ilvl w:val="0"/>
          <w:numId w:val="1"/>
        </w:numPr>
        <w:tabs>
          <w:tab w:val="left" w:pos="67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205F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proofErr w:type="spellStart"/>
      <w:r w:rsidRPr="00C205F7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C205F7">
        <w:rPr>
          <w:rFonts w:ascii="Times New Roman" w:hAnsi="Times New Roman" w:cs="Times New Roman"/>
          <w:sz w:val="28"/>
          <w:szCs w:val="28"/>
        </w:rPr>
        <w:t xml:space="preserve">. 35, 57 и 149 ГПК РФ в порядке подготовки дела к слушанию прошу истребовать в суд от </w:t>
      </w:r>
      <w:r w:rsidRPr="00C205F7">
        <w:rPr>
          <w:rFonts w:ascii="Times New Roman" w:hAnsi="Times New Roman" w:cs="Times New Roman"/>
          <w:iCs/>
          <w:sz w:val="28"/>
          <w:szCs w:val="28"/>
        </w:rPr>
        <w:t xml:space="preserve">командира войсковой части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Pr="00C205F7">
        <w:rPr>
          <w:rFonts w:ascii="Times New Roman" w:hAnsi="Times New Roman" w:cs="Times New Roman"/>
          <w:sz w:val="28"/>
          <w:szCs w:val="28"/>
        </w:rPr>
        <w:t>мою служебную карточку.</w:t>
      </w:r>
    </w:p>
    <w:p w:rsidR="00C205F7" w:rsidRPr="00C9090F" w:rsidRDefault="00C205F7" w:rsidP="00C205F7">
      <w:pPr>
        <w:pStyle w:val="a7"/>
        <w:ind w:left="704" w:right="-1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1502D" w:rsidRPr="00E951B3" w:rsidRDefault="0021502D" w:rsidP="00F43B45">
      <w:pPr>
        <w:tabs>
          <w:tab w:val="left" w:pos="6780"/>
        </w:tabs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Приложения: </w:t>
      </w:r>
    </w:p>
    <w:p w:rsidR="000C5840" w:rsidRPr="00E951B3" w:rsidRDefault="00A71D3B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Копия</w:t>
      </w:r>
      <w:r w:rsidR="0021502D" w:rsidRPr="00E951B3">
        <w:rPr>
          <w:rFonts w:ascii="Times New Roman" w:hAnsi="Times New Roman" w:cs="Times New Roman"/>
          <w:sz w:val="28"/>
          <w:szCs w:val="28"/>
        </w:rPr>
        <w:t xml:space="preserve"> заявления – на </w:t>
      </w:r>
      <w:r>
        <w:rPr>
          <w:rFonts w:ascii="Times New Roman" w:hAnsi="Times New Roman" w:cs="Times New Roman"/>
          <w:sz w:val="28"/>
          <w:szCs w:val="28"/>
        </w:rPr>
        <w:t>2 листах</w:t>
      </w:r>
      <w:r w:rsidR="00C205F7">
        <w:rPr>
          <w:rFonts w:ascii="Times New Roman" w:hAnsi="Times New Roman" w:cs="Times New Roman"/>
          <w:sz w:val="28"/>
          <w:szCs w:val="28"/>
        </w:rPr>
        <w:t xml:space="preserve"> 2 экз.</w:t>
      </w:r>
      <w:r w:rsidR="00C9090F">
        <w:rPr>
          <w:rFonts w:ascii="Times New Roman" w:hAnsi="Times New Roman" w:cs="Times New Roman"/>
          <w:sz w:val="28"/>
          <w:szCs w:val="28"/>
        </w:rPr>
        <w:t>;</w:t>
      </w:r>
    </w:p>
    <w:p w:rsidR="0021502D" w:rsidRPr="00E951B3" w:rsidRDefault="0021502D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2. Квитанция об оплате госпошлины за обращение в суд – на 1 листе; </w:t>
      </w:r>
    </w:p>
    <w:p w:rsidR="0021502D" w:rsidRPr="00E951B3" w:rsidRDefault="0021502D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>3. Справка отделения кадров войсковой части – на 1 листе</w:t>
      </w:r>
      <w:r w:rsidR="00E825A6" w:rsidRPr="00E951B3">
        <w:rPr>
          <w:rFonts w:ascii="Times New Roman" w:hAnsi="Times New Roman" w:cs="Times New Roman"/>
          <w:sz w:val="28"/>
          <w:szCs w:val="28"/>
        </w:rPr>
        <w:t>;</w:t>
      </w:r>
    </w:p>
    <w:p w:rsidR="00E2081B" w:rsidRPr="00E951B3" w:rsidRDefault="00E2081B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4. </w:t>
      </w:r>
      <w:r w:rsidR="000C5840" w:rsidRPr="00E951B3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1068E1" w:rsidRPr="00E951B3">
        <w:rPr>
          <w:rFonts w:ascii="Times New Roman" w:hAnsi="Times New Roman" w:cs="Times New Roman"/>
          <w:sz w:val="28"/>
          <w:szCs w:val="28"/>
        </w:rPr>
        <w:t xml:space="preserve">моей объяснительной </w:t>
      </w:r>
      <w:r w:rsidR="00274DFF" w:rsidRPr="00E951B3">
        <w:rPr>
          <w:rFonts w:ascii="Times New Roman" w:hAnsi="Times New Roman" w:cs="Times New Roman"/>
          <w:sz w:val="28"/>
          <w:szCs w:val="28"/>
        </w:rPr>
        <w:t xml:space="preserve">из материалов разбирательства </w:t>
      </w:r>
      <w:r w:rsidR="001068E1" w:rsidRPr="00E951B3">
        <w:rPr>
          <w:rFonts w:ascii="Times New Roman" w:hAnsi="Times New Roman" w:cs="Times New Roman"/>
          <w:sz w:val="28"/>
          <w:szCs w:val="28"/>
        </w:rPr>
        <w:t>от 23.10.2017</w:t>
      </w:r>
      <w:r w:rsidR="00C205F7">
        <w:rPr>
          <w:rFonts w:ascii="Times New Roman" w:hAnsi="Times New Roman" w:cs="Times New Roman"/>
          <w:sz w:val="28"/>
          <w:szCs w:val="28"/>
        </w:rPr>
        <w:t xml:space="preserve"> -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 xml:space="preserve">1 листе 3 </w:t>
      </w:r>
      <w:proofErr w:type="spellStart"/>
      <w:r w:rsidR="00C205F7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="00E825A6" w:rsidRPr="00E951B3">
        <w:rPr>
          <w:rFonts w:ascii="Times New Roman" w:hAnsi="Times New Roman" w:cs="Times New Roman"/>
          <w:sz w:val="28"/>
          <w:szCs w:val="28"/>
        </w:rPr>
        <w:t>;</w:t>
      </w:r>
    </w:p>
    <w:p w:rsidR="001068E1" w:rsidRPr="00E951B3" w:rsidRDefault="001068E1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5. Копия моего рапорта на имя 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Pr="00E951B3">
        <w:rPr>
          <w:rFonts w:ascii="Times New Roman" w:hAnsi="Times New Roman" w:cs="Times New Roman"/>
          <w:sz w:val="28"/>
          <w:szCs w:val="28"/>
        </w:rPr>
        <w:t>от 17.11.2017г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 xml:space="preserve">1 листе 3 </w:t>
      </w:r>
      <w:proofErr w:type="spellStart"/>
      <w:r w:rsidR="00C205F7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Pr="00E951B3">
        <w:rPr>
          <w:rFonts w:ascii="Times New Roman" w:hAnsi="Times New Roman" w:cs="Times New Roman"/>
          <w:sz w:val="28"/>
          <w:szCs w:val="28"/>
        </w:rPr>
        <w:t>;</w:t>
      </w:r>
    </w:p>
    <w:p w:rsidR="00037AD4" w:rsidRDefault="001068E1" w:rsidP="00C205F7">
      <w:pPr>
        <w:tabs>
          <w:tab w:val="left" w:pos="6780"/>
        </w:tabs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6. Копия </w:t>
      </w:r>
      <w:r w:rsidR="00D2181A" w:rsidRPr="00E951B3">
        <w:rPr>
          <w:rFonts w:ascii="Times New Roman" w:hAnsi="Times New Roman" w:cs="Times New Roman"/>
          <w:sz w:val="28"/>
          <w:szCs w:val="28"/>
        </w:rPr>
        <w:t xml:space="preserve">письменного ответа начальника </w:t>
      </w:r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r w:rsidR="00037AD4" w:rsidRPr="006A7121">
        <w:rPr>
          <w:sz w:val="28"/>
          <w:szCs w:val="28"/>
        </w:rPr>
        <w:t xml:space="preserve"> </w:t>
      </w:r>
      <w:r w:rsidR="004D31EC">
        <w:rPr>
          <w:rFonts w:ascii="Times New Roman" w:hAnsi="Times New Roman" w:cs="Times New Roman"/>
          <w:sz w:val="28"/>
          <w:szCs w:val="28"/>
        </w:rPr>
        <w:t>от 30.11.2017</w:t>
      </w:r>
      <w:r w:rsidR="00C205F7" w:rsidRPr="00C205F7">
        <w:rPr>
          <w:rFonts w:ascii="Times New Roman" w:hAnsi="Times New Roman" w:cs="Times New Roman"/>
          <w:sz w:val="28"/>
          <w:szCs w:val="28"/>
        </w:rPr>
        <w:t xml:space="preserve"> </w:t>
      </w:r>
      <w:r w:rsidR="00C205F7" w:rsidRPr="00E951B3">
        <w:rPr>
          <w:rFonts w:ascii="Times New Roman" w:hAnsi="Times New Roman" w:cs="Times New Roman"/>
          <w:sz w:val="28"/>
          <w:szCs w:val="28"/>
        </w:rPr>
        <w:t xml:space="preserve">на </w:t>
      </w:r>
      <w:r w:rsidR="00C205F7">
        <w:rPr>
          <w:rFonts w:ascii="Times New Roman" w:hAnsi="Times New Roman" w:cs="Times New Roman"/>
          <w:sz w:val="28"/>
          <w:szCs w:val="28"/>
        </w:rPr>
        <w:t>1 листе 3 экз</w:t>
      </w:r>
      <w:r w:rsidR="00E951B3">
        <w:rPr>
          <w:rFonts w:ascii="Times New Roman" w:hAnsi="Times New Roman" w:cs="Times New Roman"/>
          <w:sz w:val="28"/>
          <w:szCs w:val="28"/>
        </w:rPr>
        <w:t>.</w:t>
      </w:r>
    </w:p>
    <w:p w:rsidR="00CF3648" w:rsidRPr="00E951B3" w:rsidRDefault="0021502D" w:rsidP="00F43B45">
      <w:pPr>
        <w:tabs>
          <w:tab w:val="left" w:pos="6780"/>
        </w:tabs>
        <w:ind w:right="-1" w:firstLine="6521"/>
        <w:rPr>
          <w:rFonts w:ascii="Times New Roman" w:hAnsi="Times New Roman" w:cs="Times New Roman"/>
          <w:sz w:val="28"/>
          <w:szCs w:val="28"/>
        </w:rPr>
      </w:pPr>
      <w:r w:rsidRPr="00E951B3">
        <w:rPr>
          <w:rFonts w:ascii="Times New Roman" w:hAnsi="Times New Roman" w:cs="Times New Roman"/>
          <w:sz w:val="28"/>
          <w:szCs w:val="28"/>
        </w:rPr>
        <w:t xml:space="preserve">   </w:t>
      </w:r>
      <w:r w:rsidR="008C57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7AD4">
        <w:rPr>
          <w:rStyle w:val="postbody"/>
          <w:rFonts w:ascii="Times New Roman" w:hAnsi="Times New Roman" w:cs="Times New Roman"/>
          <w:iCs/>
          <w:sz w:val="28"/>
          <w:szCs w:val="28"/>
        </w:rPr>
        <w:t>хххххххххх</w:t>
      </w:r>
      <w:proofErr w:type="gramEnd"/>
    </w:p>
    <w:p w:rsidR="00CB6AF7" w:rsidRPr="00E951B3" w:rsidRDefault="00CB6AF7" w:rsidP="00CF3648">
      <w:pPr>
        <w:tabs>
          <w:tab w:val="left" w:pos="6780"/>
        </w:tabs>
        <w:rPr>
          <w:rFonts w:ascii="Times New Roman" w:hAnsi="Times New Roman" w:cs="Times New Roman"/>
          <w:sz w:val="28"/>
          <w:szCs w:val="28"/>
        </w:rPr>
      </w:pPr>
    </w:p>
    <w:sectPr w:rsidR="00CB6AF7" w:rsidRPr="00E951B3" w:rsidSect="00274DF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3717D0"/>
    <w:multiLevelType w:val="hybridMultilevel"/>
    <w:tmpl w:val="1B20FD86"/>
    <w:lvl w:ilvl="0" w:tplc="938E5AFE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E21"/>
    <w:rsid w:val="00015378"/>
    <w:rsid w:val="000176A1"/>
    <w:rsid w:val="00037AD4"/>
    <w:rsid w:val="00063720"/>
    <w:rsid w:val="00082D9C"/>
    <w:rsid w:val="0008537D"/>
    <w:rsid w:val="000A65D0"/>
    <w:rsid w:val="000C12EA"/>
    <w:rsid w:val="000C5840"/>
    <w:rsid w:val="000C77F5"/>
    <w:rsid w:val="000D35CE"/>
    <w:rsid w:val="001029EA"/>
    <w:rsid w:val="001068E1"/>
    <w:rsid w:val="00107321"/>
    <w:rsid w:val="00111360"/>
    <w:rsid w:val="00114D2F"/>
    <w:rsid w:val="00120FAA"/>
    <w:rsid w:val="00123247"/>
    <w:rsid w:val="0016502D"/>
    <w:rsid w:val="00181F19"/>
    <w:rsid w:val="001976E0"/>
    <w:rsid w:val="001B2EDE"/>
    <w:rsid w:val="001B346A"/>
    <w:rsid w:val="001E298F"/>
    <w:rsid w:val="0021502D"/>
    <w:rsid w:val="002301D0"/>
    <w:rsid w:val="002409AD"/>
    <w:rsid w:val="0026397E"/>
    <w:rsid w:val="00274DFF"/>
    <w:rsid w:val="002B6D6D"/>
    <w:rsid w:val="002C3E10"/>
    <w:rsid w:val="002C7DAA"/>
    <w:rsid w:val="002D7940"/>
    <w:rsid w:val="002E04C4"/>
    <w:rsid w:val="002F5069"/>
    <w:rsid w:val="00307EC4"/>
    <w:rsid w:val="00313941"/>
    <w:rsid w:val="00324DEF"/>
    <w:rsid w:val="00333BE6"/>
    <w:rsid w:val="00346D9C"/>
    <w:rsid w:val="00360A1A"/>
    <w:rsid w:val="00366DFD"/>
    <w:rsid w:val="003724C6"/>
    <w:rsid w:val="00376EAD"/>
    <w:rsid w:val="003779F0"/>
    <w:rsid w:val="003836D3"/>
    <w:rsid w:val="0038623B"/>
    <w:rsid w:val="00386A0B"/>
    <w:rsid w:val="00387754"/>
    <w:rsid w:val="00393949"/>
    <w:rsid w:val="003B3C01"/>
    <w:rsid w:val="003E5AF1"/>
    <w:rsid w:val="003F0095"/>
    <w:rsid w:val="00403E6D"/>
    <w:rsid w:val="00440D62"/>
    <w:rsid w:val="00443978"/>
    <w:rsid w:val="00485395"/>
    <w:rsid w:val="004C0041"/>
    <w:rsid w:val="004C68CE"/>
    <w:rsid w:val="004C6D16"/>
    <w:rsid w:val="004D31EC"/>
    <w:rsid w:val="00501319"/>
    <w:rsid w:val="00526F68"/>
    <w:rsid w:val="005433B7"/>
    <w:rsid w:val="005A121F"/>
    <w:rsid w:val="005B4A3F"/>
    <w:rsid w:val="005F1607"/>
    <w:rsid w:val="0063264C"/>
    <w:rsid w:val="00633424"/>
    <w:rsid w:val="006416B5"/>
    <w:rsid w:val="00677EE3"/>
    <w:rsid w:val="006A0507"/>
    <w:rsid w:val="006A7121"/>
    <w:rsid w:val="006C26C4"/>
    <w:rsid w:val="006C313C"/>
    <w:rsid w:val="006E5EA9"/>
    <w:rsid w:val="006F294C"/>
    <w:rsid w:val="006F41A8"/>
    <w:rsid w:val="006F4543"/>
    <w:rsid w:val="00700604"/>
    <w:rsid w:val="00713989"/>
    <w:rsid w:val="00734EC8"/>
    <w:rsid w:val="00735BA9"/>
    <w:rsid w:val="00762889"/>
    <w:rsid w:val="00787106"/>
    <w:rsid w:val="007904A1"/>
    <w:rsid w:val="007A0DCA"/>
    <w:rsid w:val="007B68C8"/>
    <w:rsid w:val="007F1926"/>
    <w:rsid w:val="00822F14"/>
    <w:rsid w:val="00834F3A"/>
    <w:rsid w:val="008548D8"/>
    <w:rsid w:val="00863C1C"/>
    <w:rsid w:val="008743F0"/>
    <w:rsid w:val="00885971"/>
    <w:rsid w:val="008C573E"/>
    <w:rsid w:val="00936C80"/>
    <w:rsid w:val="009917EF"/>
    <w:rsid w:val="009A169C"/>
    <w:rsid w:val="009E2429"/>
    <w:rsid w:val="00A05F12"/>
    <w:rsid w:val="00A06FA8"/>
    <w:rsid w:val="00A110A0"/>
    <w:rsid w:val="00A171A3"/>
    <w:rsid w:val="00A34B0E"/>
    <w:rsid w:val="00A54D55"/>
    <w:rsid w:val="00A550C9"/>
    <w:rsid w:val="00A66896"/>
    <w:rsid w:val="00A672CF"/>
    <w:rsid w:val="00A71D3B"/>
    <w:rsid w:val="00A82E21"/>
    <w:rsid w:val="00A84F08"/>
    <w:rsid w:val="00AB75FC"/>
    <w:rsid w:val="00AE5FA5"/>
    <w:rsid w:val="00B82B25"/>
    <w:rsid w:val="00B8721B"/>
    <w:rsid w:val="00BB24E8"/>
    <w:rsid w:val="00BC2B63"/>
    <w:rsid w:val="00C138B2"/>
    <w:rsid w:val="00C205F7"/>
    <w:rsid w:val="00C36DCE"/>
    <w:rsid w:val="00C52E96"/>
    <w:rsid w:val="00C64278"/>
    <w:rsid w:val="00C764B8"/>
    <w:rsid w:val="00C9090F"/>
    <w:rsid w:val="00CB3480"/>
    <w:rsid w:val="00CB40B6"/>
    <w:rsid w:val="00CB6AF7"/>
    <w:rsid w:val="00CC3282"/>
    <w:rsid w:val="00CD7DFF"/>
    <w:rsid w:val="00CF3648"/>
    <w:rsid w:val="00CF5DFF"/>
    <w:rsid w:val="00D10780"/>
    <w:rsid w:val="00D15216"/>
    <w:rsid w:val="00D2181A"/>
    <w:rsid w:val="00D2444D"/>
    <w:rsid w:val="00D517F8"/>
    <w:rsid w:val="00D6477E"/>
    <w:rsid w:val="00DC05D9"/>
    <w:rsid w:val="00DC0783"/>
    <w:rsid w:val="00DD6563"/>
    <w:rsid w:val="00DE4331"/>
    <w:rsid w:val="00DE64AE"/>
    <w:rsid w:val="00DF08AC"/>
    <w:rsid w:val="00DF1B96"/>
    <w:rsid w:val="00DF6E17"/>
    <w:rsid w:val="00E0306C"/>
    <w:rsid w:val="00E2081B"/>
    <w:rsid w:val="00E52FD8"/>
    <w:rsid w:val="00E76355"/>
    <w:rsid w:val="00E825A6"/>
    <w:rsid w:val="00E84A49"/>
    <w:rsid w:val="00E951B3"/>
    <w:rsid w:val="00ED59DD"/>
    <w:rsid w:val="00EF7397"/>
    <w:rsid w:val="00F0239A"/>
    <w:rsid w:val="00F12F5C"/>
    <w:rsid w:val="00F258F2"/>
    <w:rsid w:val="00F43B45"/>
    <w:rsid w:val="00F4759C"/>
    <w:rsid w:val="00F65993"/>
    <w:rsid w:val="00F9251B"/>
    <w:rsid w:val="00FC472A"/>
    <w:rsid w:val="00FE1805"/>
    <w:rsid w:val="00FE467E"/>
    <w:rsid w:val="00FF111C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143F9-B9EF-408D-B4B7-8375D415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rsid w:val="00A82E21"/>
  </w:style>
  <w:style w:type="paragraph" w:customStyle="1" w:styleId="ConsPlusNormal">
    <w:name w:val="ConsPlusNormal"/>
    <w:rsid w:val="00A82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08537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6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F6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E2429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F2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Lenovo</cp:lastModifiedBy>
  <cp:revision>4</cp:revision>
  <cp:lastPrinted>2018-01-17T20:18:00Z</cp:lastPrinted>
  <dcterms:created xsi:type="dcterms:W3CDTF">2018-03-09T08:12:00Z</dcterms:created>
  <dcterms:modified xsi:type="dcterms:W3CDTF">2018-03-10T16:18:00Z</dcterms:modified>
</cp:coreProperties>
</file>