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57" w:rsidRDefault="00166004" w:rsidP="007800CE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>Командиру войсковой части 12345</w:t>
      </w:r>
    </w:p>
    <w:p w:rsidR="003D2B39" w:rsidRDefault="003D2B39" w:rsidP="003D2B39">
      <w:pPr>
        <w:ind w:left="3969"/>
        <w:jc w:val="center"/>
        <w:rPr>
          <w:sz w:val="28"/>
          <w:szCs w:val="28"/>
        </w:rPr>
      </w:pPr>
    </w:p>
    <w:p w:rsidR="003D2B39" w:rsidRDefault="00166004" w:rsidP="00166004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>полковнику</w:t>
      </w:r>
    </w:p>
    <w:p w:rsidR="00166004" w:rsidRDefault="00166004" w:rsidP="00166004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>С.П. Иванову</w:t>
      </w:r>
    </w:p>
    <w:p w:rsidR="003D2B39" w:rsidRDefault="003D2B39" w:rsidP="000F12B6">
      <w:pPr>
        <w:rPr>
          <w:sz w:val="28"/>
          <w:szCs w:val="28"/>
        </w:rPr>
      </w:pPr>
    </w:p>
    <w:p w:rsidR="003D2B39" w:rsidRDefault="003D2B39" w:rsidP="000F12B6">
      <w:pPr>
        <w:rPr>
          <w:sz w:val="28"/>
          <w:szCs w:val="28"/>
        </w:rPr>
      </w:pPr>
    </w:p>
    <w:p w:rsidR="003D2B39" w:rsidRPr="003D2B39" w:rsidRDefault="003D2B39" w:rsidP="003D2B3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А П О Р Т</w:t>
      </w:r>
    </w:p>
    <w:p w:rsidR="003D2B39" w:rsidRDefault="003D2B39" w:rsidP="000F12B6">
      <w:pPr>
        <w:rPr>
          <w:sz w:val="28"/>
          <w:szCs w:val="28"/>
        </w:rPr>
      </w:pPr>
    </w:p>
    <w:p w:rsidR="003D2B39" w:rsidRDefault="003D2B39" w:rsidP="000F12B6">
      <w:pPr>
        <w:rPr>
          <w:sz w:val="28"/>
          <w:szCs w:val="28"/>
        </w:rPr>
      </w:pPr>
    </w:p>
    <w:p w:rsidR="00EE7D32" w:rsidRDefault="00EE7D32" w:rsidP="000210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проведением организационно-штатных мероприятий, прошу Вас, в </w:t>
      </w:r>
      <w:r w:rsidRPr="00614CEF">
        <w:rPr>
          <w:sz w:val="28"/>
          <w:szCs w:val="28"/>
        </w:rPr>
        <w:t xml:space="preserve">соответствии приказом Министра обороны РФ от 18 марта </w:t>
      </w:r>
      <w:smartTag w:uri="urn:schemas-microsoft-com:office:smarttags" w:element="metricconverter">
        <w:smartTagPr>
          <w:attr w:name="ProductID" w:val="2009 г"/>
        </w:smartTagPr>
        <w:r w:rsidRPr="00614CEF">
          <w:rPr>
            <w:sz w:val="28"/>
            <w:szCs w:val="28"/>
          </w:rPr>
          <w:t>2009 г</w:t>
        </w:r>
      </w:smartTag>
      <w:r w:rsidRPr="00614CEF">
        <w:rPr>
          <w:sz w:val="28"/>
          <w:szCs w:val="28"/>
        </w:rPr>
        <w:t>. №</w:t>
      </w:r>
      <w:r>
        <w:rPr>
          <w:sz w:val="28"/>
          <w:szCs w:val="28"/>
        </w:rPr>
        <w:t xml:space="preserve"> </w:t>
      </w:r>
      <w:r w:rsidRPr="00614CEF">
        <w:rPr>
          <w:sz w:val="28"/>
          <w:szCs w:val="28"/>
        </w:rPr>
        <w:t>95</w:t>
      </w:r>
      <w:r w:rsidR="007800CE">
        <w:rPr>
          <w:sz w:val="28"/>
          <w:szCs w:val="28"/>
        </w:rPr>
        <w:t xml:space="preserve">, направить меня </w:t>
      </w:r>
      <w:r w:rsidRPr="00614CEF">
        <w:rPr>
          <w:sz w:val="28"/>
          <w:szCs w:val="28"/>
        </w:rPr>
        <w:t>на курсы профессиональной переподготовки, по одной из гражданских специальностей, как указано ниже:</w:t>
      </w:r>
    </w:p>
    <w:p w:rsidR="00EE7D32" w:rsidRPr="002B3773" w:rsidRDefault="00EE7D32" w:rsidP="0002105A">
      <w:pPr>
        <w:ind w:firstLine="709"/>
        <w:jc w:val="both"/>
        <w:rPr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540"/>
        <w:gridCol w:w="5947"/>
        <w:gridCol w:w="3934"/>
      </w:tblGrid>
      <w:tr w:rsidR="00EE7D32" w:rsidRPr="00EE7D32" w:rsidTr="006D1DA8">
        <w:tc>
          <w:tcPr>
            <w:tcW w:w="540" w:type="dxa"/>
          </w:tcPr>
          <w:p w:rsidR="00EE7D32" w:rsidRPr="00EE7D32" w:rsidRDefault="00EE7D32" w:rsidP="00EE7D32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47" w:type="dxa"/>
          </w:tcPr>
          <w:p w:rsidR="00EE7D32" w:rsidRPr="00EE7D32" w:rsidRDefault="00EE7D32" w:rsidP="00EE7D32">
            <w:pPr>
              <w:jc w:val="center"/>
            </w:pPr>
            <w:r w:rsidRPr="00614CEF">
              <w:t>Необходимые данные</w:t>
            </w:r>
          </w:p>
        </w:tc>
        <w:tc>
          <w:tcPr>
            <w:tcW w:w="3934" w:type="dxa"/>
          </w:tcPr>
          <w:p w:rsidR="00EE7D32" w:rsidRPr="00EE7D32" w:rsidRDefault="00EE7D32" w:rsidP="00EE7D32">
            <w:pPr>
              <w:jc w:val="center"/>
            </w:pPr>
            <w:r w:rsidRPr="00614CEF">
              <w:t>Текущие данные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Воинское звание</w:t>
            </w:r>
          </w:p>
        </w:tc>
        <w:tc>
          <w:tcPr>
            <w:tcW w:w="3934" w:type="dxa"/>
          </w:tcPr>
          <w:p w:rsidR="00EE7D32" w:rsidRPr="00EE7D32" w:rsidRDefault="00EE7D32" w:rsidP="00EE7D32">
            <w:r>
              <w:t>подполковник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Фамилия, имя, отчество</w:t>
            </w:r>
          </w:p>
        </w:tc>
        <w:tc>
          <w:tcPr>
            <w:tcW w:w="3934" w:type="dxa"/>
          </w:tcPr>
          <w:p w:rsidR="00EE7D32" w:rsidRPr="00EE7D32" w:rsidRDefault="001F6CAD" w:rsidP="00EE7D32">
            <w:r>
              <w:t>Петров Петр Петрович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Занимаемая воинская должность</w:t>
            </w:r>
          </w:p>
        </w:tc>
        <w:tc>
          <w:tcPr>
            <w:tcW w:w="3934" w:type="dxa"/>
          </w:tcPr>
          <w:p w:rsidR="00EE7D32" w:rsidRPr="00EE7D32" w:rsidRDefault="00EE7D32" w:rsidP="001F6CAD">
            <w:r>
              <w:t>Начальник отдела защиты государственной тайны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Дата рождения</w:t>
            </w:r>
          </w:p>
        </w:tc>
        <w:tc>
          <w:tcPr>
            <w:tcW w:w="3934" w:type="dxa"/>
          </w:tcPr>
          <w:p w:rsidR="00EE7D32" w:rsidRPr="00EE7D32" w:rsidRDefault="00EE7D32" w:rsidP="00EE7D32">
            <w:r>
              <w:t>09 сентября 1974 г.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Общая продолжительность военной службы в календарном исчислении (не считая времени обучения в военных образовательных учреждениях высшего и среднего профессионального образования)</w:t>
            </w:r>
          </w:p>
        </w:tc>
        <w:tc>
          <w:tcPr>
            <w:tcW w:w="3934" w:type="dxa"/>
          </w:tcPr>
          <w:p w:rsidR="006D1DA8" w:rsidRPr="00F6532E" w:rsidRDefault="002B3773" w:rsidP="00EE7D32">
            <w:r w:rsidRPr="00F6532E">
              <w:t>На 01.</w:t>
            </w:r>
            <w:r w:rsidR="006D1DA8" w:rsidRPr="00F6532E">
              <w:t>07.2011 составляет</w:t>
            </w:r>
          </w:p>
          <w:p w:rsidR="00EE7D32" w:rsidRPr="00F6532E" w:rsidRDefault="00F6532E" w:rsidP="00EE7D32">
            <w:r w:rsidRPr="00F6532E">
              <w:t>19 лет 06 месяцев 22</w:t>
            </w:r>
            <w:r w:rsidR="006D1DA8" w:rsidRPr="00F6532E">
              <w:t xml:space="preserve"> дн</w:t>
            </w:r>
            <w:r w:rsidRPr="00F6532E">
              <w:t>я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A80FEE">
            <w:r w:rsidRPr="00614CEF">
              <w:t>Уровень образования</w:t>
            </w:r>
          </w:p>
        </w:tc>
        <w:tc>
          <w:tcPr>
            <w:tcW w:w="3934" w:type="dxa"/>
          </w:tcPr>
          <w:p w:rsidR="00EE7D32" w:rsidRPr="00F6532E" w:rsidRDefault="00EE7D32" w:rsidP="00EE7D32">
            <w:r w:rsidRPr="00F6532E">
              <w:t>Высшее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E67F72">
            <w:r w:rsidRPr="00614CEF">
              <w:t>Имеющаяся гражданская специальность и квалификацию</w:t>
            </w:r>
          </w:p>
        </w:tc>
        <w:tc>
          <w:tcPr>
            <w:tcW w:w="3934" w:type="dxa"/>
            <w:vAlign w:val="center"/>
          </w:tcPr>
          <w:p w:rsidR="00EE7D32" w:rsidRPr="00614CEF" w:rsidRDefault="00EE7D32" w:rsidP="00E67F72">
            <w:r>
              <w:t>Инженер-строитель по строительству и эксплуатации зданий и сооружений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E67F72">
            <w:r w:rsidRPr="00614CEF">
              <w:t>Выбранная программа обучения</w:t>
            </w:r>
          </w:p>
        </w:tc>
        <w:tc>
          <w:tcPr>
            <w:tcW w:w="3934" w:type="dxa"/>
            <w:vAlign w:val="center"/>
          </w:tcPr>
          <w:p w:rsidR="00EE7D32" w:rsidRPr="002B3773" w:rsidRDefault="002B3773" w:rsidP="002B3773">
            <w:r w:rsidRPr="002B3773">
              <w:t>Эксплуатация вычислительных машин, комплексов, систем и сетей</w:t>
            </w:r>
            <w:r w:rsidR="00EE7D32" w:rsidRPr="002B3773">
              <w:t xml:space="preserve"> (код группы </w:t>
            </w:r>
            <w:r w:rsidRPr="002B3773">
              <w:t>6020</w:t>
            </w:r>
            <w:r w:rsidR="00EE7D32" w:rsidRPr="002B3773">
              <w:t>)</w:t>
            </w:r>
          </w:p>
        </w:tc>
      </w:tr>
      <w:tr w:rsidR="007800CE" w:rsidRPr="00EE7D32" w:rsidTr="006D1DA8">
        <w:tc>
          <w:tcPr>
            <w:tcW w:w="540" w:type="dxa"/>
          </w:tcPr>
          <w:p w:rsidR="007800CE" w:rsidRDefault="007800CE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7800CE" w:rsidRPr="00614CEF" w:rsidRDefault="007800CE" w:rsidP="00E67F72">
            <w:r>
              <w:t>Форма обучения</w:t>
            </w:r>
          </w:p>
        </w:tc>
        <w:tc>
          <w:tcPr>
            <w:tcW w:w="3934" w:type="dxa"/>
            <w:vAlign w:val="center"/>
          </w:tcPr>
          <w:p w:rsidR="007800CE" w:rsidRPr="002B3773" w:rsidRDefault="007800CE" w:rsidP="002B3773">
            <w:r>
              <w:t>Очная дневная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E67F72">
            <w:r>
              <w:t>Реализующее</w:t>
            </w:r>
            <w:r w:rsidRPr="00614CEF">
              <w:t xml:space="preserve"> ее военное образовательное учреждение</w:t>
            </w:r>
          </w:p>
        </w:tc>
        <w:tc>
          <w:tcPr>
            <w:tcW w:w="3934" w:type="dxa"/>
            <w:vAlign w:val="center"/>
          </w:tcPr>
          <w:p w:rsidR="00EE7D32" w:rsidRPr="002B3773" w:rsidRDefault="002B3773" w:rsidP="00E67F72">
            <w:r w:rsidRPr="002B3773">
              <w:rPr>
                <w:bCs/>
              </w:rPr>
              <w:t>Военная академия Ракетных войск стратегического назначения имени Петра Великого (</w:t>
            </w:r>
            <w:proofErr w:type="gramStart"/>
            <w:r w:rsidRPr="002B3773">
              <w:rPr>
                <w:bCs/>
              </w:rPr>
              <w:t>г</w:t>
            </w:r>
            <w:proofErr w:type="gramEnd"/>
            <w:r w:rsidRPr="002B3773">
              <w:rPr>
                <w:bCs/>
              </w:rPr>
              <w:t>. Москва)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E67F72">
            <w:r w:rsidRPr="00614CEF">
              <w:t>Основание, по которому он имеет право пройти профессиональную переподготовку</w:t>
            </w:r>
          </w:p>
        </w:tc>
        <w:tc>
          <w:tcPr>
            <w:tcW w:w="3934" w:type="dxa"/>
            <w:vAlign w:val="center"/>
          </w:tcPr>
          <w:p w:rsidR="00EE7D32" w:rsidRPr="00614CEF" w:rsidRDefault="00F6532E" w:rsidP="00E67F72">
            <w:proofErr w:type="gramStart"/>
            <w:r>
              <w:t>У</w:t>
            </w:r>
            <w:r w:rsidR="00EE7D32" w:rsidRPr="00614CEF">
              <w:t>вольняемый</w:t>
            </w:r>
            <w:proofErr w:type="gramEnd"/>
            <w:r w:rsidR="00EE7D32" w:rsidRPr="00614CEF">
              <w:t xml:space="preserve"> с военной службы по ОШМ</w:t>
            </w:r>
          </w:p>
        </w:tc>
      </w:tr>
      <w:tr w:rsidR="00EE7D32" w:rsidRPr="00EE7D32" w:rsidTr="006D1DA8">
        <w:tc>
          <w:tcPr>
            <w:tcW w:w="540" w:type="dxa"/>
          </w:tcPr>
          <w:p w:rsidR="00EE7D32" w:rsidRDefault="00EE7D32" w:rsidP="00EE7D32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5947" w:type="dxa"/>
          </w:tcPr>
          <w:p w:rsidR="00EE7D32" w:rsidRPr="00614CEF" w:rsidRDefault="00EE7D32" w:rsidP="00E67F72">
            <w:r w:rsidRPr="00614CEF">
              <w:t>Служебный телефон (мобильный телефон)</w:t>
            </w:r>
          </w:p>
        </w:tc>
        <w:tc>
          <w:tcPr>
            <w:tcW w:w="3934" w:type="dxa"/>
            <w:vAlign w:val="center"/>
          </w:tcPr>
          <w:p w:rsidR="00EE7D32" w:rsidRDefault="00EE7D32" w:rsidP="00E67F72">
            <w:r>
              <w:t xml:space="preserve">(499) </w:t>
            </w:r>
            <w:r w:rsidR="001F6CAD">
              <w:t>987-65-43</w:t>
            </w:r>
            <w:r>
              <w:t xml:space="preserve"> (</w:t>
            </w:r>
            <w:proofErr w:type="spellStart"/>
            <w:r>
              <w:t>служ</w:t>
            </w:r>
            <w:proofErr w:type="spellEnd"/>
            <w:r>
              <w:t>.)</w:t>
            </w:r>
          </w:p>
          <w:p w:rsidR="00EE7D32" w:rsidRPr="00614CEF" w:rsidRDefault="00EE7D32" w:rsidP="001F6CAD">
            <w:r>
              <w:t>8-926-</w:t>
            </w:r>
            <w:r w:rsidR="001F6CAD">
              <w:t>123-45-67</w:t>
            </w:r>
            <w:r>
              <w:t xml:space="preserve"> (</w:t>
            </w:r>
            <w:proofErr w:type="spellStart"/>
            <w:r>
              <w:t>моб</w:t>
            </w:r>
            <w:proofErr w:type="spellEnd"/>
            <w:r>
              <w:t>.)</w:t>
            </w:r>
          </w:p>
        </w:tc>
      </w:tr>
    </w:tbl>
    <w:p w:rsidR="00EE7D32" w:rsidRPr="00F6532E" w:rsidRDefault="00EE7D32" w:rsidP="0002105A">
      <w:pPr>
        <w:ind w:firstLine="709"/>
        <w:jc w:val="both"/>
        <w:rPr>
          <w:sz w:val="28"/>
          <w:szCs w:val="28"/>
        </w:rPr>
      </w:pPr>
    </w:p>
    <w:p w:rsidR="009B0A11" w:rsidRPr="00F6532E" w:rsidRDefault="00EE7D32" w:rsidP="00934D4C">
      <w:pPr>
        <w:ind w:firstLine="709"/>
        <w:jc w:val="both"/>
        <w:rPr>
          <w:sz w:val="28"/>
          <w:szCs w:val="28"/>
        </w:rPr>
      </w:pPr>
      <w:r w:rsidRPr="00F6532E">
        <w:rPr>
          <w:sz w:val="28"/>
          <w:szCs w:val="28"/>
        </w:rPr>
        <w:t xml:space="preserve">Приложение: Копия диплома о высшем образовании серия </w:t>
      </w:r>
      <w:r w:rsidR="001F6CAD">
        <w:rPr>
          <w:sz w:val="28"/>
          <w:szCs w:val="28"/>
        </w:rPr>
        <w:t>АБ</w:t>
      </w:r>
      <w:r w:rsidR="00F6532E" w:rsidRPr="00F6532E">
        <w:rPr>
          <w:sz w:val="28"/>
          <w:szCs w:val="28"/>
        </w:rPr>
        <w:t xml:space="preserve"> № </w:t>
      </w:r>
      <w:r w:rsidR="001F6CAD">
        <w:rPr>
          <w:sz w:val="28"/>
          <w:szCs w:val="28"/>
        </w:rPr>
        <w:t>123456</w:t>
      </w:r>
      <w:r w:rsidR="00F6532E" w:rsidRPr="00F6532E">
        <w:rPr>
          <w:sz w:val="28"/>
          <w:szCs w:val="28"/>
        </w:rPr>
        <w:t>7</w:t>
      </w:r>
    </w:p>
    <w:p w:rsidR="00934D4C" w:rsidRPr="00934D4C" w:rsidRDefault="00934D4C" w:rsidP="00934D4C">
      <w:pPr>
        <w:ind w:firstLine="709"/>
        <w:jc w:val="both"/>
        <w:rPr>
          <w:sz w:val="28"/>
          <w:szCs w:val="28"/>
        </w:rPr>
      </w:pPr>
    </w:p>
    <w:p w:rsidR="00586A8D" w:rsidRPr="007800CE" w:rsidRDefault="003D2B39" w:rsidP="000F12B6">
      <w:pPr>
        <w:rPr>
          <w:sz w:val="28"/>
          <w:szCs w:val="28"/>
        </w:rPr>
      </w:pPr>
      <w:r w:rsidRPr="007800CE">
        <w:rPr>
          <w:sz w:val="28"/>
          <w:szCs w:val="28"/>
        </w:rPr>
        <w:t>Начальник отде</w:t>
      </w:r>
      <w:r w:rsidR="00586A8D" w:rsidRPr="007800CE">
        <w:rPr>
          <w:sz w:val="28"/>
          <w:szCs w:val="28"/>
        </w:rPr>
        <w:t>ла защиты государственной тайны</w:t>
      </w:r>
    </w:p>
    <w:p w:rsidR="003D2B39" w:rsidRPr="007800CE" w:rsidRDefault="00586A8D" w:rsidP="000F12B6">
      <w:pPr>
        <w:rPr>
          <w:sz w:val="28"/>
          <w:szCs w:val="28"/>
        </w:rPr>
      </w:pPr>
      <w:r w:rsidRPr="007800CE">
        <w:rPr>
          <w:sz w:val="28"/>
          <w:szCs w:val="28"/>
        </w:rPr>
        <w:t>подполковник</w:t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Pr="007800CE">
        <w:rPr>
          <w:sz w:val="28"/>
          <w:szCs w:val="28"/>
        </w:rPr>
        <w:tab/>
      </w:r>
      <w:r w:rsidR="001F6CAD">
        <w:rPr>
          <w:sz w:val="28"/>
          <w:szCs w:val="28"/>
        </w:rPr>
        <w:tab/>
        <w:t xml:space="preserve">   П.П. Петров</w:t>
      </w:r>
    </w:p>
    <w:p w:rsidR="003D2B39" w:rsidRPr="007800CE" w:rsidRDefault="003D2B39" w:rsidP="000F12B6">
      <w:pPr>
        <w:rPr>
          <w:sz w:val="28"/>
          <w:szCs w:val="28"/>
        </w:rPr>
      </w:pPr>
    </w:p>
    <w:p w:rsidR="003D2B39" w:rsidRPr="007800CE" w:rsidRDefault="007800CE" w:rsidP="000F12B6">
      <w:pPr>
        <w:rPr>
          <w:sz w:val="28"/>
          <w:szCs w:val="28"/>
        </w:rPr>
      </w:pPr>
      <w:r w:rsidRPr="007800CE">
        <w:rPr>
          <w:sz w:val="28"/>
          <w:szCs w:val="28"/>
        </w:rPr>
        <w:t>«05</w:t>
      </w:r>
      <w:r w:rsidR="003D2B39" w:rsidRPr="007800CE">
        <w:rPr>
          <w:sz w:val="28"/>
          <w:szCs w:val="28"/>
        </w:rPr>
        <w:t xml:space="preserve">» </w:t>
      </w:r>
      <w:r w:rsidR="00F6532E" w:rsidRPr="007800CE">
        <w:rPr>
          <w:sz w:val="28"/>
          <w:szCs w:val="28"/>
        </w:rPr>
        <w:t>июл</w:t>
      </w:r>
      <w:r w:rsidR="00CB2281" w:rsidRPr="007800CE">
        <w:rPr>
          <w:sz w:val="28"/>
          <w:szCs w:val="28"/>
        </w:rPr>
        <w:t>я</w:t>
      </w:r>
      <w:r w:rsidR="00644485" w:rsidRPr="007800CE">
        <w:rPr>
          <w:sz w:val="28"/>
          <w:szCs w:val="28"/>
        </w:rPr>
        <w:t xml:space="preserve"> 2011</w:t>
      </w:r>
      <w:r w:rsidR="003D2B39" w:rsidRPr="007800CE">
        <w:rPr>
          <w:sz w:val="28"/>
          <w:szCs w:val="28"/>
        </w:rPr>
        <w:t xml:space="preserve"> г.</w:t>
      </w:r>
    </w:p>
    <w:sectPr w:rsidR="003D2B39" w:rsidRPr="007800CE" w:rsidSect="006D1DA8"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2159D"/>
    <w:multiLevelType w:val="hybridMultilevel"/>
    <w:tmpl w:val="CD304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776FF8"/>
    <w:multiLevelType w:val="hybridMultilevel"/>
    <w:tmpl w:val="9232FF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17568"/>
    <w:rsid w:val="0002105A"/>
    <w:rsid w:val="00051E39"/>
    <w:rsid w:val="000C4163"/>
    <w:rsid w:val="000F12B6"/>
    <w:rsid w:val="00107E9F"/>
    <w:rsid w:val="00155904"/>
    <w:rsid w:val="00155DA0"/>
    <w:rsid w:val="00166004"/>
    <w:rsid w:val="001F6CAD"/>
    <w:rsid w:val="00217568"/>
    <w:rsid w:val="0026649E"/>
    <w:rsid w:val="002B3773"/>
    <w:rsid w:val="00302E52"/>
    <w:rsid w:val="00380D86"/>
    <w:rsid w:val="003D2B39"/>
    <w:rsid w:val="003E54E0"/>
    <w:rsid w:val="003E71E5"/>
    <w:rsid w:val="0041591F"/>
    <w:rsid w:val="004B666E"/>
    <w:rsid w:val="0051106C"/>
    <w:rsid w:val="00586A8D"/>
    <w:rsid w:val="005A47E9"/>
    <w:rsid w:val="005A561B"/>
    <w:rsid w:val="005F70AF"/>
    <w:rsid w:val="00614CEF"/>
    <w:rsid w:val="006261B0"/>
    <w:rsid w:val="00644485"/>
    <w:rsid w:val="006D1DA8"/>
    <w:rsid w:val="00702C2C"/>
    <w:rsid w:val="00743AF0"/>
    <w:rsid w:val="007800CE"/>
    <w:rsid w:val="00781F9B"/>
    <w:rsid w:val="00803CAB"/>
    <w:rsid w:val="00836FF2"/>
    <w:rsid w:val="0086024F"/>
    <w:rsid w:val="008A42C1"/>
    <w:rsid w:val="008C087E"/>
    <w:rsid w:val="00934D4C"/>
    <w:rsid w:val="0095194C"/>
    <w:rsid w:val="009B0A11"/>
    <w:rsid w:val="009F1B79"/>
    <w:rsid w:val="00A16957"/>
    <w:rsid w:val="00A548DA"/>
    <w:rsid w:val="00A71EE5"/>
    <w:rsid w:val="00AE0DD6"/>
    <w:rsid w:val="00AF023C"/>
    <w:rsid w:val="00B258E9"/>
    <w:rsid w:val="00B74F84"/>
    <w:rsid w:val="00C74F3F"/>
    <w:rsid w:val="00CA6677"/>
    <w:rsid w:val="00CB2281"/>
    <w:rsid w:val="00D14D6C"/>
    <w:rsid w:val="00D444C6"/>
    <w:rsid w:val="00D868C7"/>
    <w:rsid w:val="00DA386B"/>
    <w:rsid w:val="00DD18F2"/>
    <w:rsid w:val="00E26422"/>
    <w:rsid w:val="00E61B06"/>
    <w:rsid w:val="00EE7D32"/>
    <w:rsid w:val="00F30958"/>
    <w:rsid w:val="00F6532E"/>
    <w:rsid w:val="00FB2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6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7568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75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5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02105A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 w:cs="Calibri"/>
      <w:b/>
      <w:bCs/>
      <w:lang w:eastAsia="ru-RU"/>
    </w:rPr>
  </w:style>
  <w:style w:type="paragraph" w:styleId="a6">
    <w:name w:val="List Paragraph"/>
    <w:basedOn w:val="a"/>
    <w:uiPriority w:val="34"/>
    <w:qFormat/>
    <w:rsid w:val="00EE7D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3</cp:revision>
  <cp:lastPrinted>2011-07-05T05:37:00Z</cp:lastPrinted>
  <dcterms:created xsi:type="dcterms:W3CDTF">2011-08-14T04:41:00Z</dcterms:created>
  <dcterms:modified xsi:type="dcterms:W3CDTF">2011-08-14T04:44:00Z</dcterms:modified>
</cp:coreProperties>
</file>