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737" w:rsidRDefault="00B94E81">
      <w:r>
        <w:rPr>
          <w:noProof/>
          <w:lang w:eastAsia="ru-RU"/>
        </w:rPr>
        <w:drawing>
          <wp:inline distT="0" distB="0" distL="0" distR="0" wp14:anchorId="6A01F39F" wp14:editId="67EC1831">
            <wp:extent cx="5938408" cy="743597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3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0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DDB"/>
    <w:rsid w:val="000238FA"/>
    <w:rsid w:val="00087A2F"/>
    <w:rsid w:val="000A5B40"/>
    <w:rsid w:val="001D6DDB"/>
    <w:rsid w:val="001E7027"/>
    <w:rsid w:val="002A24C7"/>
    <w:rsid w:val="003111C0"/>
    <w:rsid w:val="0032251A"/>
    <w:rsid w:val="00330FC3"/>
    <w:rsid w:val="00362123"/>
    <w:rsid w:val="005B1353"/>
    <w:rsid w:val="0065608E"/>
    <w:rsid w:val="008066C8"/>
    <w:rsid w:val="008327CF"/>
    <w:rsid w:val="009C5CD2"/>
    <w:rsid w:val="00A7323D"/>
    <w:rsid w:val="00B94E81"/>
    <w:rsid w:val="00B95FAC"/>
    <w:rsid w:val="00C350C7"/>
    <w:rsid w:val="00D70737"/>
    <w:rsid w:val="00DB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2018-12-28T14:50:00Z</dcterms:created>
  <dcterms:modified xsi:type="dcterms:W3CDTF">2018-12-28T14:50:00Z</dcterms:modified>
</cp:coreProperties>
</file>