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15F" w:rsidRDefault="00E6715F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-1833</wp:posOffset>
                </wp:positionH>
                <wp:positionV relativeFrom="paragraph">
                  <wp:posOffset>1989611</wp:posOffset>
                </wp:positionV>
                <wp:extent cx="6305909" cy="3416060"/>
                <wp:effectExtent l="0" t="0" r="19050" b="1333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909" cy="3416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-.15pt;margin-top:156.65pt;width:496.55pt;height:26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5940425" cy="2129190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15F" w:rsidRDefault="00E6715F">
      <w:pPr>
        <w:rPr>
          <w:noProof/>
          <w:lang w:eastAsia="ru-RU"/>
        </w:rPr>
      </w:pPr>
    </w:p>
    <w:p w:rsidR="00E6715F" w:rsidRDefault="00E6715F">
      <w:pPr>
        <w:rPr>
          <w:noProof/>
          <w:lang w:eastAsia="ru-RU"/>
        </w:rPr>
      </w:pPr>
    </w:p>
    <w:p w:rsidR="00E6715F" w:rsidRDefault="00E6715F">
      <w:pPr>
        <w:rPr>
          <w:noProof/>
          <w:lang w:eastAsia="ru-RU"/>
        </w:rPr>
      </w:pPr>
    </w:p>
    <w:p w:rsidR="00E6715F" w:rsidRDefault="00E6715F">
      <w:pPr>
        <w:rPr>
          <w:noProof/>
          <w:lang w:eastAsia="ru-RU"/>
        </w:rPr>
      </w:pPr>
    </w:p>
    <w:p w:rsidR="00E6715F" w:rsidRDefault="00E6715F">
      <w:pPr>
        <w:rPr>
          <w:noProof/>
          <w:lang w:eastAsia="ru-RU"/>
        </w:rPr>
      </w:pPr>
    </w:p>
    <w:p w:rsidR="00E6715F" w:rsidRDefault="00E6715F">
      <w:pPr>
        <w:rPr>
          <w:noProof/>
          <w:lang w:eastAsia="ru-RU"/>
        </w:rPr>
      </w:pPr>
    </w:p>
    <w:p w:rsidR="00E6715F" w:rsidRDefault="00E6715F">
      <w:pPr>
        <w:rPr>
          <w:noProof/>
          <w:lang w:eastAsia="ru-RU"/>
        </w:rPr>
      </w:pPr>
    </w:p>
    <w:p w:rsidR="00E6715F" w:rsidRDefault="00E6715F">
      <w:pPr>
        <w:rPr>
          <w:noProof/>
          <w:lang w:eastAsia="ru-RU"/>
        </w:rPr>
      </w:pPr>
    </w:p>
    <w:p w:rsidR="00E6715F" w:rsidRDefault="00E6715F">
      <w:pPr>
        <w:rPr>
          <w:noProof/>
          <w:lang w:eastAsia="ru-RU"/>
        </w:rPr>
      </w:pPr>
    </w:p>
    <w:p w:rsidR="00E6715F" w:rsidRDefault="00E6715F">
      <w:pPr>
        <w:rPr>
          <w:noProof/>
          <w:lang w:eastAsia="ru-RU"/>
        </w:rPr>
      </w:pPr>
    </w:p>
    <w:p w:rsidR="00D70737" w:rsidRDefault="00E6715F">
      <w:r>
        <w:rPr>
          <w:noProof/>
          <w:lang w:eastAsia="ru-RU"/>
        </w:rPr>
        <w:drawing>
          <wp:inline distT="0" distB="0" distL="0" distR="0">
            <wp:extent cx="5940425" cy="326309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0737" w:rsidSect="00E6715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39F"/>
    <w:rsid w:val="000238FA"/>
    <w:rsid w:val="00087A2F"/>
    <w:rsid w:val="000A5B40"/>
    <w:rsid w:val="001E7027"/>
    <w:rsid w:val="002A24C7"/>
    <w:rsid w:val="003111C0"/>
    <w:rsid w:val="0032251A"/>
    <w:rsid w:val="00330FC3"/>
    <w:rsid w:val="00362123"/>
    <w:rsid w:val="005B1353"/>
    <w:rsid w:val="0065608E"/>
    <w:rsid w:val="008066C8"/>
    <w:rsid w:val="008327CF"/>
    <w:rsid w:val="009C5CD2"/>
    <w:rsid w:val="00A7323D"/>
    <w:rsid w:val="00B95FAC"/>
    <w:rsid w:val="00C350C7"/>
    <w:rsid w:val="00D70737"/>
    <w:rsid w:val="00DB55C6"/>
    <w:rsid w:val="00E6715F"/>
    <w:rsid w:val="00F4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71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71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13</Characters>
  <Application>Microsoft Office Word</Application>
  <DocSecurity>0</DocSecurity>
  <Lines>1</Lines>
  <Paragraphs>1</Paragraphs>
  <ScaleCrop>false</ScaleCrop>
  <Company>SPecialiST RePack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2019-03-01T05:32:00Z</dcterms:created>
  <dcterms:modified xsi:type="dcterms:W3CDTF">2019-03-01T05:34:00Z</dcterms:modified>
</cp:coreProperties>
</file>