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E7D" w:rsidRDefault="00AC35B1">
      <w:r>
        <w:rPr>
          <w:noProof/>
        </w:rPr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4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35B1"/>
    <w:rsid w:val="00AC35B1"/>
    <w:rsid w:val="00BA4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5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SamForum.ws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3</cp:revision>
  <dcterms:created xsi:type="dcterms:W3CDTF">2011-09-05T10:14:00Z</dcterms:created>
  <dcterms:modified xsi:type="dcterms:W3CDTF">2011-09-05T10:14:00Z</dcterms:modified>
</cp:coreProperties>
</file>