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B8A" w:rsidRDefault="00DF6B8A" w:rsidP="00DF6B8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ОБРАЗЕЦ</w:t>
      </w:r>
    </w:p>
    <w:p w:rsidR="00DF6B8A" w:rsidRDefault="00DF6B8A" w:rsidP="00DF6B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КОМАНДИРУ ВОЙСКОВОЙ ЧАСТИ 00000</w:t>
      </w:r>
    </w:p>
    <w:p w:rsidR="00DF6B8A" w:rsidRDefault="00DF6B8A" w:rsidP="00DF6B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ОТ        воинское звание Ф.И.О.</w:t>
      </w:r>
    </w:p>
    <w:p w:rsidR="00DF6B8A" w:rsidRDefault="00DF6B8A" w:rsidP="00DF6B8A">
      <w:pPr>
        <w:rPr>
          <w:sz w:val="28"/>
          <w:szCs w:val="28"/>
        </w:rPr>
      </w:pPr>
    </w:p>
    <w:p w:rsidR="00DF6B8A" w:rsidRDefault="00DF6B8A" w:rsidP="00DF6B8A">
      <w:pPr>
        <w:tabs>
          <w:tab w:val="left" w:pos="3560"/>
        </w:tabs>
        <w:rPr>
          <w:sz w:val="28"/>
          <w:szCs w:val="28"/>
        </w:rPr>
      </w:pPr>
      <w:r>
        <w:rPr>
          <w:sz w:val="28"/>
          <w:szCs w:val="28"/>
        </w:rPr>
        <w:tab/>
        <w:t>РАПОРТ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В СВЯЗИ С ПОЛУЧЕНИЕМ ЖИЛЬЯ НА ТЕРРИТОРИИ РФ В 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Г._______ И СНЯТИЯ МЕНЯ И ЧЛЕНОВ МОЕЙ СЕМЬИ С РЕГИСТРАЦИОННОГО УЧЕТА ПО АДРЕСУ: Г. ---------- УЛ._______ Д.____ КВ.____, А ТАКЖЕ ВНЕСЕНИЕМ ПРЕДОПЛАТЫ ЗА СДАЧУ ЖИЛЬЯ (СПРАВКА №___ ОТ_________) В КАССУ ДУ -№, </w:t>
      </w:r>
      <w:r>
        <w:rPr>
          <w:b/>
          <w:i/>
          <w:sz w:val="28"/>
          <w:szCs w:val="28"/>
        </w:rPr>
        <w:t>ПРОШУ ВАШЕГО РАЗРЕШЕНИЯ НА ПРОЖИВАНИЕ</w:t>
      </w:r>
      <w:r>
        <w:rPr>
          <w:i/>
          <w:sz w:val="28"/>
          <w:szCs w:val="28"/>
        </w:rPr>
        <w:t xml:space="preserve"> ПО УКАЗАННОМУ ВЫШЕ АДРЕСУ МНЕ И ЧЛЕНАМ МОЕЙ СЕМЬИ ДО УВОЛЬНЕНИЯ МЕНЯ ИЗ РЯДОВ ВС РФ.</w:t>
      </w:r>
      <w:r>
        <w:rPr>
          <w:sz w:val="28"/>
          <w:szCs w:val="28"/>
        </w:rPr>
        <w:t xml:space="preserve"> 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УДОСТОВЕРЕНИЕ ЛИЧНОСТИ АА №_______ ВЫДАНО КОМАНДИРОМ ВОЙСКОВОЙ ЧАСТИ 00000 ________ ГОДА, ЛИЧНЫЙ НОМЕР Х- 111111.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ПАСПОРТ №_________ ВЫДАН _________ ГОДА (КЕМ ВЫДАН).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</w:p>
    <w:p w:rsidR="00DF6B8A" w:rsidRDefault="00DF6B8A" w:rsidP="00DF6B8A">
      <w:pPr>
        <w:tabs>
          <w:tab w:val="left" w:pos="3560"/>
        </w:tabs>
        <w:rPr>
          <w:sz w:val="28"/>
          <w:szCs w:val="28"/>
        </w:rPr>
      </w:pPr>
      <w:r>
        <w:rPr>
          <w:sz w:val="28"/>
          <w:szCs w:val="28"/>
        </w:rPr>
        <w:t xml:space="preserve"> ДАТА                          ДОЛЖНОСТЬ</w:t>
      </w:r>
    </w:p>
    <w:p w:rsidR="00DF6B8A" w:rsidRDefault="00DF6B8A" w:rsidP="00DF6B8A">
      <w:pPr>
        <w:tabs>
          <w:tab w:val="left" w:pos="35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ЗВАНИЕ      ПОДПИСЬ   /ФАМИЛИЯ, ИНИЦИАЛЫ/</w:t>
      </w:r>
    </w:p>
    <w:p w:rsidR="00DF6B8A" w:rsidRDefault="00DF6B8A" w:rsidP="00DF6B8A">
      <w:pPr>
        <w:tabs>
          <w:tab w:val="left" w:pos="356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DF6B8A" w:rsidRDefault="00DF6B8A" w:rsidP="00DF6B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DF6B8A" w:rsidRDefault="00DF6B8A" w:rsidP="00DF6B8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ОБРАЗЕЦ</w:t>
      </w:r>
    </w:p>
    <w:p w:rsidR="00DF6B8A" w:rsidRDefault="00DF6B8A" w:rsidP="00DF6B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НАЧАЛЬНИКУ 1 КЭЧ РАЙОНА</w:t>
      </w:r>
    </w:p>
    <w:p w:rsidR="00DF6B8A" w:rsidRDefault="00DF6B8A" w:rsidP="00DF6B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ОТ        воинское звание Ф.И.О.</w:t>
      </w:r>
    </w:p>
    <w:p w:rsidR="00DF6B8A" w:rsidRDefault="00DF6B8A" w:rsidP="00DF6B8A">
      <w:pPr>
        <w:rPr>
          <w:sz w:val="28"/>
          <w:szCs w:val="28"/>
        </w:rPr>
      </w:pPr>
    </w:p>
    <w:p w:rsidR="00DF6B8A" w:rsidRDefault="00DF6B8A" w:rsidP="00DF6B8A">
      <w:pPr>
        <w:tabs>
          <w:tab w:val="left" w:pos="3560"/>
        </w:tabs>
        <w:rPr>
          <w:sz w:val="28"/>
          <w:szCs w:val="28"/>
        </w:rPr>
      </w:pPr>
      <w:r>
        <w:rPr>
          <w:sz w:val="28"/>
          <w:szCs w:val="28"/>
        </w:rPr>
        <w:tab/>
        <w:t>РАПОРТ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В СВЯЗИ С ПОЛУЧЕНИЕМ ЖИЛЬЯ НА ТЕРРИТОРИИ РФ В </w:t>
      </w:r>
    </w:p>
    <w:p w:rsidR="00DF6B8A" w:rsidRDefault="00DF6B8A" w:rsidP="00DF6B8A">
      <w:pPr>
        <w:tabs>
          <w:tab w:val="left" w:pos="356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Г._________ И СНЯТИЯ МЕНЯ И ЧЛЕНОВ МОЕЙ СЕМЬИ С РЕГИСТРАЦИОННОГО УЧЕТА ПО АДРЕСУ: Г. ----------- УЛ._______ Д.____ КВ.____, А ТАКЖЕ ВНЕСЕНИЕМ ПРЕДОПЛАТЫ ЗА СДАЧУ ЖИЛЬЯ (СПРАВКА №___ ОТ _________) В КАССУ ДУ -2, </w:t>
      </w:r>
      <w:r>
        <w:rPr>
          <w:b/>
          <w:i/>
          <w:sz w:val="28"/>
          <w:szCs w:val="28"/>
        </w:rPr>
        <w:t xml:space="preserve">ПРОШУ ВЫДАТЬ МНЕ СПРАВКУ СТРОГОЙ ОТЧЕТНОСТИ О СДАЧЕ ЖИЛОГО ПОМЕЩЕНИЯ </w:t>
      </w:r>
      <w:r>
        <w:rPr>
          <w:i/>
          <w:sz w:val="28"/>
          <w:szCs w:val="28"/>
        </w:rPr>
        <w:t>ПО АДРЕСУ Г. ------------ УЛ._______ Д. ____ КВ. ____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УДОСТОВЕРЕНИЕ ЛИЧНОСТИ АА №_______ ВЫДАНО КОМАНДИРОМ  ВОЙСКОВОЙ ЧАСТИ 00000 ________ ГОДА, ЛИЧНЫЙ НОМЕР Х- 111111.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ПАСПОРТ №_________ ВЫДАН _________ ГОДА (КЕМ ВЫДАН).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РАПОРТ С РАЗРЕШЕНИЕМ НА ПРОЖИВАНИЕ ПОДПИСАНЫЙ  КОМАНДИРОМ ВОЙСКОВОЙ ЧАСТИ 00000 ПРИЛАГАЮ </w:t>
      </w:r>
    </w:p>
    <w:p w:rsidR="00DF6B8A" w:rsidRDefault="00DF6B8A" w:rsidP="00DF6B8A">
      <w:pPr>
        <w:tabs>
          <w:tab w:val="left" w:pos="3560"/>
        </w:tabs>
        <w:jc w:val="both"/>
        <w:rPr>
          <w:sz w:val="28"/>
          <w:szCs w:val="28"/>
        </w:rPr>
      </w:pPr>
    </w:p>
    <w:p w:rsidR="00DF6B8A" w:rsidRDefault="00DF6B8A" w:rsidP="00DF6B8A">
      <w:pPr>
        <w:tabs>
          <w:tab w:val="left" w:pos="3560"/>
        </w:tabs>
        <w:rPr>
          <w:sz w:val="28"/>
          <w:szCs w:val="28"/>
        </w:rPr>
      </w:pPr>
      <w:r>
        <w:rPr>
          <w:sz w:val="28"/>
          <w:szCs w:val="28"/>
        </w:rPr>
        <w:t xml:space="preserve"> ДАТА                          ДОЛЖНОСТЬ</w:t>
      </w:r>
    </w:p>
    <w:p w:rsidR="00DF6B8A" w:rsidRDefault="00DF6B8A" w:rsidP="00DF6B8A">
      <w:pPr>
        <w:tabs>
          <w:tab w:val="left" w:pos="35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ЗВАНИЕ      ПОДПИСЬ   /ФАМИЛИЯ, ИНИЦИАЛЫ</w:t>
      </w:r>
    </w:p>
    <w:sectPr w:rsidR="00DF6B8A" w:rsidSect="00F74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F6B8A"/>
    <w:rsid w:val="00DF6B8A"/>
    <w:rsid w:val="00F74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B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</cp:revision>
  <dcterms:created xsi:type="dcterms:W3CDTF">2011-09-08T06:50:00Z</dcterms:created>
  <dcterms:modified xsi:type="dcterms:W3CDTF">2011-09-08T06:54:00Z</dcterms:modified>
</cp:coreProperties>
</file>