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139" w:rsidRDefault="00F3426C">
      <w:r>
        <w:t xml:space="preserve">             Начало митинга 18 сентября 2011г. Москва. Пушкинская площадь.</w:t>
      </w:r>
    </w:p>
    <w:p w:rsidR="00F3426C" w:rsidRDefault="00F3426C">
      <w:r>
        <w:t xml:space="preserve">             </w:t>
      </w:r>
      <w:hyperlink r:id="rId4" w:history="1">
        <w:r w:rsidRPr="00D2533F">
          <w:rPr>
            <w:rStyle w:val="a3"/>
          </w:rPr>
          <w:t>http://www.youtube.com/watch?v=klN_4KO17eE</w:t>
        </w:r>
      </w:hyperlink>
      <w:r>
        <w:t xml:space="preserve"> </w:t>
      </w:r>
    </w:p>
    <w:p w:rsidR="00F3426C" w:rsidRDefault="00F3426C"/>
    <w:p w:rsidR="00F3426C" w:rsidRDefault="00F3426C">
      <w:r>
        <w:t xml:space="preserve">            </w:t>
      </w:r>
      <w:r w:rsidR="00176CB5">
        <w:t>Выступление представителя оборонной промышленности:</w:t>
      </w:r>
    </w:p>
    <w:p w:rsidR="00176CB5" w:rsidRDefault="00176CB5">
      <w:r>
        <w:t xml:space="preserve">            </w:t>
      </w:r>
      <w:hyperlink r:id="rId5" w:history="1">
        <w:r w:rsidR="00FF62D4" w:rsidRPr="00D2533F">
          <w:rPr>
            <w:rStyle w:val="a3"/>
          </w:rPr>
          <w:t>http://www.youtube.com/watch?v=iz2f5ETEvW8</w:t>
        </w:r>
      </w:hyperlink>
      <w:r w:rsidR="00FF62D4">
        <w:t xml:space="preserve"> </w:t>
      </w:r>
    </w:p>
    <w:p w:rsidR="008876B7" w:rsidRDefault="008876B7"/>
    <w:p w:rsidR="008876B7" w:rsidRDefault="008876B7">
      <w:r>
        <w:t xml:space="preserve">            Выступление подполковника запаса А. Новикова:</w:t>
      </w:r>
    </w:p>
    <w:p w:rsidR="008876B7" w:rsidRDefault="008876B7">
      <w:r>
        <w:t xml:space="preserve">          </w:t>
      </w:r>
      <w:hyperlink r:id="rId6" w:history="1">
        <w:r w:rsidR="00630207" w:rsidRPr="00D2533F">
          <w:rPr>
            <w:rStyle w:val="a3"/>
          </w:rPr>
          <w:t>http://www.youtube.com/watch?v=MJ8eIQVPQFs</w:t>
        </w:r>
      </w:hyperlink>
      <w:r w:rsidR="00630207">
        <w:t xml:space="preserve"> </w:t>
      </w:r>
      <w:r>
        <w:t xml:space="preserve"> </w:t>
      </w:r>
    </w:p>
    <w:p w:rsidR="00927A42" w:rsidRDefault="00927A42">
      <w:r>
        <w:t xml:space="preserve"> </w:t>
      </w:r>
    </w:p>
    <w:p w:rsidR="00927A42" w:rsidRDefault="00927A42">
      <w:r>
        <w:t xml:space="preserve">          Выступление майора юстиции в отставке из Мурманска:</w:t>
      </w:r>
    </w:p>
    <w:p w:rsidR="00927A42" w:rsidRDefault="00927A42">
      <w:r>
        <w:t xml:space="preserve">         </w:t>
      </w:r>
      <w:hyperlink r:id="rId7" w:history="1">
        <w:r w:rsidRPr="00D2533F">
          <w:rPr>
            <w:rStyle w:val="a3"/>
          </w:rPr>
          <w:t>http://www.youtube.com/watch?v=Nnis8W7giZU</w:t>
        </w:r>
      </w:hyperlink>
      <w:r>
        <w:t xml:space="preserve"> </w:t>
      </w:r>
    </w:p>
    <w:p w:rsidR="00927A42" w:rsidRDefault="00927A42"/>
    <w:p w:rsidR="00927A42" w:rsidRDefault="00927A42">
      <w:r>
        <w:t xml:space="preserve">          </w:t>
      </w:r>
      <w:r w:rsidR="00F024BC">
        <w:t>Выступление Елены Львовны</w:t>
      </w:r>
      <w:r w:rsidR="00B62628">
        <w:t>, жены военнослужащего</w:t>
      </w:r>
      <w:r w:rsidR="00F024BC">
        <w:t>:</w:t>
      </w:r>
    </w:p>
    <w:p w:rsidR="005F1FE5" w:rsidRDefault="00F024BC">
      <w:r>
        <w:t xml:space="preserve">           </w:t>
      </w:r>
      <w:hyperlink r:id="rId8" w:history="1">
        <w:r w:rsidR="005F1FE5" w:rsidRPr="00D2533F">
          <w:rPr>
            <w:rStyle w:val="a3"/>
          </w:rPr>
          <w:t>http://www.youtube.com/watch?v=IJn7kTHo78s</w:t>
        </w:r>
      </w:hyperlink>
      <w:r w:rsidR="005F1FE5">
        <w:t xml:space="preserve"> </w:t>
      </w:r>
    </w:p>
    <w:p w:rsidR="005F1FE5" w:rsidRDefault="005F1FE5"/>
    <w:p w:rsidR="00F024BC" w:rsidRDefault="005F1FE5">
      <w:r>
        <w:t xml:space="preserve">         </w:t>
      </w:r>
      <w:r w:rsidR="00B62628">
        <w:t>Выступление ветерана</w:t>
      </w:r>
      <w:r w:rsidR="00F024BC">
        <w:t xml:space="preserve"> </w:t>
      </w:r>
      <w:r w:rsidR="00B62628">
        <w:t>ВОВ:</w:t>
      </w:r>
    </w:p>
    <w:p w:rsidR="00B62628" w:rsidRDefault="00B62628">
      <w:r>
        <w:t xml:space="preserve">         </w:t>
      </w:r>
      <w:hyperlink r:id="rId9" w:history="1">
        <w:r w:rsidR="0097642D" w:rsidRPr="00D2533F">
          <w:rPr>
            <w:rStyle w:val="a3"/>
          </w:rPr>
          <w:t>http://www.youtube.com/watch?v=GE0c1MaAt9M</w:t>
        </w:r>
      </w:hyperlink>
      <w:r w:rsidR="0097642D">
        <w:t xml:space="preserve"> </w:t>
      </w:r>
    </w:p>
    <w:sectPr w:rsidR="00B62628" w:rsidSect="00471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characterSpacingControl w:val="doNotCompress"/>
  <w:compat/>
  <w:rsids>
    <w:rsidRoot w:val="00F3426C"/>
    <w:rsid w:val="00176CB5"/>
    <w:rsid w:val="00471139"/>
    <w:rsid w:val="005F1FE5"/>
    <w:rsid w:val="00630207"/>
    <w:rsid w:val="008876B7"/>
    <w:rsid w:val="00927A42"/>
    <w:rsid w:val="0097642D"/>
    <w:rsid w:val="00B62628"/>
    <w:rsid w:val="00F024BC"/>
    <w:rsid w:val="00F3426C"/>
    <w:rsid w:val="00FF6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1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42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IJn7kTHo78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youtube.com/watch?v=Nnis8W7giZ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MJ8eIQVPQF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youtube.com/watch?v=iz2f5ETEvW8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youtube.com/watch?v=klN_4KO17eE" TargetMode="External"/><Relationship Id="rId9" Type="http://schemas.openxmlformats.org/officeDocument/2006/relationships/hyperlink" Target="http://www.youtube.com/watch?v=GE0c1MaAt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2011-09-18T17:04:00Z</dcterms:created>
  <dcterms:modified xsi:type="dcterms:W3CDTF">2011-09-18T20:05:00Z</dcterms:modified>
</cp:coreProperties>
</file>