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C2D" w:rsidRDefault="00BA4C2D" w:rsidP="0053381A">
      <w:pPr>
        <w:pStyle w:val="a3"/>
        <w:jc w:val="right"/>
      </w:pPr>
      <w:r>
        <w:t>Руководителю</w:t>
      </w:r>
      <w:r w:rsidRPr="0049056A">
        <w:t xml:space="preserve"> </w:t>
      </w:r>
      <w:r w:rsidR="0049056A" w:rsidRPr="0049056A">
        <w:t>Департамент</w:t>
      </w:r>
      <w:r>
        <w:t>а</w:t>
      </w:r>
      <w:r w:rsidR="0049056A" w:rsidRPr="0049056A">
        <w:t xml:space="preserve"> строительства </w:t>
      </w:r>
    </w:p>
    <w:p w:rsidR="00B22FF5" w:rsidRDefault="0049056A" w:rsidP="0053381A">
      <w:pPr>
        <w:pStyle w:val="a3"/>
        <w:jc w:val="right"/>
      </w:pPr>
      <w:r w:rsidRPr="0049056A">
        <w:t>Министерства обороны</w:t>
      </w:r>
      <w:r w:rsidR="00BA4C2D">
        <w:t xml:space="preserve"> </w:t>
      </w:r>
      <w:r w:rsidRPr="0049056A">
        <w:t>Российской Федерации</w:t>
      </w:r>
    </w:p>
    <w:p w:rsidR="0049056A" w:rsidRPr="0049056A" w:rsidRDefault="0049056A" w:rsidP="0049056A">
      <w:pPr>
        <w:pStyle w:val="a3"/>
        <w:jc w:val="right"/>
      </w:pPr>
      <w:r w:rsidRPr="0049056A">
        <w:t>ds@mil.ru</w:t>
      </w:r>
    </w:p>
    <w:p w:rsidR="0049056A" w:rsidRPr="0049056A" w:rsidRDefault="0049056A" w:rsidP="0049056A">
      <w:pPr>
        <w:pStyle w:val="a3"/>
        <w:jc w:val="right"/>
      </w:pPr>
    </w:p>
    <w:p w:rsidR="0053381A" w:rsidRDefault="008C7C0D" w:rsidP="0053381A">
      <w:pPr>
        <w:pStyle w:val="a3"/>
        <w:jc w:val="right"/>
      </w:pPr>
      <w:r>
        <w:t>Руководителю</w:t>
      </w:r>
      <w:r w:rsidR="00B22FF5">
        <w:t xml:space="preserve"> ФКП</w:t>
      </w:r>
      <w:r>
        <w:t xml:space="preserve"> </w:t>
      </w:r>
      <w:r w:rsidR="00B22FF5">
        <w:t>«</w:t>
      </w:r>
      <w:r w:rsidR="00FC0C8B">
        <w:t xml:space="preserve">Региональное </w:t>
      </w:r>
      <w:r w:rsidR="001D0E49">
        <w:t>Управлени</w:t>
      </w:r>
      <w:r w:rsidR="00B22FF5">
        <w:t>е</w:t>
      </w:r>
    </w:p>
    <w:p w:rsidR="00140843" w:rsidRDefault="0053381A" w:rsidP="0053381A">
      <w:pPr>
        <w:pStyle w:val="a3"/>
        <w:jc w:val="right"/>
      </w:pPr>
      <w:r>
        <w:t>З</w:t>
      </w:r>
      <w:r w:rsidR="001D0E49">
        <w:t>аказчика КС Минобороны России</w:t>
      </w:r>
      <w:r w:rsidR="00B22FF5">
        <w:t>»</w:t>
      </w:r>
    </w:p>
    <w:p w:rsidR="00B62B5C" w:rsidRDefault="00B62B5C" w:rsidP="0053381A">
      <w:pPr>
        <w:pStyle w:val="a3"/>
        <w:jc w:val="right"/>
      </w:pPr>
    </w:p>
    <w:p w:rsidR="00E23833" w:rsidRDefault="006500A6" w:rsidP="0053381A">
      <w:pPr>
        <w:pStyle w:val="a3"/>
        <w:jc w:val="right"/>
      </w:pPr>
      <w:r>
        <w:t>Руководителю</w:t>
      </w:r>
      <w:r w:rsidRPr="00E23833">
        <w:t xml:space="preserve"> </w:t>
      </w:r>
      <w:r w:rsidR="00E23833" w:rsidRPr="00E23833">
        <w:t>ФГУП «Главное воен</w:t>
      </w:r>
      <w:r w:rsidR="00E23833">
        <w:t xml:space="preserve">но-строительное управление </w:t>
      </w:r>
      <w:proofErr w:type="gramStart"/>
      <w:r w:rsidR="00E23833">
        <w:t>№ »</w:t>
      </w:r>
      <w:proofErr w:type="gramEnd"/>
    </w:p>
    <w:p w:rsidR="0081443F" w:rsidRDefault="0081443F" w:rsidP="0053381A">
      <w:pPr>
        <w:pStyle w:val="a3"/>
        <w:jc w:val="right"/>
      </w:pPr>
    </w:p>
    <w:p w:rsidR="0081443F" w:rsidRDefault="0081443F" w:rsidP="0053381A">
      <w:pPr>
        <w:pStyle w:val="a3"/>
        <w:jc w:val="right"/>
      </w:pPr>
      <w:r>
        <w:t>Руководителю</w:t>
      </w:r>
      <w:r>
        <w:rPr>
          <w:rStyle w:val="20"/>
        </w:rPr>
        <w:t xml:space="preserve"> </w:t>
      </w:r>
      <w:r w:rsidR="00EC25A7" w:rsidRPr="00EC25A7">
        <w:rPr>
          <w:rStyle w:val="20"/>
        </w:rPr>
        <w:t>ФГКУ «Специальное территориальное управление имущественных отношений» Минобороны России</w:t>
      </w:r>
    </w:p>
    <w:p w:rsidR="00140843" w:rsidRDefault="00140843" w:rsidP="0053381A">
      <w:pPr>
        <w:pStyle w:val="a3"/>
        <w:jc w:val="right"/>
      </w:pPr>
    </w:p>
    <w:p w:rsidR="00B22FF5" w:rsidRDefault="00C83173" w:rsidP="00B22FF5">
      <w:pPr>
        <w:pStyle w:val="a3"/>
        <w:jc w:val="right"/>
      </w:pPr>
      <w:r>
        <w:t>Руководителю</w:t>
      </w:r>
      <w:r w:rsidRPr="00E23833">
        <w:t xml:space="preserve"> </w:t>
      </w:r>
      <w:r w:rsidR="00B22FF5">
        <w:t>ФГКУ</w:t>
      </w:r>
      <w:r w:rsidR="00B22FF5" w:rsidRPr="00B22FF5">
        <w:t xml:space="preserve"> </w:t>
      </w:r>
      <w:r w:rsidR="00B22FF5">
        <w:t>«территориальное управления</w:t>
      </w:r>
    </w:p>
    <w:p w:rsidR="00B22FF5" w:rsidRDefault="00CA60D0" w:rsidP="00B22FF5">
      <w:pPr>
        <w:pStyle w:val="a3"/>
        <w:jc w:val="right"/>
      </w:pPr>
      <w:r>
        <w:t>и</w:t>
      </w:r>
      <w:r w:rsidR="008553CA">
        <w:t>мущественных отношений»</w:t>
      </w:r>
      <w:r w:rsidR="00B22FF5">
        <w:t xml:space="preserve"> Минобороны России</w:t>
      </w:r>
    </w:p>
    <w:p w:rsidR="00C33BDF" w:rsidRDefault="00C33BDF" w:rsidP="00B22FF5">
      <w:pPr>
        <w:pStyle w:val="a3"/>
        <w:jc w:val="right"/>
      </w:pPr>
    </w:p>
    <w:p w:rsidR="0053381A" w:rsidRPr="006D6A4E" w:rsidRDefault="0053381A" w:rsidP="00BB4943">
      <w:pPr>
        <w:pStyle w:val="a3"/>
        <w:jc w:val="right"/>
      </w:pPr>
      <w:r>
        <w:t xml:space="preserve">От </w:t>
      </w:r>
    </w:p>
    <w:p w:rsidR="00140843" w:rsidRPr="00652403" w:rsidRDefault="00140843" w:rsidP="0053381A">
      <w:pPr>
        <w:pStyle w:val="a3"/>
        <w:jc w:val="right"/>
      </w:pPr>
    </w:p>
    <w:p w:rsidR="002F5C5D" w:rsidRDefault="002F5C5D" w:rsidP="0053381A">
      <w:pPr>
        <w:pStyle w:val="a3"/>
        <w:jc w:val="center"/>
      </w:pPr>
    </w:p>
    <w:p w:rsidR="00140843" w:rsidRPr="00652403" w:rsidRDefault="0053381A" w:rsidP="0053381A">
      <w:pPr>
        <w:pStyle w:val="a3"/>
        <w:jc w:val="center"/>
      </w:pPr>
      <w:r>
        <w:t>Заявление</w:t>
      </w:r>
    </w:p>
    <w:p w:rsidR="00140843" w:rsidRPr="0053381A" w:rsidRDefault="00140843" w:rsidP="0053381A">
      <w:pPr>
        <w:pStyle w:val="a3"/>
        <w:spacing w:line="276" w:lineRule="auto"/>
      </w:pPr>
    </w:p>
    <w:p w:rsidR="00856037" w:rsidRDefault="00856037" w:rsidP="00856037">
      <w:pPr>
        <w:pStyle w:val="a3"/>
      </w:pPr>
      <w:r>
        <w:rPr>
          <w:rStyle w:val="20"/>
        </w:rPr>
        <w:t xml:space="preserve">В рамках реализации государственного контракта, заключенного между Минобороны России и ФГУП «Главное военно-строительное управление </w:t>
      </w:r>
      <w:proofErr w:type="gramStart"/>
      <w:r>
        <w:rPr>
          <w:rStyle w:val="20"/>
        </w:rPr>
        <w:t>№ »</w:t>
      </w:r>
      <w:proofErr w:type="gramEnd"/>
      <w:r>
        <w:rPr>
          <w:rStyle w:val="20"/>
        </w:rPr>
        <w:t xml:space="preserve"> завершены строительством и введены в эксплуатацию в 2015 году жилые дома, расположенные по адресу:.</w:t>
      </w:r>
    </w:p>
    <w:p w:rsidR="00856037" w:rsidRDefault="00856037" w:rsidP="00856037">
      <w:pPr>
        <w:pStyle w:val="a3"/>
      </w:pPr>
      <w:r>
        <w:rPr>
          <w:rStyle w:val="20"/>
        </w:rPr>
        <w:t>Балансодержателем жилых домов является ФГКУ «Специальное территориальное управление имущественных отношений Министерства обороны Российской Федерации».</w:t>
      </w:r>
    </w:p>
    <w:p w:rsidR="00727AFC" w:rsidRDefault="00856037" w:rsidP="00856037">
      <w:pPr>
        <w:pStyle w:val="a3"/>
      </w:pPr>
      <w:r>
        <w:rPr>
          <w:rStyle w:val="20"/>
        </w:rPr>
        <w:t>Согласно актам о приеме-передаче многоква</w:t>
      </w:r>
      <w:r w:rsidR="007211E1">
        <w:rPr>
          <w:rStyle w:val="20"/>
        </w:rPr>
        <w:t>ртирного дома в управления от</w:t>
      </w:r>
      <w:bookmarkStart w:id="0" w:name="_GoBack"/>
      <w:bookmarkEnd w:id="0"/>
      <w:r>
        <w:rPr>
          <w:rStyle w:val="20"/>
        </w:rPr>
        <w:t xml:space="preserve"> августа 201</w:t>
      </w:r>
      <w:r w:rsidR="007211E1">
        <w:rPr>
          <w:rStyle w:val="20"/>
        </w:rPr>
        <w:t>_</w:t>
      </w:r>
      <w:r>
        <w:rPr>
          <w:rStyle w:val="20"/>
        </w:rPr>
        <w:t>г. № 10, 11, 12, 13 жилые дома с элементами благоустройства переданы в управление управляющей организации.</w:t>
      </w:r>
    </w:p>
    <w:p w:rsidR="00C33BDF" w:rsidRDefault="00A55F3D" w:rsidP="0053381A">
      <w:pPr>
        <w:pStyle w:val="a3"/>
        <w:spacing w:line="276" w:lineRule="auto"/>
      </w:pPr>
      <w:r>
        <w:t>Прошу предоставить</w:t>
      </w:r>
    </w:p>
    <w:p w:rsidR="00A55F3D" w:rsidRDefault="00C33BDF" w:rsidP="0053381A">
      <w:pPr>
        <w:pStyle w:val="a3"/>
        <w:spacing w:line="276" w:lineRule="auto"/>
      </w:pPr>
      <w:r>
        <w:t xml:space="preserve">- </w:t>
      </w:r>
      <w:r w:rsidR="00A55F3D">
        <w:t xml:space="preserve"> сведения о составе, перечне, количестве элементов благоустройства (в том числе малых архитектурных форм (далее –  МАФ)) согласно названных Актов приёма-передачи по каждому МКД отдельно</w:t>
      </w:r>
      <w:r>
        <w:t>;</w:t>
      </w:r>
    </w:p>
    <w:p w:rsidR="00C33BDF" w:rsidRDefault="00C33BDF" w:rsidP="0053381A">
      <w:pPr>
        <w:pStyle w:val="a3"/>
        <w:spacing w:line="276" w:lineRule="auto"/>
      </w:pPr>
      <w:r>
        <w:t>- перечень документации на детскую площадку и МАФ на ней, в том паспортов на МАФ;</w:t>
      </w:r>
    </w:p>
    <w:p w:rsidR="001B00FC" w:rsidRDefault="00C33BDF" w:rsidP="0053381A">
      <w:pPr>
        <w:pStyle w:val="a3"/>
        <w:spacing w:line="276" w:lineRule="auto"/>
      </w:pPr>
      <w:r>
        <w:t>-</w:t>
      </w:r>
      <w:r w:rsidR="001B00FC">
        <w:t xml:space="preserve"> выкопировку из планировочной организации земельного участка (плана по благоустройству)</w:t>
      </w:r>
      <w:r>
        <w:t>;</w:t>
      </w:r>
    </w:p>
    <w:p w:rsidR="00856037" w:rsidRDefault="00856037" w:rsidP="0053381A">
      <w:pPr>
        <w:pStyle w:val="a3"/>
        <w:spacing w:line="276" w:lineRule="auto"/>
      </w:pPr>
    </w:p>
    <w:p w:rsidR="0053381A" w:rsidRPr="0053381A" w:rsidRDefault="0053381A" w:rsidP="00727AFC">
      <w:pPr>
        <w:pStyle w:val="a3"/>
        <w:spacing w:line="276" w:lineRule="auto"/>
      </w:pPr>
      <w:r w:rsidRPr="0053381A">
        <w:t>Про</w:t>
      </w:r>
      <w:r w:rsidR="00727AFC">
        <w:t>шу</w:t>
      </w:r>
      <w:r w:rsidRPr="0053381A">
        <w:t xml:space="preserve"> считать данное обращение (информационное сообщение) официальным обращением, направленным в соответствии с Федеральным законом от 02.05.2006 № 59-ФЗ «О порядке рассмотрения обращений граждан </w:t>
      </w:r>
      <w:r w:rsidRPr="0053381A">
        <w:lastRenderedPageBreak/>
        <w:t xml:space="preserve">Российской Федерации». В соответствии с ч. 4 ст. 10 Закона № 59-ФЗ ответ на данное обращение прошу направить </w:t>
      </w:r>
      <w:r>
        <w:t>по</w:t>
      </w:r>
      <w:r w:rsidRPr="0053381A">
        <w:t xml:space="preserve"> адресу электронной почты: </w:t>
      </w:r>
    </w:p>
    <w:sectPr w:rsidR="0053381A" w:rsidRPr="0053381A" w:rsidSect="002F5C5D">
      <w:headerReference w:type="default" r:id="rId8"/>
      <w:pgSz w:w="11906" w:h="16838"/>
      <w:pgMar w:top="1134" w:right="991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894" w:rsidRDefault="00230894" w:rsidP="001141F4">
      <w:r>
        <w:separator/>
      </w:r>
    </w:p>
  </w:endnote>
  <w:endnote w:type="continuationSeparator" w:id="0">
    <w:p w:rsidR="00230894" w:rsidRDefault="00230894" w:rsidP="0011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894" w:rsidRDefault="00230894" w:rsidP="001141F4">
      <w:r>
        <w:separator/>
      </w:r>
    </w:p>
  </w:footnote>
  <w:footnote w:type="continuationSeparator" w:id="0">
    <w:p w:rsidR="00230894" w:rsidRDefault="00230894" w:rsidP="00114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41F" w:rsidRDefault="0059241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1432B"/>
    <w:multiLevelType w:val="hybridMultilevel"/>
    <w:tmpl w:val="D51E8702"/>
    <w:lvl w:ilvl="0" w:tplc="C8281A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C93"/>
    <w:rsid w:val="000002E4"/>
    <w:rsid w:val="00006401"/>
    <w:rsid w:val="00006842"/>
    <w:rsid w:val="00007845"/>
    <w:rsid w:val="000101A4"/>
    <w:rsid w:val="000110E4"/>
    <w:rsid w:val="000124B0"/>
    <w:rsid w:val="00016404"/>
    <w:rsid w:val="000170E2"/>
    <w:rsid w:val="00017ECA"/>
    <w:rsid w:val="00022445"/>
    <w:rsid w:val="00027198"/>
    <w:rsid w:val="00027A8E"/>
    <w:rsid w:val="00030295"/>
    <w:rsid w:val="0003150F"/>
    <w:rsid w:val="00032CF1"/>
    <w:rsid w:val="00034804"/>
    <w:rsid w:val="00036477"/>
    <w:rsid w:val="00037CBE"/>
    <w:rsid w:val="00037ED9"/>
    <w:rsid w:val="00037F89"/>
    <w:rsid w:val="00041B82"/>
    <w:rsid w:val="00046AEA"/>
    <w:rsid w:val="00051B43"/>
    <w:rsid w:val="00055020"/>
    <w:rsid w:val="000553A7"/>
    <w:rsid w:val="00055667"/>
    <w:rsid w:val="00060E92"/>
    <w:rsid w:val="0006454A"/>
    <w:rsid w:val="000653E6"/>
    <w:rsid w:val="00073D1A"/>
    <w:rsid w:val="00074E26"/>
    <w:rsid w:val="00074F3B"/>
    <w:rsid w:val="00080330"/>
    <w:rsid w:val="00081282"/>
    <w:rsid w:val="000850D1"/>
    <w:rsid w:val="00086058"/>
    <w:rsid w:val="00086C52"/>
    <w:rsid w:val="0009155D"/>
    <w:rsid w:val="00092532"/>
    <w:rsid w:val="00094CF1"/>
    <w:rsid w:val="000A1953"/>
    <w:rsid w:val="000A3ADD"/>
    <w:rsid w:val="000A4771"/>
    <w:rsid w:val="000A5139"/>
    <w:rsid w:val="000A60D6"/>
    <w:rsid w:val="000B2B86"/>
    <w:rsid w:val="000B39AF"/>
    <w:rsid w:val="000B5375"/>
    <w:rsid w:val="000B5B1F"/>
    <w:rsid w:val="000B64E0"/>
    <w:rsid w:val="000B69E2"/>
    <w:rsid w:val="000B6A5A"/>
    <w:rsid w:val="000C032F"/>
    <w:rsid w:val="000C7E93"/>
    <w:rsid w:val="000D234F"/>
    <w:rsid w:val="000D3DFF"/>
    <w:rsid w:val="000D4557"/>
    <w:rsid w:val="000D64F9"/>
    <w:rsid w:val="000D6DF5"/>
    <w:rsid w:val="000E1EC8"/>
    <w:rsid w:val="000E2766"/>
    <w:rsid w:val="000E77A8"/>
    <w:rsid w:val="000E7E2C"/>
    <w:rsid w:val="000F0854"/>
    <w:rsid w:val="000F3ADF"/>
    <w:rsid w:val="000F57B9"/>
    <w:rsid w:val="000F6EF0"/>
    <w:rsid w:val="000F7791"/>
    <w:rsid w:val="00103257"/>
    <w:rsid w:val="00106078"/>
    <w:rsid w:val="00111A9D"/>
    <w:rsid w:val="0011413D"/>
    <w:rsid w:val="001141F4"/>
    <w:rsid w:val="00114C14"/>
    <w:rsid w:val="0011685B"/>
    <w:rsid w:val="00120F66"/>
    <w:rsid w:val="001237DE"/>
    <w:rsid w:val="0012708A"/>
    <w:rsid w:val="00127760"/>
    <w:rsid w:val="001327C9"/>
    <w:rsid w:val="00132BBD"/>
    <w:rsid w:val="00134905"/>
    <w:rsid w:val="001361A6"/>
    <w:rsid w:val="001364C4"/>
    <w:rsid w:val="00137993"/>
    <w:rsid w:val="00140843"/>
    <w:rsid w:val="00143E8E"/>
    <w:rsid w:val="00144A18"/>
    <w:rsid w:val="001526DF"/>
    <w:rsid w:val="00157056"/>
    <w:rsid w:val="001634A6"/>
    <w:rsid w:val="00170677"/>
    <w:rsid w:val="001730CD"/>
    <w:rsid w:val="001732A4"/>
    <w:rsid w:val="001747A2"/>
    <w:rsid w:val="00175287"/>
    <w:rsid w:val="00175640"/>
    <w:rsid w:val="00176E01"/>
    <w:rsid w:val="001775A1"/>
    <w:rsid w:val="001822C1"/>
    <w:rsid w:val="00184D49"/>
    <w:rsid w:val="00190C93"/>
    <w:rsid w:val="00191086"/>
    <w:rsid w:val="001921BB"/>
    <w:rsid w:val="00194322"/>
    <w:rsid w:val="00195D53"/>
    <w:rsid w:val="001A223E"/>
    <w:rsid w:val="001A3807"/>
    <w:rsid w:val="001A4281"/>
    <w:rsid w:val="001B00FC"/>
    <w:rsid w:val="001B0391"/>
    <w:rsid w:val="001B03B9"/>
    <w:rsid w:val="001B0EB0"/>
    <w:rsid w:val="001B1E95"/>
    <w:rsid w:val="001B2DAB"/>
    <w:rsid w:val="001B5513"/>
    <w:rsid w:val="001B7214"/>
    <w:rsid w:val="001B724C"/>
    <w:rsid w:val="001C229D"/>
    <w:rsid w:val="001C2A76"/>
    <w:rsid w:val="001C2B23"/>
    <w:rsid w:val="001C5BEA"/>
    <w:rsid w:val="001C63AD"/>
    <w:rsid w:val="001C6F92"/>
    <w:rsid w:val="001D0E49"/>
    <w:rsid w:val="001D208C"/>
    <w:rsid w:val="001D3B02"/>
    <w:rsid w:val="001D5654"/>
    <w:rsid w:val="001D6A8A"/>
    <w:rsid w:val="001D7FD8"/>
    <w:rsid w:val="001E2277"/>
    <w:rsid w:val="001E236F"/>
    <w:rsid w:val="001E666F"/>
    <w:rsid w:val="001E7F3D"/>
    <w:rsid w:val="001F28F5"/>
    <w:rsid w:val="001F381C"/>
    <w:rsid w:val="001F4A41"/>
    <w:rsid w:val="0020162D"/>
    <w:rsid w:val="00210F0B"/>
    <w:rsid w:val="002115C6"/>
    <w:rsid w:val="00213B74"/>
    <w:rsid w:val="00214C56"/>
    <w:rsid w:val="00223847"/>
    <w:rsid w:val="00224CE2"/>
    <w:rsid w:val="00225C0F"/>
    <w:rsid w:val="0022610E"/>
    <w:rsid w:val="002276EF"/>
    <w:rsid w:val="00230894"/>
    <w:rsid w:val="00232215"/>
    <w:rsid w:val="0023283F"/>
    <w:rsid w:val="0023553E"/>
    <w:rsid w:val="00245A64"/>
    <w:rsid w:val="002507B1"/>
    <w:rsid w:val="00250E65"/>
    <w:rsid w:val="00253750"/>
    <w:rsid w:val="002565A2"/>
    <w:rsid w:val="00257F4E"/>
    <w:rsid w:val="00260135"/>
    <w:rsid w:val="00260E58"/>
    <w:rsid w:val="002638D6"/>
    <w:rsid w:val="00263C5D"/>
    <w:rsid w:val="002648FB"/>
    <w:rsid w:val="00272512"/>
    <w:rsid w:val="002734C3"/>
    <w:rsid w:val="00275543"/>
    <w:rsid w:val="002770A2"/>
    <w:rsid w:val="002828EC"/>
    <w:rsid w:val="00282ED6"/>
    <w:rsid w:val="00283C70"/>
    <w:rsid w:val="002872C5"/>
    <w:rsid w:val="00287C43"/>
    <w:rsid w:val="002907C3"/>
    <w:rsid w:val="00291809"/>
    <w:rsid w:val="002919E4"/>
    <w:rsid w:val="00292CF8"/>
    <w:rsid w:val="00295191"/>
    <w:rsid w:val="0029620F"/>
    <w:rsid w:val="00297250"/>
    <w:rsid w:val="002A05E1"/>
    <w:rsid w:val="002A671E"/>
    <w:rsid w:val="002B2628"/>
    <w:rsid w:val="002B2686"/>
    <w:rsid w:val="002B3358"/>
    <w:rsid w:val="002B70F2"/>
    <w:rsid w:val="002C2006"/>
    <w:rsid w:val="002C3BBE"/>
    <w:rsid w:val="002C467D"/>
    <w:rsid w:val="002C4D34"/>
    <w:rsid w:val="002C57E8"/>
    <w:rsid w:val="002C72D1"/>
    <w:rsid w:val="002E0D59"/>
    <w:rsid w:val="002E1381"/>
    <w:rsid w:val="002E74E2"/>
    <w:rsid w:val="002F5C5D"/>
    <w:rsid w:val="002F7554"/>
    <w:rsid w:val="00303DCF"/>
    <w:rsid w:val="003049DE"/>
    <w:rsid w:val="00305118"/>
    <w:rsid w:val="00307F1B"/>
    <w:rsid w:val="003136B0"/>
    <w:rsid w:val="00315B22"/>
    <w:rsid w:val="003209BA"/>
    <w:rsid w:val="0032500E"/>
    <w:rsid w:val="003250FD"/>
    <w:rsid w:val="00325CC1"/>
    <w:rsid w:val="003264EB"/>
    <w:rsid w:val="00330D52"/>
    <w:rsid w:val="003321D1"/>
    <w:rsid w:val="003367E1"/>
    <w:rsid w:val="00340074"/>
    <w:rsid w:val="0034195F"/>
    <w:rsid w:val="00352AE8"/>
    <w:rsid w:val="003539F2"/>
    <w:rsid w:val="00355DF1"/>
    <w:rsid w:val="00356206"/>
    <w:rsid w:val="003600EC"/>
    <w:rsid w:val="00366B94"/>
    <w:rsid w:val="00367227"/>
    <w:rsid w:val="003673B3"/>
    <w:rsid w:val="00370A3D"/>
    <w:rsid w:val="00370ADB"/>
    <w:rsid w:val="00372154"/>
    <w:rsid w:val="003739BF"/>
    <w:rsid w:val="00374BCE"/>
    <w:rsid w:val="0037510E"/>
    <w:rsid w:val="00375816"/>
    <w:rsid w:val="0038080D"/>
    <w:rsid w:val="003878E9"/>
    <w:rsid w:val="003940CC"/>
    <w:rsid w:val="003A0D22"/>
    <w:rsid w:val="003A0D8B"/>
    <w:rsid w:val="003A5CD5"/>
    <w:rsid w:val="003B0CD5"/>
    <w:rsid w:val="003B1BBE"/>
    <w:rsid w:val="003B1F76"/>
    <w:rsid w:val="003B3D02"/>
    <w:rsid w:val="003B4762"/>
    <w:rsid w:val="003C0591"/>
    <w:rsid w:val="003C0F05"/>
    <w:rsid w:val="003C290E"/>
    <w:rsid w:val="003C3335"/>
    <w:rsid w:val="003C3BBE"/>
    <w:rsid w:val="003C4A87"/>
    <w:rsid w:val="003C550E"/>
    <w:rsid w:val="003C6C8D"/>
    <w:rsid w:val="003D2752"/>
    <w:rsid w:val="003D3BCB"/>
    <w:rsid w:val="003D4E25"/>
    <w:rsid w:val="003D6BC6"/>
    <w:rsid w:val="003D78B0"/>
    <w:rsid w:val="003D7B81"/>
    <w:rsid w:val="003E6057"/>
    <w:rsid w:val="003E7B4B"/>
    <w:rsid w:val="003F12F2"/>
    <w:rsid w:val="003F4908"/>
    <w:rsid w:val="00401779"/>
    <w:rsid w:val="004071FC"/>
    <w:rsid w:val="00411D3F"/>
    <w:rsid w:val="0041676A"/>
    <w:rsid w:val="00417CC7"/>
    <w:rsid w:val="004206AE"/>
    <w:rsid w:val="00421467"/>
    <w:rsid w:val="0042307A"/>
    <w:rsid w:val="0042410D"/>
    <w:rsid w:val="004253AC"/>
    <w:rsid w:val="00425F69"/>
    <w:rsid w:val="0043150F"/>
    <w:rsid w:val="00431B87"/>
    <w:rsid w:val="00433A08"/>
    <w:rsid w:val="00433DD9"/>
    <w:rsid w:val="00434668"/>
    <w:rsid w:val="0043495D"/>
    <w:rsid w:val="00434B65"/>
    <w:rsid w:val="004367CD"/>
    <w:rsid w:val="004414CC"/>
    <w:rsid w:val="004424C6"/>
    <w:rsid w:val="00443704"/>
    <w:rsid w:val="00446CA5"/>
    <w:rsid w:val="00447A6B"/>
    <w:rsid w:val="00447C30"/>
    <w:rsid w:val="004510E6"/>
    <w:rsid w:val="00452B3C"/>
    <w:rsid w:val="004537E4"/>
    <w:rsid w:val="00455785"/>
    <w:rsid w:val="00455938"/>
    <w:rsid w:val="00455FC4"/>
    <w:rsid w:val="004640E3"/>
    <w:rsid w:val="00465C73"/>
    <w:rsid w:val="00466F57"/>
    <w:rsid w:val="00470598"/>
    <w:rsid w:val="004743B6"/>
    <w:rsid w:val="0047605A"/>
    <w:rsid w:val="00476B7E"/>
    <w:rsid w:val="00483092"/>
    <w:rsid w:val="00490250"/>
    <w:rsid w:val="0049056A"/>
    <w:rsid w:val="00490928"/>
    <w:rsid w:val="00490F0E"/>
    <w:rsid w:val="00495468"/>
    <w:rsid w:val="004A104C"/>
    <w:rsid w:val="004A296E"/>
    <w:rsid w:val="004A48A1"/>
    <w:rsid w:val="004A596C"/>
    <w:rsid w:val="004A62BA"/>
    <w:rsid w:val="004A6CB8"/>
    <w:rsid w:val="004B083F"/>
    <w:rsid w:val="004C4805"/>
    <w:rsid w:val="004C5623"/>
    <w:rsid w:val="004D0124"/>
    <w:rsid w:val="004D0974"/>
    <w:rsid w:val="004D0BC3"/>
    <w:rsid w:val="004D2EF1"/>
    <w:rsid w:val="004D32A9"/>
    <w:rsid w:val="004D3CDB"/>
    <w:rsid w:val="004E1350"/>
    <w:rsid w:val="004E25AA"/>
    <w:rsid w:val="004E3988"/>
    <w:rsid w:val="004E7C19"/>
    <w:rsid w:val="004F1744"/>
    <w:rsid w:val="004F446D"/>
    <w:rsid w:val="00500B35"/>
    <w:rsid w:val="0050640D"/>
    <w:rsid w:val="00512C3C"/>
    <w:rsid w:val="00512D7A"/>
    <w:rsid w:val="00513CB5"/>
    <w:rsid w:val="00514626"/>
    <w:rsid w:val="005159CF"/>
    <w:rsid w:val="0051602D"/>
    <w:rsid w:val="00517913"/>
    <w:rsid w:val="00522F4A"/>
    <w:rsid w:val="00523358"/>
    <w:rsid w:val="00523DC2"/>
    <w:rsid w:val="00525B26"/>
    <w:rsid w:val="00525FFD"/>
    <w:rsid w:val="005260EB"/>
    <w:rsid w:val="0053381A"/>
    <w:rsid w:val="00534C1B"/>
    <w:rsid w:val="0053615E"/>
    <w:rsid w:val="005415FE"/>
    <w:rsid w:val="0054393C"/>
    <w:rsid w:val="00543971"/>
    <w:rsid w:val="00544104"/>
    <w:rsid w:val="00544E2D"/>
    <w:rsid w:val="00545244"/>
    <w:rsid w:val="00546EB0"/>
    <w:rsid w:val="005606BB"/>
    <w:rsid w:val="00564332"/>
    <w:rsid w:val="00565761"/>
    <w:rsid w:val="00572C60"/>
    <w:rsid w:val="005730CC"/>
    <w:rsid w:val="00573D96"/>
    <w:rsid w:val="00582D1B"/>
    <w:rsid w:val="0058431F"/>
    <w:rsid w:val="00587397"/>
    <w:rsid w:val="00587494"/>
    <w:rsid w:val="00590227"/>
    <w:rsid w:val="0059241F"/>
    <w:rsid w:val="005928F4"/>
    <w:rsid w:val="005A291B"/>
    <w:rsid w:val="005A29CE"/>
    <w:rsid w:val="005A36CB"/>
    <w:rsid w:val="005A4423"/>
    <w:rsid w:val="005A4619"/>
    <w:rsid w:val="005A6090"/>
    <w:rsid w:val="005B2071"/>
    <w:rsid w:val="005B45D5"/>
    <w:rsid w:val="005B499B"/>
    <w:rsid w:val="005B5A32"/>
    <w:rsid w:val="005C0802"/>
    <w:rsid w:val="005C0B0A"/>
    <w:rsid w:val="005C10E5"/>
    <w:rsid w:val="005C25C8"/>
    <w:rsid w:val="005C37A3"/>
    <w:rsid w:val="005C691F"/>
    <w:rsid w:val="005D0750"/>
    <w:rsid w:val="005D2C65"/>
    <w:rsid w:val="005D6800"/>
    <w:rsid w:val="005E1805"/>
    <w:rsid w:val="005E3D85"/>
    <w:rsid w:val="005E518D"/>
    <w:rsid w:val="005F11C7"/>
    <w:rsid w:val="005F26AC"/>
    <w:rsid w:val="005F2EE5"/>
    <w:rsid w:val="005F2F28"/>
    <w:rsid w:val="005F4455"/>
    <w:rsid w:val="005F5DEF"/>
    <w:rsid w:val="005F7DF3"/>
    <w:rsid w:val="006012C1"/>
    <w:rsid w:val="00604701"/>
    <w:rsid w:val="00604FCF"/>
    <w:rsid w:val="00605E8F"/>
    <w:rsid w:val="00607011"/>
    <w:rsid w:val="00610142"/>
    <w:rsid w:val="00612ACC"/>
    <w:rsid w:val="00612E09"/>
    <w:rsid w:val="00613E36"/>
    <w:rsid w:val="006140B5"/>
    <w:rsid w:val="0062223A"/>
    <w:rsid w:val="00622DB1"/>
    <w:rsid w:val="00622F02"/>
    <w:rsid w:val="00623899"/>
    <w:rsid w:val="00626CCB"/>
    <w:rsid w:val="006308D0"/>
    <w:rsid w:val="00631AC3"/>
    <w:rsid w:val="0063400C"/>
    <w:rsid w:val="00637CF5"/>
    <w:rsid w:val="006404D2"/>
    <w:rsid w:val="006410B1"/>
    <w:rsid w:val="00643935"/>
    <w:rsid w:val="00646E8C"/>
    <w:rsid w:val="006500A6"/>
    <w:rsid w:val="006504DE"/>
    <w:rsid w:val="00652403"/>
    <w:rsid w:val="0065296F"/>
    <w:rsid w:val="00653E6B"/>
    <w:rsid w:val="006576E6"/>
    <w:rsid w:val="0067038B"/>
    <w:rsid w:val="00672DCD"/>
    <w:rsid w:val="00673A42"/>
    <w:rsid w:val="00676AB5"/>
    <w:rsid w:val="00683474"/>
    <w:rsid w:val="00686697"/>
    <w:rsid w:val="006875DE"/>
    <w:rsid w:val="006903DD"/>
    <w:rsid w:val="00691C26"/>
    <w:rsid w:val="006A26AE"/>
    <w:rsid w:val="006A43B5"/>
    <w:rsid w:val="006A4870"/>
    <w:rsid w:val="006A4A1F"/>
    <w:rsid w:val="006A697D"/>
    <w:rsid w:val="006B111A"/>
    <w:rsid w:val="006B5150"/>
    <w:rsid w:val="006B5CBB"/>
    <w:rsid w:val="006B640A"/>
    <w:rsid w:val="006C246A"/>
    <w:rsid w:val="006C252D"/>
    <w:rsid w:val="006C2677"/>
    <w:rsid w:val="006C2D2E"/>
    <w:rsid w:val="006C3B3A"/>
    <w:rsid w:val="006C4569"/>
    <w:rsid w:val="006C4F04"/>
    <w:rsid w:val="006D0200"/>
    <w:rsid w:val="006D152B"/>
    <w:rsid w:val="006D3315"/>
    <w:rsid w:val="006D3F23"/>
    <w:rsid w:val="006D405A"/>
    <w:rsid w:val="006D6A4E"/>
    <w:rsid w:val="006E03BC"/>
    <w:rsid w:val="006E15F5"/>
    <w:rsid w:val="006E5257"/>
    <w:rsid w:val="006E59BE"/>
    <w:rsid w:val="006E604D"/>
    <w:rsid w:val="006F1E35"/>
    <w:rsid w:val="006F2A7D"/>
    <w:rsid w:val="006F2F37"/>
    <w:rsid w:val="006F7624"/>
    <w:rsid w:val="00700CB9"/>
    <w:rsid w:val="007013E2"/>
    <w:rsid w:val="007104BE"/>
    <w:rsid w:val="007110CF"/>
    <w:rsid w:val="00711A3C"/>
    <w:rsid w:val="00713A37"/>
    <w:rsid w:val="0071448E"/>
    <w:rsid w:val="00716733"/>
    <w:rsid w:val="00716A8C"/>
    <w:rsid w:val="007211E1"/>
    <w:rsid w:val="00721A90"/>
    <w:rsid w:val="0072416F"/>
    <w:rsid w:val="00724BBF"/>
    <w:rsid w:val="007259AF"/>
    <w:rsid w:val="00727AFC"/>
    <w:rsid w:val="00727EC4"/>
    <w:rsid w:val="00731E1A"/>
    <w:rsid w:val="00733421"/>
    <w:rsid w:val="0073355C"/>
    <w:rsid w:val="00735FD0"/>
    <w:rsid w:val="00740108"/>
    <w:rsid w:val="007431B1"/>
    <w:rsid w:val="007455E9"/>
    <w:rsid w:val="007521B2"/>
    <w:rsid w:val="0075237F"/>
    <w:rsid w:val="00752DC7"/>
    <w:rsid w:val="00756225"/>
    <w:rsid w:val="00760319"/>
    <w:rsid w:val="00760F32"/>
    <w:rsid w:val="007619BC"/>
    <w:rsid w:val="00765232"/>
    <w:rsid w:val="00767EF5"/>
    <w:rsid w:val="00772A61"/>
    <w:rsid w:val="00773474"/>
    <w:rsid w:val="00773A91"/>
    <w:rsid w:val="00773EA1"/>
    <w:rsid w:val="00776115"/>
    <w:rsid w:val="007822C7"/>
    <w:rsid w:val="00783071"/>
    <w:rsid w:val="007846C2"/>
    <w:rsid w:val="00784836"/>
    <w:rsid w:val="00793D8F"/>
    <w:rsid w:val="0079456D"/>
    <w:rsid w:val="00795130"/>
    <w:rsid w:val="00797508"/>
    <w:rsid w:val="007A18F7"/>
    <w:rsid w:val="007A40B0"/>
    <w:rsid w:val="007B483E"/>
    <w:rsid w:val="007B62B4"/>
    <w:rsid w:val="007C0850"/>
    <w:rsid w:val="007C0E38"/>
    <w:rsid w:val="007C2C08"/>
    <w:rsid w:val="007C404C"/>
    <w:rsid w:val="007C7487"/>
    <w:rsid w:val="007D36D2"/>
    <w:rsid w:val="007D37F3"/>
    <w:rsid w:val="007D4786"/>
    <w:rsid w:val="007D4EA1"/>
    <w:rsid w:val="007D75FC"/>
    <w:rsid w:val="007E2E48"/>
    <w:rsid w:val="007E5836"/>
    <w:rsid w:val="007E791F"/>
    <w:rsid w:val="007F1EA7"/>
    <w:rsid w:val="007F3373"/>
    <w:rsid w:val="007F5F57"/>
    <w:rsid w:val="00805D59"/>
    <w:rsid w:val="008137CC"/>
    <w:rsid w:val="00813E11"/>
    <w:rsid w:val="0081443F"/>
    <w:rsid w:val="00815FAC"/>
    <w:rsid w:val="00821CBB"/>
    <w:rsid w:val="00824D2C"/>
    <w:rsid w:val="008279CD"/>
    <w:rsid w:val="0083030C"/>
    <w:rsid w:val="00836CFB"/>
    <w:rsid w:val="00844E27"/>
    <w:rsid w:val="00846EB3"/>
    <w:rsid w:val="00850B93"/>
    <w:rsid w:val="0085169B"/>
    <w:rsid w:val="00851B27"/>
    <w:rsid w:val="00854E3D"/>
    <w:rsid w:val="00854E4F"/>
    <w:rsid w:val="008553CA"/>
    <w:rsid w:val="00855E10"/>
    <w:rsid w:val="00856037"/>
    <w:rsid w:val="00856205"/>
    <w:rsid w:val="00862660"/>
    <w:rsid w:val="00862664"/>
    <w:rsid w:val="00864B32"/>
    <w:rsid w:val="008661DC"/>
    <w:rsid w:val="00866CB9"/>
    <w:rsid w:val="0087064F"/>
    <w:rsid w:val="00875699"/>
    <w:rsid w:val="00876D62"/>
    <w:rsid w:val="00881E10"/>
    <w:rsid w:val="00882FC0"/>
    <w:rsid w:val="00883E08"/>
    <w:rsid w:val="008919B4"/>
    <w:rsid w:val="00892A71"/>
    <w:rsid w:val="00894619"/>
    <w:rsid w:val="008947D8"/>
    <w:rsid w:val="008A0A6E"/>
    <w:rsid w:val="008A0BD0"/>
    <w:rsid w:val="008A0D81"/>
    <w:rsid w:val="008A440D"/>
    <w:rsid w:val="008A5CE8"/>
    <w:rsid w:val="008A6AD4"/>
    <w:rsid w:val="008A71E5"/>
    <w:rsid w:val="008A75DC"/>
    <w:rsid w:val="008A7674"/>
    <w:rsid w:val="008B1305"/>
    <w:rsid w:val="008B2B2D"/>
    <w:rsid w:val="008B3454"/>
    <w:rsid w:val="008B4512"/>
    <w:rsid w:val="008B59E8"/>
    <w:rsid w:val="008C2DB9"/>
    <w:rsid w:val="008C4E63"/>
    <w:rsid w:val="008C6BE7"/>
    <w:rsid w:val="008C70E1"/>
    <w:rsid w:val="008C7C0D"/>
    <w:rsid w:val="008D2FA1"/>
    <w:rsid w:val="008D3ED6"/>
    <w:rsid w:val="008E118C"/>
    <w:rsid w:val="008E576B"/>
    <w:rsid w:val="008F37A1"/>
    <w:rsid w:val="008F5150"/>
    <w:rsid w:val="008F7D66"/>
    <w:rsid w:val="00901639"/>
    <w:rsid w:val="0090169E"/>
    <w:rsid w:val="00902881"/>
    <w:rsid w:val="00902C63"/>
    <w:rsid w:val="00904461"/>
    <w:rsid w:val="00912524"/>
    <w:rsid w:val="009150E7"/>
    <w:rsid w:val="00916D36"/>
    <w:rsid w:val="00920E60"/>
    <w:rsid w:val="009219B5"/>
    <w:rsid w:val="00921A7E"/>
    <w:rsid w:val="009235F7"/>
    <w:rsid w:val="009273D2"/>
    <w:rsid w:val="0092799B"/>
    <w:rsid w:val="00930F75"/>
    <w:rsid w:val="00931981"/>
    <w:rsid w:val="00932883"/>
    <w:rsid w:val="0093364C"/>
    <w:rsid w:val="0093482C"/>
    <w:rsid w:val="009361EF"/>
    <w:rsid w:val="00937252"/>
    <w:rsid w:val="00937890"/>
    <w:rsid w:val="009430B0"/>
    <w:rsid w:val="00944E38"/>
    <w:rsid w:val="00945B77"/>
    <w:rsid w:val="00952294"/>
    <w:rsid w:val="009636C3"/>
    <w:rsid w:val="009658CC"/>
    <w:rsid w:val="00965B1C"/>
    <w:rsid w:val="00965C66"/>
    <w:rsid w:val="0097172A"/>
    <w:rsid w:val="00971918"/>
    <w:rsid w:val="00972D9F"/>
    <w:rsid w:val="0097348E"/>
    <w:rsid w:val="00973C25"/>
    <w:rsid w:val="009746AF"/>
    <w:rsid w:val="00975C5B"/>
    <w:rsid w:val="00976F5D"/>
    <w:rsid w:val="00977B9B"/>
    <w:rsid w:val="00980209"/>
    <w:rsid w:val="0098420D"/>
    <w:rsid w:val="00984E68"/>
    <w:rsid w:val="0099182B"/>
    <w:rsid w:val="00996744"/>
    <w:rsid w:val="009A10A8"/>
    <w:rsid w:val="009A15B9"/>
    <w:rsid w:val="009A2316"/>
    <w:rsid w:val="009A72CF"/>
    <w:rsid w:val="009B0F73"/>
    <w:rsid w:val="009B143F"/>
    <w:rsid w:val="009B4991"/>
    <w:rsid w:val="009B5D2E"/>
    <w:rsid w:val="009B7A2A"/>
    <w:rsid w:val="009C1A64"/>
    <w:rsid w:val="009C3474"/>
    <w:rsid w:val="009C44FE"/>
    <w:rsid w:val="009C71F5"/>
    <w:rsid w:val="009C7DE1"/>
    <w:rsid w:val="009D1966"/>
    <w:rsid w:val="009D20B7"/>
    <w:rsid w:val="009D37CD"/>
    <w:rsid w:val="009D3D69"/>
    <w:rsid w:val="009D486E"/>
    <w:rsid w:val="009D5C1B"/>
    <w:rsid w:val="009D73D0"/>
    <w:rsid w:val="009E17D8"/>
    <w:rsid w:val="009E1EDB"/>
    <w:rsid w:val="009E2C2C"/>
    <w:rsid w:val="009E4825"/>
    <w:rsid w:val="009E4B8C"/>
    <w:rsid w:val="009E6EC5"/>
    <w:rsid w:val="009E7CED"/>
    <w:rsid w:val="009F4A9A"/>
    <w:rsid w:val="009F4F03"/>
    <w:rsid w:val="009F63AA"/>
    <w:rsid w:val="00A0037F"/>
    <w:rsid w:val="00A01C0D"/>
    <w:rsid w:val="00A02523"/>
    <w:rsid w:val="00A042DB"/>
    <w:rsid w:val="00A05B31"/>
    <w:rsid w:val="00A05C09"/>
    <w:rsid w:val="00A144AA"/>
    <w:rsid w:val="00A16CA4"/>
    <w:rsid w:val="00A17D01"/>
    <w:rsid w:val="00A17FE5"/>
    <w:rsid w:val="00A207F2"/>
    <w:rsid w:val="00A21505"/>
    <w:rsid w:val="00A2158C"/>
    <w:rsid w:val="00A228AA"/>
    <w:rsid w:val="00A22921"/>
    <w:rsid w:val="00A263C0"/>
    <w:rsid w:val="00A27CBB"/>
    <w:rsid w:val="00A31413"/>
    <w:rsid w:val="00A32DD3"/>
    <w:rsid w:val="00A3406B"/>
    <w:rsid w:val="00A42169"/>
    <w:rsid w:val="00A45836"/>
    <w:rsid w:val="00A4589F"/>
    <w:rsid w:val="00A52620"/>
    <w:rsid w:val="00A52A41"/>
    <w:rsid w:val="00A5349F"/>
    <w:rsid w:val="00A55F3D"/>
    <w:rsid w:val="00A5704A"/>
    <w:rsid w:val="00A570B5"/>
    <w:rsid w:val="00A57DF2"/>
    <w:rsid w:val="00A607F1"/>
    <w:rsid w:val="00A60A82"/>
    <w:rsid w:val="00A60AC2"/>
    <w:rsid w:val="00A61756"/>
    <w:rsid w:val="00A622F4"/>
    <w:rsid w:val="00A65D3E"/>
    <w:rsid w:val="00A66980"/>
    <w:rsid w:val="00A72C5F"/>
    <w:rsid w:val="00A7384A"/>
    <w:rsid w:val="00A73EA1"/>
    <w:rsid w:val="00A75712"/>
    <w:rsid w:val="00A80075"/>
    <w:rsid w:val="00A81F29"/>
    <w:rsid w:val="00A86778"/>
    <w:rsid w:val="00A86F21"/>
    <w:rsid w:val="00A9054E"/>
    <w:rsid w:val="00A90E4B"/>
    <w:rsid w:val="00A969C4"/>
    <w:rsid w:val="00A97FA5"/>
    <w:rsid w:val="00AA048A"/>
    <w:rsid w:val="00AA24C8"/>
    <w:rsid w:val="00AA4805"/>
    <w:rsid w:val="00AA4E44"/>
    <w:rsid w:val="00AA73C1"/>
    <w:rsid w:val="00AA7934"/>
    <w:rsid w:val="00AB05A1"/>
    <w:rsid w:val="00AB0F2D"/>
    <w:rsid w:val="00AB2B66"/>
    <w:rsid w:val="00AB3108"/>
    <w:rsid w:val="00AB3238"/>
    <w:rsid w:val="00AB3486"/>
    <w:rsid w:val="00AB41F5"/>
    <w:rsid w:val="00AB6C2A"/>
    <w:rsid w:val="00AC0BDE"/>
    <w:rsid w:val="00AC26A5"/>
    <w:rsid w:val="00AC2C23"/>
    <w:rsid w:val="00AC5C59"/>
    <w:rsid w:val="00AC5F78"/>
    <w:rsid w:val="00AC7658"/>
    <w:rsid w:val="00AD0CDD"/>
    <w:rsid w:val="00AD1D03"/>
    <w:rsid w:val="00AD2352"/>
    <w:rsid w:val="00AD267E"/>
    <w:rsid w:val="00AD3025"/>
    <w:rsid w:val="00AD365E"/>
    <w:rsid w:val="00AD79EA"/>
    <w:rsid w:val="00AE2106"/>
    <w:rsid w:val="00AE4085"/>
    <w:rsid w:val="00AE4BB6"/>
    <w:rsid w:val="00AE58DE"/>
    <w:rsid w:val="00AE6831"/>
    <w:rsid w:val="00AE7A9E"/>
    <w:rsid w:val="00AF1D01"/>
    <w:rsid w:val="00AF37F4"/>
    <w:rsid w:val="00B02CC0"/>
    <w:rsid w:val="00B10839"/>
    <w:rsid w:val="00B1222C"/>
    <w:rsid w:val="00B137BB"/>
    <w:rsid w:val="00B137EC"/>
    <w:rsid w:val="00B15274"/>
    <w:rsid w:val="00B1732D"/>
    <w:rsid w:val="00B20E01"/>
    <w:rsid w:val="00B213CD"/>
    <w:rsid w:val="00B21F1C"/>
    <w:rsid w:val="00B22E56"/>
    <w:rsid w:val="00B22FF5"/>
    <w:rsid w:val="00B24904"/>
    <w:rsid w:val="00B30C2A"/>
    <w:rsid w:val="00B33BE3"/>
    <w:rsid w:val="00B35773"/>
    <w:rsid w:val="00B419F6"/>
    <w:rsid w:val="00B41BBB"/>
    <w:rsid w:val="00B42026"/>
    <w:rsid w:val="00B50F44"/>
    <w:rsid w:val="00B56110"/>
    <w:rsid w:val="00B6208F"/>
    <w:rsid w:val="00B62B5C"/>
    <w:rsid w:val="00B661C2"/>
    <w:rsid w:val="00B70AA9"/>
    <w:rsid w:val="00B72372"/>
    <w:rsid w:val="00B72C6A"/>
    <w:rsid w:val="00B7483A"/>
    <w:rsid w:val="00B75C4E"/>
    <w:rsid w:val="00B75D1D"/>
    <w:rsid w:val="00B82460"/>
    <w:rsid w:val="00B86262"/>
    <w:rsid w:val="00B8629D"/>
    <w:rsid w:val="00B87966"/>
    <w:rsid w:val="00B9247A"/>
    <w:rsid w:val="00B9420E"/>
    <w:rsid w:val="00B951FE"/>
    <w:rsid w:val="00BA0BFE"/>
    <w:rsid w:val="00BA38EB"/>
    <w:rsid w:val="00BA4C2D"/>
    <w:rsid w:val="00BA559D"/>
    <w:rsid w:val="00BB0774"/>
    <w:rsid w:val="00BB1FA1"/>
    <w:rsid w:val="00BB33EC"/>
    <w:rsid w:val="00BB3A9A"/>
    <w:rsid w:val="00BB4943"/>
    <w:rsid w:val="00BB7B3C"/>
    <w:rsid w:val="00BC0B82"/>
    <w:rsid w:val="00BC1A71"/>
    <w:rsid w:val="00BC40D9"/>
    <w:rsid w:val="00BD0910"/>
    <w:rsid w:val="00BD12C1"/>
    <w:rsid w:val="00BD2243"/>
    <w:rsid w:val="00BD588D"/>
    <w:rsid w:val="00BD5FC2"/>
    <w:rsid w:val="00BD736F"/>
    <w:rsid w:val="00BD7611"/>
    <w:rsid w:val="00BD7A98"/>
    <w:rsid w:val="00BE0597"/>
    <w:rsid w:val="00BE1EEA"/>
    <w:rsid w:val="00BE21DA"/>
    <w:rsid w:val="00BE73E4"/>
    <w:rsid w:val="00BE7844"/>
    <w:rsid w:val="00BF0027"/>
    <w:rsid w:val="00BF257F"/>
    <w:rsid w:val="00BF2FCA"/>
    <w:rsid w:val="00BF61A4"/>
    <w:rsid w:val="00BF71F1"/>
    <w:rsid w:val="00C02C1D"/>
    <w:rsid w:val="00C0510B"/>
    <w:rsid w:val="00C05C2F"/>
    <w:rsid w:val="00C1466D"/>
    <w:rsid w:val="00C17502"/>
    <w:rsid w:val="00C2111D"/>
    <w:rsid w:val="00C2231B"/>
    <w:rsid w:val="00C2283A"/>
    <w:rsid w:val="00C22ABC"/>
    <w:rsid w:val="00C23221"/>
    <w:rsid w:val="00C303A6"/>
    <w:rsid w:val="00C3199E"/>
    <w:rsid w:val="00C3350F"/>
    <w:rsid w:val="00C33BDF"/>
    <w:rsid w:val="00C43D66"/>
    <w:rsid w:val="00C47DD3"/>
    <w:rsid w:val="00C52A2A"/>
    <w:rsid w:val="00C5653A"/>
    <w:rsid w:val="00C56990"/>
    <w:rsid w:val="00C56A6D"/>
    <w:rsid w:val="00C579ED"/>
    <w:rsid w:val="00C64C9C"/>
    <w:rsid w:val="00C658CF"/>
    <w:rsid w:val="00C7267A"/>
    <w:rsid w:val="00C83173"/>
    <w:rsid w:val="00C85AB6"/>
    <w:rsid w:val="00C92A4B"/>
    <w:rsid w:val="00C94DC2"/>
    <w:rsid w:val="00C9516B"/>
    <w:rsid w:val="00C973B1"/>
    <w:rsid w:val="00CA3ADE"/>
    <w:rsid w:val="00CA5012"/>
    <w:rsid w:val="00CA60D0"/>
    <w:rsid w:val="00CA78EB"/>
    <w:rsid w:val="00CB054C"/>
    <w:rsid w:val="00CB24C5"/>
    <w:rsid w:val="00CB5102"/>
    <w:rsid w:val="00CB5BE1"/>
    <w:rsid w:val="00CB7582"/>
    <w:rsid w:val="00CC036A"/>
    <w:rsid w:val="00CC48DB"/>
    <w:rsid w:val="00CD20AA"/>
    <w:rsid w:val="00CD5C72"/>
    <w:rsid w:val="00CD6784"/>
    <w:rsid w:val="00CE244F"/>
    <w:rsid w:val="00CF0254"/>
    <w:rsid w:val="00CF031F"/>
    <w:rsid w:val="00D0595B"/>
    <w:rsid w:val="00D06943"/>
    <w:rsid w:val="00D07F05"/>
    <w:rsid w:val="00D118FD"/>
    <w:rsid w:val="00D121C3"/>
    <w:rsid w:val="00D13874"/>
    <w:rsid w:val="00D14A29"/>
    <w:rsid w:val="00D2336B"/>
    <w:rsid w:val="00D26666"/>
    <w:rsid w:val="00D27D41"/>
    <w:rsid w:val="00D32E2D"/>
    <w:rsid w:val="00D331E8"/>
    <w:rsid w:val="00D43B76"/>
    <w:rsid w:val="00D440D3"/>
    <w:rsid w:val="00D51E7A"/>
    <w:rsid w:val="00D54272"/>
    <w:rsid w:val="00D7282D"/>
    <w:rsid w:val="00D75437"/>
    <w:rsid w:val="00D76428"/>
    <w:rsid w:val="00D77A31"/>
    <w:rsid w:val="00D80C36"/>
    <w:rsid w:val="00D82DA4"/>
    <w:rsid w:val="00D87AC6"/>
    <w:rsid w:val="00D903E8"/>
    <w:rsid w:val="00D95F17"/>
    <w:rsid w:val="00D96740"/>
    <w:rsid w:val="00D9712C"/>
    <w:rsid w:val="00DA39F7"/>
    <w:rsid w:val="00DA3A76"/>
    <w:rsid w:val="00DA6F7A"/>
    <w:rsid w:val="00DA74F8"/>
    <w:rsid w:val="00DA7E63"/>
    <w:rsid w:val="00DB08AF"/>
    <w:rsid w:val="00DB0F05"/>
    <w:rsid w:val="00DB19A8"/>
    <w:rsid w:val="00DB60F5"/>
    <w:rsid w:val="00DB6557"/>
    <w:rsid w:val="00DC2423"/>
    <w:rsid w:val="00DC3544"/>
    <w:rsid w:val="00DC3EB6"/>
    <w:rsid w:val="00DC4471"/>
    <w:rsid w:val="00DD02AB"/>
    <w:rsid w:val="00DD3287"/>
    <w:rsid w:val="00DD3CEA"/>
    <w:rsid w:val="00DD3F64"/>
    <w:rsid w:val="00DE0043"/>
    <w:rsid w:val="00DE09C8"/>
    <w:rsid w:val="00DE1717"/>
    <w:rsid w:val="00DE40E4"/>
    <w:rsid w:val="00DE5000"/>
    <w:rsid w:val="00DE5178"/>
    <w:rsid w:val="00DE5503"/>
    <w:rsid w:val="00DF1C58"/>
    <w:rsid w:val="00DF4F4B"/>
    <w:rsid w:val="00DF731D"/>
    <w:rsid w:val="00E02574"/>
    <w:rsid w:val="00E02BBC"/>
    <w:rsid w:val="00E05599"/>
    <w:rsid w:val="00E0709B"/>
    <w:rsid w:val="00E07C2E"/>
    <w:rsid w:val="00E107FD"/>
    <w:rsid w:val="00E1132B"/>
    <w:rsid w:val="00E122BA"/>
    <w:rsid w:val="00E12B3C"/>
    <w:rsid w:val="00E137C2"/>
    <w:rsid w:val="00E14112"/>
    <w:rsid w:val="00E152EB"/>
    <w:rsid w:val="00E21B70"/>
    <w:rsid w:val="00E22E8A"/>
    <w:rsid w:val="00E23833"/>
    <w:rsid w:val="00E33A38"/>
    <w:rsid w:val="00E36398"/>
    <w:rsid w:val="00E42D60"/>
    <w:rsid w:val="00E44414"/>
    <w:rsid w:val="00E445BD"/>
    <w:rsid w:val="00E44B31"/>
    <w:rsid w:val="00E52673"/>
    <w:rsid w:val="00E52969"/>
    <w:rsid w:val="00E5327B"/>
    <w:rsid w:val="00E53BE7"/>
    <w:rsid w:val="00E548C6"/>
    <w:rsid w:val="00E55FDB"/>
    <w:rsid w:val="00E56001"/>
    <w:rsid w:val="00E56C15"/>
    <w:rsid w:val="00E60979"/>
    <w:rsid w:val="00E66258"/>
    <w:rsid w:val="00E71AF9"/>
    <w:rsid w:val="00E76D4E"/>
    <w:rsid w:val="00E80B2A"/>
    <w:rsid w:val="00E86573"/>
    <w:rsid w:val="00E8670C"/>
    <w:rsid w:val="00E90805"/>
    <w:rsid w:val="00E90D2D"/>
    <w:rsid w:val="00E921CA"/>
    <w:rsid w:val="00E92BC0"/>
    <w:rsid w:val="00E94824"/>
    <w:rsid w:val="00E961CB"/>
    <w:rsid w:val="00E963DB"/>
    <w:rsid w:val="00EA5126"/>
    <w:rsid w:val="00EA7129"/>
    <w:rsid w:val="00EB418B"/>
    <w:rsid w:val="00EB57E0"/>
    <w:rsid w:val="00EB6765"/>
    <w:rsid w:val="00EB6F8B"/>
    <w:rsid w:val="00EB797D"/>
    <w:rsid w:val="00EC25A7"/>
    <w:rsid w:val="00EC2CA6"/>
    <w:rsid w:val="00EC6359"/>
    <w:rsid w:val="00EC6E16"/>
    <w:rsid w:val="00EC7004"/>
    <w:rsid w:val="00ED06B0"/>
    <w:rsid w:val="00ED0DF4"/>
    <w:rsid w:val="00ED4E45"/>
    <w:rsid w:val="00ED5ACF"/>
    <w:rsid w:val="00ED633C"/>
    <w:rsid w:val="00ED7D11"/>
    <w:rsid w:val="00EE00F5"/>
    <w:rsid w:val="00EE07A8"/>
    <w:rsid w:val="00EE6A3A"/>
    <w:rsid w:val="00F02D4A"/>
    <w:rsid w:val="00F058DA"/>
    <w:rsid w:val="00F06D7D"/>
    <w:rsid w:val="00F13604"/>
    <w:rsid w:val="00F16148"/>
    <w:rsid w:val="00F16BEC"/>
    <w:rsid w:val="00F172F3"/>
    <w:rsid w:val="00F20F5E"/>
    <w:rsid w:val="00F22A2B"/>
    <w:rsid w:val="00F24088"/>
    <w:rsid w:val="00F245A6"/>
    <w:rsid w:val="00F2573B"/>
    <w:rsid w:val="00F257E0"/>
    <w:rsid w:val="00F26A39"/>
    <w:rsid w:val="00F277FE"/>
    <w:rsid w:val="00F27A85"/>
    <w:rsid w:val="00F352D7"/>
    <w:rsid w:val="00F37683"/>
    <w:rsid w:val="00F456BD"/>
    <w:rsid w:val="00F4615C"/>
    <w:rsid w:val="00F47950"/>
    <w:rsid w:val="00F522EA"/>
    <w:rsid w:val="00F5331E"/>
    <w:rsid w:val="00F53815"/>
    <w:rsid w:val="00F54F05"/>
    <w:rsid w:val="00F55A16"/>
    <w:rsid w:val="00F56CFB"/>
    <w:rsid w:val="00F622E1"/>
    <w:rsid w:val="00F633ED"/>
    <w:rsid w:val="00F652E3"/>
    <w:rsid w:val="00F65D26"/>
    <w:rsid w:val="00F6757C"/>
    <w:rsid w:val="00F70561"/>
    <w:rsid w:val="00F72405"/>
    <w:rsid w:val="00F72650"/>
    <w:rsid w:val="00F7281B"/>
    <w:rsid w:val="00F7322F"/>
    <w:rsid w:val="00F75971"/>
    <w:rsid w:val="00F75C33"/>
    <w:rsid w:val="00F76851"/>
    <w:rsid w:val="00F80C30"/>
    <w:rsid w:val="00F85969"/>
    <w:rsid w:val="00F875C5"/>
    <w:rsid w:val="00F92663"/>
    <w:rsid w:val="00F93636"/>
    <w:rsid w:val="00F9497A"/>
    <w:rsid w:val="00F94FE0"/>
    <w:rsid w:val="00F956B0"/>
    <w:rsid w:val="00F97D1E"/>
    <w:rsid w:val="00FA09CE"/>
    <w:rsid w:val="00FA4F90"/>
    <w:rsid w:val="00FA70A9"/>
    <w:rsid w:val="00FB0028"/>
    <w:rsid w:val="00FB2DE0"/>
    <w:rsid w:val="00FB4320"/>
    <w:rsid w:val="00FB43A7"/>
    <w:rsid w:val="00FB54E0"/>
    <w:rsid w:val="00FB6FAD"/>
    <w:rsid w:val="00FB79BD"/>
    <w:rsid w:val="00FB7F33"/>
    <w:rsid w:val="00FC0C8B"/>
    <w:rsid w:val="00FC1B40"/>
    <w:rsid w:val="00FC2ABE"/>
    <w:rsid w:val="00FC3DA5"/>
    <w:rsid w:val="00FC5A4B"/>
    <w:rsid w:val="00FC7BFE"/>
    <w:rsid w:val="00FD30FF"/>
    <w:rsid w:val="00FD33D0"/>
    <w:rsid w:val="00FD4B48"/>
    <w:rsid w:val="00FD55BE"/>
    <w:rsid w:val="00FE1E66"/>
    <w:rsid w:val="00FE3C8A"/>
    <w:rsid w:val="00FE5655"/>
    <w:rsid w:val="00FE6FB1"/>
    <w:rsid w:val="00FF362E"/>
    <w:rsid w:val="00FF5724"/>
    <w:rsid w:val="00FF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BE244"/>
  <w15:docId w15:val="{08BBA5EB-6B83-4B54-9C9A-1CE2AEDA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650"/>
    <w:rPr>
      <w:rFonts w:cs="Arial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7455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D6800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autoRedefine/>
    <w:uiPriority w:val="1"/>
    <w:qFormat/>
    <w:rsid w:val="004D0BC3"/>
    <w:pPr>
      <w:ind w:firstLine="709"/>
    </w:pPr>
    <w:rPr>
      <w:rFonts w:ascii="Times New Roman" w:hAnsi="Times New Roman"/>
      <w:sz w:val="28"/>
      <w:szCs w:val="22"/>
    </w:rPr>
  </w:style>
  <w:style w:type="character" w:customStyle="1" w:styleId="a4">
    <w:name w:val="Без интервала Знак"/>
    <w:link w:val="a3"/>
    <w:uiPriority w:val="1"/>
    <w:rsid w:val="004D0BC3"/>
    <w:rPr>
      <w:rFonts w:ascii="Times New Roman" w:hAnsi="Times New Roman"/>
      <w:sz w:val="28"/>
      <w:szCs w:val="22"/>
    </w:rPr>
  </w:style>
  <w:style w:type="character" w:styleId="a5">
    <w:name w:val="Hyperlink"/>
    <w:basedOn w:val="a0"/>
    <w:uiPriority w:val="99"/>
    <w:unhideWhenUsed/>
    <w:rsid w:val="00190C9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141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141F4"/>
    <w:rPr>
      <w:rFonts w:cs="Arial"/>
      <w:color w:val="000000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141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141F4"/>
    <w:rPr>
      <w:rFonts w:cs="Arial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854E4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D6800"/>
    <w:rPr>
      <w:rFonts w:ascii="Times New Roman" w:hAnsi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rsid w:val="007455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D1387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3874"/>
    <w:rPr>
      <w:rFonts w:ascii="Tahoma" w:hAnsi="Tahoma" w:cs="Tahoma"/>
      <w:color w:val="000000"/>
      <w:sz w:val="16"/>
      <w:szCs w:val="16"/>
    </w:rPr>
  </w:style>
  <w:style w:type="character" w:customStyle="1" w:styleId="2">
    <w:name w:val="Основной текст (2)_"/>
    <w:basedOn w:val="a0"/>
    <w:rsid w:val="008560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8560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FE367-0AD9-4EE0-B6D7-D45D10C05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Denisz</cp:lastModifiedBy>
  <cp:revision>6</cp:revision>
  <cp:lastPrinted>2019-08-10T06:00:00Z</cp:lastPrinted>
  <dcterms:created xsi:type="dcterms:W3CDTF">2020-05-03T18:43:00Z</dcterms:created>
  <dcterms:modified xsi:type="dcterms:W3CDTF">2020-05-03T18:48:00Z</dcterms:modified>
</cp:coreProperties>
</file>