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ПРИКАЗ</w:t>
      </w: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МИНИСТРА ОБОРОНЫ РОССИЙСКОЙ ФЕДЕРАЦИИ</w:t>
      </w: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№</w:t>
      </w: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«___» _______ 20__ г.</w:t>
      </w:r>
      <w:r w:rsidRPr="00AE13BF">
        <w:rPr>
          <w:sz w:val="24"/>
          <w:szCs w:val="24"/>
        </w:rPr>
        <w:tab/>
      </w:r>
      <w:r w:rsidRPr="00AE13BF">
        <w:rPr>
          <w:sz w:val="24"/>
          <w:szCs w:val="24"/>
        </w:rPr>
        <w:tab/>
      </w:r>
      <w:r w:rsidRPr="00AE13BF">
        <w:rPr>
          <w:sz w:val="24"/>
          <w:szCs w:val="24"/>
        </w:rPr>
        <w:tab/>
      </w:r>
      <w:r w:rsidRPr="00AE13BF">
        <w:rPr>
          <w:sz w:val="24"/>
          <w:szCs w:val="24"/>
        </w:rPr>
        <w:tab/>
      </w:r>
      <w:r w:rsidRPr="00AE13BF">
        <w:rPr>
          <w:sz w:val="24"/>
          <w:szCs w:val="24"/>
        </w:rPr>
        <w:tab/>
        <w:t xml:space="preserve"> г. Москва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О Правилах ношения военной формы одежды и знаков различия военнослужащих Вооруже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ных Сил Российской Федерации, ведомственных знаков отличия и других геральдических зн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 xml:space="preserve">ков, учрежденных в установленном порядке, и особой </w:t>
      </w:r>
      <w:proofErr w:type="gramStart"/>
      <w:r w:rsidRPr="00AE13BF">
        <w:rPr>
          <w:sz w:val="24"/>
          <w:szCs w:val="24"/>
        </w:rPr>
        <w:t>церемониальной парадной</w:t>
      </w:r>
      <w:proofErr w:type="gramEnd"/>
      <w:r w:rsidRPr="00AE13BF">
        <w:rPr>
          <w:sz w:val="24"/>
          <w:szCs w:val="24"/>
        </w:rPr>
        <w:t xml:space="preserve"> военной фо</w:t>
      </w:r>
      <w:r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мы одежды военнослужащих почетного караула Вооруженных Сил Российской Федерации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 соответствии с Указом Президента Российской Федерации от 11 марта 2010 г. № 293 «О военной форме одежды, знаках различия военнослужащих и ведомственных знаках отл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чия» (Собрание законодательства Российской Федерации, 2010 г. № 11 ст. 1194) ПРИКАЗ</w:t>
      </w:r>
      <w:r w:rsidRPr="00AE13BF">
        <w:rPr>
          <w:sz w:val="24"/>
          <w:szCs w:val="24"/>
        </w:rPr>
        <w:t>Ы</w:t>
      </w:r>
      <w:r w:rsidRPr="00AE13BF">
        <w:rPr>
          <w:sz w:val="24"/>
          <w:szCs w:val="24"/>
        </w:rPr>
        <w:t>ВАЮ: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1. Утвердить: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Правила ношения военной формы одежды и знаков различия военнослужащих Воор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женных Сил Российской Федерации</w:t>
      </w:r>
      <w:r w:rsidRPr="00AE13BF">
        <w:rPr>
          <w:rStyle w:val="a9"/>
          <w:sz w:val="24"/>
          <w:szCs w:val="24"/>
        </w:rPr>
        <w:footnoteReference w:id="1"/>
      </w:r>
      <w:r w:rsidRPr="00AE13BF">
        <w:rPr>
          <w:sz w:val="24"/>
          <w:szCs w:val="24"/>
        </w:rPr>
        <w:t>, ведомственных знаков отличия и других геральдических знаков, учрежденных в установленном порядке согласно приложению № 1 к настоящему пр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казу;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Правила ношения особой </w:t>
      </w:r>
      <w:proofErr w:type="gramStart"/>
      <w:r w:rsidRPr="00AE13BF">
        <w:rPr>
          <w:sz w:val="24"/>
          <w:szCs w:val="24"/>
        </w:rPr>
        <w:t>церемониальной парадной</w:t>
      </w:r>
      <w:proofErr w:type="gramEnd"/>
      <w:r w:rsidRPr="00AE13BF">
        <w:rPr>
          <w:sz w:val="24"/>
          <w:szCs w:val="24"/>
        </w:rPr>
        <w:t xml:space="preserve"> военной формы одежды военн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служащих почетного караула Вооруженных Сил Российской Федерации  согласно приложению № 2 к настоящему приказу;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2. Допустить, в течение трех лет, смешение предметов существующей и новой военной формы одежды согласно приложению № 3 к настоящему приказу. 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3. Руководителям органов военного управления, в части касающейся, привести дейс</w:t>
      </w:r>
      <w:r w:rsidRPr="00AE13BF">
        <w:rPr>
          <w:sz w:val="24"/>
          <w:szCs w:val="24"/>
        </w:rPr>
        <w:t>т</w:t>
      </w:r>
      <w:r w:rsidRPr="00AE13BF">
        <w:rPr>
          <w:sz w:val="24"/>
          <w:szCs w:val="24"/>
        </w:rPr>
        <w:t>вующие нормативные правовые акты в соответствии с настоящим приказом Министра обороны Российской Федерации.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4. Признать утратившими силу приложения № 4 к приказу Министра обороны Росси</w:t>
      </w:r>
      <w:r w:rsidRPr="00AE13BF">
        <w:rPr>
          <w:sz w:val="24"/>
          <w:szCs w:val="24"/>
        </w:rPr>
        <w:t>й</w:t>
      </w:r>
      <w:r w:rsidRPr="00AE13BF">
        <w:rPr>
          <w:sz w:val="24"/>
          <w:szCs w:val="24"/>
        </w:rPr>
        <w:t>ской Федерации 1998 года № 15.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МИНИСТР ОБОРОНЫ РОССИЙСКОЙ ФЕДЕРАЦИИ</w:t>
      </w: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</w:p>
    <w:p w:rsidR="00AE13BF" w:rsidRPr="00AE13BF" w:rsidRDefault="00AE13B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А.Сердюков</w:t>
      </w:r>
    </w:p>
    <w:p w:rsidR="00AE13BF" w:rsidRPr="00AE13BF" w:rsidRDefault="00AE13BF" w:rsidP="003E30FE">
      <w:pPr>
        <w:widowControl w:val="0"/>
        <w:ind w:left="4536"/>
        <w:jc w:val="center"/>
        <w:rPr>
          <w:sz w:val="24"/>
          <w:szCs w:val="24"/>
        </w:rPr>
      </w:pPr>
    </w:p>
    <w:p w:rsidR="00FB18FB" w:rsidRPr="00AE13BF" w:rsidRDefault="00AE13BF" w:rsidP="003E30FE">
      <w:pPr>
        <w:widowControl w:val="0"/>
        <w:ind w:left="4536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br w:type="page"/>
      </w:r>
      <w:r w:rsidR="00FB18FB" w:rsidRPr="00AE13BF">
        <w:rPr>
          <w:sz w:val="24"/>
          <w:szCs w:val="24"/>
        </w:rPr>
        <w:lastRenderedPageBreak/>
        <w:t xml:space="preserve">Приложение </w:t>
      </w:r>
      <w:r w:rsidR="00EB59AD" w:rsidRPr="00AE13BF">
        <w:rPr>
          <w:sz w:val="24"/>
          <w:szCs w:val="24"/>
        </w:rPr>
        <w:t>№ 1</w:t>
      </w:r>
    </w:p>
    <w:p w:rsidR="00FB18FB" w:rsidRPr="00AE13BF" w:rsidRDefault="00FB18FB" w:rsidP="003E30FE">
      <w:pPr>
        <w:widowControl w:val="0"/>
        <w:ind w:left="4536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к приказу Министра обороны </w:t>
      </w:r>
    </w:p>
    <w:p w:rsidR="00FB18FB" w:rsidRPr="00AE13BF" w:rsidRDefault="00FB18FB" w:rsidP="003E30FE">
      <w:pPr>
        <w:widowControl w:val="0"/>
        <w:ind w:left="4536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Российской Федерации</w:t>
      </w:r>
    </w:p>
    <w:p w:rsidR="00FB18FB" w:rsidRPr="00AE13BF" w:rsidRDefault="00DC657C" w:rsidP="003E30FE">
      <w:pPr>
        <w:widowControl w:val="0"/>
        <w:ind w:left="4536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от «__» ________ </w:t>
      </w:r>
      <w:r w:rsidR="00FB18FB" w:rsidRPr="00AE13BF">
        <w:rPr>
          <w:sz w:val="24"/>
          <w:szCs w:val="24"/>
        </w:rPr>
        <w:t>20</w:t>
      </w:r>
      <w:r w:rsidR="00CA6263" w:rsidRPr="00AE13BF">
        <w:rPr>
          <w:sz w:val="24"/>
          <w:szCs w:val="24"/>
        </w:rPr>
        <w:t>1</w:t>
      </w:r>
      <w:r w:rsidR="00FB18FB" w:rsidRPr="00AE13BF">
        <w:rPr>
          <w:sz w:val="24"/>
          <w:szCs w:val="24"/>
        </w:rPr>
        <w:t>0 года №</w:t>
      </w:r>
      <w:r w:rsidRPr="00AE13BF">
        <w:rPr>
          <w:sz w:val="24"/>
          <w:szCs w:val="24"/>
        </w:rPr>
        <w:t>____</w:t>
      </w:r>
    </w:p>
    <w:p w:rsidR="0030258E" w:rsidRPr="00AE13BF" w:rsidRDefault="0030258E" w:rsidP="003E30FE">
      <w:pPr>
        <w:widowControl w:val="0"/>
        <w:rPr>
          <w:sz w:val="24"/>
          <w:szCs w:val="24"/>
        </w:rPr>
      </w:pPr>
    </w:p>
    <w:p w:rsidR="00CF7903" w:rsidRPr="00AE13BF" w:rsidRDefault="00CF7903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 xml:space="preserve">Правила </w:t>
      </w:r>
    </w:p>
    <w:p w:rsidR="00FB18FB" w:rsidRPr="00AE13BF" w:rsidRDefault="00CF7903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>ношения военной формы одежды</w:t>
      </w:r>
      <w:r w:rsidR="00970AE2" w:rsidRPr="00AE13BF">
        <w:rPr>
          <w:b/>
          <w:sz w:val="24"/>
          <w:szCs w:val="24"/>
        </w:rPr>
        <w:t xml:space="preserve"> и</w:t>
      </w:r>
      <w:r w:rsidR="00CA6263" w:rsidRPr="00AE13BF">
        <w:rPr>
          <w:b/>
          <w:sz w:val="24"/>
          <w:szCs w:val="24"/>
        </w:rPr>
        <w:t xml:space="preserve"> знаков различия </w:t>
      </w:r>
      <w:r w:rsidRPr="00AE13BF">
        <w:rPr>
          <w:b/>
          <w:sz w:val="24"/>
          <w:szCs w:val="24"/>
        </w:rPr>
        <w:t xml:space="preserve">военнослужащих Вооруженных Сил Российской Федерации, ведомственных знаков отличия и </w:t>
      </w:r>
      <w:r w:rsidR="00335036" w:rsidRPr="00AE13BF">
        <w:rPr>
          <w:b/>
          <w:sz w:val="24"/>
          <w:szCs w:val="24"/>
        </w:rPr>
        <w:t xml:space="preserve">других геральдических знаков, </w:t>
      </w:r>
      <w:r w:rsidR="0091301D" w:rsidRPr="00AE13BF">
        <w:rPr>
          <w:b/>
          <w:sz w:val="24"/>
          <w:szCs w:val="24"/>
        </w:rPr>
        <w:t>учрежденных</w:t>
      </w:r>
      <w:r w:rsidR="0091301D" w:rsidRPr="00AE13BF">
        <w:rPr>
          <w:sz w:val="24"/>
          <w:szCs w:val="24"/>
        </w:rPr>
        <w:t xml:space="preserve"> </w:t>
      </w:r>
      <w:r w:rsidR="00335036" w:rsidRPr="00AE13BF">
        <w:rPr>
          <w:b/>
          <w:sz w:val="24"/>
          <w:szCs w:val="24"/>
        </w:rPr>
        <w:t>в установленном порядке</w:t>
      </w:r>
    </w:p>
    <w:p w:rsidR="00CF7903" w:rsidRPr="00AE13BF" w:rsidRDefault="00CF7903" w:rsidP="003E30FE">
      <w:pPr>
        <w:widowControl w:val="0"/>
        <w:jc w:val="center"/>
        <w:rPr>
          <w:b/>
          <w:sz w:val="24"/>
          <w:szCs w:val="24"/>
        </w:rPr>
      </w:pPr>
    </w:p>
    <w:p w:rsidR="00FB18FB" w:rsidRPr="00AE13BF" w:rsidRDefault="00FB18FB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  <w:lang w:val="en-US"/>
        </w:rPr>
        <w:t>I</w:t>
      </w:r>
      <w:r w:rsidRPr="00AE13BF">
        <w:rPr>
          <w:sz w:val="24"/>
          <w:szCs w:val="24"/>
        </w:rPr>
        <w:t xml:space="preserve">. </w:t>
      </w:r>
      <w:r w:rsidR="00A70C05" w:rsidRPr="00AE13BF">
        <w:rPr>
          <w:sz w:val="24"/>
          <w:szCs w:val="24"/>
        </w:rPr>
        <w:t>Общие положения</w:t>
      </w:r>
    </w:p>
    <w:p w:rsidR="00FB18FB" w:rsidRPr="00AE13BF" w:rsidRDefault="00FB18FB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1. Военная форма одежды </w:t>
      </w:r>
      <w:r w:rsidR="00E640A1" w:rsidRPr="00AE13BF">
        <w:rPr>
          <w:sz w:val="24"/>
          <w:szCs w:val="24"/>
        </w:rPr>
        <w:t>военнослужащих Вооруженных Сил Российской Федерации я</w:t>
      </w:r>
      <w:r w:rsidRPr="00AE13BF">
        <w:rPr>
          <w:sz w:val="24"/>
          <w:szCs w:val="24"/>
        </w:rPr>
        <w:t xml:space="preserve">вляется </w:t>
      </w:r>
      <w:proofErr w:type="gramStart"/>
      <w:r w:rsidRPr="00AE13BF">
        <w:rPr>
          <w:sz w:val="24"/>
          <w:szCs w:val="24"/>
        </w:rPr>
        <w:t>неотъемлемым атрибутом</w:t>
      </w:r>
      <w:proofErr w:type="gramEnd"/>
      <w:r w:rsidRPr="00AE13BF">
        <w:rPr>
          <w:sz w:val="24"/>
          <w:szCs w:val="24"/>
        </w:rPr>
        <w:t xml:space="preserve"> военной службы, определяющим принадлежность военн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служащих к Вооруженным Силам, повышающим их организованность и дисциплину при и</w:t>
      </w:r>
      <w:r w:rsidRPr="00AE13BF">
        <w:rPr>
          <w:sz w:val="24"/>
          <w:szCs w:val="24"/>
        </w:rPr>
        <w:t>с</w:t>
      </w:r>
      <w:r w:rsidRPr="00AE13BF">
        <w:rPr>
          <w:sz w:val="24"/>
          <w:szCs w:val="24"/>
        </w:rPr>
        <w:t>полнении обязанностей</w:t>
      </w:r>
      <w:r w:rsidR="00367BE1" w:rsidRPr="00AE13BF">
        <w:rPr>
          <w:sz w:val="24"/>
          <w:szCs w:val="24"/>
        </w:rPr>
        <w:t xml:space="preserve"> военной службы</w:t>
      </w:r>
      <w:r w:rsidRPr="00AE13BF">
        <w:rPr>
          <w:sz w:val="24"/>
          <w:szCs w:val="24"/>
        </w:rPr>
        <w:t xml:space="preserve">. </w:t>
      </w:r>
    </w:p>
    <w:p w:rsidR="006824F3" w:rsidRPr="00AE13BF" w:rsidRDefault="00FB18FB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2. </w:t>
      </w:r>
      <w:proofErr w:type="gramStart"/>
      <w:r w:rsidR="005841F2" w:rsidRPr="00AE13BF">
        <w:rPr>
          <w:sz w:val="24"/>
          <w:szCs w:val="24"/>
        </w:rPr>
        <w:t>Правила ношения военной формы одежды и знаков различия военнослужащих Во</w:t>
      </w:r>
      <w:r w:rsidR="005841F2" w:rsidRPr="00AE13BF">
        <w:rPr>
          <w:sz w:val="24"/>
          <w:szCs w:val="24"/>
        </w:rPr>
        <w:t>о</w:t>
      </w:r>
      <w:r w:rsidR="005841F2" w:rsidRPr="00AE13BF">
        <w:rPr>
          <w:sz w:val="24"/>
          <w:szCs w:val="24"/>
        </w:rPr>
        <w:t>руженных Сил Российской Федерации, ведомственных знаков отличия и других геральдич</w:t>
      </w:r>
      <w:r w:rsidR="005841F2" w:rsidRPr="00AE13BF">
        <w:rPr>
          <w:sz w:val="24"/>
          <w:szCs w:val="24"/>
        </w:rPr>
        <w:t>е</w:t>
      </w:r>
      <w:r w:rsidR="005841F2" w:rsidRPr="00AE13BF">
        <w:rPr>
          <w:sz w:val="24"/>
          <w:szCs w:val="24"/>
        </w:rPr>
        <w:t>ских знаков, учрежденных в установленном порядке (далее именуются – Правила)</w:t>
      </w:r>
      <w:r w:rsidR="00367BE1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устано</w:t>
      </w:r>
      <w:r w:rsidRPr="00AE13BF">
        <w:rPr>
          <w:sz w:val="24"/>
          <w:szCs w:val="24"/>
        </w:rPr>
        <w:t>в</w:t>
      </w:r>
      <w:r w:rsidRPr="00AE13BF">
        <w:rPr>
          <w:sz w:val="24"/>
          <w:szCs w:val="24"/>
        </w:rPr>
        <w:t xml:space="preserve">ленный порядок </w:t>
      </w:r>
      <w:r w:rsidR="00367BE1" w:rsidRPr="00AE13BF">
        <w:rPr>
          <w:sz w:val="24"/>
          <w:szCs w:val="24"/>
        </w:rPr>
        <w:t>ношения</w:t>
      </w:r>
      <w:r w:rsidRPr="00AE13BF">
        <w:rPr>
          <w:sz w:val="24"/>
          <w:szCs w:val="24"/>
        </w:rPr>
        <w:t xml:space="preserve"> военнослужащими предметов </w:t>
      </w:r>
      <w:r w:rsidR="00250667" w:rsidRPr="00AE13BF">
        <w:rPr>
          <w:sz w:val="24"/>
          <w:szCs w:val="24"/>
        </w:rPr>
        <w:t>военной</w:t>
      </w:r>
      <w:r w:rsidRPr="00AE13BF">
        <w:rPr>
          <w:sz w:val="24"/>
          <w:szCs w:val="24"/>
        </w:rPr>
        <w:t xml:space="preserve"> одежды, </w:t>
      </w:r>
      <w:r w:rsidR="00ED257D" w:rsidRPr="00AE13BF">
        <w:rPr>
          <w:sz w:val="24"/>
          <w:szCs w:val="24"/>
        </w:rPr>
        <w:t xml:space="preserve">военной обуви, </w:t>
      </w:r>
      <w:r w:rsidR="00250667" w:rsidRPr="00AE13BF">
        <w:rPr>
          <w:sz w:val="24"/>
          <w:szCs w:val="24"/>
        </w:rPr>
        <w:t>вое</w:t>
      </w:r>
      <w:r w:rsidR="00250667" w:rsidRPr="00AE13BF">
        <w:rPr>
          <w:sz w:val="24"/>
          <w:szCs w:val="24"/>
        </w:rPr>
        <w:t>н</w:t>
      </w:r>
      <w:r w:rsidR="00250667" w:rsidRPr="00AE13BF">
        <w:rPr>
          <w:sz w:val="24"/>
          <w:szCs w:val="24"/>
        </w:rPr>
        <w:t xml:space="preserve">ного </w:t>
      </w:r>
      <w:r w:rsidRPr="00AE13BF">
        <w:rPr>
          <w:sz w:val="24"/>
          <w:szCs w:val="24"/>
        </w:rPr>
        <w:t>снаряжения</w:t>
      </w:r>
      <w:r w:rsidR="00ED257D" w:rsidRPr="00AE13BF">
        <w:rPr>
          <w:sz w:val="24"/>
          <w:szCs w:val="24"/>
        </w:rPr>
        <w:t xml:space="preserve">, </w:t>
      </w:r>
      <w:r w:rsidR="00AE6E69" w:rsidRPr="00AE13BF">
        <w:rPr>
          <w:sz w:val="24"/>
          <w:szCs w:val="24"/>
        </w:rPr>
        <w:t xml:space="preserve">государственных </w:t>
      </w:r>
      <w:r w:rsidR="00D42977" w:rsidRPr="00AE13BF">
        <w:rPr>
          <w:sz w:val="24"/>
          <w:szCs w:val="24"/>
        </w:rPr>
        <w:t>наград</w:t>
      </w:r>
      <w:r w:rsidR="00DC657C" w:rsidRPr="00AE13BF">
        <w:rPr>
          <w:sz w:val="24"/>
          <w:szCs w:val="24"/>
        </w:rPr>
        <w:t xml:space="preserve"> Российской Федерации и СССР</w:t>
      </w:r>
      <w:r w:rsidR="00D42977" w:rsidRPr="00AE13BF">
        <w:rPr>
          <w:sz w:val="24"/>
          <w:szCs w:val="24"/>
        </w:rPr>
        <w:t xml:space="preserve">, </w:t>
      </w:r>
      <w:r w:rsidR="00ED257D" w:rsidRPr="00AE13BF">
        <w:rPr>
          <w:sz w:val="24"/>
          <w:szCs w:val="24"/>
        </w:rPr>
        <w:t>знаков различия</w:t>
      </w:r>
      <w:r w:rsidR="00AE6E69" w:rsidRPr="00AE13BF">
        <w:rPr>
          <w:sz w:val="24"/>
          <w:szCs w:val="24"/>
        </w:rPr>
        <w:t xml:space="preserve"> в</w:t>
      </w:r>
      <w:r w:rsidR="00AE6E69" w:rsidRPr="00AE13BF">
        <w:rPr>
          <w:sz w:val="24"/>
          <w:szCs w:val="24"/>
        </w:rPr>
        <w:t>о</w:t>
      </w:r>
      <w:r w:rsidR="00AE6E69" w:rsidRPr="00AE13BF">
        <w:rPr>
          <w:sz w:val="24"/>
          <w:szCs w:val="24"/>
        </w:rPr>
        <w:t>еннослужащих</w:t>
      </w:r>
      <w:r w:rsidR="00D42977" w:rsidRPr="00AE13BF">
        <w:rPr>
          <w:sz w:val="24"/>
          <w:szCs w:val="24"/>
        </w:rPr>
        <w:t>, ведомственных знаков</w:t>
      </w:r>
      <w:r w:rsidR="00ED257D" w:rsidRPr="00AE13BF">
        <w:rPr>
          <w:sz w:val="24"/>
          <w:szCs w:val="24"/>
        </w:rPr>
        <w:t xml:space="preserve"> отличия</w:t>
      </w:r>
      <w:r w:rsidR="00D42977" w:rsidRPr="00AE13BF">
        <w:rPr>
          <w:sz w:val="24"/>
          <w:szCs w:val="24"/>
        </w:rPr>
        <w:t xml:space="preserve"> и </w:t>
      </w:r>
      <w:r w:rsidR="00335036" w:rsidRPr="00AE13BF">
        <w:rPr>
          <w:sz w:val="24"/>
          <w:szCs w:val="24"/>
        </w:rPr>
        <w:t>других геральдических знаков</w:t>
      </w:r>
      <w:r w:rsidRPr="00AE13BF">
        <w:rPr>
          <w:sz w:val="24"/>
          <w:szCs w:val="24"/>
        </w:rPr>
        <w:t xml:space="preserve">. </w:t>
      </w:r>
      <w:proofErr w:type="gramEnd"/>
    </w:p>
    <w:p w:rsidR="00FB18FB" w:rsidRPr="00AE13BF" w:rsidRDefault="006824F3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3. </w:t>
      </w:r>
      <w:r w:rsidR="00FB18FB" w:rsidRPr="00AE13BF">
        <w:rPr>
          <w:sz w:val="24"/>
          <w:szCs w:val="24"/>
        </w:rPr>
        <w:t>Военная форма одежды носится военнослужащими в соответствии с настоящими Пр</w:t>
      </w:r>
      <w:r w:rsidR="00FB18FB" w:rsidRPr="00AE13BF">
        <w:rPr>
          <w:sz w:val="24"/>
          <w:szCs w:val="24"/>
        </w:rPr>
        <w:t>а</w:t>
      </w:r>
      <w:r w:rsidR="00FB18FB" w:rsidRPr="00AE13BF">
        <w:rPr>
          <w:sz w:val="24"/>
          <w:szCs w:val="24"/>
        </w:rPr>
        <w:t xml:space="preserve">вилами. Она подразделяется по категориям военнослужащих и видам формы одежды: на </w:t>
      </w:r>
      <w:proofErr w:type="gramStart"/>
      <w:r w:rsidR="00FB18FB" w:rsidRPr="00AE13BF">
        <w:rPr>
          <w:sz w:val="24"/>
          <w:szCs w:val="24"/>
        </w:rPr>
        <w:t>пара</w:t>
      </w:r>
      <w:r w:rsidR="00FB18FB" w:rsidRPr="00AE13BF">
        <w:rPr>
          <w:sz w:val="24"/>
          <w:szCs w:val="24"/>
        </w:rPr>
        <w:t>д</w:t>
      </w:r>
      <w:r w:rsidR="00FB18FB" w:rsidRPr="00AE13BF">
        <w:rPr>
          <w:sz w:val="24"/>
          <w:szCs w:val="24"/>
        </w:rPr>
        <w:t>ную</w:t>
      </w:r>
      <w:proofErr w:type="gramEnd"/>
      <w:r w:rsidR="00367BE1" w:rsidRPr="00AE13BF">
        <w:rPr>
          <w:sz w:val="24"/>
          <w:szCs w:val="24"/>
        </w:rPr>
        <w:t xml:space="preserve"> и</w:t>
      </w:r>
      <w:r w:rsidR="00FB18FB" w:rsidRPr="00AE13BF">
        <w:rPr>
          <w:sz w:val="24"/>
          <w:szCs w:val="24"/>
        </w:rPr>
        <w:t xml:space="preserve"> повседневную (для строя и вне строя)</w:t>
      </w:r>
      <w:r w:rsidR="00367BE1" w:rsidRPr="00AE13BF">
        <w:rPr>
          <w:sz w:val="24"/>
          <w:szCs w:val="24"/>
        </w:rPr>
        <w:t>,</w:t>
      </w:r>
      <w:r w:rsidR="00FB18FB" w:rsidRPr="00AE13BF">
        <w:rPr>
          <w:sz w:val="24"/>
          <w:szCs w:val="24"/>
        </w:rPr>
        <w:t xml:space="preserve"> полевую, а каждая из этих форм </w:t>
      </w:r>
      <w:r w:rsidR="00367BE1" w:rsidRPr="00AE13BF">
        <w:rPr>
          <w:sz w:val="24"/>
          <w:szCs w:val="24"/>
        </w:rPr>
        <w:t xml:space="preserve">одежды </w:t>
      </w:r>
      <w:r w:rsidR="00FB18FB" w:rsidRPr="00AE13BF">
        <w:rPr>
          <w:sz w:val="24"/>
          <w:szCs w:val="24"/>
        </w:rPr>
        <w:t xml:space="preserve">по сезону </w:t>
      </w:r>
      <w:r w:rsidR="006502DF" w:rsidRPr="00AE13BF">
        <w:rPr>
          <w:sz w:val="24"/>
          <w:szCs w:val="24"/>
        </w:rPr>
        <w:t xml:space="preserve">– </w:t>
      </w:r>
      <w:r w:rsidR="00FB18FB" w:rsidRPr="00AE13BF">
        <w:rPr>
          <w:sz w:val="24"/>
          <w:szCs w:val="24"/>
        </w:rPr>
        <w:t xml:space="preserve">на летнюю и зимнюю. </w:t>
      </w:r>
    </w:p>
    <w:p w:rsidR="001C123E" w:rsidRPr="00AE13BF" w:rsidRDefault="001C123E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4. </w:t>
      </w:r>
      <w:r w:rsidR="009A1395" w:rsidRPr="00AE13BF">
        <w:rPr>
          <w:sz w:val="24"/>
          <w:szCs w:val="24"/>
        </w:rPr>
        <w:t xml:space="preserve">Военнослужащие </w:t>
      </w:r>
      <w:r w:rsidR="007E0701" w:rsidRPr="00AE13BF">
        <w:rPr>
          <w:sz w:val="24"/>
          <w:szCs w:val="24"/>
        </w:rPr>
        <w:t xml:space="preserve">носят </w:t>
      </w:r>
      <w:r w:rsidRPr="00AE13BF">
        <w:rPr>
          <w:sz w:val="24"/>
          <w:szCs w:val="24"/>
        </w:rPr>
        <w:t>военную форму одежды</w:t>
      </w:r>
      <w:r w:rsidR="007E0701" w:rsidRPr="00AE13BF">
        <w:rPr>
          <w:sz w:val="24"/>
          <w:szCs w:val="24"/>
        </w:rPr>
        <w:t xml:space="preserve"> следующих видов</w:t>
      </w:r>
      <w:r w:rsidRPr="00AE13BF">
        <w:rPr>
          <w:sz w:val="24"/>
          <w:szCs w:val="24"/>
        </w:rPr>
        <w:t>:</w:t>
      </w:r>
    </w:p>
    <w:p w:rsidR="001C123E" w:rsidRPr="00AE13BF" w:rsidRDefault="001C123E" w:rsidP="00F05FEF">
      <w:pPr>
        <w:widowControl w:val="0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парадную </w:t>
      </w:r>
      <w:r w:rsidR="006502DF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при участии в парадах</w:t>
      </w:r>
      <w:r w:rsidR="00654F2C" w:rsidRPr="00AE13BF">
        <w:rPr>
          <w:sz w:val="24"/>
          <w:szCs w:val="24"/>
        </w:rPr>
        <w:t xml:space="preserve"> и на официальных мероприятиях с участием войск</w:t>
      </w:r>
      <w:r w:rsidRPr="00AE13BF">
        <w:rPr>
          <w:sz w:val="24"/>
          <w:szCs w:val="24"/>
        </w:rPr>
        <w:t xml:space="preserve">; в дни </w:t>
      </w:r>
      <w:r w:rsidR="006502DF" w:rsidRPr="00AE13BF">
        <w:rPr>
          <w:sz w:val="24"/>
          <w:szCs w:val="24"/>
        </w:rPr>
        <w:t>праздников воинской части</w:t>
      </w:r>
      <w:r w:rsidRPr="00AE13BF">
        <w:rPr>
          <w:sz w:val="24"/>
          <w:szCs w:val="24"/>
        </w:rPr>
        <w:t>; при</w:t>
      </w:r>
      <w:r w:rsidR="009A1395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получении</w:t>
      </w:r>
      <w:r w:rsidR="00E640A1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государственных наград; </w:t>
      </w:r>
      <w:r w:rsidR="009A1395" w:rsidRPr="00AE13BF">
        <w:rPr>
          <w:sz w:val="24"/>
          <w:szCs w:val="24"/>
        </w:rPr>
        <w:t>при</w:t>
      </w:r>
      <w:r w:rsidR="00E640A1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вручении воинской</w:t>
      </w:r>
      <w:r w:rsidR="00BF4DD9" w:rsidRPr="00AE13BF">
        <w:rPr>
          <w:sz w:val="24"/>
          <w:szCs w:val="24"/>
        </w:rPr>
        <w:t xml:space="preserve"> </w:t>
      </w:r>
      <w:r w:rsidR="00E640A1" w:rsidRPr="00AE13BF">
        <w:rPr>
          <w:sz w:val="24"/>
          <w:szCs w:val="24"/>
        </w:rPr>
        <w:t xml:space="preserve">части Боевого </w:t>
      </w:r>
      <w:r w:rsidR="007E0701" w:rsidRPr="00AE13BF">
        <w:rPr>
          <w:sz w:val="24"/>
          <w:szCs w:val="24"/>
        </w:rPr>
        <w:t>з</w:t>
      </w:r>
      <w:r w:rsidR="00E640A1" w:rsidRPr="00AE13BF">
        <w:rPr>
          <w:sz w:val="24"/>
          <w:szCs w:val="24"/>
        </w:rPr>
        <w:t>намени; при</w:t>
      </w:r>
      <w:r w:rsidR="009A1395" w:rsidRPr="00AE13BF">
        <w:rPr>
          <w:sz w:val="24"/>
          <w:szCs w:val="24"/>
        </w:rPr>
        <w:t xml:space="preserve"> подъеме Военно-морского флага</w:t>
      </w:r>
      <w:r w:rsidR="00E640A1" w:rsidRPr="00AE13BF">
        <w:rPr>
          <w:sz w:val="24"/>
          <w:szCs w:val="24"/>
        </w:rPr>
        <w:t xml:space="preserve"> на </w:t>
      </w:r>
      <w:r w:rsidR="009A1395" w:rsidRPr="00AE13BF">
        <w:rPr>
          <w:sz w:val="24"/>
          <w:szCs w:val="24"/>
        </w:rPr>
        <w:t xml:space="preserve">корабле, </w:t>
      </w:r>
      <w:r w:rsidR="00387F5A" w:rsidRPr="00AE13BF">
        <w:rPr>
          <w:sz w:val="24"/>
          <w:szCs w:val="24"/>
        </w:rPr>
        <w:t xml:space="preserve">при </w:t>
      </w:r>
      <w:r w:rsidR="00367BE1" w:rsidRPr="00AE13BF">
        <w:rPr>
          <w:sz w:val="24"/>
          <w:szCs w:val="24"/>
        </w:rPr>
        <w:t xml:space="preserve">спуске </w:t>
      </w:r>
      <w:r w:rsidR="009A1395" w:rsidRPr="00AE13BF">
        <w:rPr>
          <w:sz w:val="24"/>
          <w:szCs w:val="24"/>
        </w:rPr>
        <w:t>корабля</w:t>
      </w:r>
      <w:r w:rsidR="00367BE1" w:rsidRPr="00AE13BF">
        <w:rPr>
          <w:sz w:val="24"/>
          <w:szCs w:val="24"/>
        </w:rPr>
        <w:t xml:space="preserve"> на воду, </w:t>
      </w:r>
      <w:r w:rsidR="001D1019" w:rsidRPr="00AE13BF">
        <w:rPr>
          <w:sz w:val="24"/>
          <w:szCs w:val="24"/>
        </w:rPr>
        <w:t>вступающи</w:t>
      </w:r>
      <w:r w:rsidRPr="00AE13BF">
        <w:rPr>
          <w:sz w:val="24"/>
          <w:szCs w:val="24"/>
        </w:rPr>
        <w:t>м в</w:t>
      </w:r>
      <w:r w:rsidR="009A0C2A" w:rsidRPr="00AE13BF">
        <w:rPr>
          <w:sz w:val="24"/>
          <w:szCs w:val="24"/>
        </w:rPr>
        <w:t xml:space="preserve"> </w:t>
      </w:r>
      <w:r w:rsidR="009A1395" w:rsidRPr="00AE13BF">
        <w:rPr>
          <w:sz w:val="24"/>
          <w:szCs w:val="24"/>
        </w:rPr>
        <w:t xml:space="preserve">строй; при назначении в состав почетного </w:t>
      </w:r>
      <w:r w:rsidR="00367BE1" w:rsidRPr="00AE13BF">
        <w:rPr>
          <w:sz w:val="24"/>
          <w:szCs w:val="24"/>
        </w:rPr>
        <w:t>кара</w:t>
      </w:r>
      <w:r w:rsidR="00367BE1" w:rsidRPr="00AE13BF">
        <w:rPr>
          <w:sz w:val="24"/>
          <w:szCs w:val="24"/>
        </w:rPr>
        <w:t>у</w:t>
      </w:r>
      <w:r w:rsidR="009A1395" w:rsidRPr="00AE13BF">
        <w:rPr>
          <w:sz w:val="24"/>
          <w:szCs w:val="24"/>
        </w:rPr>
        <w:t>ла;</w:t>
      </w:r>
      <w:proofErr w:type="gramEnd"/>
      <w:r w:rsidR="009A1395" w:rsidRPr="00AE13BF">
        <w:rPr>
          <w:sz w:val="24"/>
          <w:szCs w:val="24"/>
        </w:rPr>
        <w:t xml:space="preserve"> при несении </w:t>
      </w:r>
      <w:r w:rsidR="00367BE1" w:rsidRPr="00AE13BF">
        <w:rPr>
          <w:sz w:val="24"/>
          <w:szCs w:val="24"/>
        </w:rPr>
        <w:t>службы</w:t>
      </w:r>
      <w:r w:rsidR="00E07A00" w:rsidRPr="00AE13BF">
        <w:rPr>
          <w:sz w:val="24"/>
          <w:szCs w:val="24"/>
        </w:rPr>
        <w:t xml:space="preserve"> </w:t>
      </w:r>
      <w:r w:rsidR="00110612" w:rsidRPr="00AE13BF">
        <w:rPr>
          <w:sz w:val="24"/>
          <w:szCs w:val="24"/>
        </w:rPr>
        <w:t xml:space="preserve">часовыми </w:t>
      </w:r>
      <w:r w:rsidRPr="00AE13BF">
        <w:rPr>
          <w:sz w:val="24"/>
          <w:szCs w:val="24"/>
        </w:rPr>
        <w:t xml:space="preserve">по охране Боевого </w:t>
      </w:r>
      <w:r w:rsidR="007E0701" w:rsidRPr="00AE13BF">
        <w:rPr>
          <w:sz w:val="24"/>
          <w:szCs w:val="24"/>
        </w:rPr>
        <w:t>з</w:t>
      </w:r>
      <w:r w:rsidRPr="00AE13BF">
        <w:rPr>
          <w:sz w:val="24"/>
          <w:szCs w:val="24"/>
        </w:rPr>
        <w:t>намени воинской части. Разреш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ется</w:t>
      </w:r>
      <w:r w:rsidRPr="00AE13BF">
        <w:rPr>
          <w:color w:val="FF0000"/>
          <w:sz w:val="24"/>
          <w:szCs w:val="24"/>
        </w:rPr>
        <w:t xml:space="preserve"> </w:t>
      </w:r>
      <w:r w:rsidRPr="00AE13BF">
        <w:rPr>
          <w:sz w:val="24"/>
          <w:szCs w:val="24"/>
        </w:rPr>
        <w:t>ношение парадной формы одежды в</w:t>
      </w:r>
      <w:r w:rsidR="006824F3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выходные дни, во внеслужебное время</w:t>
      </w:r>
      <w:r w:rsidR="006824F3" w:rsidRPr="00AE13BF">
        <w:rPr>
          <w:sz w:val="24"/>
          <w:szCs w:val="24"/>
        </w:rPr>
        <w:t>;</w:t>
      </w:r>
    </w:p>
    <w:p w:rsidR="00FB18FB" w:rsidRPr="00AE13BF" w:rsidRDefault="00FB18FB" w:rsidP="00F05FEF">
      <w:pPr>
        <w:widowControl w:val="0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полевую – при ведении военных действий; в период </w:t>
      </w:r>
      <w:r w:rsidR="00AE6E69" w:rsidRPr="00AE13BF">
        <w:rPr>
          <w:sz w:val="24"/>
          <w:szCs w:val="24"/>
        </w:rPr>
        <w:t xml:space="preserve">чрезвычайного положения, </w:t>
      </w:r>
      <w:r w:rsidRPr="00AE13BF">
        <w:rPr>
          <w:sz w:val="24"/>
          <w:szCs w:val="24"/>
        </w:rPr>
        <w:t>ликв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 xml:space="preserve">дации </w:t>
      </w:r>
      <w:r w:rsidR="00AE6E69" w:rsidRPr="00AE13BF">
        <w:rPr>
          <w:sz w:val="24"/>
          <w:szCs w:val="24"/>
        </w:rPr>
        <w:t xml:space="preserve">аварий, опасных природных явлений, катастроф, </w:t>
      </w:r>
      <w:r w:rsidRPr="00AE13BF">
        <w:rPr>
          <w:sz w:val="24"/>
          <w:szCs w:val="24"/>
        </w:rPr>
        <w:t xml:space="preserve">стихийных </w:t>
      </w:r>
      <w:r w:rsidR="00110612" w:rsidRPr="00AE13BF">
        <w:rPr>
          <w:sz w:val="24"/>
          <w:szCs w:val="24"/>
        </w:rPr>
        <w:t xml:space="preserve">и </w:t>
      </w:r>
      <w:r w:rsidR="00AE6E69" w:rsidRPr="00AE13BF">
        <w:rPr>
          <w:sz w:val="24"/>
          <w:szCs w:val="24"/>
        </w:rPr>
        <w:t xml:space="preserve">иных </w:t>
      </w:r>
      <w:r w:rsidRPr="00AE13BF">
        <w:rPr>
          <w:sz w:val="24"/>
          <w:szCs w:val="24"/>
        </w:rPr>
        <w:t>бедствий; на учениях, занятиях, боевых дежурствах (боевой службе)</w:t>
      </w:r>
      <w:r w:rsidR="00953D31" w:rsidRPr="00AE13BF">
        <w:rPr>
          <w:sz w:val="24"/>
          <w:szCs w:val="24"/>
        </w:rPr>
        <w:t>;</w:t>
      </w:r>
      <w:proofErr w:type="gramEnd"/>
    </w:p>
    <w:p w:rsidR="00FB18FB" w:rsidRPr="00AE13BF" w:rsidRDefault="00FB18FB" w:rsidP="00F05FEF">
      <w:pPr>
        <w:widowControl w:val="0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повседневную</w:t>
      </w:r>
      <w:proofErr w:type="gramEnd"/>
      <w:r w:rsidRPr="00AE13BF">
        <w:rPr>
          <w:sz w:val="24"/>
          <w:szCs w:val="24"/>
        </w:rPr>
        <w:t xml:space="preserve"> </w:t>
      </w:r>
      <w:r w:rsidR="00B12270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во всех остальных случаях.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5. Периодически, но не реже одного раза в квартал, в том числе при переходе на летнюю или зимнюю форму одежды, командиры воинских частей проводят строевые смотры</w:t>
      </w:r>
      <w:r w:rsidR="00D05FB3" w:rsidRPr="00AE13BF">
        <w:rPr>
          <w:sz w:val="24"/>
          <w:szCs w:val="24"/>
        </w:rPr>
        <w:t xml:space="preserve">. </w:t>
      </w:r>
      <w:r w:rsidRPr="00AE13BF">
        <w:rPr>
          <w:sz w:val="24"/>
          <w:szCs w:val="24"/>
        </w:rPr>
        <w:t xml:space="preserve">По итогам </w:t>
      </w:r>
      <w:r w:rsidR="00367BE1" w:rsidRPr="00AE13BF">
        <w:rPr>
          <w:sz w:val="24"/>
          <w:szCs w:val="24"/>
        </w:rPr>
        <w:t xml:space="preserve">указанных </w:t>
      </w:r>
      <w:r w:rsidRPr="00AE13BF">
        <w:rPr>
          <w:sz w:val="24"/>
          <w:szCs w:val="24"/>
        </w:rPr>
        <w:t>смотров принимаются меры по устранению выявленных недостатков.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При временном пребывании военнослужащих в другом </w:t>
      </w:r>
      <w:r w:rsidR="00611F49" w:rsidRPr="00AE13BF">
        <w:rPr>
          <w:sz w:val="24"/>
          <w:szCs w:val="24"/>
        </w:rPr>
        <w:t xml:space="preserve">военном </w:t>
      </w:r>
      <w:r w:rsidRPr="00AE13BF">
        <w:rPr>
          <w:sz w:val="24"/>
          <w:szCs w:val="24"/>
        </w:rPr>
        <w:t>округе (флоте</w:t>
      </w:r>
      <w:r w:rsidR="00611F49" w:rsidRPr="00AE13BF">
        <w:rPr>
          <w:sz w:val="24"/>
          <w:szCs w:val="24"/>
        </w:rPr>
        <w:t>, флот</w:t>
      </w:r>
      <w:r w:rsidR="00611F49" w:rsidRPr="00AE13BF">
        <w:rPr>
          <w:sz w:val="24"/>
          <w:szCs w:val="24"/>
        </w:rPr>
        <w:t>и</w:t>
      </w:r>
      <w:r w:rsidR="00611F49" w:rsidRPr="00AE13BF">
        <w:rPr>
          <w:sz w:val="24"/>
          <w:szCs w:val="24"/>
        </w:rPr>
        <w:t>лии</w:t>
      </w:r>
      <w:r w:rsidRPr="00AE13BF">
        <w:rPr>
          <w:sz w:val="24"/>
          <w:szCs w:val="24"/>
        </w:rPr>
        <w:t xml:space="preserve">) или в гарнизоне следует </w:t>
      </w:r>
      <w:r w:rsidR="00611F49" w:rsidRPr="00AE13BF">
        <w:rPr>
          <w:sz w:val="24"/>
          <w:szCs w:val="24"/>
        </w:rPr>
        <w:t>соблюдать</w:t>
      </w:r>
      <w:r w:rsidRPr="00AE13BF">
        <w:rPr>
          <w:sz w:val="24"/>
          <w:szCs w:val="24"/>
        </w:rPr>
        <w:t xml:space="preserve"> установленн</w:t>
      </w:r>
      <w:r w:rsidR="00611F49" w:rsidRPr="00AE13BF">
        <w:rPr>
          <w:sz w:val="24"/>
          <w:szCs w:val="24"/>
        </w:rPr>
        <w:t>ую</w:t>
      </w:r>
      <w:r w:rsidRPr="00AE13BF">
        <w:rPr>
          <w:sz w:val="24"/>
          <w:szCs w:val="24"/>
        </w:rPr>
        <w:t xml:space="preserve"> в данном </w:t>
      </w:r>
      <w:r w:rsidR="00611F49" w:rsidRPr="00AE13BF">
        <w:rPr>
          <w:sz w:val="24"/>
          <w:szCs w:val="24"/>
        </w:rPr>
        <w:t xml:space="preserve">военном </w:t>
      </w:r>
      <w:r w:rsidRPr="00AE13BF">
        <w:rPr>
          <w:sz w:val="24"/>
          <w:szCs w:val="24"/>
        </w:rPr>
        <w:t>округе (флоте</w:t>
      </w:r>
      <w:r w:rsidR="00611F49" w:rsidRPr="00AE13BF">
        <w:rPr>
          <w:sz w:val="24"/>
          <w:szCs w:val="24"/>
        </w:rPr>
        <w:t>, фл</w:t>
      </w:r>
      <w:r w:rsidR="00611F49" w:rsidRPr="00AE13BF">
        <w:rPr>
          <w:sz w:val="24"/>
          <w:szCs w:val="24"/>
        </w:rPr>
        <w:t>о</w:t>
      </w:r>
      <w:r w:rsidR="00611F49" w:rsidRPr="00AE13BF">
        <w:rPr>
          <w:sz w:val="24"/>
          <w:szCs w:val="24"/>
        </w:rPr>
        <w:t>тилии</w:t>
      </w:r>
      <w:r w:rsidRPr="00AE13BF">
        <w:rPr>
          <w:sz w:val="24"/>
          <w:szCs w:val="24"/>
        </w:rPr>
        <w:t>), в гарнизоне форм</w:t>
      </w:r>
      <w:r w:rsidR="00611F49"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 xml:space="preserve"> одежды по сезону.</w:t>
      </w:r>
    </w:p>
    <w:p w:rsidR="00611F49" w:rsidRPr="00AE13BF" w:rsidRDefault="00953D31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6</w:t>
      </w:r>
      <w:r w:rsidR="00FB18FB" w:rsidRPr="00AE13BF">
        <w:rPr>
          <w:sz w:val="24"/>
          <w:szCs w:val="24"/>
        </w:rPr>
        <w:t>. Военнослужащие носят военную форму одежды по принадлежности к виду, роду войск Вооруженных Сил</w:t>
      </w:r>
      <w:r w:rsidR="009F3E6F" w:rsidRPr="00AE13BF">
        <w:rPr>
          <w:sz w:val="24"/>
          <w:szCs w:val="24"/>
        </w:rPr>
        <w:t xml:space="preserve"> и</w:t>
      </w:r>
      <w:r w:rsidR="00E108B6" w:rsidRPr="00AE13BF">
        <w:rPr>
          <w:sz w:val="24"/>
          <w:szCs w:val="24"/>
        </w:rPr>
        <w:t xml:space="preserve"> </w:t>
      </w:r>
      <w:r w:rsidR="00BF04DD" w:rsidRPr="00AE13BF">
        <w:rPr>
          <w:sz w:val="24"/>
          <w:szCs w:val="24"/>
        </w:rPr>
        <w:t xml:space="preserve">соответствующую </w:t>
      </w:r>
      <w:r w:rsidR="00FB18FB" w:rsidRPr="00AE13BF">
        <w:rPr>
          <w:sz w:val="24"/>
          <w:szCs w:val="24"/>
        </w:rPr>
        <w:t xml:space="preserve">воинскому званию. 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Военнослужащие подразделений (до роты </w:t>
      </w:r>
      <w:r w:rsidR="00611F49" w:rsidRPr="00AE13BF">
        <w:rPr>
          <w:sz w:val="24"/>
          <w:szCs w:val="24"/>
        </w:rPr>
        <w:t xml:space="preserve">включительно и ей </w:t>
      </w:r>
      <w:r w:rsidRPr="00AE13BF">
        <w:rPr>
          <w:sz w:val="24"/>
          <w:szCs w:val="24"/>
        </w:rPr>
        <w:t>равн</w:t>
      </w:r>
      <w:r w:rsidR="00611F49" w:rsidRPr="00AE13BF">
        <w:rPr>
          <w:sz w:val="24"/>
          <w:szCs w:val="24"/>
        </w:rPr>
        <w:t>ой</w:t>
      </w:r>
      <w:r w:rsidRPr="00AE13BF">
        <w:rPr>
          <w:sz w:val="24"/>
          <w:szCs w:val="24"/>
        </w:rPr>
        <w:t>) родов войск, сп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циальных войск (служб), входящих в состав воинской части, носят военную форму одежды, н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 xml:space="preserve">рукавные </w:t>
      </w:r>
      <w:r w:rsidR="00611F49" w:rsidRPr="00AE13BF">
        <w:rPr>
          <w:sz w:val="24"/>
          <w:szCs w:val="24"/>
        </w:rPr>
        <w:t xml:space="preserve">и нагрудные </w:t>
      </w:r>
      <w:r w:rsidR="003C3BC0" w:rsidRPr="00AE13BF">
        <w:rPr>
          <w:sz w:val="24"/>
          <w:szCs w:val="24"/>
        </w:rPr>
        <w:t>зна</w:t>
      </w:r>
      <w:r w:rsidRPr="00AE13BF">
        <w:rPr>
          <w:sz w:val="24"/>
          <w:szCs w:val="24"/>
        </w:rPr>
        <w:t>ки, установленные для данной воинской части, с петличными знак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 xml:space="preserve">ми соответствующего рода войск, специальных войск (службы). </w:t>
      </w:r>
    </w:p>
    <w:p w:rsidR="00FB18FB" w:rsidRPr="00AE13BF" w:rsidRDefault="00953D31" w:rsidP="003E30FE">
      <w:pPr>
        <w:widowControl w:val="0"/>
        <w:ind w:firstLine="680"/>
        <w:jc w:val="both"/>
        <w:rPr>
          <w:b/>
          <w:sz w:val="24"/>
          <w:szCs w:val="24"/>
        </w:rPr>
      </w:pPr>
      <w:r w:rsidRPr="00AE13BF">
        <w:rPr>
          <w:sz w:val="24"/>
          <w:szCs w:val="24"/>
        </w:rPr>
        <w:t>7</w:t>
      </w:r>
      <w:r w:rsidR="00FB18FB" w:rsidRPr="00AE13BF">
        <w:rPr>
          <w:sz w:val="24"/>
          <w:szCs w:val="24"/>
        </w:rPr>
        <w:t>. Офицеры и прапорщики (мичманы), переведенные для прохождения</w:t>
      </w:r>
      <w:r w:rsidR="00611F49" w:rsidRPr="00AE13BF">
        <w:rPr>
          <w:sz w:val="24"/>
          <w:szCs w:val="24"/>
        </w:rPr>
        <w:t xml:space="preserve"> военной</w:t>
      </w:r>
      <w:r w:rsidR="00FB18FB" w:rsidRPr="00AE13BF">
        <w:rPr>
          <w:sz w:val="24"/>
          <w:szCs w:val="24"/>
        </w:rPr>
        <w:t xml:space="preserve"> службы в центральные органы военного управления, в управления объединений, на военные </w:t>
      </w:r>
      <w:r w:rsidR="00E74681" w:rsidRPr="00AE13BF">
        <w:rPr>
          <w:sz w:val="24"/>
          <w:szCs w:val="24"/>
        </w:rPr>
        <w:t>кафедры (</w:t>
      </w:r>
      <w:r w:rsidR="00FB18FB" w:rsidRPr="00AE13BF">
        <w:rPr>
          <w:sz w:val="24"/>
          <w:szCs w:val="24"/>
        </w:rPr>
        <w:t>факультеты</w:t>
      </w:r>
      <w:r w:rsidR="00E74681" w:rsidRPr="00AE13BF">
        <w:rPr>
          <w:sz w:val="24"/>
          <w:szCs w:val="24"/>
        </w:rPr>
        <w:t xml:space="preserve"> военного обучения)</w:t>
      </w:r>
      <w:r w:rsidR="00FB18FB" w:rsidRPr="00AE13BF">
        <w:rPr>
          <w:sz w:val="24"/>
          <w:szCs w:val="24"/>
        </w:rPr>
        <w:t xml:space="preserve"> при образовательных учреждениях </w:t>
      </w:r>
      <w:proofErr w:type="gramStart"/>
      <w:r w:rsidR="00FB18FB" w:rsidRPr="00AE13BF">
        <w:rPr>
          <w:sz w:val="24"/>
          <w:szCs w:val="24"/>
        </w:rPr>
        <w:t>высшего профессионал</w:t>
      </w:r>
      <w:r w:rsidR="00FB18FB" w:rsidRPr="00AE13BF">
        <w:rPr>
          <w:sz w:val="24"/>
          <w:szCs w:val="24"/>
        </w:rPr>
        <w:t>ь</w:t>
      </w:r>
      <w:r w:rsidR="00FB18FB" w:rsidRPr="00AE13BF">
        <w:rPr>
          <w:sz w:val="24"/>
          <w:szCs w:val="24"/>
        </w:rPr>
        <w:t>ного</w:t>
      </w:r>
      <w:proofErr w:type="gramEnd"/>
      <w:r w:rsidR="00FB18FB" w:rsidRPr="00AE13BF">
        <w:rPr>
          <w:sz w:val="24"/>
          <w:szCs w:val="24"/>
        </w:rPr>
        <w:t xml:space="preserve"> образования </w:t>
      </w:r>
      <w:r w:rsidR="000722F7" w:rsidRPr="00AE13BF">
        <w:rPr>
          <w:sz w:val="24"/>
          <w:szCs w:val="24"/>
        </w:rPr>
        <w:t xml:space="preserve">Министерства обороны Российской Федерации </w:t>
      </w:r>
      <w:r w:rsidR="00FB18FB" w:rsidRPr="00AE13BF">
        <w:rPr>
          <w:sz w:val="24"/>
          <w:szCs w:val="24"/>
        </w:rPr>
        <w:t>и центральные курсы усове</w:t>
      </w:r>
      <w:r w:rsidR="00FB18FB" w:rsidRPr="00AE13BF">
        <w:rPr>
          <w:sz w:val="24"/>
          <w:szCs w:val="24"/>
        </w:rPr>
        <w:t>р</w:t>
      </w:r>
      <w:r w:rsidR="00FB18FB" w:rsidRPr="00AE13BF">
        <w:rPr>
          <w:sz w:val="24"/>
          <w:szCs w:val="24"/>
        </w:rPr>
        <w:lastRenderedPageBreak/>
        <w:t>шенствования офицерского состава, могут носить военную форму одежды военнослужащих т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>го вида, рода войск Вооруженных Сил,</w:t>
      </w:r>
      <w:r w:rsidR="00FB18FB" w:rsidRPr="00AE13BF">
        <w:rPr>
          <w:b/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которую они носили на день перевода.</w:t>
      </w:r>
      <w:r w:rsidR="00FB18FB" w:rsidRPr="00AE13BF">
        <w:rPr>
          <w:b/>
          <w:sz w:val="24"/>
          <w:szCs w:val="24"/>
        </w:rPr>
        <w:t xml:space="preserve"> 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Военнослужащие, переведенные для прохождения </w:t>
      </w:r>
      <w:r w:rsidR="00611F49" w:rsidRPr="00AE13BF">
        <w:rPr>
          <w:sz w:val="24"/>
          <w:szCs w:val="24"/>
        </w:rPr>
        <w:t xml:space="preserve">военной </w:t>
      </w:r>
      <w:r w:rsidRPr="00AE13BF">
        <w:rPr>
          <w:sz w:val="24"/>
          <w:szCs w:val="24"/>
        </w:rPr>
        <w:t>службы</w:t>
      </w:r>
      <w:r w:rsidRPr="00AE13BF">
        <w:rPr>
          <w:b/>
          <w:sz w:val="24"/>
          <w:szCs w:val="24"/>
        </w:rPr>
        <w:t xml:space="preserve"> </w:t>
      </w:r>
      <w:r w:rsidR="00AD1CDB" w:rsidRPr="00AE13BF">
        <w:rPr>
          <w:sz w:val="24"/>
          <w:szCs w:val="24"/>
        </w:rPr>
        <w:t>в</w:t>
      </w:r>
      <w:r w:rsidR="00AD1CDB" w:rsidRPr="00AE13BF">
        <w:rPr>
          <w:b/>
          <w:sz w:val="24"/>
          <w:szCs w:val="24"/>
        </w:rPr>
        <w:t xml:space="preserve"> </w:t>
      </w:r>
      <w:r w:rsidR="00587232" w:rsidRPr="00AE13BF">
        <w:rPr>
          <w:sz w:val="24"/>
          <w:szCs w:val="24"/>
        </w:rPr>
        <w:t>соединения,</w:t>
      </w:r>
      <w:r w:rsidRPr="00AE13BF">
        <w:rPr>
          <w:sz w:val="24"/>
          <w:szCs w:val="24"/>
        </w:rPr>
        <w:t xml:space="preserve"> вои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ские части и организации видов, родов войск Вооруженных Сил, носят военную форму одежды соответствующего вида, рода войск</w:t>
      </w:r>
      <w:r w:rsidR="00E74681" w:rsidRPr="00AE13BF">
        <w:rPr>
          <w:sz w:val="24"/>
          <w:szCs w:val="24"/>
        </w:rPr>
        <w:t xml:space="preserve"> Вооруженных Сил</w:t>
      </w:r>
      <w:r w:rsidRPr="00AE13BF">
        <w:rPr>
          <w:sz w:val="24"/>
          <w:szCs w:val="24"/>
        </w:rPr>
        <w:t>.</w:t>
      </w:r>
      <w:proofErr w:type="gramEnd"/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Военнослужащие, переведенные для прохождения </w:t>
      </w:r>
      <w:r w:rsidR="00611F49" w:rsidRPr="00AE13BF">
        <w:rPr>
          <w:sz w:val="24"/>
          <w:szCs w:val="24"/>
        </w:rPr>
        <w:t xml:space="preserve">военной </w:t>
      </w:r>
      <w:r w:rsidRPr="00AE13BF">
        <w:rPr>
          <w:sz w:val="24"/>
          <w:szCs w:val="24"/>
        </w:rPr>
        <w:t>службы в органы военного управления,</w:t>
      </w:r>
      <w:r w:rsidRPr="00AE13BF">
        <w:rPr>
          <w:b/>
          <w:sz w:val="24"/>
          <w:szCs w:val="24"/>
        </w:rPr>
        <w:t xml:space="preserve"> </w:t>
      </w:r>
      <w:r w:rsidR="009F0603" w:rsidRPr="00AE13BF">
        <w:rPr>
          <w:sz w:val="24"/>
          <w:szCs w:val="24"/>
        </w:rPr>
        <w:t xml:space="preserve">соединения, </w:t>
      </w:r>
      <w:r w:rsidRPr="00AE13BF">
        <w:rPr>
          <w:sz w:val="24"/>
          <w:szCs w:val="24"/>
        </w:rPr>
        <w:t xml:space="preserve">воинские части и организации ВМФ, в которых установлена военная форма одежды военнослужащих ВМФ, носят обмундирование военнослужащих ВМФ. 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Военнослужащие переменного состава краткосрочных курсов (школ) и учебных сборов носят военную форму одежды, в которой они прибыли на эти курсы (школы), сборы.</w:t>
      </w:r>
    </w:p>
    <w:p w:rsidR="00FB18FB" w:rsidRPr="00AE13BF" w:rsidRDefault="00B20982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Слушатели (к</w:t>
      </w:r>
      <w:r w:rsidR="00FB18FB" w:rsidRPr="00AE13BF">
        <w:rPr>
          <w:sz w:val="24"/>
          <w:szCs w:val="24"/>
        </w:rPr>
        <w:t>урсанты</w:t>
      </w:r>
      <w:r w:rsidRPr="00AE13BF">
        <w:rPr>
          <w:sz w:val="24"/>
          <w:szCs w:val="24"/>
        </w:rPr>
        <w:t xml:space="preserve">) военных образовательных учреждений </w:t>
      </w:r>
      <w:r w:rsidR="00611F49" w:rsidRPr="00AE13BF">
        <w:rPr>
          <w:sz w:val="24"/>
          <w:szCs w:val="24"/>
        </w:rPr>
        <w:t>профессионального</w:t>
      </w:r>
      <w:r w:rsidRPr="00AE13BF">
        <w:rPr>
          <w:sz w:val="24"/>
          <w:szCs w:val="24"/>
        </w:rPr>
        <w:t xml:space="preserve"> </w:t>
      </w:r>
      <w:proofErr w:type="gramStart"/>
      <w:r w:rsidRPr="00AE13BF">
        <w:rPr>
          <w:sz w:val="24"/>
          <w:szCs w:val="24"/>
        </w:rPr>
        <w:t>обр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зования</w:t>
      </w:r>
      <w:r w:rsidR="00FB18FB" w:rsidRPr="00AE13BF">
        <w:rPr>
          <w:sz w:val="24"/>
          <w:szCs w:val="24"/>
        </w:rPr>
        <w:t xml:space="preserve"> </w:t>
      </w:r>
      <w:r w:rsidR="000722F7" w:rsidRPr="00AE13BF">
        <w:rPr>
          <w:sz w:val="24"/>
          <w:szCs w:val="24"/>
        </w:rPr>
        <w:t>Министерства обороны Российской Федерации</w:t>
      </w:r>
      <w:proofErr w:type="gramEnd"/>
      <w:r w:rsidR="000722F7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в воинских званиях офицеров, прапо</w:t>
      </w:r>
      <w:r w:rsidR="00FB18FB" w:rsidRPr="00AE13BF">
        <w:rPr>
          <w:sz w:val="24"/>
          <w:szCs w:val="24"/>
        </w:rPr>
        <w:t>р</w:t>
      </w:r>
      <w:r w:rsidR="00FB18FB" w:rsidRPr="00AE13BF">
        <w:rPr>
          <w:sz w:val="24"/>
          <w:szCs w:val="24"/>
        </w:rPr>
        <w:t>щиков (мичманов) нос</w:t>
      </w:r>
      <w:r w:rsidR="0073442E"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>т</w:t>
      </w:r>
      <w:r w:rsidR="005C1FCA" w:rsidRPr="00AE13BF">
        <w:rPr>
          <w:sz w:val="24"/>
          <w:szCs w:val="24"/>
        </w:rPr>
        <w:t xml:space="preserve"> военную форму одежды </w:t>
      </w:r>
      <w:r w:rsidRPr="00AE13BF">
        <w:rPr>
          <w:sz w:val="24"/>
          <w:szCs w:val="24"/>
        </w:rPr>
        <w:t>военнослужащих того вида, рода войск Во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 xml:space="preserve">руженных Сил, которую они носили на день зачисления в военное образовательное учреждение </w:t>
      </w:r>
      <w:r w:rsidR="00611F49" w:rsidRPr="00AE13BF">
        <w:rPr>
          <w:sz w:val="24"/>
          <w:szCs w:val="24"/>
        </w:rPr>
        <w:t xml:space="preserve">профессионального </w:t>
      </w:r>
      <w:r w:rsidRPr="00AE13BF">
        <w:rPr>
          <w:sz w:val="24"/>
          <w:szCs w:val="24"/>
        </w:rPr>
        <w:t>образования</w:t>
      </w:r>
      <w:r w:rsidR="006D6303" w:rsidRPr="00AE13BF">
        <w:rPr>
          <w:sz w:val="24"/>
          <w:szCs w:val="24"/>
        </w:rPr>
        <w:t xml:space="preserve"> Министерства обороны Российской Федерации</w:t>
      </w:r>
      <w:r w:rsidRPr="00AE13BF">
        <w:rPr>
          <w:sz w:val="24"/>
          <w:szCs w:val="24"/>
        </w:rPr>
        <w:t>.</w:t>
      </w:r>
    </w:p>
    <w:p w:rsidR="00FB18FB" w:rsidRPr="00AE13BF" w:rsidRDefault="00953D31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8</w:t>
      </w:r>
      <w:r w:rsidR="00FB18FB" w:rsidRPr="00AE13BF">
        <w:rPr>
          <w:sz w:val="24"/>
          <w:szCs w:val="24"/>
        </w:rPr>
        <w:t xml:space="preserve">. </w:t>
      </w:r>
      <w:proofErr w:type="gramStart"/>
      <w:r w:rsidR="00AE6E69" w:rsidRPr="00AE13BF">
        <w:rPr>
          <w:sz w:val="24"/>
          <w:szCs w:val="24"/>
        </w:rPr>
        <w:t>В</w:t>
      </w:r>
      <w:r w:rsidR="00FB18FB" w:rsidRPr="00AE13BF">
        <w:rPr>
          <w:sz w:val="24"/>
          <w:szCs w:val="24"/>
        </w:rPr>
        <w:t xml:space="preserve"> парках, гаражах, доках, мастерских, лабораториях, лечебных учреждениях, на скл</w:t>
      </w:r>
      <w:r w:rsidR="00FB18FB" w:rsidRPr="00AE13BF">
        <w:rPr>
          <w:sz w:val="24"/>
          <w:szCs w:val="24"/>
        </w:rPr>
        <w:t>а</w:t>
      </w:r>
      <w:r w:rsidR="00FB18FB" w:rsidRPr="00AE13BF">
        <w:rPr>
          <w:sz w:val="24"/>
          <w:szCs w:val="24"/>
        </w:rPr>
        <w:t>дах, аэродромах, на территории</w:t>
      </w:r>
      <w:r w:rsidR="005C1FCA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воинских частей, на кораблях по указанию командиров вои</w:t>
      </w:r>
      <w:r w:rsidR="00FB18FB" w:rsidRPr="00AE13BF">
        <w:rPr>
          <w:sz w:val="24"/>
          <w:szCs w:val="24"/>
        </w:rPr>
        <w:t>н</w:t>
      </w:r>
      <w:r w:rsidR="00FB18FB" w:rsidRPr="00AE13BF">
        <w:rPr>
          <w:sz w:val="24"/>
          <w:szCs w:val="24"/>
        </w:rPr>
        <w:t>ских частей предусматривается ношение специальной, рабочей одежды, обуви, снаряжения и средств защиты.</w:t>
      </w:r>
      <w:proofErr w:type="gramEnd"/>
    </w:p>
    <w:p w:rsidR="0097090D" w:rsidRPr="00AE13BF" w:rsidRDefault="0097090D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 качестве рабочей одежды и обуви используются предметы военной одежды и военной обуви, выслужившие установленные сроки носки, но годные к дальнейшему использованию.</w:t>
      </w:r>
    </w:p>
    <w:p w:rsidR="00FB18FB" w:rsidRPr="00AE13BF" w:rsidRDefault="00FB18FB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Спортивную одежду и обувь носят только в спортивных залах и на спортивных площа</w:t>
      </w:r>
      <w:r w:rsidRPr="00AE13BF">
        <w:rPr>
          <w:sz w:val="24"/>
          <w:szCs w:val="24"/>
        </w:rPr>
        <w:t>д</w:t>
      </w:r>
      <w:r w:rsidRPr="00AE13BF">
        <w:rPr>
          <w:sz w:val="24"/>
          <w:szCs w:val="24"/>
        </w:rPr>
        <w:t>ках во время проведения спортивных занятий и соревнований.</w:t>
      </w:r>
    </w:p>
    <w:p w:rsidR="00E66319" w:rsidRPr="00AE13BF" w:rsidRDefault="00E66319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Специальная форма одежды для несения внутренней, гарнизонной и караульной службы объявляется начальником гарнизона (старшим морским начальником).</w:t>
      </w:r>
    </w:p>
    <w:p w:rsidR="009D2D21" w:rsidRPr="00AE13BF" w:rsidRDefault="009D2D21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Знаки различия по воинским званиям </w:t>
      </w:r>
      <w:r w:rsidR="00A002A8" w:rsidRPr="00AE13BF">
        <w:rPr>
          <w:sz w:val="24"/>
          <w:szCs w:val="24"/>
        </w:rPr>
        <w:t xml:space="preserve">военнослужащих </w:t>
      </w:r>
      <w:r w:rsidRPr="00AE13BF">
        <w:rPr>
          <w:sz w:val="24"/>
          <w:szCs w:val="24"/>
        </w:rPr>
        <w:t>носятся только на установленных предметах военной формы одежды.</w:t>
      </w:r>
    </w:p>
    <w:p w:rsidR="00FB18FB" w:rsidRPr="00AE13BF" w:rsidRDefault="00953D3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9</w:t>
      </w:r>
      <w:r w:rsidR="005718D4" w:rsidRPr="00AE13BF">
        <w:rPr>
          <w:sz w:val="24"/>
          <w:szCs w:val="24"/>
        </w:rPr>
        <w:t xml:space="preserve">. </w:t>
      </w:r>
      <w:r w:rsidR="00382892" w:rsidRPr="00AE13BF">
        <w:rPr>
          <w:sz w:val="24"/>
          <w:szCs w:val="24"/>
        </w:rPr>
        <w:t>Порядок ношения п</w:t>
      </w:r>
      <w:r w:rsidR="00B90902" w:rsidRPr="00AE13BF">
        <w:rPr>
          <w:sz w:val="24"/>
          <w:szCs w:val="24"/>
        </w:rPr>
        <w:t>огон (погончик</w:t>
      </w:r>
      <w:r w:rsidR="00382892" w:rsidRPr="00AE13BF">
        <w:rPr>
          <w:sz w:val="24"/>
          <w:szCs w:val="24"/>
        </w:rPr>
        <w:t>ов</w:t>
      </w:r>
      <w:r w:rsidR="00B90902" w:rsidRPr="00AE13BF">
        <w:rPr>
          <w:sz w:val="24"/>
          <w:szCs w:val="24"/>
        </w:rPr>
        <w:t xml:space="preserve">) </w:t>
      </w:r>
      <w:r w:rsidR="009804E1" w:rsidRPr="00AE13BF">
        <w:rPr>
          <w:sz w:val="24"/>
          <w:szCs w:val="24"/>
        </w:rPr>
        <w:t xml:space="preserve">и </w:t>
      </w:r>
      <w:r w:rsidR="00B90902" w:rsidRPr="00AE13BF">
        <w:rPr>
          <w:sz w:val="24"/>
          <w:szCs w:val="24"/>
        </w:rPr>
        <w:t>знак</w:t>
      </w:r>
      <w:r w:rsidR="00382892" w:rsidRPr="00AE13BF">
        <w:rPr>
          <w:sz w:val="24"/>
          <w:szCs w:val="24"/>
        </w:rPr>
        <w:t>ов</w:t>
      </w:r>
      <w:r w:rsidR="00B90902" w:rsidRPr="00AE13BF">
        <w:rPr>
          <w:sz w:val="24"/>
          <w:szCs w:val="24"/>
        </w:rPr>
        <w:t xml:space="preserve"> различия </w:t>
      </w:r>
      <w:r w:rsidR="00FB18FB" w:rsidRPr="00AE13BF">
        <w:rPr>
          <w:sz w:val="24"/>
          <w:szCs w:val="24"/>
        </w:rPr>
        <w:t>военнослужащ</w:t>
      </w:r>
      <w:r w:rsidR="00382892" w:rsidRPr="00AE13BF">
        <w:rPr>
          <w:sz w:val="24"/>
          <w:szCs w:val="24"/>
        </w:rPr>
        <w:t xml:space="preserve">их определен в </w:t>
      </w:r>
      <w:r w:rsidR="00FB18FB" w:rsidRPr="00AE13BF">
        <w:rPr>
          <w:sz w:val="24"/>
          <w:szCs w:val="24"/>
        </w:rPr>
        <w:t>приложени</w:t>
      </w:r>
      <w:r w:rsidR="00382892" w:rsidRPr="00AE13BF">
        <w:rPr>
          <w:sz w:val="24"/>
          <w:szCs w:val="24"/>
        </w:rPr>
        <w:t>и</w:t>
      </w:r>
      <w:r w:rsidR="00FB18FB" w:rsidRPr="00AE13BF">
        <w:rPr>
          <w:sz w:val="24"/>
          <w:szCs w:val="24"/>
        </w:rPr>
        <w:t xml:space="preserve"> № 1 к настоящим Правилам.</w:t>
      </w:r>
    </w:p>
    <w:p w:rsidR="00FB18FB" w:rsidRPr="00AE13BF" w:rsidRDefault="00953D31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10</w:t>
      </w:r>
      <w:r w:rsidR="006A7EC6" w:rsidRPr="00AE13BF">
        <w:rPr>
          <w:sz w:val="24"/>
          <w:szCs w:val="24"/>
        </w:rPr>
        <w:t>.</w:t>
      </w:r>
      <w:r w:rsidR="00EF2301" w:rsidRPr="00AE13BF">
        <w:rPr>
          <w:sz w:val="24"/>
          <w:szCs w:val="24"/>
        </w:rPr>
        <w:t> Порядок размещение государственных наград, ведомственных знаков отличия и иных геральдических знаков на военной одежде военнослужащих определен в приложении № 2 к н</w:t>
      </w:r>
      <w:r w:rsidR="00EF2301" w:rsidRPr="00AE13BF">
        <w:rPr>
          <w:sz w:val="24"/>
          <w:szCs w:val="24"/>
        </w:rPr>
        <w:t>а</w:t>
      </w:r>
      <w:r w:rsidR="00EF2301" w:rsidRPr="00AE13BF">
        <w:rPr>
          <w:sz w:val="24"/>
          <w:szCs w:val="24"/>
        </w:rPr>
        <w:t>стоящим Правилам</w:t>
      </w:r>
      <w:r w:rsidR="00FB18FB" w:rsidRPr="00AE13BF">
        <w:rPr>
          <w:sz w:val="24"/>
          <w:szCs w:val="24"/>
        </w:rPr>
        <w:t>.</w:t>
      </w:r>
    </w:p>
    <w:p w:rsidR="00FB18FB" w:rsidRPr="00AE13BF" w:rsidRDefault="00953D31" w:rsidP="003E30FE">
      <w:pPr>
        <w:widowControl w:val="0"/>
        <w:ind w:firstLine="68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11</w:t>
      </w:r>
      <w:r w:rsidR="006A7EC6" w:rsidRPr="00AE13BF">
        <w:rPr>
          <w:sz w:val="24"/>
          <w:szCs w:val="24"/>
        </w:rPr>
        <w:t>.</w:t>
      </w:r>
      <w:r w:rsidR="00EF2301" w:rsidRPr="00AE13BF">
        <w:rPr>
          <w:sz w:val="24"/>
          <w:szCs w:val="24"/>
        </w:rPr>
        <w:t> </w:t>
      </w:r>
      <w:r w:rsidR="00FB18FB" w:rsidRPr="00AE13BF">
        <w:rPr>
          <w:sz w:val="24"/>
          <w:szCs w:val="24"/>
        </w:rPr>
        <w:t>Варианты ношения военной формы одежды военнослужащими приведены в прил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 xml:space="preserve">жении № </w:t>
      </w:r>
      <w:r w:rsidR="00954619" w:rsidRPr="00AE13BF">
        <w:rPr>
          <w:sz w:val="24"/>
          <w:szCs w:val="24"/>
        </w:rPr>
        <w:t>3</w:t>
      </w:r>
      <w:r w:rsidR="00FB18FB" w:rsidRPr="00AE13BF">
        <w:rPr>
          <w:sz w:val="24"/>
          <w:szCs w:val="24"/>
        </w:rPr>
        <w:t xml:space="preserve"> к настоящим Правилам.</w:t>
      </w:r>
    </w:p>
    <w:p w:rsidR="006D6303" w:rsidRPr="00AE13BF" w:rsidRDefault="006D6303" w:rsidP="003E30FE">
      <w:pPr>
        <w:pStyle w:val="a6"/>
        <w:widowControl w:val="0"/>
        <w:ind w:left="1416"/>
        <w:jc w:val="left"/>
        <w:rPr>
          <w:b w:val="0"/>
          <w:sz w:val="24"/>
          <w:szCs w:val="24"/>
        </w:rPr>
      </w:pPr>
    </w:p>
    <w:p w:rsidR="004C2E92" w:rsidRPr="00AE13BF" w:rsidRDefault="004C2E92" w:rsidP="003E30FE">
      <w:pPr>
        <w:pStyle w:val="a6"/>
        <w:widowControl w:val="0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  <w:lang w:val="en-US"/>
        </w:rPr>
        <w:t>II</w:t>
      </w:r>
      <w:r w:rsidRPr="00AE13BF">
        <w:rPr>
          <w:b w:val="0"/>
          <w:sz w:val="24"/>
          <w:szCs w:val="24"/>
        </w:rPr>
        <w:t xml:space="preserve">. Форма одежды военнослужащих (кроме </w:t>
      </w:r>
      <w:r w:rsidR="00953D31" w:rsidRPr="00AE13BF">
        <w:rPr>
          <w:b w:val="0"/>
          <w:sz w:val="24"/>
          <w:szCs w:val="24"/>
        </w:rPr>
        <w:t xml:space="preserve">военнослужащих </w:t>
      </w:r>
      <w:r w:rsidRPr="00AE13BF">
        <w:rPr>
          <w:b w:val="0"/>
          <w:sz w:val="24"/>
          <w:szCs w:val="24"/>
        </w:rPr>
        <w:t>ВМФ)</w:t>
      </w:r>
    </w:p>
    <w:p w:rsidR="004C2E92" w:rsidRPr="00AE13BF" w:rsidRDefault="004C2E92" w:rsidP="003E30FE">
      <w:pPr>
        <w:pStyle w:val="a6"/>
        <w:widowControl w:val="0"/>
        <w:ind w:firstLine="720"/>
        <w:jc w:val="left"/>
        <w:rPr>
          <w:sz w:val="24"/>
          <w:szCs w:val="24"/>
        </w:rPr>
      </w:pPr>
    </w:p>
    <w:p w:rsidR="004C2E92" w:rsidRPr="00AE13BF" w:rsidRDefault="004C2E92" w:rsidP="003E30FE">
      <w:pPr>
        <w:pStyle w:val="a6"/>
        <w:widowControl w:val="0"/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14. Парадная форма одежды офицеров и прапорщиков (кроме офицеров, призванных на военную службу в соответствии с указом Президента Российской Федерации, военнослужащих женского пола)</w:t>
      </w:r>
      <w:r w:rsidR="00B538F4" w:rsidRPr="00AE13BF">
        <w:rPr>
          <w:b w:val="0"/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B538F4" w:rsidRPr="00AE13BF">
        <w:rPr>
          <w:b w:val="0"/>
          <w:sz w:val="24"/>
          <w:szCs w:val="24"/>
        </w:rPr>
        <w:t>л</w:t>
      </w:r>
      <w:r w:rsidRPr="00AE13BF">
        <w:rPr>
          <w:b w:val="0"/>
          <w:sz w:val="24"/>
          <w:szCs w:val="24"/>
        </w:rPr>
        <w:t>етняя:</w:t>
      </w:r>
      <w:proofErr w:type="gramEnd"/>
    </w:p>
    <w:p w:rsidR="00DB5DDB" w:rsidRPr="00AE13BF" w:rsidRDefault="00DB5DD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парадная цвета морской волны (синего цвета);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китель шерстяной </w:t>
      </w:r>
      <w:r w:rsidR="00041C22" w:rsidRPr="00AE13BF">
        <w:rPr>
          <w:sz w:val="24"/>
          <w:szCs w:val="24"/>
        </w:rPr>
        <w:t xml:space="preserve">парадный </w:t>
      </w:r>
      <w:r w:rsidR="00DB5DDB" w:rsidRPr="00AE13BF">
        <w:rPr>
          <w:sz w:val="24"/>
          <w:szCs w:val="24"/>
        </w:rPr>
        <w:t>цвета морской волны (синего цвета)</w:t>
      </w:r>
      <w:r w:rsidRPr="00AE13BF">
        <w:rPr>
          <w:sz w:val="24"/>
          <w:szCs w:val="24"/>
        </w:rPr>
        <w:t>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шерстяные </w:t>
      </w:r>
      <w:r w:rsidR="00041C22" w:rsidRPr="00AE13BF">
        <w:rPr>
          <w:sz w:val="24"/>
          <w:szCs w:val="24"/>
        </w:rPr>
        <w:t xml:space="preserve">парадные </w:t>
      </w:r>
      <w:r w:rsidR="00DB5DDB" w:rsidRPr="00AE13BF">
        <w:rPr>
          <w:sz w:val="24"/>
          <w:szCs w:val="24"/>
        </w:rPr>
        <w:t>цвета морской волны (синего цвета)</w:t>
      </w:r>
      <w:r w:rsidRPr="00AE13BF">
        <w:rPr>
          <w:sz w:val="24"/>
          <w:szCs w:val="24"/>
        </w:rPr>
        <w:t>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белого цвета;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галстук </w:t>
      </w:r>
      <w:r w:rsidR="00DB5DDB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цвета, с закрепкой золотистого цвета;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</w:t>
      </w:r>
      <w:r w:rsidR="00DB5DDB" w:rsidRPr="00AE13BF">
        <w:rPr>
          <w:sz w:val="24"/>
          <w:szCs w:val="24"/>
        </w:rPr>
        <w:t xml:space="preserve"> парадный золотистого</w:t>
      </w:r>
      <w:r w:rsidRPr="00AE13BF">
        <w:rPr>
          <w:sz w:val="24"/>
          <w:szCs w:val="24"/>
        </w:rPr>
        <w:t xml:space="preserve"> цвета (при форме одежды для строя);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 черного цвета;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B538F4" w:rsidP="003E30FE">
      <w:pPr>
        <w:pStyle w:val="a6"/>
        <w:widowControl w:val="0"/>
        <w:tabs>
          <w:tab w:val="left" w:pos="0"/>
        </w:tabs>
        <w:jc w:val="both"/>
        <w:rPr>
          <w:b w:val="0"/>
          <w:sz w:val="24"/>
          <w:szCs w:val="24"/>
        </w:rPr>
      </w:pPr>
      <w:r w:rsidRPr="00AE13BF">
        <w:rPr>
          <w:b w:val="0"/>
          <w:color w:val="FF0000"/>
          <w:sz w:val="24"/>
          <w:szCs w:val="24"/>
        </w:rPr>
        <w:tab/>
      </w: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 (для высших офицеров и полковников – папаха из карак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ля) серого цвета;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 xml:space="preserve">воротник съемный </w:t>
      </w:r>
      <w:r w:rsidR="001762FF" w:rsidRPr="00AE13BF">
        <w:rPr>
          <w:sz w:val="24"/>
          <w:szCs w:val="24"/>
        </w:rPr>
        <w:t xml:space="preserve">из каракуля серого цвета </w:t>
      </w:r>
      <w:r w:rsidRPr="00AE13BF">
        <w:rPr>
          <w:sz w:val="24"/>
          <w:szCs w:val="24"/>
        </w:rPr>
        <w:t>(</w:t>
      </w:r>
      <w:r w:rsidR="001762FF" w:rsidRPr="00AE13BF">
        <w:rPr>
          <w:sz w:val="24"/>
          <w:szCs w:val="24"/>
        </w:rPr>
        <w:t>только для высших офицеров</w:t>
      </w:r>
      <w:r w:rsidRPr="00AE13BF">
        <w:rPr>
          <w:sz w:val="24"/>
          <w:szCs w:val="24"/>
        </w:rPr>
        <w:t>);</w:t>
      </w:r>
    </w:p>
    <w:p w:rsidR="004C2E92" w:rsidRPr="00AE13BF" w:rsidRDefault="00B538F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</w:t>
      </w:r>
      <w:r w:rsidR="009C562C" w:rsidRPr="00AE13BF">
        <w:rPr>
          <w:sz w:val="24"/>
          <w:szCs w:val="24"/>
        </w:rPr>
        <w:t>серого</w:t>
      </w:r>
      <w:r w:rsidRPr="00AE13BF">
        <w:rPr>
          <w:sz w:val="24"/>
          <w:szCs w:val="24"/>
        </w:rPr>
        <w:t xml:space="preserve"> </w:t>
      </w:r>
      <w:r w:rsidR="005C5A6E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цвета;</w:t>
      </w:r>
    </w:p>
    <w:p w:rsidR="00041C22" w:rsidRPr="00AE13BF" w:rsidRDefault="00041C2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парадный цвета морской волны (синего цвета);</w:t>
      </w:r>
    </w:p>
    <w:p w:rsidR="00041C22" w:rsidRPr="00AE13BF" w:rsidRDefault="00041C2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брюки шерстяные парадные цвета морской волны (синего цвета);</w:t>
      </w:r>
    </w:p>
    <w:p w:rsidR="009C562C" w:rsidRPr="00AE13BF" w:rsidRDefault="009C562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белого цвета;</w:t>
      </w:r>
    </w:p>
    <w:p w:rsidR="009C562C" w:rsidRPr="00AE13BF" w:rsidRDefault="009C562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9C562C" w:rsidRPr="00AE13BF" w:rsidRDefault="009C562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белого цвета;</w:t>
      </w:r>
    </w:p>
    <w:p w:rsidR="009C562C" w:rsidRPr="00AE13BF" w:rsidRDefault="009C562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9C562C" w:rsidRPr="00AE13BF" w:rsidRDefault="009C562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 черного цвета;</w:t>
      </w:r>
    </w:p>
    <w:p w:rsidR="00460393" w:rsidRPr="00AE13BF" w:rsidRDefault="0093008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</w:t>
      </w:r>
      <w:r w:rsidR="00460393" w:rsidRPr="00AE13BF">
        <w:rPr>
          <w:sz w:val="24"/>
          <w:szCs w:val="24"/>
        </w:rPr>
        <w:t>;</w:t>
      </w:r>
    </w:p>
    <w:p w:rsidR="00460393" w:rsidRPr="00F05FEF" w:rsidRDefault="0046039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перчатки </w:t>
      </w:r>
      <w:r w:rsidR="00BC64F8" w:rsidRPr="00F05FEF">
        <w:rPr>
          <w:sz w:val="24"/>
          <w:szCs w:val="24"/>
        </w:rPr>
        <w:t>черного</w:t>
      </w:r>
      <w:r w:rsidRPr="00F05FEF">
        <w:rPr>
          <w:sz w:val="24"/>
          <w:szCs w:val="24"/>
        </w:rPr>
        <w:t xml:space="preserve"> цвета.</w:t>
      </w:r>
    </w:p>
    <w:p w:rsidR="004C2E92" w:rsidRPr="00AE13BF" w:rsidRDefault="004C2E9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При парадной форме </w:t>
      </w:r>
      <w:r w:rsidR="00052DF2" w:rsidRPr="00AE13BF">
        <w:rPr>
          <w:sz w:val="24"/>
          <w:szCs w:val="24"/>
        </w:rPr>
        <w:t>офицерам и прапорщикам (кроме офицеров, призванных на вое</w:t>
      </w:r>
      <w:r w:rsidR="00052DF2" w:rsidRPr="00AE13BF">
        <w:rPr>
          <w:sz w:val="24"/>
          <w:szCs w:val="24"/>
        </w:rPr>
        <w:t>н</w:t>
      </w:r>
      <w:r w:rsidR="00052DF2" w:rsidRPr="00AE13BF">
        <w:rPr>
          <w:sz w:val="24"/>
          <w:szCs w:val="24"/>
        </w:rPr>
        <w:t xml:space="preserve">ную службу в соответствии с указом Президента Российской Федерации, военнослужащих женского пола) </w:t>
      </w:r>
      <w:r w:rsidRPr="00AE13BF">
        <w:rPr>
          <w:sz w:val="24"/>
          <w:szCs w:val="24"/>
        </w:rPr>
        <w:t>одежды разрешается носить: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фуражку шерстяную цвета </w:t>
      </w:r>
      <w:r w:rsidR="0003210B" w:rsidRPr="00AE13BF">
        <w:rPr>
          <w:sz w:val="24"/>
          <w:szCs w:val="24"/>
        </w:rPr>
        <w:t xml:space="preserve">морской волны </w:t>
      </w:r>
      <w:r w:rsidR="00B95F0C" w:rsidRPr="00AE13BF">
        <w:rPr>
          <w:sz w:val="24"/>
          <w:szCs w:val="24"/>
        </w:rPr>
        <w:t xml:space="preserve">(синего цвета) </w:t>
      </w:r>
      <w:r w:rsidRPr="00AE13BF">
        <w:rPr>
          <w:sz w:val="24"/>
          <w:szCs w:val="24"/>
        </w:rPr>
        <w:t>при зимней форме од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жды;</w:t>
      </w:r>
    </w:p>
    <w:p w:rsidR="00953D31" w:rsidRPr="00AE13B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голубого </w:t>
      </w:r>
      <w:r w:rsidR="00953D31" w:rsidRPr="00AE13BF">
        <w:rPr>
          <w:sz w:val="24"/>
          <w:szCs w:val="24"/>
        </w:rPr>
        <w:t>(защитного</w:t>
      </w:r>
      <w:r w:rsidR="00AA3303" w:rsidRPr="00AE13BF">
        <w:rPr>
          <w:sz w:val="24"/>
          <w:szCs w:val="24"/>
        </w:rPr>
        <w:t>, красного</w:t>
      </w:r>
      <w:r w:rsidR="00953D31" w:rsidRPr="00AE13BF">
        <w:rPr>
          <w:sz w:val="24"/>
          <w:szCs w:val="24"/>
        </w:rPr>
        <w:t xml:space="preserve">) </w:t>
      </w:r>
      <w:r w:rsidRPr="00AE13BF">
        <w:rPr>
          <w:sz w:val="24"/>
          <w:szCs w:val="24"/>
        </w:rPr>
        <w:t>цвета</w:t>
      </w:r>
      <w:r w:rsidR="00953D31" w:rsidRPr="00AE13BF">
        <w:rPr>
          <w:sz w:val="24"/>
          <w:szCs w:val="24"/>
        </w:rPr>
        <w:t>;</w:t>
      </w:r>
    </w:p>
    <w:p w:rsidR="00CB3071" w:rsidRPr="00AE13B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тельняшку с полосами голубого цвета – в Воздушно-десантных войсках (далее именуе</w:t>
      </w:r>
      <w:r w:rsidRPr="00AE13BF">
        <w:rPr>
          <w:sz w:val="24"/>
          <w:szCs w:val="24"/>
        </w:rPr>
        <w:t>т</w:t>
      </w:r>
      <w:r w:rsidRPr="00AE13BF">
        <w:rPr>
          <w:sz w:val="24"/>
          <w:szCs w:val="24"/>
        </w:rPr>
        <w:t>ся – ВДВ) и воинских частях специального назначения военной разведки Вооруженных Сил (далее именуется – спецназ);</w:t>
      </w:r>
    </w:p>
    <w:p w:rsidR="00CB3071" w:rsidRPr="00AE13B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серого </w:t>
      </w:r>
      <w:r w:rsidR="00B95F0C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 без воротника съемного из каракуля сер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зимней форме одежды;</w:t>
      </w:r>
    </w:p>
    <w:p w:rsidR="00CB3071" w:rsidRPr="00AE13B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куртку демисезонную защитного (синего) цвета (для высших офицеров черного цвета, кроме того – с воротником съемным из каракуля или без него) (кроме пр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порщиков) при зи</w:t>
      </w:r>
      <w:r w:rsidRPr="00AE13BF">
        <w:rPr>
          <w:sz w:val="24"/>
          <w:szCs w:val="24"/>
        </w:rPr>
        <w:t>м</w:t>
      </w:r>
      <w:r w:rsidRPr="00AE13BF">
        <w:rPr>
          <w:sz w:val="24"/>
          <w:szCs w:val="24"/>
        </w:rPr>
        <w:t>ней форме одежды;</w:t>
      </w:r>
    </w:p>
    <w:p w:rsidR="00CB3071" w:rsidRPr="00F05FE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плащ демисезонный защитного (синего) (для высших офицеров черного) цвета при ле</w:t>
      </w:r>
      <w:r w:rsidRPr="00F05FEF">
        <w:rPr>
          <w:sz w:val="24"/>
          <w:szCs w:val="24"/>
        </w:rPr>
        <w:t>т</w:t>
      </w:r>
      <w:r w:rsidRPr="00F05FEF">
        <w:rPr>
          <w:sz w:val="24"/>
          <w:szCs w:val="24"/>
        </w:rPr>
        <w:t>ней форме одежды;</w:t>
      </w:r>
    </w:p>
    <w:p w:rsidR="00572A4B" w:rsidRPr="00AE13BF" w:rsidRDefault="00572A4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парадно-выходной серого цвета только для высших офицеров.</w:t>
      </w:r>
    </w:p>
    <w:p w:rsidR="004C2E92" w:rsidRPr="00F05FEF" w:rsidRDefault="0093008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перчатки белого цвета</w:t>
      </w:r>
      <w:r w:rsidR="00460393" w:rsidRPr="00F05FEF">
        <w:rPr>
          <w:sz w:val="24"/>
          <w:szCs w:val="24"/>
        </w:rPr>
        <w:t xml:space="preserve"> при </w:t>
      </w:r>
      <w:r w:rsidR="00BC64F8" w:rsidRPr="00F05FEF">
        <w:rPr>
          <w:sz w:val="24"/>
          <w:szCs w:val="24"/>
        </w:rPr>
        <w:t xml:space="preserve">зимней и </w:t>
      </w:r>
      <w:r w:rsidR="00460393" w:rsidRPr="00F05FEF">
        <w:rPr>
          <w:sz w:val="24"/>
          <w:szCs w:val="24"/>
        </w:rPr>
        <w:t>летней форме одежды</w:t>
      </w:r>
      <w:r w:rsidR="00CB3071" w:rsidRPr="00F05FEF">
        <w:rPr>
          <w:sz w:val="24"/>
          <w:szCs w:val="24"/>
        </w:rPr>
        <w:t>;</w:t>
      </w:r>
    </w:p>
    <w:p w:rsidR="00CB3071" w:rsidRPr="00F05FEF" w:rsidRDefault="00CB30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F05FEF">
        <w:rPr>
          <w:sz w:val="24"/>
          <w:szCs w:val="24"/>
        </w:rPr>
        <w:t>зимнюю парадную</w:t>
      </w:r>
      <w:proofErr w:type="gramEnd"/>
      <w:r w:rsidRPr="00F05FEF">
        <w:rPr>
          <w:sz w:val="24"/>
          <w:szCs w:val="24"/>
        </w:rPr>
        <w:t xml:space="preserve"> форму одежды без перчаток черного цвета.</w:t>
      </w:r>
    </w:p>
    <w:p w:rsidR="004C2E92" w:rsidRPr="00AE13BF" w:rsidRDefault="004C2E92" w:rsidP="003E30FE">
      <w:pPr>
        <w:pStyle w:val="a6"/>
        <w:widowControl w:val="0"/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1</w:t>
      </w:r>
      <w:r w:rsidR="00A61CC9" w:rsidRPr="00AE13BF">
        <w:rPr>
          <w:b w:val="0"/>
          <w:sz w:val="24"/>
          <w:szCs w:val="24"/>
        </w:rPr>
        <w:t>5</w:t>
      </w:r>
      <w:r w:rsidRPr="00AE13BF">
        <w:rPr>
          <w:b w:val="0"/>
          <w:sz w:val="24"/>
          <w:szCs w:val="24"/>
        </w:rPr>
        <w:t>. Повседневная</w:t>
      </w:r>
      <w:r w:rsidRPr="00AE13BF">
        <w:rPr>
          <w:sz w:val="24"/>
          <w:szCs w:val="24"/>
        </w:rPr>
        <w:t xml:space="preserve"> </w:t>
      </w:r>
      <w:r w:rsidRPr="00AE13BF">
        <w:rPr>
          <w:b w:val="0"/>
          <w:sz w:val="24"/>
          <w:szCs w:val="24"/>
        </w:rPr>
        <w:t>форма одежды офицеров и прапорщиков (кроме военнослужащих же</w:t>
      </w:r>
      <w:r w:rsidRPr="00AE13BF">
        <w:rPr>
          <w:b w:val="0"/>
          <w:sz w:val="24"/>
          <w:szCs w:val="24"/>
        </w:rPr>
        <w:t>н</w:t>
      </w:r>
      <w:r w:rsidRPr="00AE13BF">
        <w:rPr>
          <w:b w:val="0"/>
          <w:sz w:val="24"/>
          <w:szCs w:val="24"/>
        </w:rPr>
        <w:t>ского пола)</w:t>
      </w:r>
      <w:r w:rsidR="00A61CC9" w:rsidRPr="00AE13BF">
        <w:rPr>
          <w:b w:val="0"/>
          <w:sz w:val="24"/>
          <w:szCs w:val="24"/>
        </w:rPr>
        <w:t>:</w:t>
      </w:r>
    </w:p>
    <w:p w:rsidR="00FC4A9D" w:rsidRPr="00AE13BF" w:rsidRDefault="00FC4A9D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1) летняя:</w:t>
      </w:r>
      <w:proofErr w:type="gramEnd"/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</w:t>
      </w:r>
      <w:r w:rsidR="00955972" w:rsidRPr="00AE13BF">
        <w:rPr>
          <w:sz w:val="24"/>
          <w:szCs w:val="24"/>
        </w:rPr>
        <w:t xml:space="preserve">а шерстяная защитного (синего) </w:t>
      </w:r>
      <w:r w:rsidRPr="00AE13BF">
        <w:rPr>
          <w:sz w:val="24"/>
          <w:szCs w:val="24"/>
        </w:rPr>
        <w:t>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защитного (синего)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</w:t>
      </w:r>
      <w:r w:rsidR="00955972" w:rsidRPr="00AE13BF">
        <w:rPr>
          <w:sz w:val="24"/>
          <w:szCs w:val="24"/>
        </w:rPr>
        <w:t>ки шерстяные защитного (синего)</w:t>
      </w:r>
      <w:r w:rsidRPr="00AE13BF">
        <w:rPr>
          <w:sz w:val="24"/>
          <w:szCs w:val="24"/>
        </w:rPr>
        <w:t xml:space="preserve">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защитного (голубого)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 черного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FC4A9D" w:rsidRPr="00AE13BF" w:rsidRDefault="00FC4A9D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 (для высших офицеров и полковников – папаха из карак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ля) серого цвета;</w:t>
      </w:r>
    </w:p>
    <w:p w:rsidR="001762FF" w:rsidRPr="00AE13BF" w:rsidRDefault="001762F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серого цвета (только для высших офицеров);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серого </w:t>
      </w:r>
      <w:r w:rsidR="005C5A6E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</w:t>
      </w:r>
      <w:r w:rsidR="00041C22" w:rsidRPr="00AE13BF">
        <w:rPr>
          <w:sz w:val="24"/>
          <w:szCs w:val="24"/>
        </w:rPr>
        <w:t>ль шерстяной защитного (синего)</w:t>
      </w:r>
      <w:r w:rsidRPr="00AE13BF">
        <w:rPr>
          <w:sz w:val="24"/>
          <w:szCs w:val="24"/>
        </w:rPr>
        <w:t xml:space="preserve">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</w:t>
      </w:r>
      <w:r w:rsidR="00041C22" w:rsidRPr="00AE13BF">
        <w:rPr>
          <w:sz w:val="24"/>
          <w:szCs w:val="24"/>
        </w:rPr>
        <w:t xml:space="preserve">и шерстяные защитного (синего) </w:t>
      </w:r>
      <w:r w:rsidRPr="00AE13BF">
        <w:rPr>
          <w:sz w:val="24"/>
          <w:szCs w:val="24"/>
        </w:rPr>
        <w:t>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защитного (голубого)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 xml:space="preserve">кашне </w:t>
      </w:r>
      <w:r w:rsidR="001D1019" w:rsidRPr="00AE13BF">
        <w:rPr>
          <w:sz w:val="24"/>
          <w:szCs w:val="24"/>
        </w:rPr>
        <w:t>защитного</w:t>
      </w:r>
      <w:r w:rsidRPr="00AE13BF">
        <w:rPr>
          <w:sz w:val="24"/>
          <w:szCs w:val="24"/>
        </w:rPr>
        <w:t xml:space="preserve"> (синего)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полусапоги (ботинки или полуботинки) черного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перчатки черного цвета.</w:t>
      </w:r>
    </w:p>
    <w:p w:rsidR="00FC4A9D" w:rsidRPr="00AE13BF" w:rsidRDefault="00FC4A9D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При повседневной форме одежды офицерам и прапорщикам (кроме военнослужащих женского пола) разрешается носить:</w:t>
      </w:r>
    </w:p>
    <w:p w:rsidR="003C053A" w:rsidRPr="00AE13BF" w:rsidRDefault="003C053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шапку-ушанку из каракуля серого цвета (только для офицеров и прапорщиков, выполняющих задачи по охране объектов центрального аппарата Министерства обороны Ро</w:t>
      </w:r>
      <w:r w:rsidRPr="00AE13BF">
        <w:rPr>
          <w:sz w:val="24"/>
          <w:szCs w:val="24"/>
        </w:rPr>
        <w:t>с</w:t>
      </w:r>
      <w:r w:rsidRPr="00AE13BF">
        <w:rPr>
          <w:sz w:val="24"/>
          <w:szCs w:val="24"/>
        </w:rPr>
        <w:t>сийской Федерации и проходящих военную службу в военной комендатуре города Москвы, кроме вы</w:t>
      </w:r>
      <w:r w:rsidRPr="00AE13BF">
        <w:rPr>
          <w:sz w:val="24"/>
          <w:szCs w:val="24"/>
        </w:rPr>
        <w:t>с</w:t>
      </w:r>
      <w:r w:rsidRPr="00AE13BF">
        <w:rPr>
          <w:sz w:val="24"/>
          <w:szCs w:val="24"/>
        </w:rPr>
        <w:t>ших офицеров и полковников);</w:t>
      </w:r>
      <w:proofErr w:type="gramEnd"/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фуражку шерстяную защитного (синего) цвета при зимней форме одежды;</w:t>
      </w:r>
    </w:p>
    <w:p w:rsidR="00FC4A9D" w:rsidRPr="00F05FE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пилотку шерстяную защитного (синего) цвета </w:t>
      </w:r>
      <w:r w:rsidR="00A263FF" w:rsidRPr="00AE13BF">
        <w:rPr>
          <w:sz w:val="24"/>
          <w:szCs w:val="24"/>
        </w:rPr>
        <w:t xml:space="preserve">(кроме офицеров, призванных на военную службу в соответствии с указом Президента Российской Федерации) </w:t>
      </w:r>
      <w:r w:rsidRPr="00AE13BF">
        <w:rPr>
          <w:sz w:val="24"/>
          <w:szCs w:val="24"/>
        </w:rPr>
        <w:t>при летней фо</w:t>
      </w:r>
      <w:r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ме одежды</w:t>
      </w:r>
      <w:r w:rsidR="00785547" w:rsidRPr="00AE13BF">
        <w:rPr>
          <w:sz w:val="24"/>
          <w:szCs w:val="24"/>
        </w:rPr>
        <w:t xml:space="preserve"> в рубашке, свитере без кителя</w:t>
      </w:r>
      <w:r w:rsidRPr="00AE13BF">
        <w:rPr>
          <w:sz w:val="24"/>
          <w:szCs w:val="24"/>
        </w:rPr>
        <w:t>;</w:t>
      </w:r>
    </w:p>
    <w:p w:rsidR="00953D31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голубого </w:t>
      </w:r>
      <w:r w:rsidR="00953D31" w:rsidRPr="00AE13BF">
        <w:rPr>
          <w:sz w:val="24"/>
          <w:szCs w:val="24"/>
        </w:rPr>
        <w:t xml:space="preserve">(защитного, красного) </w:t>
      </w:r>
      <w:r w:rsidRPr="00AE13BF">
        <w:rPr>
          <w:sz w:val="24"/>
          <w:szCs w:val="24"/>
        </w:rPr>
        <w:t>цвета</w:t>
      </w:r>
      <w:r w:rsidR="00953D31" w:rsidRPr="00AE13BF">
        <w:rPr>
          <w:sz w:val="24"/>
          <w:szCs w:val="24"/>
        </w:rPr>
        <w:t>;</w:t>
      </w:r>
    </w:p>
    <w:p w:rsidR="00FC4A9D" w:rsidRPr="00AE13BF" w:rsidRDefault="00D66BD8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тельняшку с полосами голубого цвета </w:t>
      </w:r>
      <w:r w:rsidR="00FC4A9D" w:rsidRPr="00AE13BF">
        <w:rPr>
          <w:sz w:val="24"/>
          <w:szCs w:val="24"/>
        </w:rPr>
        <w:t>– в ВДВ и спецназе;</w:t>
      </w:r>
    </w:p>
    <w:p w:rsidR="00BB3970" w:rsidRPr="00AE13BF" w:rsidRDefault="00BB397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серого </w:t>
      </w:r>
      <w:r w:rsidR="003C053A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 без воротника съемного из каракуля сер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зимней форме одежды;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куртку демисезонную защитного (синего) цвета (</w:t>
      </w:r>
      <w:r w:rsidR="00E121A3" w:rsidRPr="00AE13BF">
        <w:rPr>
          <w:sz w:val="24"/>
          <w:szCs w:val="24"/>
        </w:rPr>
        <w:t>для высших офицеров черного цвета, кроме того – с воротником съемным из каракуля или без него</w:t>
      </w:r>
      <w:r w:rsidRPr="00AE13BF">
        <w:rPr>
          <w:sz w:val="24"/>
          <w:szCs w:val="24"/>
        </w:rPr>
        <w:t>) при зимней форме одежды (кроме офицеров, призванных на военную службу в соответствии с указом Президента Росси</w:t>
      </w:r>
      <w:r w:rsidRPr="00AE13BF">
        <w:rPr>
          <w:sz w:val="24"/>
          <w:szCs w:val="24"/>
        </w:rPr>
        <w:t>й</w:t>
      </w:r>
      <w:r w:rsidRPr="00AE13BF">
        <w:rPr>
          <w:sz w:val="24"/>
          <w:szCs w:val="24"/>
        </w:rPr>
        <w:t>ской Федерации, и прапорщиков);</w:t>
      </w:r>
    </w:p>
    <w:p w:rsidR="00FC4A9D" w:rsidRPr="00F05FEF" w:rsidRDefault="0095597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плащ демисезонный защитного (синего) (для высших офицеров черного) цвета при летней форме одежды </w:t>
      </w:r>
      <w:r w:rsidR="00FC4A9D" w:rsidRPr="00F05FEF">
        <w:rPr>
          <w:sz w:val="24"/>
          <w:szCs w:val="24"/>
        </w:rPr>
        <w:t>(кроме офицеров, призванных на военную службу в соответствии с указом Президента Российской Федерации);</w:t>
      </w:r>
    </w:p>
    <w:p w:rsidR="00FC4A9D" w:rsidRPr="00AE13BF" w:rsidRDefault="00FC4A9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 шерстяной защитного (синего) цвета</w:t>
      </w:r>
      <w:r w:rsidR="00785547" w:rsidRPr="00AE13BF">
        <w:rPr>
          <w:sz w:val="24"/>
          <w:szCs w:val="24"/>
        </w:rPr>
        <w:t xml:space="preserve"> вместо кителя</w:t>
      </w:r>
      <w:r w:rsidR="00A263FF" w:rsidRPr="00AE13BF">
        <w:rPr>
          <w:sz w:val="24"/>
          <w:szCs w:val="24"/>
        </w:rPr>
        <w:t>;</w:t>
      </w:r>
    </w:p>
    <w:p w:rsidR="00A263FF" w:rsidRPr="00F05FEF" w:rsidRDefault="00A263F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зимнюю повседневную форму одежды без перчаток черного цвета.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1</w:t>
      </w:r>
      <w:r w:rsidR="006E576A" w:rsidRPr="00AE13BF">
        <w:rPr>
          <w:b w:val="0"/>
          <w:sz w:val="24"/>
          <w:szCs w:val="24"/>
        </w:rPr>
        <w:t>6</w:t>
      </w:r>
      <w:r w:rsidRPr="00AE13BF">
        <w:rPr>
          <w:b w:val="0"/>
          <w:sz w:val="24"/>
          <w:szCs w:val="24"/>
        </w:rPr>
        <w:t xml:space="preserve">. Парадная форма </w:t>
      </w:r>
      <w:proofErr w:type="gramStart"/>
      <w:r w:rsidRPr="00AE13BF">
        <w:rPr>
          <w:b w:val="0"/>
          <w:sz w:val="24"/>
          <w:szCs w:val="24"/>
        </w:rPr>
        <w:t>одежды курсантов военных образовательных учреждений профе</w:t>
      </w:r>
      <w:r w:rsidRPr="00AE13BF">
        <w:rPr>
          <w:b w:val="0"/>
          <w:sz w:val="24"/>
          <w:szCs w:val="24"/>
        </w:rPr>
        <w:t>с</w:t>
      </w:r>
      <w:r w:rsidRPr="00AE13BF">
        <w:rPr>
          <w:b w:val="0"/>
          <w:sz w:val="24"/>
          <w:szCs w:val="24"/>
        </w:rPr>
        <w:t>сионального образования</w:t>
      </w:r>
      <w:r w:rsidR="001861E6" w:rsidRPr="00AE13BF">
        <w:rPr>
          <w:b w:val="0"/>
          <w:sz w:val="24"/>
          <w:szCs w:val="24"/>
        </w:rPr>
        <w:t xml:space="preserve"> Министерства обороны</w:t>
      </w:r>
      <w:r w:rsidR="000722F7" w:rsidRPr="00AE13BF">
        <w:rPr>
          <w:b w:val="0"/>
          <w:sz w:val="24"/>
          <w:szCs w:val="24"/>
        </w:rPr>
        <w:t xml:space="preserve"> Российской</w:t>
      </w:r>
      <w:proofErr w:type="gramEnd"/>
      <w:r w:rsidR="000722F7" w:rsidRPr="00AE13BF">
        <w:rPr>
          <w:b w:val="0"/>
          <w:sz w:val="24"/>
          <w:szCs w:val="24"/>
        </w:rPr>
        <w:t xml:space="preserve"> Федерации (далее именуется – </w:t>
      </w:r>
      <w:r w:rsidR="006D6303" w:rsidRPr="00AE13BF">
        <w:rPr>
          <w:b w:val="0"/>
          <w:sz w:val="24"/>
          <w:szCs w:val="24"/>
        </w:rPr>
        <w:t xml:space="preserve">военное </w:t>
      </w:r>
      <w:r w:rsidR="000722F7" w:rsidRPr="00AE13BF">
        <w:rPr>
          <w:b w:val="0"/>
          <w:sz w:val="24"/>
          <w:szCs w:val="24"/>
        </w:rPr>
        <w:t>образовательное учреждение)</w:t>
      </w:r>
      <w:r w:rsidR="00D93F97" w:rsidRPr="00AE13BF">
        <w:rPr>
          <w:b w:val="0"/>
          <w:sz w:val="24"/>
          <w:szCs w:val="24"/>
        </w:rPr>
        <w:t xml:space="preserve">, старшин, сержантов и </w:t>
      </w:r>
      <w:r w:rsidRPr="00AE13BF">
        <w:rPr>
          <w:b w:val="0"/>
          <w:sz w:val="24"/>
          <w:szCs w:val="24"/>
        </w:rPr>
        <w:t>солдат (кроме старшин, сержа</w:t>
      </w:r>
      <w:r w:rsidRPr="00AE13BF">
        <w:rPr>
          <w:b w:val="0"/>
          <w:sz w:val="24"/>
          <w:szCs w:val="24"/>
        </w:rPr>
        <w:t>н</w:t>
      </w:r>
      <w:r w:rsidRPr="00AE13BF">
        <w:rPr>
          <w:b w:val="0"/>
          <w:sz w:val="24"/>
          <w:szCs w:val="24"/>
        </w:rPr>
        <w:t>тов и солдат, заключивших контракт о прохождении военной службы на срок два года и менее, военнослужащих женского пола)</w:t>
      </w:r>
      <w:r w:rsidR="0006451A" w:rsidRPr="00AE13BF">
        <w:rPr>
          <w:b w:val="0"/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1)</w:t>
      </w:r>
      <w:r w:rsidR="006E576A" w:rsidRPr="00AE13BF">
        <w:rPr>
          <w:b w:val="0"/>
          <w:sz w:val="24"/>
          <w:szCs w:val="24"/>
        </w:rPr>
        <w:t xml:space="preserve"> летняя:</w:t>
      </w:r>
      <w:proofErr w:type="gramEnd"/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фуражка шерстяная защитного цвета</w:t>
      </w:r>
      <w:r w:rsidR="00F04E4B" w:rsidRPr="00AE13BF">
        <w:rPr>
          <w:sz w:val="24"/>
          <w:szCs w:val="24"/>
        </w:rPr>
        <w:t xml:space="preserve"> (для старшин, сержантов и солдат, проход</w:t>
      </w:r>
      <w:r w:rsidR="00F04E4B" w:rsidRPr="00AE13BF">
        <w:rPr>
          <w:sz w:val="24"/>
          <w:szCs w:val="24"/>
        </w:rPr>
        <w:t>я</w:t>
      </w:r>
      <w:r w:rsidR="00F04E4B" w:rsidRPr="00AE13BF">
        <w:rPr>
          <w:sz w:val="24"/>
          <w:szCs w:val="24"/>
        </w:rPr>
        <w:t>щих военную службу по призыву в ВДВ и спецназе – берет шерстяной голубого цвета)</w:t>
      </w:r>
      <w:r w:rsidRPr="00AE13BF">
        <w:rPr>
          <w:sz w:val="24"/>
          <w:szCs w:val="24"/>
        </w:rPr>
        <w:t>;</w:t>
      </w:r>
      <w:proofErr w:type="gramEnd"/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защитного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брюки шерстяные защитного цвета;</w:t>
      </w:r>
    </w:p>
    <w:p w:rsidR="005340B6" w:rsidRPr="00AE13BF" w:rsidRDefault="005340B6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защитного цвета (для старшин, сержантов и солдат, проходящих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ную службу по призыву в ВДВ и спецназе – тельняшка с полосами голубого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та);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галстук </w:t>
      </w:r>
      <w:r w:rsidR="00F94F2F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цвета, с закрепкой золотистого цвета</w:t>
      </w:r>
      <w:r w:rsidR="00F04E4B" w:rsidRPr="00AE13BF">
        <w:rPr>
          <w:sz w:val="24"/>
          <w:szCs w:val="24"/>
        </w:rPr>
        <w:t xml:space="preserve"> (кроме старшин, сержантов и со</w:t>
      </w:r>
      <w:r w:rsidR="00F04E4B" w:rsidRPr="00AE13BF">
        <w:rPr>
          <w:sz w:val="24"/>
          <w:szCs w:val="24"/>
        </w:rPr>
        <w:t>л</w:t>
      </w:r>
      <w:r w:rsidR="00F04E4B" w:rsidRPr="00AE13BF">
        <w:rPr>
          <w:sz w:val="24"/>
          <w:szCs w:val="24"/>
        </w:rPr>
        <w:t>дат, проходящих военную службу по призыву в ВДВ и спецназе)</w:t>
      </w:r>
      <w:r w:rsidRPr="00AE13BF">
        <w:rPr>
          <w:sz w:val="24"/>
          <w:szCs w:val="24"/>
        </w:rPr>
        <w:t>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6E576A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4C2E92" w:rsidRPr="00AE13BF" w:rsidRDefault="0040448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</w:t>
      </w:r>
      <w:r w:rsidR="006E576A" w:rsidRPr="00AE13BF">
        <w:rPr>
          <w:sz w:val="24"/>
          <w:szCs w:val="24"/>
        </w:rPr>
        <w:t xml:space="preserve"> серого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защитного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защитного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брюки шерстяные защитного цвета;</w:t>
      </w:r>
    </w:p>
    <w:p w:rsidR="0040448A" w:rsidRPr="00AE13BF" w:rsidRDefault="0040448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защитного цвета (</w:t>
      </w:r>
      <w:r w:rsidR="005340B6" w:rsidRPr="00AE13BF">
        <w:rPr>
          <w:sz w:val="24"/>
          <w:szCs w:val="24"/>
        </w:rPr>
        <w:t>для</w:t>
      </w:r>
      <w:r w:rsidRPr="00AE13BF">
        <w:rPr>
          <w:sz w:val="24"/>
          <w:szCs w:val="24"/>
        </w:rPr>
        <w:t xml:space="preserve"> старшин, сержантов и солдат, проходящих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lastRenderedPageBreak/>
        <w:t>ную службу по призыву в ВДВ и спецназе</w:t>
      </w:r>
      <w:r w:rsidR="005340B6" w:rsidRPr="00AE13BF">
        <w:rPr>
          <w:sz w:val="24"/>
          <w:szCs w:val="24"/>
        </w:rPr>
        <w:t xml:space="preserve"> – тельняшка с полосами голубого цв</w:t>
      </w:r>
      <w:r w:rsidR="005340B6" w:rsidRPr="00AE13BF">
        <w:rPr>
          <w:sz w:val="24"/>
          <w:szCs w:val="24"/>
        </w:rPr>
        <w:t>е</w:t>
      </w:r>
      <w:r w:rsidR="005340B6" w:rsidRPr="00AE13BF">
        <w:rPr>
          <w:sz w:val="24"/>
          <w:szCs w:val="24"/>
        </w:rPr>
        <w:t>та</w:t>
      </w:r>
      <w:r w:rsidRPr="00AE13BF">
        <w:rPr>
          <w:sz w:val="24"/>
          <w:szCs w:val="24"/>
        </w:rPr>
        <w:t>);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галстук </w:t>
      </w:r>
      <w:r w:rsidR="00F94F2F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цвета, с закрепкой золотистого цвета</w:t>
      </w:r>
      <w:r w:rsidR="00CD057F" w:rsidRPr="00AE13BF">
        <w:rPr>
          <w:sz w:val="24"/>
          <w:szCs w:val="24"/>
        </w:rPr>
        <w:t xml:space="preserve"> (кроме старшин, сержантов и со</w:t>
      </w:r>
      <w:r w:rsidR="00CD057F" w:rsidRPr="00AE13BF">
        <w:rPr>
          <w:sz w:val="24"/>
          <w:szCs w:val="24"/>
        </w:rPr>
        <w:t>л</w:t>
      </w:r>
      <w:r w:rsidR="00CD057F" w:rsidRPr="00AE13BF">
        <w:rPr>
          <w:sz w:val="24"/>
          <w:szCs w:val="24"/>
        </w:rPr>
        <w:t>дат, проходящих военную службу по призыву в ВДВ и спецназе)</w:t>
      </w:r>
      <w:r w:rsidRPr="00AE13BF">
        <w:rPr>
          <w:sz w:val="24"/>
          <w:szCs w:val="24"/>
        </w:rPr>
        <w:t>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защитного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6E576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</w:t>
      </w:r>
      <w:r w:rsidR="004C2E92" w:rsidRPr="00AE13BF">
        <w:rPr>
          <w:sz w:val="24"/>
          <w:szCs w:val="24"/>
        </w:rPr>
        <w:t>рчатки черного цвета.</w:t>
      </w:r>
    </w:p>
    <w:p w:rsidR="0006451A" w:rsidRPr="00AE13BF" w:rsidRDefault="0006451A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</w:t>
      </w:r>
      <w:r w:rsidR="004C2E92" w:rsidRPr="00AE13BF">
        <w:rPr>
          <w:sz w:val="24"/>
          <w:szCs w:val="24"/>
        </w:rPr>
        <w:t xml:space="preserve">ри парадной форме одежды </w:t>
      </w:r>
      <w:r w:rsidRPr="00AE13BF">
        <w:rPr>
          <w:sz w:val="24"/>
          <w:szCs w:val="24"/>
        </w:rPr>
        <w:t>курсантам военных образовательных учреждений, с</w:t>
      </w:r>
      <w:r w:rsidR="00794325" w:rsidRPr="00AE13BF">
        <w:rPr>
          <w:sz w:val="24"/>
          <w:szCs w:val="24"/>
        </w:rPr>
        <w:t>тарш</w:t>
      </w:r>
      <w:r w:rsidR="00794325" w:rsidRPr="00AE13BF">
        <w:rPr>
          <w:sz w:val="24"/>
          <w:szCs w:val="24"/>
        </w:rPr>
        <w:t>и</w:t>
      </w:r>
      <w:r w:rsidR="00794325" w:rsidRPr="00AE13BF">
        <w:rPr>
          <w:sz w:val="24"/>
          <w:szCs w:val="24"/>
        </w:rPr>
        <w:t xml:space="preserve">нам, сержантам и </w:t>
      </w:r>
      <w:r w:rsidRPr="00AE13BF">
        <w:rPr>
          <w:sz w:val="24"/>
          <w:szCs w:val="24"/>
        </w:rPr>
        <w:t>солдатам (кроме старшин, сержантов и солдат, заключивших контракт о пр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 xml:space="preserve">хождении военной службы на срок два года и менее, военнослужащих женского пола) </w:t>
      </w:r>
      <w:r w:rsidR="004C2E92" w:rsidRPr="00AE13BF">
        <w:rPr>
          <w:sz w:val="24"/>
          <w:szCs w:val="24"/>
        </w:rPr>
        <w:t>разреш</w:t>
      </w:r>
      <w:r w:rsidR="004C2E92" w:rsidRPr="00AE13BF">
        <w:rPr>
          <w:sz w:val="24"/>
          <w:szCs w:val="24"/>
        </w:rPr>
        <w:t>а</w:t>
      </w:r>
      <w:r w:rsidR="004C2E92" w:rsidRPr="00AE13BF">
        <w:rPr>
          <w:sz w:val="24"/>
          <w:szCs w:val="24"/>
        </w:rPr>
        <w:t>ется носить</w:t>
      </w:r>
      <w:r w:rsidRPr="00AE13BF">
        <w:rPr>
          <w:sz w:val="24"/>
          <w:szCs w:val="24"/>
        </w:rPr>
        <w:t>: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</w:t>
      </w:r>
      <w:r w:rsidR="00AA3303" w:rsidRPr="00AE13BF">
        <w:rPr>
          <w:sz w:val="24"/>
          <w:szCs w:val="24"/>
        </w:rPr>
        <w:t>ражку шерстяную защитного цвета</w:t>
      </w:r>
      <w:r w:rsidR="00A263FF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при зимней форме одежды</w:t>
      </w:r>
      <w:r w:rsidR="00A263FF" w:rsidRPr="00AE13BF">
        <w:rPr>
          <w:sz w:val="24"/>
          <w:szCs w:val="24"/>
        </w:rPr>
        <w:t>;</w:t>
      </w:r>
    </w:p>
    <w:p w:rsidR="00AA3303" w:rsidRPr="00F05FEF" w:rsidRDefault="00AA330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берет </w:t>
      </w:r>
      <w:proofErr w:type="gramStart"/>
      <w:r w:rsidRPr="00F05FEF">
        <w:rPr>
          <w:sz w:val="24"/>
          <w:szCs w:val="24"/>
        </w:rPr>
        <w:t>шерстяной</w:t>
      </w:r>
      <w:proofErr w:type="gramEnd"/>
      <w:r w:rsidRPr="00F05FEF">
        <w:rPr>
          <w:sz w:val="24"/>
          <w:szCs w:val="24"/>
        </w:rPr>
        <w:t xml:space="preserve"> голубого (защитного, красного) цвета;</w:t>
      </w:r>
    </w:p>
    <w:p w:rsidR="00A263FF" w:rsidRPr="00F05FEF" w:rsidRDefault="00A263F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F05FEF">
        <w:rPr>
          <w:sz w:val="24"/>
          <w:szCs w:val="24"/>
        </w:rPr>
        <w:t>зимнюю парадную</w:t>
      </w:r>
      <w:proofErr w:type="gramEnd"/>
      <w:r w:rsidRPr="00F05FEF">
        <w:rPr>
          <w:sz w:val="24"/>
          <w:szCs w:val="24"/>
        </w:rPr>
        <w:t xml:space="preserve"> форму одежды без перчаток черного цвета.</w:t>
      </w:r>
    </w:p>
    <w:p w:rsidR="004C2E92" w:rsidRPr="00AE13BF" w:rsidRDefault="00CD057F" w:rsidP="003E30FE">
      <w:pPr>
        <w:pStyle w:val="a6"/>
        <w:widowControl w:val="0"/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17</w:t>
      </w:r>
      <w:r w:rsidR="004C2E92" w:rsidRPr="00AE13BF">
        <w:rPr>
          <w:b w:val="0"/>
          <w:sz w:val="24"/>
          <w:szCs w:val="24"/>
        </w:rPr>
        <w:t>.</w:t>
      </w:r>
      <w:r w:rsidR="004C2E92" w:rsidRPr="00AE13BF">
        <w:rPr>
          <w:sz w:val="24"/>
          <w:szCs w:val="24"/>
        </w:rPr>
        <w:t xml:space="preserve"> </w:t>
      </w:r>
      <w:r w:rsidR="004C2E92" w:rsidRPr="00AE13BF">
        <w:rPr>
          <w:b w:val="0"/>
          <w:sz w:val="24"/>
          <w:szCs w:val="24"/>
        </w:rPr>
        <w:t>Повседневная</w:t>
      </w:r>
      <w:r w:rsidR="004C2E92" w:rsidRPr="00AE13BF">
        <w:rPr>
          <w:sz w:val="24"/>
          <w:szCs w:val="24"/>
        </w:rPr>
        <w:t xml:space="preserve"> </w:t>
      </w:r>
      <w:r w:rsidR="004C2E92" w:rsidRPr="00AE13BF">
        <w:rPr>
          <w:b w:val="0"/>
          <w:sz w:val="24"/>
          <w:szCs w:val="24"/>
        </w:rPr>
        <w:t>форма одежды курсантов военных образовательных учреждений</w:t>
      </w:r>
      <w:r w:rsidR="00794325" w:rsidRPr="00AE13BF">
        <w:rPr>
          <w:b w:val="0"/>
          <w:sz w:val="24"/>
          <w:szCs w:val="24"/>
        </w:rPr>
        <w:t xml:space="preserve">, старшин, сержантов и </w:t>
      </w:r>
      <w:r w:rsidR="004C2E92" w:rsidRPr="00AE13BF">
        <w:rPr>
          <w:b w:val="0"/>
          <w:sz w:val="24"/>
          <w:szCs w:val="24"/>
        </w:rPr>
        <w:t>солдат (кроме военнослужащих женского пола)</w:t>
      </w:r>
      <w:r w:rsidRPr="00AE13BF">
        <w:rPr>
          <w:b w:val="0"/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CD057F" w:rsidRPr="00AE13BF">
        <w:rPr>
          <w:b w:val="0"/>
          <w:sz w:val="24"/>
          <w:szCs w:val="24"/>
        </w:rPr>
        <w:t>летняя</w:t>
      </w:r>
      <w:r w:rsidRPr="00AE13BF">
        <w:rPr>
          <w:b w:val="0"/>
          <w:sz w:val="24"/>
          <w:szCs w:val="24"/>
        </w:rPr>
        <w:t>:</w:t>
      </w:r>
      <w:proofErr w:type="gramEnd"/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полевая (панама</w:t>
      </w:r>
      <w:r w:rsidR="008E1E05" w:rsidRPr="00AE13BF">
        <w:rPr>
          <w:sz w:val="24"/>
          <w:szCs w:val="24"/>
        </w:rPr>
        <w:t>, берет</w:t>
      </w:r>
      <w:r w:rsidRPr="00AE13BF">
        <w:rPr>
          <w:sz w:val="24"/>
          <w:szCs w:val="24"/>
        </w:rPr>
        <w:t>) камуфлированной расцветки;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летний полевой камуфлированной расцветки;</w:t>
      </w:r>
    </w:p>
    <w:p w:rsidR="008E1E05" w:rsidRPr="00AE13BF" w:rsidRDefault="008E1E0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майка (футболка) камуфлированной расцветки (в ВДВ и спецназе – тельняшка с полос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ми голубого цвета);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с высокими берцами (сапоги) черного цвета;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89169C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8E1E05" w:rsidRPr="00AE13BF" w:rsidRDefault="008E1E0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зимняя полевая камуфлированной расцветки;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зимний полевой камуфлированной расцветки;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летний полевой камуфлированной расцветки;</w:t>
      </w:r>
    </w:p>
    <w:p w:rsidR="00BB2FA9" w:rsidRPr="00AE13BF" w:rsidRDefault="00BB2FA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майка (футболка) камуфлированной расцветки (в ВДВ и спецназе – тельняшка с полос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ми голубого цвета);</w:t>
      </w:r>
    </w:p>
    <w:p w:rsidR="00AA3303" w:rsidRPr="00AE13BF" w:rsidRDefault="00AA330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защитного цвета;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4C2E92" w:rsidRPr="00AE13BF" w:rsidRDefault="00BB2FA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с высокими берцами</w:t>
      </w:r>
      <w:r w:rsidR="0089169C" w:rsidRPr="00AE13BF">
        <w:rPr>
          <w:sz w:val="24"/>
          <w:szCs w:val="24"/>
        </w:rPr>
        <w:t xml:space="preserve"> (</w:t>
      </w:r>
      <w:r w:rsidRPr="00AE13BF">
        <w:rPr>
          <w:sz w:val="24"/>
          <w:szCs w:val="24"/>
        </w:rPr>
        <w:t>сапоги</w:t>
      </w:r>
      <w:r w:rsidR="0089169C" w:rsidRPr="00AE13BF">
        <w:rPr>
          <w:sz w:val="24"/>
          <w:szCs w:val="24"/>
        </w:rPr>
        <w:t>) черного цвета;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89169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4C2E92" w:rsidRPr="00AE13BF">
        <w:rPr>
          <w:sz w:val="24"/>
          <w:szCs w:val="24"/>
        </w:rPr>
        <w:t>зимние камуфлированной расцветки</w:t>
      </w:r>
      <w:r w:rsidRPr="00AE13BF">
        <w:rPr>
          <w:sz w:val="24"/>
          <w:szCs w:val="24"/>
        </w:rPr>
        <w:t xml:space="preserve"> (для старшин, сержантов и солдат, проходящих военную службу по призыву в штатных военных оркестрах –</w:t>
      </w:r>
      <w:r w:rsidR="00091F1E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перчатки черного цвета)</w:t>
      </w:r>
      <w:r w:rsidR="004C2E92" w:rsidRPr="00AE13BF">
        <w:rPr>
          <w:sz w:val="24"/>
          <w:szCs w:val="24"/>
        </w:rPr>
        <w:t>.</w:t>
      </w:r>
    </w:p>
    <w:p w:rsidR="00C441C5" w:rsidRPr="00AE13BF" w:rsidRDefault="00C441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При повседневной форме одежды курсантам военных образовательных учрежд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ний, старшинам, сержантам и солдатам (кроме старшин, сержантов и солдат, заключивших контракт о прохождении военной службы на срок два года и менее, военнослужащих женского пола) разрешается носить:</w:t>
      </w:r>
    </w:p>
    <w:p w:rsidR="00946652" w:rsidRPr="00AE13BF" w:rsidRDefault="0094665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 серого цвета при зимней форме одежды;</w:t>
      </w:r>
    </w:p>
    <w:p w:rsidR="00C441C5" w:rsidRPr="00AE13BF" w:rsidRDefault="00C441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голубого </w:t>
      </w:r>
      <w:r w:rsidR="00AA3303" w:rsidRPr="00AE13BF">
        <w:rPr>
          <w:sz w:val="24"/>
          <w:szCs w:val="24"/>
        </w:rPr>
        <w:t xml:space="preserve">(защитного, красного) </w:t>
      </w:r>
      <w:r w:rsidRPr="00AE13BF">
        <w:rPr>
          <w:sz w:val="24"/>
          <w:szCs w:val="24"/>
        </w:rPr>
        <w:t>цвета;</w:t>
      </w:r>
    </w:p>
    <w:p w:rsidR="00397A8F" w:rsidRPr="00F05FEF" w:rsidRDefault="00C441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зимнюю </w:t>
      </w:r>
      <w:r w:rsidR="00946652" w:rsidRPr="00F05FEF">
        <w:rPr>
          <w:sz w:val="24"/>
          <w:szCs w:val="24"/>
        </w:rPr>
        <w:t>повседневную</w:t>
      </w:r>
      <w:r w:rsidRPr="00F05FEF">
        <w:rPr>
          <w:sz w:val="24"/>
          <w:szCs w:val="24"/>
        </w:rPr>
        <w:t xml:space="preserve"> форму одежды без перчаток</w:t>
      </w:r>
      <w:r w:rsidR="00397A8F" w:rsidRPr="00F05FEF">
        <w:rPr>
          <w:sz w:val="24"/>
          <w:szCs w:val="24"/>
        </w:rPr>
        <w:t>.</w:t>
      </w:r>
    </w:p>
    <w:p w:rsidR="004C2E92" w:rsidRPr="00AE13BF" w:rsidRDefault="00D608D6" w:rsidP="003E30FE">
      <w:pPr>
        <w:pStyle w:val="a5"/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18</w:t>
      </w:r>
      <w:r w:rsidR="004C2E92" w:rsidRPr="00AE13BF">
        <w:rPr>
          <w:b/>
          <w:sz w:val="24"/>
          <w:szCs w:val="24"/>
        </w:rPr>
        <w:t xml:space="preserve">. </w:t>
      </w:r>
      <w:r w:rsidR="004C2E92" w:rsidRPr="00AE13BF">
        <w:rPr>
          <w:sz w:val="24"/>
          <w:szCs w:val="24"/>
        </w:rPr>
        <w:t>Парадная форма одежды</w:t>
      </w:r>
      <w:r w:rsidR="004C2E92" w:rsidRPr="00AE13BF">
        <w:rPr>
          <w:b/>
          <w:sz w:val="24"/>
          <w:szCs w:val="24"/>
        </w:rPr>
        <w:t xml:space="preserve"> </w:t>
      </w:r>
      <w:r w:rsidR="004C2E92" w:rsidRPr="00AE13BF">
        <w:rPr>
          <w:sz w:val="24"/>
          <w:szCs w:val="24"/>
        </w:rPr>
        <w:t>военнослужащих женского пола (кроме военнослужащих женского пола, заключивших контракт о прохождении военной службы на срок два года и м</w:t>
      </w:r>
      <w:r w:rsidR="004C2E92" w:rsidRPr="00AE13BF">
        <w:rPr>
          <w:sz w:val="24"/>
          <w:szCs w:val="24"/>
        </w:rPr>
        <w:t>е</w:t>
      </w:r>
      <w:r w:rsidR="004C2E92" w:rsidRPr="00AE13BF">
        <w:rPr>
          <w:sz w:val="24"/>
          <w:szCs w:val="24"/>
        </w:rPr>
        <w:t>нее)</w:t>
      </w:r>
      <w:r w:rsidRPr="00AE13BF">
        <w:rPr>
          <w:sz w:val="24"/>
          <w:szCs w:val="24"/>
        </w:rPr>
        <w:t>:</w:t>
      </w:r>
      <w:r w:rsidR="004C2E92" w:rsidRPr="00AE13BF">
        <w:rPr>
          <w:sz w:val="24"/>
          <w:szCs w:val="24"/>
        </w:rPr>
        <w:t xml:space="preserve"> 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215924" w:rsidRPr="00AE13BF">
        <w:rPr>
          <w:b w:val="0"/>
          <w:sz w:val="24"/>
          <w:szCs w:val="24"/>
        </w:rPr>
        <w:t>летняя:</w:t>
      </w:r>
      <w:proofErr w:type="gramEnd"/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пилотка шерстяная </w:t>
      </w:r>
      <w:r w:rsidR="001D6481" w:rsidRPr="00AE13BF">
        <w:rPr>
          <w:sz w:val="24"/>
          <w:szCs w:val="24"/>
        </w:rPr>
        <w:t xml:space="preserve">защитного (для офицеров и прапорщиков </w:t>
      </w:r>
      <w:r w:rsidR="00025CBD" w:rsidRPr="00AE13BF">
        <w:rPr>
          <w:sz w:val="24"/>
          <w:szCs w:val="24"/>
        </w:rPr>
        <w:t>–</w:t>
      </w:r>
      <w:r w:rsidR="001D6481" w:rsidRPr="00AE13BF">
        <w:rPr>
          <w:sz w:val="24"/>
          <w:szCs w:val="24"/>
        </w:rPr>
        <w:t xml:space="preserve"> </w:t>
      </w:r>
      <w:r w:rsidR="00041C22" w:rsidRPr="00AE13BF">
        <w:rPr>
          <w:sz w:val="24"/>
          <w:szCs w:val="24"/>
        </w:rPr>
        <w:t xml:space="preserve">парадная </w:t>
      </w:r>
      <w:r w:rsidRPr="00AE13BF">
        <w:rPr>
          <w:sz w:val="24"/>
          <w:szCs w:val="24"/>
        </w:rPr>
        <w:t>цвета</w:t>
      </w:r>
      <w:r w:rsidR="0035466F" w:rsidRPr="00AE13BF">
        <w:rPr>
          <w:sz w:val="24"/>
          <w:szCs w:val="24"/>
        </w:rPr>
        <w:t xml:space="preserve"> </w:t>
      </w:r>
      <w:r w:rsidR="0035466F" w:rsidRPr="00AE13BF">
        <w:rPr>
          <w:sz w:val="24"/>
          <w:szCs w:val="24"/>
        </w:rPr>
        <w:lastRenderedPageBreak/>
        <w:t>морской волны</w:t>
      </w:r>
      <w:r w:rsidR="004E50CD" w:rsidRPr="00AE13BF">
        <w:rPr>
          <w:sz w:val="24"/>
          <w:szCs w:val="24"/>
        </w:rPr>
        <w:t>,</w:t>
      </w:r>
      <w:r w:rsidR="0035466F" w:rsidRPr="00AE13BF">
        <w:rPr>
          <w:sz w:val="24"/>
          <w:szCs w:val="24"/>
        </w:rPr>
        <w:t xml:space="preserve"> </w:t>
      </w:r>
      <w:r w:rsidR="009813EA" w:rsidRPr="00AE13BF">
        <w:rPr>
          <w:sz w:val="24"/>
          <w:szCs w:val="24"/>
        </w:rPr>
        <w:t>синего</w:t>
      </w:r>
      <w:r w:rsidR="001D6481" w:rsidRPr="00AE13BF">
        <w:rPr>
          <w:sz w:val="24"/>
          <w:szCs w:val="24"/>
        </w:rPr>
        <w:t>) цвета;</w:t>
      </w:r>
      <w:proofErr w:type="gramEnd"/>
    </w:p>
    <w:p w:rsidR="00041C2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жакет шерстяной </w:t>
      </w:r>
      <w:r w:rsidR="001D6481" w:rsidRPr="00AE13BF">
        <w:rPr>
          <w:sz w:val="24"/>
          <w:szCs w:val="24"/>
        </w:rPr>
        <w:t xml:space="preserve">защитного (для офицеров и прапорщиков </w:t>
      </w:r>
      <w:r w:rsidR="00025CBD" w:rsidRPr="00AE13BF">
        <w:rPr>
          <w:sz w:val="24"/>
          <w:szCs w:val="24"/>
        </w:rPr>
        <w:t>–</w:t>
      </w:r>
      <w:r w:rsidR="001D6481" w:rsidRPr="00AE13BF">
        <w:rPr>
          <w:sz w:val="24"/>
          <w:szCs w:val="24"/>
        </w:rPr>
        <w:t xml:space="preserve"> парадный цвета морской волны</w:t>
      </w:r>
      <w:r w:rsidR="004E50CD" w:rsidRPr="00AE13BF">
        <w:rPr>
          <w:sz w:val="24"/>
          <w:szCs w:val="24"/>
        </w:rPr>
        <w:t>,</w:t>
      </w:r>
      <w:r w:rsidR="001D6481" w:rsidRPr="00AE13BF">
        <w:rPr>
          <w:sz w:val="24"/>
          <w:szCs w:val="24"/>
        </w:rPr>
        <w:t xml:space="preserve"> синего) цвета;</w:t>
      </w:r>
      <w:proofErr w:type="gramEnd"/>
    </w:p>
    <w:p w:rsidR="00041C2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юбка шерстяная </w:t>
      </w:r>
      <w:r w:rsidR="001D6481" w:rsidRPr="00AE13BF">
        <w:rPr>
          <w:sz w:val="24"/>
          <w:szCs w:val="24"/>
        </w:rPr>
        <w:t xml:space="preserve">защитного (для офицеров и прапорщиков </w:t>
      </w:r>
      <w:r w:rsidR="00025CBD" w:rsidRPr="00AE13BF">
        <w:rPr>
          <w:sz w:val="24"/>
          <w:szCs w:val="24"/>
        </w:rPr>
        <w:t>–</w:t>
      </w:r>
      <w:r w:rsidR="001D6481" w:rsidRPr="00AE13BF">
        <w:rPr>
          <w:sz w:val="24"/>
          <w:szCs w:val="24"/>
        </w:rPr>
        <w:t xml:space="preserve"> парадная цвета мо</w:t>
      </w:r>
      <w:r w:rsidR="001D6481" w:rsidRPr="00AE13BF">
        <w:rPr>
          <w:sz w:val="24"/>
          <w:szCs w:val="24"/>
        </w:rPr>
        <w:t>р</w:t>
      </w:r>
      <w:r w:rsidR="001D6481" w:rsidRPr="00AE13BF">
        <w:rPr>
          <w:sz w:val="24"/>
          <w:szCs w:val="24"/>
        </w:rPr>
        <w:t>ской волны</w:t>
      </w:r>
      <w:r w:rsidR="004E50CD" w:rsidRPr="00AE13BF">
        <w:rPr>
          <w:sz w:val="24"/>
          <w:szCs w:val="24"/>
        </w:rPr>
        <w:t>,</w:t>
      </w:r>
      <w:r w:rsidR="001D6481" w:rsidRPr="00AE13BF">
        <w:rPr>
          <w:sz w:val="24"/>
          <w:szCs w:val="24"/>
        </w:rPr>
        <w:t xml:space="preserve"> синего) цвета;</w:t>
      </w:r>
      <w:proofErr w:type="gramEnd"/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блузка </w:t>
      </w:r>
      <w:r w:rsidR="001D6481" w:rsidRPr="00AE13BF">
        <w:rPr>
          <w:sz w:val="24"/>
          <w:szCs w:val="24"/>
        </w:rPr>
        <w:t>защитного (для офицеров и прапорщиков - белого) цвета;</w:t>
      </w:r>
    </w:p>
    <w:p w:rsidR="004C2E92" w:rsidRPr="00AE13BF" w:rsidRDefault="00041C2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</w:t>
      </w:r>
      <w:r w:rsidR="00215924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черного</w:t>
      </w:r>
      <w:r w:rsidR="00215924" w:rsidRPr="00AE13BF">
        <w:rPr>
          <w:sz w:val="24"/>
          <w:szCs w:val="24"/>
        </w:rPr>
        <w:t xml:space="preserve"> цвета, с </w:t>
      </w:r>
      <w:r w:rsidRPr="00AE13BF">
        <w:rPr>
          <w:sz w:val="24"/>
          <w:szCs w:val="24"/>
        </w:rPr>
        <w:t>закрепкой</w:t>
      </w:r>
      <w:r w:rsidR="00215924" w:rsidRPr="00AE13BF">
        <w:rPr>
          <w:sz w:val="24"/>
          <w:szCs w:val="24"/>
        </w:rPr>
        <w:t xml:space="preserve"> золотистого цвета;</w:t>
      </w:r>
    </w:p>
    <w:p w:rsidR="00041C22" w:rsidRPr="00AE13BF" w:rsidRDefault="001D648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ремень поясной черного (для офицеров и прапорщиков </w:t>
      </w:r>
      <w:r w:rsidR="00025CBD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</w:t>
      </w:r>
      <w:r w:rsidR="00041C22" w:rsidRPr="00AE13BF">
        <w:rPr>
          <w:sz w:val="24"/>
          <w:szCs w:val="24"/>
        </w:rPr>
        <w:t>пояс парадный золот</w:t>
      </w:r>
      <w:r w:rsidR="00041C22" w:rsidRPr="00AE13BF">
        <w:rPr>
          <w:sz w:val="24"/>
          <w:szCs w:val="24"/>
        </w:rPr>
        <w:t>и</w:t>
      </w:r>
      <w:r w:rsidR="00041C22" w:rsidRPr="00AE13BF">
        <w:rPr>
          <w:sz w:val="24"/>
          <w:szCs w:val="24"/>
        </w:rPr>
        <w:t>стого</w:t>
      </w:r>
      <w:r w:rsidRPr="00AE13BF">
        <w:rPr>
          <w:sz w:val="24"/>
          <w:szCs w:val="24"/>
        </w:rPr>
        <w:t>)</w:t>
      </w:r>
      <w:r w:rsidR="00041C22" w:rsidRPr="00AE13BF">
        <w:rPr>
          <w:sz w:val="24"/>
          <w:szCs w:val="24"/>
        </w:rPr>
        <w:t xml:space="preserve"> цвета (при форме одежды для строя);</w:t>
      </w:r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туфли (ботинки) черного цвета;</w:t>
      </w:r>
    </w:p>
    <w:p w:rsidR="004C2E92" w:rsidRPr="00AE13BF" w:rsidRDefault="00041C2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</w:t>
      </w:r>
      <w:r w:rsidR="00215924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(</w:t>
      </w:r>
      <w:r w:rsidR="00215924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>)</w:t>
      </w:r>
      <w:r w:rsidR="00215924" w:rsidRPr="00AE13BF">
        <w:rPr>
          <w:sz w:val="24"/>
          <w:szCs w:val="24"/>
        </w:rPr>
        <w:t xml:space="preserve"> цвета;</w:t>
      </w:r>
    </w:p>
    <w:p w:rsidR="004C2E92" w:rsidRPr="00AE13BF" w:rsidRDefault="00215924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4C2E92" w:rsidRPr="00AE13BF" w:rsidRDefault="007F77C7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берет из каракуля</w:t>
      </w:r>
      <w:r w:rsidR="00215924" w:rsidRPr="00AE13BF">
        <w:rPr>
          <w:sz w:val="24"/>
          <w:szCs w:val="24"/>
        </w:rPr>
        <w:t xml:space="preserve"> серого цвета;</w:t>
      </w:r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серого цвета;</w:t>
      </w:r>
    </w:p>
    <w:p w:rsidR="004C2E92" w:rsidRPr="00F05FE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pacing w:val="-2"/>
          <w:sz w:val="24"/>
          <w:szCs w:val="24"/>
        </w:rPr>
      </w:pPr>
      <w:r w:rsidRPr="00F05FEF">
        <w:rPr>
          <w:spacing w:val="-2"/>
          <w:sz w:val="24"/>
          <w:szCs w:val="24"/>
        </w:rPr>
        <w:t xml:space="preserve">пальто шерстяное </w:t>
      </w:r>
      <w:r w:rsidR="004E50CD" w:rsidRPr="00F05FEF">
        <w:rPr>
          <w:spacing w:val="-2"/>
          <w:sz w:val="24"/>
          <w:szCs w:val="24"/>
        </w:rPr>
        <w:t xml:space="preserve">защитного (для офицеров и прапорщиков </w:t>
      </w:r>
      <w:r w:rsidR="00F05FEF" w:rsidRPr="00F05FEF">
        <w:rPr>
          <w:spacing w:val="-2"/>
          <w:sz w:val="24"/>
          <w:szCs w:val="24"/>
        </w:rPr>
        <w:t>-</w:t>
      </w:r>
      <w:r w:rsidR="004E50CD" w:rsidRPr="00F05FEF">
        <w:rPr>
          <w:spacing w:val="-2"/>
          <w:sz w:val="24"/>
          <w:szCs w:val="24"/>
        </w:rPr>
        <w:t xml:space="preserve"> </w:t>
      </w:r>
      <w:r w:rsidR="007F77C7" w:rsidRPr="00F05FEF">
        <w:rPr>
          <w:spacing w:val="-2"/>
          <w:sz w:val="24"/>
          <w:szCs w:val="24"/>
        </w:rPr>
        <w:t>серого</w:t>
      </w:r>
      <w:r w:rsidR="004E50CD" w:rsidRPr="00F05FEF">
        <w:rPr>
          <w:spacing w:val="-2"/>
          <w:sz w:val="24"/>
          <w:szCs w:val="24"/>
        </w:rPr>
        <w:t>,</w:t>
      </w:r>
      <w:r w:rsidR="007F77C7" w:rsidRPr="00F05FEF">
        <w:rPr>
          <w:spacing w:val="-2"/>
          <w:sz w:val="24"/>
          <w:szCs w:val="24"/>
        </w:rPr>
        <w:t xml:space="preserve"> </w:t>
      </w:r>
      <w:r w:rsidR="004E50CD" w:rsidRPr="00F05FEF">
        <w:rPr>
          <w:spacing w:val="-2"/>
          <w:sz w:val="24"/>
          <w:szCs w:val="24"/>
        </w:rPr>
        <w:t xml:space="preserve">синего) </w:t>
      </w:r>
      <w:r w:rsidRPr="00F05FEF">
        <w:rPr>
          <w:spacing w:val="-2"/>
          <w:sz w:val="24"/>
          <w:szCs w:val="24"/>
        </w:rPr>
        <w:t>цв</w:t>
      </w:r>
      <w:r w:rsidRPr="00F05FEF">
        <w:rPr>
          <w:spacing w:val="-2"/>
          <w:sz w:val="24"/>
          <w:szCs w:val="24"/>
        </w:rPr>
        <w:t>е</w:t>
      </w:r>
      <w:r w:rsidRPr="00F05FEF">
        <w:rPr>
          <w:spacing w:val="-2"/>
          <w:sz w:val="24"/>
          <w:szCs w:val="24"/>
        </w:rPr>
        <w:t>та;</w:t>
      </w:r>
    </w:p>
    <w:p w:rsidR="004E50CD" w:rsidRPr="00AE13BF" w:rsidRDefault="004E50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жакет шерстяной защитного (для офицеров и прапорщиков - парадный цвета мо</w:t>
      </w:r>
      <w:r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ской волны, синего) цвета;</w:t>
      </w:r>
      <w:proofErr w:type="gramEnd"/>
    </w:p>
    <w:p w:rsidR="004E50CD" w:rsidRPr="00AE13BF" w:rsidRDefault="004E50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юбка шерстяная защитного (для офицеров и прапорщиков - парадная цвета мо</w:t>
      </w:r>
      <w:r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ской во</w:t>
      </w:r>
      <w:r w:rsidRPr="00AE13BF">
        <w:rPr>
          <w:sz w:val="24"/>
          <w:szCs w:val="24"/>
        </w:rPr>
        <w:t>л</w:t>
      </w:r>
      <w:r w:rsidRPr="00AE13BF">
        <w:rPr>
          <w:sz w:val="24"/>
          <w:szCs w:val="24"/>
        </w:rPr>
        <w:t>ны, синего) цвета;</w:t>
      </w:r>
      <w:proofErr w:type="gramEnd"/>
    </w:p>
    <w:p w:rsidR="004C2E92" w:rsidRPr="00AE13BF" w:rsidRDefault="004E50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блузка защитного (для офицеров и прапорщиков </w:t>
      </w:r>
      <w:r w:rsidR="00025CBD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белого) цвета;</w:t>
      </w:r>
    </w:p>
    <w:p w:rsidR="007F77C7" w:rsidRPr="00AE13BF" w:rsidRDefault="007F77C7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кашне </w:t>
      </w:r>
      <w:r w:rsidR="004E50CD" w:rsidRPr="00AE13BF">
        <w:rPr>
          <w:sz w:val="24"/>
          <w:szCs w:val="24"/>
        </w:rPr>
        <w:t xml:space="preserve">защитного (для офицеров и прапорщиков – </w:t>
      </w:r>
      <w:r w:rsidRPr="00AE13BF">
        <w:rPr>
          <w:sz w:val="24"/>
          <w:szCs w:val="24"/>
        </w:rPr>
        <w:t>белого</w:t>
      </w:r>
      <w:r w:rsidR="004E50CD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 xml:space="preserve"> цвета;</w:t>
      </w:r>
    </w:p>
    <w:p w:rsidR="007F77C7" w:rsidRPr="00AE13BF" w:rsidRDefault="004E50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ремень поясной черного (для офицеров и прапорщиков </w:t>
      </w:r>
      <w:r w:rsidR="00025CBD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пояс парадный золот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стого) цвета (при форме одежды для строя);</w:t>
      </w:r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сапоги (ботинки) черного цвета;</w:t>
      </w:r>
    </w:p>
    <w:p w:rsidR="007F77C7" w:rsidRPr="00AE13BF" w:rsidRDefault="007F77C7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21592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AE4FBE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цвета.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При парадной форме одежды </w:t>
      </w:r>
      <w:r w:rsidR="006F00DE" w:rsidRPr="00AE13BF">
        <w:rPr>
          <w:sz w:val="24"/>
          <w:szCs w:val="24"/>
        </w:rPr>
        <w:t>военнослужащим женского пола (кроме военносл</w:t>
      </w:r>
      <w:r w:rsidR="006F00DE" w:rsidRPr="00AE13BF">
        <w:rPr>
          <w:sz w:val="24"/>
          <w:szCs w:val="24"/>
        </w:rPr>
        <w:t>у</w:t>
      </w:r>
      <w:r w:rsidR="006F00DE" w:rsidRPr="00AE13BF">
        <w:rPr>
          <w:sz w:val="24"/>
          <w:szCs w:val="24"/>
        </w:rPr>
        <w:t>жащих женского пола, заключивших контракт о прохождении военной службы на срок два года и м</w:t>
      </w:r>
      <w:r w:rsidR="006F00DE" w:rsidRPr="00AE13BF">
        <w:rPr>
          <w:sz w:val="24"/>
          <w:szCs w:val="24"/>
        </w:rPr>
        <w:t>е</w:t>
      </w:r>
      <w:r w:rsidR="006F00DE" w:rsidRPr="00AE13BF">
        <w:rPr>
          <w:sz w:val="24"/>
          <w:szCs w:val="24"/>
        </w:rPr>
        <w:t xml:space="preserve">нее) </w:t>
      </w:r>
      <w:r w:rsidRPr="00AE13BF">
        <w:rPr>
          <w:sz w:val="24"/>
          <w:szCs w:val="24"/>
        </w:rPr>
        <w:t>разрешается носить:</w:t>
      </w:r>
    </w:p>
    <w:p w:rsidR="007F77C7" w:rsidRPr="00AE13BF" w:rsidRDefault="00DC589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</w:t>
      </w:r>
      <w:r w:rsidR="007F77C7" w:rsidRPr="00AE13BF">
        <w:rPr>
          <w:sz w:val="24"/>
          <w:szCs w:val="24"/>
        </w:rPr>
        <w:t xml:space="preserve"> серого цвета</w:t>
      </w:r>
      <w:r w:rsidRPr="00AE13BF">
        <w:rPr>
          <w:sz w:val="24"/>
          <w:szCs w:val="24"/>
        </w:rPr>
        <w:t xml:space="preserve"> при зимней форме одежды</w:t>
      </w:r>
      <w:r w:rsidR="007F77C7" w:rsidRPr="00AE13BF">
        <w:rPr>
          <w:sz w:val="24"/>
          <w:szCs w:val="24"/>
        </w:rPr>
        <w:t>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пил</w:t>
      </w:r>
      <w:r w:rsidR="00DC5891" w:rsidRPr="00AE13BF">
        <w:rPr>
          <w:sz w:val="24"/>
          <w:szCs w:val="24"/>
        </w:rPr>
        <w:t xml:space="preserve">отку шерстяную </w:t>
      </w:r>
      <w:r w:rsidR="004E50CD" w:rsidRPr="00AE13BF">
        <w:rPr>
          <w:sz w:val="24"/>
          <w:szCs w:val="24"/>
        </w:rPr>
        <w:t>защитного (</w:t>
      </w:r>
      <w:r w:rsidR="00DC5891" w:rsidRPr="00AE13BF">
        <w:rPr>
          <w:sz w:val="24"/>
          <w:szCs w:val="24"/>
        </w:rPr>
        <w:t>парадную цвета морской волны</w:t>
      </w:r>
      <w:r w:rsidR="004E50CD" w:rsidRPr="00AE13BF">
        <w:rPr>
          <w:sz w:val="24"/>
          <w:szCs w:val="24"/>
        </w:rPr>
        <w:t>,</w:t>
      </w:r>
      <w:r w:rsidR="00DC5891" w:rsidRPr="00AE13BF">
        <w:rPr>
          <w:sz w:val="24"/>
          <w:szCs w:val="24"/>
        </w:rPr>
        <w:t xml:space="preserve"> синего</w:t>
      </w:r>
      <w:r w:rsidR="004E50CD" w:rsidRPr="00AE13BF">
        <w:rPr>
          <w:sz w:val="24"/>
          <w:szCs w:val="24"/>
        </w:rPr>
        <w:t>) цвета</w:t>
      </w:r>
      <w:r w:rsidR="00DC5891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при зи</w:t>
      </w:r>
      <w:r w:rsidRPr="00AE13BF">
        <w:rPr>
          <w:sz w:val="24"/>
          <w:szCs w:val="24"/>
        </w:rPr>
        <w:t>м</w:t>
      </w:r>
      <w:r w:rsidRPr="00AE13BF">
        <w:rPr>
          <w:sz w:val="24"/>
          <w:szCs w:val="24"/>
        </w:rPr>
        <w:t>ней форме одежды;</w:t>
      </w:r>
      <w:proofErr w:type="gramEnd"/>
    </w:p>
    <w:p w:rsidR="00AA3303" w:rsidRPr="00AE13BF" w:rsidRDefault="006B300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бер</w:t>
      </w:r>
      <w:r w:rsidR="00DC5891" w:rsidRPr="00AE13BF">
        <w:rPr>
          <w:sz w:val="24"/>
          <w:szCs w:val="24"/>
        </w:rPr>
        <w:t xml:space="preserve">ет </w:t>
      </w:r>
      <w:proofErr w:type="gramStart"/>
      <w:r w:rsidR="00DC5891" w:rsidRPr="00AE13BF">
        <w:rPr>
          <w:sz w:val="24"/>
          <w:szCs w:val="24"/>
        </w:rPr>
        <w:t>шерстяной</w:t>
      </w:r>
      <w:proofErr w:type="gramEnd"/>
      <w:r w:rsidR="00DC5891" w:rsidRPr="00AE13BF">
        <w:rPr>
          <w:sz w:val="24"/>
          <w:szCs w:val="24"/>
        </w:rPr>
        <w:t xml:space="preserve"> голубого </w:t>
      </w:r>
      <w:r w:rsidR="00AA3303" w:rsidRPr="00AE13BF">
        <w:rPr>
          <w:sz w:val="24"/>
          <w:szCs w:val="24"/>
        </w:rPr>
        <w:t xml:space="preserve">(защитного, красного) </w:t>
      </w:r>
      <w:r w:rsidR="00DC5891" w:rsidRPr="00AE13BF">
        <w:rPr>
          <w:sz w:val="24"/>
          <w:szCs w:val="24"/>
        </w:rPr>
        <w:t>цвета</w:t>
      </w:r>
      <w:r w:rsidR="00AA3303" w:rsidRPr="00AE13BF">
        <w:rPr>
          <w:sz w:val="24"/>
          <w:szCs w:val="24"/>
        </w:rPr>
        <w:t>;</w:t>
      </w:r>
    </w:p>
    <w:p w:rsidR="006B300D" w:rsidRPr="00AE13BF" w:rsidRDefault="00AE4FB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тельняшку с полосами голубого цвета </w:t>
      </w:r>
      <w:r w:rsidR="00DC5891" w:rsidRPr="00AE13BF">
        <w:rPr>
          <w:sz w:val="24"/>
          <w:szCs w:val="24"/>
        </w:rPr>
        <w:t xml:space="preserve">– в </w:t>
      </w:r>
      <w:r w:rsidR="006B300D" w:rsidRPr="00AE13BF">
        <w:rPr>
          <w:sz w:val="24"/>
          <w:szCs w:val="24"/>
        </w:rPr>
        <w:t>ВДВ и спецназе;</w:t>
      </w:r>
    </w:p>
    <w:p w:rsidR="00946652" w:rsidRPr="00AE13BF" w:rsidRDefault="0094665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</w:t>
      </w:r>
      <w:r w:rsidR="004E50CD" w:rsidRPr="00AE13BF">
        <w:rPr>
          <w:sz w:val="24"/>
          <w:szCs w:val="24"/>
        </w:rPr>
        <w:t>защитного (</w:t>
      </w:r>
      <w:r w:rsidRPr="00AE13BF">
        <w:rPr>
          <w:sz w:val="24"/>
          <w:szCs w:val="24"/>
        </w:rPr>
        <w:t>серого</w:t>
      </w:r>
      <w:r w:rsidR="004E50CD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3C053A" w:rsidRPr="00AE13BF">
        <w:rPr>
          <w:sz w:val="24"/>
          <w:szCs w:val="24"/>
        </w:rPr>
        <w:t xml:space="preserve">синего) </w:t>
      </w:r>
      <w:r w:rsidRPr="00AE13BF">
        <w:rPr>
          <w:sz w:val="24"/>
          <w:szCs w:val="24"/>
        </w:rPr>
        <w:t xml:space="preserve">цвета без воротника съемного из каракуля серого цвета при </w:t>
      </w:r>
      <w:r w:rsidR="00212DC4" w:rsidRPr="00AE13BF">
        <w:rPr>
          <w:sz w:val="24"/>
          <w:szCs w:val="24"/>
        </w:rPr>
        <w:t xml:space="preserve">летней и </w:t>
      </w:r>
      <w:r w:rsidRPr="00AE13BF">
        <w:rPr>
          <w:sz w:val="24"/>
          <w:szCs w:val="24"/>
        </w:rPr>
        <w:t>зимней форме одежды;</w:t>
      </w:r>
    </w:p>
    <w:p w:rsidR="00460393" w:rsidRPr="00F05FEF" w:rsidRDefault="00291647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плащ демисезонный защитного (синего) (для высших офицеров </w:t>
      </w:r>
      <w:r w:rsidR="00025CBD" w:rsidRPr="00F05FEF">
        <w:rPr>
          <w:sz w:val="24"/>
          <w:szCs w:val="24"/>
        </w:rPr>
        <w:t xml:space="preserve">– </w:t>
      </w:r>
      <w:r w:rsidRPr="00F05FEF">
        <w:rPr>
          <w:sz w:val="24"/>
          <w:szCs w:val="24"/>
        </w:rPr>
        <w:t xml:space="preserve">черного) цвета при летней </w:t>
      </w:r>
      <w:r w:rsidR="009A31F7" w:rsidRPr="00F05FEF">
        <w:rPr>
          <w:sz w:val="24"/>
          <w:szCs w:val="24"/>
        </w:rPr>
        <w:t xml:space="preserve">и зимней </w:t>
      </w:r>
      <w:r w:rsidRPr="00F05FEF">
        <w:rPr>
          <w:sz w:val="24"/>
          <w:szCs w:val="24"/>
        </w:rPr>
        <w:t>форме одежды</w:t>
      </w:r>
      <w:r w:rsidR="00460393" w:rsidRPr="00F05FEF">
        <w:rPr>
          <w:sz w:val="24"/>
          <w:szCs w:val="24"/>
        </w:rPr>
        <w:t>;</w:t>
      </w:r>
    </w:p>
    <w:p w:rsidR="00460393" w:rsidRPr="00F05FEF" w:rsidRDefault="0046039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 xml:space="preserve">перчатки белого цвета при </w:t>
      </w:r>
      <w:r w:rsidR="00AE4FBE" w:rsidRPr="00F05FEF">
        <w:rPr>
          <w:sz w:val="24"/>
          <w:szCs w:val="24"/>
        </w:rPr>
        <w:t xml:space="preserve">зимней и </w:t>
      </w:r>
      <w:r w:rsidR="009351D3" w:rsidRPr="00F05FEF">
        <w:rPr>
          <w:sz w:val="24"/>
          <w:szCs w:val="24"/>
        </w:rPr>
        <w:t>летней форме одежды;</w:t>
      </w:r>
    </w:p>
    <w:p w:rsidR="009351D3" w:rsidRPr="00F05FEF" w:rsidRDefault="009351D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F05FEF">
        <w:rPr>
          <w:sz w:val="24"/>
          <w:szCs w:val="24"/>
        </w:rPr>
        <w:t>зимнюю парадную</w:t>
      </w:r>
      <w:proofErr w:type="gramEnd"/>
      <w:r w:rsidRPr="00F05FEF">
        <w:rPr>
          <w:sz w:val="24"/>
          <w:szCs w:val="24"/>
        </w:rPr>
        <w:t xml:space="preserve"> форму одежды без перчаток черного цвета.</w:t>
      </w:r>
    </w:p>
    <w:p w:rsidR="004C2E92" w:rsidRPr="00AE13BF" w:rsidRDefault="006F00DE" w:rsidP="003E30FE">
      <w:pPr>
        <w:pStyle w:val="a5"/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19</w:t>
      </w:r>
      <w:r w:rsidR="004C2E92" w:rsidRPr="00AE13BF">
        <w:rPr>
          <w:sz w:val="24"/>
          <w:szCs w:val="24"/>
        </w:rPr>
        <w:t>. Повседневная форма одежды военнослужащих женского пола (кроме военнослуж</w:t>
      </w:r>
      <w:r w:rsidR="004C2E92" w:rsidRPr="00AE13BF">
        <w:rPr>
          <w:sz w:val="24"/>
          <w:szCs w:val="24"/>
        </w:rPr>
        <w:t>а</w:t>
      </w:r>
      <w:r w:rsidR="004C2E92" w:rsidRPr="00AE13BF">
        <w:rPr>
          <w:sz w:val="24"/>
          <w:szCs w:val="24"/>
        </w:rPr>
        <w:t>щих женского пола, заключивших контракт о прохождении военной службы на срок два года и менее)</w:t>
      </w:r>
      <w:r w:rsidR="00D32992" w:rsidRPr="00AE13BF">
        <w:rPr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tabs>
          <w:tab w:val="left" w:pos="567"/>
        </w:tabs>
        <w:ind w:firstLine="720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D32992" w:rsidRPr="00AE13BF">
        <w:rPr>
          <w:b w:val="0"/>
          <w:sz w:val="24"/>
          <w:szCs w:val="24"/>
        </w:rPr>
        <w:t>летняя:</w:t>
      </w:r>
      <w:proofErr w:type="gramEnd"/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пилотка шерстяная защитного </w:t>
      </w:r>
      <w:r w:rsidR="003B5692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жакет шерстяной </w:t>
      </w:r>
      <w:r w:rsidR="003B5692" w:rsidRPr="00AE13BF">
        <w:rPr>
          <w:sz w:val="24"/>
          <w:szCs w:val="24"/>
        </w:rPr>
        <w:t>защитного (синего) цвета</w:t>
      </w:r>
      <w:r w:rsidRPr="00AE13BF">
        <w:rPr>
          <w:sz w:val="24"/>
          <w:szCs w:val="24"/>
        </w:rPr>
        <w:t>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юбка шерстяная </w:t>
      </w:r>
      <w:r w:rsidR="003B5692" w:rsidRPr="00AE13BF">
        <w:rPr>
          <w:sz w:val="24"/>
          <w:szCs w:val="24"/>
        </w:rPr>
        <w:t>защитного (синего)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блузка защитного </w:t>
      </w:r>
      <w:r w:rsidR="003B5692" w:rsidRPr="00AE13BF">
        <w:rPr>
          <w:sz w:val="24"/>
          <w:szCs w:val="24"/>
        </w:rPr>
        <w:t xml:space="preserve">(голубого) </w:t>
      </w:r>
      <w:r w:rsidRPr="00AE13BF">
        <w:rPr>
          <w:sz w:val="24"/>
          <w:szCs w:val="24"/>
        </w:rPr>
        <w:t>цвета;</w:t>
      </w:r>
    </w:p>
    <w:p w:rsidR="003B5692" w:rsidRPr="00AE13BF" w:rsidRDefault="003B56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ремень поясной черного цвета (при форме одежды для строя);</w:t>
      </w:r>
    </w:p>
    <w:p w:rsidR="00AA27B0" w:rsidRPr="00AE13BF" w:rsidRDefault="00AA27B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туфли (ботинки) черного цвета;</w:t>
      </w:r>
    </w:p>
    <w:p w:rsidR="00AA27B0" w:rsidRPr="00AE13BF" w:rsidRDefault="00AA27B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D32992" w:rsidP="003E30FE">
      <w:pPr>
        <w:pStyle w:val="a6"/>
        <w:widowControl w:val="0"/>
        <w:tabs>
          <w:tab w:val="left" w:pos="0"/>
        </w:tabs>
        <w:ind w:firstLine="720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AE4FBE" w:rsidRPr="00AE13BF" w:rsidRDefault="00AE4FB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берет из каракуля серого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</w:t>
      </w:r>
      <w:r w:rsidR="00AE4FBE" w:rsidRPr="00AE13BF">
        <w:rPr>
          <w:sz w:val="24"/>
          <w:szCs w:val="24"/>
        </w:rPr>
        <w:t xml:space="preserve"> серого цвета</w:t>
      </w:r>
      <w:r w:rsidRPr="00AE13BF">
        <w:rPr>
          <w:sz w:val="24"/>
          <w:szCs w:val="24"/>
        </w:rPr>
        <w:t>;</w:t>
      </w:r>
    </w:p>
    <w:p w:rsidR="00131D78" w:rsidRPr="00F05FEF" w:rsidRDefault="00131D78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pacing w:val="-2"/>
          <w:sz w:val="24"/>
          <w:szCs w:val="24"/>
        </w:rPr>
      </w:pPr>
      <w:r w:rsidRPr="00F05FEF">
        <w:rPr>
          <w:spacing w:val="-2"/>
          <w:sz w:val="24"/>
          <w:szCs w:val="24"/>
        </w:rPr>
        <w:t>пальто шерстяное защитного (для офицеров и прапорщиков – серого, синего) цв</w:t>
      </w:r>
      <w:r w:rsidRPr="00F05FEF">
        <w:rPr>
          <w:spacing w:val="-2"/>
          <w:sz w:val="24"/>
          <w:szCs w:val="24"/>
        </w:rPr>
        <w:t>е</w:t>
      </w:r>
      <w:r w:rsidRPr="00F05FEF">
        <w:rPr>
          <w:spacing w:val="-2"/>
          <w:sz w:val="24"/>
          <w:szCs w:val="24"/>
        </w:rPr>
        <w:t xml:space="preserve">та 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жакет шерстяной защитного </w:t>
      </w:r>
      <w:r w:rsidR="00AA27B0" w:rsidRPr="00AE13BF">
        <w:rPr>
          <w:sz w:val="24"/>
          <w:szCs w:val="24"/>
        </w:rPr>
        <w:t>(синего)</w:t>
      </w:r>
      <w:r w:rsidRPr="00AE13BF">
        <w:rPr>
          <w:sz w:val="24"/>
          <w:szCs w:val="24"/>
        </w:rPr>
        <w:t xml:space="preserve">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юбка шерстяная защитного </w:t>
      </w:r>
      <w:r w:rsidR="00C6677B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блузка защитного </w:t>
      </w:r>
      <w:r w:rsidR="00C6677B" w:rsidRPr="00AE13BF">
        <w:rPr>
          <w:sz w:val="24"/>
          <w:szCs w:val="24"/>
        </w:rPr>
        <w:t xml:space="preserve">(голубого) </w:t>
      </w:r>
      <w:r w:rsidRPr="00AE13BF">
        <w:rPr>
          <w:sz w:val="24"/>
          <w:szCs w:val="24"/>
        </w:rPr>
        <w:t>цвета;</w:t>
      </w:r>
    </w:p>
    <w:p w:rsidR="00C6677B" w:rsidRPr="00AE13BF" w:rsidRDefault="00C6677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защитного</w:t>
      </w:r>
      <w:r w:rsidR="00C6677B" w:rsidRPr="00AE13BF">
        <w:rPr>
          <w:sz w:val="24"/>
          <w:szCs w:val="24"/>
        </w:rPr>
        <w:t xml:space="preserve"> (синего)</w:t>
      </w:r>
      <w:r w:rsidRPr="00AE13BF">
        <w:rPr>
          <w:sz w:val="24"/>
          <w:szCs w:val="24"/>
        </w:rPr>
        <w:t xml:space="preserve">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сапоги (ботинки) черного цвета;</w:t>
      </w:r>
    </w:p>
    <w:p w:rsidR="00C6677B" w:rsidRPr="00AE13BF" w:rsidRDefault="00C6677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D32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черного </w:t>
      </w:r>
      <w:r w:rsidR="004C2E92" w:rsidRPr="00AE13BF">
        <w:rPr>
          <w:sz w:val="24"/>
          <w:szCs w:val="24"/>
        </w:rPr>
        <w:t>цвета.</w:t>
      </w:r>
    </w:p>
    <w:p w:rsidR="00D62B1C" w:rsidRPr="00AE13BF" w:rsidRDefault="004C2E92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При повседневной форме одежды </w:t>
      </w:r>
      <w:r w:rsidR="00D62B1C" w:rsidRPr="00AE13BF">
        <w:rPr>
          <w:sz w:val="24"/>
          <w:szCs w:val="24"/>
        </w:rPr>
        <w:t>военнослужащим женского пола (кроме военносл</w:t>
      </w:r>
      <w:r w:rsidR="00D62B1C" w:rsidRPr="00AE13BF">
        <w:rPr>
          <w:sz w:val="24"/>
          <w:szCs w:val="24"/>
        </w:rPr>
        <w:t>у</w:t>
      </w:r>
      <w:r w:rsidR="00D62B1C" w:rsidRPr="00AE13BF">
        <w:rPr>
          <w:sz w:val="24"/>
          <w:szCs w:val="24"/>
        </w:rPr>
        <w:t xml:space="preserve">жащих женского пола, заключивших контракт о прохождении военной службы на срок два года и менее) </w:t>
      </w:r>
      <w:r w:rsidRPr="00AE13BF">
        <w:rPr>
          <w:sz w:val="24"/>
          <w:szCs w:val="24"/>
        </w:rPr>
        <w:t>разрешается носить</w:t>
      </w:r>
      <w:r w:rsidR="00D62B1C" w:rsidRPr="00AE13BF">
        <w:rPr>
          <w:sz w:val="24"/>
          <w:szCs w:val="24"/>
        </w:rPr>
        <w:t>:</w:t>
      </w:r>
    </w:p>
    <w:p w:rsidR="00AE4FBE" w:rsidRPr="00AE13BF" w:rsidRDefault="00AE4FB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 серого цвета при зимней форме одежды;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пилотку шерстяную защитного </w:t>
      </w:r>
      <w:r w:rsidR="00CD0A78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 при зимней форме одежды;</w:t>
      </w:r>
    </w:p>
    <w:p w:rsidR="00AA3303" w:rsidRPr="00AE13BF" w:rsidRDefault="00D62B1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голубого </w:t>
      </w:r>
      <w:r w:rsidR="00AA3303" w:rsidRPr="00AE13BF">
        <w:rPr>
          <w:sz w:val="24"/>
          <w:szCs w:val="24"/>
        </w:rPr>
        <w:t xml:space="preserve">(защитного, красного) </w:t>
      </w:r>
      <w:r w:rsidRPr="00AE13BF">
        <w:rPr>
          <w:sz w:val="24"/>
          <w:szCs w:val="24"/>
        </w:rPr>
        <w:t>цвета</w:t>
      </w:r>
      <w:r w:rsidR="00AA3303" w:rsidRPr="00AE13BF">
        <w:rPr>
          <w:sz w:val="24"/>
          <w:szCs w:val="24"/>
        </w:rPr>
        <w:t>;</w:t>
      </w:r>
    </w:p>
    <w:p w:rsidR="00D62B1C" w:rsidRPr="00AE13BF" w:rsidRDefault="00AE4FB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тельняшку с полосами голубого цвета </w:t>
      </w:r>
      <w:r w:rsidR="00D62B1C" w:rsidRPr="00AE13BF">
        <w:rPr>
          <w:sz w:val="24"/>
          <w:szCs w:val="24"/>
        </w:rPr>
        <w:t>– в ВДВ и спецназе;</w:t>
      </w:r>
    </w:p>
    <w:p w:rsidR="009351D3" w:rsidRPr="00AE13BF" w:rsidRDefault="009351D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</w:t>
      </w:r>
      <w:r w:rsidR="00773BA4" w:rsidRPr="00AE13BF">
        <w:rPr>
          <w:sz w:val="24"/>
          <w:szCs w:val="24"/>
        </w:rPr>
        <w:t>защитного (</w:t>
      </w:r>
      <w:r w:rsidRPr="00AE13BF">
        <w:rPr>
          <w:sz w:val="24"/>
          <w:szCs w:val="24"/>
        </w:rPr>
        <w:t>серого</w:t>
      </w:r>
      <w:r w:rsidR="00773BA4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BD048B" w:rsidRPr="00AE13BF">
        <w:rPr>
          <w:sz w:val="24"/>
          <w:szCs w:val="24"/>
        </w:rPr>
        <w:t xml:space="preserve">синего) </w:t>
      </w:r>
      <w:r w:rsidRPr="00AE13BF">
        <w:rPr>
          <w:sz w:val="24"/>
          <w:szCs w:val="24"/>
        </w:rPr>
        <w:t xml:space="preserve">цвета без воротника съемного из каракуля серого цвета при </w:t>
      </w:r>
      <w:r w:rsidR="00212DC4" w:rsidRPr="00AE13BF">
        <w:rPr>
          <w:sz w:val="24"/>
          <w:szCs w:val="24"/>
        </w:rPr>
        <w:t xml:space="preserve">летней и </w:t>
      </w:r>
      <w:r w:rsidRPr="00AE13BF">
        <w:rPr>
          <w:sz w:val="24"/>
          <w:szCs w:val="24"/>
        </w:rPr>
        <w:t>зимней форме одежды;</w:t>
      </w:r>
    </w:p>
    <w:p w:rsidR="00CC04CE" w:rsidRPr="00F05FEF" w:rsidRDefault="00CC04C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плащ демисезонный защитного (синего) (для высших офицеров черного) цвета при ле</w:t>
      </w:r>
      <w:r w:rsidRPr="00F05FEF">
        <w:rPr>
          <w:sz w:val="24"/>
          <w:szCs w:val="24"/>
        </w:rPr>
        <w:t>т</w:t>
      </w:r>
      <w:r w:rsidRPr="00F05FEF">
        <w:rPr>
          <w:sz w:val="24"/>
          <w:szCs w:val="24"/>
        </w:rPr>
        <w:t xml:space="preserve">ней </w:t>
      </w:r>
      <w:r w:rsidR="009A31F7" w:rsidRPr="00F05FEF">
        <w:rPr>
          <w:sz w:val="24"/>
          <w:szCs w:val="24"/>
        </w:rPr>
        <w:t xml:space="preserve">и зимней </w:t>
      </w:r>
      <w:r w:rsidRPr="00F05FEF">
        <w:rPr>
          <w:sz w:val="24"/>
          <w:szCs w:val="24"/>
        </w:rPr>
        <w:t>форме одежды</w:t>
      </w:r>
      <w:r w:rsidR="00F56050" w:rsidRPr="00F05FEF">
        <w:rPr>
          <w:sz w:val="24"/>
          <w:szCs w:val="24"/>
        </w:rPr>
        <w:t>;</w:t>
      </w:r>
    </w:p>
    <w:p w:rsidR="00BC64F8" w:rsidRPr="00AE13BF" w:rsidRDefault="00C6677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платье</w:t>
      </w:r>
      <w:r w:rsidR="004C2E92" w:rsidRPr="00AE13BF">
        <w:rPr>
          <w:sz w:val="24"/>
          <w:szCs w:val="24"/>
        </w:rPr>
        <w:t xml:space="preserve"> защитного </w:t>
      </w:r>
      <w:r w:rsidRPr="00AE13BF">
        <w:rPr>
          <w:sz w:val="24"/>
          <w:szCs w:val="24"/>
        </w:rPr>
        <w:t xml:space="preserve">(синего) </w:t>
      </w:r>
      <w:r w:rsidR="004C2E92" w:rsidRPr="00AE13BF">
        <w:rPr>
          <w:sz w:val="24"/>
          <w:szCs w:val="24"/>
        </w:rPr>
        <w:t>цвета</w:t>
      </w:r>
      <w:r w:rsidR="00BC64F8" w:rsidRPr="00AE13BF">
        <w:rPr>
          <w:sz w:val="24"/>
          <w:szCs w:val="24"/>
        </w:rPr>
        <w:t xml:space="preserve"> при летней форме одежды;</w:t>
      </w:r>
    </w:p>
    <w:p w:rsidR="00F56050" w:rsidRPr="00AE13BF" w:rsidRDefault="00F5605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 шерстяной защитного (синего) цвета</w:t>
      </w:r>
      <w:r w:rsidR="00785547" w:rsidRPr="00AE13BF">
        <w:rPr>
          <w:sz w:val="24"/>
          <w:szCs w:val="24"/>
        </w:rPr>
        <w:t xml:space="preserve"> вместо жакета</w:t>
      </w:r>
      <w:r w:rsidRPr="00AE13BF">
        <w:rPr>
          <w:sz w:val="24"/>
          <w:szCs w:val="24"/>
        </w:rPr>
        <w:t>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шерстяные защитного </w:t>
      </w:r>
      <w:r w:rsidR="00C6677B" w:rsidRPr="00AE13BF">
        <w:rPr>
          <w:sz w:val="24"/>
          <w:szCs w:val="24"/>
        </w:rPr>
        <w:t xml:space="preserve">(синего) </w:t>
      </w:r>
      <w:r w:rsidRPr="00AE13BF">
        <w:rPr>
          <w:sz w:val="24"/>
          <w:szCs w:val="24"/>
        </w:rPr>
        <w:t>цвета;</w:t>
      </w:r>
    </w:p>
    <w:p w:rsidR="009351D3" w:rsidRPr="00F05FEF" w:rsidRDefault="009351D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зимнюю повседневную форму одежды без перчаток черного цвета.</w:t>
      </w:r>
    </w:p>
    <w:p w:rsidR="004C2E92" w:rsidRPr="00AE13BF" w:rsidRDefault="004C2E92" w:rsidP="003E30FE">
      <w:pPr>
        <w:pStyle w:val="2"/>
        <w:keepNext w:val="0"/>
        <w:widowControl w:val="0"/>
        <w:ind w:firstLine="720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2</w:t>
      </w:r>
      <w:r w:rsidR="00D62B1C" w:rsidRPr="00AE13BF">
        <w:rPr>
          <w:b w:val="0"/>
          <w:sz w:val="24"/>
          <w:szCs w:val="24"/>
        </w:rPr>
        <w:t>0</w:t>
      </w:r>
      <w:r w:rsidRPr="00AE13BF">
        <w:rPr>
          <w:b w:val="0"/>
          <w:sz w:val="24"/>
          <w:szCs w:val="24"/>
        </w:rPr>
        <w:t>. Полевая форма одежды военнослужащих</w:t>
      </w:r>
      <w:r w:rsidR="00250FFA" w:rsidRPr="00AE13BF">
        <w:rPr>
          <w:b w:val="0"/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250FFA" w:rsidRPr="00AE13BF">
        <w:rPr>
          <w:b w:val="0"/>
          <w:sz w:val="24"/>
          <w:szCs w:val="24"/>
        </w:rPr>
        <w:t>летняя:</w:t>
      </w:r>
      <w:proofErr w:type="gramEnd"/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фуражка </w:t>
      </w:r>
      <w:r w:rsidR="00AC3E0F" w:rsidRPr="00AE13BF">
        <w:rPr>
          <w:sz w:val="24"/>
          <w:szCs w:val="24"/>
        </w:rPr>
        <w:t xml:space="preserve">летняя </w:t>
      </w:r>
      <w:r w:rsidRPr="00AE13BF">
        <w:rPr>
          <w:sz w:val="24"/>
          <w:szCs w:val="24"/>
        </w:rPr>
        <w:t>полевая (панама</w:t>
      </w:r>
      <w:r w:rsidR="00585194" w:rsidRPr="00AE13BF">
        <w:rPr>
          <w:sz w:val="24"/>
          <w:szCs w:val="24"/>
        </w:rPr>
        <w:t>, берет</w:t>
      </w:r>
      <w:r w:rsidRPr="00AE13BF">
        <w:rPr>
          <w:sz w:val="24"/>
          <w:szCs w:val="24"/>
        </w:rPr>
        <w:t>) камуфлированной расцветки</w:t>
      </w:r>
      <w:r w:rsidR="005D10D2" w:rsidRPr="00AE13BF">
        <w:rPr>
          <w:sz w:val="24"/>
          <w:szCs w:val="24"/>
        </w:rPr>
        <w:t>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летний полевой камуфлированной расцветки</w:t>
      </w:r>
      <w:r w:rsidR="005D10D2" w:rsidRPr="00AE13BF">
        <w:rPr>
          <w:sz w:val="24"/>
          <w:szCs w:val="24"/>
        </w:rPr>
        <w:t>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майка </w:t>
      </w:r>
      <w:r w:rsidR="00585194" w:rsidRPr="00AE13BF">
        <w:rPr>
          <w:sz w:val="24"/>
          <w:szCs w:val="24"/>
        </w:rPr>
        <w:t xml:space="preserve">(футболка) камуфлированной расцветки </w:t>
      </w:r>
      <w:r w:rsidRPr="00AE13BF">
        <w:rPr>
          <w:sz w:val="24"/>
          <w:szCs w:val="24"/>
        </w:rPr>
        <w:t xml:space="preserve">(в </w:t>
      </w:r>
      <w:r w:rsidR="005D10D2" w:rsidRPr="00AE13BF">
        <w:rPr>
          <w:sz w:val="24"/>
          <w:szCs w:val="24"/>
        </w:rPr>
        <w:t>ВДВ</w:t>
      </w:r>
      <w:r w:rsidRPr="00AE13BF">
        <w:rPr>
          <w:sz w:val="24"/>
          <w:szCs w:val="24"/>
        </w:rPr>
        <w:t xml:space="preserve"> </w:t>
      </w:r>
      <w:r w:rsidR="005F631E" w:rsidRPr="00AE13BF">
        <w:rPr>
          <w:sz w:val="24"/>
          <w:szCs w:val="24"/>
        </w:rPr>
        <w:t xml:space="preserve">и спецназе </w:t>
      </w:r>
      <w:r w:rsidRPr="00AE13BF">
        <w:rPr>
          <w:sz w:val="24"/>
          <w:szCs w:val="24"/>
        </w:rPr>
        <w:t>– тельняшка с полос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ми голубого цвета)</w:t>
      </w:r>
      <w:r w:rsidR="005D10D2" w:rsidRPr="00AE13BF">
        <w:rPr>
          <w:sz w:val="24"/>
          <w:szCs w:val="24"/>
        </w:rPr>
        <w:t>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</w:t>
      </w:r>
      <w:r w:rsidR="005D10D2" w:rsidRPr="00AE13BF">
        <w:rPr>
          <w:sz w:val="24"/>
          <w:szCs w:val="24"/>
        </w:rPr>
        <w:t>;</w:t>
      </w:r>
    </w:p>
    <w:p w:rsidR="004C2E92" w:rsidRPr="00F05FE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ботинки с высокими берцами черного цвета</w:t>
      </w:r>
      <w:r w:rsidR="005D10D2" w:rsidRPr="00F05FEF">
        <w:rPr>
          <w:sz w:val="24"/>
          <w:szCs w:val="24"/>
        </w:rPr>
        <w:t>;</w:t>
      </w:r>
      <w:r w:rsidRPr="00F05FEF">
        <w:rPr>
          <w:sz w:val="24"/>
          <w:szCs w:val="24"/>
        </w:rPr>
        <w:t xml:space="preserve"> 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</w:t>
      </w:r>
      <w:r w:rsidR="00C451C8" w:rsidRPr="00AE13BF">
        <w:rPr>
          <w:sz w:val="24"/>
          <w:szCs w:val="24"/>
        </w:rPr>
        <w:t>.</w:t>
      </w:r>
    </w:p>
    <w:p w:rsidR="004C2E92" w:rsidRPr="00AE13BF" w:rsidRDefault="00250FFA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2) зимняя:</w:t>
      </w:r>
      <w:proofErr w:type="gramEnd"/>
    </w:p>
    <w:p w:rsidR="00AC3E0F" w:rsidRPr="00AE13BF" w:rsidRDefault="00AC3E0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зимняя полевая камуфлированной расцветки;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зимний полевой камуфлированной расцветки</w:t>
      </w:r>
      <w:r w:rsidR="005D10D2" w:rsidRPr="00AE13BF">
        <w:rPr>
          <w:sz w:val="24"/>
          <w:szCs w:val="24"/>
        </w:rPr>
        <w:t>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летний полевой камуфлированной расцветки</w:t>
      </w:r>
      <w:r w:rsidR="005D10D2" w:rsidRPr="00AE13BF">
        <w:rPr>
          <w:sz w:val="24"/>
          <w:szCs w:val="24"/>
        </w:rPr>
        <w:t>;</w:t>
      </w:r>
    </w:p>
    <w:p w:rsidR="00AC3E0F" w:rsidRPr="00AE13BF" w:rsidRDefault="00AC3E0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майка (футболка) камуфлированной расцветки (в ВДВ и спецназе – тельняшка с полос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ми голубого цвета);</w:t>
      </w:r>
    </w:p>
    <w:p w:rsidR="00D341ED" w:rsidRPr="00AE13BF" w:rsidRDefault="00D341E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защитного (синего) цвета;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</w:t>
      </w:r>
      <w:r w:rsidR="002D1C51" w:rsidRPr="00AE13BF">
        <w:rPr>
          <w:sz w:val="24"/>
          <w:szCs w:val="24"/>
        </w:rPr>
        <w:t xml:space="preserve"> (при форме одежды для строя)</w:t>
      </w:r>
      <w:r w:rsidR="005D10D2" w:rsidRPr="00AE13BF">
        <w:rPr>
          <w:sz w:val="24"/>
          <w:szCs w:val="24"/>
        </w:rPr>
        <w:t>;</w:t>
      </w:r>
    </w:p>
    <w:p w:rsidR="00EA0040" w:rsidRPr="00F05FEF" w:rsidRDefault="00EA004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ботинки с высо</w:t>
      </w:r>
      <w:r w:rsidR="00841032" w:rsidRPr="00F05FEF">
        <w:rPr>
          <w:sz w:val="24"/>
          <w:szCs w:val="24"/>
        </w:rPr>
        <w:t xml:space="preserve">кими берцами </w:t>
      </w:r>
      <w:r w:rsidRPr="00F05FEF">
        <w:rPr>
          <w:sz w:val="24"/>
          <w:szCs w:val="24"/>
        </w:rPr>
        <w:t xml:space="preserve">черного цвета; </w:t>
      </w:r>
    </w:p>
    <w:p w:rsidR="004C2E92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</w:t>
      </w:r>
      <w:r w:rsidR="005D10D2" w:rsidRPr="00AE13BF">
        <w:rPr>
          <w:sz w:val="24"/>
          <w:szCs w:val="24"/>
        </w:rPr>
        <w:t>;</w:t>
      </w:r>
    </w:p>
    <w:p w:rsidR="00EA0040" w:rsidRPr="00AE13BF" w:rsidRDefault="00250FF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перчатки черного цвета (</w:t>
      </w:r>
      <w:r w:rsidR="00460393" w:rsidRPr="00AE13BF">
        <w:rPr>
          <w:sz w:val="24"/>
          <w:szCs w:val="24"/>
        </w:rPr>
        <w:t xml:space="preserve">для курсантов военных образовательных учреждений, старшин, сержантов и солдат </w:t>
      </w:r>
      <w:r w:rsidR="00E21D7B" w:rsidRPr="00AE13BF">
        <w:rPr>
          <w:sz w:val="24"/>
          <w:szCs w:val="24"/>
        </w:rPr>
        <w:t>(кроме старшин, сержантов и солдат, проходящих военную слу</w:t>
      </w:r>
      <w:r w:rsidR="00E21D7B" w:rsidRPr="00AE13BF">
        <w:rPr>
          <w:sz w:val="24"/>
          <w:szCs w:val="24"/>
        </w:rPr>
        <w:t>ж</w:t>
      </w:r>
      <w:r w:rsidR="00E21D7B" w:rsidRPr="00AE13BF">
        <w:rPr>
          <w:sz w:val="24"/>
          <w:szCs w:val="24"/>
        </w:rPr>
        <w:t xml:space="preserve">бу по призыву в штатных военных оркестрах) </w:t>
      </w:r>
      <w:r w:rsidR="00531B52" w:rsidRPr="00AE13BF">
        <w:rPr>
          <w:sz w:val="24"/>
          <w:szCs w:val="24"/>
        </w:rPr>
        <w:t xml:space="preserve">перчатки </w:t>
      </w:r>
      <w:r w:rsidRPr="00AE13BF">
        <w:rPr>
          <w:sz w:val="24"/>
          <w:szCs w:val="24"/>
        </w:rPr>
        <w:t>зимние к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муфлированной расцветки).</w:t>
      </w:r>
    </w:p>
    <w:p w:rsidR="004C2E92" w:rsidRPr="00AE13BF" w:rsidRDefault="004C2E9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При полевой форме одежды</w:t>
      </w:r>
      <w:r w:rsidR="009B707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разрешается носить:</w:t>
      </w:r>
    </w:p>
    <w:p w:rsidR="00172E8C" w:rsidRPr="00AE13BF" w:rsidRDefault="00172E8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 серого цвета;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папаху из каракуля</w:t>
      </w:r>
      <w:r w:rsidR="009B707B" w:rsidRPr="00AE13BF">
        <w:rPr>
          <w:sz w:val="24"/>
          <w:szCs w:val="24"/>
        </w:rPr>
        <w:t xml:space="preserve"> </w:t>
      </w:r>
      <w:r w:rsidR="00172E8C" w:rsidRPr="00AE13BF">
        <w:rPr>
          <w:sz w:val="24"/>
          <w:szCs w:val="24"/>
        </w:rPr>
        <w:t xml:space="preserve">серого цвета </w:t>
      </w:r>
      <w:r w:rsidR="00EA0040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высшим офицерам</w:t>
      </w:r>
      <w:r w:rsidR="009B707B" w:rsidRPr="00AE13BF">
        <w:rPr>
          <w:sz w:val="24"/>
          <w:szCs w:val="24"/>
        </w:rPr>
        <w:t xml:space="preserve"> и</w:t>
      </w:r>
      <w:r w:rsidR="00930083" w:rsidRPr="00AE13BF">
        <w:rPr>
          <w:sz w:val="24"/>
          <w:szCs w:val="24"/>
        </w:rPr>
        <w:t xml:space="preserve"> полковникам</w:t>
      </w:r>
      <w:r w:rsidRPr="00AE13BF">
        <w:rPr>
          <w:sz w:val="24"/>
          <w:szCs w:val="24"/>
        </w:rPr>
        <w:t xml:space="preserve"> при зимней форме одежды</w:t>
      </w:r>
      <w:r w:rsidR="00172E8C" w:rsidRPr="00AE13BF">
        <w:rPr>
          <w:sz w:val="24"/>
          <w:szCs w:val="24"/>
        </w:rPr>
        <w:t xml:space="preserve"> (кроме условий выполнения боевых задач)</w:t>
      </w:r>
      <w:r w:rsidRPr="00AE13BF">
        <w:rPr>
          <w:sz w:val="24"/>
          <w:szCs w:val="24"/>
        </w:rPr>
        <w:t>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</w:t>
      </w:r>
      <w:r w:rsidR="009B707B" w:rsidRPr="00AE13BF">
        <w:rPr>
          <w:sz w:val="24"/>
          <w:szCs w:val="24"/>
        </w:rPr>
        <w:t xml:space="preserve">голубого </w:t>
      </w:r>
      <w:r w:rsidR="00ED7106" w:rsidRPr="00AE13BF">
        <w:rPr>
          <w:sz w:val="24"/>
          <w:szCs w:val="24"/>
        </w:rPr>
        <w:t xml:space="preserve">(защитного, красного) </w:t>
      </w:r>
      <w:r w:rsidR="009B707B" w:rsidRPr="00AE13BF">
        <w:rPr>
          <w:sz w:val="24"/>
          <w:szCs w:val="24"/>
        </w:rPr>
        <w:t xml:space="preserve">цвета </w:t>
      </w:r>
      <w:r w:rsidR="00172E8C" w:rsidRPr="00AE13BF">
        <w:rPr>
          <w:sz w:val="24"/>
          <w:szCs w:val="24"/>
        </w:rPr>
        <w:t>(кроме условий выполн</w:t>
      </w:r>
      <w:r w:rsidR="00172E8C" w:rsidRPr="00AE13BF">
        <w:rPr>
          <w:sz w:val="24"/>
          <w:szCs w:val="24"/>
        </w:rPr>
        <w:t>е</w:t>
      </w:r>
      <w:r w:rsidR="00172E8C" w:rsidRPr="00AE13BF">
        <w:rPr>
          <w:sz w:val="24"/>
          <w:szCs w:val="24"/>
        </w:rPr>
        <w:t>ния бо</w:t>
      </w:r>
      <w:r w:rsidR="00172E8C" w:rsidRPr="00AE13BF">
        <w:rPr>
          <w:sz w:val="24"/>
          <w:szCs w:val="24"/>
        </w:rPr>
        <w:t>е</w:t>
      </w:r>
      <w:r w:rsidR="00172E8C" w:rsidRPr="00AE13BF">
        <w:rPr>
          <w:sz w:val="24"/>
          <w:szCs w:val="24"/>
        </w:rPr>
        <w:t>вых задач)</w:t>
      </w:r>
      <w:r w:rsidR="009351D3" w:rsidRPr="00AE13BF">
        <w:rPr>
          <w:sz w:val="24"/>
          <w:szCs w:val="24"/>
        </w:rPr>
        <w:t>;</w:t>
      </w:r>
    </w:p>
    <w:p w:rsidR="009351D3" w:rsidRPr="00F05FEF" w:rsidRDefault="009351D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зимнюю полевую форму одежды без перчаток.</w:t>
      </w:r>
    </w:p>
    <w:p w:rsidR="002D1C51" w:rsidRPr="00AE13BF" w:rsidRDefault="002D1C51" w:rsidP="003E30FE">
      <w:pPr>
        <w:widowControl w:val="0"/>
        <w:rPr>
          <w:sz w:val="24"/>
          <w:szCs w:val="24"/>
        </w:rPr>
      </w:pPr>
    </w:p>
    <w:p w:rsidR="004C2E92" w:rsidRPr="00AE13BF" w:rsidRDefault="004C2E92" w:rsidP="003E30FE">
      <w:pPr>
        <w:pStyle w:val="10"/>
        <w:widowControl w:val="0"/>
        <w:jc w:val="center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  <w:lang w:val="en-US"/>
        </w:rPr>
        <w:t>III</w:t>
      </w:r>
      <w:r w:rsidRPr="00AE13BF">
        <w:rPr>
          <w:color w:val="auto"/>
          <w:sz w:val="24"/>
          <w:szCs w:val="24"/>
        </w:rPr>
        <w:t>. Форма одежды военнослужащих</w:t>
      </w:r>
      <w:r w:rsidR="009E4BE8" w:rsidRPr="00AE13BF">
        <w:rPr>
          <w:color w:val="auto"/>
          <w:sz w:val="24"/>
          <w:szCs w:val="24"/>
        </w:rPr>
        <w:t xml:space="preserve"> ВМФ</w:t>
      </w:r>
    </w:p>
    <w:p w:rsidR="004C2E92" w:rsidRPr="00AE13BF" w:rsidRDefault="004C2E92" w:rsidP="003E30FE">
      <w:pPr>
        <w:pStyle w:val="10"/>
        <w:widowControl w:val="0"/>
        <w:jc w:val="center"/>
        <w:rPr>
          <w:b/>
          <w:caps/>
          <w:color w:val="auto"/>
          <w:sz w:val="24"/>
          <w:szCs w:val="24"/>
        </w:rPr>
      </w:pPr>
    </w:p>
    <w:p w:rsidR="004C2E92" w:rsidRPr="00AE13BF" w:rsidRDefault="009E4BE8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</w:t>
      </w:r>
      <w:r w:rsidR="004C2E92" w:rsidRPr="00AE13BF">
        <w:rPr>
          <w:color w:val="auto"/>
          <w:sz w:val="24"/>
          <w:szCs w:val="24"/>
        </w:rPr>
        <w:t>1.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Парадная форма одежды офицеров и мичманов (кроме офицеров и прапорщиков б</w:t>
      </w:r>
      <w:r w:rsidR="004C2E92" w:rsidRPr="00AE13BF">
        <w:rPr>
          <w:color w:val="auto"/>
          <w:sz w:val="24"/>
          <w:szCs w:val="24"/>
        </w:rPr>
        <w:t>е</w:t>
      </w:r>
      <w:r w:rsidR="004C2E92" w:rsidRPr="00AE13BF">
        <w:rPr>
          <w:color w:val="auto"/>
          <w:sz w:val="24"/>
          <w:szCs w:val="24"/>
        </w:rPr>
        <w:t>реговых войск, военно-воздушных сил и противовоздушной обороны ВМФ, офицеров, пр</w:t>
      </w:r>
      <w:r w:rsidR="004C2E92" w:rsidRPr="00AE13BF">
        <w:rPr>
          <w:color w:val="auto"/>
          <w:sz w:val="24"/>
          <w:szCs w:val="24"/>
        </w:rPr>
        <w:t>и</w:t>
      </w:r>
      <w:r w:rsidR="004C2E92" w:rsidRPr="00AE13BF">
        <w:rPr>
          <w:color w:val="auto"/>
          <w:sz w:val="24"/>
          <w:szCs w:val="24"/>
        </w:rPr>
        <w:t>званных на военную службу в соответствии с указом Президента Российской Федерации, вое</w:t>
      </w:r>
      <w:r w:rsidR="004C2E92" w:rsidRPr="00AE13BF">
        <w:rPr>
          <w:color w:val="auto"/>
          <w:sz w:val="24"/>
          <w:szCs w:val="24"/>
        </w:rPr>
        <w:t>н</w:t>
      </w:r>
      <w:r w:rsidR="004C2E92" w:rsidRPr="00AE13BF">
        <w:rPr>
          <w:color w:val="auto"/>
          <w:sz w:val="24"/>
          <w:szCs w:val="24"/>
        </w:rPr>
        <w:t>нослужащих женского пола)</w:t>
      </w:r>
      <w:r w:rsidR="0099008B"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ind w:firstLine="720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1) </w:t>
      </w:r>
      <w:r w:rsidR="0099008B" w:rsidRPr="00AE13BF">
        <w:rPr>
          <w:color w:val="auto"/>
          <w:sz w:val="24"/>
          <w:szCs w:val="24"/>
        </w:rPr>
        <w:t>форма № 1: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летняя белого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летняя шерстяная белого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брюки летние шерстяные белого цвета</w:t>
      </w:r>
      <w:r w:rsidR="00B419F7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белого цвета</w:t>
      </w:r>
      <w:r w:rsidR="00B419F7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</w:t>
      </w:r>
      <w:r w:rsidR="00B419F7" w:rsidRPr="00AE13BF">
        <w:rPr>
          <w:sz w:val="24"/>
          <w:szCs w:val="24"/>
        </w:rPr>
        <w:t>;</w:t>
      </w:r>
    </w:p>
    <w:p w:rsidR="006908B9" w:rsidRPr="00AE13BF" w:rsidRDefault="006908B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летние белого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белого цвета</w:t>
      </w:r>
      <w:r w:rsidR="00624C8C" w:rsidRPr="00AE13BF">
        <w:rPr>
          <w:sz w:val="24"/>
          <w:szCs w:val="24"/>
        </w:rPr>
        <w:t>;</w:t>
      </w:r>
    </w:p>
    <w:p w:rsidR="004C2E92" w:rsidRPr="00AE13BF" w:rsidRDefault="0099008B" w:rsidP="003E30FE">
      <w:pPr>
        <w:pStyle w:val="10"/>
        <w:widowControl w:val="0"/>
        <w:spacing w:line="240" w:lineRule="atLeast"/>
        <w:ind w:firstLine="720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2) форма № 2: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летняя белого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летняя шерстяная белого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</w:t>
      </w:r>
      <w:r w:rsidR="00004992" w:rsidRPr="00AE13BF">
        <w:rPr>
          <w:sz w:val="24"/>
          <w:szCs w:val="24"/>
        </w:rPr>
        <w:t>убашка белого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</w:t>
      </w:r>
      <w:r w:rsidR="00004992" w:rsidRPr="00AE13BF">
        <w:rPr>
          <w:sz w:val="24"/>
          <w:szCs w:val="24"/>
        </w:rPr>
        <w:t>;</w:t>
      </w:r>
    </w:p>
    <w:p w:rsidR="006908B9" w:rsidRPr="00AE13BF" w:rsidRDefault="006908B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(ботинки) черного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</w:t>
      </w:r>
      <w:r w:rsidR="00004992" w:rsidRPr="00AE13BF">
        <w:rPr>
          <w:sz w:val="24"/>
          <w:szCs w:val="24"/>
        </w:rPr>
        <w:t>;</w:t>
      </w:r>
    </w:p>
    <w:p w:rsidR="004C2E92" w:rsidRPr="00AE13BF" w:rsidRDefault="0099008B" w:rsidP="003E30FE">
      <w:pPr>
        <w:pStyle w:val="10"/>
        <w:widowControl w:val="0"/>
        <w:spacing w:line="240" w:lineRule="atLeast"/>
        <w:ind w:firstLine="720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3) форма № 3: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черного (фуражка летняя белого)</w:t>
      </w:r>
      <w:r w:rsidR="00004992" w:rsidRPr="00AE13BF">
        <w:rPr>
          <w:sz w:val="24"/>
          <w:szCs w:val="24"/>
        </w:rPr>
        <w:t xml:space="preserve">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</w:t>
      </w:r>
      <w:r w:rsidR="00004992" w:rsidRPr="00AE13BF">
        <w:rPr>
          <w:sz w:val="24"/>
          <w:szCs w:val="24"/>
        </w:rPr>
        <w:t xml:space="preserve">тяная </w:t>
      </w:r>
      <w:r w:rsidR="00F443AF" w:rsidRPr="00AE13BF">
        <w:rPr>
          <w:sz w:val="24"/>
          <w:szCs w:val="24"/>
        </w:rPr>
        <w:t xml:space="preserve">парадная </w:t>
      </w:r>
      <w:r w:rsidR="00004992" w:rsidRPr="00AE13BF">
        <w:rPr>
          <w:sz w:val="24"/>
          <w:szCs w:val="24"/>
        </w:rPr>
        <w:t>черного цвета;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белого цвета;</w:t>
      </w:r>
    </w:p>
    <w:p w:rsidR="006908B9" w:rsidRPr="00AE13BF" w:rsidRDefault="006908B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</w:t>
      </w:r>
      <w:r w:rsidR="00004992" w:rsidRPr="00AE13BF">
        <w:rPr>
          <w:sz w:val="24"/>
          <w:szCs w:val="24"/>
        </w:rPr>
        <w:t>, с закрепкой золотистого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</w:t>
      </w:r>
      <w:r w:rsidR="00004992" w:rsidRPr="00AE13BF">
        <w:rPr>
          <w:sz w:val="24"/>
          <w:szCs w:val="24"/>
        </w:rPr>
        <w:t xml:space="preserve"> черного цвета;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99008B" w:rsidP="003E30FE">
      <w:pPr>
        <w:pStyle w:val="10"/>
        <w:widowControl w:val="0"/>
        <w:spacing w:line="240" w:lineRule="atLeast"/>
        <w:ind w:firstLine="708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4) форма № 4: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черного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</w:t>
      </w:r>
      <w:r w:rsidR="00004992" w:rsidRPr="00AE13BF">
        <w:rPr>
          <w:sz w:val="24"/>
          <w:szCs w:val="24"/>
        </w:rPr>
        <w:t>тяное черного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</w:t>
      </w:r>
      <w:r w:rsidR="00004992" w:rsidRPr="00AE13BF">
        <w:rPr>
          <w:sz w:val="24"/>
          <w:szCs w:val="24"/>
        </w:rPr>
        <w:t xml:space="preserve">тяная </w:t>
      </w:r>
      <w:r w:rsidR="00F443AF" w:rsidRPr="00AE13BF">
        <w:rPr>
          <w:sz w:val="24"/>
          <w:szCs w:val="24"/>
        </w:rPr>
        <w:t xml:space="preserve">парадная </w:t>
      </w:r>
      <w:r w:rsidR="00004992" w:rsidRPr="00AE13BF">
        <w:rPr>
          <w:sz w:val="24"/>
          <w:szCs w:val="24"/>
        </w:rPr>
        <w:t>черного цвета;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</w:t>
      </w:r>
      <w:r w:rsidR="00004992" w:rsidRPr="00AE13BF">
        <w:rPr>
          <w:sz w:val="24"/>
          <w:szCs w:val="24"/>
        </w:rPr>
        <w:t>убашка белого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галстук черного цвета</w:t>
      </w:r>
      <w:r w:rsidR="00004992" w:rsidRPr="00AE13BF">
        <w:rPr>
          <w:sz w:val="24"/>
          <w:szCs w:val="24"/>
        </w:rPr>
        <w:t>, с закрепкой золотистого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бел</w:t>
      </w:r>
      <w:r w:rsidR="00004992" w:rsidRPr="00AE13BF">
        <w:rPr>
          <w:sz w:val="24"/>
          <w:szCs w:val="24"/>
        </w:rPr>
        <w:t>ого цвета;</w:t>
      </w:r>
    </w:p>
    <w:p w:rsidR="00F443AF" w:rsidRPr="00AE13BF" w:rsidRDefault="00F443A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полусапо</w:t>
      </w:r>
      <w:r w:rsidR="00F443AF" w:rsidRPr="00AE13BF">
        <w:rPr>
          <w:sz w:val="24"/>
          <w:szCs w:val="24"/>
        </w:rPr>
        <w:t xml:space="preserve">ги </w:t>
      </w:r>
      <w:r w:rsidRPr="00AE13BF">
        <w:rPr>
          <w:sz w:val="24"/>
          <w:szCs w:val="24"/>
        </w:rPr>
        <w:t>(ботинки или полу</w:t>
      </w:r>
      <w:r w:rsidR="00004992" w:rsidRPr="00AE13BF">
        <w:rPr>
          <w:sz w:val="24"/>
          <w:szCs w:val="24"/>
        </w:rPr>
        <w:t>ботинки) черного цвета;</w:t>
      </w:r>
    </w:p>
    <w:p w:rsidR="004C2E92" w:rsidRPr="00AE13BF" w:rsidRDefault="000049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99008B" w:rsidP="003E30FE">
      <w:pPr>
        <w:pStyle w:val="10"/>
        <w:widowControl w:val="0"/>
        <w:spacing w:line="240" w:lineRule="atLeast"/>
        <w:ind w:firstLine="720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5) форма № 5: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шапка-ушанка меховая (для высших офицеров, полковников и капитанов 1 ранга – шапка </w:t>
      </w:r>
      <w:r w:rsidR="00060DD4" w:rsidRPr="00AE13BF">
        <w:rPr>
          <w:sz w:val="24"/>
          <w:szCs w:val="24"/>
        </w:rPr>
        <w:t xml:space="preserve">из каракуля </w:t>
      </w:r>
      <w:r w:rsidRPr="00AE13BF">
        <w:rPr>
          <w:sz w:val="24"/>
          <w:szCs w:val="24"/>
        </w:rPr>
        <w:t>с козыр</w:t>
      </w:r>
      <w:r w:rsidR="00004992" w:rsidRPr="00AE13BF">
        <w:rPr>
          <w:sz w:val="24"/>
          <w:szCs w:val="24"/>
        </w:rPr>
        <w:t>ьком) черного цвета;</w:t>
      </w:r>
    </w:p>
    <w:p w:rsidR="001762FF" w:rsidRPr="00AE13BF" w:rsidRDefault="001762F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черного цвета (только для высших офицеров);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</w:t>
      </w:r>
      <w:r w:rsidR="00544EE9" w:rsidRPr="00AE13BF">
        <w:rPr>
          <w:sz w:val="24"/>
          <w:szCs w:val="24"/>
        </w:rPr>
        <w:t>тяное черного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</w:t>
      </w:r>
      <w:r w:rsidR="00544EE9" w:rsidRPr="00AE13BF">
        <w:rPr>
          <w:sz w:val="24"/>
          <w:szCs w:val="24"/>
        </w:rPr>
        <w:t xml:space="preserve">тяная </w:t>
      </w:r>
      <w:r w:rsidR="00060DD4" w:rsidRPr="00AE13BF">
        <w:rPr>
          <w:sz w:val="24"/>
          <w:szCs w:val="24"/>
        </w:rPr>
        <w:t xml:space="preserve">парадная </w:t>
      </w:r>
      <w:r w:rsidR="00544EE9" w:rsidRPr="00AE13BF">
        <w:rPr>
          <w:sz w:val="24"/>
          <w:szCs w:val="24"/>
        </w:rPr>
        <w:t>черного цвета;</w:t>
      </w:r>
    </w:p>
    <w:p w:rsidR="004C2E92" w:rsidRPr="00AE13BF" w:rsidRDefault="00EB7E1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 xml:space="preserve">шерстяные </w:t>
      </w:r>
      <w:r w:rsidR="00544EE9" w:rsidRPr="00AE13BF">
        <w:rPr>
          <w:sz w:val="24"/>
          <w:szCs w:val="24"/>
        </w:rPr>
        <w:t>черного</w:t>
      </w:r>
      <w:proofErr w:type="gramEnd"/>
      <w:r w:rsidR="00544EE9" w:rsidRPr="00AE13BF">
        <w:rPr>
          <w:sz w:val="24"/>
          <w:szCs w:val="24"/>
        </w:rPr>
        <w:t xml:space="preserve">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</w:t>
      </w:r>
      <w:r w:rsidR="00544EE9" w:rsidRPr="00AE13BF">
        <w:rPr>
          <w:sz w:val="24"/>
          <w:szCs w:val="24"/>
        </w:rPr>
        <w:t>убашка белого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</w:t>
      </w:r>
      <w:r w:rsidR="00544EE9" w:rsidRPr="00AE13BF">
        <w:rPr>
          <w:sz w:val="24"/>
          <w:szCs w:val="24"/>
        </w:rPr>
        <w:t>, с закрепкой золотистого цвета;</w:t>
      </w:r>
    </w:p>
    <w:p w:rsidR="004C2E92" w:rsidRPr="00AE13BF" w:rsidRDefault="00544EE9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белого цвета;</w:t>
      </w:r>
    </w:p>
    <w:p w:rsidR="00EB7E11" w:rsidRPr="00AE13BF" w:rsidRDefault="00EB7E1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полусапоги (ботинки или полу</w:t>
      </w:r>
      <w:r w:rsidR="00EB7E11" w:rsidRPr="00AE13BF">
        <w:rPr>
          <w:sz w:val="24"/>
          <w:szCs w:val="24"/>
        </w:rPr>
        <w:t xml:space="preserve">ботинки) </w:t>
      </w:r>
      <w:r w:rsidR="00544EE9" w:rsidRPr="00AE13BF">
        <w:rPr>
          <w:sz w:val="24"/>
          <w:szCs w:val="24"/>
        </w:rPr>
        <w:t>черного цвета;</w:t>
      </w:r>
    </w:p>
    <w:p w:rsidR="004C2E92" w:rsidRPr="00AE13BF" w:rsidRDefault="0099008B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</w:t>
      </w:r>
      <w:r w:rsidR="00544EE9" w:rsidRPr="00AE13BF">
        <w:rPr>
          <w:sz w:val="24"/>
          <w:szCs w:val="24"/>
        </w:rPr>
        <w:t>рного цвета;</w:t>
      </w:r>
    </w:p>
    <w:p w:rsidR="00060DD4" w:rsidRPr="00AE13BF" w:rsidRDefault="00060DD4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624C8C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парадной форме одежды </w:t>
      </w:r>
      <w:r w:rsidR="006F29EE" w:rsidRPr="00AE13BF">
        <w:rPr>
          <w:color w:val="auto"/>
          <w:sz w:val="24"/>
          <w:szCs w:val="24"/>
        </w:rPr>
        <w:t>офицерам и мичманам (кроме офицеров и прапорщиков береговых войск, военно-воздушных сил и противовоздушной обороны ВМФ, офицеров, пр</w:t>
      </w:r>
      <w:r w:rsidR="006F29EE" w:rsidRPr="00AE13BF">
        <w:rPr>
          <w:color w:val="auto"/>
          <w:sz w:val="24"/>
          <w:szCs w:val="24"/>
        </w:rPr>
        <w:t>и</w:t>
      </w:r>
      <w:r w:rsidR="006F29EE" w:rsidRPr="00AE13BF">
        <w:rPr>
          <w:color w:val="auto"/>
          <w:sz w:val="24"/>
          <w:szCs w:val="24"/>
        </w:rPr>
        <w:t>званных на военную службу в соответствии с указом Президента Российской Федерации, вое</w:t>
      </w:r>
      <w:r w:rsidR="006F29EE" w:rsidRPr="00AE13BF">
        <w:rPr>
          <w:color w:val="auto"/>
          <w:sz w:val="24"/>
          <w:szCs w:val="24"/>
        </w:rPr>
        <w:t>н</w:t>
      </w:r>
      <w:r w:rsidR="006F29EE" w:rsidRPr="00AE13BF">
        <w:rPr>
          <w:color w:val="auto"/>
          <w:sz w:val="24"/>
          <w:szCs w:val="24"/>
        </w:rPr>
        <w:t xml:space="preserve">нослужащих женского пола) </w:t>
      </w:r>
      <w:r w:rsidRPr="00AE13BF">
        <w:rPr>
          <w:color w:val="auto"/>
          <w:sz w:val="24"/>
          <w:szCs w:val="24"/>
        </w:rPr>
        <w:t>разрешается носить:</w:t>
      </w:r>
    </w:p>
    <w:p w:rsidR="00966B73" w:rsidRPr="00AE13BF" w:rsidRDefault="00966B7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фуражку летнюю белого</w:t>
      </w:r>
      <w:r w:rsidR="00587232" w:rsidRPr="00AE13BF">
        <w:rPr>
          <w:sz w:val="24"/>
          <w:szCs w:val="24"/>
        </w:rPr>
        <w:t xml:space="preserve"> цвета </w:t>
      </w:r>
      <w:r w:rsidRPr="00AE13BF">
        <w:rPr>
          <w:sz w:val="24"/>
          <w:szCs w:val="24"/>
        </w:rPr>
        <w:t>при форме № 4;</w:t>
      </w:r>
    </w:p>
    <w:p w:rsidR="00751DDA" w:rsidRPr="00AE13BF" w:rsidRDefault="00751DD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 без воротника съемного из каракуля черного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форме № 5;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куртку демисезонную черного цвета </w:t>
      </w:r>
      <w:r w:rsidR="00566099" w:rsidRPr="00AE13BF">
        <w:rPr>
          <w:sz w:val="24"/>
          <w:szCs w:val="24"/>
        </w:rPr>
        <w:t xml:space="preserve">(высшим </w:t>
      </w:r>
      <w:r w:rsidR="00624C8C" w:rsidRPr="00AE13BF">
        <w:rPr>
          <w:sz w:val="24"/>
          <w:szCs w:val="24"/>
        </w:rPr>
        <w:t>офицерам, кроме того</w:t>
      </w:r>
      <w:r w:rsidR="00566099" w:rsidRPr="00AE13BF">
        <w:rPr>
          <w:sz w:val="24"/>
          <w:szCs w:val="24"/>
        </w:rPr>
        <w:t xml:space="preserve"> – с воротн</w:t>
      </w:r>
      <w:r w:rsidR="00566099" w:rsidRPr="00AE13BF">
        <w:rPr>
          <w:sz w:val="24"/>
          <w:szCs w:val="24"/>
        </w:rPr>
        <w:t>и</w:t>
      </w:r>
      <w:r w:rsidR="00566099" w:rsidRPr="00AE13BF">
        <w:rPr>
          <w:sz w:val="24"/>
          <w:szCs w:val="24"/>
        </w:rPr>
        <w:t>ком съемным из каракуля</w:t>
      </w:r>
      <w:r w:rsidR="00624C8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или без него</w:t>
      </w:r>
      <w:r w:rsidR="00624C8C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 xml:space="preserve"> при формах </w:t>
      </w:r>
      <w:r w:rsidR="00E91BFA" w:rsidRPr="00AE13BF">
        <w:rPr>
          <w:sz w:val="24"/>
          <w:szCs w:val="24"/>
        </w:rPr>
        <w:t>№</w:t>
      </w:r>
      <w:r w:rsidR="00624C8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4,</w:t>
      </w:r>
      <w:r w:rsidR="00566099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5 (кроме мичманов);</w:t>
      </w:r>
    </w:p>
    <w:p w:rsidR="00624C8C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плащ демисезонный черного цвета </w:t>
      </w:r>
      <w:r w:rsidR="00566099" w:rsidRPr="00AE13BF">
        <w:rPr>
          <w:sz w:val="24"/>
          <w:szCs w:val="24"/>
        </w:rPr>
        <w:t xml:space="preserve">при </w:t>
      </w:r>
      <w:r w:rsidRPr="00AE13BF">
        <w:rPr>
          <w:sz w:val="24"/>
          <w:szCs w:val="24"/>
        </w:rPr>
        <w:t>формах № 2, 3</w:t>
      </w:r>
      <w:r w:rsidR="00C075BF" w:rsidRPr="00AE13BF">
        <w:rPr>
          <w:sz w:val="24"/>
          <w:szCs w:val="24"/>
        </w:rPr>
        <w:t>;</w:t>
      </w:r>
    </w:p>
    <w:p w:rsidR="00624C8C" w:rsidRPr="00AE13BF" w:rsidRDefault="00624C8C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перчатки белого цвета при формах № 1, 2, 3, 4, 5</w:t>
      </w:r>
      <w:r w:rsidR="00751DDA" w:rsidRPr="00AE13BF">
        <w:rPr>
          <w:sz w:val="24"/>
          <w:szCs w:val="24"/>
        </w:rPr>
        <w:t>;</w:t>
      </w:r>
    </w:p>
    <w:p w:rsidR="00751DDA" w:rsidRPr="00F05FEF" w:rsidRDefault="00751DD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форму № 5 без перчаток.</w:t>
      </w:r>
    </w:p>
    <w:p w:rsidR="004C2E92" w:rsidRPr="00AE13BF" w:rsidRDefault="00566099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22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Повседневная форма одежды офицеров и мичманов (кроме офицеров и прапорщиков береговых войск, военно-воздушных сил и противовоздушной обороны</w:t>
      </w:r>
      <w:r w:rsidRPr="00AE13BF">
        <w:rPr>
          <w:color w:val="auto"/>
          <w:sz w:val="24"/>
          <w:szCs w:val="24"/>
        </w:rPr>
        <w:t xml:space="preserve"> ВМФ</w:t>
      </w:r>
      <w:r w:rsidR="004C2E92" w:rsidRPr="00AE13BF">
        <w:rPr>
          <w:color w:val="auto"/>
          <w:sz w:val="24"/>
          <w:szCs w:val="24"/>
        </w:rPr>
        <w:t>, военнослужащих женского пола)</w:t>
      </w:r>
      <w:r w:rsidRPr="00AE13BF">
        <w:rPr>
          <w:color w:val="auto"/>
          <w:sz w:val="24"/>
          <w:szCs w:val="24"/>
        </w:rPr>
        <w:t>:</w:t>
      </w:r>
      <w:r w:rsidR="004C2E92" w:rsidRPr="00AE13BF">
        <w:rPr>
          <w:color w:val="auto"/>
          <w:sz w:val="24"/>
          <w:szCs w:val="24"/>
        </w:rPr>
        <w:t xml:space="preserve"> </w:t>
      </w:r>
    </w:p>
    <w:p w:rsidR="004C2E92" w:rsidRPr="00AE13BF" w:rsidRDefault="0052164B" w:rsidP="003E30FE">
      <w:pPr>
        <w:pStyle w:val="10"/>
        <w:widowControl w:val="0"/>
        <w:ind w:firstLine="720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1) </w:t>
      </w:r>
      <w:r w:rsidR="00DD6E71" w:rsidRPr="00AE13BF">
        <w:rPr>
          <w:color w:val="auto"/>
          <w:sz w:val="24"/>
          <w:szCs w:val="24"/>
        </w:rPr>
        <w:t>ф</w:t>
      </w:r>
      <w:r w:rsidR="004C2E92" w:rsidRPr="00AE13BF">
        <w:rPr>
          <w:color w:val="auto"/>
          <w:sz w:val="24"/>
          <w:szCs w:val="24"/>
        </w:rPr>
        <w:t>орма № 3: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черного (фуражка летняя белого)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 черного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кремового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 черного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C075BF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</w:t>
      </w:r>
      <w:r w:rsidR="004C2E92" w:rsidRPr="00AE13BF">
        <w:rPr>
          <w:color w:val="auto"/>
          <w:sz w:val="24"/>
          <w:szCs w:val="24"/>
        </w:rPr>
        <w:t xml:space="preserve">) </w:t>
      </w:r>
      <w:r w:rsidR="00DD6E71" w:rsidRPr="00AE13BF">
        <w:rPr>
          <w:color w:val="auto"/>
          <w:sz w:val="24"/>
          <w:szCs w:val="24"/>
        </w:rPr>
        <w:t>ф</w:t>
      </w:r>
      <w:r w:rsidR="004C2E92" w:rsidRPr="00AE13BF">
        <w:rPr>
          <w:color w:val="auto"/>
          <w:sz w:val="24"/>
          <w:szCs w:val="24"/>
        </w:rPr>
        <w:t>орма № 4: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черного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</w:t>
      </w:r>
      <w:r w:rsidR="00EE5FC5" w:rsidRPr="00AE13BF">
        <w:rPr>
          <w:sz w:val="24"/>
          <w:szCs w:val="24"/>
        </w:rPr>
        <w:t>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 черного цвета</w:t>
      </w:r>
      <w:r w:rsidR="00EE5FC5" w:rsidRPr="00AE13BF">
        <w:rPr>
          <w:sz w:val="24"/>
          <w:szCs w:val="24"/>
        </w:rPr>
        <w:t>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</w:t>
      </w:r>
      <w:r w:rsidR="00EE5FC5" w:rsidRPr="00AE13BF">
        <w:rPr>
          <w:sz w:val="24"/>
          <w:szCs w:val="24"/>
        </w:rPr>
        <w:t>ого</w:t>
      </w:r>
      <w:proofErr w:type="gramEnd"/>
      <w:r w:rsidR="00EE5FC5" w:rsidRPr="00AE13BF">
        <w:rPr>
          <w:sz w:val="24"/>
          <w:szCs w:val="24"/>
        </w:rPr>
        <w:t xml:space="preserve">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кремового цвета</w:t>
      </w:r>
      <w:r w:rsidR="00EE5FC5" w:rsidRPr="00AE13BF">
        <w:rPr>
          <w:sz w:val="24"/>
          <w:szCs w:val="24"/>
        </w:rPr>
        <w:t>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</w:t>
      </w:r>
      <w:r w:rsidR="00EE5FC5" w:rsidRPr="00AE13BF">
        <w:rPr>
          <w:sz w:val="24"/>
          <w:szCs w:val="24"/>
        </w:rPr>
        <w:t>, с закрепкой золотистого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черного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ремень поясной черного цвета (при форме одежды</w:t>
      </w:r>
      <w:r w:rsidR="00EE5FC5" w:rsidRPr="00AE13BF">
        <w:rPr>
          <w:sz w:val="24"/>
          <w:szCs w:val="24"/>
        </w:rPr>
        <w:t xml:space="preserve"> для строя);</w:t>
      </w:r>
    </w:p>
    <w:p w:rsidR="004C2E92" w:rsidRPr="00AE13BF" w:rsidRDefault="004F6B2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полусапоги</w:t>
      </w:r>
      <w:r w:rsidR="00DD6E71" w:rsidRPr="00AE13BF">
        <w:rPr>
          <w:sz w:val="24"/>
          <w:szCs w:val="24"/>
        </w:rPr>
        <w:t xml:space="preserve"> (ботинки или полу</w:t>
      </w:r>
      <w:r w:rsidR="00EE5FC5" w:rsidRPr="00AE13BF">
        <w:rPr>
          <w:sz w:val="24"/>
          <w:szCs w:val="24"/>
        </w:rPr>
        <w:t>ботинки) черного цвета;</w:t>
      </w:r>
    </w:p>
    <w:p w:rsidR="004C2E92" w:rsidRPr="00AE13BF" w:rsidRDefault="00DD6E71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</w:t>
      </w:r>
      <w:r w:rsidR="00EE5FC5" w:rsidRPr="00AE13BF">
        <w:rPr>
          <w:sz w:val="24"/>
          <w:szCs w:val="24"/>
        </w:rPr>
        <w:t>;</w:t>
      </w:r>
    </w:p>
    <w:p w:rsidR="004C2E92" w:rsidRPr="00AE13BF" w:rsidRDefault="00EF4557" w:rsidP="003E30FE">
      <w:pPr>
        <w:pStyle w:val="10"/>
        <w:widowControl w:val="0"/>
        <w:spacing w:line="240" w:lineRule="atLeast"/>
        <w:ind w:firstLine="720"/>
        <w:jc w:val="both"/>
        <w:rPr>
          <w:i/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3</w:t>
      </w:r>
      <w:r w:rsidR="004C2E92" w:rsidRPr="00AE13BF">
        <w:rPr>
          <w:color w:val="auto"/>
          <w:sz w:val="24"/>
          <w:szCs w:val="24"/>
        </w:rPr>
        <w:t xml:space="preserve">) </w:t>
      </w:r>
      <w:r w:rsidR="00EE5FC5" w:rsidRPr="00AE13BF">
        <w:rPr>
          <w:color w:val="auto"/>
          <w:sz w:val="24"/>
          <w:szCs w:val="24"/>
        </w:rPr>
        <w:t>ф</w:t>
      </w:r>
      <w:r w:rsidR="004C2E92" w:rsidRPr="00AE13BF">
        <w:rPr>
          <w:color w:val="auto"/>
          <w:sz w:val="24"/>
          <w:szCs w:val="24"/>
        </w:rPr>
        <w:t>орма № 5:</w:t>
      </w:r>
    </w:p>
    <w:p w:rsidR="004F6B2F" w:rsidRPr="00AE13BF" w:rsidRDefault="004F6B2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 (для высших офицеров, полковников и капитанов 1 ранга – шапка из каракуля с козырьком) черного цвета;</w:t>
      </w:r>
    </w:p>
    <w:p w:rsidR="001762FF" w:rsidRPr="00AE13BF" w:rsidRDefault="001762FF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черного цвета (только для высших офицеров);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 черного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</w:t>
      </w:r>
      <w:r w:rsidR="0057368E" w:rsidRPr="00AE13BF">
        <w:rPr>
          <w:sz w:val="24"/>
          <w:szCs w:val="24"/>
        </w:rPr>
        <w:t xml:space="preserve">и </w:t>
      </w:r>
      <w:proofErr w:type="gramStart"/>
      <w:r w:rsidR="0057368E" w:rsidRPr="00AE13BF">
        <w:rPr>
          <w:sz w:val="24"/>
          <w:szCs w:val="24"/>
        </w:rPr>
        <w:t>шерстяные</w:t>
      </w:r>
      <w:r w:rsidRPr="00AE13BF">
        <w:rPr>
          <w:sz w:val="24"/>
          <w:szCs w:val="24"/>
        </w:rPr>
        <w:t xml:space="preserve">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кремового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кашне </w:t>
      </w:r>
      <w:r w:rsidR="004C2E92" w:rsidRPr="00AE13BF">
        <w:rPr>
          <w:sz w:val="24"/>
          <w:szCs w:val="24"/>
        </w:rPr>
        <w:t>черного цвета</w:t>
      </w:r>
      <w:r w:rsidRPr="00AE13BF">
        <w:rPr>
          <w:sz w:val="24"/>
          <w:szCs w:val="24"/>
        </w:rPr>
        <w:t>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</w:t>
      </w:r>
      <w:r w:rsidR="001275EC" w:rsidRPr="00AE13BF">
        <w:rPr>
          <w:sz w:val="24"/>
          <w:szCs w:val="24"/>
        </w:rPr>
        <w:t>;</w:t>
      </w:r>
    </w:p>
    <w:p w:rsidR="001275EC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</w:t>
      </w:r>
      <w:r w:rsidR="00371146" w:rsidRPr="00AE13BF">
        <w:rPr>
          <w:sz w:val="24"/>
          <w:szCs w:val="24"/>
        </w:rPr>
        <w:t xml:space="preserve">поги (ботинки или полуботинки) </w:t>
      </w:r>
      <w:r w:rsidRPr="00AE13BF">
        <w:rPr>
          <w:sz w:val="24"/>
          <w:szCs w:val="24"/>
        </w:rPr>
        <w:t>черного цвета</w:t>
      </w:r>
      <w:r w:rsidR="001275EC" w:rsidRPr="00AE13BF">
        <w:rPr>
          <w:sz w:val="24"/>
          <w:szCs w:val="24"/>
        </w:rPr>
        <w:t>;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цвета.</w:t>
      </w:r>
    </w:p>
    <w:p w:rsidR="004C2E92" w:rsidRPr="00AE13BF" w:rsidRDefault="00EE5FC5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4C2E92" w:rsidRPr="00AE13BF">
        <w:rPr>
          <w:sz w:val="24"/>
          <w:szCs w:val="24"/>
        </w:rPr>
        <w:t>черного цвета.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повседневной форме одежды </w:t>
      </w:r>
      <w:r w:rsidR="00E442D3" w:rsidRPr="00AE13BF">
        <w:rPr>
          <w:color w:val="auto"/>
          <w:sz w:val="24"/>
          <w:szCs w:val="24"/>
        </w:rPr>
        <w:t>офицерам и мичманам (кроме офицеров и прапорщ</w:t>
      </w:r>
      <w:r w:rsidR="00E442D3" w:rsidRPr="00AE13BF">
        <w:rPr>
          <w:color w:val="auto"/>
          <w:sz w:val="24"/>
          <w:szCs w:val="24"/>
        </w:rPr>
        <w:t>и</w:t>
      </w:r>
      <w:r w:rsidR="00E442D3" w:rsidRPr="00AE13BF">
        <w:rPr>
          <w:color w:val="auto"/>
          <w:sz w:val="24"/>
          <w:szCs w:val="24"/>
        </w:rPr>
        <w:t>ков береговых войск, военно-воздушных сил и противовоздушной обороны ВМФ, военносл</w:t>
      </w:r>
      <w:r w:rsidR="00E442D3" w:rsidRPr="00AE13BF">
        <w:rPr>
          <w:color w:val="auto"/>
          <w:sz w:val="24"/>
          <w:szCs w:val="24"/>
        </w:rPr>
        <w:t>у</w:t>
      </w:r>
      <w:r w:rsidR="00E442D3" w:rsidRPr="00AE13BF">
        <w:rPr>
          <w:color w:val="auto"/>
          <w:sz w:val="24"/>
          <w:szCs w:val="24"/>
        </w:rPr>
        <w:t xml:space="preserve">жащих женского пола) </w:t>
      </w:r>
      <w:r w:rsidRPr="00AE13BF">
        <w:rPr>
          <w:color w:val="auto"/>
          <w:sz w:val="24"/>
          <w:szCs w:val="24"/>
        </w:rPr>
        <w:t>разрешается носить:</w:t>
      </w:r>
    </w:p>
    <w:p w:rsidR="0057368E" w:rsidRPr="00AE13BF" w:rsidRDefault="0057368E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фуражку летнюю белого цвета при форме № 4;</w:t>
      </w:r>
    </w:p>
    <w:p w:rsidR="004C2E92" w:rsidRPr="00AE13BF" w:rsidRDefault="004C2E9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пилотку шерстяную черного цвета при форме № 3 (кроме офицеров, призванных на военную службу в соответствии с указом Президента Российской Федерации)</w:t>
      </w:r>
      <w:r w:rsidR="00785547" w:rsidRPr="00AE13BF">
        <w:rPr>
          <w:sz w:val="24"/>
          <w:szCs w:val="24"/>
        </w:rPr>
        <w:t xml:space="preserve"> в рубашке, свитере без тужурки</w:t>
      </w:r>
      <w:r w:rsidRPr="00AE13BF">
        <w:rPr>
          <w:sz w:val="24"/>
          <w:szCs w:val="24"/>
        </w:rPr>
        <w:t>;</w:t>
      </w:r>
      <w:proofErr w:type="gramEnd"/>
    </w:p>
    <w:p w:rsidR="00751DDA" w:rsidRPr="00AE13BF" w:rsidRDefault="00751DD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 без воротника съемного из каракуля черного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форме № 5;</w:t>
      </w:r>
    </w:p>
    <w:p w:rsidR="007157A2" w:rsidRPr="00AE13BF" w:rsidRDefault="007157A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куртку демисезонную черного цвета (высшим офицерам, кроме того – с воротн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ком съемным из каракуля или без него) при формах № 4, 5 (кроме офицеров, призванных на в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енную службу в соответствии с указом Президента Российской Ф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дерации и мичманов);</w:t>
      </w:r>
    </w:p>
    <w:p w:rsidR="007157A2" w:rsidRPr="00AE13BF" w:rsidRDefault="007157A2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плащ демисезонный черного цвета при формах № 3 (кроме офицеров, призванных на в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енную службу в соответствии с указом Президента Российской Федерации);</w:t>
      </w:r>
    </w:p>
    <w:p w:rsidR="004C2E92" w:rsidRPr="00AE13BF" w:rsidRDefault="00E442D3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куртку</w:t>
      </w:r>
      <w:r w:rsidR="004C2E92" w:rsidRPr="00AE13BF">
        <w:rPr>
          <w:sz w:val="24"/>
          <w:szCs w:val="24"/>
        </w:rPr>
        <w:t xml:space="preserve"> зимн</w:t>
      </w:r>
      <w:r w:rsidRPr="00AE13BF">
        <w:rPr>
          <w:sz w:val="24"/>
          <w:szCs w:val="24"/>
        </w:rPr>
        <w:t>юю</w:t>
      </w:r>
      <w:r w:rsidR="004C2E92" w:rsidRPr="00AE13BF">
        <w:rPr>
          <w:sz w:val="24"/>
          <w:szCs w:val="24"/>
        </w:rPr>
        <w:t xml:space="preserve"> черного цвета с брюками </w:t>
      </w:r>
      <w:r w:rsidRPr="00AE13BF">
        <w:rPr>
          <w:sz w:val="24"/>
          <w:szCs w:val="24"/>
        </w:rPr>
        <w:t xml:space="preserve">зимними черного цвета </w:t>
      </w:r>
      <w:r w:rsidR="004C2E92" w:rsidRPr="00AE13BF">
        <w:rPr>
          <w:sz w:val="24"/>
          <w:szCs w:val="24"/>
        </w:rPr>
        <w:t>или без них при фо</w:t>
      </w:r>
      <w:r w:rsidR="004C2E92" w:rsidRPr="00AE13BF">
        <w:rPr>
          <w:sz w:val="24"/>
          <w:szCs w:val="24"/>
        </w:rPr>
        <w:t>р</w:t>
      </w:r>
      <w:r w:rsidR="004C2E92" w:rsidRPr="00AE13BF">
        <w:rPr>
          <w:sz w:val="24"/>
          <w:szCs w:val="24"/>
        </w:rPr>
        <w:t>м</w:t>
      </w:r>
      <w:r w:rsidRPr="00AE13BF">
        <w:rPr>
          <w:sz w:val="24"/>
          <w:szCs w:val="24"/>
        </w:rPr>
        <w:t>ах</w:t>
      </w:r>
      <w:r w:rsidR="004C2E92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№ 4, 5 </w:t>
      </w:r>
      <w:r w:rsidR="004C2E92" w:rsidRPr="00AE13BF">
        <w:rPr>
          <w:sz w:val="24"/>
          <w:szCs w:val="24"/>
        </w:rPr>
        <w:t>– высшим офицерам.</w:t>
      </w:r>
    </w:p>
    <w:p w:rsidR="00D07F7D" w:rsidRPr="00AE13BF" w:rsidRDefault="00D07F7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китель шерстяной синего цвета (только для офицеров и мичманов корабельного состава);</w:t>
      </w:r>
    </w:p>
    <w:p w:rsidR="00D07F7D" w:rsidRPr="00AE13BF" w:rsidRDefault="00D07F7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 шерстяной черного цвета</w:t>
      </w:r>
      <w:r w:rsidR="00785547" w:rsidRPr="00AE13BF">
        <w:rPr>
          <w:sz w:val="24"/>
          <w:szCs w:val="24"/>
        </w:rPr>
        <w:t xml:space="preserve"> вместо тужурки</w:t>
      </w:r>
      <w:r w:rsidRPr="00AE13BF">
        <w:rPr>
          <w:sz w:val="24"/>
          <w:szCs w:val="24"/>
        </w:rPr>
        <w:t>;</w:t>
      </w:r>
    </w:p>
    <w:p w:rsidR="00D07F7D" w:rsidRPr="00F05FEF" w:rsidRDefault="00D07F7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F05FEF">
        <w:rPr>
          <w:sz w:val="24"/>
          <w:szCs w:val="24"/>
        </w:rPr>
        <w:t>форму № 5 без перчаток.</w:t>
      </w:r>
    </w:p>
    <w:p w:rsidR="004C2E92" w:rsidRPr="00AE13BF" w:rsidRDefault="0055368C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23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 xml:space="preserve">Парадная форма одежды офицеров и прапорщиков береговых войск, военно-воздушных сил и противовоздушной обороны </w:t>
      </w:r>
      <w:r w:rsidR="00DE3ACD" w:rsidRPr="00AE13BF">
        <w:rPr>
          <w:color w:val="auto"/>
          <w:sz w:val="24"/>
          <w:szCs w:val="24"/>
        </w:rPr>
        <w:t xml:space="preserve">ВМФ </w:t>
      </w:r>
      <w:r w:rsidR="004C2E92" w:rsidRPr="00AE13BF">
        <w:rPr>
          <w:color w:val="auto"/>
          <w:sz w:val="24"/>
          <w:szCs w:val="24"/>
        </w:rPr>
        <w:t>(кроме офицеров, призванных на военную службу в соответствии с указом Пр</w:t>
      </w:r>
      <w:r w:rsidR="00911A2C" w:rsidRPr="00AE13BF">
        <w:rPr>
          <w:color w:val="auto"/>
          <w:sz w:val="24"/>
          <w:szCs w:val="24"/>
        </w:rPr>
        <w:t xml:space="preserve">езидента Российской Федерации, </w:t>
      </w:r>
      <w:r w:rsidR="004C2E92" w:rsidRPr="00AE13BF">
        <w:rPr>
          <w:color w:val="auto"/>
          <w:sz w:val="24"/>
          <w:szCs w:val="24"/>
        </w:rPr>
        <w:t>военнослужащих женского пола)</w:t>
      </w:r>
      <w:r w:rsidR="00BA43C9"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6138BA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6138B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шерстяная черного (фуражка летняя белого) цвета</w:t>
      </w:r>
      <w:r w:rsidR="00DE3ACD" w:rsidRPr="00AE13BF">
        <w:rPr>
          <w:sz w:val="24"/>
          <w:szCs w:val="24"/>
        </w:rPr>
        <w:t>;</w:t>
      </w:r>
    </w:p>
    <w:p w:rsidR="004C2E92" w:rsidRPr="00AE13BF" w:rsidRDefault="006138B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</w:t>
      </w:r>
      <w:r w:rsidR="00DE3ACD" w:rsidRPr="00AE13BF">
        <w:rPr>
          <w:sz w:val="24"/>
          <w:szCs w:val="24"/>
        </w:rPr>
        <w:t xml:space="preserve">яная </w:t>
      </w:r>
      <w:r w:rsidR="00911A2C" w:rsidRPr="00AE13BF">
        <w:rPr>
          <w:sz w:val="24"/>
          <w:szCs w:val="24"/>
        </w:rPr>
        <w:t xml:space="preserve">парадная </w:t>
      </w:r>
      <w:r w:rsidR="00DE3ACD" w:rsidRPr="00AE13BF">
        <w:rPr>
          <w:sz w:val="24"/>
          <w:szCs w:val="24"/>
        </w:rPr>
        <w:t>черного цвета;</w:t>
      </w:r>
    </w:p>
    <w:p w:rsidR="004C2E92" w:rsidRPr="00AE13BF" w:rsidRDefault="00DE3A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6138B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</w:t>
      </w:r>
      <w:r w:rsidR="00D24C46" w:rsidRPr="00AE13BF">
        <w:rPr>
          <w:sz w:val="24"/>
          <w:szCs w:val="24"/>
        </w:rPr>
        <w:t>убашка белого цвета</w:t>
      </w:r>
      <w:r w:rsidR="00DE3ACD" w:rsidRPr="00AE13BF">
        <w:rPr>
          <w:sz w:val="24"/>
          <w:szCs w:val="24"/>
        </w:rPr>
        <w:t>;</w:t>
      </w:r>
    </w:p>
    <w:p w:rsidR="004C2E92" w:rsidRPr="00AE13BF" w:rsidRDefault="006138B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</w:t>
      </w:r>
      <w:r w:rsidR="00DE3ACD" w:rsidRPr="00AE13BF">
        <w:rPr>
          <w:sz w:val="24"/>
          <w:szCs w:val="24"/>
        </w:rPr>
        <w:t>, с закрепкой золотистого цвета;</w:t>
      </w:r>
    </w:p>
    <w:p w:rsidR="00494A20" w:rsidRPr="00AE13BF" w:rsidRDefault="00494A20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6138BA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</w:t>
      </w:r>
      <w:r w:rsidR="00DE3ACD" w:rsidRPr="00AE13BF">
        <w:rPr>
          <w:sz w:val="24"/>
          <w:szCs w:val="24"/>
        </w:rPr>
        <w:t xml:space="preserve"> черного цвета;</w:t>
      </w:r>
    </w:p>
    <w:p w:rsidR="004C2E92" w:rsidRPr="00AE13BF" w:rsidRDefault="00DE3ACD" w:rsidP="00F05FEF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6138BA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lastRenderedPageBreak/>
        <w:t>2) зимняя:</w:t>
      </w:r>
      <w:proofErr w:type="gramEnd"/>
    </w:p>
    <w:p w:rsidR="004C2E92" w:rsidRPr="00AE13BF" w:rsidRDefault="006138BA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шапка-ушанка </w:t>
      </w:r>
      <w:r w:rsidR="004C2E92" w:rsidRPr="00AE13BF">
        <w:rPr>
          <w:sz w:val="24"/>
          <w:szCs w:val="24"/>
        </w:rPr>
        <w:t>меховая (для высших офицеров</w:t>
      </w:r>
      <w:r w:rsidR="00494A20" w:rsidRPr="00AE13BF">
        <w:rPr>
          <w:sz w:val="24"/>
          <w:szCs w:val="24"/>
        </w:rPr>
        <w:t xml:space="preserve"> и</w:t>
      </w:r>
      <w:r w:rsidR="004C2E92" w:rsidRPr="00AE13BF">
        <w:rPr>
          <w:sz w:val="24"/>
          <w:szCs w:val="24"/>
        </w:rPr>
        <w:t xml:space="preserve"> полковников – шапка </w:t>
      </w:r>
      <w:r w:rsidR="00494A20" w:rsidRPr="00AE13BF">
        <w:rPr>
          <w:sz w:val="24"/>
          <w:szCs w:val="24"/>
        </w:rPr>
        <w:t>из карак</w:t>
      </w:r>
      <w:r w:rsidR="00494A20" w:rsidRPr="00AE13BF">
        <w:rPr>
          <w:sz w:val="24"/>
          <w:szCs w:val="24"/>
        </w:rPr>
        <w:t>у</w:t>
      </w:r>
      <w:r w:rsidR="00494A20" w:rsidRPr="00AE13BF">
        <w:rPr>
          <w:sz w:val="24"/>
          <w:szCs w:val="24"/>
        </w:rPr>
        <w:t xml:space="preserve">ля </w:t>
      </w:r>
      <w:r w:rsidR="004C2E92" w:rsidRPr="00AE13BF">
        <w:rPr>
          <w:sz w:val="24"/>
          <w:szCs w:val="24"/>
        </w:rPr>
        <w:t>с к</w:t>
      </w:r>
      <w:r w:rsidR="004C2E92" w:rsidRPr="00AE13BF">
        <w:rPr>
          <w:sz w:val="24"/>
          <w:szCs w:val="24"/>
        </w:rPr>
        <w:t>о</w:t>
      </w:r>
      <w:r w:rsidR="004C2E92" w:rsidRPr="00AE13BF">
        <w:rPr>
          <w:sz w:val="24"/>
          <w:szCs w:val="24"/>
        </w:rPr>
        <w:t>зыр</w:t>
      </w:r>
      <w:r w:rsidR="00DE3ACD" w:rsidRPr="00AE13BF">
        <w:rPr>
          <w:sz w:val="24"/>
          <w:szCs w:val="24"/>
        </w:rPr>
        <w:t>ьком) черного цвета;</w:t>
      </w:r>
    </w:p>
    <w:p w:rsidR="004C2E92" w:rsidRPr="00AE13BF" w:rsidRDefault="00B72D3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воротник съемный из каракуля черного цвета </w:t>
      </w:r>
      <w:r w:rsidR="00BA28C4" w:rsidRPr="00AE13BF">
        <w:rPr>
          <w:sz w:val="24"/>
          <w:szCs w:val="24"/>
        </w:rPr>
        <w:t>(</w:t>
      </w:r>
      <w:r w:rsidRPr="00AE13BF">
        <w:rPr>
          <w:sz w:val="24"/>
          <w:szCs w:val="24"/>
        </w:rPr>
        <w:t xml:space="preserve">только </w:t>
      </w:r>
      <w:r w:rsidR="00BA28C4" w:rsidRPr="00AE13BF">
        <w:rPr>
          <w:sz w:val="24"/>
          <w:szCs w:val="24"/>
        </w:rPr>
        <w:t>для высших офицеров</w:t>
      </w:r>
      <w:r w:rsidR="00DE3ACD" w:rsidRPr="00AE13BF">
        <w:rPr>
          <w:sz w:val="24"/>
          <w:szCs w:val="24"/>
        </w:rPr>
        <w:t>);</w:t>
      </w:r>
      <w:r w:rsidR="00DE3ACD" w:rsidRPr="00AE13BF">
        <w:rPr>
          <w:sz w:val="24"/>
          <w:szCs w:val="24"/>
        </w:rPr>
        <w:tab/>
      </w:r>
    </w:p>
    <w:p w:rsidR="004C2E92" w:rsidRPr="00AE13BF" w:rsidRDefault="00DE3AC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цвета;</w:t>
      </w:r>
    </w:p>
    <w:p w:rsidR="00DD4E75" w:rsidRPr="00AE13BF" w:rsidRDefault="00DD4E7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 парадная черного цвета;</w:t>
      </w:r>
    </w:p>
    <w:p w:rsidR="00DD4E75" w:rsidRPr="00AE13BF" w:rsidRDefault="00DD4E7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DD4E75" w:rsidRPr="00AE13BF" w:rsidRDefault="00D24C46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белого цвета</w:t>
      </w:r>
      <w:r w:rsidR="00DD4E75" w:rsidRPr="00AE13BF">
        <w:rPr>
          <w:sz w:val="24"/>
          <w:szCs w:val="24"/>
        </w:rPr>
        <w:t>;</w:t>
      </w:r>
    </w:p>
    <w:p w:rsidR="00DD4E75" w:rsidRPr="00AE13BF" w:rsidRDefault="00DD4E7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DE3AC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кашне </w:t>
      </w:r>
      <w:r w:rsidR="00B9170F" w:rsidRPr="00AE13BF">
        <w:rPr>
          <w:sz w:val="24"/>
          <w:szCs w:val="24"/>
        </w:rPr>
        <w:t>белого</w:t>
      </w:r>
      <w:r w:rsidRPr="00AE13BF">
        <w:rPr>
          <w:sz w:val="24"/>
          <w:szCs w:val="24"/>
        </w:rPr>
        <w:t xml:space="preserve"> цвета;</w:t>
      </w:r>
    </w:p>
    <w:p w:rsidR="00DD4E75" w:rsidRPr="00AE13BF" w:rsidRDefault="00DD4E7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DE3AC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полусапоги (ботинки или полуботинки) черного цвета;</w:t>
      </w:r>
    </w:p>
    <w:p w:rsidR="004C2E92" w:rsidRPr="00AE13BF" w:rsidRDefault="00DE3AC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DE3AC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B9170F" w:rsidRPr="00AE13BF">
        <w:rPr>
          <w:sz w:val="24"/>
          <w:szCs w:val="24"/>
        </w:rPr>
        <w:t>черного</w:t>
      </w:r>
      <w:r w:rsidR="004C2E92" w:rsidRPr="00AE13BF">
        <w:rPr>
          <w:sz w:val="24"/>
          <w:szCs w:val="24"/>
        </w:rPr>
        <w:t xml:space="preserve"> цвета.</w:t>
      </w:r>
    </w:p>
    <w:p w:rsidR="004C2E92" w:rsidRPr="00AE13BF" w:rsidRDefault="00DD4E75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парадной </w:t>
      </w:r>
      <w:r w:rsidR="004C2E92" w:rsidRPr="00AE13BF">
        <w:rPr>
          <w:color w:val="auto"/>
          <w:sz w:val="24"/>
          <w:szCs w:val="24"/>
        </w:rPr>
        <w:t xml:space="preserve">форме одежды </w:t>
      </w:r>
      <w:r w:rsidR="00DE3ACD" w:rsidRPr="00AE13BF">
        <w:rPr>
          <w:color w:val="auto"/>
          <w:sz w:val="24"/>
          <w:szCs w:val="24"/>
        </w:rPr>
        <w:t>офицерам и прапорщикам береговых войск, военно-воздушных сил и противовоздушной обороны ВМФ (кроме офицеров, призванных на военную службу в соответствии с указом Пр</w:t>
      </w:r>
      <w:r w:rsidRPr="00AE13BF">
        <w:rPr>
          <w:color w:val="auto"/>
          <w:sz w:val="24"/>
          <w:szCs w:val="24"/>
        </w:rPr>
        <w:t xml:space="preserve">езидента Российской Федерации, </w:t>
      </w:r>
      <w:r w:rsidR="00DE3ACD" w:rsidRPr="00AE13BF">
        <w:rPr>
          <w:color w:val="auto"/>
          <w:sz w:val="24"/>
          <w:szCs w:val="24"/>
        </w:rPr>
        <w:t xml:space="preserve">военнослужащих женского пола) </w:t>
      </w:r>
      <w:r w:rsidR="004C2E92" w:rsidRPr="00AE13BF">
        <w:rPr>
          <w:color w:val="auto"/>
          <w:sz w:val="24"/>
          <w:szCs w:val="24"/>
        </w:rPr>
        <w:t>разрешается носить:</w:t>
      </w:r>
    </w:p>
    <w:p w:rsidR="004C2E92" w:rsidRPr="00AE13BF" w:rsidRDefault="004C2E9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фуражку шерстяную черного цвета </w:t>
      </w:r>
      <w:r w:rsidR="00A97C81" w:rsidRPr="00AE13BF">
        <w:rPr>
          <w:sz w:val="24"/>
          <w:szCs w:val="24"/>
        </w:rPr>
        <w:t xml:space="preserve">и фуражку летнюю белого цвета </w:t>
      </w:r>
      <w:r w:rsidRPr="00AE13BF">
        <w:rPr>
          <w:sz w:val="24"/>
          <w:szCs w:val="24"/>
        </w:rPr>
        <w:t>при зимней форме одежды;</w:t>
      </w:r>
    </w:p>
    <w:p w:rsidR="007310FE" w:rsidRPr="00AE13BF" w:rsidRDefault="007310FE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берет шерстяной черного цвета, китель шерстяной и брюки шерстяные прямого покроя черного цвета, тельняшку с полосами темно-синего цвета, ботинки с в</w:t>
      </w:r>
      <w:r w:rsidRPr="00AE13BF">
        <w:rPr>
          <w:sz w:val="24"/>
          <w:szCs w:val="24"/>
        </w:rPr>
        <w:t>ы</w:t>
      </w:r>
      <w:r w:rsidRPr="00AE13BF">
        <w:rPr>
          <w:sz w:val="24"/>
          <w:szCs w:val="24"/>
        </w:rPr>
        <w:t xml:space="preserve">сокими берцами – в боевых войсках береговых войск*; </w:t>
      </w:r>
      <w:proofErr w:type="gramEnd"/>
    </w:p>
    <w:p w:rsidR="00D07F7D" w:rsidRPr="00AE13BF" w:rsidRDefault="00D07F7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 без воротника съемного из каракуля черного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зимней форме одежды;</w:t>
      </w:r>
    </w:p>
    <w:p w:rsidR="002F76D4" w:rsidRPr="00AE13BF" w:rsidRDefault="002F7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куртку демисезонную черного цвета (высшим офицерам, кроме того – с воротн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ком съемным из каракуля или без него) при зимней форме одежды (кроме пр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порщиков);</w:t>
      </w:r>
    </w:p>
    <w:p w:rsidR="002F76D4" w:rsidRPr="00AE13BF" w:rsidRDefault="002F7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плащ демисезонный черного цвета при летней форме одежды</w:t>
      </w:r>
      <w:r w:rsidR="00B9170F" w:rsidRPr="00AE13BF">
        <w:rPr>
          <w:sz w:val="24"/>
          <w:szCs w:val="24"/>
        </w:rPr>
        <w:t>;</w:t>
      </w:r>
      <w:r w:rsidRPr="00AE13BF">
        <w:rPr>
          <w:sz w:val="24"/>
          <w:szCs w:val="24"/>
        </w:rPr>
        <w:t xml:space="preserve"> </w:t>
      </w:r>
    </w:p>
    <w:p w:rsidR="00D66BD8" w:rsidRPr="00AE13BF" w:rsidRDefault="00D66BD8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перчатки белого цвета при зимней и летней форме одежды.</w:t>
      </w:r>
    </w:p>
    <w:p w:rsidR="002F7EAF" w:rsidRPr="00AE13BF" w:rsidRDefault="002F7EA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зимнюю парадную</w:t>
      </w:r>
      <w:proofErr w:type="gramEnd"/>
      <w:r w:rsidRPr="00AE13BF">
        <w:rPr>
          <w:sz w:val="24"/>
          <w:szCs w:val="24"/>
        </w:rPr>
        <w:t xml:space="preserve"> форму одежды без перчаток черного цвета.</w:t>
      </w:r>
    </w:p>
    <w:p w:rsidR="004C2E92" w:rsidRPr="00AE13BF" w:rsidRDefault="0020652C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24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 xml:space="preserve">Повседневная форма одежда офицеров и прапорщиков береговых войск, военно-воздушных сил </w:t>
      </w:r>
      <w:r w:rsidR="00DD4E75" w:rsidRPr="00AE13BF">
        <w:rPr>
          <w:color w:val="auto"/>
          <w:sz w:val="24"/>
          <w:szCs w:val="24"/>
        </w:rPr>
        <w:t xml:space="preserve">и противовоздушной обороны ВМФ </w:t>
      </w:r>
      <w:r w:rsidR="004C2E92" w:rsidRPr="00AE13BF">
        <w:rPr>
          <w:color w:val="auto"/>
          <w:sz w:val="24"/>
          <w:szCs w:val="24"/>
        </w:rPr>
        <w:t>(кроме военнослужащих женского пола)</w:t>
      </w:r>
      <w:r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20652C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20652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фуражка </w:t>
      </w:r>
      <w:r w:rsidR="004C2E92" w:rsidRPr="00AE13BF">
        <w:rPr>
          <w:sz w:val="24"/>
          <w:szCs w:val="24"/>
        </w:rPr>
        <w:t>шерстяная черного (</w:t>
      </w:r>
      <w:r w:rsidR="006F580C" w:rsidRPr="00AE13BF">
        <w:rPr>
          <w:sz w:val="24"/>
          <w:szCs w:val="24"/>
        </w:rPr>
        <w:t xml:space="preserve">фуражка </w:t>
      </w:r>
      <w:r w:rsidR="004C2E92" w:rsidRPr="00AE13BF">
        <w:rPr>
          <w:sz w:val="24"/>
          <w:szCs w:val="24"/>
        </w:rPr>
        <w:t>летняя белого) цвета</w:t>
      </w:r>
      <w:r w:rsidRPr="00AE13BF">
        <w:rPr>
          <w:sz w:val="24"/>
          <w:szCs w:val="24"/>
        </w:rPr>
        <w:t>;</w:t>
      </w:r>
    </w:p>
    <w:p w:rsidR="004C2E92" w:rsidRPr="00AE13BF" w:rsidRDefault="00D3058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</w:t>
      </w:r>
      <w:r w:rsidR="00466EA2" w:rsidRPr="00AE13BF">
        <w:rPr>
          <w:sz w:val="24"/>
          <w:szCs w:val="24"/>
        </w:rPr>
        <w:t xml:space="preserve"> черного цвета;</w:t>
      </w:r>
    </w:p>
    <w:p w:rsidR="004C2E92" w:rsidRPr="00AE13B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кремового цвета;</w:t>
      </w:r>
    </w:p>
    <w:p w:rsidR="004C2E92" w:rsidRPr="00AE13B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полуботинки (ботинки или полусапоги) черного цвета;</w:t>
      </w:r>
    </w:p>
    <w:p w:rsidR="004C2E92" w:rsidRPr="00AE13B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2) </w:t>
      </w:r>
      <w:r w:rsidR="00466EA2" w:rsidRPr="00AE13BF">
        <w:rPr>
          <w:color w:val="auto"/>
          <w:sz w:val="24"/>
          <w:szCs w:val="24"/>
        </w:rPr>
        <w:t>з</w:t>
      </w:r>
      <w:r w:rsidRPr="00AE13BF">
        <w:rPr>
          <w:color w:val="auto"/>
          <w:sz w:val="24"/>
          <w:szCs w:val="24"/>
        </w:rPr>
        <w:t>имняя:</w:t>
      </w:r>
      <w:proofErr w:type="gramEnd"/>
    </w:p>
    <w:p w:rsidR="00F05FEF" w:rsidRDefault="00466EA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</w:t>
      </w:r>
      <w:r w:rsidR="004C2E92" w:rsidRPr="00AE13BF">
        <w:rPr>
          <w:sz w:val="24"/>
          <w:szCs w:val="24"/>
        </w:rPr>
        <w:t>апка-ушанка меховая (для высших офицеров</w:t>
      </w:r>
      <w:r w:rsidR="00EC1FD4" w:rsidRPr="00AE13BF">
        <w:rPr>
          <w:sz w:val="24"/>
          <w:szCs w:val="24"/>
        </w:rPr>
        <w:t>,</w:t>
      </w:r>
      <w:r w:rsidR="004C2E92" w:rsidRPr="00AE13BF">
        <w:rPr>
          <w:sz w:val="24"/>
          <w:szCs w:val="24"/>
        </w:rPr>
        <w:t xml:space="preserve"> полковников </w:t>
      </w:r>
      <w:r w:rsidR="00EC1FD4" w:rsidRPr="00AE13BF">
        <w:rPr>
          <w:sz w:val="24"/>
          <w:szCs w:val="24"/>
        </w:rPr>
        <w:t xml:space="preserve">и капитанов 1 ранга </w:t>
      </w:r>
      <w:r w:rsidR="004C2E92" w:rsidRPr="00AE13BF">
        <w:rPr>
          <w:sz w:val="24"/>
          <w:szCs w:val="24"/>
        </w:rPr>
        <w:t xml:space="preserve">– шапка </w:t>
      </w:r>
      <w:r w:rsidR="001A7E7F" w:rsidRPr="00AE13BF">
        <w:rPr>
          <w:sz w:val="24"/>
          <w:szCs w:val="24"/>
        </w:rPr>
        <w:t xml:space="preserve">из каракуля </w:t>
      </w:r>
      <w:r w:rsidR="004C2E92" w:rsidRPr="00AE13BF">
        <w:rPr>
          <w:sz w:val="24"/>
          <w:szCs w:val="24"/>
        </w:rPr>
        <w:t>с козырьком) черного цвета</w:t>
      </w:r>
      <w:r w:rsidR="002A16B1" w:rsidRPr="00AE13BF">
        <w:rPr>
          <w:sz w:val="24"/>
          <w:szCs w:val="24"/>
        </w:rPr>
        <w:t>;</w:t>
      </w:r>
    </w:p>
    <w:p w:rsidR="006D6303" w:rsidRPr="00AE13BF" w:rsidRDefault="006D6303" w:rsidP="00F05FEF">
      <w:pPr>
        <w:widowControl w:val="0"/>
        <w:tabs>
          <w:tab w:val="left" w:pos="1134"/>
        </w:tabs>
        <w:ind w:left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________________________</w:t>
      </w:r>
    </w:p>
    <w:p w:rsidR="006D6303" w:rsidRPr="00AE13BF" w:rsidRDefault="006D6303" w:rsidP="003E30FE">
      <w:pPr>
        <w:widowControl w:val="0"/>
        <w:shd w:val="clear" w:color="auto" w:fill="FFFFFF"/>
        <w:spacing w:before="115" w:line="235" w:lineRule="exact"/>
        <w:ind w:right="98" w:firstLine="720"/>
        <w:jc w:val="both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* К боевым войскам береговых войск Военно-Морского Флота относятся соединения и воинские части мотострелковых и танковых войск, морской пехоты, охраны, специального н</w:t>
      </w:r>
      <w:r w:rsidRPr="00AE13BF">
        <w:rPr>
          <w:spacing w:val="-1"/>
          <w:sz w:val="24"/>
          <w:szCs w:val="24"/>
        </w:rPr>
        <w:t>а</w:t>
      </w:r>
      <w:r w:rsidRPr="00AE13BF">
        <w:rPr>
          <w:spacing w:val="-1"/>
          <w:sz w:val="24"/>
          <w:szCs w:val="24"/>
        </w:rPr>
        <w:t>значения, береговые ракетно-артиллерийские и зенитно-ракетные части.</w:t>
      </w:r>
    </w:p>
    <w:p w:rsidR="006D6303" w:rsidRPr="00AE13BF" w:rsidRDefault="006D6303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pacing w:val="-2"/>
          <w:sz w:val="24"/>
          <w:szCs w:val="24"/>
        </w:rPr>
      </w:pPr>
      <w:r w:rsidRPr="00AE13BF">
        <w:rPr>
          <w:color w:val="auto"/>
          <w:sz w:val="24"/>
          <w:szCs w:val="24"/>
        </w:rPr>
        <w:t>К другим войскам в составе береговых войск Военно-Морского Флота относятся вои</w:t>
      </w:r>
      <w:r w:rsidRPr="00AE13BF">
        <w:rPr>
          <w:color w:val="auto"/>
          <w:sz w:val="24"/>
          <w:szCs w:val="24"/>
        </w:rPr>
        <w:t>н</w:t>
      </w:r>
      <w:r w:rsidRPr="00AE13BF">
        <w:rPr>
          <w:color w:val="auto"/>
          <w:sz w:val="24"/>
          <w:szCs w:val="24"/>
        </w:rPr>
        <w:t xml:space="preserve">ские части </w:t>
      </w:r>
      <w:r w:rsidRPr="00AE13BF">
        <w:rPr>
          <w:color w:val="auto"/>
          <w:spacing w:val="4"/>
          <w:sz w:val="24"/>
          <w:szCs w:val="24"/>
        </w:rPr>
        <w:t>и организации разведки, морской инженерной службы, связи, радиационной, х</w:t>
      </w:r>
      <w:r w:rsidRPr="00AE13BF">
        <w:rPr>
          <w:color w:val="auto"/>
          <w:spacing w:val="4"/>
          <w:sz w:val="24"/>
          <w:szCs w:val="24"/>
        </w:rPr>
        <w:t>и</w:t>
      </w:r>
      <w:r w:rsidRPr="00AE13BF">
        <w:rPr>
          <w:color w:val="auto"/>
          <w:spacing w:val="4"/>
          <w:sz w:val="24"/>
          <w:szCs w:val="24"/>
        </w:rPr>
        <w:t xml:space="preserve">мической и </w:t>
      </w:r>
      <w:r w:rsidRPr="00AE13BF">
        <w:rPr>
          <w:color w:val="auto"/>
          <w:spacing w:val="-2"/>
          <w:sz w:val="24"/>
          <w:szCs w:val="24"/>
        </w:rPr>
        <w:t>бактериологической защиты, радиотехнической службы, радиоэлектронной борьбы, тыла и технического обеспечения.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в</w:t>
      </w:r>
      <w:r w:rsidR="004C2E92" w:rsidRPr="00AE13BF">
        <w:rPr>
          <w:sz w:val="24"/>
          <w:szCs w:val="24"/>
        </w:rPr>
        <w:t xml:space="preserve">оротник съемный </w:t>
      </w:r>
      <w:r w:rsidR="001A7E7F" w:rsidRPr="00AE13BF">
        <w:rPr>
          <w:sz w:val="24"/>
          <w:szCs w:val="24"/>
        </w:rPr>
        <w:t xml:space="preserve">из каракуля </w:t>
      </w:r>
      <w:r w:rsidR="004C2E92" w:rsidRPr="00AE13BF">
        <w:rPr>
          <w:sz w:val="24"/>
          <w:szCs w:val="24"/>
        </w:rPr>
        <w:t>(</w:t>
      </w:r>
      <w:r w:rsidR="001A7E7F" w:rsidRPr="00AE13BF">
        <w:rPr>
          <w:sz w:val="24"/>
          <w:szCs w:val="24"/>
        </w:rPr>
        <w:t>только для</w:t>
      </w:r>
      <w:r w:rsidR="00BB1834" w:rsidRPr="00AE13BF">
        <w:rPr>
          <w:sz w:val="24"/>
          <w:szCs w:val="24"/>
        </w:rPr>
        <w:t xml:space="preserve"> </w:t>
      </w:r>
      <w:r w:rsidR="004C2E92" w:rsidRPr="00AE13BF">
        <w:rPr>
          <w:sz w:val="24"/>
          <w:szCs w:val="24"/>
        </w:rPr>
        <w:t>высших офицеров</w:t>
      </w:r>
      <w:r w:rsidR="001A7E7F" w:rsidRPr="00AE13BF">
        <w:rPr>
          <w:sz w:val="24"/>
          <w:szCs w:val="24"/>
        </w:rPr>
        <w:t>)</w:t>
      </w:r>
      <w:r w:rsidR="002A16B1" w:rsidRPr="00AE13BF">
        <w:rPr>
          <w:sz w:val="24"/>
          <w:szCs w:val="24"/>
        </w:rPr>
        <w:t>;</w:t>
      </w:r>
    </w:p>
    <w:p w:rsidR="002A16B1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</w:t>
      </w:r>
      <w:r w:rsidR="002A16B1" w:rsidRPr="00AE13BF">
        <w:rPr>
          <w:sz w:val="24"/>
          <w:szCs w:val="24"/>
        </w:rPr>
        <w:t>;</w:t>
      </w:r>
    </w:p>
    <w:p w:rsidR="001A7E7F" w:rsidRPr="00AE13BF" w:rsidRDefault="001A7E7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тужурка шерстяная черного цвета;</w:t>
      </w:r>
    </w:p>
    <w:p w:rsidR="001A7E7F" w:rsidRPr="00AE13BF" w:rsidRDefault="001A7E7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брюки</w:t>
      </w:r>
      <w:r w:rsidR="00D3058F" w:rsidRPr="00AE13BF">
        <w:rPr>
          <w:sz w:val="24"/>
          <w:szCs w:val="24"/>
        </w:rPr>
        <w:t xml:space="preserve"> </w:t>
      </w:r>
      <w:proofErr w:type="gramStart"/>
      <w:r w:rsidR="00D3058F" w:rsidRPr="00AE13BF">
        <w:rPr>
          <w:sz w:val="24"/>
          <w:szCs w:val="24"/>
        </w:rPr>
        <w:t>шерстяные</w:t>
      </w:r>
      <w:r w:rsidRPr="00AE13BF">
        <w:rPr>
          <w:sz w:val="24"/>
          <w:szCs w:val="24"/>
        </w:rPr>
        <w:t xml:space="preserve">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рубашка кремового цвета</w:t>
      </w:r>
      <w:r w:rsidR="002A16B1" w:rsidRPr="00AE13BF">
        <w:rPr>
          <w:sz w:val="24"/>
          <w:szCs w:val="24"/>
        </w:rPr>
        <w:t>;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</w:t>
      </w:r>
      <w:r w:rsidR="002A16B1" w:rsidRPr="00AE13BF">
        <w:rPr>
          <w:sz w:val="24"/>
          <w:szCs w:val="24"/>
        </w:rPr>
        <w:t>;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черного цвета</w:t>
      </w:r>
      <w:r w:rsidR="002A16B1" w:rsidRPr="00AE13BF">
        <w:rPr>
          <w:sz w:val="24"/>
          <w:szCs w:val="24"/>
        </w:rPr>
        <w:t>;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</w:t>
      </w:r>
      <w:r w:rsidR="002A16B1" w:rsidRPr="00AE13BF">
        <w:rPr>
          <w:sz w:val="24"/>
          <w:szCs w:val="24"/>
        </w:rPr>
        <w:t>;</w:t>
      </w:r>
    </w:p>
    <w:p w:rsidR="004C2E92" w:rsidRPr="00AE13BF" w:rsidRDefault="00EC1F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пол</w:t>
      </w:r>
      <w:r w:rsidR="004C2E92" w:rsidRPr="00AE13BF">
        <w:rPr>
          <w:sz w:val="24"/>
          <w:szCs w:val="24"/>
        </w:rPr>
        <w:t>усапоги (ботинки или полуботинки) черного цвета</w:t>
      </w:r>
      <w:r w:rsidR="002A16B1" w:rsidRPr="00AE13BF">
        <w:rPr>
          <w:sz w:val="24"/>
          <w:szCs w:val="24"/>
        </w:rPr>
        <w:t>;</w:t>
      </w:r>
    </w:p>
    <w:p w:rsidR="004C2E92" w:rsidRPr="00AE13BF" w:rsidRDefault="002A16B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2A16B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4C2E92" w:rsidRPr="00AE13BF">
        <w:rPr>
          <w:sz w:val="24"/>
          <w:szCs w:val="24"/>
        </w:rPr>
        <w:t>черного цвета.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повседневной форме одежды </w:t>
      </w:r>
      <w:r w:rsidR="003E64C6" w:rsidRPr="00AE13BF">
        <w:rPr>
          <w:color w:val="auto"/>
          <w:sz w:val="24"/>
          <w:szCs w:val="24"/>
        </w:rPr>
        <w:t xml:space="preserve">офицерам и прапорщикам береговых войск, военно-воздушных сил </w:t>
      </w:r>
      <w:r w:rsidR="0052164B" w:rsidRPr="00AE13BF">
        <w:rPr>
          <w:color w:val="auto"/>
          <w:sz w:val="24"/>
          <w:szCs w:val="24"/>
        </w:rPr>
        <w:t xml:space="preserve">и противовоздушной обороны ВМФ </w:t>
      </w:r>
      <w:r w:rsidR="003E64C6" w:rsidRPr="00AE13BF">
        <w:rPr>
          <w:color w:val="auto"/>
          <w:sz w:val="24"/>
          <w:szCs w:val="24"/>
        </w:rPr>
        <w:t xml:space="preserve">(кроме военнослужащих женского пола) </w:t>
      </w:r>
      <w:r w:rsidRPr="00AE13BF">
        <w:rPr>
          <w:color w:val="auto"/>
          <w:sz w:val="24"/>
          <w:szCs w:val="24"/>
        </w:rPr>
        <w:t>разрешается носить:</w:t>
      </w:r>
    </w:p>
    <w:p w:rsidR="00A97C81" w:rsidRPr="00AE13BF" w:rsidRDefault="00A97C8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фуражку шерстяную черного цвета и фуражку летнюю белого цвета при зимней форме одежды;</w:t>
      </w:r>
    </w:p>
    <w:p w:rsidR="00A665F2" w:rsidRPr="00AE13BF" w:rsidRDefault="00A665F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берет шерстяной черного цвета, китель шерстяной</w:t>
      </w:r>
      <w:r w:rsidR="002C6ED0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брюки </w:t>
      </w:r>
      <w:r w:rsidR="002C6ED0" w:rsidRPr="00AE13BF">
        <w:rPr>
          <w:sz w:val="24"/>
          <w:szCs w:val="24"/>
        </w:rPr>
        <w:t xml:space="preserve">шерстяные </w:t>
      </w:r>
      <w:r w:rsidRPr="00AE13BF">
        <w:rPr>
          <w:sz w:val="24"/>
          <w:szCs w:val="24"/>
        </w:rPr>
        <w:t xml:space="preserve">прямого покроя черного цвета, тельняшку с полосами темно-синего цвета, </w:t>
      </w:r>
      <w:r w:rsidR="002C6ED0" w:rsidRPr="00AE13BF">
        <w:rPr>
          <w:sz w:val="24"/>
          <w:szCs w:val="24"/>
        </w:rPr>
        <w:t>ремень поясной черного цв</w:t>
      </w:r>
      <w:r w:rsidR="002C6ED0" w:rsidRPr="00AE13BF">
        <w:rPr>
          <w:sz w:val="24"/>
          <w:szCs w:val="24"/>
        </w:rPr>
        <w:t>е</w:t>
      </w:r>
      <w:r w:rsidR="002C6ED0" w:rsidRPr="00AE13BF">
        <w:rPr>
          <w:sz w:val="24"/>
          <w:szCs w:val="24"/>
        </w:rPr>
        <w:t xml:space="preserve">та (при форме одежды для строя), </w:t>
      </w:r>
      <w:r w:rsidRPr="00AE13BF">
        <w:rPr>
          <w:sz w:val="24"/>
          <w:szCs w:val="24"/>
        </w:rPr>
        <w:t>ботинки с высокими берцами – в боевых войсках береговых войск</w:t>
      </w:r>
      <w:r w:rsidR="002C6ED0" w:rsidRPr="00AE13BF">
        <w:rPr>
          <w:sz w:val="24"/>
          <w:szCs w:val="24"/>
        </w:rPr>
        <w:t xml:space="preserve"> (кроме офицеров, призванных на военную слу</w:t>
      </w:r>
      <w:r w:rsidR="002C6ED0" w:rsidRPr="00AE13BF">
        <w:rPr>
          <w:sz w:val="24"/>
          <w:szCs w:val="24"/>
        </w:rPr>
        <w:t>ж</w:t>
      </w:r>
      <w:r w:rsidR="002C6ED0" w:rsidRPr="00AE13BF">
        <w:rPr>
          <w:sz w:val="24"/>
          <w:szCs w:val="24"/>
        </w:rPr>
        <w:t>бу в соответствии с указом Президента Росси</w:t>
      </w:r>
      <w:r w:rsidR="002C6ED0" w:rsidRPr="00AE13BF">
        <w:rPr>
          <w:sz w:val="24"/>
          <w:szCs w:val="24"/>
        </w:rPr>
        <w:t>й</w:t>
      </w:r>
      <w:r w:rsidR="002C6ED0" w:rsidRPr="00AE13BF">
        <w:rPr>
          <w:sz w:val="24"/>
          <w:szCs w:val="24"/>
        </w:rPr>
        <w:t>ской Федерации)</w:t>
      </w:r>
      <w:r w:rsidR="007A25A9" w:rsidRPr="00AE13BF">
        <w:rPr>
          <w:sz w:val="24"/>
          <w:szCs w:val="24"/>
        </w:rPr>
        <w:t>;</w:t>
      </w:r>
      <w:proofErr w:type="gramEnd"/>
    </w:p>
    <w:p w:rsidR="00D07F7D" w:rsidRPr="00AE13BF" w:rsidRDefault="00D07F7D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 без воротника съемного из каракуля черного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та при зимней форме одежды;</w:t>
      </w:r>
    </w:p>
    <w:p w:rsidR="00B9170F" w:rsidRPr="00AE13BF" w:rsidRDefault="00B9170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куртку демисезонную черного цвета (высшим офицерам, кроме того – с воротн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ком съемным из каракуля или без него) при зимней форме одежды (кроме офицеров, призва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ных на военную службу в соответствии с указом Президента Российской Федерации, и пр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порщиков);</w:t>
      </w:r>
      <w:proofErr w:type="gramEnd"/>
    </w:p>
    <w:p w:rsidR="00B9170F" w:rsidRPr="00AE13BF" w:rsidRDefault="00B9170F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плащ демисезонный черного цвета при летней форме одежды (кроме офицеров, призванных на военную службу в соответствии с указом Президента Российской Федерации); </w:t>
      </w:r>
    </w:p>
    <w:p w:rsidR="003C2855" w:rsidRPr="00AE13BF" w:rsidRDefault="003C285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 шерстяной черного цвета вместо тужурки;</w:t>
      </w:r>
    </w:p>
    <w:p w:rsidR="007310FE" w:rsidRPr="00AE13BF" w:rsidRDefault="007310FE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зимнюю повседневную форму одежды без перчаток черного цвета.</w:t>
      </w:r>
    </w:p>
    <w:p w:rsidR="004C2E92" w:rsidRPr="00AE13BF" w:rsidRDefault="00310D28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</w:t>
      </w:r>
      <w:r w:rsidR="003E64C6" w:rsidRPr="00AE13BF">
        <w:rPr>
          <w:color w:val="auto"/>
          <w:sz w:val="24"/>
          <w:szCs w:val="24"/>
        </w:rPr>
        <w:t>5</w:t>
      </w:r>
      <w:r w:rsidR="004C2E92" w:rsidRPr="00AE13BF">
        <w:rPr>
          <w:color w:val="auto"/>
          <w:sz w:val="24"/>
          <w:szCs w:val="24"/>
        </w:rPr>
        <w:t xml:space="preserve">. </w:t>
      </w:r>
      <w:proofErr w:type="gramStart"/>
      <w:r w:rsidR="004C2E92" w:rsidRPr="00AE13BF">
        <w:rPr>
          <w:color w:val="auto"/>
          <w:sz w:val="24"/>
          <w:szCs w:val="24"/>
        </w:rPr>
        <w:t xml:space="preserve">Парадная форма одежды курсантов военно-морских образовательных учреждений профессионального образования </w:t>
      </w:r>
      <w:r w:rsidR="006D6303" w:rsidRPr="00AE13BF">
        <w:rPr>
          <w:color w:val="auto"/>
          <w:sz w:val="24"/>
          <w:szCs w:val="24"/>
        </w:rPr>
        <w:t>Министерства обороны Российской Федерации (далее имен</w:t>
      </w:r>
      <w:r w:rsidR="006D6303" w:rsidRPr="00AE13BF">
        <w:rPr>
          <w:color w:val="auto"/>
          <w:sz w:val="24"/>
          <w:szCs w:val="24"/>
        </w:rPr>
        <w:t>у</w:t>
      </w:r>
      <w:r w:rsidR="006D6303" w:rsidRPr="00AE13BF">
        <w:rPr>
          <w:color w:val="auto"/>
          <w:sz w:val="24"/>
          <w:szCs w:val="24"/>
        </w:rPr>
        <w:t>ется – военно-морское образовательное учреждение)</w:t>
      </w:r>
      <w:r w:rsidR="004C2E92" w:rsidRPr="00AE13BF">
        <w:rPr>
          <w:color w:val="auto"/>
          <w:sz w:val="24"/>
          <w:szCs w:val="24"/>
        </w:rPr>
        <w:t xml:space="preserve">, </w:t>
      </w:r>
      <w:r w:rsidR="00436BAC" w:rsidRPr="00AE13BF">
        <w:rPr>
          <w:color w:val="auto"/>
          <w:sz w:val="24"/>
          <w:szCs w:val="24"/>
        </w:rPr>
        <w:t xml:space="preserve">старшин и матросов </w:t>
      </w:r>
      <w:r w:rsidR="0091534A" w:rsidRPr="00AE13BF">
        <w:rPr>
          <w:color w:val="auto"/>
          <w:sz w:val="24"/>
          <w:szCs w:val="24"/>
        </w:rPr>
        <w:t xml:space="preserve">(кроме </w:t>
      </w:r>
      <w:r w:rsidR="009C2C5D" w:rsidRPr="00AE13BF">
        <w:rPr>
          <w:color w:val="auto"/>
          <w:sz w:val="24"/>
          <w:szCs w:val="24"/>
        </w:rPr>
        <w:t>курсантов в</w:t>
      </w:r>
      <w:r w:rsidR="009C2C5D" w:rsidRPr="00AE13BF">
        <w:rPr>
          <w:color w:val="auto"/>
          <w:sz w:val="24"/>
          <w:szCs w:val="24"/>
        </w:rPr>
        <w:t>о</w:t>
      </w:r>
      <w:r w:rsidR="009C2C5D" w:rsidRPr="00AE13BF">
        <w:rPr>
          <w:color w:val="auto"/>
          <w:sz w:val="24"/>
          <w:szCs w:val="24"/>
        </w:rPr>
        <w:t>енно-морских образовательных учреждений, осуществляющих подготовку офицеров для мо</w:t>
      </w:r>
      <w:r w:rsidR="009C2C5D" w:rsidRPr="00AE13BF">
        <w:rPr>
          <w:color w:val="auto"/>
          <w:sz w:val="24"/>
          <w:szCs w:val="24"/>
        </w:rPr>
        <w:t>р</w:t>
      </w:r>
      <w:r w:rsidR="009C2C5D" w:rsidRPr="00AE13BF">
        <w:rPr>
          <w:color w:val="auto"/>
          <w:sz w:val="24"/>
          <w:szCs w:val="24"/>
        </w:rPr>
        <w:t xml:space="preserve">ской пехоты, </w:t>
      </w:r>
      <w:r w:rsidR="0091534A" w:rsidRPr="00AE13BF">
        <w:rPr>
          <w:color w:val="auto"/>
          <w:sz w:val="24"/>
          <w:szCs w:val="24"/>
        </w:rPr>
        <w:t xml:space="preserve">старшин, сержантов </w:t>
      </w:r>
      <w:r w:rsidR="004C2E92" w:rsidRPr="00AE13BF">
        <w:rPr>
          <w:color w:val="auto"/>
          <w:sz w:val="24"/>
          <w:szCs w:val="24"/>
        </w:rPr>
        <w:t>и матросов береговых войск, военно-воздушных сил и прот</w:t>
      </w:r>
      <w:r w:rsidR="004C2E92" w:rsidRPr="00AE13BF">
        <w:rPr>
          <w:color w:val="auto"/>
          <w:sz w:val="24"/>
          <w:szCs w:val="24"/>
        </w:rPr>
        <w:t>и</w:t>
      </w:r>
      <w:r w:rsidR="004C2E92" w:rsidRPr="00AE13BF">
        <w:rPr>
          <w:color w:val="auto"/>
          <w:sz w:val="24"/>
          <w:szCs w:val="24"/>
        </w:rPr>
        <w:t xml:space="preserve">вовоздушной обороны ВМФ, </w:t>
      </w:r>
      <w:r w:rsidR="00436BAC" w:rsidRPr="00AE13BF">
        <w:rPr>
          <w:color w:val="auto"/>
          <w:sz w:val="24"/>
          <w:szCs w:val="24"/>
        </w:rPr>
        <w:t>старшин и матросов, заключивших контракт о прохождении в</w:t>
      </w:r>
      <w:r w:rsidR="00436BAC" w:rsidRPr="00AE13BF">
        <w:rPr>
          <w:color w:val="auto"/>
          <w:sz w:val="24"/>
          <w:szCs w:val="24"/>
        </w:rPr>
        <w:t>о</w:t>
      </w:r>
      <w:r w:rsidR="00436BAC" w:rsidRPr="00AE13BF">
        <w:rPr>
          <w:color w:val="auto"/>
          <w:sz w:val="24"/>
          <w:szCs w:val="24"/>
        </w:rPr>
        <w:t xml:space="preserve">енной службы на срок два года и менее, </w:t>
      </w:r>
      <w:r w:rsidR="004C2E92" w:rsidRPr="00AE13BF">
        <w:rPr>
          <w:color w:val="auto"/>
          <w:sz w:val="24"/>
          <w:szCs w:val="24"/>
        </w:rPr>
        <w:t>военнослужащих</w:t>
      </w:r>
      <w:proofErr w:type="gramEnd"/>
      <w:r w:rsidR="004C2E92" w:rsidRPr="00AE13BF">
        <w:rPr>
          <w:color w:val="auto"/>
          <w:sz w:val="24"/>
          <w:szCs w:val="24"/>
        </w:rPr>
        <w:t xml:space="preserve"> женского пола)</w:t>
      </w:r>
      <w:r w:rsidR="00AC3D65" w:rsidRPr="00AE13BF">
        <w:rPr>
          <w:color w:val="auto"/>
          <w:sz w:val="24"/>
          <w:szCs w:val="24"/>
        </w:rPr>
        <w:t>:</w:t>
      </w:r>
      <w:r w:rsidR="004C2E92" w:rsidRPr="00AE13BF">
        <w:rPr>
          <w:color w:val="auto"/>
          <w:sz w:val="24"/>
          <w:szCs w:val="24"/>
        </w:rPr>
        <w:t xml:space="preserve"> 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1) </w:t>
      </w:r>
      <w:r w:rsidR="00AC3D65" w:rsidRPr="00AE13BF">
        <w:rPr>
          <w:color w:val="auto"/>
          <w:sz w:val="24"/>
          <w:szCs w:val="24"/>
        </w:rPr>
        <w:t xml:space="preserve">форма № 2: 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</w:t>
      </w:r>
      <w:r w:rsidR="004C2E92" w:rsidRPr="00AE13BF">
        <w:rPr>
          <w:sz w:val="24"/>
          <w:szCs w:val="24"/>
        </w:rPr>
        <w:t>ажка-бескозырка летняя белого цвета (для курсантов военно-морских образ</w:t>
      </w:r>
      <w:r w:rsidR="004C2E92" w:rsidRPr="00AE13BF">
        <w:rPr>
          <w:sz w:val="24"/>
          <w:szCs w:val="24"/>
        </w:rPr>
        <w:t>о</w:t>
      </w:r>
      <w:r w:rsidR="004C2E92" w:rsidRPr="00AE13BF">
        <w:rPr>
          <w:sz w:val="24"/>
          <w:szCs w:val="24"/>
        </w:rPr>
        <w:t>вательных учреждений после 2-летнего срока обучения, старшин и матросов, проходящих в</w:t>
      </w:r>
      <w:r w:rsidR="004C2E92" w:rsidRPr="00AE13BF">
        <w:rPr>
          <w:sz w:val="24"/>
          <w:szCs w:val="24"/>
        </w:rPr>
        <w:t>о</w:t>
      </w:r>
      <w:r w:rsidR="004C2E92" w:rsidRPr="00AE13BF">
        <w:rPr>
          <w:sz w:val="24"/>
          <w:szCs w:val="24"/>
        </w:rPr>
        <w:t>енную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="004C2E92" w:rsidRPr="00AE13BF">
        <w:rPr>
          <w:sz w:val="24"/>
          <w:szCs w:val="24"/>
        </w:rPr>
        <w:t>– фуражка летняя белого цвета)</w:t>
      </w:r>
      <w:r w:rsidRPr="00AE13BF">
        <w:rPr>
          <w:sz w:val="24"/>
          <w:szCs w:val="24"/>
        </w:rPr>
        <w:t>;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форменка белого цвета</w:t>
      </w:r>
      <w:r w:rsidR="00593676" w:rsidRPr="00AE13BF">
        <w:rPr>
          <w:sz w:val="24"/>
          <w:szCs w:val="24"/>
        </w:rPr>
        <w:t xml:space="preserve"> (</w:t>
      </w:r>
      <w:r w:rsidR="00F8267F" w:rsidRPr="00AE13BF">
        <w:rPr>
          <w:sz w:val="24"/>
          <w:szCs w:val="24"/>
        </w:rPr>
        <w:t>для старшин и матросов, проходящих военную службу по ко</w:t>
      </w:r>
      <w:r w:rsidR="00F8267F" w:rsidRPr="00AE13BF">
        <w:rPr>
          <w:sz w:val="24"/>
          <w:szCs w:val="24"/>
        </w:rPr>
        <w:t>н</w:t>
      </w:r>
      <w:r w:rsidR="00F8267F" w:rsidRPr="00AE13BF">
        <w:rPr>
          <w:sz w:val="24"/>
          <w:szCs w:val="24"/>
        </w:rPr>
        <w:t xml:space="preserve">тракту </w:t>
      </w:r>
      <w:r w:rsidR="003C2855" w:rsidRPr="00AE13BF">
        <w:rPr>
          <w:sz w:val="24"/>
          <w:szCs w:val="24"/>
        </w:rPr>
        <w:t>–</w:t>
      </w:r>
      <w:r w:rsidR="00F8267F" w:rsidRPr="00AE13BF">
        <w:rPr>
          <w:sz w:val="24"/>
          <w:szCs w:val="24"/>
        </w:rPr>
        <w:t xml:space="preserve"> тужурка шерстяная черного цвета</w:t>
      </w:r>
      <w:r w:rsidR="00593676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>;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</w:t>
      </w:r>
      <w:r w:rsidR="00F8267F" w:rsidRPr="00AE13BF">
        <w:rPr>
          <w:sz w:val="24"/>
          <w:szCs w:val="24"/>
        </w:rPr>
        <w:t xml:space="preserve"> (для старшин и матросов, проходящих военную службу по контракту – рубашка кремового цвета и галстук черного цв</w:t>
      </w:r>
      <w:r w:rsidR="00F8267F" w:rsidRPr="00AE13BF">
        <w:rPr>
          <w:sz w:val="24"/>
          <w:szCs w:val="24"/>
        </w:rPr>
        <w:t>е</w:t>
      </w:r>
      <w:r w:rsidR="00F8267F" w:rsidRPr="00AE13BF">
        <w:rPr>
          <w:sz w:val="24"/>
          <w:szCs w:val="24"/>
        </w:rPr>
        <w:t>та</w:t>
      </w:r>
      <w:r w:rsidR="000E0380" w:rsidRPr="00AE13BF">
        <w:rPr>
          <w:sz w:val="24"/>
          <w:szCs w:val="24"/>
        </w:rPr>
        <w:t xml:space="preserve"> с закрепкой зол</w:t>
      </w:r>
      <w:r w:rsidR="000E0380" w:rsidRPr="00AE13BF">
        <w:rPr>
          <w:sz w:val="24"/>
          <w:szCs w:val="24"/>
        </w:rPr>
        <w:t>о</w:t>
      </w:r>
      <w:r w:rsidR="000E0380" w:rsidRPr="00AE13BF">
        <w:rPr>
          <w:sz w:val="24"/>
          <w:szCs w:val="24"/>
        </w:rPr>
        <w:t>тистого цвета</w:t>
      </w:r>
      <w:r w:rsidR="00F8267F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>;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цвета;</w:t>
      </w:r>
    </w:p>
    <w:p w:rsidR="008A7F78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</w:t>
      </w:r>
      <w:r w:rsidR="008A7F78" w:rsidRPr="00AE13BF">
        <w:rPr>
          <w:sz w:val="24"/>
          <w:szCs w:val="24"/>
        </w:rPr>
        <w:t>;</w:t>
      </w:r>
    </w:p>
    <w:p w:rsidR="004C2E92" w:rsidRPr="00AE13BF" w:rsidRDefault="00AC3D65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носки </w:t>
      </w:r>
      <w:r w:rsidR="004C2E92" w:rsidRPr="00AE13BF">
        <w:rPr>
          <w:sz w:val="24"/>
          <w:szCs w:val="24"/>
        </w:rPr>
        <w:t>черного цвета</w:t>
      </w:r>
      <w:r w:rsidRPr="00AE13BF">
        <w:rPr>
          <w:sz w:val="24"/>
          <w:szCs w:val="24"/>
        </w:rPr>
        <w:t>;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lastRenderedPageBreak/>
        <w:t xml:space="preserve">2) </w:t>
      </w:r>
      <w:r w:rsidR="00AC3D65" w:rsidRPr="00AE13BF">
        <w:rPr>
          <w:color w:val="auto"/>
          <w:sz w:val="24"/>
          <w:szCs w:val="24"/>
        </w:rPr>
        <w:t>ф</w:t>
      </w:r>
      <w:r w:rsidRPr="00AE13BF">
        <w:rPr>
          <w:color w:val="auto"/>
          <w:sz w:val="24"/>
          <w:szCs w:val="24"/>
        </w:rPr>
        <w:t>орма № 3: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ф</w:t>
      </w:r>
      <w:r w:rsidR="004C2E92" w:rsidRPr="00AE13BF">
        <w:rPr>
          <w:sz w:val="24"/>
          <w:szCs w:val="24"/>
        </w:rPr>
        <w:t>уражка-бескозырка шерстяная черного (фуражка-бескозырка летняя белого) цвета (для курсантов военно-морских образовательных учреждений после 2-летнего срока об</w:t>
      </w:r>
      <w:r w:rsidR="004C2E92" w:rsidRPr="00AE13BF">
        <w:rPr>
          <w:sz w:val="24"/>
          <w:szCs w:val="24"/>
        </w:rPr>
        <w:t>у</w:t>
      </w:r>
      <w:r w:rsidR="004C2E92" w:rsidRPr="00AE13BF">
        <w:rPr>
          <w:sz w:val="24"/>
          <w:szCs w:val="24"/>
        </w:rPr>
        <w:t>чения, старшин и матросов, проходящих военную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="004C2E92" w:rsidRPr="00AE13BF">
        <w:rPr>
          <w:sz w:val="24"/>
          <w:szCs w:val="24"/>
        </w:rPr>
        <w:t>– фуражка шерстяная черного (фуражка летняя белого) цвета)</w:t>
      </w:r>
      <w:r w:rsidR="00D33F5B" w:rsidRPr="00AE13BF">
        <w:rPr>
          <w:sz w:val="24"/>
          <w:szCs w:val="24"/>
        </w:rPr>
        <w:t>;</w:t>
      </w:r>
      <w:r w:rsidR="004C2E92" w:rsidRPr="00AE13BF">
        <w:rPr>
          <w:sz w:val="24"/>
          <w:szCs w:val="24"/>
        </w:rPr>
        <w:t xml:space="preserve"> </w:t>
      </w:r>
      <w:proofErr w:type="gramEnd"/>
    </w:p>
    <w:p w:rsidR="008A7F78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spellStart"/>
      <w:r w:rsidRPr="00AE13BF">
        <w:rPr>
          <w:sz w:val="24"/>
          <w:szCs w:val="24"/>
        </w:rPr>
        <w:t>фланелевка</w:t>
      </w:r>
      <w:proofErr w:type="spellEnd"/>
      <w:r w:rsidRPr="00AE13BF">
        <w:rPr>
          <w:sz w:val="24"/>
          <w:szCs w:val="24"/>
        </w:rPr>
        <w:t xml:space="preserve"> синего цвета</w:t>
      </w:r>
      <w:r w:rsidR="008A7F78" w:rsidRPr="00AE13BF">
        <w:rPr>
          <w:sz w:val="24"/>
          <w:szCs w:val="24"/>
        </w:rPr>
        <w:t xml:space="preserve"> (для старшин и матросов, проходящих военную службу по ко</w:t>
      </w:r>
      <w:r w:rsidR="008A7F78" w:rsidRPr="00AE13BF">
        <w:rPr>
          <w:sz w:val="24"/>
          <w:szCs w:val="24"/>
        </w:rPr>
        <w:t>н</w:t>
      </w:r>
      <w:r w:rsidR="008A7F78" w:rsidRPr="00AE13BF">
        <w:rPr>
          <w:sz w:val="24"/>
          <w:szCs w:val="24"/>
        </w:rPr>
        <w:t>тракту</w:t>
      </w:r>
      <w:r w:rsidR="00436BAC" w:rsidRPr="00AE13BF">
        <w:rPr>
          <w:sz w:val="24"/>
          <w:szCs w:val="24"/>
        </w:rPr>
        <w:t xml:space="preserve"> </w:t>
      </w:r>
      <w:r w:rsidR="008A7F78" w:rsidRPr="00AE13BF">
        <w:rPr>
          <w:sz w:val="24"/>
          <w:szCs w:val="24"/>
        </w:rPr>
        <w:t>– тужурка шерстяная черного цвета);</w:t>
      </w:r>
    </w:p>
    <w:p w:rsidR="00F02EDC" w:rsidRPr="00AE13BF" w:rsidRDefault="00F02ED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</w:t>
      </w:r>
      <w:r w:rsidR="00F348EC" w:rsidRPr="00AE13BF">
        <w:rPr>
          <w:sz w:val="24"/>
          <w:szCs w:val="24"/>
        </w:rPr>
        <w:t xml:space="preserve"> (для старшин и матросов, проходящих военную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="00F348EC" w:rsidRPr="00AE13BF">
        <w:rPr>
          <w:sz w:val="24"/>
          <w:szCs w:val="24"/>
        </w:rPr>
        <w:t>– рубашка кремового цвета</w:t>
      </w:r>
      <w:r w:rsidR="000E0380" w:rsidRPr="00AE13BF">
        <w:rPr>
          <w:sz w:val="24"/>
          <w:szCs w:val="24"/>
        </w:rPr>
        <w:t xml:space="preserve"> и галстук черного цв</w:t>
      </w:r>
      <w:r w:rsidR="000E0380" w:rsidRPr="00AE13BF">
        <w:rPr>
          <w:sz w:val="24"/>
          <w:szCs w:val="24"/>
        </w:rPr>
        <w:t>е</w:t>
      </w:r>
      <w:r w:rsidR="000E0380" w:rsidRPr="00AE13BF">
        <w:rPr>
          <w:sz w:val="24"/>
          <w:szCs w:val="24"/>
        </w:rPr>
        <w:t>та с закрепкой зол</w:t>
      </w:r>
      <w:r w:rsidR="000E0380" w:rsidRPr="00AE13BF">
        <w:rPr>
          <w:sz w:val="24"/>
          <w:szCs w:val="24"/>
        </w:rPr>
        <w:t>о</w:t>
      </w:r>
      <w:r w:rsidR="000E0380" w:rsidRPr="00AE13BF">
        <w:rPr>
          <w:sz w:val="24"/>
          <w:szCs w:val="24"/>
        </w:rPr>
        <w:t>тистого цвета)</w:t>
      </w:r>
      <w:r w:rsidRPr="00AE13BF">
        <w:rPr>
          <w:sz w:val="24"/>
          <w:szCs w:val="24"/>
        </w:rPr>
        <w:t>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цвета;</w:t>
      </w:r>
    </w:p>
    <w:p w:rsidR="008A7F78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</w:t>
      </w:r>
      <w:r w:rsidR="008A7F78" w:rsidRPr="00AE13BF">
        <w:rPr>
          <w:sz w:val="24"/>
          <w:szCs w:val="24"/>
        </w:rPr>
        <w:t>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носки </w:t>
      </w:r>
      <w:r w:rsidR="004C2E92" w:rsidRPr="00AE13BF">
        <w:rPr>
          <w:sz w:val="24"/>
          <w:szCs w:val="24"/>
        </w:rPr>
        <w:t>черного цвета</w:t>
      </w:r>
      <w:r w:rsidRPr="00AE13BF">
        <w:rPr>
          <w:sz w:val="24"/>
          <w:szCs w:val="24"/>
        </w:rPr>
        <w:t>;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3) </w:t>
      </w:r>
      <w:r w:rsidR="00A856D4" w:rsidRPr="00AE13BF">
        <w:rPr>
          <w:color w:val="auto"/>
          <w:sz w:val="24"/>
          <w:szCs w:val="24"/>
        </w:rPr>
        <w:t>ф</w:t>
      </w:r>
      <w:r w:rsidRPr="00AE13BF">
        <w:rPr>
          <w:color w:val="auto"/>
          <w:sz w:val="24"/>
          <w:szCs w:val="24"/>
        </w:rPr>
        <w:t>орма № 4:</w:t>
      </w:r>
    </w:p>
    <w:p w:rsidR="00F02EDC" w:rsidRPr="00AE13BF" w:rsidRDefault="00F02ED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фуражка-бескозырка шерстяная черного (фуражка-бескозырка летняя белого) цвета (для курсантов военно-морских образовательных учреждений после 2-летнего срока об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чения, старшин и матросов, проходящих военную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– фуражка шерстяная черного (фуражка летняя белого) цвета); </w:t>
      </w:r>
      <w:proofErr w:type="gramEnd"/>
    </w:p>
    <w:p w:rsidR="004C2E92" w:rsidRPr="00AE13BF" w:rsidRDefault="00F02ED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</w:t>
      </w:r>
      <w:r w:rsidR="00A856D4" w:rsidRPr="00AE13BF">
        <w:rPr>
          <w:sz w:val="24"/>
          <w:szCs w:val="24"/>
        </w:rPr>
        <w:t>;</w:t>
      </w:r>
    </w:p>
    <w:p w:rsidR="00F02EDC" w:rsidRPr="00AE13BF" w:rsidRDefault="00F02ED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spellStart"/>
      <w:r w:rsidRPr="00AE13BF">
        <w:rPr>
          <w:sz w:val="24"/>
          <w:szCs w:val="24"/>
        </w:rPr>
        <w:t>фланелевка</w:t>
      </w:r>
      <w:proofErr w:type="spellEnd"/>
      <w:r w:rsidRPr="00AE13BF">
        <w:rPr>
          <w:sz w:val="24"/>
          <w:szCs w:val="24"/>
        </w:rPr>
        <w:t xml:space="preserve"> синего цвета (для старшин и матросов, проходящих военную службу по ко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тракту</w:t>
      </w:r>
      <w:r w:rsidR="00436BA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тужурка шерстяная черного цвета);</w:t>
      </w:r>
    </w:p>
    <w:p w:rsidR="00F02EDC" w:rsidRPr="00AE13BF" w:rsidRDefault="00F02EDC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 (для старшин и матросов, проходящих военную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рубашка кремового цвета</w:t>
      </w:r>
      <w:r w:rsidR="000E0380" w:rsidRPr="00AE13BF">
        <w:rPr>
          <w:sz w:val="24"/>
          <w:szCs w:val="24"/>
        </w:rPr>
        <w:t xml:space="preserve"> и галстук черного цв</w:t>
      </w:r>
      <w:r w:rsidR="000E0380" w:rsidRPr="00AE13BF">
        <w:rPr>
          <w:sz w:val="24"/>
          <w:szCs w:val="24"/>
        </w:rPr>
        <w:t>е</w:t>
      </w:r>
      <w:r w:rsidR="000E0380" w:rsidRPr="00AE13BF">
        <w:rPr>
          <w:sz w:val="24"/>
          <w:szCs w:val="24"/>
        </w:rPr>
        <w:t>та с закрепкой зол</w:t>
      </w:r>
      <w:r w:rsidR="000E0380" w:rsidRPr="00AE13BF">
        <w:rPr>
          <w:sz w:val="24"/>
          <w:szCs w:val="24"/>
        </w:rPr>
        <w:t>о</w:t>
      </w:r>
      <w:r w:rsidR="000E0380" w:rsidRPr="00AE13BF">
        <w:rPr>
          <w:sz w:val="24"/>
          <w:szCs w:val="24"/>
        </w:rPr>
        <w:t>тистого цвета)</w:t>
      </w:r>
      <w:r w:rsidRPr="00AE13BF">
        <w:rPr>
          <w:sz w:val="24"/>
          <w:szCs w:val="24"/>
        </w:rPr>
        <w:t>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черного цвета;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цвета;</w:t>
      </w:r>
    </w:p>
    <w:p w:rsidR="00145EEE" w:rsidRPr="00AE13BF" w:rsidRDefault="00145EEE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4) </w:t>
      </w:r>
      <w:r w:rsidR="00A856D4" w:rsidRPr="00AE13BF">
        <w:rPr>
          <w:color w:val="auto"/>
          <w:sz w:val="24"/>
          <w:szCs w:val="24"/>
        </w:rPr>
        <w:t>ф</w:t>
      </w:r>
      <w:r w:rsidRPr="00AE13BF">
        <w:rPr>
          <w:color w:val="auto"/>
          <w:sz w:val="24"/>
          <w:szCs w:val="24"/>
        </w:rPr>
        <w:t>орма № 5: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 черного цвета;</w:t>
      </w:r>
    </w:p>
    <w:p w:rsidR="004C2E92" w:rsidRPr="00AE13BF" w:rsidRDefault="00A856D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spellStart"/>
      <w:r w:rsidRPr="00AE13BF">
        <w:rPr>
          <w:sz w:val="24"/>
          <w:szCs w:val="24"/>
        </w:rPr>
        <w:t>фланелевка</w:t>
      </w:r>
      <w:proofErr w:type="spellEnd"/>
      <w:r w:rsidRPr="00AE13BF">
        <w:rPr>
          <w:sz w:val="24"/>
          <w:szCs w:val="24"/>
        </w:rPr>
        <w:t xml:space="preserve"> синего цвета (для старшин и матросов, проходящих военную службу по ко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тракту</w:t>
      </w:r>
      <w:r w:rsidR="00436BA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тужурка шерстяная черного цвета);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 (для старшин и матросов, проходящих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ную службу по контракту</w:t>
      </w:r>
      <w:r w:rsidR="00436BA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рубашка кремового цвета</w:t>
      </w:r>
      <w:r w:rsidR="000E0380" w:rsidRPr="00AE13BF">
        <w:rPr>
          <w:sz w:val="24"/>
          <w:szCs w:val="24"/>
        </w:rPr>
        <w:t xml:space="preserve"> и галстук черного цвета с закрепкой зол</w:t>
      </w:r>
      <w:r w:rsidR="000E0380" w:rsidRPr="00AE13BF">
        <w:rPr>
          <w:sz w:val="24"/>
          <w:szCs w:val="24"/>
        </w:rPr>
        <w:t>о</w:t>
      </w:r>
      <w:r w:rsidR="000E0380" w:rsidRPr="00AE13BF">
        <w:rPr>
          <w:sz w:val="24"/>
          <w:szCs w:val="24"/>
        </w:rPr>
        <w:t>тистого цвета)</w:t>
      </w:r>
      <w:r w:rsidRPr="00AE13BF">
        <w:rPr>
          <w:sz w:val="24"/>
          <w:szCs w:val="24"/>
        </w:rPr>
        <w:t>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черного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(полуботинки) черного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193941" w:rsidRPr="00AE13BF" w:rsidRDefault="0019394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перчатки черного цвета</w:t>
      </w:r>
      <w:r w:rsidR="007310FE" w:rsidRPr="00AE13BF">
        <w:rPr>
          <w:sz w:val="24"/>
          <w:szCs w:val="24"/>
        </w:rPr>
        <w:t>.</w:t>
      </w:r>
    </w:p>
    <w:p w:rsidR="00E23A13" w:rsidRPr="00AE13BF" w:rsidRDefault="004C2E92" w:rsidP="003E30FE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При парадной форме одежды </w:t>
      </w:r>
      <w:r w:rsidR="00A802C9" w:rsidRPr="00AE13BF">
        <w:rPr>
          <w:sz w:val="24"/>
          <w:szCs w:val="24"/>
        </w:rPr>
        <w:t>курсантов военно-морских образовательных учреждений, старшин и матросов (кроме курсантов военно-морских образовательных учреждений, осущес</w:t>
      </w:r>
      <w:r w:rsidR="00A802C9" w:rsidRPr="00AE13BF">
        <w:rPr>
          <w:sz w:val="24"/>
          <w:szCs w:val="24"/>
        </w:rPr>
        <w:t>т</w:t>
      </w:r>
      <w:r w:rsidR="00A802C9" w:rsidRPr="00AE13BF">
        <w:rPr>
          <w:sz w:val="24"/>
          <w:szCs w:val="24"/>
        </w:rPr>
        <w:t>вляющих подготовку офицеров для морской пехоты, старшин, сержантов и матросов береговых войск, военно-воздушных сил и противовоздушной обороны ВМФ, старшин и матросов, закл</w:t>
      </w:r>
      <w:r w:rsidR="00A802C9" w:rsidRPr="00AE13BF">
        <w:rPr>
          <w:sz w:val="24"/>
          <w:szCs w:val="24"/>
        </w:rPr>
        <w:t>ю</w:t>
      </w:r>
      <w:r w:rsidR="00A802C9" w:rsidRPr="00AE13BF">
        <w:rPr>
          <w:sz w:val="24"/>
          <w:szCs w:val="24"/>
        </w:rPr>
        <w:t>чивших контракт о прохождении военной службы на срок два года и менее, военнослужащих женского пола)</w:t>
      </w:r>
      <w:r w:rsidR="00A856D4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разрешается носить</w:t>
      </w:r>
      <w:r w:rsidR="00E23A13" w:rsidRPr="00AE13BF">
        <w:rPr>
          <w:sz w:val="24"/>
          <w:szCs w:val="24"/>
        </w:rPr>
        <w:t>:</w:t>
      </w:r>
      <w:proofErr w:type="gramEnd"/>
    </w:p>
    <w:p w:rsidR="001A3004" w:rsidRPr="00AE13BF" w:rsidRDefault="001A3004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бушлат шерстяной старшинам и матросам, проходящих военную службу по пр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lastRenderedPageBreak/>
        <w:t>зыву, курсантам военно-морских образовательных учреждений при форме № 4</w:t>
      </w:r>
    </w:p>
    <w:p w:rsidR="007310FE" w:rsidRPr="00AE13BF" w:rsidRDefault="007310FE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форму № 5 без перчаток черного цвета.</w:t>
      </w:r>
    </w:p>
    <w:p w:rsidR="004C2E92" w:rsidRPr="00AE13BF" w:rsidRDefault="00A856D4" w:rsidP="003E30FE">
      <w:pPr>
        <w:pStyle w:val="a5"/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26.</w:t>
      </w:r>
      <w:r w:rsidR="004C2E92" w:rsidRPr="00AE13BF">
        <w:rPr>
          <w:sz w:val="24"/>
          <w:szCs w:val="24"/>
        </w:rPr>
        <w:t xml:space="preserve"> Повседневная форма одежды </w:t>
      </w:r>
      <w:r w:rsidR="00436BAC" w:rsidRPr="00AE13BF">
        <w:rPr>
          <w:sz w:val="24"/>
          <w:szCs w:val="24"/>
        </w:rPr>
        <w:t>курсантов военно-морских образовательных учрежд</w:t>
      </w:r>
      <w:r w:rsidR="00436BAC" w:rsidRPr="00AE13BF">
        <w:rPr>
          <w:sz w:val="24"/>
          <w:szCs w:val="24"/>
        </w:rPr>
        <w:t>е</w:t>
      </w:r>
      <w:r w:rsidR="00436BAC" w:rsidRPr="00AE13BF">
        <w:rPr>
          <w:sz w:val="24"/>
          <w:szCs w:val="24"/>
        </w:rPr>
        <w:t>ний, старшин и матросов (кроме курсантов военно-морских образовательных учреждений, ос</w:t>
      </w:r>
      <w:r w:rsidR="00436BAC" w:rsidRPr="00AE13BF">
        <w:rPr>
          <w:sz w:val="24"/>
          <w:szCs w:val="24"/>
        </w:rPr>
        <w:t>у</w:t>
      </w:r>
      <w:r w:rsidR="00436BAC" w:rsidRPr="00AE13BF">
        <w:rPr>
          <w:sz w:val="24"/>
          <w:szCs w:val="24"/>
        </w:rPr>
        <w:t>ществляющих подготовку офицеров для морской пехоты, старшин, сержантов и матросов бер</w:t>
      </w:r>
      <w:r w:rsidR="00436BAC" w:rsidRPr="00AE13BF">
        <w:rPr>
          <w:sz w:val="24"/>
          <w:szCs w:val="24"/>
        </w:rPr>
        <w:t>е</w:t>
      </w:r>
      <w:r w:rsidR="00436BAC" w:rsidRPr="00AE13BF">
        <w:rPr>
          <w:sz w:val="24"/>
          <w:szCs w:val="24"/>
        </w:rPr>
        <w:t>говых войск, военно-воздушных сил и противовоздушной обороны ВМФ, военнослужащих женского пола)</w:t>
      </w:r>
      <w:r w:rsidR="00E83D07" w:rsidRPr="00AE13BF">
        <w:rPr>
          <w:sz w:val="24"/>
          <w:szCs w:val="24"/>
        </w:rPr>
        <w:t>:</w:t>
      </w:r>
    </w:p>
    <w:p w:rsidR="004C2E92" w:rsidRPr="00AE13BF" w:rsidRDefault="004C2E9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 xml:space="preserve">1) </w:t>
      </w:r>
      <w:r w:rsidR="00E83D07" w:rsidRPr="00AE13BF">
        <w:rPr>
          <w:b w:val="0"/>
          <w:sz w:val="24"/>
          <w:szCs w:val="24"/>
        </w:rPr>
        <w:t>летняя:</w:t>
      </w:r>
      <w:proofErr w:type="gramEnd"/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пилотка хлопчатобумажная черного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костюм флотский синего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юфтевые;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E83D07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2) зимняя:</w:t>
      </w:r>
      <w:proofErr w:type="gramEnd"/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шапка-ушанка меховая черного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шерстяное черного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костюм флотский синего цвета; 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тельняшка с полосами темно-синего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кашне черного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ремень поясной черного цвета (при форме одежды для строя);</w:t>
      </w:r>
    </w:p>
    <w:p w:rsidR="004C2E92" w:rsidRPr="00640B55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ботинки юфтевые;</w:t>
      </w:r>
      <w:r w:rsidRPr="00640B55">
        <w:rPr>
          <w:sz w:val="24"/>
          <w:szCs w:val="24"/>
        </w:rPr>
        <w:t xml:space="preserve"> 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носки черного цвета;</w:t>
      </w:r>
    </w:p>
    <w:p w:rsidR="004C2E92" w:rsidRPr="00AE13BF" w:rsidRDefault="00E83D07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пер</w:t>
      </w:r>
      <w:r w:rsidR="004C2E92" w:rsidRPr="00AE13BF">
        <w:rPr>
          <w:sz w:val="24"/>
          <w:szCs w:val="24"/>
        </w:rPr>
        <w:t xml:space="preserve">чатки </w:t>
      </w:r>
      <w:r w:rsidR="00086948" w:rsidRPr="00AE13BF">
        <w:rPr>
          <w:sz w:val="24"/>
          <w:szCs w:val="24"/>
        </w:rPr>
        <w:t>зимние (для старшин и матросов, проходящих военную службу по пр</w:t>
      </w:r>
      <w:r w:rsidR="00086948" w:rsidRPr="00AE13BF">
        <w:rPr>
          <w:sz w:val="24"/>
          <w:szCs w:val="24"/>
        </w:rPr>
        <w:t>и</w:t>
      </w:r>
      <w:r w:rsidR="00086948" w:rsidRPr="00AE13BF">
        <w:rPr>
          <w:sz w:val="24"/>
          <w:szCs w:val="24"/>
        </w:rPr>
        <w:t>зыву в штатных военных оркестрах – перчатки) черного цвета</w:t>
      </w:r>
      <w:r w:rsidR="004C2E92" w:rsidRPr="00AE13BF">
        <w:rPr>
          <w:sz w:val="24"/>
          <w:szCs w:val="24"/>
        </w:rPr>
        <w:t>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При повседневной форме одежды </w:t>
      </w:r>
      <w:r w:rsidR="00EE0958" w:rsidRPr="00AE13BF">
        <w:rPr>
          <w:color w:val="auto"/>
          <w:sz w:val="24"/>
          <w:szCs w:val="24"/>
        </w:rPr>
        <w:t>курсантов военно-морских образовательных учрежд</w:t>
      </w:r>
      <w:r w:rsidR="00EE0958" w:rsidRPr="00AE13BF">
        <w:rPr>
          <w:color w:val="auto"/>
          <w:sz w:val="24"/>
          <w:szCs w:val="24"/>
        </w:rPr>
        <w:t>е</w:t>
      </w:r>
      <w:r w:rsidR="00EE0958" w:rsidRPr="00AE13BF">
        <w:rPr>
          <w:color w:val="auto"/>
          <w:sz w:val="24"/>
          <w:szCs w:val="24"/>
        </w:rPr>
        <w:t>ний, старшин и матросов (кроме курсантов военно-морских образовательных учреждений, ос</w:t>
      </w:r>
      <w:r w:rsidR="00EE0958" w:rsidRPr="00AE13BF">
        <w:rPr>
          <w:color w:val="auto"/>
          <w:sz w:val="24"/>
          <w:szCs w:val="24"/>
        </w:rPr>
        <w:t>у</w:t>
      </w:r>
      <w:r w:rsidR="00EE0958" w:rsidRPr="00AE13BF">
        <w:rPr>
          <w:color w:val="auto"/>
          <w:sz w:val="24"/>
          <w:szCs w:val="24"/>
        </w:rPr>
        <w:t>ществляющих подготовку офицеров для морской пехоты, старшин, сержантов и матросов бер</w:t>
      </w:r>
      <w:r w:rsidR="00EE0958" w:rsidRPr="00AE13BF">
        <w:rPr>
          <w:color w:val="auto"/>
          <w:sz w:val="24"/>
          <w:szCs w:val="24"/>
        </w:rPr>
        <w:t>е</w:t>
      </w:r>
      <w:r w:rsidR="00EE0958" w:rsidRPr="00AE13BF">
        <w:rPr>
          <w:color w:val="auto"/>
          <w:sz w:val="24"/>
          <w:szCs w:val="24"/>
        </w:rPr>
        <w:t xml:space="preserve">говых войск, военно-воздушных сил и противовоздушной обороны ВМФ, </w:t>
      </w:r>
      <w:r w:rsidR="00D052FE" w:rsidRPr="00AE13BF">
        <w:rPr>
          <w:color w:val="auto"/>
          <w:sz w:val="24"/>
          <w:szCs w:val="24"/>
        </w:rPr>
        <w:t xml:space="preserve">старшин и матросов, заключивших контракт о прохождении военной службы на срок два года и менее, </w:t>
      </w:r>
      <w:r w:rsidR="00EE0958" w:rsidRPr="00AE13BF">
        <w:rPr>
          <w:color w:val="auto"/>
          <w:sz w:val="24"/>
          <w:szCs w:val="24"/>
        </w:rPr>
        <w:t>военносл</w:t>
      </w:r>
      <w:r w:rsidR="00EE0958" w:rsidRPr="00AE13BF">
        <w:rPr>
          <w:color w:val="auto"/>
          <w:sz w:val="24"/>
          <w:szCs w:val="24"/>
        </w:rPr>
        <w:t>у</w:t>
      </w:r>
      <w:r w:rsidR="00EE0958" w:rsidRPr="00AE13BF">
        <w:rPr>
          <w:color w:val="auto"/>
          <w:sz w:val="24"/>
          <w:szCs w:val="24"/>
        </w:rPr>
        <w:t xml:space="preserve">жащих женского пола) </w:t>
      </w:r>
      <w:r w:rsidRPr="00AE13BF">
        <w:rPr>
          <w:color w:val="auto"/>
          <w:sz w:val="24"/>
          <w:szCs w:val="24"/>
        </w:rPr>
        <w:t>разрешается носить:</w:t>
      </w:r>
      <w:proofErr w:type="gramEnd"/>
    </w:p>
    <w:p w:rsidR="003E6558" w:rsidRPr="00AE13BF" w:rsidRDefault="003E6558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пилотку хлопчатобумажную черного цвета при зимней форме одежды;</w:t>
      </w:r>
    </w:p>
    <w:p w:rsidR="004C2E92" w:rsidRPr="00AE13BF" w:rsidRDefault="001A0D21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фуражку-бескозырку шерстяную черного цвета и фуражку-бескозырку летнюю белого цвета (фуражку шерстяную черного цвета и фуражку летнюю белого цвета </w:t>
      </w:r>
      <w:r w:rsidR="00EE0958" w:rsidRPr="00AE13BF">
        <w:rPr>
          <w:sz w:val="24"/>
          <w:szCs w:val="24"/>
        </w:rPr>
        <w:t>–</w:t>
      </w:r>
      <w:r w:rsidR="004C2E92" w:rsidRPr="00AE13BF">
        <w:rPr>
          <w:sz w:val="24"/>
          <w:szCs w:val="24"/>
        </w:rPr>
        <w:t xml:space="preserve"> курсант</w:t>
      </w:r>
      <w:r w:rsidR="00E83D07" w:rsidRPr="00AE13BF">
        <w:rPr>
          <w:sz w:val="24"/>
          <w:szCs w:val="24"/>
        </w:rPr>
        <w:t>ам</w:t>
      </w:r>
      <w:r w:rsidR="004C2E92" w:rsidRPr="00AE13BF">
        <w:rPr>
          <w:sz w:val="24"/>
          <w:szCs w:val="24"/>
        </w:rPr>
        <w:t xml:space="preserve"> военно-морских образовательных учреждений после 2-летнего срока обучения, старшин</w:t>
      </w:r>
      <w:r w:rsidR="00E83D07" w:rsidRPr="00AE13BF">
        <w:rPr>
          <w:sz w:val="24"/>
          <w:szCs w:val="24"/>
        </w:rPr>
        <w:t>ам</w:t>
      </w:r>
      <w:r w:rsidR="004C2E92" w:rsidRPr="00AE13BF">
        <w:rPr>
          <w:sz w:val="24"/>
          <w:szCs w:val="24"/>
        </w:rPr>
        <w:t xml:space="preserve"> и матрос</w:t>
      </w:r>
      <w:r w:rsidR="00E83D07" w:rsidRPr="00AE13BF">
        <w:rPr>
          <w:sz w:val="24"/>
          <w:szCs w:val="24"/>
        </w:rPr>
        <w:t>ам</w:t>
      </w:r>
      <w:r w:rsidR="004C2E92" w:rsidRPr="00AE13BF">
        <w:rPr>
          <w:sz w:val="24"/>
          <w:szCs w:val="24"/>
        </w:rPr>
        <w:t>, проходящих военную службу по контракту</w:t>
      </w:r>
      <w:r w:rsidR="00A802C9" w:rsidRPr="00AE13BF">
        <w:rPr>
          <w:sz w:val="24"/>
          <w:szCs w:val="24"/>
        </w:rPr>
        <w:t>)</w:t>
      </w:r>
      <w:r w:rsidR="003E6558" w:rsidRPr="00AE13BF">
        <w:rPr>
          <w:sz w:val="24"/>
          <w:szCs w:val="24"/>
        </w:rPr>
        <w:t xml:space="preserve"> при зимней и летней форме одежды</w:t>
      </w:r>
      <w:r w:rsidR="004C2E92" w:rsidRPr="00AE13BF">
        <w:rPr>
          <w:sz w:val="24"/>
          <w:szCs w:val="24"/>
        </w:rPr>
        <w:t>;</w:t>
      </w:r>
      <w:proofErr w:type="gramEnd"/>
    </w:p>
    <w:p w:rsidR="004C2E92" w:rsidRPr="00AE13BF" w:rsidRDefault="004C2E9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бушлат шерстяной черного цвета.</w:t>
      </w:r>
    </w:p>
    <w:p w:rsidR="00790E14" w:rsidRPr="00AE13BF" w:rsidRDefault="00F77142" w:rsidP="00640B55">
      <w:pPr>
        <w:widowControl w:val="0"/>
        <w:numPr>
          <w:ilvl w:val="0"/>
          <w:numId w:val="19"/>
        </w:numPr>
        <w:tabs>
          <w:tab w:val="left" w:pos="1134"/>
        </w:tabs>
        <w:ind w:left="0" w:firstLine="106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зимнюю повседневную форму одежды без перчаток.</w:t>
      </w:r>
    </w:p>
    <w:p w:rsidR="004C2E92" w:rsidRPr="00AE13BF" w:rsidRDefault="00E23A13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27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Парадная форма одежды курсантов военно-морских образовательных учреждений, осуществляющих подготовку офицеров для морско</w:t>
      </w:r>
      <w:r w:rsidR="00287216" w:rsidRPr="00AE13BF">
        <w:rPr>
          <w:color w:val="auto"/>
          <w:sz w:val="24"/>
          <w:szCs w:val="24"/>
        </w:rPr>
        <w:t xml:space="preserve">й пехоты, старшин, сержантов и </w:t>
      </w:r>
      <w:r w:rsidR="004C2E92" w:rsidRPr="00AE13BF">
        <w:rPr>
          <w:color w:val="auto"/>
          <w:sz w:val="24"/>
          <w:szCs w:val="24"/>
        </w:rPr>
        <w:t>матросов береговых войск, военно-воздушных сил и противовоздушной обороны ВМФ (кроме старшин, сержантов и матросов, заключивших контракт о прохождении военной сл</w:t>
      </w:r>
      <w:r w:rsidR="00287216" w:rsidRPr="00AE13BF">
        <w:rPr>
          <w:color w:val="auto"/>
          <w:sz w:val="24"/>
          <w:szCs w:val="24"/>
        </w:rPr>
        <w:t xml:space="preserve">ужбы на срок два года и менее, </w:t>
      </w:r>
      <w:r w:rsidR="004C2E92" w:rsidRPr="00AE13BF">
        <w:rPr>
          <w:color w:val="auto"/>
          <w:sz w:val="24"/>
          <w:szCs w:val="24"/>
        </w:rPr>
        <w:t>военнослужащих женского пола)</w:t>
      </w:r>
      <w:r w:rsidR="00C20232" w:rsidRPr="00AE13BF">
        <w:rPr>
          <w:color w:val="auto"/>
          <w:sz w:val="24"/>
          <w:szCs w:val="24"/>
        </w:rPr>
        <w:t>:</w:t>
      </w:r>
      <w:r w:rsidR="004C2E92" w:rsidRPr="00AE13BF">
        <w:rPr>
          <w:color w:val="auto"/>
          <w:sz w:val="24"/>
          <w:szCs w:val="24"/>
        </w:rPr>
        <w:t xml:space="preserve"> 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20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C20232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C202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фу</w:t>
      </w:r>
      <w:r w:rsidR="004C2E92" w:rsidRPr="00AE13BF">
        <w:rPr>
          <w:color w:val="auto"/>
          <w:sz w:val="24"/>
          <w:szCs w:val="24"/>
        </w:rPr>
        <w:t>ражка-бескозырка шерстяная черного (фуражка-бескозырка летняя белого) цвета (для старшин, сержантов и матросов, проходящи</w:t>
      </w:r>
      <w:r w:rsidRPr="00AE13BF">
        <w:rPr>
          <w:color w:val="auto"/>
          <w:sz w:val="24"/>
          <w:szCs w:val="24"/>
        </w:rPr>
        <w:t>х</w:t>
      </w:r>
      <w:r w:rsidR="004C2E92" w:rsidRPr="00AE13BF">
        <w:rPr>
          <w:color w:val="auto"/>
          <w:sz w:val="24"/>
          <w:szCs w:val="24"/>
        </w:rPr>
        <w:t xml:space="preserve"> военную службу по контракту – фуражка шерст</w:t>
      </w:r>
      <w:r w:rsidR="004C2E92" w:rsidRPr="00AE13BF">
        <w:rPr>
          <w:color w:val="auto"/>
          <w:sz w:val="24"/>
          <w:szCs w:val="24"/>
        </w:rPr>
        <w:t>я</w:t>
      </w:r>
      <w:r w:rsidR="004C2E92" w:rsidRPr="00AE13BF">
        <w:rPr>
          <w:color w:val="auto"/>
          <w:sz w:val="24"/>
          <w:szCs w:val="24"/>
        </w:rPr>
        <w:t>ная черного цвета (фуражка летняя белого цвета); для курсантов военно-морских образовател</w:t>
      </w:r>
      <w:r w:rsidR="004C2E92" w:rsidRPr="00AE13BF">
        <w:rPr>
          <w:color w:val="auto"/>
          <w:sz w:val="24"/>
          <w:szCs w:val="24"/>
        </w:rPr>
        <w:t>ь</w:t>
      </w:r>
      <w:r w:rsidR="004C2E92" w:rsidRPr="00AE13BF">
        <w:rPr>
          <w:color w:val="auto"/>
          <w:sz w:val="24"/>
          <w:szCs w:val="24"/>
        </w:rPr>
        <w:t>ных учреждений, осуществляющих подготовку офицеров для морской пехоты, старшин, се</w:t>
      </w:r>
      <w:r w:rsidR="004C2E92" w:rsidRPr="00AE13BF">
        <w:rPr>
          <w:color w:val="auto"/>
          <w:sz w:val="24"/>
          <w:szCs w:val="24"/>
        </w:rPr>
        <w:t>р</w:t>
      </w:r>
      <w:r w:rsidR="004C2E92" w:rsidRPr="00AE13BF">
        <w:rPr>
          <w:color w:val="auto"/>
          <w:sz w:val="24"/>
          <w:szCs w:val="24"/>
        </w:rPr>
        <w:t>жантов и матросов боевых войск береговых войск – берет шерстяной черного цвета)</w:t>
      </w:r>
      <w:r w:rsidR="006B0FB8" w:rsidRPr="00AE13BF">
        <w:rPr>
          <w:color w:val="auto"/>
          <w:sz w:val="24"/>
          <w:szCs w:val="24"/>
        </w:rPr>
        <w:t>;</w:t>
      </w:r>
      <w:proofErr w:type="gramEnd"/>
    </w:p>
    <w:p w:rsidR="004C2E92" w:rsidRPr="00AE13BF" w:rsidRDefault="006B0FB8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spellStart"/>
      <w:r w:rsidRPr="00AE13BF">
        <w:rPr>
          <w:color w:val="auto"/>
          <w:sz w:val="24"/>
          <w:szCs w:val="24"/>
        </w:rPr>
        <w:t>ф</w:t>
      </w:r>
      <w:r w:rsidR="004C2E92" w:rsidRPr="00AE13BF">
        <w:rPr>
          <w:color w:val="auto"/>
          <w:sz w:val="24"/>
          <w:szCs w:val="24"/>
        </w:rPr>
        <w:t>ланелевка</w:t>
      </w:r>
      <w:proofErr w:type="spellEnd"/>
      <w:r w:rsidR="004C2E92" w:rsidRPr="00AE13BF">
        <w:rPr>
          <w:color w:val="auto"/>
          <w:sz w:val="24"/>
          <w:szCs w:val="24"/>
        </w:rPr>
        <w:t xml:space="preserve"> синего цвета (для </w:t>
      </w:r>
      <w:r w:rsidR="001F74D0" w:rsidRPr="00AE13BF">
        <w:rPr>
          <w:color w:val="auto"/>
          <w:sz w:val="24"/>
          <w:szCs w:val="24"/>
        </w:rPr>
        <w:t xml:space="preserve">старшин, сержантов и </w:t>
      </w:r>
      <w:proofErr w:type="gramStart"/>
      <w:r w:rsidR="001F74D0" w:rsidRPr="00AE13BF">
        <w:rPr>
          <w:color w:val="auto"/>
          <w:sz w:val="24"/>
          <w:szCs w:val="24"/>
        </w:rPr>
        <w:t>матросов</w:t>
      </w:r>
      <w:proofErr w:type="gramEnd"/>
      <w:r w:rsidR="001F74D0" w:rsidRPr="00AE13BF">
        <w:rPr>
          <w:color w:val="auto"/>
          <w:sz w:val="24"/>
          <w:szCs w:val="24"/>
        </w:rPr>
        <w:t xml:space="preserve"> проходящих военную службу по контракту (исключая боевые войска береговых войск) – тужурка шерстяная черного цвета, для </w:t>
      </w:r>
      <w:r w:rsidR="004C2E92" w:rsidRPr="00AE13BF">
        <w:rPr>
          <w:color w:val="auto"/>
          <w:sz w:val="24"/>
          <w:szCs w:val="24"/>
        </w:rPr>
        <w:t>курсантов военно-морских образовательных учреждений, осуществляющих подг</w:t>
      </w:r>
      <w:r w:rsidR="004C2E92" w:rsidRPr="00AE13BF">
        <w:rPr>
          <w:color w:val="auto"/>
          <w:sz w:val="24"/>
          <w:szCs w:val="24"/>
        </w:rPr>
        <w:t>о</w:t>
      </w:r>
      <w:r w:rsidR="004C2E92" w:rsidRPr="00AE13BF">
        <w:rPr>
          <w:color w:val="auto"/>
          <w:sz w:val="24"/>
          <w:szCs w:val="24"/>
        </w:rPr>
        <w:lastRenderedPageBreak/>
        <w:t>товку офицеров для морской пехоты, старшин, сержантов и матросов боевых войск береговых войск – китель шерстяной черного цвета)</w:t>
      </w:r>
      <w:r w:rsidRPr="00AE13BF">
        <w:rPr>
          <w:color w:val="auto"/>
          <w:sz w:val="24"/>
          <w:szCs w:val="24"/>
        </w:rPr>
        <w:t>;</w:t>
      </w:r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бр</w:t>
      </w:r>
      <w:r w:rsidR="004C2E92" w:rsidRPr="00AE13BF">
        <w:rPr>
          <w:color w:val="auto"/>
          <w:sz w:val="24"/>
          <w:szCs w:val="24"/>
        </w:rPr>
        <w:t>юки шерстяные (для курсантов военно-морских образовательных учреждений, осущ</w:t>
      </w:r>
      <w:r w:rsidR="004C2E92" w:rsidRPr="00AE13BF">
        <w:rPr>
          <w:color w:val="auto"/>
          <w:sz w:val="24"/>
          <w:szCs w:val="24"/>
        </w:rPr>
        <w:t>е</w:t>
      </w:r>
      <w:r w:rsidR="004C2E92" w:rsidRPr="00AE13BF">
        <w:rPr>
          <w:color w:val="auto"/>
          <w:sz w:val="24"/>
          <w:szCs w:val="24"/>
        </w:rPr>
        <w:t>ствляющих подготовку офицеров для морской пехоты</w:t>
      </w:r>
      <w:r w:rsidR="00223C2D" w:rsidRPr="00AE13BF">
        <w:rPr>
          <w:color w:val="auto"/>
          <w:sz w:val="24"/>
          <w:szCs w:val="24"/>
        </w:rPr>
        <w:t>,</w:t>
      </w:r>
      <w:r w:rsidR="004C2E92" w:rsidRPr="00AE13BF">
        <w:rPr>
          <w:color w:val="auto"/>
          <w:sz w:val="24"/>
          <w:szCs w:val="24"/>
        </w:rPr>
        <w:t xml:space="preserve"> старшин, сержантов и матросов боевых войск береговых войск – брюки шерстяные прямого покроя) черного цвета</w:t>
      </w:r>
      <w:r w:rsidRPr="00AE13BF">
        <w:rPr>
          <w:color w:val="auto"/>
          <w:sz w:val="24"/>
          <w:szCs w:val="24"/>
        </w:rPr>
        <w:t>;</w:t>
      </w:r>
    </w:p>
    <w:p w:rsidR="0006208C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тельняшка с полосами темно-синего цвета</w:t>
      </w:r>
      <w:r w:rsidR="00223C2D" w:rsidRPr="00AE13BF">
        <w:rPr>
          <w:color w:val="auto"/>
          <w:sz w:val="24"/>
          <w:szCs w:val="24"/>
        </w:rPr>
        <w:t xml:space="preserve"> </w:t>
      </w:r>
      <w:r w:rsidR="00344077" w:rsidRPr="00AE13BF">
        <w:rPr>
          <w:color w:val="auto"/>
          <w:sz w:val="24"/>
          <w:szCs w:val="24"/>
        </w:rPr>
        <w:t>(для старшин, сержантов и матросов, прох</w:t>
      </w:r>
      <w:r w:rsidR="00344077" w:rsidRPr="00AE13BF">
        <w:rPr>
          <w:color w:val="auto"/>
          <w:sz w:val="24"/>
          <w:szCs w:val="24"/>
        </w:rPr>
        <w:t>о</w:t>
      </w:r>
      <w:r w:rsidR="00344077" w:rsidRPr="00AE13BF">
        <w:rPr>
          <w:color w:val="auto"/>
          <w:sz w:val="24"/>
          <w:szCs w:val="24"/>
        </w:rPr>
        <w:t xml:space="preserve">дящих военную службу по контракту (исключая боевые войска береговых войск) </w:t>
      </w:r>
      <w:r w:rsidR="007A5EC4" w:rsidRPr="00AE13BF">
        <w:rPr>
          <w:color w:val="auto"/>
          <w:sz w:val="24"/>
          <w:szCs w:val="24"/>
        </w:rPr>
        <w:t>–</w:t>
      </w:r>
      <w:r w:rsidR="00344077" w:rsidRPr="00AE13BF">
        <w:rPr>
          <w:color w:val="auto"/>
          <w:sz w:val="24"/>
          <w:szCs w:val="24"/>
        </w:rPr>
        <w:t xml:space="preserve"> </w:t>
      </w:r>
      <w:r w:rsidR="00801267" w:rsidRPr="00AE13BF">
        <w:rPr>
          <w:color w:val="auto"/>
          <w:sz w:val="24"/>
          <w:szCs w:val="24"/>
        </w:rPr>
        <w:t>рубашка кремового цвета</w:t>
      </w:r>
      <w:r w:rsidR="00344077" w:rsidRPr="00AE13BF">
        <w:rPr>
          <w:color w:val="auto"/>
          <w:sz w:val="24"/>
          <w:szCs w:val="24"/>
        </w:rPr>
        <w:t xml:space="preserve"> и </w:t>
      </w:r>
      <w:r w:rsidR="0006208C" w:rsidRPr="00AE13BF">
        <w:rPr>
          <w:color w:val="auto"/>
          <w:sz w:val="24"/>
          <w:szCs w:val="24"/>
        </w:rPr>
        <w:t xml:space="preserve">галстук черного цвета, с закрепкой </w:t>
      </w:r>
      <w:r w:rsidR="00344077" w:rsidRPr="00AE13BF">
        <w:rPr>
          <w:color w:val="auto"/>
          <w:sz w:val="24"/>
          <w:szCs w:val="24"/>
        </w:rPr>
        <w:t>золотистого цвета</w:t>
      </w:r>
      <w:r w:rsidR="00801267" w:rsidRPr="00AE13BF">
        <w:rPr>
          <w:color w:val="auto"/>
          <w:sz w:val="24"/>
          <w:szCs w:val="24"/>
        </w:rPr>
        <w:t>;</w:t>
      </w:r>
      <w:proofErr w:type="gramEnd"/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цвета;</w:t>
      </w:r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ботинки </w:t>
      </w:r>
      <w:r w:rsidR="004C2E92" w:rsidRPr="00AE13BF">
        <w:rPr>
          <w:color w:val="auto"/>
          <w:sz w:val="24"/>
          <w:szCs w:val="24"/>
        </w:rPr>
        <w:t>(полуботинки) (для курсантов военно-морских образовательных учреждений, осуществляющих подготовку офицеров для морской пехоты, старшин, сержантов и матросов боевых войск береговых войск – ботинки с высокими берцами) черного цвета</w:t>
      </w:r>
      <w:r w:rsidRPr="00AE13BF">
        <w:rPr>
          <w:color w:val="auto"/>
          <w:sz w:val="24"/>
          <w:szCs w:val="24"/>
        </w:rPr>
        <w:t>;</w:t>
      </w:r>
      <w:r w:rsidR="004C2E92" w:rsidRPr="00AE13BF">
        <w:rPr>
          <w:color w:val="auto"/>
          <w:sz w:val="24"/>
          <w:szCs w:val="24"/>
        </w:rPr>
        <w:t xml:space="preserve"> </w:t>
      </w:r>
    </w:p>
    <w:p w:rsidR="00223C2D" w:rsidRPr="00AE13BF" w:rsidRDefault="00223C2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цвета;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2) </w:t>
      </w:r>
      <w:r w:rsidR="006B0FB8" w:rsidRPr="00AE13BF">
        <w:rPr>
          <w:color w:val="auto"/>
          <w:sz w:val="24"/>
          <w:szCs w:val="24"/>
        </w:rPr>
        <w:t>зимняя</w:t>
      </w:r>
      <w:r w:rsidRPr="00AE13BF">
        <w:rPr>
          <w:color w:val="auto"/>
          <w:sz w:val="24"/>
          <w:szCs w:val="24"/>
        </w:rPr>
        <w:t>:</w:t>
      </w:r>
      <w:proofErr w:type="gramEnd"/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шапка-ушанка меховая черного цвета; </w:t>
      </w:r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пальто шерстяное черного цвета;</w:t>
      </w:r>
    </w:p>
    <w:p w:rsidR="00801267" w:rsidRPr="00AE13BF" w:rsidRDefault="00801267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spellStart"/>
      <w:r w:rsidRPr="00AE13BF">
        <w:rPr>
          <w:color w:val="auto"/>
          <w:sz w:val="24"/>
          <w:szCs w:val="24"/>
        </w:rPr>
        <w:t>фланелевка</w:t>
      </w:r>
      <w:proofErr w:type="spellEnd"/>
      <w:r w:rsidRPr="00AE13BF">
        <w:rPr>
          <w:color w:val="auto"/>
          <w:sz w:val="24"/>
          <w:szCs w:val="24"/>
        </w:rPr>
        <w:t xml:space="preserve"> синего цвета (для старшин, сержантов и </w:t>
      </w:r>
      <w:proofErr w:type="gramStart"/>
      <w:r w:rsidRPr="00AE13BF">
        <w:rPr>
          <w:color w:val="auto"/>
          <w:sz w:val="24"/>
          <w:szCs w:val="24"/>
        </w:rPr>
        <w:t>матросов</w:t>
      </w:r>
      <w:proofErr w:type="gramEnd"/>
      <w:r w:rsidRPr="00AE13BF">
        <w:rPr>
          <w:color w:val="auto"/>
          <w:sz w:val="24"/>
          <w:szCs w:val="24"/>
        </w:rPr>
        <w:t xml:space="preserve"> проходящих военную службу по контракту (исключая боевые войска береговых войск) – тужурка шерстяная черного цвета, для курсантов военно-морских образовательных учреждений, осуществляющих подг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товку офицеров для морской пехоты, старшин, сержантов и матросов боевых войск береговых войск – китель шерстяной черного цвета);</w:t>
      </w:r>
    </w:p>
    <w:p w:rsidR="00801267" w:rsidRPr="00AE13BF" w:rsidRDefault="00801267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брюки шерстяные (для курсантов военно-морских образовательных учреждений, осущ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ствляющих подготовку офицеров для морской пехоты, старшин, сержантов и матросов боевых войск береговых войск – брюки шерстяные прямого покроя) черного цвета;</w:t>
      </w:r>
    </w:p>
    <w:p w:rsidR="00801267" w:rsidRPr="00AE13BF" w:rsidRDefault="00344077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тельняшка с полосами темно-синего цвета (для старшин, сержантов и матросов, прох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дящих военную службу по контракту (исключая боевые войска береговых войск) - рубашка кремового цвета и галстук черного цвета, с закрепкой золотистого цвета)</w:t>
      </w:r>
      <w:r w:rsidR="00801267" w:rsidRPr="00AE13BF">
        <w:rPr>
          <w:color w:val="auto"/>
          <w:sz w:val="24"/>
          <w:szCs w:val="24"/>
        </w:rPr>
        <w:t>;</w:t>
      </w:r>
      <w:proofErr w:type="gramEnd"/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кашне черного цвета;</w:t>
      </w:r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 (при форме одежды для строя);</w:t>
      </w:r>
    </w:p>
    <w:p w:rsidR="0006208C" w:rsidRPr="00AE13BF" w:rsidRDefault="0006208C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ботинки (для курсантов военно-морских образовательных учреждений, осуществляющих подготовку офицеров для морской пехоты, старшин, сержантов и матросов боевых войск бер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 xml:space="preserve">говых войск – ботинки с высокими берцами) черного цвета; </w:t>
      </w:r>
    </w:p>
    <w:p w:rsidR="0006208C" w:rsidRPr="00AE13BF" w:rsidRDefault="0006208C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цвета;</w:t>
      </w:r>
    </w:p>
    <w:p w:rsidR="004C2E92" w:rsidRPr="00AE13BF" w:rsidRDefault="006B0FB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перчатки </w:t>
      </w:r>
      <w:r w:rsidR="004C2E92" w:rsidRPr="00AE13BF">
        <w:rPr>
          <w:color w:val="auto"/>
          <w:sz w:val="24"/>
          <w:szCs w:val="24"/>
        </w:rPr>
        <w:t>черного цвета.</w:t>
      </w:r>
    </w:p>
    <w:p w:rsidR="00670CA6" w:rsidRPr="00AE13BF" w:rsidRDefault="0006208C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При парадной </w:t>
      </w:r>
      <w:r w:rsidR="004C2E92" w:rsidRPr="00AE13BF">
        <w:rPr>
          <w:color w:val="auto"/>
          <w:sz w:val="24"/>
          <w:szCs w:val="24"/>
        </w:rPr>
        <w:t xml:space="preserve">форме одежды </w:t>
      </w:r>
      <w:r w:rsidR="00670CA6" w:rsidRPr="00AE13BF">
        <w:rPr>
          <w:color w:val="auto"/>
          <w:sz w:val="24"/>
          <w:szCs w:val="24"/>
        </w:rPr>
        <w:t>курсантам военно-морских образовательных учреждений, осуществляющих подготовку офицеров для морской</w:t>
      </w:r>
      <w:r w:rsidRPr="00AE13BF">
        <w:rPr>
          <w:color w:val="auto"/>
          <w:sz w:val="24"/>
          <w:szCs w:val="24"/>
        </w:rPr>
        <w:t xml:space="preserve"> пехоты, старшинам, сержантам и</w:t>
      </w:r>
      <w:r w:rsidR="00670CA6" w:rsidRPr="00AE13BF">
        <w:rPr>
          <w:color w:val="auto"/>
          <w:sz w:val="24"/>
          <w:szCs w:val="24"/>
        </w:rPr>
        <w:t xml:space="preserve"> матросам береговых войск, военно-воздушных сил и противовоздушной обороны ВМФ (кроме старшин, сержантов и матросов, заключивших контракт о прохождении военной сл</w:t>
      </w:r>
      <w:r w:rsidRPr="00AE13BF">
        <w:rPr>
          <w:color w:val="auto"/>
          <w:sz w:val="24"/>
          <w:szCs w:val="24"/>
        </w:rPr>
        <w:t xml:space="preserve">ужбы на срок два года и менее, </w:t>
      </w:r>
      <w:r w:rsidR="00670CA6" w:rsidRPr="00AE13BF">
        <w:rPr>
          <w:color w:val="auto"/>
          <w:sz w:val="24"/>
          <w:szCs w:val="24"/>
        </w:rPr>
        <w:t xml:space="preserve">военнослужащих женского пола) </w:t>
      </w:r>
      <w:r w:rsidR="004C2E92" w:rsidRPr="00AE13BF">
        <w:rPr>
          <w:color w:val="auto"/>
          <w:sz w:val="24"/>
          <w:szCs w:val="24"/>
        </w:rPr>
        <w:t>разрешается носить</w:t>
      </w:r>
      <w:r w:rsidR="00670CA6" w:rsidRPr="00AE13BF">
        <w:rPr>
          <w:color w:val="auto"/>
          <w:sz w:val="24"/>
          <w:szCs w:val="24"/>
        </w:rPr>
        <w:t>:</w:t>
      </w:r>
      <w:proofErr w:type="gramEnd"/>
    </w:p>
    <w:p w:rsidR="00670CA6" w:rsidRPr="00AE13BF" w:rsidRDefault="001A0D21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фуражк</w:t>
      </w:r>
      <w:r w:rsidR="00344077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>-бескозырк</w:t>
      </w:r>
      <w:r w:rsidR="00344077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 xml:space="preserve"> шерстян</w:t>
      </w:r>
      <w:r w:rsidR="00395C4A" w:rsidRPr="00AE13BF">
        <w:rPr>
          <w:color w:val="auto"/>
          <w:sz w:val="24"/>
          <w:szCs w:val="24"/>
        </w:rPr>
        <w:t>ую</w:t>
      </w:r>
      <w:r w:rsidRPr="00AE13BF">
        <w:rPr>
          <w:color w:val="auto"/>
          <w:sz w:val="24"/>
          <w:szCs w:val="24"/>
        </w:rPr>
        <w:t xml:space="preserve"> черного (фуражк</w:t>
      </w:r>
      <w:r w:rsidR="00395C4A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>-бескозырк</w:t>
      </w:r>
      <w:r w:rsidR="00395C4A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 xml:space="preserve"> летн</w:t>
      </w:r>
      <w:r w:rsidR="00395C4A" w:rsidRPr="00AE13BF">
        <w:rPr>
          <w:color w:val="auto"/>
          <w:sz w:val="24"/>
          <w:szCs w:val="24"/>
        </w:rPr>
        <w:t>юю</w:t>
      </w:r>
      <w:r w:rsidRPr="00AE13BF">
        <w:rPr>
          <w:color w:val="auto"/>
          <w:sz w:val="24"/>
          <w:szCs w:val="24"/>
        </w:rPr>
        <w:t xml:space="preserve"> белого) цвета (для старшин, сержантов и матросов, проходящих военную службу по контракту – фуражк</w:t>
      </w:r>
      <w:r w:rsidR="00395C4A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 xml:space="preserve"> шерстян</w:t>
      </w:r>
      <w:r w:rsidR="00395C4A" w:rsidRPr="00AE13BF">
        <w:rPr>
          <w:color w:val="auto"/>
          <w:sz w:val="24"/>
          <w:szCs w:val="24"/>
        </w:rPr>
        <w:t>ую</w:t>
      </w:r>
      <w:r w:rsidRPr="00AE13BF">
        <w:rPr>
          <w:color w:val="auto"/>
          <w:sz w:val="24"/>
          <w:szCs w:val="24"/>
        </w:rPr>
        <w:t xml:space="preserve"> черного цвета (фуражк</w:t>
      </w:r>
      <w:r w:rsidR="00395C4A"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 xml:space="preserve"> летн</w:t>
      </w:r>
      <w:r w:rsidR="00395C4A" w:rsidRPr="00AE13BF">
        <w:rPr>
          <w:color w:val="auto"/>
          <w:sz w:val="24"/>
          <w:szCs w:val="24"/>
        </w:rPr>
        <w:t>юю</w:t>
      </w:r>
      <w:r w:rsidRPr="00AE13BF">
        <w:rPr>
          <w:color w:val="auto"/>
          <w:sz w:val="24"/>
          <w:szCs w:val="24"/>
        </w:rPr>
        <w:t xml:space="preserve"> белого цвета)</w:t>
      </w:r>
      <w:r w:rsidR="00670CA6" w:rsidRPr="00AE13BF">
        <w:rPr>
          <w:color w:val="auto"/>
          <w:sz w:val="24"/>
          <w:szCs w:val="24"/>
        </w:rPr>
        <w:t xml:space="preserve"> (кроме боевых войск береговых войск)</w:t>
      </w:r>
      <w:r w:rsidRPr="00AE13BF">
        <w:rPr>
          <w:color w:val="auto"/>
          <w:sz w:val="24"/>
          <w:szCs w:val="24"/>
        </w:rPr>
        <w:t xml:space="preserve"> </w:t>
      </w:r>
      <w:r w:rsidR="00243608" w:rsidRPr="00AE13BF">
        <w:rPr>
          <w:color w:val="auto"/>
          <w:sz w:val="24"/>
          <w:szCs w:val="24"/>
        </w:rPr>
        <w:t>при зимней форме одежды</w:t>
      </w:r>
      <w:r w:rsidR="00670CA6" w:rsidRPr="00AE13BF">
        <w:rPr>
          <w:color w:val="auto"/>
          <w:sz w:val="24"/>
          <w:szCs w:val="24"/>
        </w:rPr>
        <w:t>;</w:t>
      </w:r>
      <w:proofErr w:type="gramEnd"/>
    </w:p>
    <w:p w:rsidR="004C2E92" w:rsidRPr="00AE13BF" w:rsidRDefault="00243608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берет шерстяной черного цвета </w:t>
      </w:r>
      <w:r w:rsidR="00104BCB" w:rsidRPr="00AE13BF">
        <w:rPr>
          <w:color w:val="auto"/>
          <w:sz w:val="24"/>
          <w:szCs w:val="24"/>
        </w:rPr>
        <w:t>–</w:t>
      </w:r>
      <w:r w:rsidR="00670CA6" w:rsidRPr="00AE13BF">
        <w:rPr>
          <w:color w:val="auto"/>
          <w:sz w:val="24"/>
          <w:szCs w:val="24"/>
        </w:rPr>
        <w:t xml:space="preserve"> курсант</w:t>
      </w:r>
      <w:r w:rsidRPr="00AE13BF">
        <w:rPr>
          <w:color w:val="auto"/>
          <w:sz w:val="24"/>
          <w:szCs w:val="24"/>
        </w:rPr>
        <w:t>ам</w:t>
      </w:r>
      <w:r w:rsidR="00670CA6" w:rsidRPr="00AE13BF">
        <w:rPr>
          <w:color w:val="auto"/>
          <w:sz w:val="24"/>
          <w:szCs w:val="24"/>
        </w:rPr>
        <w:t xml:space="preserve"> военно-морских образовательных учрежд</w:t>
      </w:r>
      <w:r w:rsidR="00670CA6" w:rsidRPr="00AE13BF">
        <w:rPr>
          <w:color w:val="auto"/>
          <w:sz w:val="24"/>
          <w:szCs w:val="24"/>
        </w:rPr>
        <w:t>е</w:t>
      </w:r>
      <w:r w:rsidR="00670CA6" w:rsidRPr="00AE13BF">
        <w:rPr>
          <w:color w:val="auto"/>
          <w:sz w:val="24"/>
          <w:szCs w:val="24"/>
        </w:rPr>
        <w:t>ний, осуществляющих подготовку офицеров для морской пехоты, старшин</w:t>
      </w:r>
      <w:r w:rsidRPr="00AE13BF">
        <w:rPr>
          <w:color w:val="auto"/>
          <w:sz w:val="24"/>
          <w:szCs w:val="24"/>
        </w:rPr>
        <w:t>ам</w:t>
      </w:r>
      <w:r w:rsidR="00670CA6" w:rsidRPr="00AE13BF">
        <w:rPr>
          <w:color w:val="auto"/>
          <w:sz w:val="24"/>
          <w:szCs w:val="24"/>
        </w:rPr>
        <w:t>, сержант</w:t>
      </w:r>
      <w:r w:rsidRPr="00AE13BF">
        <w:rPr>
          <w:color w:val="auto"/>
          <w:sz w:val="24"/>
          <w:szCs w:val="24"/>
        </w:rPr>
        <w:t>ам</w:t>
      </w:r>
      <w:r w:rsidR="00670CA6" w:rsidRPr="00AE13BF">
        <w:rPr>
          <w:color w:val="auto"/>
          <w:sz w:val="24"/>
          <w:szCs w:val="24"/>
        </w:rPr>
        <w:t xml:space="preserve"> и матрос</w:t>
      </w:r>
      <w:r w:rsidRPr="00AE13BF">
        <w:rPr>
          <w:color w:val="auto"/>
          <w:sz w:val="24"/>
          <w:szCs w:val="24"/>
        </w:rPr>
        <w:t>ам</w:t>
      </w:r>
      <w:r w:rsidR="00670CA6" w:rsidRPr="00AE13BF">
        <w:rPr>
          <w:color w:val="auto"/>
          <w:sz w:val="24"/>
          <w:szCs w:val="24"/>
        </w:rPr>
        <w:t xml:space="preserve"> боевых войск береговых войск </w:t>
      </w:r>
      <w:r w:rsidRPr="00AE13BF">
        <w:rPr>
          <w:color w:val="auto"/>
          <w:sz w:val="24"/>
          <w:szCs w:val="24"/>
        </w:rPr>
        <w:t>при зимней форме одежды.</w:t>
      </w:r>
    </w:p>
    <w:p w:rsidR="00F77142" w:rsidRPr="00AE13BF" w:rsidRDefault="00F7714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зимнюю парадную</w:t>
      </w:r>
      <w:proofErr w:type="gramEnd"/>
      <w:r w:rsidRPr="00AE13BF">
        <w:rPr>
          <w:color w:val="auto"/>
          <w:sz w:val="24"/>
          <w:szCs w:val="24"/>
        </w:rPr>
        <w:t xml:space="preserve"> форму одежды без перчаток черного цвета </w:t>
      </w:r>
    </w:p>
    <w:p w:rsidR="004C2E92" w:rsidRPr="00AE13BF" w:rsidRDefault="0024383A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28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Повседневная форма одежда курсантов военно-морских образовательных учрежд</w:t>
      </w:r>
      <w:r w:rsidR="004C2E92" w:rsidRPr="00AE13BF">
        <w:rPr>
          <w:color w:val="auto"/>
          <w:sz w:val="24"/>
          <w:szCs w:val="24"/>
        </w:rPr>
        <w:t>е</w:t>
      </w:r>
      <w:r w:rsidR="004C2E92" w:rsidRPr="00AE13BF">
        <w:rPr>
          <w:color w:val="auto"/>
          <w:sz w:val="24"/>
          <w:szCs w:val="24"/>
        </w:rPr>
        <w:t>ний, осуществляющих подготовку офицеров для морск</w:t>
      </w:r>
      <w:r w:rsidR="00104BCB" w:rsidRPr="00AE13BF">
        <w:rPr>
          <w:color w:val="auto"/>
          <w:sz w:val="24"/>
          <w:szCs w:val="24"/>
        </w:rPr>
        <w:t>ой пехоты, старшин, сержантов и</w:t>
      </w:r>
      <w:r w:rsidR="004C2E92" w:rsidRPr="00AE13BF">
        <w:rPr>
          <w:color w:val="auto"/>
          <w:sz w:val="24"/>
          <w:szCs w:val="24"/>
        </w:rPr>
        <w:t xml:space="preserve"> матр</w:t>
      </w:r>
      <w:r w:rsidR="004C2E92" w:rsidRPr="00AE13BF">
        <w:rPr>
          <w:color w:val="auto"/>
          <w:sz w:val="24"/>
          <w:szCs w:val="24"/>
        </w:rPr>
        <w:t>о</w:t>
      </w:r>
      <w:r w:rsidR="004C2E92" w:rsidRPr="00AE13BF">
        <w:rPr>
          <w:color w:val="auto"/>
          <w:sz w:val="24"/>
          <w:szCs w:val="24"/>
        </w:rPr>
        <w:t>сов береговых войск, военно-воздушных сил и противовоздушной обороны ВМФ (кроме вое</w:t>
      </w:r>
      <w:r w:rsidR="004C2E92" w:rsidRPr="00AE13BF">
        <w:rPr>
          <w:color w:val="auto"/>
          <w:sz w:val="24"/>
          <w:szCs w:val="24"/>
        </w:rPr>
        <w:t>н</w:t>
      </w:r>
      <w:r w:rsidR="004C2E92" w:rsidRPr="00AE13BF">
        <w:rPr>
          <w:color w:val="auto"/>
          <w:sz w:val="24"/>
          <w:szCs w:val="24"/>
        </w:rPr>
        <w:t>нослужащих женского пола)</w:t>
      </w:r>
      <w:r w:rsidR="00BF7116" w:rsidRPr="00AE13BF">
        <w:rPr>
          <w:color w:val="auto"/>
          <w:sz w:val="24"/>
          <w:szCs w:val="24"/>
        </w:rPr>
        <w:t>:</w:t>
      </w:r>
      <w:r w:rsidR="004C2E92" w:rsidRPr="00AE13BF">
        <w:rPr>
          <w:color w:val="auto"/>
          <w:sz w:val="24"/>
          <w:szCs w:val="24"/>
        </w:rPr>
        <w:t xml:space="preserve"> 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BF7116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BF7116" w:rsidP="003E30FE">
      <w:pPr>
        <w:pStyle w:val="10"/>
        <w:widowControl w:val="0"/>
        <w:spacing w:line="240" w:lineRule="atLeast"/>
        <w:ind w:left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lastRenderedPageBreak/>
        <w:t xml:space="preserve">фуражка </w:t>
      </w:r>
      <w:r w:rsidR="003978AA" w:rsidRPr="00AE13BF">
        <w:rPr>
          <w:color w:val="auto"/>
          <w:sz w:val="24"/>
          <w:szCs w:val="24"/>
        </w:rPr>
        <w:t xml:space="preserve">летняя </w:t>
      </w:r>
      <w:r w:rsidRPr="00AE13BF">
        <w:rPr>
          <w:color w:val="auto"/>
          <w:sz w:val="24"/>
          <w:szCs w:val="24"/>
        </w:rPr>
        <w:t>полевая (панама) камуфлированной расцветки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костюм летний полевой камуфлированной расцветки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тельняшка с полосами темно-синего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104BCB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ботинки с высокими берцами </w:t>
      </w:r>
      <w:r w:rsidR="00BF7116" w:rsidRPr="00AE13BF">
        <w:rPr>
          <w:color w:val="auto"/>
          <w:sz w:val="24"/>
          <w:szCs w:val="24"/>
        </w:rPr>
        <w:t>черного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2) зимняя:</w:t>
      </w:r>
      <w:proofErr w:type="gramEnd"/>
    </w:p>
    <w:p w:rsidR="00104BCB" w:rsidRPr="00AE13BF" w:rsidRDefault="00104BC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фуражка зимняя полевая камуфлированной расцветки;</w:t>
      </w:r>
    </w:p>
    <w:p w:rsidR="004C2E92" w:rsidRPr="00AE13BF" w:rsidRDefault="00104BCB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костюм </w:t>
      </w:r>
      <w:r w:rsidR="00BF7116" w:rsidRPr="00AE13BF">
        <w:rPr>
          <w:color w:val="auto"/>
          <w:sz w:val="24"/>
          <w:szCs w:val="24"/>
        </w:rPr>
        <w:t>зимний полевой камуфлированной расцветки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костюм летний полевой камуфлированной расцветки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тельняшка с полосами темно-синего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 (при форме одежды для строя)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104BCB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ботинки с высокими берцами</w:t>
      </w:r>
      <w:r w:rsidR="00BF7116" w:rsidRPr="00AE13BF">
        <w:rPr>
          <w:color w:val="auto"/>
          <w:sz w:val="24"/>
          <w:szCs w:val="24"/>
        </w:rPr>
        <w:t xml:space="preserve"> черного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</w:t>
      </w:r>
      <w:r w:rsidR="00E93611" w:rsidRPr="00AE13BF">
        <w:rPr>
          <w:color w:val="auto"/>
          <w:sz w:val="24"/>
          <w:szCs w:val="24"/>
        </w:rPr>
        <w:t>;</w:t>
      </w:r>
    </w:p>
    <w:p w:rsidR="004C2E92" w:rsidRPr="00AE13BF" w:rsidRDefault="00BF711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перчатки </w:t>
      </w:r>
      <w:r w:rsidR="004C2E92" w:rsidRPr="00AE13BF">
        <w:rPr>
          <w:color w:val="auto"/>
          <w:sz w:val="24"/>
          <w:szCs w:val="24"/>
        </w:rPr>
        <w:t>зимние камуфлированной расцветки</w:t>
      </w:r>
      <w:r w:rsidR="00E93611" w:rsidRPr="00AE13BF">
        <w:rPr>
          <w:color w:val="auto"/>
          <w:sz w:val="24"/>
          <w:szCs w:val="24"/>
        </w:rPr>
        <w:t xml:space="preserve"> (для старшин, сержантов и матросов, пр</w:t>
      </w:r>
      <w:r w:rsidR="00E93611" w:rsidRPr="00AE13BF">
        <w:rPr>
          <w:color w:val="auto"/>
          <w:sz w:val="24"/>
          <w:szCs w:val="24"/>
        </w:rPr>
        <w:t>о</w:t>
      </w:r>
      <w:r w:rsidR="00E93611" w:rsidRPr="00AE13BF">
        <w:rPr>
          <w:color w:val="auto"/>
          <w:sz w:val="24"/>
          <w:szCs w:val="24"/>
        </w:rPr>
        <w:t>ходящих военную службу по призыву в штатных военных оркестрах – перчатки черного цвета)</w:t>
      </w:r>
      <w:r w:rsidR="004C2E92" w:rsidRPr="00AE13BF">
        <w:rPr>
          <w:color w:val="auto"/>
          <w:sz w:val="24"/>
          <w:szCs w:val="24"/>
        </w:rPr>
        <w:t>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повседневной форме одежды </w:t>
      </w:r>
      <w:r w:rsidR="00E93611" w:rsidRPr="00AE13BF">
        <w:rPr>
          <w:color w:val="auto"/>
          <w:sz w:val="24"/>
          <w:szCs w:val="24"/>
        </w:rPr>
        <w:t>курсантам военно-морских образовательных учрежд</w:t>
      </w:r>
      <w:r w:rsidR="00E93611" w:rsidRPr="00AE13BF">
        <w:rPr>
          <w:color w:val="auto"/>
          <w:sz w:val="24"/>
          <w:szCs w:val="24"/>
        </w:rPr>
        <w:t>е</w:t>
      </w:r>
      <w:r w:rsidR="00E93611" w:rsidRPr="00AE13BF">
        <w:rPr>
          <w:color w:val="auto"/>
          <w:sz w:val="24"/>
          <w:szCs w:val="24"/>
        </w:rPr>
        <w:t xml:space="preserve">ний, осуществляющих подготовку офицеров для морской пехоты, </w:t>
      </w:r>
      <w:r w:rsidR="00104BCB" w:rsidRPr="00AE13BF">
        <w:rPr>
          <w:color w:val="auto"/>
          <w:sz w:val="24"/>
          <w:szCs w:val="24"/>
        </w:rPr>
        <w:t>старшинам, сержантам и</w:t>
      </w:r>
      <w:r w:rsidR="00E93611" w:rsidRPr="00AE13BF">
        <w:rPr>
          <w:color w:val="auto"/>
          <w:sz w:val="24"/>
          <w:szCs w:val="24"/>
        </w:rPr>
        <w:t xml:space="preserve"> матросам боевых войск береговых войск</w:t>
      </w:r>
      <w:r w:rsidR="00555472" w:rsidRPr="00AE13BF">
        <w:rPr>
          <w:color w:val="auto"/>
          <w:sz w:val="24"/>
          <w:szCs w:val="24"/>
        </w:rPr>
        <w:t>, военно-воздушных сил и противовоздушной обороны ВМФ (кроме военнослужащих женского пола)</w:t>
      </w:r>
      <w:r w:rsidR="00E93611" w:rsidRPr="00AE13BF">
        <w:rPr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>разрешается носить</w:t>
      </w:r>
      <w:r w:rsidR="00555472" w:rsidRPr="00AE13BF">
        <w:rPr>
          <w:color w:val="auto"/>
          <w:sz w:val="24"/>
          <w:szCs w:val="24"/>
        </w:rPr>
        <w:t>:</w:t>
      </w:r>
    </w:p>
    <w:p w:rsidR="00555472" w:rsidRPr="00AE13BF" w:rsidRDefault="0055547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 черного цвета при зимней форме одежды;</w:t>
      </w:r>
    </w:p>
    <w:p w:rsidR="00555472" w:rsidRPr="00AE13BF" w:rsidRDefault="00555472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черного цвета старшинам, сержантам и матросам боевых войск берег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вых войск;</w:t>
      </w:r>
    </w:p>
    <w:p w:rsidR="00555472" w:rsidRPr="00AE13BF" w:rsidRDefault="00555472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зимнюю повседневную форму одежды без перчаток.</w:t>
      </w:r>
    </w:p>
    <w:p w:rsidR="004C2E92" w:rsidRPr="00AE13BF" w:rsidRDefault="00E93611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29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Парадная форма одежды военнослужащих женского пола (кроме военнослужащих женского пола, заключивших контракт о прохождении военной службы на срок два года и м</w:t>
      </w:r>
      <w:r w:rsidR="004C2E92" w:rsidRPr="00AE13BF">
        <w:rPr>
          <w:color w:val="auto"/>
          <w:sz w:val="24"/>
          <w:szCs w:val="24"/>
        </w:rPr>
        <w:t>е</w:t>
      </w:r>
      <w:r w:rsidR="004C2E92" w:rsidRPr="00AE13BF">
        <w:rPr>
          <w:color w:val="auto"/>
          <w:sz w:val="24"/>
          <w:szCs w:val="24"/>
        </w:rPr>
        <w:t>нее)</w:t>
      </w:r>
      <w:r w:rsidR="00B25566"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B25566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пилотка шерстяная 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D86F61" w:rsidRPr="00AE13BF" w:rsidRDefault="00EA09A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жакет шерстяной парадный </w:t>
      </w:r>
      <w:r w:rsidR="00B25566" w:rsidRPr="00AE13BF">
        <w:rPr>
          <w:color w:val="auto"/>
          <w:sz w:val="24"/>
          <w:szCs w:val="24"/>
        </w:rPr>
        <w:t>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юбка шерстяная 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блузка белого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EA09A2" w:rsidRPr="00AE13BF" w:rsidRDefault="00EA09A2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туфли (ботинки) 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2) зимняя:</w:t>
      </w:r>
      <w:proofErr w:type="gramEnd"/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берет из каракуля черного цвета;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черного цвета;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пальто шерстяное 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жакет шерстяной </w:t>
      </w:r>
      <w:r w:rsidR="00EA09A2" w:rsidRPr="00AE13BF">
        <w:rPr>
          <w:color w:val="auto"/>
          <w:sz w:val="24"/>
          <w:szCs w:val="24"/>
        </w:rPr>
        <w:t xml:space="preserve">парадный </w:t>
      </w:r>
      <w:r w:rsidRPr="00AE13BF">
        <w:rPr>
          <w:color w:val="auto"/>
          <w:sz w:val="24"/>
          <w:szCs w:val="24"/>
        </w:rPr>
        <w:t>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юбка шерстяная черного цвета.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блузка белого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кашне белого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EA09A2" w:rsidRPr="00AE13BF" w:rsidRDefault="00EA09A2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парадный золотистого цвета (при форме одежды для строя);</w:t>
      </w:r>
    </w:p>
    <w:p w:rsidR="004C2E92" w:rsidRPr="00AE13BF" w:rsidRDefault="00B255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сапоги (ботинки) черного цвета</w:t>
      </w:r>
      <w:r w:rsidR="00D86F61" w:rsidRPr="00AE13BF">
        <w:rPr>
          <w:color w:val="auto"/>
          <w:sz w:val="24"/>
          <w:szCs w:val="24"/>
        </w:rPr>
        <w:t>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перчатки </w:t>
      </w:r>
      <w:r w:rsidR="00010EFD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цвета.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При парадной форме одежды военнослужащим женского пола (кроме военнослужащих женского пола, заключивших контракт о прохождении военной службы на срок два года и м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нее) разрешается носить: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 xml:space="preserve">шапку-ушанку меховую </w:t>
      </w:r>
      <w:r w:rsidR="00010EFD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 при зимней форме одежды;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пилотку шерстяную </w:t>
      </w:r>
      <w:r w:rsidR="002203CC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 при зимней форме одежды;</w:t>
      </w:r>
    </w:p>
    <w:p w:rsidR="00EA09A2" w:rsidRPr="00AE13BF" w:rsidRDefault="00EA09A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</w:t>
      </w:r>
      <w:r w:rsidR="002203CC" w:rsidRPr="00AE13BF">
        <w:rPr>
          <w:sz w:val="24"/>
          <w:szCs w:val="24"/>
        </w:rPr>
        <w:t>черного</w:t>
      </w:r>
      <w:r w:rsidRPr="00AE13BF">
        <w:rPr>
          <w:sz w:val="24"/>
          <w:szCs w:val="24"/>
        </w:rPr>
        <w:t xml:space="preserve"> цвета </w:t>
      </w:r>
      <w:r w:rsidR="00010EFD" w:rsidRPr="00AE13BF">
        <w:rPr>
          <w:sz w:val="24"/>
          <w:szCs w:val="24"/>
        </w:rPr>
        <w:t xml:space="preserve">и тельняшку с полосами темно-синего цвета – </w:t>
      </w:r>
      <w:r w:rsidRPr="00AE13BF">
        <w:rPr>
          <w:sz w:val="24"/>
          <w:szCs w:val="24"/>
        </w:rPr>
        <w:t xml:space="preserve">в </w:t>
      </w:r>
      <w:r w:rsidR="002203CC" w:rsidRPr="00AE13BF">
        <w:rPr>
          <w:sz w:val="24"/>
          <w:szCs w:val="24"/>
        </w:rPr>
        <w:t>боевых войсках береговых войск</w:t>
      </w:r>
      <w:r w:rsidRPr="00AE13BF">
        <w:rPr>
          <w:sz w:val="24"/>
          <w:szCs w:val="24"/>
        </w:rPr>
        <w:t>;</w:t>
      </w:r>
    </w:p>
    <w:p w:rsidR="002F4A97" w:rsidRPr="00AE13BF" w:rsidRDefault="002F4A97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черного цвета без воротника съемного из каракуля черного цвета при </w:t>
      </w:r>
      <w:r w:rsidR="0011743D" w:rsidRPr="00AE13BF">
        <w:rPr>
          <w:sz w:val="24"/>
          <w:szCs w:val="24"/>
        </w:rPr>
        <w:t xml:space="preserve">летней и </w:t>
      </w:r>
      <w:r w:rsidRPr="00AE13BF">
        <w:rPr>
          <w:sz w:val="24"/>
          <w:szCs w:val="24"/>
        </w:rPr>
        <w:t>зимней форме одежды;</w:t>
      </w:r>
    </w:p>
    <w:p w:rsidR="00010EFD" w:rsidRPr="00AE13BF" w:rsidRDefault="00010EFD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 xml:space="preserve">плащ демисезонный черного цвета при летней </w:t>
      </w:r>
      <w:r w:rsidR="0011743D" w:rsidRPr="00AE13BF">
        <w:rPr>
          <w:b w:val="0"/>
          <w:sz w:val="24"/>
          <w:szCs w:val="24"/>
        </w:rPr>
        <w:t xml:space="preserve">и зимней </w:t>
      </w:r>
      <w:r w:rsidRPr="00AE13BF">
        <w:rPr>
          <w:b w:val="0"/>
          <w:sz w:val="24"/>
          <w:szCs w:val="24"/>
        </w:rPr>
        <w:t>форме одежды;</w:t>
      </w:r>
    </w:p>
    <w:p w:rsidR="00010EFD" w:rsidRPr="00AE13BF" w:rsidRDefault="00010EFD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перчатки белого цвета п</w:t>
      </w:r>
      <w:r w:rsidR="002F4A97" w:rsidRPr="00AE13BF">
        <w:rPr>
          <w:b w:val="0"/>
          <w:sz w:val="24"/>
          <w:szCs w:val="24"/>
        </w:rPr>
        <w:t>ри зимней и летней форме одежды;</w:t>
      </w:r>
    </w:p>
    <w:p w:rsidR="002F4A97" w:rsidRPr="00AE13BF" w:rsidRDefault="002F4A97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зимнюю парадную</w:t>
      </w:r>
      <w:proofErr w:type="gramEnd"/>
      <w:r w:rsidRPr="00AE13BF">
        <w:rPr>
          <w:b w:val="0"/>
          <w:sz w:val="24"/>
          <w:szCs w:val="24"/>
        </w:rPr>
        <w:t xml:space="preserve"> форму одежды без перчаток черного цвета.</w:t>
      </w:r>
    </w:p>
    <w:p w:rsidR="004C2E92" w:rsidRPr="00AE13BF" w:rsidRDefault="00D86F61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30</w:t>
      </w:r>
      <w:r w:rsidR="004C2E92" w:rsidRPr="00AE13BF">
        <w:rPr>
          <w:color w:val="auto"/>
          <w:sz w:val="24"/>
          <w:szCs w:val="24"/>
        </w:rPr>
        <w:t>.</w:t>
      </w:r>
      <w:r w:rsidR="004C2E92" w:rsidRPr="00AE13BF">
        <w:rPr>
          <w:b/>
          <w:color w:val="auto"/>
          <w:sz w:val="24"/>
          <w:szCs w:val="24"/>
        </w:rPr>
        <w:t xml:space="preserve"> </w:t>
      </w:r>
      <w:r w:rsidR="004C2E92" w:rsidRPr="00AE13BF">
        <w:rPr>
          <w:color w:val="auto"/>
          <w:sz w:val="24"/>
          <w:szCs w:val="24"/>
        </w:rPr>
        <w:t>Повседневная форма одежды военнослужащих женского пола (кроме военнослуж</w:t>
      </w:r>
      <w:r w:rsidR="004C2E92" w:rsidRPr="00AE13BF">
        <w:rPr>
          <w:color w:val="auto"/>
          <w:sz w:val="24"/>
          <w:szCs w:val="24"/>
        </w:rPr>
        <w:t>а</w:t>
      </w:r>
      <w:r w:rsidR="004C2E92" w:rsidRPr="00AE13BF">
        <w:rPr>
          <w:color w:val="auto"/>
          <w:sz w:val="24"/>
          <w:szCs w:val="24"/>
        </w:rPr>
        <w:t>щих женского пола, заключивших контракт о прохождении военной службы на срок два года и менее в береговых войсках, военно-воздушных силах и противовоздушной обороне ВМФ)</w:t>
      </w:r>
      <w:r w:rsidR="00B25566"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592332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пилотка шерстяная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жакет шерстяной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юбка шерстяная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блузка кремового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 (при форме одежды для строя)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туфли (ботинки)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2) зимняя:</w:t>
      </w:r>
      <w:proofErr w:type="gramEnd"/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берет из каракуля черного цвета;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черного цвета;</w:t>
      </w:r>
    </w:p>
    <w:p w:rsidR="00EC1714" w:rsidRPr="00AE13BF" w:rsidRDefault="00EC1714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пальто шерстяное черного цвета;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жакет шерстяной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юбка шерстяная черного цвета</w:t>
      </w:r>
      <w:r w:rsidR="002203BE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блузка кремового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галстук черного цвета, с закрепкой золотистого цвета;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кашне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 (при форме одежды для строя)</w:t>
      </w:r>
      <w:r w:rsidR="000F014D" w:rsidRPr="00AE13BF">
        <w:rPr>
          <w:color w:val="auto"/>
          <w:sz w:val="24"/>
          <w:szCs w:val="24"/>
        </w:rPr>
        <w:t>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сапоги (ботинки) черного цвета</w:t>
      </w:r>
      <w:r w:rsidR="000F014D" w:rsidRPr="00AE13BF">
        <w:rPr>
          <w:color w:val="auto"/>
          <w:sz w:val="24"/>
          <w:szCs w:val="24"/>
        </w:rPr>
        <w:t>;</w:t>
      </w:r>
    </w:p>
    <w:p w:rsidR="00EC1714" w:rsidRPr="00AE13BF" w:rsidRDefault="00EC171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колготки телесного (черного) цвета;</w:t>
      </w:r>
    </w:p>
    <w:p w:rsidR="004C2E92" w:rsidRPr="00AE13BF" w:rsidRDefault="0059233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перч</w:t>
      </w:r>
      <w:r w:rsidR="004C2E92" w:rsidRPr="00AE13BF">
        <w:rPr>
          <w:color w:val="auto"/>
          <w:sz w:val="24"/>
          <w:szCs w:val="24"/>
        </w:rPr>
        <w:t>атки черного цвета.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повседневной форме одежды </w:t>
      </w:r>
      <w:r w:rsidR="000F014D" w:rsidRPr="00AE13BF">
        <w:rPr>
          <w:color w:val="auto"/>
          <w:sz w:val="24"/>
          <w:szCs w:val="24"/>
        </w:rPr>
        <w:t>военнослужащим женского пола (кроме военносл</w:t>
      </w:r>
      <w:r w:rsidR="000F014D" w:rsidRPr="00AE13BF">
        <w:rPr>
          <w:color w:val="auto"/>
          <w:sz w:val="24"/>
          <w:szCs w:val="24"/>
        </w:rPr>
        <w:t>у</w:t>
      </w:r>
      <w:r w:rsidR="000F014D" w:rsidRPr="00AE13BF">
        <w:rPr>
          <w:color w:val="auto"/>
          <w:sz w:val="24"/>
          <w:szCs w:val="24"/>
        </w:rPr>
        <w:t xml:space="preserve">жащих женского пола, заключивших контракт о прохождении военной службы на срок два года и менее) </w:t>
      </w:r>
      <w:r w:rsidRPr="00AE13BF">
        <w:rPr>
          <w:color w:val="auto"/>
          <w:sz w:val="24"/>
          <w:szCs w:val="24"/>
        </w:rPr>
        <w:t>разрешается носить:</w:t>
      </w:r>
    </w:p>
    <w:p w:rsidR="00A20845" w:rsidRPr="00AE13BF" w:rsidRDefault="00A20845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шапку-ушанку меховую черного цвета при зимней форме одежды;</w:t>
      </w:r>
    </w:p>
    <w:p w:rsidR="00A20845" w:rsidRPr="00AE13BF" w:rsidRDefault="00A20845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пилотку шерстяную черного цвета при зимней форме одежды;</w:t>
      </w:r>
    </w:p>
    <w:p w:rsidR="00A20845" w:rsidRPr="00AE13BF" w:rsidRDefault="00A20845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черного цвета и тельняшку с полосами темно-синего цвета – в боевых войсках береговых войск;</w:t>
      </w:r>
    </w:p>
    <w:p w:rsidR="002F4A97" w:rsidRPr="00AE13BF" w:rsidRDefault="002F4A97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пальто шерстяное черного цвета без воротника съемного из каракуля черного цвета при </w:t>
      </w:r>
      <w:r w:rsidR="0011743D" w:rsidRPr="00AE13BF">
        <w:rPr>
          <w:sz w:val="24"/>
          <w:szCs w:val="24"/>
        </w:rPr>
        <w:t xml:space="preserve">летней и </w:t>
      </w:r>
      <w:r w:rsidRPr="00AE13BF">
        <w:rPr>
          <w:sz w:val="24"/>
          <w:szCs w:val="24"/>
        </w:rPr>
        <w:t>зимней форме одежды;</w:t>
      </w:r>
    </w:p>
    <w:p w:rsidR="00A20845" w:rsidRPr="00AE13BF" w:rsidRDefault="00A20845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 xml:space="preserve">плащ демисезонный черного цвета при летней </w:t>
      </w:r>
      <w:r w:rsidR="0011743D" w:rsidRPr="00AE13BF">
        <w:rPr>
          <w:b w:val="0"/>
          <w:sz w:val="24"/>
          <w:szCs w:val="24"/>
        </w:rPr>
        <w:t xml:space="preserve">и зимней </w:t>
      </w:r>
      <w:r w:rsidRPr="00AE13BF">
        <w:rPr>
          <w:b w:val="0"/>
          <w:sz w:val="24"/>
          <w:szCs w:val="24"/>
        </w:rPr>
        <w:t>форме одежды;</w:t>
      </w:r>
    </w:p>
    <w:p w:rsidR="00A20845" w:rsidRPr="00AE13BF" w:rsidRDefault="00A20845" w:rsidP="003E30FE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платье черного цвета</w:t>
      </w:r>
      <w:r w:rsidR="00BC64F8" w:rsidRPr="00AE13BF">
        <w:rPr>
          <w:sz w:val="24"/>
          <w:szCs w:val="24"/>
        </w:rPr>
        <w:t xml:space="preserve"> при летней форме одежды</w:t>
      </w:r>
      <w:r w:rsidRPr="00AE13BF">
        <w:rPr>
          <w:sz w:val="24"/>
          <w:szCs w:val="24"/>
        </w:rPr>
        <w:t>;</w:t>
      </w:r>
    </w:p>
    <w:p w:rsidR="00F56050" w:rsidRPr="00AE13BF" w:rsidRDefault="00F56050" w:rsidP="003E30FE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 шерстяной черного цвета</w:t>
      </w:r>
      <w:r w:rsidR="007A5EC4" w:rsidRPr="00AE13BF">
        <w:rPr>
          <w:sz w:val="24"/>
          <w:szCs w:val="24"/>
        </w:rPr>
        <w:t xml:space="preserve"> вместо жакета</w:t>
      </w:r>
      <w:r w:rsidRPr="00AE13BF">
        <w:rPr>
          <w:sz w:val="24"/>
          <w:szCs w:val="24"/>
        </w:rPr>
        <w:t>;</w:t>
      </w:r>
    </w:p>
    <w:p w:rsidR="00A20845" w:rsidRPr="00AE13BF" w:rsidRDefault="00A20845" w:rsidP="003E30FE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цвета;</w:t>
      </w:r>
    </w:p>
    <w:p w:rsidR="002F4A97" w:rsidRPr="00AE13BF" w:rsidRDefault="002F4A97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зимнюю повседневную форму одежды без перчаток черного цвета.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3</w:t>
      </w:r>
      <w:r w:rsidR="004C2E92" w:rsidRPr="00AE13BF">
        <w:rPr>
          <w:color w:val="auto"/>
          <w:sz w:val="24"/>
          <w:szCs w:val="24"/>
        </w:rPr>
        <w:t>1. Полевая форма одежды офицеров</w:t>
      </w:r>
      <w:r w:rsidR="007021C4" w:rsidRPr="00AE13BF">
        <w:rPr>
          <w:color w:val="auto"/>
          <w:sz w:val="24"/>
          <w:szCs w:val="24"/>
        </w:rPr>
        <w:t xml:space="preserve"> и</w:t>
      </w:r>
      <w:r w:rsidR="004C2E92" w:rsidRPr="00AE13BF">
        <w:rPr>
          <w:color w:val="auto"/>
          <w:sz w:val="24"/>
          <w:szCs w:val="24"/>
        </w:rPr>
        <w:t xml:space="preserve"> прапорщиков</w:t>
      </w:r>
      <w:r w:rsidR="007021C4" w:rsidRPr="00AE13BF">
        <w:rPr>
          <w:color w:val="auto"/>
          <w:sz w:val="24"/>
          <w:szCs w:val="24"/>
        </w:rPr>
        <w:t xml:space="preserve"> береговых войск, военно-воздушных сил и противовоздушной обороны ВМФ</w:t>
      </w:r>
      <w:r w:rsidR="00020166" w:rsidRPr="00AE13BF">
        <w:rPr>
          <w:color w:val="auto"/>
          <w:sz w:val="24"/>
          <w:szCs w:val="24"/>
        </w:rPr>
        <w:t xml:space="preserve">, </w:t>
      </w:r>
      <w:r w:rsidR="004C2E92" w:rsidRPr="00AE13BF">
        <w:rPr>
          <w:color w:val="auto"/>
          <w:sz w:val="24"/>
          <w:szCs w:val="24"/>
        </w:rPr>
        <w:t>курсантов военно-морских образовател</w:t>
      </w:r>
      <w:r w:rsidR="004C2E92" w:rsidRPr="00AE13BF">
        <w:rPr>
          <w:color w:val="auto"/>
          <w:sz w:val="24"/>
          <w:szCs w:val="24"/>
        </w:rPr>
        <w:t>ь</w:t>
      </w:r>
      <w:r w:rsidR="004C2E92" w:rsidRPr="00AE13BF">
        <w:rPr>
          <w:color w:val="auto"/>
          <w:sz w:val="24"/>
          <w:szCs w:val="24"/>
        </w:rPr>
        <w:t>ных учреждений, осуществляющих подготовку офицеров для морской пехоты, старшин, се</w:t>
      </w:r>
      <w:r w:rsidR="004C2E92" w:rsidRPr="00AE13BF">
        <w:rPr>
          <w:color w:val="auto"/>
          <w:sz w:val="24"/>
          <w:szCs w:val="24"/>
        </w:rPr>
        <w:t>р</w:t>
      </w:r>
      <w:r w:rsidR="004C2E92" w:rsidRPr="00AE13BF">
        <w:rPr>
          <w:color w:val="auto"/>
          <w:sz w:val="24"/>
          <w:szCs w:val="24"/>
        </w:rPr>
        <w:t>жа</w:t>
      </w:r>
      <w:r w:rsidR="00020166" w:rsidRPr="00AE13BF">
        <w:rPr>
          <w:color w:val="auto"/>
          <w:sz w:val="24"/>
          <w:szCs w:val="24"/>
        </w:rPr>
        <w:t xml:space="preserve">нтов, </w:t>
      </w:r>
      <w:r w:rsidR="004C2E92" w:rsidRPr="00AE13BF">
        <w:rPr>
          <w:color w:val="auto"/>
          <w:sz w:val="24"/>
          <w:szCs w:val="24"/>
        </w:rPr>
        <w:t xml:space="preserve">матросов и военнослужащих женского пола береговых войск, военно-воздушных сил и </w:t>
      </w:r>
      <w:r w:rsidR="004C2E92" w:rsidRPr="00AE13BF">
        <w:rPr>
          <w:color w:val="auto"/>
          <w:sz w:val="24"/>
          <w:szCs w:val="24"/>
        </w:rPr>
        <w:lastRenderedPageBreak/>
        <w:t>противовоздушной обороны ВМФ</w:t>
      </w:r>
      <w:r w:rsidRPr="00AE13BF">
        <w:rPr>
          <w:color w:val="auto"/>
          <w:sz w:val="24"/>
          <w:szCs w:val="24"/>
        </w:rPr>
        <w:t>: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1) </w:t>
      </w:r>
      <w:r w:rsidR="000F014D" w:rsidRPr="00AE13BF">
        <w:rPr>
          <w:color w:val="auto"/>
          <w:sz w:val="24"/>
          <w:szCs w:val="24"/>
        </w:rPr>
        <w:t>летняя:</w:t>
      </w:r>
      <w:proofErr w:type="gramEnd"/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фуражка </w:t>
      </w:r>
      <w:r w:rsidR="00020166" w:rsidRPr="00AE13BF">
        <w:rPr>
          <w:color w:val="auto"/>
          <w:sz w:val="24"/>
          <w:szCs w:val="24"/>
        </w:rPr>
        <w:t xml:space="preserve">летняя </w:t>
      </w:r>
      <w:r w:rsidRPr="00AE13BF">
        <w:rPr>
          <w:color w:val="auto"/>
          <w:sz w:val="24"/>
          <w:szCs w:val="24"/>
        </w:rPr>
        <w:t>полевая (панама) камуфлированной расцветки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костюм летний полевой камуфлированной расцветки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тельняшка с полосами темно-синего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ботинки с высокими берцами черного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8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2) зимняя:</w:t>
      </w:r>
      <w:proofErr w:type="gramEnd"/>
    </w:p>
    <w:p w:rsidR="00020166" w:rsidRPr="00AE13BF" w:rsidRDefault="00020166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фуражка зимняя полевая камуфлированной расцветки;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костюм зимний полевой камуфлированной расцветки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костюм летний полевой камуфлированной расцветки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тельняшка с полосами темно-синего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ремень поясной черного цвета</w:t>
      </w:r>
      <w:r w:rsidR="00C41BB9" w:rsidRPr="00AE13BF">
        <w:rPr>
          <w:color w:val="auto"/>
          <w:sz w:val="24"/>
          <w:szCs w:val="24"/>
        </w:rPr>
        <w:t xml:space="preserve"> (при форме одежды для строя)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ботинки с высокими берцами черного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носки черного цвета</w:t>
      </w:r>
      <w:r w:rsidR="007021C4" w:rsidRPr="00AE13BF">
        <w:rPr>
          <w:color w:val="auto"/>
          <w:sz w:val="24"/>
          <w:szCs w:val="24"/>
        </w:rPr>
        <w:t>;</w:t>
      </w:r>
    </w:p>
    <w:p w:rsidR="004C2E92" w:rsidRPr="00AE13BF" w:rsidRDefault="000F014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перчатки </w:t>
      </w:r>
      <w:r w:rsidR="004C2E92" w:rsidRPr="00AE13BF">
        <w:rPr>
          <w:color w:val="auto"/>
          <w:sz w:val="24"/>
          <w:szCs w:val="24"/>
        </w:rPr>
        <w:t>черного цвета (курсантам военно-морских образовательных учреждений, ос</w:t>
      </w:r>
      <w:r w:rsidR="004C2E92" w:rsidRPr="00AE13BF">
        <w:rPr>
          <w:color w:val="auto"/>
          <w:sz w:val="24"/>
          <w:szCs w:val="24"/>
        </w:rPr>
        <w:t>у</w:t>
      </w:r>
      <w:r w:rsidR="004C2E92" w:rsidRPr="00AE13BF">
        <w:rPr>
          <w:color w:val="auto"/>
          <w:sz w:val="24"/>
          <w:szCs w:val="24"/>
        </w:rPr>
        <w:t xml:space="preserve">ществляющих подготовку офицеров для морской пехоты, сержантам, старшинам и матросам </w:t>
      </w:r>
      <w:r w:rsidR="00C41BB9" w:rsidRPr="00AE13BF">
        <w:rPr>
          <w:color w:val="auto"/>
          <w:sz w:val="24"/>
          <w:szCs w:val="24"/>
        </w:rPr>
        <w:t>береговых войск, военно-воздушных сил и противовоздушной обороны ВМФ – перчатки зи</w:t>
      </w:r>
      <w:r w:rsidR="00C41BB9" w:rsidRPr="00AE13BF">
        <w:rPr>
          <w:color w:val="auto"/>
          <w:sz w:val="24"/>
          <w:szCs w:val="24"/>
        </w:rPr>
        <w:t>м</w:t>
      </w:r>
      <w:r w:rsidR="00C41BB9" w:rsidRPr="00AE13BF">
        <w:rPr>
          <w:color w:val="auto"/>
          <w:sz w:val="24"/>
          <w:szCs w:val="24"/>
        </w:rPr>
        <w:t>ние камуфлированной расцветки</w:t>
      </w:r>
      <w:r w:rsidR="004C2E92" w:rsidRPr="00AE13BF">
        <w:rPr>
          <w:color w:val="auto"/>
          <w:sz w:val="24"/>
          <w:szCs w:val="24"/>
        </w:rPr>
        <w:t>).</w:t>
      </w:r>
    </w:p>
    <w:p w:rsidR="004C2E92" w:rsidRPr="00AE13BF" w:rsidRDefault="004C2E92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При полевой форме одежды </w:t>
      </w:r>
      <w:r w:rsidR="007021C4" w:rsidRPr="00AE13BF">
        <w:rPr>
          <w:color w:val="auto"/>
          <w:sz w:val="24"/>
          <w:szCs w:val="24"/>
        </w:rPr>
        <w:t>офицерам и прапорщикам береговых войск, военно-воздушных сил и противовоздушн</w:t>
      </w:r>
      <w:r w:rsidR="00DE765C" w:rsidRPr="00AE13BF">
        <w:rPr>
          <w:color w:val="auto"/>
          <w:sz w:val="24"/>
          <w:szCs w:val="24"/>
        </w:rPr>
        <w:t xml:space="preserve">ой обороны ВМФ, </w:t>
      </w:r>
      <w:r w:rsidR="007021C4" w:rsidRPr="00AE13BF">
        <w:rPr>
          <w:color w:val="auto"/>
          <w:sz w:val="24"/>
          <w:szCs w:val="24"/>
        </w:rPr>
        <w:t>курсантам военно-морских образовател</w:t>
      </w:r>
      <w:r w:rsidR="007021C4" w:rsidRPr="00AE13BF">
        <w:rPr>
          <w:color w:val="auto"/>
          <w:sz w:val="24"/>
          <w:szCs w:val="24"/>
        </w:rPr>
        <w:t>ь</w:t>
      </w:r>
      <w:r w:rsidR="007021C4" w:rsidRPr="00AE13BF">
        <w:rPr>
          <w:color w:val="auto"/>
          <w:sz w:val="24"/>
          <w:szCs w:val="24"/>
        </w:rPr>
        <w:t>ных учреждений, осуществляющих подготовку офицеров для морской пех</w:t>
      </w:r>
      <w:r w:rsidR="00DE765C" w:rsidRPr="00AE13BF">
        <w:rPr>
          <w:color w:val="auto"/>
          <w:sz w:val="24"/>
          <w:szCs w:val="24"/>
        </w:rPr>
        <w:t xml:space="preserve">оты, старшинам, сержантам, </w:t>
      </w:r>
      <w:r w:rsidR="007021C4" w:rsidRPr="00AE13BF">
        <w:rPr>
          <w:color w:val="auto"/>
          <w:sz w:val="24"/>
          <w:szCs w:val="24"/>
        </w:rPr>
        <w:t xml:space="preserve">матросам и военнослужащим женского пола береговых войск, военно-воздушных сил и противовоздушной обороны ВМФ </w:t>
      </w:r>
      <w:r w:rsidR="004A2082" w:rsidRPr="00AE13BF">
        <w:rPr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>разрешается носить:</w:t>
      </w:r>
    </w:p>
    <w:p w:rsidR="00D00C0E" w:rsidRPr="00AE13BF" w:rsidRDefault="00D00C0E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шапку-ушанку меховую черного цвета;</w:t>
      </w:r>
    </w:p>
    <w:p w:rsidR="004C2E92" w:rsidRPr="00AE13BF" w:rsidRDefault="00BF04ED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шапку </w:t>
      </w:r>
      <w:r w:rsidR="00DB6097" w:rsidRPr="00AE13BF">
        <w:rPr>
          <w:color w:val="auto"/>
          <w:sz w:val="24"/>
          <w:szCs w:val="24"/>
        </w:rPr>
        <w:t xml:space="preserve">из каракуля </w:t>
      </w:r>
      <w:r w:rsidR="004C2E92" w:rsidRPr="00AE13BF">
        <w:rPr>
          <w:color w:val="auto"/>
          <w:sz w:val="24"/>
          <w:szCs w:val="24"/>
        </w:rPr>
        <w:t>козырьком черного цвета высшим офицерам</w:t>
      </w:r>
      <w:r w:rsidR="00DE765C" w:rsidRPr="00AE13BF">
        <w:rPr>
          <w:color w:val="auto"/>
          <w:sz w:val="24"/>
          <w:szCs w:val="24"/>
        </w:rPr>
        <w:t xml:space="preserve"> и</w:t>
      </w:r>
      <w:r w:rsidR="004C2E92" w:rsidRPr="00AE13BF">
        <w:rPr>
          <w:color w:val="auto"/>
          <w:sz w:val="24"/>
          <w:szCs w:val="24"/>
        </w:rPr>
        <w:t xml:space="preserve"> полковникам</w:t>
      </w:r>
      <w:r w:rsidR="00D00C0E" w:rsidRPr="00AE13BF">
        <w:rPr>
          <w:color w:val="auto"/>
          <w:sz w:val="24"/>
          <w:szCs w:val="24"/>
        </w:rPr>
        <w:t xml:space="preserve"> (кроме условий выполнения боевых задач)</w:t>
      </w:r>
      <w:r w:rsidR="004C2E92" w:rsidRPr="00AE13BF">
        <w:rPr>
          <w:color w:val="auto"/>
          <w:sz w:val="24"/>
          <w:szCs w:val="24"/>
        </w:rPr>
        <w:t>;</w:t>
      </w:r>
    </w:p>
    <w:p w:rsidR="004C2E92" w:rsidRPr="00AE13BF" w:rsidRDefault="004C2E9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 </w:t>
      </w:r>
      <w:proofErr w:type="gramStart"/>
      <w:r w:rsidRPr="00AE13BF">
        <w:rPr>
          <w:sz w:val="24"/>
          <w:szCs w:val="24"/>
        </w:rPr>
        <w:t>шерстяной</w:t>
      </w:r>
      <w:proofErr w:type="gramEnd"/>
      <w:r w:rsidRPr="00AE13BF">
        <w:rPr>
          <w:sz w:val="24"/>
          <w:szCs w:val="24"/>
        </w:rPr>
        <w:t xml:space="preserve"> </w:t>
      </w:r>
      <w:r w:rsidR="00EC4C5F" w:rsidRPr="00AE13BF">
        <w:rPr>
          <w:sz w:val="24"/>
          <w:szCs w:val="24"/>
        </w:rPr>
        <w:t xml:space="preserve">черного цвета </w:t>
      </w:r>
      <w:r w:rsidRPr="00AE13BF">
        <w:rPr>
          <w:sz w:val="24"/>
          <w:szCs w:val="24"/>
        </w:rPr>
        <w:t xml:space="preserve">– </w:t>
      </w:r>
      <w:r w:rsidR="004A2082" w:rsidRPr="00AE13BF">
        <w:rPr>
          <w:sz w:val="24"/>
          <w:szCs w:val="24"/>
        </w:rPr>
        <w:t>в</w:t>
      </w:r>
      <w:r w:rsidRPr="00AE13BF">
        <w:rPr>
          <w:sz w:val="24"/>
          <w:szCs w:val="24"/>
        </w:rPr>
        <w:t xml:space="preserve"> боевых войск</w:t>
      </w:r>
      <w:r w:rsidR="004A2082" w:rsidRPr="00AE13BF">
        <w:rPr>
          <w:sz w:val="24"/>
          <w:szCs w:val="24"/>
        </w:rPr>
        <w:t>ах</w:t>
      </w:r>
      <w:r w:rsidRPr="00AE13BF">
        <w:rPr>
          <w:sz w:val="24"/>
          <w:szCs w:val="24"/>
        </w:rPr>
        <w:t xml:space="preserve"> береговых войск</w:t>
      </w:r>
      <w:r w:rsidR="00D00C0E" w:rsidRPr="00AE13BF">
        <w:rPr>
          <w:sz w:val="24"/>
          <w:szCs w:val="24"/>
        </w:rPr>
        <w:t xml:space="preserve"> (кроме условий в</w:t>
      </w:r>
      <w:r w:rsidR="00D00C0E" w:rsidRPr="00AE13BF">
        <w:rPr>
          <w:sz w:val="24"/>
          <w:szCs w:val="24"/>
        </w:rPr>
        <w:t>ы</w:t>
      </w:r>
      <w:r w:rsidR="00D00C0E" w:rsidRPr="00AE13BF">
        <w:rPr>
          <w:sz w:val="24"/>
          <w:szCs w:val="24"/>
        </w:rPr>
        <w:t>полнения боевых задач)</w:t>
      </w:r>
      <w:r w:rsidRPr="00AE13BF">
        <w:rPr>
          <w:sz w:val="24"/>
          <w:szCs w:val="24"/>
        </w:rPr>
        <w:t>;</w:t>
      </w:r>
    </w:p>
    <w:p w:rsidR="002F4A97" w:rsidRPr="00AE13BF" w:rsidRDefault="002F4A97" w:rsidP="003E30FE">
      <w:pPr>
        <w:pStyle w:val="a6"/>
        <w:widowControl w:val="0"/>
        <w:ind w:firstLine="708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зимнюю полевую форму одежды без перчаток.</w:t>
      </w:r>
    </w:p>
    <w:p w:rsidR="002F4A97" w:rsidRPr="00AE13BF" w:rsidRDefault="002F4A97" w:rsidP="003E30FE">
      <w:pPr>
        <w:widowControl w:val="0"/>
        <w:ind w:firstLine="709"/>
        <w:jc w:val="both"/>
        <w:rPr>
          <w:sz w:val="24"/>
          <w:szCs w:val="24"/>
        </w:rPr>
      </w:pPr>
    </w:p>
    <w:p w:rsidR="004C2E92" w:rsidRPr="00AE13BF" w:rsidRDefault="004C2E92" w:rsidP="003E30FE">
      <w:pPr>
        <w:widowControl w:val="0"/>
        <w:jc w:val="center"/>
        <w:rPr>
          <w:sz w:val="24"/>
          <w:szCs w:val="24"/>
        </w:rPr>
      </w:pPr>
    </w:p>
    <w:p w:rsidR="00F635BB" w:rsidRPr="00AE13BF" w:rsidRDefault="00F635BB" w:rsidP="003E30FE">
      <w:pPr>
        <w:widowControl w:val="0"/>
        <w:jc w:val="center"/>
        <w:rPr>
          <w:sz w:val="24"/>
          <w:szCs w:val="24"/>
        </w:rPr>
      </w:pPr>
    </w:p>
    <w:p w:rsidR="00FB18FB" w:rsidRPr="00AE13BF" w:rsidRDefault="00FB18FB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  <w:lang w:val="en-US"/>
        </w:rPr>
        <w:t>IV</w:t>
      </w:r>
      <w:r w:rsidRPr="00AE13BF">
        <w:rPr>
          <w:sz w:val="24"/>
          <w:szCs w:val="24"/>
        </w:rPr>
        <w:t xml:space="preserve">. Особенности ношения предметов </w:t>
      </w:r>
      <w:r w:rsidR="001C7946" w:rsidRPr="00AE13BF">
        <w:rPr>
          <w:sz w:val="24"/>
          <w:szCs w:val="24"/>
        </w:rPr>
        <w:t>военной формы одежды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</w:p>
    <w:p w:rsidR="00411A3B" w:rsidRPr="00AE13BF" w:rsidRDefault="004C2E9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</w:t>
      </w:r>
      <w:r w:rsidR="003A2C4E" w:rsidRPr="00AE13BF">
        <w:rPr>
          <w:sz w:val="24"/>
          <w:szCs w:val="24"/>
        </w:rPr>
        <w:t>2</w:t>
      </w:r>
      <w:r w:rsidR="00FB18FB" w:rsidRPr="00AE13BF">
        <w:rPr>
          <w:sz w:val="24"/>
          <w:szCs w:val="24"/>
        </w:rPr>
        <w:t xml:space="preserve">. </w:t>
      </w:r>
      <w:r w:rsidR="007608AE" w:rsidRPr="00AE13BF">
        <w:rPr>
          <w:sz w:val="24"/>
          <w:szCs w:val="24"/>
        </w:rPr>
        <w:t xml:space="preserve">Папахи </w:t>
      </w:r>
      <w:r w:rsidR="00411A3B" w:rsidRPr="00AE13BF">
        <w:rPr>
          <w:sz w:val="24"/>
          <w:szCs w:val="24"/>
        </w:rPr>
        <w:t xml:space="preserve">из каракуля </w:t>
      </w:r>
      <w:r w:rsidR="00DA4393" w:rsidRPr="00AE13BF">
        <w:rPr>
          <w:sz w:val="24"/>
          <w:szCs w:val="24"/>
        </w:rPr>
        <w:t xml:space="preserve">носят </w:t>
      </w:r>
      <w:r w:rsidR="00411A3B" w:rsidRPr="00AE13BF">
        <w:rPr>
          <w:sz w:val="24"/>
          <w:szCs w:val="24"/>
        </w:rPr>
        <w:t>с кокардой золотистого цвета</w:t>
      </w:r>
      <w:r w:rsidR="001C7946" w:rsidRPr="00AE13BF">
        <w:rPr>
          <w:sz w:val="24"/>
          <w:szCs w:val="24"/>
        </w:rPr>
        <w:t xml:space="preserve">, полковники </w:t>
      </w:r>
      <w:r w:rsidR="00815651" w:rsidRPr="00AE13BF">
        <w:rPr>
          <w:sz w:val="24"/>
          <w:szCs w:val="24"/>
        </w:rPr>
        <w:t xml:space="preserve">– </w:t>
      </w:r>
      <w:r w:rsidR="001C7946" w:rsidRPr="00AE13BF">
        <w:rPr>
          <w:sz w:val="24"/>
          <w:szCs w:val="24"/>
        </w:rPr>
        <w:t>с</w:t>
      </w:r>
      <w:r w:rsidR="00815651" w:rsidRPr="00AE13BF">
        <w:rPr>
          <w:sz w:val="24"/>
          <w:szCs w:val="24"/>
        </w:rPr>
        <w:t xml:space="preserve"> </w:t>
      </w:r>
      <w:r w:rsidR="001C7946" w:rsidRPr="00AE13BF">
        <w:rPr>
          <w:sz w:val="24"/>
          <w:szCs w:val="24"/>
        </w:rPr>
        <w:t xml:space="preserve">колпаком серого цвета, </w:t>
      </w:r>
      <w:r w:rsidR="0068335A" w:rsidRPr="00AE13BF">
        <w:rPr>
          <w:sz w:val="24"/>
          <w:szCs w:val="24"/>
        </w:rPr>
        <w:t xml:space="preserve">высшие офицеры </w:t>
      </w:r>
      <w:r w:rsidR="00815651" w:rsidRPr="00AE13BF">
        <w:rPr>
          <w:sz w:val="24"/>
          <w:szCs w:val="24"/>
        </w:rPr>
        <w:t xml:space="preserve">– </w:t>
      </w:r>
      <w:r w:rsidR="001C7946" w:rsidRPr="00AE13BF">
        <w:rPr>
          <w:sz w:val="24"/>
          <w:szCs w:val="24"/>
        </w:rPr>
        <w:t>с</w:t>
      </w:r>
      <w:r w:rsidR="00815651" w:rsidRPr="00AE13BF">
        <w:rPr>
          <w:sz w:val="24"/>
          <w:szCs w:val="24"/>
        </w:rPr>
        <w:t xml:space="preserve"> </w:t>
      </w:r>
      <w:r w:rsidR="0068335A" w:rsidRPr="00AE13BF">
        <w:rPr>
          <w:sz w:val="24"/>
          <w:szCs w:val="24"/>
        </w:rPr>
        <w:t>колпаком красного (в Военно-воздушных силах (далее им</w:t>
      </w:r>
      <w:r w:rsidR="0068335A" w:rsidRPr="00AE13BF">
        <w:rPr>
          <w:sz w:val="24"/>
          <w:szCs w:val="24"/>
        </w:rPr>
        <w:t>е</w:t>
      </w:r>
      <w:r w:rsidR="0068335A" w:rsidRPr="00AE13BF">
        <w:rPr>
          <w:sz w:val="24"/>
          <w:szCs w:val="24"/>
        </w:rPr>
        <w:t>нуется – ВВС), ВДВ и Космических войсках – голубого) цвета</w:t>
      </w:r>
      <w:r w:rsidR="00411A3B" w:rsidRPr="00AE13BF">
        <w:rPr>
          <w:sz w:val="24"/>
          <w:szCs w:val="24"/>
        </w:rPr>
        <w:t xml:space="preserve">. </w:t>
      </w:r>
    </w:p>
    <w:p w:rsidR="003D0A73" w:rsidRPr="00AE13BF" w:rsidRDefault="001959A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Шапки </w:t>
      </w:r>
      <w:r w:rsidR="00DB6097" w:rsidRPr="00AE13BF">
        <w:rPr>
          <w:sz w:val="24"/>
          <w:szCs w:val="24"/>
        </w:rPr>
        <w:t xml:space="preserve">из каракуля </w:t>
      </w:r>
      <w:r w:rsidRPr="00AE13BF">
        <w:rPr>
          <w:sz w:val="24"/>
          <w:szCs w:val="24"/>
        </w:rPr>
        <w:t xml:space="preserve">с козырьком </w:t>
      </w:r>
      <w:r w:rsidR="00DA4393" w:rsidRPr="00AE13BF">
        <w:rPr>
          <w:sz w:val="24"/>
          <w:szCs w:val="24"/>
        </w:rPr>
        <w:t xml:space="preserve">носят </w:t>
      </w:r>
      <w:r w:rsidRPr="00AE13BF">
        <w:rPr>
          <w:sz w:val="24"/>
          <w:szCs w:val="24"/>
        </w:rPr>
        <w:t>с кокардой золотистого цвета.</w:t>
      </w:r>
      <w:r w:rsidR="009F0603" w:rsidRPr="00AE13BF">
        <w:rPr>
          <w:sz w:val="24"/>
          <w:szCs w:val="24"/>
        </w:rPr>
        <w:t xml:space="preserve"> </w:t>
      </w:r>
    </w:p>
    <w:p w:rsidR="00D24C46" w:rsidRPr="00AE13BF" w:rsidRDefault="00D24C46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Шапки-ушанки из каракуля носят с кокардой золотистого </w:t>
      </w:r>
      <w:r w:rsidR="00C61395" w:rsidRPr="00AE13BF">
        <w:rPr>
          <w:sz w:val="24"/>
          <w:szCs w:val="24"/>
        </w:rPr>
        <w:t>цвета (только при выполнении задач по охране объектов центрального аппарата Министерства обороны Российской Федер</w:t>
      </w:r>
      <w:r w:rsidR="00C61395" w:rsidRPr="00AE13BF">
        <w:rPr>
          <w:sz w:val="24"/>
          <w:szCs w:val="24"/>
        </w:rPr>
        <w:t>а</w:t>
      </w:r>
      <w:r w:rsidR="00C61395" w:rsidRPr="00AE13BF">
        <w:rPr>
          <w:sz w:val="24"/>
          <w:szCs w:val="24"/>
        </w:rPr>
        <w:t xml:space="preserve">ции и </w:t>
      </w:r>
      <w:r w:rsidR="002E2D8A" w:rsidRPr="00AE13BF">
        <w:rPr>
          <w:sz w:val="24"/>
          <w:szCs w:val="24"/>
        </w:rPr>
        <w:t xml:space="preserve">при прохождении военной службы </w:t>
      </w:r>
      <w:r w:rsidR="00C61395" w:rsidRPr="00AE13BF">
        <w:rPr>
          <w:sz w:val="24"/>
          <w:szCs w:val="24"/>
        </w:rPr>
        <w:t>в военной комендатуре города Москвы)</w:t>
      </w:r>
      <w:r w:rsidRPr="00AE13BF">
        <w:rPr>
          <w:sz w:val="24"/>
          <w:szCs w:val="24"/>
        </w:rPr>
        <w:t xml:space="preserve">; </w:t>
      </w:r>
      <w:proofErr w:type="gramEnd"/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Шапки-ушанки </w:t>
      </w:r>
      <w:r w:rsidR="00883C07" w:rsidRPr="00AE13BF">
        <w:rPr>
          <w:sz w:val="24"/>
          <w:szCs w:val="24"/>
        </w:rPr>
        <w:t xml:space="preserve">меховые </w:t>
      </w:r>
      <w:r w:rsidRPr="00AE13BF">
        <w:rPr>
          <w:sz w:val="24"/>
          <w:szCs w:val="24"/>
        </w:rPr>
        <w:t>носят с кокардой золотистого цвета, при полевой форме оде</w:t>
      </w:r>
      <w:r w:rsidRPr="00AE13BF">
        <w:rPr>
          <w:sz w:val="24"/>
          <w:szCs w:val="24"/>
        </w:rPr>
        <w:t>ж</w:t>
      </w:r>
      <w:r w:rsidRPr="00AE13BF">
        <w:rPr>
          <w:sz w:val="24"/>
          <w:szCs w:val="24"/>
        </w:rPr>
        <w:t xml:space="preserve">ды </w:t>
      </w:r>
      <w:r w:rsidR="00952E95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с кокардой защитного цвета.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Ношение шапок-ушанок </w:t>
      </w:r>
      <w:r w:rsidR="00883C07" w:rsidRPr="00AE13BF">
        <w:rPr>
          <w:sz w:val="24"/>
          <w:szCs w:val="24"/>
        </w:rPr>
        <w:t xml:space="preserve">меховых </w:t>
      </w:r>
      <w:r w:rsidRPr="00AE13BF">
        <w:rPr>
          <w:sz w:val="24"/>
          <w:szCs w:val="24"/>
        </w:rPr>
        <w:t>с опущенными наушниками разрешается при темпер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 xml:space="preserve">туре воздуха </w:t>
      </w:r>
      <w:r w:rsidR="00952E95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10</w:t>
      </w:r>
      <w:proofErr w:type="gramStart"/>
      <w:r w:rsidRPr="00AE13BF">
        <w:rPr>
          <w:sz w:val="24"/>
          <w:szCs w:val="24"/>
        </w:rPr>
        <w:t>°С</w:t>
      </w:r>
      <w:proofErr w:type="gramEnd"/>
      <w:r w:rsidRPr="00AE13BF">
        <w:rPr>
          <w:sz w:val="24"/>
          <w:szCs w:val="24"/>
        </w:rPr>
        <w:t xml:space="preserve"> и ниже, а с </w:t>
      </w:r>
      <w:r w:rsidR="008837FF" w:rsidRPr="00AE13BF">
        <w:rPr>
          <w:sz w:val="24"/>
          <w:szCs w:val="24"/>
        </w:rPr>
        <w:t xml:space="preserve">наушниками, связанными сзади, </w:t>
      </w:r>
      <w:r w:rsidRPr="00AE13BF">
        <w:rPr>
          <w:sz w:val="24"/>
          <w:szCs w:val="24"/>
        </w:rPr>
        <w:t>при обслуживании вооружения и военной техн</w:t>
      </w:r>
      <w:r w:rsidR="00550A50" w:rsidRPr="00AE13BF">
        <w:rPr>
          <w:sz w:val="24"/>
          <w:szCs w:val="24"/>
        </w:rPr>
        <w:t>ики, на хозяйственных работах и</w:t>
      </w:r>
      <w:r w:rsidR="00D9003D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по указанию командира воинской части (по</w:t>
      </w:r>
      <w:r w:rsidRPr="00AE13BF">
        <w:rPr>
          <w:sz w:val="24"/>
          <w:szCs w:val="24"/>
        </w:rPr>
        <w:t>д</w:t>
      </w:r>
      <w:r w:rsidRPr="00AE13BF">
        <w:rPr>
          <w:sz w:val="24"/>
          <w:szCs w:val="24"/>
        </w:rPr>
        <w:t>разделения). При поднятых на</w:t>
      </w:r>
      <w:r w:rsidR="00EC4C5F" w:rsidRPr="00AE13BF">
        <w:rPr>
          <w:sz w:val="24"/>
          <w:szCs w:val="24"/>
        </w:rPr>
        <w:t>ушниках концы тесьмы завязывают</w:t>
      </w:r>
      <w:r w:rsidR="008837FF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и заправляют под наушники, при опущенных наушниках </w:t>
      </w:r>
      <w:r w:rsidR="00952E95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завязывают под подбородком.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Фуражки шерстяные</w:t>
      </w:r>
      <w:r w:rsidRPr="00AE13BF">
        <w:rPr>
          <w:b/>
          <w:sz w:val="24"/>
          <w:szCs w:val="24"/>
        </w:rPr>
        <w:t xml:space="preserve"> </w:t>
      </w:r>
      <w:r w:rsidRPr="00AE13BF">
        <w:rPr>
          <w:sz w:val="24"/>
          <w:szCs w:val="24"/>
        </w:rPr>
        <w:t>носят</w:t>
      </w:r>
      <w:r w:rsidR="008A7DD8" w:rsidRPr="00AE13BF">
        <w:rPr>
          <w:sz w:val="24"/>
          <w:szCs w:val="24"/>
        </w:rPr>
        <w:t xml:space="preserve"> с кокардой золотистого цвета</w:t>
      </w:r>
      <w:r w:rsidR="0040349A" w:rsidRPr="00AE13BF">
        <w:rPr>
          <w:sz w:val="24"/>
          <w:szCs w:val="24"/>
        </w:rPr>
        <w:t xml:space="preserve">, с </w:t>
      </w:r>
      <w:r w:rsidR="00550A50" w:rsidRPr="00AE13BF">
        <w:rPr>
          <w:sz w:val="24"/>
          <w:szCs w:val="24"/>
        </w:rPr>
        <w:t xml:space="preserve">околышем </w:t>
      </w:r>
      <w:r w:rsidR="0040349A" w:rsidRPr="00AE13BF">
        <w:rPr>
          <w:sz w:val="24"/>
          <w:szCs w:val="24"/>
        </w:rPr>
        <w:t>красного (в ВВС, ВДВ и Космических войсках – голубого</w:t>
      </w:r>
      <w:r w:rsidR="00684067" w:rsidRPr="00AE13BF">
        <w:rPr>
          <w:sz w:val="24"/>
          <w:szCs w:val="24"/>
        </w:rPr>
        <w:t>, в танковых, артиллерийских, зенитно-ракетных, авт</w:t>
      </w:r>
      <w:r w:rsidR="00684067" w:rsidRPr="00AE13BF">
        <w:rPr>
          <w:sz w:val="24"/>
          <w:szCs w:val="24"/>
        </w:rPr>
        <w:t>о</w:t>
      </w:r>
      <w:r w:rsidR="00684067" w:rsidRPr="00AE13BF">
        <w:rPr>
          <w:sz w:val="24"/>
          <w:szCs w:val="24"/>
        </w:rPr>
        <w:lastRenderedPageBreak/>
        <w:t>мобильных,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</w:t>
      </w:r>
      <w:r w:rsidR="00684067" w:rsidRPr="00AE13BF">
        <w:rPr>
          <w:sz w:val="24"/>
          <w:szCs w:val="24"/>
        </w:rPr>
        <w:t>е</w:t>
      </w:r>
      <w:r w:rsidR="00684067" w:rsidRPr="00AE13BF">
        <w:rPr>
          <w:sz w:val="24"/>
          <w:szCs w:val="24"/>
        </w:rPr>
        <w:t>ской защиты, службе горючего – черного</w:t>
      </w:r>
      <w:r w:rsidR="0040349A" w:rsidRPr="00AE13BF">
        <w:rPr>
          <w:sz w:val="24"/>
          <w:szCs w:val="24"/>
        </w:rPr>
        <w:t>) цвета</w:t>
      </w:r>
      <w:r w:rsidR="00684067" w:rsidRPr="00AE13BF">
        <w:rPr>
          <w:sz w:val="24"/>
          <w:szCs w:val="24"/>
        </w:rPr>
        <w:t xml:space="preserve"> и кантами красного (в ВВС, ВДВ и Космич</w:t>
      </w:r>
      <w:r w:rsidR="00684067" w:rsidRPr="00AE13BF">
        <w:rPr>
          <w:sz w:val="24"/>
          <w:szCs w:val="24"/>
        </w:rPr>
        <w:t>е</w:t>
      </w:r>
      <w:r w:rsidR="00684067" w:rsidRPr="00AE13BF">
        <w:rPr>
          <w:sz w:val="24"/>
          <w:szCs w:val="24"/>
        </w:rPr>
        <w:t>ских войсках – голубого) цвета;</w:t>
      </w:r>
      <w:proofErr w:type="gramEnd"/>
      <w:r w:rsidR="00282249" w:rsidRPr="00AE13BF">
        <w:rPr>
          <w:sz w:val="24"/>
          <w:szCs w:val="24"/>
        </w:rPr>
        <w:t xml:space="preserve"> </w:t>
      </w:r>
      <w:r w:rsidR="004B3472" w:rsidRPr="00AE13BF">
        <w:rPr>
          <w:sz w:val="24"/>
          <w:szCs w:val="24"/>
        </w:rPr>
        <w:t xml:space="preserve">в </w:t>
      </w:r>
      <w:r w:rsidR="00550A50" w:rsidRPr="00AE13BF">
        <w:rPr>
          <w:sz w:val="24"/>
          <w:szCs w:val="24"/>
        </w:rPr>
        <w:t xml:space="preserve">ВМФ – </w:t>
      </w:r>
      <w:r w:rsidR="00282249" w:rsidRPr="00AE13BF">
        <w:rPr>
          <w:sz w:val="24"/>
          <w:szCs w:val="24"/>
        </w:rPr>
        <w:t xml:space="preserve">с околышем </w:t>
      </w:r>
      <w:r w:rsidR="00550A50" w:rsidRPr="00AE13BF">
        <w:rPr>
          <w:sz w:val="24"/>
          <w:szCs w:val="24"/>
        </w:rPr>
        <w:t xml:space="preserve">черного и </w:t>
      </w:r>
      <w:r w:rsidR="00282249" w:rsidRPr="00AE13BF">
        <w:rPr>
          <w:sz w:val="24"/>
          <w:szCs w:val="24"/>
        </w:rPr>
        <w:t xml:space="preserve">кантами </w:t>
      </w:r>
      <w:r w:rsidR="00550A50" w:rsidRPr="00AE13BF">
        <w:rPr>
          <w:sz w:val="24"/>
          <w:szCs w:val="24"/>
        </w:rPr>
        <w:t>белого цвета</w:t>
      </w:r>
      <w:r w:rsidR="008A7DD8" w:rsidRPr="00AE13BF">
        <w:rPr>
          <w:sz w:val="24"/>
          <w:szCs w:val="24"/>
        </w:rPr>
        <w:t>.</w:t>
      </w:r>
      <w:r w:rsidR="00684067" w:rsidRPr="00AE13BF">
        <w:rPr>
          <w:sz w:val="24"/>
          <w:szCs w:val="24"/>
        </w:rPr>
        <w:t xml:space="preserve"> </w:t>
      </w:r>
    </w:p>
    <w:p w:rsidR="00C602D8" w:rsidRPr="00AE13BF" w:rsidRDefault="00C602D8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Фуражки полевые </w:t>
      </w:r>
      <w:r w:rsidR="00D24C46" w:rsidRPr="00AE13BF">
        <w:rPr>
          <w:sz w:val="24"/>
          <w:szCs w:val="24"/>
        </w:rPr>
        <w:t xml:space="preserve">(панамы, береты) камуфлированной расцветки </w:t>
      </w:r>
      <w:r w:rsidR="001868FC" w:rsidRPr="00AE13BF">
        <w:rPr>
          <w:sz w:val="24"/>
          <w:szCs w:val="24"/>
        </w:rPr>
        <w:t>носят с кокардой з</w:t>
      </w:r>
      <w:r w:rsidR="001868FC" w:rsidRPr="00AE13BF">
        <w:rPr>
          <w:sz w:val="24"/>
          <w:szCs w:val="24"/>
        </w:rPr>
        <w:t>а</w:t>
      </w:r>
      <w:r w:rsidR="001868FC" w:rsidRPr="00AE13BF">
        <w:rPr>
          <w:sz w:val="24"/>
          <w:szCs w:val="24"/>
        </w:rPr>
        <w:t xml:space="preserve">щитного цвета, а в случаях </w:t>
      </w:r>
      <w:r w:rsidR="001B1502" w:rsidRPr="00AE13BF">
        <w:rPr>
          <w:sz w:val="24"/>
          <w:szCs w:val="24"/>
        </w:rPr>
        <w:t>установленными</w:t>
      </w:r>
      <w:r w:rsidR="001868FC" w:rsidRPr="00AE13BF">
        <w:rPr>
          <w:sz w:val="24"/>
          <w:szCs w:val="24"/>
        </w:rPr>
        <w:t xml:space="preserve"> настоящими Правилами, когда полевая форма одежды используется в качестве повседневной</w:t>
      </w:r>
      <w:r w:rsidR="002E2D8A" w:rsidRPr="00AE13BF">
        <w:rPr>
          <w:sz w:val="24"/>
          <w:szCs w:val="24"/>
        </w:rPr>
        <w:t>,</w:t>
      </w:r>
      <w:r w:rsidR="001868FC" w:rsidRPr="00AE13BF">
        <w:rPr>
          <w:sz w:val="24"/>
          <w:szCs w:val="24"/>
        </w:rPr>
        <w:t xml:space="preserve"> – с кокардой золотистого цвета.</w:t>
      </w:r>
    </w:p>
    <w:p w:rsidR="00FB18FB" w:rsidRPr="00AE13BF" w:rsidRDefault="00FB18FB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Пилотки шерстяные</w:t>
      </w:r>
      <w:r w:rsidRPr="00AE13BF">
        <w:rPr>
          <w:b/>
          <w:sz w:val="24"/>
          <w:szCs w:val="24"/>
        </w:rPr>
        <w:t xml:space="preserve"> </w:t>
      </w:r>
      <w:r w:rsidR="001A0B26" w:rsidRPr="00AE13BF">
        <w:rPr>
          <w:sz w:val="24"/>
          <w:szCs w:val="24"/>
        </w:rPr>
        <w:t xml:space="preserve">носят с кокардой золотистого </w:t>
      </w:r>
      <w:r w:rsidR="00952E95" w:rsidRPr="00AE13BF">
        <w:rPr>
          <w:sz w:val="24"/>
          <w:szCs w:val="24"/>
        </w:rPr>
        <w:t>цвета</w:t>
      </w:r>
      <w:r w:rsidR="0040349A" w:rsidRPr="00AE13BF">
        <w:rPr>
          <w:sz w:val="24"/>
          <w:szCs w:val="24"/>
        </w:rPr>
        <w:t>, с кантами красного (в ВВС, ВДВ и Космических войсках – голубого, ВМФ – белого) цвета</w:t>
      </w:r>
      <w:r w:rsidRPr="00AE13BF">
        <w:rPr>
          <w:sz w:val="24"/>
          <w:szCs w:val="24"/>
        </w:rPr>
        <w:t>.</w:t>
      </w:r>
    </w:p>
    <w:p w:rsidR="00C602D8" w:rsidRPr="00AE13BF" w:rsidRDefault="00C602D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Пилотки хлопчатобумажные носят с кокардой золотистого цвета.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Береты </w:t>
      </w:r>
      <w:r w:rsidR="00550A50" w:rsidRPr="00AE13BF">
        <w:rPr>
          <w:sz w:val="24"/>
          <w:szCs w:val="24"/>
        </w:rPr>
        <w:t xml:space="preserve">из каракуля и </w:t>
      </w:r>
      <w:r w:rsidRPr="00AE13BF">
        <w:rPr>
          <w:sz w:val="24"/>
          <w:szCs w:val="24"/>
        </w:rPr>
        <w:t>шерстяные носят с кокардой золотистого цвета.</w:t>
      </w:r>
    </w:p>
    <w:p w:rsidR="00FB18FB" w:rsidRPr="00AE13BF" w:rsidRDefault="004A5F15" w:rsidP="003E30FE">
      <w:pPr>
        <w:pStyle w:val="31"/>
        <w:widowControl w:val="0"/>
        <w:ind w:firstLine="709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Папахи</w:t>
      </w:r>
      <w:r w:rsidR="0040349A" w:rsidRPr="00AE13BF">
        <w:rPr>
          <w:color w:val="auto"/>
          <w:sz w:val="24"/>
          <w:szCs w:val="24"/>
        </w:rPr>
        <w:t xml:space="preserve"> из каракуля</w:t>
      </w:r>
      <w:r w:rsidR="00DC00E9" w:rsidRPr="00AE13BF">
        <w:rPr>
          <w:color w:val="auto"/>
          <w:sz w:val="24"/>
          <w:szCs w:val="24"/>
        </w:rPr>
        <w:t xml:space="preserve"> и</w:t>
      </w:r>
      <w:r w:rsidRPr="00AE13BF">
        <w:rPr>
          <w:color w:val="auto"/>
          <w:sz w:val="24"/>
          <w:szCs w:val="24"/>
        </w:rPr>
        <w:t xml:space="preserve"> </w:t>
      </w:r>
      <w:r w:rsidR="00D53449" w:rsidRPr="00AE13BF">
        <w:rPr>
          <w:color w:val="auto"/>
          <w:sz w:val="24"/>
          <w:szCs w:val="24"/>
        </w:rPr>
        <w:t xml:space="preserve">шапки </w:t>
      </w:r>
      <w:r w:rsidR="003252E6" w:rsidRPr="00AE13BF">
        <w:rPr>
          <w:color w:val="auto"/>
          <w:sz w:val="24"/>
          <w:szCs w:val="24"/>
        </w:rPr>
        <w:t xml:space="preserve">из каракуля </w:t>
      </w:r>
      <w:r w:rsidR="00D53449" w:rsidRPr="00AE13BF">
        <w:rPr>
          <w:color w:val="auto"/>
          <w:sz w:val="24"/>
          <w:szCs w:val="24"/>
        </w:rPr>
        <w:t xml:space="preserve">с козырьком, </w:t>
      </w:r>
      <w:r w:rsidR="00FB18FB" w:rsidRPr="00AE13BF">
        <w:rPr>
          <w:color w:val="auto"/>
          <w:sz w:val="24"/>
          <w:szCs w:val="24"/>
        </w:rPr>
        <w:t xml:space="preserve">шапки-ушанки </w:t>
      </w:r>
      <w:r w:rsidR="00883C07" w:rsidRPr="00AE13BF">
        <w:rPr>
          <w:color w:val="auto"/>
          <w:sz w:val="24"/>
          <w:szCs w:val="24"/>
        </w:rPr>
        <w:t>меховые</w:t>
      </w:r>
      <w:r w:rsidR="00EC73A7" w:rsidRPr="00AE13BF">
        <w:rPr>
          <w:color w:val="auto"/>
          <w:sz w:val="24"/>
          <w:szCs w:val="24"/>
        </w:rPr>
        <w:t xml:space="preserve">, </w:t>
      </w:r>
      <w:r w:rsidRPr="00AE13BF">
        <w:rPr>
          <w:color w:val="auto"/>
          <w:sz w:val="24"/>
          <w:szCs w:val="24"/>
        </w:rPr>
        <w:t xml:space="preserve">фуражки </w:t>
      </w:r>
      <w:r w:rsidR="00883C07" w:rsidRPr="00AE13BF">
        <w:rPr>
          <w:color w:val="auto"/>
          <w:sz w:val="24"/>
          <w:szCs w:val="24"/>
        </w:rPr>
        <w:t>шерстяные</w:t>
      </w:r>
      <w:r w:rsidR="00EC73A7" w:rsidRPr="00AE13BF">
        <w:rPr>
          <w:color w:val="auto"/>
          <w:sz w:val="24"/>
          <w:szCs w:val="24"/>
        </w:rPr>
        <w:t xml:space="preserve">, фуражки полевые и панамы </w:t>
      </w:r>
      <w:r w:rsidR="00D53449" w:rsidRPr="00AE13BF">
        <w:rPr>
          <w:color w:val="auto"/>
          <w:sz w:val="24"/>
          <w:szCs w:val="24"/>
        </w:rPr>
        <w:t>носят прямо, без наклона.</w:t>
      </w:r>
      <w:r w:rsidR="00FB18FB" w:rsidRPr="00AE13BF">
        <w:rPr>
          <w:color w:val="auto"/>
          <w:sz w:val="24"/>
          <w:szCs w:val="24"/>
        </w:rPr>
        <w:t xml:space="preserve"> </w:t>
      </w:r>
      <w:r w:rsidR="00D53449" w:rsidRPr="00AE13BF">
        <w:rPr>
          <w:color w:val="auto"/>
          <w:sz w:val="24"/>
          <w:szCs w:val="24"/>
        </w:rPr>
        <w:t>П</w:t>
      </w:r>
      <w:r w:rsidR="00FB18FB" w:rsidRPr="00AE13BF">
        <w:rPr>
          <w:color w:val="auto"/>
          <w:sz w:val="24"/>
          <w:szCs w:val="24"/>
        </w:rPr>
        <w:t>илотки, береты</w:t>
      </w:r>
      <w:r w:rsidR="0040349A" w:rsidRPr="00AE13BF">
        <w:rPr>
          <w:color w:val="auto"/>
          <w:sz w:val="24"/>
          <w:szCs w:val="24"/>
        </w:rPr>
        <w:t xml:space="preserve"> </w:t>
      </w:r>
      <w:r w:rsidR="00FB18FB" w:rsidRPr="00AE13BF">
        <w:rPr>
          <w:color w:val="auto"/>
          <w:sz w:val="24"/>
          <w:szCs w:val="24"/>
        </w:rPr>
        <w:t xml:space="preserve">и фуражки-бескозырки надевают с небольшим наклоном в правую сторону. При этом козырек </w:t>
      </w:r>
      <w:r w:rsidR="00D53449" w:rsidRPr="00AE13BF">
        <w:rPr>
          <w:color w:val="auto"/>
          <w:sz w:val="24"/>
          <w:szCs w:val="24"/>
        </w:rPr>
        <w:t xml:space="preserve">шапки </w:t>
      </w:r>
      <w:r w:rsidR="00DB6097" w:rsidRPr="00AE13BF">
        <w:rPr>
          <w:color w:val="auto"/>
          <w:sz w:val="24"/>
          <w:szCs w:val="24"/>
        </w:rPr>
        <w:t xml:space="preserve">из каракуля </w:t>
      </w:r>
      <w:r w:rsidR="00D53449" w:rsidRPr="00AE13BF">
        <w:rPr>
          <w:color w:val="auto"/>
          <w:sz w:val="24"/>
          <w:szCs w:val="24"/>
        </w:rPr>
        <w:t>с козырьком</w:t>
      </w:r>
      <w:r w:rsidR="00EC73A7" w:rsidRPr="00AE13BF">
        <w:rPr>
          <w:color w:val="auto"/>
          <w:sz w:val="24"/>
          <w:szCs w:val="24"/>
        </w:rPr>
        <w:t>,</w:t>
      </w:r>
      <w:r w:rsidR="00D53449" w:rsidRPr="00AE13BF">
        <w:rPr>
          <w:color w:val="auto"/>
          <w:sz w:val="24"/>
          <w:szCs w:val="24"/>
        </w:rPr>
        <w:t xml:space="preserve"> </w:t>
      </w:r>
      <w:r w:rsidR="00FB18FB" w:rsidRPr="00AE13BF">
        <w:rPr>
          <w:color w:val="auto"/>
          <w:sz w:val="24"/>
          <w:szCs w:val="24"/>
        </w:rPr>
        <w:t xml:space="preserve">фуражки </w:t>
      </w:r>
      <w:r w:rsidR="00883C07" w:rsidRPr="00AE13BF">
        <w:rPr>
          <w:color w:val="auto"/>
          <w:sz w:val="24"/>
          <w:szCs w:val="24"/>
        </w:rPr>
        <w:t xml:space="preserve">шерстяной </w:t>
      </w:r>
      <w:r w:rsidR="00EC73A7" w:rsidRPr="00AE13BF">
        <w:rPr>
          <w:color w:val="auto"/>
          <w:sz w:val="24"/>
          <w:szCs w:val="24"/>
        </w:rPr>
        <w:t xml:space="preserve">и фуражки полевой </w:t>
      </w:r>
      <w:r w:rsidR="00FB18FB" w:rsidRPr="00AE13BF">
        <w:rPr>
          <w:color w:val="auto"/>
          <w:sz w:val="24"/>
          <w:szCs w:val="24"/>
        </w:rPr>
        <w:t xml:space="preserve">должен находиться на уровне бровей, а нижний край </w:t>
      </w:r>
      <w:r w:rsidRPr="00AE13BF">
        <w:rPr>
          <w:color w:val="auto"/>
          <w:sz w:val="24"/>
          <w:szCs w:val="24"/>
        </w:rPr>
        <w:t>папахи</w:t>
      </w:r>
      <w:r w:rsidR="00883C07" w:rsidRPr="00AE13BF">
        <w:rPr>
          <w:color w:val="auto"/>
          <w:sz w:val="24"/>
          <w:szCs w:val="24"/>
        </w:rPr>
        <w:t xml:space="preserve"> из каракуля</w:t>
      </w:r>
      <w:r w:rsidRPr="00AE13BF">
        <w:rPr>
          <w:color w:val="auto"/>
          <w:sz w:val="24"/>
          <w:szCs w:val="24"/>
        </w:rPr>
        <w:t xml:space="preserve">, </w:t>
      </w:r>
      <w:r w:rsidR="00FB18FB" w:rsidRPr="00AE13BF">
        <w:rPr>
          <w:color w:val="auto"/>
          <w:sz w:val="24"/>
          <w:szCs w:val="24"/>
        </w:rPr>
        <w:t>шапки-ушанки</w:t>
      </w:r>
      <w:r w:rsidR="00883C07" w:rsidRPr="00AE13BF">
        <w:rPr>
          <w:color w:val="auto"/>
          <w:sz w:val="24"/>
          <w:szCs w:val="24"/>
        </w:rPr>
        <w:t xml:space="preserve"> меховой</w:t>
      </w:r>
      <w:r w:rsidR="00FB18FB" w:rsidRPr="00AE13BF">
        <w:rPr>
          <w:color w:val="auto"/>
          <w:sz w:val="24"/>
          <w:szCs w:val="24"/>
        </w:rPr>
        <w:t>, фуражки-бескозырки, п</w:t>
      </w:r>
      <w:r w:rsidR="00FB18FB" w:rsidRPr="00AE13BF">
        <w:rPr>
          <w:color w:val="auto"/>
          <w:sz w:val="24"/>
          <w:szCs w:val="24"/>
        </w:rPr>
        <w:t>и</w:t>
      </w:r>
      <w:r w:rsidR="00FB18FB" w:rsidRPr="00AE13BF">
        <w:rPr>
          <w:color w:val="auto"/>
          <w:sz w:val="24"/>
          <w:szCs w:val="24"/>
        </w:rPr>
        <w:t>лотки</w:t>
      </w:r>
      <w:r w:rsidR="003A2C4E" w:rsidRPr="00AE13BF">
        <w:rPr>
          <w:color w:val="auto"/>
          <w:sz w:val="24"/>
          <w:szCs w:val="24"/>
        </w:rPr>
        <w:t>,</w:t>
      </w:r>
      <w:r w:rsidR="00FB18FB" w:rsidRPr="00AE13BF">
        <w:rPr>
          <w:color w:val="auto"/>
          <w:sz w:val="24"/>
          <w:szCs w:val="24"/>
        </w:rPr>
        <w:t xml:space="preserve"> берета </w:t>
      </w:r>
      <w:r w:rsidR="0040349A" w:rsidRPr="00AE13BF">
        <w:rPr>
          <w:color w:val="auto"/>
          <w:sz w:val="24"/>
          <w:szCs w:val="24"/>
        </w:rPr>
        <w:t>шерстяного</w:t>
      </w:r>
      <w:r w:rsidR="003A2C4E" w:rsidRPr="00AE13BF">
        <w:rPr>
          <w:color w:val="auto"/>
          <w:sz w:val="24"/>
          <w:szCs w:val="24"/>
        </w:rPr>
        <w:t xml:space="preserve"> и панамы</w:t>
      </w:r>
      <w:r w:rsidR="0040349A" w:rsidRPr="00AE13BF">
        <w:rPr>
          <w:color w:val="auto"/>
          <w:sz w:val="24"/>
          <w:szCs w:val="24"/>
        </w:rPr>
        <w:t xml:space="preserve"> </w:t>
      </w:r>
      <w:r w:rsidR="00952E95" w:rsidRPr="00AE13BF">
        <w:rPr>
          <w:color w:val="auto"/>
          <w:sz w:val="24"/>
          <w:szCs w:val="24"/>
        </w:rPr>
        <w:t>– на расстоянии 2</w:t>
      </w:r>
      <w:r w:rsidR="00FB18FB" w:rsidRPr="00AE13BF">
        <w:rPr>
          <w:color w:val="auto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4 см"/>
        </w:smartTagPr>
        <w:r w:rsidR="00FB18FB" w:rsidRPr="00AE13BF">
          <w:rPr>
            <w:color w:val="auto"/>
            <w:sz w:val="24"/>
            <w:szCs w:val="24"/>
          </w:rPr>
          <w:t xml:space="preserve">4 </w:t>
        </w:r>
        <w:r w:rsidR="009F0603" w:rsidRPr="00AE13BF">
          <w:rPr>
            <w:color w:val="auto"/>
            <w:sz w:val="24"/>
            <w:szCs w:val="24"/>
          </w:rPr>
          <w:t>с</w:t>
        </w:r>
        <w:r w:rsidR="00FB18FB" w:rsidRPr="00AE13BF">
          <w:rPr>
            <w:color w:val="auto"/>
            <w:sz w:val="24"/>
            <w:szCs w:val="24"/>
          </w:rPr>
          <w:t>м</w:t>
        </w:r>
      </w:smartTag>
      <w:r w:rsidR="00FB18FB" w:rsidRPr="00AE13BF">
        <w:rPr>
          <w:color w:val="auto"/>
          <w:sz w:val="24"/>
          <w:szCs w:val="24"/>
        </w:rPr>
        <w:t xml:space="preserve"> над бровями. </w:t>
      </w:r>
    </w:p>
    <w:p w:rsidR="00FB18FB" w:rsidRPr="00AE13BF" w:rsidRDefault="00FB18FB" w:rsidP="003E30FE">
      <w:pPr>
        <w:pStyle w:val="31"/>
        <w:widowControl w:val="0"/>
        <w:ind w:firstLine="709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При головных уборах </w:t>
      </w:r>
      <w:r w:rsidR="003A2C4E" w:rsidRPr="00AE13BF">
        <w:rPr>
          <w:color w:val="auto"/>
          <w:sz w:val="24"/>
          <w:szCs w:val="24"/>
        </w:rPr>
        <w:t>(кроме папах из каракуля, шапок</w:t>
      </w:r>
      <w:r w:rsidR="004B3472" w:rsidRPr="00AE13BF">
        <w:rPr>
          <w:color w:val="auto"/>
          <w:sz w:val="24"/>
          <w:szCs w:val="24"/>
        </w:rPr>
        <w:t xml:space="preserve"> </w:t>
      </w:r>
      <w:r w:rsidR="00CD7E25" w:rsidRPr="00AE13BF">
        <w:rPr>
          <w:color w:val="auto"/>
          <w:sz w:val="24"/>
          <w:szCs w:val="24"/>
        </w:rPr>
        <w:t xml:space="preserve">из каракуля </w:t>
      </w:r>
      <w:r w:rsidR="003A2C4E" w:rsidRPr="00AE13BF">
        <w:rPr>
          <w:color w:val="auto"/>
          <w:sz w:val="24"/>
          <w:szCs w:val="24"/>
        </w:rPr>
        <w:t>козырьком</w:t>
      </w:r>
      <w:r w:rsidR="004B3472" w:rsidRPr="00AE13BF">
        <w:rPr>
          <w:color w:val="auto"/>
          <w:sz w:val="24"/>
          <w:szCs w:val="24"/>
        </w:rPr>
        <w:t>, беретов из каракуля</w:t>
      </w:r>
      <w:r w:rsidR="003A2C4E" w:rsidRPr="00AE13BF">
        <w:rPr>
          <w:color w:val="auto"/>
          <w:sz w:val="24"/>
          <w:szCs w:val="24"/>
        </w:rPr>
        <w:t xml:space="preserve">) </w:t>
      </w:r>
      <w:r w:rsidR="00952E95" w:rsidRPr="00AE13BF">
        <w:rPr>
          <w:color w:val="auto"/>
          <w:sz w:val="24"/>
          <w:szCs w:val="24"/>
        </w:rPr>
        <w:t xml:space="preserve">военнослужащие </w:t>
      </w:r>
      <w:r w:rsidRPr="00AE13BF">
        <w:rPr>
          <w:color w:val="auto"/>
          <w:sz w:val="24"/>
          <w:szCs w:val="24"/>
        </w:rPr>
        <w:t>носят 2 иголки с нитками белого и защитного (черного) цвета, которые должны находиться: в шапках-ушанках</w:t>
      </w:r>
      <w:r w:rsidR="00883C07" w:rsidRPr="00AE13BF">
        <w:rPr>
          <w:color w:val="auto"/>
          <w:sz w:val="24"/>
          <w:szCs w:val="24"/>
        </w:rPr>
        <w:t xml:space="preserve"> меховых</w:t>
      </w:r>
      <w:r w:rsidRPr="00AE13BF">
        <w:rPr>
          <w:color w:val="auto"/>
          <w:sz w:val="24"/>
          <w:szCs w:val="24"/>
        </w:rPr>
        <w:t xml:space="preserve"> – под козырьком; в фуражках ше</w:t>
      </w:r>
      <w:r w:rsidRPr="00AE13BF">
        <w:rPr>
          <w:color w:val="auto"/>
          <w:sz w:val="24"/>
          <w:szCs w:val="24"/>
        </w:rPr>
        <w:t>р</w:t>
      </w:r>
      <w:r w:rsidRPr="00AE13BF">
        <w:rPr>
          <w:color w:val="auto"/>
          <w:sz w:val="24"/>
          <w:szCs w:val="24"/>
        </w:rPr>
        <w:t xml:space="preserve">стяных, пилотках, фуражках-бескозырках </w:t>
      </w:r>
      <w:r w:rsidR="003A2C4E" w:rsidRPr="00AE13BF">
        <w:rPr>
          <w:color w:val="auto"/>
          <w:sz w:val="24"/>
          <w:szCs w:val="24"/>
        </w:rPr>
        <w:t xml:space="preserve">и панамах </w:t>
      </w:r>
      <w:r w:rsidRPr="00AE13BF">
        <w:rPr>
          <w:color w:val="auto"/>
          <w:sz w:val="24"/>
          <w:szCs w:val="24"/>
        </w:rPr>
        <w:t xml:space="preserve">– под налобником; в фуражках полевых </w:t>
      </w:r>
      <w:r w:rsidR="009C567F" w:rsidRPr="00AE13BF">
        <w:rPr>
          <w:color w:val="auto"/>
          <w:sz w:val="24"/>
          <w:szCs w:val="24"/>
        </w:rPr>
        <w:t xml:space="preserve">и беретах шерстяных </w:t>
      </w:r>
      <w:r w:rsidRPr="00AE13BF">
        <w:rPr>
          <w:color w:val="auto"/>
          <w:sz w:val="24"/>
          <w:szCs w:val="24"/>
        </w:rPr>
        <w:t>–</w:t>
      </w:r>
      <w:r w:rsidR="009C567F" w:rsidRPr="00AE13BF">
        <w:rPr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под </w:t>
      </w:r>
      <w:r w:rsidR="009C567F" w:rsidRPr="00AE13BF">
        <w:rPr>
          <w:color w:val="auto"/>
          <w:sz w:val="24"/>
          <w:szCs w:val="24"/>
        </w:rPr>
        <w:t>клапаном для прикрытия крепления кокарды.</w:t>
      </w:r>
      <w:proofErr w:type="gramEnd"/>
    </w:p>
    <w:p w:rsidR="0040349A" w:rsidRPr="00AE13BF" w:rsidRDefault="003A2C4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33</w:t>
      </w:r>
      <w:r w:rsidR="009036A0" w:rsidRPr="00AE13BF">
        <w:rPr>
          <w:sz w:val="24"/>
          <w:szCs w:val="24"/>
        </w:rPr>
        <w:t xml:space="preserve">. </w:t>
      </w:r>
      <w:r w:rsidR="0040349A" w:rsidRPr="00AE13BF">
        <w:rPr>
          <w:sz w:val="24"/>
          <w:szCs w:val="24"/>
        </w:rPr>
        <w:t xml:space="preserve">Пальто </w:t>
      </w:r>
      <w:r w:rsidRPr="00AE13BF">
        <w:rPr>
          <w:sz w:val="24"/>
          <w:szCs w:val="24"/>
        </w:rPr>
        <w:t>шерстяные</w:t>
      </w:r>
      <w:r w:rsidR="0040349A" w:rsidRPr="00AE13BF">
        <w:rPr>
          <w:sz w:val="24"/>
          <w:szCs w:val="24"/>
        </w:rPr>
        <w:t xml:space="preserve"> высшие офицеры (кроме ВМФ) носят с кантами красного (в ВВС, ВДВ и Космических войсках – голубого) цвета.</w:t>
      </w:r>
    </w:p>
    <w:p w:rsidR="003F2584" w:rsidRPr="00AE13BF" w:rsidRDefault="00D609BE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34</w:t>
      </w:r>
      <w:r w:rsidR="00FB18FB" w:rsidRPr="00AE13BF">
        <w:rPr>
          <w:sz w:val="24"/>
          <w:szCs w:val="24"/>
        </w:rPr>
        <w:t xml:space="preserve">. </w:t>
      </w:r>
      <w:r w:rsidR="003F2584" w:rsidRPr="00AE13BF">
        <w:rPr>
          <w:sz w:val="24"/>
          <w:szCs w:val="24"/>
        </w:rPr>
        <w:t>Пилотки шерстяные</w:t>
      </w:r>
      <w:r w:rsidR="003F2584" w:rsidRPr="00AE13BF">
        <w:rPr>
          <w:b/>
          <w:sz w:val="24"/>
          <w:szCs w:val="24"/>
        </w:rPr>
        <w:t xml:space="preserve"> </w:t>
      </w:r>
      <w:r w:rsidR="003F2584" w:rsidRPr="00AE13BF">
        <w:rPr>
          <w:sz w:val="24"/>
          <w:szCs w:val="24"/>
        </w:rPr>
        <w:t>носят с пальто шерстяными для военнослужащих женского п</w:t>
      </w:r>
      <w:r w:rsidR="003F2584" w:rsidRPr="00AE13BF">
        <w:rPr>
          <w:sz w:val="24"/>
          <w:szCs w:val="24"/>
        </w:rPr>
        <w:t>о</w:t>
      </w:r>
      <w:r w:rsidR="003F2584" w:rsidRPr="00AE13BF">
        <w:rPr>
          <w:sz w:val="24"/>
          <w:szCs w:val="24"/>
        </w:rPr>
        <w:t xml:space="preserve">ла, кителями шерстяными синего цвета ВМФ, свитерами шерстяными, жакетами, платьями и рубашками </w:t>
      </w:r>
      <w:r w:rsidR="002E2D8A" w:rsidRPr="00AE13BF">
        <w:rPr>
          <w:sz w:val="24"/>
          <w:szCs w:val="24"/>
        </w:rPr>
        <w:t xml:space="preserve">(блузками) </w:t>
      </w:r>
      <w:r w:rsidR="003F2584" w:rsidRPr="00AE13BF">
        <w:rPr>
          <w:sz w:val="24"/>
          <w:szCs w:val="24"/>
        </w:rPr>
        <w:t>установленных цветов.</w:t>
      </w:r>
    </w:p>
    <w:p w:rsidR="009909D1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Кители </w:t>
      </w:r>
      <w:proofErr w:type="gramStart"/>
      <w:r w:rsidRPr="00AE13BF">
        <w:rPr>
          <w:sz w:val="24"/>
          <w:szCs w:val="24"/>
        </w:rPr>
        <w:t xml:space="preserve">шерстяные </w:t>
      </w:r>
      <w:r w:rsidR="00D45F04" w:rsidRPr="00AE13BF">
        <w:rPr>
          <w:sz w:val="24"/>
          <w:szCs w:val="24"/>
        </w:rPr>
        <w:t>черного</w:t>
      </w:r>
      <w:proofErr w:type="gramEnd"/>
      <w:r w:rsidR="00D45F04" w:rsidRPr="00AE13BF">
        <w:rPr>
          <w:sz w:val="24"/>
          <w:szCs w:val="24"/>
        </w:rPr>
        <w:t xml:space="preserve"> цвета</w:t>
      </w:r>
      <w:r w:rsidRPr="00AE13BF">
        <w:rPr>
          <w:sz w:val="24"/>
          <w:szCs w:val="24"/>
        </w:rPr>
        <w:t xml:space="preserve"> носят с застегнутой или расстегнутой верхней пугов</w:t>
      </w:r>
      <w:r w:rsidRPr="00AE13BF">
        <w:rPr>
          <w:sz w:val="24"/>
          <w:szCs w:val="24"/>
        </w:rPr>
        <w:t>и</w:t>
      </w:r>
      <w:r w:rsidR="00C07667" w:rsidRPr="00AE13BF">
        <w:rPr>
          <w:sz w:val="24"/>
          <w:szCs w:val="24"/>
        </w:rPr>
        <w:t xml:space="preserve">цей (с бортами в виде лацканов), </w:t>
      </w:r>
      <w:r w:rsidR="00162D28" w:rsidRPr="00AE13BF">
        <w:rPr>
          <w:sz w:val="24"/>
          <w:szCs w:val="24"/>
        </w:rPr>
        <w:t>к</w:t>
      </w:r>
      <w:r w:rsidR="00C07667" w:rsidRPr="00AE13BF">
        <w:rPr>
          <w:sz w:val="24"/>
          <w:szCs w:val="24"/>
        </w:rPr>
        <w:t xml:space="preserve">ители шерстяные синего цвета </w:t>
      </w:r>
      <w:r w:rsidR="003F2584" w:rsidRPr="00AE13BF">
        <w:rPr>
          <w:sz w:val="24"/>
          <w:szCs w:val="24"/>
        </w:rPr>
        <w:t xml:space="preserve">ВМФ </w:t>
      </w:r>
      <w:r w:rsidR="00C07667" w:rsidRPr="00AE13BF">
        <w:rPr>
          <w:sz w:val="24"/>
          <w:szCs w:val="24"/>
        </w:rPr>
        <w:t>без рубашки и галстука</w:t>
      </w:r>
      <w:r w:rsidR="00162D28" w:rsidRPr="00AE13BF">
        <w:rPr>
          <w:sz w:val="24"/>
          <w:szCs w:val="24"/>
        </w:rPr>
        <w:t>.</w:t>
      </w:r>
    </w:p>
    <w:p w:rsidR="00CD60E0" w:rsidRPr="00AE13BF" w:rsidRDefault="00CD60E0" w:rsidP="003E30FE">
      <w:pPr>
        <w:widowControl w:val="0"/>
        <w:ind w:firstLine="851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Тужурки шерстяные (кроме тужурок летних шерстяных) офицеры ВМФ (кроме вы</w:t>
      </w:r>
      <w:r w:rsidRPr="00AE13BF">
        <w:rPr>
          <w:sz w:val="24"/>
          <w:szCs w:val="24"/>
        </w:rPr>
        <w:t>с</w:t>
      </w:r>
      <w:r w:rsidRPr="00AE13BF">
        <w:rPr>
          <w:sz w:val="24"/>
          <w:szCs w:val="24"/>
        </w:rPr>
        <w:t>ших офицеров) при парадной форме одежды носят с металлическими орнаментами золотистого цвета в виде лавровых веток и якорями</w:t>
      </w:r>
      <w:r w:rsidR="00421A30" w:rsidRPr="00AE13BF">
        <w:rPr>
          <w:sz w:val="24"/>
          <w:szCs w:val="24"/>
        </w:rPr>
        <w:t xml:space="preserve"> высотой </w:t>
      </w:r>
      <w:smartTag w:uri="urn:schemas-microsoft-com:office:smarttags" w:element="metricconverter">
        <w:smartTagPr>
          <w:attr w:name="ProductID" w:val="34 мм"/>
        </w:smartTagPr>
        <w:r w:rsidR="00421A30" w:rsidRPr="00AE13BF">
          <w:rPr>
            <w:sz w:val="24"/>
            <w:szCs w:val="24"/>
          </w:rPr>
          <w:t>34 мм</w:t>
        </w:r>
      </w:smartTag>
      <w:r w:rsidRPr="00AE13BF">
        <w:rPr>
          <w:sz w:val="24"/>
          <w:szCs w:val="24"/>
        </w:rPr>
        <w:t>, обвитыми канатами</w:t>
      </w:r>
      <w:r w:rsidR="00105577" w:rsidRPr="00AE13BF">
        <w:rPr>
          <w:sz w:val="24"/>
          <w:szCs w:val="24"/>
        </w:rPr>
        <w:t>, золотистого цвета</w:t>
      </w:r>
      <w:r w:rsidRPr="00AE13BF">
        <w:rPr>
          <w:sz w:val="24"/>
          <w:szCs w:val="24"/>
        </w:rPr>
        <w:t xml:space="preserve">. Ветви орнаментов располагают на расстоянии </w:t>
      </w:r>
      <w:smartTag w:uri="urn:schemas-microsoft-com:office:smarttags" w:element="metricconverter">
        <w:smartTagPr>
          <w:attr w:name="ProductID" w:val="3 мм"/>
        </w:smartTagPr>
        <w:r w:rsidRPr="00AE13BF">
          <w:rPr>
            <w:sz w:val="24"/>
            <w:szCs w:val="24"/>
          </w:rPr>
          <w:t>3 мм</w:t>
        </w:r>
      </w:smartTag>
      <w:r w:rsidRPr="00AE13BF">
        <w:rPr>
          <w:sz w:val="24"/>
          <w:szCs w:val="24"/>
        </w:rPr>
        <w:t xml:space="preserve"> от края и отлета воротника, якоря </w:t>
      </w:r>
      <w:r w:rsidR="00302D39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на ра</w:t>
      </w:r>
      <w:r w:rsidRPr="00AE13BF">
        <w:rPr>
          <w:sz w:val="24"/>
          <w:szCs w:val="24"/>
        </w:rPr>
        <w:t>с</w:t>
      </w:r>
      <w:r w:rsidRPr="00AE13BF">
        <w:rPr>
          <w:sz w:val="24"/>
          <w:szCs w:val="24"/>
        </w:rPr>
        <w:t xml:space="preserve">стоянии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 от внутреннего угла ветвей.</w:t>
      </w:r>
    </w:p>
    <w:p w:rsidR="00CD60E0" w:rsidRPr="00AE13BF" w:rsidRDefault="00CD60E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Тужурки шерстяные (кроме тужурок летних шерстяных) мичманы и прапорщики ВМФ при парадной форме одежды носят с металлическими якорями</w:t>
      </w:r>
      <w:r w:rsidR="00421A30" w:rsidRPr="00AE13BF">
        <w:rPr>
          <w:sz w:val="24"/>
          <w:szCs w:val="24"/>
        </w:rPr>
        <w:t xml:space="preserve"> высотой </w:t>
      </w:r>
      <w:smartTag w:uri="urn:schemas-microsoft-com:office:smarttags" w:element="metricconverter">
        <w:smartTagPr>
          <w:attr w:name="ProductID" w:val="34 мм"/>
        </w:smartTagPr>
        <w:r w:rsidR="00421A30" w:rsidRPr="00AE13BF">
          <w:rPr>
            <w:sz w:val="24"/>
            <w:szCs w:val="24"/>
          </w:rPr>
          <w:t>34 мм</w:t>
        </w:r>
      </w:smartTag>
      <w:r w:rsidRPr="00AE13BF">
        <w:rPr>
          <w:sz w:val="24"/>
          <w:szCs w:val="24"/>
        </w:rPr>
        <w:t>, обвитыми кан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тами</w:t>
      </w:r>
      <w:r w:rsidR="00105577" w:rsidRPr="00AE13BF">
        <w:rPr>
          <w:sz w:val="24"/>
          <w:szCs w:val="24"/>
        </w:rPr>
        <w:t>, золотистого цвета</w:t>
      </w:r>
      <w:r w:rsidRPr="00AE13BF">
        <w:rPr>
          <w:sz w:val="24"/>
          <w:szCs w:val="24"/>
        </w:rPr>
        <w:t xml:space="preserve">. Якоря располагают на расстоянии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 от угла воротника.</w:t>
      </w:r>
    </w:p>
    <w:p w:rsidR="00FB18FB" w:rsidRPr="00AE13BF" w:rsidRDefault="00302D3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Свитера</w:t>
      </w:r>
      <w:r w:rsidR="00FB18FB" w:rsidRPr="00AE13BF">
        <w:rPr>
          <w:sz w:val="24"/>
          <w:szCs w:val="24"/>
        </w:rPr>
        <w:t xml:space="preserve"> </w:t>
      </w:r>
      <w:r w:rsidR="00436CD2" w:rsidRPr="00AE13BF">
        <w:rPr>
          <w:sz w:val="24"/>
          <w:szCs w:val="24"/>
        </w:rPr>
        <w:t xml:space="preserve">шерстяные </w:t>
      </w:r>
      <w:r w:rsidR="00FB18FB" w:rsidRPr="00AE13BF">
        <w:rPr>
          <w:sz w:val="24"/>
          <w:szCs w:val="24"/>
        </w:rPr>
        <w:t>носят</w:t>
      </w:r>
      <w:r w:rsidR="009C567F" w:rsidRPr="00AE13BF">
        <w:rPr>
          <w:sz w:val="24"/>
          <w:szCs w:val="24"/>
        </w:rPr>
        <w:t xml:space="preserve"> </w:t>
      </w:r>
      <w:r w:rsidR="00421A30" w:rsidRPr="00AE13BF">
        <w:rPr>
          <w:sz w:val="24"/>
          <w:szCs w:val="24"/>
        </w:rPr>
        <w:t xml:space="preserve">при форме одежды </w:t>
      </w:r>
      <w:r w:rsidR="009C567F" w:rsidRPr="00AE13BF">
        <w:rPr>
          <w:sz w:val="24"/>
          <w:szCs w:val="24"/>
        </w:rPr>
        <w:t xml:space="preserve">вне строя </w:t>
      </w:r>
      <w:r w:rsidR="00541741" w:rsidRPr="00AE13BF">
        <w:rPr>
          <w:sz w:val="24"/>
          <w:szCs w:val="24"/>
        </w:rPr>
        <w:t>поверх рубашки (блузки) с га</w:t>
      </w:r>
      <w:r w:rsidR="00541741" w:rsidRPr="00AE13BF">
        <w:rPr>
          <w:sz w:val="24"/>
          <w:szCs w:val="24"/>
        </w:rPr>
        <w:t>л</w:t>
      </w:r>
      <w:r w:rsidR="00541741" w:rsidRPr="00AE13BF">
        <w:rPr>
          <w:sz w:val="24"/>
          <w:szCs w:val="24"/>
        </w:rPr>
        <w:t>стуком</w:t>
      </w:r>
      <w:r w:rsidR="00FB18FB" w:rsidRPr="00AE13BF">
        <w:rPr>
          <w:sz w:val="24"/>
          <w:szCs w:val="24"/>
        </w:rPr>
        <w:t xml:space="preserve">. </w:t>
      </w:r>
    </w:p>
    <w:p w:rsidR="004F021A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Форменки (</w:t>
      </w:r>
      <w:proofErr w:type="spellStart"/>
      <w:r w:rsidRPr="00AE13BF">
        <w:rPr>
          <w:sz w:val="24"/>
          <w:szCs w:val="24"/>
        </w:rPr>
        <w:t>фланелевки</w:t>
      </w:r>
      <w:proofErr w:type="spellEnd"/>
      <w:r w:rsidRPr="00AE13BF">
        <w:rPr>
          <w:sz w:val="24"/>
          <w:szCs w:val="24"/>
        </w:rPr>
        <w:t xml:space="preserve">) носят </w:t>
      </w:r>
      <w:proofErr w:type="gramStart"/>
      <w:r w:rsidRPr="00AE13BF">
        <w:rPr>
          <w:sz w:val="24"/>
          <w:szCs w:val="24"/>
        </w:rPr>
        <w:t>заправленными</w:t>
      </w:r>
      <w:proofErr w:type="gramEnd"/>
      <w:r w:rsidRPr="00AE13BF">
        <w:rPr>
          <w:sz w:val="24"/>
          <w:szCs w:val="24"/>
        </w:rPr>
        <w:t xml:space="preserve"> в брюки</w:t>
      </w:r>
      <w:r w:rsidR="000A0C89" w:rsidRPr="00AE13BF">
        <w:rPr>
          <w:sz w:val="24"/>
          <w:szCs w:val="24"/>
        </w:rPr>
        <w:t xml:space="preserve"> шерстяные</w:t>
      </w:r>
      <w:r w:rsidRPr="00AE13BF">
        <w:rPr>
          <w:sz w:val="24"/>
          <w:szCs w:val="24"/>
        </w:rPr>
        <w:t>. Кур</w:t>
      </w:r>
      <w:r w:rsidR="00F44DC1" w:rsidRPr="00AE13BF">
        <w:rPr>
          <w:sz w:val="24"/>
          <w:szCs w:val="24"/>
        </w:rPr>
        <w:t xml:space="preserve">тки </w:t>
      </w:r>
      <w:r w:rsidR="00FB0253" w:rsidRPr="00AE13BF">
        <w:rPr>
          <w:sz w:val="24"/>
          <w:szCs w:val="24"/>
        </w:rPr>
        <w:t xml:space="preserve">костюмов </w:t>
      </w:r>
      <w:r w:rsidR="00CE2DB0" w:rsidRPr="00AE13BF">
        <w:rPr>
          <w:sz w:val="24"/>
          <w:szCs w:val="24"/>
        </w:rPr>
        <w:t>флотски</w:t>
      </w:r>
      <w:r w:rsidR="00FB0253" w:rsidRPr="00AE13BF">
        <w:rPr>
          <w:sz w:val="24"/>
          <w:szCs w:val="24"/>
        </w:rPr>
        <w:t>х</w:t>
      </w:r>
      <w:r w:rsidR="00CE2DB0" w:rsidRPr="00AE13BF">
        <w:rPr>
          <w:sz w:val="24"/>
          <w:szCs w:val="24"/>
        </w:rPr>
        <w:t xml:space="preserve"> </w:t>
      </w:r>
      <w:r w:rsidR="00F44DC1" w:rsidRPr="00AE13BF">
        <w:rPr>
          <w:sz w:val="24"/>
          <w:szCs w:val="24"/>
        </w:rPr>
        <w:t xml:space="preserve">носят </w:t>
      </w:r>
      <w:r w:rsidRPr="00AE13BF">
        <w:rPr>
          <w:sz w:val="24"/>
          <w:szCs w:val="24"/>
        </w:rPr>
        <w:t xml:space="preserve">не </w:t>
      </w:r>
      <w:proofErr w:type="gramStart"/>
      <w:r w:rsidRPr="00AE13BF">
        <w:rPr>
          <w:sz w:val="24"/>
          <w:szCs w:val="24"/>
        </w:rPr>
        <w:t>заправл</w:t>
      </w:r>
      <w:r w:rsidR="00CE2DB0" w:rsidRPr="00AE13BF">
        <w:rPr>
          <w:sz w:val="24"/>
          <w:szCs w:val="24"/>
        </w:rPr>
        <w:t>енными</w:t>
      </w:r>
      <w:proofErr w:type="gramEnd"/>
      <w:r w:rsidRPr="00AE13BF">
        <w:rPr>
          <w:sz w:val="24"/>
          <w:szCs w:val="24"/>
        </w:rPr>
        <w:t xml:space="preserve"> в брюки</w:t>
      </w:r>
      <w:r w:rsidR="000A0C89" w:rsidRPr="00AE13BF">
        <w:rPr>
          <w:sz w:val="24"/>
          <w:szCs w:val="24"/>
        </w:rPr>
        <w:t xml:space="preserve"> </w:t>
      </w:r>
      <w:r w:rsidR="00FB0253" w:rsidRPr="00AE13BF">
        <w:rPr>
          <w:sz w:val="24"/>
          <w:szCs w:val="24"/>
        </w:rPr>
        <w:t xml:space="preserve">костюма </w:t>
      </w:r>
      <w:r w:rsidR="000A0C89" w:rsidRPr="00AE13BF">
        <w:rPr>
          <w:sz w:val="24"/>
          <w:szCs w:val="24"/>
        </w:rPr>
        <w:t>флотск</w:t>
      </w:r>
      <w:r w:rsidR="00FB0253" w:rsidRPr="00AE13BF">
        <w:rPr>
          <w:sz w:val="24"/>
          <w:szCs w:val="24"/>
        </w:rPr>
        <w:t>ого</w:t>
      </w:r>
      <w:r w:rsidRPr="00AE13BF">
        <w:rPr>
          <w:sz w:val="24"/>
          <w:szCs w:val="24"/>
        </w:rPr>
        <w:t xml:space="preserve">. Разрешается ношение </w:t>
      </w:r>
      <w:r w:rsidR="00CE2DB0" w:rsidRPr="00AE13BF">
        <w:rPr>
          <w:sz w:val="24"/>
          <w:szCs w:val="24"/>
        </w:rPr>
        <w:t>форм</w:t>
      </w:r>
      <w:r w:rsidR="00CE2DB0" w:rsidRPr="00AE13BF">
        <w:rPr>
          <w:sz w:val="24"/>
          <w:szCs w:val="24"/>
        </w:rPr>
        <w:t>е</w:t>
      </w:r>
      <w:r w:rsidR="00CE2DB0" w:rsidRPr="00AE13BF">
        <w:rPr>
          <w:sz w:val="24"/>
          <w:szCs w:val="24"/>
        </w:rPr>
        <w:t xml:space="preserve">нок, </w:t>
      </w:r>
      <w:r w:rsidRPr="00AE13BF">
        <w:rPr>
          <w:sz w:val="24"/>
          <w:szCs w:val="24"/>
        </w:rPr>
        <w:t>курток флотских без тельняшек в жаркую погоду.</w:t>
      </w:r>
    </w:p>
    <w:p w:rsidR="00B941CF" w:rsidRPr="00AE13BF" w:rsidRDefault="001B40DE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</w:t>
      </w:r>
      <w:r w:rsidR="006E1AAF" w:rsidRPr="00AE13BF">
        <w:rPr>
          <w:sz w:val="24"/>
          <w:szCs w:val="24"/>
        </w:rPr>
        <w:t>5</w:t>
      </w:r>
      <w:r w:rsidR="00FB18FB" w:rsidRPr="00AE13BF">
        <w:rPr>
          <w:sz w:val="24"/>
          <w:szCs w:val="24"/>
        </w:rPr>
        <w:t xml:space="preserve">. </w:t>
      </w:r>
      <w:r w:rsidR="00CE2DB0" w:rsidRPr="00AE13BF">
        <w:rPr>
          <w:sz w:val="24"/>
          <w:szCs w:val="24"/>
        </w:rPr>
        <w:t xml:space="preserve">Брюки шерстяные </w:t>
      </w:r>
      <w:r w:rsidR="00B941CF" w:rsidRPr="00AE13BF">
        <w:rPr>
          <w:sz w:val="24"/>
          <w:szCs w:val="24"/>
        </w:rPr>
        <w:t>офицеры и прапорщики носят:</w:t>
      </w:r>
    </w:p>
    <w:p w:rsidR="00CE2DB0" w:rsidRPr="00AE13BF" w:rsidRDefault="00B941C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цвета морской волны </w:t>
      </w:r>
      <w:r w:rsidR="00CE2DB0" w:rsidRPr="00AE13BF">
        <w:rPr>
          <w:sz w:val="24"/>
          <w:szCs w:val="24"/>
        </w:rPr>
        <w:t xml:space="preserve">с кантами (высшие офицеры </w:t>
      </w:r>
      <w:r w:rsidRPr="00AE13BF">
        <w:rPr>
          <w:sz w:val="24"/>
          <w:szCs w:val="24"/>
        </w:rPr>
        <w:t xml:space="preserve">– </w:t>
      </w:r>
      <w:r w:rsidR="00CE2DB0" w:rsidRPr="00AE13BF">
        <w:rPr>
          <w:sz w:val="24"/>
          <w:szCs w:val="24"/>
        </w:rPr>
        <w:t>с кантам</w:t>
      </w:r>
      <w:r w:rsidRPr="00AE13BF">
        <w:rPr>
          <w:sz w:val="24"/>
          <w:szCs w:val="24"/>
        </w:rPr>
        <w:t>и и лампасами) красного цвета;</w:t>
      </w:r>
    </w:p>
    <w:p w:rsidR="00B941CF" w:rsidRPr="00AE13BF" w:rsidRDefault="00B941C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синего цвета с кантами (высшие офицеры – с кантами и лампасами) голубого цвета</w:t>
      </w:r>
      <w:r w:rsidR="00436CD2" w:rsidRPr="00AE13BF">
        <w:rPr>
          <w:sz w:val="24"/>
          <w:szCs w:val="24"/>
        </w:rPr>
        <w:t xml:space="preserve"> или без них;</w:t>
      </w:r>
    </w:p>
    <w:p w:rsidR="00B941CF" w:rsidRPr="00AE13BF" w:rsidRDefault="00B941C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защитного цвета с кантами (высшие офицеры – с кантами и лампасами) красного (в ВВС, ВДВ и Космических войсках – голубого) цвета</w:t>
      </w:r>
      <w:r w:rsidR="00436CD2" w:rsidRPr="00AE13BF">
        <w:rPr>
          <w:sz w:val="24"/>
          <w:szCs w:val="24"/>
        </w:rPr>
        <w:t xml:space="preserve"> или без них;</w:t>
      </w:r>
    </w:p>
    <w:p w:rsidR="00CE2DB0" w:rsidRPr="00AE13BF" w:rsidRDefault="00CE2DB0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черного цвета</w:t>
      </w:r>
      <w:r w:rsidR="00AC3297" w:rsidRPr="00AE13BF">
        <w:rPr>
          <w:sz w:val="24"/>
          <w:szCs w:val="24"/>
        </w:rPr>
        <w:t xml:space="preserve"> </w:t>
      </w:r>
      <w:r w:rsidR="00436CD2" w:rsidRPr="00AE13BF">
        <w:rPr>
          <w:sz w:val="24"/>
          <w:szCs w:val="24"/>
        </w:rPr>
        <w:t xml:space="preserve">без кантов и лампас, </w:t>
      </w:r>
      <w:r w:rsidR="00AC3297" w:rsidRPr="00AE13BF">
        <w:rPr>
          <w:sz w:val="24"/>
          <w:szCs w:val="24"/>
        </w:rPr>
        <w:t xml:space="preserve">высшие офицеры </w:t>
      </w:r>
      <w:r w:rsidR="000A0C89" w:rsidRPr="00AE13BF">
        <w:rPr>
          <w:sz w:val="24"/>
          <w:szCs w:val="24"/>
        </w:rPr>
        <w:t>ВМФ (кроме адмиралов)</w:t>
      </w:r>
      <w:r w:rsidRPr="00AE13BF">
        <w:rPr>
          <w:sz w:val="24"/>
          <w:szCs w:val="24"/>
        </w:rPr>
        <w:t xml:space="preserve"> </w:t>
      </w:r>
      <w:r w:rsidR="00AC3297" w:rsidRPr="00AE13BF">
        <w:rPr>
          <w:sz w:val="24"/>
          <w:szCs w:val="24"/>
        </w:rPr>
        <w:t xml:space="preserve">носят с кантами и лампасами красного (в военно-воздушных силах и противовоздушной обороне ВМФ </w:t>
      </w:r>
      <w:r w:rsidR="00B941CF" w:rsidRPr="00AE13BF">
        <w:rPr>
          <w:sz w:val="24"/>
          <w:szCs w:val="24"/>
        </w:rPr>
        <w:t>–</w:t>
      </w:r>
      <w:r w:rsidR="00436CD2" w:rsidRPr="00AE13BF">
        <w:rPr>
          <w:sz w:val="24"/>
          <w:szCs w:val="24"/>
        </w:rPr>
        <w:t xml:space="preserve"> голубого) цвета;</w:t>
      </w:r>
    </w:p>
    <w:p w:rsidR="00436CD2" w:rsidRPr="00AE13BF" w:rsidRDefault="00436CD2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белого цвета без кантов и лампас.</w:t>
      </w:r>
    </w:p>
    <w:p w:rsidR="003D0A73" w:rsidRPr="00AE13BF" w:rsidRDefault="000A0C89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36</w:t>
      </w:r>
      <w:r w:rsidR="00AC3297" w:rsidRPr="00AE13BF">
        <w:rPr>
          <w:sz w:val="24"/>
          <w:szCs w:val="24"/>
        </w:rPr>
        <w:t xml:space="preserve">. </w:t>
      </w:r>
      <w:r w:rsidR="00FB18FB" w:rsidRPr="00AE13BF">
        <w:rPr>
          <w:sz w:val="24"/>
          <w:szCs w:val="24"/>
        </w:rPr>
        <w:t>Рубашки (блузки) с длинными рукавами разрешается носить:</w:t>
      </w:r>
    </w:p>
    <w:p w:rsidR="00FB18FB" w:rsidRPr="00AE13BF" w:rsidRDefault="00FB18FB" w:rsidP="003E30FE">
      <w:pPr>
        <w:widowControl w:val="0"/>
        <w:ind w:firstLine="720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с галстуком</w:t>
      </w:r>
      <w:r w:rsidR="00B941CF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без кителя </w:t>
      </w:r>
      <w:r w:rsidR="006938DF" w:rsidRPr="00AE13BF">
        <w:rPr>
          <w:sz w:val="24"/>
          <w:szCs w:val="24"/>
        </w:rPr>
        <w:t xml:space="preserve">шерстяного </w:t>
      </w:r>
      <w:r w:rsidR="000C073F" w:rsidRPr="00AE13BF">
        <w:rPr>
          <w:sz w:val="24"/>
          <w:szCs w:val="24"/>
        </w:rPr>
        <w:t>(</w:t>
      </w:r>
      <w:r w:rsidRPr="00AE13BF">
        <w:rPr>
          <w:sz w:val="24"/>
          <w:szCs w:val="24"/>
        </w:rPr>
        <w:t>тужурки</w:t>
      </w:r>
      <w:r w:rsidR="0005030B" w:rsidRPr="00AE13BF">
        <w:rPr>
          <w:sz w:val="24"/>
          <w:szCs w:val="24"/>
        </w:rPr>
        <w:t xml:space="preserve"> шерстяной</w:t>
      </w:r>
      <w:r w:rsidRPr="00AE13BF">
        <w:rPr>
          <w:sz w:val="24"/>
          <w:szCs w:val="24"/>
        </w:rPr>
        <w:t xml:space="preserve">, </w:t>
      </w:r>
      <w:r w:rsidR="000A0C89" w:rsidRPr="00AE13BF">
        <w:rPr>
          <w:sz w:val="24"/>
          <w:szCs w:val="24"/>
        </w:rPr>
        <w:t xml:space="preserve">тужурки летней шерстяной, </w:t>
      </w:r>
      <w:r w:rsidRPr="00AE13BF">
        <w:rPr>
          <w:sz w:val="24"/>
          <w:szCs w:val="24"/>
        </w:rPr>
        <w:t>жакета</w:t>
      </w:r>
      <w:r w:rsidR="006938DF" w:rsidRPr="00AE13BF">
        <w:rPr>
          <w:sz w:val="24"/>
          <w:szCs w:val="24"/>
        </w:rPr>
        <w:t xml:space="preserve"> шерстяного</w:t>
      </w:r>
      <w:r w:rsidR="00B941CF" w:rsidRPr="00AE13BF">
        <w:rPr>
          <w:sz w:val="24"/>
          <w:szCs w:val="24"/>
        </w:rPr>
        <w:t>,</w:t>
      </w:r>
      <w:r w:rsidR="00D63D5D" w:rsidRPr="00AE13BF">
        <w:rPr>
          <w:sz w:val="24"/>
          <w:szCs w:val="24"/>
        </w:rPr>
        <w:t xml:space="preserve"> </w:t>
      </w:r>
      <w:r w:rsidR="0074416E" w:rsidRPr="00AE13BF">
        <w:rPr>
          <w:sz w:val="24"/>
          <w:szCs w:val="24"/>
        </w:rPr>
        <w:t>свитера</w:t>
      </w:r>
      <w:r w:rsidR="00D63D5D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шерстяно</w:t>
      </w:r>
      <w:r w:rsidR="0074416E" w:rsidRPr="00AE13BF">
        <w:rPr>
          <w:sz w:val="24"/>
          <w:szCs w:val="24"/>
        </w:rPr>
        <w:t>го</w:t>
      </w:r>
      <w:r w:rsidR="000C073F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 xml:space="preserve"> при летней</w:t>
      </w:r>
      <w:r w:rsidR="00D63D5D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(в служебных помещениях – при летней и зимней) парадной и повседневной формах одежды;</w:t>
      </w:r>
      <w:proofErr w:type="gramEnd"/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с расстегнутой верхней пуговицей, без галстука, без кителя </w:t>
      </w:r>
      <w:r w:rsidR="006938DF" w:rsidRPr="00AE13BF">
        <w:rPr>
          <w:sz w:val="24"/>
          <w:szCs w:val="24"/>
        </w:rPr>
        <w:t>шерстяного</w:t>
      </w:r>
      <w:r w:rsidR="000C073F" w:rsidRPr="00AE13BF">
        <w:rPr>
          <w:sz w:val="24"/>
          <w:szCs w:val="24"/>
        </w:rPr>
        <w:t xml:space="preserve"> (</w:t>
      </w:r>
      <w:r w:rsidRPr="00AE13BF">
        <w:rPr>
          <w:sz w:val="24"/>
          <w:szCs w:val="24"/>
        </w:rPr>
        <w:t>тужурки</w:t>
      </w:r>
      <w:r w:rsidR="0005030B" w:rsidRPr="00AE13BF">
        <w:rPr>
          <w:sz w:val="24"/>
          <w:szCs w:val="24"/>
        </w:rPr>
        <w:t xml:space="preserve"> ше</w:t>
      </w:r>
      <w:r w:rsidR="0005030B" w:rsidRPr="00AE13BF">
        <w:rPr>
          <w:sz w:val="24"/>
          <w:szCs w:val="24"/>
        </w:rPr>
        <w:t>р</w:t>
      </w:r>
      <w:r w:rsidR="0005030B" w:rsidRPr="00AE13BF">
        <w:rPr>
          <w:sz w:val="24"/>
          <w:szCs w:val="24"/>
        </w:rPr>
        <w:t>стяной</w:t>
      </w:r>
      <w:r w:rsidRPr="00AE13BF">
        <w:rPr>
          <w:sz w:val="24"/>
          <w:szCs w:val="24"/>
        </w:rPr>
        <w:t>,</w:t>
      </w:r>
      <w:r w:rsidR="000A0C89" w:rsidRPr="00AE13BF">
        <w:rPr>
          <w:sz w:val="24"/>
          <w:szCs w:val="24"/>
        </w:rPr>
        <w:t xml:space="preserve"> тужурки летней шерстяной,</w:t>
      </w:r>
      <w:r w:rsidRPr="00AE13BF">
        <w:rPr>
          <w:sz w:val="24"/>
          <w:szCs w:val="24"/>
        </w:rPr>
        <w:t xml:space="preserve"> жакета</w:t>
      </w:r>
      <w:r w:rsidR="006938DF" w:rsidRPr="00AE13BF">
        <w:rPr>
          <w:sz w:val="24"/>
          <w:szCs w:val="24"/>
        </w:rPr>
        <w:t xml:space="preserve"> шерстяного</w:t>
      </w:r>
      <w:r w:rsidRPr="00AE13BF">
        <w:rPr>
          <w:sz w:val="24"/>
          <w:szCs w:val="24"/>
        </w:rPr>
        <w:t xml:space="preserve">, </w:t>
      </w:r>
      <w:r w:rsidR="006601B8" w:rsidRPr="00AE13BF">
        <w:rPr>
          <w:sz w:val="24"/>
          <w:szCs w:val="24"/>
        </w:rPr>
        <w:t>свитера шерстяного</w:t>
      </w:r>
      <w:r w:rsidR="000C073F" w:rsidRPr="00AE13BF">
        <w:rPr>
          <w:sz w:val="24"/>
          <w:szCs w:val="24"/>
        </w:rPr>
        <w:t>)</w:t>
      </w:r>
      <w:r w:rsidR="0005030B" w:rsidRPr="00AE13BF">
        <w:rPr>
          <w:sz w:val="24"/>
          <w:szCs w:val="24"/>
        </w:rPr>
        <w:t xml:space="preserve"> </w:t>
      </w:r>
      <w:r w:rsidR="00A73936" w:rsidRPr="00AE13BF">
        <w:rPr>
          <w:sz w:val="24"/>
          <w:szCs w:val="24"/>
        </w:rPr>
        <w:t xml:space="preserve">при повседневной форме одежды </w:t>
      </w:r>
      <w:r w:rsidR="0005030B" w:rsidRPr="00AE13BF">
        <w:rPr>
          <w:sz w:val="24"/>
          <w:szCs w:val="24"/>
        </w:rPr>
        <w:t>в служебных помещениях (</w:t>
      </w:r>
      <w:r w:rsidR="00B941CF" w:rsidRPr="00AE13BF">
        <w:rPr>
          <w:sz w:val="24"/>
          <w:szCs w:val="24"/>
        </w:rPr>
        <w:t xml:space="preserve">только </w:t>
      </w:r>
      <w:r w:rsidR="00031CE7" w:rsidRPr="00AE13BF">
        <w:rPr>
          <w:sz w:val="24"/>
          <w:szCs w:val="24"/>
        </w:rPr>
        <w:t>офицерам, прапорщикам, мичманам, военн</w:t>
      </w:r>
      <w:r w:rsidR="00031CE7" w:rsidRPr="00AE13BF">
        <w:rPr>
          <w:sz w:val="24"/>
          <w:szCs w:val="24"/>
        </w:rPr>
        <w:t>о</w:t>
      </w:r>
      <w:r w:rsidR="00031CE7" w:rsidRPr="00AE13BF">
        <w:rPr>
          <w:sz w:val="24"/>
          <w:szCs w:val="24"/>
        </w:rPr>
        <w:t>служащим женского пола</w:t>
      </w:r>
      <w:r w:rsidR="00FA6A9B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 xml:space="preserve">. 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Рубашки (блузки) с короткими рукавами</w:t>
      </w:r>
      <w:r w:rsidRPr="00AE13BF">
        <w:rPr>
          <w:b/>
          <w:sz w:val="24"/>
          <w:szCs w:val="24"/>
        </w:rPr>
        <w:t xml:space="preserve"> </w:t>
      </w:r>
      <w:r w:rsidRPr="00AE13BF">
        <w:rPr>
          <w:sz w:val="24"/>
          <w:szCs w:val="24"/>
        </w:rPr>
        <w:t>разрешается носить с расстегнутой верхней п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говицей</w:t>
      </w:r>
      <w:r w:rsidR="000C073F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без галстука, без кителя </w:t>
      </w:r>
      <w:r w:rsidR="006938DF" w:rsidRPr="00AE13BF">
        <w:rPr>
          <w:sz w:val="24"/>
          <w:szCs w:val="24"/>
        </w:rPr>
        <w:t>шерстяного</w:t>
      </w:r>
      <w:r w:rsidR="000C073F" w:rsidRPr="00AE13BF">
        <w:rPr>
          <w:sz w:val="24"/>
          <w:szCs w:val="24"/>
        </w:rPr>
        <w:t xml:space="preserve"> (</w:t>
      </w:r>
      <w:r w:rsidRPr="00AE13BF">
        <w:rPr>
          <w:sz w:val="24"/>
          <w:szCs w:val="24"/>
        </w:rPr>
        <w:t>тужурки</w:t>
      </w:r>
      <w:r w:rsidR="00EA2DDF" w:rsidRPr="00AE13BF">
        <w:rPr>
          <w:sz w:val="24"/>
          <w:szCs w:val="24"/>
        </w:rPr>
        <w:t xml:space="preserve"> шерстяной</w:t>
      </w:r>
      <w:r w:rsidRPr="00AE13BF">
        <w:rPr>
          <w:sz w:val="24"/>
          <w:szCs w:val="24"/>
        </w:rPr>
        <w:t xml:space="preserve">, </w:t>
      </w:r>
      <w:r w:rsidR="000C073F" w:rsidRPr="00AE13BF">
        <w:rPr>
          <w:sz w:val="24"/>
          <w:szCs w:val="24"/>
        </w:rPr>
        <w:t xml:space="preserve">тужурки летней шерстяной, </w:t>
      </w:r>
      <w:r w:rsidRPr="00AE13BF">
        <w:rPr>
          <w:sz w:val="24"/>
          <w:szCs w:val="24"/>
        </w:rPr>
        <w:t>жакета</w:t>
      </w:r>
      <w:r w:rsidR="006938DF" w:rsidRPr="00AE13BF">
        <w:rPr>
          <w:sz w:val="24"/>
          <w:szCs w:val="24"/>
        </w:rPr>
        <w:t xml:space="preserve"> шерстяного</w:t>
      </w:r>
      <w:r w:rsidRPr="00AE13BF">
        <w:rPr>
          <w:sz w:val="24"/>
          <w:szCs w:val="24"/>
        </w:rPr>
        <w:t>,</w:t>
      </w:r>
      <w:r w:rsidRPr="00AE13BF">
        <w:rPr>
          <w:color w:val="FF0000"/>
          <w:sz w:val="24"/>
          <w:szCs w:val="24"/>
        </w:rPr>
        <w:t xml:space="preserve"> </w:t>
      </w:r>
      <w:r w:rsidR="006601B8" w:rsidRPr="00AE13BF">
        <w:rPr>
          <w:sz w:val="24"/>
          <w:szCs w:val="24"/>
        </w:rPr>
        <w:t>свитера шерстяного</w:t>
      </w:r>
      <w:r w:rsidRPr="00AE13BF">
        <w:rPr>
          <w:sz w:val="24"/>
          <w:szCs w:val="24"/>
        </w:rPr>
        <w:t xml:space="preserve">) </w:t>
      </w:r>
      <w:r w:rsidR="00031CE7" w:rsidRPr="00AE13BF">
        <w:rPr>
          <w:sz w:val="24"/>
          <w:szCs w:val="24"/>
        </w:rPr>
        <w:t xml:space="preserve">или с галстуком </w:t>
      </w:r>
      <w:r w:rsidRPr="00AE13BF">
        <w:rPr>
          <w:sz w:val="24"/>
          <w:szCs w:val="24"/>
        </w:rPr>
        <w:t xml:space="preserve">при летней </w:t>
      </w:r>
      <w:r w:rsidR="000C073F" w:rsidRPr="00AE13BF">
        <w:rPr>
          <w:sz w:val="24"/>
          <w:szCs w:val="24"/>
        </w:rPr>
        <w:t xml:space="preserve">парадной и повседневной </w:t>
      </w:r>
      <w:r w:rsidRPr="00AE13BF">
        <w:rPr>
          <w:sz w:val="24"/>
          <w:szCs w:val="24"/>
        </w:rPr>
        <w:t>форм</w:t>
      </w:r>
      <w:r w:rsidR="00031CE7" w:rsidRPr="00AE13BF">
        <w:rPr>
          <w:sz w:val="24"/>
          <w:szCs w:val="24"/>
        </w:rPr>
        <w:t>ах</w:t>
      </w:r>
      <w:r w:rsidRPr="00AE13BF">
        <w:rPr>
          <w:sz w:val="24"/>
          <w:szCs w:val="24"/>
        </w:rPr>
        <w:t xml:space="preserve"> одежды.</w:t>
      </w:r>
      <w:proofErr w:type="gramEnd"/>
    </w:p>
    <w:p w:rsidR="00AC3297" w:rsidRPr="00AE13BF" w:rsidRDefault="000C073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37</w:t>
      </w:r>
      <w:r w:rsidR="00FB18FB" w:rsidRPr="00AE13BF">
        <w:rPr>
          <w:sz w:val="24"/>
          <w:szCs w:val="24"/>
        </w:rPr>
        <w:t>. Галстуки</w:t>
      </w:r>
      <w:r w:rsidR="00FB18FB" w:rsidRPr="00AE13BF">
        <w:rPr>
          <w:b/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прикрепляют к рубашке</w:t>
      </w:r>
      <w:r w:rsidR="009606FA" w:rsidRPr="00AE13BF">
        <w:rPr>
          <w:sz w:val="24"/>
          <w:szCs w:val="24"/>
        </w:rPr>
        <w:t xml:space="preserve"> (блузке)</w:t>
      </w:r>
      <w:r w:rsidR="00FB18FB" w:rsidRPr="00AE13BF">
        <w:rPr>
          <w:sz w:val="24"/>
          <w:szCs w:val="24"/>
        </w:rPr>
        <w:t xml:space="preserve"> закрепкой</w:t>
      </w:r>
      <w:r w:rsidR="00A73936" w:rsidRPr="00AE13BF">
        <w:rPr>
          <w:sz w:val="24"/>
          <w:szCs w:val="24"/>
        </w:rPr>
        <w:t xml:space="preserve"> золотистого цвета</w:t>
      </w:r>
      <w:r w:rsidR="00FB18FB" w:rsidRPr="00AE13BF">
        <w:rPr>
          <w:sz w:val="24"/>
          <w:szCs w:val="24"/>
        </w:rPr>
        <w:t xml:space="preserve">, между третьей и четвертой пуговицами сверху. </w:t>
      </w:r>
    </w:p>
    <w:p w:rsidR="00FB18FB" w:rsidRPr="00AE13BF" w:rsidRDefault="00C93F0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38</w:t>
      </w:r>
      <w:r w:rsidR="00FB18FB" w:rsidRPr="00AE13BF">
        <w:rPr>
          <w:sz w:val="24"/>
          <w:szCs w:val="24"/>
        </w:rPr>
        <w:t xml:space="preserve">. </w:t>
      </w:r>
      <w:r w:rsidRPr="00AE13BF">
        <w:rPr>
          <w:sz w:val="24"/>
          <w:szCs w:val="24"/>
        </w:rPr>
        <w:t>Куртки</w:t>
      </w:r>
      <w:r w:rsidR="00FB18FB" w:rsidRPr="00AE13BF">
        <w:rPr>
          <w:sz w:val="24"/>
          <w:szCs w:val="24"/>
        </w:rPr>
        <w:t xml:space="preserve"> зимние полевые носят с кашне или без него. Разрешаетс</w:t>
      </w:r>
      <w:r w:rsidR="009606FA" w:rsidRPr="00AE13BF">
        <w:rPr>
          <w:sz w:val="24"/>
          <w:szCs w:val="24"/>
        </w:rPr>
        <w:t>я ношение курток зимних полевых</w:t>
      </w:r>
      <w:r w:rsidR="00FB18FB" w:rsidRPr="00AE13BF">
        <w:rPr>
          <w:sz w:val="24"/>
          <w:szCs w:val="24"/>
        </w:rPr>
        <w:t xml:space="preserve"> с расстегнутой верхней пуговицей, без утеплителя, при ненастной погоде </w:t>
      </w:r>
      <w:r w:rsidR="00223EC2" w:rsidRPr="00AE13BF">
        <w:rPr>
          <w:sz w:val="24"/>
          <w:szCs w:val="24"/>
        </w:rPr>
        <w:t xml:space="preserve">– </w:t>
      </w:r>
      <w:r w:rsidR="00FB18FB" w:rsidRPr="00AE13BF">
        <w:rPr>
          <w:sz w:val="24"/>
          <w:szCs w:val="24"/>
        </w:rPr>
        <w:t>с капюшоном,</w:t>
      </w:r>
      <w:r w:rsidR="00FB18FB" w:rsidRPr="00AE13BF">
        <w:rPr>
          <w:color w:val="FF0000"/>
          <w:sz w:val="24"/>
          <w:szCs w:val="24"/>
        </w:rPr>
        <w:t xml:space="preserve"> </w:t>
      </w:r>
      <w:r w:rsidR="00524253" w:rsidRPr="00AE13BF">
        <w:rPr>
          <w:sz w:val="24"/>
          <w:szCs w:val="24"/>
        </w:rPr>
        <w:t>а также без ремня поясного</w:t>
      </w:r>
      <w:r w:rsidR="00FB18FB" w:rsidRPr="00AE13BF">
        <w:rPr>
          <w:sz w:val="24"/>
          <w:szCs w:val="24"/>
        </w:rPr>
        <w:t>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Разрешается ношение курток зимних полевых при </w:t>
      </w:r>
      <w:r w:rsidR="00124D78" w:rsidRPr="00AE13BF">
        <w:rPr>
          <w:sz w:val="24"/>
          <w:szCs w:val="24"/>
        </w:rPr>
        <w:t xml:space="preserve">летней </w:t>
      </w:r>
      <w:r w:rsidR="00837A05" w:rsidRPr="00AE13BF">
        <w:rPr>
          <w:sz w:val="24"/>
          <w:szCs w:val="24"/>
        </w:rPr>
        <w:t>полевой форм</w:t>
      </w:r>
      <w:r w:rsidR="00AB7FAF"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 xml:space="preserve"> одежды.</w:t>
      </w:r>
    </w:p>
    <w:p w:rsidR="00FB18FB" w:rsidRPr="00AE13BF" w:rsidRDefault="009606FA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Брюки зимние полевые </w:t>
      </w:r>
      <w:r w:rsidR="00837A05" w:rsidRPr="00AE13BF">
        <w:rPr>
          <w:sz w:val="24"/>
          <w:szCs w:val="24"/>
        </w:rPr>
        <w:t>носят</w:t>
      </w:r>
      <w:r w:rsidR="00FB18FB" w:rsidRPr="00AE13BF">
        <w:rPr>
          <w:sz w:val="24"/>
          <w:szCs w:val="24"/>
        </w:rPr>
        <w:t xml:space="preserve"> </w:t>
      </w:r>
      <w:r w:rsidR="00837A05" w:rsidRPr="00AE13BF">
        <w:rPr>
          <w:sz w:val="24"/>
          <w:szCs w:val="24"/>
        </w:rPr>
        <w:t>заправленными</w:t>
      </w:r>
      <w:r w:rsidR="00FB18FB" w:rsidRPr="00AE13BF">
        <w:rPr>
          <w:sz w:val="24"/>
          <w:szCs w:val="24"/>
        </w:rPr>
        <w:t xml:space="preserve"> в ботинки с высокими берцами. </w:t>
      </w:r>
      <w:proofErr w:type="gramEnd"/>
    </w:p>
    <w:p w:rsidR="00FB18FB" w:rsidRPr="00AE13BF" w:rsidRDefault="00C93F0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39</w:t>
      </w:r>
      <w:r w:rsidR="00FB18FB" w:rsidRPr="00AE13BF">
        <w:rPr>
          <w:sz w:val="24"/>
          <w:szCs w:val="24"/>
        </w:rPr>
        <w:t xml:space="preserve">. </w:t>
      </w:r>
      <w:proofErr w:type="gramStart"/>
      <w:r w:rsidR="001444BF" w:rsidRPr="00AE13BF">
        <w:rPr>
          <w:sz w:val="24"/>
          <w:szCs w:val="24"/>
        </w:rPr>
        <w:t>К</w:t>
      </w:r>
      <w:r w:rsidR="00225E91" w:rsidRPr="00AE13BF">
        <w:rPr>
          <w:sz w:val="24"/>
          <w:szCs w:val="24"/>
        </w:rPr>
        <w:t>уртки летние полевые</w:t>
      </w:r>
      <w:r w:rsidR="00FB18FB" w:rsidRPr="00AE13BF">
        <w:rPr>
          <w:sz w:val="24"/>
          <w:szCs w:val="24"/>
        </w:rPr>
        <w:t xml:space="preserve"> </w:t>
      </w:r>
      <w:r w:rsidR="001444BF" w:rsidRPr="00AE13BF">
        <w:rPr>
          <w:sz w:val="24"/>
          <w:szCs w:val="24"/>
        </w:rPr>
        <w:t xml:space="preserve">носят </w:t>
      </w:r>
      <w:r w:rsidR="00FB18FB" w:rsidRPr="00AE13BF">
        <w:rPr>
          <w:sz w:val="24"/>
          <w:szCs w:val="24"/>
        </w:rPr>
        <w:t>заправленн</w:t>
      </w:r>
      <w:r w:rsidR="001444BF" w:rsidRPr="00AE13BF">
        <w:rPr>
          <w:sz w:val="24"/>
          <w:szCs w:val="24"/>
        </w:rPr>
        <w:t>ыми</w:t>
      </w:r>
      <w:r w:rsidR="00FB18FB" w:rsidRPr="00AE13BF">
        <w:rPr>
          <w:sz w:val="24"/>
          <w:szCs w:val="24"/>
        </w:rPr>
        <w:t xml:space="preserve"> в брюки</w:t>
      </w:r>
      <w:r w:rsidRPr="00AE13BF">
        <w:rPr>
          <w:sz w:val="24"/>
          <w:szCs w:val="24"/>
        </w:rPr>
        <w:t xml:space="preserve"> летние полевые</w:t>
      </w:r>
      <w:r w:rsidR="00FB18FB" w:rsidRPr="00AE13BF">
        <w:rPr>
          <w:sz w:val="24"/>
          <w:szCs w:val="24"/>
        </w:rPr>
        <w:t>), с застегн</w:t>
      </w:r>
      <w:r w:rsidR="00FB18FB" w:rsidRPr="00AE13BF">
        <w:rPr>
          <w:sz w:val="24"/>
          <w:szCs w:val="24"/>
        </w:rPr>
        <w:t>у</w:t>
      </w:r>
      <w:r w:rsidR="00FB18FB" w:rsidRPr="00AE13BF">
        <w:rPr>
          <w:sz w:val="24"/>
          <w:szCs w:val="24"/>
        </w:rPr>
        <w:t>той или расстегнутой верхней пуговицей (с бортами в виде лацканов), с подшитым подворо</w:t>
      </w:r>
      <w:r w:rsidR="00FB18FB" w:rsidRPr="00AE13BF">
        <w:rPr>
          <w:sz w:val="24"/>
          <w:szCs w:val="24"/>
        </w:rPr>
        <w:t>т</w:t>
      </w:r>
      <w:r w:rsidR="00FB18FB" w:rsidRPr="00AE13BF">
        <w:rPr>
          <w:sz w:val="24"/>
          <w:szCs w:val="24"/>
        </w:rPr>
        <w:t>ничком белого цвета, верхний</w:t>
      </w:r>
      <w:r w:rsidR="00225E91" w:rsidRPr="00AE13BF">
        <w:rPr>
          <w:sz w:val="24"/>
          <w:szCs w:val="24"/>
        </w:rPr>
        <w:t xml:space="preserve"> край которого должен выступать </w:t>
      </w:r>
      <w:r w:rsidR="00FB18FB" w:rsidRPr="00AE13BF">
        <w:rPr>
          <w:sz w:val="24"/>
          <w:szCs w:val="24"/>
        </w:rPr>
        <w:t>на 1-</w:t>
      </w:r>
      <w:smartTag w:uri="urn:schemas-microsoft-com:office:smarttags" w:element="metricconverter">
        <w:smartTagPr>
          <w:attr w:name="ProductID" w:val="2 мм"/>
        </w:smartTagPr>
        <w:r w:rsidR="00FB18FB" w:rsidRPr="00AE13BF">
          <w:rPr>
            <w:sz w:val="24"/>
            <w:szCs w:val="24"/>
          </w:rPr>
          <w:t>2 мм</w:t>
        </w:r>
      </w:smartTag>
      <w:r w:rsidR="00FB18FB" w:rsidRPr="00AE13BF">
        <w:rPr>
          <w:sz w:val="24"/>
          <w:szCs w:val="24"/>
        </w:rPr>
        <w:t xml:space="preserve"> над воротником</w:t>
      </w:r>
      <w:r w:rsidRPr="00AE13BF">
        <w:rPr>
          <w:sz w:val="24"/>
          <w:szCs w:val="24"/>
        </w:rPr>
        <w:t xml:space="preserve"> куртки летней полевой</w:t>
      </w:r>
      <w:r w:rsidR="002E6CC2" w:rsidRPr="00AE13BF">
        <w:rPr>
          <w:sz w:val="24"/>
          <w:szCs w:val="24"/>
        </w:rPr>
        <w:t>.</w:t>
      </w:r>
      <w:proofErr w:type="gramEnd"/>
      <w:r w:rsidR="002E6CC2" w:rsidRPr="00AE13BF">
        <w:rPr>
          <w:sz w:val="24"/>
          <w:szCs w:val="24"/>
        </w:rPr>
        <w:t xml:space="preserve"> Офицер</w:t>
      </w:r>
      <w:r w:rsidR="000D7A70" w:rsidRPr="00AE13BF">
        <w:rPr>
          <w:sz w:val="24"/>
          <w:szCs w:val="24"/>
        </w:rPr>
        <w:t>ам</w:t>
      </w:r>
      <w:r w:rsidR="00FB18FB" w:rsidRPr="00AE13BF">
        <w:rPr>
          <w:sz w:val="24"/>
          <w:szCs w:val="24"/>
        </w:rPr>
        <w:t xml:space="preserve"> </w:t>
      </w:r>
      <w:r w:rsidR="002E6CC2" w:rsidRPr="00AE13BF">
        <w:rPr>
          <w:sz w:val="24"/>
          <w:szCs w:val="24"/>
        </w:rPr>
        <w:t>разрешается ношение куртки летней полевой без подворо</w:t>
      </w:r>
      <w:r w:rsidR="002E6CC2" w:rsidRPr="00AE13BF">
        <w:rPr>
          <w:sz w:val="24"/>
          <w:szCs w:val="24"/>
        </w:rPr>
        <w:t>т</w:t>
      </w:r>
      <w:r w:rsidR="002E6CC2" w:rsidRPr="00AE13BF">
        <w:rPr>
          <w:sz w:val="24"/>
          <w:szCs w:val="24"/>
        </w:rPr>
        <w:t>ничка.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Разрешается в жаркую погоду ношение курток </w:t>
      </w:r>
      <w:r w:rsidR="00C93F0D" w:rsidRPr="00AE13BF">
        <w:rPr>
          <w:sz w:val="24"/>
          <w:szCs w:val="24"/>
        </w:rPr>
        <w:t xml:space="preserve">летних </w:t>
      </w:r>
      <w:r w:rsidRPr="00AE13BF">
        <w:rPr>
          <w:sz w:val="24"/>
          <w:szCs w:val="24"/>
        </w:rPr>
        <w:t>полевых с рукавами, закатанными до нижнего края нарукавных карманов.</w:t>
      </w:r>
    </w:p>
    <w:p w:rsidR="007A6438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Брюки летние полевые </w:t>
      </w:r>
      <w:r w:rsidR="007D4762" w:rsidRPr="00AE13BF">
        <w:rPr>
          <w:sz w:val="24"/>
          <w:szCs w:val="24"/>
        </w:rPr>
        <w:t>носят</w:t>
      </w:r>
      <w:r w:rsidRPr="00AE13BF">
        <w:rPr>
          <w:sz w:val="24"/>
          <w:szCs w:val="24"/>
        </w:rPr>
        <w:t xml:space="preserve"> заправлен</w:t>
      </w:r>
      <w:r w:rsidR="00DD4160"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ы</w:t>
      </w:r>
      <w:r w:rsidR="007D4762" w:rsidRPr="00AE13BF">
        <w:rPr>
          <w:sz w:val="24"/>
          <w:szCs w:val="24"/>
        </w:rPr>
        <w:t>ми</w:t>
      </w:r>
      <w:r w:rsidRPr="00AE13BF">
        <w:rPr>
          <w:sz w:val="24"/>
          <w:szCs w:val="24"/>
        </w:rPr>
        <w:t xml:space="preserve"> в ботинки с высокими берцами. </w:t>
      </w:r>
      <w:proofErr w:type="gramEnd"/>
    </w:p>
    <w:p w:rsidR="004F021A" w:rsidRPr="00AE13BF" w:rsidRDefault="00D270D7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40</w:t>
      </w:r>
      <w:r w:rsidR="009036A0" w:rsidRPr="00AE13BF">
        <w:rPr>
          <w:sz w:val="24"/>
          <w:szCs w:val="24"/>
        </w:rPr>
        <w:t>.</w:t>
      </w:r>
      <w:r w:rsidR="00FB18FB" w:rsidRPr="00AE13BF">
        <w:rPr>
          <w:sz w:val="24"/>
          <w:szCs w:val="24"/>
        </w:rPr>
        <w:t xml:space="preserve"> Кашне</w:t>
      </w:r>
      <w:r w:rsidR="00FB18FB" w:rsidRPr="00AE13BF">
        <w:rPr>
          <w:b/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носят аккуратно</w:t>
      </w:r>
      <w:r w:rsidR="00225E91" w:rsidRPr="00AE13BF">
        <w:rPr>
          <w:sz w:val="24"/>
          <w:szCs w:val="24"/>
        </w:rPr>
        <w:t xml:space="preserve"> заправленным</w:t>
      </w:r>
      <w:r w:rsidR="00F6272D" w:rsidRPr="00AE13BF">
        <w:rPr>
          <w:sz w:val="24"/>
          <w:szCs w:val="24"/>
        </w:rPr>
        <w:t xml:space="preserve"> под воротник пальто шерстяного (куртки д</w:t>
      </w:r>
      <w:r w:rsidR="00F6272D" w:rsidRPr="00AE13BF">
        <w:rPr>
          <w:sz w:val="24"/>
          <w:szCs w:val="24"/>
        </w:rPr>
        <w:t>е</w:t>
      </w:r>
      <w:r w:rsidR="00F6272D" w:rsidRPr="00AE13BF">
        <w:rPr>
          <w:sz w:val="24"/>
          <w:szCs w:val="24"/>
        </w:rPr>
        <w:t>мисезонной</w:t>
      </w:r>
      <w:r w:rsidR="00C93F0D" w:rsidRPr="00AE13BF">
        <w:rPr>
          <w:sz w:val="24"/>
          <w:szCs w:val="24"/>
        </w:rPr>
        <w:t>, плаща демисезонного</w:t>
      </w:r>
      <w:r w:rsidR="00F6272D" w:rsidRPr="00AE13BF">
        <w:rPr>
          <w:sz w:val="24"/>
          <w:szCs w:val="24"/>
        </w:rPr>
        <w:t>)</w:t>
      </w:r>
      <w:r w:rsidR="00225E91" w:rsidRPr="00AE13BF">
        <w:rPr>
          <w:sz w:val="24"/>
          <w:szCs w:val="24"/>
        </w:rPr>
        <w:t>, чтобы</w:t>
      </w:r>
      <w:r w:rsidR="00FB18FB" w:rsidRPr="00AE13BF">
        <w:rPr>
          <w:sz w:val="24"/>
          <w:szCs w:val="24"/>
        </w:rPr>
        <w:t xml:space="preserve"> </w:t>
      </w:r>
      <w:r w:rsidR="00D56AD9" w:rsidRPr="00AE13BF">
        <w:rPr>
          <w:sz w:val="24"/>
          <w:szCs w:val="24"/>
        </w:rPr>
        <w:t>в</w:t>
      </w:r>
      <w:r w:rsidR="00FB18FB" w:rsidRPr="00AE13BF">
        <w:rPr>
          <w:sz w:val="24"/>
          <w:szCs w:val="24"/>
        </w:rPr>
        <w:t xml:space="preserve">ерхний край кашне </w:t>
      </w:r>
      <w:r w:rsidR="00D56AD9" w:rsidRPr="00AE13BF">
        <w:rPr>
          <w:sz w:val="24"/>
          <w:szCs w:val="24"/>
        </w:rPr>
        <w:t>равномерно выступал</w:t>
      </w:r>
      <w:r w:rsidR="00FB18FB" w:rsidRPr="00AE13BF">
        <w:rPr>
          <w:sz w:val="24"/>
          <w:szCs w:val="24"/>
        </w:rPr>
        <w:t xml:space="preserve"> над в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>ротником</w:t>
      </w:r>
      <w:r w:rsidRPr="00AE13BF">
        <w:rPr>
          <w:sz w:val="24"/>
          <w:szCs w:val="24"/>
        </w:rPr>
        <w:t xml:space="preserve"> указанного предмета</w:t>
      </w:r>
      <w:r w:rsidR="00FB18F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военной одежды </w:t>
      </w:r>
      <w:r w:rsidR="00FB18FB" w:rsidRPr="00AE13BF">
        <w:rPr>
          <w:sz w:val="24"/>
          <w:szCs w:val="24"/>
        </w:rPr>
        <w:t>на 1-</w:t>
      </w:r>
      <w:smartTag w:uri="urn:schemas-microsoft-com:office:smarttags" w:element="metricconverter">
        <w:smartTagPr>
          <w:attr w:name="ProductID" w:val="2 см"/>
        </w:smartTagPr>
        <w:r w:rsidR="00FB18FB" w:rsidRPr="00AE13BF">
          <w:rPr>
            <w:sz w:val="24"/>
            <w:szCs w:val="24"/>
          </w:rPr>
          <w:t>2 см</w:t>
        </w:r>
      </w:smartTag>
      <w:r w:rsidR="00FB18FB" w:rsidRPr="00AE13BF">
        <w:rPr>
          <w:sz w:val="24"/>
          <w:szCs w:val="24"/>
        </w:rPr>
        <w:t>.</w:t>
      </w:r>
    </w:p>
    <w:p w:rsidR="00FB18FB" w:rsidRPr="00AE13BF" w:rsidRDefault="00D270D7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41</w:t>
      </w:r>
      <w:r w:rsidR="00FB18FB" w:rsidRPr="00AE13BF">
        <w:rPr>
          <w:sz w:val="24"/>
          <w:szCs w:val="24"/>
        </w:rPr>
        <w:t>. Перчатки</w:t>
      </w:r>
      <w:r w:rsidR="00FB18FB" w:rsidRPr="00AE13BF">
        <w:rPr>
          <w:b/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носят при зимней форме одежды</w:t>
      </w:r>
      <w:r w:rsidR="00FD058A" w:rsidRPr="00AE13BF">
        <w:rPr>
          <w:sz w:val="24"/>
          <w:szCs w:val="24"/>
        </w:rPr>
        <w:t xml:space="preserve"> для строя</w:t>
      </w:r>
      <w:r w:rsidR="00FB18FB" w:rsidRPr="00AE13BF">
        <w:rPr>
          <w:sz w:val="24"/>
          <w:szCs w:val="24"/>
        </w:rPr>
        <w:t xml:space="preserve">. В других случаях ношение перчаток не обязательно. </w:t>
      </w:r>
    </w:p>
    <w:p w:rsidR="00FB18FB" w:rsidRPr="00AE13BF" w:rsidRDefault="0054174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42</w:t>
      </w:r>
      <w:r w:rsidR="00384640" w:rsidRPr="00AE13BF">
        <w:rPr>
          <w:sz w:val="24"/>
          <w:szCs w:val="24"/>
        </w:rPr>
        <w:t xml:space="preserve">. </w:t>
      </w:r>
      <w:r w:rsidR="00D970AF" w:rsidRPr="00AE13BF">
        <w:rPr>
          <w:sz w:val="24"/>
          <w:szCs w:val="24"/>
        </w:rPr>
        <w:t>Пояса</w:t>
      </w:r>
      <w:r w:rsidR="00FB18FB" w:rsidRPr="00AE13BF">
        <w:rPr>
          <w:sz w:val="24"/>
          <w:szCs w:val="24"/>
        </w:rPr>
        <w:t xml:space="preserve"> </w:t>
      </w:r>
      <w:r w:rsidR="00D970AF" w:rsidRPr="00AE13BF">
        <w:rPr>
          <w:sz w:val="24"/>
          <w:szCs w:val="24"/>
        </w:rPr>
        <w:t>парадные</w:t>
      </w:r>
      <w:r w:rsidR="00FB18FB" w:rsidRPr="00AE13BF">
        <w:rPr>
          <w:sz w:val="24"/>
          <w:szCs w:val="24"/>
        </w:rPr>
        <w:t xml:space="preserve"> носят:</w:t>
      </w:r>
    </w:p>
    <w:p w:rsidR="00162D28" w:rsidRPr="00AE13BF" w:rsidRDefault="00D970A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поверх пальто шерстяных, кителей шерстяных, </w:t>
      </w:r>
      <w:r w:rsidR="00162D28" w:rsidRPr="00AE13BF">
        <w:rPr>
          <w:sz w:val="24"/>
          <w:szCs w:val="24"/>
        </w:rPr>
        <w:t>жакетов шерстяных;</w:t>
      </w:r>
    </w:p>
    <w:p w:rsidR="00D970AF" w:rsidRPr="00AE13BF" w:rsidRDefault="00162D2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под тужурками шерстяными и тужурками летними шерстяными;</w:t>
      </w:r>
      <w:r w:rsidR="00D970AF" w:rsidRPr="00AE13BF">
        <w:rPr>
          <w:sz w:val="24"/>
          <w:szCs w:val="24"/>
        </w:rPr>
        <w:t xml:space="preserve"> </w:t>
      </w:r>
    </w:p>
    <w:p w:rsidR="00D970AF" w:rsidRPr="00AE13BF" w:rsidRDefault="00D970A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44. Пояса парадные располага</w:t>
      </w:r>
      <w:r w:rsidR="00802ED5" w:rsidRPr="00AE13BF">
        <w:rPr>
          <w:sz w:val="24"/>
          <w:szCs w:val="24"/>
        </w:rPr>
        <w:t>ю</w:t>
      </w:r>
      <w:r w:rsidRPr="00AE13BF">
        <w:rPr>
          <w:sz w:val="24"/>
          <w:szCs w:val="24"/>
        </w:rPr>
        <w:t>тся:</w:t>
      </w:r>
    </w:p>
    <w:p w:rsidR="00D970AF" w:rsidRPr="00AE13BF" w:rsidRDefault="00D970AF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на пальто шерстяных </w:t>
      </w:r>
      <w:r w:rsidR="00796D27" w:rsidRPr="00AE13BF">
        <w:rPr>
          <w:sz w:val="24"/>
          <w:szCs w:val="24"/>
        </w:rPr>
        <w:t xml:space="preserve">офицеров и прапорщиков (кроме </w:t>
      </w:r>
      <w:r w:rsidRPr="00AE13BF">
        <w:rPr>
          <w:sz w:val="24"/>
          <w:szCs w:val="24"/>
        </w:rPr>
        <w:t xml:space="preserve"> </w:t>
      </w:r>
      <w:r w:rsidR="00796D27" w:rsidRPr="00AE13BF">
        <w:rPr>
          <w:sz w:val="24"/>
          <w:szCs w:val="24"/>
        </w:rPr>
        <w:t xml:space="preserve">военнослужащих женского пола) </w:t>
      </w:r>
      <w:r w:rsidRPr="00AE13BF">
        <w:rPr>
          <w:sz w:val="24"/>
          <w:szCs w:val="24"/>
        </w:rPr>
        <w:t>–</w:t>
      </w:r>
      <w:r w:rsidR="00796D27" w:rsidRPr="00AE13BF">
        <w:rPr>
          <w:sz w:val="24"/>
          <w:szCs w:val="24"/>
        </w:rPr>
        <w:t xml:space="preserve"> </w:t>
      </w:r>
      <w:r w:rsidR="00A02863" w:rsidRPr="00AE13BF">
        <w:rPr>
          <w:sz w:val="24"/>
          <w:szCs w:val="24"/>
        </w:rPr>
        <w:t>между первой</w:t>
      </w:r>
      <w:r w:rsidRPr="00AE13BF">
        <w:rPr>
          <w:sz w:val="24"/>
          <w:szCs w:val="24"/>
        </w:rPr>
        <w:t xml:space="preserve"> и втор</w:t>
      </w:r>
      <w:r w:rsidR="00A02863" w:rsidRPr="00AE13BF">
        <w:rPr>
          <w:sz w:val="24"/>
          <w:szCs w:val="24"/>
        </w:rPr>
        <w:t>ой</w:t>
      </w:r>
      <w:r w:rsidRPr="00AE13BF">
        <w:rPr>
          <w:sz w:val="24"/>
          <w:szCs w:val="24"/>
        </w:rPr>
        <w:t xml:space="preserve"> пуговиц</w:t>
      </w:r>
      <w:r w:rsidR="00A02863" w:rsidRPr="00AE13BF">
        <w:rPr>
          <w:sz w:val="24"/>
          <w:szCs w:val="24"/>
        </w:rPr>
        <w:t>ами</w:t>
      </w:r>
      <w:r w:rsidR="00802ED5" w:rsidRPr="00AE13BF">
        <w:rPr>
          <w:sz w:val="24"/>
          <w:szCs w:val="24"/>
        </w:rPr>
        <w:t xml:space="preserve"> снизу,</w:t>
      </w:r>
      <w:r w:rsidRPr="00AE13BF">
        <w:rPr>
          <w:sz w:val="24"/>
          <w:szCs w:val="24"/>
        </w:rPr>
        <w:t xml:space="preserve"> а сзади закладыва</w:t>
      </w:r>
      <w:r w:rsidR="00796D27" w:rsidRPr="00AE13BF">
        <w:rPr>
          <w:sz w:val="24"/>
          <w:szCs w:val="24"/>
        </w:rPr>
        <w:t>ю</w:t>
      </w:r>
      <w:r w:rsidRPr="00AE13BF">
        <w:rPr>
          <w:sz w:val="24"/>
          <w:szCs w:val="24"/>
        </w:rPr>
        <w:t xml:space="preserve">тся за хлястик; </w:t>
      </w:r>
      <w:proofErr w:type="gramEnd"/>
    </w:p>
    <w:p w:rsidR="00D970AF" w:rsidRPr="00AE13BF" w:rsidRDefault="00D970AF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на пальто </w:t>
      </w:r>
      <w:r w:rsidR="00796D27" w:rsidRPr="00AE13BF">
        <w:rPr>
          <w:sz w:val="24"/>
          <w:szCs w:val="24"/>
        </w:rPr>
        <w:t xml:space="preserve">курсантов, солдат, матросов, сержантов, старшин и </w:t>
      </w:r>
      <w:r w:rsidRPr="00AE13BF">
        <w:rPr>
          <w:sz w:val="24"/>
          <w:szCs w:val="24"/>
        </w:rPr>
        <w:t xml:space="preserve">военнослужащих женского пола – </w:t>
      </w:r>
      <w:r w:rsidR="00796D27" w:rsidRPr="00AE13BF">
        <w:rPr>
          <w:sz w:val="24"/>
          <w:szCs w:val="24"/>
        </w:rPr>
        <w:t>между второй и третьей пуговицами снизу, а у курсантов, солдат, матросов, сержантов и старшин, кроме того, сзади закладываются за хлястик</w:t>
      </w:r>
      <w:r w:rsidRPr="00AE13BF">
        <w:rPr>
          <w:sz w:val="24"/>
          <w:szCs w:val="24"/>
        </w:rPr>
        <w:t xml:space="preserve">; </w:t>
      </w:r>
      <w:proofErr w:type="gramEnd"/>
    </w:p>
    <w:p w:rsidR="00802ED5" w:rsidRPr="00AE13BF" w:rsidRDefault="00D970A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кителях шерстяных</w:t>
      </w:r>
      <w:r w:rsidR="00802ED5" w:rsidRPr="00AE13BF">
        <w:rPr>
          <w:sz w:val="24"/>
          <w:szCs w:val="24"/>
        </w:rPr>
        <w:t>:</w:t>
      </w:r>
    </w:p>
    <w:p w:rsidR="00354AB6" w:rsidRPr="00AE13BF" w:rsidRDefault="00354AB6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цвета морской волны, </w:t>
      </w:r>
      <w:r w:rsidR="00D970AF" w:rsidRPr="00AE13BF">
        <w:rPr>
          <w:sz w:val="24"/>
          <w:szCs w:val="24"/>
        </w:rPr>
        <w:t>защитного</w:t>
      </w:r>
      <w:r w:rsidRPr="00AE13BF">
        <w:rPr>
          <w:sz w:val="24"/>
          <w:szCs w:val="24"/>
        </w:rPr>
        <w:t xml:space="preserve"> (синего)</w:t>
      </w:r>
      <w:r w:rsidR="00D970AF" w:rsidRPr="00AE13BF">
        <w:rPr>
          <w:sz w:val="24"/>
          <w:szCs w:val="24"/>
        </w:rPr>
        <w:t xml:space="preserve"> цве</w:t>
      </w:r>
      <w:r w:rsidRPr="00AE13BF">
        <w:rPr>
          <w:sz w:val="24"/>
          <w:szCs w:val="24"/>
        </w:rPr>
        <w:t>та:</w:t>
      </w:r>
    </w:p>
    <w:p w:rsidR="00354AB6" w:rsidRPr="00AE13BF" w:rsidRDefault="00354AB6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высших офицеров </w:t>
      </w:r>
      <w:r w:rsidR="00D970AF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между первым и вторым рядами пуговиц;</w:t>
      </w:r>
    </w:p>
    <w:p w:rsidR="00802ED5" w:rsidRPr="00AE13BF" w:rsidRDefault="00354AB6" w:rsidP="003E30FE">
      <w:pPr>
        <w:widowControl w:val="0"/>
        <w:ind w:firstLine="720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офицеров (кроме высших) –</w:t>
      </w:r>
      <w:r w:rsidR="00802ED5" w:rsidRPr="00AE13BF">
        <w:rPr>
          <w:sz w:val="24"/>
          <w:szCs w:val="24"/>
        </w:rPr>
        <w:t xml:space="preserve"> на уровне второй</w:t>
      </w:r>
      <w:r w:rsidR="00D970AF" w:rsidRPr="00AE13BF">
        <w:rPr>
          <w:sz w:val="24"/>
          <w:szCs w:val="24"/>
        </w:rPr>
        <w:t xml:space="preserve"> </w:t>
      </w:r>
      <w:r w:rsidR="00802ED5" w:rsidRPr="00AE13BF">
        <w:rPr>
          <w:sz w:val="24"/>
          <w:szCs w:val="24"/>
        </w:rPr>
        <w:t>пуговицы снизу;</w:t>
      </w:r>
      <w:proofErr w:type="gramEnd"/>
    </w:p>
    <w:p w:rsidR="00D970AF" w:rsidRPr="00AE13BF" w:rsidRDefault="00D970AF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черного цвета – между первой и второй пуговицами</w:t>
      </w:r>
      <w:r w:rsidR="00802ED5" w:rsidRPr="00AE13BF">
        <w:rPr>
          <w:sz w:val="24"/>
          <w:szCs w:val="24"/>
        </w:rPr>
        <w:t xml:space="preserve"> снизу</w:t>
      </w:r>
      <w:r w:rsidRPr="00AE13BF">
        <w:rPr>
          <w:sz w:val="24"/>
          <w:szCs w:val="24"/>
        </w:rPr>
        <w:t xml:space="preserve">; </w:t>
      </w:r>
    </w:p>
    <w:p w:rsidR="00D970AF" w:rsidRPr="00AE13BF" w:rsidRDefault="004B3472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под</w:t>
      </w:r>
      <w:r w:rsidR="00D970AF" w:rsidRPr="00AE13BF">
        <w:rPr>
          <w:sz w:val="24"/>
          <w:szCs w:val="24"/>
        </w:rPr>
        <w:t xml:space="preserve"> </w:t>
      </w:r>
      <w:r w:rsidR="00710610" w:rsidRPr="00AE13BF">
        <w:rPr>
          <w:sz w:val="24"/>
          <w:szCs w:val="24"/>
        </w:rPr>
        <w:t xml:space="preserve">тужурками шерстяными и тужурками летними шерстяными </w:t>
      </w:r>
      <w:r w:rsidRPr="00AE13BF">
        <w:rPr>
          <w:sz w:val="24"/>
          <w:szCs w:val="24"/>
        </w:rPr>
        <w:t>на поясе брюк шерст</w:t>
      </w:r>
      <w:r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>ных</w:t>
      </w:r>
      <w:r w:rsidR="00802ED5" w:rsidRPr="00AE13BF">
        <w:rPr>
          <w:sz w:val="24"/>
          <w:szCs w:val="24"/>
        </w:rPr>
        <w:t xml:space="preserve"> (разрешается ношение пояса парадного </w:t>
      </w:r>
      <w:r w:rsidR="008D070F" w:rsidRPr="00AE13BF">
        <w:rPr>
          <w:sz w:val="24"/>
          <w:szCs w:val="24"/>
        </w:rPr>
        <w:t>поверх</w:t>
      </w:r>
      <w:r w:rsidR="00802ED5" w:rsidRPr="00AE13BF">
        <w:rPr>
          <w:sz w:val="24"/>
          <w:szCs w:val="24"/>
        </w:rPr>
        <w:t xml:space="preserve"> </w:t>
      </w:r>
      <w:r w:rsidR="008D070F" w:rsidRPr="00AE13BF">
        <w:rPr>
          <w:sz w:val="24"/>
          <w:szCs w:val="24"/>
        </w:rPr>
        <w:t>тужурок шерстяных и тужурок летних</w:t>
      </w:r>
      <w:r w:rsidR="00710610" w:rsidRPr="00AE13BF">
        <w:rPr>
          <w:sz w:val="24"/>
          <w:szCs w:val="24"/>
        </w:rPr>
        <w:t xml:space="preserve"> </w:t>
      </w:r>
      <w:r w:rsidR="008D070F" w:rsidRPr="00AE13BF">
        <w:rPr>
          <w:sz w:val="24"/>
          <w:szCs w:val="24"/>
        </w:rPr>
        <w:t>ше</w:t>
      </w:r>
      <w:r w:rsidR="008D070F" w:rsidRPr="00AE13BF">
        <w:rPr>
          <w:sz w:val="24"/>
          <w:szCs w:val="24"/>
        </w:rPr>
        <w:t>р</w:t>
      </w:r>
      <w:r w:rsidR="008D070F" w:rsidRPr="00AE13BF">
        <w:rPr>
          <w:sz w:val="24"/>
          <w:szCs w:val="24"/>
        </w:rPr>
        <w:t xml:space="preserve">стяных </w:t>
      </w:r>
      <w:r w:rsidR="00802ED5" w:rsidRPr="00AE13BF">
        <w:rPr>
          <w:sz w:val="24"/>
          <w:szCs w:val="24"/>
        </w:rPr>
        <w:t>на уровне второй пуговицы снизу)</w:t>
      </w:r>
      <w:r w:rsidRPr="00AE13BF">
        <w:rPr>
          <w:sz w:val="24"/>
          <w:szCs w:val="24"/>
        </w:rPr>
        <w:t>;</w:t>
      </w:r>
    </w:p>
    <w:p w:rsidR="00D970AF" w:rsidRPr="00AE13BF" w:rsidRDefault="00802ED5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жакетах шерстяных </w:t>
      </w:r>
      <w:r w:rsidR="00D970AF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на уровне второй пуговицы снизу</w:t>
      </w:r>
      <w:r w:rsidR="00D970AF" w:rsidRPr="00AE13BF">
        <w:rPr>
          <w:sz w:val="24"/>
          <w:szCs w:val="24"/>
        </w:rPr>
        <w:t>.</w:t>
      </w:r>
    </w:p>
    <w:p w:rsidR="00D970AF" w:rsidRPr="00AE13BF" w:rsidRDefault="00D970A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45. Ремни поясные носят: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>поверх пальто</w:t>
      </w:r>
      <w:r w:rsidR="0083258C" w:rsidRPr="00AE13BF">
        <w:rPr>
          <w:sz w:val="24"/>
          <w:szCs w:val="24"/>
        </w:rPr>
        <w:t xml:space="preserve"> шерстяных</w:t>
      </w:r>
      <w:r w:rsidRPr="00AE13BF">
        <w:rPr>
          <w:sz w:val="24"/>
          <w:szCs w:val="24"/>
        </w:rPr>
        <w:t>, кителей</w:t>
      </w:r>
      <w:r w:rsidR="0083258C" w:rsidRPr="00AE13BF">
        <w:rPr>
          <w:sz w:val="24"/>
          <w:szCs w:val="24"/>
        </w:rPr>
        <w:t xml:space="preserve"> шерстяных</w:t>
      </w:r>
      <w:r w:rsidRPr="00AE13BF">
        <w:rPr>
          <w:sz w:val="24"/>
          <w:szCs w:val="24"/>
        </w:rPr>
        <w:t xml:space="preserve">, жакетов шерстяных, курток </w:t>
      </w:r>
      <w:r w:rsidR="00D970AF" w:rsidRPr="00AE13BF">
        <w:rPr>
          <w:sz w:val="24"/>
          <w:szCs w:val="24"/>
        </w:rPr>
        <w:t xml:space="preserve">зимних </w:t>
      </w:r>
      <w:r w:rsidRPr="00AE13BF">
        <w:rPr>
          <w:sz w:val="24"/>
          <w:szCs w:val="24"/>
        </w:rPr>
        <w:t>п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левых;</w:t>
      </w:r>
    </w:p>
    <w:p w:rsidR="001444BF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поясе брюк при ношении курток летних полевых</w:t>
      </w:r>
      <w:r w:rsidR="00ED1884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proofErr w:type="spellStart"/>
      <w:r w:rsidR="00D970AF" w:rsidRPr="00AE13BF">
        <w:rPr>
          <w:sz w:val="24"/>
          <w:szCs w:val="24"/>
        </w:rPr>
        <w:t>фланелевок</w:t>
      </w:r>
      <w:proofErr w:type="spellEnd"/>
      <w:r w:rsidR="00D970AF" w:rsidRPr="00AE13BF">
        <w:rPr>
          <w:sz w:val="24"/>
          <w:szCs w:val="24"/>
        </w:rPr>
        <w:t>, форменок</w:t>
      </w:r>
      <w:r w:rsidRPr="00AE13BF">
        <w:rPr>
          <w:sz w:val="24"/>
          <w:szCs w:val="24"/>
        </w:rPr>
        <w:t>;</w:t>
      </w:r>
      <w:r w:rsidR="007A1272" w:rsidRPr="00AE13BF">
        <w:rPr>
          <w:sz w:val="24"/>
          <w:szCs w:val="24"/>
        </w:rPr>
        <w:t xml:space="preserve"> 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под тужурк</w:t>
      </w:r>
      <w:r w:rsidR="00ED1884" w:rsidRPr="00AE13BF">
        <w:rPr>
          <w:sz w:val="24"/>
          <w:szCs w:val="24"/>
        </w:rPr>
        <w:t>ами шерстяными и тужурками летними шерстяными</w:t>
      </w:r>
      <w:r w:rsidRPr="00AE13BF">
        <w:rPr>
          <w:sz w:val="24"/>
          <w:szCs w:val="24"/>
        </w:rPr>
        <w:t xml:space="preserve">, </w:t>
      </w:r>
      <w:r w:rsidR="00D970AF" w:rsidRPr="00AE13BF">
        <w:rPr>
          <w:sz w:val="24"/>
          <w:szCs w:val="24"/>
        </w:rPr>
        <w:t>свитерами</w:t>
      </w:r>
      <w:r w:rsidRPr="00AE13BF">
        <w:rPr>
          <w:sz w:val="24"/>
          <w:szCs w:val="24"/>
        </w:rPr>
        <w:t xml:space="preserve"> шерстяными, </w:t>
      </w:r>
      <w:r w:rsidR="0018195C" w:rsidRPr="00AE13BF">
        <w:rPr>
          <w:sz w:val="24"/>
          <w:szCs w:val="24"/>
        </w:rPr>
        <w:t>рубашками</w:t>
      </w:r>
      <w:r w:rsidR="00F91723" w:rsidRPr="00AE13BF">
        <w:rPr>
          <w:sz w:val="24"/>
          <w:szCs w:val="24"/>
        </w:rPr>
        <w:t>.</w:t>
      </w:r>
    </w:p>
    <w:p w:rsidR="001444BF" w:rsidRPr="00AE13BF" w:rsidRDefault="00F91723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Ремни поясные</w:t>
      </w:r>
      <w:r w:rsidR="00ED1884" w:rsidRPr="00AE13BF">
        <w:rPr>
          <w:sz w:val="24"/>
          <w:szCs w:val="24"/>
        </w:rPr>
        <w:t xml:space="preserve"> должны располагаться</w:t>
      </w:r>
      <w:r w:rsidR="001444BF" w:rsidRPr="00AE13BF">
        <w:rPr>
          <w:sz w:val="24"/>
          <w:szCs w:val="24"/>
        </w:rPr>
        <w:t>:</w:t>
      </w:r>
    </w:p>
    <w:p w:rsidR="00605E7D" w:rsidRPr="00AE13BF" w:rsidRDefault="00605E7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пальто шерстяных офицеров и прапорщиков (кроме  военнослужащих женского пола) – между первой и второй пуговицами снизу, а сзади закладываются за хлястик; </w:t>
      </w:r>
    </w:p>
    <w:p w:rsidR="00995A7A" w:rsidRPr="00AE13BF" w:rsidRDefault="00605E7D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курсантов, солдат, матросов, сержантов, старшин и военнослужащих женского пола – между второй и третьей пуговицами снизу, а у курсантов, солдат, матросов, сержантов и старшин, кроме того, сзади закладываются за хлястик</w:t>
      </w:r>
      <w:r w:rsidR="00995A7A" w:rsidRPr="00AE13BF">
        <w:rPr>
          <w:sz w:val="24"/>
          <w:szCs w:val="24"/>
        </w:rPr>
        <w:t xml:space="preserve"> </w:t>
      </w:r>
      <w:proofErr w:type="gramEnd"/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кителях шерстяных:</w:t>
      </w:r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защитного (синего</w:t>
      </w:r>
      <w:r w:rsidR="00605E7D" w:rsidRPr="00AE13BF">
        <w:rPr>
          <w:sz w:val="24"/>
          <w:szCs w:val="24"/>
        </w:rPr>
        <w:t>, кроме ВМФ</w:t>
      </w:r>
      <w:r w:rsidRPr="00AE13BF">
        <w:rPr>
          <w:sz w:val="24"/>
          <w:szCs w:val="24"/>
        </w:rPr>
        <w:t>) цвета:</w:t>
      </w:r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высших офицеров – между первым и вторым рядами пуговиц;</w:t>
      </w:r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офицеров (кроме высших) – на уровне второй пуговицы снизу;</w:t>
      </w:r>
      <w:proofErr w:type="gramEnd"/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черного </w:t>
      </w:r>
      <w:r w:rsidR="00605E7D" w:rsidRPr="00AE13BF">
        <w:rPr>
          <w:sz w:val="24"/>
          <w:szCs w:val="24"/>
        </w:rPr>
        <w:t xml:space="preserve">(синего ВМФ) </w:t>
      </w:r>
      <w:r w:rsidRPr="00AE13BF">
        <w:rPr>
          <w:sz w:val="24"/>
          <w:szCs w:val="24"/>
        </w:rPr>
        <w:t xml:space="preserve">цвета – между первой и второй пуговицами снизу; </w:t>
      </w:r>
    </w:p>
    <w:p w:rsidR="004B3472" w:rsidRPr="00AE13BF" w:rsidRDefault="004B3472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под тужурками шерстяными, свитерами шерстяными, рубашками – на поясе брюк ше</w:t>
      </w:r>
      <w:r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стяных с кобурой пистолета</w:t>
      </w:r>
      <w:r w:rsidR="002751A7" w:rsidRPr="00AE13BF">
        <w:rPr>
          <w:sz w:val="24"/>
          <w:szCs w:val="24"/>
        </w:rPr>
        <w:t>;</w:t>
      </w:r>
      <w:r w:rsidRPr="00AE13BF">
        <w:rPr>
          <w:sz w:val="24"/>
          <w:szCs w:val="24"/>
        </w:rPr>
        <w:t xml:space="preserve"> </w:t>
      </w:r>
    </w:p>
    <w:p w:rsidR="00995A7A" w:rsidRPr="00AE13BF" w:rsidRDefault="00995A7A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жакетах шерстяных – на уровне второй пуговицы снизу.</w:t>
      </w:r>
    </w:p>
    <w:p w:rsidR="00FB18FB" w:rsidRPr="00AE13BF" w:rsidRDefault="000D406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</w:t>
      </w:r>
      <w:r w:rsidR="00FB18FB" w:rsidRPr="00AE13BF">
        <w:rPr>
          <w:sz w:val="24"/>
          <w:szCs w:val="24"/>
        </w:rPr>
        <w:t xml:space="preserve">а ремне </w:t>
      </w:r>
      <w:r w:rsidR="00A21AC5" w:rsidRPr="00AE13BF">
        <w:rPr>
          <w:sz w:val="24"/>
          <w:szCs w:val="24"/>
        </w:rPr>
        <w:t>поясном,</w:t>
      </w:r>
      <w:r w:rsidR="00FB18FB" w:rsidRPr="00AE13BF">
        <w:rPr>
          <w:sz w:val="24"/>
          <w:szCs w:val="24"/>
        </w:rPr>
        <w:t xml:space="preserve"> на правом бедре</w:t>
      </w:r>
      <w:r w:rsidRPr="00AE13BF">
        <w:rPr>
          <w:sz w:val="24"/>
          <w:szCs w:val="24"/>
        </w:rPr>
        <w:t xml:space="preserve"> носят кобуру для пистолета</w:t>
      </w:r>
      <w:r w:rsidR="00FB18FB" w:rsidRPr="00AE13BF">
        <w:rPr>
          <w:sz w:val="24"/>
          <w:szCs w:val="24"/>
        </w:rPr>
        <w:t>.</w:t>
      </w:r>
    </w:p>
    <w:p w:rsidR="008D37A9" w:rsidRPr="00AE13BF" w:rsidRDefault="008D37A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Пояс кожаный носят</w:t>
      </w:r>
      <w:r w:rsidR="004F33C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на поясе брюк шерстяных </w:t>
      </w:r>
      <w:r w:rsidR="008C0778" w:rsidRPr="00AE13BF">
        <w:rPr>
          <w:sz w:val="24"/>
          <w:szCs w:val="24"/>
        </w:rPr>
        <w:t>для военнослужащих женского пола</w:t>
      </w:r>
      <w:r w:rsidR="00ED1884" w:rsidRPr="00AE13BF">
        <w:rPr>
          <w:sz w:val="24"/>
          <w:szCs w:val="24"/>
        </w:rPr>
        <w:t>.</w:t>
      </w:r>
    </w:p>
    <w:p w:rsidR="00FB18FB" w:rsidRPr="00AE13BF" w:rsidRDefault="008C077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46</w:t>
      </w:r>
      <w:r w:rsidR="00FB18FB" w:rsidRPr="00AE13BF">
        <w:rPr>
          <w:sz w:val="24"/>
          <w:szCs w:val="24"/>
        </w:rPr>
        <w:t>. Носки носят цвета</w:t>
      </w:r>
      <w:r w:rsidR="008D37A9" w:rsidRPr="00AE13BF">
        <w:rPr>
          <w:sz w:val="24"/>
          <w:szCs w:val="24"/>
        </w:rPr>
        <w:t>, соответствующего цвету военной обуви</w:t>
      </w:r>
      <w:r w:rsidR="00FB18FB" w:rsidRPr="00AE13BF">
        <w:rPr>
          <w:sz w:val="24"/>
          <w:szCs w:val="24"/>
        </w:rPr>
        <w:t xml:space="preserve">. </w:t>
      </w:r>
    </w:p>
    <w:p w:rsidR="001444BF" w:rsidRPr="00AE13BF" w:rsidRDefault="008C077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47</w:t>
      </w:r>
      <w:r w:rsidR="00FB18FB" w:rsidRPr="00AE13BF">
        <w:rPr>
          <w:sz w:val="24"/>
          <w:szCs w:val="24"/>
        </w:rPr>
        <w:t>. Плащ-накидки камуфлированно</w:t>
      </w:r>
      <w:r w:rsidR="00ED4C7D" w:rsidRPr="00AE13BF">
        <w:rPr>
          <w:sz w:val="24"/>
          <w:szCs w:val="24"/>
        </w:rPr>
        <w:t>й расцветки</w:t>
      </w:r>
      <w:r w:rsidR="00FB18FB" w:rsidRPr="00AE13BF">
        <w:rPr>
          <w:sz w:val="24"/>
          <w:szCs w:val="24"/>
        </w:rPr>
        <w:t xml:space="preserve"> (в ВМФ – черного цвета</w:t>
      </w:r>
      <w:r w:rsidR="00ED4C7D" w:rsidRPr="00AE13BF">
        <w:rPr>
          <w:sz w:val="24"/>
          <w:szCs w:val="24"/>
        </w:rPr>
        <w:t>)</w:t>
      </w:r>
      <w:r w:rsidR="004D1F0B" w:rsidRPr="00AE13BF">
        <w:rPr>
          <w:sz w:val="24"/>
          <w:szCs w:val="24"/>
        </w:rPr>
        <w:t>, военнослуж</w:t>
      </w:r>
      <w:r w:rsidR="004D1F0B" w:rsidRPr="00AE13BF">
        <w:rPr>
          <w:sz w:val="24"/>
          <w:szCs w:val="24"/>
        </w:rPr>
        <w:t>а</w:t>
      </w:r>
      <w:r w:rsidR="004D1F0B" w:rsidRPr="00AE13BF">
        <w:rPr>
          <w:sz w:val="24"/>
          <w:szCs w:val="24"/>
        </w:rPr>
        <w:t xml:space="preserve">щие </w:t>
      </w:r>
      <w:r w:rsidR="00FB18FB" w:rsidRPr="00AE13BF">
        <w:rPr>
          <w:sz w:val="24"/>
          <w:szCs w:val="24"/>
        </w:rPr>
        <w:t xml:space="preserve">носят в ненастную погоду поверх </w:t>
      </w:r>
      <w:r w:rsidR="008D37A9" w:rsidRPr="00AE13BF">
        <w:rPr>
          <w:sz w:val="24"/>
          <w:szCs w:val="24"/>
        </w:rPr>
        <w:t xml:space="preserve">военной </w:t>
      </w:r>
      <w:r w:rsidR="00FB18FB" w:rsidRPr="00AE13BF">
        <w:rPr>
          <w:sz w:val="24"/>
          <w:szCs w:val="24"/>
        </w:rPr>
        <w:t>одежды. Разрешается ношение плащ-накидк</w:t>
      </w:r>
      <w:r w:rsidR="00ED4C7D" w:rsidRPr="00AE13BF">
        <w:rPr>
          <w:sz w:val="24"/>
          <w:szCs w:val="24"/>
        </w:rPr>
        <w:t>и</w:t>
      </w:r>
      <w:r w:rsidR="00FB18FB" w:rsidRPr="00AE13BF">
        <w:rPr>
          <w:sz w:val="24"/>
          <w:szCs w:val="24"/>
        </w:rPr>
        <w:t xml:space="preserve"> </w:t>
      </w:r>
      <w:proofErr w:type="gramStart"/>
      <w:r w:rsidR="00FB18FB" w:rsidRPr="00AE13BF">
        <w:rPr>
          <w:sz w:val="24"/>
          <w:szCs w:val="24"/>
        </w:rPr>
        <w:t xml:space="preserve">в </w:t>
      </w:r>
      <w:r w:rsidR="008B2E2D" w:rsidRPr="00AE13BF">
        <w:rPr>
          <w:sz w:val="24"/>
          <w:szCs w:val="24"/>
        </w:rPr>
        <w:t>сумке для ношения плащ-накидки</w:t>
      </w:r>
      <w:r w:rsidR="00FB18FB" w:rsidRPr="00AE13BF">
        <w:rPr>
          <w:sz w:val="24"/>
          <w:szCs w:val="24"/>
        </w:rPr>
        <w:t xml:space="preserve"> на </w:t>
      </w:r>
      <w:r w:rsidR="004D1F0B" w:rsidRPr="00AE13BF">
        <w:rPr>
          <w:sz w:val="24"/>
          <w:szCs w:val="24"/>
        </w:rPr>
        <w:t>ремне через плечо</w:t>
      </w:r>
      <w:proofErr w:type="gramEnd"/>
      <w:r w:rsidR="001444BF" w:rsidRPr="00AE13BF">
        <w:rPr>
          <w:sz w:val="24"/>
          <w:szCs w:val="24"/>
        </w:rPr>
        <w:t>.</w:t>
      </w:r>
      <w:r w:rsidR="004D1F0B" w:rsidRPr="00AE13BF">
        <w:rPr>
          <w:sz w:val="24"/>
          <w:szCs w:val="24"/>
        </w:rPr>
        <w:t xml:space="preserve"> </w:t>
      </w:r>
    </w:p>
    <w:p w:rsidR="00FB18FB" w:rsidRPr="00AE13BF" w:rsidRDefault="008D37A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</w:t>
      </w:r>
      <w:r w:rsidR="008C0778" w:rsidRPr="00AE13BF">
        <w:rPr>
          <w:sz w:val="24"/>
          <w:szCs w:val="24"/>
        </w:rPr>
        <w:t>8</w:t>
      </w:r>
      <w:r w:rsidR="00FB18FB" w:rsidRPr="00AE13BF">
        <w:rPr>
          <w:sz w:val="24"/>
          <w:szCs w:val="24"/>
        </w:rPr>
        <w:t>. Сумки полев</w:t>
      </w:r>
      <w:r w:rsidR="00ED4C7D" w:rsidRPr="00AE13BF">
        <w:rPr>
          <w:sz w:val="24"/>
          <w:szCs w:val="24"/>
        </w:rPr>
        <w:t>ые</w:t>
      </w:r>
      <w:r w:rsidR="00FB18FB" w:rsidRPr="00AE13BF">
        <w:rPr>
          <w:sz w:val="24"/>
          <w:szCs w:val="24"/>
        </w:rPr>
        <w:t xml:space="preserve"> носят </w:t>
      </w:r>
      <w:r w:rsidR="00307078" w:rsidRPr="00AE13BF">
        <w:rPr>
          <w:sz w:val="24"/>
          <w:szCs w:val="24"/>
        </w:rPr>
        <w:t xml:space="preserve">на левом </w:t>
      </w:r>
      <w:proofErr w:type="gramStart"/>
      <w:r w:rsidR="00307078" w:rsidRPr="00AE13BF">
        <w:rPr>
          <w:sz w:val="24"/>
          <w:szCs w:val="24"/>
        </w:rPr>
        <w:t>бедре</w:t>
      </w:r>
      <w:proofErr w:type="gramEnd"/>
      <w:r w:rsidR="00307078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 xml:space="preserve">на ремне, надеваемом </w:t>
      </w:r>
      <w:r w:rsidR="00307078" w:rsidRPr="00AE13BF">
        <w:rPr>
          <w:sz w:val="24"/>
          <w:szCs w:val="24"/>
        </w:rPr>
        <w:t>через</w:t>
      </w:r>
      <w:r w:rsidR="00FB18FB" w:rsidRPr="00AE13BF">
        <w:rPr>
          <w:sz w:val="24"/>
          <w:szCs w:val="24"/>
        </w:rPr>
        <w:t xml:space="preserve"> правое плечо</w:t>
      </w:r>
      <w:r w:rsidR="00460D65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п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 xml:space="preserve">верх предметов </w:t>
      </w:r>
      <w:r w:rsidR="00ED4C7D" w:rsidRPr="00AE13BF">
        <w:rPr>
          <w:sz w:val="24"/>
          <w:szCs w:val="24"/>
        </w:rPr>
        <w:t xml:space="preserve">повседневной и </w:t>
      </w:r>
      <w:r w:rsidR="00FB18FB" w:rsidRPr="00AE13BF">
        <w:rPr>
          <w:sz w:val="24"/>
          <w:szCs w:val="24"/>
        </w:rPr>
        <w:t xml:space="preserve">полевой </w:t>
      </w:r>
      <w:r w:rsidRPr="00AE13BF">
        <w:rPr>
          <w:sz w:val="24"/>
          <w:szCs w:val="24"/>
        </w:rPr>
        <w:t xml:space="preserve">формы </w:t>
      </w:r>
      <w:r w:rsidR="00FB18FB" w:rsidRPr="00AE13BF">
        <w:rPr>
          <w:sz w:val="24"/>
          <w:szCs w:val="24"/>
        </w:rPr>
        <w:t>одежды.</w:t>
      </w:r>
    </w:p>
    <w:p w:rsidR="004F021A" w:rsidRPr="00AE13BF" w:rsidRDefault="008C077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49</w:t>
      </w:r>
      <w:r w:rsidR="00FB18FB" w:rsidRPr="00AE13BF">
        <w:rPr>
          <w:sz w:val="24"/>
          <w:szCs w:val="24"/>
        </w:rPr>
        <w:t>. Кортики</w:t>
      </w:r>
      <w:r w:rsidR="00FB18FB" w:rsidRPr="00AE13BF">
        <w:rPr>
          <w:b/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 xml:space="preserve">офицеры и мичманы ВМФ носят на </w:t>
      </w:r>
      <w:r w:rsidR="005421B8" w:rsidRPr="00AE13BF">
        <w:rPr>
          <w:sz w:val="24"/>
          <w:szCs w:val="24"/>
        </w:rPr>
        <w:t xml:space="preserve">поясе парадном </w:t>
      </w:r>
      <w:r w:rsidR="00FB18FB" w:rsidRPr="00AE13BF">
        <w:rPr>
          <w:sz w:val="24"/>
          <w:szCs w:val="24"/>
        </w:rPr>
        <w:t>на левом бедре, рукоя</w:t>
      </w:r>
      <w:r w:rsidR="00FB18FB" w:rsidRPr="00AE13BF">
        <w:rPr>
          <w:sz w:val="24"/>
          <w:szCs w:val="24"/>
        </w:rPr>
        <w:t>т</w:t>
      </w:r>
      <w:r w:rsidR="00FB18FB" w:rsidRPr="00AE13BF">
        <w:rPr>
          <w:sz w:val="24"/>
          <w:szCs w:val="24"/>
        </w:rPr>
        <w:t>ка – на уровне кисти руки.</w:t>
      </w:r>
    </w:p>
    <w:p w:rsidR="00FB18FB" w:rsidRPr="00AE13BF" w:rsidRDefault="008C0778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50</w:t>
      </w:r>
      <w:r w:rsidR="00FB18FB" w:rsidRPr="00AE13BF">
        <w:rPr>
          <w:sz w:val="24"/>
          <w:szCs w:val="24"/>
        </w:rPr>
        <w:t xml:space="preserve">. Предметы </w:t>
      </w:r>
      <w:r w:rsidR="00CA2E72" w:rsidRPr="00AE13BF">
        <w:rPr>
          <w:sz w:val="24"/>
          <w:szCs w:val="24"/>
        </w:rPr>
        <w:t>военной формы</w:t>
      </w:r>
      <w:r w:rsidR="00FB18FB" w:rsidRPr="00AE13BF">
        <w:rPr>
          <w:sz w:val="24"/>
          <w:szCs w:val="24"/>
        </w:rPr>
        <w:t xml:space="preserve"> одежды военнослужащие обязаны носить установленных образцов, исправными, чистыми и отутюженными. Брюки должны иметь продольные загл</w:t>
      </w:r>
      <w:r w:rsidR="00FB18FB" w:rsidRPr="00AE13BF">
        <w:rPr>
          <w:sz w:val="24"/>
          <w:szCs w:val="24"/>
        </w:rPr>
        <w:t>а</w:t>
      </w:r>
      <w:r w:rsidR="00FB18FB" w:rsidRPr="00AE13BF">
        <w:rPr>
          <w:sz w:val="24"/>
          <w:szCs w:val="24"/>
        </w:rPr>
        <w:t>женные складки</w:t>
      </w:r>
      <w:r w:rsidR="00307078" w:rsidRPr="00AE13BF">
        <w:rPr>
          <w:sz w:val="24"/>
          <w:szCs w:val="24"/>
        </w:rPr>
        <w:t xml:space="preserve"> (на передних и задних половин</w:t>
      </w:r>
      <w:r w:rsidR="00CA2E72" w:rsidRPr="00AE13BF">
        <w:rPr>
          <w:sz w:val="24"/>
          <w:szCs w:val="24"/>
        </w:rPr>
        <w:t>к</w:t>
      </w:r>
      <w:r w:rsidR="00307078" w:rsidRPr="00AE13BF">
        <w:rPr>
          <w:sz w:val="24"/>
          <w:szCs w:val="24"/>
        </w:rPr>
        <w:t>ах брюк)</w:t>
      </w:r>
      <w:r w:rsidR="00FB18FB" w:rsidRPr="00AE13BF">
        <w:rPr>
          <w:sz w:val="24"/>
          <w:szCs w:val="24"/>
        </w:rPr>
        <w:t>. На других предметах</w:t>
      </w:r>
      <w:r w:rsidR="008D37A9" w:rsidRPr="00AE13BF">
        <w:rPr>
          <w:sz w:val="24"/>
          <w:szCs w:val="24"/>
        </w:rPr>
        <w:t xml:space="preserve"> военной оде</w:t>
      </w:r>
      <w:r w:rsidR="008D37A9" w:rsidRPr="00AE13BF">
        <w:rPr>
          <w:sz w:val="24"/>
          <w:szCs w:val="24"/>
        </w:rPr>
        <w:t>ж</w:t>
      </w:r>
      <w:r w:rsidR="008D37A9" w:rsidRPr="00AE13BF">
        <w:rPr>
          <w:sz w:val="24"/>
          <w:szCs w:val="24"/>
        </w:rPr>
        <w:t>ды</w:t>
      </w:r>
      <w:r w:rsidR="00FB18FB" w:rsidRPr="00AE13BF">
        <w:rPr>
          <w:sz w:val="24"/>
          <w:szCs w:val="24"/>
        </w:rPr>
        <w:t xml:space="preserve"> складки не заглаживаются. 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Предметы </w:t>
      </w:r>
      <w:r w:rsidR="00CA2E72" w:rsidRPr="00AE13BF">
        <w:rPr>
          <w:sz w:val="24"/>
          <w:szCs w:val="24"/>
        </w:rPr>
        <w:t>военной</w:t>
      </w:r>
      <w:r w:rsidRPr="00AE13BF">
        <w:rPr>
          <w:sz w:val="24"/>
          <w:szCs w:val="24"/>
        </w:rPr>
        <w:t xml:space="preserve"> одежды носят застегнутыми на все пуговицы </w:t>
      </w:r>
      <w:r w:rsidR="008D37A9" w:rsidRPr="00AE13BF">
        <w:rPr>
          <w:sz w:val="24"/>
          <w:szCs w:val="24"/>
        </w:rPr>
        <w:t>(за исключением случ</w:t>
      </w:r>
      <w:r w:rsidR="008D37A9" w:rsidRPr="00AE13BF">
        <w:rPr>
          <w:sz w:val="24"/>
          <w:szCs w:val="24"/>
        </w:rPr>
        <w:t>а</w:t>
      </w:r>
      <w:r w:rsidR="008D37A9" w:rsidRPr="00AE13BF">
        <w:rPr>
          <w:sz w:val="24"/>
          <w:szCs w:val="24"/>
        </w:rPr>
        <w:t xml:space="preserve">ев, предусмотренных настоящими Правилами) </w:t>
      </w:r>
      <w:r w:rsidRPr="00AE13BF">
        <w:rPr>
          <w:sz w:val="24"/>
          <w:szCs w:val="24"/>
        </w:rPr>
        <w:t>или кнопки, а плащ демисезонный</w:t>
      </w:r>
      <w:r w:rsidR="008D37A9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кроме того, </w:t>
      </w:r>
      <w:r w:rsidR="009551AD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 xml:space="preserve">с застегнутым на пряжку поясом. </w:t>
      </w:r>
    </w:p>
    <w:p w:rsidR="00D63D5D" w:rsidRPr="00AE13BF" w:rsidRDefault="00406B9F" w:rsidP="003E30FE">
      <w:pPr>
        <w:pStyle w:val="10"/>
        <w:widowControl w:val="0"/>
        <w:ind w:firstLine="720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51</w:t>
      </w:r>
      <w:r w:rsidR="00FB18FB" w:rsidRPr="00AE13BF">
        <w:rPr>
          <w:color w:val="auto"/>
          <w:sz w:val="24"/>
          <w:szCs w:val="24"/>
        </w:rPr>
        <w:t xml:space="preserve">. </w:t>
      </w:r>
      <w:r w:rsidR="008D37A9" w:rsidRPr="00AE13BF">
        <w:rPr>
          <w:color w:val="auto"/>
          <w:sz w:val="24"/>
          <w:szCs w:val="24"/>
        </w:rPr>
        <w:t>Военная о</w:t>
      </w:r>
      <w:r w:rsidR="00FB18FB" w:rsidRPr="00AE13BF">
        <w:rPr>
          <w:color w:val="auto"/>
          <w:sz w:val="24"/>
          <w:szCs w:val="24"/>
        </w:rPr>
        <w:t xml:space="preserve">бувь при ношении </w:t>
      </w:r>
      <w:r w:rsidR="00CA2E72" w:rsidRPr="00AE13BF">
        <w:rPr>
          <w:color w:val="auto"/>
          <w:sz w:val="24"/>
          <w:szCs w:val="24"/>
        </w:rPr>
        <w:t>военной формы одежды</w:t>
      </w:r>
      <w:r w:rsidR="00FB18FB" w:rsidRPr="00AE13BF">
        <w:rPr>
          <w:color w:val="auto"/>
          <w:sz w:val="24"/>
          <w:szCs w:val="24"/>
        </w:rPr>
        <w:t xml:space="preserve"> должна быть установленного образца, в исправно</w:t>
      </w:r>
      <w:r w:rsidRPr="00AE13BF">
        <w:rPr>
          <w:color w:val="auto"/>
          <w:sz w:val="24"/>
          <w:szCs w:val="24"/>
        </w:rPr>
        <w:t>м состоянии и вычищена; ботинки</w:t>
      </w:r>
      <w:r w:rsidR="00FB18FB" w:rsidRPr="00AE13BF">
        <w:rPr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(кроме военнослужащих женского пола) </w:t>
      </w:r>
      <w:r w:rsidR="00FB18FB" w:rsidRPr="00AE13BF">
        <w:rPr>
          <w:color w:val="auto"/>
          <w:sz w:val="24"/>
          <w:szCs w:val="24"/>
        </w:rPr>
        <w:t>должны быть аккуратно зашнурованы.</w:t>
      </w:r>
    </w:p>
    <w:p w:rsidR="00F370F0" w:rsidRPr="00AE13BF" w:rsidRDefault="0088086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52. В</w:t>
      </w:r>
      <w:r w:rsidR="00F370F0" w:rsidRPr="00AE13BF">
        <w:rPr>
          <w:sz w:val="24"/>
          <w:szCs w:val="24"/>
        </w:rPr>
        <w:t>оеннослужащим запрещается:</w:t>
      </w:r>
    </w:p>
    <w:p w:rsidR="00F370F0" w:rsidRPr="00AE13BF" w:rsidRDefault="00F370F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ношение предметов военной формы одежды </w:t>
      </w:r>
      <w:r w:rsidR="00074A5A" w:rsidRPr="00AE13BF">
        <w:rPr>
          <w:sz w:val="24"/>
          <w:szCs w:val="24"/>
        </w:rPr>
        <w:t>и неразрешенных к ношению государстве</w:t>
      </w:r>
      <w:r w:rsidR="00074A5A" w:rsidRPr="00AE13BF">
        <w:rPr>
          <w:sz w:val="24"/>
          <w:szCs w:val="24"/>
        </w:rPr>
        <w:t>н</w:t>
      </w:r>
      <w:r w:rsidR="00074A5A" w:rsidRPr="00AE13BF">
        <w:rPr>
          <w:sz w:val="24"/>
          <w:szCs w:val="24"/>
        </w:rPr>
        <w:t>ных наград, знаков различия военнослужащих, ведомственных знаков отличия и иных герал</w:t>
      </w:r>
      <w:r w:rsidR="00074A5A" w:rsidRPr="00AE13BF">
        <w:rPr>
          <w:sz w:val="24"/>
          <w:szCs w:val="24"/>
        </w:rPr>
        <w:t>ь</w:t>
      </w:r>
      <w:r w:rsidR="00074A5A" w:rsidRPr="00AE13BF">
        <w:rPr>
          <w:sz w:val="24"/>
          <w:szCs w:val="24"/>
        </w:rPr>
        <w:t xml:space="preserve">дических </w:t>
      </w:r>
      <w:proofErr w:type="gramStart"/>
      <w:r w:rsidR="00074A5A" w:rsidRPr="00AE13BF">
        <w:rPr>
          <w:sz w:val="24"/>
          <w:szCs w:val="24"/>
        </w:rPr>
        <w:t>знаков</w:t>
      </w:r>
      <w:proofErr w:type="gramEnd"/>
      <w:r w:rsidR="00074A5A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измененных или не установленных образцов;</w:t>
      </w:r>
    </w:p>
    <w:p w:rsidR="00F370F0" w:rsidRPr="00AE13BF" w:rsidRDefault="00F370F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смешение предметов военной формы одежды с другими предметами одежды, обуви и снаряжения</w:t>
      </w:r>
      <w:r w:rsidR="00074A5A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074A5A" w:rsidRPr="00AE13BF">
        <w:rPr>
          <w:sz w:val="24"/>
          <w:szCs w:val="24"/>
        </w:rPr>
        <w:t>не предусмотренное настоящими Правилами</w:t>
      </w:r>
      <w:r w:rsidR="00F635BB" w:rsidRPr="00AE13BF">
        <w:rPr>
          <w:sz w:val="24"/>
          <w:szCs w:val="24"/>
        </w:rPr>
        <w:t>;</w:t>
      </w:r>
    </w:p>
    <w:p w:rsidR="00F370F0" w:rsidRPr="00AE13BF" w:rsidRDefault="00F370F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ношение загрязненных или поврежденных предметов военной формы одежды;</w:t>
      </w:r>
    </w:p>
    <w:p w:rsidR="00F370F0" w:rsidRPr="00AE13BF" w:rsidRDefault="00F370F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ношение военной обуви с поврежденным верхом, изношенными подошвой и каблуками.</w:t>
      </w:r>
    </w:p>
    <w:p w:rsidR="00FB18FB" w:rsidRPr="00AE13BF" w:rsidRDefault="006E1AAF" w:rsidP="003E30FE">
      <w:pPr>
        <w:widowControl w:val="0"/>
        <w:spacing w:line="360" w:lineRule="auto"/>
        <w:ind w:left="6917"/>
        <w:jc w:val="center"/>
        <w:rPr>
          <w:sz w:val="24"/>
          <w:szCs w:val="24"/>
        </w:rPr>
      </w:pPr>
      <w:r w:rsidRPr="00AE13BF">
        <w:rPr>
          <w:color w:val="FF0000"/>
          <w:sz w:val="24"/>
          <w:szCs w:val="24"/>
        </w:rPr>
        <w:br w:type="page"/>
      </w:r>
      <w:r w:rsidR="00FB18FB" w:rsidRPr="00AE13BF">
        <w:rPr>
          <w:sz w:val="24"/>
          <w:szCs w:val="24"/>
        </w:rPr>
        <w:lastRenderedPageBreak/>
        <w:t>Приложение № 1</w:t>
      </w:r>
    </w:p>
    <w:p w:rsidR="001F3EBF" w:rsidRPr="00AE13BF" w:rsidRDefault="00AF5FE3" w:rsidP="003E30FE">
      <w:pPr>
        <w:widowControl w:val="0"/>
        <w:ind w:left="6917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к</w:t>
      </w:r>
      <w:r w:rsidR="001F3EBF" w:rsidRPr="00AE13BF">
        <w:rPr>
          <w:sz w:val="24"/>
          <w:szCs w:val="24"/>
        </w:rPr>
        <w:t xml:space="preserve"> Правилам</w:t>
      </w:r>
    </w:p>
    <w:p w:rsidR="00FB18FB" w:rsidRPr="00AE13BF" w:rsidRDefault="00FB18FB" w:rsidP="003E30FE">
      <w:pPr>
        <w:widowControl w:val="0"/>
        <w:ind w:left="6917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(</w:t>
      </w:r>
      <w:r w:rsidR="00AF5FE3" w:rsidRPr="00AE13BF">
        <w:rPr>
          <w:sz w:val="24"/>
          <w:szCs w:val="24"/>
        </w:rPr>
        <w:t>п</w:t>
      </w:r>
      <w:r w:rsidRPr="00AE13BF">
        <w:rPr>
          <w:sz w:val="24"/>
          <w:szCs w:val="24"/>
        </w:rPr>
        <w:t>.11)</w:t>
      </w:r>
    </w:p>
    <w:p w:rsidR="00FB18FB" w:rsidRPr="00AE13BF" w:rsidRDefault="00FB18FB" w:rsidP="003E30FE">
      <w:pPr>
        <w:pStyle w:val="a6"/>
        <w:widowControl w:val="0"/>
        <w:rPr>
          <w:b w:val="0"/>
          <w:sz w:val="24"/>
          <w:szCs w:val="24"/>
        </w:rPr>
      </w:pPr>
    </w:p>
    <w:p w:rsidR="00FB18FB" w:rsidRPr="00AE13BF" w:rsidRDefault="00370654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>Порядок ношения</w:t>
      </w:r>
      <w:r w:rsidR="00FB18FB" w:rsidRPr="00AE13BF">
        <w:rPr>
          <w:b/>
          <w:sz w:val="24"/>
          <w:szCs w:val="24"/>
        </w:rPr>
        <w:t xml:space="preserve"> </w:t>
      </w:r>
      <w:r w:rsidR="00DC5187" w:rsidRPr="00AE13BF">
        <w:rPr>
          <w:b/>
          <w:sz w:val="24"/>
          <w:szCs w:val="24"/>
        </w:rPr>
        <w:t xml:space="preserve">погон (погончиков) и </w:t>
      </w:r>
      <w:r w:rsidR="00FB18FB" w:rsidRPr="00AE13BF">
        <w:rPr>
          <w:b/>
          <w:sz w:val="24"/>
          <w:szCs w:val="24"/>
        </w:rPr>
        <w:t xml:space="preserve">знаков различия военнослужащими </w:t>
      </w:r>
    </w:p>
    <w:p w:rsidR="00FB18FB" w:rsidRPr="00AE13BF" w:rsidRDefault="00FB18FB" w:rsidP="003E30FE">
      <w:pPr>
        <w:widowControl w:val="0"/>
        <w:jc w:val="both"/>
        <w:rPr>
          <w:b/>
          <w:sz w:val="24"/>
          <w:szCs w:val="24"/>
        </w:rPr>
      </w:pP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1.</w:t>
      </w:r>
      <w:r w:rsidRPr="00AE13BF">
        <w:rPr>
          <w:b/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При парадной форме одежды погоны </w:t>
      </w:r>
      <w:r w:rsidR="00F10808" w:rsidRPr="00AE13BF">
        <w:rPr>
          <w:sz w:val="24"/>
          <w:szCs w:val="24"/>
        </w:rPr>
        <w:t xml:space="preserve">(погончики) </w:t>
      </w:r>
      <w:r w:rsidRPr="00AE13BF">
        <w:rPr>
          <w:sz w:val="24"/>
          <w:szCs w:val="24"/>
        </w:rPr>
        <w:t>носят</w:t>
      </w:r>
      <w:r w:rsidR="00DC5187" w:rsidRPr="00AE13BF">
        <w:rPr>
          <w:sz w:val="24"/>
          <w:szCs w:val="24"/>
        </w:rPr>
        <w:t>:</w:t>
      </w:r>
    </w:p>
    <w:p w:rsidR="00FB18FB" w:rsidRPr="00AE13BF" w:rsidRDefault="0016622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1) о</w:t>
      </w:r>
      <w:r w:rsidR="00FB18FB" w:rsidRPr="00AE13BF">
        <w:rPr>
          <w:sz w:val="24"/>
          <w:szCs w:val="24"/>
        </w:rPr>
        <w:t xml:space="preserve">фицеры (кроме ВМФ): </w:t>
      </w:r>
    </w:p>
    <w:p w:rsidR="005D1C92" w:rsidRPr="00AE13BF" w:rsidRDefault="00CD3173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</w:t>
      </w:r>
      <w:r w:rsidR="005D1C92" w:rsidRPr="00AE13BF">
        <w:rPr>
          <w:sz w:val="24"/>
          <w:szCs w:val="24"/>
        </w:rPr>
        <w:t xml:space="preserve"> – </w:t>
      </w:r>
      <w:r w:rsidR="00663A8D" w:rsidRPr="00AE13BF">
        <w:rPr>
          <w:sz w:val="24"/>
          <w:szCs w:val="24"/>
        </w:rPr>
        <w:t xml:space="preserve">нашивные, </w:t>
      </w:r>
      <w:r w:rsidR="005D1C92" w:rsidRPr="00AE13BF">
        <w:rPr>
          <w:sz w:val="24"/>
          <w:szCs w:val="24"/>
        </w:rPr>
        <w:t xml:space="preserve">со скошенными верхними краями, с полем из галуна специального переплетения серого (в ВВС – синего) цвета, с просветами и кантами красного (в ВВС, ВДВ и </w:t>
      </w:r>
      <w:r w:rsidR="00663A8D" w:rsidRPr="00AE13BF">
        <w:rPr>
          <w:sz w:val="24"/>
          <w:szCs w:val="24"/>
        </w:rPr>
        <w:t xml:space="preserve">Космических войсках </w:t>
      </w:r>
      <w:r w:rsidR="005D1C92" w:rsidRPr="00AE13BF">
        <w:rPr>
          <w:sz w:val="24"/>
          <w:szCs w:val="24"/>
        </w:rPr>
        <w:t>– голубого) цвета</w:t>
      </w:r>
      <w:r w:rsidR="00663A8D" w:rsidRPr="00AE13BF">
        <w:rPr>
          <w:sz w:val="24"/>
          <w:szCs w:val="24"/>
        </w:rPr>
        <w:t xml:space="preserve"> (высшие офицеры – без просветов, с ка</w:t>
      </w:r>
      <w:r w:rsidR="00663A8D" w:rsidRPr="00AE13BF">
        <w:rPr>
          <w:sz w:val="24"/>
          <w:szCs w:val="24"/>
        </w:rPr>
        <w:t>н</w:t>
      </w:r>
      <w:r w:rsidR="00663A8D" w:rsidRPr="00AE13BF">
        <w:rPr>
          <w:sz w:val="24"/>
          <w:szCs w:val="24"/>
        </w:rPr>
        <w:t>тами красного (в ВВС, ВДВ и Космических войсках – голубого) цвета)</w:t>
      </w:r>
      <w:r w:rsidR="005D1C92" w:rsidRPr="00AE13BF">
        <w:rPr>
          <w:sz w:val="24"/>
          <w:szCs w:val="24"/>
        </w:rPr>
        <w:t>;</w:t>
      </w:r>
      <w:proofErr w:type="gramEnd"/>
    </w:p>
    <w:p w:rsidR="00FB18FB" w:rsidRPr="00AE13BF" w:rsidRDefault="00FB18FB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на кителях</w:t>
      </w:r>
      <w:r w:rsidR="00962FB0" w:rsidRPr="00AE13BF">
        <w:rPr>
          <w:color w:val="auto"/>
          <w:szCs w:val="24"/>
        </w:rPr>
        <w:t xml:space="preserve"> шерстяных</w:t>
      </w:r>
      <w:r w:rsidRPr="00AE13BF">
        <w:rPr>
          <w:color w:val="auto"/>
          <w:szCs w:val="24"/>
        </w:rPr>
        <w:t xml:space="preserve">, жакетах </w:t>
      </w:r>
      <w:r w:rsidR="00962FB0" w:rsidRPr="00AE13BF">
        <w:rPr>
          <w:color w:val="auto"/>
          <w:szCs w:val="24"/>
        </w:rPr>
        <w:t>шерстяных</w:t>
      </w:r>
      <w:r w:rsidR="00B03950" w:rsidRPr="00AE13BF">
        <w:rPr>
          <w:color w:val="auto"/>
          <w:szCs w:val="24"/>
        </w:rPr>
        <w:t xml:space="preserve"> – </w:t>
      </w:r>
      <w:r w:rsidR="003439ED" w:rsidRPr="00AE13BF">
        <w:rPr>
          <w:color w:val="auto"/>
          <w:szCs w:val="24"/>
        </w:rPr>
        <w:t xml:space="preserve">нашивные, со скошенными верхними краями, с полем из галуна специального переплетения </w:t>
      </w:r>
      <w:r w:rsidRPr="00AE13BF">
        <w:rPr>
          <w:color w:val="auto"/>
          <w:szCs w:val="24"/>
        </w:rPr>
        <w:t>золотистого цвета, с просветами и ка</w:t>
      </w:r>
      <w:r w:rsidRPr="00AE13BF">
        <w:rPr>
          <w:color w:val="auto"/>
          <w:szCs w:val="24"/>
        </w:rPr>
        <w:t>н</w:t>
      </w:r>
      <w:r w:rsidRPr="00AE13BF">
        <w:rPr>
          <w:color w:val="auto"/>
          <w:szCs w:val="24"/>
        </w:rPr>
        <w:t xml:space="preserve">тами красного (в ВВС, ВДВ и Космических войсках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голубого) цвета</w:t>
      </w:r>
      <w:r w:rsidR="00DC5187" w:rsidRPr="00AE13BF">
        <w:rPr>
          <w:color w:val="auto"/>
          <w:szCs w:val="24"/>
        </w:rPr>
        <w:t xml:space="preserve"> (высшие офицеры – без просветов)</w:t>
      </w:r>
      <w:r w:rsidRPr="00AE13BF">
        <w:rPr>
          <w:color w:val="auto"/>
          <w:szCs w:val="24"/>
        </w:rPr>
        <w:t xml:space="preserve">; </w:t>
      </w:r>
    </w:p>
    <w:p w:rsidR="00FB18FB" w:rsidRPr="00AE13BF" w:rsidRDefault="00FB18FB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на рубашках </w:t>
      </w:r>
      <w:r w:rsidR="00DC5187" w:rsidRPr="00AE13BF">
        <w:rPr>
          <w:color w:val="auto"/>
          <w:szCs w:val="24"/>
        </w:rPr>
        <w:t>(блузках)</w:t>
      </w:r>
      <w:r w:rsidR="00CC0549"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="003439ED" w:rsidRPr="00AE13BF">
        <w:rPr>
          <w:color w:val="auto"/>
          <w:szCs w:val="24"/>
        </w:rPr>
        <w:t xml:space="preserve">съемные, с трапециевидными верхними краями, </w:t>
      </w:r>
      <w:r w:rsidR="003439ED" w:rsidRPr="00AE13BF">
        <w:rPr>
          <w:szCs w:val="24"/>
        </w:rPr>
        <w:t xml:space="preserve">с пуговицей в верхней части, </w:t>
      </w:r>
      <w:r w:rsidR="003439ED" w:rsidRPr="00AE13BF">
        <w:rPr>
          <w:color w:val="auto"/>
          <w:szCs w:val="24"/>
        </w:rPr>
        <w:t xml:space="preserve">с полем из галуна специального переплетения </w:t>
      </w:r>
      <w:r w:rsidRPr="00AE13BF">
        <w:rPr>
          <w:color w:val="auto"/>
          <w:szCs w:val="24"/>
        </w:rPr>
        <w:t>белого цвета, с просветами кра</w:t>
      </w:r>
      <w:r w:rsidRPr="00AE13BF">
        <w:rPr>
          <w:color w:val="auto"/>
          <w:szCs w:val="24"/>
        </w:rPr>
        <w:t>с</w:t>
      </w:r>
      <w:r w:rsidRPr="00AE13BF">
        <w:rPr>
          <w:color w:val="auto"/>
          <w:szCs w:val="24"/>
        </w:rPr>
        <w:t>ного (в ВВС, ВДВ и Космических вой</w:t>
      </w:r>
      <w:r w:rsidR="008A1F85" w:rsidRPr="00AE13BF">
        <w:rPr>
          <w:color w:val="auto"/>
          <w:szCs w:val="24"/>
        </w:rPr>
        <w:t xml:space="preserve">сках </w:t>
      </w:r>
      <w:r w:rsidR="00B03950" w:rsidRPr="00AE13BF">
        <w:rPr>
          <w:color w:val="auto"/>
          <w:szCs w:val="24"/>
        </w:rPr>
        <w:t xml:space="preserve">– </w:t>
      </w:r>
      <w:r w:rsidR="008A1F85" w:rsidRPr="00AE13BF">
        <w:rPr>
          <w:color w:val="auto"/>
          <w:szCs w:val="24"/>
        </w:rPr>
        <w:t>голубого) цвета</w:t>
      </w:r>
      <w:r w:rsidRPr="00AE13BF">
        <w:rPr>
          <w:color w:val="auto"/>
          <w:szCs w:val="24"/>
        </w:rPr>
        <w:t xml:space="preserve"> (высшие офицеры – без просв</w:t>
      </w:r>
      <w:r w:rsidRPr="00AE13BF">
        <w:rPr>
          <w:color w:val="auto"/>
          <w:szCs w:val="24"/>
        </w:rPr>
        <w:t>е</w:t>
      </w:r>
      <w:r w:rsidRPr="00AE13BF">
        <w:rPr>
          <w:color w:val="auto"/>
          <w:szCs w:val="24"/>
        </w:rPr>
        <w:t>тов)</w:t>
      </w:r>
      <w:r w:rsidR="00233BED" w:rsidRPr="00AE13BF">
        <w:rPr>
          <w:color w:val="auto"/>
          <w:szCs w:val="24"/>
        </w:rPr>
        <w:t>;</w:t>
      </w:r>
    </w:p>
    <w:p w:rsidR="00FB18FB" w:rsidRPr="00AE13BF" w:rsidRDefault="0016622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2) п</w:t>
      </w:r>
      <w:r w:rsidR="007132E4" w:rsidRPr="00AE13BF">
        <w:rPr>
          <w:sz w:val="24"/>
          <w:szCs w:val="24"/>
        </w:rPr>
        <w:t>рапорщики</w:t>
      </w:r>
      <w:r w:rsidR="00FB18FB" w:rsidRPr="00AE13BF">
        <w:rPr>
          <w:sz w:val="24"/>
          <w:szCs w:val="24"/>
        </w:rPr>
        <w:t xml:space="preserve"> (кроме ВМФ):</w:t>
      </w:r>
    </w:p>
    <w:p w:rsidR="00CD3173" w:rsidRPr="00AE13BF" w:rsidRDefault="00CD3173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</w:t>
      </w:r>
      <w:r w:rsidR="00552B6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– </w:t>
      </w:r>
      <w:r w:rsidR="004036C5" w:rsidRPr="00AE13BF">
        <w:rPr>
          <w:sz w:val="24"/>
          <w:szCs w:val="24"/>
        </w:rPr>
        <w:t xml:space="preserve">нашивные, со скошенными верхними краями, с полем из галуна специального переплетения </w:t>
      </w:r>
      <w:r w:rsidR="002014B9" w:rsidRPr="00AE13BF">
        <w:rPr>
          <w:sz w:val="24"/>
          <w:szCs w:val="24"/>
        </w:rPr>
        <w:t>серого</w:t>
      </w:r>
      <w:r w:rsidRPr="00AE13BF">
        <w:rPr>
          <w:sz w:val="24"/>
          <w:szCs w:val="24"/>
        </w:rPr>
        <w:t xml:space="preserve"> </w:t>
      </w:r>
      <w:r w:rsidR="00CC0549" w:rsidRPr="00AE13BF">
        <w:rPr>
          <w:sz w:val="24"/>
          <w:szCs w:val="24"/>
        </w:rPr>
        <w:t>(в ВВС – синего) цвета</w:t>
      </w:r>
      <w:r w:rsidRPr="00AE13BF">
        <w:rPr>
          <w:sz w:val="24"/>
          <w:szCs w:val="24"/>
        </w:rPr>
        <w:t xml:space="preserve">, с </w:t>
      </w:r>
      <w:r w:rsidR="007132E4" w:rsidRPr="00AE13BF">
        <w:rPr>
          <w:sz w:val="24"/>
          <w:szCs w:val="24"/>
        </w:rPr>
        <w:t xml:space="preserve">продольными </w:t>
      </w:r>
      <w:r w:rsidRPr="00AE13BF">
        <w:rPr>
          <w:sz w:val="24"/>
          <w:szCs w:val="24"/>
        </w:rPr>
        <w:t xml:space="preserve">кантами красного (в ВВС, </w:t>
      </w:r>
      <w:r w:rsidR="00666619" w:rsidRPr="00AE13BF">
        <w:rPr>
          <w:sz w:val="24"/>
          <w:szCs w:val="24"/>
        </w:rPr>
        <w:t>ВДВ</w:t>
      </w:r>
      <w:r w:rsidR="001F3EBF" w:rsidRPr="00AE13BF">
        <w:rPr>
          <w:sz w:val="24"/>
          <w:szCs w:val="24"/>
        </w:rPr>
        <w:t xml:space="preserve"> </w:t>
      </w:r>
      <w:r w:rsidR="00666619" w:rsidRPr="00AE13BF">
        <w:rPr>
          <w:sz w:val="24"/>
          <w:szCs w:val="24"/>
        </w:rPr>
        <w:t>и</w:t>
      </w:r>
      <w:r w:rsidR="001F3EBF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Космических войсках </w:t>
      </w:r>
      <w:r w:rsidR="009E37AB" w:rsidRPr="00AE13BF">
        <w:rPr>
          <w:sz w:val="24"/>
          <w:szCs w:val="24"/>
        </w:rPr>
        <w:t>–</w:t>
      </w:r>
      <w:r w:rsidR="001F3EBF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голубого) цвета</w:t>
      </w:r>
      <w:r w:rsidR="00CC0549" w:rsidRPr="00AE13BF">
        <w:rPr>
          <w:sz w:val="24"/>
          <w:szCs w:val="24"/>
        </w:rPr>
        <w:t xml:space="preserve">; </w:t>
      </w:r>
      <w:proofErr w:type="gramEnd"/>
    </w:p>
    <w:p w:rsidR="004577FB" w:rsidRPr="00AE13BF" w:rsidRDefault="004577F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кителях шерстяных, жакетах шерстяных – нашивные, со скошенными верхними краями, с полем из галуна специального переплетения красного (</w:t>
      </w:r>
      <w:r w:rsidR="008A2666" w:rsidRPr="00AE13BF">
        <w:rPr>
          <w:sz w:val="24"/>
          <w:szCs w:val="24"/>
        </w:rPr>
        <w:t>в танковых, артиллерийских, зенитно-ракетных, автомобильных, инженерных, топографических, технических, автодоро</w:t>
      </w:r>
      <w:r w:rsidR="008A2666" w:rsidRPr="00AE13BF">
        <w:rPr>
          <w:sz w:val="24"/>
          <w:szCs w:val="24"/>
        </w:rPr>
        <w:t>ж</w:t>
      </w:r>
      <w:r w:rsidR="008A2666" w:rsidRPr="00AE13BF">
        <w:rPr>
          <w:sz w:val="24"/>
          <w:szCs w:val="24"/>
        </w:rPr>
        <w:t>ных войсках, ракетных войсках стратегического назначения, войсках связи, радиационной, х</w:t>
      </w:r>
      <w:r w:rsidR="008A2666" w:rsidRPr="00AE13BF">
        <w:rPr>
          <w:sz w:val="24"/>
          <w:szCs w:val="24"/>
        </w:rPr>
        <w:t>и</w:t>
      </w:r>
      <w:r w:rsidR="008A2666" w:rsidRPr="00AE13BF">
        <w:rPr>
          <w:sz w:val="24"/>
          <w:szCs w:val="24"/>
        </w:rPr>
        <w:t xml:space="preserve">мической и биологической защиты, службе горючего – черного, </w:t>
      </w:r>
      <w:r w:rsidRPr="00AE13BF">
        <w:rPr>
          <w:sz w:val="24"/>
          <w:szCs w:val="24"/>
        </w:rPr>
        <w:t>в ВВС, ВДВ и Космических войсках – голубого) цвета;</w:t>
      </w:r>
      <w:proofErr w:type="gramEnd"/>
    </w:p>
    <w:p w:rsidR="00CC0549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</w:t>
      </w:r>
      <w:r w:rsidR="00835B90" w:rsidRPr="00AE13BF">
        <w:rPr>
          <w:sz w:val="24"/>
          <w:szCs w:val="24"/>
        </w:rPr>
        <w:t>(блузках)</w:t>
      </w:r>
      <w:r w:rsidR="00CC0549" w:rsidRPr="00AE13BF">
        <w:rPr>
          <w:sz w:val="24"/>
          <w:szCs w:val="24"/>
        </w:rPr>
        <w:t xml:space="preserve"> </w:t>
      </w:r>
      <w:r w:rsidR="00B03950" w:rsidRPr="00AE13BF">
        <w:rPr>
          <w:sz w:val="24"/>
          <w:szCs w:val="24"/>
        </w:rPr>
        <w:t xml:space="preserve">– </w:t>
      </w:r>
      <w:r w:rsidR="00CC0549" w:rsidRPr="00AE13BF">
        <w:rPr>
          <w:sz w:val="24"/>
          <w:szCs w:val="24"/>
        </w:rPr>
        <w:t>съемные, с трапециевидными верхними краями, с пуговицей в верхней части, с полем из галуна специаль</w:t>
      </w:r>
      <w:r w:rsidR="008A2666" w:rsidRPr="00AE13BF">
        <w:rPr>
          <w:sz w:val="24"/>
          <w:szCs w:val="24"/>
        </w:rPr>
        <w:t xml:space="preserve">ного переплетения белого </w:t>
      </w:r>
      <w:r w:rsidR="00CC0549" w:rsidRPr="00AE13BF">
        <w:rPr>
          <w:sz w:val="24"/>
          <w:szCs w:val="24"/>
        </w:rPr>
        <w:t xml:space="preserve">цвета; </w:t>
      </w:r>
    </w:p>
    <w:p w:rsidR="007132E4" w:rsidRPr="00AE13BF" w:rsidRDefault="0044022B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3) </w:t>
      </w:r>
      <w:r w:rsidR="007132E4" w:rsidRPr="00AE13BF">
        <w:rPr>
          <w:color w:val="auto"/>
          <w:szCs w:val="24"/>
        </w:rPr>
        <w:t>курсанты военных образовательных учреждений</w:t>
      </w:r>
      <w:r w:rsidRPr="00AE13BF">
        <w:rPr>
          <w:color w:val="auto"/>
          <w:szCs w:val="24"/>
        </w:rPr>
        <w:t>:</w:t>
      </w:r>
    </w:p>
    <w:p w:rsidR="0044022B" w:rsidRPr="00AE13BF" w:rsidRDefault="0044022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шерстяных, кителях шерстяных, жакетах шерстяных – нашивные, со скоше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ными верхними краями, с полем из галуна специального переплетения красного (в ВВС</w:t>
      </w:r>
      <w:r w:rsidR="00540948" w:rsidRPr="00AE13BF">
        <w:rPr>
          <w:sz w:val="24"/>
          <w:szCs w:val="24"/>
        </w:rPr>
        <w:t>, ВДВ и Космических войсках</w:t>
      </w:r>
      <w:r w:rsidRPr="00AE13BF">
        <w:rPr>
          <w:sz w:val="24"/>
          <w:szCs w:val="24"/>
        </w:rPr>
        <w:t xml:space="preserve"> </w:t>
      </w:r>
      <w:r w:rsidR="00540948" w:rsidRPr="00AE13BF">
        <w:rPr>
          <w:sz w:val="24"/>
          <w:szCs w:val="24"/>
        </w:rPr>
        <w:t>– голубого</w:t>
      </w:r>
      <w:r w:rsidRPr="00AE13BF">
        <w:rPr>
          <w:sz w:val="24"/>
          <w:szCs w:val="24"/>
        </w:rPr>
        <w:t>, в танковых, артиллерийских, зенитно-ракетных, автомобил</w:t>
      </w:r>
      <w:r w:rsidRPr="00AE13BF">
        <w:rPr>
          <w:sz w:val="24"/>
          <w:szCs w:val="24"/>
        </w:rPr>
        <w:t>ь</w:t>
      </w:r>
      <w:r w:rsidRPr="00AE13BF">
        <w:rPr>
          <w:sz w:val="24"/>
          <w:szCs w:val="24"/>
        </w:rPr>
        <w:t>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биологической защ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ты, службе горючего – черного) цвета, с про</w:t>
      </w:r>
      <w:r w:rsidR="00540948" w:rsidRPr="00AE13BF">
        <w:rPr>
          <w:sz w:val="24"/>
          <w:szCs w:val="24"/>
        </w:rPr>
        <w:t xml:space="preserve">дольными полосами золотистого </w:t>
      </w:r>
      <w:r w:rsidRPr="00AE13BF">
        <w:rPr>
          <w:sz w:val="24"/>
          <w:szCs w:val="24"/>
        </w:rPr>
        <w:t xml:space="preserve">цвета; </w:t>
      </w:r>
      <w:proofErr w:type="gramEnd"/>
    </w:p>
    <w:p w:rsidR="0044022B" w:rsidRPr="00AE13BF" w:rsidRDefault="0044022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(блузках) – съемные, с трапециевидными верхними краями, с пуговицей в верхней части, с полем из галуна специального переплетения защитного цвета, </w:t>
      </w:r>
      <w:r w:rsidR="005E3083" w:rsidRPr="00AE13BF">
        <w:rPr>
          <w:sz w:val="24"/>
          <w:szCs w:val="24"/>
        </w:rPr>
        <w:t>с продольными полосами зо</w:t>
      </w:r>
      <w:r w:rsidR="00887124" w:rsidRPr="00AE13BF">
        <w:rPr>
          <w:sz w:val="24"/>
          <w:szCs w:val="24"/>
        </w:rPr>
        <w:t xml:space="preserve">лотистого </w:t>
      </w:r>
      <w:r w:rsidR="005E3083" w:rsidRPr="00AE13BF">
        <w:rPr>
          <w:sz w:val="24"/>
          <w:szCs w:val="24"/>
        </w:rPr>
        <w:t>цвета;</w:t>
      </w:r>
    </w:p>
    <w:p w:rsidR="0044022B" w:rsidRPr="00AE13BF" w:rsidRDefault="005E3083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4) </w:t>
      </w:r>
      <w:r w:rsidR="0044022B" w:rsidRPr="00AE13BF">
        <w:rPr>
          <w:color w:val="auto"/>
          <w:szCs w:val="24"/>
        </w:rPr>
        <w:t>старшины, сержанты и солдаты (кроме ВМФ)</w:t>
      </w:r>
    </w:p>
    <w:p w:rsidR="00540948" w:rsidRPr="00AE13BF" w:rsidRDefault="005E3083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шерстяных, кителях шерстяных, жакетах шерстяных – нашивные, со скоше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 xml:space="preserve">ными верхними краями, с полем из галуна специального переплетения красного </w:t>
      </w:r>
      <w:r w:rsidR="00540948" w:rsidRPr="00AE13BF">
        <w:rPr>
          <w:sz w:val="24"/>
          <w:szCs w:val="24"/>
        </w:rPr>
        <w:t>(в ВВС, ВДВ и Космических войсках – голубого, в танковых, артиллерийских, зенитно-ракетных, автомобил</w:t>
      </w:r>
      <w:r w:rsidR="00540948" w:rsidRPr="00AE13BF">
        <w:rPr>
          <w:sz w:val="24"/>
          <w:szCs w:val="24"/>
        </w:rPr>
        <w:t>ь</w:t>
      </w:r>
      <w:r w:rsidR="00540948" w:rsidRPr="00AE13BF">
        <w:rPr>
          <w:sz w:val="24"/>
          <w:szCs w:val="24"/>
        </w:rPr>
        <w:t>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биологической защ</w:t>
      </w:r>
      <w:r w:rsidR="00540948" w:rsidRPr="00AE13BF">
        <w:rPr>
          <w:sz w:val="24"/>
          <w:szCs w:val="24"/>
        </w:rPr>
        <w:t>и</w:t>
      </w:r>
      <w:r w:rsidR="00540948" w:rsidRPr="00AE13BF">
        <w:rPr>
          <w:sz w:val="24"/>
          <w:szCs w:val="24"/>
        </w:rPr>
        <w:t>ты, службе горючего – черного) цвета;</w:t>
      </w:r>
      <w:proofErr w:type="gramEnd"/>
    </w:p>
    <w:p w:rsidR="005E3083" w:rsidRPr="00AE13BF" w:rsidRDefault="00245A2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рубашках (блузках) – съемные, с трапециевидными верхними краями, с пуговицей в верхней части, с полем из галуна специального переплетения защитного цвета</w:t>
      </w:r>
      <w:r w:rsidR="005E3083" w:rsidRPr="00AE13BF">
        <w:rPr>
          <w:sz w:val="24"/>
          <w:szCs w:val="24"/>
        </w:rPr>
        <w:t xml:space="preserve">; </w:t>
      </w:r>
    </w:p>
    <w:p w:rsidR="00FB18FB" w:rsidRPr="00AE13BF" w:rsidRDefault="00887124" w:rsidP="003E30FE">
      <w:pPr>
        <w:pStyle w:val="2"/>
        <w:keepNext w:val="0"/>
        <w:widowControl w:val="0"/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5</w:t>
      </w:r>
      <w:r w:rsidR="00233BED" w:rsidRPr="00AE13BF">
        <w:rPr>
          <w:b w:val="0"/>
          <w:sz w:val="24"/>
          <w:szCs w:val="24"/>
        </w:rPr>
        <w:t>) о</w:t>
      </w:r>
      <w:r w:rsidR="00FB18FB" w:rsidRPr="00AE13BF">
        <w:rPr>
          <w:b w:val="0"/>
          <w:sz w:val="24"/>
          <w:szCs w:val="24"/>
        </w:rPr>
        <w:t>фицеры ВМФ:</w:t>
      </w:r>
    </w:p>
    <w:p w:rsidR="00912F2C" w:rsidRPr="00AE13BF" w:rsidRDefault="00CC1B20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szCs w:val="24"/>
        </w:rPr>
        <w:lastRenderedPageBreak/>
        <w:t xml:space="preserve">на пальто </w:t>
      </w:r>
      <w:r w:rsidRPr="00AE13BF">
        <w:rPr>
          <w:color w:val="auto"/>
          <w:szCs w:val="24"/>
        </w:rPr>
        <w:t>шерстяных – нашивные</w:t>
      </w:r>
      <w:r w:rsidRPr="00AE13BF">
        <w:rPr>
          <w:szCs w:val="24"/>
        </w:rPr>
        <w:t xml:space="preserve">, со скошенными верхними краями, с полем из галуна специального переплетения </w:t>
      </w:r>
      <w:r w:rsidR="00912F2C" w:rsidRPr="00AE13BF">
        <w:rPr>
          <w:color w:val="auto"/>
          <w:szCs w:val="24"/>
        </w:rPr>
        <w:t>черного цвета, с просветами: офицер</w:t>
      </w:r>
      <w:r w:rsidR="006D4A64" w:rsidRPr="00AE13BF">
        <w:rPr>
          <w:color w:val="auto"/>
          <w:szCs w:val="24"/>
        </w:rPr>
        <w:t>ы</w:t>
      </w:r>
      <w:r w:rsidR="00912F2C" w:rsidRPr="00AE13BF">
        <w:rPr>
          <w:color w:val="auto"/>
          <w:szCs w:val="24"/>
        </w:rPr>
        <w:t xml:space="preserve"> корабельного состава </w:t>
      </w:r>
      <w:r w:rsidR="00B03950" w:rsidRPr="00AE13BF">
        <w:rPr>
          <w:color w:val="auto"/>
          <w:szCs w:val="24"/>
        </w:rPr>
        <w:t xml:space="preserve">– </w:t>
      </w:r>
      <w:r w:rsidR="006D4A64" w:rsidRPr="00AE13BF">
        <w:rPr>
          <w:color w:val="auto"/>
          <w:szCs w:val="24"/>
        </w:rPr>
        <w:t>з</w:t>
      </w:r>
      <w:r w:rsidR="006D4A64" w:rsidRPr="00AE13BF">
        <w:rPr>
          <w:color w:val="auto"/>
          <w:szCs w:val="24"/>
        </w:rPr>
        <w:t>о</w:t>
      </w:r>
      <w:r w:rsidR="006D4A64" w:rsidRPr="00AE13BF">
        <w:rPr>
          <w:color w:val="auto"/>
          <w:szCs w:val="24"/>
        </w:rPr>
        <w:t>лотистого</w:t>
      </w:r>
      <w:r w:rsidR="00912F2C" w:rsidRPr="00AE13BF">
        <w:rPr>
          <w:color w:val="auto"/>
          <w:szCs w:val="24"/>
        </w:rPr>
        <w:t>, остальны</w:t>
      </w:r>
      <w:r w:rsidR="006D4A64" w:rsidRPr="00AE13BF">
        <w:rPr>
          <w:color w:val="auto"/>
          <w:szCs w:val="24"/>
        </w:rPr>
        <w:t>е</w:t>
      </w:r>
      <w:r w:rsidR="00912F2C" w:rsidRPr="00AE13BF">
        <w:rPr>
          <w:color w:val="auto"/>
          <w:szCs w:val="24"/>
        </w:rPr>
        <w:t xml:space="preserve"> офицер</w:t>
      </w:r>
      <w:r w:rsidR="006D4A64" w:rsidRPr="00AE13BF">
        <w:rPr>
          <w:color w:val="auto"/>
          <w:szCs w:val="24"/>
        </w:rPr>
        <w:t>ы</w:t>
      </w:r>
      <w:r w:rsidR="00912F2C"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="00912F2C" w:rsidRPr="00AE13BF">
        <w:rPr>
          <w:color w:val="auto"/>
          <w:szCs w:val="24"/>
        </w:rPr>
        <w:t xml:space="preserve">красного (в </w:t>
      </w:r>
      <w:r w:rsidR="006D4A64" w:rsidRPr="00AE13BF">
        <w:rPr>
          <w:color w:val="auto"/>
          <w:szCs w:val="24"/>
        </w:rPr>
        <w:t xml:space="preserve">военно-воздушных силах </w:t>
      </w:r>
      <w:r w:rsidR="00912F2C" w:rsidRPr="00AE13BF">
        <w:rPr>
          <w:color w:val="auto"/>
          <w:szCs w:val="24"/>
        </w:rPr>
        <w:t xml:space="preserve">и </w:t>
      </w:r>
      <w:r w:rsidR="006D4A64" w:rsidRPr="00AE13BF">
        <w:rPr>
          <w:color w:val="auto"/>
          <w:szCs w:val="24"/>
        </w:rPr>
        <w:t>противовоздушной обороне</w:t>
      </w:r>
      <w:r w:rsidR="00912F2C" w:rsidRPr="00AE13BF">
        <w:rPr>
          <w:color w:val="auto"/>
          <w:szCs w:val="24"/>
        </w:rPr>
        <w:t xml:space="preserve"> </w:t>
      </w:r>
      <w:r w:rsidR="00FF67C2" w:rsidRPr="00AE13BF">
        <w:rPr>
          <w:color w:val="auto"/>
          <w:szCs w:val="24"/>
        </w:rPr>
        <w:t xml:space="preserve">ВМФ </w:t>
      </w:r>
      <w:r w:rsidR="00B03950" w:rsidRPr="00AE13BF">
        <w:rPr>
          <w:color w:val="auto"/>
          <w:szCs w:val="24"/>
        </w:rPr>
        <w:t xml:space="preserve">– </w:t>
      </w:r>
      <w:r w:rsidR="00912F2C" w:rsidRPr="00AE13BF">
        <w:rPr>
          <w:color w:val="auto"/>
          <w:szCs w:val="24"/>
        </w:rPr>
        <w:t>голубого) цвет</w:t>
      </w:r>
      <w:r w:rsidR="008A1F85" w:rsidRPr="00AE13BF">
        <w:rPr>
          <w:color w:val="auto"/>
          <w:szCs w:val="24"/>
        </w:rPr>
        <w:t>а</w:t>
      </w:r>
      <w:r w:rsidR="00912F2C" w:rsidRPr="00AE13BF">
        <w:rPr>
          <w:color w:val="auto"/>
          <w:szCs w:val="24"/>
        </w:rPr>
        <w:t xml:space="preserve"> (высши</w:t>
      </w:r>
      <w:r w:rsidRPr="00AE13BF">
        <w:rPr>
          <w:color w:val="auto"/>
          <w:szCs w:val="24"/>
        </w:rPr>
        <w:t>х</w:t>
      </w:r>
      <w:r w:rsidR="00912F2C" w:rsidRPr="00AE13BF">
        <w:rPr>
          <w:color w:val="auto"/>
          <w:szCs w:val="24"/>
        </w:rPr>
        <w:t xml:space="preserve"> офицер</w:t>
      </w:r>
      <w:r w:rsidRPr="00AE13BF">
        <w:rPr>
          <w:color w:val="auto"/>
          <w:szCs w:val="24"/>
        </w:rPr>
        <w:t>ов</w:t>
      </w:r>
      <w:r w:rsidR="00912F2C" w:rsidRPr="00AE13BF">
        <w:rPr>
          <w:color w:val="auto"/>
          <w:szCs w:val="24"/>
        </w:rPr>
        <w:t xml:space="preserve"> – без просветов</w:t>
      </w:r>
      <w:r w:rsidR="00205F7B" w:rsidRPr="00AE13BF">
        <w:rPr>
          <w:color w:val="auto"/>
          <w:szCs w:val="24"/>
        </w:rPr>
        <w:t>,</w:t>
      </w:r>
      <w:r w:rsidR="006B26DD" w:rsidRPr="00AE13BF">
        <w:rPr>
          <w:color w:val="auto"/>
          <w:szCs w:val="24"/>
        </w:rPr>
        <w:t xml:space="preserve"> </w:t>
      </w:r>
      <w:r w:rsidR="00FF67C2" w:rsidRPr="00AE13BF">
        <w:rPr>
          <w:color w:val="auto"/>
          <w:szCs w:val="24"/>
        </w:rPr>
        <w:t xml:space="preserve">с кантами: адмиралы </w:t>
      </w:r>
      <w:r w:rsidR="00666619" w:rsidRPr="00AE13BF">
        <w:rPr>
          <w:color w:val="auto"/>
          <w:szCs w:val="24"/>
        </w:rPr>
        <w:t>–</w:t>
      </w:r>
      <w:r w:rsidR="00FF67C2" w:rsidRPr="00AE13BF">
        <w:rPr>
          <w:color w:val="auto"/>
          <w:szCs w:val="24"/>
        </w:rPr>
        <w:t xml:space="preserve"> </w:t>
      </w:r>
      <w:r w:rsidR="006B26DD" w:rsidRPr="00AE13BF">
        <w:rPr>
          <w:color w:val="auto"/>
          <w:szCs w:val="24"/>
        </w:rPr>
        <w:t>з</w:t>
      </w:r>
      <w:r w:rsidR="006B26DD" w:rsidRPr="00AE13BF">
        <w:rPr>
          <w:color w:val="auto"/>
          <w:szCs w:val="24"/>
        </w:rPr>
        <w:t>о</w:t>
      </w:r>
      <w:r w:rsidR="006B26DD" w:rsidRPr="00AE13BF">
        <w:rPr>
          <w:color w:val="auto"/>
          <w:szCs w:val="24"/>
        </w:rPr>
        <w:t>лотистого</w:t>
      </w:r>
      <w:r w:rsidR="00FF67C2" w:rsidRPr="00AE13BF">
        <w:rPr>
          <w:color w:val="auto"/>
          <w:szCs w:val="24"/>
        </w:rPr>
        <w:t>, остальные высшие офицеры</w:t>
      </w:r>
      <w:r w:rsidR="006B26DD" w:rsidRPr="00AE13BF">
        <w:rPr>
          <w:color w:val="auto"/>
          <w:szCs w:val="24"/>
        </w:rPr>
        <w:t xml:space="preserve"> – красного</w:t>
      </w:r>
      <w:r w:rsidR="00FF67C2" w:rsidRPr="00AE13BF">
        <w:rPr>
          <w:color w:val="auto"/>
          <w:szCs w:val="24"/>
        </w:rPr>
        <w:t xml:space="preserve"> (</w:t>
      </w:r>
      <w:r w:rsidR="00666619" w:rsidRPr="00AE13BF">
        <w:rPr>
          <w:color w:val="auto"/>
          <w:szCs w:val="24"/>
        </w:rPr>
        <w:t xml:space="preserve">в военно-воздушных силах </w:t>
      </w:r>
      <w:r w:rsidR="006D4A64" w:rsidRPr="00AE13BF">
        <w:rPr>
          <w:color w:val="auto"/>
          <w:szCs w:val="24"/>
        </w:rPr>
        <w:t>и противово</w:t>
      </w:r>
      <w:r w:rsidR="006D4A64" w:rsidRPr="00AE13BF">
        <w:rPr>
          <w:color w:val="auto"/>
          <w:szCs w:val="24"/>
        </w:rPr>
        <w:t>з</w:t>
      </w:r>
      <w:r w:rsidR="006D4A64" w:rsidRPr="00AE13BF">
        <w:rPr>
          <w:color w:val="auto"/>
          <w:szCs w:val="24"/>
        </w:rPr>
        <w:t xml:space="preserve">душной обороне </w:t>
      </w:r>
      <w:r w:rsidR="00FF67C2" w:rsidRPr="00AE13BF">
        <w:rPr>
          <w:color w:val="auto"/>
          <w:szCs w:val="24"/>
        </w:rPr>
        <w:t xml:space="preserve">ВМФ </w:t>
      </w:r>
      <w:r w:rsidR="006D4A64" w:rsidRPr="00AE13BF">
        <w:rPr>
          <w:color w:val="auto"/>
          <w:szCs w:val="24"/>
        </w:rPr>
        <w:t>– голубого</w:t>
      </w:r>
      <w:r w:rsidR="006B26DD" w:rsidRPr="00AE13BF">
        <w:rPr>
          <w:color w:val="auto"/>
          <w:szCs w:val="24"/>
        </w:rPr>
        <w:t>) цвета</w:t>
      </w:r>
      <w:r w:rsidR="00912F2C" w:rsidRPr="00AE13BF">
        <w:rPr>
          <w:color w:val="auto"/>
          <w:szCs w:val="24"/>
        </w:rPr>
        <w:t>);</w:t>
      </w:r>
      <w:proofErr w:type="gramEnd"/>
    </w:p>
    <w:p w:rsidR="00FB18FB" w:rsidRPr="00AE13BF" w:rsidRDefault="00FB18FB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на тужурках</w:t>
      </w:r>
      <w:r w:rsidR="00962FB0" w:rsidRPr="00AE13BF">
        <w:rPr>
          <w:color w:val="auto"/>
          <w:szCs w:val="24"/>
        </w:rPr>
        <w:t xml:space="preserve"> </w:t>
      </w:r>
      <w:r w:rsidR="008D070F" w:rsidRPr="00AE13BF">
        <w:rPr>
          <w:color w:val="auto"/>
          <w:szCs w:val="24"/>
        </w:rPr>
        <w:t xml:space="preserve">парадных </w:t>
      </w:r>
      <w:r w:rsidR="00962FB0" w:rsidRPr="00AE13BF">
        <w:rPr>
          <w:color w:val="auto"/>
          <w:szCs w:val="24"/>
        </w:rPr>
        <w:t>шерстяных</w:t>
      </w:r>
      <w:r w:rsidR="008D070F" w:rsidRPr="00AE13BF">
        <w:rPr>
          <w:color w:val="auto"/>
          <w:szCs w:val="24"/>
        </w:rPr>
        <w:t xml:space="preserve"> и</w:t>
      </w:r>
      <w:r w:rsidRPr="00AE13BF">
        <w:rPr>
          <w:color w:val="auto"/>
          <w:szCs w:val="24"/>
        </w:rPr>
        <w:t xml:space="preserve"> жакетах</w:t>
      </w:r>
      <w:r w:rsidR="00962FB0" w:rsidRPr="00AE13BF">
        <w:rPr>
          <w:color w:val="auto"/>
          <w:szCs w:val="24"/>
        </w:rPr>
        <w:t xml:space="preserve"> </w:t>
      </w:r>
      <w:r w:rsidR="008D070F" w:rsidRPr="00AE13BF">
        <w:rPr>
          <w:color w:val="auto"/>
          <w:szCs w:val="24"/>
        </w:rPr>
        <w:t xml:space="preserve">парадных </w:t>
      </w:r>
      <w:r w:rsidR="00962FB0" w:rsidRPr="00AE13BF">
        <w:rPr>
          <w:color w:val="auto"/>
          <w:szCs w:val="24"/>
        </w:rPr>
        <w:t>шерстяных</w:t>
      </w:r>
      <w:r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="00666619" w:rsidRPr="00AE13BF">
        <w:rPr>
          <w:color w:val="auto"/>
          <w:szCs w:val="24"/>
        </w:rPr>
        <w:t>нашивные</w:t>
      </w:r>
      <w:r w:rsidR="00666619" w:rsidRPr="00AE13BF">
        <w:rPr>
          <w:szCs w:val="24"/>
        </w:rPr>
        <w:t>, со ск</w:t>
      </w:r>
      <w:r w:rsidR="00666619" w:rsidRPr="00AE13BF">
        <w:rPr>
          <w:szCs w:val="24"/>
        </w:rPr>
        <w:t>о</w:t>
      </w:r>
      <w:r w:rsidR="00666619" w:rsidRPr="00AE13BF">
        <w:rPr>
          <w:szCs w:val="24"/>
        </w:rPr>
        <w:t xml:space="preserve">шенными верхними краями, с полем из галуна специального переплетения </w:t>
      </w:r>
      <w:r w:rsidRPr="00AE13BF">
        <w:rPr>
          <w:color w:val="auto"/>
          <w:szCs w:val="24"/>
        </w:rPr>
        <w:t>золотистого цвета, с просветами и кантами: офицер</w:t>
      </w:r>
      <w:r w:rsidR="006D4A64" w:rsidRPr="00AE13BF">
        <w:rPr>
          <w:color w:val="auto"/>
          <w:szCs w:val="24"/>
        </w:rPr>
        <w:t>ы</w:t>
      </w:r>
      <w:r w:rsidRPr="00AE13BF">
        <w:rPr>
          <w:color w:val="auto"/>
          <w:szCs w:val="24"/>
        </w:rPr>
        <w:t xml:space="preserve"> корабельного состава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черного, остальны</w:t>
      </w:r>
      <w:r w:rsidR="006D4A64" w:rsidRPr="00AE13BF">
        <w:rPr>
          <w:color w:val="auto"/>
          <w:szCs w:val="24"/>
        </w:rPr>
        <w:t>е</w:t>
      </w:r>
      <w:r w:rsidRPr="00AE13BF">
        <w:rPr>
          <w:color w:val="auto"/>
          <w:szCs w:val="24"/>
        </w:rPr>
        <w:t xml:space="preserve"> офицер</w:t>
      </w:r>
      <w:r w:rsidR="006D4A64" w:rsidRPr="00AE13BF">
        <w:rPr>
          <w:color w:val="auto"/>
          <w:szCs w:val="24"/>
        </w:rPr>
        <w:t>ы</w:t>
      </w:r>
      <w:r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красн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го (</w:t>
      </w:r>
      <w:r w:rsidR="00666619" w:rsidRPr="00AE13BF">
        <w:rPr>
          <w:color w:val="auto"/>
          <w:szCs w:val="24"/>
        </w:rPr>
        <w:t>в военно-воздушных силах</w:t>
      </w:r>
      <w:r w:rsidR="006D4A64" w:rsidRPr="00AE13BF">
        <w:rPr>
          <w:color w:val="auto"/>
          <w:szCs w:val="24"/>
        </w:rPr>
        <w:t xml:space="preserve"> и противовоздушной обороне – голубого</w:t>
      </w:r>
      <w:r w:rsidRPr="00AE13BF">
        <w:rPr>
          <w:color w:val="auto"/>
          <w:szCs w:val="24"/>
        </w:rPr>
        <w:t>) цвета</w:t>
      </w:r>
      <w:r w:rsidR="00962FB0" w:rsidRPr="00AE13BF">
        <w:rPr>
          <w:color w:val="auto"/>
          <w:szCs w:val="24"/>
        </w:rPr>
        <w:t xml:space="preserve"> (высши</w:t>
      </w:r>
      <w:r w:rsidR="006D4A64" w:rsidRPr="00AE13BF">
        <w:rPr>
          <w:color w:val="auto"/>
          <w:szCs w:val="24"/>
        </w:rPr>
        <w:t>е</w:t>
      </w:r>
      <w:r w:rsidR="00962FB0" w:rsidRPr="00AE13BF">
        <w:rPr>
          <w:color w:val="auto"/>
          <w:szCs w:val="24"/>
        </w:rPr>
        <w:t xml:space="preserve"> офиц</w:t>
      </w:r>
      <w:r w:rsidR="00962FB0" w:rsidRPr="00AE13BF">
        <w:rPr>
          <w:color w:val="auto"/>
          <w:szCs w:val="24"/>
        </w:rPr>
        <w:t>е</w:t>
      </w:r>
      <w:r w:rsidR="00962FB0" w:rsidRPr="00AE13BF">
        <w:rPr>
          <w:color w:val="auto"/>
          <w:szCs w:val="24"/>
        </w:rPr>
        <w:t>р</w:t>
      </w:r>
      <w:r w:rsidR="006D4A64" w:rsidRPr="00AE13BF">
        <w:rPr>
          <w:color w:val="auto"/>
          <w:szCs w:val="24"/>
        </w:rPr>
        <w:t>ы</w:t>
      </w:r>
      <w:r w:rsidR="00962FB0" w:rsidRPr="00AE13BF">
        <w:rPr>
          <w:color w:val="auto"/>
          <w:szCs w:val="24"/>
        </w:rPr>
        <w:t xml:space="preserve"> – без просветов)</w:t>
      </w:r>
      <w:r w:rsidRPr="00AE13BF">
        <w:rPr>
          <w:color w:val="auto"/>
          <w:szCs w:val="24"/>
        </w:rPr>
        <w:t>;</w:t>
      </w:r>
    </w:p>
    <w:p w:rsidR="00BC1226" w:rsidRPr="00AE13BF" w:rsidRDefault="00BC1226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на тужурках летних шерстяных – погоны такие </w:t>
      </w:r>
      <w:r w:rsidR="008D070F" w:rsidRPr="00AE13BF">
        <w:rPr>
          <w:color w:val="auto"/>
          <w:szCs w:val="24"/>
        </w:rPr>
        <w:t>же,</w:t>
      </w:r>
      <w:r w:rsidRPr="00AE13BF">
        <w:rPr>
          <w:color w:val="auto"/>
          <w:szCs w:val="24"/>
        </w:rPr>
        <w:t xml:space="preserve"> как и на тужурках </w:t>
      </w:r>
      <w:r w:rsidR="008D070F" w:rsidRPr="00AE13BF">
        <w:rPr>
          <w:color w:val="auto"/>
          <w:szCs w:val="24"/>
        </w:rPr>
        <w:t xml:space="preserve">парадных </w:t>
      </w:r>
      <w:r w:rsidRPr="00AE13BF">
        <w:rPr>
          <w:color w:val="auto"/>
          <w:szCs w:val="24"/>
        </w:rPr>
        <w:t>шерст</w:t>
      </w:r>
      <w:r w:rsidRPr="00AE13BF">
        <w:rPr>
          <w:color w:val="auto"/>
          <w:szCs w:val="24"/>
        </w:rPr>
        <w:t>я</w:t>
      </w:r>
      <w:r w:rsidRPr="00AE13BF">
        <w:rPr>
          <w:color w:val="auto"/>
          <w:szCs w:val="24"/>
        </w:rPr>
        <w:t>ных, но с кантами белого цвета;</w:t>
      </w:r>
    </w:p>
    <w:p w:rsidR="00FB18FB" w:rsidRPr="00AE13BF" w:rsidRDefault="00FB18FB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 xml:space="preserve">на рубашках </w:t>
      </w:r>
      <w:r w:rsidR="003B63A9" w:rsidRPr="00AE13BF">
        <w:rPr>
          <w:color w:val="auto"/>
          <w:szCs w:val="24"/>
        </w:rPr>
        <w:t>(блузках)</w:t>
      </w:r>
      <w:r w:rsidR="009E37AB"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="00666619" w:rsidRPr="00AE13BF">
        <w:rPr>
          <w:color w:val="auto"/>
          <w:szCs w:val="24"/>
        </w:rPr>
        <w:t xml:space="preserve">съемные, с трапециевидными верхними краями, с пуговицей в верхней части, с полем из галуна специального переплетения </w:t>
      </w:r>
      <w:r w:rsidR="00B03950" w:rsidRPr="00AE13BF">
        <w:rPr>
          <w:color w:val="auto"/>
          <w:szCs w:val="24"/>
        </w:rPr>
        <w:t xml:space="preserve">белого </w:t>
      </w:r>
      <w:r w:rsidRPr="00AE13BF">
        <w:rPr>
          <w:color w:val="auto"/>
          <w:szCs w:val="24"/>
        </w:rPr>
        <w:t>цвета, с просветами: оф</w:t>
      </w:r>
      <w:r w:rsidRPr="00AE13BF">
        <w:rPr>
          <w:color w:val="auto"/>
          <w:szCs w:val="24"/>
        </w:rPr>
        <w:t>и</w:t>
      </w:r>
      <w:r w:rsidRPr="00AE13BF">
        <w:rPr>
          <w:color w:val="auto"/>
          <w:szCs w:val="24"/>
        </w:rPr>
        <w:t>цер</w:t>
      </w:r>
      <w:r w:rsidR="006D4A64" w:rsidRPr="00AE13BF">
        <w:rPr>
          <w:color w:val="auto"/>
          <w:szCs w:val="24"/>
        </w:rPr>
        <w:t>ы</w:t>
      </w:r>
      <w:r w:rsidRPr="00AE13BF">
        <w:rPr>
          <w:color w:val="auto"/>
          <w:szCs w:val="24"/>
        </w:rPr>
        <w:t xml:space="preserve"> корабельного состава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черного, остальны</w:t>
      </w:r>
      <w:r w:rsidR="006D4A64" w:rsidRPr="00AE13BF">
        <w:rPr>
          <w:color w:val="auto"/>
          <w:szCs w:val="24"/>
        </w:rPr>
        <w:t>е</w:t>
      </w:r>
      <w:r w:rsidRPr="00AE13BF">
        <w:rPr>
          <w:color w:val="auto"/>
          <w:szCs w:val="24"/>
        </w:rPr>
        <w:t xml:space="preserve"> офицер</w:t>
      </w:r>
      <w:r w:rsidR="006D4A64" w:rsidRPr="00AE13BF">
        <w:rPr>
          <w:color w:val="auto"/>
          <w:szCs w:val="24"/>
        </w:rPr>
        <w:t>ы</w:t>
      </w:r>
      <w:r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красного (</w:t>
      </w:r>
      <w:r w:rsidR="009E37AB" w:rsidRPr="00AE13BF">
        <w:rPr>
          <w:color w:val="auto"/>
          <w:szCs w:val="24"/>
        </w:rPr>
        <w:t>в военно-воздушных с</w:t>
      </w:r>
      <w:r w:rsidR="009E37AB" w:rsidRPr="00AE13BF">
        <w:rPr>
          <w:color w:val="auto"/>
          <w:szCs w:val="24"/>
        </w:rPr>
        <w:t>и</w:t>
      </w:r>
      <w:r w:rsidR="009E37AB" w:rsidRPr="00AE13BF">
        <w:rPr>
          <w:color w:val="auto"/>
          <w:szCs w:val="24"/>
        </w:rPr>
        <w:t>лах</w:t>
      </w:r>
      <w:r w:rsidR="006D4A64" w:rsidRPr="00AE13BF">
        <w:rPr>
          <w:color w:val="auto"/>
          <w:szCs w:val="24"/>
        </w:rPr>
        <w:t xml:space="preserve"> и противовоздушной оборон</w:t>
      </w:r>
      <w:r w:rsidR="00205F7B" w:rsidRPr="00AE13BF">
        <w:rPr>
          <w:color w:val="auto"/>
          <w:szCs w:val="24"/>
        </w:rPr>
        <w:t>ы</w:t>
      </w:r>
      <w:r w:rsidR="006D4A64" w:rsidRPr="00AE13BF">
        <w:rPr>
          <w:color w:val="auto"/>
          <w:szCs w:val="24"/>
        </w:rPr>
        <w:t xml:space="preserve"> – голубого</w:t>
      </w:r>
      <w:r w:rsidRPr="00AE13BF">
        <w:rPr>
          <w:color w:val="auto"/>
          <w:szCs w:val="24"/>
        </w:rPr>
        <w:t>) цвета</w:t>
      </w:r>
      <w:r w:rsidR="00962FB0" w:rsidRPr="00AE13BF">
        <w:rPr>
          <w:color w:val="auto"/>
          <w:szCs w:val="24"/>
        </w:rPr>
        <w:t xml:space="preserve"> (высши</w:t>
      </w:r>
      <w:r w:rsidR="006D4A64" w:rsidRPr="00AE13BF">
        <w:rPr>
          <w:color w:val="auto"/>
          <w:szCs w:val="24"/>
        </w:rPr>
        <w:t>е</w:t>
      </w:r>
      <w:r w:rsidR="00962FB0" w:rsidRPr="00AE13BF">
        <w:rPr>
          <w:color w:val="auto"/>
          <w:szCs w:val="24"/>
        </w:rPr>
        <w:t xml:space="preserve"> офицер</w:t>
      </w:r>
      <w:r w:rsidR="006D4A64" w:rsidRPr="00AE13BF">
        <w:rPr>
          <w:color w:val="auto"/>
          <w:szCs w:val="24"/>
        </w:rPr>
        <w:t>ы</w:t>
      </w:r>
      <w:r w:rsidR="00962FB0" w:rsidRPr="00AE13BF">
        <w:rPr>
          <w:color w:val="auto"/>
          <w:szCs w:val="24"/>
        </w:rPr>
        <w:t xml:space="preserve"> – без просветов)</w:t>
      </w:r>
      <w:r w:rsidR="00181775" w:rsidRPr="00AE13BF">
        <w:rPr>
          <w:color w:val="auto"/>
          <w:szCs w:val="24"/>
        </w:rPr>
        <w:t>;</w:t>
      </w:r>
      <w:r w:rsidRPr="00AE13BF">
        <w:rPr>
          <w:color w:val="auto"/>
          <w:szCs w:val="24"/>
        </w:rPr>
        <w:t xml:space="preserve"> </w:t>
      </w:r>
      <w:proofErr w:type="gramEnd"/>
    </w:p>
    <w:p w:rsidR="00FB18FB" w:rsidRPr="00AE13BF" w:rsidRDefault="00887124" w:rsidP="003E30FE">
      <w:pPr>
        <w:pStyle w:val="3"/>
        <w:keepNext w:val="0"/>
        <w:widowControl w:val="0"/>
        <w:ind w:firstLine="709"/>
        <w:jc w:val="both"/>
        <w:rPr>
          <w:b w:val="0"/>
          <w:i w:val="0"/>
          <w:sz w:val="24"/>
          <w:szCs w:val="24"/>
        </w:rPr>
      </w:pPr>
      <w:r w:rsidRPr="00AE13BF">
        <w:rPr>
          <w:b w:val="0"/>
          <w:i w:val="0"/>
          <w:sz w:val="24"/>
          <w:szCs w:val="24"/>
        </w:rPr>
        <w:t>6</w:t>
      </w:r>
      <w:r w:rsidR="00181775" w:rsidRPr="00AE13BF">
        <w:rPr>
          <w:b w:val="0"/>
          <w:i w:val="0"/>
          <w:sz w:val="24"/>
          <w:szCs w:val="24"/>
        </w:rPr>
        <w:t>) м</w:t>
      </w:r>
      <w:r w:rsidR="00FB18FB" w:rsidRPr="00AE13BF">
        <w:rPr>
          <w:b w:val="0"/>
          <w:i w:val="0"/>
          <w:sz w:val="24"/>
          <w:szCs w:val="24"/>
        </w:rPr>
        <w:t>ичманы (прапорщ</w:t>
      </w:r>
      <w:r w:rsidR="009E37AB" w:rsidRPr="00AE13BF">
        <w:rPr>
          <w:b w:val="0"/>
          <w:i w:val="0"/>
          <w:sz w:val="24"/>
          <w:szCs w:val="24"/>
        </w:rPr>
        <w:t xml:space="preserve">ики) </w:t>
      </w:r>
      <w:r w:rsidR="004C29EC" w:rsidRPr="00AE13BF">
        <w:rPr>
          <w:b w:val="0"/>
          <w:i w:val="0"/>
          <w:sz w:val="24"/>
          <w:szCs w:val="24"/>
        </w:rPr>
        <w:t>ВМФ</w:t>
      </w:r>
      <w:r w:rsidR="00FB18FB" w:rsidRPr="00AE13BF">
        <w:rPr>
          <w:b w:val="0"/>
          <w:i w:val="0"/>
          <w:sz w:val="24"/>
          <w:szCs w:val="24"/>
        </w:rPr>
        <w:t>:</w:t>
      </w:r>
    </w:p>
    <w:p w:rsidR="00912F2C" w:rsidRPr="003E30FE" w:rsidRDefault="00912F2C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 xml:space="preserve">на пальто шерстяных, </w:t>
      </w:r>
      <w:r w:rsidR="009E37AB" w:rsidRPr="00AE13BF">
        <w:rPr>
          <w:color w:val="auto"/>
          <w:szCs w:val="24"/>
        </w:rPr>
        <w:t>тужурках шерстяных</w:t>
      </w:r>
      <w:r w:rsidR="00887124" w:rsidRPr="00AE13BF">
        <w:rPr>
          <w:color w:val="auto"/>
          <w:szCs w:val="24"/>
        </w:rPr>
        <w:t xml:space="preserve">, </w:t>
      </w:r>
      <w:r w:rsidR="00887124" w:rsidRPr="00AE13BF">
        <w:rPr>
          <w:szCs w:val="24"/>
        </w:rPr>
        <w:t>жакетах шерстяных</w:t>
      </w:r>
      <w:r w:rsidR="009E37AB" w:rsidRPr="00AE13BF">
        <w:rPr>
          <w:color w:val="auto"/>
          <w:szCs w:val="24"/>
        </w:rPr>
        <w:t xml:space="preserve"> </w:t>
      </w:r>
      <w:r w:rsidRPr="00AE13BF">
        <w:rPr>
          <w:color w:val="auto"/>
          <w:szCs w:val="24"/>
        </w:rPr>
        <w:t xml:space="preserve">– </w:t>
      </w:r>
      <w:r w:rsidR="00475336" w:rsidRPr="00AE13BF">
        <w:rPr>
          <w:color w:val="auto"/>
          <w:szCs w:val="24"/>
        </w:rPr>
        <w:t>нашивные, со ск</w:t>
      </w:r>
      <w:r w:rsidR="00475336" w:rsidRPr="00AE13BF">
        <w:rPr>
          <w:color w:val="auto"/>
          <w:szCs w:val="24"/>
        </w:rPr>
        <w:t>о</w:t>
      </w:r>
      <w:r w:rsidR="00475336" w:rsidRPr="00AE13BF">
        <w:rPr>
          <w:color w:val="auto"/>
          <w:szCs w:val="24"/>
        </w:rPr>
        <w:t>шенными верхними краями, с полем из галуна специального переплетения черного цвета</w:t>
      </w:r>
      <w:r w:rsidRPr="00AE13BF">
        <w:rPr>
          <w:color w:val="auto"/>
          <w:szCs w:val="24"/>
        </w:rPr>
        <w:t xml:space="preserve">, с </w:t>
      </w:r>
      <w:r w:rsidR="00475336" w:rsidRPr="00AE13BF">
        <w:rPr>
          <w:color w:val="auto"/>
          <w:szCs w:val="24"/>
        </w:rPr>
        <w:t>продольными кантами</w:t>
      </w:r>
      <w:r w:rsidRPr="00AE13BF">
        <w:rPr>
          <w:color w:val="auto"/>
          <w:szCs w:val="24"/>
        </w:rPr>
        <w:t>:</w:t>
      </w:r>
      <w:r w:rsidR="006D4A64" w:rsidRPr="00AE13BF">
        <w:rPr>
          <w:color w:val="auto"/>
          <w:szCs w:val="24"/>
        </w:rPr>
        <w:t xml:space="preserve"> </w:t>
      </w:r>
      <w:r w:rsidRPr="00AE13BF">
        <w:rPr>
          <w:color w:val="auto"/>
          <w:szCs w:val="24"/>
        </w:rPr>
        <w:t>корабельн</w:t>
      </w:r>
      <w:r w:rsidR="006D4A64" w:rsidRPr="00AE13BF">
        <w:rPr>
          <w:color w:val="auto"/>
          <w:szCs w:val="24"/>
        </w:rPr>
        <w:t>ый</w:t>
      </w:r>
      <w:r w:rsidRPr="00AE13BF">
        <w:rPr>
          <w:color w:val="auto"/>
          <w:szCs w:val="24"/>
        </w:rPr>
        <w:t xml:space="preserve"> состав </w:t>
      </w:r>
      <w:r w:rsidR="00B03950" w:rsidRPr="00AE13BF">
        <w:rPr>
          <w:color w:val="auto"/>
          <w:szCs w:val="24"/>
        </w:rPr>
        <w:t xml:space="preserve">– </w:t>
      </w:r>
      <w:r w:rsidR="008D329A" w:rsidRPr="00AE13BF">
        <w:rPr>
          <w:color w:val="auto"/>
          <w:szCs w:val="24"/>
        </w:rPr>
        <w:t>белого</w:t>
      </w:r>
      <w:r w:rsidRPr="00AE13BF">
        <w:rPr>
          <w:color w:val="auto"/>
          <w:szCs w:val="24"/>
        </w:rPr>
        <w:t>, остальны</w:t>
      </w:r>
      <w:r w:rsidR="006D4A64" w:rsidRPr="00AE13BF">
        <w:rPr>
          <w:color w:val="auto"/>
          <w:szCs w:val="24"/>
        </w:rPr>
        <w:t>е</w:t>
      </w:r>
      <w:r w:rsidRPr="00AE13BF">
        <w:rPr>
          <w:color w:val="auto"/>
          <w:szCs w:val="24"/>
        </w:rPr>
        <w:t xml:space="preserve"> </w:t>
      </w:r>
      <w:r w:rsidR="008D329A" w:rsidRPr="00AE13BF">
        <w:rPr>
          <w:color w:val="auto"/>
          <w:szCs w:val="24"/>
        </w:rPr>
        <w:t>военнослужащи</w:t>
      </w:r>
      <w:r w:rsidR="006D4A64" w:rsidRPr="00AE13BF">
        <w:rPr>
          <w:color w:val="auto"/>
          <w:szCs w:val="24"/>
        </w:rPr>
        <w:t>е</w:t>
      </w:r>
      <w:r w:rsidRPr="00AE13BF">
        <w:rPr>
          <w:color w:val="auto"/>
          <w:szCs w:val="24"/>
        </w:rPr>
        <w:t xml:space="preserve"> </w:t>
      </w:r>
      <w:r w:rsidR="00B03950" w:rsidRPr="00AE13BF">
        <w:rPr>
          <w:color w:val="auto"/>
          <w:szCs w:val="24"/>
        </w:rPr>
        <w:t xml:space="preserve">– </w:t>
      </w:r>
      <w:r w:rsidRPr="00AE13BF">
        <w:rPr>
          <w:color w:val="auto"/>
          <w:szCs w:val="24"/>
        </w:rPr>
        <w:t>красного</w:t>
      </w:r>
      <w:r w:rsidR="008D329A" w:rsidRPr="00AE13BF">
        <w:rPr>
          <w:color w:val="auto"/>
          <w:szCs w:val="24"/>
        </w:rPr>
        <w:t xml:space="preserve"> </w:t>
      </w:r>
      <w:r w:rsidR="00475336" w:rsidRPr="00AE13BF">
        <w:rPr>
          <w:color w:val="auto"/>
          <w:szCs w:val="24"/>
        </w:rPr>
        <w:t xml:space="preserve">(в военно-воздушных силах </w:t>
      </w:r>
      <w:r w:rsidR="006D4A64" w:rsidRPr="00AE13BF">
        <w:rPr>
          <w:color w:val="auto"/>
          <w:szCs w:val="24"/>
        </w:rPr>
        <w:t>и противовоздушной оборон</w:t>
      </w:r>
      <w:r w:rsidR="00205F7B" w:rsidRPr="00AE13BF">
        <w:rPr>
          <w:color w:val="auto"/>
          <w:szCs w:val="24"/>
        </w:rPr>
        <w:t>ы</w:t>
      </w:r>
      <w:r w:rsidR="006D4A64" w:rsidRPr="00AE13BF">
        <w:rPr>
          <w:color w:val="auto"/>
          <w:szCs w:val="24"/>
        </w:rPr>
        <w:t xml:space="preserve"> – голубого) </w:t>
      </w:r>
      <w:r w:rsidR="008D329A" w:rsidRPr="00AE13BF">
        <w:rPr>
          <w:color w:val="auto"/>
          <w:szCs w:val="24"/>
        </w:rPr>
        <w:t>цвета;</w:t>
      </w:r>
      <w:proofErr w:type="gramEnd"/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</w:t>
      </w:r>
      <w:r w:rsidR="00FA3DBF" w:rsidRPr="00AE13BF">
        <w:rPr>
          <w:sz w:val="24"/>
          <w:szCs w:val="24"/>
        </w:rPr>
        <w:t xml:space="preserve">тужурках летних шерстяных </w:t>
      </w:r>
      <w:r w:rsidR="00B03950" w:rsidRPr="00AE13BF">
        <w:rPr>
          <w:sz w:val="24"/>
          <w:szCs w:val="24"/>
        </w:rPr>
        <w:t xml:space="preserve">– </w:t>
      </w:r>
      <w:r w:rsidR="00475336" w:rsidRPr="00AE13BF">
        <w:rPr>
          <w:sz w:val="24"/>
          <w:szCs w:val="24"/>
        </w:rPr>
        <w:t xml:space="preserve">нашивные, со скошенными верхними краями, с полем из галуна специального переплетения </w:t>
      </w:r>
      <w:r w:rsidRPr="00AE13BF">
        <w:rPr>
          <w:sz w:val="24"/>
          <w:szCs w:val="24"/>
        </w:rPr>
        <w:t>белого цвета;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</w:t>
      </w:r>
      <w:r w:rsidR="008D329A" w:rsidRPr="00AE13BF">
        <w:rPr>
          <w:sz w:val="24"/>
          <w:szCs w:val="24"/>
        </w:rPr>
        <w:t>(блузках)</w:t>
      </w:r>
      <w:r w:rsidR="005831DC" w:rsidRPr="00AE13BF">
        <w:rPr>
          <w:sz w:val="24"/>
          <w:szCs w:val="24"/>
        </w:rPr>
        <w:t xml:space="preserve"> </w:t>
      </w:r>
      <w:r w:rsidR="00B03950" w:rsidRPr="00AE13BF">
        <w:rPr>
          <w:sz w:val="24"/>
          <w:szCs w:val="24"/>
        </w:rPr>
        <w:t xml:space="preserve">– </w:t>
      </w:r>
      <w:r w:rsidR="00887124" w:rsidRPr="00AE13BF">
        <w:rPr>
          <w:sz w:val="24"/>
          <w:szCs w:val="24"/>
        </w:rPr>
        <w:t xml:space="preserve">съемные, с трапециевидными верхними краями, </w:t>
      </w:r>
      <w:r w:rsidR="002D4933" w:rsidRPr="00AE13BF">
        <w:rPr>
          <w:sz w:val="24"/>
          <w:szCs w:val="24"/>
        </w:rPr>
        <w:t xml:space="preserve">с пуговицей в верхней части, </w:t>
      </w:r>
      <w:r w:rsidR="00887124" w:rsidRPr="00AE13BF">
        <w:rPr>
          <w:sz w:val="24"/>
          <w:szCs w:val="24"/>
        </w:rPr>
        <w:t xml:space="preserve">с полем из галуна специального переплетения </w:t>
      </w:r>
      <w:r w:rsidR="00B03950" w:rsidRPr="00AE13BF">
        <w:rPr>
          <w:sz w:val="24"/>
          <w:szCs w:val="24"/>
        </w:rPr>
        <w:t xml:space="preserve">белого </w:t>
      </w:r>
      <w:r w:rsidRPr="00AE13BF">
        <w:rPr>
          <w:sz w:val="24"/>
          <w:szCs w:val="24"/>
        </w:rPr>
        <w:t>цвета</w:t>
      </w:r>
      <w:r w:rsidR="005A05E9" w:rsidRPr="00AE13BF">
        <w:rPr>
          <w:sz w:val="24"/>
          <w:szCs w:val="24"/>
        </w:rPr>
        <w:t xml:space="preserve">, корабельный состав – без кантов, </w:t>
      </w:r>
      <w:r w:rsidR="0048496E" w:rsidRPr="00AE13BF">
        <w:rPr>
          <w:sz w:val="24"/>
          <w:szCs w:val="24"/>
        </w:rPr>
        <w:t xml:space="preserve">остальные военнослужащие – с кантами </w:t>
      </w:r>
      <w:r w:rsidR="002D4933" w:rsidRPr="00AE13BF">
        <w:rPr>
          <w:sz w:val="24"/>
          <w:szCs w:val="24"/>
        </w:rPr>
        <w:t xml:space="preserve">продольными </w:t>
      </w:r>
      <w:r w:rsidR="0048496E" w:rsidRPr="00AE13BF">
        <w:rPr>
          <w:sz w:val="24"/>
          <w:szCs w:val="24"/>
        </w:rPr>
        <w:t>красн</w:t>
      </w:r>
      <w:r w:rsidR="005831DC" w:rsidRPr="00AE13BF">
        <w:rPr>
          <w:sz w:val="24"/>
          <w:szCs w:val="24"/>
        </w:rPr>
        <w:t xml:space="preserve">ого (в военно-воздушных силах </w:t>
      </w:r>
      <w:r w:rsidR="0048496E" w:rsidRPr="00AE13BF">
        <w:rPr>
          <w:sz w:val="24"/>
          <w:szCs w:val="24"/>
        </w:rPr>
        <w:t>и противовоздушной обороны – голубого) цвета</w:t>
      </w:r>
      <w:r w:rsidR="00BD0084" w:rsidRPr="00AE13BF">
        <w:rPr>
          <w:sz w:val="24"/>
          <w:szCs w:val="24"/>
        </w:rPr>
        <w:t>;</w:t>
      </w:r>
    </w:p>
    <w:p w:rsidR="009E37AB" w:rsidRPr="00AE13BF" w:rsidRDefault="0088712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7) </w:t>
      </w:r>
      <w:r w:rsidR="009E37AB" w:rsidRPr="00AE13BF">
        <w:rPr>
          <w:sz w:val="24"/>
          <w:szCs w:val="24"/>
        </w:rPr>
        <w:t>курсанты военно-морских образовательных учреждений, старшины, сержанты и ма</w:t>
      </w:r>
      <w:r w:rsidR="009E37AB" w:rsidRPr="00AE13BF">
        <w:rPr>
          <w:sz w:val="24"/>
          <w:szCs w:val="24"/>
        </w:rPr>
        <w:t>т</w:t>
      </w:r>
      <w:r w:rsidR="009E37AB" w:rsidRPr="00AE13BF">
        <w:rPr>
          <w:sz w:val="24"/>
          <w:szCs w:val="24"/>
        </w:rPr>
        <w:t xml:space="preserve">росы ВМФ </w:t>
      </w:r>
    </w:p>
    <w:p w:rsidR="009E37AB" w:rsidRPr="00AE13BF" w:rsidRDefault="009E37A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шерстяных,</w:t>
      </w:r>
      <w:r w:rsidR="00F10808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бушлатах шерстяных</w:t>
      </w:r>
      <w:r w:rsidR="00595691" w:rsidRPr="00AE13BF">
        <w:rPr>
          <w:sz w:val="24"/>
          <w:szCs w:val="24"/>
        </w:rPr>
        <w:t>,</w:t>
      </w:r>
      <w:r w:rsidR="00D161AF" w:rsidRPr="00AE13BF">
        <w:rPr>
          <w:sz w:val="24"/>
          <w:szCs w:val="24"/>
        </w:rPr>
        <w:t xml:space="preserve"> тужурках шерстяных,</w:t>
      </w:r>
      <w:r w:rsidR="005C444A" w:rsidRPr="00AE13BF">
        <w:rPr>
          <w:sz w:val="24"/>
          <w:szCs w:val="24"/>
        </w:rPr>
        <w:t xml:space="preserve"> </w:t>
      </w:r>
      <w:r w:rsidR="00595691" w:rsidRPr="00AE13BF">
        <w:rPr>
          <w:sz w:val="24"/>
          <w:szCs w:val="24"/>
        </w:rPr>
        <w:t xml:space="preserve">жакетах шерстяных </w:t>
      </w:r>
      <w:r w:rsidR="005C444A" w:rsidRPr="00AE13BF">
        <w:rPr>
          <w:sz w:val="24"/>
          <w:szCs w:val="24"/>
        </w:rPr>
        <w:t>– нашивные, со скошенными верхними краями, с полем из галуна специального переплетения черного цвета, с продольными кантами: корабельный состав – белого, остальные военнослуж</w:t>
      </w:r>
      <w:r w:rsidR="005C444A" w:rsidRPr="00AE13BF">
        <w:rPr>
          <w:sz w:val="24"/>
          <w:szCs w:val="24"/>
        </w:rPr>
        <w:t>а</w:t>
      </w:r>
      <w:r w:rsidR="005C444A" w:rsidRPr="00AE13BF">
        <w:rPr>
          <w:sz w:val="24"/>
          <w:szCs w:val="24"/>
        </w:rPr>
        <w:t>щие – красного (в военно-воздушных силах и противовоздушной обороны – голубого) цвета;</w:t>
      </w:r>
      <w:r w:rsidRPr="00AE13BF">
        <w:rPr>
          <w:sz w:val="24"/>
          <w:szCs w:val="24"/>
        </w:rPr>
        <w:t xml:space="preserve"> </w:t>
      </w:r>
      <w:proofErr w:type="gramEnd"/>
    </w:p>
    <w:p w:rsidR="00A1635B" w:rsidRPr="00AE13BF" w:rsidRDefault="00A1635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(блузках) – съемные, с трапециевидными верхними краями, </w:t>
      </w:r>
      <w:r w:rsidR="002D4933" w:rsidRPr="00AE13BF">
        <w:rPr>
          <w:sz w:val="24"/>
          <w:szCs w:val="24"/>
        </w:rPr>
        <w:t xml:space="preserve">с пуговицей в верхней части, </w:t>
      </w:r>
      <w:r w:rsidRPr="00AE13BF">
        <w:rPr>
          <w:sz w:val="24"/>
          <w:szCs w:val="24"/>
        </w:rPr>
        <w:t xml:space="preserve">с полем из галуна специального переплетения кремового цвета, корабельный состав – без кантов, остальные военнослужащие – с </w:t>
      </w:r>
      <w:r w:rsidR="002D4933" w:rsidRPr="00AE13BF">
        <w:rPr>
          <w:sz w:val="24"/>
          <w:szCs w:val="24"/>
        </w:rPr>
        <w:t xml:space="preserve">продольными </w:t>
      </w:r>
      <w:r w:rsidRPr="00AE13BF">
        <w:rPr>
          <w:sz w:val="24"/>
          <w:szCs w:val="24"/>
        </w:rPr>
        <w:t>кантами красного (в военно-воздушных силах и противовоздушной обороны – голубого) цвета;</w:t>
      </w:r>
    </w:p>
    <w:p w:rsidR="006D4A64" w:rsidRPr="00AE13BF" w:rsidRDefault="006D4A6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</w:t>
      </w:r>
      <w:proofErr w:type="spellStart"/>
      <w:r w:rsidRPr="00AE13BF">
        <w:rPr>
          <w:sz w:val="24"/>
          <w:szCs w:val="24"/>
        </w:rPr>
        <w:t>фланелевках</w:t>
      </w:r>
      <w:proofErr w:type="spellEnd"/>
      <w:r w:rsidRPr="00AE13BF">
        <w:rPr>
          <w:sz w:val="24"/>
          <w:szCs w:val="24"/>
        </w:rPr>
        <w:t xml:space="preserve"> – погончики нашивные из ткани военной одежды </w:t>
      </w:r>
      <w:r w:rsidR="005C444A" w:rsidRPr="00AE13BF">
        <w:rPr>
          <w:sz w:val="24"/>
          <w:szCs w:val="24"/>
        </w:rPr>
        <w:t xml:space="preserve">с полем синего цвета, </w:t>
      </w:r>
      <w:r w:rsidRPr="00AE13BF">
        <w:rPr>
          <w:sz w:val="24"/>
          <w:szCs w:val="24"/>
        </w:rPr>
        <w:t>с кантами</w:t>
      </w:r>
      <w:r w:rsidR="009041F3" w:rsidRPr="00AE13BF">
        <w:rPr>
          <w:sz w:val="24"/>
          <w:szCs w:val="24"/>
        </w:rPr>
        <w:t xml:space="preserve"> белого (курсанты </w:t>
      </w:r>
      <w:r w:rsidR="005A05E9" w:rsidRPr="00AE13BF">
        <w:rPr>
          <w:sz w:val="24"/>
          <w:szCs w:val="24"/>
        </w:rPr>
        <w:t>военно-морских образовательных учреждений</w:t>
      </w:r>
      <w:r w:rsidR="005373DB" w:rsidRPr="00AE13BF">
        <w:rPr>
          <w:sz w:val="24"/>
          <w:szCs w:val="24"/>
        </w:rPr>
        <w:t>, осуществляющих подготовку офицеров для морской пехоты, сержанты и старшины боевых войск береговых войск</w:t>
      </w:r>
      <w:r w:rsidR="005A05E9" w:rsidRPr="00AE13BF">
        <w:rPr>
          <w:sz w:val="24"/>
          <w:szCs w:val="24"/>
        </w:rPr>
        <w:t xml:space="preserve"> </w:t>
      </w:r>
      <w:r w:rsidR="005373DB" w:rsidRPr="00AE13BF">
        <w:rPr>
          <w:sz w:val="24"/>
          <w:szCs w:val="24"/>
        </w:rPr>
        <w:t>–</w:t>
      </w:r>
      <w:r w:rsidR="009041F3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красного</w:t>
      </w:r>
      <w:r w:rsidR="005373DB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5373DB" w:rsidRPr="00AE13BF">
        <w:rPr>
          <w:sz w:val="24"/>
          <w:szCs w:val="24"/>
        </w:rPr>
        <w:t xml:space="preserve">сержанты и старшины </w:t>
      </w:r>
      <w:r w:rsidR="005C444A" w:rsidRPr="00AE13BF">
        <w:rPr>
          <w:sz w:val="24"/>
          <w:szCs w:val="24"/>
        </w:rPr>
        <w:t xml:space="preserve">военно-воздушных сил </w:t>
      </w:r>
      <w:r w:rsidRPr="00AE13BF">
        <w:rPr>
          <w:sz w:val="24"/>
          <w:szCs w:val="24"/>
        </w:rPr>
        <w:t>и противовоздушной оборон</w:t>
      </w:r>
      <w:r w:rsidR="005373DB" w:rsidRPr="00AE13BF">
        <w:rPr>
          <w:sz w:val="24"/>
          <w:szCs w:val="24"/>
        </w:rPr>
        <w:t>ы</w:t>
      </w:r>
      <w:r w:rsidRPr="00AE13BF">
        <w:rPr>
          <w:sz w:val="24"/>
          <w:szCs w:val="24"/>
        </w:rPr>
        <w:t xml:space="preserve"> </w:t>
      </w:r>
      <w:r w:rsidR="005373DB" w:rsidRPr="00AE13BF">
        <w:rPr>
          <w:sz w:val="24"/>
          <w:szCs w:val="24"/>
        </w:rPr>
        <w:t xml:space="preserve">ВМФ </w:t>
      </w:r>
      <w:r w:rsidRPr="00AE13BF">
        <w:rPr>
          <w:sz w:val="24"/>
          <w:szCs w:val="24"/>
        </w:rPr>
        <w:t>– голубого</w:t>
      </w:r>
      <w:r w:rsidR="009041F3" w:rsidRPr="00AE13BF">
        <w:rPr>
          <w:sz w:val="24"/>
          <w:szCs w:val="24"/>
        </w:rPr>
        <w:t>)</w:t>
      </w:r>
      <w:r w:rsidR="005C444A" w:rsidRPr="00AE13BF">
        <w:rPr>
          <w:sz w:val="24"/>
          <w:szCs w:val="24"/>
        </w:rPr>
        <w:t xml:space="preserve"> цвета</w:t>
      </w:r>
      <w:r w:rsidRPr="00AE13BF">
        <w:rPr>
          <w:sz w:val="24"/>
          <w:szCs w:val="24"/>
        </w:rPr>
        <w:t>;</w:t>
      </w:r>
    </w:p>
    <w:p w:rsidR="00FB18FB" w:rsidRPr="00AE13BF" w:rsidRDefault="00FB18FB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на форменках – погончики нашивные из ткани </w:t>
      </w:r>
      <w:r w:rsidR="00180F7A" w:rsidRPr="00AE13BF">
        <w:rPr>
          <w:color w:val="auto"/>
          <w:szCs w:val="24"/>
        </w:rPr>
        <w:t>военной одежды</w:t>
      </w:r>
      <w:r w:rsidR="005C444A" w:rsidRPr="00AE13BF">
        <w:rPr>
          <w:color w:val="auto"/>
          <w:szCs w:val="24"/>
        </w:rPr>
        <w:t xml:space="preserve"> с полем белого цвета;</w:t>
      </w:r>
    </w:p>
    <w:p w:rsidR="00FB18FB" w:rsidRPr="00AE13BF" w:rsidRDefault="005A05E9" w:rsidP="003E30FE">
      <w:pPr>
        <w:pStyle w:val="1"/>
        <w:keepNext w:val="0"/>
        <w:widowControl w:val="0"/>
        <w:ind w:firstLine="709"/>
        <w:jc w:val="left"/>
        <w:rPr>
          <w:sz w:val="24"/>
          <w:szCs w:val="24"/>
        </w:rPr>
      </w:pPr>
      <w:r w:rsidRPr="00AE13BF">
        <w:rPr>
          <w:sz w:val="24"/>
          <w:szCs w:val="24"/>
        </w:rPr>
        <w:t>2</w:t>
      </w:r>
      <w:r w:rsidR="00FB18FB" w:rsidRPr="00AE13BF">
        <w:rPr>
          <w:sz w:val="24"/>
          <w:szCs w:val="24"/>
        </w:rPr>
        <w:t xml:space="preserve">. При повседневной форме одежды погоны </w:t>
      </w:r>
      <w:r w:rsidR="006D4A64" w:rsidRPr="00AE13BF">
        <w:rPr>
          <w:sz w:val="24"/>
          <w:szCs w:val="24"/>
        </w:rPr>
        <w:t xml:space="preserve">(погончики) </w:t>
      </w:r>
      <w:r w:rsidR="00FB18FB" w:rsidRPr="00AE13BF">
        <w:rPr>
          <w:sz w:val="24"/>
          <w:szCs w:val="24"/>
        </w:rPr>
        <w:t>носят:</w:t>
      </w:r>
    </w:p>
    <w:p w:rsidR="00FB18FB" w:rsidRPr="00AE13BF" w:rsidRDefault="00181775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1) о</w:t>
      </w:r>
      <w:r w:rsidR="00FB18FB" w:rsidRPr="00AE13BF">
        <w:rPr>
          <w:sz w:val="24"/>
          <w:szCs w:val="24"/>
        </w:rPr>
        <w:t>фицеры (кроме ВМФ):</w:t>
      </w:r>
    </w:p>
    <w:p w:rsidR="001A65A0" w:rsidRPr="00AE13BF" w:rsidRDefault="001A65A0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 – нашивные, со скошенными верхними краями, с полем из галуна специального переплетения серого (в ВВС</w:t>
      </w:r>
      <w:r w:rsidR="006B49F6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– синего) цвета, с просветами и кантами красного (в ВВС, ВДВ и Космических войсках – голубого) цвета (высшие офицеры – без просветов, с ка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тами красного (в ВВС, ВДВ и Космических войсках – голубого) цвета);</w:t>
      </w:r>
      <w:proofErr w:type="gramEnd"/>
    </w:p>
    <w:p w:rsidR="00FD249D" w:rsidRPr="00AE13BF" w:rsidRDefault="00FD249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куртках демисезонных, плащах демисезонных</w:t>
      </w:r>
      <w:r w:rsidR="00C205F1" w:rsidRPr="00AE13BF">
        <w:rPr>
          <w:sz w:val="24"/>
          <w:szCs w:val="24"/>
        </w:rPr>
        <w:t>,</w:t>
      </w:r>
      <w:r w:rsidR="00C205F1" w:rsidRPr="00AE13BF">
        <w:rPr>
          <w:color w:val="FF0000"/>
          <w:sz w:val="24"/>
          <w:szCs w:val="24"/>
        </w:rPr>
        <w:t xml:space="preserve"> </w:t>
      </w:r>
      <w:r w:rsidR="00C205F1" w:rsidRPr="00AE13BF">
        <w:rPr>
          <w:sz w:val="24"/>
          <w:szCs w:val="24"/>
        </w:rPr>
        <w:t>свитерах шерстяных</w:t>
      </w:r>
      <w:r w:rsidRPr="00AE13BF">
        <w:rPr>
          <w:sz w:val="24"/>
          <w:szCs w:val="24"/>
        </w:rPr>
        <w:t xml:space="preserve"> – съемные пр</w:t>
      </w:r>
      <w:r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 xml:space="preserve">моугольные из ткани военной одежды защитного (в ВВС – синего) цвета (высших офицеров – </w:t>
      </w:r>
      <w:r w:rsidRPr="00AE13BF">
        <w:rPr>
          <w:sz w:val="24"/>
          <w:szCs w:val="24"/>
        </w:rPr>
        <w:lastRenderedPageBreak/>
        <w:t>съемные, с трапециевидными верхними краями, с полем из галуна специального переплетения черного цвета без просветов и кантов</w:t>
      </w:r>
      <w:r w:rsidR="006B49F6" w:rsidRPr="00AE13BF">
        <w:rPr>
          <w:sz w:val="24"/>
          <w:szCs w:val="24"/>
        </w:rPr>
        <w:t>, кроме свитеров</w:t>
      </w:r>
      <w:r w:rsidRPr="00AE13BF">
        <w:rPr>
          <w:sz w:val="24"/>
          <w:szCs w:val="24"/>
        </w:rPr>
        <w:t>);</w:t>
      </w:r>
    </w:p>
    <w:p w:rsidR="00FD249D" w:rsidRPr="00AE13BF" w:rsidRDefault="00FD249D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>на кителях шерстяных, жакетах шерстяных – нашивные, со скошенными верхними краями, с полем из галуна специального переплетения защитного (в ВВС – синего) цвета, с пр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 xml:space="preserve">светами красного (в ВВС, ВДВ и Космических войсках – голубого) цвета (высшие офицеры – без просветов); </w:t>
      </w:r>
      <w:proofErr w:type="gramEnd"/>
    </w:p>
    <w:p w:rsidR="00FD249D" w:rsidRPr="00AE13BF" w:rsidRDefault="00FD249D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>на рубашках (блузках)</w:t>
      </w:r>
      <w:r w:rsidR="0055089B" w:rsidRPr="00AE13BF">
        <w:rPr>
          <w:color w:val="auto"/>
          <w:szCs w:val="24"/>
        </w:rPr>
        <w:t>,</w:t>
      </w:r>
      <w:r w:rsidRPr="00AE13BF">
        <w:rPr>
          <w:color w:val="auto"/>
          <w:szCs w:val="24"/>
        </w:rPr>
        <w:t xml:space="preserve"> </w:t>
      </w:r>
      <w:r w:rsidR="0055089B" w:rsidRPr="00AE13BF">
        <w:rPr>
          <w:color w:val="auto"/>
          <w:szCs w:val="24"/>
        </w:rPr>
        <w:t xml:space="preserve">платьях </w:t>
      </w:r>
      <w:r w:rsidRPr="00AE13BF">
        <w:rPr>
          <w:color w:val="auto"/>
          <w:szCs w:val="24"/>
        </w:rPr>
        <w:t xml:space="preserve">– съемные, с трапециевидными верхними краями, </w:t>
      </w:r>
      <w:r w:rsidRPr="00AE13BF">
        <w:rPr>
          <w:szCs w:val="24"/>
        </w:rPr>
        <w:t>с п</w:t>
      </w:r>
      <w:r w:rsidRPr="00AE13BF">
        <w:rPr>
          <w:szCs w:val="24"/>
        </w:rPr>
        <w:t>у</w:t>
      </w:r>
      <w:r w:rsidRPr="00AE13BF">
        <w:rPr>
          <w:szCs w:val="24"/>
        </w:rPr>
        <w:t xml:space="preserve">говицей в верхней части, </w:t>
      </w:r>
      <w:r w:rsidRPr="00AE13BF">
        <w:rPr>
          <w:color w:val="auto"/>
          <w:szCs w:val="24"/>
        </w:rPr>
        <w:t>с полем из галуна специального переплетения защитного (в ВВС – г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лубого) цвета, с просветами красного (в ВВС, ВДВ и Космических войсках – голубого) цвета (высшие офицеры – без просветов);</w:t>
      </w:r>
      <w:proofErr w:type="gramEnd"/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2) прапорщики (кроме ВМФ):</w:t>
      </w:r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пальто шерстяных – нашивные, со скошенными верхними краями, с полем из галуна специального переплетения серого</w:t>
      </w:r>
      <w:r w:rsidR="00DD7205" w:rsidRPr="00AE13BF">
        <w:rPr>
          <w:sz w:val="24"/>
          <w:szCs w:val="24"/>
        </w:rPr>
        <w:t xml:space="preserve"> (в ВВС – синего) цвета</w:t>
      </w:r>
      <w:r w:rsidRPr="00AE13BF">
        <w:rPr>
          <w:sz w:val="24"/>
          <w:szCs w:val="24"/>
        </w:rPr>
        <w:t xml:space="preserve">; </w:t>
      </w:r>
    </w:p>
    <w:p w:rsidR="00953A1C" w:rsidRPr="00AE13BF" w:rsidRDefault="00953A1C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плащах демисезонных, свитерах шерстяных – съемные</w:t>
      </w:r>
      <w:r w:rsidR="00DC60B0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прямоугольные</w:t>
      </w:r>
      <w:r w:rsidR="00DC60B0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из ткани в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 xml:space="preserve">енной одежды защитного (в ВВС – синего) цвета; </w:t>
      </w:r>
    </w:p>
    <w:p w:rsidR="00DC60B0" w:rsidRPr="00AE13BF" w:rsidRDefault="006B49F6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кителях шерстяных, жакетах шерстяных – нашивные, со скошенными верхними краями, с полем из галуна специального переплетения защитного (в ВВС – синего</w:t>
      </w:r>
      <w:r w:rsidR="00DD7205" w:rsidRPr="00AE13BF">
        <w:rPr>
          <w:sz w:val="24"/>
          <w:szCs w:val="24"/>
        </w:rPr>
        <w:t>) цвета</w:t>
      </w:r>
      <w:r w:rsidRPr="00AE13BF">
        <w:rPr>
          <w:sz w:val="24"/>
          <w:szCs w:val="24"/>
        </w:rPr>
        <w:t>;</w:t>
      </w:r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рубашках (блузках)</w:t>
      </w:r>
      <w:r w:rsidR="0055089B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55089B" w:rsidRPr="00AE13BF">
        <w:rPr>
          <w:sz w:val="24"/>
          <w:szCs w:val="24"/>
        </w:rPr>
        <w:t xml:space="preserve">платьях </w:t>
      </w:r>
      <w:r w:rsidRPr="00AE13BF">
        <w:rPr>
          <w:sz w:val="24"/>
          <w:szCs w:val="24"/>
        </w:rPr>
        <w:t>– съемные, с трапециевидными верхними краями, с п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 xml:space="preserve">говицей в верхней части, с полем из галуна специального переплетения защитного (в ВВС – </w:t>
      </w:r>
      <w:r w:rsidR="00981CF3" w:rsidRPr="00AE13BF">
        <w:rPr>
          <w:sz w:val="24"/>
          <w:szCs w:val="24"/>
        </w:rPr>
        <w:t>г</w:t>
      </w:r>
      <w:r w:rsidR="00981CF3" w:rsidRPr="00AE13BF">
        <w:rPr>
          <w:sz w:val="24"/>
          <w:szCs w:val="24"/>
        </w:rPr>
        <w:t>о</w:t>
      </w:r>
      <w:r w:rsidR="00981CF3" w:rsidRPr="00AE13BF">
        <w:rPr>
          <w:sz w:val="24"/>
          <w:szCs w:val="24"/>
        </w:rPr>
        <w:t>лубого</w:t>
      </w:r>
      <w:r w:rsidRPr="00AE13BF">
        <w:rPr>
          <w:sz w:val="24"/>
          <w:szCs w:val="24"/>
        </w:rPr>
        <w:t xml:space="preserve">) цвета; </w:t>
      </w:r>
    </w:p>
    <w:p w:rsidR="002014B9" w:rsidRPr="00AE13BF" w:rsidRDefault="002014B9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3) курсанты военных образовательных учреждений:</w:t>
      </w:r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блузках</w:t>
      </w:r>
      <w:r w:rsidR="00DD7205" w:rsidRPr="00AE13BF">
        <w:rPr>
          <w:sz w:val="24"/>
          <w:szCs w:val="24"/>
        </w:rPr>
        <w:t xml:space="preserve"> и</w:t>
      </w:r>
      <w:r w:rsidRPr="00AE13BF">
        <w:rPr>
          <w:sz w:val="24"/>
          <w:szCs w:val="24"/>
        </w:rPr>
        <w:t xml:space="preserve"> </w:t>
      </w:r>
      <w:r w:rsidR="0055089B" w:rsidRPr="00AE13BF">
        <w:rPr>
          <w:sz w:val="24"/>
          <w:szCs w:val="24"/>
        </w:rPr>
        <w:t xml:space="preserve">платьях </w:t>
      </w:r>
      <w:r w:rsidRPr="00AE13BF">
        <w:rPr>
          <w:sz w:val="24"/>
          <w:szCs w:val="24"/>
        </w:rPr>
        <w:t>– съемные, с трапециевидными верхними краями, с пуговицей в верхней части, с полем из галуна специального переплетения защитного цвета, с продольными полосами золотистого цвета;</w:t>
      </w:r>
    </w:p>
    <w:p w:rsidR="002014B9" w:rsidRPr="00AE13BF" w:rsidRDefault="002014B9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на куртках полевых –</w:t>
      </w:r>
      <w:r w:rsidR="003D68A0" w:rsidRPr="00AE13BF">
        <w:rPr>
          <w:color w:val="auto"/>
          <w:szCs w:val="24"/>
        </w:rPr>
        <w:t xml:space="preserve"> </w:t>
      </w:r>
      <w:r w:rsidRPr="00AE13BF">
        <w:rPr>
          <w:color w:val="auto"/>
          <w:szCs w:val="24"/>
        </w:rPr>
        <w:t>съемные</w:t>
      </w:r>
      <w:r w:rsidR="00F13555" w:rsidRPr="00AE13BF">
        <w:rPr>
          <w:color w:val="auto"/>
          <w:szCs w:val="24"/>
        </w:rPr>
        <w:t>,</w:t>
      </w:r>
      <w:r w:rsidRPr="00AE13BF">
        <w:rPr>
          <w:color w:val="auto"/>
          <w:szCs w:val="24"/>
        </w:rPr>
        <w:t xml:space="preserve"> </w:t>
      </w:r>
      <w:r w:rsidR="00F13555" w:rsidRPr="00AE13BF">
        <w:rPr>
          <w:color w:val="auto"/>
          <w:szCs w:val="24"/>
        </w:rPr>
        <w:t>прямоугольные</w:t>
      </w:r>
      <w:r w:rsidR="00F13555" w:rsidRPr="00AE13BF">
        <w:rPr>
          <w:szCs w:val="24"/>
        </w:rPr>
        <w:t xml:space="preserve">, </w:t>
      </w:r>
      <w:r w:rsidRPr="00AE13BF">
        <w:rPr>
          <w:color w:val="auto"/>
          <w:szCs w:val="24"/>
        </w:rPr>
        <w:t xml:space="preserve">из ткани военной одежды; </w:t>
      </w:r>
    </w:p>
    <w:p w:rsidR="002014B9" w:rsidRPr="00AE13BF" w:rsidRDefault="002014B9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4) старшины, сержанты и солдаты (кроме ВМФ)</w:t>
      </w:r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шерстяных, кителях шерстяных, жакетах шерстяных – нашивные, со скоше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ными верхними краями, с полем из галуна специального переплетения красного (в ВВС, ВДВ и Космических войсках – голубого, в танковых, артиллерийских, зенитно-ракетных, автомобил</w:t>
      </w:r>
      <w:r w:rsidRPr="00AE13BF">
        <w:rPr>
          <w:sz w:val="24"/>
          <w:szCs w:val="24"/>
        </w:rPr>
        <w:t>ь</w:t>
      </w:r>
      <w:r w:rsidRPr="00AE13BF">
        <w:rPr>
          <w:sz w:val="24"/>
          <w:szCs w:val="24"/>
        </w:rPr>
        <w:t>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биологической защ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ты, службе горючего – черного) цвета;</w:t>
      </w:r>
      <w:proofErr w:type="gramEnd"/>
    </w:p>
    <w:p w:rsidR="002014B9" w:rsidRPr="00AE13BF" w:rsidRDefault="002014B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рубашках (блузках)</w:t>
      </w:r>
      <w:r w:rsidR="0055089B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55089B" w:rsidRPr="00AE13BF">
        <w:rPr>
          <w:sz w:val="24"/>
          <w:szCs w:val="24"/>
        </w:rPr>
        <w:t xml:space="preserve">платьях </w:t>
      </w:r>
      <w:r w:rsidRPr="00AE13BF">
        <w:rPr>
          <w:sz w:val="24"/>
          <w:szCs w:val="24"/>
        </w:rPr>
        <w:t>– съемные, с трапециевидными верхними краями, с п</w:t>
      </w:r>
      <w:r w:rsidRPr="00AE13BF">
        <w:rPr>
          <w:sz w:val="24"/>
          <w:szCs w:val="24"/>
        </w:rPr>
        <w:t>у</w:t>
      </w:r>
      <w:r w:rsidRPr="00AE13BF">
        <w:rPr>
          <w:sz w:val="24"/>
          <w:szCs w:val="24"/>
        </w:rPr>
        <w:t>говицей в верхней части, с полем из галуна специального переплетения защитного</w:t>
      </w:r>
      <w:r w:rsidR="0055089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цвета; </w:t>
      </w:r>
    </w:p>
    <w:p w:rsidR="00FB18FB" w:rsidRPr="00AE13BF" w:rsidRDefault="002F19B7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 xml:space="preserve">на куртках полевых </w:t>
      </w:r>
      <w:r w:rsidR="002014B9" w:rsidRPr="00AE13BF">
        <w:rPr>
          <w:color w:val="auto"/>
          <w:szCs w:val="24"/>
        </w:rPr>
        <w:t>–</w:t>
      </w:r>
      <w:r w:rsidR="003D68A0" w:rsidRPr="00AE13BF">
        <w:rPr>
          <w:color w:val="auto"/>
          <w:szCs w:val="24"/>
        </w:rPr>
        <w:t xml:space="preserve"> </w:t>
      </w:r>
      <w:r w:rsidR="002014B9" w:rsidRPr="00AE13BF">
        <w:rPr>
          <w:color w:val="auto"/>
          <w:szCs w:val="24"/>
        </w:rPr>
        <w:t>съемные</w:t>
      </w:r>
      <w:r w:rsidR="00B17292" w:rsidRPr="00AE13BF">
        <w:rPr>
          <w:color w:val="auto"/>
          <w:szCs w:val="24"/>
        </w:rPr>
        <w:t>,</w:t>
      </w:r>
      <w:r w:rsidRPr="00AE13BF">
        <w:rPr>
          <w:color w:val="auto"/>
          <w:szCs w:val="24"/>
        </w:rPr>
        <w:t xml:space="preserve"> </w:t>
      </w:r>
      <w:r w:rsidR="00B17292" w:rsidRPr="00AE13BF">
        <w:rPr>
          <w:color w:val="auto"/>
          <w:szCs w:val="24"/>
        </w:rPr>
        <w:t xml:space="preserve">прямоугольные, </w:t>
      </w:r>
      <w:r w:rsidRPr="00AE13BF">
        <w:rPr>
          <w:color w:val="auto"/>
          <w:szCs w:val="24"/>
        </w:rPr>
        <w:t>из ткани военной одежды;</w:t>
      </w:r>
      <w:r w:rsidR="00FB18FB" w:rsidRPr="00AE13BF">
        <w:rPr>
          <w:color w:val="auto"/>
          <w:szCs w:val="24"/>
        </w:rPr>
        <w:t xml:space="preserve"> </w:t>
      </w:r>
    </w:p>
    <w:p w:rsidR="00C205F1" w:rsidRPr="00AE13BF" w:rsidRDefault="00C205F1" w:rsidP="003E30FE">
      <w:pPr>
        <w:pStyle w:val="2"/>
        <w:keepNext w:val="0"/>
        <w:widowControl w:val="0"/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5) офицеры ВМФ:</w:t>
      </w:r>
    </w:p>
    <w:p w:rsidR="00C205F1" w:rsidRPr="00AE13BF" w:rsidRDefault="00C205F1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szCs w:val="24"/>
        </w:rPr>
        <w:t xml:space="preserve">на пальто </w:t>
      </w:r>
      <w:r w:rsidRPr="00AE13BF">
        <w:rPr>
          <w:color w:val="auto"/>
          <w:szCs w:val="24"/>
        </w:rPr>
        <w:t>шерстяных – нашивные</w:t>
      </w:r>
      <w:r w:rsidRPr="00AE13BF">
        <w:rPr>
          <w:szCs w:val="24"/>
        </w:rPr>
        <w:t xml:space="preserve">, со скошенными верхними краями, с полем из галуна специального переплетения </w:t>
      </w:r>
      <w:r w:rsidRPr="00AE13BF">
        <w:rPr>
          <w:color w:val="auto"/>
          <w:szCs w:val="24"/>
        </w:rPr>
        <w:t>черного цвета, с просветами: офицеры корабельного состава – з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лотистого, остальные офицеры – красного (в военно-воздушных силах и противовоздушной обороне ВМФ – голубого) цвета (высших офицеров – без просветов, с кантами: адмиралы – з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 xml:space="preserve">лотистого, </w:t>
      </w:r>
      <w:r w:rsidR="00B17292" w:rsidRPr="00AE13BF">
        <w:rPr>
          <w:color w:val="auto"/>
          <w:szCs w:val="24"/>
        </w:rPr>
        <w:t>генералы</w:t>
      </w:r>
      <w:r w:rsidRPr="00AE13BF">
        <w:rPr>
          <w:color w:val="auto"/>
          <w:szCs w:val="24"/>
        </w:rPr>
        <w:t xml:space="preserve"> – красного (в военно-воздушных силах и противовоздушной обороне ВМФ – голубого) цвета);</w:t>
      </w:r>
      <w:proofErr w:type="gramEnd"/>
    </w:p>
    <w:p w:rsidR="00C205F1" w:rsidRPr="00AE13BF" w:rsidRDefault="00C205F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куртках демисезонных, плащах демисезонных, свитерах шерстяных – съемные пр</w:t>
      </w:r>
      <w:r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>моугольные из ткани военной одежды черного цвета (высших офицеров – съемные, с трапеци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видными верхними краями, с полем из галуна специального переплетения черного цвета без просветов и кантов);</w:t>
      </w:r>
    </w:p>
    <w:p w:rsidR="00C205F1" w:rsidRPr="00AE13BF" w:rsidRDefault="00C205F1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>на тужурках шерстяных, жакетах шерстяных – нашивные</w:t>
      </w:r>
      <w:r w:rsidRPr="00AE13BF">
        <w:rPr>
          <w:szCs w:val="24"/>
        </w:rPr>
        <w:t xml:space="preserve">, со скошенными верхними краями, с полем из галуна специального переплетения </w:t>
      </w:r>
      <w:r w:rsidR="00CF0CC2" w:rsidRPr="00AE13BF">
        <w:rPr>
          <w:color w:val="auto"/>
          <w:szCs w:val="24"/>
        </w:rPr>
        <w:t>черного</w:t>
      </w:r>
      <w:r w:rsidRPr="00AE13BF">
        <w:rPr>
          <w:color w:val="auto"/>
          <w:szCs w:val="24"/>
        </w:rPr>
        <w:t xml:space="preserve"> цвета, с просветами: офицеры корабельного состава – </w:t>
      </w:r>
      <w:r w:rsidR="00CF0CC2" w:rsidRPr="00AE13BF">
        <w:rPr>
          <w:color w:val="auto"/>
          <w:szCs w:val="24"/>
        </w:rPr>
        <w:t>золотистого</w:t>
      </w:r>
      <w:r w:rsidRPr="00AE13BF">
        <w:rPr>
          <w:color w:val="auto"/>
          <w:szCs w:val="24"/>
        </w:rPr>
        <w:t>, остальные офицеры – красного (в военно-воздушных с</w:t>
      </w:r>
      <w:r w:rsidRPr="00AE13BF">
        <w:rPr>
          <w:color w:val="auto"/>
          <w:szCs w:val="24"/>
        </w:rPr>
        <w:t>и</w:t>
      </w:r>
      <w:r w:rsidRPr="00AE13BF">
        <w:rPr>
          <w:color w:val="auto"/>
          <w:szCs w:val="24"/>
        </w:rPr>
        <w:t>лах и противовоздушной обороне – голубого) цвета (высшие офицеры – без просветов);</w:t>
      </w:r>
      <w:proofErr w:type="gramEnd"/>
    </w:p>
    <w:p w:rsidR="00C205F1" w:rsidRPr="00AE13BF" w:rsidRDefault="00C205F1" w:rsidP="003E30FE">
      <w:pPr>
        <w:pStyle w:val="20"/>
        <w:ind w:firstLine="709"/>
        <w:rPr>
          <w:szCs w:val="24"/>
        </w:rPr>
      </w:pPr>
      <w:r w:rsidRPr="00AE13BF">
        <w:rPr>
          <w:color w:val="auto"/>
          <w:szCs w:val="24"/>
        </w:rPr>
        <w:t>на кителях шерстяных</w:t>
      </w:r>
      <w:r w:rsidR="00CF0CC2" w:rsidRPr="00AE13BF">
        <w:rPr>
          <w:color w:val="auto"/>
          <w:szCs w:val="24"/>
        </w:rPr>
        <w:t xml:space="preserve"> черного цвета – нашивные</w:t>
      </w:r>
      <w:r w:rsidR="00CF0CC2" w:rsidRPr="00AE13BF">
        <w:rPr>
          <w:szCs w:val="24"/>
        </w:rPr>
        <w:t xml:space="preserve">, со скошенными верхними краями, с полем из галуна специального переплетения </w:t>
      </w:r>
      <w:r w:rsidR="00CF0CC2" w:rsidRPr="00AE13BF">
        <w:rPr>
          <w:color w:val="auto"/>
          <w:szCs w:val="24"/>
        </w:rPr>
        <w:t>черного цвета, с просветами</w:t>
      </w:r>
      <w:r w:rsidR="007326DD" w:rsidRPr="00AE13BF">
        <w:rPr>
          <w:color w:val="auto"/>
          <w:szCs w:val="24"/>
        </w:rPr>
        <w:t xml:space="preserve"> </w:t>
      </w:r>
      <w:r w:rsidR="00CF0CC2" w:rsidRPr="00AE13BF">
        <w:rPr>
          <w:color w:val="auto"/>
          <w:szCs w:val="24"/>
        </w:rPr>
        <w:t>красного цвета</w:t>
      </w:r>
      <w:r w:rsidR="007326DD" w:rsidRPr="00AE13BF">
        <w:rPr>
          <w:color w:val="auto"/>
          <w:szCs w:val="24"/>
        </w:rPr>
        <w:t xml:space="preserve"> </w:t>
      </w:r>
      <w:r w:rsidR="007326DD" w:rsidRPr="00AE13BF">
        <w:rPr>
          <w:szCs w:val="24"/>
        </w:rPr>
        <w:t>(вы</w:t>
      </w:r>
      <w:r w:rsidR="007326DD" w:rsidRPr="00AE13BF">
        <w:rPr>
          <w:szCs w:val="24"/>
        </w:rPr>
        <w:t>с</w:t>
      </w:r>
      <w:r w:rsidR="007326DD" w:rsidRPr="00AE13BF">
        <w:rPr>
          <w:szCs w:val="24"/>
        </w:rPr>
        <w:lastRenderedPageBreak/>
        <w:t>ших офицеров – без просветов, с кантами красного цвета);</w:t>
      </w:r>
    </w:p>
    <w:p w:rsidR="007326DD" w:rsidRPr="00AE13BF" w:rsidRDefault="007326DD" w:rsidP="003E30FE">
      <w:pPr>
        <w:pStyle w:val="20"/>
        <w:ind w:firstLine="709"/>
        <w:rPr>
          <w:szCs w:val="24"/>
        </w:rPr>
      </w:pPr>
      <w:r w:rsidRPr="00AE13BF">
        <w:rPr>
          <w:color w:val="auto"/>
          <w:szCs w:val="24"/>
        </w:rPr>
        <w:t>на кителях шерстяных синего цвета – съемные, с трапециевидными верхними краями, с пуговицей в верхней части, с полем из галуна специального переплетения черного цвета, с пр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 xml:space="preserve">светами золотистого цвета </w:t>
      </w:r>
      <w:r w:rsidRPr="00AE13BF">
        <w:rPr>
          <w:szCs w:val="24"/>
        </w:rPr>
        <w:t>(высших офицеров – без просветов, с кантами золотистого цвета);</w:t>
      </w:r>
    </w:p>
    <w:p w:rsidR="0055089B" w:rsidRPr="00AE13BF" w:rsidRDefault="00E00B94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>на платьях</w:t>
      </w:r>
      <w:r w:rsidR="0055089B" w:rsidRPr="00AE13BF">
        <w:rPr>
          <w:color w:val="auto"/>
          <w:szCs w:val="24"/>
        </w:rPr>
        <w:t xml:space="preserve"> – съемные, с трапециевидными верхними краями, с пуговицей в верхней ча</w:t>
      </w:r>
      <w:r w:rsidR="0055089B" w:rsidRPr="00AE13BF">
        <w:rPr>
          <w:color w:val="auto"/>
          <w:szCs w:val="24"/>
        </w:rPr>
        <w:t>с</w:t>
      </w:r>
      <w:r w:rsidR="0055089B" w:rsidRPr="00AE13BF">
        <w:rPr>
          <w:color w:val="auto"/>
          <w:szCs w:val="24"/>
        </w:rPr>
        <w:t>ти, с полем из галуна специального переплетения черного цвета, с просветами: офицеры кор</w:t>
      </w:r>
      <w:r w:rsidR="0055089B" w:rsidRPr="00AE13BF">
        <w:rPr>
          <w:color w:val="auto"/>
          <w:szCs w:val="24"/>
        </w:rPr>
        <w:t>а</w:t>
      </w:r>
      <w:r w:rsidR="0055089B" w:rsidRPr="00AE13BF">
        <w:rPr>
          <w:color w:val="auto"/>
          <w:szCs w:val="24"/>
        </w:rPr>
        <w:t xml:space="preserve">бельного состава – золотистого, остальные офицеры – красного (в военно-воздушных силах и противовоздушной обороны – голубого) цвета (высшие офицеры – без просветов); </w:t>
      </w:r>
      <w:proofErr w:type="gramEnd"/>
    </w:p>
    <w:p w:rsidR="00C205F1" w:rsidRPr="00AE13BF" w:rsidRDefault="00C205F1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 xml:space="preserve">на рубашках (блузках) – съемные, с трапециевидными верхними краями, с пуговицей в верхней части, с полем из галуна специального переплетения </w:t>
      </w:r>
      <w:r w:rsidR="00CC634F" w:rsidRPr="00AE13BF">
        <w:rPr>
          <w:color w:val="auto"/>
          <w:szCs w:val="24"/>
        </w:rPr>
        <w:t>кремового</w:t>
      </w:r>
      <w:r w:rsidRPr="00AE13BF">
        <w:rPr>
          <w:color w:val="auto"/>
          <w:szCs w:val="24"/>
        </w:rPr>
        <w:t xml:space="preserve"> цвета, с просветами: офицеры корабельного состава – черного, остальные офицеры – красного (в военно-воздушных силах и противовоздушной обороны – голубого) цвета (высшие офицеры – без просветов); </w:t>
      </w:r>
      <w:proofErr w:type="gramEnd"/>
    </w:p>
    <w:p w:rsidR="00C205F1" w:rsidRPr="00AE13BF" w:rsidRDefault="00C205F1" w:rsidP="003E30FE">
      <w:pPr>
        <w:pStyle w:val="3"/>
        <w:keepNext w:val="0"/>
        <w:widowControl w:val="0"/>
        <w:ind w:firstLine="709"/>
        <w:jc w:val="both"/>
        <w:rPr>
          <w:b w:val="0"/>
          <w:i w:val="0"/>
          <w:sz w:val="24"/>
          <w:szCs w:val="24"/>
        </w:rPr>
      </w:pPr>
      <w:r w:rsidRPr="00AE13BF">
        <w:rPr>
          <w:b w:val="0"/>
          <w:i w:val="0"/>
          <w:sz w:val="24"/>
          <w:szCs w:val="24"/>
        </w:rPr>
        <w:t>6) мичманы (прапорщики) ВМФ:</w:t>
      </w:r>
    </w:p>
    <w:p w:rsidR="00C205F1" w:rsidRPr="00AE13BF" w:rsidRDefault="00C205F1" w:rsidP="003E30FE">
      <w:pPr>
        <w:pStyle w:val="20"/>
        <w:ind w:firstLine="709"/>
        <w:rPr>
          <w:color w:val="auto"/>
          <w:szCs w:val="24"/>
        </w:rPr>
      </w:pPr>
      <w:proofErr w:type="gramStart"/>
      <w:r w:rsidRPr="00AE13BF">
        <w:rPr>
          <w:color w:val="auto"/>
          <w:szCs w:val="24"/>
        </w:rPr>
        <w:t xml:space="preserve">на пальто шерстяных, тужурках шерстяных, </w:t>
      </w:r>
      <w:r w:rsidRPr="00AE13BF">
        <w:rPr>
          <w:szCs w:val="24"/>
        </w:rPr>
        <w:t>жакетах шерстяных</w:t>
      </w:r>
      <w:r w:rsidRPr="00AE13BF">
        <w:rPr>
          <w:color w:val="auto"/>
          <w:szCs w:val="24"/>
        </w:rPr>
        <w:t xml:space="preserve"> – нашивные, со ск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шенными верхними краями, с полем из галуна специального переплетения черного цвета, с продольными кантами: корабельный состав – белого, остальные военнослужащие – красного (в военно-воздушных силах и противовоздушной обороны – голубого) цвета;</w:t>
      </w:r>
      <w:proofErr w:type="gramEnd"/>
    </w:p>
    <w:p w:rsidR="00C205F1" w:rsidRPr="00AE13BF" w:rsidRDefault="00F22857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плащах демисезонных, свитерах шерстяных – </w:t>
      </w:r>
      <w:r w:rsidR="00C205F1" w:rsidRPr="00AE13BF">
        <w:rPr>
          <w:sz w:val="24"/>
          <w:szCs w:val="24"/>
        </w:rPr>
        <w:t>съемные</w:t>
      </w:r>
      <w:r w:rsidR="0010011C" w:rsidRPr="00AE13BF">
        <w:rPr>
          <w:sz w:val="24"/>
          <w:szCs w:val="24"/>
        </w:rPr>
        <w:t>,</w:t>
      </w:r>
      <w:r w:rsidR="00C205F1" w:rsidRPr="00AE13BF">
        <w:rPr>
          <w:sz w:val="24"/>
          <w:szCs w:val="24"/>
        </w:rPr>
        <w:t xml:space="preserve"> прямоугольные</w:t>
      </w:r>
      <w:r w:rsidR="0010011C" w:rsidRPr="00AE13BF">
        <w:rPr>
          <w:sz w:val="24"/>
          <w:szCs w:val="24"/>
        </w:rPr>
        <w:t>,</w:t>
      </w:r>
      <w:r w:rsidR="00C205F1" w:rsidRPr="00AE13BF">
        <w:rPr>
          <w:sz w:val="24"/>
          <w:szCs w:val="24"/>
        </w:rPr>
        <w:t xml:space="preserve"> из ткани в</w:t>
      </w:r>
      <w:r w:rsidR="00C205F1" w:rsidRPr="00AE13BF">
        <w:rPr>
          <w:sz w:val="24"/>
          <w:szCs w:val="24"/>
        </w:rPr>
        <w:t>о</w:t>
      </w:r>
      <w:r w:rsidR="00C205F1" w:rsidRPr="00AE13BF">
        <w:rPr>
          <w:sz w:val="24"/>
          <w:szCs w:val="24"/>
        </w:rPr>
        <w:t>енной одежды черного цвета;</w:t>
      </w:r>
    </w:p>
    <w:p w:rsidR="002D4933" w:rsidRPr="00AE13BF" w:rsidRDefault="002D4933" w:rsidP="003E30FE">
      <w:pPr>
        <w:pStyle w:val="20"/>
        <w:ind w:firstLine="709"/>
        <w:rPr>
          <w:szCs w:val="24"/>
        </w:rPr>
      </w:pPr>
      <w:r w:rsidRPr="00AE13BF">
        <w:rPr>
          <w:color w:val="auto"/>
          <w:szCs w:val="24"/>
        </w:rPr>
        <w:t>на кителях шерстяных черного цвета – нашивные</w:t>
      </w:r>
      <w:r w:rsidRPr="00AE13BF">
        <w:rPr>
          <w:szCs w:val="24"/>
        </w:rPr>
        <w:t xml:space="preserve">, со скошенными верхними краями, с полем из галуна специального переплетения </w:t>
      </w:r>
      <w:r w:rsidRPr="00AE13BF">
        <w:rPr>
          <w:color w:val="auto"/>
          <w:szCs w:val="24"/>
        </w:rPr>
        <w:t>черного цвета, с продольными кантами красного цвета</w:t>
      </w:r>
      <w:r w:rsidRPr="00AE13BF">
        <w:rPr>
          <w:szCs w:val="24"/>
        </w:rPr>
        <w:t>;</w:t>
      </w:r>
    </w:p>
    <w:p w:rsidR="002D4933" w:rsidRPr="00AE13BF" w:rsidRDefault="002D4933" w:rsidP="003E30FE">
      <w:pPr>
        <w:pStyle w:val="20"/>
        <w:ind w:firstLine="709"/>
        <w:rPr>
          <w:szCs w:val="24"/>
        </w:rPr>
      </w:pPr>
      <w:r w:rsidRPr="00AE13BF">
        <w:rPr>
          <w:color w:val="auto"/>
          <w:szCs w:val="24"/>
        </w:rPr>
        <w:t>на кителях шерстяных синего цвета – съемные, с трапециевидными верхними краями, с пуговицей в верхней части, с полем из галуна специального переплетения черного цвета, с пр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дольными кантами белого цвета</w:t>
      </w:r>
      <w:r w:rsidRPr="00AE13BF">
        <w:rPr>
          <w:szCs w:val="24"/>
        </w:rPr>
        <w:t>;</w:t>
      </w:r>
    </w:p>
    <w:p w:rsidR="003D68A0" w:rsidRPr="00AE13BF" w:rsidRDefault="003D68A0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на платьях</w:t>
      </w:r>
      <w:r w:rsidR="00DF57F9" w:rsidRPr="00AE13BF">
        <w:rPr>
          <w:color w:val="auto"/>
          <w:szCs w:val="24"/>
        </w:rPr>
        <w:t xml:space="preserve"> – съемные, с трапециевидными верхними краями, с пуговицей в верхней ча</w:t>
      </w:r>
      <w:r w:rsidR="00DF57F9" w:rsidRPr="00AE13BF">
        <w:rPr>
          <w:color w:val="auto"/>
          <w:szCs w:val="24"/>
        </w:rPr>
        <w:t>с</w:t>
      </w:r>
      <w:r w:rsidR="00DF57F9" w:rsidRPr="00AE13BF">
        <w:rPr>
          <w:color w:val="auto"/>
          <w:szCs w:val="24"/>
        </w:rPr>
        <w:t>ти, с полем из галуна специального переплетения черного цвета, корабельный состав – с пр</w:t>
      </w:r>
      <w:r w:rsidR="00DF57F9" w:rsidRPr="00AE13BF">
        <w:rPr>
          <w:color w:val="auto"/>
          <w:szCs w:val="24"/>
        </w:rPr>
        <w:t>о</w:t>
      </w:r>
      <w:r w:rsidR="00DF57F9" w:rsidRPr="00AE13BF">
        <w:rPr>
          <w:color w:val="auto"/>
          <w:szCs w:val="24"/>
        </w:rPr>
        <w:t>дольными кантами белого, остальные военнослужащие – красного (в военно-воздушных силах и противовоздушной обороны – голубого) цвета;</w:t>
      </w:r>
    </w:p>
    <w:p w:rsidR="00C205F1" w:rsidRPr="00AE13BF" w:rsidRDefault="00C205F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(блузках) – съемные, с трапециевидными верхними краями, </w:t>
      </w:r>
      <w:r w:rsidR="00DF57F9" w:rsidRPr="00AE13BF">
        <w:rPr>
          <w:sz w:val="24"/>
          <w:szCs w:val="24"/>
        </w:rPr>
        <w:t xml:space="preserve">с пуговицей в верхней части, </w:t>
      </w:r>
      <w:r w:rsidRPr="00AE13BF">
        <w:rPr>
          <w:sz w:val="24"/>
          <w:szCs w:val="24"/>
        </w:rPr>
        <w:t xml:space="preserve">с полем из галуна специального переплетения </w:t>
      </w:r>
      <w:r w:rsidR="002D4933" w:rsidRPr="00AE13BF">
        <w:rPr>
          <w:sz w:val="24"/>
          <w:szCs w:val="24"/>
        </w:rPr>
        <w:t>кремового</w:t>
      </w:r>
      <w:r w:rsidRPr="00AE13BF">
        <w:rPr>
          <w:sz w:val="24"/>
          <w:szCs w:val="24"/>
        </w:rPr>
        <w:t xml:space="preserve"> цвета, корабельный состав – без кантов, остальные военнослужащие – с </w:t>
      </w:r>
      <w:r w:rsidR="002D4933" w:rsidRPr="00AE13BF">
        <w:rPr>
          <w:sz w:val="24"/>
          <w:szCs w:val="24"/>
        </w:rPr>
        <w:t xml:space="preserve">продольными </w:t>
      </w:r>
      <w:r w:rsidRPr="00AE13BF">
        <w:rPr>
          <w:sz w:val="24"/>
          <w:szCs w:val="24"/>
        </w:rPr>
        <w:t>кантами красного (в военно-воздушных силах и противовоздушной обороны – голубого) цвета;</w:t>
      </w:r>
    </w:p>
    <w:p w:rsidR="00C205F1" w:rsidRPr="00AE13BF" w:rsidRDefault="00C205F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7) курсанты военно-морских образовательных учреждений, старшины, сержанты и ма</w:t>
      </w:r>
      <w:r w:rsidRPr="00AE13BF">
        <w:rPr>
          <w:sz w:val="24"/>
          <w:szCs w:val="24"/>
        </w:rPr>
        <w:t>т</w:t>
      </w:r>
      <w:r w:rsidRPr="00AE13BF">
        <w:rPr>
          <w:sz w:val="24"/>
          <w:szCs w:val="24"/>
        </w:rPr>
        <w:t xml:space="preserve">росы ВМФ </w:t>
      </w:r>
    </w:p>
    <w:p w:rsidR="00C205F1" w:rsidRPr="00AE13BF" w:rsidRDefault="00C205F1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пальто шерстяных, жакетах шерстяных, бушлатах шерстяных – нашивные, со ск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 xml:space="preserve">шенными верхними краями, с полем из галуна специального переплетения черного цвета, с продольными кантами: корабельный состав – белого, остальные военнослужащие – красного (в военно-воздушных силах и противовоздушной обороны – голубого) цвета; </w:t>
      </w:r>
      <w:proofErr w:type="gramEnd"/>
    </w:p>
    <w:p w:rsidR="00F22857" w:rsidRPr="00AE13BF" w:rsidRDefault="00F22857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плащах демисезонных, свитерах шерстяных – съемные прямоугольные из ткани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ной одежды черного цвета;</w:t>
      </w:r>
    </w:p>
    <w:p w:rsidR="00DF57F9" w:rsidRPr="00AE13BF" w:rsidRDefault="00DF57F9" w:rsidP="003E30FE">
      <w:pPr>
        <w:pStyle w:val="20"/>
        <w:ind w:firstLine="709"/>
        <w:rPr>
          <w:color w:val="auto"/>
          <w:szCs w:val="24"/>
        </w:rPr>
      </w:pPr>
      <w:r w:rsidRPr="00AE13BF">
        <w:rPr>
          <w:color w:val="auto"/>
          <w:szCs w:val="24"/>
        </w:rPr>
        <w:t>на платьях – съемные, с трапециевидными верхними краями, с пуговицей в верхней ча</w:t>
      </w:r>
      <w:r w:rsidRPr="00AE13BF">
        <w:rPr>
          <w:color w:val="auto"/>
          <w:szCs w:val="24"/>
        </w:rPr>
        <w:t>с</w:t>
      </w:r>
      <w:r w:rsidRPr="00AE13BF">
        <w:rPr>
          <w:color w:val="auto"/>
          <w:szCs w:val="24"/>
        </w:rPr>
        <w:t>ти, с полем из галуна специального переплетения черного цвета, корабельный состав – с пр</w:t>
      </w:r>
      <w:r w:rsidRPr="00AE13BF">
        <w:rPr>
          <w:color w:val="auto"/>
          <w:szCs w:val="24"/>
        </w:rPr>
        <w:t>о</w:t>
      </w:r>
      <w:r w:rsidRPr="00AE13BF">
        <w:rPr>
          <w:color w:val="auto"/>
          <w:szCs w:val="24"/>
        </w:rPr>
        <w:t>дольными кантами белого, остальные военнослужащие – красного (в военно-воздушных силах и противовоздушной обороны – голубого) цвета;</w:t>
      </w:r>
    </w:p>
    <w:p w:rsidR="00C205F1" w:rsidRPr="00AE13BF" w:rsidRDefault="00C205F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рубашках (блузках) – съемные, с трапециевидными верхними краями, </w:t>
      </w:r>
      <w:r w:rsidR="00DF57F9" w:rsidRPr="00AE13BF">
        <w:rPr>
          <w:sz w:val="24"/>
          <w:szCs w:val="24"/>
        </w:rPr>
        <w:t xml:space="preserve">с пуговицей в верхней части, </w:t>
      </w:r>
      <w:r w:rsidRPr="00AE13BF">
        <w:rPr>
          <w:sz w:val="24"/>
          <w:szCs w:val="24"/>
        </w:rPr>
        <w:t>с полем из галуна специального переплетения кремового цвета, корабельный состав – без кантов, остальные военнослужащие – с кантами красного (в военно-воздушных с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>лах и противовоздушной обороны – голубого) цвета;</w:t>
      </w:r>
    </w:p>
    <w:p w:rsidR="003D68A0" w:rsidRPr="00AE13BF" w:rsidRDefault="003D68A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куртках флотских – погончики нашивные из ткани военной одежды с полем синего цвета;</w:t>
      </w:r>
    </w:p>
    <w:p w:rsidR="003D68A0" w:rsidRPr="00AE13BF" w:rsidRDefault="003D68A0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куртках полевых –</w:t>
      </w:r>
      <w:r w:rsidR="00F22857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съемные из ткани военной одежды</w:t>
      </w:r>
      <w:r w:rsidR="00F22857" w:rsidRPr="00AE13BF">
        <w:rPr>
          <w:sz w:val="24"/>
          <w:szCs w:val="24"/>
        </w:rPr>
        <w:t>;</w:t>
      </w:r>
    </w:p>
    <w:p w:rsidR="00FA3DBF" w:rsidRPr="00AE13BF" w:rsidRDefault="00F22857" w:rsidP="003E30FE">
      <w:pPr>
        <w:widowControl w:val="0"/>
        <w:tabs>
          <w:tab w:val="left" w:pos="0"/>
        </w:tabs>
        <w:ind w:left="705"/>
        <w:jc w:val="both"/>
        <w:rPr>
          <w:sz w:val="24"/>
          <w:szCs w:val="24"/>
        </w:rPr>
      </w:pPr>
      <w:r w:rsidRPr="00AE13BF">
        <w:rPr>
          <w:sz w:val="24"/>
          <w:szCs w:val="24"/>
        </w:rPr>
        <w:lastRenderedPageBreak/>
        <w:t xml:space="preserve">3. </w:t>
      </w:r>
      <w:r w:rsidR="00774B3B" w:rsidRPr="00AE13BF">
        <w:rPr>
          <w:sz w:val="24"/>
          <w:szCs w:val="24"/>
        </w:rPr>
        <w:t>При полевой форме одежды погоны носят:</w:t>
      </w:r>
    </w:p>
    <w:p w:rsidR="00FB18FB" w:rsidRPr="00AE13BF" w:rsidRDefault="005373DB" w:rsidP="003E30FE">
      <w:pPr>
        <w:widowControl w:val="0"/>
        <w:tabs>
          <w:tab w:val="left" w:pos="0"/>
        </w:tabs>
        <w:ind w:firstLine="705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</w:t>
      </w:r>
      <w:r w:rsidR="00FA3DBF" w:rsidRPr="00AE13BF">
        <w:rPr>
          <w:sz w:val="24"/>
          <w:szCs w:val="24"/>
        </w:rPr>
        <w:t xml:space="preserve">а куртках полевых камуфлированной расцветки </w:t>
      </w:r>
      <w:r w:rsidR="00F22857" w:rsidRPr="00AE13BF">
        <w:rPr>
          <w:sz w:val="24"/>
          <w:szCs w:val="24"/>
        </w:rPr>
        <w:t>– съемные из ткани военной одежды;</w:t>
      </w:r>
    </w:p>
    <w:p w:rsidR="00774B3B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4</w:t>
      </w:r>
      <w:r w:rsidR="00FB18FB" w:rsidRPr="00AE13BF">
        <w:rPr>
          <w:sz w:val="24"/>
          <w:szCs w:val="24"/>
        </w:rPr>
        <w:t>. На погонах офицеров, прапорщиков (мичманов) в соответствии с воинским званием размещаются металлические пятилучевые звезды</w:t>
      </w:r>
      <w:r w:rsidR="00C2168E" w:rsidRPr="00AE13BF">
        <w:rPr>
          <w:sz w:val="24"/>
          <w:szCs w:val="24"/>
        </w:rPr>
        <w:t xml:space="preserve"> </w:t>
      </w:r>
      <w:r w:rsidR="00B90902" w:rsidRPr="00AE13BF">
        <w:rPr>
          <w:sz w:val="24"/>
          <w:szCs w:val="24"/>
        </w:rPr>
        <w:t xml:space="preserve">(у высших офицеров – вышитые) </w:t>
      </w:r>
      <w:r w:rsidR="00FB18FB" w:rsidRPr="00AE13BF">
        <w:rPr>
          <w:sz w:val="24"/>
          <w:szCs w:val="24"/>
        </w:rPr>
        <w:t xml:space="preserve">золотистого цвета, на погонах к курткам </w:t>
      </w:r>
      <w:r w:rsidR="00F6272D" w:rsidRPr="00AE13BF">
        <w:rPr>
          <w:sz w:val="24"/>
          <w:szCs w:val="24"/>
        </w:rPr>
        <w:t>полевым</w:t>
      </w:r>
      <w:r w:rsidR="008E6A3F"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r w:rsidR="00FB18FB" w:rsidRPr="00AE13BF">
        <w:rPr>
          <w:sz w:val="24"/>
          <w:szCs w:val="24"/>
        </w:rPr>
        <w:t>защитного цвета</w:t>
      </w:r>
      <w:r w:rsidR="005718D4" w:rsidRPr="00AE13BF">
        <w:rPr>
          <w:sz w:val="24"/>
          <w:szCs w:val="24"/>
        </w:rPr>
        <w:t>, а в случаях</w:t>
      </w:r>
      <w:r w:rsidR="003D0433" w:rsidRPr="00AE13BF">
        <w:rPr>
          <w:sz w:val="24"/>
          <w:szCs w:val="24"/>
        </w:rPr>
        <w:t>,</w:t>
      </w:r>
      <w:r w:rsidR="005718D4" w:rsidRPr="00AE13BF">
        <w:rPr>
          <w:sz w:val="24"/>
          <w:szCs w:val="24"/>
        </w:rPr>
        <w:t xml:space="preserve"> установленны</w:t>
      </w:r>
      <w:r w:rsidR="003D0433" w:rsidRPr="00AE13BF">
        <w:rPr>
          <w:sz w:val="24"/>
          <w:szCs w:val="24"/>
        </w:rPr>
        <w:t>х</w:t>
      </w:r>
      <w:r w:rsidR="005718D4" w:rsidRPr="00AE13BF">
        <w:rPr>
          <w:sz w:val="24"/>
          <w:szCs w:val="24"/>
        </w:rPr>
        <w:t xml:space="preserve"> насто</w:t>
      </w:r>
      <w:r w:rsidR="005718D4" w:rsidRPr="00AE13BF">
        <w:rPr>
          <w:sz w:val="24"/>
          <w:szCs w:val="24"/>
        </w:rPr>
        <w:t>я</w:t>
      </w:r>
      <w:r w:rsidR="005718D4" w:rsidRPr="00AE13BF">
        <w:rPr>
          <w:sz w:val="24"/>
          <w:szCs w:val="24"/>
        </w:rPr>
        <w:t>щими Правилами, когда полевая форма одежды используется в качестве повседневной – зол</w:t>
      </w:r>
      <w:r w:rsidR="005718D4" w:rsidRPr="00AE13BF">
        <w:rPr>
          <w:sz w:val="24"/>
          <w:szCs w:val="24"/>
        </w:rPr>
        <w:t>о</w:t>
      </w:r>
      <w:r w:rsidR="005718D4" w:rsidRPr="00AE13BF">
        <w:rPr>
          <w:sz w:val="24"/>
          <w:szCs w:val="24"/>
        </w:rPr>
        <w:t>тистого цвета</w:t>
      </w:r>
      <w:r w:rsidR="00FB18FB" w:rsidRPr="00AE13BF">
        <w:rPr>
          <w:sz w:val="24"/>
          <w:szCs w:val="24"/>
        </w:rPr>
        <w:t>. Звезды ориентированы одним из лучей к верхнему краю погона.</w:t>
      </w:r>
      <w:r w:rsidR="00C2168E" w:rsidRPr="00AE13BF">
        <w:rPr>
          <w:sz w:val="24"/>
          <w:szCs w:val="24"/>
        </w:rPr>
        <w:t xml:space="preserve"> На погонах маршалов</w:t>
      </w:r>
      <w:r w:rsidR="00C160F3" w:rsidRPr="00AE13BF">
        <w:rPr>
          <w:sz w:val="24"/>
          <w:szCs w:val="24"/>
        </w:rPr>
        <w:t xml:space="preserve"> Российской Федерации, кроме того, размеща</w:t>
      </w:r>
      <w:r w:rsidR="00747BD2" w:rsidRPr="00AE13BF">
        <w:rPr>
          <w:sz w:val="24"/>
          <w:szCs w:val="24"/>
        </w:rPr>
        <w:t>ю</w:t>
      </w:r>
      <w:r w:rsidR="00C160F3" w:rsidRPr="00AE13BF">
        <w:rPr>
          <w:sz w:val="24"/>
          <w:szCs w:val="24"/>
        </w:rPr>
        <w:t xml:space="preserve">тся </w:t>
      </w:r>
      <w:r w:rsidR="00747BD2" w:rsidRPr="00AE13BF">
        <w:rPr>
          <w:sz w:val="24"/>
          <w:szCs w:val="24"/>
        </w:rPr>
        <w:t>многоцветные или защитного цв</w:t>
      </w:r>
      <w:r w:rsidR="00747BD2" w:rsidRPr="00AE13BF">
        <w:rPr>
          <w:sz w:val="24"/>
          <w:szCs w:val="24"/>
        </w:rPr>
        <w:t>е</w:t>
      </w:r>
      <w:r w:rsidR="00747BD2" w:rsidRPr="00AE13BF">
        <w:rPr>
          <w:sz w:val="24"/>
          <w:szCs w:val="24"/>
        </w:rPr>
        <w:t xml:space="preserve">та вышитые </w:t>
      </w:r>
      <w:r w:rsidR="00C160F3" w:rsidRPr="00AE13BF">
        <w:rPr>
          <w:sz w:val="24"/>
          <w:szCs w:val="24"/>
        </w:rPr>
        <w:t>изображени</w:t>
      </w:r>
      <w:r w:rsidR="00747BD2" w:rsidRPr="00AE13BF">
        <w:rPr>
          <w:sz w:val="24"/>
          <w:szCs w:val="24"/>
        </w:rPr>
        <w:t>я</w:t>
      </w:r>
      <w:r w:rsidR="00C160F3" w:rsidRPr="00AE13BF">
        <w:rPr>
          <w:sz w:val="24"/>
          <w:szCs w:val="24"/>
        </w:rPr>
        <w:t xml:space="preserve"> Герба Российской Федерации</w:t>
      </w:r>
      <w:r w:rsidR="00747BD2" w:rsidRPr="00AE13BF">
        <w:rPr>
          <w:sz w:val="24"/>
          <w:szCs w:val="24"/>
        </w:rPr>
        <w:t xml:space="preserve"> </w:t>
      </w:r>
      <w:r w:rsidR="003D0433" w:rsidRPr="00AE13BF">
        <w:rPr>
          <w:sz w:val="24"/>
          <w:szCs w:val="24"/>
        </w:rPr>
        <w:t xml:space="preserve">в </w:t>
      </w:r>
      <w:r w:rsidR="009835F4" w:rsidRPr="00AE13BF">
        <w:rPr>
          <w:sz w:val="24"/>
          <w:szCs w:val="24"/>
        </w:rPr>
        <w:t>виде главной фигуры – двуглавого орла</w:t>
      </w:r>
      <w:r w:rsidR="00747BD2" w:rsidRPr="00AE13BF">
        <w:rPr>
          <w:sz w:val="24"/>
          <w:szCs w:val="24"/>
        </w:rPr>
        <w:t>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Звезды на погонах офицеров, прапорщиков (мичманов) располагаются:</w:t>
      </w:r>
    </w:p>
    <w:p w:rsidR="00747BD2" w:rsidRPr="00AE13BF" w:rsidRDefault="00567B8A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</w:t>
      </w:r>
      <w:r w:rsidR="00C2168E" w:rsidRPr="00AE13BF">
        <w:rPr>
          <w:sz w:val="24"/>
          <w:szCs w:val="24"/>
        </w:rPr>
        <w:t>маршалов</w:t>
      </w:r>
      <w:r w:rsidR="00747BD2" w:rsidRPr="00AE13BF">
        <w:rPr>
          <w:sz w:val="24"/>
          <w:szCs w:val="24"/>
        </w:rPr>
        <w:t xml:space="preserve"> Российской Федерации – на продольной осевой линии</w:t>
      </w:r>
      <w:r w:rsidR="00C2168E" w:rsidRPr="00AE13BF">
        <w:rPr>
          <w:sz w:val="24"/>
          <w:szCs w:val="24"/>
        </w:rPr>
        <w:t>, выше звезды –</w:t>
      </w:r>
      <w:r w:rsidRPr="00AE13BF">
        <w:rPr>
          <w:sz w:val="24"/>
          <w:szCs w:val="24"/>
        </w:rPr>
        <w:t xml:space="preserve"> </w:t>
      </w:r>
      <w:r w:rsidR="00747BD2" w:rsidRPr="00AE13BF">
        <w:rPr>
          <w:sz w:val="24"/>
          <w:szCs w:val="24"/>
        </w:rPr>
        <w:t xml:space="preserve">изображение </w:t>
      </w:r>
      <w:r w:rsidR="00C2168E" w:rsidRPr="00AE13BF">
        <w:rPr>
          <w:sz w:val="24"/>
          <w:szCs w:val="24"/>
        </w:rPr>
        <w:t>Г</w:t>
      </w:r>
      <w:r w:rsidR="00747BD2" w:rsidRPr="00AE13BF">
        <w:rPr>
          <w:sz w:val="24"/>
          <w:szCs w:val="24"/>
        </w:rPr>
        <w:t>ерба Российской Федерации без геральдического щита;</w:t>
      </w:r>
    </w:p>
    <w:p w:rsidR="00FB18FB" w:rsidRPr="00AE13BF" w:rsidRDefault="00747BD2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</w:t>
      </w:r>
      <w:r w:rsidR="00567B8A" w:rsidRPr="00AE13BF">
        <w:rPr>
          <w:sz w:val="24"/>
          <w:szCs w:val="24"/>
        </w:rPr>
        <w:t xml:space="preserve">генералов, </w:t>
      </w:r>
      <w:r w:rsidR="00FB18FB" w:rsidRPr="00AE13BF">
        <w:rPr>
          <w:sz w:val="24"/>
          <w:szCs w:val="24"/>
        </w:rPr>
        <w:t>адмиралов</w:t>
      </w:r>
      <w:r w:rsidR="00567B8A" w:rsidRPr="00AE13BF">
        <w:rPr>
          <w:sz w:val="24"/>
          <w:szCs w:val="24"/>
        </w:rPr>
        <w:t>, майоров, капитанов 3 ранга,</w:t>
      </w:r>
      <w:r w:rsidR="002D7ADB" w:rsidRPr="00AE13BF">
        <w:rPr>
          <w:sz w:val="24"/>
          <w:szCs w:val="24"/>
        </w:rPr>
        <w:t xml:space="preserve"> младших лейтенантов,</w:t>
      </w:r>
      <w:r w:rsidR="00567B8A" w:rsidRPr="00AE13BF">
        <w:rPr>
          <w:sz w:val="24"/>
          <w:szCs w:val="24"/>
        </w:rPr>
        <w:t xml:space="preserve"> старших прапорщиков</w:t>
      </w:r>
      <w:r w:rsidR="006E44CC" w:rsidRPr="00AE13BF">
        <w:rPr>
          <w:sz w:val="24"/>
          <w:szCs w:val="24"/>
        </w:rPr>
        <w:t xml:space="preserve"> и</w:t>
      </w:r>
      <w:r w:rsidR="00567B8A" w:rsidRPr="00AE13BF">
        <w:rPr>
          <w:sz w:val="24"/>
          <w:szCs w:val="24"/>
        </w:rPr>
        <w:t xml:space="preserve"> старших мичманов, прапорщиков и мичманов</w:t>
      </w:r>
      <w:r w:rsidR="00FB18FB"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r w:rsidR="00FB18FB" w:rsidRPr="00AE13BF">
        <w:rPr>
          <w:sz w:val="24"/>
          <w:szCs w:val="24"/>
        </w:rPr>
        <w:t>на продольной осевой линии;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для полковников, капитанов 1 ранга</w:t>
      </w:r>
      <w:r w:rsidR="006E44CC" w:rsidRPr="00AE13BF">
        <w:rPr>
          <w:sz w:val="24"/>
          <w:szCs w:val="24"/>
        </w:rPr>
        <w:t>, старших лейтенантов</w:t>
      </w:r>
      <w:r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 xml:space="preserve">две нижние звезды </w:t>
      </w:r>
      <w:r w:rsidR="006E44CC" w:rsidRPr="00AE13BF">
        <w:rPr>
          <w:sz w:val="24"/>
          <w:szCs w:val="24"/>
        </w:rPr>
        <w:t>с двух сторон пос</w:t>
      </w:r>
      <w:r w:rsidR="00747BD2" w:rsidRPr="00AE13BF">
        <w:rPr>
          <w:sz w:val="24"/>
          <w:szCs w:val="24"/>
        </w:rPr>
        <w:t>е</w:t>
      </w:r>
      <w:r w:rsidR="006E44CC" w:rsidRPr="00AE13BF">
        <w:rPr>
          <w:sz w:val="24"/>
          <w:szCs w:val="24"/>
        </w:rPr>
        <w:t>редине между продольной осевой линией и краем погона</w:t>
      </w:r>
      <w:r w:rsidRPr="00AE13BF">
        <w:rPr>
          <w:sz w:val="24"/>
          <w:szCs w:val="24"/>
        </w:rPr>
        <w:t xml:space="preserve">, третья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выше первых двух на продольной осевой линии;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для подполковников, капитанов 2 ранга</w:t>
      </w:r>
      <w:r w:rsidR="006E44CC" w:rsidRPr="00AE13BF">
        <w:rPr>
          <w:sz w:val="24"/>
          <w:szCs w:val="24"/>
        </w:rPr>
        <w:t>, лейтенантов</w:t>
      </w:r>
      <w:r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r w:rsidR="006E44CC" w:rsidRPr="00AE13BF">
        <w:rPr>
          <w:sz w:val="24"/>
          <w:szCs w:val="24"/>
        </w:rPr>
        <w:t>две звезды с двух сторон пос</w:t>
      </w:r>
      <w:r w:rsidR="00747BD2" w:rsidRPr="00AE13BF">
        <w:rPr>
          <w:sz w:val="24"/>
          <w:szCs w:val="24"/>
        </w:rPr>
        <w:t>е</w:t>
      </w:r>
      <w:r w:rsidR="006E44CC" w:rsidRPr="00AE13BF">
        <w:rPr>
          <w:sz w:val="24"/>
          <w:szCs w:val="24"/>
        </w:rPr>
        <w:t>р</w:t>
      </w:r>
      <w:r w:rsidR="006E44CC" w:rsidRPr="00AE13BF">
        <w:rPr>
          <w:sz w:val="24"/>
          <w:szCs w:val="24"/>
        </w:rPr>
        <w:t>е</w:t>
      </w:r>
      <w:r w:rsidR="006E44CC" w:rsidRPr="00AE13BF">
        <w:rPr>
          <w:sz w:val="24"/>
          <w:szCs w:val="24"/>
        </w:rPr>
        <w:t>дине между продольной осевой линией и краем погона</w:t>
      </w:r>
      <w:r w:rsidRPr="00AE13BF">
        <w:rPr>
          <w:sz w:val="24"/>
          <w:szCs w:val="24"/>
        </w:rPr>
        <w:t>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капитанов, капитан-лейтенантов </w:t>
      </w:r>
      <w:r w:rsidR="007D608B" w:rsidRPr="00AE13BF">
        <w:rPr>
          <w:sz w:val="24"/>
          <w:szCs w:val="24"/>
        </w:rPr>
        <w:t xml:space="preserve">– </w:t>
      </w:r>
      <w:r w:rsidR="006E44CC" w:rsidRPr="00AE13BF">
        <w:rPr>
          <w:sz w:val="24"/>
          <w:szCs w:val="24"/>
        </w:rPr>
        <w:t>две нижние звезды с двух сторон пос</w:t>
      </w:r>
      <w:r w:rsidR="00747BD2" w:rsidRPr="00AE13BF">
        <w:rPr>
          <w:sz w:val="24"/>
          <w:szCs w:val="24"/>
        </w:rPr>
        <w:t>е</w:t>
      </w:r>
      <w:r w:rsidR="006E44CC" w:rsidRPr="00AE13BF">
        <w:rPr>
          <w:sz w:val="24"/>
          <w:szCs w:val="24"/>
        </w:rPr>
        <w:t>редине м</w:t>
      </w:r>
      <w:r w:rsidR="006E44CC" w:rsidRPr="00AE13BF">
        <w:rPr>
          <w:sz w:val="24"/>
          <w:szCs w:val="24"/>
        </w:rPr>
        <w:t>е</w:t>
      </w:r>
      <w:r w:rsidR="006E44CC" w:rsidRPr="00AE13BF">
        <w:rPr>
          <w:sz w:val="24"/>
          <w:szCs w:val="24"/>
        </w:rPr>
        <w:t>жду продольной осевой линией и краем погона</w:t>
      </w:r>
      <w:r w:rsidRPr="00AE13BF">
        <w:rPr>
          <w:sz w:val="24"/>
          <w:szCs w:val="24"/>
        </w:rPr>
        <w:t xml:space="preserve">, третья и четвертая </w:t>
      </w:r>
      <w:r w:rsidR="00747BD2" w:rsidRPr="00AE13BF">
        <w:rPr>
          <w:sz w:val="24"/>
          <w:szCs w:val="24"/>
        </w:rPr>
        <w:t xml:space="preserve">звезды </w:t>
      </w:r>
      <w:r w:rsidR="007D608B" w:rsidRPr="00AE13BF">
        <w:rPr>
          <w:sz w:val="24"/>
          <w:szCs w:val="24"/>
        </w:rPr>
        <w:t xml:space="preserve">– </w:t>
      </w:r>
      <w:r w:rsidR="006E44CC" w:rsidRPr="00AE13BF">
        <w:rPr>
          <w:sz w:val="24"/>
          <w:szCs w:val="24"/>
        </w:rPr>
        <w:t>выше первых двух на продольной осевой линии</w:t>
      </w:r>
      <w:r w:rsidR="00747BD2" w:rsidRPr="00AE13BF">
        <w:rPr>
          <w:sz w:val="24"/>
          <w:szCs w:val="24"/>
        </w:rPr>
        <w:t>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Размещение звезд на погонах </w:t>
      </w:r>
      <w:r w:rsidR="00141F48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согласно таблице №</w:t>
      </w:r>
      <w:r w:rsidR="00D16295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1.                                                                                                            </w:t>
      </w:r>
    </w:p>
    <w:p w:rsidR="00FB18FB" w:rsidRPr="00AE13BF" w:rsidRDefault="00FB18FB" w:rsidP="003E30FE">
      <w:pPr>
        <w:widowControl w:val="0"/>
        <w:ind w:left="7560" w:hanging="228"/>
        <w:jc w:val="right"/>
        <w:rPr>
          <w:sz w:val="24"/>
          <w:szCs w:val="24"/>
        </w:rPr>
      </w:pPr>
      <w:r w:rsidRPr="00AE13BF">
        <w:rPr>
          <w:sz w:val="24"/>
          <w:szCs w:val="24"/>
        </w:rPr>
        <w:t>Таблица № 1</w:t>
      </w:r>
    </w:p>
    <w:tbl>
      <w:tblPr>
        <w:tblW w:w="972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780"/>
        <w:gridCol w:w="1080"/>
        <w:gridCol w:w="1260"/>
        <w:gridCol w:w="900"/>
        <w:gridCol w:w="900"/>
        <w:gridCol w:w="900"/>
        <w:gridCol w:w="180"/>
        <w:gridCol w:w="720"/>
      </w:tblGrid>
      <w:tr w:rsidR="00DF57F9" w:rsidRPr="00AE13BF" w:rsidTr="004C79A5">
        <w:trPr>
          <w:trHeight w:val="1350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Воинское звание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DF57F9" w:rsidRPr="00AE13BF" w:rsidRDefault="00DF57F9" w:rsidP="003E30FE">
            <w:pPr>
              <w:widowControl w:val="0"/>
              <w:ind w:hanging="108"/>
              <w:jc w:val="center"/>
              <w:rPr>
                <w:sz w:val="24"/>
                <w:szCs w:val="24"/>
              </w:rPr>
            </w:pPr>
          </w:p>
          <w:p w:rsidR="00DF57F9" w:rsidRPr="00AE13BF" w:rsidRDefault="00DF57F9" w:rsidP="003E30FE">
            <w:pPr>
              <w:widowControl w:val="0"/>
              <w:ind w:hanging="108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Диаметр звезд</w:t>
            </w:r>
          </w:p>
          <w:p w:rsidR="00DF57F9" w:rsidRPr="00AE13BF" w:rsidRDefault="00DF57F9" w:rsidP="003E30FE">
            <w:pPr>
              <w:widowControl w:val="0"/>
              <w:ind w:hanging="108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(</w:t>
            </w:r>
            <w:proofErr w:type="gramStart"/>
            <w:r w:rsidRPr="00AE13BF">
              <w:rPr>
                <w:sz w:val="24"/>
                <w:szCs w:val="24"/>
              </w:rPr>
              <w:t>мм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DF57F9" w:rsidRPr="00AE13BF" w:rsidRDefault="00DF57F9" w:rsidP="003E30FE">
            <w:pPr>
              <w:widowControl w:val="0"/>
              <w:ind w:left="-247" w:right="-250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 </w:t>
            </w:r>
          </w:p>
          <w:p w:rsidR="00DF57F9" w:rsidRPr="00AE13BF" w:rsidRDefault="00DF57F9" w:rsidP="003E30FE">
            <w:pPr>
              <w:widowControl w:val="0"/>
              <w:ind w:left="-247" w:right="-250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Количество </w:t>
            </w:r>
          </w:p>
          <w:p w:rsidR="00DF57F9" w:rsidRPr="00AE13BF" w:rsidRDefault="00DF57F9" w:rsidP="003E30FE">
            <w:pPr>
              <w:widowControl w:val="0"/>
              <w:ind w:left="-14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звезд на погоне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Расстояние </w:t>
            </w:r>
            <w:proofErr w:type="gramStart"/>
            <w:r w:rsidRPr="00AE13BF">
              <w:rPr>
                <w:sz w:val="24"/>
                <w:szCs w:val="24"/>
              </w:rPr>
              <w:t>от</w:t>
            </w:r>
            <w:proofErr w:type="gramEnd"/>
          </w:p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нижнего края погона </w:t>
            </w:r>
            <w:proofErr w:type="gramStart"/>
            <w:r w:rsidRPr="00AE13BF">
              <w:rPr>
                <w:sz w:val="24"/>
                <w:szCs w:val="24"/>
              </w:rPr>
              <w:t>до</w:t>
            </w:r>
            <w:proofErr w:type="gramEnd"/>
          </w:p>
          <w:p w:rsidR="00DF57F9" w:rsidRPr="00AE13BF" w:rsidRDefault="00DF57F9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центра первой звезды (</w:t>
            </w:r>
            <w:proofErr w:type="gramStart"/>
            <w:r w:rsidRPr="00AE13BF">
              <w:rPr>
                <w:sz w:val="24"/>
                <w:szCs w:val="24"/>
              </w:rPr>
              <w:t>мм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F57F9" w:rsidRPr="00AE13BF" w:rsidRDefault="00DF57F9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Расстояние между центр</w:t>
            </w:r>
            <w:r w:rsidRPr="00AE13BF">
              <w:rPr>
                <w:sz w:val="24"/>
                <w:szCs w:val="24"/>
              </w:rPr>
              <w:t>а</w:t>
            </w:r>
            <w:r w:rsidRPr="00AE13BF">
              <w:rPr>
                <w:sz w:val="24"/>
                <w:szCs w:val="24"/>
              </w:rPr>
              <w:t xml:space="preserve">ми звезд вдоль погона </w:t>
            </w:r>
            <w:r w:rsidR="00141F48" w:rsidRPr="00AE13BF">
              <w:rPr>
                <w:sz w:val="24"/>
                <w:szCs w:val="24"/>
              </w:rPr>
              <w:t>(</w:t>
            </w:r>
            <w:proofErr w:type="gramStart"/>
            <w:r w:rsidR="00141F48" w:rsidRPr="00AE13BF">
              <w:rPr>
                <w:sz w:val="24"/>
                <w:szCs w:val="24"/>
              </w:rPr>
              <w:t>мм</w:t>
            </w:r>
            <w:proofErr w:type="gramEnd"/>
            <w:r w:rsidR="00141F48" w:rsidRPr="00AE13BF">
              <w:rPr>
                <w:sz w:val="24"/>
                <w:szCs w:val="24"/>
              </w:rPr>
              <w:t>)</w:t>
            </w:r>
          </w:p>
        </w:tc>
      </w:tr>
      <w:tr w:rsidR="00141F48" w:rsidRPr="00AE13BF" w:rsidTr="004C79A5">
        <w:trPr>
          <w:trHeight w:val="309"/>
        </w:trPr>
        <w:tc>
          <w:tcPr>
            <w:tcW w:w="3780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</w:tcPr>
          <w:p w:rsidR="00141F48" w:rsidRPr="00AE13BF" w:rsidRDefault="00141F48" w:rsidP="003E30FE">
            <w:pPr>
              <w:widowControl w:val="0"/>
              <w:ind w:hanging="108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</w:tcPr>
          <w:p w:rsidR="00141F48" w:rsidRPr="00AE13BF" w:rsidRDefault="00141F48" w:rsidP="003E30FE">
            <w:pPr>
              <w:widowControl w:val="0"/>
              <w:ind w:left="-247" w:right="-250" w:hanging="3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left="-22" w:right="-116" w:hanging="13"/>
              <w:jc w:val="center"/>
              <w:rPr>
                <w:sz w:val="24"/>
                <w:szCs w:val="24"/>
              </w:rPr>
            </w:pPr>
            <w:proofErr w:type="gramStart"/>
            <w:r w:rsidRPr="00AE13BF">
              <w:rPr>
                <w:sz w:val="24"/>
                <w:szCs w:val="24"/>
              </w:rPr>
              <w:t>съе</w:t>
            </w:r>
            <w:r w:rsidRPr="00AE13BF">
              <w:rPr>
                <w:sz w:val="24"/>
                <w:szCs w:val="24"/>
              </w:rPr>
              <w:t>м</w:t>
            </w:r>
            <w:r w:rsidRPr="00AE13BF">
              <w:rPr>
                <w:sz w:val="24"/>
                <w:szCs w:val="24"/>
              </w:rPr>
              <w:t>ные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0" w:right="-108"/>
              <w:jc w:val="center"/>
              <w:rPr>
                <w:sz w:val="24"/>
                <w:szCs w:val="24"/>
              </w:rPr>
            </w:pPr>
            <w:proofErr w:type="gramStart"/>
            <w:r w:rsidRPr="00AE13BF">
              <w:rPr>
                <w:sz w:val="24"/>
                <w:szCs w:val="24"/>
              </w:rPr>
              <w:t>наши</w:t>
            </w:r>
            <w:r w:rsidRPr="00AE13BF">
              <w:rPr>
                <w:sz w:val="24"/>
                <w:szCs w:val="24"/>
              </w:rPr>
              <w:t>в</w:t>
            </w:r>
            <w:r w:rsidRPr="00AE13BF">
              <w:rPr>
                <w:sz w:val="24"/>
                <w:szCs w:val="24"/>
              </w:rPr>
              <w:t>ные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left="-22" w:right="-116" w:hanging="13"/>
              <w:jc w:val="center"/>
              <w:rPr>
                <w:sz w:val="24"/>
                <w:szCs w:val="24"/>
              </w:rPr>
            </w:pPr>
            <w:proofErr w:type="gramStart"/>
            <w:r w:rsidRPr="00AE13BF">
              <w:rPr>
                <w:sz w:val="24"/>
                <w:szCs w:val="24"/>
              </w:rPr>
              <w:t>съе</w:t>
            </w:r>
            <w:r w:rsidRPr="00AE13BF">
              <w:rPr>
                <w:sz w:val="24"/>
                <w:szCs w:val="24"/>
              </w:rPr>
              <w:t>м</w:t>
            </w:r>
            <w:r w:rsidRPr="00AE13BF">
              <w:rPr>
                <w:sz w:val="24"/>
                <w:szCs w:val="24"/>
              </w:rPr>
              <w:t>ные</w:t>
            </w:r>
            <w:proofErr w:type="gram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left="-100" w:right="-108"/>
              <w:jc w:val="center"/>
              <w:rPr>
                <w:sz w:val="24"/>
                <w:szCs w:val="24"/>
              </w:rPr>
            </w:pPr>
            <w:proofErr w:type="gramStart"/>
            <w:r w:rsidRPr="00AE13BF">
              <w:rPr>
                <w:sz w:val="24"/>
                <w:szCs w:val="24"/>
              </w:rPr>
              <w:t>наши</w:t>
            </w:r>
            <w:r w:rsidRPr="00AE13BF">
              <w:rPr>
                <w:sz w:val="24"/>
                <w:szCs w:val="24"/>
              </w:rPr>
              <w:t>в</w:t>
            </w:r>
            <w:r w:rsidRPr="00AE13BF">
              <w:rPr>
                <w:sz w:val="24"/>
                <w:szCs w:val="24"/>
              </w:rPr>
              <w:t>ные</w:t>
            </w:r>
            <w:proofErr w:type="gramEnd"/>
          </w:p>
        </w:tc>
      </w:tr>
      <w:tr w:rsidR="00141F48" w:rsidRPr="00AE13BF" w:rsidTr="004C79A5">
        <w:tc>
          <w:tcPr>
            <w:tcW w:w="3780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pStyle w:val="8"/>
              <w:keepNext w:val="0"/>
              <w:widowControl w:val="0"/>
              <w:ind w:firstLine="0"/>
              <w:jc w:val="both"/>
              <w:rPr>
                <w:szCs w:val="24"/>
              </w:rPr>
            </w:pPr>
            <w:r w:rsidRPr="00AE13BF">
              <w:rPr>
                <w:szCs w:val="24"/>
              </w:rPr>
              <w:t>Маршал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35</w:t>
            </w:r>
          </w:p>
        </w:tc>
        <w:tc>
          <w:tcPr>
            <w:tcW w:w="900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35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35 от центра звезды до н</w:t>
            </w:r>
            <w:r w:rsidRPr="00AE13BF">
              <w:rPr>
                <w:sz w:val="24"/>
                <w:szCs w:val="24"/>
              </w:rPr>
              <w:t>а</w:t>
            </w:r>
            <w:r w:rsidRPr="00AE13BF">
              <w:rPr>
                <w:sz w:val="24"/>
                <w:szCs w:val="24"/>
              </w:rPr>
              <w:t>чала герба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Генерал армии, адмирал флота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Генерал-полковник, адмирал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Генерал-лейтенант, вице-адмирал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40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Генерал-майор, контр-адмирал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60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Полковник, капитан 1 ранга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Подполковник, капитан 2 ранга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Майор, капитан 3 ранга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Капитан, капитан-лейтенант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Старший лейтенант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Лейтенант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141F48" w:rsidRPr="00AE13BF" w:rsidTr="004C79A5">
        <w:trPr>
          <w:trHeight w:val="232"/>
        </w:trPr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Младший лейтенант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141F48" w:rsidRPr="00AE13BF" w:rsidTr="004C79A5">
        <w:trPr>
          <w:trHeight w:val="283"/>
        </w:trPr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Старший прапорщик, старший мичман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  <w:tr w:rsidR="00141F48" w:rsidRPr="00AE13BF" w:rsidTr="004C79A5">
        <w:tc>
          <w:tcPr>
            <w:tcW w:w="37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Прапорщик, мичман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ind w:left="-105" w:right="-108"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41F48" w:rsidRPr="00AE13BF" w:rsidRDefault="00141F48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41F48" w:rsidRPr="00AE13BF" w:rsidRDefault="00141F48" w:rsidP="003E30FE">
            <w:pPr>
              <w:widowControl w:val="0"/>
              <w:ind w:hanging="3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25</w:t>
            </w:r>
          </w:p>
        </w:tc>
      </w:tr>
    </w:tbl>
    <w:p w:rsidR="00141F48" w:rsidRPr="00AE13BF" w:rsidRDefault="00141F48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Размещение звезд на погонах </w:t>
      </w:r>
      <w:r w:rsidR="00262BEC" w:rsidRPr="00AE13BF">
        <w:rPr>
          <w:sz w:val="24"/>
          <w:szCs w:val="24"/>
        </w:rPr>
        <w:t xml:space="preserve">съемных прямоугольных из ткани военной одежды </w:t>
      </w:r>
      <w:proofErr w:type="gramStart"/>
      <w:r w:rsidR="00262BEC" w:rsidRPr="00AE13BF">
        <w:rPr>
          <w:sz w:val="24"/>
          <w:szCs w:val="24"/>
        </w:rPr>
        <w:t>также</w:t>
      </w:r>
      <w:r w:rsidR="000269AB" w:rsidRPr="00AE13BF">
        <w:rPr>
          <w:sz w:val="24"/>
          <w:szCs w:val="24"/>
        </w:rPr>
        <w:t>,</w:t>
      </w:r>
      <w:r w:rsidR="00262BEC" w:rsidRPr="00AE13BF">
        <w:rPr>
          <w:sz w:val="24"/>
          <w:szCs w:val="24"/>
        </w:rPr>
        <w:t xml:space="preserve"> как</w:t>
      </w:r>
      <w:proofErr w:type="gramEnd"/>
      <w:r w:rsidR="00262BEC" w:rsidRPr="00AE13BF">
        <w:rPr>
          <w:sz w:val="24"/>
          <w:szCs w:val="24"/>
        </w:rPr>
        <w:t xml:space="preserve"> и на погонах съемных, только </w:t>
      </w:r>
      <w:r w:rsidR="003D0433" w:rsidRPr="00AE13BF">
        <w:rPr>
          <w:sz w:val="24"/>
          <w:szCs w:val="24"/>
        </w:rPr>
        <w:t xml:space="preserve">на </w:t>
      </w:r>
      <w:r w:rsidR="004C79A5" w:rsidRPr="00AE13BF">
        <w:rPr>
          <w:sz w:val="24"/>
          <w:szCs w:val="24"/>
        </w:rPr>
        <w:t xml:space="preserve">погонах генерала армии </w:t>
      </w:r>
      <w:r w:rsidR="00262BEC" w:rsidRPr="00AE13BF">
        <w:rPr>
          <w:sz w:val="24"/>
          <w:szCs w:val="24"/>
        </w:rPr>
        <w:t xml:space="preserve">расстояние между центрами звезд </w:t>
      </w:r>
      <w:smartTag w:uri="urn:schemas-microsoft-com:office:smarttags" w:element="metricconverter">
        <w:smartTagPr>
          <w:attr w:name="ProductID" w:val="20 мм"/>
        </w:smartTagPr>
        <w:r w:rsidR="00262BEC" w:rsidRPr="00AE13BF">
          <w:rPr>
            <w:sz w:val="24"/>
            <w:szCs w:val="24"/>
          </w:rPr>
          <w:lastRenderedPageBreak/>
          <w:t>20 мм</w:t>
        </w:r>
      </w:smartTag>
      <w:r w:rsidR="00262BEC" w:rsidRPr="00AE13BF">
        <w:rPr>
          <w:sz w:val="24"/>
          <w:szCs w:val="24"/>
        </w:rPr>
        <w:t>.</w:t>
      </w:r>
    </w:p>
    <w:p w:rsidR="00FB18FB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5</w:t>
      </w:r>
      <w:r w:rsidR="00FB18FB" w:rsidRPr="00AE13BF">
        <w:rPr>
          <w:sz w:val="24"/>
          <w:szCs w:val="24"/>
        </w:rPr>
        <w:t xml:space="preserve">. </w:t>
      </w:r>
      <w:proofErr w:type="gramStart"/>
      <w:r w:rsidR="00FB18FB" w:rsidRPr="00AE13BF">
        <w:rPr>
          <w:sz w:val="24"/>
          <w:szCs w:val="24"/>
        </w:rPr>
        <w:t xml:space="preserve">На погонах (погончиках) </w:t>
      </w:r>
      <w:r w:rsidR="00F0430E" w:rsidRPr="00AE13BF">
        <w:rPr>
          <w:sz w:val="24"/>
          <w:szCs w:val="24"/>
        </w:rPr>
        <w:t>старшин, сержантов и</w:t>
      </w:r>
      <w:r w:rsidR="00FB18FB" w:rsidRPr="00AE13BF">
        <w:rPr>
          <w:sz w:val="24"/>
          <w:szCs w:val="24"/>
        </w:rPr>
        <w:t xml:space="preserve"> ефрейторов (старших матросов) в с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>ответствии с воинским званием ра</w:t>
      </w:r>
      <w:r w:rsidR="00F6272D" w:rsidRPr="00AE13BF">
        <w:rPr>
          <w:sz w:val="24"/>
          <w:szCs w:val="24"/>
        </w:rPr>
        <w:t>змещ</w:t>
      </w:r>
      <w:r w:rsidR="00FB18FB" w:rsidRPr="00AE13BF">
        <w:rPr>
          <w:sz w:val="24"/>
          <w:szCs w:val="24"/>
        </w:rPr>
        <w:t>аются поперечные</w:t>
      </w:r>
      <w:r w:rsidR="00F0430E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 xml:space="preserve">(для старшин и главных корабельных старшин </w:t>
      </w:r>
      <w:r w:rsidR="007D608B" w:rsidRPr="00AE13BF">
        <w:rPr>
          <w:sz w:val="24"/>
          <w:szCs w:val="24"/>
        </w:rPr>
        <w:t xml:space="preserve">– </w:t>
      </w:r>
      <w:r w:rsidR="00FB18FB" w:rsidRPr="00AE13BF">
        <w:rPr>
          <w:sz w:val="24"/>
          <w:szCs w:val="24"/>
        </w:rPr>
        <w:t xml:space="preserve">продольные) нашивки из галуна золотистого цвета; на погонах к курткам </w:t>
      </w:r>
      <w:r w:rsidR="00F6272D" w:rsidRPr="00AE13BF">
        <w:rPr>
          <w:sz w:val="24"/>
          <w:szCs w:val="24"/>
        </w:rPr>
        <w:t>полевым</w:t>
      </w:r>
      <w:r w:rsidR="008E6A3F" w:rsidRPr="00AE13BF">
        <w:rPr>
          <w:sz w:val="24"/>
          <w:szCs w:val="24"/>
        </w:rPr>
        <w:t xml:space="preserve"> </w:t>
      </w:r>
      <w:r w:rsidR="001868FC" w:rsidRPr="00AE13BF">
        <w:rPr>
          <w:sz w:val="24"/>
          <w:szCs w:val="24"/>
        </w:rPr>
        <w:t>– защитного цвета, а в случаях установленными настоящими Правилами, когда полевая форма одежды используется в качестве повседневной – золотистого цвета.</w:t>
      </w:r>
      <w:proofErr w:type="gramEnd"/>
      <w:r w:rsidR="001868FC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Нашивки крепятся с по</w:t>
      </w:r>
      <w:r w:rsidR="00FB18FB" w:rsidRPr="00AE13BF">
        <w:rPr>
          <w:sz w:val="24"/>
          <w:szCs w:val="24"/>
        </w:rPr>
        <w:t>д</w:t>
      </w:r>
      <w:r w:rsidR="00FB18FB" w:rsidRPr="00AE13BF">
        <w:rPr>
          <w:sz w:val="24"/>
          <w:szCs w:val="24"/>
        </w:rPr>
        <w:t>гибкой краев на изнаночную сторону погона (пого</w:t>
      </w:r>
      <w:r w:rsidR="00D24C46" w:rsidRPr="00AE13BF">
        <w:rPr>
          <w:sz w:val="24"/>
          <w:szCs w:val="24"/>
        </w:rPr>
        <w:t>нчика): продольная нашивка – по</w:t>
      </w:r>
      <w:r w:rsidR="00FB18FB" w:rsidRPr="00AE13BF">
        <w:rPr>
          <w:sz w:val="24"/>
          <w:szCs w:val="24"/>
        </w:rPr>
        <w:t>сере</w:t>
      </w:r>
      <w:r w:rsidR="00DF57F9" w:rsidRPr="00AE13BF">
        <w:rPr>
          <w:sz w:val="24"/>
          <w:szCs w:val="24"/>
        </w:rPr>
        <w:t xml:space="preserve">дине, по всей </w:t>
      </w:r>
      <w:r w:rsidR="00FB18FB" w:rsidRPr="00AE13BF">
        <w:rPr>
          <w:sz w:val="24"/>
          <w:szCs w:val="24"/>
        </w:rPr>
        <w:t>длине погона (пог</w:t>
      </w:r>
      <w:r w:rsidR="00DF57F9" w:rsidRPr="00AE13BF">
        <w:rPr>
          <w:sz w:val="24"/>
          <w:szCs w:val="24"/>
        </w:rPr>
        <w:t xml:space="preserve">ончика), поперечные нашивки – с </w:t>
      </w:r>
      <w:r w:rsidR="00FB18FB" w:rsidRPr="00AE13BF">
        <w:rPr>
          <w:sz w:val="24"/>
          <w:szCs w:val="24"/>
        </w:rPr>
        <w:t xml:space="preserve">промежутками </w:t>
      </w:r>
      <w:smartTag w:uri="urn:schemas-microsoft-com:office:smarttags" w:element="metricconverter">
        <w:smartTagPr>
          <w:attr w:name="ProductID" w:val="2 мм"/>
        </w:smartTagPr>
        <w:r w:rsidR="00FB18FB" w:rsidRPr="00AE13BF">
          <w:rPr>
            <w:sz w:val="24"/>
            <w:szCs w:val="24"/>
          </w:rPr>
          <w:t>2 мм</w:t>
        </w:r>
      </w:smartTag>
      <w:r w:rsidR="00FB18FB" w:rsidRPr="00AE13BF">
        <w:rPr>
          <w:sz w:val="24"/>
          <w:szCs w:val="24"/>
        </w:rPr>
        <w:t xml:space="preserve"> друг от друга.</w:t>
      </w:r>
    </w:p>
    <w:p w:rsidR="00D16295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Размещение нашивок на погонах </w:t>
      </w:r>
      <w:r w:rsidR="008E43A0" w:rsidRPr="00AE13BF">
        <w:rPr>
          <w:sz w:val="24"/>
          <w:szCs w:val="24"/>
        </w:rPr>
        <w:t xml:space="preserve">(погончиках) </w:t>
      </w:r>
      <w:r w:rsidR="00DF57F9" w:rsidRPr="00AE13BF">
        <w:rPr>
          <w:sz w:val="24"/>
          <w:szCs w:val="24"/>
        </w:rPr>
        <w:t>–</w:t>
      </w:r>
      <w:r w:rsidRPr="00AE13BF">
        <w:rPr>
          <w:sz w:val="24"/>
          <w:szCs w:val="24"/>
        </w:rPr>
        <w:t xml:space="preserve"> согласно таблице № 2. </w:t>
      </w:r>
    </w:p>
    <w:p w:rsidR="00FB18FB" w:rsidRPr="00AE13BF" w:rsidRDefault="00FB18FB" w:rsidP="003E30FE">
      <w:pPr>
        <w:widowControl w:val="0"/>
        <w:ind w:firstLine="709"/>
        <w:jc w:val="right"/>
        <w:rPr>
          <w:sz w:val="24"/>
          <w:szCs w:val="24"/>
        </w:rPr>
      </w:pPr>
      <w:r w:rsidRPr="00AE13BF">
        <w:rPr>
          <w:sz w:val="24"/>
          <w:szCs w:val="24"/>
        </w:rPr>
        <w:t>Таблица №2</w:t>
      </w:r>
    </w:p>
    <w:tbl>
      <w:tblPr>
        <w:tblW w:w="0" w:type="auto"/>
        <w:tblInd w:w="10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3261"/>
        <w:gridCol w:w="1559"/>
        <w:gridCol w:w="1559"/>
        <w:gridCol w:w="1701"/>
        <w:gridCol w:w="1673"/>
      </w:tblGrid>
      <w:tr w:rsidR="00FB18FB" w:rsidRPr="00AE13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709"/>
              <w:jc w:val="center"/>
              <w:rPr>
                <w:sz w:val="24"/>
                <w:szCs w:val="24"/>
              </w:rPr>
            </w:pPr>
          </w:p>
          <w:p w:rsidR="00FB18FB" w:rsidRPr="00AE13BF" w:rsidRDefault="00FB18FB" w:rsidP="003E30FE">
            <w:pPr>
              <w:widowControl w:val="0"/>
              <w:ind w:firstLine="709"/>
              <w:jc w:val="center"/>
              <w:rPr>
                <w:sz w:val="24"/>
                <w:szCs w:val="24"/>
              </w:rPr>
            </w:pPr>
          </w:p>
          <w:p w:rsidR="00FB18FB" w:rsidRPr="00AE13BF" w:rsidRDefault="00FB18FB" w:rsidP="003E30FE">
            <w:pPr>
              <w:widowControl w:val="0"/>
              <w:ind w:firstLine="709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Воинское звание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AE13BF">
              <w:rPr>
                <w:sz w:val="24"/>
                <w:szCs w:val="24"/>
              </w:rPr>
              <w:t>широких</w:t>
            </w:r>
            <w:proofErr w:type="gramEnd"/>
            <w:r w:rsidRPr="00AE13BF">
              <w:rPr>
                <w:sz w:val="24"/>
                <w:szCs w:val="24"/>
              </w:rPr>
              <w:t xml:space="preserve"> 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(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AE13BF">
                <w:rPr>
                  <w:sz w:val="24"/>
                  <w:szCs w:val="24"/>
                </w:rPr>
                <w:t>30 мм</w:t>
              </w:r>
            </w:smartTag>
            <w:r w:rsidRPr="00AE13BF">
              <w:rPr>
                <w:sz w:val="24"/>
                <w:szCs w:val="24"/>
              </w:rPr>
              <w:t xml:space="preserve">) 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нашивок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на погоне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 (</w:t>
            </w:r>
            <w:proofErr w:type="gramStart"/>
            <w:r w:rsidRPr="00AE13BF">
              <w:rPr>
                <w:sz w:val="24"/>
                <w:szCs w:val="24"/>
              </w:rPr>
              <w:t>погончике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AE13BF">
              <w:rPr>
                <w:sz w:val="24"/>
                <w:szCs w:val="24"/>
              </w:rPr>
              <w:t>узких</w:t>
            </w:r>
            <w:proofErr w:type="gramEnd"/>
            <w:r w:rsidRPr="00AE13BF">
              <w:rPr>
                <w:sz w:val="24"/>
                <w:szCs w:val="24"/>
              </w:rPr>
              <w:t xml:space="preserve"> </w:t>
            </w:r>
          </w:p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E13BF">
                <w:rPr>
                  <w:sz w:val="24"/>
                  <w:szCs w:val="24"/>
                </w:rPr>
                <w:t>10 мм</w:t>
              </w:r>
            </w:smartTag>
            <w:r w:rsidRPr="00AE13BF">
              <w:rPr>
                <w:sz w:val="24"/>
                <w:szCs w:val="24"/>
              </w:rPr>
              <w:t xml:space="preserve">) </w:t>
            </w:r>
          </w:p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нашивок </w:t>
            </w:r>
          </w:p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на погоне</w:t>
            </w:r>
          </w:p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 (</w:t>
            </w:r>
            <w:proofErr w:type="gramStart"/>
            <w:r w:rsidRPr="00AE13BF">
              <w:rPr>
                <w:sz w:val="24"/>
                <w:szCs w:val="24"/>
              </w:rPr>
              <w:t>погончике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Расстояние от нижнего края погона до первой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нашивки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(</w:t>
            </w:r>
            <w:proofErr w:type="gramStart"/>
            <w:r w:rsidRPr="00AE13BF">
              <w:rPr>
                <w:sz w:val="24"/>
                <w:szCs w:val="24"/>
              </w:rPr>
              <w:t>мм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Расстояние от нижнего края погончика до первой н</w:t>
            </w:r>
            <w:r w:rsidRPr="00AE13BF">
              <w:rPr>
                <w:sz w:val="24"/>
                <w:szCs w:val="24"/>
              </w:rPr>
              <w:t>а</w:t>
            </w:r>
            <w:r w:rsidRPr="00AE13BF">
              <w:rPr>
                <w:sz w:val="24"/>
                <w:szCs w:val="24"/>
              </w:rPr>
              <w:t xml:space="preserve">шивки </w:t>
            </w:r>
          </w:p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(</w:t>
            </w:r>
            <w:proofErr w:type="gramStart"/>
            <w:r w:rsidRPr="00AE13BF">
              <w:rPr>
                <w:sz w:val="24"/>
                <w:szCs w:val="24"/>
              </w:rPr>
              <w:t>мм</w:t>
            </w:r>
            <w:proofErr w:type="gramEnd"/>
            <w:r w:rsidRPr="00AE13BF">
              <w:rPr>
                <w:sz w:val="24"/>
                <w:szCs w:val="24"/>
              </w:rPr>
              <w:t>)</w:t>
            </w:r>
          </w:p>
        </w:tc>
      </w:tr>
      <w:tr w:rsidR="00FB18FB" w:rsidRPr="00AE13BF">
        <w:tc>
          <w:tcPr>
            <w:tcW w:w="3261" w:type="dxa"/>
            <w:tcBorders>
              <w:top w:val="doub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Старшина, главный</w:t>
            </w:r>
          </w:p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корабельный старшина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AD4B40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673" w:type="dxa"/>
            <w:tcBorders>
              <w:top w:val="doub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</w:tr>
      <w:tr w:rsidR="00FB18FB" w:rsidRPr="00AE13BF">
        <w:tc>
          <w:tcPr>
            <w:tcW w:w="3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Старший сержант,</w:t>
            </w:r>
          </w:p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главный старшина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4B40" w:rsidRPr="00AE13BF" w:rsidRDefault="00AD4B40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8</w:t>
            </w:r>
          </w:p>
        </w:tc>
      </w:tr>
      <w:tr w:rsidR="00FB18FB" w:rsidRPr="00AE13BF">
        <w:tc>
          <w:tcPr>
            <w:tcW w:w="3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D608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Сержант, </w:t>
            </w:r>
          </w:p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старшина 1 статьи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18FB" w:rsidRPr="00AE13BF" w:rsidRDefault="00AD4B40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8</w:t>
            </w:r>
          </w:p>
        </w:tc>
      </w:tr>
      <w:tr w:rsidR="00FB18FB" w:rsidRPr="00AE13BF">
        <w:tc>
          <w:tcPr>
            <w:tcW w:w="3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Младший сержант,</w:t>
            </w:r>
          </w:p>
          <w:p w:rsidR="00FB18FB" w:rsidRPr="00AE13BF" w:rsidRDefault="00FB18FB" w:rsidP="003E30FE">
            <w:pPr>
              <w:widowControl w:val="0"/>
              <w:ind w:firstLine="177"/>
              <w:jc w:val="both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 xml:space="preserve">старшина 2 статьи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18FB" w:rsidRPr="00AE13BF" w:rsidRDefault="00AD4B40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8</w:t>
            </w:r>
          </w:p>
        </w:tc>
      </w:tr>
      <w:tr w:rsidR="00FB18FB" w:rsidRPr="00AE13BF">
        <w:tc>
          <w:tcPr>
            <w:tcW w:w="32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608B" w:rsidRPr="00AE13BF" w:rsidRDefault="00FB18FB" w:rsidP="003E30FE">
            <w:pPr>
              <w:pStyle w:val="9"/>
              <w:keepNext w:val="0"/>
              <w:widowControl w:val="0"/>
              <w:rPr>
                <w:szCs w:val="24"/>
              </w:rPr>
            </w:pPr>
            <w:r w:rsidRPr="00AE13BF">
              <w:rPr>
                <w:szCs w:val="24"/>
              </w:rPr>
              <w:t xml:space="preserve">Ефрейтор, </w:t>
            </w:r>
          </w:p>
          <w:p w:rsidR="00FB18FB" w:rsidRPr="00AE13BF" w:rsidRDefault="00FB18FB" w:rsidP="003E30FE">
            <w:pPr>
              <w:pStyle w:val="9"/>
              <w:keepNext w:val="0"/>
              <w:widowControl w:val="0"/>
              <w:rPr>
                <w:szCs w:val="24"/>
              </w:rPr>
            </w:pPr>
            <w:r w:rsidRPr="00AE13BF">
              <w:rPr>
                <w:szCs w:val="24"/>
              </w:rPr>
              <w:t>старший матрос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ind w:firstLine="6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B18FB" w:rsidRPr="00AE13BF" w:rsidRDefault="00FB18FB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45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B18FB" w:rsidRPr="00AE13BF" w:rsidRDefault="00AD4B40" w:rsidP="003E30FE">
            <w:pPr>
              <w:widowControl w:val="0"/>
              <w:jc w:val="center"/>
              <w:rPr>
                <w:sz w:val="24"/>
                <w:szCs w:val="24"/>
              </w:rPr>
            </w:pPr>
            <w:r w:rsidRPr="00AE13BF">
              <w:rPr>
                <w:sz w:val="24"/>
                <w:szCs w:val="24"/>
              </w:rPr>
              <w:t>8</w:t>
            </w:r>
          </w:p>
        </w:tc>
      </w:tr>
    </w:tbl>
    <w:p w:rsidR="006B482C" w:rsidRPr="00AE13BF" w:rsidRDefault="00FB18FB" w:rsidP="003E30FE">
      <w:pPr>
        <w:widowControl w:val="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 </w:t>
      </w:r>
    </w:p>
    <w:p w:rsidR="00FB18FB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6</w:t>
      </w:r>
      <w:r w:rsidR="00FB18FB" w:rsidRPr="00AE13BF">
        <w:rPr>
          <w:sz w:val="24"/>
          <w:szCs w:val="24"/>
        </w:rPr>
        <w:t xml:space="preserve">. На погонах </w:t>
      </w:r>
      <w:r w:rsidR="004C79A5" w:rsidRPr="00AE13BF">
        <w:rPr>
          <w:sz w:val="24"/>
          <w:szCs w:val="24"/>
        </w:rPr>
        <w:t xml:space="preserve">курток полевых </w:t>
      </w:r>
      <w:r w:rsidR="00FB18FB" w:rsidRPr="00AE13BF">
        <w:rPr>
          <w:sz w:val="24"/>
          <w:szCs w:val="24"/>
        </w:rPr>
        <w:t xml:space="preserve">курсантов </w:t>
      </w:r>
      <w:r w:rsidR="008E43A0" w:rsidRPr="00AE13BF">
        <w:rPr>
          <w:sz w:val="24"/>
          <w:szCs w:val="24"/>
        </w:rPr>
        <w:t xml:space="preserve">военных образовательных учреждений </w:t>
      </w:r>
      <w:r w:rsidR="00FB18FB" w:rsidRPr="00AE13BF">
        <w:rPr>
          <w:sz w:val="24"/>
          <w:szCs w:val="24"/>
        </w:rPr>
        <w:t>разм</w:t>
      </w:r>
      <w:r w:rsidR="00FB18FB" w:rsidRPr="00AE13BF">
        <w:rPr>
          <w:sz w:val="24"/>
          <w:szCs w:val="24"/>
        </w:rPr>
        <w:t>е</w:t>
      </w:r>
      <w:r w:rsidR="00FB18FB" w:rsidRPr="00AE13BF">
        <w:rPr>
          <w:sz w:val="24"/>
          <w:szCs w:val="24"/>
        </w:rPr>
        <w:t xml:space="preserve">щается буква “К” </w:t>
      </w:r>
      <w:r w:rsidR="001868FC" w:rsidRPr="00AE13BF">
        <w:rPr>
          <w:sz w:val="24"/>
          <w:szCs w:val="24"/>
        </w:rPr>
        <w:t>золотистого</w:t>
      </w:r>
      <w:r w:rsidR="00FB18FB" w:rsidRPr="00AE13BF">
        <w:rPr>
          <w:sz w:val="24"/>
          <w:szCs w:val="24"/>
        </w:rPr>
        <w:t xml:space="preserve"> цвета. Высота букв</w:t>
      </w:r>
      <w:r w:rsidR="00B90902" w:rsidRPr="00AE13BF">
        <w:rPr>
          <w:sz w:val="24"/>
          <w:szCs w:val="24"/>
        </w:rPr>
        <w:t>ы</w:t>
      </w:r>
      <w:r w:rsidR="00FB18FB"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20 мм"/>
        </w:smartTagPr>
        <w:r w:rsidR="00FB18FB" w:rsidRPr="00AE13BF">
          <w:rPr>
            <w:sz w:val="24"/>
            <w:szCs w:val="24"/>
          </w:rPr>
          <w:t>20 мм</w:t>
        </w:r>
      </w:smartTag>
      <w:r w:rsidR="00FB18FB" w:rsidRPr="00AE13BF">
        <w:rPr>
          <w:sz w:val="24"/>
          <w:szCs w:val="24"/>
        </w:rPr>
        <w:t>, расстояние от нижнего края погона до букв</w:t>
      </w:r>
      <w:r w:rsidR="00B90902" w:rsidRPr="00AE13BF">
        <w:rPr>
          <w:sz w:val="24"/>
          <w:szCs w:val="24"/>
        </w:rPr>
        <w:t>ы</w:t>
      </w:r>
      <w:r w:rsidR="00FB18FB" w:rsidRPr="00AE13BF">
        <w:rPr>
          <w:sz w:val="24"/>
          <w:szCs w:val="24"/>
        </w:rPr>
        <w:t xml:space="preserve">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15 мм"/>
        </w:smartTagPr>
        <w:r w:rsidR="00FB18FB" w:rsidRPr="00AE13BF">
          <w:rPr>
            <w:sz w:val="24"/>
            <w:szCs w:val="24"/>
          </w:rPr>
          <w:t>15 мм</w:t>
        </w:r>
      </w:smartTag>
      <w:r w:rsidR="00FB18FB" w:rsidRPr="00AE13BF">
        <w:rPr>
          <w:sz w:val="24"/>
          <w:szCs w:val="24"/>
        </w:rPr>
        <w:t>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погонах (погончиках) курсантов военно-морских </w:t>
      </w:r>
      <w:r w:rsidR="008E43A0" w:rsidRPr="00AE13BF">
        <w:rPr>
          <w:sz w:val="24"/>
          <w:szCs w:val="24"/>
        </w:rPr>
        <w:t xml:space="preserve">образовательных учреждений </w:t>
      </w:r>
      <w:r w:rsidRPr="00AE13BF">
        <w:rPr>
          <w:sz w:val="24"/>
          <w:szCs w:val="24"/>
        </w:rPr>
        <w:t>ра</w:t>
      </w:r>
      <w:r w:rsidRPr="00AE13BF">
        <w:rPr>
          <w:sz w:val="24"/>
          <w:szCs w:val="24"/>
        </w:rPr>
        <w:t>з</w:t>
      </w:r>
      <w:r w:rsidRPr="00AE13BF">
        <w:rPr>
          <w:sz w:val="24"/>
          <w:szCs w:val="24"/>
        </w:rPr>
        <w:t>мещается якорь</w:t>
      </w:r>
      <w:r w:rsidR="008E6A3F" w:rsidRPr="00AE13BF">
        <w:rPr>
          <w:sz w:val="24"/>
          <w:szCs w:val="24"/>
        </w:rPr>
        <w:t>, обвитый канатом,</w:t>
      </w:r>
      <w:r w:rsidRPr="00AE13BF">
        <w:rPr>
          <w:sz w:val="24"/>
          <w:szCs w:val="24"/>
        </w:rPr>
        <w:t xml:space="preserve"> золотистого цвета. Высота якоря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34 мм"/>
        </w:smartTagPr>
        <w:r w:rsidRPr="00AE13BF">
          <w:rPr>
            <w:sz w:val="24"/>
            <w:szCs w:val="24"/>
          </w:rPr>
          <w:t>34 мм</w:t>
        </w:r>
      </w:smartTag>
      <w:r w:rsidR="008E6A3F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</w:t>
      </w:r>
      <w:r w:rsidR="008E6A3F" w:rsidRPr="00AE13BF">
        <w:rPr>
          <w:sz w:val="24"/>
          <w:szCs w:val="24"/>
        </w:rPr>
        <w:t>р</w:t>
      </w:r>
      <w:r w:rsidRPr="00AE13BF">
        <w:rPr>
          <w:sz w:val="24"/>
          <w:szCs w:val="24"/>
        </w:rPr>
        <w:t>а</w:t>
      </w:r>
      <w:r w:rsidR="004C79A5" w:rsidRPr="00AE13BF">
        <w:rPr>
          <w:sz w:val="24"/>
          <w:szCs w:val="24"/>
        </w:rPr>
        <w:t>сстояние от нижнего края погона</w:t>
      </w:r>
      <w:r w:rsidRPr="00AE13BF">
        <w:rPr>
          <w:sz w:val="24"/>
          <w:szCs w:val="24"/>
        </w:rPr>
        <w:t xml:space="preserve"> до якоря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="00A02430" w:rsidRPr="00AE13BF">
        <w:rPr>
          <w:sz w:val="24"/>
          <w:szCs w:val="24"/>
        </w:rPr>
        <w:t xml:space="preserve">, от нижнего края погончика до якоря – </w:t>
      </w:r>
      <w:smartTag w:uri="urn:schemas-microsoft-com:office:smarttags" w:element="metricconverter">
        <w:smartTagPr>
          <w:attr w:name="ProductID" w:val="8 мм"/>
        </w:smartTagPr>
        <w:r w:rsidR="00A02430" w:rsidRPr="00AE13BF">
          <w:rPr>
            <w:sz w:val="24"/>
            <w:szCs w:val="24"/>
          </w:rPr>
          <w:t>8 мм</w:t>
        </w:r>
      </w:smartTag>
      <w:r w:rsidRPr="00AE13BF">
        <w:rPr>
          <w:sz w:val="24"/>
          <w:szCs w:val="24"/>
        </w:rPr>
        <w:t>.</w:t>
      </w:r>
    </w:p>
    <w:p w:rsidR="00FB18FB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7</w:t>
      </w:r>
      <w:r w:rsidR="00FB18FB" w:rsidRPr="00AE13BF">
        <w:rPr>
          <w:sz w:val="24"/>
          <w:szCs w:val="24"/>
        </w:rPr>
        <w:t xml:space="preserve">. </w:t>
      </w:r>
      <w:proofErr w:type="gramStart"/>
      <w:r w:rsidR="00FB18FB" w:rsidRPr="00AE13BF">
        <w:rPr>
          <w:sz w:val="24"/>
          <w:szCs w:val="24"/>
        </w:rPr>
        <w:t>Нарукавные знаки различия по воинским званиям офицеров корабельного состава</w:t>
      </w:r>
      <w:r w:rsidR="007D608B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 xml:space="preserve">в виде горизонтальных галунов (широких, средних и узких) золотистого цвета </w:t>
      </w:r>
      <w:r w:rsidR="008E43A0" w:rsidRPr="00AE13BF">
        <w:rPr>
          <w:sz w:val="24"/>
          <w:szCs w:val="24"/>
        </w:rPr>
        <w:t>носятся на вне</w:t>
      </w:r>
      <w:r w:rsidR="008E43A0" w:rsidRPr="00AE13BF">
        <w:rPr>
          <w:sz w:val="24"/>
          <w:szCs w:val="24"/>
        </w:rPr>
        <w:t>ш</w:t>
      </w:r>
      <w:r w:rsidR="008E43A0" w:rsidRPr="00AE13BF">
        <w:rPr>
          <w:sz w:val="24"/>
          <w:szCs w:val="24"/>
        </w:rPr>
        <w:t xml:space="preserve">ней стороне рукавов тужурок (кроме тужурок </w:t>
      </w:r>
      <w:r w:rsidR="008E6A3F" w:rsidRPr="00AE13BF">
        <w:rPr>
          <w:sz w:val="24"/>
          <w:szCs w:val="24"/>
        </w:rPr>
        <w:t xml:space="preserve">летних </w:t>
      </w:r>
      <w:r w:rsidR="008E43A0" w:rsidRPr="00AE13BF">
        <w:rPr>
          <w:sz w:val="24"/>
          <w:szCs w:val="24"/>
        </w:rPr>
        <w:t>старших и младших офицеров),</w:t>
      </w:r>
      <w:r w:rsidR="00267C6A" w:rsidRPr="00AE13BF">
        <w:rPr>
          <w:sz w:val="24"/>
          <w:szCs w:val="24"/>
        </w:rPr>
        <w:t xml:space="preserve"> </w:t>
      </w:r>
      <w:r w:rsidR="008E43A0" w:rsidRPr="00AE13BF">
        <w:rPr>
          <w:sz w:val="24"/>
          <w:szCs w:val="24"/>
        </w:rPr>
        <w:t>на ра</w:t>
      </w:r>
      <w:r w:rsidR="008E43A0" w:rsidRPr="00AE13BF">
        <w:rPr>
          <w:sz w:val="24"/>
          <w:szCs w:val="24"/>
        </w:rPr>
        <w:t>с</w:t>
      </w:r>
      <w:r w:rsidR="008E43A0" w:rsidRPr="00AE13BF">
        <w:rPr>
          <w:sz w:val="24"/>
          <w:szCs w:val="24"/>
        </w:rPr>
        <w:t>стоянии</w:t>
      </w:r>
      <w:r w:rsidR="00267C6A" w:rsidRPr="00AE13BF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0 мм"/>
        </w:smartTagPr>
        <w:r w:rsidR="008E43A0" w:rsidRPr="00AE13BF">
          <w:rPr>
            <w:sz w:val="24"/>
            <w:szCs w:val="24"/>
          </w:rPr>
          <w:t>100 мм</w:t>
        </w:r>
      </w:smartTag>
      <w:r w:rsidR="00267C6A" w:rsidRPr="00AE13BF">
        <w:rPr>
          <w:sz w:val="24"/>
          <w:szCs w:val="24"/>
        </w:rPr>
        <w:t xml:space="preserve"> </w:t>
      </w:r>
      <w:r w:rsidR="008E43A0" w:rsidRPr="00AE13BF">
        <w:rPr>
          <w:sz w:val="24"/>
          <w:szCs w:val="24"/>
        </w:rPr>
        <w:t xml:space="preserve">от низа рукава до нижнего галуна знака </w:t>
      </w:r>
      <w:r w:rsidR="008E6A3F" w:rsidRPr="00AE13BF">
        <w:rPr>
          <w:sz w:val="24"/>
          <w:szCs w:val="24"/>
        </w:rPr>
        <w:t>различия по воинским званиям офиц</w:t>
      </w:r>
      <w:r w:rsidR="008E6A3F" w:rsidRPr="00AE13BF">
        <w:rPr>
          <w:sz w:val="24"/>
          <w:szCs w:val="24"/>
        </w:rPr>
        <w:t>е</w:t>
      </w:r>
      <w:r w:rsidR="008E6A3F" w:rsidRPr="00AE13BF">
        <w:rPr>
          <w:sz w:val="24"/>
          <w:szCs w:val="24"/>
        </w:rPr>
        <w:t xml:space="preserve">ров корабельного состава </w:t>
      </w:r>
      <w:r w:rsidR="008E43A0" w:rsidRPr="00AE13BF">
        <w:rPr>
          <w:sz w:val="24"/>
          <w:szCs w:val="24"/>
        </w:rPr>
        <w:t>и размещаются в следующем порядке</w:t>
      </w:r>
      <w:r w:rsidR="00FB18FB" w:rsidRPr="00AE13BF">
        <w:rPr>
          <w:sz w:val="24"/>
          <w:szCs w:val="24"/>
        </w:rPr>
        <w:t>:</w:t>
      </w:r>
      <w:proofErr w:type="gramEnd"/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адмиралов флота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широкий и выше него четыре средних;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адмиралов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широкий и выше него три средних;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вице-адмиралов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широкий и выше него два средних;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контр-адмиралов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широкий и выше него один средний;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капитанов 1 ранга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широкий;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капитанов 2 ранга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четыре средних;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капитанов 3 ранга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три средних;</w:t>
      </w:r>
    </w:p>
    <w:p w:rsidR="00B42A91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капитан-лейтенантов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два средних и выше него один узкий;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старших лейтенантов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два средних;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лейтенантов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средний и выше него один узкий;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для младших лейтенантов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один средний.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Длина галунов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100 мм"/>
        </w:smartTagPr>
        <w:r w:rsidRPr="00AE13BF">
          <w:rPr>
            <w:sz w:val="24"/>
            <w:szCs w:val="24"/>
          </w:rPr>
          <w:t>100 мм</w:t>
        </w:r>
      </w:smartTag>
      <w:r w:rsidRPr="00AE13BF">
        <w:rPr>
          <w:sz w:val="24"/>
          <w:szCs w:val="24"/>
        </w:rPr>
        <w:t xml:space="preserve">, ширина: узкого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6 мм"/>
        </w:smartTagPr>
        <w:r w:rsidRPr="00AE13BF">
          <w:rPr>
            <w:sz w:val="24"/>
            <w:szCs w:val="24"/>
          </w:rPr>
          <w:t>6 мм</w:t>
        </w:r>
      </w:smartTag>
      <w:r w:rsidRPr="00AE13BF">
        <w:rPr>
          <w:sz w:val="24"/>
          <w:szCs w:val="24"/>
        </w:rPr>
        <w:t xml:space="preserve">, среднего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13 мм"/>
        </w:smartTagPr>
        <w:r w:rsidRPr="00AE13BF">
          <w:rPr>
            <w:sz w:val="24"/>
            <w:szCs w:val="24"/>
          </w:rPr>
          <w:t>13 мм</w:t>
        </w:r>
      </w:smartTag>
      <w:r w:rsidR="00C17FE1" w:rsidRPr="00AE13BF">
        <w:rPr>
          <w:sz w:val="24"/>
          <w:szCs w:val="24"/>
        </w:rPr>
        <w:t>,</w:t>
      </w:r>
      <w:r w:rsidRPr="00AE13BF">
        <w:rPr>
          <w:sz w:val="24"/>
          <w:szCs w:val="24"/>
        </w:rPr>
        <w:t xml:space="preserve"> широкого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30 мм"/>
        </w:smartTagPr>
        <w:r w:rsidRPr="00AE13BF">
          <w:rPr>
            <w:sz w:val="24"/>
            <w:szCs w:val="24"/>
          </w:rPr>
          <w:t>30 мм</w:t>
        </w:r>
      </w:smartTag>
      <w:r w:rsidRPr="00AE13BF">
        <w:rPr>
          <w:sz w:val="24"/>
          <w:szCs w:val="24"/>
        </w:rPr>
        <w:t>.</w:t>
      </w:r>
      <w:proofErr w:type="gramEnd"/>
      <w:r w:rsidRPr="00AE13BF">
        <w:rPr>
          <w:sz w:val="24"/>
          <w:szCs w:val="24"/>
        </w:rPr>
        <w:t xml:space="preserve"> Расстояние между галунами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5 мм"/>
        </w:smartTagPr>
        <w:r w:rsidRPr="00AE13BF">
          <w:rPr>
            <w:sz w:val="24"/>
            <w:szCs w:val="24"/>
          </w:rPr>
          <w:t>5 мм</w:t>
        </w:r>
      </w:smartTag>
      <w:r w:rsidRPr="00AE13BF">
        <w:rPr>
          <w:sz w:val="24"/>
          <w:szCs w:val="24"/>
        </w:rPr>
        <w:t xml:space="preserve">. 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proofErr w:type="spellStart"/>
      <w:proofErr w:type="gramStart"/>
      <w:r w:rsidRPr="00AE13BF">
        <w:rPr>
          <w:sz w:val="24"/>
          <w:szCs w:val="24"/>
        </w:rPr>
        <w:t>H</w:t>
      </w:r>
      <w:proofErr w:type="gramEnd"/>
      <w:r w:rsidRPr="00AE13BF">
        <w:rPr>
          <w:sz w:val="24"/>
          <w:szCs w:val="24"/>
        </w:rPr>
        <w:t>ад</w:t>
      </w:r>
      <w:proofErr w:type="spellEnd"/>
      <w:r w:rsidRPr="00AE13BF">
        <w:rPr>
          <w:sz w:val="24"/>
          <w:szCs w:val="24"/>
        </w:rPr>
        <w:t xml:space="preserve"> галунами, посередине, размещ</w:t>
      </w:r>
      <w:r w:rsidR="008E6A3F" w:rsidRPr="00AE13BF">
        <w:rPr>
          <w:sz w:val="24"/>
          <w:szCs w:val="24"/>
        </w:rPr>
        <w:t>ается</w:t>
      </w:r>
      <w:r w:rsidRPr="00AE13BF">
        <w:rPr>
          <w:sz w:val="24"/>
          <w:szCs w:val="24"/>
        </w:rPr>
        <w:t xml:space="preserve"> пятиконечная вышитая звезда золотистого цв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lastRenderedPageBreak/>
        <w:t xml:space="preserve">та: для адмиралов, вице-адмиралов и контр-адмиралов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контурная, с изображением якоря</w:t>
      </w:r>
      <w:r w:rsidR="008E6A3F" w:rsidRPr="00AE13BF">
        <w:rPr>
          <w:sz w:val="24"/>
          <w:szCs w:val="24"/>
        </w:rPr>
        <w:t>, о</w:t>
      </w:r>
      <w:r w:rsidR="008E6A3F" w:rsidRPr="00AE13BF">
        <w:rPr>
          <w:sz w:val="24"/>
          <w:szCs w:val="24"/>
        </w:rPr>
        <w:t>б</w:t>
      </w:r>
      <w:r w:rsidR="008E6A3F" w:rsidRPr="00AE13BF">
        <w:rPr>
          <w:sz w:val="24"/>
          <w:szCs w:val="24"/>
        </w:rPr>
        <w:t>витого канатами,</w:t>
      </w:r>
      <w:r w:rsidRPr="00AE13BF">
        <w:rPr>
          <w:sz w:val="24"/>
          <w:szCs w:val="24"/>
        </w:rPr>
        <w:t xml:space="preserve"> в центре звезды; для остальных офицеров </w:t>
      </w:r>
      <w:r w:rsidR="007D608B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сплошная.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Диаметр звезд: для высших офицеров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50 мм"/>
        </w:smartTagPr>
        <w:r w:rsidRPr="00AE13BF">
          <w:rPr>
            <w:sz w:val="24"/>
            <w:szCs w:val="24"/>
          </w:rPr>
          <w:t>50 мм</w:t>
        </w:r>
      </w:smartTag>
      <w:r w:rsidRPr="00AE13BF">
        <w:rPr>
          <w:sz w:val="24"/>
          <w:szCs w:val="24"/>
        </w:rPr>
        <w:t xml:space="preserve">, для старших и младших офицеров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30 мм"/>
        </w:smartTagPr>
        <w:r w:rsidRPr="00AE13BF">
          <w:rPr>
            <w:sz w:val="24"/>
            <w:szCs w:val="24"/>
          </w:rPr>
          <w:t>30 мм</w:t>
        </w:r>
      </w:smartTag>
      <w:r w:rsidRPr="00AE13BF">
        <w:rPr>
          <w:sz w:val="24"/>
          <w:szCs w:val="24"/>
        </w:rPr>
        <w:t xml:space="preserve">. Расстояние от верхнего галуна до центра звезды </w:t>
      </w:r>
      <w:r w:rsidR="007D608B" w:rsidRPr="00AE13BF">
        <w:rPr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30 мм"/>
        </w:smartTagPr>
        <w:r w:rsidRPr="00AE13BF">
          <w:rPr>
            <w:sz w:val="24"/>
            <w:szCs w:val="24"/>
          </w:rPr>
          <w:t>30 мм</w:t>
        </w:r>
      </w:smartTag>
      <w:r w:rsidRPr="00AE13BF">
        <w:rPr>
          <w:sz w:val="24"/>
          <w:szCs w:val="24"/>
        </w:rPr>
        <w:t>.</w:t>
      </w:r>
    </w:p>
    <w:p w:rsidR="006D5DD3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8</w:t>
      </w:r>
      <w:r w:rsidR="00FB18FB" w:rsidRPr="00AE13BF">
        <w:rPr>
          <w:sz w:val="24"/>
          <w:szCs w:val="24"/>
        </w:rPr>
        <w:t xml:space="preserve">. </w:t>
      </w:r>
      <w:r w:rsidR="008E43A0" w:rsidRPr="00AE13BF">
        <w:rPr>
          <w:sz w:val="24"/>
          <w:szCs w:val="24"/>
        </w:rPr>
        <w:t>П</w:t>
      </w:r>
      <w:r w:rsidR="00FB18FB" w:rsidRPr="00AE13BF">
        <w:rPr>
          <w:sz w:val="24"/>
          <w:szCs w:val="24"/>
        </w:rPr>
        <w:t xml:space="preserve">етличные знаки </w:t>
      </w:r>
      <w:r w:rsidR="007C1665" w:rsidRPr="00AE13BF">
        <w:rPr>
          <w:sz w:val="24"/>
          <w:szCs w:val="24"/>
        </w:rPr>
        <w:t xml:space="preserve">видов, </w:t>
      </w:r>
      <w:r w:rsidR="00FB18FB" w:rsidRPr="00AE13BF">
        <w:rPr>
          <w:sz w:val="24"/>
          <w:szCs w:val="24"/>
        </w:rPr>
        <w:t>родов войск</w:t>
      </w:r>
      <w:r w:rsidR="008E43A0" w:rsidRPr="00AE13BF">
        <w:rPr>
          <w:sz w:val="24"/>
          <w:szCs w:val="24"/>
        </w:rPr>
        <w:t xml:space="preserve"> Вооруженных Сил</w:t>
      </w:r>
      <w:r w:rsidR="00FB18FB" w:rsidRPr="00AE13BF">
        <w:rPr>
          <w:sz w:val="24"/>
          <w:szCs w:val="24"/>
        </w:rPr>
        <w:t>, специальных войск (служб)</w:t>
      </w:r>
      <w:r w:rsidR="003B5A80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–</w:t>
      </w:r>
      <w:r w:rsidR="00005FD7" w:rsidRPr="00AE13BF">
        <w:rPr>
          <w:sz w:val="24"/>
          <w:szCs w:val="24"/>
        </w:rPr>
        <w:t xml:space="preserve"> </w:t>
      </w:r>
      <w:r w:rsidR="00FB18FB" w:rsidRPr="00AE13BF">
        <w:rPr>
          <w:sz w:val="24"/>
          <w:szCs w:val="24"/>
        </w:rPr>
        <w:t>металлические (для высших офицеров, имеющих воинские</w:t>
      </w:r>
      <w:r w:rsidR="00335D9C" w:rsidRPr="00AE13BF">
        <w:rPr>
          <w:sz w:val="24"/>
          <w:szCs w:val="24"/>
        </w:rPr>
        <w:t xml:space="preserve"> звания юстиции и</w:t>
      </w:r>
      <w:r w:rsidR="00FB18FB" w:rsidRPr="00AE13BF">
        <w:rPr>
          <w:sz w:val="24"/>
          <w:szCs w:val="24"/>
        </w:rPr>
        <w:t xml:space="preserve"> медицинской служб</w:t>
      </w:r>
      <w:r w:rsidR="00335D9C" w:rsidRPr="00AE13BF">
        <w:rPr>
          <w:sz w:val="24"/>
          <w:szCs w:val="24"/>
        </w:rPr>
        <w:t>ы</w:t>
      </w:r>
      <w:r w:rsidR="00FB18FB" w:rsidRPr="00AE13BF">
        <w:rPr>
          <w:sz w:val="24"/>
          <w:szCs w:val="24"/>
        </w:rPr>
        <w:t xml:space="preserve"> – </w:t>
      </w:r>
      <w:r w:rsidR="008E43A0" w:rsidRPr="00AE13BF">
        <w:rPr>
          <w:sz w:val="24"/>
          <w:szCs w:val="24"/>
        </w:rPr>
        <w:t xml:space="preserve">петличные </w:t>
      </w:r>
      <w:r w:rsidR="00761770" w:rsidRPr="00AE13BF">
        <w:rPr>
          <w:sz w:val="24"/>
          <w:szCs w:val="24"/>
        </w:rPr>
        <w:t xml:space="preserve">знаки </w:t>
      </w:r>
      <w:r w:rsidR="00FB18FB" w:rsidRPr="00AE13BF">
        <w:rPr>
          <w:sz w:val="24"/>
          <w:szCs w:val="24"/>
        </w:rPr>
        <w:t>вышитые) золотистого цвета. Военнослужащие, для которых не у</w:t>
      </w:r>
      <w:r w:rsidR="00FB18FB" w:rsidRPr="00AE13BF">
        <w:rPr>
          <w:sz w:val="24"/>
          <w:szCs w:val="24"/>
        </w:rPr>
        <w:t>с</w:t>
      </w:r>
      <w:r w:rsidR="00FB18FB" w:rsidRPr="00AE13BF">
        <w:rPr>
          <w:sz w:val="24"/>
          <w:szCs w:val="24"/>
        </w:rPr>
        <w:t>тановлены петличные знаки, носят петличны</w:t>
      </w:r>
      <w:r w:rsidR="0043475F" w:rsidRPr="00AE13BF">
        <w:rPr>
          <w:sz w:val="24"/>
          <w:szCs w:val="24"/>
        </w:rPr>
        <w:t>е</w:t>
      </w:r>
      <w:r w:rsidR="00FB18FB" w:rsidRPr="00AE13BF">
        <w:rPr>
          <w:sz w:val="24"/>
          <w:szCs w:val="24"/>
        </w:rPr>
        <w:t xml:space="preserve"> знаки</w:t>
      </w:r>
      <w:r w:rsidR="007C1665" w:rsidRPr="00AE13BF">
        <w:rPr>
          <w:sz w:val="24"/>
          <w:szCs w:val="24"/>
        </w:rPr>
        <w:t xml:space="preserve"> </w:t>
      </w:r>
      <w:r w:rsidR="00C17FE1" w:rsidRPr="00AE13BF">
        <w:rPr>
          <w:sz w:val="24"/>
          <w:szCs w:val="24"/>
        </w:rPr>
        <w:t xml:space="preserve">Сухопутных войск </w:t>
      </w:r>
      <w:r w:rsidR="007C1665" w:rsidRPr="00AE13BF">
        <w:rPr>
          <w:sz w:val="24"/>
          <w:szCs w:val="24"/>
        </w:rPr>
        <w:t>(кроме ВМФ)</w:t>
      </w:r>
      <w:r w:rsidR="00C13C3C" w:rsidRPr="00AE13BF">
        <w:rPr>
          <w:sz w:val="24"/>
          <w:szCs w:val="24"/>
        </w:rPr>
        <w:t>.</w:t>
      </w:r>
    </w:p>
    <w:p w:rsidR="001868FC" w:rsidRPr="00AE13BF" w:rsidRDefault="006D5DD3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На куртках летних полевых</w:t>
      </w:r>
      <w:r w:rsidR="00FB18FB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петличные знаки видов, родов войск Вооруженных Сил, специальных войск (служб) – металлические</w:t>
      </w:r>
      <w:r w:rsidR="001868FC" w:rsidRPr="00AE13BF">
        <w:rPr>
          <w:sz w:val="24"/>
          <w:szCs w:val="24"/>
        </w:rPr>
        <w:t xml:space="preserve"> защитного цвета, а в случаях </w:t>
      </w:r>
      <w:r w:rsidR="001B1502" w:rsidRPr="00AE13BF">
        <w:rPr>
          <w:sz w:val="24"/>
          <w:szCs w:val="24"/>
        </w:rPr>
        <w:t>установленными</w:t>
      </w:r>
      <w:r w:rsidR="001868FC" w:rsidRPr="00AE13BF">
        <w:rPr>
          <w:sz w:val="24"/>
          <w:szCs w:val="24"/>
        </w:rPr>
        <w:t xml:space="preserve"> н</w:t>
      </w:r>
      <w:r w:rsidR="001868FC" w:rsidRPr="00AE13BF">
        <w:rPr>
          <w:sz w:val="24"/>
          <w:szCs w:val="24"/>
        </w:rPr>
        <w:t>а</w:t>
      </w:r>
      <w:r w:rsidR="001868FC" w:rsidRPr="00AE13BF">
        <w:rPr>
          <w:sz w:val="24"/>
          <w:szCs w:val="24"/>
        </w:rPr>
        <w:t>стоящими Правилами, когда полевая форма одежды используется в качестве повседневной – золотистого цвета.</w:t>
      </w:r>
      <w:proofErr w:type="gramEnd"/>
    </w:p>
    <w:p w:rsidR="00455744" w:rsidRPr="00AE13BF" w:rsidRDefault="00C17FE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Петличные знаки </w:t>
      </w:r>
      <w:r w:rsidR="00FB18FB" w:rsidRPr="00AE13BF">
        <w:rPr>
          <w:sz w:val="24"/>
          <w:szCs w:val="24"/>
        </w:rPr>
        <w:t>располагаются: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погонах высших офицеров, а также военнослужащих ВМФ, имеющих воинские зв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ния юстиции</w:t>
      </w:r>
      <w:r w:rsidR="00C17FE1" w:rsidRPr="00AE13BF">
        <w:rPr>
          <w:sz w:val="24"/>
          <w:szCs w:val="24"/>
        </w:rPr>
        <w:t xml:space="preserve"> и</w:t>
      </w:r>
      <w:r w:rsidRPr="00AE13BF">
        <w:rPr>
          <w:sz w:val="24"/>
          <w:szCs w:val="24"/>
        </w:rPr>
        <w:t xml:space="preserve"> медицинской служб</w:t>
      </w:r>
      <w:r w:rsidR="003511F8" w:rsidRPr="00AE13BF">
        <w:rPr>
          <w:sz w:val="24"/>
          <w:szCs w:val="24"/>
        </w:rPr>
        <w:t>ы</w:t>
      </w:r>
      <w:r w:rsidRPr="00AE13BF">
        <w:rPr>
          <w:sz w:val="24"/>
          <w:szCs w:val="24"/>
        </w:rPr>
        <w:t>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погонах к </w:t>
      </w:r>
      <w:r w:rsidR="00C17FE1" w:rsidRPr="00AE13BF">
        <w:rPr>
          <w:sz w:val="24"/>
          <w:szCs w:val="24"/>
        </w:rPr>
        <w:t xml:space="preserve">рубашкам, </w:t>
      </w:r>
      <w:r w:rsidRPr="00AE13BF">
        <w:rPr>
          <w:sz w:val="24"/>
          <w:szCs w:val="24"/>
        </w:rPr>
        <w:t>блузкам (кроме высших офицеров и военнослужащих ВМФ</w:t>
      </w:r>
      <w:r w:rsidR="003D0433" w:rsidRPr="00AE13BF">
        <w:rPr>
          <w:sz w:val="24"/>
          <w:szCs w:val="24"/>
        </w:rPr>
        <w:t>,</w:t>
      </w:r>
      <w:r w:rsidR="00FA4464" w:rsidRPr="00AE13BF">
        <w:rPr>
          <w:sz w:val="24"/>
          <w:szCs w:val="24"/>
        </w:rPr>
        <w:t xml:space="preserve"> не имеющих воинские звания юстиции и медицинской службы</w:t>
      </w:r>
      <w:r w:rsidRPr="00AE13BF">
        <w:rPr>
          <w:sz w:val="24"/>
          <w:szCs w:val="24"/>
        </w:rPr>
        <w:t>);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 углах воротников пальто </w:t>
      </w:r>
      <w:r w:rsidR="00180F7A" w:rsidRPr="00AE13BF">
        <w:rPr>
          <w:sz w:val="24"/>
          <w:szCs w:val="24"/>
        </w:rPr>
        <w:t>шерстяных</w:t>
      </w:r>
      <w:r w:rsidRPr="00AE13BF">
        <w:rPr>
          <w:sz w:val="24"/>
          <w:szCs w:val="24"/>
        </w:rPr>
        <w:t xml:space="preserve">, </w:t>
      </w:r>
      <w:r w:rsidR="00F90029" w:rsidRPr="00AE13BF">
        <w:rPr>
          <w:sz w:val="24"/>
          <w:szCs w:val="24"/>
        </w:rPr>
        <w:t xml:space="preserve">курток демисезонных, </w:t>
      </w:r>
      <w:r w:rsidRPr="00AE13BF">
        <w:rPr>
          <w:sz w:val="24"/>
          <w:szCs w:val="24"/>
        </w:rPr>
        <w:t>кителей</w:t>
      </w:r>
      <w:r w:rsidR="00180F7A" w:rsidRPr="00AE13BF">
        <w:rPr>
          <w:sz w:val="24"/>
          <w:szCs w:val="24"/>
        </w:rPr>
        <w:t xml:space="preserve"> шерстяных</w:t>
      </w:r>
      <w:r w:rsidRPr="00AE13BF">
        <w:rPr>
          <w:sz w:val="24"/>
          <w:szCs w:val="24"/>
        </w:rPr>
        <w:t xml:space="preserve">, </w:t>
      </w:r>
      <w:r w:rsidR="006D5DD3" w:rsidRPr="00AE13BF">
        <w:rPr>
          <w:sz w:val="24"/>
          <w:szCs w:val="24"/>
        </w:rPr>
        <w:t>ку</w:t>
      </w:r>
      <w:r w:rsidR="006D5DD3" w:rsidRPr="00AE13BF">
        <w:rPr>
          <w:sz w:val="24"/>
          <w:szCs w:val="24"/>
        </w:rPr>
        <w:t>р</w:t>
      </w:r>
      <w:r w:rsidR="006D5DD3" w:rsidRPr="00AE13BF">
        <w:rPr>
          <w:sz w:val="24"/>
          <w:szCs w:val="24"/>
        </w:rPr>
        <w:t xml:space="preserve">ток летних полевых, </w:t>
      </w:r>
      <w:r w:rsidRPr="00AE13BF">
        <w:rPr>
          <w:sz w:val="24"/>
          <w:szCs w:val="24"/>
        </w:rPr>
        <w:t xml:space="preserve">а также в углах лацканов жакетов </w:t>
      </w:r>
      <w:r w:rsidR="00180F7A" w:rsidRPr="00AE13BF">
        <w:rPr>
          <w:sz w:val="24"/>
          <w:szCs w:val="24"/>
        </w:rPr>
        <w:t xml:space="preserve">шерстяных </w:t>
      </w:r>
      <w:r w:rsidRPr="00AE13BF">
        <w:rPr>
          <w:sz w:val="24"/>
          <w:szCs w:val="24"/>
        </w:rPr>
        <w:t>(кроме высших офицеров и военнослужащих ВМФ).</w:t>
      </w:r>
    </w:p>
    <w:p w:rsidR="00FB18FB" w:rsidRPr="00AE13BF" w:rsidRDefault="005C0AD1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Петличные знаки</w:t>
      </w:r>
      <w:r w:rsidR="00FB18FB" w:rsidRPr="00AE13BF">
        <w:rPr>
          <w:sz w:val="24"/>
          <w:szCs w:val="24"/>
        </w:rPr>
        <w:t xml:space="preserve"> размещаются: 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</w:t>
      </w:r>
      <w:r w:rsidR="00F90029" w:rsidRPr="00AE13BF">
        <w:rPr>
          <w:sz w:val="24"/>
          <w:szCs w:val="24"/>
        </w:rPr>
        <w:t xml:space="preserve">съемных </w:t>
      </w:r>
      <w:r w:rsidRPr="00AE13BF">
        <w:rPr>
          <w:sz w:val="24"/>
          <w:szCs w:val="24"/>
        </w:rPr>
        <w:t xml:space="preserve">погонах </w:t>
      </w:r>
      <w:r w:rsidR="00C4009F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 xml:space="preserve">на продольной осевой линии погона, на расстоянии </w:t>
      </w:r>
      <w:smartTag w:uri="urn:schemas-microsoft-com:office:smarttags" w:element="metricconverter">
        <w:smartTagPr>
          <w:attr w:name="ProductID" w:val="5 мм"/>
        </w:smartTagPr>
        <w:r w:rsidRPr="00AE13BF">
          <w:rPr>
            <w:sz w:val="24"/>
            <w:szCs w:val="24"/>
          </w:rPr>
          <w:t>5 мм</w:t>
        </w:r>
      </w:smartTag>
      <w:r w:rsidR="00C94342" w:rsidRPr="00AE13BF">
        <w:rPr>
          <w:sz w:val="24"/>
          <w:szCs w:val="24"/>
        </w:rPr>
        <w:t xml:space="preserve"> от края</w:t>
      </w:r>
      <w:r w:rsidRPr="00AE13BF">
        <w:rPr>
          <w:sz w:val="24"/>
          <w:szCs w:val="24"/>
        </w:rPr>
        <w:t xml:space="preserve"> </w:t>
      </w:r>
      <w:r w:rsidR="00E63AAE" w:rsidRPr="00AE13BF">
        <w:rPr>
          <w:sz w:val="24"/>
          <w:szCs w:val="24"/>
        </w:rPr>
        <w:t xml:space="preserve">форменной </w:t>
      </w:r>
      <w:r w:rsidRPr="00AE13BF">
        <w:rPr>
          <w:sz w:val="24"/>
          <w:szCs w:val="24"/>
        </w:rPr>
        <w:t>пуговицы;</w:t>
      </w:r>
    </w:p>
    <w:p w:rsidR="00F90029" w:rsidRPr="00AE13BF" w:rsidRDefault="00F90029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нашивных погонах – на продольной осевой линии погона, на расстоянии </w:t>
      </w:r>
      <w:smartTag w:uri="urn:schemas-microsoft-com:office:smarttags" w:element="metricconverter">
        <w:smartTagPr>
          <w:attr w:name="ProductID" w:val="100 мм"/>
        </w:smartTagPr>
        <w:r w:rsidRPr="00AE13BF">
          <w:rPr>
            <w:sz w:val="24"/>
            <w:szCs w:val="24"/>
          </w:rPr>
          <w:t>100 мм</w:t>
        </w:r>
      </w:smartTag>
      <w:r w:rsidRPr="00AE13BF">
        <w:rPr>
          <w:sz w:val="24"/>
          <w:szCs w:val="24"/>
        </w:rPr>
        <w:t xml:space="preserve"> от нижнего края погона до центра эмблемы;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воротниках (лацканах) </w:t>
      </w:r>
      <w:r w:rsidR="00C4009F" w:rsidRPr="00AE13BF">
        <w:rPr>
          <w:sz w:val="24"/>
          <w:szCs w:val="24"/>
        </w:rPr>
        <w:t xml:space="preserve">– </w:t>
      </w:r>
      <w:r w:rsidR="00C94342" w:rsidRPr="00AE13BF">
        <w:rPr>
          <w:sz w:val="24"/>
          <w:szCs w:val="24"/>
        </w:rPr>
        <w:t>по биссектрисе, на расстоянии</w:t>
      </w:r>
      <w:r w:rsidR="007C092A" w:rsidRPr="00AE13BF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 мм"/>
        </w:smartTagPr>
        <w:r w:rsidR="00BC647E" w:rsidRPr="00AE13BF">
          <w:rPr>
            <w:sz w:val="24"/>
            <w:szCs w:val="24"/>
          </w:rPr>
          <w:t>3</w:t>
        </w:r>
        <w:r w:rsidR="00682F49" w:rsidRPr="00AE13BF">
          <w:rPr>
            <w:sz w:val="24"/>
            <w:szCs w:val="24"/>
          </w:rPr>
          <w:t>0</w:t>
        </w:r>
        <w:r w:rsidRPr="00AE13BF">
          <w:rPr>
            <w:sz w:val="24"/>
            <w:szCs w:val="24"/>
          </w:rPr>
          <w:t xml:space="preserve"> мм</w:t>
        </w:r>
      </w:smartTag>
      <w:r w:rsidRPr="00AE13BF">
        <w:rPr>
          <w:sz w:val="24"/>
          <w:szCs w:val="24"/>
        </w:rPr>
        <w:t xml:space="preserve"> от угла воротника до центра </w:t>
      </w:r>
      <w:r w:rsidR="008E43A0" w:rsidRPr="00AE13BF">
        <w:rPr>
          <w:sz w:val="24"/>
          <w:szCs w:val="24"/>
        </w:rPr>
        <w:t>петличного знака</w:t>
      </w:r>
      <w:r w:rsidRPr="00AE13BF">
        <w:rPr>
          <w:sz w:val="24"/>
          <w:szCs w:val="24"/>
        </w:rPr>
        <w:t xml:space="preserve">, при этом вертикальная ось симметрии </w:t>
      </w:r>
      <w:r w:rsidR="008E43A0" w:rsidRPr="00AE13BF">
        <w:rPr>
          <w:sz w:val="24"/>
          <w:szCs w:val="24"/>
        </w:rPr>
        <w:t>петличного знака</w:t>
      </w:r>
      <w:r w:rsidRPr="00AE13BF">
        <w:rPr>
          <w:sz w:val="24"/>
          <w:szCs w:val="24"/>
        </w:rPr>
        <w:t xml:space="preserve"> должна быть параллельна отлету воротника (лацкана).</w:t>
      </w:r>
    </w:p>
    <w:p w:rsidR="007254E7" w:rsidRPr="00AE13BF" w:rsidRDefault="001C3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9</w:t>
      </w:r>
      <w:r w:rsidR="00FB18FB" w:rsidRPr="00AE13BF">
        <w:rPr>
          <w:sz w:val="24"/>
          <w:szCs w:val="24"/>
        </w:rPr>
        <w:t xml:space="preserve">. Знаки различия по принадлежности </w:t>
      </w:r>
      <w:r w:rsidR="00AC65B8" w:rsidRPr="00AE13BF">
        <w:rPr>
          <w:sz w:val="24"/>
          <w:szCs w:val="24"/>
        </w:rPr>
        <w:t xml:space="preserve">военнослужащих </w:t>
      </w:r>
      <w:r w:rsidR="00FB18FB" w:rsidRPr="00AE13BF">
        <w:rPr>
          <w:sz w:val="24"/>
          <w:szCs w:val="24"/>
        </w:rPr>
        <w:t>представляют собой нарукавные</w:t>
      </w:r>
      <w:r w:rsidR="00AD4B40" w:rsidRPr="00AE13BF">
        <w:rPr>
          <w:sz w:val="24"/>
          <w:szCs w:val="24"/>
        </w:rPr>
        <w:t xml:space="preserve"> знаки</w:t>
      </w:r>
      <w:r w:rsidR="00FB18FB" w:rsidRPr="00AE13BF">
        <w:rPr>
          <w:sz w:val="24"/>
          <w:szCs w:val="24"/>
        </w:rPr>
        <w:t xml:space="preserve"> </w:t>
      </w:r>
      <w:r w:rsidR="008E43A0" w:rsidRPr="00AE13BF">
        <w:rPr>
          <w:sz w:val="24"/>
          <w:szCs w:val="24"/>
        </w:rPr>
        <w:t>и</w:t>
      </w:r>
      <w:r w:rsidR="00FB18FB" w:rsidRPr="00AE13BF">
        <w:rPr>
          <w:sz w:val="24"/>
          <w:szCs w:val="24"/>
        </w:rPr>
        <w:t xml:space="preserve"> нагрудные </w:t>
      </w:r>
      <w:r w:rsidR="00CD2D1C" w:rsidRPr="00AE13BF">
        <w:rPr>
          <w:sz w:val="24"/>
          <w:szCs w:val="24"/>
        </w:rPr>
        <w:t xml:space="preserve">знаки, </w:t>
      </w:r>
      <w:r w:rsidR="0091301D" w:rsidRPr="00AE13BF">
        <w:rPr>
          <w:sz w:val="24"/>
          <w:szCs w:val="24"/>
        </w:rPr>
        <w:t xml:space="preserve">учрежденные </w:t>
      </w:r>
      <w:r w:rsidR="00CD2D1C" w:rsidRPr="00AE13BF">
        <w:rPr>
          <w:sz w:val="24"/>
          <w:szCs w:val="24"/>
        </w:rPr>
        <w:t>в установленном порядке</w:t>
      </w:r>
      <w:r w:rsidR="00F635BB" w:rsidRPr="00AE13BF">
        <w:rPr>
          <w:sz w:val="24"/>
          <w:szCs w:val="24"/>
        </w:rPr>
        <w:t>*</w:t>
      </w:r>
      <w:r w:rsidR="00FB18FB" w:rsidRPr="00AE13BF">
        <w:rPr>
          <w:sz w:val="24"/>
          <w:szCs w:val="24"/>
        </w:rPr>
        <w:t xml:space="preserve">. </w:t>
      </w:r>
    </w:p>
    <w:p w:rsidR="00FB18FB" w:rsidRPr="00AE13BF" w:rsidRDefault="00FB18FB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Нарукавные </w:t>
      </w:r>
      <w:r w:rsidR="00C13C3C" w:rsidRPr="00AE13BF">
        <w:rPr>
          <w:sz w:val="24"/>
          <w:szCs w:val="24"/>
        </w:rPr>
        <w:t>зна</w:t>
      </w:r>
      <w:r w:rsidRPr="00AE13BF">
        <w:rPr>
          <w:sz w:val="24"/>
          <w:szCs w:val="24"/>
        </w:rPr>
        <w:t>ки по принадл</w:t>
      </w:r>
      <w:r w:rsidR="007254E7" w:rsidRPr="00AE13BF">
        <w:rPr>
          <w:sz w:val="24"/>
          <w:szCs w:val="24"/>
        </w:rPr>
        <w:t>ежности к Министерству обороны,</w:t>
      </w:r>
      <w:r w:rsidR="00414577" w:rsidRPr="00AE13BF">
        <w:rPr>
          <w:sz w:val="24"/>
          <w:szCs w:val="24"/>
        </w:rPr>
        <w:t xml:space="preserve"> </w:t>
      </w:r>
      <w:r w:rsidR="00C13C3C" w:rsidRPr="00AE13BF">
        <w:rPr>
          <w:sz w:val="24"/>
          <w:szCs w:val="24"/>
        </w:rPr>
        <w:t>Генеральному штабу</w:t>
      </w:r>
      <w:r w:rsidR="0095271E" w:rsidRPr="00AE13BF">
        <w:rPr>
          <w:sz w:val="24"/>
          <w:szCs w:val="24"/>
        </w:rPr>
        <w:t xml:space="preserve"> Вооруженных Сил</w:t>
      </w:r>
      <w:r w:rsidR="00C13C3C" w:rsidRPr="00AE13BF">
        <w:rPr>
          <w:sz w:val="24"/>
          <w:szCs w:val="24"/>
        </w:rPr>
        <w:t xml:space="preserve">, </w:t>
      </w:r>
      <w:r w:rsidR="0095271E" w:rsidRPr="00AE13BF">
        <w:rPr>
          <w:sz w:val="24"/>
          <w:szCs w:val="24"/>
        </w:rPr>
        <w:t xml:space="preserve">видам и родам войск Вооруженных Сил, </w:t>
      </w:r>
      <w:r w:rsidR="002612FE" w:rsidRPr="00AE13BF">
        <w:rPr>
          <w:sz w:val="24"/>
          <w:szCs w:val="24"/>
        </w:rPr>
        <w:t>Железнодорожным войскам</w:t>
      </w:r>
      <w:r w:rsidR="0095271E" w:rsidRPr="00AE13BF">
        <w:rPr>
          <w:sz w:val="24"/>
          <w:szCs w:val="24"/>
        </w:rPr>
        <w:t>, во</w:t>
      </w:r>
      <w:r w:rsidR="0095271E" w:rsidRPr="00AE13BF">
        <w:rPr>
          <w:sz w:val="24"/>
          <w:szCs w:val="24"/>
        </w:rPr>
        <w:t>й</w:t>
      </w:r>
      <w:r w:rsidR="0095271E" w:rsidRPr="00AE13BF">
        <w:rPr>
          <w:sz w:val="24"/>
          <w:szCs w:val="24"/>
        </w:rPr>
        <w:t>скам, не входящим в виды и рода войск Вооруженных Сил</w:t>
      </w:r>
      <w:r w:rsidR="002612FE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располагают</w:t>
      </w:r>
      <w:r w:rsidR="0095271E" w:rsidRPr="00AE13BF">
        <w:rPr>
          <w:sz w:val="24"/>
          <w:szCs w:val="24"/>
        </w:rPr>
        <w:t>ся</w:t>
      </w:r>
      <w:r w:rsidRPr="00AE13BF">
        <w:rPr>
          <w:sz w:val="24"/>
          <w:szCs w:val="24"/>
        </w:rPr>
        <w:t xml:space="preserve"> на внешней стороне </w:t>
      </w:r>
      <w:r w:rsidR="00335D9C" w:rsidRPr="00AE13BF">
        <w:rPr>
          <w:sz w:val="24"/>
          <w:szCs w:val="24"/>
        </w:rPr>
        <w:t>правого</w:t>
      </w:r>
      <w:r w:rsidRPr="00AE13BF">
        <w:rPr>
          <w:sz w:val="24"/>
          <w:szCs w:val="24"/>
        </w:rPr>
        <w:t xml:space="preserve"> рукава</w:t>
      </w:r>
      <w:r w:rsidR="00414577" w:rsidRPr="00AE13BF">
        <w:rPr>
          <w:sz w:val="24"/>
          <w:szCs w:val="24"/>
        </w:rPr>
        <w:t xml:space="preserve"> предметов </w:t>
      </w:r>
      <w:r w:rsidR="00A02430" w:rsidRPr="00AE13BF">
        <w:rPr>
          <w:sz w:val="24"/>
          <w:szCs w:val="24"/>
        </w:rPr>
        <w:t>военной</w:t>
      </w:r>
      <w:r w:rsidR="00414577" w:rsidRPr="00AE13BF">
        <w:rPr>
          <w:sz w:val="24"/>
          <w:szCs w:val="24"/>
        </w:rPr>
        <w:t xml:space="preserve"> одежды</w:t>
      </w:r>
      <w:r w:rsidRPr="00AE13BF">
        <w:rPr>
          <w:sz w:val="24"/>
          <w:szCs w:val="24"/>
        </w:rPr>
        <w:t xml:space="preserve">. </w:t>
      </w:r>
    </w:p>
    <w:p w:rsidR="00414577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Нарукавные </w:t>
      </w:r>
      <w:r w:rsidR="00C13C3C" w:rsidRPr="00AE13BF">
        <w:rPr>
          <w:sz w:val="24"/>
          <w:szCs w:val="24"/>
        </w:rPr>
        <w:t>зна</w:t>
      </w:r>
      <w:r w:rsidRPr="00AE13BF">
        <w:rPr>
          <w:sz w:val="24"/>
          <w:szCs w:val="24"/>
        </w:rPr>
        <w:t xml:space="preserve">ки по принадлежности к конкретным воинским </w:t>
      </w:r>
      <w:r w:rsidR="00414577" w:rsidRPr="00AE13BF">
        <w:rPr>
          <w:sz w:val="24"/>
          <w:szCs w:val="24"/>
        </w:rPr>
        <w:t xml:space="preserve">формированиям </w:t>
      </w:r>
      <w:r w:rsidRPr="00AE13BF">
        <w:rPr>
          <w:sz w:val="24"/>
          <w:szCs w:val="24"/>
        </w:rPr>
        <w:t>распол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гают</w:t>
      </w:r>
      <w:r w:rsidR="00414577" w:rsidRPr="00AE13BF">
        <w:rPr>
          <w:sz w:val="24"/>
          <w:szCs w:val="24"/>
        </w:rPr>
        <w:t>ся</w:t>
      </w:r>
      <w:r w:rsidRPr="00AE13BF">
        <w:rPr>
          <w:sz w:val="24"/>
          <w:szCs w:val="24"/>
        </w:rPr>
        <w:t xml:space="preserve"> на внешней стороне </w:t>
      </w:r>
      <w:r w:rsidR="00335D9C" w:rsidRPr="00AE13BF">
        <w:rPr>
          <w:sz w:val="24"/>
          <w:szCs w:val="24"/>
        </w:rPr>
        <w:t>левого</w:t>
      </w:r>
      <w:r w:rsidRPr="00AE13BF">
        <w:rPr>
          <w:sz w:val="24"/>
          <w:szCs w:val="24"/>
        </w:rPr>
        <w:t xml:space="preserve"> рукава предметов </w:t>
      </w:r>
      <w:r w:rsidR="00A02430" w:rsidRPr="00AE13BF">
        <w:rPr>
          <w:sz w:val="24"/>
          <w:szCs w:val="24"/>
        </w:rPr>
        <w:t>военной</w:t>
      </w:r>
      <w:r w:rsidR="003A6D47" w:rsidRPr="00AE13BF">
        <w:rPr>
          <w:sz w:val="24"/>
          <w:szCs w:val="24"/>
        </w:rPr>
        <w:t xml:space="preserve"> одежды</w:t>
      </w:r>
      <w:r w:rsidRPr="00AE13BF">
        <w:rPr>
          <w:sz w:val="24"/>
          <w:szCs w:val="24"/>
        </w:rPr>
        <w:t xml:space="preserve">. </w:t>
      </w:r>
    </w:p>
    <w:p w:rsidR="00FB18FB" w:rsidRPr="00AE13BF" w:rsidRDefault="00414577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Военнослужащие воинских частей, не имеющие </w:t>
      </w:r>
      <w:r w:rsidR="00D24C46" w:rsidRPr="00AE13BF">
        <w:rPr>
          <w:sz w:val="24"/>
          <w:szCs w:val="24"/>
        </w:rPr>
        <w:t xml:space="preserve">нарукавных </w:t>
      </w:r>
      <w:r w:rsidRPr="00AE13BF">
        <w:rPr>
          <w:sz w:val="24"/>
          <w:szCs w:val="24"/>
        </w:rPr>
        <w:t xml:space="preserve">знаков различия </w:t>
      </w:r>
      <w:r w:rsidR="00FB18FB" w:rsidRPr="00AE13BF">
        <w:rPr>
          <w:sz w:val="24"/>
          <w:szCs w:val="24"/>
        </w:rPr>
        <w:t>по прина</w:t>
      </w:r>
      <w:r w:rsidR="00FB18FB" w:rsidRPr="00AE13BF">
        <w:rPr>
          <w:sz w:val="24"/>
          <w:szCs w:val="24"/>
        </w:rPr>
        <w:t>д</w:t>
      </w:r>
      <w:r w:rsidR="00FB18FB" w:rsidRPr="00AE13BF">
        <w:rPr>
          <w:sz w:val="24"/>
          <w:szCs w:val="24"/>
        </w:rPr>
        <w:t xml:space="preserve">лежности к конкретным воинским </w:t>
      </w:r>
      <w:r w:rsidRPr="00AE13BF">
        <w:rPr>
          <w:sz w:val="24"/>
          <w:szCs w:val="24"/>
        </w:rPr>
        <w:t xml:space="preserve">формированиям, </w:t>
      </w:r>
      <w:r w:rsidR="00B90902" w:rsidRPr="00AE13BF">
        <w:rPr>
          <w:sz w:val="24"/>
          <w:szCs w:val="24"/>
        </w:rPr>
        <w:t xml:space="preserve">могут носить </w:t>
      </w:r>
      <w:r w:rsidRPr="00AE13BF">
        <w:rPr>
          <w:sz w:val="24"/>
          <w:szCs w:val="24"/>
        </w:rPr>
        <w:t xml:space="preserve">знаки различия </w:t>
      </w:r>
      <w:r w:rsidR="00B90902" w:rsidRPr="00AE13BF">
        <w:rPr>
          <w:sz w:val="24"/>
          <w:szCs w:val="24"/>
        </w:rPr>
        <w:t>по прина</w:t>
      </w:r>
      <w:r w:rsidR="00B90902" w:rsidRPr="00AE13BF">
        <w:rPr>
          <w:sz w:val="24"/>
          <w:szCs w:val="24"/>
        </w:rPr>
        <w:t>д</w:t>
      </w:r>
      <w:r w:rsidR="00B90902" w:rsidRPr="00AE13BF">
        <w:rPr>
          <w:sz w:val="24"/>
          <w:szCs w:val="24"/>
        </w:rPr>
        <w:t>лежности вышестоящ</w:t>
      </w:r>
      <w:r w:rsidR="00DA347A" w:rsidRPr="00AE13BF">
        <w:rPr>
          <w:sz w:val="24"/>
          <w:szCs w:val="24"/>
        </w:rPr>
        <w:t>его органа военного управления (воинского формирования).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Военные представители в зарубежных странах носят н</w:t>
      </w:r>
      <w:r w:rsidR="00E962FE" w:rsidRPr="00AE13BF">
        <w:rPr>
          <w:sz w:val="24"/>
          <w:szCs w:val="24"/>
        </w:rPr>
        <w:t xml:space="preserve">а внешней стороне </w:t>
      </w:r>
      <w:r w:rsidR="00335D9C" w:rsidRPr="00AE13BF">
        <w:rPr>
          <w:sz w:val="24"/>
          <w:szCs w:val="24"/>
        </w:rPr>
        <w:t>левого</w:t>
      </w:r>
      <w:r w:rsidR="00E962FE" w:rsidRPr="00AE13BF">
        <w:rPr>
          <w:sz w:val="24"/>
          <w:szCs w:val="24"/>
        </w:rPr>
        <w:t xml:space="preserve"> рукава</w:t>
      </w:r>
      <w:r w:rsidR="00267C6A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взамен знака различия по</w:t>
      </w:r>
      <w:r w:rsidR="00267C6A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принадлежности к конкретн</w:t>
      </w:r>
      <w:r w:rsidR="0095271E" w:rsidRPr="00AE13BF">
        <w:rPr>
          <w:sz w:val="24"/>
          <w:szCs w:val="24"/>
        </w:rPr>
        <w:t>ому</w:t>
      </w:r>
      <w:r w:rsidRPr="00AE13BF">
        <w:rPr>
          <w:sz w:val="24"/>
          <w:szCs w:val="24"/>
        </w:rPr>
        <w:t xml:space="preserve"> воинск</w:t>
      </w:r>
      <w:r w:rsidR="0095271E" w:rsidRPr="00AE13BF">
        <w:rPr>
          <w:sz w:val="24"/>
          <w:szCs w:val="24"/>
        </w:rPr>
        <w:t>ому</w:t>
      </w:r>
      <w:r w:rsidRPr="00AE13BF">
        <w:rPr>
          <w:sz w:val="24"/>
          <w:szCs w:val="24"/>
        </w:rPr>
        <w:t xml:space="preserve"> формировани</w:t>
      </w:r>
      <w:r w:rsidR="0095271E" w:rsidRPr="00AE13BF">
        <w:rPr>
          <w:sz w:val="24"/>
          <w:szCs w:val="24"/>
        </w:rPr>
        <w:t>ю</w:t>
      </w:r>
      <w:r w:rsidRPr="00AE13BF">
        <w:rPr>
          <w:sz w:val="24"/>
          <w:szCs w:val="24"/>
        </w:rPr>
        <w:t xml:space="preserve"> нарука</w:t>
      </w:r>
      <w:r w:rsidRPr="00AE13BF">
        <w:rPr>
          <w:sz w:val="24"/>
          <w:szCs w:val="24"/>
        </w:rPr>
        <w:t>в</w:t>
      </w:r>
      <w:r w:rsidRPr="00AE13BF">
        <w:rPr>
          <w:sz w:val="24"/>
          <w:szCs w:val="24"/>
        </w:rPr>
        <w:t>ный знак различия государственной принадлежности.</w:t>
      </w:r>
    </w:p>
    <w:p w:rsidR="006D5DD3" w:rsidRPr="00AE13BF" w:rsidRDefault="00C74664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Нарукавные знаки размещаются: на пальто шерстяных, куртках демисезонных, бушлатах шерстяных, кителях шерстяных, тужурках шерстяных, жакетах шерстяных</w:t>
      </w:r>
      <w:r w:rsidR="00E962FE" w:rsidRPr="00AE13BF">
        <w:rPr>
          <w:sz w:val="24"/>
          <w:szCs w:val="24"/>
        </w:rPr>
        <w:t xml:space="preserve"> </w:t>
      </w:r>
      <w:r w:rsidR="002A7750"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 xml:space="preserve"> </w:t>
      </w:r>
      <w:proofErr w:type="spellStart"/>
      <w:r w:rsidRPr="00AE13BF">
        <w:rPr>
          <w:sz w:val="24"/>
          <w:szCs w:val="24"/>
        </w:rPr>
        <w:t>фланелевках</w:t>
      </w:r>
      <w:proofErr w:type="spellEnd"/>
      <w:r w:rsidRPr="00AE13BF">
        <w:rPr>
          <w:sz w:val="24"/>
          <w:szCs w:val="24"/>
        </w:rPr>
        <w:t xml:space="preserve"> – на расстоянии </w:t>
      </w:r>
      <w:smartTag w:uri="urn:schemas-microsoft-com:office:smarttags" w:element="metricconverter">
        <w:smartTagPr>
          <w:attr w:name="ProductID" w:val="80 мм"/>
        </w:smartTagPr>
        <w:r w:rsidRPr="00AE13BF">
          <w:rPr>
            <w:sz w:val="24"/>
            <w:szCs w:val="24"/>
          </w:rPr>
          <w:t>80 мм</w:t>
        </w:r>
      </w:smartTag>
      <w:r w:rsidRPr="00AE13BF">
        <w:rPr>
          <w:sz w:val="24"/>
          <w:szCs w:val="24"/>
        </w:rPr>
        <w:t xml:space="preserve"> от верхней точки рукава до верхней точки </w:t>
      </w:r>
      <w:r w:rsidR="004B3FBC" w:rsidRPr="00AE13BF">
        <w:rPr>
          <w:sz w:val="24"/>
          <w:szCs w:val="24"/>
        </w:rPr>
        <w:t xml:space="preserve">нарукавного </w:t>
      </w:r>
      <w:r w:rsidR="006D5DD3" w:rsidRPr="00AE13BF">
        <w:rPr>
          <w:sz w:val="24"/>
          <w:szCs w:val="24"/>
        </w:rPr>
        <w:t>знака.</w:t>
      </w:r>
      <w:r w:rsidRPr="00AE13BF">
        <w:rPr>
          <w:sz w:val="24"/>
          <w:szCs w:val="24"/>
        </w:rPr>
        <w:t xml:space="preserve"> </w:t>
      </w:r>
    </w:p>
    <w:p w:rsidR="00C74664" w:rsidRPr="00AE13BF" w:rsidRDefault="006D5DD3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</w:t>
      </w:r>
      <w:r w:rsidR="00C74664" w:rsidRPr="00AE13BF">
        <w:rPr>
          <w:sz w:val="24"/>
          <w:szCs w:val="24"/>
        </w:rPr>
        <w:t xml:space="preserve">а куртках </w:t>
      </w:r>
      <w:r w:rsidRPr="00AE13BF">
        <w:rPr>
          <w:sz w:val="24"/>
          <w:szCs w:val="24"/>
        </w:rPr>
        <w:t xml:space="preserve">летних </w:t>
      </w:r>
      <w:r w:rsidR="00C74664" w:rsidRPr="00AE13BF">
        <w:rPr>
          <w:sz w:val="24"/>
          <w:szCs w:val="24"/>
        </w:rPr>
        <w:t>полевых</w:t>
      </w:r>
      <w:r w:rsidRPr="00AE13BF">
        <w:rPr>
          <w:sz w:val="24"/>
          <w:szCs w:val="24"/>
        </w:rPr>
        <w:t xml:space="preserve"> </w:t>
      </w:r>
      <w:r w:rsidR="00582261" w:rsidRPr="00AE13BF">
        <w:rPr>
          <w:sz w:val="24"/>
          <w:szCs w:val="24"/>
        </w:rPr>
        <w:t xml:space="preserve">(при ношении в качестве повседневной формы одежды) </w:t>
      </w:r>
      <w:r w:rsidR="00C74664" w:rsidRPr="00AE13BF">
        <w:rPr>
          <w:sz w:val="24"/>
          <w:szCs w:val="24"/>
        </w:rPr>
        <w:t>–</w:t>
      </w:r>
      <w:r w:rsidR="00335D9C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 xml:space="preserve">нарукавные знаки </w:t>
      </w:r>
      <w:r w:rsidR="00335D9C" w:rsidRPr="00AE13BF">
        <w:rPr>
          <w:sz w:val="24"/>
          <w:szCs w:val="24"/>
        </w:rPr>
        <w:t>не носятся</w:t>
      </w:r>
      <w:r w:rsidR="00C74664" w:rsidRPr="00AE13BF">
        <w:rPr>
          <w:sz w:val="24"/>
          <w:szCs w:val="24"/>
        </w:rPr>
        <w:t>.</w:t>
      </w:r>
    </w:p>
    <w:p w:rsidR="006827C6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Специальный </w:t>
      </w:r>
      <w:r w:rsidR="00182D86" w:rsidRPr="00AE13BF">
        <w:rPr>
          <w:sz w:val="24"/>
          <w:szCs w:val="24"/>
        </w:rPr>
        <w:t xml:space="preserve">воинский </w:t>
      </w:r>
      <w:r w:rsidRPr="00AE13BF">
        <w:rPr>
          <w:sz w:val="24"/>
          <w:szCs w:val="24"/>
        </w:rPr>
        <w:t xml:space="preserve">контингент </w:t>
      </w:r>
      <w:proofErr w:type="gramStart"/>
      <w:r w:rsidRPr="00AE13BF">
        <w:rPr>
          <w:sz w:val="24"/>
          <w:szCs w:val="24"/>
        </w:rPr>
        <w:t>в составе Вооруженных Сил для участия в деятел</w:t>
      </w:r>
      <w:r w:rsidRPr="00AE13BF">
        <w:rPr>
          <w:sz w:val="24"/>
          <w:szCs w:val="24"/>
        </w:rPr>
        <w:t>ь</w:t>
      </w:r>
      <w:r w:rsidRPr="00AE13BF">
        <w:rPr>
          <w:sz w:val="24"/>
          <w:szCs w:val="24"/>
        </w:rPr>
        <w:t>ности по поддержанию</w:t>
      </w:r>
      <w:proofErr w:type="gramEnd"/>
      <w:r w:rsidRPr="00AE13BF">
        <w:rPr>
          <w:sz w:val="24"/>
          <w:szCs w:val="24"/>
        </w:rPr>
        <w:t xml:space="preserve"> или восстановлению международного мира и безопасности носит </w:t>
      </w:r>
      <w:r w:rsidR="00182D86" w:rsidRPr="00AE13BF">
        <w:rPr>
          <w:sz w:val="24"/>
          <w:szCs w:val="24"/>
        </w:rPr>
        <w:t>знаки «МС»</w:t>
      </w:r>
      <w:r w:rsidRPr="00AE13BF">
        <w:rPr>
          <w:sz w:val="24"/>
          <w:szCs w:val="24"/>
        </w:rPr>
        <w:t xml:space="preserve"> на куртках полевых</w:t>
      </w:r>
      <w:r w:rsidR="002A7750" w:rsidRPr="00AE13BF">
        <w:rPr>
          <w:sz w:val="24"/>
          <w:szCs w:val="24"/>
        </w:rPr>
        <w:t xml:space="preserve"> </w:t>
      </w:r>
      <w:r w:rsidR="00707D0E" w:rsidRPr="00AE13BF">
        <w:rPr>
          <w:sz w:val="24"/>
          <w:szCs w:val="24"/>
        </w:rPr>
        <w:t xml:space="preserve">– </w:t>
      </w:r>
      <w:r w:rsidRPr="00AE13BF">
        <w:rPr>
          <w:sz w:val="24"/>
          <w:szCs w:val="24"/>
        </w:rPr>
        <w:t>над клапаном кармана правого рукава и над клапаном левого н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грудного кармана.</w:t>
      </w:r>
      <w:r w:rsidR="006827C6" w:rsidRPr="00AE13BF">
        <w:rPr>
          <w:sz w:val="24"/>
          <w:szCs w:val="24"/>
        </w:rPr>
        <w:t xml:space="preserve"> </w:t>
      </w:r>
    </w:p>
    <w:p w:rsidR="00F635BB" w:rsidRPr="00AE13BF" w:rsidRDefault="00774B3B" w:rsidP="003E30FE">
      <w:pPr>
        <w:pStyle w:val="10"/>
        <w:widowControl w:val="0"/>
        <w:spacing w:line="240" w:lineRule="atLeast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1</w:t>
      </w:r>
      <w:r w:rsidR="004957C7" w:rsidRPr="00AE13BF">
        <w:rPr>
          <w:color w:val="auto"/>
          <w:sz w:val="24"/>
          <w:szCs w:val="24"/>
        </w:rPr>
        <w:t>0</w:t>
      </w:r>
      <w:r w:rsidRPr="00AE13BF">
        <w:rPr>
          <w:color w:val="auto"/>
          <w:sz w:val="24"/>
          <w:szCs w:val="24"/>
        </w:rPr>
        <w:t>.</w:t>
      </w:r>
      <w:r w:rsidRPr="00AE13BF">
        <w:rPr>
          <w:b/>
          <w:color w:val="auto"/>
          <w:sz w:val="24"/>
          <w:szCs w:val="24"/>
        </w:rPr>
        <w:t xml:space="preserve"> </w:t>
      </w:r>
      <w:r w:rsidR="004214E7" w:rsidRPr="00AE13BF">
        <w:rPr>
          <w:color w:val="auto"/>
          <w:sz w:val="24"/>
          <w:szCs w:val="24"/>
        </w:rPr>
        <w:t>Нарукавные знаки различия по курсам обучения</w:t>
      </w:r>
      <w:r w:rsidR="00C74664" w:rsidRPr="00AE13BF">
        <w:rPr>
          <w:color w:val="auto"/>
          <w:sz w:val="24"/>
          <w:szCs w:val="24"/>
        </w:rPr>
        <w:t xml:space="preserve"> курсантов военных </w:t>
      </w:r>
      <w:r w:rsidR="006D6303" w:rsidRPr="00AE13BF">
        <w:rPr>
          <w:color w:val="auto"/>
          <w:sz w:val="24"/>
          <w:szCs w:val="24"/>
        </w:rPr>
        <w:t>(военно-</w:t>
      </w:r>
      <w:r w:rsidR="006D6303" w:rsidRPr="00AE13BF">
        <w:rPr>
          <w:color w:val="auto"/>
          <w:sz w:val="24"/>
          <w:szCs w:val="24"/>
        </w:rPr>
        <w:lastRenderedPageBreak/>
        <w:t xml:space="preserve">морских) </w:t>
      </w:r>
      <w:r w:rsidR="00C74664" w:rsidRPr="00AE13BF">
        <w:rPr>
          <w:color w:val="auto"/>
          <w:sz w:val="24"/>
          <w:szCs w:val="24"/>
        </w:rPr>
        <w:t xml:space="preserve">образовательных учреждений </w:t>
      </w:r>
      <w:r w:rsidR="004214E7" w:rsidRPr="00AE13BF">
        <w:rPr>
          <w:color w:val="auto"/>
          <w:sz w:val="24"/>
          <w:szCs w:val="24"/>
        </w:rPr>
        <w:t xml:space="preserve">в форме угольников золотистого цвета </w:t>
      </w:r>
      <w:r w:rsidR="004B3FBC" w:rsidRPr="00AE13BF">
        <w:rPr>
          <w:color w:val="auto"/>
          <w:sz w:val="24"/>
          <w:szCs w:val="24"/>
        </w:rPr>
        <w:t xml:space="preserve">шириной </w:t>
      </w:r>
      <w:smartTag w:uri="urn:schemas-microsoft-com:office:smarttags" w:element="metricconverter">
        <w:smartTagPr>
          <w:attr w:name="ProductID" w:val="10 мм"/>
        </w:smartTagPr>
        <w:r w:rsidR="004B3FBC" w:rsidRPr="00AE13BF">
          <w:rPr>
            <w:color w:val="auto"/>
            <w:sz w:val="24"/>
            <w:szCs w:val="24"/>
          </w:rPr>
          <w:t>10 мм</w:t>
        </w:r>
      </w:smartTag>
      <w:r w:rsidR="004B3FBC" w:rsidRPr="00AE13BF">
        <w:rPr>
          <w:color w:val="auto"/>
          <w:sz w:val="24"/>
          <w:szCs w:val="24"/>
        </w:rPr>
        <w:t xml:space="preserve"> </w:t>
      </w:r>
      <w:r w:rsidR="004214E7" w:rsidRPr="00AE13BF">
        <w:rPr>
          <w:color w:val="auto"/>
          <w:sz w:val="24"/>
          <w:szCs w:val="24"/>
        </w:rPr>
        <w:t>носят на внешней стороне левого рукава</w:t>
      </w:r>
      <w:r w:rsidR="004B3FBC" w:rsidRPr="00AE13BF">
        <w:rPr>
          <w:color w:val="auto"/>
          <w:sz w:val="24"/>
          <w:szCs w:val="24"/>
        </w:rPr>
        <w:t xml:space="preserve"> пальто шерстяного, бушлата шерстяного, кителя ше</w:t>
      </w:r>
      <w:r w:rsidR="004B3FBC" w:rsidRPr="00AE13BF">
        <w:rPr>
          <w:color w:val="auto"/>
          <w:sz w:val="24"/>
          <w:szCs w:val="24"/>
        </w:rPr>
        <w:t>р</w:t>
      </w:r>
      <w:r w:rsidR="004B3FBC" w:rsidRPr="00AE13BF">
        <w:rPr>
          <w:color w:val="auto"/>
          <w:sz w:val="24"/>
          <w:szCs w:val="24"/>
        </w:rPr>
        <w:t>стяного</w:t>
      </w:r>
      <w:r w:rsidR="00E962FE" w:rsidRPr="00AE13BF">
        <w:rPr>
          <w:color w:val="auto"/>
          <w:sz w:val="24"/>
          <w:szCs w:val="24"/>
        </w:rPr>
        <w:t>, жакета шерстяного, форменки</w:t>
      </w:r>
      <w:r w:rsidR="002A7750" w:rsidRPr="00AE13BF">
        <w:rPr>
          <w:color w:val="auto"/>
          <w:sz w:val="24"/>
          <w:szCs w:val="24"/>
        </w:rPr>
        <w:t xml:space="preserve"> и</w:t>
      </w:r>
      <w:r w:rsidR="004B3FBC" w:rsidRPr="00AE13BF">
        <w:rPr>
          <w:color w:val="auto"/>
          <w:sz w:val="24"/>
          <w:szCs w:val="24"/>
        </w:rPr>
        <w:t xml:space="preserve"> </w:t>
      </w:r>
      <w:proofErr w:type="spellStart"/>
      <w:r w:rsidR="004B3FBC" w:rsidRPr="00AE13BF">
        <w:rPr>
          <w:color w:val="auto"/>
          <w:sz w:val="24"/>
          <w:szCs w:val="24"/>
        </w:rPr>
        <w:t>фланелевки</w:t>
      </w:r>
      <w:proofErr w:type="spellEnd"/>
      <w:r w:rsidR="004214E7" w:rsidRPr="00AE13BF">
        <w:rPr>
          <w:color w:val="auto"/>
          <w:sz w:val="24"/>
          <w:szCs w:val="24"/>
        </w:rPr>
        <w:t xml:space="preserve">. </w:t>
      </w:r>
    </w:p>
    <w:p w:rsidR="00F635BB" w:rsidRPr="00AE13BF" w:rsidRDefault="00F635BB" w:rsidP="003E30FE">
      <w:pPr>
        <w:widowControl w:val="0"/>
        <w:tabs>
          <w:tab w:val="left" w:pos="3420"/>
        </w:tabs>
        <w:ind w:firstLine="709"/>
        <w:jc w:val="both"/>
        <w:rPr>
          <w:sz w:val="24"/>
          <w:szCs w:val="24"/>
        </w:rPr>
      </w:pPr>
    </w:p>
    <w:p w:rsidR="00F635BB" w:rsidRPr="00AE13BF" w:rsidRDefault="00F635BB" w:rsidP="003E30FE">
      <w:pPr>
        <w:pStyle w:val="10"/>
        <w:widowControl w:val="0"/>
        <w:spacing w:line="240" w:lineRule="atLeast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________________________</w:t>
      </w:r>
    </w:p>
    <w:p w:rsidR="00F635BB" w:rsidRPr="00AE13BF" w:rsidRDefault="00F635BB" w:rsidP="003E30FE">
      <w:pPr>
        <w:widowControl w:val="0"/>
        <w:shd w:val="clear" w:color="auto" w:fill="FFFFFF"/>
        <w:spacing w:before="115" w:line="235" w:lineRule="exact"/>
        <w:ind w:right="98" w:firstLine="720"/>
        <w:jc w:val="both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* Приказ Министра обороны Российской Федерации от 30 декабря 2000 г. № 625 «О в</w:t>
      </w:r>
      <w:r w:rsidRPr="00AE13BF">
        <w:rPr>
          <w:spacing w:val="-1"/>
          <w:sz w:val="24"/>
          <w:szCs w:val="24"/>
        </w:rPr>
        <w:t>о</w:t>
      </w:r>
      <w:r w:rsidRPr="00AE13BF">
        <w:rPr>
          <w:spacing w:val="-1"/>
          <w:sz w:val="24"/>
          <w:szCs w:val="24"/>
        </w:rPr>
        <w:t>енных геральдических знаках Вооруженных Сил Российской Федерации».</w:t>
      </w:r>
    </w:p>
    <w:p w:rsidR="00F635BB" w:rsidRPr="00AE13BF" w:rsidRDefault="00F635BB" w:rsidP="003E30FE">
      <w:pPr>
        <w:widowControl w:val="0"/>
        <w:tabs>
          <w:tab w:val="left" w:pos="3420"/>
        </w:tabs>
        <w:ind w:firstLine="709"/>
        <w:jc w:val="both"/>
        <w:rPr>
          <w:sz w:val="24"/>
          <w:szCs w:val="24"/>
        </w:rPr>
      </w:pPr>
    </w:p>
    <w:p w:rsidR="00776353" w:rsidRPr="00AE13BF" w:rsidRDefault="004214E7" w:rsidP="003E30FE">
      <w:pPr>
        <w:widowControl w:val="0"/>
        <w:tabs>
          <w:tab w:val="left" w:pos="3420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Количество угольников должно соответствовать курсу </w:t>
      </w:r>
      <w:r w:rsidR="006B5818" w:rsidRPr="00AE13BF">
        <w:rPr>
          <w:sz w:val="24"/>
          <w:szCs w:val="24"/>
        </w:rPr>
        <w:t>обучения,</w:t>
      </w:r>
      <w:r w:rsidR="002A7750" w:rsidRPr="00AE13BF">
        <w:rPr>
          <w:sz w:val="24"/>
          <w:szCs w:val="24"/>
        </w:rPr>
        <w:t xml:space="preserve"> и они р</w:t>
      </w:r>
      <w:r w:rsidR="00E962FE" w:rsidRPr="00AE13BF">
        <w:rPr>
          <w:sz w:val="24"/>
          <w:szCs w:val="24"/>
        </w:rPr>
        <w:t>азмещаются</w:t>
      </w:r>
      <w:r w:rsidR="00D078FE" w:rsidRPr="00AE13BF">
        <w:rPr>
          <w:sz w:val="24"/>
          <w:szCs w:val="24"/>
        </w:rPr>
        <w:t xml:space="preserve"> </w:t>
      </w:r>
      <w:r w:rsidR="00747A5F" w:rsidRPr="00AE13BF">
        <w:rPr>
          <w:sz w:val="24"/>
          <w:szCs w:val="24"/>
        </w:rPr>
        <w:t>у</w:t>
      </w:r>
      <w:r w:rsidR="00747A5F" w:rsidRPr="00AE13BF">
        <w:rPr>
          <w:sz w:val="24"/>
          <w:szCs w:val="24"/>
        </w:rPr>
        <w:t>г</w:t>
      </w:r>
      <w:r w:rsidR="00747A5F" w:rsidRPr="00AE13BF">
        <w:rPr>
          <w:sz w:val="24"/>
          <w:szCs w:val="24"/>
        </w:rPr>
        <w:t xml:space="preserve">лом вниз </w:t>
      </w:r>
      <w:r w:rsidRPr="00AE13BF">
        <w:rPr>
          <w:sz w:val="24"/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 ниже </w:t>
      </w:r>
      <w:r w:rsidR="006B5818" w:rsidRPr="00AE13BF">
        <w:rPr>
          <w:sz w:val="24"/>
          <w:szCs w:val="24"/>
        </w:rPr>
        <w:t>нарукавного знака по принадлежности к конкретным вои</w:t>
      </w:r>
      <w:r w:rsidR="006B5818" w:rsidRPr="00AE13BF">
        <w:rPr>
          <w:sz w:val="24"/>
          <w:szCs w:val="24"/>
        </w:rPr>
        <w:t>н</w:t>
      </w:r>
      <w:r w:rsidR="006B5818" w:rsidRPr="00AE13BF">
        <w:rPr>
          <w:sz w:val="24"/>
          <w:szCs w:val="24"/>
        </w:rPr>
        <w:t>ским формированиям</w:t>
      </w:r>
      <w:r w:rsidR="00180F7A" w:rsidRPr="00AE13BF">
        <w:rPr>
          <w:sz w:val="24"/>
          <w:szCs w:val="24"/>
        </w:rPr>
        <w:t>.</w:t>
      </w:r>
      <w:r w:rsidR="0013635C" w:rsidRPr="00AE13BF">
        <w:rPr>
          <w:sz w:val="24"/>
          <w:szCs w:val="24"/>
        </w:rPr>
        <w:t xml:space="preserve"> </w:t>
      </w:r>
    </w:p>
    <w:p w:rsidR="00FB18FB" w:rsidRPr="00AE13BF" w:rsidRDefault="00774B3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</w:t>
      </w:r>
      <w:r w:rsidR="004957C7" w:rsidRPr="00AE13BF">
        <w:rPr>
          <w:sz w:val="24"/>
          <w:szCs w:val="24"/>
        </w:rPr>
        <w:t>1</w:t>
      </w:r>
      <w:r w:rsidRPr="00AE13BF">
        <w:rPr>
          <w:sz w:val="24"/>
          <w:szCs w:val="24"/>
        </w:rPr>
        <w:t>.</w:t>
      </w:r>
      <w:r w:rsidR="00707D0E" w:rsidRPr="00AE13BF">
        <w:rPr>
          <w:b/>
          <w:sz w:val="24"/>
          <w:szCs w:val="24"/>
        </w:rPr>
        <w:t xml:space="preserve"> </w:t>
      </w:r>
      <w:r w:rsidR="004B3FBC" w:rsidRPr="00AE13BF">
        <w:rPr>
          <w:sz w:val="24"/>
          <w:szCs w:val="24"/>
        </w:rPr>
        <w:t>Н</w:t>
      </w:r>
      <w:r w:rsidR="00FB18FB" w:rsidRPr="00AE13BF">
        <w:rPr>
          <w:sz w:val="24"/>
          <w:szCs w:val="24"/>
        </w:rPr>
        <w:t>агрудные знаки различия по принадлежности к конкретным воинским формиров</w:t>
      </w:r>
      <w:r w:rsidR="00FB18FB" w:rsidRPr="00AE13BF">
        <w:rPr>
          <w:sz w:val="24"/>
          <w:szCs w:val="24"/>
        </w:rPr>
        <w:t>а</w:t>
      </w:r>
      <w:r w:rsidR="00FB18FB" w:rsidRPr="00AE13BF">
        <w:rPr>
          <w:sz w:val="24"/>
          <w:szCs w:val="24"/>
        </w:rPr>
        <w:t xml:space="preserve">ниям носятся на </w:t>
      </w:r>
      <w:r w:rsidR="00435FDA" w:rsidRPr="00AE13BF">
        <w:rPr>
          <w:sz w:val="24"/>
          <w:szCs w:val="24"/>
        </w:rPr>
        <w:t>ле</w:t>
      </w:r>
      <w:r w:rsidR="008D070F" w:rsidRPr="00AE13BF">
        <w:rPr>
          <w:sz w:val="24"/>
          <w:szCs w:val="24"/>
        </w:rPr>
        <w:t>вой</w:t>
      </w:r>
      <w:r w:rsidR="00FB18FB" w:rsidRPr="00AE13BF">
        <w:rPr>
          <w:sz w:val="24"/>
          <w:szCs w:val="24"/>
        </w:rPr>
        <w:t xml:space="preserve"> </w:t>
      </w:r>
      <w:r w:rsidR="00265C17" w:rsidRPr="00AE13BF">
        <w:rPr>
          <w:sz w:val="24"/>
          <w:szCs w:val="24"/>
        </w:rPr>
        <w:t xml:space="preserve">стороне </w:t>
      </w:r>
      <w:r w:rsidR="00FB18FB" w:rsidRPr="00AE13BF">
        <w:rPr>
          <w:sz w:val="24"/>
          <w:szCs w:val="24"/>
        </w:rPr>
        <w:t>кителя</w:t>
      </w:r>
      <w:r w:rsidR="00180F7A" w:rsidRPr="00AE13BF">
        <w:rPr>
          <w:sz w:val="24"/>
          <w:szCs w:val="24"/>
        </w:rPr>
        <w:t xml:space="preserve"> шерстяного</w:t>
      </w:r>
      <w:r w:rsidR="00FB18FB" w:rsidRPr="00AE13BF">
        <w:rPr>
          <w:sz w:val="24"/>
          <w:szCs w:val="24"/>
        </w:rPr>
        <w:t xml:space="preserve">, </w:t>
      </w:r>
      <w:r w:rsidR="00A70DEF" w:rsidRPr="00AE13BF">
        <w:rPr>
          <w:sz w:val="24"/>
          <w:szCs w:val="24"/>
        </w:rPr>
        <w:t>тужурки</w:t>
      </w:r>
      <w:r w:rsidR="00180F7A" w:rsidRPr="00AE13BF">
        <w:rPr>
          <w:sz w:val="24"/>
          <w:szCs w:val="24"/>
        </w:rPr>
        <w:t xml:space="preserve"> шерстяной</w:t>
      </w:r>
      <w:r w:rsidR="00A70DEF" w:rsidRPr="00AE13BF">
        <w:rPr>
          <w:sz w:val="24"/>
          <w:szCs w:val="24"/>
        </w:rPr>
        <w:t>,</w:t>
      </w:r>
      <w:r w:rsidR="00FB18FB" w:rsidRPr="00AE13BF">
        <w:rPr>
          <w:sz w:val="24"/>
          <w:szCs w:val="24"/>
        </w:rPr>
        <w:t xml:space="preserve"> жакета </w:t>
      </w:r>
      <w:r w:rsidR="00180F7A" w:rsidRPr="00AE13BF">
        <w:rPr>
          <w:sz w:val="24"/>
          <w:szCs w:val="24"/>
        </w:rPr>
        <w:t>шерстяного</w:t>
      </w:r>
      <w:r w:rsidR="00FB18FB" w:rsidRPr="00AE13BF">
        <w:rPr>
          <w:sz w:val="24"/>
          <w:szCs w:val="24"/>
        </w:rPr>
        <w:t>.</w:t>
      </w:r>
    </w:p>
    <w:p w:rsidR="00FB18FB" w:rsidRPr="00AE13BF" w:rsidRDefault="009F5FB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</w:t>
      </w:r>
      <w:r w:rsidR="004957C7" w:rsidRPr="00AE13BF">
        <w:rPr>
          <w:sz w:val="24"/>
          <w:szCs w:val="24"/>
        </w:rPr>
        <w:t>2</w:t>
      </w:r>
      <w:r w:rsidR="00FB18FB" w:rsidRPr="00AE13BF">
        <w:rPr>
          <w:sz w:val="24"/>
          <w:szCs w:val="24"/>
        </w:rPr>
        <w:t xml:space="preserve">. </w:t>
      </w:r>
      <w:r w:rsidR="00747A5F" w:rsidRPr="00AE13BF">
        <w:rPr>
          <w:sz w:val="24"/>
          <w:szCs w:val="24"/>
        </w:rPr>
        <w:t>Д</w:t>
      </w:r>
      <w:r w:rsidR="00FB18FB" w:rsidRPr="00AE13BF">
        <w:rPr>
          <w:sz w:val="24"/>
          <w:szCs w:val="24"/>
        </w:rPr>
        <w:t xml:space="preserve">олжностные знаки </w:t>
      </w:r>
      <w:r w:rsidR="00F635BB" w:rsidRPr="00AE13BF">
        <w:rPr>
          <w:sz w:val="24"/>
          <w:szCs w:val="24"/>
        </w:rPr>
        <w:t>руководителей</w:t>
      </w:r>
      <w:r w:rsidR="00FB18FB" w:rsidRPr="00AE13BF">
        <w:rPr>
          <w:sz w:val="24"/>
          <w:szCs w:val="24"/>
        </w:rPr>
        <w:t xml:space="preserve"> </w:t>
      </w:r>
      <w:r w:rsidR="00E31385" w:rsidRPr="00AE13BF">
        <w:rPr>
          <w:sz w:val="24"/>
          <w:szCs w:val="24"/>
        </w:rPr>
        <w:t xml:space="preserve">центральных </w:t>
      </w:r>
      <w:r w:rsidR="00FB18FB" w:rsidRPr="00AE13BF">
        <w:rPr>
          <w:sz w:val="24"/>
          <w:szCs w:val="24"/>
        </w:rPr>
        <w:t>органов военного управления, к</w:t>
      </w:r>
      <w:r w:rsidR="00FB18FB" w:rsidRPr="00AE13BF">
        <w:rPr>
          <w:sz w:val="24"/>
          <w:szCs w:val="24"/>
        </w:rPr>
        <w:t>о</w:t>
      </w:r>
      <w:r w:rsidR="00FB18FB" w:rsidRPr="00AE13BF">
        <w:rPr>
          <w:sz w:val="24"/>
          <w:szCs w:val="24"/>
        </w:rPr>
        <w:t>мандующих объединени</w:t>
      </w:r>
      <w:r w:rsidR="00776353" w:rsidRPr="00AE13BF">
        <w:rPr>
          <w:sz w:val="24"/>
          <w:szCs w:val="24"/>
        </w:rPr>
        <w:t xml:space="preserve">ями, </w:t>
      </w:r>
      <w:r w:rsidR="00FB18FB" w:rsidRPr="00AE13BF">
        <w:rPr>
          <w:sz w:val="24"/>
          <w:szCs w:val="24"/>
        </w:rPr>
        <w:t>командиров соединений и воинских частей размещаются на пр</w:t>
      </w:r>
      <w:r w:rsidR="00FB18FB" w:rsidRPr="00AE13BF">
        <w:rPr>
          <w:sz w:val="24"/>
          <w:szCs w:val="24"/>
        </w:rPr>
        <w:t>а</w:t>
      </w:r>
      <w:r w:rsidR="00FB18FB" w:rsidRPr="00AE13BF">
        <w:rPr>
          <w:sz w:val="24"/>
          <w:szCs w:val="24"/>
        </w:rPr>
        <w:t xml:space="preserve">вой стороне груди выше на </w:t>
      </w:r>
      <w:smartTag w:uri="urn:schemas-microsoft-com:office:smarttags" w:element="metricconverter">
        <w:smartTagPr>
          <w:attr w:name="ProductID" w:val="10 мм"/>
        </w:smartTagPr>
        <w:r w:rsidR="00FB18FB" w:rsidRPr="00AE13BF">
          <w:rPr>
            <w:sz w:val="24"/>
            <w:szCs w:val="24"/>
          </w:rPr>
          <w:t>10 мм</w:t>
        </w:r>
      </w:smartTag>
      <w:r w:rsidR="00FB18FB" w:rsidRPr="00AE13BF">
        <w:rPr>
          <w:sz w:val="24"/>
          <w:szCs w:val="24"/>
        </w:rPr>
        <w:t xml:space="preserve"> знака классной квалификации после знаков почетн</w:t>
      </w:r>
      <w:r w:rsidR="00747A5F" w:rsidRPr="00AE13BF">
        <w:rPr>
          <w:sz w:val="24"/>
          <w:szCs w:val="24"/>
        </w:rPr>
        <w:t xml:space="preserve">ых </w:t>
      </w:r>
      <w:r w:rsidR="00FB18FB" w:rsidRPr="00AE13BF">
        <w:rPr>
          <w:sz w:val="24"/>
          <w:szCs w:val="24"/>
        </w:rPr>
        <w:t>звани</w:t>
      </w:r>
      <w:r w:rsidR="00747A5F" w:rsidRPr="00AE13BF">
        <w:rPr>
          <w:sz w:val="24"/>
          <w:szCs w:val="24"/>
        </w:rPr>
        <w:t>й</w:t>
      </w:r>
      <w:r w:rsidR="00FB18FB" w:rsidRPr="00AE13BF">
        <w:rPr>
          <w:sz w:val="24"/>
          <w:szCs w:val="24"/>
        </w:rPr>
        <w:t xml:space="preserve">. </w:t>
      </w:r>
    </w:p>
    <w:p w:rsidR="00991807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</w:t>
      </w:r>
      <w:r w:rsidR="004957C7" w:rsidRPr="00AE13BF">
        <w:rPr>
          <w:sz w:val="24"/>
          <w:szCs w:val="24"/>
        </w:rPr>
        <w:t>3</w:t>
      </w:r>
      <w:r w:rsidRPr="00AE13BF">
        <w:rPr>
          <w:sz w:val="24"/>
          <w:szCs w:val="24"/>
        </w:rPr>
        <w:t>. Знаки дежурных служб и сил</w:t>
      </w:r>
      <w:r w:rsidR="00311515" w:rsidRPr="00AE13BF">
        <w:rPr>
          <w:sz w:val="24"/>
          <w:szCs w:val="24"/>
        </w:rPr>
        <w:t>:</w:t>
      </w:r>
      <w:r w:rsidRPr="00AE13BF">
        <w:rPr>
          <w:sz w:val="24"/>
          <w:szCs w:val="24"/>
        </w:rPr>
        <w:t xml:space="preserve"> дежурный по </w:t>
      </w:r>
      <w:r w:rsidR="00991807" w:rsidRPr="00AE13BF">
        <w:rPr>
          <w:sz w:val="24"/>
          <w:szCs w:val="24"/>
        </w:rPr>
        <w:t>полку</w:t>
      </w:r>
      <w:r w:rsidR="00311515" w:rsidRPr="00AE13BF">
        <w:rPr>
          <w:sz w:val="24"/>
          <w:szCs w:val="24"/>
        </w:rPr>
        <w:t xml:space="preserve"> (по батальону, по роте, по </w:t>
      </w:r>
      <w:r w:rsidR="00F519A8" w:rsidRPr="00AE13BF">
        <w:rPr>
          <w:sz w:val="24"/>
          <w:szCs w:val="24"/>
        </w:rPr>
        <w:t>ко</w:t>
      </w:r>
      <w:r w:rsidR="00F519A8" w:rsidRPr="00AE13BF">
        <w:rPr>
          <w:sz w:val="24"/>
          <w:szCs w:val="24"/>
        </w:rPr>
        <w:t>н</w:t>
      </w:r>
      <w:r w:rsidR="00F519A8" w:rsidRPr="00AE13BF">
        <w:rPr>
          <w:sz w:val="24"/>
          <w:szCs w:val="24"/>
        </w:rPr>
        <w:t>трольно-пропускному пункту</w:t>
      </w:r>
      <w:r w:rsidR="00311515" w:rsidRPr="00AE13BF">
        <w:rPr>
          <w:sz w:val="24"/>
          <w:szCs w:val="24"/>
        </w:rPr>
        <w:t>, по столовой, фельдшер, сигналист-барабанщик, оперативный, по штабу, по парку, по воинскому эшелону</w:t>
      </w:r>
      <w:r w:rsidR="00991807" w:rsidRPr="00AE13BF">
        <w:rPr>
          <w:sz w:val="24"/>
          <w:szCs w:val="24"/>
        </w:rPr>
        <w:t>)</w:t>
      </w:r>
      <w:r w:rsidRPr="00AE13BF">
        <w:rPr>
          <w:sz w:val="24"/>
          <w:szCs w:val="24"/>
        </w:rPr>
        <w:t>, патруль</w:t>
      </w:r>
      <w:r w:rsidR="00747A5F" w:rsidRPr="00AE13BF">
        <w:rPr>
          <w:sz w:val="24"/>
          <w:szCs w:val="24"/>
        </w:rPr>
        <w:t xml:space="preserve">, инспектор </w:t>
      </w:r>
      <w:r w:rsidR="00F519A8" w:rsidRPr="00AE13BF">
        <w:rPr>
          <w:sz w:val="24"/>
          <w:szCs w:val="24"/>
        </w:rPr>
        <w:t>военной автомобильной инспе</w:t>
      </w:r>
      <w:r w:rsidR="00F519A8" w:rsidRPr="00AE13BF">
        <w:rPr>
          <w:sz w:val="24"/>
          <w:szCs w:val="24"/>
        </w:rPr>
        <w:t>к</w:t>
      </w:r>
      <w:r w:rsidR="00F519A8" w:rsidRPr="00AE13BF">
        <w:rPr>
          <w:sz w:val="24"/>
          <w:szCs w:val="24"/>
        </w:rPr>
        <w:t>ции</w:t>
      </w:r>
      <w:r w:rsidR="00BE2DA6" w:rsidRPr="00AE13BF">
        <w:rPr>
          <w:sz w:val="24"/>
          <w:szCs w:val="24"/>
        </w:rPr>
        <w:t xml:space="preserve"> и другие</w:t>
      </w:r>
      <w:r w:rsidRPr="00AE13BF">
        <w:rPr>
          <w:sz w:val="24"/>
          <w:szCs w:val="24"/>
        </w:rPr>
        <w:t xml:space="preserve"> носятся при повседневной и полевой форме одежды на левой стороне груди</w:t>
      </w:r>
      <w:r w:rsidR="00991807" w:rsidRPr="00AE13BF">
        <w:rPr>
          <w:sz w:val="24"/>
          <w:szCs w:val="24"/>
        </w:rPr>
        <w:t>:</w:t>
      </w:r>
    </w:p>
    <w:p w:rsidR="00991807" w:rsidRPr="00AE13BF" w:rsidRDefault="0020655E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пальто шерстяного</w:t>
      </w:r>
      <w:r w:rsidR="00991807" w:rsidRPr="00AE13BF">
        <w:rPr>
          <w:sz w:val="24"/>
          <w:szCs w:val="24"/>
        </w:rPr>
        <w:t xml:space="preserve"> – верхний край знака </w:t>
      </w:r>
      <w:r w:rsidR="00311515" w:rsidRPr="00AE13BF">
        <w:rPr>
          <w:sz w:val="24"/>
          <w:szCs w:val="24"/>
        </w:rPr>
        <w:t xml:space="preserve">дежурных служб и сил </w:t>
      </w:r>
      <w:r w:rsidR="00991807" w:rsidRPr="00AE13BF">
        <w:rPr>
          <w:sz w:val="24"/>
          <w:szCs w:val="24"/>
        </w:rPr>
        <w:t>располагается на уровне угла лацкана;</w:t>
      </w:r>
      <w:proofErr w:type="gramEnd"/>
    </w:p>
    <w:p w:rsidR="00747A5F" w:rsidRPr="00AE13BF" w:rsidRDefault="00747A5F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бушлата шерстяного – верхний край знака </w:t>
      </w:r>
      <w:r w:rsidR="00311515" w:rsidRPr="00AE13BF">
        <w:rPr>
          <w:sz w:val="24"/>
          <w:szCs w:val="24"/>
        </w:rPr>
        <w:t xml:space="preserve">дежурных служб и сил </w:t>
      </w:r>
      <w:r w:rsidRPr="00AE13BF">
        <w:rPr>
          <w:sz w:val="24"/>
          <w:szCs w:val="24"/>
        </w:rPr>
        <w:t>располагается на уровне второй пуговицы сверху;</w:t>
      </w:r>
    </w:p>
    <w:p w:rsidR="00265C17" w:rsidRPr="00AE13BF" w:rsidRDefault="0020655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кителя шерстяного</w:t>
      </w:r>
      <w:r w:rsidR="00265C17" w:rsidRPr="00AE13BF">
        <w:rPr>
          <w:sz w:val="24"/>
          <w:szCs w:val="24"/>
        </w:rPr>
        <w:t xml:space="preserve"> – верхний край знака дежурных служб и сил располагается на уровне кокетки</w:t>
      </w:r>
      <w:r w:rsidR="00A750D6" w:rsidRPr="00AE13BF">
        <w:rPr>
          <w:sz w:val="24"/>
          <w:szCs w:val="24"/>
        </w:rPr>
        <w:t>;</w:t>
      </w:r>
    </w:p>
    <w:p w:rsidR="00991807" w:rsidRPr="00AE13BF" w:rsidRDefault="0020655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рубашки, курт</w:t>
      </w:r>
      <w:r w:rsidR="00311515"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к</w:t>
      </w:r>
      <w:r w:rsidR="00311515" w:rsidRPr="00AE13BF">
        <w:rPr>
          <w:sz w:val="24"/>
          <w:szCs w:val="24"/>
        </w:rPr>
        <w:t xml:space="preserve"> полевых </w:t>
      </w:r>
      <w:r w:rsidR="00991807" w:rsidRPr="00AE13BF">
        <w:rPr>
          <w:sz w:val="24"/>
          <w:szCs w:val="24"/>
        </w:rPr>
        <w:t xml:space="preserve">– </w:t>
      </w:r>
      <w:r w:rsidR="00265C17" w:rsidRPr="00AE13BF">
        <w:rPr>
          <w:sz w:val="24"/>
          <w:szCs w:val="24"/>
        </w:rPr>
        <w:t xml:space="preserve">под клапаном </w:t>
      </w:r>
      <w:r w:rsidR="00991807" w:rsidRPr="00AE13BF">
        <w:rPr>
          <w:sz w:val="24"/>
          <w:szCs w:val="24"/>
        </w:rPr>
        <w:t>нагрудно</w:t>
      </w:r>
      <w:r w:rsidR="00265C17" w:rsidRPr="00AE13BF">
        <w:rPr>
          <w:sz w:val="24"/>
          <w:szCs w:val="24"/>
        </w:rPr>
        <w:t>го кармана</w:t>
      </w:r>
      <w:r w:rsidR="00991807" w:rsidRPr="00AE13BF">
        <w:rPr>
          <w:sz w:val="24"/>
          <w:szCs w:val="24"/>
        </w:rPr>
        <w:t>;</w:t>
      </w:r>
    </w:p>
    <w:p w:rsidR="00BE2DA6" w:rsidRPr="00AE13BF" w:rsidRDefault="0020655E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тужур</w:t>
      </w:r>
      <w:r w:rsidR="00311515"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к</w:t>
      </w:r>
      <w:r w:rsidR="00311515" w:rsidRPr="00AE13BF">
        <w:rPr>
          <w:sz w:val="24"/>
          <w:szCs w:val="24"/>
        </w:rPr>
        <w:t xml:space="preserve"> </w:t>
      </w:r>
      <w:r w:rsidRPr="00AE13BF">
        <w:rPr>
          <w:sz w:val="24"/>
          <w:szCs w:val="24"/>
        </w:rPr>
        <w:t>и жакета шерстяного</w:t>
      </w:r>
      <w:r w:rsidR="006B07E5" w:rsidRPr="00AE13BF">
        <w:rPr>
          <w:sz w:val="24"/>
          <w:szCs w:val="24"/>
        </w:rPr>
        <w:t xml:space="preserve"> – верхний край знака </w:t>
      </w:r>
      <w:r w:rsidR="00311515" w:rsidRPr="00AE13BF">
        <w:rPr>
          <w:sz w:val="24"/>
          <w:szCs w:val="24"/>
        </w:rPr>
        <w:t xml:space="preserve">дежурных служб и сил </w:t>
      </w:r>
      <w:r w:rsidR="006B07E5" w:rsidRPr="00AE13BF">
        <w:rPr>
          <w:sz w:val="24"/>
          <w:szCs w:val="24"/>
        </w:rPr>
        <w:t>располагае</w:t>
      </w:r>
      <w:r w:rsidR="006B07E5" w:rsidRPr="00AE13BF">
        <w:rPr>
          <w:sz w:val="24"/>
          <w:szCs w:val="24"/>
        </w:rPr>
        <w:t>т</w:t>
      </w:r>
      <w:r w:rsidR="006B07E5" w:rsidRPr="00AE13BF">
        <w:rPr>
          <w:sz w:val="24"/>
          <w:szCs w:val="24"/>
        </w:rPr>
        <w:t>ся ниже уровня угла лацкана</w:t>
      </w:r>
      <w:r w:rsidR="00991807" w:rsidRPr="00AE13BF">
        <w:rPr>
          <w:sz w:val="24"/>
          <w:szCs w:val="24"/>
        </w:rPr>
        <w:t xml:space="preserve"> </w:t>
      </w:r>
      <w:r w:rsidR="006B07E5" w:rsidRPr="00AE13BF">
        <w:rPr>
          <w:sz w:val="24"/>
          <w:szCs w:val="24"/>
        </w:rPr>
        <w:t xml:space="preserve">на </w:t>
      </w:r>
      <w:smartTag w:uri="urn:schemas-microsoft-com:office:smarttags" w:element="metricconverter">
        <w:smartTagPr>
          <w:attr w:name="ProductID" w:val="70 мм"/>
        </w:smartTagPr>
        <w:r w:rsidR="006B07E5" w:rsidRPr="00AE13BF">
          <w:rPr>
            <w:sz w:val="24"/>
            <w:szCs w:val="24"/>
          </w:rPr>
          <w:t>70 мм</w:t>
        </w:r>
      </w:smartTag>
      <w:r w:rsidR="006B07E5" w:rsidRPr="00AE13BF">
        <w:rPr>
          <w:sz w:val="24"/>
          <w:szCs w:val="24"/>
        </w:rPr>
        <w:t xml:space="preserve">, при наличии лент орденов (медалей) – на </w:t>
      </w:r>
      <w:smartTag w:uri="urn:schemas-microsoft-com:office:smarttags" w:element="metricconverter">
        <w:smartTagPr>
          <w:attr w:name="ProductID" w:val="10 мм"/>
        </w:smartTagPr>
        <w:r w:rsidR="006B07E5" w:rsidRPr="00AE13BF">
          <w:rPr>
            <w:sz w:val="24"/>
            <w:szCs w:val="24"/>
          </w:rPr>
          <w:t>10 мм</w:t>
        </w:r>
      </w:smartTag>
      <w:r w:rsidR="00FB18FB" w:rsidRPr="00AE13BF">
        <w:rPr>
          <w:sz w:val="24"/>
          <w:szCs w:val="24"/>
        </w:rPr>
        <w:t xml:space="preserve"> ниже </w:t>
      </w:r>
      <w:r w:rsidR="006B07E5" w:rsidRPr="00AE13BF">
        <w:rPr>
          <w:sz w:val="24"/>
          <w:szCs w:val="24"/>
        </w:rPr>
        <w:t>их;</w:t>
      </w:r>
    </w:p>
    <w:p w:rsidR="0020655E" w:rsidRPr="00AE13BF" w:rsidRDefault="00311515" w:rsidP="003E30FE">
      <w:pPr>
        <w:widowControl w:val="0"/>
        <w:ind w:firstLine="709"/>
        <w:jc w:val="both"/>
        <w:rPr>
          <w:sz w:val="24"/>
          <w:szCs w:val="24"/>
        </w:rPr>
      </w:pPr>
      <w:proofErr w:type="spellStart"/>
      <w:r w:rsidRPr="00AE13BF">
        <w:rPr>
          <w:sz w:val="24"/>
          <w:szCs w:val="24"/>
        </w:rPr>
        <w:t>фланелевки</w:t>
      </w:r>
      <w:proofErr w:type="spellEnd"/>
      <w:r w:rsidRPr="00AE13BF">
        <w:rPr>
          <w:sz w:val="24"/>
          <w:szCs w:val="24"/>
        </w:rPr>
        <w:t xml:space="preserve">, </w:t>
      </w:r>
      <w:r w:rsidR="0020655E" w:rsidRPr="00AE13BF">
        <w:rPr>
          <w:sz w:val="24"/>
          <w:szCs w:val="24"/>
        </w:rPr>
        <w:t xml:space="preserve">форменки и куртки флотской – </w:t>
      </w:r>
      <w:r w:rsidR="00747A5F" w:rsidRPr="00AE13BF">
        <w:rPr>
          <w:sz w:val="24"/>
          <w:szCs w:val="24"/>
        </w:rPr>
        <w:t>нижний</w:t>
      </w:r>
      <w:r w:rsidR="0020655E" w:rsidRPr="00AE13BF">
        <w:rPr>
          <w:sz w:val="24"/>
          <w:szCs w:val="24"/>
        </w:rPr>
        <w:t xml:space="preserve"> край знака </w:t>
      </w:r>
      <w:r w:rsidRPr="00AE13BF">
        <w:rPr>
          <w:sz w:val="24"/>
          <w:szCs w:val="24"/>
        </w:rPr>
        <w:t xml:space="preserve">дежурных служб и сил </w:t>
      </w:r>
      <w:r w:rsidR="0020655E" w:rsidRPr="00AE13BF">
        <w:rPr>
          <w:sz w:val="24"/>
          <w:szCs w:val="24"/>
        </w:rPr>
        <w:t>располагается на уровне угла выреза воротника.</w:t>
      </w:r>
    </w:p>
    <w:p w:rsidR="00BE2DA6" w:rsidRPr="00AE13BF" w:rsidRDefault="00671205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14</w:t>
      </w:r>
      <w:r w:rsidR="009835F4" w:rsidRPr="00AE13BF">
        <w:rPr>
          <w:sz w:val="24"/>
          <w:szCs w:val="24"/>
        </w:rPr>
        <w:t>.</w:t>
      </w:r>
      <w:r w:rsidR="00BE2DA6" w:rsidRPr="00AE13BF">
        <w:rPr>
          <w:sz w:val="24"/>
          <w:szCs w:val="24"/>
        </w:rPr>
        <w:t xml:space="preserve"> Другие знаки различия носятся в</w:t>
      </w:r>
      <w:r w:rsidR="00774B3B" w:rsidRPr="00AE13BF">
        <w:rPr>
          <w:sz w:val="24"/>
          <w:szCs w:val="24"/>
        </w:rPr>
        <w:t xml:space="preserve"> соответствии </w:t>
      </w:r>
      <w:r w:rsidR="00435FDA" w:rsidRPr="00AE13BF">
        <w:rPr>
          <w:sz w:val="24"/>
          <w:szCs w:val="24"/>
        </w:rPr>
        <w:t xml:space="preserve">с требованиями </w:t>
      </w:r>
      <w:r w:rsidR="00774B3B" w:rsidRPr="00AE13BF">
        <w:rPr>
          <w:sz w:val="24"/>
          <w:szCs w:val="24"/>
        </w:rPr>
        <w:t>приказов об их уч</w:t>
      </w:r>
      <w:r w:rsidR="00BE2DA6" w:rsidRPr="00AE13BF">
        <w:rPr>
          <w:sz w:val="24"/>
          <w:szCs w:val="24"/>
        </w:rPr>
        <w:t>р</w:t>
      </w:r>
      <w:r w:rsidR="00BE2DA6" w:rsidRPr="00AE13BF">
        <w:rPr>
          <w:sz w:val="24"/>
          <w:szCs w:val="24"/>
        </w:rPr>
        <w:t>е</w:t>
      </w:r>
      <w:r w:rsidR="00BE2DA6" w:rsidRPr="00AE13BF">
        <w:rPr>
          <w:sz w:val="24"/>
          <w:szCs w:val="24"/>
        </w:rPr>
        <w:t>ждении.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</w:t>
      </w:r>
      <w:r w:rsidR="00671205" w:rsidRPr="00AE13BF">
        <w:rPr>
          <w:sz w:val="24"/>
          <w:szCs w:val="24"/>
        </w:rPr>
        <w:t>5</w:t>
      </w:r>
      <w:r w:rsidRPr="00AE13BF">
        <w:rPr>
          <w:sz w:val="24"/>
          <w:szCs w:val="24"/>
        </w:rPr>
        <w:t xml:space="preserve">. </w:t>
      </w:r>
      <w:r w:rsidR="009711D9" w:rsidRPr="00AE13BF">
        <w:rPr>
          <w:sz w:val="24"/>
          <w:szCs w:val="24"/>
        </w:rPr>
        <w:t>Погоны, з</w:t>
      </w:r>
      <w:r w:rsidRPr="00AE13BF">
        <w:rPr>
          <w:sz w:val="24"/>
          <w:szCs w:val="24"/>
        </w:rPr>
        <w:t>наки различия должны быть правильно и аккуратно пришиты (прикрепл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 xml:space="preserve">ны). Погоны – чистые, не мятые, без вставок. Металлические знаки </w:t>
      </w:r>
      <w:r w:rsidR="00311515" w:rsidRPr="00AE13BF">
        <w:rPr>
          <w:sz w:val="24"/>
          <w:szCs w:val="24"/>
        </w:rPr>
        <w:t xml:space="preserve">различия военнослужащих </w:t>
      </w:r>
      <w:r w:rsidRPr="00AE13BF">
        <w:rPr>
          <w:sz w:val="24"/>
          <w:szCs w:val="24"/>
        </w:rPr>
        <w:t>не должны быть деформированы, не иметь сколов эмали и потертостей.</w:t>
      </w:r>
    </w:p>
    <w:p w:rsidR="00FB18FB" w:rsidRPr="00AE13BF" w:rsidRDefault="00FB18FB" w:rsidP="003E30FE">
      <w:pPr>
        <w:widowControl w:val="0"/>
        <w:ind w:firstLine="709"/>
        <w:jc w:val="both"/>
        <w:rPr>
          <w:sz w:val="24"/>
          <w:szCs w:val="24"/>
        </w:rPr>
      </w:pPr>
    </w:p>
    <w:p w:rsidR="009862C8" w:rsidRPr="00AE13BF" w:rsidRDefault="00BB1834" w:rsidP="003E30FE">
      <w:pPr>
        <w:widowControl w:val="0"/>
        <w:ind w:left="486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br w:type="page"/>
      </w:r>
      <w:r w:rsidR="009862C8" w:rsidRPr="00AE13BF">
        <w:rPr>
          <w:sz w:val="24"/>
          <w:szCs w:val="24"/>
        </w:rPr>
        <w:lastRenderedPageBreak/>
        <w:t>Приложение № 2</w:t>
      </w:r>
    </w:p>
    <w:p w:rsidR="00267C6A" w:rsidRPr="00AE13BF" w:rsidRDefault="00AF5FE3" w:rsidP="003E30FE">
      <w:pPr>
        <w:widowControl w:val="0"/>
        <w:ind w:left="486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к</w:t>
      </w:r>
      <w:r w:rsidR="00267C6A" w:rsidRPr="00AE13BF">
        <w:rPr>
          <w:sz w:val="24"/>
          <w:szCs w:val="24"/>
        </w:rPr>
        <w:t xml:space="preserve"> Правилам</w:t>
      </w:r>
    </w:p>
    <w:p w:rsidR="009862C8" w:rsidRPr="00AE13BF" w:rsidRDefault="009862C8" w:rsidP="003E30FE">
      <w:pPr>
        <w:widowControl w:val="0"/>
        <w:ind w:left="486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(</w:t>
      </w:r>
      <w:r w:rsidR="00AF5FE3" w:rsidRPr="00AE13BF">
        <w:rPr>
          <w:sz w:val="24"/>
          <w:szCs w:val="24"/>
        </w:rPr>
        <w:t>п</w:t>
      </w:r>
      <w:r w:rsidRPr="00AE13BF">
        <w:rPr>
          <w:sz w:val="24"/>
          <w:szCs w:val="24"/>
        </w:rPr>
        <w:t>. 12)</w:t>
      </w:r>
    </w:p>
    <w:p w:rsidR="00494AEA" w:rsidRPr="00AE13BF" w:rsidRDefault="00494AEA" w:rsidP="003E30FE">
      <w:pPr>
        <w:widowControl w:val="0"/>
        <w:tabs>
          <w:tab w:val="left" w:pos="5387"/>
        </w:tabs>
        <w:ind w:left="4860"/>
        <w:jc w:val="center"/>
        <w:rPr>
          <w:sz w:val="24"/>
          <w:szCs w:val="24"/>
        </w:rPr>
      </w:pPr>
    </w:p>
    <w:p w:rsidR="002469FD" w:rsidRPr="00AE13BF" w:rsidRDefault="002469FD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>Порядок р</w:t>
      </w:r>
      <w:r w:rsidR="00455744" w:rsidRPr="00AE13BF">
        <w:rPr>
          <w:b/>
          <w:sz w:val="24"/>
          <w:szCs w:val="24"/>
        </w:rPr>
        <w:t xml:space="preserve">азмещение государственных наград, </w:t>
      </w:r>
      <w:r w:rsidRPr="00AE13BF">
        <w:rPr>
          <w:b/>
          <w:sz w:val="24"/>
          <w:szCs w:val="24"/>
        </w:rPr>
        <w:t xml:space="preserve">ведомственных </w:t>
      </w:r>
      <w:r w:rsidR="00455744" w:rsidRPr="00AE13BF">
        <w:rPr>
          <w:b/>
          <w:sz w:val="24"/>
          <w:szCs w:val="24"/>
        </w:rPr>
        <w:t xml:space="preserve">знаков отличия и </w:t>
      </w:r>
      <w:r w:rsidRPr="00AE13BF">
        <w:rPr>
          <w:b/>
          <w:sz w:val="24"/>
          <w:szCs w:val="24"/>
        </w:rPr>
        <w:t>иных</w:t>
      </w:r>
      <w:r w:rsidR="00335036" w:rsidRPr="00AE13BF">
        <w:rPr>
          <w:b/>
          <w:sz w:val="24"/>
          <w:szCs w:val="24"/>
        </w:rPr>
        <w:t xml:space="preserve"> г</w:t>
      </w:r>
      <w:r w:rsidR="00335036" w:rsidRPr="00AE13BF">
        <w:rPr>
          <w:b/>
          <w:sz w:val="24"/>
          <w:szCs w:val="24"/>
        </w:rPr>
        <w:t>е</w:t>
      </w:r>
      <w:r w:rsidR="00335036" w:rsidRPr="00AE13BF">
        <w:rPr>
          <w:b/>
          <w:sz w:val="24"/>
          <w:szCs w:val="24"/>
        </w:rPr>
        <w:t xml:space="preserve">ральдических знаков </w:t>
      </w:r>
    </w:p>
    <w:p w:rsidR="009862C8" w:rsidRPr="00AE13BF" w:rsidRDefault="00455744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>на военной одежд</w:t>
      </w:r>
      <w:r w:rsidR="00E06E56" w:rsidRPr="00AE13BF">
        <w:rPr>
          <w:b/>
          <w:sz w:val="24"/>
          <w:szCs w:val="24"/>
        </w:rPr>
        <w:t>е</w:t>
      </w:r>
      <w:r w:rsidRPr="00AE13BF">
        <w:rPr>
          <w:b/>
          <w:sz w:val="24"/>
          <w:szCs w:val="24"/>
        </w:rPr>
        <w:t xml:space="preserve"> военнослужащих</w:t>
      </w:r>
    </w:p>
    <w:p w:rsidR="009862C8" w:rsidRPr="00AE13BF" w:rsidRDefault="009862C8" w:rsidP="003E30FE">
      <w:pPr>
        <w:widowControl w:val="0"/>
        <w:rPr>
          <w:b/>
          <w:sz w:val="24"/>
          <w:szCs w:val="24"/>
        </w:rPr>
      </w:pPr>
    </w:p>
    <w:p w:rsidR="006419F9" w:rsidRPr="00AE13BF" w:rsidRDefault="006419F9" w:rsidP="003E30FE">
      <w:pPr>
        <w:widowControl w:val="0"/>
        <w:shd w:val="clear" w:color="auto" w:fill="FFFFFF"/>
        <w:spacing w:line="360" w:lineRule="exact"/>
        <w:ind w:left="7" w:right="22" w:firstLine="706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>Ношение государственных наград осуществляется в соответствии с утвержденными ст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тутами орденов Российской Федерации, положениями о знаках отличия Российской Федер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ции, медалях Российской Федерации и почетных званиях Российской Федерации и нормами Положения о государственных наградах Российской Федерации</w:t>
      </w:r>
      <w:r w:rsidR="00943B75" w:rsidRPr="00AE13BF">
        <w:rPr>
          <w:sz w:val="24"/>
          <w:szCs w:val="24"/>
        </w:rPr>
        <w:t xml:space="preserve"> (далее – именуется Полож</w:t>
      </w:r>
      <w:r w:rsidR="00943B75" w:rsidRPr="00AE13BF">
        <w:rPr>
          <w:sz w:val="24"/>
          <w:szCs w:val="24"/>
        </w:rPr>
        <w:t>е</w:t>
      </w:r>
      <w:r w:rsidR="00943B75" w:rsidRPr="00AE13BF">
        <w:rPr>
          <w:sz w:val="24"/>
          <w:szCs w:val="24"/>
        </w:rPr>
        <w:t xml:space="preserve">ние) утвержденными Указом Президента Российской Федерации от 7 сентября </w:t>
      </w:r>
      <w:smartTag w:uri="urn:schemas-microsoft-com:office:smarttags" w:element="metricconverter">
        <w:smartTagPr>
          <w:attr w:name="ProductID" w:val="2010 г"/>
        </w:smartTagPr>
        <w:r w:rsidR="00943B75" w:rsidRPr="00AE13BF">
          <w:rPr>
            <w:sz w:val="24"/>
            <w:szCs w:val="24"/>
          </w:rPr>
          <w:t>2010 г</w:t>
        </w:r>
      </w:smartTag>
      <w:r w:rsidR="00943B75" w:rsidRPr="00AE13BF">
        <w:rPr>
          <w:sz w:val="24"/>
          <w:szCs w:val="24"/>
        </w:rPr>
        <w:t>. № 1099 «О мерах по совершенствованию государственной наградой системы Российской Федерации»</w:t>
      </w:r>
      <w:r w:rsidRPr="00AE13BF">
        <w:rPr>
          <w:sz w:val="24"/>
          <w:szCs w:val="24"/>
        </w:rPr>
        <w:t>.</w:t>
      </w:r>
      <w:proofErr w:type="gramEnd"/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right="14"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1. Медали Министерства обороны, предназначенные для </w:t>
      </w:r>
      <w:r w:rsidRPr="00AE13BF">
        <w:rPr>
          <w:spacing w:val="-1"/>
          <w:sz w:val="24"/>
          <w:szCs w:val="24"/>
        </w:rPr>
        <w:t>ношения на колодках, разм</w:t>
      </w:r>
      <w:r w:rsidRPr="00AE13BF">
        <w:rPr>
          <w:spacing w:val="-1"/>
          <w:sz w:val="24"/>
          <w:szCs w:val="24"/>
        </w:rPr>
        <w:t>е</w:t>
      </w:r>
      <w:r w:rsidRPr="00AE13BF">
        <w:rPr>
          <w:spacing w:val="-1"/>
          <w:sz w:val="24"/>
          <w:szCs w:val="24"/>
        </w:rPr>
        <w:t xml:space="preserve">щаются на левой стороне груди после </w:t>
      </w:r>
      <w:r w:rsidRPr="00AE13BF">
        <w:rPr>
          <w:sz w:val="24"/>
          <w:szCs w:val="24"/>
        </w:rPr>
        <w:t>государственных наград в следующем порядке: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боевые отличия»;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воинскую доблесть» </w:t>
      </w:r>
      <w:r w:rsidRPr="00AE13BF">
        <w:rPr>
          <w:spacing w:val="-1"/>
          <w:sz w:val="24"/>
          <w:szCs w:val="24"/>
          <w:lang w:val="en-US"/>
        </w:rPr>
        <w:t>I</w:t>
      </w:r>
      <w:r w:rsidRPr="00AE13BF">
        <w:rPr>
          <w:spacing w:val="-1"/>
          <w:sz w:val="24"/>
          <w:szCs w:val="24"/>
        </w:rPr>
        <w:t xml:space="preserve"> степени;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воинскую доблесть» </w:t>
      </w:r>
      <w:r w:rsidRPr="00AE13BF">
        <w:rPr>
          <w:spacing w:val="-1"/>
          <w:sz w:val="24"/>
          <w:szCs w:val="24"/>
          <w:lang w:val="en-US"/>
        </w:rPr>
        <w:t>II</w:t>
      </w:r>
      <w:r w:rsidRPr="00AE13BF">
        <w:rPr>
          <w:spacing w:val="-1"/>
          <w:sz w:val="24"/>
          <w:szCs w:val="24"/>
        </w:rPr>
        <w:t xml:space="preserve"> степени;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разминирование»;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right="7"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медаль «Участнику марш-броска 12 июня </w:t>
      </w:r>
      <w:smartTag w:uri="urn:schemas-microsoft-com:office:smarttags" w:element="metricconverter">
        <w:smartTagPr>
          <w:attr w:name="ProductID" w:val="1999 г"/>
        </w:smartTagPr>
        <w:r w:rsidRPr="00AE13BF">
          <w:rPr>
            <w:sz w:val="24"/>
            <w:szCs w:val="24"/>
          </w:rPr>
          <w:t>1999 г</w:t>
        </w:r>
      </w:smartTag>
      <w:r w:rsidRPr="00AE13BF">
        <w:rPr>
          <w:sz w:val="24"/>
          <w:szCs w:val="24"/>
        </w:rPr>
        <w:t>. Босния-Косово»;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укрепление боевого содружества»;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right="7"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медаль «За усердие при выполнении задач инженерного обеспечения»;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отличие в военной службе» </w:t>
      </w:r>
      <w:r w:rsidRPr="00AE13BF">
        <w:rPr>
          <w:spacing w:val="-1"/>
          <w:sz w:val="24"/>
          <w:szCs w:val="24"/>
          <w:lang w:val="en-US"/>
        </w:rPr>
        <w:t>I</w:t>
      </w:r>
      <w:r w:rsidRPr="00AE13BF">
        <w:rPr>
          <w:spacing w:val="-1"/>
          <w:sz w:val="24"/>
          <w:szCs w:val="24"/>
        </w:rPr>
        <w:t xml:space="preserve"> степени;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отличие в военной службе» </w:t>
      </w:r>
      <w:r w:rsidRPr="00AE13BF">
        <w:rPr>
          <w:spacing w:val="-1"/>
          <w:sz w:val="24"/>
          <w:szCs w:val="24"/>
          <w:lang w:val="en-US"/>
        </w:rPr>
        <w:t>II</w:t>
      </w:r>
      <w:r w:rsidRPr="00AE13BF">
        <w:rPr>
          <w:spacing w:val="-1"/>
          <w:sz w:val="24"/>
          <w:szCs w:val="24"/>
        </w:rPr>
        <w:t xml:space="preserve"> степени;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отличие в военной службе» </w:t>
      </w:r>
      <w:r w:rsidRPr="00AE13BF">
        <w:rPr>
          <w:spacing w:val="-1"/>
          <w:sz w:val="24"/>
          <w:szCs w:val="24"/>
          <w:lang w:val="en-US"/>
        </w:rPr>
        <w:t>III</w:t>
      </w:r>
      <w:r w:rsidRPr="00AE13BF">
        <w:rPr>
          <w:spacing w:val="-1"/>
          <w:sz w:val="24"/>
          <w:szCs w:val="24"/>
        </w:rPr>
        <w:t xml:space="preserve"> степени;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«200 лет Министерству обороны»;</w:t>
      </w:r>
    </w:p>
    <w:p w:rsidR="002B0A59" w:rsidRPr="00AE13BF" w:rsidRDefault="002B0A59" w:rsidP="003E30FE">
      <w:pPr>
        <w:widowControl w:val="0"/>
        <w:shd w:val="clear" w:color="auto" w:fill="FFFFFF"/>
        <w:spacing w:line="367" w:lineRule="exact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медаль «За заслуги в увековечении памяти погибших защитников Отечества»;</w:t>
      </w:r>
    </w:p>
    <w:p w:rsidR="002B0A59" w:rsidRPr="00AE13BF" w:rsidRDefault="002B0A59" w:rsidP="003E30FE">
      <w:pPr>
        <w:widowControl w:val="0"/>
        <w:shd w:val="clear" w:color="auto" w:fill="FFFFFF"/>
        <w:spacing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службу в Железнодорожных войсках»;</w:t>
      </w:r>
    </w:p>
    <w:p w:rsidR="002B0A59" w:rsidRPr="00AE13BF" w:rsidRDefault="002B0A59" w:rsidP="003E30FE">
      <w:pPr>
        <w:widowControl w:val="0"/>
        <w:shd w:val="clear" w:color="auto" w:fill="FFFFFF"/>
        <w:spacing w:before="14" w:line="360" w:lineRule="exact"/>
        <w:ind w:right="29" w:firstLine="709"/>
        <w:jc w:val="both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«За отличное окончание военного образовательного учреждения </w:t>
      </w:r>
      <w:proofErr w:type="gramStart"/>
      <w:r w:rsidRPr="00AE13BF">
        <w:rPr>
          <w:spacing w:val="-1"/>
          <w:sz w:val="24"/>
          <w:szCs w:val="24"/>
        </w:rPr>
        <w:t>высшего пр</w:t>
      </w:r>
      <w:r w:rsidRPr="00AE13BF">
        <w:rPr>
          <w:spacing w:val="-1"/>
          <w:sz w:val="24"/>
          <w:szCs w:val="24"/>
        </w:rPr>
        <w:t>о</w:t>
      </w:r>
      <w:r w:rsidRPr="00AE13BF">
        <w:rPr>
          <w:spacing w:val="-1"/>
          <w:sz w:val="24"/>
          <w:szCs w:val="24"/>
        </w:rPr>
        <w:t>фессионального</w:t>
      </w:r>
      <w:proofErr w:type="gramEnd"/>
      <w:r w:rsidRPr="00AE13BF">
        <w:rPr>
          <w:spacing w:val="-1"/>
          <w:sz w:val="24"/>
          <w:szCs w:val="24"/>
        </w:rPr>
        <w:t xml:space="preserve"> образования Министерства </w:t>
      </w:r>
      <w:r w:rsidRPr="00AE13BF">
        <w:rPr>
          <w:sz w:val="24"/>
          <w:szCs w:val="24"/>
        </w:rPr>
        <w:t>обороны Российской Федерации»;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участие в военном параде в День Победы»;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трудовую доблесть»;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«Адмирал Кузнецов»;</w:t>
      </w:r>
    </w:p>
    <w:p w:rsidR="002B0A59" w:rsidRPr="00AE13BF" w:rsidRDefault="002B0A59" w:rsidP="003E30FE">
      <w:pPr>
        <w:widowControl w:val="0"/>
        <w:shd w:val="clear" w:color="auto" w:fill="FFFFFF"/>
        <w:spacing w:before="14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«Адмирал Горшков»;</w:t>
      </w:r>
    </w:p>
    <w:p w:rsidR="002B0A59" w:rsidRPr="00AE13BF" w:rsidRDefault="002B0A59" w:rsidP="003E30FE">
      <w:pPr>
        <w:widowControl w:val="0"/>
        <w:shd w:val="clear" w:color="auto" w:fill="FFFFFF"/>
        <w:spacing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«Генерал армии </w:t>
      </w:r>
      <w:proofErr w:type="spellStart"/>
      <w:r w:rsidRPr="00AE13BF">
        <w:rPr>
          <w:spacing w:val="-1"/>
          <w:sz w:val="24"/>
          <w:szCs w:val="24"/>
        </w:rPr>
        <w:t>Хрулев</w:t>
      </w:r>
      <w:proofErr w:type="spellEnd"/>
      <w:r w:rsidRPr="00AE13BF">
        <w:rPr>
          <w:spacing w:val="-1"/>
          <w:sz w:val="24"/>
          <w:szCs w:val="24"/>
        </w:rPr>
        <w:t>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«Генерал армии </w:t>
      </w:r>
      <w:proofErr w:type="spellStart"/>
      <w:r w:rsidRPr="00AE13BF">
        <w:rPr>
          <w:spacing w:val="-1"/>
          <w:sz w:val="24"/>
          <w:szCs w:val="24"/>
        </w:rPr>
        <w:t>Маргелов</w:t>
      </w:r>
      <w:proofErr w:type="spellEnd"/>
      <w:r w:rsidRPr="00AE13BF">
        <w:rPr>
          <w:spacing w:val="-1"/>
          <w:sz w:val="24"/>
          <w:szCs w:val="24"/>
        </w:rPr>
        <w:t>»;</w:t>
      </w:r>
    </w:p>
    <w:p w:rsidR="002B0A59" w:rsidRPr="00AE13BF" w:rsidRDefault="002B0A59" w:rsidP="003E30FE">
      <w:pPr>
        <w:widowControl w:val="0"/>
        <w:shd w:val="clear" w:color="auto" w:fill="FFFFFF"/>
        <w:spacing w:before="14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«Генерал-майор Александр Александров»;</w:t>
      </w:r>
    </w:p>
    <w:p w:rsidR="002B0A59" w:rsidRPr="00AE13BF" w:rsidRDefault="002B0A59" w:rsidP="003E30FE">
      <w:pPr>
        <w:widowControl w:val="0"/>
        <w:shd w:val="clear" w:color="auto" w:fill="FFFFFF"/>
        <w:spacing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«300 лет Балтийскому флоту»;</w:t>
      </w:r>
    </w:p>
    <w:p w:rsidR="002B0A59" w:rsidRPr="00AE13BF" w:rsidRDefault="002B0A59" w:rsidP="003E30FE">
      <w:pPr>
        <w:widowControl w:val="0"/>
        <w:shd w:val="clear" w:color="auto" w:fill="FFFFFF"/>
        <w:spacing w:before="14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службу в Военно-воздушных силах»;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службу в морской пехоте»;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lastRenderedPageBreak/>
        <w:t>медаль «За службу в подводных силах»;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«Генерал армии </w:t>
      </w:r>
      <w:proofErr w:type="spellStart"/>
      <w:r w:rsidRPr="00AE13BF">
        <w:rPr>
          <w:spacing w:val="-1"/>
          <w:sz w:val="24"/>
          <w:szCs w:val="24"/>
        </w:rPr>
        <w:t>Комаровский</w:t>
      </w:r>
      <w:proofErr w:type="spellEnd"/>
      <w:r w:rsidRPr="00AE13BF">
        <w:rPr>
          <w:spacing w:val="-1"/>
          <w:sz w:val="24"/>
          <w:szCs w:val="24"/>
        </w:rPr>
        <w:t>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 xml:space="preserve">медаль «Генерал-полковник </w:t>
      </w:r>
      <w:proofErr w:type="spellStart"/>
      <w:r w:rsidRPr="00AE13BF">
        <w:rPr>
          <w:spacing w:val="-1"/>
          <w:sz w:val="24"/>
          <w:szCs w:val="24"/>
        </w:rPr>
        <w:t>Дутов</w:t>
      </w:r>
      <w:proofErr w:type="spellEnd"/>
      <w:r w:rsidRPr="00AE13BF">
        <w:rPr>
          <w:spacing w:val="-1"/>
          <w:sz w:val="24"/>
          <w:szCs w:val="24"/>
        </w:rPr>
        <w:t>»;</w:t>
      </w:r>
    </w:p>
    <w:p w:rsidR="002B0A59" w:rsidRPr="00AE13BF" w:rsidRDefault="002B0A59" w:rsidP="003E30FE">
      <w:pPr>
        <w:widowControl w:val="0"/>
        <w:shd w:val="clear" w:color="auto" w:fill="FFFFFF"/>
        <w:spacing w:before="14" w:line="360" w:lineRule="exact"/>
        <w:ind w:firstLine="709"/>
        <w:rPr>
          <w:sz w:val="24"/>
          <w:szCs w:val="24"/>
        </w:rPr>
      </w:pPr>
      <w:r w:rsidRPr="00AE13BF">
        <w:rPr>
          <w:sz w:val="24"/>
          <w:szCs w:val="24"/>
        </w:rPr>
        <w:t>медаль «За заслуги в ядерном обеспечении»;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rPr>
          <w:sz w:val="24"/>
          <w:szCs w:val="24"/>
        </w:rPr>
      </w:pPr>
      <w:r w:rsidRPr="00AE13BF">
        <w:rPr>
          <w:spacing w:val="-1"/>
          <w:sz w:val="24"/>
          <w:szCs w:val="24"/>
        </w:rPr>
        <w:t>медаль «За службу в Космических войсках»;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медаль «За безупречную службу» </w:t>
      </w:r>
      <w:r w:rsidRPr="00AE13BF">
        <w:rPr>
          <w:sz w:val="24"/>
          <w:szCs w:val="24"/>
          <w:lang w:val="en-US"/>
        </w:rPr>
        <w:t>I</w:t>
      </w:r>
      <w:r w:rsidRPr="00AE13BF">
        <w:rPr>
          <w:sz w:val="24"/>
          <w:szCs w:val="24"/>
        </w:rPr>
        <w:t xml:space="preserve"> степени (Министерства обороны СССР);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медаль «За безупречную службу» </w:t>
      </w:r>
      <w:r w:rsidRPr="00AE13BF">
        <w:rPr>
          <w:sz w:val="24"/>
          <w:szCs w:val="24"/>
          <w:lang w:val="en-US"/>
        </w:rPr>
        <w:t>II</w:t>
      </w:r>
      <w:r w:rsidRPr="00AE13BF">
        <w:rPr>
          <w:sz w:val="24"/>
          <w:szCs w:val="24"/>
        </w:rPr>
        <w:t xml:space="preserve"> степени (Министерства обороны СССР);</w:t>
      </w:r>
    </w:p>
    <w:p w:rsidR="002B0A59" w:rsidRPr="00AE13BF" w:rsidRDefault="002B0A59" w:rsidP="003E30FE">
      <w:pPr>
        <w:widowControl w:val="0"/>
        <w:shd w:val="clear" w:color="auto" w:fill="FFFFFF"/>
        <w:spacing w:before="7" w:line="360" w:lineRule="exact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медаль «За безупречную службу» </w:t>
      </w:r>
      <w:r w:rsidRPr="00AE13BF">
        <w:rPr>
          <w:sz w:val="24"/>
          <w:szCs w:val="24"/>
          <w:lang w:val="en-US"/>
        </w:rPr>
        <w:t>III</w:t>
      </w:r>
      <w:r w:rsidRPr="00AE13BF">
        <w:rPr>
          <w:sz w:val="24"/>
          <w:szCs w:val="24"/>
        </w:rPr>
        <w:t xml:space="preserve"> степени (Министерства обороны СССР).</w:t>
      </w:r>
    </w:p>
    <w:p w:rsidR="001E681D" w:rsidRPr="00AE13BF" w:rsidRDefault="002B0A59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2. </w:t>
      </w:r>
      <w:r w:rsidR="001E681D" w:rsidRPr="00AE13BF">
        <w:rPr>
          <w:color w:val="auto"/>
          <w:sz w:val="24"/>
          <w:szCs w:val="24"/>
        </w:rPr>
        <w:t xml:space="preserve">На парадной форме одежды ордена и медали размещаются </w:t>
      </w:r>
      <w:proofErr w:type="gramStart"/>
      <w:r w:rsidR="001E681D" w:rsidRPr="00AE13BF">
        <w:rPr>
          <w:color w:val="auto"/>
          <w:sz w:val="24"/>
          <w:szCs w:val="24"/>
        </w:rPr>
        <w:t>на левой стороне груди г</w:t>
      </w:r>
      <w:r w:rsidR="001E681D" w:rsidRPr="00AE13BF">
        <w:rPr>
          <w:color w:val="auto"/>
          <w:sz w:val="24"/>
          <w:szCs w:val="24"/>
        </w:rPr>
        <w:t>о</w:t>
      </w:r>
      <w:r w:rsidR="001E681D" w:rsidRPr="00AE13BF">
        <w:rPr>
          <w:color w:val="auto"/>
          <w:sz w:val="24"/>
          <w:szCs w:val="24"/>
        </w:rPr>
        <w:t>ризонтально в ряд от центра груди к краю</w:t>
      </w:r>
      <w:proofErr w:type="gramEnd"/>
      <w:r w:rsidR="001E681D" w:rsidRPr="00AE13BF">
        <w:rPr>
          <w:color w:val="auto"/>
          <w:sz w:val="24"/>
          <w:szCs w:val="24"/>
        </w:rPr>
        <w:t>, сверху вниз в перечисленном порядке. При ношении на левой стороне груди двух и более орденов или медалей их колодки могут соединяться в ряд на общей планке (</w:t>
      </w:r>
      <w:r w:rsidR="001E681D" w:rsidRPr="00AE13BF">
        <w:rPr>
          <w:color w:val="auto"/>
          <w:spacing w:val="-1"/>
          <w:sz w:val="24"/>
          <w:szCs w:val="24"/>
        </w:rPr>
        <w:t xml:space="preserve">верхние стороны </w:t>
      </w:r>
      <w:r w:rsidR="001E681D" w:rsidRPr="00AE13BF">
        <w:rPr>
          <w:color w:val="auto"/>
          <w:sz w:val="24"/>
          <w:szCs w:val="24"/>
        </w:rPr>
        <w:t>колодок примыкают друг к другу, образуя прямую линию без перерывов, а каждая колодка, расположенная справа, частично накрывает колодку, расп</w:t>
      </w:r>
      <w:r w:rsidR="001E681D" w:rsidRPr="00AE13BF">
        <w:rPr>
          <w:color w:val="auto"/>
          <w:sz w:val="24"/>
          <w:szCs w:val="24"/>
        </w:rPr>
        <w:t>о</w:t>
      </w:r>
      <w:r w:rsidR="001E681D" w:rsidRPr="00AE13BF">
        <w:rPr>
          <w:color w:val="auto"/>
          <w:sz w:val="24"/>
          <w:szCs w:val="24"/>
        </w:rPr>
        <w:t>ложенную левее). Ордена и медали, не вместившиеся в один ряд, переносят во второй и посл</w:t>
      </w:r>
      <w:r w:rsidR="001E681D" w:rsidRPr="00AE13BF">
        <w:rPr>
          <w:color w:val="auto"/>
          <w:sz w:val="24"/>
          <w:szCs w:val="24"/>
        </w:rPr>
        <w:t>е</w:t>
      </w:r>
      <w:r w:rsidR="001E681D" w:rsidRPr="00AE13BF">
        <w:rPr>
          <w:color w:val="auto"/>
          <w:sz w:val="24"/>
          <w:szCs w:val="24"/>
        </w:rPr>
        <w:t>дующие ряды, располагаемые ниже первого, размещая их также от центра груди к краю в в</w:t>
      </w:r>
      <w:r w:rsidR="001E681D" w:rsidRPr="00AE13BF">
        <w:rPr>
          <w:color w:val="auto"/>
          <w:sz w:val="24"/>
          <w:szCs w:val="24"/>
        </w:rPr>
        <w:t>ы</w:t>
      </w:r>
      <w:r w:rsidR="001E681D" w:rsidRPr="00AE13BF">
        <w:rPr>
          <w:color w:val="auto"/>
          <w:sz w:val="24"/>
          <w:szCs w:val="24"/>
        </w:rPr>
        <w:t>шеперечисленном порядке. Колодки орденов и медалей второго ряда должны заходить под о</w:t>
      </w:r>
      <w:r w:rsidR="001E681D" w:rsidRPr="00AE13BF">
        <w:rPr>
          <w:color w:val="auto"/>
          <w:sz w:val="24"/>
          <w:szCs w:val="24"/>
        </w:rPr>
        <w:t>р</w:t>
      </w:r>
      <w:r w:rsidR="001E681D" w:rsidRPr="00AE13BF">
        <w:rPr>
          <w:color w:val="auto"/>
          <w:sz w:val="24"/>
          <w:szCs w:val="24"/>
        </w:rPr>
        <w:t xml:space="preserve">дена и медали первого ряда, при этом верхний край колодок нижнего ряда размещается на </w:t>
      </w:r>
      <w:smartTag w:uri="urn:schemas-microsoft-com:office:smarttags" w:element="metricconverter">
        <w:smartTagPr>
          <w:attr w:name="ProductID" w:val="35 мм"/>
        </w:smartTagPr>
        <w:r w:rsidR="001E681D" w:rsidRPr="00AE13BF">
          <w:rPr>
            <w:color w:val="auto"/>
            <w:sz w:val="24"/>
            <w:szCs w:val="24"/>
          </w:rPr>
          <w:t>35 мм</w:t>
        </w:r>
      </w:smartTag>
      <w:r w:rsidR="001E681D" w:rsidRPr="00AE13BF">
        <w:rPr>
          <w:color w:val="auto"/>
          <w:sz w:val="24"/>
          <w:szCs w:val="24"/>
        </w:rPr>
        <w:t xml:space="preserve"> ниже колодки первого ряда. Последующие ряды располагаются в аналогичном порядке.</w:t>
      </w:r>
    </w:p>
    <w:p w:rsidR="001E681D" w:rsidRPr="00AE13BF" w:rsidRDefault="002B0A59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3. </w:t>
      </w:r>
      <w:r w:rsidR="001E681D" w:rsidRPr="00AE13BF">
        <w:rPr>
          <w:color w:val="auto"/>
          <w:sz w:val="24"/>
          <w:szCs w:val="24"/>
        </w:rPr>
        <w:t>Знаки особого отличия размещаются в следующем порядке: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 </w:t>
      </w:r>
      <w:r w:rsidRPr="00AE13BF">
        <w:rPr>
          <w:color w:val="auto"/>
          <w:sz w:val="24"/>
          <w:szCs w:val="24"/>
        </w:rPr>
        <w:t>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левее воротника так, чтобы нижний край колодки мед</w:t>
      </w:r>
      <w:r w:rsidRPr="00AE13BF">
        <w:rPr>
          <w:color w:val="auto"/>
          <w:sz w:val="24"/>
          <w:szCs w:val="24"/>
        </w:rPr>
        <w:t>а</w:t>
      </w:r>
      <w:r w:rsidRPr="00AE13BF">
        <w:rPr>
          <w:color w:val="auto"/>
          <w:sz w:val="24"/>
          <w:szCs w:val="24"/>
        </w:rPr>
        <w:t>ли был на уровне угла воротника;</w:t>
      </w:r>
      <w:proofErr w:type="gramEnd"/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шерстяной, жакете</w:t>
      </w:r>
      <w:r w:rsidRPr="00AE13BF">
        <w:rPr>
          <w:noProof/>
          <w:color w:val="auto"/>
          <w:sz w:val="24"/>
          <w:szCs w:val="24"/>
        </w:rPr>
        <w:t xml:space="preserve"> шерстяном </w:t>
      </w:r>
      <w:r w:rsidRPr="00AE13BF">
        <w:rPr>
          <w:color w:val="auto"/>
          <w:sz w:val="24"/>
          <w:szCs w:val="24"/>
        </w:rPr>
        <w:t>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левее лацкана так, чтобы нижний край колодки медали был на уровне угла лацкана;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noProof/>
          <w:color w:val="auto"/>
          <w:sz w:val="24"/>
          <w:szCs w:val="24"/>
        </w:rPr>
        <w:t xml:space="preserve"> (форменке) </w:t>
      </w:r>
      <w:r w:rsidRPr="00AE13BF">
        <w:rPr>
          <w:color w:val="auto"/>
          <w:sz w:val="24"/>
          <w:szCs w:val="24"/>
        </w:rPr>
        <w:t>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левее воротника так, чтобы нижние концы звезды находились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80 мм"/>
        </w:smartTagPr>
        <w:r w:rsidRPr="00AE13BF">
          <w:rPr>
            <w:noProof/>
            <w:color w:val="auto"/>
            <w:sz w:val="24"/>
            <w:szCs w:val="24"/>
          </w:rPr>
          <w:t>80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выше угла выреза воротника.</w:t>
      </w:r>
    </w:p>
    <w:p w:rsidR="001E681D" w:rsidRPr="00AE13BF" w:rsidRDefault="002B0A59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4. </w:t>
      </w:r>
      <w:r w:rsidR="001E681D" w:rsidRPr="00AE13BF">
        <w:rPr>
          <w:color w:val="auto"/>
          <w:sz w:val="24"/>
          <w:szCs w:val="24"/>
        </w:rPr>
        <w:t>Знаки орденов, ордена и медали на левой стороне груди размещаются: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 (кроме кителя шерстяного ВМФ синего и черного цвета и </w:t>
      </w:r>
      <w:r w:rsidRPr="00AE13BF">
        <w:rPr>
          <w:color w:val="auto"/>
          <w:sz w:val="24"/>
          <w:szCs w:val="24"/>
        </w:rPr>
        <w:t>кителя шерстяного парадно-выходного серого цвета</w:t>
      </w:r>
      <w:r w:rsidRPr="00AE13BF">
        <w:rPr>
          <w:noProof/>
          <w:color w:val="auto"/>
          <w:sz w:val="24"/>
          <w:szCs w:val="24"/>
        </w:rPr>
        <w:t xml:space="preserve">) </w:t>
      </w:r>
      <w:r w:rsidRPr="00AE13BF">
        <w:rPr>
          <w:color w:val="auto"/>
          <w:sz w:val="24"/>
          <w:szCs w:val="24"/>
        </w:rPr>
        <w:t>– симметрично относительно вертикальной л</w:t>
      </w:r>
      <w:r w:rsidRPr="00AE13BF">
        <w:rPr>
          <w:color w:val="auto"/>
          <w:sz w:val="24"/>
          <w:szCs w:val="24"/>
        </w:rPr>
        <w:t>и</w:t>
      </w:r>
      <w:r w:rsidRPr="00AE13BF">
        <w:rPr>
          <w:color w:val="auto"/>
          <w:sz w:val="24"/>
          <w:szCs w:val="24"/>
        </w:rPr>
        <w:t>нии, условно проведенной от верхнего угла лацкана к низу кителя так, чтобы верхний край к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лодок был на уровне шва кокетки.</w:t>
      </w:r>
      <w:proofErr w:type="gramEnd"/>
      <w:r w:rsidRPr="00AE13BF">
        <w:rPr>
          <w:color w:val="auto"/>
          <w:sz w:val="24"/>
          <w:szCs w:val="24"/>
        </w:rPr>
        <w:t xml:space="preserve"> Колодка первой медали должна заходить под лацкан так, что бы сама медаль располагалась вдоль края лацкана, не заходя под него. Каждый последующий ряд размещается строго под предыдущим, у высших офицеров, при полном заполнении ряда, с добавлением одной медали к центру груди. </w:t>
      </w:r>
      <w:proofErr w:type="gramStart"/>
      <w:r w:rsidRPr="00AE13BF">
        <w:rPr>
          <w:color w:val="auto"/>
          <w:sz w:val="24"/>
          <w:szCs w:val="24"/>
        </w:rPr>
        <w:t>У высших офицеров не более четырех рядов орд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нов и медалей: в первом ряду не более пяти, во втором ряду не более шести, в третьем ряду не более семи, в четвертом ряду не более восьми.</w:t>
      </w:r>
      <w:proofErr w:type="gramEnd"/>
      <w:r w:rsidRPr="00AE13BF">
        <w:rPr>
          <w:color w:val="auto"/>
          <w:sz w:val="24"/>
          <w:szCs w:val="24"/>
        </w:rPr>
        <w:t xml:space="preserve"> У остальных военнослужащих в рядах не более шести орденов и медалей;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шерстяной, жакете</w:t>
      </w:r>
      <w:r w:rsidRPr="00AE13BF">
        <w:rPr>
          <w:noProof/>
          <w:color w:val="auto"/>
          <w:sz w:val="24"/>
          <w:szCs w:val="24"/>
        </w:rPr>
        <w:t xml:space="preserve"> шерстяном, кителе шерстяном черного цвета </w:t>
      </w:r>
      <w:r w:rsidRPr="00AE13BF">
        <w:rPr>
          <w:color w:val="auto"/>
          <w:sz w:val="24"/>
          <w:szCs w:val="24"/>
        </w:rPr>
        <w:t>– так, чтобы верхний край колодки орденов и медалей первого ряда располагался ниже уровня угла лацкана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. Колодка первой медали должна заходить под лацкан так, что бы сама медаль распол</w:t>
      </w:r>
      <w:r w:rsidRPr="00AE13BF">
        <w:rPr>
          <w:color w:val="auto"/>
          <w:sz w:val="24"/>
          <w:szCs w:val="24"/>
        </w:rPr>
        <w:t>а</w:t>
      </w:r>
      <w:r w:rsidRPr="00AE13BF">
        <w:rPr>
          <w:color w:val="auto"/>
          <w:sz w:val="24"/>
          <w:szCs w:val="24"/>
        </w:rPr>
        <w:t>галась вдоль края лацкана, не заходя под него. Каждый последующий ряд размещается строго под предыдущим, у высших офицеров, при полном заполнении ряда, с добавлением одной м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 xml:space="preserve">дали к центру груди. </w:t>
      </w:r>
      <w:proofErr w:type="gramStart"/>
      <w:r w:rsidRPr="00AE13BF">
        <w:rPr>
          <w:color w:val="auto"/>
          <w:sz w:val="24"/>
          <w:szCs w:val="24"/>
        </w:rPr>
        <w:t>У высших офицеров на тужурках шерстяных и тужурках летних шерст</w:t>
      </w:r>
      <w:r w:rsidRPr="00AE13BF">
        <w:rPr>
          <w:color w:val="auto"/>
          <w:sz w:val="24"/>
          <w:szCs w:val="24"/>
        </w:rPr>
        <w:t>я</w:t>
      </w:r>
      <w:r w:rsidRPr="00AE13BF">
        <w:rPr>
          <w:color w:val="auto"/>
          <w:sz w:val="24"/>
          <w:szCs w:val="24"/>
        </w:rPr>
        <w:t>ных не более четырех рядов орденов и медалей: в первом ряду не более пяти, во втором ряду не более шести, в третьем ряду не более семи, в четвертом ряду не более восьми.</w:t>
      </w:r>
      <w:proofErr w:type="gramEnd"/>
      <w:r w:rsidRPr="00AE13BF">
        <w:rPr>
          <w:color w:val="auto"/>
          <w:sz w:val="24"/>
          <w:szCs w:val="24"/>
        </w:rPr>
        <w:t xml:space="preserve"> У военнослуж</w:t>
      </w:r>
      <w:r w:rsidRPr="00AE13BF">
        <w:rPr>
          <w:color w:val="auto"/>
          <w:sz w:val="24"/>
          <w:szCs w:val="24"/>
        </w:rPr>
        <w:t>а</w:t>
      </w:r>
      <w:r w:rsidRPr="00AE13BF">
        <w:rPr>
          <w:color w:val="auto"/>
          <w:sz w:val="24"/>
          <w:szCs w:val="24"/>
        </w:rPr>
        <w:t>щих на остальных предметах в рядах не более шести орденов и медалей;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bookmarkStart w:id="0" w:name="OCRUncertain043"/>
      <w:proofErr w:type="spellStart"/>
      <w:r w:rsidRPr="00AE13BF">
        <w:rPr>
          <w:color w:val="auto"/>
          <w:sz w:val="24"/>
          <w:szCs w:val="24"/>
        </w:rPr>
        <w:t>фланелевке</w:t>
      </w:r>
      <w:bookmarkEnd w:id="0"/>
      <w:proofErr w:type="spellEnd"/>
      <w:r w:rsidRPr="00AE13BF">
        <w:rPr>
          <w:noProof/>
          <w:color w:val="auto"/>
          <w:sz w:val="24"/>
          <w:szCs w:val="24"/>
        </w:rPr>
        <w:t xml:space="preserve"> (форменке) </w:t>
      </w:r>
      <w:r w:rsidRPr="00AE13BF">
        <w:rPr>
          <w:color w:val="auto"/>
          <w:sz w:val="24"/>
          <w:szCs w:val="24"/>
        </w:rPr>
        <w:t>– так, чтобы верхний край колодки орденов и медалей, перв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го ряда располагался выше уровня угла выреза воротника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. В рядах не более шести о</w:t>
      </w:r>
      <w:r w:rsidRPr="00AE13BF">
        <w:rPr>
          <w:color w:val="auto"/>
          <w:sz w:val="24"/>
          <w:szCs w:val="24"/>
        </w:rPr>
        <w:t>р</w:t>
      </w:r>
      <w:r w:rsidRPr="00AE13BF">
        <w:rPr>
          <w:color w:val="auto"/>
          <w:sz w:val="24"/>
          <w:szCs w:val="24"/>
        </w:rPr>
        <w:t>денов и медалей.</w:t>
      </w:r>
    </w:p>
    <w:p w:rsidR="001E681D" w:rsidRPr="00AE13BF" w:rsidRDefault="002B0A59" w:rsidP="003E30FE">
      <w:pPr>
        <w:pStyle w:val="10"/>
        <w:widowControl w:val="0"/>
        <w:ind w:firstLine="709"/>
        <w:jc w:val="both"/>
        <w:rPr>
          <w:i/>
          <w:noProof/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5. </w:t>
      </w:r>
      <w:r w:rsidR="001E681D" w:rsidRPr="00AE13BF">
        <w:rPr>
          <w:color w:val="auto"/>
          <w:sz w:val="24"/>
          <w:szCs w:val="24"/>
        </w:rPr>
        <w:t>Ордена на правой стороне груди размещаются сверху вниз, от центра к краю в выш</w:t>
      </w:r>
      <w:r w:rsidR="001E681D" w:rsidRPr="00AE13BF">
        <w:rPr>
          <w:color w:val="auto"/>
          <w:sz w:val="24"/>
          <w:szCs w:val="24"/>
        </w:rPr>
        <w:t>е</w:t>
      </w:r>
      <w:r w:rsidR="001E681D" w:rsidRPr="00AE13BF">
        <w:rPr>
          <w:color w:val="auto"/>
          <w:sz w:val="24"/>
          <w:szCs w:val="24"/>
        </w:rPr>
        <w:t>указанном порядке: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lastRenderedPageBreak/>
        <w:t>на кителе шерстяном</w:t>
      </w:r>
      <w:r w:rsidRPr="00AE13BF">
        <w:rPr>
          <w:noProof/>
          <w:color w:val="auto"/>
          <w:sz w:val="24"/>
          <w:szCs w:val="24"/>
        </w:rPr>
        <w:t xml:space="preserve"> (кроме кителя шерстяного ВМФ синего и черного цвета и </w:t>
      </w:r>
      <w:r w:rsidRPr="00AE13BF">
        <w:rPr>
          <w:color w:val="auto"/>
          <w:sz w:val="24"/>
          <w:szCs w:val="24"/>
        </w:rPr>
        <w:t>кителя шерстяного парадно-выходного серого цвета</w:t>
      </w:r>
      <w:r w:rsidRPr="00AE13BF">
        <w:rPr>
          <w:noProof/>
          <w:color w:val="auto"/>
          <w:sz w:val="24"/>
          <w:szCs w:val="24"/>
        </w:rPr>
        <w:t xml:space="preserve">) </w:t>
      </w:r>
      <w:r w:rsidRPr="00AE13BF">
        <w:rPr>
          <w:color w:val="auto"/>
          <w:sz w:val="24"/>
          <w:szCs w:val="24"/>
        </w:rPr>
        <w:t>– нижний ряд симметрично относительно верт</w:t>
      </w:r>
      <w:r w:rsidRPr="00AE13BF">
        <w:rPr>
          <w:color w:val="auto"/>
          <w:sz w:val="24"/>
          <w:szCs w:val="24"/>
        </w:rPr>
        <w:t>и</w:t>
      </w:r>
      <w:r w:rsidRPr="00AE13BF">
        <w:rPr>
          <w:color w:val="auto"/>
          <w:sz w:val="24"/>
          <w:szCs w:val="24"/>
        </w:rPr>
        <w:t xml:space="preserve">кальной линии, условно проведенной от верхнего угла лацкана к низу кителя, нижний край наибольшего по размеру ордена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уровня шва кокетки.</w:t>
      </w:r>
      <w:proofErr w:type="gramEnd"/>
      <w:r w:rsidRPr="00AE13BF">
        <w:rPr>
          <w:color w:val="auto"/>
          <w:sz w:val="24"/>
          <w:szCs w:val="24"/>
        </w:rPr>
        <w:t xml:space="preserve"> При ношении орденов в несколько рядов</w:t>
      </w:r>
      <w:r w:rsidRPr="00AE13BF">
        <w:rPr>
          <w:noProof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– второй ряд и последующие размещаются выше нижнего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>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 и жакете шерстяном – так, чтобы верхний край наибольшего по размеру ордена первого ряда располагался ниже уровня угла лацкана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. При ношении орденов в несколько рядов</w:t>
      </w:r>
      <w:r w:rsidRPr="00AE13BF">
        <w:rPr>
          <w:noProof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– второй ряд и последующие размещаются выше нижнего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>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color w:val="auto"/>
          <w:sz w:val="24"/>
          <w:szCs w:val="24"/>
        </w:rPr>
        <w:t xml:space="preserve"> (форменке) – так, чтобы верхний край наибольшего по размеру ордена первого ряда располагался выше уровня угла выреза воротника на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color w:val="auto"/>
            <w:sz w:val="24"/>
            <w:szCs w:val="24"/>
          </w:rPr>
          <w:t>70 мм</w:t>
        </w:r>
      </w:smartTag>
      <w:r w:rsidRPr="00AE13BF">
        <w:rPr>
          <w:color w:val="auto"/>
          <w:sz w:val="24"/>
          <w:szCs w:val="24"/>
        </w:rPr>
        <w:t>. При ношении орденов в несколько рядов</w:t>
      </w:r>
      <w:r w:rsidRPr="00AE13BF">
        <w:rPr>
          <w:noProof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– второй ряд и последующие размещаются выше нижнего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>;</w:t>
      </w:r>
    </w:p>
    <w:p w:rsidR="001E681D" w:rsidRPr="00AE13BF" w:rsidRDefault="001E681D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Ордена, не умещающиеся в один ряд, переносят во второй и последующие ряды, расп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лагаемые ниже первого, размещая их также от центра груди к краю в указанной очередности. Центры орденов в ряду должны быть на одном уровне. Расстояние между рядами орденов</w:t>
      </w:r>
      <w:r w:rsidRPr="00AE13BF">
        <w:rPr>
          <w:noProof/>
          <w:color w:val="auto"/>
          <w:sz w:val="24"/>
          <w:szCs w:val="24"/>
        </w:rPr>
        <w:t xml:space="preserve">, 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р</w:t>
      </w:r>
      <w:r w:rsidRPr="00AE13BF">
        <w:rPr>
          <w:color w:val="auto"/>
          <w:sz w:val="24"/>
          <w:szCs w:val="24"/>
        </w:rPr>
        <w:t xml:space="preserve">денами –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.</w:t>
      </w:r>
    </w:p>
    <w:p w:rsidR="001E681D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6. </w:t>
      </w:r>
      <w:r w:rsidR="001E681D" w:rsidRPr="00AE13BF">
        <w:rPr>
          <w:color w:val="auto"/>
          <w:sz w:val="24"/>
          <w:szCs w:val="24"/>
        </w:rPr>
        <w:t>Нагрудные знаки к почетным званиям Российской Федерации, почетные знаки лауре</w:t>
      </w:r>
      <w:r w:rsidR="001E681D" w:rsidRPr="00AE13BF">
        <w:rPr>
          <w:color w:val="auto"/>
          <w:sz w:val="24"/>
          <w:szCs w:val="24"/>
        </w:rPr>
        <w:t>а</w:t>
      </w:r>
      <w:r w:rsidR="001E681D" w:rsidRPr="00AE13BF">
        <w:rPr>
          <w:color w:val="auto"/>
          <w:sz w:val="24"/>
          <w:szCs w:val="24"/>
        </w:rPr>
        <w:t>та премии размещается на правой стороне груди выше орденов, а при отсутствии орденов</w:t>
      </w:r>
      <w:r w:rsidR="001E681D" w:rsidRPr="00AE13BF">
        <w:rPr>
          <w:noProof/>
          <w:color w:val="auto"/>
          <w:sz w:val="24"/>
          <w:szCs w:val="24"/>
        </w:rPr>
        <w:t xml:space="preserve"> </w:t>
      </w:r>
      <w:r w:rsidR="001E681D" w:rsidRPr="00AE13BF">
        <w:rPr>
          <w:color w:val="auto"/>
          <w:sz w:val="24"/>
          <w:szCs w:val="24"/>
        </w:rPr>
        <w:t>– на их месте.</w:t>
      </w:r>
    </w:p>
    <w:p w:rsidR="006419F9" w:rsidRPr="00AE13BF" w:rsidRDefault="00CF64C4" w:rsidP="003E30FE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spacing w:line="360" w:lineRule="exact"/>
        <w:ind w:firstLine="709"/>
        <w:jc w:val="both"/>
        <w:rPr>
          <w:spacing w:val="-19"/>
          <w:sz w:val="24"/>
          <w:szCs w:val="24"/>
        </w:rPr>
      </w:pPr>
      <w:r w:rsidRPr="00AE13BF">
        <w:rPr>
          <w:sz w:val="24"/>
          <w:szCs w:val="24"/>
        </w:rPr>
        <w:t>7.</w:t>
      </w:r>
      <w:r w:rsidR="001E681D" w:rsidRPr="00AE13BF">
        <w:rPr>
          <w:sz w:val="24"/>
          <w:szCs w:val="24"/>
        </w:rPr>
        <w:t xml:space="preserve"> </w:t>
      </w:r>
      <w:r w:rsidR="006419F9" w:rsidRPr="00AE13BF">
        <w:rPr>
          <w:sz w:val="24"/>
          <w:szCs w:val="24"/>
        </w:rPr>
        <w:t>Ношение лент орденов Российской Федерации и медалей Российской Федерации вм</w:t>
      </w:r>
      <w:r w:rsidR="006419F9" w:rsidRPr="00AE13BF">
        <w:rPr>
          <w:sz w:val="24"/>
          <w:szCs w:val="24"/>
        </w:rPr>
        <w:t>е</w:t>
      </w:r>
      <w:r w:rsidR="006419F9" w:rsidRPr="00AE13BF">
        <w:rPr>
          <w:sz w:val="24"/>
          <w:szCs w:val="24"/>
        </w:rPr>
        <w:t xml:space="preserve">сте со знаками соответствующих орденов </w:t>
      </w:r>
      <w:r w:rsidR="006419F9" w:rsidRPr="00AE13BF">
        <w:rPr>
          <w:spacing w:val="-3"/>
          <w:sz w:val="24"/>
          <w:szCs w:val="24"/>
        </w:rPr>
        <w:t>и медалей не допускается. Ленты к орденам Росси</w:t>
      </w:r>
      <w:r w:rsidR="006419F9" w:rsidRPr="00AE13BF">
        <w:rPr>
          <w:spacing w:val="-3"/>
          <w:sz w:val="24"/>
          <w:szCs w:val="24"/>
        </w:rPr>
        <w:t>й</w:t>
      </w:r>
      <w:r w:rsidR="006419F9" w:rsidRPr="00AE13BF">
        <w:rPr>
          <w:spacing w:val="-3"/>
          <w:sz w:val="24"/>
          <w:szCs w:val="24"/>
        </w:rPr>
        <w:t xml:space="preserve">ской Федерации и </w:t>
      </w:r>
      <w:r w:rsidR="006419F9" w:rsidRPr="00AE13BF">
        <w:rPr>
          <w:spacing w:val="-1"/>
          <w:sz w:val="24"/>
          <w:szCs w:val="24"/>
        </w:rPr>
        <w:t>медалям Российской Федерации носятся на левой стороне груди</w:t>
      </w:r>
      <w:r w:rsidR="00DD6DEE" w:rsidRPr="00AE13BF">
        <w:rPr>
          <w:spacing w:val="-1"/>
          <w:sz w:val="24"/>
          <w:szCs w:val="24"/>
        </w:rPr>
        <w:t xml:space="preserve"> в вышеук</w:t>
      </w:r>
      <w:r w:rsidR="00DD6DEE" w:rsidRPr="00AE13BF">
        <w:rPr>
          <w:spacing w:val="-1"/>
          <w:sz w:val="24"/>
          <w:szCs w:val="24"/>
        </w:rPr>
        <w:t>а</w:t>
      </w:r>
      <w:r w:rsidR="00DD6DEE" w:rsidRPr="00AE13BF">
        <w:rPr>
          <w:spacing w:val="-1"/>
          <w:sz w:val="24"/>
          <w:szCs w:val="24"/>
        </w:rPr>
        <w:t>занной последовательности при парадно-выходной и повседневной форме одежды</w:t>
      </w:r>
      <w:r w:rsidR="006419F9" w:rsidRPr="00AE13BF">
        <w:rPr>
          <w:spacing w:val="-1"/>
          <w:sz w:val="24"/>
          <w:szCs w:val="24"/>
        </w:rPr>
        <w:t>.</w:t>
      </w:r>
    </w:p>
    <w:p w:rsidR="00D91FEF" w:rsidRPr="00AE13BF" w:rsidRDefault="00D91FEF" w:rsidP="003E30FE">
      <w:pPr>
        <w:pStyle w:val="10"/>
        <w:widowControl w:val="0"/>
        <w:tabs>
          <w:tab w:val="left" w:pos="700"/>
        </w:tabs>
        <w:ind w:firstLine="709"/>
        <w:jc w:val="both"/>
        <w:rPr>
          <w:color w:val="auto"/>
          <w:sz w:val="24"/>
          <w:szCs w:val="24"/>
        </w:rPr>
      </w:pPr>
      <w:bookmarkStart w:id="1" w:name="OCRUncertain051"/>
      <w:r w:rsidRPr="00AE13BF">
        <w:rPr>
          <w:color w:val="auto"/>
          <w:sz w:val="24"/>
          <w:szCs w:val="24"/>
        </w:rPr>
        <w:t xml:space="preserve">Ленты </w:t>
      </w:r>
      <w:bookmarkEnd w:id="1"/>
      <w:r w:rsidRPr="00AE13BF">
        <w:rPr>
          <w:color w:val="auto"/>
          <w:sz w:val="24"/>
          <w:szCs w:val="24"/>
        </w:rPr>
        <w:t xml:space="preserve">государственных наград, знаков отличия </w:t>
      </w:r>
      <w:bookmarkStart w:id="2" w:name="OCRUncertain054"/>
      <w:r w:rsidRPr="00AE13BF">
        <w:rPr>
          <w:color w:val="auto"/>
          <w:sz w:val="24"/>
          <w:szCs w:val="24"/>
        </w:rPr>
        <w:t>Вооруженных Сил и других геральдич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ских знаков, учрежденных в установленном порядке, на планках р</w:t>
      </w:r>
      <w:bookmarkEnd w:id="2"/>
      <w:r w:rsidRPr="00AE13BF">
        <w:rPr>
          <w:color w:val="auto"/>
          <w:sz w:val="24"/>
          <w:szCs w:val="24"/>
        </w:rPr>
        <w:t>аспо</w:t>
      </w:r>
      <w:bookmarkStart w:id="3" w:name="OCRUncertain056"/>
      <w:r w:rsidRPr="00AE13BF">
        <w:rPr>
          <w:color w:val="auto"/>
          <w:sz w:val="24"/>
          <w:szCs w:val="24"/>
        </w:rPr>
        <w:t>л</w:t>
      </w:r>
      <w:bookmarkEnd w:id="3"/>
      <w:r w:rsidRPr="00AE13BF">
        <w:rPr>
          <w:color w:val="auto"/>
          <w:sz w:val="24"/>
          <w:szCs w:val="24"/>
        </w:rPr>
        <w:t>агаются горизонтально в ряд сверху вниз от центра груди к краю в установленном порядке. В ряду должно быть не б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лее 5-х лент на планках. Ленты, не вместившиеся в один ряд, переносятся во второй и посл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дующие ряды и располагаются симметрично относительно середины полного предыдущего р</w:t>
      </w:r>
      <w:r w:rsidRPr="00AE13BF">
        <w:rPr>
          <w:color w:val="auto"/>
          <w:sz w:val="24"/>
          <w:szCs w:val="24"/>
        </w:rPr>
        <w:t>я</w:t>
      </w:r>
      <w:r w:rsidRPr="00AE13BF">
        <w:rPr>
          <w:color w:val="auto"/>
          <w:sz w:val="24"/>
          <w:szCs w:val="24"/>
        </w:rPr>
        <w:t xml:space="preserve">да. </w:t>
      </w:r>
    </w:p>
    <w:p w:rsidR="00D91FEF" w:rsidRPr="00AE13BF" w:rsidRDefault="00D91FEF" w:rsidP="003E30FE">
      <w:pPr>
        <w:pStyle w:val="10"/>
        <w:widowControl w:val="0"/>
        <w:tabs>
          <w:tab w:val="left" w:pos="0"/>
        </w:tabs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Лента ордена Святого апостола Андрея Первозванного на планке располагается по це</w:t>
      </w:r>
      <w:r w:rsidRPr="00AE13BF">
        <w:rPr>
          <w:color w:val="auto"/>
          <w:sz w:val="24"/>
          <w:szCs w:val="24"/>
        </w:rPr>
        <w:t>н</w:t>
      </w:r>
      <w:r w:rsidRPr="00AE13BF">
        <w:rPr>
          <w:color w:val="auto"/>
          <w:sz w:val="24"/>
          <w:szCs w:val="24"/>
        </w:rPr>
        <w:t>тру, выше лент других орденов и медалей.</w:t>
      </w:r>
    </w:p>
    <w:p w:rsidR="00D91FEF" w:rsidRPr="00AE13BF" w:rsidRDefault="00D91FEF" w:rsidP="003E30FE">
      <w:pPr>
        <w:pStyle w:val="10"/>
        <w:widowControl w:val="0"/>
        <w:tabs>
          <w:tab w:val="left" w:pos="0"/>
        </w:tabs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Ленты орденов Святого Георгия и орденов «За заслуги перед Отечеством» на планке располагаются ниже ленты ордена Святого апостола Андрея Первозванного, но выше других орденских лент. </w:t>
      </w:r>
    </w:p>
    <w:p w:rsidR="00D91FEF" w:rsidRPr="00AE13BF" w:rsidRDefault="00D91FEF" w:rsidP="003E30FE">
      <w:pPr>
        <w:pStyle w:val="10"/>
        <w:widowControl w:val="0"/>
        <w:tabs>
          <w:tab w:val="left" w:pos="0"/>
        </w:tabs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Ленты иных военно-геральдических знаков носятся левее и ниже лент государственных наград и знаков отличия Вооруженных Сил.</w:t>
      </w:r>
    </w:p>
    <w:p w:rsidR="00BD09AC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8</w:t>
      </w:r>
      <w:r w:rsidR="00BD09AC" w:rsidRPr="00AE13BF">
        <w:rPr>
          <w:color w:val="auto"/>
          <w:sz w:val="24"/>
          <w:szCs w:val="24"/>
        </w:rPr>
        <w:t>. Ленты государственных наград, знаков отличия Вооруженных Сил и других геральд</w:t>
      </w:r>
      <w:r w:rsidR="00BD09AC" w:rsidRPr="00AE13BF">
        <w:rPr>
          <w:color w:val="auto"/>
          <w:sz w:val="24"/>
          <w:szCs w:val="24"/>
        </w:rPr>
        <w:t>и</w:t>
      </w:r>
      <w:r w:rsidR="00BD09AC" w:rsidRPr="00AE13BF">
        <w:rPr>
          <w:color w:val="auto"/>
          <w:sz w:val="24"/>
          <w:szCs w:val="24"/>
        </w:rPr>
        <w:t>ческих знаков, учрежденных в установленном порядке, на планках размещаются: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 (кроме кителя шерстяного </w:t>
      </w:r>
      <w:r w:rsidR="00D600E5" w:rsidRPr="00AE13BF">
        <w:rPr>
          <w:noProof/>
          <w:color w:val="auto"/>
          <w:sz w:val="24"/>
          <w:szCs w:val="24"/>
        </w:rPr>
        <w:t xml:space="preserve">ВМФ </w:t>
      </w:r>
      <w:r w:rsidRPr="00AE13BF">
        <w:rPr>
          <w:noProof/>
          <w:color w:val="auto"/>
          <w:sz w:val="24"/>
          <w:szCs w:val="24"/>
        </w:rPr>
        <w:t xml:space="preserve">синего </w:t>
      </w:r>
      <w:r w:rsidRPr="00AE13BF">
        <w:rPr>
          <w:noProof/>
          <w:color w:val="auto"/>
          <w:sz w:val="24"/>
          <w:szCs w:val="24"/>
        </w:rPr>
        <w:br/>
        <w:t xml:space="preserve">и черного цвета) </w:t>
      </w:r>
      <w:r w:rsidRPr="00AE13BF">
        <w:rPr>
          <w:color w:val="auto"/>
          <w:sz w:val="24"/>
          <w:szCs w:val="24"/>
        </w:rPr>
        <w:t>– горизонтально от центра груди к краю, симметрично относительно верт</w:t>
      </w:r>
      <w:r w:rsidRPr="00AE13BF">
        <w:rPr>
          <w:color w:val="auto"/>
          <w:sz w:val="24"/>
          <w:szCs w:val="24"/>
        </w:rPr>
        <w:t>и</w:t>
      </w:r>
      <w:r w:rsidRPr="00AE13BF">
        <w:rPr>
          <w:color w:val="auto"/>
          <w:sz w:val="24"/>
          <w:szCs w:val="24"/>
        </w:rPr>
        <w:t>кальной линии, условно проведенной от верхнего угла лацкана к низу кителя так, чтобы вер</w:t>
      </w:r>
      <w:r w:rsidRPr="00AE13BF">
        <w:rPr>
          <w:color w:val="auto"/>
          <w:sz w:val="24"/>
          <w:szCs w:val="24"/>
        </w:rPr>
        <w:t>х</w:t>
      </w:r>
      <w:r w:rsidRPr="00AE13BF">
        <w:rPr>
          <w:color w:val="auto"/>
          <w:sz w:val="24"/>
          <w:szCs w:val="24"/>
        </w:rPr>
        <w:t>ний край первого ряда планок был на уровне шва кокетки;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шерстяной, жакете</w:t>
      </w:r>
      <w:r w:rsidRPr="00AE13BF">
        <w:rPr>
          <w:noProof/>
          <w:color w:val="auto"/>
          <w:sz w:val="24"/>
          <w:szCs w:val="24"/>
        </w:rPr>
        <w:t xml:space="preserve"> шерстяном, кителе шерстяном черного цвета </w:t>
      </w:r>
      <w:r w:rsidRPr="00AE13BF">
        <w:rPr>
          <w:color w:val="auto"/>
          <w:sz w:val="24"/>
          <w:szCs w:val="24"/>
        </w:rPr>
        <w:t xml:space="preserve">– так, чтобы верхний край первого ряда планок располагался ниже уровня угла лацкана на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color w:val="auto"/>
            <w:sz w:val="24"/>
            <w:szCs w:val="24"/>
          </w:rPr>
          <w:t>70 мм</w:t>
        </w:r>
      </w:smartTag>
      <w:r w:rsidRPr="00AE13BF">
        <w:rPr>
          <w:color w:val="auto"/>
          <w:sz w:val="24"/>
          <w:szCs w:val="24"/>
        </w:rPr>
        <w:t>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noProof/>
          <w:color w:val="auto"/>
          <w:sz w:val="24"/>
          <w:szCs w:val="24"/>
        </w:rPr>
        <w:t xml:space="preserve"> (форменке) </w:t>
      </w:r>
      <w:r w:rsidRPr="00AE13BF">
        <w:rPr>
          <w:color w:val="auto"/>
          <w:sz w:val="24"/>
          <w:szCs w:val="24"/>
        </w:rPr>
        <w:t xml:space="preserve">– так, чтобы верхний край первого ряда планок располагался выше уровня угла выреза воротника на </w:t>
      </w:r>
      <w:r w:rsidRPr="00AE13BF">
        <w:rPr>
          <w:color w:val="auto"/>
          <w:sz w:val="24"/>
          <w:szCs w:val="24"/>
        </w:rPr>
        <w:br/>
        <w:t>70 мм;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 </w:t>
      </w:r>
      <w:r w:rsidR="002C0643" w:rsidRPr="00AE13BF">
        <w:rPr>
          <w:noProof/>
          <w:color w:val="auto"/>
          <w:sz w:val="24"/>
          <w:szCs w:val="24"/>
        </w:rPr>
        <w:t xml:space="preserve">ВМФ </w:t>
      </w:r>
      <w:r w:rsidR="00D600E5" w:rsidRPr="00AE13BF">
        <w:rPr>
          <w:noProof/>
          <w:color w:val="auto"/>
          <w:sz w:val="24"/>
          <w:szCs w:val="24"/>
        </w:rPr>
        <w:t xml:space="preserve">синего цвета </w:t>
      </w:r>
      <w:r w:rsidRPr="00AE13BF">
        <w:rPr>
          <w:color w:val="auto"/>
          <w:sz w:val="24"/>
          <w:szCs w:val="24"/>
        </w:rPr>
        <w:t>– симметрично вертикальной оси левого н</w:t>
      </w:r>
      <w:r w:rsidRPr="00AE13BF">
        <w:rPr>
          <w:color w:val="auto"/>
          <w:sz w:val="24"/>
          <w:szCs w:val="24"/>
        </w:rPr>
        <w:t>а</w:t>
      </w:r>
      <w:r w:rsidRPr="00AE13BF">
        <w:rPr>
          <w:color w:val="auto"/>
          <w:sz w:val="24"/>
          <w:szCs w:val="24"/>
        </w:rPr>
        <w:t>грудного кармана так, чтобы нижний край планок лент орденов и медалей располагался на уровне верхнего края кармана.</w:t>
      </w:r>
    </w:p>
    <w:p w:rsidR="00BD09AC" w:rsidRPr="00AE13BF" w:rsidRDefault="00BD09AC" w:rsidP="003E30FE">
      <w:pPr>
        <w:pStyle w:val="10"/>
        <w:widowControl w:val="0"/>
        <w:tabs>
          <w:tab w:val="left" w:pos="700"/>
        </w:tabs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Высота лент на планках орденов</w:t>
      </w:r>
      <w:r w:rsidRPr="00AE13BF">
        <w:rPr>
          <w:b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>Святого апостола Андрея Первозванного, Святого Г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 xml:space="preserve">оргия и «За заслуги перед Отечеством» – </w:t>
      </w:r>
      <w:smartTag w:uri="urn:schemas-microsoft-com:office:smarttags" w:element="metricconverter">
        <w:smartTagPr>
          <w:attr w:name="ProductID" w:val="12 мм"/>
        </w:smartTagPr>
        <w:r w:rsidRPr="00AE13BF">
          <w:rPr>
            <w:noProof/>
            <w:color w:val="auto"/>
            <w:sz w:val="24"/>
            <w:szCs w:val="24"/>
          </w:rPr>
          <w:t>12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, других орденов и медалей</w:t>
      </w:r>
      <w:r w:rsidRPr="00AE13BF">
        <w:rPr>
          <w:b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– </w:t>
      </w:r>
      <w:smartTag w:uri="urn:schemas-microsoft-com:office:smarttags" w:element="metricconverter">
        <w:smartTagPr>
          <w:attr w:name="ProductID" w:val="8 мм"/>
        </w:smartTagPr>
        <w:r w:rsidRPr="00AE13BF">
          <w:rPr>
            <w:noProof/>
            <w:color w:val="auto"/>
            <w:sz w:val="24"/>
            <w:szCs w:val="24"/>
          </w:rPr>
          <w:t>8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. </w:t>
      </w:r>
    </w:p>
    <w:p w:rsidR="00BD09AC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noProof/>
          <w:color w:val="auto"/>
          <w:sz w:val="24"/>
          <w:szCs w:val="24"/>
        </w:rPr>
        <w:lastRenderedPageBreak/>
        <w:t>9</w:t>
      </w:r>
      <w:r w:rsidR="00BD09AC" w:rsidRPr="00AE13BF">
        <w:rPr>
          <w:noProof/>
          <w:color w:val="auto"/>
          <w:sz w:val="24"/>
          <w:szCs w:val="24"/>
        </w:rPr>
        <w:t>. Знаки отличия Вооруженных Сил (кроме медалей Министерства обороны),</w:t>
      </w:r>
      <w:r w:rsidR="00BD09AC" w:rsidRPr="00AE13BF">
        <w:rPr>
          <w:color w:val="auto"/>
          <w:sz w:val="24"/>
          <w:szCs w:val="24"/>
        </w:rPr>
        <w:t xml:space="preserve"> иные в</w:t>
      </w:r>
      <w:r w:rsidR="00BD09AC" w:rsidRPr="00AE13BF">
        <w:rPr>
          <w:color w:val="auto"/>
          <w:sz w:val="24"/>
          <w:szCs w:val="24"/>
        </w:rPr>
        <w:t>о</w:t>
      </w:r>
      <w:r w:rsidR="00BD09AC" w:rsidRPr="00AE13BF">
        <w:rPr>
          <w:color w:val="auto"/>
          <w:sz w:val="24"/>
          <w:szCs w:val="24"/>
        </w:rPr>
        <w:t xml:space="preserve">енно-геральдические знаки </w:t>
      </w:r>
      <w:r w:rsidR="00BD09AC" w:rsidRPr="00AE13BF">
        <w:rPr>
          <w:noProof/>
          <w:color w:val="auto"/>
          <w:sz w:val="24"/>
          <w:szCs w:val="24"/>
        </w:rPr>
        <w:t>размещаются в соответствии с положениями о них:</w:t>
      </w:r>
      <w:r w:rsidR="00BD09AC" w:rsidRPr="00AE13BF">
        <w:rPr>
          <w:color w:val="auto"/>
          <w:sz w:val="24"/>
          <w:szCs w:val="24"/>
        </w:rPr>
        <w:t xml:space="preserve"> 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1) памятные знаки Министра обороны, начальника Генерального штаба Вооруженных Сил и других должностных лиц, а также знак «Участник парада, посвященного 55-й годовщине Победы в Великой Отечественной войне» носятся на правом лацкане кителя шерстяного</w:t>
      </w:r>
      <w:r w:rsidR="002C0643" w:rsidRPr="00AE13BF">
        <w:rPr>
          <w:color w:val="auto"/>
          <w:sz w:val="24"/>
          <w:szCs w:val="24"/>
        </w:rPr>
        <w:t xml:space="preserve"> </w:t>
      </w:r>
      <w:r w:rsidR="002C0643" w:rsidRPr="00AE13BF">
        <w:rPr>
          <w:noProof/>
          <w:color w:val="auto"/>
          <w:sz w:val="24"/>
          <w:szCs w:val="24"/>
        </w:rPr>
        <w:t xml:space="preserve">(кроме кителя шерстяного ВМФ синего и черного цвета), </w:t>
      </w:r>
      <w:r w:rsidR="002C0643" w:rsidRPr="00AE13BF">
        <w:rPr>
          <w:color w:val="auto"/>
          <w:sz w:val="24"/>
          <w:szCs w:val="24"/>
        </w:rPr>
        <w:t>кителя шерстяного парадно-выходного сер</w:t>
      </w:r>
      <w:r w:rsidR="002C0643" w:rsidRPr="00AE13BF">
        <w:rPr>
          <w:color w:val="auto"/>
          <w:sz w:val="24"/>
          <w:szCs w:val="24"/>
        </w:rPr>
        <w:t>о</w:t>
      </w:r>
      <w:r w:rsidR="002C0643" w:rsidRPr="00AE13BF">
        <w:rPr>
          <w:color w:val="auto"/>
          <w:sz w:val="24"/>
          <w:szCs w:val="24"/>
        </w:rPr>
        <w:t>го цвета</w:t>
      </w:r>
      <w:r w:rsidRPr="00AE13BF">
        <w:rPr>
          <w:color w:val="auto"/>
          <w:sz w:val="24"/>
          <w:szCs w:val="24"/>
        </w:rPr>
        <w:t>, тужурки шерстяной, жакета шерстяного;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2) знаки классной квалификации специалистов Вооруженных Сил (командир корабля (подводной лодки) размещаются на правой стороне груди: </w:t>
      </w:r>
    </w:p>
    <w:p w:rsidR="00BD09AC" w:rsidRPr="00AE13BF" w:rsidRDefault="00BD09AC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кителе</w:t>
      </w:r>
      <w:r w:rsidRPr="00AE13BF">
        <w:rPr>
          <w:noProof/>
          <w:sz w:val="24"/>
          <w:szCs w:val="24"/>
        </w:rPr>
        <w:t xml:space="preserve"> шерстяном</w:t>
      </w:r>
      <w:r w:rsidRPr="00AE13BF">
        <w:rPr>
          <w:sz w:val="24"/>
          <w:szCs w:val="24"/>
        </w:rPr>
        <w:t xml:space="preserve"> (кроме кителя шерстяного </w:t>
      </w:r>
      <w:r w:rsidR="00D600E5" w:rsidRPr="00AE13BF">
        <w:rPr>
          <w:sz w:val="24"/>
          <w:szCs w:val="24"/>
        </w:rPr>
        <w:t xml:space="preserve">ВМФ </w:t>
      </w:r>
      <w:r w:rsidRPr="00AE13BF">
        <w:rPr>
          <w:sz w:val="24"/>
          <w:szCs w:val="24"/>
        </w:rPr>
        <w:t xml:space="preserve">синего </w:t>
      </w:r>
      <w:r w:rsidRPr="00AE13BF">
        <w:rPr>
          <w:sz w:val="24"/>
          <w:szCs w:val="24"/>
        </w:rPr>
        <w:br/>
        <w:t xml:space="preserve">и черного цвета) – симметрично относительно вертикальной линии, условно проведенной от верхнего угла лацкана к низу кителя </w:t>
      </w:r>
      <w:r w:rsidRPr="00AE13BF">
        <w:rPr>
          <w:sz w:val="24"/>
          <w:szCs w:val="24"/>
        </w:rPr>
        <w:br/>
        <w:t xml:space="preserve">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 выше уровня шва кокетки, а при наличии орденов – ниже их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; 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</w:t>
      </w:r>
      <w:r w:rsidRPr="00AE13BF">
        <w:rPr>
          <w:color w:val="auto"/>
          <w:sz w:val="24"/>
          <w:szCs w:val="24"/>
        </w:rPr>
        <w:t xml:space="preserve"> парадно-выходном серого цвета – симметрично относительно ве</w:t>
      </w:r>
      <w:r w:rsidRPr="00AE13BF">
        <w:rPr>
          <w:color w:val="auto"/>
          <w:sz w:val="24"/>
          <w:szCs w:val="24"/>
        </w:rPr>
        <w:t>р</w:t>
      </w:r>
      <w:r w:rsidRPr="00AE13BF">
        <w:rPr>
          <w:color w:val="auto"/>
          <w:sz w:val="24"/>
          <w:szCs w:val="24"/>
        </w:rPr>
        <w:t xml:space="preserve">тикальной линии, условно проведенной от верхнего угла лацкана к низу кителя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уровня шва кокетки;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шерстяной, жакете</w:t>
      </w:r>
      <w:r w:rsidRPr="00AE13BF">
        <w:rPr>
          <w:noProof/>
          <w:color w:val="auto"/>
          <w:sz w:val="24"/>
          <w:szCs w:val="24"/>
        </w:rPr>
        <w:t xml:space="preserve"> шерстяном, </w:t>
      </w:r>
      <w:r w:rsidRPr="00AE13BF">
        <w:rPr>
          <w:color w:val="auto"/>
          <w:sz w:val="24"/>
          <w:szCs w:val="24"/>
        </w:rPr>
        <w:t>кителе</w:t>
      </w:r>
      <w:r w:rsidRPr="00AE13BF">
        <w:rPr>
          <w:noProof/>
          <w:color w:val="auto"/>
          <w:sz w:val="24"/>
          <w:szCs w:val="24"/>
        </w:rPr>
        <w:t xml:space="preserve"> шерстяном</w:t>
      </w:r>
      <w:r w:rsidRPr="00AE13BF">
        <w:rPr>
          <w:color w:val="auto"/>
          <w:sz w:val="24"/>
          <w:szCs w:val="24"/>
        </w:rPr>
        <w:t xml:space="preserve"> черного цвета – так, чтобы верхний край знака располагался ниже уровня угла лацкана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, а при наличии орденов 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ниже их нижнего края;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кителе шерстяном </w:t>
      </w:r>
      <w:r w:rsidR="00D600E5" w:rsidRPr="00AE13BF">
        <w:rPr>
          <w:color w:val="auto"/>
          <w:sz w:val="24"/>
          <w:szCs w:val="24"/>
        </w:rPr>
        <w:t xml:space="preserve">ВМФ </w:t>
      </w:r>
      <w:r w:rsidRPr="00AE13BF">
        <w:rPr>
          <w:color w:val="auto"/>
          <w:sz w:val="24"/>
          <w:szCs w:val="24"/>
        </w:rPr>
        <w:t>синего цвета 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выше клапана нагрудного кармана, симметрично вертикальной оси нагрудного кармана;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noProof/>
          <w:color w:val="auto"/>
          <w:sz w:val="24"/>
          <w:szCs w:val="24"/>
        </w:rPr>
        <w:t xml:space="preserve"> (форменке) </w:t>
      </w:r>
      <w:r w:rsidRPr="00AE13BF">
        <w:rPr>
          <w:color w:val="auto"/>
          <w:sz w:val="24"/>
          <w:szCs w:val="24"/>
        </w:rPr>
        <w:t>– так, чтобы верхний край знака располагался выше уровня угла выреза воротника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>, а при наличии орденов</w:t>
      </w:r>
      <w:r w:rsidRPr="00AE13BF">
        <w:rPr>
          <w:noProof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>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ниже их нижнего края;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3) знаки отличия Вооруженных Сил располагаются на правой стороне груди в следу</w:t>
      </w:r>
      <w:r w:rsidRPr="00AE13BF">
        <w:rPr>
          <w:color w:val="auto"/>
          <w:sz w:val="24"/>
          <w:szCs w:val="24"/>
        </w:rPr>
        <w:t>ю</w:t>
      </w:r>
      <w:r w:rsidRPr="00AE13BF">
        <w:rPr>
          <w:color w:val="auto"/>
          <w:sz w:val="24"/>
          <w:szCs w:val="24"/>
        </w:rPr>
        <w:t>щем порядке: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«Гвардия»;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об окончании военно-учебного заведения (государственного образовательного у</w:t>
      </w:r>
      <w:r w:rsidRPr="00AE13BF">
        <w:rPr>
          <w:color w:val="auto"/>
          <w:sz w:val="24"/>
          <w:szCs w:val="24"/>
        </w:rPr>
        <w:t>ч</w:t>
      </w:r>
      <w:r w:rsidRPr="00AE13BF">
        <w:rPr>
          <w:color w:val="auto"/>
          <w:sz w:val="24"/>
          <w:szCs w:val="24"/>
        </w:rPr>
        <w:t>реждения профессионального образования) Министерства обороны Российской Федерации;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об окончании суворовского военного, военно-музыкального и нахимовского вое</w:t>
      </w:r>
      <w:r w:rsidRPr="00AE13BF">
        <w:rPr>
          <w:color w:val="auto"/>
          <w:sz w:val="24"/>
          <w:szCs w:val="24"/>
        </w:rPr>
        <w:t>н</w:t>
      </w:r>
      <w:r w:rsidRPr="00AE13BF">
        <w:rPr>
          <w:color w:val="auto"/>
          <w:sz w:val="24"/>
          <w:szCs w:val="24"/>
        </w:rPr>
        <w:t>но-морского училищ;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«Отличник видов (родов) Вооруженных Сил Российской Федерации»;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«Парашютист»;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«За боевое траление»;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«За дальний поход»;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отличия для обозначения заслуг, проявленных при исполнении должностных и сп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циальных обязанностей, высоких достижений военнослужащих в различных видах повседне</w:t>
      </w:r>
      <w:r w:rsidRPr="00AE13BF">
        <w:rPr>
          <w:color w:val="auto"/>
          <w:sz w:val="24"/>
          <w:szCs w:val="24"/>
        </w:rPr>
        <w:t>в</w:t>
      </w:r>
      <w:r w:rsidRPr="00AE13BF">
        <w:rPr>
          <w:color w:val="auto"/>
          <w:sz w:val="24"/>
          <w:szCs w:val="24"/>
        </w:rPr>
        <w:t>ной деятельности (в т. ч. спортивной), их высоких боевых и профессиональных качеств.</w:t>
      </w:r>
    </w:p>
    <w:p w:rsidR="00BD09AC" w:rsidRPr="00AE13BF" w:rsidRDefault="00BD09AC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Знаки отличия Вооруженных Сил (кроме медалей Министерства обороны) и иные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 xml:space="preserve">но-геральдические знаки располагают горизонтально в ряд от центра груди к правому краю, при этом должно быть не более 3-х знаков, расстояние между знаками отличия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. 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При ношении военнослужащими двух знаков отличия Вооруженных Сил (кроме медалей Министерства обороны) и иных военно-геральдических знаков они носятся симметрично отн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>сительно вертикальной линии, условно проведенной от верхнего угла лацкана.</w:t>
      </w:r>
    </w:p>
    <w:p w:rsidR="00BD09AC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10</w:t>
      </w:r>
      <w:r w:rsidR="001E681D" w:rsidRPr="00AE13BF">
        <w:rPr>
          <w:color w:val="auto"/>
          <w:sz w:val="24"/>
          <w:szCs w:val="24"/>
        </w:rPr>
        <w:t xml:space="preserve">. </w:t>
      </w:r>
      <w:r w:rsidR="00BD09AC" w:rsidRPr="00AE13BF">
        <w:rPr>
          <w:color w:val="auto"/>
          <w:sz w:val="24"/>
          <w:szCs w:val="24"/>
        </w:rPr>
        <w:t>Знаки отличия Вооруженных Сил и иные военно-геральдические знаки</w:t>
      </w:r>
      <w:r w:rsidR="00BD09AC" w:rsidRPr="00AE13BF">
        <w:rPr>
          <w:b/>
          <w:color w:val="auto"/>
          <w:sz w:val="24"/>
          <w:szCs w:val="24"/>
        </w:rPr>
        <w:t xml:space="preserve"> </w:t>
      </w:r>
      <w:r w:rsidR="00BD09AC" w:rsidRPr="00AE13BF">
        <w:rPr>
          <w:color w:val="auto"/>
          <w:sz w:val="24"/>
          <w:szCs w:val="24"/>
        </w:rPr>
        <w:t>размещают:</w:t>
      </w:r>
    </w:p>
    <w:p w:rsidR="00BD09AC" w:rsidRPr="00AE13BF" w:rsidRDefault="00BD09AC" w:rsidP="003E30F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AE13BF">
        <w:rPr>
          <w:sz w:val="24"/>
          <w:szCs w:val="24"/>
        </w:rPr>
        <w:t xml:space="preserve">на кителе шерстяном (кроме кителя шерстяного </w:t>
      </w:r>
      <w:r w:rsidR="00D600E5" w:rsidRPr="00AE13BF">
        <w:rPr>
          <w:sz w:val="24"/>
          <w:szCs w:val="24"/>
        </w:rPr>
        <w:t xml:space="preserve">ВМФ </w:t>
      </w:r>
      <w:r w:rsidRPr="00AE13BF">
        <w:rPr>
          <w:sz w:val="24"/>
          <w:szCs w:val="24"/>
        </w:rPr>
        <w:t>синего и черного цвета) – верхний край наибольшего знака располагается на уровне шва кокетки, остальные знаки (но не более трех) данного ряда ориентированы по горизонтальной оси симметрии этого знака, а при нал</w:t>
      </w:r>
      <w:r w:rsidRPr="00AE13BF">
        <w:rPr>
          <w:sz w:val="24"/>
          <w:szCs w:val="24"/>
        </w:rPr>
        <w:t>и</w:t>
      </w:r>
      <w:r w:rsidRPr="00AE13BF">
        <w:rPr>
          <w:sz w:val="24"/>
          <w:szCs w:val="24"/>
        </w:rPr>
        <w:t xml:space="preserve">чии орденов или знака классной квалификации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sz w:val="24"/>
            <w:szCs w:val="24"/>
          </w:rPr>
          <w:t>10 мм</w:t>
        </w:r>
      </w:smartTag>
      <w:r w:rsidRPr="00AE13BF">
        <w:rPr>
          <w:sz w:val="24"/>
          <w:szCs w:val="24"/>
        </w:rPr>
        <w:t xml:space="preserve"> ниже их;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 xml:space="preserve">на кителе шерстяном </w:t>
      </w:r>
      <w:r w:rsidR="00D600E5" w:rsidRPr="00AE13BF">
        <w:rPr>
          <w:color w:val="auto"/>
          <w:sz w:val="24"/>
          <w:szCs w:val="24"/>
        </w:rPr>
        <w:t xml:space="preserve">ВМФ </w:t>
      </w:r>
      <w:r w:rsidRPr="00AE13BF">
        <w:rPr>
          <w:color w:val="auto"/>
          <w:sz w:val="24"/>
          <w:szCs w:val="24"/>
        </w:rPr>
        <w:t>синего цвета – симметрично вертикальной оси нагрудного кармана, верхний край наибольшего знака располагается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 мм"/>
        </w:smartTagPr>
        <w:r w:rsidRPr="00AE13BF">
          <w:rPr>
            <w:noProof/>
            <w:color w:val="auto"/>
            <w:sz w:val="24"/>
            <w:szCs w:val="24"/>
          </w:rPr>
          <w:t>30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ниже клапана нагрудного кармана, остальные знаки (но не более трех) данного ряда ориентированы по горизонтальной оси симметрии этого знака;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lastRenderedPageBreak/>
        <w:t xml:space="preserve">на тужурке шерстяной, жакете шерстяном, кителе шерстяном черного цвета – так, чтобы верхний край наибольшего знака располагался ниже уровня угла лацкана на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color w:val="auto"/>
            <w:sz w:val="24"/>
            <w:szCs w:val="24"/>
          </w:rPr>
          <w:t>70 мм</w:t>
        </w:r>
      </w:smartTag>
      <w:r w:rsidRPr="00AE13BF">
        <w:rPr>
          <w:color w:val="auto"/>
          <w:sz w:val="24"/>
          <w:szCs w:val="24"/>
        </w:rPr>
        <w:t xml:space="preserve">, остальные знаки (но не более трех) данного ряда ориентированы по горизонтальной оси симметрии этого знака, а при наличии орденов или знака классной квалификации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ниже их;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color w:val="auto"/>
          <w:sz w:val="24"/>
          <w:szCs w:val="24"/>
        </w:rPr>
        <w:t xml:space="preserve"> (форменке) – так, чтобы верхний край наибольшего знака располагался ниже уровня угла лацкана на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color w:val="auto"/>
            <w:sz w:val="24"/>
            <w:szCs w:val="24"/>
          </w:rPr>
          <w:t>70 мм</w:t>
        </w:r>
      </w:smartTag>
      <w:r w:rsidRPr="00AE13BF">
        <w:rPr>
          <w:color w:val="auto"/>
          <w:sz w:val="24"/>
          <w:szCs w:val="24"/>
        </w:rPr>
        <w:t>, остальные знаки (но не более трех) данного ряда ориент</w:t>
      </w:r>
      <w:r w:rsidRPr="00AE13BF">
        <w:rPr>
          <w:color w:val="auto"/>
          <w:sz w:val="24"/>
          <w:szCs w:val="24"/>
        </w:rPr>
        <w:t>и</w:t>
      </w:r>
      <w:r w:rsidRPr="00AE13BF">
        <w:rPr>
          <w:color w:val="auto"/>
          <w:sz w:val="24"/>
          <w:szCs w:val="24"/>
        </w:rPr>
        <w:t>рованы по горизонтальной оси симметрии этого знака, а при наличии орденов или знака клас</w:t>
      </w:r>
      <w:r w:rsidRPr="00AE13BF">
        <w:rPr>
          <w:color w:val="auto"/>
          <w:sz w:val="24"/>
          <w:szCs w:val="24"/>
        </w:rPr>
        <w:t>с</w:t>
      </w:r>
      <w:r w:rsidRPr="00AE13BF">
        <w:rPr>
          <w:color w:val="auto"/>
          <w:sz w:val="24"/>
          <w:szCs w:val="24"/>
        </w:rPr>
        <w:t xml:space="preserve">ной квалификации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ниже их;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AE13BF">
        <w:rPr>
          <w:color w:val="auto"/>
          <w:sz w:val="24"/>
          <w:szCs w:val="24"/>
        </w:rPr>
        <w:t>на куртке летней полевой (при ношении в качестве повседневной формы одежды) – симметрично вертикальной оси нагрудного кармана, верхний край наибольшего знака распол</w:t>
      </w:r>
      <w:r w:rsidRPr="00AE13BF">
        <w:rPr>
          <w:color w:val="auto"/>
          <w:sz w:val="24"/>
          <w:szCs w:val="24"/>
        </w:rPr>
        <w:t>а</w:t>
      </w:r>
      <w:r w:rsidRPr="00AE13BF">
        <w:rPr>
          <w:color w:val="auto"/>
          <w:sz w:val="24"/>
          <w:szCs w:val="24"/>
        </w:rPr>
        <w:t>гается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 мм"/>
        </w:smartTagPr>
        <w:r w:rsidRPr="00AE13BF">
          <w:rPr>
            <w:noProof/>
            <w:color w:val="auto"/>
            <w:sz w:val="24"/>
            <w:szCs w:val="24"/>
          </w:rPr>
          <w:t>30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ниже клапана нагрудного кармана, остальные знаки (но не более трех) данного ряда ориентированы по горизонтальной оси симметрии этого знака;</w:t>
      </w:r>
      <w:proofErr w:type="gramEnd"/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Ношение нагрудных знаков «Гвардия», об окончании военно-учебного заведения (гос</w:t>
      </w:r>
      <w:r w:rsidRPr="00AE13BF">
        <w:rPr>
          <w:color w:val="auto"/>
          <w:sz w:val="24"/>
          <w:szCs w:val="24"/>
        </w:rPr>
        <w:t>у</w:t>
      </w:r>
      <w:r w:rsidRPr="00AE13BF">
        <w:rPr>
          <w:color w:val="auto"/>
          <w:sz w:val="24"/>
          <w:szCs w:val="24"/>
        </w:rPr>
        <w:t xml:space="preserve">дарственного образовательного учреждения профессионального образования) </w:t>
      </w:r>
      <w:r w:rsidR="006D6303" w:rsidRPr="00AE13BF">
        <w:rPr>
          <w:color w:val="auto"/>
          <w:sz w:val="24"/>
          <w:szCs w:val="24"/>
        </w:rPr>
        <w:t xml:space="preserve">Министерства обороны Российской Федерации </w:t>
      </w:r>
      <w:r w:rsidRPr="00AE13BF">
        <w:rPr>
          <w:color w:val="auto"/>
          <w:sz w:val="24"/>
          <w:szCs w:val="24"/>
        </w:rPr>
        <w:t xml:space="preserve">и знак об окончании суворовского военного, военно-музыкального и нахимовского военно-морского училищ является обязательным. При наличии у военнослужащих нагрудных знаков об окончании двух и более образовательных учреждений профессионального </w:t>
      </w:r>
      <w:proofErr w:type="gramStart"/>
      <w:r w:rsidRPr="00AE13BF">
        <w:rPr>
          <w:color w:val="auto"/>
          <w:sz w:val="24"/>
          <w:szCs w:val="24"/>
        </w:rPr>
        <w:t xml:space="preserve">образования </w:t>
      </w:r>
      <w:r w:rsidR="006D6303" w:rsidRPr="00AE13BF">
        <w:rPr>
          <w:color w:val="auto"/>
          <w:sz w:val="24"/>
          <w:szCs w:val="24"/>
        </w:rPr>
        <w:t>Министерства обороны Российской Федерации</w:t>
      </w:r>
      <w:proofErr w:type="gramEnd"/>
      <w:r w:rsidR="006D6303" w:rsidRPr="00AE13BF">
        <w:rPr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носят только один знак высшего </w:t>
      </w:r>
      <w:r w:rsidR="006D6303" w:rsidRPr="00AE13BF">
        <w:rPr>
          <w:color w:val="auto"/>
          <w:sz w:val="24"/>
          <w:szCs w:val="24"/>
        </w:rPr>
        <w:t>образовательного учреждения профессионального образования Министе</w:t>
      </w:r>
      <w:r w:rsidR="006D6303" w:rsidRPr="00AE13BF">
        <w:rPr>
          <w:color w:val="auto"/>
          <w:sz w:val="24"/>
          <w:szCs w:val="24"/>
        </w:rPr>
        <w:t>р</w:t>
      </w:r>
      <w:r w:rsidR="006D6303" w:rsidRPr="00AE13BF">
        <w:rPr>
          <w:color w:val="auto"/>
          <w:sz w:val="24"/>
          <w:szCs w:val="24"/>
        </w:rPr>
        <w:t>ства обороны Российской Федерации</w:t>
      </w:r>
      <w:r w:rsidRPr="00AE13BF">
        <w:rPr>
          <w:color w:val="auto"/>
          <w:sz w:val="24"/>
          <w:szCs w:val="24"/>
        </w:rPr>
        <w:t>.</w:t>
      </w:r>
    </w:p>
    <w:p w:rsidR="00BD09AC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11</w:t>
      </w:r>
      <w:r w:rsidR="00BD09AC" w:rsidRPr="00AE13BF">
        <w:rPr>
          <w:color w:val="auto"/>
          <w:sz w:val="24"/>
          <w:szCs w:val="24"/>
        </w:rPr>
        <w:t xml:space="preserve">. Знак числа ранений из галуна шириной </w:t>
      </w:r>
      <w:smartTag w:uri="urn:schemas-microsoft-com:office:smarttags" w:element="metricconverter">
        <w:smartTagPr>
          <w:attr w:name="ProductID" w:val="6 мм"/>
        </w:smartTagPr>
        <w:r w:rsidR="00BD09AC" w:rsidRPr="00AE13BF">
          <w:rPr>
            <w:color w:val="auto"/>
            <w:sz w:val="24"/>
            <w:szCs w:val="24"/>
          </w:rPr>
          <w:t>6 мм</w:t>
        </w:r>
      </w:smartTag>
      <w:r w:rsidR="00BD09AC" w:rsidRPr="00AE13BF">
        <w:rPr>
          <w:color w:val="auto"/>
          <w:sz w:val="24"/>
          <w:szCs w:val="24"/>
        </w:rPr>
        <w:t xml:space="preserve"> и длиной </w:t>
      </w:r>
      <w:smartTag w:uri="urn:schemas-microsoft-com:office:smarttags" w:element="metricconverter">
        <w:smartTagPr>
          <w:attr w:name="ProductID" w:val="43 мм"/>
        </w:smartTagPr>
        <w:r w:rsidR="00BD09AC" w:rsidRPr="00AE13BF">
          <w:rPr>
            <w:color w:val="auto"/>
            <w:sz w:val="24"/>
            <w:szCs w:val="24"/>
          </w:rPr>
          <w:t>43 мм</w:t>
        </w:r>
      </w:smartTag>
      <w:r w:rsidR="00BD09AC" w:rsidRPr="00AE13BF">
        <w:rPr>
          <w:color w:val="auto"/>
          <w:sz w:val="24"/>
          <w:szCs w:val="24"/>
        </w:rPr>
        <w:t xml:space="preserve"> золотистого цвета (при тяжелом ранении) и темно-красного цвета (при легком ранении), располагается на планке из ткани военной одежды. Знак числа ранений при тяжелом ранении размещается ниже знака чи</w:t>
      </w:r>
      <w:r w:rsidR="00BD09AC" w:rsidRPr="00AE13BF">
        <w:rPr>
          <w:color w:val="auto"/>
          <w:sz w:val="24"/>
          <w:szCs w:val="24"/>
        </w:rPr>
        <w:t>с</w:t>
      </w:r>
      <w:r w:rsidR="00BD09AC" w:rsidRPr="00AE13BF">
        <w:rPr>
          <w:color w:val="auto"/>
          <w:sz w:val="24"/>
          <w:szCs w:val="24"/>
        </w:rPr>
        <w:t xml:space="preserve">ла ранений при легком ранении, расстояние между ними </w:t>
      </w:r>
      <w:smartTag w:uri="urn:schemas-microsoft-com:office:smarttags" w:element="metricconverter">
        <w:smartTagPr>
          <w:attr w:name="ProductID" w:val="3 мм"/>
        </w:smartTagPr>
        <w:r w:rsidR="00BD09AC" w:rsidRPr="00AE13BF">
          <w:rPr>
            <w:color w:val="auto"/>
            <w:sz w:val="24"/>
            <w:szCs w:val="24"/>
          </w:rPr>
          <w:t>3 мм</w:t>
        </w:r>
      </w:smartTag>
      <w:r w:rsidR="00BD09AC" w:rsidRPr="00AE13BF">
        <w:rPr>
          <w:color w:val="auto"/>
          <w:sz w:val="24"/>
          <w:szCs w:val="24"/>
        </w:rPr>
        <w:t>.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Знак числа ранений размещается: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кителе шерстяном (кроме кителя </w:t>
      </w:r>
      <w:proofErr w:type="gramStart"/>
      <w:r w:rsidRPr="00AE13BF">
        <w:rPr>
          <w:color w:val="auto"/>
          <w:sz w:val="24"/>
          <w:szCs w:val="24"/>
        </w:rPr>
        <w:t>шерстяного синего</w:t>
      </w:r>
      <w:proofErr w:type="gramEnd"/>
      <w:r w:rsidRPr="00AE13BF">
        <w:rPr>
          <w:color w:val="auto"/>
          <w:sz w:val="24"/>
          <w:szCs w:val="24"/>
        </w:rPr>
        <w:t xml:space="preserve"> и черного цвета) – симметрично относительно вертикальной линии, условно проведенной от верхнего угла лацкана к низу кит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>ля на 10 мм выше уровня шва кокетки, а при наличии орденов и классной квалификации сп</w:t>
      </w:r>
      <w:r w:rsidRPr="00AE13BF">
        <w:rPr>
          <w:color w:val="auto"/>
          <w:sz w:val="24"/>
          <w:szCs w:val="24"/>
        </w:rPr>
        <w:t>е</w:t>
      </w:r>
      <w:r w:rsidRPr="00AE13BF">
        <w:rPr>
          <w:color w:val="auto"/>
          <w:sz w:val="24"/>
          <w:szCs w:val="24"/>
        </w:rPr>
        <w:t xml:space="preserve">циалистов Вооруженных Сил (командир корабля (подводной лодки)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кителе</w:t>
      </w:r>
      <w:r w:rsidRPr="00AE13BF">
        <w:rPr>
          <w:noProof/>
          <w:color w:val="auto"/>
          <w:sz w:val="24"/>
          <w:szCs w:val="24"/>
        </w:rPr>
        <w:t xml:space="preserve"> шерстяном</w:t>
      </w:r>
      <w:r w:rsidRPr="00AE13BF">
        <w:rPr>
          <w:color w:val="auto"/>
          <w:sz w:val="24"/>
          <w:szCs w:val="24"/>
        </w:rPr>
        <w:t xml:space="preserve"> парадно-выходном серого цвета – симметрично относительно ве</w:t>
      </w:r>
      <w:r w:rsidRPr="00AE13BF">
        <w:rPr>
          <w:color w:val="auto"/>
          <w:sz w:val="24"/>
          <w:szCs w:val="24"/>
        </w:rPr>
        <w:t>р</w:t>
      </w:r>
      <w:r w:rsidRPr="00AE13BF">
        <w:rPr>
          <w:color w:val="auto"/>
          <w:sz w:val="24"/>
          <w:szCs w:val="24"/>
        </w:rPr>
        <w:t xml:space="preserve">тикальной линии, условно проведенной от верхнего угла лацкана к низу кителя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уровня шва кокетки, а при наличии орденов и знака классной квалификации специалистов Во</w:t>
      </w:r>
      <w:r w:rsidRPr="00AE13BF">
        <w:rPr>
          <w:color w:val="auto"/>
          <w:sz w:val="24"/>
          <w:szCs w:val="24"/>
        </w:rPr>
        <w:t>о</w:t>
      </w:r>
      <w:r w:rsidRPr="00AE13BF">
        <w:rPr>
          <w:color w:val="auto"/>
          <w:sz w:val="24"/>
          <w:szCs w:val="24"/>
        </w:rPr>
        <w:t xml:space="preserve">руженных Сил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на тужурке шерстяной, жакете</w:t>
      </w:r>
      <w:r w:rsidRPr="00AE13BF">
        <w:rPr>
          <w:noProof/>
          <w:color w:val="auto"/>
          <w:sz w:val="24"/>
          <w:szCs w:val="24"/>
        </w:rPr>
        <w:t xml:space="preserve"> шерстяном, </w:t>
      </w:r>
      <w:r w:rsidRPr="00AE13BF">
        <w:rPr>
          <w:color w:val="auto"/>
          <w:sz w:val="24"/>
          <w:szCs w:val="24"/>
        </w:rPr>
        <w:t>кителе</w:t>
      </w:r>
      <w:r w:rsidRPr="00AE13BF">
        <w:rPr>
          <w:noProof/>
          <w:color w:val="auto"/>
          <w:sz w:val="24"/>
          <w:szCs w:val="24"/>
        </w:rPr>
        <w:t xml:space="preserve"> шерстяном</w:t>
      </w:r>
      <w:r w:rsidRPr="00AE13BF">
        <w:rPr>
          <w:color w:val="auto"/>
          <w:sz w:val="24"/>
          <w:szCs w:val="24"/>
        </w:rPr>
        <w:t xml:space="preserve"> черного цвета – так, чтобы верхний край знака располагался ниже уровня угла лацкана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noProof/>
            <w:color w:val="auto"/>
            <w:sz w:val="24"/>
            <w:szCs w:val="24"/>
          </w:rPr>
          <w:t>70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, а при наличии орденов и знака классной квалификации специалистов Вооруженных Сил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кителе шерстяном </w:t>
      </w:r>
      <w:r w:rsidR="002C0643" w:rsidRPr="00AE13BF">
        <w:rPr>
          <w:color w:val="auto"/>
          <w:sz w:val="24"/>
          <w:szCs w:val="24"/>
        </w:rPr>
        <w:t xml:space="preserve">ВМФ </w:t>
      </w:r>
      <w:r w:rsidRPr="00AE13BF">
        <w:rPr>
          <w:color w:val="auto"/>
          <w:sz w:val="24"/>
          <w:szCs w:val="24"/>
        </w:rPr>
        <w:t>синего цвета – на</w:t>
      </w:r>
      <w:r w:rsidRPr="00AE13BF">
        <w:rPr>
          <w:noProof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noProof/>
            <w:color w:val="auto"/>
            <w:sz w:val="24"/>
            <w:szCs w:val="24"/>
          </w:rPr>
          <w:t>10</w:t>
        </w:r>
        <w:r w:rsidRPr="00AE13BF">
          <w:rPr>
            <w:color w:val="auto"/>
            <w:sz w:val="24"/>
            <w:szCs w:val="24"/>
          </w:rPr>
          <w:t xml:space="preserve"> мм</w:t>
        </w:r>
      </w:smartTag>
      <w:r w:rsidRPr="00AE13BF">
        <w:rPr>
          <w:color w:val="auto"/>
          <w:sz w:val="24"/>
          <w:szCs w:val="24"/>
        </w:rPr>
        <w:t xml:space="preserve"> выше клапана нагрудного кармана, симметрично вертикальной оси нагрудного кармана, а при наличии знака командир корабля (подводной лодки)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их;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на </w:t>
      </w:r>
      <w:proofErr w:type="spellStart"/>
      <w:r w:rsidRPr="00AE13BF">
        <w:rPr>
          <w:color w:val="auto"/>
          <w:sz w:val="24"/>
          <w:szCs w:val="24"/>
        </w:rPr>
        <w:t>фланелевке</w:t>
      </w:r>
      <w:proofErr w:type="spellEnd"/>
      <w:r w:rsidRPr="00AE13BF">
        <w:rPr>
          <w:color w:val="auto"/>
          <w:sz w:val="24"/>
          <w:szCs w:val="24"/>
        </w:rPr>
        <w:t xml:space="preserve"> (форменке) – так, чтобы верхний край знака</w:t>
      </w:r>
      <w:r w:rsidRPr="00AE13BF">
        <w:rPr>
          <w:b/>
          <w:color w:val="auto"/>
          <w:sz w:val="24"/>
          <w:szCs w:val="24"/>
        </w:rPr>
        <w:t xml:space="preserve"> </w:t>
      </w:r>
      <w:r w:rsidRPr="00AE13BF">
        <w:rPr>
          <w:color w:val="auto"/>
          <w:sz w:val="24"/>
          <w:szCs w:val="24"/>
        </w:rPr>
        <w:t xml:space="preserve">располагался выше уровня угла выреза воротника на </w:t>
      </w:r>
      <w:smartTag w:uri="urn:schemas-microsoft-com:office:smarttags" w:element="metricconverter">
        <w:smartTagPr>
          <w:attr w:name="ProductID" w:val="70 мм"/>
        </w:smartTagPr>
        <w:r w:rsidRPr="00AE13BF">
          <w:rPr>
            <w:color w:val="auto"/>
            <w:sz w:val="24"/>
            <w:szCs w:val="24"/>
          </w:rPr>
          <w:t>70 мм</w:t>
        </w:r>
      </w:smartTag>
      <w:r w:rsidRPr="00AE13BF">
        <w:rPr>
          <w:color w:val="auto"/>
          <w:sz w:val="24"/>
          <w:szCs w:val="24"/>
        </w:rPr>
        <w:t xml:space="preserve">, а при наличии орденов и знака классной квалификации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их.</w:t>
      </w:r>
    </w:p>
    <w:p w:rsidR="00BD09AC" w:rsidRPr="00AE13BF" w:rsidRDefault="00BD09AC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 xml:space="preserve">куртке летней полевой (при ношении в качестве парадной или повседневной формы одежды) – над правым клапаном нагрудного кармана, симметрично его вертикальной оси, а при наличии орденов и знака классной квалификации – на </w:t>
      </w:r>
      <w:smartTag w:uri="urn:schemas-microsoft-com:office:smarttags" w:element="metricconverter">
        <w:smartTagPr>
          <w:attr w:name="ProductID" w:val="10 мм"/>
        </w:smartTagPr>
        <w:r w:rsidRPr="00AE13BF">
          <w:rPr>
            <w:color w:val="auto"/>
            <w:sz w:val="24"/>
            <w:szCs w:val="24"/>
          </w:rPr>
          <w:t>10 мм</w:t>
        </w:r>
      </w:smartTag>
      <w:r w:rsidRPr="00AE13BF">
        <w:rPr>
          <w:color w:val="auto"/>
          <w:sz w:val="24"/>
          <w:szCs w:val="24"/>
        </w:rPr>
        <w:t xml:space="preserve"> выше их;</w:t>
      </w:r>
    </w:p>
    <w:p w:rsidR="00BD09AC" w:rsidRPr="00AE13BF" w:rsidRDefault="00CF64C4" w:rsidP="003E30FE">
      <w:pPr>
        <w:pStyle w:val="10"/>
        <w:widowControl w:val="0"/>
        <w:ind w:firstLine="709"/>
        <w:jc w:val="both"/>
        <w:rPr>
          <w:color w:val="auto"/>
          <w:sz w:val="24"/>
          <w:szCs w:val="24"/>
        </w:rPr>
      </w:pPr>
      <w:r w:rsidRPr="00AE13BF">
        <w:rPr>
          <w:color w:val="auto"/>
          <w:sz w:val="24"/>
          <w:szCs w:val="24"/>
        </w:rPr>
        <w:t>12</w:t>
      </w:r>
      <w:r w:rsidR="00BD09AC" w:rsidRPr="00AE13BF">
        <w:rPr>
          <w:color w:val="auto"/>
          <w:sz w:val="24"/>
          <w:szCs w:val="24"/>
        </w:rPr>
        <w:t>. На полевой форме одежды, предметах специальной и рабочей одежды ношение гос</w:t>
      </w:r>
      <w:r w:rsidR="00BD09AC" w:rsidRPr="00AE13BF">
        <w:rPr>
          <w:color w:val="auto"/>
          <w:sz w:val="24"/>
          <w:szCs w:val="24"/>
        </w:rPr>
        <w:t>у</w:t>
      </w:r>
      <w:r w:rsidR="00BD09AC" w:rsidRPr="00AE13BF">
        <w:rPr>
          <w:color w:val="auto"/>
          <w:sz w:val="24"/>
          <w:szCs w:val="24"/>
        </w:rPr>
        <w:t>дарственных наград, знаков отличия и других геральдических знаков запрещается.</w:t>
      </w:r>
    </w:p>
    <w:p w:rsidR="00494AEA" w:rsidRPr="00AE13BF" w:rsidRDefault="00494AEA" w:rsidP="003E30FE">
      <w:pPr>
        <w:pStyle w:val="10"/>
        <w:widowControl w:val="0"/>
        <w:jc w:val="both"/>
        <w:rPr>
          <w:b/>
          <w:color w:val="auto"/>
          <w:sz w:val="24"/>
          <w:szCs w:val="24"/>
        </w:rPr>
      </w:pPr>
    </w:p>
    <w:p w:rsidR="00790E14" w:rsidRPr="00AE13BF" w:rsidRDefault="003E30FE" w:rsidP="003E30FE">
      <w:pPr>
        <w:widowControl w:val="0"/>
        <w:tabs>
          <w:tab w:val="left" w:pos="5387"/>
        </w:tabs>
        <w:ind w:left="468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790E14" w:rsidRPr="00AE13BF">
        <w:rPr>
          <w:sz w:val="24"/>
          <w:szCs w:val="24"/>
        </w:rPr>
        <w:lastRenderedPageBreak/>
        <w:t>Приложение № 3</w:t>
      </w:r>
    </w:p>
    <w:p w:rsidR="00790E14" w:rsidRPr="00AE13BF" w:rsidRDefault="00790E14" w:rsidP="003E30FE">
      <w:pPr>
        <w:widowControl w:val="0"/>
        <w:ind w:left="4680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к Правилам </w:t>
      </w:r>
    </w:p>
    <w:p w:rsidR="00790E14" w:rsidRPr="00AE13BF" w:rsidRDefault="00790E14" w:rsidP="003E30FE">
      <w:pPr>
        <w:pStyle w:val="10"/>
        <w:widowControl w:val="0"/>
        <w:jc w:val="both"/>
        <w:rPr>
          <w:color w:val="auto"/>
          <w:sz w:val="24"/>
          <w:szCs w:val="24"/>
        </w:rPr>
      </w:pPr>
    </w:p>
    <w:p w:rsidR="00790E14" w:rsidRPr="00AE13BF" w:rsidRDefault="00790E14" w:rsidP="003E30FE">
      <w:pPr>
        <w:pStyle w:val="10"/>
        <w:widowControl w:val="0"/>
        <w:jc w:val="center"/>
        <w:rPr>
          <w:color w:val="auto"/>
          <w:sz w:val="24"/>
          <w:szCs w:val="24"/>
        </w:rPr>
      </w:pP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  <w:r w:rsidRPr="00AE13BF">
        <w:rPr>
          <w:b/>
          <w:color w:val="auto"/>
          <w:sz w:val="24"/>
          <w:szCs w:val="24"/>
        </w:rPr>
        <w:t xml:space="preserve">В А </w:t>
      </w:r>
      <w:proofErr w:type="gramStart"/>
      <w:r w:rsidRPr="00AE13BF">
        <w:rPr>
          <w:b/>
          <w:color w:val="auto"/>
          <w:sz w:val="24"/>
          <w:szCs w:val="24"/>
        </w:rPr>
        <w:t>Р</w:t>
      </w:r>
      <w:proofErr w:type="gramEnd"/>
      <w:r w:rsidRPr="00AE13BF">
        <w:rPr>
          <w:b/>
          <w:color w:val="auto"/>
          <w:sz w:val="24"/>
          <w:szCs w:val="24"/>
        </w:rPr>
        <w:t xml:space="preserve"> И А Н Т Ы</w:t>
      </w: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  <w:r w:rsidRPr="00AE13BF">
        <w:rPr>
          <w:b/>
          <w:color w:val="auto"/>
          <w:sz w:val="24"/>
          <w:szCs w:val="24"/>
        </w:rPr>
        <w:t>НОШЕНИЯ ВОЕННОЙ ФОРМЫ ОДЕЖДЫ</w:t>
      </w: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  <w:r w:rsidRPr="00AE13BF">
        <w:rPr>
          <w:b/>
          <w:color w:val="auto"/>
          <w:sz w:val="24"/>
          <w:szCs w:val="24"/>
        </w:rPr>
        <w:t xml:space="preserve">ВОЕННОСЛУЖАЩИМИ ВООРУЖЕННЫХ СИЛ </w:t>
      </w: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  <w:r w:rsidRPr="00AE13BF">
        <w:rPr>
          <w:b/>
          <w:color w:val="auto"/>
          <w:sz w:val="24"/>
          <w:szCs w:val="24"/>
        </w:rPr>
        <w:t>РОССИЙСКОЙ ФЕДЕРАЦИИ</w:t>
      </w:r>
    </w:p>
    <w:p w:rsidR="00790E14" w:rsidRPr="00AE13BF" w:rsidRDefault="00790E14" w:rsidP="003E30FE">
      <w:pPr>
        <w:widowControl w:val="0"/>
        <w:rPr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 xml:space="preserve">Парадная 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>Сухопутных войск и Военно-воздушных сил</w: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Высшие офицеры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95pt;height:103.95pt;visibility:visible">
            <v:imagedata r:id="rId8" o:title="Летняя парадная военная форма одежды высших офицеров СВ (в рубашке)"/>
          </v:shape>
        </w:pict>
      </w:r>
      <w:r w:rsidRPr="00C60A61">
        <w:rPr>
          <w:noProof/>
          <w:sz w:val="24"/>
          <w:szCs w:val="24"/>
        </w:rPr>
        <w:pict>
          <v:shape id="Рисунок 2" o:spid="_x0000_i1026" type="#_x0000_t75" style="width:41.95pt;height:105.2pt;visibility:visible">
            <v:imagedata r:id="rId9" o:title="Летняя парадная военная форма одежды высших офицеров СВ"/>
          </v:shape>
        </w:pict>
      </w:r>
      <w:r w:rsidRPr="00C60A61">
        <w:rPr>
          <w:noProof/>
          <w:sz w:val="24"/>
          <w:szCs w:val="24"/>
        </w:rPr>
        <w:pict>
          <v:shape id="Рисунок 3" o:spid="_x0000_i1027" type="#_x0000_t75" style="width:41.95pt;height:104.55pt;visibility:visible">
            <v:imagedata r:id="rId10" o:title="Летняя парадно-выходная военная форма одежды высших офицеров СВ"/>
          </v:shape>
        </w:pict>
      </w:r>
      <w:r w:rsidRPr="00C60A61">
        <w:rPr>
          <w:noProof/>
          <w:sz w:val="24"/>
          <w:szCs w:val="24"/>
        </w:rPr>
        <w:pict>
          <v:shape id="Рисунок 4" o:spid="_x0000_i1028" type="#_x0000_t75" style="width:41.3pt;height:102.7pt;visibility:visible">
            <v:imagedata r:id="rId11" o:title="Зимняя парадная военная форма одежды высших офицеров ВВС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Офицеры и прапорщики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Рисунок 29" o:spid="_x0000_i1029" type="#_x0000_t75" style="width:43.2pt;height:107.05pt;visibility:visible">
            <v:imagedata r:id="rId12" o:title="Летняя парадная военняя форма одежды ВВС (в рубашке)"/>
          </v:shape>
        </w:pict>
      </w:r>
      <w:r w:rsidRPr="00C60A61">
        <w:rPr>
          <w:noProof/>
          <w:sz w:val="24"/>
          <w:szCs w:val="24"/>
        </w:rPr>
        <w:pict>
          <v:shape id="Рисунок 26" o:spid="_x0000_i1030" type="#_x0000_t75" style="width:43.2pt;height:107.05pt;visibility:visible">
            <v:imagedata r:id="rId13" o:title="Летняя парадная военняя форма одежды"/>
          </v:shape>
        </w:pict>
      </w:r>
      <w:r w:rsidRPr="00C60A61">
        <w:rPr>
          <w:noProof/>
          <w:sz w:val="24"/>
          <w:szCs w:val="24"/>
        </w:rPr>
        <w:pict>
          <v:shape id="Рисунок 28" o:spid="_x0000_i1031" type="#_x0000_t75" style="width:43.2pt;height:107.05pt;visibility:visible">
            <v:imagedata r:id="rId14" o:title="Зимняя парадная военняя форма одежды СВ"/>
          </v:shape>
        </w:pict>
      </w:r>
      <w:r w:rsidRPr="00C60A61">
        <w:rPr>
          <w:noProof/>
          <w:sz w:val="24"/>
          <w:szCs w:val="24"/>
        </w:rPr>
        <w:pict>
          <v:shape id="Рисунок 27" o:spid="_x0000_i1032" type="#_x0000_t75" style="width:43.85pt;height:110.2pt;visibility:visible">
            <v:imagedata r:id="rId15" o:title="Зимняя парадная военняя форма одежды ВВС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Военнослужащие женского пола</w:t>
      </w:r>
    </w:p>
    <w:p w:rsidR="005C423D" w:rsidRPr="00AE13BF" w:rsidRDefault="003E30FE" w:rsidP="003E30FE">
      <w:pPr>
        <w:widowControl w:val="0"/>
        <w:jc w:val="center"/>
        <w:rPr>
          <w:noProof/>
          <w:color w:val="FF0000"/>
          <w:sz w:val="24"/>
          <w:szCs w:val="24"/>
        </w:rPr>
      </w:pPr>
      <w:r w:rsidRPr="00C60A61">
        <w:rPr>
          <w:noProof/>
          <w:color w:val="FF0000"/>
          <w:sz w:val="24"/>
          <w:szCs w:val="24"/>
        </w:rPr>
        <w:pict>
          <v:shape id="Рисунок 21" o:spid="_x0000_i1033" type="#_x0000_t75" style="width:41.95pt;height:105.2pt;visibility:visible">
            <v:imagedata r:id="rId16" o:title="летняя парадная военняя форма одежды (в блузке с длинным рукавом) СВ"/>
          </v:shape>
        </w:pict>
      </w:r>
      <w:r w:rsidRPr="00C60A61">
        <w:rPr>
          <w:noProof/>
          <w:color w:val="FF0000"/>
          <w:sz w:val="24"/>
          <w:szCs w:val="24"/>
        </w:rPr>
        <w:pict>
          <v:shape id="Рисунок 22" o:spid="_x0000_i1034" type="#_x0000_t75" style="width:41.95pt;height:105.2pt;visibility:visible">
            <v:imagedata r:id="rId17" o:title="летняя парадная военняя форма одежды (в блузке с коротким рукавом)"/>
          </v:shape>
        </w:pict>
      </w:r>
      <w:r w:rsidRPr="00C60A61">
        <w:rPr>
          <w:noProof/>
          <w:color w:val="FF0000"/>
          <w:sz w:val="24"/>
          <w:szCs w:val="24"/>
        </w:rPr>
        <w:pict>
          <v:shape id="Рисунок 18" o:spid="_x0000_i1035" type="#_x0000_t75" style="width:41.95pt;height:105.2pt;visibility:visible">
            <v:imagedata r:id="rId18" o:title="летняя парадная военняя форма одежды СВ"/>
          </v:shape>
        </w:pict>
      </w:r>
      <w:r w:rsidRPr="00C60A61">
        <w:rPr>
          <w:noProof/>
          <w:color w:val="FF0000"/>
          <w:sz w:val="24"/>
          <w:szCs w:val="24"/>
        </w:rPr>
        <w:pict>
          <v:shape id="Рисунок 20" o:spid="_x0000_i1036" type="#_x0000_t75" style="width:41.95pt;height:105.8pt;visibility:visible">
            <v:imagedata r:id="rId19" o:title="Зимняя парадная военняя форма одежды СВ"/>
          </v:shape>
        </w:pict>
      </w:r>
      <w:r w:rsidRPr="00C60A61">
        <w:rPr>
          <w:noProof/>
          <w:color w:val="FF0000"/>
          <w:sz w:val="24"/>
          <w:szCs w:val="24"/>
        </w:rPr>
        <w:pict>
          <v:shape id="Рисунок 19" o:spid="_x0000_i1037" type="#_x0000_t75" style="width:41.95pt;height:105.8pt;visibility:visible">
            <v:imagedata r:id="rId20" o:title="Зимняя парадная военняя форма одежды ВВС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Курсанты, старшины, сержанты и солдаты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Рисунок 25" o:spid="_x0000_i1038" type="#_x0000_t75" style="width:42.55pt;height:106.45pt;visibility:visible">
            <v:imagedata r:id="rId21" o:title="летняя парадная СВ"/>
          </v:shape>
        </w:pict>
      </w:r>
      <w:r w:rsidRPr="00C60A61">
        <w:rPr>
          <w:noProof/>
          <w:sz w:val="24"/>
          <w:szCs w:val="24"/>
        </w:rPr>
        <w:pict>
          <v:shape id="Рисунок 24" o:spid="_x0000_i1039" type="#_x0000_t75" style="width:42.55pt;height:106.45pt;visibility:visible">
            <v:imagedata r:id="rId22" o:title="летняя парадная ВВС"/>
          </v:shape>
        </w:pict>
      </w:r>
      <w:r w:rsidRPr="00C60A61">
        <w:rPr>
          <w:noProof/>
          <w:sz w:val="24"/>
          <w:szCs w:val="24"/>
        </w:rPr>
        <w:pict>
          <v:shape id="Рисунок 23" o:spid="_x0000_i1040" type="#_x0000_t75" style="width:42.55pt;height:106.45pt;visibility:visible">
            <v:imagedata r:id="rId23" o:title="зимняя парадная СВ"/>
          </v:shape>
        </w:pict>
      </w:r>
    </w:p>
    <w:p w:rsidR="005C423D" w:rsidRPr="00AE13BF" w:rsidRDefault="005C423D" w:rsidP="003E30FE">
      <w:pPr>
        <w:widowControl w:val="0"/>
        <w:ind w:left="5040"/>
        <w:jc w:val="center"/>
        <w:rPr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lastRenderedPageBreak/>
        <w:t xml:space="preserve">Парадная 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>Военно-Морского Флота</w: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Высшие офицеры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41" type="#_x0000_t75" style="width:34.45pt;height:85.15pt;visibility:visible">
            <v:imagedata r:id="rId24" o:title="Летняя парадная форма одежды в рубашке"/>
          </v:shape>
        </w:pict>
      </w:r>
      <w:r w:rsidRPr="00C60A61">
        <w:rPr>
          <w:noProof/>
          <w:sz w:val="24"/>
          <w:szCs w:val="24"/>
        </w:rPr>
        <w:pict>
          <v:shape id="Рисунок 5" o:spid="_x0000_i1042" type="#_x0000_t75" style="width:34.45pt;height:85.15pt;visibility:visible">
            <v:imagedata r:id="rId25" o:title="Форма 1"/>
          </v:shape>
        </w:pict>
      </w:r>
      <w:r w:rsidRPr="00C60A61">
        <w:rPr>
          <w:noProof/>
          <w:sz w:val="24"/>
          <w:szCs w:val="24"/>
        </w:rPr>
        <w:pict>
          <v:shape id="Рисунок 6" o:spid="_x0000_i1043" type="#_x0000_t75" style="width:34.45pt;height:85.15pt;visibility:visible">
            <v:imagedata r:id="rId26" o:title="Форма 2"/>
          </v:shape>
        </w:pict>
      </w:r>
      <w:r w:rsidRPr="00C60A61">
        <w:rPr>
          <w:noProof/>
          <w:sz w:val="24"/>
          <w:szCs w:val="24"/>
        </w:rPr>
        <w:pict>
          <v:shape id="_x0000_i1044" type="#_x0000_t75" style="width:34.45pt;height:85.15pt;visibility:visible">
            <v:imagedata r:id="rId27" o:title="форма 3"/>
          </v:shape>
        </w:pict>
      </w:r>
      <w:r w:rsidRPr="00C60A61">
        <w:rPr>
          <w:noProof/>
          <w:sz w:val="24"/>
          <w:szCs w:val="24"/>
        </w:rPr>
        <w:pict>
          <v:shape id="_x0000_i1045" type="#_x0000_t75" style="width:34.45pt;height:85.15pt;visibility:visible">
            <v:imagedata r:id="rId28" o:title="Форма 4"/>
          </v:shape>
        </w:pict>
      </w:r>
      <w:r w:rsidRPr="00C60A61">
        <w:rPr>
          <w:noProof/>
          <w:sz w:val="24"/>
          <w:szCs w:val="24"/>
        </w:rPr>
        <w:pict>
          <v:shape id="_x0000_i1046" type="#_x0000_t75" style="width:34.45pt;height:85.15pt;visibility:visible">
            <v:imagedata r:id="rId29" o:title="Форма 5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Офицеры и мичманы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Рисунок 12" o:spid="_x0000_i1047" type="#_x0000_t75" style="width:34.45pt;height:85.15pt;visibility:visible">
            <v:imagedata r:id="rId30" o:title="Летняя парадная форма одежды (в рубашке с коротким рукавом)"/>
          </v:shape>
        </w:pict>
      </w:r>
      <w:r w:rsidRPr="00C60A61">
        <w:rPr>
          <w:noProof/>
          <w:sz w:val="24"/>
          <w:szCs w:val="24"/>
        </w:rPr>
        <w:pict>
          <v:shape id="Рисунок 11" o:spid="_x0000_i1048" type="#_x0000_t75" style="width:34.45pt;height:85.15pt;visibility:visible">
            <v:imagedata r:id="rId31" o:title="Летняя парадная форма одежды (в рубашке с длинным рукавом)"/>
          </v:shape>
        </w:pict>
      </w:r>
      <w:r w:rsidRPr="00C60A61">
        <w:rPr>
          <w:noProof/>
          <w:sz w:val="24"/>
          <w:szCs w:val="24"/>
        </w:rPr>
        <w:pict>
          <v:shape id="Рисунок 13" o:spid="_x0000_i1049" type="#_x0000_t75" style="width:34.45pt;height:85.15pt;visibility:visible">
            <v:imagedata r:id="rId32" o:title="Форма 1"/>
          </v:shape>
        </w:pict>
      </w:r>
      <w:r w:rsidRPr="00C60A61">
        <w:rPr>
          <w:noProof/>
          <w:sz w:val="24"/>
          <w:szCs w:val="24"/>
        </w:rPr>
        <w:pict>
          <v:shape id="Рисунок 14" o:spid="_x0000_i1050" type="#_x0000_t75" style="width:34.45pt;height:85.15pt;visibility:visible">
            <v:imagedata r:id="rId33" o:title="Форма 2"/>
          </v:shape>
        </w:pict>
      </w:r>
      <w:r w:rsidRPr="00C60A61">
        <w:rPr>
          <w:noProof/>
          <w:sz w:val="24"/>
          <w:szCs w:val="24"/>
        </w:rPr>
        <w:pict>
          <v:shape id="Рисунок 7" o:spid="_x0000_i1051" type="#_x0000_t75" style="width:34.45pt;height:85.15pt;visibility:visible">
            <v:imagedata r:id="rId34" o:title="Форма 3"/>
          </v:shape>
        </w:pict>
      </w:r>
      <w:r w:rsidRPr="00C60A61">
        <w:rPr>
          <w:noProof/>
          <w:sz w:val="24"/>
          <w:szCs w:val="24"/>
        </w:rPr>
        <w:pict>
          <v:shape id="Рисунок 8" o:spid="_x0000_i1052" type="#_x0000_t75" style="width:34.45pt;height:85.15pt;visibility:visible">
            <v:imagedata r:id="rId35" o:title="Форма 4"/>
          </v:shape>
        </w:pict>
      </w:r>
      <w:r w:rsidRPr="00C60A61">
        <w:rPr>
          <w:noProof/>
          <w:sz w:val="24"/>
          <w:szCs w:val="24"/>
        </w:rPr>
        <w:pict>
          <v:shape id="Рисунок 10" o:spid="_x0000_i1053" type="#_x0000_t75" style="width:34.45pt;height:85.15pt;visibility:visible">
            <v:imagedata r:id="rId36" o:title="Форма 5"/>
          </v:shape>
        </w:pict>
      </w:r>
      <w:r w:rsidRPr="00C60A61">
        <w:rPr>
          <w:noProof/>
          <w:sz w:val="24"/>
          <w:szCs w:val="24"/>
        </w:rPr>
        <w:pict>
          <v:shape id="Рисунок 9" o:spid="_x0000_i1054" type="#_x0000_t75" style="width:34.45pt;height:85.15pt;visibility:visible">
            <v:imagedata r:id="rId37" o:title="Форма 5 (капитан 1 ранга)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Военнослужащие женского пола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Рисунок 16" o:spid="_x0000_i1055" type="#_x0000_t75" style="width:34.45pt;height:85.15pt;visibility:visible">
            <v:imagedata r:id="rId38" o:title="летняя парадная военняя форма одежды (с коротким рукавом)"/>
          </v:shape>
        </w:pict>
      </w:r>
      <w:r w:rsidRPr="00C60A61">
        <w:rPr>
          <w:noProof/>
          <w:sz w:val="24"/>
          <w:szCs w:val="24"/>
        </w:rPr>
        <w:pict>
          <v:shape id="Рисунок 15" o:spid="_x0000_i1056" type="#_x0000_t75" style="width:34.45pt;height:85.15pt;visibility:visible">
            <v:imagedata r:id="rId39" o:title="летняя парадная военняя форма одежды (в блузке с длинным рукавом)"/>
          </v:shape>
        </w:pict>
      </w:r>
      <w:r w:rsidRPr="00C60A61">
        <w:rPr>
          <w:noProof/>
          <w:sz w:val="24"/>
          <w:szCs w:val="24"/>
        </w:rPr>
        <w:pict>
          <v:shape id="Рисунок 17" o:spid="_x0000_i1057" type="#_x0000_t75" style="width:34.45pt;height:85.15pt;visibility:visible">
            <v:imagedata r:id="rId40" o:title="летняя парадная военняя форма одежды"/>
          </v:shape>
        </w:pict>
      </w:r>
      <w:r w:rsidRPr="00C60A61">
        <w:rPr>
          <w:noProof/>
          <w:sz w:val="24"/>
          <w:szCs w:val="24"/>
        </w:rPr>
        <w:pict>
          <v:shape id="_x0000_i1058" type="#_x0000_t75" style="width:34.45pt;height:85.15pt;visibility:visible">
            <v:imagedata r:id="rId41" o:title="зимняя парадная военняя форма одежды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Курсанты, старшины и матросы</w:t>
      </w:r>
    </w:p>
    <w:p w:rsidR="005C423D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Рисунок 30" o:spid="_x0000_i1059" type="#_x0000_t75" style="width:34.45pt;height:85.15pt;visibility:visible">
            <v:imagedata r:id="rId42" o:title="форма 2"/>
          </v:shape>
        </w:pict>
      </w:r>
      <w:r w:rsidRPr="00C60A61">
        <w:rPr>
          <w:noProof/>
          <w:sz w:val="24"/>
          <w:szCs w:val="24"/>
        </w:rPr>
        <w:pict>
          <v:shape id="_x0000_i1060" type="#_x0000_t75" style="width:34.45pt;height:85.15pt;visibility:visible">
            <v:imagedata r:id="rId43" o:title="форма 3"/>
          </v:shape>
        </w:pict>
      </w:r>
      <w:r w:rsidRPr="00C60A61">
        <w:rPr>
          <w:noProof/>
          <w:sz w:val="24"/>
          <w:szCs w:val="24"/>
        </w:rPr>
        <w:pict>
          <v:shape id="_x0000_i1061" type="#_x0000_t75" style="width:34.45pt;height:85.15pt;visibility:visible">
            <v:imagedata r:id="rId44" o:title="летняя парадная форма одежды МП"/>
          </v:shape>
        </w:pict>
      </w:r>
      <w:r w:rsidRPr="00C60A61">
        <w:rPr>
          <w:noProof/>
          <w:sz w:val="24"/>
          <w:szCs w:val="24"/>
        </w:rPr>
        <w:pict>
          <v:shape id="_x0000_i1062" type="#_x0000_t75" style="width:34.45pt;height:85.15pt;visibility:visible">
            <v:imagedata r:id="rId45" o:title="форма 4"/>
          </v:shape>
        </w:pict>
      </w:r>
      <w:r w:rsidRPr="00C60A61">
        <w:rPr>
          <w:noProof/>
          <w:sz w:val="24"/>
          <w:szCs w:val="24"/>
        </w:rPr>
        <w:pict>
          <v:shape id="_x0000_i1063" type="#_x0000_t75" style="width:34.45pt;height:85.15pt;visibility:visible">
            <v:imagedata r:id="rId46" o:title="045a_9922"/>
          </v:shape>
        </w:pict>
      </w:r>
      <w:r w:rsidRPr="00C60A61">
        <w:rPr>
          <w:noProof/>
          <w:sz w:val="24"/>
          <w:szCs w:val="24"/>
        </w:rPr>
        <w:pict>
          <v:shape id="_x0000_i1064" type="#_x0000_t75" style="width:34.45pt;height:85.15pt;visibility:visible">
            <v:imagedata r:id="rId47" o:title="форма 5"/>
          </v:shape>
        </w:pict>
      </w:r>
    </w:p>
    <w:p w:rsidR="003E30FE" w:rsidRDefault="003E30FE" w:rsidP="003E30FE">
      <w:pPr>
        <w:widowControl w:val="0"/>
        <w:jc w:val="center"/>
        <w:rPr>
          <w:noProof/>
          <w:sz w:val="24"/>
          <w:szCs w:val="24"/>
        </w:rPr>
      </w:pPr>
    </w:p>
    <w:p w:rsidR="003E30FE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 xml:space="preserve">Повседневная 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>Сухопутных войск и Военно-воздушных сил</w: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Высшие офицеры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65" type="#_x0000_t75" style="width:34.45pt;height:85.15pt;visibility:visible">
            <v:imagedata r:id="rId48" o:title="летняя повседневная СВ в рубашке с коротким рукавом"/>
          </v:shape>
        </w:pict>
      </w:r>
      <w:r w:rsidRPr="00C60A61">
        <w:rPr>
          <w:noProof/>
          <w:sz w:val="24"/>
          <w:szCs w:val="24"/>
        </w:rPr>
        <w:pict>
          <v:shape id="_x0000_i1066" type="#_x0000_t75" style="width:34.45pt;height:85.15pt;visibility:visible">
            <v:imagedata r:id="rId49" o:title="летняя повседневная ВВС в рубашке с длинным рукавом"/>
          </v:shape>
        </w:pict>
      </w:r>
      <w:r w:rsidRPr="00C60A61">
        <w:rPr>
          <w:noProof/>
          <w:sz w:val="24"/>
          <w:szCs w:val="24"/>
        </w:rPr>
        <w:pict>
          <v:shape id="_x0000_i1067" type="#_x0000_t75" style="width:34.45pt;height:85.15pt;visibility:visible">
            <v:imagedata r:id="rId50" o:title="летняя повседневная СВ"/>
          </v:shape>
        </w:pict>
      </w:r>
      <w:r w:rsidRPr="00C60A61">
        <w:rPr>
          <w:noProof/>
          <w:sz w:val="24"/>
          <w:szCs w:val="24"/>
        </w:rPr>
        <w:pict>
          <v:shape id="_x0000_i1068" type="#_x0000_t75" style="width:34.45pt;height:85.15pt;visibility:visible">
            <v:imagedata r:id="rId51" o:title="летняя повседневная ВВС в свитере"/>
          </v:shape>
        </w:pict>
      </w:r>
      <w:r w:rsidRPr="00C60A61">
        <w:rPr>
          <w:noProof/>
          <w:sz w:val="24"/>
          <w:szCs w:val="24"/>
        </w:rPr>
        <w:pict>
          <v:shape id="_x0000_i1151" type="#_x0000_t75" style="width:34.45pt;height:85.15pt;visibility:visible">
            <v:imagedata r:id="rId52" o:title="летняя повседневная ВВС в плаще демисезонном"/>
          </v:shape>
        </w:pict>
      </w:r>
      <w:r w:rsidRPr="00C60A61">
        <w:rPr>
          <w:noProof/>
          <w:sz w:val="24"/>
          <w:szCs w:val="24"/>
        </w:rPr>
        <w:pict>
          <v:shape id="_x0000_i1069" type="#_x0000_t75" style="width:34.45pt;height:85.15pt;visibility:visible">
            <v:imagedata r:id="rId53" o:title="Зимняя повседневная ВВС в куртке демисезонной"/>
          </v:shape>
        </w:pict>
      </w:r>
      <w:r w:rsidRPr="00C60A61">
        <w:rPr>
          <w:noProof/>
          <w:sz w:val="24"/>
          <w:szCs w:val="24"/>
        </w:rPr>
        <w:pict>
          <v:shape id="_x0000_i1070" type="#_x0000_t75" style="width:34.45pt;height:85.15pt;visibility:visible">
            <v:imagedata r:id="rId54" o:title="Зимняя повседневная СВ"/>
          </v:shape>
        </w:pict>
      </w:r>
      <w:r w:rsidRPr="00C60A61">
        <w:rPr>
          <w:noProof/>
          <w:sz w:val="24"/>
          <w:szCs w:val="24"/>
        </w:rPr>
        <w:pict>
          <v:shape id="_x0000_i1071" type="#_x0000_t75" style="width:34.45pt;height:85.15pt;visibility:visible">
            <v:imagedata r:id="rId55" o:title="Зимняя повседневная ВВС"/>
          </v:shape>
        </w:pict>
      </w:r>
    </w:p>
    <w:p w:rsidR="003E30FE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Офицеры и прапорщики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72" type="#_x0000_t75" style="width:34.45pt;height:85.15pt;visibility:visible">
            <v:imagedata r:id="rId56" o:title="Летняя повседневная форма одежды СВ (в рубашке с коротким рукавом)"/>
          </v:shape>
        </w:pict>
      </w:r>
      <w:r w:rsidRPr="00C60A61">
        <w:rPr>
          <w:noProof/>
          <w:sz w:val="24"/>
          <w:szCs w:val="24"/>
        </w:rPr>
        <w:pict>
          <v:shape id="_x0000_i1073" type="#_x0000_t75" style="width:34.45pt;height:85.15pt;visibility:visible">
            <v:imagedata r:id="rId57" o:title="Летняя повседневная форма одежды ВВС (в рубашке с длинным рукавом)"/>
          </v:shape>
        </w:pict>
      </w:r>
      <w:r w:rsidRPr="00C60A61">
        <w:rPr>
          <w:noProof/>
          <w:sz w:val="24"/>
          <w:szCs w:val="24"/>
        </w:rPr>
        <w:pict>
          <v:shape id="_x0000_i1074" type="#_x0000_t75" style="width:34.45pt;height:85.15pt;visibility:visible">
            <v:imagedata r:id="rId58" o:title="Летняя повседневная форма одежды ВВС (для строя)"/>
          </v:shape>
        </w:pict>
      </w:r>
      <w:r w:rsidRPr="00C60A61">
        <w:rPr>
          <w:noProof/>
          <w:sz w:val="24"/>
          <w:szCs w:val="24"/>
        </w:rPr>
        <w:pict>
          <v:shape id="_x0000_i1075" type="#_x0000_t75" style="width:34.45pt;height:85.15pt;visibility:visible">
            <v:imagedata r:id="rId59" o:title="Летняя повседневная форма одежды ВВС (в плаще)"/>
          </v:shape>
        </w:pict>
      </w:r>
      <w:r w:rsidRPr="00C60A61">
        <w:rPr>
          <w:noProof/>
          <w:sz w:val="24"/>
          <w:szCs w:val="24"/>
        </w:rPr>
        <w:pict>
          <v:shape id="_x0000_i1076" type="#_x0000_t75" style="width:34.45pt;height:85.15pt;visibility:visible">
            <v:imagedata r:id="rId60" o:title="Летняя повседневная форма одежды СВ (в куртке демисезонной)"/>
          </v:shape>
        </w:pict>
      </w:r>
      <w:r w:rsidRPr="00C60A61">
        <w:rPr>
          <w:noProof/>
          <w:sz w:val="24"/>
          <w:szCs w:val="24"/>
        </w:rPr>
        <w:pict>
          <v:shape id="_x0000_i1077" type="#_x0000_t75" style="width:34.45pt;height:85.15pt;visibility:visible">
            <v:imagedata r:id="rId61" o:title="60-0089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color w:val="FF0000"/>
          <w:sz w:val="24"/>
          <w:szCs w:val="24"/>
        </w:rPr>
      </w:pPr>
      <w:r w:rsidRPr="00AE13BF">
        <w:rPr>
          <w:noProof/>
          <w:sz w:val="24"/>
          <w:szCs w:val="24"/>
        </w:rPr>
        <w:lastRenderedPageBreak/>
        <w:t>Военнослужащие женского пола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78" type="#_x0000_t75" style="width:34.45pt;height:85.15pt;visibility:visible">
            <v:imagedata r:id="rId62" o:title="летняя повседневная СВ в блузке с коротким рукавом"/>
          </v:shape>
        </w:pict>
      </w:r>
      <w:r w:rsidRPr="00C60A61">
        <w:rPr>
          <w:noProof/>
          <w:sz w:val="24"/>
          <w:szCs w:val="24"/>
        </w:rPr>
        <w:pict>
          <v:shape id="_x0000_i1079" type="#_x0000_t75" style="width:34.45pt;height:85.15pt;visibility:visible">
            <v:imagedata r:id="rId63" o:title="летняя повседневная ВВС в блузке с длинным рукавом"/>
          </v:shape>
        </w:pict>
      </w:r>
      <w:r w:rsidRPr="00C60A61">
        <w:rPr>
          <w:noProof/>
          <w:sz w:val="24"/>
          <w:szCs w:val="24"/>
        </w:rPr>
        <w:pict>
          <v:shape id="_x0000_i1080" type="#_x0000_t75" style="width:34.45pt;height:85.15pt;visibility:visible">
            <v:imagedata r:id="rId64" o:title="летняя повседневная ВВС"/>
          </v:shape>
        </w:pict>
      </w:r>
      <w:r w:rsidRPr="00C60A61">
        <w:rPr>
          <w:noProof/>
          <w:sz w:val="24"/>
          <w:szCs w:val="24"/>
        </w:rPr>
        <w:pict>
          <v:shape id="_x0000_i1081" type="#_x0000_t75" style="width:34.45pt;height:85.15pt;visibility:visible">
            <v:imagedata r:id="rId65" o:title="летняя повседневная СВ"/>
          </v:shape>
        </w:pict>
      </w:r>
      <w:r w:rsidRPr="00C60A61">
        <w:rPr>
          <w:noProof/>
          <w:sz w:val="24"/>
          <w:szCs w:val="24"/>
        </w:rPr>
        <w:pict>
          <v:shape id="_x0000_i1082" type="#_x0000_t75" style="width:34.45pt;height:85.15pt;visibility:visible">
            <v:imagedata r:id="rId66" o:title="летняя повседневная СВ в брюках"/>
          </v:shape>
        </w:pict>
      </w:r>
      <w:r w:rsidRPr="00C60A61">
        <w:rPr>
          <w:noProof/>
          <w:sz w:val="24"/>
          <w:szCs w:val="24"/>
        </w:rPr>
        <w:pict>
          <v:shape id="_x0000_i1083" type="#_x0000_t75" style="width:34.45pt;height:85.15pt;visibility:visible">
            <v:imagedata r:id="rId67" o:title="летняя повседневная СВ в платье"/>
          </v:shape>
        </w:pict>
      </w:r>
      <w:r w:rsidRPr="00C60A61">
        <w:rPr>
          <w:noProof/>
          <w:sz w:val="24"/>
          <w:szCs w:val="24"/>
        </w:rPr>
        <w:pict>
          <v:shape id="_x0000_i1084" type="#_x0000_t75" style="width:34.45pt;height:85.15pt;visibility:visible">
            <v:imagedata r:id="rId68" o:title="летняя повседневная ВВС в свитере"/>
          </v:shape>
        </w:pict>
      </w:r>
      <w:r w:rsidRPr="00C60A61">
        <w:rPr>
          <w:noProof/>
          <w:sz w:val="24"/>
          <w:szCs w:val="24"/>
        </w:rPr>
        <w:pict>
          <v:shape id="_x0000_i1085" type="#_x0000_t75" style="width:34.45pt;height:85.15pt;visibility:visible">
            <v:imagedata r:id="rId69" o:title="летняя повседневная СВ в плаще"/>
          </v:shape>
        </w:pict>
      </w:r>
      <w:r w:rsidRPr="00C60A61">
        <w:rPr>
          <w:noProof/>
          <w:sz w:val="24"/>
          <w:szCs w:val="24"/>
        </w:rPr>
        <w:pict>
          <v:shape id="_x0000_i1086" type="#_x0000_t75" style="width:34.45pt;height:85.15pt;visibility:visible">
            <v:imagedata r:id="rId70" o:title="Зимняя повседневная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Курсанты, старшины, сержанты и солдаты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87" type="#_x0000_t75" style="width:34.45pt;height:85.15pt;visibility:visible">
            <v:imagedata r:id="rId71" o:title="Летняя повседневная"/>
          </v:shape>
        </w:pict>
      </w:r>
      <w:r w:rsidRPr="00C60A61">
        <w:rPr>
          <w:noProof/>
          <w:sz w:val="24"/>
          <w:szCs w:val="24"/>
        </w:rPr>
        <w:pict>
          <v:shape id="_x0000_i1088" type="#_x0000_t75" style="width:34.45pt;height:85.15pt;visibility:visible">
            <v:imagedata r:id="rId72" o:title="Зимняя повседневная"/>
          </v:shape>
        </w:pict>
      </w:r>
    </w:p>
    <w:p w:rsidR="005C423D" w:rsidRPr="00AE13BF" w:rsidRDefault="005C423D" w:rsidP="003E30FE">
      <w:pPr>
        <w:widowControl w:val="0"/>
        <w:ind w:left="5040"/>
        <w:jc w:val="center"/>
        <w:rPr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 xml:space="preserve">Повседневная 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>Военно-Морского Флота</w: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Высшие офицеры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89" type="#_x0000_t75" style="width:34.45pt;height:85.15pt;visibility:visible">
            <v:imagedata r:id="rId73" o:title="летняя повседневная в рубашке с коротким рукавом"/>
          </v:shape>
        </w:pict>
      </w:r>
      <w:r w:rsidRPr="00C60A61">
        <w:rPr>
          <w:noProof/>
          <w:sz w:val="24"/>
          <w:szCs w:val="24"/>
        </w:rPr>
        <w:pict>
          <v:shape id="_x0000_i1090" type="#_x0000_t75" style="width:34.45pt;height:85.15pt;visibility:visible">
            <v:imagedata r:id="rId74" o:title="летняя повседневная в рубашке с длинным рукавом"/>
          </v:shape>
        </w:pict>
      </w:r>
      <w:r w:rsidRPr="00C60A61">
        <w:rPr>
          <w:noProof/>
          <w:sz w:val="24"/>
          <w:szCs w:val="24"/>
        </w:rPr>
        <w:pict>
          <v:shape id="_x0000_i1091" type="#_x0000_t75" style="width:34.45pt;height:85.15pt;visibility:visible">
            <v:imagedata r:id="rId75" o:title="Форма 3"/>
          </v:shape>
        </w:pict>
      </w:r>
      <w:r w:rsidRPr="00C60A61">
        <w:rPr>
          <w:noProof/>
          <w:sz w:val="24"/>
          <w:szCs w:val="24"/>
        </w:rPr>
        <w:pict>
          <v:shape id="_x0000_i1092" type="#_x0000_t75" style="width:34.45pt;height:85.15pt;visibility:visible">
            <v:imagedata r:id="rId76" o:title="летняя повседневная в кителе"/>
          </v:shape>
        </w:pict>
      </w:r>
      <w:r w:rsidRPr="00C60A61">
        <w:rPr>
          <w:noProof/>
          <w:sz w:val="24"/>
          <w:szCs w:val="24"/>
        </w:rPr>
        <w:pict>
          <v:shape id="_x0000_i1093" type="#_x0000_t75" style="width:34.45pt;height:85.15pt;visibility:visible">
            <v:imagedata r:id="rId77" o:title="летняя повседневная в плаще"/>
          </v:shape>
        </w:pict>
      </w:r>
      <w:r w:rsidRPr="00C60A61">
        <w:rPr>
          <w:noProof/>
          <w:sz w:val="24"/>
          <w:szCs w:val="24"/>
        </w:rPr>
        <w:pict>
          <v:shape id="_x0000_i1094" type="#_x0000_t75" style="width:34.45pt;height:85.15pt;visibility:visible">
            <v:imagedata r:id="rId78" o:title="зимняя повседневная в куртке демисезонной"/>
          </v:shape>
        </w:pict>
      </w:r>
      <w:r w:rsidRPr="00C60A61">
        <w:rPr>
          <w:noProof/>
          <w:sz w:val="24"/>
          <w:szCs w:val="24"/>
        </w:rPr>
        <w:pict>
          <v:shape id="_x0000_i1095" type="#_x0000_t75" style="width:34.45pt;height:85.15pt;visibility:visible">
            <v:imagedata r:id="rId79" o:title="форма 4"/>
          </v:shape>
        </w:pict>
      </w:r>
      <w:r w:rsidRPr="00C60A61">
        <w:rPr>
          <w:noProof/>
          <w:sz w:val="24"/>
          <w:szCs w:val="24"/>
        </w:rPr>
        <w:pict>
          <v:shape id="_x0000_i1096" type="#_x0000_t75" style="width:34.45pt;height:85.15pt;visibility:visible">
            <v:imagedata r:id="rId80" o:title="форма 5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Офицеры и мичманы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097" type="#_x0000_t75" style="width:34.45pt;height:85.15pt;visibility:visible">
            <v:imagedata r:id="rId81" o:title="летняя повседневная форма одежды с коротким рукавом"/>
          </v:shape>
        </w:pict>
      </w:r>
      <w:r w:rsidRPr="00C60A61">
        <w:rPr>
          <w:noProof/>
          <w:sz w:val="24"/>
          <w:szCs w:val="24"/>
        </w:rPr>
        <w:pict>
          <v:shape id="_x0000_i1098" type="#_x0000_t75" style="width:34.45pt;height:85.15pt;visibility:visible">
            <v:imagedata r:id="rId82" o:title="летняя повседневная форма одежды с длинным рукавом"/>
          </v:shape>
        </w:pict>
      </w:r>
      <w:r w:rsidRPr="00C60A61">
        <w:rPr>
          <w:noProof/>
          <w:sz w:val="24"/>
          <w:szCs w:val="24"/>
        </w:rPr>
        <w:pict>
          <v:shape id="_x0000_i1099" type="#_x0000_t75" style="width:34.45pt;height:85.15pt;visibility:visible">
            <v:imagedata r:id="rId83" o:title="форма 3"/>
          </v:shape>
        </w:pict>
      </w:r>
      <w:r w:rsidRPr="00C60A61">
        <w:rPr>
          <w:noProof/>
          <w:sz w:val="24"/>
          <w:szCs w:val="24"/>
        </w:rPr>
        <w:pict>
          <v:shape id="_x0000_i1100" type="#_x0000_t75" style="width:34.45pt;height:85.15pt;visibility:visible">
            <v:imagedata r:id="rId84" o:title="летняя повседневная (МП)"/>
          </v:shape>
        </w:pict>
      </w:r>
      <w:r w:rsidRPr="00C60A61">
        <w:rPr>
          <w:noProof/>
          <w:sz w:val="24"/>
          <w:szCs w:val="24"/>
        </w:rPr>
        <w:pict>
          <v:shape id="_x0000_i1101" type="#_x0000_t75" style="width:34.45pt;height:85.15pt;visibility:visible">
            <v:imagedata r:id="rId85" o:title="форма 3 в свитере"/>
          </v:shape>
        </w:pict>
      </w:r>
      <w:r w:rsidRPr="00C60A61">
        <w:rPr>
          <w:noProof/>
          <w:sz w:val="24"/>
          <w:szCs w:val="24"/>
        </w:rPr>
        <w:pict>
          <v:shape id="_x0000_i1102" type="#_x0000_t75" style="width:34.45pt;height:85.15pt;visibility:visible">
            <v:imagedata r:id="rId86" o:title="форма 3 в плаще"/>
          </v:shape>
        </w:pict>
      </w:r>
      <w:r w:rsidRPr="00C60A61">
        <w:rPr>
          <w:noProof/>
          <w:sz w:val="24"/>
          <w:szCs w:val="24"/>
        </w:rPr>
        <w:pict>
          <v:shape id="_x0000_i1103" type="#_x0000_t75" style="width:34.45pt;height:85.15pt;visibility:visible">
            <v:imagedata r:id="rId87" o:title="форма 4 в куртке демисезонной"/>
          </v:shape>
        </w:pict>
      </w:r>
      <w:r w:rsidRPr="00C60A61">
        <w:rPr>
          <w:noProof/>
          <w:sz w:val="24"/>
          <w:szCs w:val="24"/>
        </w:rPr>
        <w:pict>
          <v:shape id="_x0000_i1104" type="#_x0000_t75" style="width:34.45pt;height:85.15pt;visibility:visible">
            <v:imagedata r:id="rId88" o:title="форма 4"/>
          </v:shape>
        </w:pict>
      </w:r>
      <w:r w:rsidRPr="00C60A61">
        <w:rPr>
          <w:noProof/>
          <w:sz w:val="24"/>
          <w:szCs w:val="24"/>
        </w:rPr>
        <w:pict>
          <v:shape id="_x0000_i1105" type="#_x0000_t75" style="width:34.45pt;height:85.15pt;visibility:visible">
            <v:imagedata r:id="rId89" o:title="форма 5"/>
          </v:shape>
        </w:pict>
      </w: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Военнослужащие женского пола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106" type="#_x0000_t75" style="width:34.45pt;height:85.15pt;visibility:visible">
            <v:imagedata r:id="rId90" o:title="летняя повседневная военная форма одежды (с коротким рукавом)"/>
          </v:shape>
        </w:pict>
      </w:r>
      <w:r w:rsidRPr="00C60A61">
        <w:rPr>
          <w:noProof/>
          <w:sz w:val="24"/>
          <w:szCs w:val="24"/>
        </w:rPr>
        <w:pict>
          <v:shape id="_x0000_i1107" type="#_x0000_t75" style="width:34.45pt;height:85.15pt;visibility:visible">
            <v:imagedata r:id="rId91" o:title="летняя повседневная военная форма одежды (в блузке с длинным рукавом)"/>
          </v:shape>
        </w:pict>
      </w:r>
      <w:r w:rsidRPr="00C60A61">
        <w:rPr>
          <w:noProof/>
          <w:sz w:val="24"/>
          <w:szCs w:val="24"/>
        </w:rPr>
        <w:pict>
          <v:shape id="_x0000_i1108" type="#_x0000_t75" style="width:34.45pt;height:85.15pt;visibility:visible">
            <v:imagedata r:id="rId92" o:title="летняя повседневная военная форма одежды"/>
          </v:shape>
        </w:pict>
      </w:r>
      <w:r w:rsidRPr="00C60A61">
        <w:rPr>
          <w:noProof/>
          <w:sz w:val="24"/>
          <w:szCs w:val="24"/>
        </w:rPr>
        <w:pict>
          <v:shape id="_x0000_i1109" type="#_x0000_t75" style="width:34.45pt;height:85.15pt;visibility:visible">
            <v:imagedata r:id="rId93" o:title="летняя повседневная военная форма одежды (в брюках)"/>
          </v:shape>
        </w:pict>
      </w:r>
      <w:r w:rsidRPr="00C60A61">
        <w:rPr>
          <w:noProof/>
          <w:sz w:val="24"/>
          <w:szCs w:val="24"/>
        </w:rPr>
        <w:pict>
          <v:shape id="_x0000_i1110" type="#_x0000_t75" style="width:34.45pt;height:85.15pt;visibility:visible">
            <v:imagedata r:id="rId94" o:title="летняя повседневная военная форма одежды (в платье)"/>
          </v:shape>
        </w:pict>
      </w:r>
      <w:r w:rsidRPr="00C60A61">
        <w:rPr>
          <w:noProof/>
          <w:sz w:val="24"/>
          <w:szCs w:val="24"/>
        </w:rPr>
        <w:pict>
          <v:shape id="_x0000_i1111" type="#_x0000_t75" style="width:34.45pt;height:85.15pt;visibility:visible">
            <v:imagedata r:id="rId95" o:title="летняя повседневная военная форма одежды (в свитере)"/>
          </v:shape>
        </w:pict>
      </w:r>
      <w:r w:rsidRPr="00C60A61">
        <w:rPr>
          <w:noProof/>
          <w:sz w:val="24"/>
          <w:szCs w:val="24"/>
        </w:rPr>
        <w:pict>
          <v:shape id="_x0000_i1112" type="#_x0000_t75" style="width:34.45pt;height:85.15pt;visibility:visible">
            <v:imagedata r:id="rId96" o:title="летняя повседневная военная форма одежды (в свитере и брюках)"/>
          </v:shape>
        </w:pict>
      </w:r>
      <w:r w:rsidRPr="00C60A61">
        <w:rPr>
          <w:noProof/>
          <w:sz w:val="24"/>
          <w:szCs w:val="24"/>
        </w:rPr>
        <w:pict>
          <v:shape id="_x0000_i1113" type="#_x0000_t75" style="width:34.45pt;height:85.15pt;visibility:visible">
            <v:imagedata r:id="rId97" o:title="летняя повседневная военная форма одежды (в плаще)"/>
          </v:shape>
        </w:pict>
      </w:r>
      <w:r w:rsidRPr="00C60A61">
        <w:rPr>
          <w:noProof/>
          <w:sz w:val="24"/>
          <w:szCs w:val="24"/>
        </w:rPr>
        <w:pict>
          <v:shape id="_x0000_i1114" type="#_x0000_t75" style="width:34.45pt;height:85.15pt;visibility:visible">
            <v:imagedata r:id="rId98" o:title="зимняя повседневная военная форма одежды"/>
          </v:shape>
        </w:pict>
      </w:r>
    </w:p>
    <w:p w:rsidR="005C423D" w:rsidRDefault="005C423D" w:rsidP="003E30FE">
      <w:pPr>
        <w:widowControl w:val="0"/>
        <w:jc w:val="center"/>
        <w:rPr>
          <w:noProof/>
          <w:sz w:val="24"/>
          <w:szCs w:val="24"/>
        </w:rPr>
      </w:pPr>
    </w:p>
    <w:p w:rsidR="003E30FE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noProof/>
          <w:sz w:val="24"/>
          <w:szCs w:val="24"/>
        </w:rPr>
      </w:pPr>
      <w:r w:rsidRPr="00AE13BF">
        <w:rPr>
          <w:noProof/>
          <w:sz w:val="24"/>
          <w:szCs w:val="24"/>
        </w:rPr>
        <w:t>Курсанты, старшины и матросы</w:t>
      </w:r>
    </w:p>
    <w:p w:rsidR="005C423D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115" type="#_x0000_t75" style="width:34.45pt;height:85.15pt;visibility:visible">
            <v:imagedata r:id="rId99" o:title="летняя повседневная военная форма одежды"/>
          </v:shape>
        </w:pict>
      </w:r>
      <w:r w:rsidRPr="00C60A61">
        <w:rPr>
          <w:noProof/>
          <w:sz w:val="24"/>
          <w:szCs w:val="24"/>
        </w:rPr>
        <w:pict>
          <v:shape id="_x0000_i1116" type="#_x0000_t75" style="width:34.45pt;height:85.15pt;visibility:visible">
            <v:imagedata r:id="rId100" o:title="летняя повседневная военная форма одежды (в бескозырке)"/>
          </v:shape>
        </w:pict>
      </w:r>
      <w:r w:rsidRPr="00C60A61">
        <w:rPr>
          <w:noProof/>
          <w:sz w:val="24"/>
          <w:szCs w:val="24"/>
        </w:rPr>
        <w:pict>
          <v:shape id="_x0000_i1117" type="#_x0000_t75" style="width:34.45pt;height:85.15pt;visibility:visible">
            <v:imagedata r:id="rId101" o:title="летняя повседневная военная форма одежды (в бушлате)"/>
          </v:shape>
        </w:pict>
      </w:r>
      <w:r w:rsidRPr="00C60A61">
        <w:rPr>
          <w:noProof/>
          <w:sz w:val="24"/>
          <w:szCs w:val="24"/>
        </w:rPr>
        <w:pict>
          <v:shape id="_x0000_i1118" type="#_x0000_t75" style="width:34.45pt;height:85.15pt;visibility:visible">
            <v:imagedata r:id="rId102" o:title="Зимняя повседневная военная форма одежды"/>
          </v:shape>
        </w:pic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lastRenderedPageBreak/>
        <w:t xml:space="preserve">Полевая 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</w:p>
    <w:p w:rsidR="005C423D" w:rsidRPr="00AE13BF" w:rsidRDefault="003E30FE" w:rsidP="003E30FE">
      <w:pPr>
        <w:widowControl w:val="0"/>
        <w:jc w:val="center"/>
        <w:rPr>
          <w:b/>
          <w:noProof/>
          <w:sz w:val="24"/>
          <w:szCs w:val="24"/>
        </w:rPr>
      </w:pPr>
      <w:r w:rsidRPr="00C60A61">
        <w:rPr>
          <w:b/>
          <w:noProof/>
          <w:sz w:val="24"/>
          <w:szCs w:val="24"/>
        </w:rPr>
        <w:pict>
          <v:shape id="_x0000_i1119" type="#_x0000_t75" style="width:34.45pt;height:85.15pt;visibility:visible">
            <v:imagedata r:id="rId103" o:title="летняя полевая военная форма одежды ВДВ"/>
          </v:shape>
        </w:pict>
      </w:r>
      <w:r w:rsidRPr="00C60A61">
        <w:rPr>
          <w:b/>
          <w:noProof/>
          <w:sz w:val="24"/>
          <w:szCs w:val="24"/>
        </w:rPr>
        <w:pict>
          <v:shape id="_x0000_i1120" type="#_x0000_t75" style="width:34.45pt;height:85.15pt;visibility:visible">
            <v:imagedata r:id="rId104" o:title="летняя полевая военная форма одежды СВ ( в берете)"/>
          </v:shape>
        </w:pict>
      </w:r>
      <w:r w:rsidRPr="00C60A61">
        <w:rPr>
          <w:b/>
          <w:noProof/>
          <w:sz w:val="24"/>
          <w:szCs w:val="24"/>
        </w:rPr>
        <w:pict>
          <v:shape id="_x0000_i1121" type="#_x0000_t75" style="width:34.45pt;height:85.15pt;visibility:visible">
            <v:imagedata r:id="rId105" o:title="летняя полевая военная форма одеждыВДВ ( в берете)"/>
          </v:shape>
        </w:pict>
      </w:r>
      <w:r w:rsidRPr="00C60A61">
        <w:rPr>
          <w:b/>
          <w:noProof/>
          <w:sz w:val="24"/>
          <w:szCs w:val="24"/>
        </w:rPr>
        <w:pict>
          <v:shape id="_x0000_i1122" type="#_x0000_t75" style="width:34.45pt;height:85.15pt;visibility:visible">
            <v:imagedata r:id="rId106" o:title="летняя полевая военная форма одежды МП ( в берете)"/>
          </v:shape>
        </w:pict>
      </w:r>
      <w:r w:rsidRPr="00C60A61">
        <w:rPr>
          <w:b/>
          <w:noProof/>
          <w:sz w:val="24"/>
          <w:szCs w:val="24"/>
        </w:rPr>
        <w:pict>
          <v:shape id="_x0000_i1123" type="#_x0000_t75" style="width:34.45pt;height:85.15pt;visibility:visible">
            <v:imagedata r:id="rId107" o:title="127a_9806"/>
          </v:shape>
        </w:pict>
      </w:r>
      <w:r w:rsidRPr="00C60A61">
        <w:rPr>
          <w:b/>
          <w:noProof/>
          <w:sz w:val="24"/>
          <w:szCs w:val="24"/>
        </w:rPr>
        <w:pict>
          <v:shape id="_x0000_i1124" type="#_x0000_t75" style="width:34.45pt;height:85.15pt;visibility:visible">
            <v:imagedata r:id="rId108" o:title="зимняя полевая военная форма одежды"/>
          </v:shape>
        </w:pict>
      </w:r>
      <w:r w:rsidRPr="00C60A61">
        <w:rPr>
          <w:b/>
          <w:noProof/>
          <w:sz w:val="24"/>
          <w:szCs w:val="24"/>
        </w:rPr>
        <w:pict>
          <v:shape id="_x0000_i1125" type="#_x0000_t75" style="width:34.45pt;height:85.15pt;visibility:visible">
            <v:imagedata r:id="rId109" o:title="зимняя полевая военная форма одежды СВ ( в шапке-ушанке)"/>
          </v:shape>
        </w:pict>
      </w:r>
      <w:r w:rsidRPr="00C60A61">
        <w:rPr>
          <w:b/>
          <w:noProof/>
          <w:sz w:val="24"/>
          <w:szCs w:val="24"/>
        </w:rPr>
        <w:pict>
          <v:shape id="_x0000_i1126" type="#_x0000_t75" style="width:34.45pt;height:85.15pt;visibility:visible">
            <v:imagedata r:id="rId110" o:title="зимняя полевая военная форма одежды СВ ( в берете)"/>
          </v:shape>
        </w:pict>
      </w:r>
      <w:r w:rsidRPr="00C60A61">
        <w:rPr>
          <w:b/>
          <w:noProof/>
          <w:sz w:val="24"/>
          <w:szCs w:val="24"/>
        </w:rPr>
        <w:pict>
          <v:shape id="_x0000_i1127" type="#_x0000_t75" style="width:34.45pt;height:85.15pt;visibility:visible">
            <v:imagedata r:id="rId111" o:title="зимняя полевая военная форма одежды МП ( в берете)"/>
          </v:shape>
        </w:pict>
      </w:r>
      <w:r w:rsidRPr="00C60A61">
        <w:rPr>
          <w:b/>
          <w:noProof/>
          <w:sz w:val="24"/>
          <w:szCs w:val="24"/>
        </w:rPr>
        <w:pict>
          <v:shape id="_x0000_i1128" type="#_x0000_t75" style="width:34.45pt;height:85.15pt;visibility:visible">
            <v:imagedata r:id="rId112" o:title="зимняя полевая военная форма одежды ВДВ ( в берете)"/>
          </v:shape>
        </w:pict>
      </w:r>
    </w:p>
    <w:p w:rsidR="005C423D" w:rsidRPr="00AE13BF" w:rsidRDefault="005C423D" w:rsidP="003E30FE">
      <w:pPr>
        <w:widowControl w:val="0"/>
        <w:ind w:left="5040"/>
        <w:jc w:val="center"/>
        <w:rPr>
          <w:sz w:val="24"/>
          <w:szCs w:val="24"/>
        </w:rPr>
      </w:pP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 xml:space="preserve">Форма одежды военнослужащих 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  <w:r w:rsidRPr="00AE13BF">
        <w:rPr>
          <w:b/>
          <w:noProof/>
          <w:sz w:val="24"/>
          <w:szCs w:val="24"/>
        </w:rPr>
        <w:t>при снятых головных уборах</w:t>
      </w:r>
    </w:p>
    <w:p w:rsidR="005C423D" w:rsidRPr="00AE13BF" w:rsidRDefault="005C423D" w:rsidP="003E30FE">
      <w:pPr>
        <w:widowControl w:val="0"/>
        <w:jc w:val="center"/>
        <w:rPr>
          <w:b/>
          <w:noProof/>
          <w:sz w:val="24"/>
          <w:szCs w:val="24"/>
        </w:rPr>
      </w:pPr>
    </w:p>
    <w:p w:rsidR="005C423D" w:rsidRPr="00AE13BF" w:rsidRDefault="003E30FE" w:rsidP="003E30FE">
      <w:pPr>
        <w:widowControl w:val="0"/>
        <w:jc w:val="center"/>
        <w:rPr>
          <w:b/>
          <w:noProof/>
          <w:sz w:val="24"/>
          <w:szCs w:val="24"/>
        </w:rPr>
      </w:pPr>
      <w:r w:rsidRPr="00C60A61">
        <w:rPr>
          <w:b/>
          <w:noProof/>
          <w:sz w:val="24"/>
          <w:szCs w:val="24"/>
        </w:rPr>
        <w:pict>
          <v:shape id="_x0000_i1129" type="#_x0000_t75" style="width:34.45pt;height:85.15pt;visibility:visible">
            <v:imagedata r:id="rId113" o:title="соснятым головным убором (фуражка-безкозырка)"/>
          </v:shape>
        </w:pict>
      </w:r>
      <w:r w:rsidRPr="00C60A61">
        <w:rPr>
          <w:b/>
          <w:noProof/>
          <w:sz w:val="24"/>
          <w:szCs w:val="24"/>
        </w:rPr>
        <w:pict>
          <v:shape id="_x0000_i1130" type="#_x0000_t75" style="width:34.45pt;height:85.15pt;visibility:visible">
            <v:imagedata r:id="rId114" o:title="соснятым головным убором (фуражка)"/>
          </v:shape>
        </w:pict>
      </w:r>
      <w:r w:rsidRPr="00C60A61">
        <w:rPr>
          <w:b/>
          <w:noProof/>
          <w:sz w:val="24"/>
          <w:szCs w:val="24"/>
        </w:rPr>
        <w:pict>
          <v:shape id="_x0000_i1131" type="#_x0000_t75" style="width:34.45pt;height:85.15pt;visibility:visible">
            <v:imagedata r:id="rId115" o:title="соснятым головным убором (фуражка полевая)"/>
          </v:shape>
        </w:pict>
      </w:r>
      <w:r w:rsidRPr="00C60A61">
        <w:rPr>
          <w:b/>
          <w:noProof/>
          <w:sz w:val="24"/>
          <w:szCs w:val="24"/>
        </w:rPr>
        <w:pict>
          <v:shape id="_x0000_i1132" type="#_x0000_t75" style="width:34.45pt;height:85.15pt;visibility:visible">
            <v:imagedata r:id="rId116" o:title="соснятым головным убором (пилотка)"/>
          </v:shape>
        </w:pict>
      </w:r>
      <w:r w:rsidRPr="00C60A61">
        <w:rPr>
          <w:b/>
          <w:noProof/>
          <w:sz w:val="24"/>
          <w:szCs w:val="24"/>
        </w:rPr>
        <w:pict>
          <v:shape id="_x0000_i1133" type="#_x0000_t75" style="width:34.45pt;height:85.15pt;visibility:visible">
            <v:imagedata r:id="rId117" o:title="соснятым головным убором (папаха)"/>
          </v:shape>
        </w:pict>
      </w:r>
      <w:r w:rsidRPr="00C60A61">
        <w:rPr>
          <w:b/>
          <w:noProof/>
          <w:sz w:val="24"/>
          <w:szCs w:val="24"/>
        </w:rPr>
        <w:pict>
          <v:shape id="_x0000_i1134" type="#_x0000_t75" style="width:34.45pt;height:85.15pt;visibility:visible">
            <v:imagedata r:id="rId118" o:title="соснятым головным убором (берет)"/>
          </v:shape>
        </w:pict>
      </w:r>
      <w:r w:rsidRPr="00C60A61">
        <w:rPr>
          <w:b/>
          <w:noProof/>
          <w:sz w:val="24"/>
          <w:szCs w:val="24"/>
        </w:rPr>
        <w:pict>
          <v:shape id="_x0000_i1135" type="#_x0000_t75" style="width:34.45pt;height:85.15pt;visibility:visible">
            <v:imagedata r:id="rId119" o:title="соснятым головным убором (шапка-ушанка)"/>
          </v:shape>
        </w:pict>
      </w:r>
      <w:r w:rsidRPr="00C60A61">
        <w:rPr>
          <w:b/>
          <w:noProof/>
          <w:sz w:val="24"/>
          <w:szCs w:val="24"/>
        </w:rPr>
        <w:pict>
          <v:shape id="_x0000_i1136" type="#_x0000_t75" style="width:34.45pt;height:85.15pt;visibility:visible">
            <v:imagedata r:id="rId120" o:title="соснятым головным убором (шапка с козырьком)"/>
          </v:shape>
        </w:pict>
      </w:r>
    </w:p>
    <w:p w:rsidR="00EB59AD" w:rsidRPr="00AE13BF" w:rsidRDefault="00AE13BF" w:rsidP="003E30FE">
      <w:pPr>
        <w:widowControl w:val="0"/>
        <w:ind w:left="504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B59AD" w:rsidRPr="00AE13BF">
        <w:rPr>
          <w:sz w:val="24"/>
          <w:szCs w:val="24"/>
        </w:rPr>
        <w:lastRenderedPageBreak/>
        <w:t>Приложение № 2</w:t>
      </w:r>
    </w:p>
    <w:p w:rsidR="00EB59AD" w:rsidRPr="00AE13BF" w:rsidRDefault="00EB59AD" w:rsidP="003E30FE">
      <w:pPr>
        <w:widowControl w:val="0"/>
        <w:ind w:left="4973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к приказу Министра обороны </w:t>
      </w:r>
    </w:p>
    <w:p w:rsidR="00EB59AD" w:rsidRPr="00AE13BF" w:rsidRDefault="00EB59AD" w:rsidP="003E30FE">
      <w:pPr>
        <w:widowControl w:val="0"/>
        <w:ind w:left="4906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Российской Федерации</w:t>
      </w:r>
    </w:p>
    <w:p w:rsidR="00EB59AD" w:rsidRPr="00AE13BF" w:rsidRDefault="004B55B1" w:rsidP="003E30FE">
      <w:pPr>
        <w:widowControl w:val="0"/>
        <w:ind w:left="4839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от «__» ______ </w:t>
      </w:r>
      <w:r w:rsidR="00EB59AD" w:rsidRPr="00AE13BF">
        <w:rPr>
          <w:sz w:val="24"/>
          <w:szCs w:val="24"/>
        </w:rPr>
        <w:t xml:space="preserve">2010 года № </w:t>
      </w:r>
      <w:r w:rsidRPr="00AE13BF">
        <w:rPr>
          <w:sz w:val="24"/>
          <w:szCs w:val="24"/>
        </w:rPr>
        <w:t>___</w:t>
      </w:r>
      <w:r w:rsidR="00EB59AD" w:rsidRPr="00AE13BF">
        <w:rPr>
          <w:sz w:val="24"/>
          <w:szCs w:val="24"/>
        </w:rPr>
        <w:t xml:space="preserve"> </w:t>
      </w:r>
    </w:p>
    <w:p w:rsidR="00EB59AD" w:rsidRPr="00AE13BF" w:rsidRDefault="00EB59AD" w:rsidP="003E30FE">
      <w:pPr>
        <w:widowControl w:val="0"/>
        <w:rPr>
          <w:sz w:val="24"/>
          <w:szCs w:val="24"/>
        </w:rPr>
      </w:pPr>
    </w:p>
    <w:p w:rsidR="00EB59AD" w:rsidRPr="00AE13BF" w:rsidRDefault="00EB59AD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 xml:space="preserve">Правила </w:t>
      </w:r>
    </w:p>
    <w:p w:rsidR="00EB59AD" w:rsidRPr="00AE13BF" w:rsidRDefault="00EB59AD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 xml:space="preserve">ношения особой </w:t>
      </w:r>
      <w:proofErr w:type="gramStart"/>
      <w:r w:rsidRPr="00AE13BF">
        <w:rPr>
          <w:b/>
          <w:sz w:val="24"/>
          <w:szCs w:val="24"/>
        </w:rPr>
        <w:t>церемониальной парадной</w:t>
      </w:r>
      <w:proofErr w:type="gramEnd"/>
      <w:r w:rsidRPr="00AE13BF">
        <w:rPr>
          <w:b/>
          <w:sz w:val="24"/>
          <w:szCs w:val="24"/>
        </w:rPr>
        <w:t xml:space="preserve"> военной формы одежды военнослужащих п</w:t>
      </w:r>
      <w:r w:rsidRPr="00AE13BF">
        <w:rPr>
          <w:b/>
          <w:sz w:val="24"/>
          <w:szCs w:val="24"/>
        </w:rPr>
        <w:t>о</w:t>
      </w:r>
      <w:r w:rsidRPr="00AE13BF">
        <w:rPr>
          <w:b/>
          <w:sz w:val="24"/>
          <w:szCs w:val="24"/>
        </w:rPr>
        <w:t>четного караула Вооруженных Сил Российской Федерации</w:t>
      </w:r>
    </w:p>
    <w:p w:rsidR="00EB59AD" w:rsidRPr="00AE13BF" w:rsidRDefault="00EB59AD" w:rsidP="003E30FE">
      <w:pPr>
        <w:widowControl w:val="0"/>
        <w:jc w:val="center"/>
        <w:rPr>
          <w:b/>
          <w:sz w:val="24"/>
          <w:szCs w:val="24"/>
        </w:rPr>
      </w:pPr>
    </w:p>
    <w:p w:rsidR="00EB59AD" w:rsidRPr="00AE13BF" w:rsidRDefault="00EB59AD" w:rsidP="003E30FE">
      <w:pPr>
        <w:pStyle w:val="a6"/>
        <w:widowControl w:val="0"/>
        <w:ind w:left="1416"/>
        <w:jc w:val="left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  <w:lang w:val="en-US"/>
        </w:rPr>
        <w:t>I</w:t>
      </w:r>
      <w:r w:rsidRPr="00AE13BF">
        <w:rPr>
          <w:b w:val="0"/>
          <w:sz w:val="24"/>
          <w:szCs w:val="24"/>
        </w:rPr>
        <w:t xml:space="preserve">. Форма одежды военнослужащих </w:t>
      </w:r>
    </w:p>
    <w:p w:rsidR="00EB59AD" w:rsidRPr="00AE13BF" w:rsidRDefault="00EB59AD" w:rsidP="003E30FE">
      <w:pPr>
        <w:pStyle w:val="a6"/>
        <w:widowControl w:val="0"/>
        <w:ind w:left="1416"/>
        <w:jc w:val="left"/>
        <w:rPr>
          <w:b w:val="0"/>
          <w:sz w:val="24"/>
          <w:szCs w:val="24"/>
        </w:rPr>
      </w:pP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1. летняя:</w:t>
      </w:r>
      <w:proofErr w:type="gramEnd"/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фуражка шерстяная цвета морской волны (в ВВС – синего, в ВМФ – черного (фуражка летняя белого) цвета);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китель шерстяной цвета морской волны (в ВВС – синего,  в ВМФ – черного цвета);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брюки шерстяные в сапоги (кроме ВМФ) цвета морской волны (в ВВС – синего цвета);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брюки шерстяные на выпуск черного цвета (для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пояс парадный золотистого цвета;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аксельбант;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сапоги черного цвета (кроме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ботинки черного цвета (для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носки черного цвета;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перчатки белого цвета.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proofErr w:type="gramStart"/>
      <w:r w:rsidRPr="00AE13BF">
        <w:rPr>
          <w:b w:val="0"/>
          <w:sz w:val="24"/>
          <w:szCs w:val="24"/>
        </w:rPr>
        <w:t>2. зимняя:</w:t>
      </w:r>
      <w:proofErr w:type="gramEnd"/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шапка-ушанка из каракуля серого (в ВМФ – черного) цвета;</w:t>
      </w:r>
    </w:p>
    <w:p w:rsidR="00EB59AD" w:rsidRPr="00AE13BF" w:rsidRDefault="00EB59AD" w:rsidP="003E30FE">
      <w:pPr>
        <w:widowControl w:val="0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воротник съемный из каракуля серого (в ВМФ – черного) цвета;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 xml:space="preserve">пальто шерстяное серого (в ВВС – синего, ВМФ – черного) цвета; 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китель шерстяной цвета морской волны (в ВВС – синего, в  ВМФ – черного цвета);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брюки шерстяные в сапоги (кроме ВМФ) цвета морской волны (в ВВС – синего цвета);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брюки шерстяные на выпуск черного цвета (для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пояс парадный золотистого цвета;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аксельбант;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сапоги черного цвета (кроме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ботинки черного цвета (для ВМФ);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носки черного цвета;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перчатки белого цвета.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Разрешается носить при зимней форме одежды: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фуражку шерстяную (фуражку летнюю);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</w:rPr>
        <w:t>пальто шерстяное без воротника съемного из каракуля.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sz w:val="24"/>
          <w:szCs w:val="24"/>
        </w:rPr>
      </w:pP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  <w:r w:rsidRPr="00AE13BF">
        <w:rPr>
          <w:b w:val="0"/>
          <w:sz w:val="24"/>
          <w:szCs w:val="24"/>
          <w:lang w:val="en-US"/>
        </w:rPr>
        <w:t>II</w:t>
      </w:r>
      <w:r w:rsidRPr="00AE13BF">
        <w:rPr>
          <w:b w:val="0"/>
          <w:sz w:val="24"/>
          <w:szCs w:val="24"/>
        </w:rPr>
        <w:t>. Особенности ношения предметов военной формы одежды</w:t>
      </w:r>
    </w:p>
    <w:p w:rsidR="00EB59AD" w:rsidRPr="00AE13BF" w:rsidRDefault="00EB59AD" w:rsidP="003E30FE">
      <w:pPr>
        <w:pStyle w:val="a6"/>
        <w:widowControl w:val="0"/>
        <w:tabs>
          <w:tab w:val="left" w:pos="567"/>
        </w:tabs>
        <w:ind w:firstLine="709"/>
        <w:jc w:val="both"/>
        <w:rPr>
          <w:b w:val="0"/>
          <w:sz w:val="24"/>
          <w:szCs w:val="24"/>
        </w:rPr>
      </w:pP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3. Шапки-ушанки из каракуля носят с кокардой золотистого цвета. 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4. </w:t>
      </w:r>
      <w:proofErr w:type="gramStart"/>
      <w:r w:rsidRPr="00AE13BF">
        <w:rPr>
          <w:sz w:val="24"/>
          <w:szCs w:val="24"/>
        </w:rPr>
        <w:t>Фуражки шерстяные</w:t>
      </w:r>
      <w:r w:rsidRPr="00AE13BF">
        <w:rPr>
          <w:b/>
          <w:sz w:val="24"/>
          <w:szCs w:val="24"/>
        </w:rPr>
        <w:t xml:space="preserve"> </w:t>
      </w:r>
      <w:r w:rsidRPr="00AE13BF">
        <w:rPr>
          <w:sz w:val="24"/>
          <w:szCs w:val="24"/>
        </w:rPr>
        <w:t>носят с кокардой золотистого цвета, с околышем красного (в ВВС – голубого, в ВМФ – черного) цвета и кантами красного (в ВВС – голубого, в ВМФ – б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лого) цвета, с шитьем 5-процентного золочения на околыше, с плетеным шнуром  5-процентного золочения.</w:t>
      </w:r>
      <w:proofErr w:type="gramEnd"/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5.</w:t>
      </w:r>
      <w:r w:rsidRPr="00AE13BF">
        <w:rPr>
          <w:b/>
          <w:sz w:val="24"/>
          <w:szCs w:val="24"/>
        </w:rPr>
        <w:t xml:space="preserve"> </w:t>
      </w:r>
      <w:proofErr w:type="gramStart"/>
      <w:r w:rsidRPr="00AE13BF">
        <w:rPr>
          <w:sz w:val="24"/>
          <w:szCs w:val="24"/>
        </w:rPr>
        <w:t>Китель шерстяной цвета морской волны (в ВВС – синего, в ВМФ – черного цвета) с пластроном красного (в ВВС – голубого, в ВМФ – черного) цвета, с кантами золотистого и красного (в ВВС – голубого, в ВМФ – белого) цвета, с шитьем 5-процентного золочения на в</w:t>
      </w:r>
      <w:r w:rsidRPr="00AE13BF">
        <w:rPr>
          <w:sz w:val="24"/>
          <w:szCs w:val="24"/>
        </w:rPr>
        <w:t>о</w:t>
      </w:r>
      <w:r w:rsidRPr="00AE13BF">
        <w:rPr>
          <w:sz w:val="24"/>
          <w:szCs w:val="24"/>
        </w:rPr>
        <w:t>ротнике и обшлагах рукавов.</w:t>
      </w:r>
      <w:proofErr w:type="gramEnd"/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6. Брюки шерстяные в сапоги цвета морской волны (в ВВС – синего цвета) с кантами </w:t>
      </w:r>
      <w:r w:rsidRPr="00AE13BF">
        <w:rPr>
          <w:sz w:val="24"/>
          <w:szCs w:val="24"/>
        </w:rPr>
        <w:lastRenderedPageBreak/>
        <w:t>красного (в ВВС – голубого цвета).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Брюки </w:t>
      </w:r>
      <w:proofErr w:type="gramStart"/>
      <w:r w:rsidRPr="00AE13BF">
        <w:rPr>
          <w:sz w:val="24"/>
          <w:szCs w:val="24"/>
        </w:rPr>
        <w:t>шерстяные черного</w:t>
      </w:r>
      <w:proofErr w:type="gramEnd"/>
      <w:r w:rsidRPr="00AE13BF">
        <w:rPr>
          <w:sz w:val="24"/>
          <w:szCs w:val="24"/>
        </w:rPr>
        <w:t xml:space="preserve"> цвета – без кантов.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7. Кашне</w:t>
      </w:r>
      <w:r w:rsidRPr="00AE13BF">
        <w:rPr>
          <w:b/>
          <w:sz w:val="24"/>
          <w:szCs w:val="24"/>
        </w:rPr>
        <w:t xml:space="preserve"> </w:t>
      </w:r>
      <w:r w:rsidRPr="00AE13BF">
        <w:rPr>
          <w:sz w:val="24"/>
          <w:szCs w:val="24"/>
        </w:rPr>
        <w:t>носят аккуратно заправленным под воротник пальто шерстяного, чтобы вер</w:t>
      </w:r>
      <w:r w:rsidRPr="00AE13BF">
        <w:rPr>
          <w:sz w:val="24"/>
          <w:szCs w:val="24"/>
        </w:rPr>
        <w:t>х</w:t>
      </w:r>
      <w:r w:rsidRPr="00AE13BF">
        <w:rPr>
          <w:sz w:val="24"/>
          <w:szCs w:val="24"/>
        </w:rPr>
        <w:t>ний край кашне равномерно выступал над воротником указанного предмета военной одежды на 1-</w:t>
      </w:r>
      <w:smartTag w:uri="urn:schemas-microsoft-com:office:smarttags" w:element="metricconverter">
        <w:smartTagPr>
          <w:attr w:name="ProductID" w:val="2 см"/>
        </w:smartTagPr>
        <w:r w:rsidRPr="00AE13BF">
          <w:rPr>
            <w:sz w:val="24"/>
            <w:szCs w:val="24"/>
          </w:rPr>
          <w:t>2 см</w:t>
        </w:r>
      </w:smartTag>
      <w:r w:rsidRPr="00AE13BF">
        <w:rPr>
          <w:sz w:val="24"/>
          <w:szCs w:val="24"/>
        </w:rPr>
        <w:t>.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8. Пояса парадные носят поверх: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пальто шерстяных;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кителей шерстяных.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9. Пояса парадные располагаются: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пальто шерстяных – между вторым и третьим рядом пуговиц снизу, а сзади заклад</w:t>
      </w:r>
      <w:r w:rsidRPr="00AE13BF">
        <w:rPr>
          <w:sz w:val="24"/>
          <w:szCs w:val="24"/>
        </w:rPr>
        <w:t>ы</w:t>
      </w:r>
      <w:r w:rsidRPr="00AE13BF">
        <w:rPr>
          <w:sz w:val="24"/>
          <w:szCs w:val="24"/>
        </w:rPr>
        <w:t xml:space="preserve">ваться за хлястик; </w:t>
      </w:r>
    </w:p>
    <w:p w:rsidR="00EB59AD" w:rsidRPr="00AE13BF" w:rsidRDefault="00EB59AD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на кителях шерстяных – между первым и вторым рядом пуговиц снизу, а сзади </w:t>
      </w:r>
      <w:r w:rsidR="00843650" w:rsidRPr="00AE13BF">
        <w:rPr>
          <w:sz w:val="24"/>
          <w:szCs w:val="24"/>
        </w:rPr>
        <w:t>пролег</w:t>
      </w:r>
      <w:r w:rsidR="00843650" w:rsidRPr="00AE13BF">
        <w:rPr>
          <w:sz w:val="24"/>
          <w:szCs w:val="24"/>
        </w:rPr>
        <w:t>а</w:t>
      </w:r>
      <w:r w:rsidR="00843650" w:rsidRPr="00AE13BF">
        <w:rPr>
          <w:sz w:val="24"/>
          <w:szCs w:val="24"/>
        </w:rPr>
        <w:t xml:space="preserve">ет между двумя рядами форменных </w:t>
      </w:r>
      <w:r w:rsidR="00234B3C" w:rsidRPr="00AE13BF">
        <w:rPr>
          <w:sz w:val="24"/>
          <w:szCs w:val="24"/>
        </w:rPr>
        <w:t>пуговиц,</w:t>
      </w:r>
      <w:r w:rsidR="00843650" w:rsidRPr="00AE13BF">
        <w:rPr>
          <w:sz w:val="24"/>
          <w:szCs w:val="24"/>
        </w:rPr>
        <w:t xml:space="preserve"> при помощи которых пристегиваются фигурные столбики</w:t>
      </w:r>
      <w:r w:rsidRPr="00AE13BF">
        <w:rPr>
          <w:sz w:val="24"/>
          <w:szCs w:val="24"/>
        </w:rPr>
        <w:t>;</w:t>
      </w:r>
    </w:p>
    <w:p w:rsidR="00EB59AD" w:rsidRPr="00AE13BF" w:rsidRDefault="00EB59AD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10. Предметы военной формы одежды военнослужащие обязаны носить установленных образцов, исправными, чистыми и отутюженными. Брюки должны иметь продольные загл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женные складки (на передних и задних половинках брюк). На других предметах военной оде</w:t>
      </w:r>
      <w:r w:rsidRPr="00AE13BF">
        <w:rPr>
          <w:sz w:val="24"/>
          <w:szCs w:val="24"/>
        </w:rPr>
        <w:t>ж</w:t>
      </w:r>
      <w:r w:rsidRPr="00AE13BF">
        <w:rPr>
          <w:sz w:val="24"/>
          <w:szCs w:val="24"/>
        </w:rPr>
        <w:t xml:space="preserve">ды складки не заглаживаются. 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Предметы военной одежды носят </w:t>
      </w:r>
      <w:proofErr w:type="gramStart"/>
      <w:r w:rsidRPr="00AE13BF">
        <w:rPr>
          <w:sz w:val="24"/>
          <w:szCs w:val="24"/>
        </w:rPr>
        <w:t>застегнутыми</w:t>
      </w:r>
      <w:proofErr w:type="gramEnd"/>
      <w:r w:rsidRPr="00AE13BF">
        <w:rPr>
          <w:sz w:val="24"/>
          <w:szCs w:val="24"/>
        </w:rPr>
        <w:t xml:space="preserve"> на все пуговицы. </w:t>
      </w:r>
    </w:p>
    <w:p w:rsidR="00EB59AD" w:rsidRPr="00AE13BF" w:rsidRDefault="00EB59AD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11. Военная обувь при ношении военной формы одежды должна быть установленного образца, в исправном состоянии и вычищена.</w:t>
      </w:r>
    </w:p>
    <w:p w:rsidR="00954619" w:rsidRPr="00AE13BF" w:rsidRDefault="00954619" w:rsidP="003E30FE">
      <w:pPr>
        <w:widowControl w:val="0"/>
        <w:ind w:firstLine="720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12. Варианты ношения особой </w:t>
      </w:r>
      <w:proofErr w:type="gramStart"/>
      <w:r w:rsidRPr="00AE13BF">
        <w:rPr>
          <w:sz w:val="24"/>
          <w:szCs w:val="24"/>
        </w:rPr>
        <w:t>церемониальной парадной</w:t>
      </w:r>
      <w:proofErr w:type="gramEnd"/>
      <w:r w:rsidRPr="00AE13BF">
        <w:rPr>
          <w:sz w:val="24"/>
          <w:szCs w:val="24"/>
        </w:rPr>
        <w:t xml:space="preserve"> военной формы одежды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нослужащими почетного караула приведены в приложении № 1 к настоящим Правилам нош</w:t>
      </w:r>
      <w:r w:rsidRPr="00AE13BF">
        <w:rPr>
          <w:sz w:val="24"/>
          <w:szCs w:val="24"/>
        </w:rPr>
        <w:t>е</w:t>
      </w:r>
      <w:r w:rsidRPr="00AE13BF">
        <w:rPr>
          <w:sz w:val="24"/>
          <w:szCs w:val="24"/>
        </w:rPr>
        <w:t>ния особой церемониальной парадной военной формы одежды военнослужащих почетного к</w:t>
      </w:r>
      <w:r w:rsidRPr="00AE13BF">
        <w:rPr>
          <w:sz w:val="24"/>
          <w:szCs w:val="24"/>
        </w:rPr>
        <w:t>а</w:t>
      </w:r>
      <w:r w:rsidRPr="00AE13BF">
        <w:rPr>
          <w:sz w:val="24"/>
          <w:szCs w:val="24"/>
        </w:rPr>
        <w:t>раула Вооруженных Сил Российской Федерации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</w:p>
    <w:p w:rsidR="00EB59AD" w:rsidRPr="00AE13BF" w:rsidRDefault="00EB59AD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  <w:lang w:val="en-US"/>
        </w:rPr>
        <w:t>III</w:t>
      </w:r>
      <w:r w:rsidRPr="00AE13BF">
        <w:rPr>
          <w:sz w:val="24"/>
          <w:szCs w:val="24"/>
        </w:rPr>
        <w:t>. Ношение погон военнослужащими</w:t>
      </w:r>
    </w:p>
    <w:p w:rsidR="00EB59AD" w:rsidRPr="00AE13BF" w:rsidRDefault="00EB59AD" w:rsidP="003E30FE">
      <w:pPr>
        <w:widowControl w:val="0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 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12. Офицеры носят: 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пальто и кителях шерстяных – погоны нашивные с трапециевидными верхними кра</w:t>
      </w:r>
      <w:r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>ми, с пуговицей в верхней части, с полем из галуна специального переплетения золотистого цвета, с просветами и кантами красного (в ВВС – голубого, в ВМФ – черного) цвета</w:t>
      </w:r>
      <w:r w:rsidR="00246406" w:rsidRPr="00AE13BF">
        <w:rPr>
          <w:sz w:val="24"/>
          <w:szCs w:val="24"/>
        </w:rPr>
        <w:t xml:space="preserve"> с металл</w:t>
      </w:r>
      <w:r w:rsidR="00246406" w:rsidRPr="00AE13BF">
        <w:rPr>
          <w:sz w:val="24"/>
          <w:szCs w:val="24"/>
        </w:rPr>
        <w:t>и</w:t>
      </w:r>
      <w:r w:rsidR="00246406" w:rsidRPr="00AE13BF">
        <w:rPr>
          <w:sz w:val="24"/>
          <w:szCs w:val="24"/>
        </w:rPr>
        <w:t>ческими знаками различия золотистого цвета установленного образца</w:t>
      </w:r>
      <w:r w:rsidRPr="00AE13BF">
        <w:rPr>
          <w:sz w:val="24"/>
          <w:szCs w:val="24"/>
        </w:rPr>
        <w:t>.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 xml:space="preserve">12. Военнослужащие по призыву носят: </w:t>
      </w:r>
    </w:p>
    <w:p w:rsidR="00EB59AD" w:rsidRPr="00AE13BF" w:rsidRDefault="00EB59AD" w:rsidP="003E30FE">
      <w:pPr>
        <w:widowControl w:val="0"/>
        <w:ind w:firstLine="709"/>
        <w:jc w:val="both"/>
        <w:rPr>
          <w:sz w:val="24"/>
          <w:szCs w:val="24"/>
        </w:rPr>
      </w:pPr>
      <w:r w:rsidRPr="00AE13BF">
        <w:rPr>
          <w:sz w:val="24"/>
          <w:szCs w:val="24"/>
        </w:rPr>
        <w:t>на пальто и кителях шерстяных – погоны нашивные с трапециевидными верхними кра</w:t>
      </w:r>
      <w:r w:rsidRPr="00AE13BF">
        <w:rPr>
          <w:sz w:val="24"/>
          <w:szCs w:val="24"/>
        </w:rPr>
        <w:t>я</w:t>
      </w:r>
      <w:r w:rsidRPr="00AE13BF">
        <w:rPr>
          <w:sz w:val="24"/>
          <w:szCs w:val="24"/>
        </w:rPr>
        <w:t>ми, с пуговицей в верхней части, с полем из галуна специального переплетения золотистого цвета, с продольными полосами красного (в ВВС – голубого, в ВМФ – белого) цвета</w:t>
      </w:r>
      <w:r w:rsidR="00246406" w:rsidRPr="00AE13BF">
        <w:rPr>
          <w:sz w:val="24"/>
          <w:szCs w:val="24"/>
        </w:rPr>
        <w:t xml:space="preserve"> с металл</w:t>
      </w:r>
      <w:r w:rsidR="00246406" w:rsidRPr="00AE13BF">
        <w:rPr>
          <w:sz w:val="24"/>
          <w:szCs w:val="24"/>
        </w:rPr>
        <w:t>и</w:t>
      </w:r>
      <w:r w:rsidR="00246406" w:rsidRPr="00AE13BF">
        <w:rPr>
          <w:sz w:val="24"/>
          <w:szCs w:val="24"/>
        </w:rPr>
        <w:t xml:space="preserve">ческими </w:t>
      </w:r>
      <w:r w:rsidR="003536A0" w:rsidRPr="00AE13BF">
        <w:rPr>
          <w:sz w:val="24"/>
          <w:szCs w:val="24"/>
        </w:rPr>
        <w:t>стилизованными</w:t>
      </w:r>
      <w:r w:rsidR="00246406" w:rsidRPr="00AE13BF">
        <w:rPr>
          <w:sz w:val="24"/>
          <w:szCs w:val="24"/>
        </w:rPr>
        <w:t xml:space="preserve"> буквами «ВС» золотистого цвета</w:t>
      </w:r>
      <w:r w:rsidRPr="00AE13BF">
        <w:rPr>
          <w:sz w:val="24"/>
          <w:szCs w:val="24"/>
        </w:rPr>
        <w:t>.</w:t>
      </w:r>
    </w:p>
    <w:p w:rsidR="00790E14" w:rsidRPr="00AE13BF" w:rsidRDefault="00AE13BF" w:rsidP="003E30FE">
      <w:pPr>
        <w:widowControl w:val="0"/>
        <w:tabs>
          <w:tab w:val="left" w:pos="5387"/>
        </w:tabs>
        <w:ind w:left="468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790E14" w:rsidRPr="00AE13BF">
        <w:rPr>
          <w:sz w:val="24"/>
          <w:szCs w:val="24"/>
        </w:rPr>
        <w:lastRenderedPageBreak/>
        <w:t xml:space="preserve">Приложение № </w:t>
      </w:r>
      <w:r w:rsidR="00954619" w:rsidRPr="00AE13BF">
        <w:rPr>
          <w:sz w:val="24"/>
          <w:szCs w:val="24"/>
        </w:rPr>
        <w:t>1</w:t>
      </w:r>
    </w:p>
    <w:p w:rsidR="00790E14" w:rsidRPr="00AE13BF" w:rsidRDefault="00790E14" w:rsidP="003E30FE">
      <w:pPr>
        <w:widowControl w:val="0"/>
        <w:ind w:left="4680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к Правилам </w:t>
      </w:r>
    </w:p>
    <w:p w:rsidR="00790E14" w:rsidRPr="00AE13BF" w:rsidRDefault="00954619" w:rsidP="003E30FE">
      <w:pPr>
        <w:widowControl w:val="0"/>
        <w:ind w:left="4680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ношения особой </w:t>
      </w:r>
      <w:proofErr w:type="gramStart"/>
      <w:r w:rsidRPr="00AE13BF">
        <w:rPr>
          <w:sz w:val="24"/>
          <w:szCs w:val="24"/>
        </w:rPr>
        <w:t>церемониальной парадной</w:t>
      </w:r>
      <w:proofErr w:type="gramEnd"/>
      <w:r w:rsidRPr="00AE13BF">
        <w:rPr>
          <w:sz w:val="24"/>
          <w:szCs w:val="24"/>
        </w:rPr>
        <w:t xml:space="preserve"> вое</w:t>
      </w:r>
      <w:r w:rsidRPr="00AE13BF">
        <w:rPr>
          <w:sz w:val="24"/>
          <w:szCs w:val="24"/>
        </w:rPr>
        <w:t>н</w:t>
      </w:r>
      <w:r w:rsidRPr="00AE13BF">
        <w:rPr>
          <w:sz w:val="24"/>
          <w:szCs w:val="24"/>
        </w:rPr>
        <w:t>ной формы одежды военнослужащих почетного караула Вооруженных Сил Российской Федерации</w:t>
      </w:r>
    </w:p>
    <w:p w:rsidR="00790E14" w:rsidRPr="00AE13BF" w:rsidRDefault="00790E14" w:rsidP="003E30FE">
      <w:pPr>
        <w:pStyle w:val="10"/>
        <w:widowControl w:val="0"/>
        <w:jc w:val="both"/>
        <w:rPr>
          <w:color w:val="auto"/>
          <w:sz w:val="24"/>
          <w:szCs w:val="24"/>
        </w:rPr>
      </w:pPr>
    </w:p>
    <w:p w:rsidR="00790E14" w:rsidRPr="00AE13BF" w:rsidRDefault="00790E14" w:rsidP="003E30FE">
      <w:pPr>
        <w:pStyle w:val="10"/>
        <w:widowControl w:val="0"/>
        <w:jc w:val="center"/>
        <w:rPr>
          <w:color w:val="auto"/>
          <w:sz w:val="24"/>
          <w:szCs w:val="24"/>
        </w:rPr>
      </w:pP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  <w:r w:rsidRPr="00AE13BF">
        <w:rPr>
          <w:b/>
          <w:color w:val="auto"/>
          <w:sz w:val="24"/>
          <w:szCs w:val="24"/>
        </w:rPr>
        <w:t xml:space="preserve">В А </w:t>
      </w:r>
      <w:proofErr w:type="gramStart"/>
      <w:r w:rsidRPr="00AE13BF">
        <w:rPr>
          <w:b/>
          <w:color w:val="auto"/>
          <w:sz w:val="24"/>
          <w:szCs w:val="24"/>
        </w:rPr>
        <w:t>Р</w:t>
      </w:r>
      <w:proofErr w:type="gramEnd"/>
      <w:r w:rsidRPr="00AE13BF">
        <w:rPr>
          <w:b/>
          <w:color w:val="auto"/>
          <w:sz w:val="24"/>
          <w:szCs w:val="24"/>
        </w:rPr>
        <w:t xml:space="preserve"> И А Н Т Ы</w:t>
      </w:r>
    </w:p>
    <w:p w:rsidR="00790E14" w:rsidRPr="00AE13BF" w:rsidRDefault="00790E14" w:rsidP="003E30FE">
      <w:pPr>
        <w:pStyle w:val="10"/>
        <w:widowControl w:val="0"/>
        <w:jc w:val="center"/>
        <w:rPr>
          <w:b/>
          <w:color w:val="auto"/>
          <w:sz w:val="24"/>
          <w:szCs w:val="24"/>
        </w:rPr>
      </w:pPr>
    </w:p>
    <w:p w:rsidR="00790E14" w:rsidRPr="003E30FE" w:rsidRDefault="00790E14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 xml:space="preserve">НОШЕНИЯ ОСОБОЙ ЦЕРЕМОНИАЛЬНОЙ ПАРАДНОЙ ВОЕННОЙ </w:t>
      </w:r>
      <w:proofErr w:type="gramStart"/>
      <w:r w:rsidRPr="00AE13BF">
        <w:rPr>
          <w:b/>
          <w:sz w:val="24"/>
          <w:szCs w:val="24"/>
        </w:rPr>
        <w:t>ФОРМЫ ОДЕ</w:t>
      </w:r>
      <w:r w:rsidRPr="00AE13BF">
        <w:rPr>
          <w:b/>
          <w:sz w:val="24"/>
          <w:szCs w:val="24"/>
        </w:rPr>
        <w:t>Ж</w:t>
      </w:r>
      <w:r w:rsidRPr="00AE13BF">
        <w:rPr>
          <w:b/>
          <w:sz w:val="24"/>
          <w:szCs w:val="24"/>
        </w:rPr>
        <w:t>ДЫ ВОЕННОСЛУЖАЩИХ ПОЧЕТНОГО КАРАУЛА ВООРУЖЕННЫХ СИЛ РО</w:t>
      </w:r>
      <w:r w:rsidRPr="00AE13BF">
        <w:rPr>
          <w:b/>
          <w:sz w:val="24"/>
          <w:szCs w:val="24"/>
        </w:rPr>
        <w:t>С</w:t>
      </w:r>
      <w:r w:rsidRPr="00AE13BF">
        <w:rPr>
          <w:b/>
          <w:sz w:val="24"/>
          <w:szCs w:val="24"/>
        </w:rPr>
        <w:t>СИЙСКОЙ ФЕДЕРАЦИИ</w:t>
      </w:r>
      <w:proofErr w:type="gramEnd"/>
      <w:r w:rsidRPr="00AE13BF">
        <w:rPr>
          <w:b/>
          <w:sz w:val="24"/>
          <w:szCs w:val="24"/>
        </w:rPr>
        <w:t xml:space="preserve"> </w:t>
      </w:r>
    </w:p>
    <w:p w:rsidR="004B55B1" w:rsidRPr="00AE13BF" w:rsidRDefault="004B55B1" w:rsidP="003E30FE">
      <w:pPr>
        <w:widowControl w:val="0"/>
        <w:ind w:left="5040"/>
        <w:jc w:val="center"/>
        <w:rPr>
          <w:b/>
          <w:sz w:val="24"/>
          <w:szCs w:val="24"/>
        </w:rPr>
      </w:pPr>
    </w:p>
    <w:p w:rsidR="004B55B1" w:rsidRPr="00AE13BF" w:rsidRDefault="004B55B1" w:rsidP="003E30FE">
      <w:pPr>
        <w:widowControl w:val="0"/>
        <w:jc w:val="center"/>
        <w:rPr>
          <w:b/>
          <w:sz w:val="24"/>
          <w:szCs w:val="24"/>
        </w:rPr>
      </w:pPr>
      <w:r w:rsidRPr="00AE13BF">
        <w:rPr>
          <w:b/>
          <w:sz w:val="24"/>
          <w:szCs w:val="24"/>
        </w:rPr>
        <w:t xml:space="preserve">Особая </w:t>
      </w:r>
      <w:proofErr w:type="gramStart"/>
      <w:r w:rsidRPr="00AE13BF">
        <w:rPr>
          <w:b/>
          <w:sz w:val="24"/>
          <w:szCs w:val="24"/>
        </w:rPr>
        <w:t>церемониальная парадная</w:t>
      </w:r>
      <w:proofErr w:type="gramEnd"/>
      <w:r w:rsidRPr="00AE13BF">
        <w:rPr>
          <w:b/>
          <w:sz w:val="24"/>
          <w:szCs w:val="24"/>
        </w:rPr>
        <w:t xml:space="preserve"> военная форма одежды военнослужащих почетного к</w:t>
      </w:r>
      <w:r w:rsidRPr="00AE13BF">
        <w:rPr>
          <w:b/>
          <w:sz w:val="24"/>
          <w:szCs w:val="24"/>
        </w:rPr>
        <w:t>а</w:t>
      </w:r>
      <w:r w:rsidRPr="00AE13BF">
        <w:rPr>
          <w:b/>
          <w:sz w:val="24"/>
          <w:szCs w:val="24"/>
        </w:rPr>
        <w:t>раула Вооруженных Сил Российской Федерации</w:t>
      </w:r>
    </w:p>
    <w:p w:rsidR="004B55B1" w:rsidRPr="00AE13BF" w:rsidRDefault="004B55B1" w:rsidP="003E30FE">
      <w:pPr>
        <w:widowControl w:val="0"/>
        <w:jc w:val="center"/>
        <w:rPr>
          <w:noProof/>
          <w:sz w:val="24"/>
          <w:szCs w:val="24"/>
        </w:rPr>
      </w:pPr>
    </w:p>
    <w:p w:rsidR="004B55B1" w:rsidRPr="00AE13BF" w:rsidRDefault="004B55B1" w:rsidP="003E30FE">
      <w:pPr>
        <w:widowControl w:val="0"/>
        <w:jc w:val="center"/>
        <w:rPr>
          <w:noProof/>
          <w:sz w:val="24"/>
          <w:szCs w:val="24"/>
        </w:rPr>
      </w:pPr>
      <w:proofErr w:type="gramStart"/>
      <w:r w:rsidRPr="00AE13BF">
        <w:rPr>
          <w:noProof/>
          <w:sz w:val="24"/>
          <w:szCs w:val="24"/>
        </w:rPr>
        <w:t>Зимняя</w:t>
      </w:r>
      <w:proofErr w:type="gramEnd"/>
    </w:p>
    <w:p w:rsidR="004B55B1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137" type="#_x0000_t75" style="width:34.45pt;height:85.15pt;visibility:visible">
            <v:imagedata r:id="rId121" o:title="Зимняя парадная (офицер СВ)"/>
          </v:shape>
        </w:pict>
      </w:r>
      <w:r w:rsidRPr="00C60A61">
        <w:rPr>
          <w:noProof/>
          <w:sz w:val="24"/>
          <w:szCs w:val="24"/>
        </w:rPr>
        <w:pict>
          <v:shape id="_x0000_i1138" type="#_x0000_t75" style="width:34.45pt;height:85.15pt;visibility:visible">
            <v:imagedata r:id="rId122" o:title="Зимняя парадная (рядовой СВ)"/>
          </v:shape>
        </w:pict>
      </w:r>
      <w:r w:rsidRPr="00C60A61">
        <w:rPr>
          <w:noProof/>
          <w:sz w:val="24"/>
          <w:szCs w:val="24"/>
        </w:rPr>
        <w:pict>
          <v:shape id="_x0000_i1139" type="#_x0000_t75" style="width:34.45pt;height:85.15pt;visibility:visible">
            <v:imagedata r:id="rId123" o:title="Зимняя парадная (офицер ВВС)"/>
          </v:shape>
        </w:pict>
      </w:r>
      <w:r w:rsidRPr="00C60A61">
        <w:rPr>
          <w:noProof/>
          <w:sz w:val="24"/>
          <w:szCs w:val="24"/>
        </w:rPr>
        <w:pict>
          <v:shape id="_x0000_i1140" type="#_x0000_t75" style="width:34.45pt;height:85.15pt;visibility:visible">
            <v:imagedata r:id="rId124" o:title="Зимняя парадная (рядовой ВВС)"/>
          </v:shape>
        </w:pict>
      </w:r>
      <w:r w:rsidRPr="00C60A61">
        <w:rPr>
          <w:noProof/>
          <w:sz w:val="24"/>
          <w:szCs w:val="24"/>
        </w:rPr>
        <w:pict>
          <v:shape id="_x0000_i1141" type="#_x0000_t75" style="width:34.45pt;height:85.15pt;visibility:visible">
            <v:imagedata r:id="rId125" o:title="Зимняя парадная (офицер ВМФ)"/>
          </v:shape>
        </w:pict>
      </w:r>
      <w:r w:rsidRPr="00C60A61">
        <w:rPr>
          <w:noProof/>
          <w:sz w:val="24"/>
          <w:szCs w:val="24"/>
        </w:rPr>
        <w:pict>
          <v:shape id="_x0000_i1142" type="#_x0000_t75" style="width:34.45pt;height:85.15pt;visibility:visible">
            <v:imagedata r:id="rId126" o:title="Зимняя парадная (рядовой ВМФ)"/>
          </v:shape>
        </w:pict>
      </w:r>
    </w:p>
    <w:p w:rsidR="004B55B1" w:rsidRPr="00AE13BF" w:rsidRDefault="004B55B1" w:rsidP="003E30FE">
      <w:pPr>
        <w:widowControl w:val="0"/>
        <w:jc w:val="center"/>
        <w:rPr>
          <w:noProof/>
          <w:sz w:val="24"/>
          <w:szCs w:val="24"/>
        </w:rPr>
      </w:pPr>
    </w:p>
    <w:p w:rsidR="004B55B1" w:rsidRPr="00AE13BF" w:rsidRDefault="004B55B1" w:rsidP="003E30FE">
      <w:pPr>
        <w:widowControl w:val="0"/>
        <w:jc w:val="center"/>
        <w:rPr>
          <w:noProof/>
          <w:sz w:val="24"/>
          <w:szCs w:val="24"/>
        </w:rPr>
      </w:pPr>
      <w:proofErr w:type="gramStart"/>
      <w:r w:rsidRPr="00AE13BF">
        <w:rPr>
          <w:noProof/>
          <w:sz w:val="24"/>
          <w:szCs w:val="24"/>
        </w:rPr>
        <w:t>Летняя</w:t>
      </w:r>
      <w:proofErr w:type="gramEnd"/>
    </w:p>
    <w:p w:rsidR="004B55B1" w:rsidRPr="00AE13BF" w:rsidRDefault="003E30FE" w:rsidP="003E30FE">
      <w:pPr>
        <w:widowControl w:val="0"/>
        <w:jc w:val="center"/>
        <w:rPr>
          <w:noProof/>
          <w:sz w:val="24"/>
          <w:szCs w:val="24"/>
        </w:rPr>
      </w:pPr>
      <w:r w:rsidRPr="00C60A61">
        <w:rPr>
          <w:noProof/>
          <w:sz w:val="24"/>
          <w:szCs w:val="24"/>
        </w:rPr>
        <w:pict>
          <v:shape id="_x0000_i1143" type="#_x0000_t75" style="width:34.45pt;height:85.15pt;visibility:visible">
            <v:imagedata r:id="rId127" o:title="Летняя парадная (офицер СВ)"/>
          </v:shape>
        </w:pict>
      </w:r>
      <w:r w:rsidRPr="00C60A61">
        <w:rPr>
          <w:noProof/>
          <w:sz w:val="24"/>
          <w:szCs w:val="24"/>
        </w:rPr>
        <w:pict>
          <v:shape id="_x0000_i1144" type="#_x0000_t75" style="width:34.45pt;height:85.15pt;visibility:visible">
            <v:imagedata r:id="rId128" o:title="Летняя парадная (рядовой СВ)"/>
          </v:shape>
        </w:pict>
      </w:r>
      <w:r w:rsidRPr="00C60A61">
        <w:rPr>
          <w:noProof/>
          <w:sz w:val="24"/>
          <w:szCs w:val="24"/>
        </w:rPr>
        <w:pict>
          <v:shape id="_x0000_i1145" type="#_x0000_t75" style="width:34.45pt;height:85.15pt;visibility:visible">
            <v:imagedata r:id="rId129" o:title="Летняя парадная (офицер ВВС)"/>
          </v:shape>
        </w:pict>
      </w:r>
      <w:r w:rsidRPr="00C60A61">
        <w:rPr>
          <w:noProof/>
          <w:sz w:val="24"/>
          <w:szCs w:val="24"/>
        </w:rPr>
        <w:pict>
          <v:shape id="_x0000_i1146" type="#_x0000_t75" style="width:34.45pt;height:85.15pt;visibility:visible">
            <v:imagedata r:id="rId130" o:title="Летняя парадная (рядовой ВВС)"/>
          </v:shape>
        </w:pict>
      </w:r>
      <w:r w:rsidRPr="00C60A61">
        <w:rPr>
          <w:noProof/>
          <w:sz w:val="24"/>
          <w:szCs w:val="24"/>
        </w:rPr>
        <w:pict>
          <v:shape id="_x0000_i1147" type="#_x0000_t75" style="width:34.45pt;height:85.15pt;visibility:visible">
            <v:imagedata r:id="rId131" o:title="Летняя парадная (офицер ВМФ)"/>
          </v:shape>
        </w:pict>
      </w:r>
      <w:r w:rsidRPr="00C60A61">
        <w:rPr>
          <w:noProof/>
          <w:sz w:val="24"/>
          <w:szCs w:val="24"/>
        </w:rPr>
        <w:pict>
          <v:shape id="_x0000_i1148" type="#_x0000_t75" style="width:34.45pt;height:85.15pt;visibility:visible">
            <v:imagedata r:id="rId132" o:title="Летняя парадная (офицер ВМФ в фуражке летней)"/>
          </v:shape>
        </w:pict>
      </w:r>
      <w:r w:rsidRPr="00C60A61">
        <w:rPr>
          <w:noProof/>
          <w:sz w:val="24"/>
          <w:szCs w:val="24"/>
        </w:rPr>
        <w:pict>
          <v:shape id="_x0000_i1149" type="#_x0000_t75" style="width:34.45pt;height:85.15pt;visibility:visible">
            <v:imagedata r:id="rId133" o:title="Летняя парадная (рядовой ВМФ)"/>
          </v:shape>
        </w:pict>
      </w:r>
      <w:r w:rsidRPr="00C60A61">
        <w:rPr>
          <w:noProof/>
          <w:sz w:val="24"/>
          <w:szCs w:val="24"/>
        </w:rPr>
        <w:pict>
          <v:shape id="_x0000_i1150" type="#_x0000_t75" style="width:34.45pt;height:85.15pt;visibility:visible">
            <v:imagedata r:id="rId134" o:title="Летняя парадная рядовой ВМФ в фуражке летней)"/>
          </v:shape>
        </w:pict>
      </w:r>
    </w:p>
    <w:p w:rsidR="004B55B1" w:rsidRPr="00AE13BF" w:rsidRDefault="004B55B1" w:rsidP="003E30FE">
      <w:pPr>
        <w:widowControl w:val="0"/>
        <w:ind w:left="5040"/>
        <w:jc w:val="center"/>
        <w:rPr>
          <w:b/>
          <w:sz w:val="24"/>
          <w:szCs w:val="24"/>
        </w:rPr>
      </w:pPr>
    </w:p>
    <w:p w:rsidR="0047503C" w:rsidRPr="00AE13BF" w:rsidRDefault="001617AA" w:rsidP="003E30FE">
      <w:pPr>
        <w:widowControl w:val="0"/>
        <w:ind w:left="5040"/>
        <w:jc w:val="center"/>
        <w:rPr>
          <w:sz w:val="24"/>
          <w:szCs w:val="24"/>
        </w:rPr>
      </w:pPr>
      <w:r w:rsidRPr="00AE13BF">
        <w:rPr>
          <w:b/>
          <w:sz w:val="24"/>
          <w:szCs w:val="24"/>
        </w:rPr>
        <w:br w:type="page"/>
      </w:r>
      <w:r w:rsidR="0047503C" w:rsidRPr="00AE13BF">
        <w:rPr>
          <w:sz w:val="24"/>
          <w:szCs w:val="24"/>
        </w:rPr>
        <w:lastRenderedPageBreak/>
        <w:t xml:space="preserve">Приложение № </w:t>
      </w:r>
      <w:r w:rsidR="001368D1" w:rsidRPr="00AE13BF">
        <w:rPr>
          <w:sz w:val="24"/>
          <w:szCs w:val="24"/>
        </w:rPr>
        <w:t>3</w:t>
      </w:r>
    </w:p>
    <w:p w:rsidR="0047503C" w:rsidRPr="00AE13BF" w:rsidRDefault="0047503C" w:rsidP="003E30FE">
      <w:pPr>
        <w:widowControl w:val="0"/>
        <w:ind w:left="4973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 xml:space="preserve">к приказу Министра обороны </w:t>
      </w:r>
    </w:p>
    <w:p w:rsidR="0047503C" w:rsidRPr="00AE13BF" w:rsidRDefault="0047503C" w:rsidP="003E30FE">
      <w:pPr>
        <w:widowControl w:val="0"/>
        <w:ind w:left="4906" w:firstLine="68"/>
        <w:jc w:val="center"/>
        <w:rPr>
          <w:sz w:val="24"/>
          <w:szCs w:val="24"/>
        </w:rPr>
      </w:pPr>
      <w:r w:rsidRPr="00AE13BF">
        <w:rPr>
          <w:sz w:val="24"/>
          <w:szCs w:val="24"/>
        </w:rPr>
        <w:t>Российской Федерации</w:t>
      </w:r>
    </w:p>
    <w:p w:rsidR="001617AA" w:rsidRPr="00AE13BF" w:rsidRDefault="004B55B1" w:rsidP="003E30FE">
      <w:pPr>
        <w:widowControl w:val="0"/>
        <w:ind w:left="4253"/>
        <w:jc w:val="center"/>
        <w:rPr>
          <w:color w:val="000000"/>
          <w:sz w:val="24"/>
          <w:szCs w:val="24"/>
        </w:rPr>
      </w:pPr>
      <w:r w:rsidRPr="00AE13BF">
        <w:rPr>
          <w:sz w:val="24"/>
          <w:szCs w:val="24"/>
        </w:rPr>
        <w:t>от «__» _______</w:t>
      </w:r>
      <w:r w:rsidR="0047503C" w:rsidRPr="00AE13BF">
        <w:rPr>
          <w:sz w:val="24"/>
          <w:szCs w:val="24"/>
        </w:rPr>
        <w:t>2010 года №</w:t>
      </w:r>
      <w:r w:rsidR="001617AA" w:rsidRPr="00AE13BF">
        <w:rPr>
          <w:color w:val="000000"/>
          <w:sz w:val="24"/>
          <w:szCs w:val="24"/>
        </w:rPr>
        <w:t xml:space="preserve"> </w:t>
      </w:r>
      <w:r w:rsidRPr="00AE13BF">
        <w:rPr>
          <w:color w:val="000000"/>
          <w:sz w:val="24"/>
          <w:szCs w:val="24"/>
        </w:rPr>
        <w:t>_____</w:t>
      </w:r>
    </w:p>
    <w:p w:rsidR="001617AA" w:rsidRPr="00AE13BF" w:rsidRDefault="001617AA" w:rsidP="003E30FE">
      <w:pPr>
        <w:widowControl w:val="0"/>
        <w:jc w:val="center"/>
        <w:rPr>
          <w:b/>
          <w:color w:val="000000"/>
          <w:sz w:val="24"/>
          <w:szCs w:val="24"/>
        </w:rPr>
      </w:pPr>
    </w:p>
    <w:p w:rsidR="001617AA" w:rsidRPr="00AE13BF" w:rsidRDefault="008262BC" w:rsidP="003E30FE">
      <w:pPr>
        <w:widowControl w:val="0"/>
        <w:ind w:right="57"/>
        <w:jc w:val="center"/>
        <w:rPr>
          <w:b/>
          <w:color w:val="000000"/>
          <w:sz w:val="24"/>
          <w:szCs w:val="24"/>
        </w:rPr>
      </w:pPr>
      <w:proofErr w:type="gramStart"/>
      <w:r w:rsidRPr="00AE13BF">
        <w:rPr>
          <w:b/>
          <w:color w:val="000000"/>
          <w:sz w:val="24"/>
          <w:szCs w:val="24"/>
        </w:rPr>
        <w:t>Допускаемое</w:t>
      </w:r>
      <w:proofErr w:type="gramEnd"/>
    </w:p>
    <w:p w:rsidR="001617AA" w:rsidRPr="00AE13BF" w:rsidRDefault="008262BC" w:rsidP="003E30FE">
      <w:pPr>
        <w:widowControl w:val="0"/>
        <w:ind w:right="57"/>
        <w:jc w:val="center"/>
        <w:rPr>
          <w:b/>
          <w:color w:val="000000"/>
          <w:sz w:val="24"/>
          <w:szCs w:val="24"/>
        </w:rPr>
      </w:pPr>
      <w:r w:rsidRPr="00AE13BF">
        <w:rPr>
          <w:b/>
          <w:color w:val="000000"/>
          <w:sz w:val="24"/>
          <w:szCs w:val="24"/>
        </w:rPr>
        <w:t>смешение</w:t>
      </w:r>
      <w:r w:rsidR="001617AA" w:rsidRPr="00AE13BF">
        <w:rPr>
          <w:b/>
          <w:color w:val="000000"/>
          <w:sz w:val="24"/>
          <w:szCs w:val="24"/>
        </w:rPr>
        <w:t xml:space="preserve"> </w:t>
      </w:r>
      <w:r w:rsidRPr="00AE13BF">
        <w:rPr>
          <w:b/>
          <w:color w:val="000000"/>
          <w:sz w:val="24"/>
          <w:szCs w:val="24"/>
        </w:rPr>
        <w:t xml:space="preserve">военнослужащими Вооруженных Сил Российской </w:t>
      </w:r>
      <w:proofErr w:type="gramStart"/>
      <w:r w:rsidRPr="00AE13BF">
        <w:rPr>
          <w:b/>
          <w:color w:val="000000"/>
          <w:sz w:val="24"/>
          <w:szCs w:val="24"/>
        </w:rPr>
        <w:t xml:space="preserve">Федерации </w:t>
      </w:r>
      <w:r w:rsidR="00A93394" w:rsidRPr="00AE13BF">
        <w:rPr>
          <w:b/>
          <w:color w:val="000000"/>
          <w:sz w:val="24"/>
          <w:szCs w:val="24"/>
        </w:rPr>
        <w:t xml:space="preserve">предметов новой </w:t>
      </w:r>
      <w:r w:rsidR="001617AA" w:rsidRPr="00AE13BF">
        <w:rPr>
          <w:b/>
          <w:color w:val="000000"/>
          <w:sz w:val="24"/>
          <w:szCs w:val="24"/>
        </w:rPr>
        <w:t>военной формы одежды</w:t>
      </w:r>
      <w:proofErr w:type="gramEnd"/>
      <w:r w:rsidR="001617AA" w:rsidRPr="00AE13BF">
        <w:rPr>
          <w:b/>
          <w:color w:val="000000"/>
          <w:sz w:val="24"/>
          <w:szCs w:val="24"/>
        </w:rPr>
        <w:t xml:space="preserve"> с предметами </w:t>
      </w:r>
      <w:r w:rsidR="00A93394" w:rsidRPr="00AE13BF">
        <w:rPr>
          <w:b/>
          <w:color w:val="000000"/>
          <w:sz w:val="24"/>
          <w:szCs w:val="24"/>
        </w:rPr>
        <w:t>существующей</w:t>
      </w:r>
      <w:r w:rsidR="001617AA" w:rsidRPr="00AE13BF">
        <w:rPr>
          <w:b/>
          <w:color w:val="000000"/>
          <w:sz w:val="24"/>
          <w:szCs w:val="24"/>
        </w:rPr>
        <w:t xml:space="preserve"> формы одежды</w:t>
      </w:r>
    </w:p>
    <w:p w:rsidR="001617AA" w:rsidRPr="00AE13BF" w:rsidRDefault="001617AA" w:rsidP="003E30FE">
      <w:pPr>
        <w:widowControl w:val="0"/>
        <w:ind w:right="57" w:firstLine="851"/>
        <w:rPr>
          <w:color w:val="000000"/>
          <w:sz w:val="24"/>
          <w:szCs w:val="24"/>
        </w:rPr>
      </w:pPr>
    </w:p>
    <w:p w:rsidR="001617AA" w:rsidRPr="00AE13BF" w:rsidRDefault="001617AA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 xml:space="preserve">1. Разрешается ношение следующих предметов </w:t>
      </w:r>
      <w:r w:rsidR="00125641" w:rsidRPr="00AE13BF">
        <w:rPr>
          <w:color w:val="000000"/>
          <w:sz w:val="24"/>
          <w:szCs w:val="24"/>
        </w:rPr>
        <w:t>существующей</w:t>
      </w:r>
      <w:r w:rsidRPr="00AE13BF">
        <w:rPr>
          <w:color w:val="000000"/>
          <w:sz w:val="24"/>
          <w:szCs w:val="24"/>
        </w:rPr>
        <w:t xml:space="preserve"> формы одежды:</w:t>
      </w:r>
    </w:p>
    <w:p w:rsidR="002A34C1" w:rsidRPr="00AE13BF" w:rsidRDefault="002178A5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ф</w:t>
      </w:r>
      <w:r w:rsidR="002A34C1" w:rsidRPr="00AE13BF">
        <w:rPr>
          <w:color w:val="000000"/>
          <w:sz w:val="24"/>
          <w:szCs w:val="24"/>
        </w:rPr>
        <w:t>уражек шерстяных</w:t>
      </w:r>
      <w:r w:rsidRPr="00AE13BF">
        <w:rPr>
          <w:color w:val="000000"/>
          <w:sz w:val="24"/>
          <w:szCs w:val="24"/>
        </w:rPr>
        <w:t>, пилоток шерстяных защитного цвета при повседневной форме одежде</w:t>
      </w:r>
      <w:r w:rsidR="008262BC" w:rsidRPr="00AE13BF">
        <w:rPr>
          <w:color w:val="000000"/>
          <w:sz w:val="24"/>
          <w:szCs w:val="24"/>
        </w:rPr>
        <w:t>;</w:t>
      </w:r>
    </w:p>
    <w:p w:rsidR="002A34C1" w:rsidRPr="00AE13BF" w:rsidRDefault="001617AA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пальто летних шерстяных</w:t>
      </w:r>
      <w:r w:rsidR="003E2AFD" w:rsidRPr="00AE13BF">
        <w:rPr>
          <w:color w:val="000000"/>
          <w:sz w:val="24"/>
          <w:szCs w:val="24"/>
        </w:rPr>
        <w:t xml:space="preserve"> и </w:t>
      </w:r>
      <w:r w:rsidR="00DD117D" w:rsidRPr="00AE13BF">
        <w:rPr>
          <w:color w:val="000000"/>
          <w:sz w:val="24"/>
          <w:szCs w:val="24"/>
        </w:rPr>
        <w:t xml:space="preserve">курток демисезонных </w:t>
      </w:r>
      <w:r w:rsidR="002A34C1" w:rsidRPr="00AE13BF">
        <w:rPr>
          <w:color w:val="000000"/>
          <w:sz w:val="24"/>
          <w:szCs w:val="24"/>
        </w:rPr>
        <w:t>защитного (черного) цвета с воро</w:t>
      </w:r>
      <w:r w:rsidR="002A34C1" w:rsidRPr="00AE13BF">
        <w:rPr>
          <w:color w:val="000000"/>
          <w:sz w:val="24"/>
          <w:szCs w:val="24"/>
        </w:rPr>
        <w:t>т</w:t>
      </w:r>
      <w:r w:rsidR="002A34C1" w:rsidRPr="00AE13BF">
        <w:rPr>
          <w:color w:val="000000"/>
          <w:sz w:val="24"/>
          <w:szCs w:val="24"/>
        </w:rPr>
        <w:t>никами меховыми или без них при парадной и повседневной форме одежды;</w:t>
      </w:r>
    </w:p>
    <w:p w:rsidR="00DD117D" w:rsidRPr="00AE13BF" w:rsidRDefault="00DD117D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плащей демисезонных защитного (черного) цвета при парадной и повседневной форме одежды;</w:t>
      </w:r>
    </w:p>
    <w:p w:rsidR="001617AA" w:rsidRPr="00AE13BF" w:rsidRDefault="001617AA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кителей</w:t>
      </w:r>
      <w:r w:rsidR="002A34C1" w:rsidRPr="00AE13BF">
        <w:rPr>
          <w:color w:val="000000"/>
          <w:sz w:val="24"/>
          <w:szCs w:val="24"/>
        </w:rPr>
        <w:t>, жакетов,</w:t>
      </w:r>
      <w:r w:rsidRPr="00AE13BF">
        <w:rPr>
          <w:color w:val="000000"/>
          <w:sz w:val="24"/>
          <w:szCs w:val="24"/>
        </w:rPr>
        <w:t xml:space="preserve"> брюк</w:t>
      </w:r>
      <w:r w:rsidR="002A34C1" w:rsidRPr="00AE13BF">
        <w:rPr>
          <w:color w:val="000000"/>
          <w:sz w:val="24"/>
          <w:szCs w:val="24"/>
        </w:rPr>
        <w:t xml:space="preserve"> и юбок</w:t>
      </w:r>
      <w:r w:rsidRPr="00AE13BF">
        <w:rPr>
          <w:color w:val="000000"/>
          <w:sz w:val="24"/>
          <w:szCs w:val="24"/>
        </w:rPr>
        <w:t xml:space="preserve"> шерстяных </w:t>
      </w:r>
      <w:r w:rsidR="002A34C1" w:rsidRPr="00AE13BF">
        <w:rPr>
          <w:color w:val="000000"/>
          <w:sz w:val="24"/>
          <w:szCs w:val="24"/>
        </w:rPr>
        <w:t>защитного (черного) цвета при повседне</w:t>
      </w:r>
      <w:r w:rsidR="002A34C1" w:rsidRPr="00AE13BF">
        <w:rPr>
          <w:color w:val="000000"/>
          <w:sz w:val="24"/>
          <w:szCs w:val="24"/>
        </w:rPr>
        <w:t>в</w:t>
      </w:r>
      <w:r w:rsidR="002A34C1" w:rsidRPr="00AE13BF">
        <w:rPr>
          <w:color w:val="000000"/>
          <w:sz w:val="24"/>
          <w:szCs w:val="24"/>
        </w:rPr>
        <w:t>ной форме одежде</w:t>
      </w:r>
      <w:r w:rsidRPr="00AE13BF">
        <w:rPr>
          <w:color w:val="000000"/>
          <w:sz w:val="24"/>
          <w:szCs w:val="24"/>
        </w:rPr>
        <w:t>;</w:t>
      </w:r>
    </w:p>
    <w:p w:rsidR="001617AA" w:rsidRPr="00AE13BF" w:rsidRDefault="001617AA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рубашек</w:t>
      </w:r>
      <w:r w:rsidR="002A34C1" w:rsidRPr="00AE13BF">
        <w:rPr>
          <w:color w:val="000000"/>
          <w:sz w:val="24"/>
          <w:szCs w:val="24"/>
        </w:rPr>
        <w:t>, блузок</w:t>
      </w:r>
      <w:r w:rsidRPr="00AE13BF">
        <w:rPr>
          <w:color w:val="000000"/>
          <w:sz w:val="24"/>
          <w:szCs w:val="24"/>
        </w:rPr>
        <w:t xml:space="preserve"> </w:t>
      </w:r>
      <w:r w:rsidR="002A34C1" w:rsidRPr="00AE13BF">
        <w:rPr>
          <w:color w:val="000000"/>
          <w:sz w:val="24"/>
          <w:szCs w:val="24"/>
        </w:rPr>
        <w:t>защитного (кремового) цвета при повседневной форме одежды</w:t>
      </w:r>
      <w:r w:rsidRPr="00AE13BF">
        <w:rPr>
          <w:color w:val="000000"/>
          <w:sz w:val="24"/>
          <w:szCs w:val="24"/>
        </w:rPr>
        <w:t>;</w:t>
      </w:r>
    </w:p>
    <w:p w:rsidR="00F9240D" w:rsidRPr="00AE13BF" w:rsidRDefault="00F9240D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 xml:space="preserve">рубашек, блузок </w:t>
      </w:r>
      <w:r w:rsidR="003E5992" w:rsidRPr="00AE13BF">
        <w:rPr>
          <w:color w:val="000000"/>
          <w:sz w:val="24"/>
          <w:szCs w:val="24"/>
        </w:rPr>
        <w:t xml:space="preserve">белого </w:t>
      </w:r>
      <w:r w:rsidRPr="00AE13BF">
        <w:rPr>
          <w:color w:val="000000"/>
          <w:sz w:val="24"/>
          <w:szCs w:val="24"/>
        </w:rPr>
        <w:t xml:space="preserve">цвета при </w:t>
      </w:r>
      <w:r w:rsidR="003E5992" w:rsidRPr="00AE13BF">
        <w:rPr>
          <w:color w:val="000000"/>
          <w:sz w:val="24"/>
          <w:szCs w:val="24"/>
        </w:rPr>
        <w:t>парадной</w:t>
      </w:r>
      <w:r w:rsidRPr="00AE13BF">
        <w:rPr>
          <w:color w:val="000000"/>
          <w:sz w:val="24"/>
          <w:szCs w:val="24"/>
        </w:rPr>
        <w:t xml:space="preserve"> форме одежды;</w:t>
      </w:r>
    </w:p>
    <w:p w:rsidR="00DD117D" w:rsidRPr="00AE13BF" w:rsidRDefault="00DD117D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галстуков защитного цвета при повседневной форме одежды;</w:t>
      </w:r>
    </w:p>
    <w:p w:rsidR="001617AA" w:rsidRPr="00AE13BF" w:rsidRDefault="001617AA" w:rsidP="003E30FE">
      <w:pPr>
        <w:widowControl w:val="0"/>
        <w:ind w:right="57" w:firstLine="851"/>
        <w:jc w:val="both"/>
        <w:rPr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>фу</w:t>
      </w:r>
      <w:r w:rsidR="002178A5" w:rsidRPr="00AE13BF">
        <w:rPr>
          <w:color w:val="000000"/>
          <w:sz w:val="24"/>
          <w:szCs w:val="24"/>
        </w:rPr>
        <w:t>ражек летних</w:t>
      </w:r>
      <w:r w:rsidR="00A13BA7" w:rsidRPr="00AE13BF">
        <w:rPr>
          <w:color w:val="000000"/>
          <w:sz w:val="24"/>
          <w:szCs w:val="24"/>
        </w:rPr>
        <w:t xml:space="preserve"> полевых</w:t>
      </w:r>
      <w:r w:rsidRPr="00AE13BF">
        <w:rPr>
          <w:color w:val="000000"/>
          <w:sz w:val="24"/>
          <w:szCs w:val="24"/>
        </w:rPr>
        <w:t xml:space="preserve">, костюмов летних и зимних </w:t>
      </w:r>
      <w:r w:rsidR="00A13BA7" w:rsidRPr="00AE13BF">
        <w:rPr>
          <w:color w:val="000000"/>
          <w:sz w:val="24"/>
          <w:szCs w:val="24"/>
        </w:rPr>
        <w:t>полевых</w:t>
      </w:r>
      <w:r w:rsidR="00985C65" w:rsidRPr="00AE13BF">
        <w:rPr>
          <w:color w:val="000000"/>
          <w:sz w:val="24"/>
          <w:szCs w:val="24"/>
        </w:rPr>
        <w:t xml:space="preserve"> камуфлированной ра</w:t>
      </w:r>
      <w:r w:rsidR="00985C65" w:rsidRPr="00AE13BF">
        <w:rPr>
          <w:color w:val="000000"/>
          <w:sz w:val="24"/>
          <w:szCs w:val="24"/>
        </w:rPr>
        <w:t>с</w:t>
      </w:r>
      <w:r w:rsidR="00985C65" w:rsidRPr="00AE13BF">
        <w:rPr>
          <w:color w:val="000000"/>
          <w:sz w:val="24"/>
          <w:szCs w:val="24"/>
        </w:rPr>
        <w:t>цветки.</w:t>
      </w:r>
    </w:p>
    <w:p w:rsidR="00125641" w:rsidRPr="00AE13BF" w:rsidRDefault="001617AA" w:rsidP="003E30FE">
      <w:pPr>
        <w:widowControl w:val="0"/>
        <w:ind w:firstLine="709"/>
        <w:jc w:val="both"/>
        <w:rPr>
          <w:b/>
          <w:color w:val="000000"/>
          <w:sz w:val="24"/>
          <w:szCs w:val="24"/>
        </w:rPr>
      </w:pPr>
      <w:r w:rsidRPr="00AE13BF">
        <w:rPr>
          <w:color w:val="000000"/>
          <w:sz w:val="24"/>
          <w:szCs w:val="24"/>
        </w:rPr>
        <w:t xml:space="preserve">2. </w:t>
      </w:r>
      <w:proofErr w:type="gramStart"/>
      <w:r w:rsidR="008262BC" w:rsidRPr="00AE13BF">
        <w:rPr>
          <w:color w:val="000000"/>
          <w:sz w:val="24"/>
          <w:szCs w:val="24"/>
        </w:rPr>
        <w:t>Погоны, з</w:t>
      </w:r>
      <w:r w:rsidRPr="00AE13BF">
        <w:rPr>
          <w:color w:val="000000"/>
          <w:sz w:val="24"/>
          <w:szCs w:val="24"/>
        </w:rPr>
        <w:t>наки различия и фурнитура на указанных</w:t>
      </w:r>
      <w:r w:rsidR="004B55B1" w:rsidRPr="00AE13BF">
        <w:rPr>
          <w:color w:val="000000"/>
          <w:sz w:val="24"/>
          <w:szCs w:val="24"/>
        </w:rPr>
        <w:t>,</w:t>
      </w:r>
      <w:r w:rsidRPr="00AE13BF">
        <w:rPr>
          <w:color w:val="000000"/>
          <w:sz w:val="24"/>
          <w:szCs w:val="24"/>
        </w:rPr>
        <w:t xml:space="preserve"> в пункте 1 </w:t>
      </w:r>
      <w:r w:rsidR="004B55B1" w:rsidRPr="00AE13BF">
        <w:rPr>
          <w:sz w:val="24"/>
          <w:szCs w:val="24"/>
        </w:rPr>
        <w:t>приложения № 3 к пр</w:t>
      </w:r>
      <w:r w:rsidR="004B55B1" w:rsidRPr="00AE13BF">
        <w:rPr>
          <w:sz w:val="24"/>
          <w:szCs w:val="24"/>
        </w:rPr>
        <w:t>и</w:t>
      </w:r>
      <w:r w:rsidR="004B55B1" w:rsidRPr="00AE13BF">
        <w:rPr>
          <w:sz w:val="24"/>
          <w:szCs w:val="24"/>
        </w:rPr>
        <w:t xml:space="preserve">казу Министра обороны Российской Федерации, </w:t>
      </w:r>
      <w:r w:rsidRPr="00AE13BF">
        <w:rPr>
          <w:color w:val="000000"/>
          <w:sz w:val="24"/>
          <w:szCs w:val="24"/>
        </w:rPr>
        <w:t xml:space="preserve">предметах одежды </w:t>
      </w:r>
      <w:r w:rsidR="008262BC" w:rsidRPr="00AE13BF">
        <w:rPr>
          <w:color w:val="000000"/>
          <w:sz w:val="24"/>
          <w:szCs w:val="24"/>
        </w:rPr>
        <w:t>–</w:t>
      </w:r>
      <w:r w:rsidRPr="00AE13BF">
        <w:rPr>
          <w:color w:val="000000"/>
          <w:sz w:val="24"/>
          <w:szCs w:val="24"/>
        </w:rPr>
        <w:t xml:space="preserve"> </w:t>
      </w:r>
      <w:r w:rsidR="008262BC" w:rsidRPr="00AE13BF">
        <w:rPr>
          <w:color w:val="000000"/>
          <w:sz w:val="24"/>
          <w:szCs w:val="24"/>
        </w:rPr>
        <w:t xml:space="preserve">существующего </w:t>
      </w:r>
      <w:r w:rsidRPr="00AE13BF">
        <w:rPr>
          <w:color w:val="000000"/>
          <w:sz w:val="24"/>
          <w:szCs w:val="24"/>
        </w:rPr>
        <w:t xml:space="preserve">образца. </w:t>
      </w:r>
      <w:proofErr w:type="gramEnd"/>
    </w:p>
    <w:sectPr w:rsidR="00125641" w:rsidRPr="00AE13BF" w:rsidSect="003E30FE">
      <w:headerReference w:type="even" r:id="rId135"/>
      <w:headerReference w:type="default" r:id="rId136"/>
      <w:footnotePr>
        <w:numFmt w:val="chicago"/>
      </w:footnotePr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625" w:rsidRDefault="00915625">
      <w:r>
        <w:separator/>
      </w:r>
    </w:p>
  </w:endnote>
  <w:endnote w:type="continuationSeparator" w:id="0">
    <w:p w:rsidR="00915625" w:rsidRDefault="00915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625" w:rsidRDefault="00915625">
      <w:r>
        <w:separator/>
      </w:r>
    </w:p>
  </w:footnote>
  <w:footnote w:type="continuationSeparator" w:id="0">
    <w:p w:rsidR="00915625" w:rsidRDefault="00915625">
      <w:r>
        <w:continuationSeparator/>
      </w:r>
    </w:p>
  </w:footnote>
  <w:footnote w:id="1">
    <w:p w:rsidR="003E30FE" w:rsidRPr="00AE13BF" w:rsidRDefault="003E30FE" w:rsidP="00AE13BF">
      <w:pPr>
        <w:widowControl w:val="0"/>
        <w:ind w:firstLine="709"/>
        <w:jc w:val="both"/>
        <w:rPr>
          <w:sz w:val="22"/>
          <w:szCs w:val="22"/>
        </w:rPr>
      </w:pPr>
      <w:r>
        <w:rPr>
          <w:rStyle w:val="a9"/>
        </w:rPr>
        <w:footnoteRef/>
      </w:r>
      <w:r>
        <w:t xml:space="preserve"> </w:t>
      </w:r>
      <w:r w:rsidRPr="00AE13BF">
        <w:rPr>
          <w:sz w:val="22"/>
          <w:szCs w:val="22"/>
        </w:rPr>
        <w:t xml:space="preserve">Далее в тексте настоящего Приказа, если не оговорено особо, для краткости </w:t>
      </w:r>
      <w:proofErr w:type="gramStart"/>
      <w:r w:rsidRPr="00AE13BF">
        <w:rPr>
          <w:sz w:val="22"/>
          <w:szCs w:val="22"/>
        </w:rPr>
        <w:t>будут</w:t>
      </w:r>
      <w:proofErr w:type="gramEnd"/>
      <w:r w:rsidRPr="00AE13BF">
        <w:rPr>
          <w:sz w:val="22"/>
          <w:szCs w:val="22"/>
        </w:rPr>
        <w:t xml:space="preserve"> именуются: Вооруженные Силы Российской Федерации – Вооруженными Силами, Министерство обороны Росси</w:t>
      </w:r>
      <w:r w:rsidRPr="00AE13BF">
        <w:rPr>
          <w:sz w:val="22"/>
          <w:szCs w:val="22"/>
        </w:rPr>
        <w:t>й</w:t>
      </w:r>
      <w:r w:rsidRPr="00AE13BF">
        <w:rPr>
          <w:sz w:val="22"/>
          <w:szCs w:val="22"/>
        </w:rPr>
        <w:t>ской Федерации – Министерством обороны, военнослужащие Вооруженных Сил Российской Федерации – военнослужащими, военная форма одежды военнослужащих Вооруженных Сил Российской Федер</w:t>
      </w:r>
      <w:r w:rsidRPr="00AE13BF">
        <w:rPr>
          <w:sz w:val="22"/>
          <w:szCs w:val="22"/>
        </w:rPr>
        <w:t>а</w:t>
      </w:r>
      <w:r w:rsidRPr="00AE13BF">
        <w:rPr>
          <w:sz w:val="22"/>
          <w:szCs w:val="22"/>
        </w:rPr>
        <w:t>ции - военной формой одежды, государственные награды Российской Федерации и СССР – государс</w:t>
      </w:r>
      <w:r w:rsidRPr="00AE13BF">
        <w:rPr>
          <w:sz w:val="22"/>
          <w:szCs w:val="22"/>
        </w:rPr>
        <w:t>т</w:t>
      </w:r>
      <w:r w:rsidRPr="00AE13BF">
        <w:rPr>
          <w:sz w:val="22"/>
          <w:szCs w:val="22"/>
        </w:rPr>
        <w:t>венные награды.</w:t>
      </w:r>
    </w:p>
    <w:p w:rsidR="003E30FE" w:rsidRPr="00AE13BF" w:rsidRDefault="003E30FE" w:rsidP="00AE13BF">
      <w:pPr>
        <w:widowControl w:val="0"/>
        <w:ind w:firstLine="709"/>
        <w:jc w:val="both"/>
        <w:rPr>
          <w:sz w:val="22"/>
          <w:szCs w:val="22"/>
        </w:rPr>
      </w:pPr>
      <w:r w:rsidRPr="00AE13BF">
        <w:rPr>
          <w:sz w:val="22"/>
          <w:szCs w:val="22"/>
        </w:rPr>
        <w:t>Под воинскими частями понимаются, если настоящим приказом не установлено иное, органы в</w:t>
      </w:r>
      <w:r w:rsidRPr="00AE13BF">
        <w:rPr>
          <w:sz w:val="22"/>
          <w:szCs w:val="22"/>
        </w:rPr>
        <w:t>о</w:t>
      </w:r>
      <w:r w:rsidRPr="00AE13BF">
        <w:rPr>
          <w:sz w:val="22"/>
          <w:szCs w:val="22"/>
        </w:rPr>
        <w:t xml:space="preserve">енного управления, воинские части и организации Вооруженных Сил Российской Федерации, а также военные образовательные учреждения профессионального </w:t>
      </w:r>
      <w:proofErr w:type="gramStart"/>
      <w:r w:rsidRPr="00AE13BF">
        <w:rPr>
          <w:sz w:val="22"/>
          <w:szCs w:val="22"/>
        </w:rPr>
        <w:t>образования Министерства обороны Росси</w:t>
      </w:r>
      <w:r w:rsidRPr="00AE13BF">
        <w:rPr>
          <w:sz w:val="22"/>
          <w:szCs w:val="22"/>
        </w:rPr>
        <w:t>й</w:t>
      </w:r>
      <w:r w:rsidRPr="00AE13BF">
        <w:rPr>
          <w:sz w:val="22"/>
          <w:szCs w:val="22"/>
        </w:rPr>
        <w:t>ской Федерации</w:t>
      </w:r>
      <w:proofErr w:type="gramEnd"/>
      <w:r w:rsidRPr="00AE13BF">
        <w:rPr>
          <w:sz w:val="22"/>
          <w:szCs w:val="22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0FE" w:rsidRDefault="003E30F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E30FE" w:rsidRDefault="003E30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0FE" w:rsidRDefault="003E30F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0B55">
      <w:rPr>
        <w:rStyle w:val="a7"/>
        <w:noProof/>
      </w:rPr>
      <w:t>15</w:t>
    </w:r>
    <w:r>
      <w:rPr>
        <w:rStyle w:val="a7"/>
      </w:rPr>
      <w:fldChar w:fldCharType="end"/>
    </w:r>
  </w:p>
  <w:p w:rsidR="003E30FE" w:rsidRDefault="003E30F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5455"/>
    <w:multiLevelType w:val="hybridMultilevel"/>
    <w:tmpl w:val="FB2ED950"/>
    <w:lvl w:ilvl="0" w:tplc="1DD4D5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06A27"/>
    <w:multiLevelType w:val="multilevel"/>
    <w:tmpl w:val="A2529D88"/>
    <w:lvl w:ilvl="0">
      <w:start w:val="5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EB7CB5"/>
    <w:multiLevelType w:val="singleLevel"/>
    <w:tmpl w:val="6F56948A"/>
    <w:lvl w:ilvl="0">
      <w:start w:val="6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  <w:i w:val="0"/>
      </w:rPr>
    </w:lvl>
  </w:abstractNum>
  <w:abstractNum w:abstractNumId="3">
    <w:nsid w:val="19F45A47"/>
    <w:multiLevelType w:val="hybridMultilevel"/>
    <w:tmpl w:val="33081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CE0E94"/>
    <w:multiLevelType w:val="hybridMultilevel"/>
    <w:tmpl w:val="358EF80E"/>
    <w:lvl w:ilvl="0" w:tplc="B8ECB9EE">
      <w:start w:val="1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2F854F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3D88F356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CA026DC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36A847BA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2408982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D1DC9AA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D04C76F0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52F879B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21D34775"/>
    <w:multiLevelType w:val="hybridMultilevel"/>
    <w:tmpl w:val="DD4EA594"/>
    <w:lvl w:ilvl="0" w:tplc="F02683C6">
      <w:start w:val="4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8E33D7E"/>
    <w:multiLevelType w:val="hybridMultilevel"/>
    <w:tmpl w:val="A2529D88"/>
    <w:lvl w:ilvl="0" w:tplc="439E9710">
      <w:start w:val="5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26C3B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C6E1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76E2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406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7A96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D6E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C16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5042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F67120"/>
    <w:multiLevelType w:val="multilevel"/>
    <w:tmpl w:val="A2529D88"/>
    <w:lvl w:ilvl="0">
      <w:start w:val="5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152F54"/>
    <w:multiLevelType w:val="hybridMultilevel"/>
    <w:tmpl w:val="CA18906E"/>
    <w:lvl w:ilvl="0" w:tplc="92DC7B68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32996378"/>
    <w:multiLevelType w:val="hybridMultilevel"/>
    <w:tmpl w:val="8FC4B5F0"/>
    <w:lvl w:ilvl="0" w:tplc="6A6E7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E420A9"/>
    <w:multiLevelType w:val="hybridMultilevel"/>
    <w:tmpl w:val="360A8AFE"/>
    <w:lvl w:ilvl="0" w:tplc="1DD4D5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D0E5AD7"/>
    <w:multiLevelType w:val="singleLevel"/>
    <w:tmpl w:val="5C663792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2">
    <w:nsid w:val="556674F3"/>
    <w:multiLevelType w:val="multilevel"/>
    <w:tmpl w:val="A2529D88"/>
    <w:lvl w:ilvl="0">
      <w:start w:val="5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561C42"/>
    <w:multiLevelType w:val="singleLevel"/>
    <w:tmpl w:val="723AA9D2"/>
    <w:lvl w:ilvl="0">
      <w:start w:val="10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14">
    <w:nsid w:val="5CC373ED"/>
    <w:multiLevelType w:val="hybridMultilevel"/>
    <w:tmpl w:val="0DEEB52E"/>
    <w:lvl w:ilvl="0" w:tplc="BA9EF7C0">
      <w:start w:val="1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EB46CE1"/>
    <w:multiLevelType w:val="singleLevel"/>
    <w:tmpl w:val="6186E09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num w:numId="1">
    <w:abstractNumId w:val="13"/>
  </w:num>
  <w:num w:numId="2">
    <w:abstractNumId w:val="13"/>
    <w:lvlOverride w:ilvl="0">
      <w:startOverride w:val="10"/>
    </w:lvlOverride>
  </w:num>
  <w:num w:numId="3">
    <w:abstractNumId w:val="6"/>
  </w:num>
  <w:num w:numId="4">
    <w:abstractNumId w:val="6"/>
    <w:lvlOverride w:ilvl="0">
      <w:startOverride w:val="5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>
      <w:startOverride w:val="1"/>
    </w:lvlOverride>
  </w:num>
  <w:num w:numId="7">
    <w:abstractNumId w:val="1"/>
  </w:num>
  <w:num w:numId="8">
    <w:abstractNumId w:val="7"/>
  </w:num>
  <w:num w:numId="9">
    <w:abstractNumId w:val="12"/>
  </w:num>
  <w:num w:numId="10">
    <w:abstractNumId w:val="4"/>
  </w:num>
  <w:num w:numId="11">
    <w:abstractNumId w:val="5"/>
  </w:num>
  <w:num w:numId="12">
    <w:abstractNumId w:val="14"/>
  </w:num>
  <w:num w:numId="13">
    <w:abstractNumId w:val="8"/>
  </w:num>
  <w:num w:numId="14">
    <w:abstractNumId w:val="9"/>
  </w:num>
  <w:num w:numId="15">
    <w:abstractNumId w:val="11"/>
  </w:num>
  <w:num w:numId="16">
    <w:abstractNumId w:val="2"/>
  </w:num>
  <w:num w:numId="17">
    <w:abstractNumId w:val="3"/>
  </w:num>
  <w:num w:numId="18">
    <w:abstractNumId w:val="0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autoHyphenation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085F"/>
    <w:rsid w:val="00003B7A"/>
    <w:rsid w:val="00004992"/>
    <w:rsid w:val="00004A02"/>
    <w:rsid w:val="00005FB6"/>
    <w:rsid w:val="00005FD7"/>
    <w:rsid w:val="0001097C"/>
    <w:rsid w:val="00010EFD"/>
    <w:rsid w:val="0001213D"/>
    <w:rsid w:val="0001240B"/>
    <w:rsid w:val="000128B2"/>
    <w:rsid w:val="00014688"/>
    <w:rsid w:val="00020166"/>
    <w:rsid w:val="00021C48"/>
    <w:rsid w:val="00021DA1"/>
    <w:rsid w:val="00021F15"/>
    <w:rsid w:val="0002358D"/>
    <w:rsid w:val="00025CBD"/>
    <w:rsid w:val="000269AB"/>
    <w:rsid w:val="00031CE7"/>
    <w:rsid w:val="0003210B"/>
    <w:rsid w:val="00033ED0"/>
    <w:rsid w:val="0003531E"/>
    <w:rsid w:val="000371C0"/>
    <w:rsid w:val="00037486"/>
    <w:rsid w:val="00040349"/>
    <w:rsid w:val="000412FC"/>
    <w:rsid w:val="00041C22"/>
    <w:rsid w:val="00042C2A"/>
    <w:rsid w:val="0005030B"/>
    <w:rsid w:val="00052DF2"/>
    <w:rsid w:val="00060DD4"/>
    <w:rsid w:val="00061FEF"/>
    <w:rsid w:val="0006208C"/>
    <w:rsid w:val="0006451A"/>
    <w:rsid w:val="0006490F"/>
    <w:rsid w:val="00065351"/>
    <w:rsid w:val="00067960"/>
    <w:rsid w:val="000722F7"/>
    <w:rsid w:val="00074A5A"/>
    <w:rsid w:val="00075C47"/>
    <w:rsid w:val="00082D7D"/>
    <w:rsid w:val="00082F32"/>
    <w:rsid w:val="00084217"/>
    <w:rsid w:val="000842B3"/>
    <w:rsid w:val="000850E0"/>
    <w:rsid w:val="00086948"/>
    <w:rsid w:val="00090A5E"/>
    <w:rsid w:val="00090C1E"/>
    <w:rsid w:val="00091EC0"/>
    <w:rsid w:val="00091F1E"/>
    <w:rsid w:val="00092932"/>
    <w:rsid w:val="000954FB"/>
    <w:rsid w:val="00096230"/>
    <w:rsid w:val="00096A17"/>
    <w:rsid w:val="0009720E"/>
    <w:rsid w:val="0009757C"/>
    <w:rsid w:val="000A0C89"/>
    <w:rsid w:val="000A17A4"/>
    <w:rsid w:val="000A3B7A"/>
    <w:rsid w:val="000A652D"/>
    <w:rsid w:val="000A6D93"/>
    <w:rsid w:val="000B18A7"/>
    <w:rsid w:val="000B20D5"/>
    <w:rsid w:val="000B555C"/>
    <w:rsid w:val="000B6FCB"/>
    <w:rsid w:val="000C073F"/>
    <w:rsid w:val="000C20EA"/>
    <w:rsid w:val="000C2B47"/>
    <w:rsid w:val="000C2DDD"/>
    <w:rsid w:val="000C7870"/>
    <w:rsid w:val="000D1691"/>
    <w:rsid w:val="000D1CB1"/>
    <w:rsid w:val="000D406D"/>
    <w:rsid w:val="000D4AAC"/>
    <w:rsid w:val="000D6140"/>
    <w:rsid w:val="000D6144"/>
    <w:rsid w:val="000D7A70"/>
    <w:rsid w:val="000E0158"/>
    <w:rsid w:val="000E0215"/>
    <w:rsid w:val="000E0380"/>
    <w:rsid w:val="000E05A8"/>
    <w:rsid w:val="000E59DE"/>
    <w:rsid w:val="000E62ED"/>
    <w:rsid w:val="000F014D"/>
    <w:rsid w:val="000F02AC"/>
    <w:rsid w:val="000F0574"/>
    <w:rsid w:val="000F0EF5"/>
    <w:rsid w:val="000F2A13"/>
    <w:rsid w:val="000F66F9"/>
    <w:rsid w:val="0010011C"/>
    <w:rsid w:val="00100A4B"/>
    <w:rsid w:val="00101CF4"/>
    <w:rsid w:val="00104BCB"/>
    <w:rsid w:val="00105577"/>
    <w:rsid w:val="001061B2"/>
    <w:rsid w:val="00110612"/>
    <w:rsid w:val="00115AA0"/>
    <w:rsid w:val="00115C1A"/>
    <w:rsid w:val="0011743D"/>
    <w:rsid w:val="00117525"/>
    <w:rsid w:val="00124D78"/>
    <w:rsid w:val="00125641"/>
    <w:rsid w:val="00125AA6"/>
    <w:rsid w:val="00125EF8"/>
    <w:rsid w:val="001275EC"/>
    <w:rsid w:val="00131D78"/>
    <w:rsid w:val="0013635C"/>
    <w:rsid w:val="001368D1"/>
    <w:rsid w:val="00141888"/>
    <w:rsid w:val="00141F48"/>
    <w:rsid w:val="001444BF"/>
    <w:rsid w:val="00145442"/>
    <w:rsid w:val="00145EEE"/>
    <w:rsid w:val="00146140"/>
    <w:rsid w:val="00146159"/>
    <w:rsid w:val="00152DC8"/>
    <w:rsid w:val="00153F52"/>
    <w:rsid w:val="00154CE5"/>
    <w:rsid w:val="00156A06"/>
    <w:rsid w:val="0015798A"/>
    <w:rsid w:val="001617AA"/>
    <w:rsid w:val="0016294B"/>
    <w:rsid w:val="00162D28"/>
    <w:rsid w:val="00163E40"/>
    <w:rsid w:val="0016622E"/>
    <w:rsid w:val="00167969"/>
    <w:rsid w:val="00172B80"/>
    <w:rsid w:val="00172E8C"/>
    <w:rsid w:val="0017609D"/>
    <w:rsid w:val="001762FF"/>
    <w:rsid w:val="00176CAF"/>
    <w:rsid w:val="001771D7"/>
    <w:rsid w:val="00180F7A"/>
    <w:rsid w:val="00181775"/>
    <w:rsid w:val="0018195C"/>
    <w:rsid w:val="00182936"/>
    <w:rsid w:val="00182D86"/>
    <w:rsid w:val="00183D0C"/>
    <w:rsid w:val="00185DEB"/>
    <w:rsid w:val="00186108"/>
    <w:rsid w:val="00186126"/>
    <w:rsid w:val="001861E6"/>
    <w:rsid w:val="001868FC"/>
    <w:rsid w:val="00186BE9"/>
    <w:rsid w:val="00190C80"/>
    <w:rsid w:val="00193941"/>
    <w:rsid w:val="001959A0"/>
    <w:rsid w:val="00195D02"/>
    <w:rsid w:val="00196064"/>
    <w:rsid w:val="001A0B26"/>
    <w:rsid w:val="001A0D21"/>
    <w:rsid w:val="001A2469"/>
    <w:rsid w:val="001A3004"/>
    <w:rsid w:val="001A405D"/>
    <w:rsid w:val="001A65A0"/>
    <w:rsid w:val="001A6B06"/>
    <w:rsid w:val="001A7E7F"/>
    <w:rsid w:val="001B1502"/>
    <w:rsid w:val="001B40DE"/>
    <w:rsid w:val="001B6062"/>
    <w:rsid w:val="001B713D"/>
    <w:rsid w:val="001C123E"/>
    <w:rsid w:val="001C3B3B"/>
    <w:rsid w:val="001C5093"/>
    <w:rsid w:val="001C6993"/>
    <w:rsid w:val="001C7946"/>
    <w:rsid w:val="001D1019"/>
    <w:rsid w:val="001D11E6"/>
    <w:rsid w:val="001D142D"/>
    <w:rsid w:val="001D5A30"/>
    <w:rsid w:val="001D6481"/>
    <w:rsid w:val="001E42BF"/>
    <w:rsid w:val="001E5F87"/>
    <w:rsid w:val="001E681D"/>
    <w:rsid w:val="001E6F9F"/>
    <w:rsid w:val="001F3560"/>
    <w:rsid w:val="001F3EBF"/>
    <w:rsid w:val="001F4AA6"/>
    <w:rsid w:val="001F6362"/>
    <w:rsid w:val="001F74D0"/>
    <w:rsid w:val="001F7CAE"/>
    <w:rsid w:val="002014B9"/>
    <w:rsid w:val="00203225"/>
    <w:rsid w:val="00204317"/>
    <w:rsid w:val="00205F7B"/>
    <w:rsid w:val="0020652C"/>
    <w:rsid w:val="0020655E"/>
    <w:rsid w:val="00211274"/>
    <w:rsid w:val="00211564"/>
    <w:rsid w:val="00211C60"/>
    <w:rsid w:val="00212DC4"/>
    <w:rsid w:val="002148C5"/>
    <w:rsid w:val="00215794"/>
    <w:rsid w:val="00215924"/>
    <w:rsid w:val="00215C54"/>
    <w:rsid w:val="002178A5"/>
    <w:rsid w:val="002203BE"/>
    <w:rsid w:val="002203CC"/>
    <w:rsid w:val="00220CB2"/>
    <w:rsid w:val="00220E8C"/>
    <w:rsid w:val="0022262F"/>
    <w:rsid w:val="00223C2D"/>
    <w:rsid w:val="00223EC2"/>
    <w:rsid w:val="0022448A"/>
    <w:rsid w:val="00225E91"/>
    <w:rsid w:val="0023266B"/>
    <w:rsid w:val="00233BED"/>
    <w:rsid w:val="00234B3C"/>
    <w:rsid w:val="00237253"/>
    <w:rsid w:val="00243608"/>
    <w:rsid w:val="0024383A"/>
    <w:rsid w:val="00245A2E"/>
    <w:rsid w:val="002460AF"/>
    <w:rsid w:val="00246406"/>
    <w:rsid w:val="00246460"/>
    <w:rsid w:val="00246523"/>
    <w:rsid w:val="00246809"/>
    <w:rsid w:val="002469FD"/>
    <w:rsid w:val="00250667"/>
    <w:rsid w:val="00250FFA"/>
    <w:rsid w:val="00251C1F"/>
    <w:rsid w:val="002532DB"/>
    <w:rsid w:val="00255812"/>
    <w:rsid w:val="0025668E"/>
    <w:rsid w:val="002574BC"/>
    <w:rsid w:val="002612FE"/>
    <w:rsid w:val="002620A7"/>
    <w:rsid w:val="00262BEC"/>
    <w:rsid w:val="002639A3"/>
    <w:rsid w:val="00265046"/>
    <w:rsid w:val="00265B32"/>
    <w:rsid w:val="00265C17"/>
    <w:rsid w:val="00267911"/>
    <w:rsid w:val="00267C6A"/>
    <w:rsid w:val="002717E8"/>
    <w:rsid w:val="00272A73"/>
    <w:rsid w:val="002751A7"/>
    <w:rsid w:val="002771CD"/>
    <w:rsid w:val="002811B5"/>
    <w:rsid w:val="00282249"/>
    <w:rsid w:val="00287216"/>
    <w:rsid w:val="00291647"/>
    <w:rsid w:val="00291F08"/>
    <w:rsid w:val="002960E6"/>
    <w:rsid w:val="00296184"/>
    <w:rsid w:val="002978D4"/>
    <w:rsid w:val="002A16B1"/>
    <w:rsid w:val="002A2DEA"/>
    <w:rsid w:val="002A34C1"/>
    <w:rsid w:val="002A38AE"/>
    <w:rsid w:val="002A6DF4"/>
    <w:rsid w:val="002A7229"/>
    <w:rsid w:val="002A733A"/>
    <w:rsid w:val="002A7750"/>
    <w:rsid w:val="002B06C9"/>
    <w:rsid w:val="002B0A59"/>
    <w:rsid w:val="002B552E"/>
    <w:rsid w:val="002B5BF4"/>
    <w:rsid w:val="002B79FC"/>
    <w:rsid w:val="002C0643"/>
    <w:rsid w:val="002C3308"/>
    <w:rsid w:val="002C34EA"/>
    <w:rsid w:val="002C38C6"/>
    <w:rsid w:val="002C5EAB"/>
    <w:rsid w:val="002C6ED0"/>
    <w:rsid w:val="002C7629"/>
    <w:rsid w:val="002D0B56"/>
    <w:rsid w:val="002D1C51"/>
    <w:rsid w:val="002D4933"/>
    <w:rsid w:val="002D7ADB"/>
    <w:rsid w:val="002E0F25"/>
    <w:rsid w:val="002E0F9A"/>
    <w:rsid w:val="002E2D8A"/>
    <w:rsid w:val="002E3B95"/>
    <w:rsid w:val="002E6CC2"/>
    <w:rsid w:val="002F19B7"/>
    <w:rsid w:val="002F4A97"/>
    <w:rsid w:val="002F5F89"/>
    <w:rsid w:val="002F6C35"/>
    <w:rsid w:val="002F76D4"/>
    <w:rsid w:val="002F7EAF"/>
    <w:rsid w:val="0030134E"/>
    <w:rsid w:val="0030258E"/>
    <w:rsid w:val="00302D39"/>
    <w:rsid w:val="00304C01"/>
    <w:rsid w:val="00306A5E"/>
    <w:rsid w:val="00307078"/>
    <w:rsid w:val="003073FB"/>
    <w:rsid w:val="003105EC"/>
    <w:rsid w:val="00310D28"/>
    <w:rsid w:val="00311092"/>
    <w:rsid w:val="003110A6"/>
    <w:rsid w:val="00311515"/>
    <w:rsid w:val="00313822"/>
    <w:rsid w:val="00313EF2"/>
    <w:rsid w:val="00315F66"/>
    <w:rsid w:val="0031764D"/>
    <w:rsid w:val="0032030B"/>
    <w:rsid w:val="003216AC"/>
    <w:rsid w:val="003252E6"/>
    <w:rsid w:val="003311BE"/>
    <w:rsid w:val="00331EF2"/>
    <w:rsid w:val="00332AF8"/>
    <w:rsid w:val="00334D40"/>
    <w:rsid w:val="00335036"/>
    <w:rsid w:val="00335D9C"/>
    <w:rsid w:val="00335E4C"/>
    <w:rsid w:val="00337D96"/>
    <w:rsid w:val="003439ED"/>
    <w:rsid w:val="00344077"/>
    <w:rsid w:val="00344DB3"/>
    <w:rsid w:val="0034611B"/>
    <w:rsid w:val="00346EE2"/>
    <w:rsid w:val="00351102"/>
    <w:rsid w:val="003511F8"/>
    <w:rsid w:val="003536A0"/>
    <w:rsid w:val="0035466F"/>
    <w:rsid w:val="00354AB6"/>
    <w:rsid w:val="00355D9B"/>
    <w:rsid w:val="003561E0"/>
    <w:rsid w:val="003601BD"/>
    <w:rsid w:val="00360705"/>
    <w:rsid w:val="00362F50"/>
    <w:rsid w:val="00363447"/>
    <w:rsid w:val="00367A9E"/>
    <w:rsid w:val="00367BE1"/>
    <w:rsid w:val="00370654"/>
    <w:rsid w:val="00371146"/>
    <w:rsid w:val="00382892"/>
    <w:rsid w:val="00383AC6"/>
    <w:rsid w:val="00383F43"/>
    <w:rsid w:val="00384640"/>
    <w:rsid w:val="00387F5A"/>
    <w:rsid w:val="0039082B"/>
    <w:rsid w:val="00395597"/>
    <w:rsid w:val="00395C4A"/>
    <w:rsid w:val="0039714A"/>
    <w:rsid w:val="0039789C"/>
    <w:rsid w:val="003978AA"/>
    <w:rsid w:val="00397A8F"/>
    <w:rsid w:val="00397C19"/>
    <w:rsid w:val="00397FC5"/>
    <w:rsid w:val="003A2119"/>
    <w:rsid w:val="003A22C8"/>
    <w:rsid w:val="003A2C4E"/>
    <w:rsid w:val="003A67F6"/>
    <w:rsid w:val="003A6D47"/>
    <w:rsid w:val="003B0C1F"/>
    <w:rsid w:val="003B1904"/>
    <w:rsid w:val="003B45BF"/>
    <w:rsid w:val="003B4922"/>
    <w:rsid w:val="003B5692"/>
    <w:rsid w:val="003B5A80"/>
    <w:rsid w:val="003B603B"/>
    <w:rsid w:val="003B63A9"/>
    <w:rsid w:val="003C053A"/>
    <w:rsid w:val="003C1669"/>
    <w:rsid w:val="003C1B1E"/>
    <w:rsid w:val="003C2855"/>
    <w:rsid w:val="003C3BC0"/>
    <w:rsid w:val="003D0433"/>
    <w:rsid w:val="003D0A73"/>
    <w:rsid w:val="003D0D38"/>
    <w:rsid w:val="003D3D96"/>
    <w:rsid w:val="003D4B77"/>
    <w:rsid w:val="003D68A0"/>
    <w:rsid w:val="003D7F4A"/>
    <w:rsid w:val="003E2AFD"/>
    <w:rsid w:val="003E2C96"/>
    <w:rsid w:val="003E30FE"/>
    <w:rsid w:val="003E4834"/>
    <w:rsid w:val="003E5992"/>
    <w:rsid w:val="003E64C6"/>
    <w:rsid w:val="003E6558"/>
    <w:rsid w:val="003E6DE7"/>
    <w:rsid w:val="003F11C1"/>
    <w:rsid w:val="003F2584"/>
    <w:rsid w:val="003F6795"/>
    <w:rsid w:val="00400B95"/>
    <w:rsid w:val="00401293"/>
    <w:rsid w:val="004029B8"/>
    <w:rsid w:val="00402FE5"/>
    <w:rsid w:val="0040349A"/>
    <w:rsid w:val="004036C5"/>
    <w:rsid w:val="0040448A"/>
    <w:rsid w:val="00406B9F"/>
    <w:rsid w:val="004103E8"/>
    <w:rsid w:val="00411A3B"/>
    <w:rsid w:val="00414577"/>
    <w:rsid w:val="004171D4"/>
    <w:rsid w:val="004214E7"/>
    <w:rsid w:val="00421A30"/>
    <w:rsid w:val="00421C48"/>
    <w:rsid w:val="00424561"/>
    <w:rsid w:val="0042554B"/>
    <w:rsid w:val="00427789"/>
    <w:rsid w:val="004325CC"/>
    <w:rsid w:val="0043267B"/>
    <w:rsid w:val="00432F3F"/>
    <w:rsid w:val="004339D1"/>
    <w:rsid w:val="00433FB3"/>
    <w:rsid w:val="0043475F"/>
    <w:rsid w:val="004353E7"/>
    <w:rsid w:val="00435FDA"/>
    <w:rsid w:val="00436974"/>
    <w:rsid w:val="00436BAC"/>
    <w:rsid w:val="00436CD2"/>
    <w:rsid w:val="0044022B"/>
    <w:rsid w:val="004405C9"/>
    <w:rsid w:val="00441D1D"/>
    <w:rsid w:val="00444306"/>
    <w:rsid w:val="00444C6A"/>
    <w:rsid w:val="0045147F"/>
    <w:rsid w:val="00452CDC"/>
    <w:rsid w:val="004536DF"/>
    <w:rsid w:val="00455744"/>
    <w:rsid w:val="00456CBD"/>
    <w:rsid w:val="004577FB"/>
    <w:rsid w:val="00457FB8"/>
    <w:rsid w:val="00460393"/>
    <w:rsid w:val="00460D65"/>
    <w:rsid w:val="00464528"/>
    <w:rsid w:val="00465B0A"/>
    <w:rsid w:val="004665F5"/>
    <w:rsid w:val="0046695A"/>
    <w:rsid w:val="00466EA2"/>
    <w:rsid w:val="00466FA3"/>
    <w:rsid w:val="0046768B"/>
    <w:rsid w:val="00471B01"/>
    <w:rsid w:val="0047503C"/>
    <w:rsid w:val="00475336"/>
    <w:rsid w:val="00477884"/>
    <w:rsid w:val="0048496E"/>
    <w:rsid w:val="004868F0"/>
    <w:rsid w:val="00490B78"/>
    <w:rsid w:val="004936AD"/>
    <w:rsid w:val="00494A20"/>
    <w:rsid w:val="00494AEA"/>
    <w:rsid w:val="004957C7"/>
    <w:rsid w:val="00496BE0"/>
    <w:rsid w:val="0049719F"/>
    <w:rsid w:val="004A2082"/>
    <w:rsid w:val="004A5226"/>
    <w:rsid w:val="004A5F15"/>
    <w:rsid w:val="004B09C3"/>
    <w:rsid w:val="004B2A16"/>
    <w:rsid w:val="004B33AA"/>
    <w:rsid w:val="004B3472"/>
    <w:rsid w:val="004B3FBC"/>
    <w:rsid w:val="004B55B1"/>
    <w:rsid w:val="004B70DD"/>
    <w:rsid w:val="004B715C"/>
    <w:rsid w:val="004B74F2"/>
    <w:rsid w:val="004C0E19"/>
    <w:rsid w:val="004C29EC"/>
    <w:rsid w:val="004C2E92"/>
    <w:rsid w:val="004C3F63"/>
    <w:rsid w:val="004C79A5"/>
    <w:rsid w:val="004D15F9"/>
    <w:rsid w:val="004D1F0B"/>
    <w:rsid w:val="004D4C28"/>
    <w:rsid w:val="004D543C"/>
    <w:rsid w:val="004D5D3D"/>
    <w:rsid w:val="004D60B8"/>
    <w:rsid w:val="004E4B51"/>
    <w:rsid w:val="004E4CA3"/>
    <w:rsid w:val="004E50CD"/>
    <w:rsid w:val="004F0124"/>
    <w:rsid w:val="004F021A"/>
    <w:rsid w:val="004F0632"/>
    <w:rsid w:val="004F119C"/>
    <w:rsid w:val="004F33CB"/>
    <w:rsid w:val="004F3A47"/>
    <w:rsid w:val="004F565F"/>
    <w:rsid w:val="004F6B2F"/>
    <w:rsid w:val="004F6E2B"/>
    <w:rsid w:val="00504F2C"/>
    <w:rsid w:val="00506944"/>
    <w:rsid w:val="0051011E"/>
    <w:rsid w:val="005135E7"/>
    <w:rsid w:val="00513892"/>
    <w:rsid w:val="00517357"/>
    <w:rsid w:val="0052164B"/>
    <w:rsid w:val="00522DB8"/>
    <w:rsid w:val="00524253"/>
    <w:rsid w:val="00524EDF"/>
    <w:rsid w:val="00527DB4"/>
    <w:rsid w:val="00531969"/>
    <w:rsid w:val="00531B52"/>
    <w:rsid w:val="005340B6"/>
    <w:rsid w:val="00535639"/>
    <w:rsid w:val="00535939"/>
    <w:rsid w:val="005364D4"/>
    <w:rsid w:val="00536FEC"/>
    <w:rsid w:val="005373DB"/>
    <w:rsid w:val="00540948"/>
    <w:rsid w:val="00541741"/>
    <w:rsid w:val="005421B8"/>
    <w:rsid w:val="005446DE"/>
    <w:rsid w:val="00544EE9"/>
    <w:rsid w:val="005470C4"/>
    <w:rsid w:val="0055089B"/>
    <w:rsid w:val="00550A50"/>
    <w:rsid w:val="00551C44"/>
    <w:rsid w:val="00552B6B"/>
    <w:rsid w:val="0055368C"/>
    <w:rsid w:val="00553D14"/>
    <w:rsid w:val="00555472"/>
    <w:rsid w:val="005566F8"/>
    <w:rsid w:val="005574D7"/>
    <w:rsid w:val="00560802"/>
    <w:rsid w:val="00560CF4"/>
    <w:rsid w:val="00561DB6"/>
    <w:rsid w:val="005645E9"/>
    <w:rsid w:val="00566099"/>
    <w:rsid w:val="005662C9"/>
    <w:rsid w:val="00567B8A"/>
    <w:rsid w:val="00570947"/>
    <w:rsid w:val="005718D4"/>
    <w:rsid w:val="00572A4B"/>
    <w:rsid w:val="0057368E"/>
    <w:rsid w:val="00580A8E"/>
    <w:rsid w:val="00582261"/>
    <w:rsid w:val="005829A6"/>
    <w:rsid w:val="005831DC"/>
    <w:rsid w:val="00583DEB"/>
    <w:rsid w:val="005841E7"/>
    <w:rsid w:val="005841F2"/>
    <w:rsid w:val="00585194"/>
    <w:rsid w:val="005865D0"/>
    <w:rsid w:val="00587232"/>
    <w:rsid w:val="00587C43"/>
    <w:rsid w:val="00587CCF"/>
    <w:rsid w:val="005908E7"/>
    <w:rsid w:val="00591923"/>
    <w:rsid w:val="00592332"/>
    <w:rsid w:val="00593676"/>
    <w:rsid w:val="005943E5"/>
    <w:rsid w:val="005948D5"/>
    <w:rsid w:val="00595691"/>
    <w:rsid w:val="00596219"/>
    <w:rsid w:val="005A031D"/>
    <w:rsid w:val="005A05E9"/>
    <w:rsid w:val="005A7710"/>
    <w:rsid w:val="005B4AD1"/>
    <w:rsid w:val="005C0AD1"/>
    <w:rsid w:val="005C1FCA"/>
    <w:rsid w:val="005C423D"/>
    <w:rsid w:val="005C444A"/>
    <w:rsid w:val="005C5772"/>
    <w:rsid w:val="005C5A6E"/>
    <w:rsid w:val="005C75AF"/>
    <w:rsid w:val="005D10D2"/>
    <w:rsid w:val="005D1C92"/>
    <w:rsid w:val="005D1D7B"/>
    <w:rsid w:val="005D26D6"/>
    <w:rsid w:val="005D6C31"/>
    <w:rsid w:val="005D7982"/>
    <w:rsid w:val="005E00C1"/>
    <w:rsid w:val="005E226A"/>
    <w:rsid w:val="005E3083"/>
    <w:rsid w:val="005E438E"/>
    <w:rsid w:val="005E51C7"/>
    <w:rsid w:val="005F49A5"/>
    <w:rsid w:val="005F631E"/>
    <w:rsid w:val="005F78AA"/>
    <w:rsid w:val="00605E7D"/>
    <w:rsid w:val="00606FAB"/>
    <w:rsid w:val="00607ADF"/>
    <w:rsid w:val="00611F49"/>
    <w:rsid w:val="0061386A"/>
    <w:rsid w:val="006138BA"/>
    <w:rsid w:val="006151EF"/>
    <w:rsid w:val="006161FB"/>
    <w:rsid w:val="0062314C"/>
    <w:rsid w:val="00624C8C"/>
    <w:rsid w:val="00625706"/>
    <w:rsid w:val="00625776"/>
    <w:rsid w:val="00625877"/>
    <w:rsid w:val="00630020"/>
    <w:rsid w:val="00631303"/>
    <w:rsid w:val="00631C0B"/>
    <w:rsid w:val="00632E15"/>
    <w:rsid w:val="006340CB"/>
    <w:rsid w:val="00640B55"/>
    <w:rsid w:val="00640FAA"/>
    <w:rsid w:val="006419F9"/>
    <w:rsid w:val="00642DCE"/>
    <w:rsid w:val="00643255"/>
    <w:rsid w:val="00646F98"/>
    <w:rsid w:val="006502DF"/>
    <w:rsid w:val="00650AD3"/>
    <w:rsid w:val="0065209E"/>
    <w:rsid w:val="00652A0D"/>
    <w:rsid w:val="006534AC"/>
    <w:rsid w:val="00654BE0"/>
    <w:rsid w:val="00654F2C"/>
    <w:rsid w:val="00655BCE"/>
    <w:rsid w:val="006601B8"/>
    <w:rsid w:val="00660A21"/>
    <w:rsid w:val="00660B18"/>
    <w:rsid w:val="00660DD9"/>
    <w:rsid w:val="0066105C"/>
    <w:rsid w:val="00662C13"/>
    <w:rsid w:val="00663A8D"/>
    <w:rsid w:val="006640F2"/>
    <w:rsid w:val="006656B2"/>
    <w:rsid w:val="006656C6"/>
    <w:rsid w:val="00665C83"/>
    <w:rsid w:val="00666619"/>
    <w:rsid w:val="00670CA6"/>
    <w:rsid w:val="00671205"/>
    <w:rsid w:val="00671FD0"/>
    <w:rsid w:val="00677F03"/>
    <w:rsid w:val="006824F3"/>
    <w:rsid w:val="006827C6"/>
    <w:rsid w:val="00682F49"/>
    <w:rsid w:val="0068335A"/>
    <w:rsid w:val="00684067"/>
    <w:rsid w:val="00684E69"/>
    <w:rsid w:val="006908B9"/>
    <w:rsid w:val="006938DF"/>
    <w:rsid w:val="00694722"/>
    <w:rsid w:val="006950C2"/>
    <w:rsid w:val="0069685E"/>
    <w:rsid w:val="006A2BD9"/>
    <w:rsid w:val="006A6C04"/>
    <w:rsid w:val="006A7EC6"/>
    <w:rsid w:val="006B07E5"/>
    <w:rsid w:val="006B0AC9"/>
    <w:rsid w:val="006B0FB8"/>
    <w:rsid w:val="006B26DD"/>
    <w:rsid w:val="006B300D"/>
    <w:rsid w:val="006B3B63"/>
    <w:rsid w:val="006B482C"/>
    <w:rsid w:val="006B49F6"/>
    <w:rsid w:val="006B5818"/>
    <w:rsid w:val="006B7219"/>
    <w:rsid w:val="006B7384"/>
    <w:rsid w:val="006B7E98"/>
    <w:rsid w:val="006C2288"/>
    <w:rsid w:val="006C2B27"/>
    <w:rsid w:val="006C3278"/>
    <w:rsid w:val="006C5544"/>
    <w:rsid w:val="006C6FDE"/>
    <w:rsid w:val="006C71F4"/>
    <w:rsid w:val="006D1152"/>
    <w:rsid w:val="006D20FB"/>
    <w:rsid w:val="006D2B40"/>
    <w:rsid w:val="006D3E9C"/>
    <w:rsid w:val="006D4111"/>
    <w:rsid w:val="006D469C"/>
    <w:rsid w:val="006D4A64"/>
    <w:rsid w:val="006D5DD3"/>
    <w:rsid w:val="006D6303"/>
    <w:rsid w:val="006E169C"/>
    <w:rsid w:val="006E1AAF"/>
    <w:rsid w:val="006E44CC"/>
    <w:rsid w:val="006E44F8"/>
    <w:rsid w:val="006E4E85"/>
    <w:rsid w:val="006E576A"/>
    <w:rsid w:val="006E5A76"/>
    <w:rsid w:val="006E6E74"/>
    <w:rsid w:val="006F00DE"/>
    <w:rsid w:val="006F25D2"/>
    <w:rsid w:val="006F29EE"/>
    <w:rsid w:val="006F3381"/>
    <w:rsid w:val="006F4695"/>
    <w:rsid w:val="006F580C"/>
    <w:rsid w:val="007021C4"/>
    <w:rsid w:val="0070475A"/>
    <w:rsid w:val="00704BC3"/>
    <w:rsid w:val="0070602A"/>
    <w:rsid w:val="00707D0E"/>
    <w:rsid w:val="00707F86"/>
    <w:rsid w:val="00710610"/>
    <w:rsid w:val="00710A9F"/>
    <w:rsid w:val="00711B78"/>
    <w:rsid w:val="00712418"/>
    <w:rsid w:val="00712C85"/>
    <w:rsid w:val="007132E4"/>
    <w:rsid w:val="00714275"/>
    <w:rsid w:val="00714C73"/>
    <w:rsid w:val="007157A2"/>
    <w:rsid w:val="00717A1A"/>
    <w:rsid w:val="0072058F"/>
    <w:rsid w:val="0072145E"/>
    <w:rsid w:val="007254E7"/>
    <w:rsid w:val="00725603"/>
    <w:rsid w:val="007263A7"/>
    <w:rsid w:val="00730DEC"/>
    <w:rsid w:val="0073105D"/>
    <w:rsid w:val="007310FE"/>
    <w:rsid w:val="00731F1A"/>
    <w:rsid w:val="007326DD"/>
    <w:rsid w:val="0073442E"/>
    <w:rsid w:val="00736750"/>
    <w:rsid w:val="0074416E"/>
    <w:rsid w:val="00746B03"/>
    <w:rsid w:val="00747A40"/>
    <w:rsid w:val="00747A5F"/>
    <w:rsid w:val="00747BD2"/>
    <w:rsid w:val="00747C1B"/>
    <w:rsid w:val="00751DDA"/>
    <w:rsid w:val="007550F8"/>
    <w:rsid w:val="00756013"/>
    <w:rsid w:val="00756992"/>
    <w:rsid w:val="00757919"/>
    <w:rsid w:val="00760269"/>
    <w:rsid w:val="007608AE"/>
    <w:rsid w:val="00761770"/>
    <w:rsid w:val="00770CC6"/>
    <w:rsid w:val="00771D11"/>
    <w:rsid w:val="00773BA4"/>
    <w:rsid w:val="00774B3B"/>
    <w:rsid w:val="007756C2"/>
    <w:rsid w:val="00776353"/>
    <w:rsid w:val="00777825"/>
    <w:rsid w:val="00783EF7"/>
    <w:rsid w:val="00784239"/>
    <w:rsid w:val="00785547"/>
    <w:rsid w:val="00790E14"/>
    <w:rsid w:val="00791EB0"/>
    <w:rsid w:val="00794325"/>
    <w:rsid w:val="00795029"/>
    <w:rsid w:val="00796D27"/>
    <w:rsid w:val="007977F8"/>
    <w:rsid w:val="007A1272"/>
    <w:rsid w:val="007A25A9"/>
    <w:rsid w:val="007A4CB1"/>
    <w:rsid w:val="007A5EC4"/>
    <w:rsid w:val="007A6438"/>
    <w:rsid w:val="007B0565"/>
    <w:rsid w:val="007B0A06"/>
    <w:rsid w:val="007B135F"/>
    <w:rsid w:val="007B17F9"/>
    <w:rsid w:val="007B54FD"/>
    <w:rsid w:val="007C054A"/>
    <w:rsid w:val="007C092A"/>
    <w:rsid w:val="007C110F"/>
    <w:rsid w:val="007C1665"/>
    <w:rsid w:val="007C2616"/>
    <w:rsid w:val="007C6860"/>
    <w:rsid w:val="007C7BBD"/>
    <w:rsid w:val="007D44E0"/>
    <w:rsid w:val="007D4762"/>
    <w:rsid w:val="007D47DA"/>
    <w:rsid w:val="007D608B"/>
    <w:rsid w:val="007D791F"/>
    <w:rsid w:val="007E0701"/>
    <w:rsid w:val="007E0ABC"/>
    <w:rsid w:val="007E0BCF"/>
    <w:rsid w:val="007E12B2"/>
    <w:rsid w:val="007E3F82"/>
    <w:rsid w:val="007E4842"/>
    <w:rsid w:val="007F1AD9"/>
    <w:rsid w:val="007F2791"/>
    <w:rsid w:val="007F3C35"/>
    <w:rsid w:val="007F56FA"/>
    <w:rsid w:val="007F77C7"/>
    <w:rsid w:val="00801267"/>
    <w:rsid w:val="00802ED5"/>
    <w:rsid w:val="00803B96"/>
    <w:rsid w:val="00805564"/>
    <w:rsid w:val="00805C90"/>
    <w:rsid w:val="00814EFC"/>
    <w:rsid w:val="008150FE"/>
    <w:rsid w:val="00815651"/>
    <w:rsid w:val="00815CDC"/>
    <w:rsid w:val="008162A5"/>
    <w:rsid w:val="008166A5"/>
    <w:rsid w:val="008179E0"/>
    <w:rsid w:val="008262BC"/>
    <w:rsid w:val="00826334"/>
    <w:rsid w:val="00827C82"/>
    <w:rsid w:val="0083258C"/>
    <w:rsid w:val="00832754"/>
    <w:rsid w:val="00832AB2"/>
    <w:rsid w:val="00833909"/>
    <w:rsid w:val="00834DB8"/>
    <w:rsid w:val="00835B90"/>
    <w:rsid w:val="00837251"/>
    <w:rsid w:val="00837763"/>
    <w:rsid w:val="00837A05"/>
    <w:rsid w:val="00841032"/>
    <w:rsid w:val="00843650"/>
    <w:rsid w:val="0084420E"/>
    <w:rsid w:val="008659D5"/>
    <w:rsid w:val="0086755C"/>
    <w:rsid w:val="00870BD6"/>
    <w:rsid w:val="008718AA"/>
    <w:rsid w:val="00872CB0"/>
    <w:rsid w:val="00873C37"/>
    <w:rsid w:val="00874853"/>
    <w:rsid w:val="00880861"/>
    <w:rsid w:val="00883503"/>
    <w:rsid w:val="008837FF"/>
    <w:rsid w:val="00883C07"/>
    <w:rsid w:val="008842CD"/>
    <w:rsid w:val="00884877"/>
    <w:rsid w:val="008863F4"/>
    <w:rsid w:val="00887124"/>
    <w:rsid w:val="00887885"/>
    <w:rsid w:val="00887D7A"/>
    <w:rsid w:val="00890CDF"/>
    <w:rsid w:val="0089169C"/>
    <w:rsid w:val="008919D4"/>
    <w:rsid w:val="00894486"/>
    <w:rsid w:val="00895FED"/>
    <w:rsid w:val="00897BD7"/>
    <w:rsid w:val="008A05E6"/>
    <w:rsid w:val="008A1094"/>
    <w:rsid w:val="008A1B06"/>
    <w:rsid w:val="008A1F85"/>
    <w:rsid w:val="008A2666"/>
    <w:rsid w:val="008A35B4"/>
    <w:rsid w:val="008A7DD8"/>
    <w:rsid w:val="008A7F78"/>
    <w:rsid w:val="008B1C7E"/>
    <w:rsid w:val="008B2E2D"/>
    <w:rsid w:val="008B44BD"/>
    <w:rsid w:val="008B6EE6"/>
    <w:rsid w:val="008B77BB"/>
    <w:rsid w:val="008B7E1C"/>
    <w:rsid w:val="008C0778"/>
    <w:rsid w:val="008C402C"/>
    <w:rsid w:val="008C5A25"/>
    <w:rsid w:val="008C6120"/>
    <w:rsid w:val="008D0384"/>
    <w:rsid w:val="008D070F"/>
    <w:rsid w:val="008D329A"/>
    <w:rsid w:val="008D37A9"/>
    <w:rsid w:val="008D3A7A"/>
    <w:rsid w:val="008D5EC1"/>
    <w:rsid w:val="008D77A4"/>
    <w:rsid w:val="008D7B9D"/>
    <w:rsid w:val="008E0006"/>
    <w:rsid w:val="008E1D77"/>
    <w:rsid w:val="008E1E05"/>
    <w:rsid w:val="008E43A0"/>
    <w:rsid w:val="008E4C25"/>
    <w:rsid w:val="008E5357"/>
    <w:rsid w:val="008E6A3F"/>
    <w:rsid w:val="008F24FE"/>
    <w:rsid w:val="008F4C62"/>
    <w:rsid w:val="008F6CC3"/>
    <w:rsid w:val="008F6CCC"/>
    <w:rsid w:val="009002F0"/>
    <w:rsid w:val="009010DC"/>
    <w:rsid w:val="009013FB"/>
    <w:rsid w:val="009020F5"/>
    <w:rsid w:val="00903668"/>
    <w:rsid w:val="009036A0"/>
    <w:rsid w:val="009041F3"/>
    <w:rsid w:val="00907494"/>
    <w:rsid w:val="00910879"/>
    <w:rsid w:val="00911A2C"/>
    <w:rsid w:val="00912F2C"/>
    <w:rsid w:val="0091301D"/>
    <w:rsid w:val="0091534A"/>
    <w:rsid w:val="00915625"/>
    <w:rsid w:val="00916FD1"/>
    <w:rsid w:val="009228B3"/>
    <w:rsid w:val="009257BE"/>
    <w:rsid w:val="00930083"/>
    <w:rsid w:val="009351D3"/>
    <w:rsid w:val="00935B64"/>
    <w:rsid w:val="00940DCE"/>
    <w:rsid w:val="00943B75"/>
    <w:rsid w:val="00944CD4"/>
    <w:rsid w:val="00946195"/>
    <w:rsid w:val="00946652"/>
    <w:rsid w:val="0094710B"/>
    <w:rsid w:val="0095271E"/>
    <w:rsid w:val="00952E95"/>
    <w:rsid w:val="00953A1C"/>
    <w:rsid w:val="00953D31"/>
    <w:rsid w:val="00954161"/>
    <w:rsid w:val="00954619"/>
    <w:rsid w:val="009551AD"/>
    <w:rsid w:val="00955972"/>
    <w:rsid w:val="009606FA"/>
    <w:rsid w:val="00962FB0"/>
    <w:rsid w:val="00966B73"/>
    <w:rsid w:val="0097054E"/>
    <w:rsid w:val="0097090D"/>
    <w:rsid w:val="00970AE2"/>
    <w:rsid w:val="00970DA5"/>
    <w:rsid w:val="009711D9"/>
    <w:rsid w:val="00973056"/>
    <w:rsid w:val="00974B0F"/>
    <w:rsid w:val="00976702"/>
    <w:rsid w:val="009804E1"/>
    <w:rsid w:val="009813EA"/>
    <w:rsid w:val="00981CF3"/>
    <w:rsid w:val="00982CEA"/>
    <w:rsid w:val="00982E49"/>
    <w:rsid w:val="009835F4"/>
    <w:rsid w:val="00983EAE"/>
    <w:rsid w:val="00984AC3"/>
    <w:rsid w:val="00984CEC"/>
    <w:rsid w:val="009856EB"/>
    <w:rsid w:val="00985C65"/>
    <w:rsid w:val="009862C8"/>
    <w:rsid w:val="00986B8B"/>
    <w:rsid w:val="0099008B"/>
    <w:rsid w:val="0099085F"/>
    <w:rsid w:val="009909D1"/>
    <w:rsid w:val="00991807"/>
    <w:rsid w:val="00993F6A"/>
    <w:rsid w:val="00995A7A"/>
    <w:rsid w:val="00997F8F"/>
    <w:rsid w:val="009A0C2A"/>
    <w:rsid w:val="009A1395"/>
    <w:rsid w:val="009A31F7"/>
    <w:rsid w:val="009A519B"/>
    <w:rsid w:val="009A5476"/>
    <w:rsid w:val="009B15ED"/>
    <w:rsid w:val="009B373E"/>
    <w:rsid w:val="009B4163"/>
    <w:rsid w:val="009B4884"/>
    <w:rsid w:val="009B5C3A"/>
    <w:rsid w:val="009B6168"/>
    <w:rsid w:val="009B707B"/>
    <w:rsid w:val="009C2474"/>
    <w:rsid w:val="009C2C5D"/>
    <w:rsid w:val="009C413E"/>
    <w:rsid w:val="009C437E"/>
    <w:rsid w:val="009C562C"/>
    <w:rsid w:val="009C567F"/>
    <w:rsid w:val="009D2D21"/>
    <w:rsid w:val="009D3E4A"/>
    <w:rsid w:val="009D5307"/>
    <w:rsid w:val="009E367B"/>
    <w:rsid w:val="009E37AB"/>
    <w:rsid w:val="009E4BE8"/>
    <w:rsid w:val="009E744F"/>
    <w:rsid w:val="009F0603"/>
    <w:rsid w:val="009F2A49"/>
    <w:rsid w:val="009F3D2E"/>
    <w:rsid w:val="009F3E6F"/>
    <w:rsid w:val="009F5FBD"/>
    <w:rsid w:val="00A002A8"/>
    <w:rsid w:val="00A020FA"/>
    <w:rsid w:val="00A02430"/>
    <w:rsid w:val="00A02863"/>
    <w:rsid w:val="00A063B4"/>
    <w:rsid w:val="00A076A8"/>
    <w:rsid w:val="00A13BA7"/>
    <w:rsid w:val="00A1489D"/>
    <w:rsid w:val="00A155B1"/>
    <w:rsid w:val="00A1635B"/>
    <w:rsid w:val="00A207ED"/>
    <w:rsid w:val="00A20845"/>
    <w:rsid w:val="00A21129"/>
    <w:rsid w:val="00A21AC5"/>
    <w:rsid w:val="00A231F6"/>
    <w:rsid w:val="00A237C9"/>
    <w:rsid w:val="00A245D0"/>
    <w:rsid w:val="00A263FF"/>
    <w:rsid w:val="00A30D49"/>
    <w:rsid w:val="00A3525B"/>
    <w:rsid w:val="00A35464"/>
    <w:rsid w:val="00A35AFE"/>
    <w:rsid w:val="00A42455"/>
    <w:rsid w:val="00A43FCE"/>
    <w:rsid w:val="00A45353"/>
    <w:rsid w:val="00A46FA6"/>
    <w:rsid w:val="00A50A87"/>
    <w:rsid w:val="00A50B5B"/>
    <w:rsid w:val="00A50D5E"/>
    <w:rsid w:val="00A5123E"/>
    <w:rsid w:val="00A51447"/>
    <w:rsid w:val="00A51802"/>
    <w:rsid w:val="00A5626F"/>
    <w:rsid w:val="00A5684C"/>
    <w:rsid w:val="00A6194B"/>
    <w:rsid w:val="00A61CC9"/>
    <w:rsid w:val="00A65B1C"/>
    <w:rsid w:val="00A65FCB"/>
    <w:rsid w:val="00A66362"/>
    <w:rsid w:val="00A665F2"/>
    <w:rsid w:val="00A67866"/>
    <w:rsid w:val="00A70C05"/>
    <w:rsid w:val="00A70D3B"/>
    <w:rsid w:val="00A70DEF"/>
    <w:rsid w:val="00A73936"/>
    <w:rsid w:val="00A745AA"/>
    <w:rsid w:val="00A750D6"/>
    <w:rsid w:val="00A802C9"/>
    <w:rsid w:val="00A83578"/>
    <w:rsid w:val="00A856D4"/>
    <w:rsid w:val="00A86404"/>
    <w:rsid w:val="00A879B5"/>
    <w:rsid w:val="00A92900"/>
    <w:rsid w:val="00A93394"/>
    <w:rsid w:val="00A938DB"/>
    <w:rsid w:val="00A93948"/>
    <w:rsid w:val="00A93977"/>
    <w:rsid w:val="00A9439A"/>
    <w:rsid w:val="00A97C81"/>
    <w:rsid w:val="00AA27B0"/>
    <w:rsid w:val="00AA3303"/>
    <w:rsid w:val="00AA5360"/>
    <w:rsid w:val="00AA686D"/>
    <w:rsid w:val="00AA6C82"/>
    <w:rsid w:val="00AB4038"/>
    <w:rsid w:val="00AB48E2"/>
    <w:rsid w:val="00AB6115"/>
    <w:rsid w:val="00AB69B0"/>
    <w:rsid w:val="00AB7FAF"/>
    <w:rsid w:val="00AC0F4A"/>
    <w:rsid w:val="00AC2B19"/>
    <w:rsid w:val="00AC3297"/>
    <w:rsid w:val="00AC3D65"/>
    <w:rsid w:val="00AC3E0F"/>
    <w:rsid w:val="00AC65B8"/>
    <w:rsid w:val="00AD0098"/>
    <w:rsid w:val="00AD0909"/>
    <w:rsid w:val="00AD1CDB"/>
    <w:rsid w:val="00AD39E5"/>
    <w:rsid w:val="00AD4B40"/>
    <w:rsid w:val="00AD4C4D"/>
    <w:rsid w:val="00AD4D54"/>
    <w:rsid w:val="00AE06C6"/>
    <w:rsid w:val="00AE083A"/>
    <w:rsid w:val="00AE13BF"/>
    <w:rsid w:val="00AE27C2"/>
    <w:rsid w:val="00AE3C12"/>
    <w:rsid w:val="00AE3DC1"/>
    <w:rsid w:val="00AE4FBE"/>
    <w:rsid w:val="00AE6E69"/>
    <w:rsid w:val="00AE7D3E"/>
    <w:rsid w:val="00AF23B5"/>
    <w:rsid w:val="00AF293A"/>
    <w:rsid w:val="00AF3485"/>
    <w:rsid w:val="00AF5669"/>
    <w:rsid w:val="00AF5FE3"/>
    <w:rsid w:val="00AF62B0"/>
    <w:rsid w:val="00B00A73"/>
    <w:rsid w:val="00B035BD"/>
    <w:rsid w:val="00B03950"/>
    <w:rsid w:val="00B12270"/>
    <w:rsid w:val="00B14C52"/>
    <w:rsid w:val="00B14E26"/>
    <w:rsid w:val="00B171AA"/>
    <w:rsid w:val="00B17292"/>
    <w:rsid w:val="00B20982"/>
    <w:rsid w:val="00B25566"/>
    <w:rsid w:val="00B259A7"/>
    <w:rsid w:val="00B25A27"/>
    <w:rsid w:val="00B33F7C"/>
    <w:rsid w:val="00B36517"/>
    <w:rsid w:val="00B379C1"/>
    <w:rsid w:val="00B4078E"/>
    <w:rsid w:val="00B419F7"/>
    <w:rsid w:val="00B41F8E"/>
    <w:rsid w:val="00B42A91"/>
    <w:rsid w:val="00B43925"/>
    <w:rsid w:val="00B47686"/>
    <w:rsid w:val="00B51CC0"/>
    <w:rsid w:val="00B529A3"/>
    <w:rsid w:val="00B538F4"/>
    <w:rsid w:val="00B55780"/>
    <w:rsid w:val="00B573D9"/>
    <w:rsid w:val="00B61D57"/>
    <w:rsid w:val="00B646A8"/>
    <w:rsid w:val="00B72D3F"/>
    <w:rsid w:val="00B73A11"/>
    <w:rsid w:val="00B73F45"/>
    <w:rsid w:val="00B7673B"/>
    <w:rsid w:val="00B84FE9"/>
    <w:rsid w:val="00B87062"/>
    <w:rsid w:val="00B90902"/>
    <w:rsid w:val="00B9170F"/>
    <w:rsid w:val="00B930FE"/>
    <w:rsid w:val="00B941CF"/>
    <w:rsid w:val="00B956B2"/>
    <w:rsid w:val="00B95F0C"/>
    <w:rsid w:val="00B96C04"/>
    <w:rsid w:val="00BA1466"/>
    <w:rsid w:val="00BA15D5"/>
    <w:rsid w:val="00BA28C4"/>
    <w:rsid w:val="00BA2A28"/>
    <w:rsid w:val="00BA436C"/>
    <w:rsid w:val="00BA43C9"/>
    <w:rsid w:val="00BB1834"/>
    <w:rsid w:val="00BB1F59"/>
    <w:rsid w:val="00BB2FA9"/>
    <w:rsid w:val="00BB3970"/>
    <w:rsid w:val="00BB4D92"/>
    <w:rsid w:val="00BC1226"/>
    <w:rsid w:val="00BC1C2A"/>
    <w:rsid w:val="00BC367C"/>
    <w:rsid w:val="00BC647E"/>
    <w:rsid w:val="00BC64F8"/>
    <w:rsid w:val="00BD0084"/>
    <w:rsid w:val="00BD024B"/>
    <w:rsid w:val="00BD031D"/>
    <w:rsid w:val="00BD038E"/>
    <w:rsid w:val="00BD048B"/>
    <w:rsid w:val="00BD09AC"/>
    <w:rsid w:val="00BD2AF5"/>
    <w:rsid w:val="00BD4D6F"/>
    <w:rsid w:val="00BE06D9"/>
    <w:rsid w:val="00BE1305"/>
    <w:rsid w:val="00BE2DA6"/>
    <w:rsid w:val="00BE4A51"/>
    <w:rsid w:val="00BE4CA9"/>
    <w:rsid w:val="00BE6716"/>
    <w:rsid w:val="00BE7449"/>
    <w:rsid w:val="00BF04DD"/>
    <w:rsid w:val="00BF04ED"/>
    <w:rsid w:val="00BF0B88"/>
    <w:rsid w:val="00BF0F4D"/>
    <w:rsid w:val="00BF2F69"/>
    <w:rsid w:val="00BF4DD9"/>
    <w:rsid w:val="00BF7116"/>
    <w:rsid w:val="00C0039B"/>
    <w:rsid w:val="00C0247E"/>
    <w:rsid w:val="00C064EE"/>
    <w:rsid w:val="00C075BF"/>
    <w:rsid w:val="00C07667"/>
    <w:rsid w:val="00C1007E"/>
    <w:rsid w:val="00C118DF"/>
    <w:rsid w:val="00C13AD1"/>
    <w:rsid w:val="00C13C3C"/>
    <w:rsid w:val="00C13EE1"/>
    <w:rsid w:val="00C13F9E"/>
    <w:rsid w:val="00C151DE"/>
    <w:rsid w:val="00C160F3"/>
    <w:rsid w:val="00C16870"/>
    <w:rsid w:val="00C17A3D"/>
    <w:rsid w:val="00C17FE1"/>
    <w:rsid w:val="00C20232"/>
    <w:rsid w:val="00C2029D"/>
    <w:rsid w:val="00C205F1"/>
    <w:rsid w:val="00C2168E"/>
    <w:rsid w:val="00C26D3A"/>
    <w:rsid w:val="00C27257"/>
    <w:rsid w:val="00C3213E"/>
    <w:rsid w:val="00C333D5"/>
    <w:rsid w:val="00C33B70"/>
    <w:rsid w:val="00C355E3"/>
    <w:rsid w:val="00C4009F"/>
    <w:rsid w:val="00C408EA"/>
    <w:rsid w:val="00C4099E"/>
    <w:rsid w:val="00C410AE"/>
    <w:rsid w:val="00C41BB9"/>
    <w:rsid w:val="00C42852"/>
    <w:rsid w:val="00C441C5"/>
    <w:rsid w:val="00C451C8"/>
    <w:rsid w:val="00C4570F"/>
    <w:rsid w:val="00C45D5F"/>
    <w:rsid w:val="00C46F0D"/>
    <w:rsid w:val="00C4700C"/>
    <w:rsid w:val="00C51D51"/>
    <w:rsid w:val="00C52197"/>
    <w:rsid w:val="00C539C5"/>
    <w:rsid w:val="00C602D8"/>
    <w:rsid w:val="00C60A61"/>
    <w:rsid w:val="00C61395"/>
    <w:rsid w:val="00C625BD"/>
    <w:rsid w:val="00C62F29"/>
    <w:rsid w:val="00C62F8E"/>
    <w:rsid w:val="00C65284"/>
    <w:rsid w:val="00C6593F"/>
    <w:rsid w:val="00C6677B"/>
    <w:rsid w:val="00C71CF6"/>
    <w:rsid w:val="00C74664"/>
    <w:rsid w:val="00C74C83"/>
    <w:rsid w:val="00C76459"/>
    <w:rsid w:val="00C769B6"/>
    <w:rsid w:val="00C77393"/>
    <w:rsid w:val="00C8187C"/>
    <w:rsid w:val="00C87C59"/>
    <w:rsid w:val="00C93EDB"/>
    <w:rsid w:val="00C93F0D"/>
    <w:rsid w:val="00C94342"/>
    <w:rsid w:val="00CA2E72"/>
    <w:rsid w:val="00CA3613"/>
    <w:rsid w:val="00CA6263"/>
    <w:rsid w:val="00CA64EB"/>
    <w:rsid w:val="00CB089C"/>
    <w:rsid w:val="00CB0AD9"/>
    <w:rsid w:val="00CB26D5"/>
    <w:rsid w:val="00CB3071"/>
    <w:rsid w:val="00CB75B0"/>
    <w:rsid w:val="00CC04CE"/>
    <w:rsid w:val="00CC0549"/>
    <w:rsid w:val="00CC1890"/>
    <w:rsid w:val="00CC1B20"/>
    <w:rsid w:val="00CC3977"/>
    <w:rsid w:val="00CC40BF"/>
    <w:rsid w:val="00CC462A"/>
    <w:rsid w:val="00CC634F"/>
    <w:rsid w:val="00CC7E25"/>
    <w:rsid w:val="00CD057F"/>
    <w:rsid w:val="00CD0A78"/>
    <w:rsid w:val="00CD0BAF"/>
    <w:rsid w:val="00CD15B0"/>
    <w:rsid w:val="00CD21FA"/>
    <w:rsid w:val="00CD2D1C"/>
    <w:rsid w:val="00CD3173"/>
    <w:rsid w:val="00CD3C57"/>
    <w:rsid w:val="00CD43F9"/>
    <w:rsid w:val="00CD60E0"/>
    <w:rsid w:val="00CD6909"/>
    <w:rsid w:val="00CD7E25"/>
    <w:rsid w:val="00CE095C"/>
    <w:rsid w:val="00CE2DB0"/>
    <w:rsid w:val="00CE3404"/>
    <w:rsid w:val="00CE4C5B"/>
    <w:rsid w:val="00CE5662"/>
    <w:rsid w:val="00CE61A4"/>
    <w:rsid w:val="00CE6AB0"/>
    <w:rsid w:val="00CE7364"/>
    <w:rsid w:val="00CF0CC2"/>
    <w:rsid w:val="00CF2F93"/>
    <w:rsid w:val="00CF3277"/>
    <w:rsid w:val="00CF45B1"/>
    <w:rsid w:val="00CF64C4"/>
    <w:rsid w:val="00CF7903"/>
    <w:rsid w:val="00CF7CF7"/>
    <w:rsid w:val="00CF7D31"/>
    <w:rsid w:val="00D0012B"/>
    <w:rsid w:val="00D004FC"/>
    <w:rsid w:val="00D00C0E"/>
    <w:rsid w:val="00D023D0"/>
    <w:rsid w:val="00D0240C"/>
    <w:rsid w:val="00D02D2C"/>
    <w:rsid w:val="00D04CAA"/>
    <w:rsid w:val="00D04FA9"/>
    <w:rsid w:val="00D052FE"/>
    <w:rsid w:val="00D05FB3"/>
    <w:rsid w:val="00D069D7"/>
    <w:rsid w:val="00D0745B"/>
    <w:rsid w:val="00D078FE"/>
    <w:rsid w:val="00D07F7D"/>
    <w:rsid w:val="00D130F5"/>
    <w:rsid w:val="00D13C08"/>
    <w:rsid w:val="00D148CF"/>
    <w:rsid w:val="00D161AF"/>
    <w:rsid w:val="00D16295"/>
    <w:rsid w:val="00D17D93"/>
    <w:rsid w:val="00D20723"/>
    <w:rsid w:val="00D21327"/>
    <w:rsid w:val="00D23B6D"/>
    <w:rsid w:val="00D24C46"/>
    <w:rsid w:val="00D25C7F"/>
    <w:rsid w:val="00D26558"/>
    <w:rsid w:val="00D26820"/>
    <w:rsid w:val="00D270D7"/>
    <w:rsid w:val="00D3058F"/>
    <w:rsid w:val="00D314E1"/>
    <w:rsid w:val="00D31800"/>
    <w:rsid w:val="00D32992"/>
    <w:rsid w:val="00D33F5B"/>
    <w:rsid w:val="00D341ED"/>
    <w:rsid w:val="00D35728"/>
    <w:rsid w:val="00D373D1"/>
    <w:rsid w:val="00D40210"/>
    <w:rsid w:val="00D41CDD"/>
    <w:rsid w:val="00D42977"/>
    <w:rsid w:val="00D45F04"/>
    <w:rsid w:val="00D47B07"/>
    <w:rsid w:val="00D47F7B"/>
    <w:rsid w:val="00D53449"/>
    <w:rsid w:val="00D53E06"/>
    <w:rsid w:val="00D564F1"/>
    <w:rsid w:val="00D56AD9"/>
    <w:rsid w:val="00D56EA7"/>
    <w:rsid w:val="00D573E8"/>
    <w:rsid w:val="00D600E5"/>
    <w:rsid w:val="00D608D6"/>
    <w:rsid w:val="00D609BE"/>
    <w:rsid w:val="00D613D9"/>
    <w:rsid w:val="00D62B1C"/>
    <w:rsid w:val="00D63600"/>
    <w:rsid w:val="00D63D5D"/>
    <w:rsid w:val="00D65307"/>
    <w:rsid w:val="00D6561A"/>
    <w:rsid w:val="00D66BD8"/>
    <w:rsid w:val="00D66E33"/>
    <w:rsid w:val="00D67983"/>
    <w:rsid w:val="00D67DD6"/>
    <w:rsid w:val="00D73946"/>
    <w:rsid w:val="00D74B09"/>
    <w:rsid w:val="00D8165F"/>
    <w:rsid w:val="00D82011"/>
    <w:rsid w:val="00D825AF"/>
    <w:rsid w:val="00D832B4"/>
    <w:rsid w:val="00D836E7"/>
    <w:rsid w:val="00D85965"/>
    <w:rsid w:val="00D85C77"/>
    <w:rsid w:val="00D86F61"/>
    <w:rsid w:val="00D87105"/>
    <w:rsid w:val="00D872EE"/>
    <w:rsid w:val="00D87490"/>
    <w:rsid w:val="00D9003D"/>
    <w:rsid w:val="00D90578"/>
    <w:rsid w:val="00D91833"/>
    <w:rsid w:val="00D91FEF"/>
    <w:rsid w:val="00D923B4"/>
    <w:rsid w:val="00D93F97"/>
    <w:rsid w:val="00D951C2"/>
    <w:rsid w:val="00D95FC5"/>
    <w:rsid w:val="00D9678E"/>
    <w:rsid w:val="00D9683C"/>
    <w:rsid w:val="00D970AF"/>
    <w:rsid w:val="00D97B7F"/>
    <w:rsid w:val="00D97FE2"/>
    <w:rsid w:val="00DA0B9B"/>
    <w:rsid w:val="00DA0D9A"/>
    <w:rsid w:val="00DA1DAB"/>
    <w:rsid w:val="00DA347A"/>
    <w:rsid w:val="00DA4393"/>
    <w:rsid w:val="00DA4494"/>
    <w:rsid w:val="00DA69EB"/>
    <w:rsid w:val="00DA6C2C"/>
    <w:rsid w:val="00DA6D58"/>
    <w:rsid w:val="00DB1187"/>
    <w:rsid w:val="00DB167E"/>
    <w:rsid w:val="00DB1F9A"/>
    <w:rsid w:val="00DB40DC"/>
    <w:rsid w:val="00DB5DDB"/>
    <w:rsid w:val="00DB6097"/>
    <w:rsid w:val="00DB71D5"/>
    <w:rsid w:val="00DB764F"/>
    <w:rsid w:val="00DB7E2D"/>
    <w:rsid w:val="00DB7E8F"/>
    <w:rsid w:val="00DC00E9"/>
    <w:rsid w:val="00DC0B45"/>
    <w:rsid w:val="00DC388E"/>
    <w:rsid w:val="00DC5187"/>
    <w:rsid w:val="00DC5891"/>
    <w:rsid w:val="00DC58E6"/>
    <w:rsid w:val="00DC60B0"/>
    <w:rsid w:val="00DC657C"/>
    <w:rsid w:val="00DC7450"/>
    <w:rsid w:val="00DC7D9E"/>
    <w:rsid w:val="00DD117D"/>
    <w:rsid w:val="00DD16B3"/>
    <w:rsid w:val="00DD219F"/>
    <w:rsid w:val="00DD4160"/>
    <w:rsid w:val="00DD4E75"/>
    <w:rsid w:val="00DD6C84"/>
    <w:rsid w:val="00DD6DEE"/>
    <w:rsid w:val="00DD6E71"/>
    <w:rsid w:val="00DD7205"/>
    <w:rsid w:val="00DE2601"/>
    <w:rsid w:val="00DE3ACD"/>
    <w:rsid w:val="00DE5826"/>
    <w:rsid w:val="00DE5F30"/>
    <w:rsid w:val="00DE765C"/>
    <w:rsid w:val="00DE7D89"/>
    <w:rsid w:val="00DF57F9"/>
    <w:rsid w:val="00E00B94"/>
    <w:rsid w:val="00E01F38"/>
    <w:rsid w:val="00E02470"/>
    <w:rsid w:val="00E04AB8"/>
    <w:rsid w:val="00E054E2"/>
    <w:rsid w:val="00E05689"/>
    <w:rsid w:val="00E060BD"/>
    <w:rsid w:val="00E06E56"/>
    <w:rsid w:val="00E07A00"/>
    <w:rsid w:val="00E07C23"/>
    <w:rsid w:val="00E108B6"/>
    <w:rsid w:val="00E121A3"/>
    <w:rsid w:val="00E12BFA"/>
    <w:rsid w:val="00E13CA2"/>
    <w:rsid w:val="00E1495A"/>
    <w:rsid w:val="00E202D6"/>
    <w:rsid w:val="00E21496"/>
    <w:rsid w:val="00E21D7B"/>
    <w:rsid w:val="00E23877"/>
    <w:rsid w:val="00E23A13"/>
    <w:rsid w:val="00E30084"/>
    <w:rsid w:val="00E31385"/>
    <w:rsid w:val="00E315B1"/>
    <w:rsid w:val="00E315E5"/>
    <w:rsid w:val="00E36B2C"/>
    <w:rsid w:val="00E378B4"/>
    <w:rsid w:val="00E41E0E"/>
    <w:rsid w:val="00E43F27"/>
    <w:rsid w:val="00E442D3"/>
    <w:rsid w:val="00E44F2C"/>
    <w:rsid w:val="00E50BF6"/>
    <w:rsid w:val="00E51FD1"/>
    <w:rsid w:val="00E53711"/>
    <w:rsid w:val="00E54906"/>
    <w:rsid w:val="00E55D1F"/>
    <w:rsid w:val="00E6097C"/>
    <w:rsid w:val="00E63AAE"/>
    <w:rsid w:val="00E640A1"/>
    <w:rsid w:val="00E64D02"/>
    <w:rsid w:val="00E6546B"/>
    <w:rsid w:val="00E65F5B"/>
    <w:rsid w:val="00E66319"/>
    <w:rsid w:val="00E6673C"/>
    <w:rsid w:val="00E67E56"/>
    <w:rsid w:val="00E71FEA"/>
    <w:rsid w:val="00E74681"/>
    <w:rsid w:val="00E827C3"/>
    <w:rsid w:val="00E829AC"/>
    <w:rsid w:val="00E83D07"/>
    <w:rsid w:val="00E90216"/>
    <w:rsid w:val="00E90A19"/>
    <w:rsid w:val="00E91BFA"/>
    <w:rsid w:val="00E93611"/>
    <w:rsid w:val="00E952EA"/>
    <w:rsid w:val="00E962FE"/>
    <w:rsid w:val="00E97CDA"/>
    <w:rsid w:val="00EA0040"/>
    <w:rsid w:val="00EA052F"/>
    <w:rsid w:val="00EA09A2"/>
    <w:rsid w:val="00EA2DDF"/>
    <w:rsid w:val="00EA3AEE"/>
    <w:rsid w:val="00EA3BE7"/>
    <w:rsid w:val="00EA3D8D"/>
    <w:rsid w:val="00EA5D3A"/>
    <w:rsid w:val="00EA7508"/>
    <w:rsid w:val="00EB260D"/>
    <w:rsid w:val="00EB59AD"/>
    <w:rsid w:val="00EB7E11"/>
    <w:rsid w:val="00EC0D68"/>
    <w:rsid w:val="00EC1355"/>
    <w:rsid w:val="00EC1714"/>
    <w:rsid w:val="00EC1FD4"/>
    <w:rsid w:val="00EC4C5F"/>
    <w:rsid w:val="00EC5D11"/>
    <w:rsid w:val="00EC7370"/>
    <w:rsid w:val="00EC73A7"/>
    <w:rsid w:val="00ED042D"/>
    <w:rsid w:val="00ED0685"/>
    <w:rsid w:val="00ED1884"/>
    <w:rsid w:val="00ED257D"/>
    <w:rsid w:val="00ED4C7D"/>
    <w:rsid w:val="00ED6ED0"/>
    <w:rsid w:val="00ED7106"/>
    <w:rsid w:val="00EE0958"/>
    <w:rsid w:val="00EE5FC5"/>
    <w:rsid w:val="00EE6492"/>
    <w:rsid w:val="00EE6584"/>
    <w:rsid w:val="00EE7386"/>
    <w:rsid w:val="00EF0C54"/>
    <w:rsid w:val="00EF1263"/>
    <w:rsid w:val="00EF1B05"/>
    <w:rsid w:val="00EF2301"/>
    <w:rsid w:val="00EF4557"/>
    <w:rsid w:val="00EF45CF"/>
    <w:rsid w:val="00F00E8E"/>
    <w:rsid w:val="00F02461"/>
    <w:rsid w:val="00F02EDC"/>
    <w:rsid w:val="00F0430E"/>
    <w:rsid w:val="00F04E4B"/>
    <w:rsid w:val="00F05FEF"/>
    <w:rsid w:val="00F06A4F"/>
    <w:rsid w:val="00F074AB"/>
    <w:rsid w:val="00F10808"/>
    <w:rsid w:val="00F115FF"/>
    <w:rsid w:val="00F11EFD"/>
    <w:rsid w:val="00F13555"/>
    <w:rsid w:val="00F14CC1"/>
    <w:rsid w:val="00F153F7"/>
    <w:rsid w:val="00F1649D"/>
    <w:rsid w:val="00F17AE3"/>
    <w:rsid w:val="00F22362"/>
    <w:rsid w:val="00F22857"/>
    <w:rsid w:val="00F26CD0"/>
    <w:rsid w:val="00F27819"/>
    <w:rsid w:val="00F32DFE"/>
    <w:rsid w:val="00F348EC"/>
    <w:rsid w:val="00F34F04"/>
    <w:rsid w:val="00F370F0"/>
    <w:rsid w:val="00F374FB"/>
    <w:rsid w:val="00F375CD"/>
    <w:rsid w:val="00F41D13"/>
    <w:rsid w:val="00F4425C"/>
    <w:rsid w:val="00F443AF"/>
    <w:rsid w:val="00F44DC1"/>
    <w:rsid w:val="00F47753"/>
    <w:rsid w:val="00F5183A"/>
    <w:rsid w:val="00F519A8"/>
    <w:rsid w:val="00F51D3A"/>
    <w:rsid w:val="00F52E63"/>
    <w:rsid w:val="00F553B1"/>
    <w:rsid w:val="00F56050"/>
    <w:rsid w:val="00F57593"/>
    <w:rsid w:val="00F61772"/>
    <w:rsid w:val="00F6272D"/>
    <w:rsid w:val="00F635BB"/>
    <w:rsid w:val="00F765AA"/>
    <w:rsid w:val="00F77142"/>
    <w:rsid w:val="00F820AA"/>
    <w:rsid w:val="00F8267F"/>
    <w:rsid w:val="00F828A4"/>
    <w:rsid w:val="00F84400"/>
    <w:rsid w:val="00F90029"/>
    <w:rsid w:val="00F90571"/>
    <w:rsid w:val="00F9146A"/>
    <w:rsid w:val="00F91723"/>
    <w:rsid w:val="00F91E96"/>
    <w:rsid w:val="00F9240D"/>
    <w:rsid w:val="00F94A6D"/>
    <w:rsid w:val="00F94F2F"/>
    <w:rsid w:val="00F95372"/>
    <w:rsid w:val="00F95A1E"/>
    <w:rsid w:val="00FA0009"/>
    <w:rsid w:val="00FA1AE9"/>
    <w:rsid w:val="00FA30DD"/>
    <w:rsid w:val="00FA3110"/>
    <w:rsid w:val="00FA3258"/>
    <w:rsid w:val="00FA3DBF"/>
    <w:rsid w:val="00FA4464"/>
    <w:rsid w:val="00FA4E49"/>
    <w:rsid w:val="00FA4F42"/>
    <w:rsid w:val="00FA4FF9"/>
    <w:rsid w:val="00FA6A9B"/>
    <w:rsid w:val="00FA7B72"/>
    <w:rsid w:val="00FB0253"/>
    <w:rsid w:val="00FB1227"/>
    <w:rsid w:val="00FB18FB"/>
    <w:rsid w:val="00FB4FE8"/>
    <w:rsid w:val="00FC30D9"/>
    <w:rsid w:val="00FC4A9D"/>
    <w:rsid w:val="00FC74A5"/>
    <w:rsid w:val="00FD058A"/>
    <w:rsid w:val="00FD0E8F"/>
    <w:rsid w:val="00FD249D"/>
    <w:rsid w:val="00FD3F8C"/>
    <w:rsid w:val="00FD5B7F"/>
    <w:rsid w:val="00FD6791"/>
    <w:rsid w:val="00FD7D02"/>
    <w:rsid w:val="00FE05A5"/>
    <w:rsid w:val="00FE23F0"/>
    <w:rsid w:val="00FE428D"/>
    <w:rsid w:val="00FE7A6E"/>
    <w:rsid w:val="00FF26B3"/>
    <w:rsid w:val="00FF67C2"/>
    <w:rsid w:val="00FF6880"/>
    <w:rsid w:val="00FF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A7A"/>
  </w:style>
  <w:style w:type="paragraph" w:styleId="1">
    <w:name w:val="heading 1"/>
    <w:basedOn w:val="a"/>
    <w:next w:val="a"/>
    <w:qFormat/>
    <w:rsid w:val="00C60A6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C60A6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C60A61"/>
    <w:pPr>
      <w:keepNext/>
      <w:jc w:val="center"/>
      <w:outlineLvl w:val="2"/>
    </w:pPr>
    <w:rPr>
      <w:b/>
      <w:i/>
      <w:sz w:val="28"/>
    </w:rPr>
  </w:style>
  <w:style w:type="paragraph" w:styleId="4">
    <w:name w:val="heading 4"/>
    <w:basedOn w:val="a"/>
    <w:next w:val="a"/>
    <w:qFormat/>
    <w:rsid w:val="00C60A61"/>
    <w:pPr>
      <w:keepNext/>
      <w:ind w:firstLine="851"/>
      <w:outlineLvl w:val="3"/>
    </w:pPr>
    <w:rPr>
      <w:sz w:val="28"/>
    </w:rPr>
  </w:style>
  <w:style w:type="paragraph" w:styleId="5">
    <w:name w:val="heading 5"/>
    <w:basedOn w:val="a"/>
    <w:next w:val="a"/>
    <w:qFormat/>
    <w:rsid w:val="00C60A61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qFormat/>
    <w:rsid w:val="00C60A61"/>
    <w:pPr>
      <w:keepNext/>
      <w:widowControl w:val="0"/>
      <w:jc w:val="center"/>
      <w:outlineLvl w:val="5"/>
    </w:pPr>
    <w:rPr>
      <w:b/>
      <w:sz w:val="32"/>
    </w:rPr>
  </w:style>
  <w:style w:type="paragraph" w:styleId="8">
    <w:name w:val="heading 8"/>
    <w:basedOn w:val="a"/>
    <w:next w:val="a"/>
    <w:qFormat/>
    <w:rsid w:val="00C60A61"/>
    <w:pPr>
      <w:keepNext/>
      <w:ind w:firstLine="176"/>
      <w:outlineLvl w:val="7"/>
    </w:pPr>
    <w:rPr>
      <w:sz w:val="24"/>
    </w:rPr>
  </w:style>
  <w:style w:type="paragraph" w:styleId="9">
    <w:name w:val="heading 9"/>
    <w:basedOn w:val="a"/>
    <w:next w:val="a"/>
    <w:qFormat/>
    <w:rsid w:val="00C60A61"/>
    <w:pPr>
      <w:keepNext/>
      <w:ind w:firstLine="177"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60A61"/>
    <w:pPr>
      <w:tabs>
        <w:tab w:val="center" w:pos="4153"/>
        <w:tab w:val="right" w:pos="8306"/>
      </w:tabs>
    </w:pPr>
  </w:style>
  <w:style w:type="paragraph" w:styleId="a4">
    <w:name w:val="Title"/>
    <w:basedOn w:val="a"/>
    <w:qFormat/>
    <w:rsid w:val="00C60A61"/>
    <w:pPr>
      <w:spacing w:line="360" w:lineRule="auto"/>
      <w:jc w:val="center"/>
    </w:pPr>
    <w:rPr>
      <w:color w:val="000000"/>
      <w:sz w:val="72"/>
    </w:rPr>
  </w:style>
  <w:style w:type="paragraph" w:styleId="a5">
    <w:name w:val="Body Text"/>
    <w:basedOn w:val="a"/>
    <w:rsid w:val="00C60A61"/>
    <w:pPr>
      <w:jc w:val="center"/>
    </w:pPr>
    <w:rPr>
      <w:sz w:val="28"/>
    </w:rPr>
  </w:style>
  <w:style w:type="paragraph" w:styleId="a6">
    <w:name w:val="Body Text Indent"/>
    <w:basedOn w:val="a"/>
    <w:rsid w:val="00C60A61"/>
    <w:pPr>
      <w:jc w:val="center"/>
    </w:pPr>
    <w:rPr>
      <w:b/>
      <w:sz w:val="28"/>
    </w:rPr>
  </w:style>
  <w:style w:type="paragraph" w:styleId="30">
    <w:name w:val="Body Text 3"/>
    <w:basedOn w:val="a"/>
    <w:rsid w:val="00C60A61"/>
    <w:pPr>
      <w:jc w:val="both"/>
    </w:pPr>
    <w:rPr>
      <w:color w:val="000000"/>
      <w:sz w:val="28"/>
    </w:rPr>
  </w:style>
  <w:style w:type="paragraph" w:styleId="20">
    <w:name w:val="Body Text Indent 2"/>
    <w:basedOn w:val="a"/>
    <w:rsid w:val="00C60A61"/>
    <w:pPr>
      <w:widowControl w:val="0"/>
      <w:spacing w:line="240" w:lineRule="atLeast"/>
      <w:ind w:firstLine="851"/>
      <w:jc w:val="both"/>
    </w:pPr>
    <w:rPr>
      <w:color w:val="000000"/>
      <w:sz w:val="24"/>
    </w:rPr>
  </w:style>
  <w:style w:type="paragraph" w:styleId="31">
    <w:name w:val="Body Text Indent 3"/>
    <w:basedOn w:val="a"/>
    <w:rsid w:val="00C60A61"/>
    <w:pPr>
      <w:ind w:firstLine="426"/>
      <w:jc w:val="both"/>
    </w:pPr>
    <w:rPr>
      <w:color w:val="000000"/>
      <w:sz w:val="28"/>
    </w:rPr>
  </w:style>
  <w:style w:type="paragraph" w:customStyle="1" w:styleId="10">
    <w:name w:val="Обычный1"/>
    <w:rsid w:val="00C60A61"/>
    <w:pPr>
      <w:snapToGrid w:val="0"/>
    </w:pPr>
    <w:rPr>
      <w:color w:val="0000FF"/>
      <w:sz w:val="28"/>
    </w:rPr>
  </w:style>
  <w:style w:type="character" w:styleId="a7">
    <w:name w:val="page number"/>
    <w:basedOn w:val="a0"/>
    <w:rsid w:val="00C60A61"/>
  </w:style>
  <w:style w:type="paragraph" w:styleId="a8">
    <w:name w:val="footer"/>
    <w:basedOn w:val="a"/>
    <w:rsid w:val="004C29EC"/>
    <w:pPr>
      <w:tabs>
        <w:tab w:val="center" w:pos="4677"/>
        <w:tab w:val="right" w:pos="9355"/>
      </w:tabs>
    </w:pPr>
  </w:style>
  <w:style w:type="character" w:styleId="a9">
    <w:name w:val="footnote reference"/>
    <w:basedOn w:val="a0"/>
    <w:semiHidden/>
    <w:rsid w:val="00E55D1F"/>
    <w:rPr>
      <w:vertAlign w:val="superscript"/>
    </w:rPr>
  </w:style>
  <w:style w:type="table" w:styleId="aa">
    <w:name w:val="Table Grid"/>
    <w:basedOn w:val="a1"/>
    <w:rsid w:val="003110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C2616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BF4DD9"/>
  </w:style>
  <w:style w:type="paragraph" w:customStyle="1" w:styleId="Style1">
    <w:name w:val="Style1"/>
    <w:basedOn w:val="a"/>
    <w:rsid w:val="00BD09AC"/>
    <w:pPr>
      <w:widowControl w:val="0"/>
      <w:autoSpaceDE w:val="0"/>
      <w:autoSpaceDN w:val="0"/>
      <w:adjustRightInd w:val="0"/>
      <w:spacing w:line="355" w:lineRule="exact"/>
      <w:jc w:val="both"/>
    </w:pPr>
    <w:rPr>
      <w:rFonts w:ascii="Palatino Linotype" w:hAnsi="Palatino Linotype"/>
      <w:sz w:val="24"/>
      <w:szCs w:val="24"/>
    </w:rPr>
  </w:style>
  <w:style w:type="paragraph" w:customStyle="1" w:styleId="Style2">
    <w:name w:val="Style2"/>
    <w:basedOn w:val="a"/>
    <w:rsid w:val="00BD09AC"/>
    <w:pPr>
      <w:widowControl w:val="0"/>
      <w:autoSpaceDE w:val="0"/>
      <w:autoSpaceDN w:val="0"/>
      <w:adjustRightInd w:val="0"/>
      <w:spacing w:line="355" w:lineRule="exact"/>
      <w:ind w:firstLine="398"/>
      <w:jc w:val="both"/>
    </w:pPr>
    <w:rPr>
      <w:rFonts w:ascii="Palatino Linotype" w:hAnsi="Palatino Linotype"/>
      <w:sz w:val="24"/>
      <w:szCs w:val="24"/>
    </w:rPr>
  </w:style>
  <w:style w:type="paragraph" w:customStyle="1" w:styleId="Style4">
    <w:name w:val="Style4"/>
    <w:basedOn w:val="a"/>
    <w:rsid w:val="00BD09AC"/>
    <w:pPr>
      <w:widowControl w:val="0"/>
      <w:autoSpaceDE w:val="0"/>
      <w:autoSpaceDN w:val="0"/>
      <w:adjustRightInd w:val="0"/>
      <w:spacing w:line="365" w:lineRule="exact"/>
      <w:ind w:firstLine="706"/>
      <w:jc w:val="both"/>
    </w:pPr>
    <w:rPr>
      <w:rFonts w:ascii="Palatino Linotype" w:hAnsi="Palatino Linotype"/>
      <w:sz w:val="24"/>
      <w:szCs w:val="24"/>
    </w:rPr>
  </w:style>
  <w:style w:type="paragraph" w:customStyle="1" w:styleId="Style7">
    <w:name w:val="Style7"/>
    <w:basedOn w:val="a"/>
    <w:rsid w:val="00BD09AC"/>
    <w:pPr>
      <w:widowControl w:val="0"/>
      <w:autoSpaceDE w:val="0"/>
      <w:autoSpaceDN w:val="0"/>
      <w:adjustRightInd w:val="0"/>
      <w:spacing w:line="367" w:lineRule="exact"/>
      <w:ind w:firstLine="350"/>
    </w:pPr>
    <w:rPr>
      <w:rFonts w:ascii="Palatino Linotype" w:hAnsi="Palatino Linotype"/>
      <w:sz w:val="24"/>
      <w:szCs w:val="24"/>
    </w:rPr>
  </w:style>
  <w:style w:type="character" w:customStyle="1" w:styleId="FontStyle19">
    <w:name w:val="Font Style19"/>
    <w:basedOn w:val="a0"/>
    <w:rsid w:val="00BD09AC"/>
    <w:rPr>
      <w:rFonts w:ascii="Palatino Linotype" w:hAnsi="Palatino Linotype" w:cs="Palatino Linotype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jpeg"/><Relationship Id="rId138" Type="http://schemas.openxmlformats.org/officeDocument/2006/relationships/theme" Target="theme/theme1.xml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26" Type="http://schemas.openxmlformats.org/officeDocument/2006/relationships/image" Target="media/image119.jpeg"/><Relationship Id="rId134" Type="http://schemas.openxmlformats.org/officeDocument/2006/relationships/image" Target="media/image127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137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32" Type="http://schemas.openxmlformats.org/officeDocument/2006/relationships/image" Target="media/image1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30" Type="http://schemas.openxmlformats.org/officeDocument/2006/relationships/image" Target="media/image123.jpeg"/><Relationship Id="rId13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jpeg"/><Relationship Id="rId136" Type="http://schemas.openxmlformats.org/officeDocument/2006/relationships/header" Target="header2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B6262-67C2-44D1-9AB2-8299E6E6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16354</Words>
  <Characters>93219</Characters>
  <Application>Microsoft Office Word</Application>
  <DocSecurity>0</DocSecurity>
  <Lines>776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И К А З</vt:lpstr>
    </vt:vector>
  </TitlesOfParts>
  <Company>ЦВУ</Company>
  <LinksUpToDate>false</LinksUpToDate>
  <CharactersWithSpaces>109355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И К А З</dc:title>
  <dc:subject/>
  <dc:creator>fcat</dc:creator>
  <cp:keywords/>
  <cp:lastModifiedBy>WWW</cp:lastModifiedBy>
  <cp:revision>5</cp:revision>
  <cp:lastPrinted>2010-10-14T10:14:00Z</cp:lastPrinted>
  <dcterms:created xsi:type="dcterms:W3CDTF">2011-04-14T17:32:00Z</dcterms:created>
  <dcterms:modified xsi:type="dcterms:W3CDTF">2011-04-15T04:34:00Z</dcterms:modified>
</cp:coreProperties>
</file>