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BC72B" w14:textId="77777777" w:rsidR="003D2B59" w:rsidRPr="003D2B59" w:rsidRDefault="003D2B59" w:rsidP="003D2B59">
      <w:pPr>
        <w:pStyle w:val="ConsPlusNormal"/>
        <w:jc w:val="center"/>
        <w:outlineLvl w:val="0"/>
      </w:pPr>
      <w:r w:rsidRPr="003D2B59">
        <w:t>Зарегистрировано в Минюсте России 10 декабря 2020 г. N 61373</w:t>
      </w:r>
    </w:p>
    <w:p w14:paraId="6A148320" w14:textId="77777777" w:rsidR="003D2B59" w:rsidRPr="003D2B59" w:rsidRDefault="003D2B5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FF75FE8" w14:textId="77777777" w:rsidR="003D2B59" w:rsidRPr="003D2B59" w:rsidRDefault="003D2B59">
      <w:pPr>
        <w:pStyle w:val="ConsPlusNormal"/>
        <w:jc w:val="both"/>
      </w:pPr>
    </w:p>
    <w:p w14:paraId="402715BB" w14:textId="77777777" w:rsidR="003D2B59" w:rsidRPr="003D2B59" w:rsidRDefault="003D2B59">
      <w:pPr>
        <w:pStyle w:val="ConsPlusTitle"/>
        <w:jc w:val="center"/>
      </w:pPr>
      <w:r w:rsidRPr="003D2B59">
        <w:t>ФЕДЕРАЛЬНАЯ СЛУЖБА ВОЙСК НАЦИОНАЛЬНОЙ ГВАРДИИ</w:t>
      </w:r>
    </w:p>
    <w:p w14:paraId="36798798" w14:textId="77777777" w:rsidR="003D2B59" w:rsidRPr="003D2B59" w:rsidRDefault="003D2B59">
      <w:pPr>
        <w:pStyle w:val="ConsPlusTitle"/>
        <w:jc w:val="center"/>
      </w:pPr>
      <w:r w:rsidRPr="003D2B59">
        <w:t>РОССИЙСКОЙ ФЕДЕРАЦИИ</w:t>
      </w:r>
    </w:p>
    <w:p w14:paraId="6F5391D5" w14:textId="77777777" w:rsidR="003D2B59" w:rsidRPr="003D2B59" w:rsidRDefault="003D2B59">
      <w:pPr>
        <w:pStyle w:val="ConsPlusTitle"/>
        <w:jc w:val="both"/>
      </w:pPr>
    </w:p>
    <w:p w14:paraId="740E7A62" w14:textId="77777777" w:rsidR="003D2B59" w:rsidRPr="003D2B59" w:rsidRDefault="003D2B59">
      <w:pPr>
        <w:pStyle w:val="ConsPlusTitle"/>
        <w:jc w:val="center"/>
      </w:pPr>
      <w:r w:rsidRPr="003D2B59">
        <w:t>ПРИКАЗ</w:t>
      </w:r>
    </w:p>
    <w:p w14:paraId="6A79F1EB" w14:textId="77777777" w:rsidR="003D2B59" w:rsidRPr="003D2B59" w:rsidRDefault="003D2B59">
      <w:pPr>
        <w:pStyle w:val="ConsPlusTitle"/>
        <w:jc w:val="center"/>
      </w:pPr>
      <w:r w:rsidRPr="003D2B59">
        <w:t>от 6 ноября 2020 г. N 444</w:t>
      </w:r>
    </w:p>
    <w:p w14:paraId="6342A8FF" w14:textId="77777777" w:rsidR="003D2B59" w:rsidRPr="003D2B59" w:rsidRDefault="003D2B59">
      <w:pPr>
        <w:pStyle w:val="ConsPlusTitle"/>
        <w:jc w:val="both"/>
      </w:pPr>
    </w:p>
    <w:p w14:paraId="0F5A3CAB" w14:textId="77777777" w:rsidR="003D2B59" w:rsidRPr="003D2B59" w:rsidRDefault="003D2B59">
      <w:pPr>
        <w:pStyle w:val="ConsPlusTitle"/>
        <w:jc w:val="center"/>
      </w:pPr>
      <w:r w:rsidRPr="003D2B59">
        <w:t>ОБ УТВЕРЖДЕНИИ ПОРЯДКА</w:t>
      </w:r>
    </w:p>
    <w:p w14:paraId="13D63388" w14:textId="77777777" w:rsidR="003D2B59" w:rsidRPr="003D2B59" w:rsidRDefault="003D2B59">
      <w:pPr>
        <w:pStyle w:val="ConsPlusTitle"/>
        <w:jc w:val="center"/>
      </w:pPr>
      <w:r w:rsidRPr="003D2B59">
        <w:t>ОБЕСПЕЧЕНИЯ И НОРМ СНАБЖЕНИЯ (РАСХОДА) СПЕЦИАЛЬНЫМ</w:t>
      </w:r>
    </w:p>
    <w:p w14:paraId="1B839FDB" w14:textId="77777777" w:rsidR="003D2B59" w:rsidRPr="003D2B59" w:rsidRDefault="003D2B59">
      <w:pPr>
        <w:pStyle w:val="ConsPlusTitle"/>
        <w:jc w:val="center"/>
      </w:pPr>
      <w:r w:rsidRPr="003D2B59">
        <w:t>И САНИТАРНО-ХОЗЯЙСТВЕННЫМ ИМУЩЕСТВОМ, ПАЛАТКАМИ, СПОРТИВНЫМ</w:t>
      </w:r>
    </w:p>
    <w:p w14:paraId="239857EC" w14:textId="77777777" w:rsidR="003D2B59" w:rsidRPr="003D2B59" w:rsidRDefault="003D2B59">
      <w:pPr>
        <w:pStyle w:val="ConsPlusTitle"/>
        <w:jc w:val="center"/>
      </w:pPr>
      <w:r w:rsidRPr="003D2B59">
        <w:t>ИМУЩЕСТВОМ, ОБОРУДОВАНИЕМ И ИНВЕНТАРЕМ, МОЮЩИМИ И РЕМОНТНЫМИ</w:t>
      </w:r>
    </w:p>
    <w:p w14:paraId="2671B787" w14:textId="77777777" w:rsidR="003D2B59" w:rsidRPr="003D2B59" w:rsidRDefault="003D2B59">
      <w:pPr>
        <w:pStyle w:val="ConsPlusTitle"/>
        <w:jc w:val="center"/>
      </w:pPr>
      <w:r w:rsidRPr="003D2B59">
        <w:t>МАТЕРИАЛАМИ ВОЙСК НАЦИОНАЛЬНОЙ ГВАРДИИ РОССИЙСКОЙ ФЕДЕРАЦИИ</w:t>
      </w:r>
    </w:p>
    <w:p w14:paraId="739A71C2" w14:textId="77777777" w:rsidR="003D2B59" w:rsidRPr="003D2B59" w:rsidRDefault="003D2B59">
      <w:pPr>
        <w:pStyle w:val="ConsPlusNormal"/>
        <w:jc w:val="both"/>
      </w:pPr>
    </w:p>
    <w:p w14:paraId="070B16C4" w14:textId="77777777" w:rsidR="003D2B59" w:rsidRPr="003D2B59" w:rsidRDefault="003D2B59">
      <w:pPr>
        <w:pStyle w:val="ConsPlusNormal"/>
        <w:ind w:firstLine="540"/>
        <w:jc w:val="both"/>
      </w:pPr>
      <w:r w:rsidRPr="003D2B59">
        <w:t xml:space="preserve">В соответствии с </w:t>
      </w:r>
      <w:hyperlink r:id="rId6" w:history="1">
        <w:r w:rsidRPr="003D2B59">
          <w:t>частью 1 статьи 31</w:t>
        </w:r>
      </w:hyperlink>
      <w:r w:rsidRPr="003D2B59">
        <w:t xml:space="preserve"> Федерального закона от 3 июля 2016 г. N 226-ФЗ "О войсках национальной гвардии Российской Федерации" (Собрание законодательства Российской Федерации, 2016, N 27, ст. 4159), </w:t>
      </w:r>
      <w:hyperlink r:id="rId7" w:history="1">
        <w:r w:rsidRPr="003D2B59">
          <w:t>абзацем первым пункта 2 статьи 14</w:t>
        </w:r>
      </w:hyperlink>
      <w:r w:rsidRPr="003D2B59">
        <w:t xml:space="preserve"> Федерального закона от 27 мая 1998 г. N 76-ФЗ "О статусе военнослужащих" (Собрание законодательства Российской Федерации, 1998, N 22, ст. 2331; 2014, N 23, ст. 2930), </w:t>
      </w:r>
      <w:hyperlink r:id="rId8" w:history="1">
        <w:r w:rsidRPr="003D2B59">
          <w:t>частью 1 статьи 69</w:t>
        </w:r>
      </w:hyperlink>
      <w:r w:rsidRPr="003D2B59">
        <w:t xml:space="preserve"> Федерального закона от 30 ноября 2011 г. N 342-ФЗ "О службе в органах внутренних дел Российской Федерации и внесении изменений в отдельные законодательные акты Российской Федерации" (Собрание законодательства Российской Федерации, 2011, N 49, ст. 7020), </w:t>
      </w:r>
      <w:hyperlink r:id="rId9" w:history="1">
        <w:r w:rsidRPr="003D2B59">
          <w:t>абзацем пятым пункта 2</w:t>
        </w:r>
      </w:hyperlink>
      <w:r w:rsidRPr="003D2B59">
        <w:t xml:space="preserve"> постановления Правительства Российской Федерации от 22 июня 2006 г. N 390 "О вещевом обеспечении в федеральных органах исполнительной власти и федеральных государственных органах, в которых федеральным законом предусмотрена военная служба, в мирное время" (Собрание законодательства Российской Федерации, 2006, N 27, ст. 2936; 2014, N 50, ст. 7087), </w:t>
      </w:r>
      <w:hyperlink r:id="rId10" w:history="1">
        <w:r w:rsidRPr="003D2B59">
          <w:t>абзацем вторым пункта 8</w:t>
        </w:r>
      </w:hyperlink>
      <w:r w:rsidRPr="003D2B59">
        <w:t xml:space="preserve"> Общих положений о вещевом обеспечении лиц, проходящих службу в войсках национальной гвардии Российской Федерации и имеющих специальные звания полиции, в мирное время, утвержденных постановлением Правительства Российской Федерации от 15 мая 2018 г. N 580 "О форменной одежде, знаках различия и нормах снабжения вещевым имуществом лиц, проходящих службу в войсках национальной гвардии Российской Федерации и имеющих специальные звания полиции" (Собрание законодательства Российской Федерации, 2018, N 21, ст. 3030), - приказываю:</w:t>
      </w:r>
    </w:p>
    <w:p w14:paraId="4F75174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1. Утвердить:</w:t>
      </w:r>
    </w:p>
    <w:p w14:paraId="5A0AA980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Порядок обеспечения специальным и санитарно-хозяйственным имуществом, палатками, спортивным имуществом, оборудованием и инвентарем, моющими и ремонтными материалами войск национальной гвардии Российской Федерации </w:t>
      </w:r>
      <w:hyperlink w:anchor="P42" w:history="1">
        <w:r w:rsidRPr="003D2B59">
          <w:t>(приложение N 1)</w:t>
        </w:r>
      </w:hyperlink>
      <w:r w:rsidRPr="003D2B59">
        <w:t>;</w:t>
      </w:r>
    </w:p>
    <w:p w14:paraId="661581D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нормы снабжения (расхода) специальным и санитарно-хозяйственным имуществом, палатками, спортивным имуществом, оборудованием и инвентарем, моющими и ремонтными материалами войск национальной гвардии Российской Федерации </w:t>
      </w:r>
      <w:hyperlink w:anchor="P237" w:history="1">
        <w:r w:rsidRPr="003D2B59">
          <w:t>(приложение N 2)</w:t>
        </w:r>
      </w:hyperlink>
      <w:r w:rsidRPr="003D2B59">
        <w:t>.</w:t>
      </w:r>
    </w:p>
    <w:p w14:paraId="622410D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2. Финансирование расходов, связанных с реализацией настоящего приказа, осуществить за счет и в пределах бюджетных ассигнований федерального бюджета, предусмотренных на содержание войск национальной гвардии Российской Федерации.</w:t>
      </w:r>
    </w:p>
    <w:p w14:paraId="1CA6F73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3. Признать утратившим силу </w:t>
      </w:r>
      <w:hyperlink r:id="rId11" w:history="1">
        <w:r w:rsidRPr="003D2B59">
          <w:t>приказ</w:t>
        </w:r>
      </w:hyperlink>
      <w:r w:rsidRPr="003D2B59">
        <w:t xml:space="preserve"> Федеральной службы войск национальной гвардии Российской Федерации от 9 ноября 2018 г. N 495 "Об утверждении Временной нормы снабжения имуществом вещевой службы военнослужащих войсковой части 3553 войск национальной гвардии Российской Федерации, являющихся бортовыми операторами (бортпроводниками), а также входящих в состав штатных экипажей литерных самолетов, совершающих международные рейсы (полеты) и перевозку руководящего состава Федеральной службы войск национальной гвардии Российской Федерации (инвентарное имущество)" (зарегистрирован Минюстом России 28 ноября 2018 года, регистрационный N 52824).</w:t>
      </w:r>
    </w:p>
    <w:p w14:paraId="4C672DDB" w14:textId="77777777" w:rsidR="003D2B59" w:rsidRPr="003D2B59" w:rsidRDefault="003D2B59">
      <w:pPr>
        <w:pStyle w:val="ConsPlusNormal"/>
        <w:jc w:val="both"/>
      </w:pPr>
    </w:p>
    <w:p w14:paraId="2D5716D5" w14:textId="77777777" w:rsidR="003D2B59" w:rsidRPr="003D2B59" w:rsidRDefault="003D2B59">
      <w:pPr>
        <w:pStyle w:val="ConsPlusNormal"/>
        <w:jc w:val="right"/>
      </w:pPr>
      <w:r w:rsidRPr="003D2B59">
        <w:t>Директор Федеральной службы</w:t>
      </w:r>
    </w:p>
    <w:p w14:paraId="0113AEEB" w14:textId="77777777" w:rsidR="003D2B59" w:rsidRPr="003D2B59" w:rsidRDefault="003D2B59">
      <w:pPr>
        <w:pStyle w:val="ConsPlusNormal"/>
        <w:jc w:val="right"/>
      </w:pPr>
      <w:r w:rsidRPr="003D2B59">
        <w:t>войск национальной гвардии</w:t>
      </w:r>
    </w:p>
    <w:p w14:paraId="6B2A1010" w14:textId="77777777" w:rsidR="003D2B59" w:rsidRPr="003D2B59" w:rsidRDefault="003D2B59">
      <w:pPr>
        <w:pStyle w:val="ConsPlusNormal"/>
        <w:jc w:val="right"/>
      </w:pPr>
      <w:r w:rsidRPr="003D2B59">
        <w:t>Российской Федерации -</w:t>
      </w:r>
    </w:p>
    <w:p w14:paraId="47B71379" w14:textId="77777777" w:rsidR="003D2B59" w:rsidRPr="003D2B59" w:rsidRDefault="003D2B59">
      <w:pPr>
        <w:pStyle w:val="ConsPlusNormal"/>
        <w:jc w:val="right"/>
      </w:pPr>
      <w:r w:rsidRPr="003D2B59">
        <w:lastRenderedPageBreak/>
        <w:t>главнокомандующий войсками</w:t>
      </w:r>
    </w:p>
    <w:p w14:paraId="5572F048" w14:textId="77777777" w:rsidR="003D2B59" w:rsidRPr="003D2B59" w:rsidRDefault="003D2B59">
      <w:pPr>
        <w:pStyle w:val="ConsPlusNormal"/>
        <w:jc w:val="right"/>
      </w:pPr>
      <w:r w:rsidRPr="003D2B59">
        <w:t>национальной гвардии</w:t>
      </w:r>
    </w:p>
    <w:p w14:paraId="3578E681" w14:textId="77777777" w:rsidR="003D2B59" w:rsidRPr="003D2B59" w:rsidRDefault="003D2B59">
      <w:pPr>
        <w:pStyle w:val="ConsPlusNormal"/>
        <w:jc w:val="right"/>
      </w:pPr>
      <w:r w:rsidRPr="003D2B59">
        <w:t>Российской Федерации</w:t>
      </w:r>
    </w:p>
    <w:p w14:paraId="7A2FAF5D" w14:textId="77777777" w:rsidR="003D2B59" w:rsidRPr="003D2B59" w:rsidRDefault="003D2B59">
      <w:pPr>
        <w:pStyle w:val="ConsPlusNormal"/>
        <w:jc w:val="right"/>
      </w:pPr>
      <w:r w:rsidRPr="003D2B59">
        <w:t>генерал армии</w:t>
      </w:r>
    </w:p>
    <w:p w14:paraId="12676E16" w14:textId="77777777" w:rsidR="003D2B59" w:rsidRPr="003D2B59" w:rsidRDefault="003D2B59">
      <w:pPr>
        <w:pStyle w:val="ConsPlusNormal"/>
        <w:jc w:val="right"/>
      </w:pPr>
      <w:r w:rsidRPr="003D2B59">
        <w:t>В.ЗОЛОТОВ</w:t>
      </w:r>
    </w:p>
    <w:p w14:paraId="24F6F9AA" w14:textId="77777777" w:rsidR="003D2B59" w:rsidRPr="003D2B59" w:rsidRDefault="003D2B59">
      <w:pPr>
        <w:pStyle w:val="ConsPlusNormal"/>
        <w:jc w:val="both"/>
      </w:pPr>
    </w:p>
    <w:p w14:paraId="31D4C706" w14:textId="77777777" w:rsidR="003D2B59" w:rsidRPr="003D2B59" w:rsidRDefault="003D2B59">
      <w:pPr>
        <w:pStyle w:val="ConsPlusNormal"/>
        <w:jc w:val="both"/>
      </w:pPr>
    </w:p>
    <w:p w14:paraId="4AE409F8" w14:textId="77777777" w:rsidR="003D2B59" w:rsidRPr="003D2B59" w:rsidRDefault="003D2B59">
      <w:pPr>
        <w:pStyle w:val="ConsPlusNormal"/>
        <w:jc w:val="both"/>
      </w:pPr>
    </w:p>
    <w:p w14:paraId="295F524D" w14:textId="77777777" w:rsidR="003D2B59" w:rsidRPr="003D2B59" w:rsidRDefault="003D2B59">
      <w:pPr>
        <w:pStyle w:val="ConsPlusNormal"/>
        <w:jc w:val="both"/>
      </w:pPr>
    </w:p>
    <w:p w14:paraId="48E51A55" w14:textId="77777777" w:rsidR="003D2B59" w:rsidRPr="003D2B59" w:rsidRDefault="003D2B59">
      <w:pPr>
        <w:pStyle w:val="ConsPlusNormal"/>
        <w:jc w:val="both"/>
      </w:pPr>
    </w:p>
    <w:p w14:paraId="182FF7DD" w14:textId="77777777" w:rsidR="003D2B59" w:rsidRPr="003D2B59" w:rsidRDefault="003D2B59">
      <w:pPr>
        <w:pStyle w:val="ConsPlusNormal"/>
        <w:jc w:val="right"/>
        <w:outlineLvl w:val="0"/>
      </w:pPr>
      <w:r w:rsidRPr="003D2B59">
        <w:t>Приложение N 1</w:t>
      </w:r>
    </w:p>
    <w:p w14:paraId="0344899E" w14:textId="77777777" w:rsidR="003D2B59" w:rsidRPr="003D2B59" w:rsidRDefault="003D2B59">
      <w:pPr>
        <w:pStyle w:val="ConsPlusNormal"/>
        <w:jc w:val="right"/>
      </w:pPr>
      <w:r w:rsidRPr="003D2B59">
        <w:t>к приказу Федеральной службы</w:t>
      </w:r>
    </w:p>
    <w:p w14:paraId="77602BF1" w14:textId="77777777" w:rsidR="003D2B59" w:rsidRPr="003D2B59" w:rsidRDefault="003D2B59">
      <w:pPr>
        <w:pStyle w:val="ConsPlusNormal"/>
        <w:jc w:val="right"/>
      </w:pPr>
      <w:r w:rsidRPr="003D2B59">
        <w:t>войск национальной гвардии</w:t>
      </w:r>
    </w:p>
    <w:p w14:paraId="3F82A993" w14:textId="77777777" w:rsidR="003D2B59" w:rsidRPr="003D2B59" w:rsidRDefault="003D2B59">
      <w:pPr>
        <w:pStyle w:val="ConsPlusNormal"/>
        <w:jc w:val="right"/>
      </w:pPr>
      <w:r w:rsidRPr="003D2B59">
        <w:t>Российской Федерации</w:t>
      </w:r>
    </w:p>
    <w:p w14:paraId="12B041E6" w14:textId="77777777" w:rsidR="003D2B59" w:rsidRPr="003D2B59" w:rsidRDefault="003D2B59">
      <w:pPr>
        <w:pStyle w:val="ConsPlusNormal"/>
        <w:jc w:val="right"/>
      </w:pPr>
      <w:r w:rsidRPr="003D2B59">
        <w:t>от 06.11.2020 N 444</w:t>
      </w:r>
    </w:p>
    <w:p w14:paraId="0EDCD1B3" w14:textId="77777777" w:rsidR="003D2B59" w:rsidRPr="003D2B59" w:rsidRDefault="003D2B59">
      <w:pPr>
        <w:pStyle w:val="ConsPlusNormal"/>
        <w:jc w:val="both"/>
      </w:pPr>
    </w:p>
    <w:p w14:paraId="48657BE5" w14:textId="77777777" w:rsidR="003D2B59" w:rsidRPr="003D2B59" w:rsidRDefault="003D2B59">
      <w:pPr>
        <w:pStyle w:val="ConsPlusTitle"/>
        <w:jc w:val="center"/>
      </w:pPr>
      <w:bookmarkStart w:id="0" w:name="P42"/>
      <w:bookmarkEnd w:id="0"/>
      <w:r w:rsidRPr="003D2B59">
        <w:t>ПОРЯДОК</w:t>
      </w:r>
    </w:p>
    <w:p w14:paraId="784EDF0C" w14:textId="77777777" w:rsidR="003D2B59" w:rsidRPr="003D2B59" w:rsidRDefault="003D2B59">
      <w:pPr>
        <w:pStyle w:val="ConsPlusTitle"/>
        <w:jc w:val="center"/>
      </w:pPr>
      <w:r w:rsidRPr="003D2B59">
        <w:t>ОБЕСПЕЧЕНИЯ СПЕЦИАЛЬНЫМ И САНИТАРНО-ХОЗЯЙСТВЕННЫМ</w:t>
      </w:r>
    </w:p>
    <w:p w14:paraId="04CFCDEB" w14:textId="77777777" w:rsidR="003D2B59" w:rsidRPr="003D2B59" w:rsidRDefault="003D2B59">
      <w:pPr>
        <w:pStyle w:val="ConsPlusTitle"/>
        <w:jc w:val="center"/>
      </w:pPr>
      <w:r w:rsidRPr="003D2B59">
        <w:t>ИМУЩЕСТВОМ, ПАЛАТКАМИ, СПОРТИВНЫМ ИМУЩЕСТВОМ, ОБОРУДОВАНИЕМ</w:t>
      </w:r>
    </w:p>
    <w:p w14:paraId="331B5BE8" w14:textId="77777777" w:rsidR="003D2B59" w:rsidRPr="003D2B59" w:rsidRDefault="003D2B59">
      <w:pPr>
        <w:pStyle w:val="ConsPlusTitle"/>
        <w:jc w:val="center"/>
      </w:pPr>
      <w:r w:rsidRPr="003D2B59">
        <w:t>И ИНВЕНТАРЕМ, МОЮЩИМИ И РЕМОНТНЫМИ МАТЕРИАЛАМИ ВОЙСК</w:t>
      </w:r>
    </w:p>
    <w:p w14:paraId="3BA19B37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</w:t>
      </w:r>
    </w:p>
    <w:p w14:paraId="41CC4ED8" w14:textId="77777777" w:rsidR="003D2B59" w:rsidRPr="003D2B59" w:rsidRDefault="003D2B59">
      <w:pPr>
        <w:pStyle w:val="ConsPlusNormal"/>
        <w:jc w:val="both"/>
      </w:pPr>
    </w:p>
    <w:p w14:paraId="55F98158" w14:textId="77777777" w:rsidR="003D2B59" w:rsidRPr="003D2B59" w:rsidRDefault="003D2B59">
      <w:pPr>
        <w:pStyle w:val="ConsPlusTitle"/>
        <w:ind w:firstLine="540"/>
        <w:jc w:val="both"/>
        <w:outlineLvl w:val="1"/>
      </w:pPr>
      <w:r w:rsidRPr="003D2B59">
        <w:t>I. Общие положения</w:t>
      </w:r>
    </w:p>
    <w:p w14:paraId="5FE3F4BE" w14:textId="77777777" w:rsidR="003D2B59" w:rsidRPr="003D2B59" w:rsidRDefault="003D2B59">
      <w:pPr>
        <w:pStyle w:val="ConsPlusNormal"/>
        <w:jc w:val="both"/>
      </w:pPr>
    </w:p>
    <w:p w14:paraId="47310CD1" w14:textId="77777777" w:rsidR="003D2B59" w:rsidRPr="003D2B59" w:rsidRDefault="003D2B59">
      <w:pPr>
        <w:pStyle w:val="ConsPlusNormal"/>
        <w:ind w:firstLine="540"/>
        <w:jc w:val="both"/>
      </w:pPr>
      <w:r w:rsidRPr="003D2B59">
        <w:t xml:space="preserve">1. Настоящий Порядок регламентирует вопросы обеспечения специальным и санитарно-хозяйственным имуществом, палатками, спортивным имуществом, оборудованием и инвентарем (далее - специальное имущество), моющими и ремонтными материалами военнослужащих войск национальной гвардии Российской Федерации (далее - войска национальной гвардии), лиц, проходящих службу в войсках национальной гвардии и имеющих специальные звания полиции (далее - сотрудники), структурных подразделений центрального аппарата Росгвардии, управлений оперативно-территориальных объединений войск национальной гвардии, территориальных органов Росгвардии, управлений соединений, воинских частей, военных образовательных организаций высшего образования (далее - ВООВО) и иных организаций войск национальной гвардии (далее - воинские части (организации), если не оговорено особо) по </w:t>
      </w:r>
      <w:hyperlink w:anchor="P237" w:history="1">
        <w:r w:rsidRPr="003D2B59">
          <w:t>нормам</w:t>
        </w:r>
      </w:hyperlink>
      <w:r w:rsidRPr="003D2B59">
        <w:t xml:space="preserve"> снабжения (расхода), утвержденным настоящим приказом (далее - Нормы снабжения).</w:t>
      </w:r>
    </w:p>
    <w:p w14:paraId="3FC5881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2. Обеспечение военнослужащих и сотрудников войск национальной гвардии, входящих в состав сборных команд по военно-прикладным, служебно-прикладным и иным видам спорта (далее - спортивная команда), спортивным имуществом осуществляется через соответствующие воинские части (организации), к которым они прикреплены на обеспечение.</w:t>
      </w:r>
    </w:p>
    <w:p w14:paraId="1801BB5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Спортивные команды на период проведения соревнований и (или) тренировок в других воинских частях (организациях) при необходимости обеспечиваются находящимся в коллективном пользовании спортивным имуществом, спортивным инвентарем и оборудованием воинских частей (организаций), на базе которых проводятся указанные соревнования и (или) тренировки.</w:t>
      </w:r>
    </w:p>
    <w:p w14:paraId="157D815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3. Спортивное имущество специального назначения, спортивный инвентарь и оборудование, предусмотренные графами "на воинскую часть (организацию)", "кафедру физической подготовки", "ЦСН СР (территориальный орган Росгвардии)" Норм снабжения </w:t>
      </w:r>
      <w:hyperlink w:anchor="P3101" w:history="1">
        <w:r w:rsidRPr="003D2B59">
          <w:t>NN 18</w:t>
        </w:r>
      </w:hyperlink>
      <w:r w:rsidRPr="003D2B59">
        <w:t xml:space="preserve"> - </w:t>
      </w:r>
      <w:hyperlink w:anchor="P5948" w:history="1">
        <w:r w:rsidRPr="003D2B59">
          <w:t>21</w:t>
        </w:r>
      </w:hyperlink>
      <w:r w:rsidRPr="003D2B59">
        <w:t>, отпускаются воинским частям (организациям) при наличии (или предоставлении) спортивного зала (физкультурно-оздоровительного комплекса) или специально оборудованного сооружения (помещения, площадки) для занятий физической подготовкой и спортом.</w:t>
      </w:r>
    </w:p>
    <w:p w14:paraId="0AD7433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4. Обеспечение воинских частей (организаций) постовой одеждой, специальным имуществом для нештатных пожарных подразделений (команд, расчетов), палатками, спортивным имуществом специального назначения, спортивным инвентарем и оборудованием, а также санитарно-хозяйственным имуществом, отпускаемым военным госпиталям, военным клиническим госпиталям, санаторно-курортным организациям, консультативно-диагностическим (клинико-диагностическим) центрам, отдельным медико-санитарным батальонам войск национальной гвардии (далее - медицинские организации), медицинским ротам, </w:t>
      </w:r>
      <w:r w:rsidRPr="003D2B59">
        <w:lastRenderedPageBreak/>
        <w:t xml:space="preserve">медицинским пунктам, центрам и лазаретам воинских частей (организаций) (далее - медицинские подразделения) на кушетку (функциональную кровать, функциональное кресло), осуществляется согласно табелям положенности, разрабатываемым воинскими частями (организациями) на основании </w:t>
      </w:r>
      <w:hyperlink w:anchor="P237" w:history="1">
        <w:r w:rsidRPr="003D2B59">
          <w:t>Норм</w:t>
        </w:r>
      </w:hyperlink>
      <w:r w:rsidRPr="003D2B59">
        <w:t xml:space="preserve"> снабжения и утверждаемым командующим округом войск национальной гвардии, - для воинских частей (организаций), непосредственно подчиненных командующему округом войск национальной гвардии, а для воинских частей (организаций), непосредственно подчиненных директору Федеральной службы войск национальной гвардии Российской Федерации - главнокомандующему войсками национальной гвардии Российской Федерации, - руководителем Департамента тылового обеспечения Федеральной службы войск национальной гвардии Российской Федерации.</w:t>
      </w:r>
    </w:p>
    <w:p w14:paraId="7F3B5F30" w14:textId="77777777" w:rsidR="003D2B59" w:rsidRPr="003D2B59" w:rsidRDefault="003D2B59">
      <w:pPr>
        <w:pStyle w:val="ConsPlusNormal"/>
        <w:jc w:val="both"/>
      </w:pPr>
    </w:p>
    <w:p w14:paraId="23BFA116" w14:textId="77777777" w:rsidR="003D2B59" w:rsidRPr="003D2B59" w:rsidRDefault="003D2B59">
      <w:pPr>
        <w:pStyle w:val="ConsPlusTitle"/>
        <w:ind w:firstLine="540"/>
        <w:jc w:val="both"/>
        <w:outlineLvl w:val="1"/>
      </w:pPr>
      <w:r w:rsidRPr="003D2B59">
        <w:t>II. Применение Норм снабжения</w:t>
      </w:r>
    </w:p>
    <w:p w14:paraId="09938B28" w14:textId="77777777" w:rsidR="003D2B59" w:rsidRPr="003D2B59" w:rsidRDefault="003D2B59">
      <w:pPr>
        <w:pStyle w:val="ConsPlusNormal"/>
        <w:jc w:val="both"/>
      </w:pPr>
    </w:p>
    <w:p w14:paraId="7C4E3FEA" w14:textId="77777777" w:rsidR="003D2B59" w:rsidRPr="003D2B59" w:rsidRDefault="003D2B59">
      <w:pPr>
        <w:pStyle w:val="ConsPlusNormal"/>
        <w:ind w:firstLine="540"/>
        <w:jc w:val="both"/>
      </w:pPr>
      <w:r w:rsidRPr="003D2B59">
        <w:t xml:space="preserve">5. По </w:t>
      </w:r>
      <w:hyperlink w:anchor="P243" w:history="1">
        <w:r w:rsidRPr="003D2B59">
          <w:t>Норме N 1</w:t>
        </w:r>
      </w:hyperlink>
      <w:r w:rsidRPr="003D2B59">
        <w:t xml:space="preserve"> снабжения постовой одеждой военнослужащих и сотрудников войск национальной гвардии Российской Федерации, назначенных в состав караула, дежурными и помощниками дежурного по контрольно-пропускному пункту, дежурными и дневальными по парку, постовыми пожарных постов в составе пожарного наряда, а также военнослужащих и сотрудников штатных подразделений войск национальной гвардии Российской Федерации, осуществляющих охрану и (или) сопровождение специальных (воинских) грузов (инвентарное имущество), обеспечение осуществляется в следующем порядке:</w:t>
      </w:r>
    </w:p>
    <w:p w14:paraId="60F6F1A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5.1. Полушубок из овчины в количестве 2 штук выдается вместо тулупа из овчины только на посты с подвижными часовыми (постовыми).</w:t>
      </w:r>
    </w:p>
    <w:p w14:paraId="7CA1D1C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5.2. Подшлемник полушерстяной или балаклава в местности с жарким климатом не выдаются, а в местности с умеренным климатом выдаются на 4 года.</w:t>
      </w:r>
    </w:p>
    <w:p w14:paraId="66F8F8D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5.3. Для начальников караулов, их помощников, разводящих, конвойных, выводных дополнительно выдаются в караульные помещения из расчета на каждого военнослужащего или сотрудника плащ брезентовый по 1 штуке на 3 года, сапоги резиновые комбинированные утепленные или сапоги резиновые по 1 паре на 1 год.</w:t>
      </w:r>
    </w:p>
    <w:p w14:paraId="786FF3A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5.4. Галоши на валенки выдаются военнослужащим и сотрудникам, получающим валенки. На валенки, имеющие обрезинивание, галоши не выдаются.</w:t>
      </w:r>
    </w:p>
    <w:p w14:paraId="79E31E70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5.5. Рукавицы на меху или рукавицы теплые в местности с жарким климатом не выдаются.</w:t>
      </w:r>
    </w:p>
    <w:p w14:paraId="1913A7B3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5.6. Накомарник выдается военнослужащим и сотрудникам, несущим службу в условиях лесистой и (или) заболоченной местностей.</w:t>
      </w:r>
    </w:p>
    <w:p w14:paraId="22153EF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5.7. Нарукавные повязки (со светоотражающими элементами) или жилет сигнальный выдаются военнослужащим и сотрудникам штатных подразделений войск национальной гвардии, осуществляющих охрану и (или) сопровождение специальных (воинских) грузов.</w:t>
      </w:r>
    </w:p>
    <w:p w14:paraId="241E5C4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6. По </w:t>
      </w:r>
      <w:hyperlink w:anchor="P335" w:history="1">
        <w:r w:rsidRPr="003D2B59">
          <w:t>Норме N 2</w:t>
        </w:r>
      </w:hyperlink>
      <w:r w:rsidRPr="003D2B59">
        <w:t xml:space="preserve"> снабжения специальным имуществом военнослужащих и сотрудников, входящих в состав пожарных команд (штатных), военных команд противопожарной защиты и спасательных работ, расчетов пожарных машин (автомобилей), нештатных пожарных подразделений (команд, расчетов) управлений оперативно-территориальных объединений войск национальной гвардии Российской Федерации, территориальных органов Росгвардии, воинских частей, военных образовательных организаций высшего образования и иных организаций войск национальной гвардии Российской Федерации (инвентарное имущество), обеспечение осуществляется в следующем порядке:</w:t>
      </w:r>
    </w:p>
    <w:p w14:paraId="3BC61C7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6.1. Сапоги специальные защитные для пожарных и топор пожарный с чехлом (кобурой), предусмотренные </w:t>
      </w:r>
      <w:hyperlink w:anchor="P352" w:history="1">
        <w:r w:rsidRPr="003D2B59">
          <w:t>разделом I</w:t>
        </w:r>
      </w:hyperlink>
      <w:r w:rsidRPr="003D2B59">
        <w:t xml:space="preserve"> указанной Нормы, выдаются только военнослужащим и (или) сотрудникам штатных пожарных подразделений войск национальной гвардии.</w:t>
      </w:r>
    </w:p>
    <w:p w14:paraId="3A3F5F9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6.2. Шлем (каска или шлем-каска) пожарного, подшлемник летний, подшлемник зимний, боевая одежда пожарных 1 уровня защиты (куртка, брюки, перчатки), пояс пожарный спасательный (с карабином), сапоги специальные защитные для пожарных, предусмотренные </w:t>
      </w:r>
      <w:hyperlink w:anchor="P389" w:history="1">
        <w:r w:rsidRPr="003D2B59">
          <w:t>разделом II</w:t>
        </w:r>
      </w:hyperlink>
      <w:r w:rsidRPr="003D2B59">
        <w:t xml:space="preserve"> указанной Нормы, отпускаются из расчета на 1 штатный пожарный автомобиль: оперативно-служебный автомобиль, автомобиль пожарной лаборатории, автомобиль органа государственного пожарного надзора.</w:t>
      </w:r>
    </w:p>
    <w:p w14:paraId="2C440E6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lastRenderedPageBreak/>
        <w:t>6.3. Специальная защитная одежда пожарных от повышенных тепловых воздействий отпускается по 2 комплекта на штатный автомобиль: пожарный аэродромный автомобиль, пожарный автомобиль быстрого реагирования, пожарный автомобиль первой помощи, автомобиль - пожарная автоцистерна.</w:t>
      </w:r>
    </w:p>
    <w:p w14:paraId="49EA909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7. По </w:t>
      </w:r>
      <w:hyperlink w:anchor="P419" w:history="1">
        <w:r w:rsidRPr="003D2B59">
          <w:t>Норме N 3</w:t>
        </w:r>
      </w:hyperlink>
      <w:r w:rsidRPr="003D2B59">
        <w:t xml:space="preserve"> снабжения специальным имуществом специалистов из числа военнослужащих и сотрудников войск национальной гвардии Российской Федерации, занятых на работах в продовольственной службе (инвентарное имущество), обеспечение осуществляется в следующем порядке:</w:t>
      </w:r>
    </w:p>
    <w:p w14:paraId="46B9C9A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7.1. Фартук поварской специалистам, занятым нарезкой хлеба, не выдается.</w:t>
      </w:r>
    </w:p>
    <w:p w14:paraId="6079A22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7.2. Рукавицы брезентовые, предусмотренные </w:t>
      </w:r>
      <w:hyperlink w:anchor="P435" w:history="1">
        <w:r w:rsidRPr="003D2B59">
          <w:t>пунктом 2</w:t>
        </w:r>
      </w:hyperlink>
      <w:r w:rsidRPr="003D2B59">
        <w:t xml:space="preserve"> указанной Нормы, выдаются только пекарям.</w:t>
      </w:r>
    </w:p>
    <w:p w14:paraId="354E522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7.3. Перчатки одноразового применения выдаются поварам (кокам) из расчета на одного специалиста по 300 пар на 1 год.</w:t>
      </w:r>
    </w:p>
    <w:p w14:paraId="18B2DE3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7.4. Сапоги резиновые и фартук прорезиненный, предусмотренные </w:t>
      </w:r>
      <w:hyperlink w:anchor="P514" w:history="1">
        <w:r w:rsidRPr="003D2B59">
          <w:t>пунктом 7</w:t>
        </w:r>
      </w:hyperlink>
      <w:r w:rsidRPr="003D2B59">
        <w:t xml:space="preserve"> указанной Нормы, выдаются только специалистам, занятым мойкой посуды.</w:t>
      </w:r>
    </w:p>
    <w:p w14:paraId="2104A0D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7.5. Колпак поварской, куртка поварская, брюки поварские, фартук поварской, туфли поварские, полотенце вафельное, носки хлопчатобумажные, рукавицы брезентовые, предусмотренные </w:t>
      </w:r>
      <w:hyperlink w:anchor="P542" w:history="1">
        <w:r w:rsidRPr="003D2B59">
          <w:t>пунктом 9</w:t>
        </w:r>
      </w:hyperlink>
      <w:r w:rsidRPr="003D2B59">
        <w:t xml:space="preserve"> указанной Нормы, отпускаются ВООВО, учебным воинским частям (центрам, учебным подразделениям) войск национальной гвардии на 100 процентов штатной численности указанной категории обучающихся военнослужащих (курсантов).</w:t>
      </w:r>
    </w:p>
    <w:p w14:paraId="499BAB1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8. По </w:t>
      </w:r>
      <w:hyperlink w:anchor="P569" w:history="1">
        <w:r w:rsidRPr="003D2B59">
          <w:t>Норме N 4</w:t>
        </w:r>
      </w:hyperlink>
      <w:r w:rsidRPr="003D2B59">
        <w:t xml:space="preserve"> снабжения специальным имуществом медицинского персонала и специалистов ветеринарно-санитарной службы из числа военнослужащих и сотрудников войск национальной гвардии Российской Федерации (инвентарное имущество) обеспечение осуществляется в следующем порядке:</w:t>
      </w:r>
    </w:p>
    <w:p w14:paraId="73FFF17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8.1. По </w:t>
      </w:r>
      <w:hyperlink w:anchor="P812" w:history="1">
        <w:r w:rsidRPr="003D2B59">
          <w:t>пункту 4</w:t>
        </w:r>
      </w:hyperlink>
      <w:r w:rsidRPr="003D2B59">
        <w:t xml:space="preserve"> указанной Нормы обеспечиваются должностные лица центрального аппарата Росгвардии, управлений оперативно-территориальных объединений, управлений соединений, воинских частей (организаций) войск национальной гвардии, на которых возложено выполнение задач и полномочий ветеринарно-санитарной службы (далее - специалисты ветеринарно-санитарной службы).</w:t>
      </w:r>
    </w:p>
    <w:p w14:paraId="3CDF471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8.2. Халаты медицинские, предусмотренные </w:t>
      </w:r>
      <w:hyperlink w:anchor="P580" w:history="1">
        <w:r w:rsidRPr="003D2B59">
          <w:t>пунктом 1</w:t>
        </w:r>
      </w:hyperlink>
      <w:r w:rsidRPr="003D2B59">
        <w:t xml:space="preserve"> указанной Нормы, выдаются врачам и среднему медицинскому персоналу.</w:t>
      </w:r>
    </w:p>
    <w:p w14:paraId="5CB6DD5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Разрешается среднему медицинскому персоналу выдавать 1 костюм (блуза и брюки) медицинский вместо 1 халата медицинского и наоборот.</w:t>
      </w:r>
    </w:p>
    <w:p w14:paraId="6E568EA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Физиотехникам и зубным техникам выдается халат медицинский синего цвета.</w:t>
      </w:r>
    </w:p>
    <w:p w14:paraId="09AC598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8.3. Фартук прорезиненный, перчатки резиновые, нарукавники защитные, очки защитные бесцветные и респиратор, предусмотренные </w:t>
      </w:r>
      <w:hyperlink w:anchor="P763" w:history="1">
        <w:r w:rsidRPr="003D2B59">
          <w:t>пунктом 2</w:t>
        </w:r>
      </w:hyperlink>
      <w:r w:rsidRPr="003D2B59">
        <w:t xml:space="preserve"> указанной Нормы, выдаются медицинскому персоналу, занятому на расфасовке, а также фармацевтам, работающим с кислотами и ядовитыми веществами.</w:t>
      </w:r>
    </w:p>
    <w:p w14:paraId="33F3E31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8.4. Валенки или сапоги утепленные, предусмотренные </w:t>
      </w:r>
      <w:hyperlink w:anchor="P839" w:history="1">
        <w:r w:rsidRPr="003D2B59">
          <w:t>подпунктом "б" пункта 4</w:t>
        </w:r>
      </w:hyperlink>
      <w:r w:rsidRPr="003D2B59">
        <w:t xml:space="preserve"> указанной Нормы, в местности с жарким климатом не выдаются, при этом галоши на валенки выдаются специалистам ветеринарно-санитарной службы, получающим валенки; на валенки, имеющие обрезинивание, галоши не выдаются.</w:t>
      </w:r>
    </w:p>
    <w:p w14:paraId="2E5CC38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8.5. Респиратор, нарукавники прорезиненные, фартук прорезиненный, предусмотренные </w:t>
      </w:r>
      <w:hyperlink w:anchor="P839" w:history="1">
        <w:r w:rsidRPr="003D2B59">
          <w:t>подпунктом "б" пункта 4</w:t>
        </w:r>
      </w:hyperlink>
      <w:r w:rsidRPr="003D2B59">
        <w:t xml:space="preserve"> указанной Нормы, выдаются специалистам ветеринарно-санитарной службы, выполняющим дезинфекционные работы,</w:t>
      </w:r>
    </w:p>
    <w:p w14:paraId="37C5CC6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Ботинки (полуботинки), предусмотренные </w:t>
      </w:r>
      <w:hyperlink w:anchor="P839" w:history="1">
        <w:r w:rsidRPr="003D2B59">
          <w:t>подпунктом "б" пункта 4</w:t>
        </w:r>
      </w:hyperlink>
      <w:r w:rsidRPr="003D2B59">
        <w:t xml:space="preserve"> указанной Нормы, выдаются специалистам-мужчинам, а туфли, предусмотренные указанной </w:t>
      </w:r>
      <w:hyperlink w:anchor="P569" w:history="1">
        <w:r w:rsidRPr="003D2B59">
          <w:t>Нормой</w:t>
        </w:r>
      </w:hyperlink>
      <w:r w:rsidRPr="003D2B59">
        <w:t>, - специалистам-женщинам.</w:t>
      </w:r>
    </w:p>
    <w:p w14:paraId="3A3FC51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9. По </w:t>
      </w:r>
      <w:hyperlink w:anchor="P924" w:history="1">
        <w:r w:rsidRPr="003D2B59">
          <w:t>Норме N 5</w:t>
        </w:r>
      </w:hyperlink>
      <w:r w:rsidRPr="003D2B59">
        <w:t xml:space="preserve"> снабжения специальным и санитарно-хозяйственным имуществом медицинских организаций (за исключением санаторно-курортных организаций и Главного военного клинического госпиталя войск национальной гвардии Российской Федерации) и медицинских подразделений воинских частей, военных образовательных организаций высшего образования и иных организаций войск национальной </w:t>
      </w:r>
      <w:r w:rsidRPr="003D2B59">
        <w:lastRenderedPageBreak/>
        <w:t>гвардии Российской Федерации (инвентарное имущество) обеспечение осуществляется в следующем порядке:</w:t>
      </w:r>
    </w:p>
    <w:p w14:paraId="3B78E13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9.1. Шапка-ушанка меховая из искусственного меха или шапка утепленная, пальто или куртка демисезонная, ботинки хромовые, сапоги утепленные или валенки, галоши на валенки отпускаются медицинским организациям на 30 процентов количества штатных коек.</w:t>
      </w:r>
    </w:p>
    <w:p w14:paraId="2765D1D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Сапоги утепленные или валенки и галоши на валенки в местностях с жарким климатом не отпускаются. На валенки, имеющие обрезинивание, галоши не выдаются.</w:t>
      </w:r>
    </w:p>
    <w:p w14:paraId="0830793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Пальто или куртка демисезонная выдаются дополнительно врачам, среднему и младшему медицинскому персоналу выездной бригады скорой медицинской помощи из расчета на каждого специалиста по 1 штуке на 5 лет.</w:t>
      </w:r>
    </w:p>
    <w:p w14:paraId="46A7888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9.2. Берет или кепка госпитальные выдаются только в мужских палатах.</w:t>
      </w:r>
    </w:p>
    <w:p w14:paraId="242D707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9.3. Халат госпитальный отпускается медицинским организациям на 100 процентов количества штатных коек, медицинским подразделениям на 30 процентов количества штатных коек.</w:t>
      </w:r>
    </w:p>
    <w:p w14:paraId="7E3F913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Вместо костюма (куртки и брюк) госпитального разрешается выдавать халат госпитальный и наоборот.</w:t>
      </w:r>
    </w:p>
    <w:p w14:paraId="67B3CA7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9.4. Рубахи (фуфайки) и кальсоны нательные, майки, трусы и носки хлопчатобумажные в женских палатах не выдаются.</w:t>
      </w:r>
    </w:p>
    <w:p w14:paraId="776B3A6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Сорочка и трико хлопчатобумажные выдаются только в женских палатах.</w:t>
      </w:r>
    </w:p>
    <w:p w14:paraId="67AD69D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Вместо рубах (фуфаек) и кальсон нательных разрешается выдавать соответственно майки и трусы, вместо трико хлопчатобумажного - носки хлопчатобумажные.</w:t>
      </w:r>
    </w:p>
    <w:p w14:paraId="02C191C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9.5. Халат медицинский отпускается на 10 процентов штатного количества коек для обеспечения лиц, посещающих больных.</w:t>
      </w:r>
    </w:p>
    <w:p w14:paraId="5703509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9.6. Полотенце хирургическое, наволочка хирургическая, простыня хирургическая, колпак для хирургов, костюм (блуза и брюки) для хирургов, халат для хирургов и бахилы для хирургов отпускаются медицинским организациям на количество штатных коек хирургического профиля.</w:t>
      </w:r>
    </w:p>
    <w:p w14:paraId="3538B3D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операционных и перевязочных нужд медицинским ротам и лазаретам соединений, воинских частей, ВООВО и иных организаций войск национальной гвардии отпускаются из расчета на 1 штатную койку на 1 год: полотенца хирургические по 2 штуки на 40 процентов количества штатных коек, наволочки хирургические по 2 штуки на 10 процентов количества штатных коек, простыни хирургические по 2 штуки на 50 процентов количества штатных коек, халат для хирургов по 1 штуке на 40 процентов количества штатных коек.</w:t>
      </w:r>
    </w:p>
    <w:p w14:paraId="5B58F66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9.7. Одеяло летнее (покрывало) отпускается медицинским организациям, медицинским ротам и лазаретам соединений, воинских частей, ВООВО и иных организаций войск национальной гвардии.</w:t>
      </w:r>
    </w:p>
    <w:p w14:paraId="7EF2CF4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9.8. Медицинским организациям отпускаются дополнительно из расчета на 1 штатную койку:</w:t>
      </w:r>
    </w:p>
    <w:p w14:paraId="440781A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инфекционных, кожно-венерологических, дерматологических отделений на 1 год: рубахи (фуфайки) и кальсоны нательные, наволочки подушечные верхние, простыни, пододеяльники, подстилки (пеленки) по 2 штуки;</w:t>
      </w:r>
    </w:p>
    <w:p w14:paraId="6F06DFC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хирургических отделений, отделений интенсивной терапии, анестезиологии и реанимации на 1 год: простыни - 4 штуки, подстилки (пеленки) - 16 штук.</w:t>
      </w:r>
    </w:p>
    <w:p w14:paraId="75C3C0E3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9.9. Срок эксплуатации матраца ватного или с синтетическим наполнителем для хирургических, инфекционных, кожно-венерологических, дерматологических отделений, отделений анестезиологии и реанимации, отделений интенсивной терапии - 4 года.</w:t>
      </w:r>
    </w:p>
    <w:p w14:paraId="71CBBE5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9.10. Мешок спальный отпускается для перевозки больных из расчета на каждый штатный санитарный автомобиль по 2 штуки на 4 года.</w:t>
      </w:r>
    </w:p>
    <w:p w14:paraId="305330B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lastRenderedPageBreak/>
        <w:t>9.11. Мешок для хранения и дезинфекции вещей, чехол для матраца отпускаются медицинским организациям на 100 процентов количества штатных коек, а медицинским подразделениям - на 25 процентов количества штатных коек.</w:t>
      </w:r>
    </w:p>
    <w:p w14:paraId="0281574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9.12. В медицинских подразделениях разрешается вместо пододеяльника выдавать простыню.</w:t>
      </w:r>
    </w:p>
    <w:p w14:paraId="36FDA3A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10. По </w:t>
      </w:r>
      <w:hyperlink w:anchor="P1141" w:history="1">
        <w:r w:rsidRPr="003D2B59">
          <w:t>Норме N 6</w:t>
        </w:r>
      </w:hyperlink>
      <w:r w:rsidRPr="003D2B59">
        <w:t xml:space="preserve"> снабжения специальным и санитарно-хозяйственным имуществом Главного военного клинического госпиталя войск национальной гвардии Российской Федерации (инвентарное имущество) обеспечение осуществляется в следующем порядке:</w:t>
      </w:r>
    </w:p>
    <w:p w14:paraId="3B7CBA6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10.1. Шапка-ушанка меховая из искусственного меха или шапка утепленная, пальто или куртка демисезонная, ботинки хромовые отпускаются на 30 процентов количества штатных коек.</w:t>
      </w:r>
    </w:p>
    <w:p w14:paraId="3B07E5B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Пальто или куртка демисезонная выдаются дополнительно врачам, среднему и младшему медицинскому персоналу выездной бригады скорой медицинской помощи из расчета на каждого специалиста по 1 штуке на 5 лет.</w:t>
      </w:r>
    </w:p>
    <w:p w14:paraId="3905B28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10.2. Берет или кепка госпитальные выдаются только в мужских палатах.</w:t>
      </w:r>
    </w:p>
    <w:p w14:paraId="2A9F5663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10.3. Вместо костюма (куртки и брюк) госпитального разрешается выдавать халат госпитальный и наоборот.</w:t>
      </w:r>
    </w:p>
    <w:p w14:paraId="3DC1F04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10.4. Рубахи (фуфайки) и кальсоны нательные, майки, трусы и носки хлопчатобумажные в женских палатах не выдаются. Сорочка и трико хлопчатобумажные выдаются только в женских палатах.</w:t>
      </w:r>
    </w:p>
    <w:p w14:paraId="542BA53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Вместо рубах (фуфаек) и кальсон нательных разрешается выдавать соответственно майки и трусы, вместо трико хлопчатобумажного - носки хлопчатобумажные.</w:t>
      </w:r>
    </w:p>
    <w:p w14:paraId="296F000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10.5. Халат медицинский отпускается на 10 процентов штатного количества коек для обеспечения лиц, посещающих больных.</w:t>
      </w:r>
    </w:p>
    <w:p w14:paraId="2260275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10.6. Полотенце хирургическое, наволочка хирургическая, простыня хирургическая, колпак для хирургов, костюм (блуза и брюки) для хирургов, халат для хирургов и бахилы для хирургов отпускаются на количество штатных коек хирургического профиля.</w:t>
      </w:r>
    </w:p>
    <w:p w14:paraId="5DD1190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инфекционного отделения на операционные и перевязочные нужды отпускаются из расчета на 1 штатную койку на 1 год: полотенца хирургические, наволочки хирургические, простыни хирургические, колпаки для хирургов, халаты для хирургов - по 3 штуки; бахилы для хирургов - 3 пары.</w:t>
      </w:r>
    </w:p>
    <w:p w14:paraId="39BB04A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10.7. Отделению гнойной хирургии и ожоговому, нейрохирургическому отделению, центру интенсивной терапии, анестезиологии и реанимации, кардиохирургическому отделению, отделению сосудистой хирургии, отделению амбулаторной хирургии, отделению (кабинетам) экстракорпоральной детоксикации дополнительно отпускаются из расчета на 1 штатную койку на 1 год: рубахи (фуфайки) и кальсоны нательные - по 4 штуки, наволочки подушечные верхние - 4 штуки, простыни - 6 штук, подстилки (пеленки) - 16 штук, полотенца вафельные - 4 штуки, салфетки на подушку - 20 штук.</w:t>
      </w:r>
    </w:p>
    <w:p w14:paraId="56AD667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10.8. Для инфекционного, кожно-венерологического отделения отпускаются из расчета на 1 штатную койку на 1 год: рубахи (фуфайки) и кальсоны нательные - по 4 штуки, наволочки подушечные верхние - 4 штуки, простыни - 6 штук, пододеяльники - 4 штуки, подстилки (пеленки) - 2 штуки.</w:t>
      </w:r>
    </w:p>
    <w:p w14:paraId="55408BC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10.9. Срок эксплуатации матраца ватного или с синтетическим наполнителем для отделений хирургического профиля, ожогового, кожно-венерологического, неврологического, инфекционного отделений, центра (отделения) интенсивной терапии, анестезиологии и реанимации - 4 года.</w:t>
      </w:r>
    </w:p>
    <w:p w14:paraId="283EC24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10.10. Мешок спальный отпускается для перевозки больных из расчета на штатный санитарный автомобиль по 2 спальных мешка на 4 года.</w:t>
      </w:r>
    </w:p>
    <w:p w14:paraId="0AB11DF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11. Полотенце кухонное, предусмотренное </w:t>
      </w:r>
      <w:hyperlink w:anchor="P1349" w:history="1">
        <w:r w:rsidRPr="003D2B59">
          <w:t>Нормой N 7</w:t>
        </w:r>
      </w:hyperlink>
      <w:r w:rsidRPr="003D2B59">
        <w:t xml:space="preserve"> снабжения санитарно-хозяйственным имуществом санаторно-курортных организаций войск национальной гвардии Российской Федерации (инвентарное имущество), отпускается на 20 процентов количества штатных коек.</w:t>
      </w:r>
    </w:p>
    <w:p w14:paraId="47D6D78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lastRenderedPageBreak/>
        <w:t xml:space="preserve">12. По </w:t>
      </w:r>
      <w:hyperlink w:anchor="P1421" w:history="1">
        <w:r w:rsidRPr="003D2B59">
          <w:t>Норме N 8</w:t>
        </w:r>
      </w:hyperlink>
      <w:r w:rsidRPr="003D2B59">
        <w:t xml:space="preserve"> снабжения специальным имуществом военнослужащих и сотрудников войск национальной гвардии Российской Федерации, эксплуатирующих и обслуживающих вооружение, военную и специальную технику (инвентарное имущество), обеспечение осуществляется в следующем порядке:</w:t>
      </w:r>
    </w:p>
    <w:p w14:paraId="1817579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12.1. Специальным имуществом по указанной </w:t>
      </w:r>
      <w:hyperlink w:anchor="P1421" w:history="1">
        <w:r w:rsidRPr="003D2B59">
          <w:t>Норме</w:t>
        </w:r>
      </w:hyperlink>
      <w:r w:rsidRPr="003D2B59">
        <w:t xml:space="preserve"> обеспечиваются военнослужащие и сотрудники:</w:t>
      </w:r>
    </w:p>
    <w:p w14:paraId="52883E3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экипажей боевых машин пехоты, бронетранспортеров, бронированных гусеничных транспортеров-тягачей и машин, созданных на их базе, инженерных машин разграждения, путепрокладчиков, дорожных машин, бульдозеров, тяжелых механизированных мостов, землеройных и траншейных машин, котлованных машин, автогрейдеров, экскаваторов, автомобильных кранов, кранов-манипуляторов, снегоходов;</w:t>
      </w:r>
    </w:p>
    <w:p w14:paraId="4FC8395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водители, механики-водители, мотоциклисты;</w:t>
      </w:r>
    </w:p>
    <w:p w14:paraId="4F4DC67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осуществляющие ремонт вооружения, военной и специальной техники в ремонтных воинских частях и подразделениях (мастерских);</w:t>
      </w:r>
    </w:p>
    <w:p w14:paraId="75C435C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заместители командиров воинских частей (организаций) по вооружению (технической части);</w:t>
      </w:r>
    </w:p>
    <w:p w14:paraId="034FC5A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курсанты ВООВО войск национальной гвардии, проходящие обучение на факультетах технического обслуживания автомобильной, инженерной и бронетанковой техники, артиллерийского вооружения;</w:t>
      </w:r>
    </w:p>
    <w:p w14:paraId="265E272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курсанты, проходящие обучение в учебных воинских частях (центрах, учебных подразделениях) войск национальной гвардии по программам подготовки водителей (механиков-водителей) военной и специальной техники, инженерной техники и специалистов артиллерийского вооружения;</w:t>
      </w:r>
    </w:p>
    <w:p w14:paraId="0511DA3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военнослужащие и сотрудники, проводящие пробеговые испытания военной и специальной техники, занятые обучением вождению автомобильной, бронетанковой и специальной техники.</w:t>
      </w:r>
    </w:p>
    <w:p w14:paraId="18EC696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12.2. Костюм технический курсантам ВООВО войск национальной гвардии, обучающимся на факультетах технического обслуживания автомобильной, бронетанковой и инженерной техники, артиллерийского вооружения, выдается на 2 года.</w:t>
      </w:r>
    </w:p>
    <w:p w14:paraId="4094B24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12.3. Костюм технический утепленный или куртка меховая и брюки теплые курсантам ВООВО войск национальной гвардии, обучающимся на факультетах технического обслуживания автомобильной, бронетанковой и инженерной техники, выдаются на 4 года.</w:t>
      </w:r>
    </w:p>
    <w:p w14:paraId="2388B63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12.4. Куртку меховую и брюки теплые разрешается выдавать вместо костюма технического утепленного в местностях с холодным и особо холодным климатом военнослужащим и сотрудникам экипажей боевых машин пехоты, бронетранспортеров, бронированных гусеничных транспортеров-тягачей и машин, созданных на их базе, снегоходов.</w:t>
      </w:r>
    </w:p>
    <w:p w14:paraId="4EC36D6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12.5. Костюм маслобензостойкий выдается военнослужащим и сотрудникам ремонтных воинских частей (организаций) и подразделений, осуществляющим ремонт военной и специальной техники, постоянно занятым на работах по подготовке и испытанию двигателей, вместо костюма технического.</w:t>
      </w:r>
    </w:p>
    <w:p w14:paraId="3A496B00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12.6. Валенки или сапоги утепленные не выдаются военнослужащим и сотрудникам, осуществляющим ремонт вооружения, военной и специальной техники в отапливаемых помещениях, а также проходящим службу в местности с жарким климатом.</w:t>
      </w:r>
    </w:p>
    <w:p w14:paraId="2D9AC3A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12.7. Очки защитные выдаются военнослужащим и сотрудникам экипажей боевых машин пехоты, бронетранспортеров, бронированных гусеничных транспортеров-тягачей и машин, созданных на их базе, снегоходов, мотоциклистам, а также военнослужащим и сотрудникам, работающим на машинах с открытыми кабинами и постоянно занятым на работах по подготовке и испытанию двигателей.</w:t>
      </w:r>
    </w:p>
    <w:p w14:paraId="254FCF2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 учебных воинских частях (центрах, учебных подразделениях) войск национальной гвардии, осуществляющих подготовку военнослужащих, входящих в состав экипажей бронетанковой техники, а также в ВООВО войск национальной гвардии, осуществляющих обучение курсантов на факультетах технического обслуживания автомобильной, бронетанковой и инженерной техники, очки защитные выдаются из расчета на 10 процентов численности указанных военнослужащих (курсантов).</w:t>
      </w:r>
    </w:p>
    <w:p w14:paraId="01CAF8F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lastRenderedPageBreak/>
        <w:t>12.8. Наушники противошумные выдаются военнослужащим и сотрудникам, занятым непосредственно испытанием двигателей в закрытых боксах и на испытательных станциях.</w:t>
      </w:r>
    </w:p>
    <w:p w14:paraId="62BCECF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12.9. Сапоги технические, рукавицы брезентовые или перчатки с полимерным покрытием, фартук технический и нарукавники защитные выдаются военнослужащим и сотрудникам, постоянно занятым промывкой деталей двигателей и бензобаков, текущим ремонтом и профилактикой вооружения, военной и специальной техники.</w:t>
      </w:r>
    </w:p>
    <w:p w14:paraId="04DCDC5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12.10. Жилет сигнальный выдается водителям.</w:t>
      </w:r>
    </w:p>
    <w:p w14:paraId="27FEB19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13. По </w:t>
      </w:r>
      <w:hyperlink w:anchor="P1481" w:history="1">
        <w:r w:rsidRPr="003D2B59">
          <w:t>Норме N 9</w:t>
        </w:r>
      </w:hyperlink>
      <w:r w:rsidRPr="003D2B59">
        <w:t xml:space="preserve"> снабжения специальным имуществом военнослужащих морских воинских частей и подразделений войск национальной гвардии Российской Федерации, проходящих военную службу на кораблях и (или) катерах (судах), а также курсантов, проходящих обучение в учебных воинских частях (центрах, учебных подразделениях) войск национальной гвардии Российской Федерации по программам подготовки командиров катеров (судов), их помощников, рулевых сигнальщиков, операторов гидроакустических и радиолокационных станций (инвентарное имущество), обеспечение осуществляется в следующем порядке:</w:t>
      </w:r>
    </w:p>
    <w:p w14:paraId="70EF53C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13.1. Куртка с меховым утеплителем выдается командиру корабля (катера, судна), его помощнику, а также военнослужащим верхних команд и открытых боевых постов.</w:t>
      </w:r>
    </w:p>
    <w:p w14:paraId="286DF16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Вместо куртки с меховым утеплителем разрешается выдавать куртку с утеплителем. Военнослужащим, получающим куртку с меховым утеплителем, куртка с утеплителем не выдается.</w:t>
      </w:r>
    </w:p>
    <w:p w14:paraId="1CD2DCD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 местностях с жарким климатом куртка с меховым утеплителем, куртка с утеплителем и брюки со съемным утеплителем выдаются на 4 года.</w:t>
      </w:r>
    </w:p>
    <w:p w14:paraId="606F684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13.2. Фуражка облегченная и костюм (куртка с короткими рукавами и брюки навыпуск или брюки короткие) хлопчатобумажный выдаются военнослужащим, проходящим военную службу в местности с жарким климатом.</w:t>
      </w:r>
    </w:p>
    <w:p w14:paraId="2CFFE713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13.3. Рейтузы полушерстяные и носки полушерстяные выдаются военнослужащим, проходящим военную службу в местностях с холодным и особо холодным климатом.</w:t>
      </w:r>
    </w:p>
    <w:p w14:paraId="70508CB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13.4. В местности с жарким климатом рукавицы на меху или рукавицы утепленные выдаются на 2 года.</w:t>
      </w:r>
    </w:p>
    <w:p w14:paraId="5D33D10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13.5. В местности с жарким климатом свитер полушерстяной, валенки или сапоги утепленные не выдаются.</w:t>
      </w:r>
    </w:p>
    <w:p w14:paraId="27E7C7F3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Галоши на валенки выдаются военнослужащим, получающим валенки. На валенки, имеющие обрезинивание, галоши не выдаются.</w:t>
      </w:r>
    </w:p>
    <w:p w14:paraId="01EE822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13.6. Каска защитная выдается военнослужащим швартовых команд.</w:t>
      </w:r>
    </w:p>
    <w:p w14:paraId="3603F9F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13.7. Морским воинским частям (подразделениям) войск национальной гвардии для обеспечения при выходе на акваторию командования воинских частей (подразделений), а также лиц, осуществляющих проверку указанных воинских частей (подразделений), отпускаются дополнительно из расчета 20 процентов штатной численности военнослужащих, проходящих военную службу на кораблях и (или) катерах (судах): шапка утепленная, фуражка летняя или кепи летнее, фуражка облегченная, куртка с меховым утеплителем, брюки со съемным утеплителем, костюм (куртка и брюки) из водоупорной ткани, костюм (куртка и брюки) хлопчатобумажный, костюм (куртка с короткими рукавами и брюки навыпуск или брюки короткие) хлопчатобумажный.</w:t>
      </w:r>
    </w:p>
    <w:p w14:paraId="5198825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13.8. Специальное имущество, предусмотренное </w:t>
      </w:r>
      <w:hyperlink w:anchor="P1594" w:history="1">
        <w:r w:rsidRPr="003D2B59">
          <w:t>разделом II</w:t>
        </w:r>
      </w:hyperlink>
      <w:r w:rsidRPr="003D2B59">
        <w:t xml:space="preserve"> указанной Нормы, отпускается учебным воинским частям (центрам, учебным подразделениям) войск национальной гвардии на 100 процентов штатной численности указанной категории обучающихся военнослужащих (курсантов).</w:t>
      </w:r>
    </w:p>
    <w:p w14:paraId="62CD5B1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14. По </w:t>
      </w:r>
      <w:hyperlink w:anchor="P1648" w:history="1">
        <w:r w:rsidRPr="003D2B59">
          <w:t>Норме N 10</w:t>
        </w:r>
      </w:hyperlink>
      <w:r w:rsidRPr="003D2B59">
        <w:t xml:space="preserve"> снабжения специальным имуществом военнослужащих морских воинских частей и подразделений войск национальной гвардии Российской Федерации, занятых на аварийно-спасательных и судоремонтных работах, обслуживанием и ремонтом водолазного оборудования и снаряжения, а также осуществляющих досмотровые мероприятия (инвентарное имущество), обеспечение осуществляется в </w:t>
      </w:r>
      <w:r w:rsidRPr="003D2B59">
        <w:lastRenderedPageBreak/>
        <w:t>следующем порядке:</w:t>
      </w:r>
    </w:p>
    <w:p w14:paraId="7B2D25A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14.1. Куртка с меховым утеплителем выдается военнослужащим, проходящим военную службу в местностях с особо холодным и холодным климатом.</w:t>
      </w:r>
    </w:p>
    <w:p w14:paraId="0E0A416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Вместо куртки с меховым утеплителем разрешается выдавать куртку с утеплителем. Военнослужащим, получающим куртку с меховым утеплителем, куртка с утеплителем не выдается.</w:t>
      </w:r>
    </w:p>
    <w:p w14:paraId="3A7BB5B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14.2. Куртка с утеплителем и брюки со съемным утеплителем, костюм технический утепленный в местности с жарким климатом выдаются на 4 года, шапка утепленная - на 3 года.</w:t>
      </w:r>
    </w:p>
    <w:p w14:paraId="36F6977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14.3. Сапоги утепленные в местности с жарким климатом не выдаются.</w:t>
      </w:r>
    </w:p>
    <w:p w14:paraId="2D1D078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15. По </w:t>
      </w:r>
      <w:hyperlink w:anchor="P1773" w:history="1">
        <w:r w:rsidRPr="003D2B59">
          <w:t>Норме N 11</w:t>
        </w:r>
      </w:hyperlink>
      <w:r w:rsidRPr="003D2B59">
        <w:t xml:space="preserve"> снабжения специальным имуществом военнослужащих и сотрудников войск национальной гвардии Российской Федерации, занятых на водолазных (подводно-технических) работах, курсантов учебных воинских частей (центров, учебных подразделений) войск национальной гвардии Российской Федерации, проходящих водолазную подготовку, а также военнослужащих с водолазной подготовкой, осуществляющих обучение (подготовку) водолазов (инвентарное имущество), обеспечение осуществляется в следующем порядке:</w:t>
      </w:r>
    </w:p>
    <w:p w14:paraId="4DB7477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15.1. Фуражка облегченная, костюм (куртка с короткими рукавами и брюки навыпуск или брюки короткие) хлопчатобумажный и туфли облегченные выдаются военнослужащим и (или) сотрудникам, проходящим службу в местности с жарким климатом, при этом указанное имущество курсантам учебных воинских частей (центров, учебных подразделений) войск национальной гвардии, проходящим водолазную подготовку, не выдается.</w:t>
      </w:r>
    </w:p>
    <w:p w14:paraId="0B3EB17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15.2. Рейтузы полушерстяные и носки полушерстяные выдаются военнослужащим и (или) сотрудникам, проходящим службу в местностях с холодным и особо холодным климатом.</w:t>
      </w:r>
    </w:p>
    <w:p w14:paraId="7F2B3CB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15.3. В местности с жарким климатом рукавицы на меху или рукавицы утепленные выдаются на 2 года.</w:t>
      </w:r>
    </w:p>
    <w:p w14:paraId="38C5C09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15.4. Сапоги утепленные в местности с жарким климатом не выдаются.</w:t>
      </w:r>
    </w:p>
    <w:p w14:paraId="157AB8B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 По </w:t>
      </w:r>
      <w:hyperlink w:anchor="P1865" w:history="1">
        <w:r w:rsidRPr="003D2B59">
          <w:t>Норме N 12</w:t>
        </w:r>
      </w:hyperlink>
      <w:r w:rsidRPr="003D2B59">
        <w:t xml:space="preserve"> снабжения специальным имуществом специалистов из числа военнослужащих и сотрудников войск национальной гвардии Российской Федерации, занятых на выполнении различных работ (инвентарное имущество), обеспечение осуществляется в следующем порядке:</w:t>
      </w:r>
    </w:p>
    <w:p w14:paraId="200D76D0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16.1. Валенки или сапоги утепленные специалистам в местности с жарким климатом не выдаются, при этом галоши на валенки выдаются только специалистам, получающим валенки. На валенки, имеющие обрезинивание, галоши не отпускаются.</w:t>
      </w:r>
    </w:p>
    <w:p w14:paraId="3F93C8B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16.2. Фартук прорезиненный, предусмотренный </w:t>
      </w:r>
      <w:hyperlink w:anchor="P1910" w:history="1">
        <w:r w:rsidRPr="003D2B59">
          <w:t>пунктом 3</w:t>
        </w:r>
      </w:hyperlink>
      <w:r w:rsidRPr="003D2B59">
        <w:t xml:space="preserve"> указанной Нормы, выдается только специалистам, работающим с горючим, смазочными материалами и красками.</w:t>
      </w:r>
    </w:p>
    <w:p w14:paraId="2388662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16.3. Шлем со светофильтром, предусмотренный </w:t>
      </w:r>
      <w:hyperlink w:anchor="P1951" w:history="1">
        <w:r w:rsidRPr="003D2B59">
          <w:t>пунктом 6</w:t>
        </w:r>
      </w:hyperlink>
      <w:r w:rsidRPr="003D2B59">
        <w:t xml:space="preserve"> указанной Нормы, выдается электросварщикам и резчикам вольтовой дугой вместо очков светозащитных.</w:t>
      </w:r>
    </w:p>
    <w:p w14:paraId="42C2E2A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16.4. Перчатки и галоши диэлектрические, предусмотренные </w:t>
      </w:r>
      <w:hyperlink w:anchor="P1951" w:history="1">
        <w:r w:rsidRPr="003D2B59">
          <w:t>пунктом 6</w:t>
        </w:r>
      </w:hyperlink>
      <w:r w:rsidRPr="003D2B59">
        <w:t xml:space="preserve"> указанной Нормы, выдаются электросварщикам и электрорезчикам.</w:t>
      </w:r>
    </w:p>
    <w:p w14:paraId="497E9C6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16.5. Очки защитные бесцветные и сапоги технические, предусмотренные </w:t>
      </w:r>
      <w:hyperlink w:anchor="P2038" w:history="1">
        <w:r w:rsidRPr="003D2B59">
          <w:t>пунктом 11</w:t>
        </w:r>
      </w:hyperlink>
      <w:r w:rsidRPr="003D2B59">
        <w:t xml:space="preserve"> указанной Нормы, сапожникам и шорникам не выдаются.</w:t>
      </w:r>
    </w:p>
    <w:p w14:paraId="1943E76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16.6. Костюм (куртка и брюки с резиновыми сапогами) для понтонеров и перчатки резиновые, предусмотренные </w:t>
      </w:r>
      <w:hyperlink w:anchor="P2085" w:history="1">
        <w:r w:rsidRPr="003D2B59">
          <w:t>пунктом 15</w:t>
        </w:r>
      </w:hyperlink>
      <w:r w:rsidRPr="003D2B59">
        <w:t xml:space="preserve"> указанной Нормы, выдаются по числу дежурных сантехников.</w:t>
      </w:r>
    </w:p>
    <w:p w14:paraId="5D1214A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16.7. Рукавицы брезентовые и наушники противошумные, предусмотренные </w:t>
      </w:r>
      <w:hyperlink w:anchor="P2144" w:history="1">
        <w:r w:rsidRPr="003D2B59">
          <w:t>пунктом 19</w:t>
        </w:r>
      </w:hyperlink>
      <w:r w:rsidRPr="003D2B59">
        <w:t xml:space="preserve"> указанной Нормы, выдаются только дизелистам, а сапоги технические, боты диэлектрические, галоши и перчатки диэлектрические выдаются только дежурным специалистам.</w:t>
      </w:r>
    </w:p>
    <w:p w14:paraId="19AFB65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lastRenderedPageBreak/>
        <w:t xml:space="preserve">16.8. Галоши и перчатки диэлектрические, предусмотренные </w:t>
      </w:r>
      <w:hyperlink w:anchor="P2167" w:history="1">
        <w:r w:rsidRPr="003D2B59">
          <w:t>пунктом 20</w:t>
        </w:r>
      </w:hyperlink>
      <w:r w:rsidRPr="003D2B59">
        <w:t xml:space="preserve"> указанной Нормы, выдаются только дежурным.</w:t>
      </w:r>
    </w:p>
    <w:p w14:paraId="04F2253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16.9. Перчатки резиновые и фартук прорезиненный, предусмотренные </w:t>
      </w:r>
      <w:hyperlink w:anchor="P2219" w:history="1">
        <w:r w:rsidRPr="003D2B59">
          <w:t>пунктом 24</w:t>
        </w:r>
      </w:hyperlink>
      <w:r w:rsidRPr="003D2B59">
        <w:t xml:space="preserve"> указанной Нормы, выдаются специалистам, занятым при проверке бензо- и маслораздаточных колонок, а галоши диэлектрические и перчатки диэлектрические - специалистам, занятым при проверке приборов (дозиметрических, электрических, магнитных, радиотехнических и высокой частоты).</w:t>
      </w:r>
    </w:p>
    <w:p w14:paraId="588B202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16.10. Фартук прорезиненный, сапоги резиновые, предусмотренные </w:t>
      </w:r>
      <w:hyperlink w:anchor="P2256" w:history="1">
        <w:r w:rsidRPr="003D2B59">
          <w:t>пунктом 27</w:t>
        </w:r>
      </w:hyperlink>
      <w:r w:rsidRPr="003D2B59">
        <w:t xml:space="preserve"> указанной Нормы, выдаются специалистам, выполняющим работы на стиральных машинах и отжимном оборудовании.</w:t>
      </w:r>
    </w:p>
    <w:p w14:paraId="6C5E2CB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16.11. Колпак поварской, куртка поварская и брюки поварские, предусмотренные </w:t>
      </w:r>
      <w:hyperlink w:anchor="P2387" w:history="1">
        <w:r w:rsidRPr="003D2B59">
          <w:t>подпунктом "г" пункта 31</w:t>
        </w:r>
      </w:hyperlink>
      <w:r w:rsidRPr="003D2B59">
        <w:t xml:space="preserve"> указанной Нормы, выдаются специалистам, выполняющим обязанности по приготовлению кормов в кинологических воинских частях и подразделениях войск национальной гвардии, занимающимся разведением и выращиванием собак служебных пород.</w:t>
      </w:r>
    </w:p>
    <w:p w14:paraId="73E68EE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17. По </w:t>
      </w:r>
      <w:hyperlink w:anchor="P2407" w:history="1">
        <w:r w:rsidRPr="003D2B59">
          <w:t>Норме N 13</w:t>
        </w:r>
      </w:hyperlink>
      <w:r w:rsidRPr="003D2B59">
        <w:t xml:space="preserve"> снабжения специальным имуществом военнослужащих роты почетного караула войск национальной гвардии Российской Федерации (инвентарное имущество) обеспечение осуществляется в следующем порядке:</w:t>
      </w:r>
    </w:p>
    <w:p w14:paraId="6F04D15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17.1. Погоны на пальто шерстяное серого цвета и китель шерстяной парадный цвета морской волны выдаются нашивные с полем из галуна специального переплетения золотистого цвета, с просветами (без просветов) крапового цвета, с кантами крапового цвета, на рубашку белого цвета - съемные с полем из галуна специального переплетения белого цвета, с просветами (без просветов) крапового цвета.</w:t>
      </w:r>
    </w:p>
    <w:p w14:paraId="26E0C57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17.2. Погоны, знаки различия по воинским званиям, кокарды, петличные эмблемы и нарукавные знаки к шапке-ушанке из каракуля серого цвета, фуражке шерстяной парадной цвета морской волны, берету шерстяному крапового цвета, пальто шерстяному серого цвета, кителю шерстяному парадному цвета морской волны и рубашке белого цвета выдаются соответственно по 2 штуки (паре) на каждый предмет, на котором предусмотрено их ношение, на срок носки предмета.</w:t>
      </w:r>
    </w:p>
    <w:p w14:paraId="1804104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17.3. Воротник съемный из каракуля серого цвета выдается офицерам.</w:t>
      </w:r>
    </w:p>
    <w:p w14:paraId="6EF0D6B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17.4. Вместо 1 пары сапог хромовых разрешается выдавать 1 пару сапог хромовых зимних на меху.</w:t>
      </w:r>
    </w:p>
    <w:p w14:paraId="286A3EC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17.5. Пояс парадный 3-процентного золочения офицерам, а также военнослужащим, назначенным в состав знаменной группы, выдается с пассовыми ремнями.</w:t>
      </w:r>
    </w:p>
    <w:p w14:paraId="0EF6AAA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17.6. Аксельбант выдается к пальто шерстяному серого цвета и кителю шерстяному парадному цвета морской волны.</w:t>
      </w:r>
    </w:p>
    <w:p w14:paraId="27FDFDD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Офицерам и прапорщикам выдается аксельбант с двумя наконечниками, старшинам, сержантам и солдатам - с одним наконечником.</w:t>
      </w:r>
    </w:p>
    <w:p w14:paraId="56002940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18. По </w:t>
      </w:r>
      <w:hyperlink w:anchor="P2629" w:history="1">
        <w:r w:rsidRPr="003D2B59">
          <w:t>Норме N 15</w:t>
        </w:r>
      </w:hyperlink>
      <w:r w:rsidRPr="003D2B59">
        <w:t xml:space="preserve"> снабжения палатками территориальных органов Росгвардии (за исключением Центра специального назначения вневедомственной охраны Федеральной службы войск национальной гвардии Российской Федерации), воинских частей, военных образовательных организаций высшего образования и иных организаций войск национальной гвардии Российской Федерации (инвентарное имущество) обеспечение осуществляется в следующем порядке:</w:t>
      </w:r>
    </w:p>
    <w:p w14:paraId="5F3B57A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18.1. Палатки отпускаются для размещения военнослужащих, сотрудников и объектов воинских частей (организаций) в полевых условиях:</w:t>
      </w:r>
    </w:p>
    <w:p w14:paraId="029EDF5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 процессе боевой подготовки (на период полевых учений и выходов, лагерных сборов, длительных маршей с суточным отдыхом, организации учебного процесса в ВООВО, учебных воинских частях (центрах, учебных подразделениях) войск национальной гвардии;</w:t>
      </w:r>
    </w:p>
    <w:p w14:paraId="23E9CFA3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при выполнении задач в условиях чрезвычайного положения или вооруженных конфликтов, а также при выполнении других задач, связанных с отрывом личного состава от пунктов постоянной дислокации.</w:t>
      </w:r>
    </w:p>
    <w:p w14:paraId="5BCF764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lastRenderedPageBreak/>
        <w:t>18.2. Выделение палаток воинским частям (организациям) для размещения военнослужащих и (или) сотрудников производится из расчета:</w:t>
      </w:r>
    </w:p>
    <w:p w14:paraId="40FA9A3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воинским частям (подразделениям) специального назначения, разведывательным воинским частям (подразделениям), воинским частям (соединениям) оперативного назначения, специальным моторизованным воинским частям войск национальной гвардии - на 70 процентов штатной численности военнослужащих;</w:t>
      </w:r>
    </w:p>
    <w:p w14:paraId="68FB81A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Центру специального назначения сил оперативного реагирования и авиации Федеральной службы войск национальной гвардии Российской Федерации и территориальным органам Росгвардии - на 70 процентов штатной численности сотрудников (военнослужащих) отрядов мобильных особого назначения и специальных отрядов быстрого реагирования и 30 процентов штатной численности сотрудников (военнослужащих) остальных структурных подразделений;</w:t>
      </w:r>
    </w:p>
    <w:p w14:paraId="13A8E02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ВООВО войск национальной гвардии - на 50 процентов штатной численности военнослужащих;</w:t>
      </w:r>
    </w:p>
    <w:p w14:paraId="50ACB3E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учебным воинским частям (центрам) войск национальной гвардии - на 50 процентов штатной численности военнослужащих постоянного состава и 30 процентов военнослужащих переменного состава;</w:t>
      </w:r>
    </w:p>
    <w:p w14:paraId="0C7F70E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воинским частям (подразделениям), выполняющим задачи по охране важных государственных объектов, и (или) специальных грузов, и (или) сооружений на коммуникациях, авиационным воинским частям, морским воинским частям войск национальной гвардии - на 20 процентов штатной численности военнослужащих, а в период действия военного положения или выполнения военнослужащими указанных воинских частей (подразделений) специальных обязанностей в условиях ликвидации последствий стихийных бедствий, чрезвычайного положения, восстановления конституционного порядка и в иных чрезвычайных ситуациях - на 50 процентов их штатной численности;</w:t>
      </w:r>
    </w:p>
    <w:p w14:paraId="101C082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медицинским организациям (кроме санаторно-курортных организаций и Главного военного клинического госпиталя войск национальной гвардии Российской Федерации), медицинским ротам и лазаретам воинских частей (соединений), ВООВО и иных организаций войск национальной гвардии - на 20 процентов численности штатных коек;</w:t>
      </w:r>
    </w:p>
    <w:p w14:paraId="1E722BD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Главному военному клиническому госпиталю войск национальной гвардии Российской Федерации - на 100 процентов штатных коек медицинского отряда специального назначения;</w:t>
      </w:r>
    </w:p>
    <w:p w14:paraId="1D07D4B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другим воинским частям (организациям) войск национальной гвардии - на 30 процентов штатной численности военнослужащих и (или) сотрудников.</w:t>
      </w:r>
    </w:p>
    <w:p w14:paraId="5078E1AD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Выделение палаток воинским частям (организациям) осуществляется с учетом потребности воинских частей (организаций), находящихся на вещевом обеспечении.</w:t>
      </w:r>
    </w:p>
    <w:p w14:paraId="4876783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18.3. Срок эксплуатации палаток - 24 месяца фактической эксплуатации.</w:t>
      </w:r>
    </w:p>
    <w:p w14:paraId="03EEFC6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19. По </w:t>
      </w:r>
      <w:hyperlink w:anchor="P2741" w:history="1">
        <w:r w:rsidRPr="003D2B59">
          <w:t>Норме N 16</w:t>
        </w:r>
      </w:hyperlink>
      <w:r w:rsidRPr="003D2B59">
        <w:t xml:space="preserve"> снабжения спортивным имуществом военнослужащих и сотрудников, входящих в состав спортивных сборных команд центрального аппарата Росгвардии, органов управления оперативно-территориальных объединений войск национальной гвардии Российской Федерации, территориальных органов Росгвардии, воинских частей, военных образовательных организаций высшего образования и иных организаций войск национальной гвардии Российской Федерации (инвентарное имущество), обеспечение осуществляется в следующем порядке:</w:t>
      </w:r>
    </w:p>
    <w:p w14:paraId="025598C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спортивное имущество выдается военнослужащим и сотрудникам в индивидуальное пользование;</w:t>
      </w:r>
    </w:p>
    <w:p w14:paraId="28D35F04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спортивное имущество специального назначения выдается тем военнослужащим и сотрудникам, которые распоряжениями Росгвардии, приказами командующих округами войск национальной гвардии, командиров соединений, воинских частей, начальников территориальных органов Росгвардии, ВООВО и иных организаций войск национальной гвардии определены для занятий соответствующими видами спорта.</w:t>
      </w:r>
    </w:p>
    <w:p w14:paraId="4FF0E9E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20. По </w:t>
      </w:r>
      <w:hyperlink w:anchor="P7794" w:history="1">
        <w:r w:rsidRPr="003D2B59">
          <w:t>Норме N 23</w:t>
        </w:r>
      </w:hyperlink>
      <w:r w:rsidRPr="003D2B59">
        <w:t xml:space="preserve"> расхода моющих материалов для стирки вещевого имущества в прачечных и подразделениях воинских частей, территориальных органов Росгвардии, военных образовательных организаций высшего образования и иных организаций войск национальной гвардии Российской Федерации </w:t>
      </w:r>
      <w:r w:rsidRPr="003D2B59">
        <w:lastRenderedPageBreak/>
        <w:t>обеспечение осуществляется в следующем порядке:</w:t>
      </w:r>
    </w:p>
    <w:p w14:paraId="684B394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20.1. Для стирки вещевого имущества используются универсальные моющие средства или моющие средства, предназначенные соответственно для стирки предметов вещевого имущества, изготовленных из белой ткани (далее - белое белье), или предметов вещевого имущества, изготовленных из окрашенных тканей (или тканей, изготовленных из цветной пряжи, или белых тканей с цветным рисунком) (далее - цветное белье).</w:t>
      </w:r>
    </w:p>
    <w:p w14:paraId="28E0851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20.2. Стирка вещевого имущества производится с использованием моющих средств - стирального порошка или мыла с добавлением соды кальцинированной.</w:t>
      </w:r>
    </w:p>
    <w:p w14:paraId="485EEE0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20.3. Степень загрязненности вещевого имущества характеризуется следующими показателями:</w:t>
      </w:r>
    </w:p>
    <w:p w14:paraId="7CDEED4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I степень - слабо загрязненное вещевое имущество (не относящееся к вещевому имуществу II - IV степеней загрязненности);</w:t>
      </w:r>
    </w:p>
    <w:p w14:paraId="0F42332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II степень - средне загрязненное вещевое имущество (незатертое, без пятен);</w:t>
      </w:r>
    </w:p>
    <w:p w14:paraId="79B1685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III степень - сильно загрязненное вещевое имущество (с затертыми местами, с пятнами, с бытовыми загрязнениями);</w:t>
      </w:r>
    </w:p>
    <w:p w14:paraId="25FD81A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IV степень - особо загрязненное вещевое имущество (с бытовыми и производственными загрязнениями).</w:t>
      </w:r>
    </w:p>
    <w:p w14:paraId="0964347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20.4. Для стирки вещевого имущества IV степени загрязненности дополнительно к указанной </w:t>
      </w:r>
      <w:hyperlink w:anchor="P7794" w:history="1">
        <w:r w:rsidRPr="003D2B59">
          <w:t>Норме</w:t>
        </w:r>
      </w:hyperlink>
      <w:r w:rsidRPr="003D2B59">
        <w:t xml:space="preserve"> расходуется сода кальцинированная из расчета на 1 килограмм сухого вещевого имущества:</w:t>
      </w:r>
    </w:p>
    <w:p w14:paraId="643EA88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а) в умягченной воде:</w:t>
      </w:r>
    </w:p>
    <w:p w14:paraId="52D42C51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белого белья - 6 граммов;</w:t>
      </w:r>
    </w:p>
    <w:p w14:paraId="30B5012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цветного белья - 3 грамма;</w:t>
      </w:r>
    </w:p>
    <w:p w14:paraId="2AF949C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б) в жесткой воде:</w:t>
      </w:r>
    </w:p>
    <w:p w14:paraId="3890E5C9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белого белья - 8 граммов;</w:t>
      </w:r>
    </w:p>
    <w:p w14:paraId="29CC1F38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цветного белья - 5 граммов.</w:t>
      </w:r>
    </w:p>
    <w:p w14:paraId="16D680F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20.5. Степень жесткости воды подтверждается соответствующими федеральными государственными учреждениями здравоохранения - центрами гигиены и эпидемиологии в субъектах Российской Федерации.</w:t>
      </w:r>
    </w:p>
    <w:p w14:paraId="3E1E1A22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20.6. В целях улучшения качества стирки сильно загрязненное белое белье подвергается отбеливанию.</w:t>
      </w:r>
    </w:p>
    <w:p w14:paraId="23DD701B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 качестве отбеливающего средства используется 3-процентный раствор перекиси водорода (пергидроля), который готовят разбавлением концентрированного:</w:t>
      </w:r>
    </w:p>
    <w:p w14:paraId="012288EA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при наличии 30-процентной перекиси водорода (пергидроля) смешиванием с водой в соотношении 1:9 (1 литр перекиси водорода (пергидроля) на 9 литров воды);</w:t>
      </w:r>
    </w:p>
    <w:p w14:paraId="24EB28F7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при наличии 35-процентной перекиси водорода (пергидроля) смешиванием с водой в соотношении 1 литр перекиси водорода (пергидроля) на 10,7 литра воды.</w:t>
      </w:r>
    </w:p>
    <w:p w14:paraId="6C8F48CC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Для отбеливания белья 3-процентный раствор перекиси водорода (пергидроля) подается в стиральную машину после залива моющего раствора (из расчета 30 граммов раствора на 1 килограмм сухого белья).</w:t>
      </w:r>
    </w:p>
    <w:p w14:paraId="4FE8A0DF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В случае использования для стирки белого белья моющих средств, содержащих отбеливающие ингредиенты, перекись водорода (пергидроль) не используется.</w:t>
      </w:r>
    </w:p>
    <w:p w14:paraId="2A707CA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 xml:space="preserve">21. По </w:t>
      </w:r>
      <w:hyperlink w:anchor="P7886" w:history="1">
        <w:r w:rsidRPr="003D2B59">
          <w:t>Норме N 24</w:t>
        </w:r>
      </w:hyperlink>
      <w:r w:rsidRPr="003D2B59">
        <w:t xml:space="preserve"> снабжения ремонтными материалами для ремонта и химической чистки вещевого имущества воинских частей, военных образовательных организаций высшего образования и иных организаций войск национальной гвардии Российской Федерации обеспечение осуществляется в следующем порядке:</w:t>
      </w:r>
    </w:p>
    <w:p w14:paraId="386BE7BE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lastRenderedPageBreak/>
        <w:t>21.1. Размер пуговиц, номера ниток и их цвет, типы (виды) и размер застежек-молний, крючков и петель, используемые для ремонта вещевого имущества, определяются исходя из наименования и конструкции предметов вещевого имущества, подлежащих ремонту.</w:t>
      </w:r>
    </w:p>
    <w:p w14:paraId="1EA63745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21.2. Тесьма (тесьма эластичная) отпускается для ремонта предметов вещевого имущества, конструкцией которых предусмотрено ее наличие.</w:t>
      </w:r>
    </w:p>
    <w:p w14:paraId="69A32456" w14:textId="77777777" w:rsidR="003D2B59" w:rsidRPr="003D2B59" w:rsidRDefault="003D2B59">
      <w:pPr>
        <w:pStyle w:val="ConsPlusNormal"/>
        <w:spacing w:before="220"/>
        <w:ind w:firstLine="540"/>
        <w:jc w:val="both"/>
      </w:pPr>
      <w:r w:rsidRPr="003D2B59">
        <w:t>21.3. При чистке имущества трихлорэтиленом (перхлорэтиленом) фильтрационный порошок не отпускается.</w:t>
      </w:r>
    </w:p>
    <w:p w14:paraId="32B5E204" w14:textId="77777777" w:rsidR="003D2B59" w:rsidRPr="003D2B59" w:rsidRDefault="003D2B59">
      <w:pPr>
        <w:pStyle w:val="ConsPlusNormal"/>
        <w:jc w:val="both"/>
      </w:pPr>
    </w:p>
    <w:p w14:paraId="06AC8714" w14:textId="77777777" w:rsidR="003D2B59" w:rsidRPr="003D2B59" w:rsidRDefault="003D2B59">
      <w:pPr>
        <w:pStyle w:val="ConsPlusNormal"/>
        <w:jc w:val="both"/>
      </w:pPr>
    </w:p>
    <w:p w14:paraId="23C6B2A7" w14:textId="77777777" w:rsidR="003D2B59" w:rsidRPr="003D2B59" w:rsidRDefault="003D2B59">
      <w:pPr>
        <w:pStyle w:val="ConsPlusNormal"/>
        <w:jc w:val="both"/>
      </w:pPr>
    </w:p>
    <w:p w14:paraId="18C086D7" w14:textId="77777777" w:rsidR="003D2B59" w:rsidRPr="003D2B59" w:rsidRDefault="003D2B59">
      <w:pPr>
        <w:pStyle w:val="ConsPlusNormal"/>
        <w:jc w:val="both"/>
      </w:pPr>
    </w:p>
    <w:p w14:paraId="2D01953D" w14:textId="77777777" w:rsidR="003D2B59" w:rsidRPr="003D2B59" w:rsidRDefault="003D2B59">
      <w:pPr>
        <w:pStyle w:val="ConsPlusNormal"/>
        <w:jc w:val="both"/>
      </w:pPr>
    </w:p>
    <w:p w14:paraId="30C7024E" w14:textId="77777777" w:rsidR="003D2B59" w:rsidRPr="003D2B59" w:rsidRDefault="003D2B59">
      <w:pPr>
        <w:pStyle w:val="ConsPlusNormal"/>
        <w:jc w:val="right"/>
        <w:outlineLvl w:val="0"/>
      </w:pPr>
      <w:r w:rsidRPr="003D2B59">
        <w:t>Приложение N 2</w:t>
      </w:r>
    </w:p>
    <w:p w14:paraId="5DB02634" w14:textId="77777777" w:rsidR="003D2B59" w:rsidRPr="003D2B59" w:rsidRDefault="003D2B59">
      <w:pPr>
        <w:pStyle w:val="ConsPlusNormal"/>
        <w:jc w:val="right"/>
      </w:pPr>
      <w:r w:rsidRPr="003D2B59">
        <w:t>к приказу Федеральной службы</w:t>
      </w:r>
    </w:p>
    <w:p w14:paraId="49B677C0" w14:textId="77777777" w:rsidR="003D2B59" w:rsidRPr="003D2B59" w:rsidRDefault="003D2B59">
      <w:pPr>
        <w:pStyle w:val="ConsPlusNormal"/>
        <w:jc w:val="right"/>
      </w:pPr>
      <w:r w:rsidRPr="003D2B59">
        <w:t>войск национальной гвардии</w:t>
      </w:r>
    </w:p>
    <w:p w14:paraId="781CD8F0" w14:textId="77777777" w:rsidR="003D2B59" w:rsidRPr="003D2B59" w:rsidRDefault="003D2B59">
      <w:pPr>
        <w:pStyle w:val="ConsPlusNormal"/>
        <w:jc w:val="right"/>
      </w:pPr>
      <w:r w:rsidRPr="003D2B59">
        <w:t>Российской Федерации</w:t>
      </w:r>
    </w:p>
    <w:p w14:paraId="05BB6760" w14:textId="77777777" w:rsidR="003D2B59" w:rsidRPr="003D2B59" w:rsidRDefault="003D2B59">
      <w:pPr>
        <w:pStyle w:val="ConsPlusNormal"/>
        <w:jc w:val="right"/>
      </w:pPr>
      <w:r w:rsidRPr="003D2B59">
        <w:t>от 06.11.2020 N 444</w:t>
      </w:r>
    </w:p>
    <w:p w14:paraId="01798ED8" w14:textId="77777777" w:rsidR="003D2B59" w:rsidRPr="003D2B59" w:rsidRDefault="003D2B59">
      <w:pPr>
        <w:pStyle w:val="ConsPlusNormal"/>
        <w:jc w:val="both"/>
      </w:pPr>
    </w:p>
    <w:p w14:paraId="2F699417" w14:textId="77777777" w:rsidR="003D2B59" w:rsidRPr="003D2B59" w:rsidRDefault="003D2B59">
      <w:pPr>
        <w:pStyle w:val="ConsPlusTitle"/>
        <w:jc w:val="center"/>
      </w:pPr>
      <w:bookmarkStart w:id="1" w:name="P237"/>
      <w:bookmarkEnd w:id="1"/>
      <w:r w:rsidRPr="003D2B59">
        <w:t>НОРМЫ</w:t>
      </w:r>
    </w:p>
    <w:p w14:paraId="006302DD" w14:textId="77777777" w:rsidR="003D2B59" w:rsidRPr="003D2B59" w:rsidRDefault="003D2B59">
      <w:pPr>
        <w:pStyle w:val="ConsPlusTitle"/>
        <w:jc w:val="center"/>
      </w:pPr>
      <w:r w:rsidRPr="003D2B59">
        <w:t>СНАБЖЕНИЯ (РАСХОДА) СПЕЦИАЛЬНЫМ И САНИТАРНО-ХОЗЯЙСТВЕННЫМ</w:t>
      </w:r>
    </w:p>
    <w:p w14:paraId="7171825B" w14:textId="77777777" w:rsidR="003D2B59" w:rsidRPr="003D2B59" w:rsidRDefault="003D2B59">
      <w:pPr>
        <w:pStyle w:val="ConsPlusTitle"/>
        <w:jc w:val="center"/>
      </w:pPr>
      <w:r w:rsidRPr="003D2B59">
        <w:t>ИМУЩЕСТВОМ, ПАЛАТКАМИ, СПОРТИВНЫМ ИМУЩЕСТВОМ, ОБОРУДОВАНИЕМ</w:t>
      </w:r>
    </w:p>
    <w:p w14:paraId="2AA2C9BF" w14:textId="77777777" w:rsidR="003D2B59" w:rsidRPr="003D2B59" w:rsidRDefault="003D2B59">
      <w:pPr>
        <w:pStyle w:val="ConsPlusTitle"/>
        <w:jc w:val="center"/>
      </w:pPr>
      <w:r w:rsidRPr="003D2B59">
        <w:t>И ИНВЕНТАРЕМ, МОЮЩИМИ И РЕМОНТНЫМИ МАТЕРИАЛАМИ ВОЙСК</w:t>
      </w:r>
    </w:p>
    <w:p w14:paraId="42226533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</w:t>
      </w:r>
    </w:p>
    <w:p w14:paraId="3C9133F0" w14:textId="77777777" w:rsidR="003D2B59" w:rsidRPr="003D2B59" w:rsidRDefault="003D2B59">
      <w:pPr>
        <w:pStyle w:val="ConsPlusNormal"/>
        <w:jc w:val="both"/>
      </w:pPr>
    </w:p>
    <w:p w14:paraId="298252EF" w14:textId="77777777" w:rsidR="003D2B59" w:rsidRPr="003D2B59" w:rsidRDefault="003D2B59">
      <w:pPr>
        <w:pStyle w:val="ConsPlusTitle"/>
        <w:jc w:val="center"/>
        <w:outlineLvl w:val="1"/>
      </w:pPr>
      <w:bookmarkStart w:id="2" w:name="P243"/>
      <w:bookmarkEnd w:id="2"/>
      <w:r w:rsidRPr="003D2B59">
        <w:t>НОРМА N 1</w:t>
      </w:r>
    </w:p>
    <w:p w14:paraId="07B45F03" w14:textId="77777777" w:rsidR="003D2B59" w:rsidRPr="003D2B59" w:rsidRDefault="003D2B59">
      <w:pPr>
        <w:pStyle w:val="ConsPlusTitle"/>
        <w:jc w:val="center"/>
      </w:pPr>
      <w:r w:rsidRPr="003D2B59">
        <w:t>снабжения постовой одеждой военнослужащих</w:t>
      </w:r>
    </w:p>
    <w:p w14:paraId="2DADB4CE" w14:textId="77777777" w:rsidR="003D2B59" w:rsidRPr="003D2B59" w:rsidRDefault="003D2B59">
      <w:pPr>
        <w:pStyle w:val="ConsPlusTitle"/>
        <w:jc w:val="center"/>
      </w:pPr>
      <w:r w:rsidRPr="003D2B59">
        <w:t>и сотрудников войск национальной гвардии</w:t>
      </w:r>
    </w:p>
    <w:p w14:paraId="7BFE1DF2" w14:textId="77777777" w:rsidR="003D2B59" w:rsidRPr="003D2B59" w:rsidRDefault="003D2B59">
      <w:pPr>
        <w:pStyle w:val="ConsPlusTitle"/>
        <w:jc w:val="center"/>
      </w:pPr>
      <w:r w:rsidRPr="003D2B59">
        <w:t>Российской Федерации, назначенных в состав</w:t>
      </w:r>
    </w:p>
    <w:p w14:paraId="5ECFC852" w14:textId="77777777" w:rsidR="003D2B59" w:rsidRPr="003D2B59" w:rsidRDefault="003D2B59">
      <w:pPr>
        <w:pStyle w:val="ConsPlusTitle"/>
        <w:jc w:val="center"/>
      </w:pPr>
      <w:r w:rsidRPr="003D2B59">
        <w:t>караула, дежурными и помощниками дежурного</w:t>
      </w:r>
    </w:p>
    <w:p w14:paraId="6444D1EC" w14:textId="77777777" w:rsidR="003D2B59" w:rsidRPr="003D2B59" w:rsidRDefault="003D2B59">
      <w:pPr>
        <w:pStyle w:val="ConsPlusTitle"/>
        <w:jc w:val="center"/>
      </w:pPr>
      <w:r w:rsidRPr="003D2B59">
        <w:t>по контрольно-пропускному пункту, дежурными</w:t>
      </w:r>
    </w:p>
    <w:p w14:paraId="3F36264C" w14:textId="77777777" w:rsidR="003D2B59" w:rsidRPr="003D2B59" w:rsidRDefault="003D2B59">
      <w:pPr>
        <w:pStyle w:val="ConsPlusTitle"/>
        <w:jc w:val="center"/>
      </w:pPr>
      <w:r w:rsidRPr="003D2B59">
        <w:t>и дневальными по парку, постовыми пожарных постов</w:t>
      </w:r>
    </w:p>
    <w:p w14:paraId="1B680A1A" w14:textId="77777777" w:rsidR="003D2B59" w:rsidRPr="003D2B59" w:rsidRDefault="003D2B59">
      <w:pPr>
        <w:pStyle w:val="ConsPlusTitle"/>
        <w:jc w:val="center"/>
      </w:pPr>
      <w:r w:rsidRPr="003D2B59">
        <w:t>в составе пожарного наряда, а также военнослужащих</w:t>
      </w:r>
    </w:p>
    <w:p w14:paraId="01584EC8" w14:textId="77777777" w:rsidR="003D2B59" w:rsidRPr="003D2B59" w:rsidRDefault="003D2B59">
      <w:pPr>
        <w:pStyle w:val="ConsPlusTitle"/>
        <w:jc w:val="center"/>
      </w:pPr>
      <w:r w:rsidRPr="003D2B59">
        <w:t>и сотрудников штатных подразделений войск</w:t>
      </w:r>
    </w:p>
    <w:p w14:paraId="33D2FF23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Федерации,</w:t>
      </w:r>
    </w:p>
    <w:p w14:paraId="4092A933" w14:textId="77777777" w:rsidR="003D2B59" w:rsidRPr="003D2B59" w:rsidRDefault="003D2B59">
      <w:pPr>
        <w:pStyle w:val="ConsPlusTitle"/>
        <w:jc w:val="center"/>
      </w:pPr>
      <w:r w:rsidRPr="003D2B59">
        <w:t>осуществляющих охрану и (или) сопровождение</w:t>
      </w:r>
    </w:p>
    <w:p w14:paraId="5571D371" w14:textId="77777777" w:rsidR="003D2B59" w:rsidRPr="003D2B59" w:rsidRDefault="003D2B59">
      <w:pPr>
        <w:pStyle w:val="ConsPlusTitle"/>
        <w:jc w:val="center"/>
      </w:pPr>
      <w:r w:rsidRPr="003D2B59">
        <w:t>специальных (воинских) грузов (инвентарное имущество)</w:t>
      </w:r>
    </w:p>
    <w:p w14:paraId="0AC98A58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6"/>
        <w:gridCol w:w="5390"/>
        <w:gridCol w:w="1709"/>
        <w:gridCol w:w="1361"/>
      </w:tblGrid>
      <w:tr w:rsidR="003D2B59" w:rsidRPr="003D2B59" w14:paraId="6A8B10D6" w14:textId="77777777">
        <w:tc>
          <w:tcPr>
            <w:tcW w:w="576" w:type="dxa"/>
          </w:tcPr>
          <w:p w14:paraId="70CD01D8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390" w:type="dxa"/>
          </w:tcPr>
          <w:p w14:paraId="03CCBE4C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709" w:type="dxa"/>
          </w:tcPr>
          <w:p w14:paraId="60AD22C7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1361" w:type="dxa"/>
          </w:tcPr>
          <w:p w14:paraId="6D1C1CD5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</w:t>
            </w:r>
          </w:p>
        </w:tc>
      </w:tr>
      <w:tr w:rsidR="003D2B59" w:rsidRPr="003D2B59" w14:paraId="69DFB792" w14:textId="77777777">
        <w:tc>
          <w:tcPr>
            <w:tcW w:w="9036" w:type="dxa"/>
            <w:gridSpan w:val="4"/>
          </w:tcPr>
          <w:p w14:paraId="7411CC83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Военнослужащие и лица, проходящие службу в войсках национальной гвардии Российской Федерации и имеющие специальные звания полиции (далее - сотрудники), назначенные в состав караула, постовыми пожарных постов в составе пожарного наряда, военнослужащие и сотрудники штатных подразделений войск национальной гвардии Российской Федерации, осуществляющие охрану и (или) сопровождение специальных (воинских) грузов (на один пост)</w:t>
            </w:r>
          </w:p>
        </w:tc>
      </w:tr>
      <w:tr w:rsidR="003D2B59" w:rsidRPr="003D2B59" w14:paraId="31E49E24" w14:textId="77777777">
        <w:tc>
          <w:tcPr>
            <w:tcW w:w="576" w:type="dxa"/>
            <w:vMerge w:val="restart"/>
          </w:tcPr>
          <w:p w14:paraId="46925127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390" w:type="dxa"/>
            <w:tcBorders>
              <w:bottom w:val="nil"/>
            </w:tcBorders>
          </w:tcPr>
          <w:p w14:paraId="76401B55" w14:textId="77777777" w:rsidR="003D2B59" w:rsidRPr="003D2B59" w:rsidRDefault="003D2B59">
            <w:pPr>
              <w:pStyle w:val="ConsPlusNormal"/>
            </w:pPr>
            <w:r w:rsidRPr="003D2B59">
              <w:t>Тулуп из овчины</w:t>
            </w:r>
          </w:p>
          <w:p w14:paraId="146587BD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709" w:type="dxa"/>
            <w:tcBorders>
              <w:bottom w:val="nil"/>
            </w:tcBorders>
          </w:tcPr>
          <w:p w14:paraId="16151AE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  <w:tcBorders>
              <w:bottom w:val="nil"/>
            </w:tcBorders>
          </w:tcPr>
          <w:p w14:paraId="42B4EC93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746A3247" w14:textId="77777777">
        <w:tc>
          <w:tcPr>
            <w:tcW w:w="576" w:type="dxa"/>
            <w:vMerge/>
          </w:tcPr>
          <w:p w14:paraId="2A93A3A5" w14:textId="77777777" w:rsidR="003D2B59" w:rsidRPr="003D2B59" w:rsidRDefault="003D2B59"/>
        </w:tc>
        <w:tc>
          <w:tcPr>
            <w:tcW w:w="5390" w:type="dxa"/>
            <w:tcBorders>
              <w:top w:val="nil"/>
            </w:tcBorders>
          </w:tcPr>
          <w:p w14:paraId="7CF9BF3D" w14:textId="77777777" w:rsidR="003D2B59" w:rsidRPr="003D2B59" w:rsidRDefault="003D2B59">
            <w:pPr>
              <w:pStyle w:val="ConsPlusNormal"/>
            </w:pPr>
            <w:r w:rsidRPr="003D2B59">
              <w:t>полушубок из овчины</w:t>
            </w:r>
          </w:p>
        </w:tc>
        <w:tc>
          <w:tcPr>
            <w:tcW w:w="1709" w:type="dxa"/>
            <w:tcBorders>
              <w:top w:val="nil"/>
            </w:tcBorders>
          </w:tcPr>
          <w:p w14:paraId="142A803F" w14:textId="77777777" w:rsidR="003D2B59" w:rsidRPr="003D2B59" w:rsidRDefault="003D2B59">
            <w:pPr>
              <w:pStyle w:val="ConsPlusNormal"/>
              <w:jc w:val="both"/>
            </w:pPr>
            <w:r w:rsidRPr="003D2B59">
              <w:t>2 штуки</w:t>
            </w:r>
          </w:p>
        </w:tc>
        <w:tc>
          <w:tcPr>
            <w:tcW w:w="1361" w:type="dxa"/>
            <w:tcBorders>
              <w:top w:val="nil"/>
            </w:tcBorders>
          </w:tcPr>
          <w:p w14:paraId="3D86B8BE" w14:textId="77777777" w:rsidR="003D2B59" w:rsidRPr="003D2B59" w:rsidRDefault="003D2B59">
            <w:pPr>
              <w:pStyle w:val="ConsPlusNormal"/>
            </w:pPr>
          </w:p>
        </w:tc>
      </w:tr>
      <w:tr w:rsidR="003D2B59" w:rsidRPr="003D2B59" w14:paraId="5D2E1F8B" w14:textId="77777777">
        <w:tc>
          <w:tcPr>
            <w:tcW w:w="576" w:type="dxa"/>
          </w:tcPr>
          <w:p w14:paraId="2917C528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390" w:type="dxa"/>
          </w:tcPr>
          <w:p w14:paraId="0FF350A6" w14:textId="77777777" w:rsidR="003D2B59" w:rsidRPr="003D2B59" w:rsidRDefault="003D2B59">
            <w:pPr>
              <w:pStyle w:val="ConsPlusNormal"/>
            </w:pPr>
            <w:r w:rsidRPr="003D2B59">
              <w:t>Подшлемник полушерстяной или балаклава</w:t>
            </w:r>
          </w:p>
        </w:tc>
        <w:tc>
          <w:tcPr>
            <w:tcW w:w="1709" w:type="dxa"/>
          </w:tcPr>
          <w:p w14:paraId="04699DD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361" w:type="dxa"/>
          </w:tcPr>
          <w:p w14:paraId="62D9EB8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24EF7E4" w14:textId="77777777">
        <w:tc>
          <w:tcPr>
            <w:tcW w:w="576" w:type="dxa"/>
          </w:tcPr>
          <w:p w14:paraId="4D7CEE7D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390" w:type="dxa"/>
          </w:tcPr>
          <w:p w14:paraId="4CD606D4" w14:textId="77777777" w:rsidR="003D2B59" w:rsidRPr="003D2B59" w:rsidRDefault="003D2B59">
            <w:pPr>
              <w:pStyle w:val="ConsPlusNormal"/>
            </w:pPr>
            <w:r w:rsidRPr="003D2B59">
              <w:t>Плащ брезентовый</w:t>
            </w:r>
          </w:p>
        </w:tc>
        <w:tc>
          <w:tcPr>
            <w:tcW w:w="1709" w:type="dxa"/>
          </w:tcPr>
          <w:p w14:paraId="49D0CF8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361" w:type="dxa"/>
          </w:tcPr>
          <w:p w14:paraId="6AB73A9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4434B7E" w14:textId="77777777">
        <w:tc>
          <w:tcPr>
            <w:tcW w:w="576" w:type="dxa"/>
          </w:tcPr>
          <w:p w14:paraId="7A889B2C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4.</w:t>
            </w:r>
          </w:p>
        </w:tc>
        <w:tc>
          <w:tcPr>
            <w:tcW w:w="5390" w:type="dxa"/>
          </w:tcPr>
          <w:p w14:paraId="65B5F3C6" w14:textId="77777777" w:rsidR="003D2B59" w:rsidRPr="003D2B59" w:rsidRDefault="003D2B59">
            <w:pPr>
              <w:pStyle w:val="ConsPlusNormal"/>
            </w:pPr>
            <w:r w:rsidRPr="003D2B59">
              <w:t>Валенки или сапоги утепленные</w:t>
            </w:r>
          </w:p>
        </w:tc>
        <w:tc>
          <w:tcPr>
            <w:tcW w:w="1709" w:type="dxa"/>
          </w:tcPr>
          <w:p w14:paraId="1055D876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361" w:type="dxa"/>
          </w:tcPr>
          <w:p w14:paraId="485DDF10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83DE44F" w14:textId="77777777">
        <w:tc>
          <w:tcPr>
            <w:tcW w:w="576" w:type="dxa"/>
          </w:tcPr>
          <w:p w14:paraId="34B40315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390" w:type="dxa"/>
          </w:tcPr>
          <w:p w14:paraId="78E6FC17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709" w:type="dxa"/>
          </w:tcPr>
          <w:p w14:paraId="5061F8CA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361" w:type="dxa"/>
          </w:tcPr>
          <w:p w14:paraId="59922FB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07AAD5E" w14:textId="77777777">
        <w:tc>
          <w:tcPr>
            <w:tcW w:w="576" w:type="dxa"/>
          </w:tcPr>
          <w:p w14:paraId="596CA08F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390" w:type="dxa"/>
          </w:tcPr>
          <w:p w14:paraId="37588370" w14:textId="77777777" w:rsidR="003D2B59" w:rsidRPr="003D2B59" w:rsidRDefault="003D2B59">
            <w:pPr>
              <w:pStyle w:val="ConsPlusNormal"/>
            </w:pPr>
            <w:r w:rsidRPr="003D2B59">
              <w:t>Сапоги резиновые комбинированные утепленные или сапоги резиновые</w:t>
            </w:r>
          </w:p>
        </w:tc>
        <w:tc>
          <w:tcPr>
            <w:tcW w:w="1709" w:type="dxa"/>
          </w:tcPr>
          <w:p w14:paraId="59B73255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361" w:type="dxa"/>
          </w:tcPr>
          <w:p w14:paraId="6412CE2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D57B5DC" w14:textId="77777777">
        <w:tc>
          <w:tcPr>
            <w:tcW w:w="576" w:type="dxa"/>
          </w:tcPr>
          <w:p w14:paraId="3D59BFC6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390" w:type="dxa"/>
          </w:tcPr>
          <w:p w14:paraId="371ED37D" w14:textId="77777777" w:rsidR="003D2B59" w:rsidRPr="003D2B59" w:rsidRDefault="003D2B59">
            <w:pPr>
              <w:pStyle w:val="ConsPlusNormal"/>
            </w:pPr>
            <w:r w:rsidRPr="003D2B59">
              <w:t>Рукавицы на меху или рукавицы теплые</w:t>
            </w:r>
          </w:p>
        </w:tc>
        <w:tc>
          <w:tcPr>
            <w:tcW w:w="1709" w:type="dxa"/>
          </w:tcPr>
          <w:p w14:paraId="34A443F8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361" w:type="dxa"/>
          </w:tcPr>
          <w:p w14:paraId="1CD0479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09BCD70" w14:textId="77777777">
        <w:tc>
          <w:tcPr>
            <w:tcW w:w="576" w:type="dxa"/>
          </w:tcPr>
          <w:p w14:paraId="28E8ADBD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390" w:type="dxa"/>
          </w:tcPr>
          <w:p w14:paraId="015DE609" w14:textId="77777777" w:rsidR="003D2B59" w:rsidRPr="003D2B59" w:rsidRDefault="003D2B59">
            <w:pPr>
              <w:pStyle w:val="ConsPlusNormal"/>
            </w:pPr>
            <w:r w:rsidRPr="003D2B59">
              <w:t>Накомарник</w:t>
            </w:r>
          </w:p>
        </w:tc>
        <w:tc>
          <w:tcPr>
            <w:tcW w:w="1709" w:type="dxa"/>
          </w:tcPr>
          <w:p w14:paraId="0A4E877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361" w:type="dxa"/>
          </w:tcPr>
          <w:p w14:paraId="01B0A44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753762D" w14:textId="77777777">
        <w:tc>
          <w:tcPr>
            <w:tcW w:w="576" w:type="dxa"/>
            <w:vMerge w:val="restart"/>
          </w:tcPr>
          <w:p w14:paraId="2425315F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390" w:type="dxa"/>
            <w:tcBorders>
              <w:bottom w:val="nil"/>
            </w:tcBorders>
          </w:tcPr>
          <w:p w14:paraId="41E3DD0F" w14:textId="77777777" w:rsidR="003D2B59" w:rsidRPr="003D2B59" w:rsidRDefault="003D2B59">
            <w:pPr>
              <w:pStyle w:val="ConsPlusNormal"/>
            </w:pPr>
            <w:r w:rsidRPr="003D2B59">
              <w:t>Нарукавные повязки (со светоотражающими элементами)</w:t>
            </w:r>
          </w:p>
          <w:p w14:paraId="5DA4503B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709" w:type="dxa"/>
            <w:tcBorders>
              <w:bottom w:val="nil"/>
            </w:tcBorders>
          </w:tcPr>
          <w:p w14:paraId="03A6C1BA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361" w:type="dxa"/>
            <w:tcBorders>
              <w:bottom w:val="nil"/>
            </w:tcBorders>
          </w:tcPr>
          <w:p w14:paraId="2F62AB5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E395018" w14:textId="77777777">
        <w:tc>
          <w:tcPr>
            <w:tcW w:w="576" w:type="dxa"/>
            <w:vMerge/>
          </w:tcPr>
          <w:p w14:paraId="57E9932F" w14:textId="77777777" w:rsidR="003D2B59" w:rsidRPr="003D2B59" w:rsidRDefault="003D2B59"/>
        </w:tc>
        <w:tc>
          <w:tcPr>
            <w:tcW w:w="5390" w:type="dxa"/>
            <w:tcBorders>
              <w:top w:val="nil"/>
            </w:tcBorders>
          </w:tcPr>
          <w:p w14:paraId="36C04F36" w14:textId="77777777" w:rsidR="003D2B59" w:rsidRPr="003D2B59" w:rsidRDefault="003D2B59">
            <w:pPr>
              <w:pStyle w:val="ConsPlusNormal"/>
            </w:pPr>
            <w:r w:rsidRPr="003D2B59">
              <w:t>жилет сигнальный</w:t>
            </w:r>
          </w:p>
        </w:tc>
        <w:tc>
          <w:tcPr>
            <w:tcW w:w="1709" w:type="dxa"/>
            <w:tcBorders>
              <w:top w:val="nil"/>
            </w:tcBorders>
            <w:vAlign w:val="bottom"/>
          </w:tcPr>
          <w:p w14:paraId="0AAB9BFE" w14:textId="77777777" w:rsidR="003D2B59" w:rsidRPr="003D2B59" w:rsidRDefault="003D2B59">
            <w:pPr>
              <w:pStyle w:val="ConsPlusNormal"/>
              <w:jc w:val="both"/>
            </w:pPr>
            <w:r w:rsidRPr="003D2B59">
              <w:t>2 штуки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14:paraId="748C1CC9" w14:textId="77777777" w:rsidR="003D2B59" w:rsidRPr="003D2B59" w:rsidRDefault="003D2B59">
            <w:pPr>
              <w:pStyle w:val="ConsPlusNormal"/>
              <w:jc w:val="both"/>
            </w:pPr>
            <w:r w:rsidRPr="003D2B59">
              <w:t>3 года</w:t>
            </w:r>
          </w:p>
        </w:tc>
      </w:tr>
      <w:tr w:rsidR="003D2B59" w:rsidRPr="003D2B59" w14:paraId="39C19486" w14:textId="77777777">
        <w:tc>
          <w:tcPr>
            <w:tcW w:w="9036" w:type="dxa"/>
            <w:gridSpan w:val="4"/>
          </w:tcPr>
          <w:p w14:paraId="37C272F9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Военнослужащие и (или) сотрудники, назначенные дежурными и помощниками дежурного по контрольно-пропускному пункту, дежурными и дневальными по парку (на одного человека)</w:t>
            </w:r>
          </w:p>
        </w:tc>
      </w:tr>
      <w:tr w:rsidR="003D2B59" w:rsidRPr="003D2B59" w14:paraId="6F54D815" w14:textId="77777777">
        <w:tc>
          <w:tcPr>
            <w:tcW w:w="576" w:type="dxa"/>
          </w:tcPr>
          <w:p w14:paraId="526B98E4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390" w:type="dxa"/>
          </w:tcPr>
          <w:p w14:paraId="04D55639" w14:textId="77777777" w:rsidR="003D2B59" w:rsidRPr="003D2B59" w:rsidRDefault="003D2B59">
            <w:pPr>
              <w:pStyle w:val="ConsPlusNormal"/>
            </w:pPr>
            <w:r w:rsidRPr="003D2B59">
              <w:t>Тулуп из овчины или полушубок из овчины</w:t>
            </w:r>
          </w:p>
        </w:tc>
        <w:tc>
          <w:tcPr>
            <w:tcW w:w="1709" w:type="dxa"/>
          </w:tcPr>
          <w:p w14:paraId="075971B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0D6B7ADB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23874D07" w14:textId="77777777">
        <w:tc>
          <w:tcPr>
            <w:tcW w:w="576" w:type="dxa"/>
          </w:tcPr>
          <w:p w14:paraId="24F28422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390" w:type="dxa"/>
          </w:tcPr>
          <w:p w14:paraId="06C3D26A" w14:textId="77777777" w:rsidR="003D2B59" w:rsidRPr="003D2B59" w:rsidRDefault="003D2B59">
            <w:pPr>
              <w:pStyle w:val="ConsPlusNormal"/>
            </w:pPr>
            <w:r w:rsidRPr="003D2B59">
              <w:t>Подшлемник полушерстяной или балаклава</w:t>
            </w:r>
          </w:p>
        </w:tc>
        <w:tc>
          <w:tcPr>
            <w:tcW w:w="1709" w:type="dxa"/>
          </w:tcPr>
          <w:p w14:paraId="216BD99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4188433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FB3E69D" w14:textId="77777777">
        <w:tc>
          <w:tcPr>
            <w:tcW w:w="576" w:type="dxa"/>
          </w:tcPr>
          <w:p w14:paraId="18A2DA4A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390" w:type="dxa"/>
          </w:tcPr>
          <w:p w14:paraId="3A9D0D11" w14:textId="77777777" w:rsidR="003D2B59" w:rsidRPr="003D2B59" w:rsidRDefault="003D2B59">
            <w:pPr>
              <w:pStyle w:val="ConsPlusNormal"/>
            </w:pPr>
            <w:r w:rsidRPr="003D2B59">
              <w:t>Плащ брезентовый или плащ-накидка</w:t>
            </w:r>
          </w:p>
        </w:tc>
        <w:tc>
          <w:tcPr>
            <w:tcW w:w="1709" w:type="dxa"/>
          </w:tcPr>
          <w:p w14:paraId="360B2A4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6560DAB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89B4733" w14:textId="77777777">
        <w:tc>
          <w:tcPr>
            <w:tcW w:w="576" w:type="dxa"/>
          </w:tcPr>
          <w:p w14:paraId="43A2F518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390" w:type="dxa"/>
          </w:tcPr>
          <w:p w14:paraId="5DA16E50" w14:textId="77777777" w:rsidR="003D2B59" w:rsidRPr="003D2B59" w:rsidRDefault="003D2B59">
            <w:pPr>
              <w:pStyle w:val="ConsPlusNormal"/>
            </w:pPr>
            <w:r w:rsidRPr="003D2B59">
              <w:t>Валенки или сапоги утепленные</w:t>
            </w:r>
          </w:p>
        </w:tc>
        <w:tc>
          <w:tcPr>
            <w:tcW w:w="1709" w:type="dxa"/>
          </w:tcPr>
          <w:p w14:paraId="1511CFA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361" w:type="dxa"/>
          </w:tcPr>
          <w:p w14:paraId="6758E6C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E654382" w14:textId="77777777">
        <w:tc>
          <w:tcPr>
            <w:tcW w:w="576" w:type="dxa"/>
          </w:tcPr>
          <w:p w14:paraId="58074B9D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5390" w:type="dxa"/>
          </w:tcPr>
          <w:p w14:paraId="2AECA8F1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709" w:type="dxa"/>
          </w:tcPr>
          <w:p w14:paraId="5419F66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361" w:type="dxa"/>
          </w:tcPr>
          <w:p w14:paraId="030E808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D99EFDF" w14:textId="77777777">
        <w:tc>
          <w:tcPr>
            <w:tcW w:w="576" w:type="dxa"/>
          </w:tcPr>
          <w:p w14:paraId="6DDBC039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390" w:type="dxa"/>
          </w:tcPr>
          <w:p w14:paraId="226A2E10" w14:textId="77777777" w:rsidR="003D2B59" w:rsidRPr="003D2B59" w:rsidRDefault="003D2B59">
            <w:pPr>
              <w:pStyle w:val="ConsPlusNormal"/>
            </w:pPr>
            <w:r w:rsidRPr="003D2B59">
              <w:t>Сапоги резиновые комбинированные утепленные или сапоги резиновые</w:t>
            </w:r>
          </w:p>
        </w:tc>
        <w:tc>
          <w:tcPr>
            <w:tcW w:w="1709" w:type="dxa"/>
          </w:tcPr>
          <w:p w14:paraId="5E75F04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361" w:type="dxa"/>
          </w:tcPr>
          <w:p w14:paraId="6D8EE2A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D241202" w14:textId="77777777">
        <w:tc>
          <w:tcPr>
            <w:tcW w:w="576" w:type="dxa"/>
          </w:tcPr>
          <w:p w14:paraId="3593F157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5390" w:type="dxa"/>
          </w:tcPr>
          <w:p w14:paraId="079E5A58" w14:textId="77777777" w:rsidR="003D2B59" w:rsidRPr="003D2B59" w:rsidRDefault="003D2B59">
            <w:pPr>
              <w:pStyle w:val="ConsPlusNormal"/>
            </w:pPr>
            <w:r w:rsidRPr="003D2B59">
              <w:t>Накомарник</w:t>
            </w:r>
          </w:p>
        </w:tc>
        <w:tc>
          <w:tcPr>
            <w:tcW w:w="1709" w:type="dxa"/>
          </w:tcPr>
          <w:p w14:paraId="60FC9D3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5628FAA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6BD3CBE9" w14:textId="77777777" w:rsidR="003D2B59" w:rsidRPr="003D2B59" w:rsidRDefault="003D2B59">
      <w:pPr>
        <w:pStyle w:val="ConsPlusNormal"/>
        <w:jc w:val="both"/>
      </w:pPr>
    </w:p>
    <w:p w14:paraId="3742AD25" w14:textId="77777777" w:rsidR="003D2B59" w:rsidRPr="003D2B59" w:rsidRDefault="003D2B59">
      <w:pPr>
        <w:pStyle w:val="ConsPlusTitle"/>
        <w:jc w:val="center"/>
        <w:outlineLvl w:val="1"/>
      </w:pPr>
      <w:bookmarkStart w:id="3" w:name="P335"/>
      <w:bookmarkEnd w:id="3"/>
      <w:r w:rsidRPr="003D2B59">
        <w:t>НОРМА N 2</w:t>
      </w:r>
    </w:p>
    <w:p w14:paraId="13F935E4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 военнослужащих</w:t>
      </w:r>
    </w:p>
    <w:p w14:paraId="5A953050" w14:textId="77777777" w:rsidR="003D2B59" w:rsidRPr="003D2B59" w:rsidRDefault="003D2B59">
      <w:pPr>
        <w:pStyle w:val="ConsPlusTitle"/>
        <w:jc w:val="center"/>
      </w:pPr>
      <w:r w:rsidRPr="003D2B59">
        <w:t>и сотрудников, входящих в состав пожарных команд (штатных),</w:t>
      </w:r>
    </w:p>
    <w:p w14:paraId="286B47A7" w14:textId="77777777" w:rsidR="003D2B59" w:rsidRPr="003D2B59" w:rsidRDefault="003D2B59">
      <w:pPr>
        <w:pStyle w:val="ConsPlusTitle"/>
        <w:jc w:val="center"/>
      </w:pPr>
      <w:r w:rsidRPr="003D2B59">
        <w:t>военных команд противопожарной защиты и спасательных работ,</w:t>
      </w:r>
    </w:p>
    <w:p w14:paraId="36A89C4C" w14:textId="77777777" w:rsidR="003D2B59" w:rsidRPr="003D2B59" w:rsidRDefault="003D2B59">
      <w:pPr>
        <w:pStyle w:val="ConsPlusTitle"/>
        <w:jc w:val="center"/>
      </w:pPr>
      <w:r w:rsidRPr="003D2B59">
        <w:t>расчетов пожарных машин (автомобилей), нештатных пожарных</w:t>
      </w:r>
    </w:p>
    <w:p w14:paraId="7D80E626" w14:textId="77777777" w:rsidR="003D2B59" w:rsidRPr="003D2B59" w:rsidRDefault="003D2B59">
      <w:pPr>
        <w:pStyle w:val="ConsPlusTitle"/>
        <w:jc w:val="center"/>
      </w:pPr>
      <w:r w:rsidRPr="003D2B59">
        <w:t>подразделений (команд, расчетов) управлений</w:t>
      </w:r>
    </w:p>
    <w:p w14:paraId="550A3823" w14:textId="77777777" w:rsidR="003D2B59" w:rsidRPr="003D2B59" w:rsidRDefault="003D2B59">
      <w:pPr>
        <w:pStyle w:val="ConsPlusTitle"/>
        <w:jc w:val="center"/>
      </w:pPr>
      <w:r w:rsidRPr="003D2B59">
        <w:t>оперативно-территориальных объединений войск национальной</w:t>
      </w:r>
    </w:p>
    <w:p w14:paraId="04188C22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Федерации, территориальных органов</w:t>
      </w:r>
    </w:p>
    <w:p w14:paraId="3CC499AB" w14:textId="77777777" w:rsidR="003D2B59" w:rsidRPr="003D2B59" w:rsidRDefault="003D2B59">
      <w:pPr>
        <w:pStyle w:val="ConsPlusTitle"/>
        <w:jc w:val="center"/>
      </w:pPr>
      <w:r w:rsidRPr="003D2B59">
        <w:t>Росгвардии, воинских частей, военных образовательных</w:t>
      </w:r>
    </w:p>
    <w:p w14:paraId="5D47FA21" w14:textId="77777777" w:rsidR="003D2B59" w:rsidRPr="003D2B59" w:rsidRDefault="003D2B59">
      <w:pPr>
        <w:pStyle w:val="ConsPlusTitle"/>
        <w:jc w:val="center"/>
      </w:pPr>
      <w:r w:rsidRPr="003D2B59">
        <w:t>организаций высшего образования и иных организаций войск</w:t>
      </w:r>
    </w:p>
    <w:p w14:paraId="2D53A8FE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 (инвентарное</w:t>
      </w:r>
    </w:p>
    <w:p w14:paraId="7D86EC6A" w14:textId="77777777" w:rsidR="003D2B59" w:rsidRPr="003D2B59" w:rsidRDefault="003D2B59">
      <w:pPr>
        <w:pStyle w:val="ConsPlusTitle"/>
        <w:jc w:val="center"/>
      </w:pPr>
      <w:r w:rsidRPr="003D2B59">
        <w:t>имущество)</w:t>
      </w:r>
    </w:p>
    <w:p w14:paraId="3C289E09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6"/>
        <w:gridCol w:w="5390"/>
        <w:gridCol w:w="1709"/>
        <w:gridCol w:w="1361"/>
      </w:tblGrid>
      <w:tr w:rsidR="003D2B59" w:rsidRPr="003D2B59" w14:paraId="576EB3DB" w14:textId="77777777">
        <w:tc>
          <w:tcPr>
            <w:tcW w:w="576" w:type="dxa"/>
          </w:tcPr>
          <w:p w14:paraId="7D439F19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390" w:type="dxa"/>
          </w:tcPr>
          <w:p w14:paraId="263B8E80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709" w:type="dxa"/>
          </w:tcPr>
          <w:p w14:paraId="55D68743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1361" w:type="dxa"/>
          </w:tcPr>
          <w:p w14:paraId="220FE91D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</w:t>
            </w:r>
          </w:p>
        </w:tc>
      </w:tr>
      <w:tr w:rsidR="003D2B59" w:rsidRPr="003D2B59" w14:paraId="331D7713" w14:textId="77777777">
        <w:tc>
          <w:tcPr>
            <w:tcW w:w="9036" w:type="dxa"/>
            <w:gridSpan w:val="4"/>
          </w:tcPr>
          <w:p w14:paraId="4CF6CCD9" w14:textId="77777777" w:rsidR="003D2B59" w:rsidRPr="003D2B59" w:rsidRDefault="003D2B59">
            <w:pPr>
              <w:pStyle w:val="ConsPlusNormal"/>
              <w:jc w:val="center"/>
              <w:outlineLvl w:val="2"/>
            </w:pPr>
            <w:bookmarkStart w:id="4" w:name="P352"/>
            <w:bookmarkEnd w:id="4"/>
            <w:r w:rsidRPr="003D2B59">
              <w:t>I. На одного военнослужащего (сотрудника)</w:t>
            </w:r>
          </w:p>
        </w:tc>
      </w:tr>
      <w:tr w:rsidR="003D2B59" w:rsidRPr="003D2B59" w14:paraId="4F784ACE" w14:textId="77777777">
        <w:tc>
          <w:tcPr>
            <w:tcW w:w="576" w:type="dxa"/>
          </w:tcPr>
          <w:p w14:paraId="0C6DF05E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390" w:type="dxa"/>
          </w:tcPr>
          <w:p w14:paraId="70AAFF2B" w14:textId="77777777" w:rsidR="003D2B59" w:rsidRPr="003D2B59" w:rsidRDefault="003D2B59">
            <w:pPr>
              <w:pStyle w:val="ConsPlusNormal"/>
            </w:pPr>
            <w:r w:rsidRPr="003D2B59">
              <w:t>Шлем (каска или шлем-каска) пожарного</w:t>
            </w:r>
          </w:p>
        </w:tc>
        <w:tc>
          <w:tcPr>
            <w:tcW w:w="1709" w:type="dxa"/>
          </w:tcPr>
          <w:p w14:paraId="6B0BF73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4518476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8117200" w14:textId="77777777">
        <w:tc>
          <w:tcPr>
            <w:tcW w:w="576" w:type="dxa"/>
          </w:tcPr>
          <w:p w14:paraId="54DA9B80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390" w:type="dxa"/>
          </w:tcPr>
          <w:p w14:paraId="618C4F18" w14:textId="77777777" w:rsidR="003D2B59" w:rsidRPr="003D2B59" w:rsidRDefault="003D2B59">
            <w:pPr>
              <w:pStyle w:val="ConsPlusNormal"/>
            </w:pPr>
            <w:r w:rsidRPr="003D2B59">
              <w:t>Подшлемник летний</w:t>
            </w:r>
          </w:p>
        </w:tc>
        <w:tc>
          <w:tcPr>
            <w:tcW w:w="1709" w:type="dxa"/>
          </w:tcPr>
          <w:p w14:paraId="5EC3448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0427DB3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F535C61" w14:textId="77777777">
        <w:tc>
          <w:tcPr>
            <w:tcW w:w="576" w:type="dxa"/>
          </w:tcPr>
          <w:p w14:paraId="204F1323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390" w:type="dxa"/>
          </w:tcPr>
          <w:p w14:paraId="149DF4D8" w14:textId="77777777" w:rsidR="003D2B59" w:rsidRPr="003D2B59" w:rsidRDefault="003D2B59">
            <w:pPr>
              <w:pStyle w:val="ConsPlusNormal"/>
            </w:pPr>
            <w:r w:rsidRPr="003D2B59">
              <w:t>Подшлемник зимний</w:t>
            </w:r>
          </w:p>
        </w:tc>
        <w:tc>
          <w:tcPr>
            <w:tcW w:w="1709" w:type="dxa"/>
          </w:tcPr>
          <w:p w14:paraId="0AC6AEC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032AE30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8061DE4" w14:textId="77777777">
        <w:tc>
          <w:tcPr>
            <w:tcW w:w="576" w:type="dxa"/>
          </w:tcPr>
          <w:p w14:paraId="5C0BC5DD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4.</w:t>
            </w:r>
          </w:p>
        </w:tc>
        <w:tc>
          <w:tcPr>
            <w:tcW w:w="5390" w:type="dxa"/>
          </w:tcPr>
          <w:p w14:paraId="4AB28AD9" w14:textId="77777777" w:rsidR="003D2B59" w:rsidRPr="003D2B59" w:rsidRDefault="003D2B59">
            <w:pPr>
              <w:pStyle w:val="ConsPlusNormal"/>
            </w:pPr>
            <w:r w:rsidRPr="003D2B59">
              <w:t>Боевая одежда пожарных 1 уровня защиты (куртка, брюки, перчатки)</w:t>
            </w:r>
          </w:p>
        </w:tc>
        <w:tc>
          <w:tcPr>
            <w:tcW w:w="1709" w:type="dxa"/>
          </w:tcPr>
          <w:p w14:paraId="3E857F5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361" w:type="dxa"/>
          </w:tcPr>
          <w:p w14:paraId="22725A7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87EA6E6" w14:textId="77777777">
        <w:tc>
          <w:tcPr>
            <w:tcW w:w="576" w:type="dxa"/>
          </w:tcPr>
          <w:p w14:paraId="3DB57B4F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390" w:type="dxa"/>
          </w:tcPr>
          <w:p w14:paraId="76486A7A" w14:textId="77777777" w:rsidR="003D2B59" w:rsidRPr="003D2B59" w:rsidRDefault="003D2B59">
            <w:pPr>
              <w:pStyle w:val="ConsPlusNormal"/>
            </w:pPr>
            <w:r w:rsidRPr="003D2B59">
              <w:t>Белье термостойкое летнее</w:t>
            </w:r>
          </w:p>
        </w:tc>
        <w:tc>
          <w:tcPr>
            <w:tcW w:w="1709" w:type="dxa"/>
          </w:tcPr>
          <w:p w14:paraId="5329AFE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361" w:type="dxa"/>
          </w:tcPr>
          <w:p w14:paraId="014ED64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CBC47B9" w14:textId="77777777">
        <w:tc>
          <w:tcPr>
            <w:tcW w:w="576" w:type="dxa"/>
          </w:tcPr>
          <w:p w14:paraId="3DD5A83D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390" w:type="dxa"/>
          </w:tcPr>
          <w:p w14:paraId="48A3F391" w14:textId="77777777" w:rsidR="003D2B59" w:rsidRPr="003D2B59" w:rsidRDefault="003D2B59">
            <w:pPr>
              <w:pStyle w:val="ConsPlusNormal"/>
            </w:pPr>
            <w:r w:rsidRPr="003D2B59">
              <w:t>Белье термостойкое зимнее</w:t>
            </w:r>
          </w:p>
        </w:tc>
        <w:tc>
          <w:tcPr>
            <w:tcW w:w="1709" w:type="dxa"/>
          </w:tcPr>
          <w:p w14:paraId="54C3DF7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361" w:type="dxa"/>
          </w:tcPr>
          <w:p w14:paraId="796181C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C3F66E6" w14:textId="77777777">
        <w:tc>
          <w:tcPr>
            <w:tcW w:w="576" w:type="dxa"/>
          </w:tcPr>
          <w:p w14:paraId="4E184013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390" w:type="dxa"/>
          </w:tcPr>
          <w:p w14:paraId="135EF7C4" w14:textId="77777777" w:rsidR="003D2B59" w:rsidRPr="003D2B59" w:rsidRDefault="003D2B59">
            <w:pPr>
              <w:pStyle w:val="ConsPlusNormal"/>
            </w:pPr>
            <w:r w:rsidRPr="003D2B59">
              <w:t>Сапоги специальные защитные для пожарных</w:t>
            </w:r>
          </w:p>
        </w:tc>
        <w:tc>
          <w:tcPr>
            <w:tcW w:w="1709" w:type="dxa"/>
          </w:tcPr>
          <w:p w14:paraId="3D53CC0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361" w:type="dxa"/>
          </w:tcPr>
          <w:p w14:paraId="52C720B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FEFE271" w14:textId="77777777">
        <w:tc>
          <w:tcPr>
            <w:tcW w:w="576" w:type="dxa"/>
          </w:tcPr>
          <w:p w14:paraId="675B4B89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390" w:type="dxa"/>
          </w:tcPr>
          <w:p w14:paraId="346DB9A3" w14:textId="77777777" w:rsidR="003D2B59" w:rsidRPr="003D2B59" w:rsidRDefault="003D2B59">
            <w:pPr>
              <w:pStyle w:val="ConsPlusNormal"/>
            </w:pPr>
            <w:r w:rsidRPr="003D2B59">
              <w:t>Пояс пожарный спасательный (с карабином)</w:t>
            </w:r>
          </w:p>
        </w:tc>
        <w:tc>
          <w:tcPr>
            <w:tcW w:w="1709" w:type="dxa"/>
          </w:tcPr>
          <w:p w14:paraId="7077672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2FBCFAD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8EF1A52" w14:textId="77777777">
        <w:tc>
          <w:tcPr>
            <w:tcW w:w="576" w:type="dxa"/>
          </w:tcPr>
          <w:p w14:paraId="30CF0F2C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390" w:type="dxa"/>
          </w:tcPr>
          <w:p w14:paraId="1285EA39" w14:textId="77777777" w:rsidR="003D2B59" w:rsidRPr="003D2B59" w:rsidRDefault="003D2B59">
            <w:pPr>
              <w:pStyle w:val="ConsPlusNormal"/>
            </w:pPr>
            <w:r w:rsidRPr="003D2B59">
              <w:t>Топор пожарный с чехлом (кобурой)</w:t>
            </w:r>
          </w:p>
        </w:tc>
        <w:tc>
          <w:tcPr>
            <w:tcW w:w="1709" w:type="dxa"/>
          </w:tcPr>
          <w:p w14:paraId="36773B0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361" w:type="dxa"/>
          </w:tcPr>
          <w:p w14:paraId="171FC5A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E88919C" w14:textId="77777777">
        <w:tc>
          <w:tcPr>
            <w:tcW w:w="9036" w:type="dxa"/>
            <w:gridSpan w:val="4"/>
          </w:tcPr>
          <w:p w14:paraId="47D19687" w14:textId="77777777" w:rsidR="003D2B59" w:rsidRPr="003D2B59" w:rsidRDefault="003D2B59">
            <w:pPr>
              <w:pStyle w:val="ConsPlusNormal"/>
              <w:jc w:val="center"/>
              <w:outlineLvl w:val="2"/>
            </w:pPr>
            <w:bookmarkStart w:id="5" w:name="P389"/>
            <w:bookmarkEnd w:id="5"/>
            <w:r w:rsidRPr="003D2B59">
              <w:t>II. На штатный пожарный автомобиль</w:t>
            </w:r>
          </w:p>
        </w:tc>
      </w:tr>
      <w:tr w:rsidR="003D2B59" w:rsidRPr="003D2B59" w14:paraId="467B8252" w14:textId="77777777">
        <w:tc>
          <w:tcPr>
            <w:tcW w:w="576" w:type="dxa"/>
          </w:tcPr>
          <w:p w14:paraId="6846DBF8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390" w:type="dxa"/>
          </w:tcPr>
          <w:p w14:paraId="0171B22F" w14:textId="77777777" w:rsidR="003D2B59" w:rsidRPr="003D2B59" w:rsidRDefault="003D2B59">
            <w:pPr>
              <w:pStyle w:val="ConsPlusNormal"/>
            </w:pPr>
            <w:r w:rsidRPr="003D2B59">
              <w:t>Шлем (каска или шлем-каска) пожарного</w:t>
            </w:r>
          </w:p>
        </w:tc>
        <w:tc>
          <w:tcPr>
            <w:tcW w:w="1709" w:type="dxa"/>
          </w:tcPr>
          <w:p w14:paraId="01CD569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3D7ED9EF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99A69F8" w14:textId="77777777">
        <w:tc>
          <w:tcPr>
            <w:tcW w:w="576" w:type="dxa"/>
          </w:tcPr>
          <w:p w14:paraId="0B4362E0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390" w:type="dxa"/>
          </w:tcPr>
          <w:p w14:paraId="3334F21C" w14:textId="77777777" w:rsidR="003D2B59" w:rsidRPr="003D2B59" w:rsidRDefault="003D2B59">
            <w:pPr>
              <w:pStyle w:val="ConsPlusNormal"/>
            </w:pPr>
            <w:r w:rsidRPr="003D2B59">
              <w:t>Подшлемник летний</w:t>
            </w:r>
          </w:p>
        </w:tc>
        <w:tc>
          <w:tcPr>
            <w:tcW w:w="1709" w:type="dxa"/>
          </w:tcPr>
          <w:p w14:paraId="1138E1A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4E34C5F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35F8D92" w14:textId="77777777">
        <w:tc>
          <w:tcPr>
            <w:tcW w:w="576" w:type="dxa"/>
          </w:tcPr>
          <w:p w14:paraId="13E02A82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390" w:type="dxa"/>
          </w:tcPr>
          <w:p w14:paraId="19CB87C8" w14:textId="77777777" w:rsidR="003D2B59" w:rsidRPr="003D2B59" w:rsidRDefault="003D2B59">
            <w:pPr>
              <w:pStyle w:val="ConsPlusNormal"/>
            </w:pPr>
            <w:r w:rsidRPr="003D2B59">
              <w:t>Подшлемник зимний</w:t>
            </w:r>
          </w:p>
        </w:tc>
        <w:tc>
          <w:tcPr>
            <w:tcW w:w="1709" w:type="dxa"/>
          </w:tcPr>
          <w:p w14:paraId="3024D33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0FC8548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86CFF5D" w14:textId="77777777">
        <w:tc>
          <w:tcPr>
            <w:tcW w:w="576" w:type="dxa"/>
          </w:tcPr>
          <w:p w14:paraId="53C6DB4D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390" w:type="dxa"/>
          </w:tcPr>
          <w:p w14:paraId="0ED7FAD5" w14:textId="77777777" w:rsidR="003D2B59" w:rsidRPr="003D2B59" w:rsidRDefault="003D2B59">
            <w:pPr>
              <w:pStyle w:val="ConsPlusNormal"/>
            </w:pPr>
            <w:r w:rsidRPr="003D2B59">
              <w:t>Специальная защитная одежда пожарных от повышенных тепловых воздействий</w:t>
            </w:r>
          </w:p>
        </w:tc>
        <w:tc>
          <w:tcPr>
            <w:tcW w:w="1709" w:type="dxa"/>
          </w:tcPr>
          <w:p w14:paraId="0EBE7966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361" w:type="dxa"/>
          </w:tcPr>
          <w:p w14:paraId="3C44047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1DE05AE" w14:textId="77777777">
        <w:tc>
          <w:tcPr>
            <w:tcW w:w="576" w:type="dxa"/>
          </w:tcPr>
          <w:p w14:paraId="288D3EFF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5390" w:type="dxa"/>
          </w:tcPr>
          <w:p w14:paraId="4DB6768E" w14:textId="77777777" w:rsidR="003D2B59" w:rsidRPr="003D2B59" w:rsidRDefault="003D2B59">
            <w:pPr>
              <w:pStyle w:val="ConsPlusNormal"/>
            </w:pPr>
            <w:r w:rsidRPr="003D2B59">
              <w:t>Боевая одежда пожарных 1 уровня защиты (куртка, брюки, перчатки)</w:t>
            </w:r>
          </w:p>
        </w:tc>
        <w:tc>
          <w:tcPr>
            <w:tcW w:w="1709" w:type="dxa"/>
          </w:tcPr>
          <w:p w14:paraId="6BEF0F1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361" w:type="dxa"/>
          </w:tcPr>
          <w:p w14:paraId="4D228F3D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F569E13" w14:textId="77777777">
        <w:tc>
          <w:tcPr>
            <w:tcW w:w="576" w:type="dxa"/>
          </w:tcPr>
          <w:p w14:paraId="7D8CBAF9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390" w:type="dxa"/>
          </w:tcPr>
          <w:p w14:paraId="1AEDEFB3" w14:textId="77777777" w:rsidR="003D2B59" w:rsidRPr="003D2B59" w:rsidRDefault="003D2B59">
            <w:pPr>
              <w:pStyle w:val="ConsPlusNormal"/>
            </w:pPr>
            <w:r w:rsidRPr="003D2B59">
              <w:t>Сапоги специальные защитные для пожарных</w:t>
            </w:r>
          </w:p>
        </w:tc>
        <w:tc>
          <w:tcPr>
            <w:tcW w:w="1709" w:type="dxa"/>
          </w:tcPr>
          <w:p w14:paraId="351168A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361" w:type="dxa"/>
          </w:tcPr>
          <w:p w14:paraId="77E8216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97A9DD3" w14:textId="77777777">
        <w:tc>
          <w:tcPr>
            <w:tcW w:w="576" w:type="dxa"/>
          </w:tcPr>
          <w:p w14:paraId="58FB0C27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5390" w:type="dxa"/>
          </w:tcPr>
          <w:p w14:paraId="320E186C" w14:textId="77777777" w:rsidR="003D2B59" w:rsidRPr="003D2B59" w:rsidRDefault="003D2B59">
            <w:pPr>
              <w:pStyle w:val="ConsPlusNormal"/>
            </w:pPr>
            <w:r w:rsidRPr="003D2B59">
              <w:t>Пояс пожарный спасательный (с карабином)</w:t>
            </w:r>
          </w:p>
        </w:tc>
        <w:tc>
          <w:tcPr>
            <w:tcW w:w="1709" w:type="dxa"/>
          </w:tcPr>
          <w:p w14:paraId="61CBC26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361" w:type="dxa"/>
          </w:tcPr>
          <w:p w14:paraId="60EE853F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</w:tbl>
    <w:p w14:paraId="30057C9F" w14:textId="77777777" w:rsidR="003D2B59" w:rsidRPr="003D2B59" w:rsidRDefault="003D2B59">
      <w:pPr>
        <w:pStyle w:val="ConsPlusNormal"/>
        <w:jc w:val="both"/>
      </w:pPr>
    </w:p>
    <w:p w14:paraId="5D8AB8DA" w14:textId="77777777" w:rsidR="003D2B59" w:rsidRPr="003D2B59" w:rsidRDefault="003D2B59">
      <w:pPr>
        <w:pStyle w:val="ConsPlusTitle"/>
        <w:jc w:val="center"/>
        <w:outlineLvl w:val="1"/>
      </w:pPr>
      <w:bookmarkStart w:id="6" w:name="P419"/>
      <w:bookmarkEnd w:id="6"/>
      <w:r w:rsidRPr="003D2B59">
        <w:t>НОРМА N 3</w:t>
      </w:r>
    </w:p>
    <w:p w14:paraId="2DE25BE9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 специалистов из числа</w:t>
      </w:r>
    </w:p>
    <w:p w14:paraId="5FECD5E1" w14:textId="77777777" w:rsidR="003D2B59" w:rsidRPr="003D2B59" w:rsidRDefault="003D2B59">
      <w:pPr>
        <w:pStyle w:val="ConsPlusTitle"/>
        <w:jc w:val="center"/>
      </w:pPr>
      <w:r w:rsidRPr="003D2B59">
        <w:t>военнослужащих и сотрудников войск национальной гвардии</w:t>
      </w:r>
    </w:p>
    <w:p w14:paraId="1BD60995" w14:textId="77777777" w:rsidR="003D2B59" w:rsidRPr="003D2B59" w:rsidRDefault="003D2B59">
      <w:pPr>
        <w:pStyle w:val="ConsPlusTitle"/>
        <w:jc w:val="center"/>
      </w:pPr>
      <w:r w:rsidRPr="003D2B59">
        <w:t>Российской Федерации, занятых на работах в продовольственной</w:t>
      </w:r>
    </w:p>
    <w:p w14:paraId="7D3A61BB" w14:textId="77777777" w:rsidR="003D2B59" w:rsidRPr="003D2B59" w:rsidRDefault="003D2B59">
      <w:pPr>
        <w:pStyle w:val="ConsPlusTitle"/>
        <w:jc w:val="center"/>
      </w:pPr>
      <w:r w:rsidRPr="003D2B59">
        <w:t>службе (инвентарное имущество)</w:t>
      </w:r>
    </w:p>
    <w:p w14:paraId="43C44383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2928"/>
        <w:gridCol w:w="2568"/>
        <w:gridCol w:w="1587"/>
        <w:gridCol w:w="1417"/>
      </w:tblGrid>
      <w:tr w:rsidR="003D2B59" w:rsidRPr="003D2B59" w14:paraId="6D20C76F" w14:textId="77777777">
        <w:tc>
          <w:tcPr>
            <w:tcW w:w="571" w:type="dxa"/>
          </w:tcPr>
          <w:p w14:paraId="5B5EC6BD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928" w:type="dxa"/>
          </w:tcPr>
          <w:p w14:paraId="5DFB2BCE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Кому выдается</w:t>
            </w:r>
          </w:p>
        </w:tc>
        <w:tc>
          <w:tcPr>
            <w:tcW w:w="2568" w:type="dxa"/>
          </w:tcPr>
          <w:p w14:paraId="07CC744D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587" w:type="dxa"/>
          </w:tcPr>
          <w:p w14:paraId="4996681E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специалиста</w:t>
            </w:r>
          </w:p>
        </w:tc>
        <w:tc>
          <w:tcPr>
            <w:tcW w:w="1417" w:type="dxa"/>
          </w:tcPr>
          <w:p w14:paraId="2A251EF1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</w:t>
            </w:r>
          </w:p>
        </w:tc>
      </w:tr>
      <w:tr w:rsidR="003D2B59" w:rsidRPr="003D2B59" w14:paraId="64BED11F" w14:textId="77777777">
        <w:tc>
          <w:tcPr>
            <w:tcW w:w="571" w:type="dxa"/>
          </w:tcPr>
          <w:p w14:paraId="1D8FDCE5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2928" w:type="dxa"/>
          </w:tcPr>
          <w:p w14:paraId="331A0280" w14:textId="77777777" w:rsidR="003D2B59" w:rsidRPr="003D2B59" w:rsidRDefault="003D2B59">
            <w:pPr>
              <w:pStyle w:val="ConsPlusNormal"/>
              <w:jc w:val="both"/>
            </w:pPr>
            <w:r w:rsidRPr="003D2B59">
              <w:t>Начальникам столовых (камбузов), дежурным по столовой</w:t>
            </w:r>
          </w:p>
        </w:tc>
        <w:tc>
          <w:tcPr>
            <w:tcW w:w="2568" w:type="dxa"/>
          </w:tcPr>
          <w:p w14:paraId="07DEC304" w14:textId="77777777" w:rsidR="003D2B59" w:rsidRPr="003D2B59" w:rsidRDefault="003D2B59">
            <w:pPr>
              <w:pStyle w:val="ConsPlusNormal"/>
            </w:pPr>
            <w:r w:rsidRPr="003D2B59">
              <w:t>Куртка поварская или халат хлопчатобумажный</w:t>
            </w:r>
          </w:p>
        </w:tc>
        <w:tc>
          <w:tcPr>
            <w:tcW w:w="1587" w:type="dxa"/>
          </w:tcPr>
          <w:p w14:paraId="07EC341E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0B98173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28AE55D" w14:textId="77777777">
        <w:tc>
          <w:tcPr>
            <w:tcW w:w="571" w:type="dxa"/>
            <w:vMerge w:val="restart"/>
          </w:tcPr>
          <w:p w14:paraId="07698B0D" w14:textId="77777777" w:rsidR="003D2B59" w:rsidRPr="003D2B59" w:rsidRDefault="003D2B59">
            <w:pPr>
              <w:pStyle w:val="ConsPlusNormal"/>
              <w:jc w:val="center"/>
            </w:pPr>
            <w:bookmarkStart w:id="7" w:name="P435"/>
            <w:bookmarkEnd w:id="7"/>
            <w:r w:rsidRPr="003D2B59">
              <w:t>2.</w:t>
            </w:r>
          </w:p>
        </w:tc>
        <w:tc>
          <w:tcPr>
            <w:tcW w:w="2928" w:type="dxa"/>
            <w:vMerge w:val="restart"/>
          </w:tcPr>
          <w:p w14:paraId="77081DB4" w14:textId="77777777" w:rsidR="003D2B59" w:rsidRPr="003D2B59" w:rsidRDefault="003D2B59">
            <w:pPr>
              <w:pStyle w:val="ConsPlusNormal"/>
            </w:pPr>
            <w:r w:rsidRPr="003D2B59">
              <w:t>Поварам (кокам) всех категорий, заведующим производством, мастерам (инструкторам) по приготовлению пищи, буфетчикам, официантам, пекарям всех категорий, инструкторам по хлебопечению, специалистам, занятым нарезкой хлеба</w:t>
            </w:r>
          </w:p>
        </w:tc>
        <w:tc>
          <w:tcPr>
            <w:tcW w:w="2568" w:type="dxa"/>
          </w:tcPr>
          <w:p w14:paraId="0D687423" w14:textId="77777777" w:rsidR="003D2B59" w:rsidRPr="003D2B59" w:rsidRDefault="003D2B59">
            <w:pPr>
              <w:pStyle w:val="ConsPlusNormal"/>
            </w:pPr>
            <w:r w:rsidRPr="003D2B59">
              <w:t>Колпак поварской</w:t>
            </w:r>
          </w:p>
        </w:tc>
        <w:tc>
          <w:tcPr>
            <w:tcW w:w="1587" w:type="dxa"/>
          </w:tcPr>
          <w:p w14:paraId="7B3C0BF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49A5391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C667D0B" w14:textId="77777777">
        <w:tc>
          <w:tcPr>
            <w:tcW w:w="571" w:type="dxa"/>
            <w:vMerge/>
          </w:tcPr>
          <w:p w14:paraId="058E16BA" w14:textId="77777777" w:rsidR="003D2B59" w:rsidRPr="003D2B59" w:rsidRDefault="003D2B59"/>
        </w:tc>
        <w:tc>
          <w:tcPr>
            <w:tcW w:w="2928" w:type="dxa"/>
            <w:vMerge/>
          </w:tcPr>
          <w:p w14:paraId="370A8D4D" w14:textId="77777777" w:rsidR="003D2B59" w:rsidRPr="003D2B59" w:rsidRDefault="003D2B59"/>
        </w:tc>
        <w:tc>
          <w:tcPr>
            <w:tcW w:w="2568" w:type="dxa"/>
          </w:tcPr>
          <w:p w14:paraId="2ADB9180" w14:textId="77777777" w:rsidR="003D2B59" w:rsidRPr="003D2B59" w:rsidRDefault="003D2B59">
            <w:pPr>
              <w:pStyle w:val="ConsPlusNormal"/>
            </w:pPr>
            <w:r w:rsidRPr="003D2B59">
              <w:t>Куртка поварская</w:t>
            </w:r>
          </w:p>
        </w:tc>
        <w:tc>
          <w:tcPr>
            <w:tcW w:w="1587" w:type="dxa"/>
          </w:tcPr>
          <w:p w14:paraId="44699CC3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417" w:type="dxa"/>
          </w:tcPr>
          <w:p w14:paraId="22AFC6B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63242C1" w14:textId="77777777">
        <w:tc>
          <w:tcPr>
            <w:tcW w:w="571" w:type="dxa"/>
            <w:vMerge/>
          </w:tcPr>
          <w:p w14:paraId="12D7FBCC" w14:textId="77777777" w:rsidR="003D2B59" w:rsidRPr="003D2B59" w:rsidRDefault="003D2B59"/>
        </w:tc>
        <w:tc>
          <w:tcPr>
            <w:tcW w:w="2928" w:type="dxa"/>
            <w:vMerge/>
          </w:tcPr>
          <w:p w14:paraId="02E36AB3" w14:textId="77777777" w:rsidR="003D2B59" w:rsidRPr="003D2B59" w:rsidRDefault="003D2B59"/>
        </w:tc>
        <w:tc>
          <w:tcPr>
            <w:tcW w:w="2568" w:type="dxa"/>
          </w:tcPr>
          <w:p w14:paraId="6981013C" w14:textId="77777777" w:rsidR="003D2B59" w:rsidRPr="003D2B59" w:rsidRDefault="003D2B59">
            <w:pPr>
              <w:pStyle w:val="ConsPlusNormal"/>
            </w:pPr>
            <w:r w:rsidRPr="003D2B59">
              <w:t>Брюки поварские</w:t>
            </w:r>
          </w:p>
        </w:tc>
        <w:tc>
          <w:tcPr>
            <w:tcW w:w="1587" w:type="dxa"/>
          </w:tcPr>
          <w:p w14:paraId="15193B16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03FC6EC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3FAF8F1" w14:textId="77777777">
        <w:tc>
          <w:tcPr>
            <w:tcW w:w="571" w:type="dxa"/>
            <w:vMerge/>
          </w:tcPr>
          <w:p w14:paraId="513788A8" w14:textId="77777777" w:rsidR="003D2B59" w:rsidRPr="003D2B59" w:rsidRDefault="003D2B59"/>
        </w:tc>
        <w:tc>
          <w:tcPr>
            <w:tcW w:w="2928" w:type="dxa"/>
            <w:vMerge/>
          </w:tcPr>
          <w:p w14:paraId="5A8264C1" w14:textId="77777777" w:rsidR="003D2B59" w:rsidRPr="003D2B59" w:rsidRDefault="003D2B59"/>
        </w:tc>
        <w:tc>
          <w:tcPr>
            <w:tcW w:w="2568" w:type="dxa"/>
          </w:tcPr>
          <w:p w14:paraId="57602424" w14:textId="77777777" w:rsidR="003D2B59" w:rsidRPr="003D2B59" w:rsidRDefault="003D2B59">
            <w:pPr>
              <w:pStyle w:val="ConsPlusNormal"/>
            </w:pPr>
            <w:r w:rsidRPr="003D2B59">
              <w:t>Фартук поварской</w:t>
            </w:r>
          </w:p>
        </w:tc>
        <w:tc>
          <w:tcPr>
            <w:tcW w:w="1587" w:type="dxa"/>
          </w:tcPr>
          <w:p w14:paraId="1E5765BA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417" w:type="dxa"/>
          </w:tcPr>
          <w:p w14:paraId="19E6529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CB48179" w14:textId="77777777">
        <w:tc>
          <w:tcPr>
            <w:tcW w:w="571" w:type="dxa"/>
            <w:vMerge/>
          </w:tcPr>
          <w:p w14:paraId="3E2D1516" w14:textId="77777777" w:rsidR="003D2B59" w:rsidRPr="003D2B59" w:rsidRDefault="003D2B59"/>
        </w:tc>
        <w:tc>
          <w:tcPr>
            <w:tcW w:w="2928" w:type="dxa"/>
            <w:vMerge/>
          </w:tcPr>
          <w:p w14:paraId="628EB72B" w14:textId="77777777" w:rsidR="003D2B59" w:rsidRPr="003D2B59" w:rsidRDefault="003D2B59"/>
        </w:tc>
        <w:tc>
          <w:tcPr>
            <w:tcW w:w="2568" w:type="dxa"/>
          </w:tcPr>
          <w:p w14:paraId="1815E615" w14:textId="77777777" w:rsidR="003D2B59" w:rsidRPr="003D2B59" w:rsidRDefault="003D2B59">
            <w:pPr>
              <w:pStyle w:val="ConsPlusNormal"/>
            </w:pPr>
            <w:r w:rsidRPr="003D2B59">
              <w:t>Туфли поварские</w:t>
            </w:r>
          </w:p>
        </w:tc>
        <w:tc>
          <w:tcPr>
            <w:tcW w:w="1587" w:type="dxa"/>
          </w:tcPr>
          <w:p w14:paraId="1B2877F7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7A8F0B6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147E2CE" w14:textId="77777777">
        <w:tc>
          <w:tcPr>
            <w:tcW w:w="571" w:type="dxa"/>
            <w:vMerge/>
          </w:tcPr>
          <w:p w14:paraId="13D7D4E7" w14:textId="77777777" w:rsidR="003D2B59" w:rsidRPr="003D2B59" w:rsidRDefault="003D2B59"/>
        </w:tc>
        <w:tc>
          <w:tcPr>
            <w:tcW w:w="2928" w:type="dxa"/>
            <w:vMerge/>
          </w:tcPr>
          <w:p w14:paraId="5A0F6281" w14:textId="77777777" w:rsidR="003D2B59" w:rsidRPr="003D2B59" w:rsidRDefault="003D2B59"/>
        </w:tc>
        <w:tc>
          <w:tcPr>
            <w:tcW w:w="2568" w:type="dxa"/>
          </w:tcPr>
          <w:p w14:paraId="1B42DEBC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6F678D0A" w14:textId="77777777" w:rsidR="003D2B59" w:rsidRPr="003D2B59" w:rsidRDefault="003D2B59">
            <w:pPr>
              <w:pStyle w:val="ConsPlusNormal"/>
            </w:pPr>
            <w:r w:rsidRPr="003D2B59">
              <w:t>6 штук</w:t>
            </w:r>
          </w:p>
        </w:tc>
        <w:tc>
          <w:tcPr>
            <w:tcW w:w="1417" w:type="dxa"/>
          </w:tcPr>
          <w:p w14:paraId="729AA20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1890B66" w14:textId="77777777">
        <w:tc>
          <w:tcPr>
            <w:tcW w:w="571" w:type="dxa"/>
            <w:vMerge/>
          </w:tcPr>
          <w:p w14:paraId="2DD4CC15" w14:textId="77777777" w:rsidR="003D2B59" w:rsidRPr="003D2B59" w:rsidRDefault="003D2B59"/>
        </w:tc>
        <w:tc>
          <w:tcPr>
            <w:tcW w:w="2928" w:type="dxa"/>
            <w:vMerge/>
          </w:tcPr>
          <w:p w14:paraId="57A613E6" w14:textId="77777777" w:rsidR="003D2B59" w:rsidRPr="003D2B59" w:rsidRDefault="003D2B59"/>
        </w:tc>
        <w:tc>
          <w:tcPr>
            <w:tcW w:w="2568" w:type="dxa"/>
          </w:tcPr>
          <w:p w14:paraId="19564955" w14:textId="77777777" w:rsidR="003D2B59" w:rsidRPr="003D2B59" w:rsidRDefault="003D2B59">
            <w:pPr>
              <w:pStyle w:val="ConsPlusNormal"/>
            </w:pPr>
            <w:r w:rsidRPr="003D2B59">
              <w:t xml:space="preserve">Носки </w:t>
            </w:r>
            <w:r w:rsidRPr="003D2B59">
              <w:lastRenderedPageBreak/>
              <w:t>хлопчатобумажные</w:t>
            </w:r>
          </w:p>
        </w:tc>
        <w:tc>
          <w:tcPr>
            <w:tcW w:w="1587" w:type="dxa"/>
          </w:tcPr>
          <w:p w14:paraId="1E47EF23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3 пары</w:t>
            </w:r>
          </w:p>
        </w:tc>
        <w:tc>
          <w:tcPr>
            <w:tcW w:w="1417" w:type="dxa"/>
          </w:tcPr>
          <w:p w14:paraId="48ADE07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BD55970" w14:textId="77777777">
        <w:tc>
          <w:tcPr>
            <w:tcW w:w="571" w:type="dxa"/>
            <w:vMerge/>
          </w:tcPr>
          <w:p w14:paraId="11871D8D" w14:textId="77777777" w:rsidR="003D2B59" w:rsidRPr="003D2B59" w:rsidRDefault="003D2B59"/>
        </w:tc>
        <w:tc>
          <w:tcPr>
            <w:tcW w:w="2928" w:type="dxa"/>
            <w:vMerge/>
          </w:tcPr>
          <w:p w14:paraId="0785675E" w14:textId="77777777" w:rsidR="003D2B59" w:rsidRPr="003D2B59" w:rsidRDefault="003D2B59"/>
        </w:tc>
        <w:tc>
          <w:tcPr>
            <w:tcW w:w="2568" w:type="dxa"/>
          </w:tcPr>
          <w:p w14:paraId="23DB3D05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587" w:type="dxa"/>
          </w:tcPr>
          <w:p w14:paraId="2CC0A150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74F9524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26F7C0C" w14:textId="77777777">
        <w:tc>
          <w:tcPr>
            <w:tcW w:w="571" w:type="dxa"/>
            <w:vMerge/>
          </w:tcPr>
          <w:p w14:paraId="62D4DEA6" w14:textId="77777777" w:rsidR="003D2B59" w:rsidRPr="003D2B59" w:rsidRDefault="003D2B59"/>
        </w:tc>
        <w:tc>
          <w:tcPr>
            <w:tcW w:w="2928" w:type="dxa"/>
            <w:vMerge/>
          </w:tcPr>
          <w:p w14:paraId="1B6E72A7" w14:textId="77777777" w:rsidR="003D2B59" w:rsidRPr="003D2B59" w:rsidRDefault="003D2B59"/>
        </w:tc>
        <w:tc>
          <w:tcPr>
            <w:tcW w:w="2568" w:type="dxa"/>
          </w:tcPr>
          <w:p w14:paraId="77313D2B" w14:textId="77777777" w:rsidR="003D2B59" w:rsidRPr="003D2B59" w:rsidRDefault="003D2B59">
            <w:pPr>
              <w:pStyle w:val="ConsPlusNormal"/>
            </w:pPr>
            <w:r w:rsidRPr="003D2B59">
              <w:t>Перчатки одноразового применения</w:t>
            </w:r>
          </w:p>
        </w:tc>
        <w:tc>
          <w:tcPr>
            <w:tcW w:w="1587" w:type="dxa"/>
          </w:tcPr>
          <w:p w14:paraId="370485EB" w14:textId="77777777" w:rsidR="003D2B59" w:rsidRPr="003D2B59" w:rsidRDefault="003D2B59">
            <w:pPr>
              <w:pStyle w:val="ConsPlusNormal"/>
            </w:pPr>
            <w:r w:rsidRPr="003D2B59">
              <w:t>300 пар</w:t>
            </w:r>
          </w:p>
        </w:tc>
        <w:tc>
          <w:tcPr>
            <w:tcW w:w="1417" w:type="dxa"/>
          </w:tcPr>
          <w:p w14:paraId="4392666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</w:tr>
      <w:tr w:rsidR="003D2B59" w:rsidRPr="003D2B59" w14:paraId="3DAEB988" w14:textId="77777777">
        <w:tc>
          <w:tcPr>
            <w:tcW w:w="571" w:type="dxa"/>
            <w:vMerge w:val="restart"/>
          </w:tcPr>
          <w:p w14:paraId="69F6B126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2928" w:type="dxa"/>
            <w:vMerge w:val="restart"/>
          </w:tcPr>
          <w:p w14:paraId="37F6E203" w14:textId="77777777" w:rsidR="003D2B59" w:rsidRPr="003D2B59" w:rsidRDefault="003D2B59">
            <w:pPr>
              <w:pStyle w:val="ConsPlusNormal"/>
            </w:pPr>
            <w:r w:rsidRPr="003D2B59">
              <w:t>Начальникам хлебопекарен и их заместителям</w:t>
            </w:r>
          </w:p>
        </w:tc>
        <w:tc>
          <w:tcPr>
            <w:tcW w:w="2568" w:type="dxa"/>
          </w:tcPr>
          <w:p w14:paraId="15495373" w14:textId="77777777" w:rsidR="003D2B59" w:rsidRPr="003D2B59" w:rsidRDefault="003D2B59">
            <w:pPr>
              <w:pStyle w:val="ConsPlusNormal"/>
            </w:pPr>
            <w:r w:rsidRPr="003D2B59">
              <w:t>Колпак поварской</w:t>
            </w:r>
          </w:p>
        </w:tc>
        <w:tc>
          <w:tcPr>
            <w:tcW w:w="1587" w:type="dxa"/>
          </w:tcPr>
          <w:p w14:paraId="39132BC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2F82882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029DBAF" w14:textId="77777777">
        <w:tc>
          <w:tcPr>
            <w:tcW w:w="571" w:type="dxa"/>
            <w:vMerge/>
          </w:tcPr>
          <w:p w14:paraId="73105D10" w14:textId="77777777" w:rsidR="003D2B59" w:rsidRPr="003D2B59" w:rsidRDefault="003D2B59"/>
        </w:tc>
        <w:tc>
          <w:tcPr>
            <w:tcW w:w="2928" w:type="dxa"/>
            <w:vMerge/>
          </w:tcPr>
          <w:p w14:paraId="55CF13AA" w14:textId="77777777" w:rsidR="003D2B59" w:rsidRPr="003D2B59" w:rsidRDefault="003D2B59"/>
        </w:tc>
        <w:tc>
          <w:tcPr>
            <w:tcW w:w="2568" w:type="dxa"/>
          </w:tcPr>
          <w:p w14:paraId="04324D7C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</w:tc>
        <w:tc>
          <w:tcPr>
            <w:tcW w:w="1587" w:type="dxa"/>
          </w:tcPr>
          <w:p w14:paraId="18D330A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78FEC07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220112F" w14:textId="77777777">
        <w:tc>
          <w:tcPr>
            <w:tcW w:w="571" w:type="dxa"/>
            <w:vMerge w:val="restart"/>
          </w:tcPr>
          <w:p w14:paraId="40DDB598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2928" w:type="dxa"/>
            <w:vMerge w:val="restart"/>
          </w:tcPr>
          <w:p w14:paraId="148C6D13" w14:textId="77777777" w:rsidR="003D2B59" w:rsidRPr="003D2B59" w:rsidRDefault="003D2B59">
            <w:pPr>
              <w:pStyle w:val="ConsPlusNormal"/>
            </w:pPr>
            <w:r w:rsidRPr="003D2B59">
              <w:t>Начальникам и кладовщикам продовольственных складов</w:t>
            </w:r>
          </w:p>
        </w:tc>
        <w:tc>
          <w:tcPr>
            <w:tcW w:w="2568" w:type="dxa"/>
          </w:tcPr>
          <w:p w14:paraId="6A41381C" w14:textId="77777777" w:rsidR="003D2B59" w:rsidRPr="003D2B59" w:rsidRDefault="003D2B59">
            <w:pPr>
              <w:pStyle w:val="ConsPlusNormal"/>
            </w:pPr>
            <w:r w:rsidRPr="003D2B59">
              <w:t>Куртка поварская или халат хлопчатобумажный</w:t>
            </w:r>
          </w:p>
        </w:tc>
        <w:tc>
          <w:tcPr>
            <w:tcW w:w="1587" w:type="dxa"/>
          </w:tcPr>
          <w:p w14:paraId="63126B9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54B5EBB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E20D853" w14:textId="77777777">
        <w:tc>
          <w:tcPr>
            <w:tcW w:w="571" w:type="dxa"/>
            <w:vMerge/>
          </w:tcPr>
          <w:p w14:paraId="03402C24" w14:textId="77777777" w:rsidR="003D2B59" w:rsidRPr="003D2B59" w:rsidRDefault="003D2B59"/>
        </w:tc>
        <w:tc>
          <w:tcPr>
            <w:tcW w:w="2928" w:type="dxa"/>
            <w:vMerge/>
          </w:tcPr>
          <w:p w14:paraId="4FEA226A" w14:textId="77777777" w:rsidR="003D2B59" w:rsidRPr="003D2B59" w:rsidRDefault="003D2B59"/>
        </w:tc>
        <w:tc>
          <w:tcPr>
            <w:tcW w:w="2568" w:type="dxa"/>
          </w:tcPr>
          <w:p w14:paraId="64372555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587" w:type="dxa"/>
          </w:tcPr>
          <w:p w14:paraId="32A0232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4471002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6FB6927" w14:textId="77777777">
        <w:tc>
          <w:tcPr>
            <w:tcW w:w="571" w:type="dxa"/>
            <w:vMerge/>
          </w:tcPr>
          <w:p w14:paraId="0D17CC69" w14:textId="77777777" w:rsidR="003D2B59" w:rsidRPr="003D2B59" w:rsidRDefault="003D2B59"/>
        </w:tc>
        <w:tc>
          <w:tcPr>
            <w:tcW w:w="2928" w:type="dxa"/>
            <w:vMerge/>
          </w:tcPr>
          <w:p w14:paraId="65098CF8" w14:textId="77777777" w:rsidR="003D2B59" w:rsidRPr="003D2B59" w:rsidRDefault="003D2B59"/>
        </w:tc>
        <w:tc>
          <w:tcPr>
            <w:tcW w:w="2568" w:type="dxa"/>
          </w:tcPr>
          <w:p w14:paraId="3A71E21B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3DFC01B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07DBD15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E19BE2A" w14:textId="77777777">
        <w:tc>
          <w:tcPr>
            <w:tcW w:w="571" w:type="dxa"/>
            <w:vMerge w:val="restart"/>
          </w:tcPr>
          <w:p w14:paraId="45FDAF85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2928" w:type="dxa"/>
            <w:vMerge w:val="restart"/>
          </w:tcPr>
          <w:p w14:paraId="30435D8E" w14:textId="77777777" w:rsidR="003D2B59" w:rsidRPr="003D2B59" w:rsidRDefault="003D2B59">
            <w:pPr>
              <w:pStyle w:val="ConsPlusNormal"/>
            </w:pPr>
            <w:r w:rsidRPr="003D2B59">
              <w:t>Специалистам, занятым на работах по погрузке и перевозке хлеба</w:t>
            </w:r>
          </w:p>
        </w:tc>
        <w:tc>
          <w:tcPr>
            <w:tcW w:w="2568" w:type="dxa"/>
          </w:tcPr>
          <w:p w14:paraId="2368DB11" w14:textId="77777777" w:rsidR="003D2B59" w:rsidRPr="003D2B59" w:rsidRDefault="003D2B59">
            <w:pPr>
              <w:pStyle w:val="ConsPlusNormal"/>
            </w:pPr>
            <w:r w:rsidRPr="003D2B59">
              <w:t>Колпак поварской</w:t>
            </w:r>
          </w:p>
        </w:tc>
        <w:tc>
          <w:tcPr>
            <w:tcW w:w="1587" w:type="dxa"/>
          </w:tcPr>
          <w:p w14:paraId="08A8E3C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23749D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F8A650" w14:textId="77777777">
        <w:tc>
          <w:tcPr>
            <w:tcW w:w="571" w:type="dxa"/>
            <w:vMerge/>
          </w:tcPr>
          <w:p w14:paraId="2CA1160B" w14:textId="77777777" w:rsidR="003D2B59" w:rsidRPr="003D2B59" w:rsidRDefault="003D2B59"/>
        </w:tc>
        <w:tc>
          <w:tcPr>
            <w:tcW w:w="2928" w:type="dxa"/>
            <w:vMerge/>
          </w:tcPr>
          <w:p w14:paraId="3AD77418" w14:textId="77777777" w:rsidR="003D2B59" w:rsidRPr="003D2B59" w:rsidRDefault="003D2B59"/>
        </w:tc>
        <w:tc>
          <w:tcPr>
            <w:tcW w:w="2568" w:type="dxa"/>
          </w:tcPr>
          <w:p w14:paraId="768D9D39" w14:textId="77777777" w:rsidR="003D2B59" w:rsidRPr="003D2B59" w:rsidRDefault="003D2B59">
            <w:pPr>
              <w:pStyle w:val="ConsPlusNormal"/>
            </w:pPr>
            <w:r w:rsidRPr="003D2B59">
              <w:t>Куртка поварская</w:t>
            </w:r>
          </w:p>
        </w:tc>
        <w:tc>
          <w:tcPr>
            <w:tcW w:w="1587" w:type="dxa"/>
          </w:tcPr>
          <w:p w14:paraId="31D5921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6953267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DCAEDA1" w14:textId="77777777">
        <w:tc>
          <w:tcPr>
            <w:tcW w:w="571" w:type="dxa"/>
            <w:vMerge/>
          </w:tcPr>
          <w:p w14:paraId="1F110C2D" w14:textId="77777777" w:rsidR="003D2B59" w:rsidRPr="003D2B59" w:rsidRDefault="003D2B59"/>
        </w:tc>
        <w:tc>
          <w:tcPr>
            <w:tcW w:w="2928" w:type="dxa"/>
            <w:vMerge/>
          </w:tcPr>
          <w:p w14:paraId="6C0CEE44" w14:textId="77777777" w:rsidR="003D2B59" w:rsidRPr="003D2B59" w:rsidRDefault="003D2B59"/>
        </w:tc>
        <w:tc>
          <w:tcPr>
            <w:tcW w:w="2568" w:type="dxa"/>
          </w:tcPr>
          <w:p w14:paraId="471D9153" w14:textId="77777777" w:rsidR="003D2B59" w:rsidRPr="003D2B59" w:rsidRDefault="003D2B59">
            <w:pPr>
              <w:pStyle w:val="ConsPlusNormal"/>
            </w:pPr>
            <w:r w:rsidRPr="003D2B59">
              <w:t>Фартук поварской</w:t>
            </w:r>
          </w:p>
        </w:tc>
        <w:tc>
          <w:tcPr>
            <w:tcW w:w="1587" w:type="dxa"/>
          </w:tcPr>
          <w:p w14:paraId="545D0946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1039A06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5C170D6" w14:textId="77777777">
        <w:tc>
          <w:tcPr>
            <w:tcW w:w="571" w:type="dxa"/>
            <w:vMerge/>
          </w:tcPr>
          <w:p w14:paraId="3D0AF009" w14:textId="77777777" w:rsidR="003D2B59" w:rsidRPr="003D2B59" w:rsidRDefault="003D2B59"/>
        </w:tc>
        <w:tc>
          <w:tcPr>
            <w:tcW w:w="2928" w:type="dxa"/>
            <w:vMerge/>
          </w:tcPr>
          <w:p w14:paraId="67A76C19" w14:textId="77777777" w:rsidR="003D2B59" w:rsidRPr="003D2B59" w:rsidRDefault="003D2B59"/>
        </w:tc>
        <w:tc>
          <w:tcPr>
            <w:tcW w:w="2568" w:type="dxa"/>
          </w:tcPr>
          <w:p w14:paraId="1CEAEB54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587" w:type="dxa"/>
          </w:tcPr>
          <w:p w14:paraId="7B52ACBC" w14:textId="77777777" w:rsidR="003D2B59" w:rsidRPr="003D2B59" w:rsidRDefault="003D2B59">
            <w:pPr>
              <w:pStyle w:val="ConsPlusNormal"/>
            </w:pPr>
            <w:r w:rsidRPr="003D2B59">
              <w:t>3 пары</w:t>
            </w:r>
          </w:p>
        </w:tc>
        <w:tc>
          <w:tcPr>
            <w:tcW w:w="1417" w:type="dxa"/>
          </w:tcPr>
          <w:p w14:paraId="2DB9A37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0103E10" w14:textId="77777777">
        <w:tc>
          <w:tcPr>
            <w:tcW w:w="571" w:type="dxa"/>
            <w:vMerge w:val="restart"/>
          </w:tcPr>
          <w:p w14:paraId="2912A2B3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2928" w:type="dxa"/>
            <w:vMerge w:val="restart"/>
          </w:tcPr>
          <w:p w14:paraId="4AF88884" w14:textId="77777777" w:rsidR="003D2B59" w:rsidRPr="003D2B59" w:rsidRDefault="003D2B59">
            <w:pPr>
              <w:pStyle w:val="ConsPlusNormal"/>
            </w:pPr>
            <w:r w:rsidRPr="003D2B59">
              <w:t>Специалистам, занятым на работах по погрузке и перевозке мяса</w:t>
            </w:r>
          </w:p>
        </w:tc>
        <w:tc>
          <w:tcPr>
            <w:tcW w:w="2568" w:type="dxa"/>
          </w:tcPr>
          <w:p w14:paraId="3B9A017A" w14:textId="77777777" w:rsidR="003D2B59" w:rsidRPr="003D2B59" w:rsidRDefault="003D2B59">
            <w:pPr>
              <w:pStyle w:val="ConsPlusNormal"/>
            </w:pPr>
            <w:r w:rsidRPr="003D2B59">
              <w:t>Колпак поварской</w:t>
            </w:r>
          </w:p>
        </w:tc>
        <w:tc>
          <w:tcPr>
            <w:tcW w:w="1587" w:type="dxa"/>
          </w:tcPr>
          <w:p w14:paraId="1E3770C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4FEE326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499E465" w14:textId="77777777">
        <w:tc>
          <w:tcPr>
            <w:tcW w:w="571" w:type="dxa"/>
            <w:vMerge/>
          </w:tcPr>
          <w:p w14:paraId="0A299879" w14:textId="77777777" w:rsidR="003D2B59" w:rsidRPr="003D2B59" w:rsidRDefault="003D2B59"/>
        </w:tc>
        <w:tc>
          <w:tcPr>
            <w:tcW w:w="2928" w:type="dxa"/>
            <w:vMerge/>
          </w:tcPr>
          <w:p w14:paraId="78CB1752" w14:textId="77777777" w:rsidR="003D2B59" w:rsidRPr="003D2B59" w:rsidRDefault="003D2B59"/>
        </w:tc>
        <w:tc>
          <w:tcPr>
            <w:tcW w:w="2568" w:type="dxa"/>
          </w:tcPr>
          <w:p w14:paraId="224AA995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25588615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501C9C0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88E0D2A" w14:textId="77777777">
        <w:tc>
          <w:tcPr>
            <w:tcW w:w="571" w:type="dxa"/>
            <w:vMerge/>
          </w:tcPr>
          <w:p w14:paraId="4EDBF791" w14:textId="77777777" w:rsidR="003D2B59" w:rsidRPr="003D2B59" w:rsidRDefault="003D2B59"/>
        </w:tc>
        <w:tc>
          <w:tcPr>
            <w:tcW w:w="2928" w:type="dxa"/>
            <w:vMerge/>
          </w:tcPr>
          <w:p w14:paraId="67B55FB2" w14:textId="77777777" w:rsidR="003D2B59" w:rsidRPr="003D2B59" w:rsidRDefault="003D2B59"/>
        </w:tc>
        <w:tc>
          <w:tcPr>
            <w:tcW w:w="2568" w:type="dxa"/>
          </w:tcPr>
          <w:p w14:paraId="342530B1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</w:tc>
        <w:tc>
          <w:tcPr>
            <w:tcW w:w="1587" w:type="dxa"/>
          </w:tcPr>
          <w:p w14:paraId="11C9C7E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050694F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62E4D4E" w14:textId="77777777">
        <w:tc>
          <w:tcPr>
            <w:tcW w:w="571" w:type="dxa"/>
            <w:vMerge/>
          </w:tcPr>
          <w:p w14:paraId="2C9BF600" w14:textId="77777777" w:rsidR="003D2B59" w:rsidRPr="003D2B59" w:rsidRDefault="003D2B59"/>
        </w:tc>
        <w:tc>
          <w:tcPr>
            <w:tcW w:w="2928" w:type="dxa"/>
            <w:vMerge/>
          </w:tcPr>
          <w:p w14:paraId="76392D7F" w14:textId="77777777" w:rsidR="003D2B59" w:rsidRPr="003D2B59" w:rsidRDefault="003D2B59"/>
        </w:tc>
        <w:tc>
          <w:tcPr>
            <w:tcW w:w="2568" w:type="dxa"/>
          </w:tcPr>
          <w:p w14:paraId="0A9356A1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587" w:type="dxa"/>
          </w:tcPr>
          <w:p w14:paraId="516F0AC5" w14:textId="77777777" w:rsidR="003D2B59" w:rsidRPr="003D2B59" w:rsidRDefault="003D2B59">
            <w:pPr>
              <w:pStyle w:val="ConsPlusNormal"/>
            </w:pPr>
            <w:r w:rsidRPr="003D2B59">
              <w:t>3 пары</w:t>
            </w:r>
          </w:p>
        </w:tc>
        <w:tc>
          <w:tcPr>
            <w:tcW w:w="1417" w:type="dxa"/>
          </w:tcPr>
          <w:p w14:paraId="2BFD0ED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1164C2C" w14:textId="77777777">
        <w:tc>
          <w:tcPr>
            <w:tcW w:w="571" w:type="dxa"/>
            <w:vMerge/>
          </w:tcPr>
          <w:p w14:paraId="595879F5" w14:textId="77777777" w:rsidR="003D2B59" w:rsidRPr="003D2B59" w:rsidRDefault="003D2B59"/>
        </w:tc>
        <w:tc>
          <w:tcPr>
            <w:tcW w:w="2928" w:type="dxa"/>
            <w:vMerge/>
          </w:tcPr>
          <w:p w14:paraId="324B96EE" w14:textId="77777777" w:rsidR="003D2B59" w:rsidRPr="003D2B59" w:rsidRDefault="003D2B59"/>
        </w:tc>
        <w:tc>
          <w:tcPr>
            <w:tcW w:w="2568" w:type="dxa"/>
          </w:tcPr>
          <w:p w14:paraId="18E9E3A8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5FCF6A8A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3337070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7A47DD4" w14:textId="77777777">
        <w:tc>
          <w:tcPr>
            <w:tcW w:w="571" w:type="dxa"/>
            <w:vMerge w:val="restart"/>
          </w:tcPr>
          <w:p w14:paraId="2F7514A5" w14:textId="77777777" w:rsidR="003D2B59" w:rsidRPr="003D2B59" w:rsidRDefault="003D2B59">
            <w:pPr>
              <w:pStyle w:val="ConsPlusNormal"/>
              <w:jc w:val="center"/>
            </w:pPr>
            <w:bookmarkStart w:id="8" w:name="P514"/>
            <w:bookmarkEnd w:id="8"/>
            <w:r w:rsidRPr="003D2B59">
              <w:t>7.</w:t>
            </w:r>
          </w:p>
        </w:tc>
        <w:tc>
          <w:tcPr>
            <w:tcW w:w="2928" w:type="dxa"/>
            <w:vMerge w:val="restart"/>
          </w:tcPr>
          <w:p w14:paraId="39A5BD8E" w14:textId="77777777" w:rsidR="003D2B59" w:rsidRPr="003D2B59" w:rsidRDefault="003D2B59">
            <w:pPr>
              <w:pStyle w:val="ConsPlusNormal"/>
            </w:pPr>
            <w:r w:rsidRPr="003D2B59">
              <w:t>Специалистам, а также лицам, назначенным в состав наряда по столовой, занятым уборкой производственных цехов, очисткой овощей и мойкой посуды</w:t>
            </w:r>
          </w:p>
        </w:tc>
        <w:tc>
          <w:tcPr>
            <w:tcW w:w="2568" w:type="dxa"/>
          </w:tcPr>
          <w:p w14:paraId="2665D298" w14:textId="77777777" w:rsidR="003D2B59" w:rsidRPr="003D2B59" w:rsidRDefault="003D2B59">
            <w:pPr>
              <w:pStyle w:val="ConsPlusNormal"/>
            </w:pPr>
            <w:r w:rsidRPr="003D2B59">
              <w:t>Колпак поварской</w:t>
            </w:r>
          </w:p>
        </w:tc>
        <w:tc>
          <w:tcPr>
            <w:tcW w:w="1587" w:type="dxa"/>
          </w:tcPr>
          <w:p w14:paraId="2B4CDB2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3E810B8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F5443EB" w14:textId="77777777">
        <w:tc>
          <w:tcPr>
            <w:tcW w:w="571" w:type="dxa"/>
            <w:vMerge/>
          </w:tcPr>
          <w:p w14:paraId="7C7C1FE7" w14:textId="77777777" w:rsidR="003D2B59" w:rsidRPr="003D2B59" w:rsidRDefault="003D2B59"/>
        </w:tc>
        <w:tc>
          <w:tcPr>
            <w:tcW w:w="2928" w:type="dxa"/>
            <w:vMerge/>
          </w:tcPr>
          <w:p w14:paraId="40E0E4B8" w14:textId="77777777" w:rsidR="003D2B59" w:rsidRPr="003D2B59" w:rsidRDefault="003D2B59"/>
        </w:tc>
        <w:tc>
          <w:tcPr>
            <w:tcW w:w="2568" w:type="dxa"/>
          </w:tcPr>
          <w:p w14:paraId="0EB32DCE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587" w:type="dxa"/>
          </w:tcPr>
          <w:p w14:paraId="0AF0EBD7" w14:textId="77777777" w:rsidR="003D2B59" w:rsidRPr="003D2B59" w:rsidRDefault="003D2B59">
            <w:pPr>
              <w:pStyle w:val="ConsPlusNormal"/>
            </w:pPr>
            <w:r w:rsidRPr="003D2B59">
              <w:t>3 комплекта</w:t>
            </w:r>
          </w:p>
        </w:tc>
        <w:tc>
          <w:tcPr>
            <w:tcW w:w="1417" w:type="dxa"/>
          </w:tcPr>
          <w:p w14:paraId="57944CD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61561B1" w14:textId="77777777">
        <w:tc>
          <w:tcPr>
            <w:tcW w:w="571" w:type="dxa"/>
            <w:vMerge/>
          </w:tcPr>
          <w:p w14:paraId="0EBE8596" w14:textId="77777777" w:rsidR="003D2B59" w:rsidRPr="003D2B59" w:rsidRDefault="003D2B59"/>
        </w:tc>
        <w:tc>
          <w:tcPr>
            <w:tcW w:w="2928" w:type="dxa"/>
            <w:vMerge/>
          </w:tcPr>
          <w:p w14:paraId="3E177EAB" w14:textId="77777777" w:rsidR="003D2B59" w:rsidRPr="003D2B59" w:rsidRDefault="003D2B59"/>
        </w:tc>
        <w:tc>
          <w:tcPr>
            <w:tcW w:w="2568" w:type="dxa"/>
          </w:tcPr>
          <w:p w14:paraId="26634249" w14:textId="77777777" w:rsidR="003D2B59" w:rsidRPr="003D2B59" w:rsidRDefault="003D2B59">
            <w:pPr>
              <w:pStyle w:val="ConsPlusNormal"/>
            </w:pPr>
            <w:r w:rsidRPr="003D2B59">
              <w:t>Фартук поварской</w:t>
            </w:r>
          </w:p>
        </w:tc>
        <w:tc>
          <w:tcPr>
            <w:tcW w:w="1587" w:type="dxa"/>
          </w:tcPr>
          <w:p w14:paraId="48F2AE08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417" w:type="dxa"/>
          </w:tcPr>
          <w:p w14:paraId="210B35A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03E6288" w14:textId="77777777">
        <w:tc>
          <w:tcPr>
            <w:tcW w:w="571" w:type="dxa"/>
            <w:vMerge/>
          </w:tcPr>
          <w:p w14:paraId="3D5194F9" w14:textId="77777777" w:rsidR="003D2B59" w:rsidRPr="003D2B59" w:rsidRDefault="003D2B59"/>
        </w:tc>
        <w:tc>
          <w:tcPr>
            <w:tcW w:w="2928" w:type="dxa"/>
            <w:vMerge/>
          </w:tcPr>
          <w:p w14:paraId="7DCCEDD8" w14:textId="77777777" w:rsidR="003D2B59" w:rsidRPr="003D2B59" w:rsidRDefault="003D2B59"/>
        </w:tc>
        <w:tc>
          <w:tcPr>
            <w:tcW w:w="2568" w:type="dxa"/>
          </w:tcPr>
          <w:p w14:paraId="39CD6C0F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587" w:type="dxa"/>
          </w:tcPr>
          <w:p w14:paraId="18B7473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A3361D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E5EC9B3" w14:textId="77777777">
        <w:tc>
          <w:tcPr>
            <w:tcW w:w="571" w:type="dxa"/>
            <w:vMerge/>
          </w:tcPr>
          <w:p w14:paraId="6456CFEC" w14:textId="77777777" w:rsidR="003D2B59" w:rsidRPr="003D2B59" w:rsidRDefault="003D2B59"/>
        </w:tc>
        <w:tc>
          <w:tcPr>
            <w:tcW w:w="2928" w:type="dxa"/>
            <w:vMerge/>
          </w:tcPr>
          <w:p w14:paraId="71738CBD" w14:textId="77777777" w:rsidR="003D2B59" w:rsidRPr="003D2B59" w:rsidRDefault="003D2B59"/>
        </w:tc>
        <w:tc>
          <w:tcPr>
            <w:tcW w:w="2568" w:type="dxa"/>
          </w:tcPr>
          <w:p w14:paraId="78EB2019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6F3B5F95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53CEC4C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9C04D9B" w14:textId="77777777">
        <w:tc>
          <w:tcPr>
            <w:tcW w:w="571" w:type="dxa"/>
            <w:vMerge w:val="restart"/>
          </w:tcPr>
          <w:p w14:paraId="556CAA99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2928" w:type="dxa"/>
            <w:vMerge w:val="restart"/>
          </w:tcPr>
          <w:p w14:paraId="44D98FDD" w14:textId="77777777" w:rsidR="003D2B59" w:rsidRPr="003D2B59" w:rsidRDefault="003D2B59">
            <w:pPr>
              <w:pStyle w:val="ConsPlusNormal"/>
            </w:pPr>
            <w:r w:rsidRPr="003D2B59">
              <w:t>Специалистам, а также лицам, назначенным в состав наряда по столовой, занятым сервировкой обеденного зала</w:t>
            </w:r>
          </w:p>
        </w:tc>
        <w:tc>
          <w:tcPr>
            <w:tcW w:w="2568" w:type="dxa"/>
          </w:tcPr>
          <w:p w14:paraId="6970FAC8" w14:textId="77777777" w:rsidR="003D2B59" w:rsidRPr="003D2B59" w:rsidRDefault="003D2B59">
            <w:pPr>
              <w:pStyle w:val="ConsPlusNormal"/>
            </w:pPr>
            <w:r w:rsidRPr="003D2B59">
              <w:t>Колпак поварской</w:t>
            </w:r>
          </w:p>
        </w:tc>
        <w:tc>
          <w:tcPr>
            <w:tcW w:w="1587" w:type="dxa"/>
          </w:tcPr>
          <w:p w14:paraId="2E51C145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11703C2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509C5D2" w14:textId="77777777">
        <w:tc>
          <w:tcPr>
            <w:tcW w:w="571" w:type="dxa"/>
            <w:vMerge/>
          </w:tcPr>
          <w:p w14:paraId="016DF7F2" w14:textId="77777777" w:rsidR="003D2B59" w:rsidRPr="003D2B59" w:rsidRDefault="003D2B59"/>
        </w:tc>
        <w:tc>
          <w:tcPr>
            <w:tcW w:w="2928" w:type="dxa"/>
            <w:vMerge/>
          </w:tcPr>
          <w:p w14:paraId="72CDC113" w14:textId="77777777" w:rsidR="003D2B59" w:rsidRPr="003D2B59" w:rsidRDefault="003D2B59"/>
        </w:tc>
        <w:tc>
          <w:tcPr>
            <w:tcW w:w="2568" w:type="dxa"/>
          </w:tcPr>
          <w:p w14:paraId="5A74DEA7" w14:textId="77777777" w:rsidR="003D2B59" w:rsidRPr="003D2B59" w:rsidRDefault="003D2B59">
            <w:pPr>
              <w:pStyle w:val="ConsPlusNormal"/>
            </w:pPr>
            <w:r w:rsidRPr="003D2B59">
              <w:t>Куртка поварская</w:t>
            </w:r>
          </w:p>
        </w:tc>
        <w:tc>
          <w:tcPr>
            <w:tcW w:w="1587" w:type="dxa"/>
          </w:tcPr>
          <w:p w14:paraId="508E8F7F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0823EB6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5EBA3CB" w14:textId="77777777">
        <w:tc>
          <w:tcPr>
            <w:tcW w:w="571" w:type="dxa"/>
            <w:vMerge/>
          </w:tcPr>
          <w:p w14:paraId="42F70479" w14:textId="77777777" w:rsidR="003D2B59" w:rsidRPr="003D2B59" w:rsidRDefault="003D2B59"/>
        </w:tc>
        <w:tc>
          <w:tcPr>
            <w:tcW w:w="2928" w:type="dxa"/>
            <w:vMerge/>
          </w:tcPr>
          <w:p w14:paraId="1973611D" w14:textId="77777777" w:rsidR="003D2B59" w:rsidRPr="003D2B59" w:rsidRDefault="003D2B59"/>
        </w:tc>
        <w:tc>
          <w:tcPr>
            <w:tcW w:w="2568" w:type="dxa"/>
          </w:tcPr>
          <w:p w14:paraId="7A615020" w14:textId="77777777" w:rsidR="003D2B59" w:rsidRPr="003D2B59" w:rsidRDefault="003D2B59">
            <w:pPr>
              <w:pStyle w:val="ConsPlusNormal"/>
            </w:pPr>
            <w:r w:rsidRPr="003D2B59">
              <w:t>Фартук поварской</w:t>
            </w:r>
          </w:p>
        </w:tc>
        <w:tc>
          <w:tcPr>
            <w:tcW w:w="1587" w:type="dxa"/>
          </w:tcPr>
          <w:p w14:paraId="024BDD7B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337C62E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2E8DDC9" w14:textId="77777777">
        <w:tc>
          <w:tcPr>
            <w:tcW w:w="571" w:type="dxa"/>
            <w:vMerge w:val="restart"/>
          </w:tcPr>
          <w:p w14:paraId="7BF78C18" w14:textId="77777777" w:rsidR="003D2B59" w:rsidRPr="003D2B59" w:rsidRDefault="003D2B59">
            <w:pPr>
              <w:pStyle w:val="ConsPlusNormal"/>
              <w:jc w:val="center"/>
            </w:pPr>
            <w:bookmarkStart w:id="9" w:name="P542"/>
            <w:bookmarkEnd w:id="9"/>
            <w:r w:rsidRPr="003D2B59">
              <w:t>9.</w:t>
            </w:r>
          </w:p>
        </w:tc>
        <w:tc>
          <w:tcPr>
            <w:tcW w:w="2928" w:type="dxa"/>
            <w:vMerge w:val="restart"/>
          </w:tcPr>
          <w:p w14:paraId="62C65D64" w14:textId="77777777" w:rsidR="003D2B59" w:rsidRPr="003D2B59" w:rsidRDefault="003D2B59">
            <w:pPr>
              <w:pStyle w:val="ConsPlusNormal"/>
            </w:pPr>
            <w:r w:rsidRPr="003D2B59">
              <w:t xml:space="preserve">Курсантам, проходящим обучение в военных образовательных организациях высшего образования, учебных воинских частях (центрах, </w:t>
            </w:r>
            <w:r w:rsidRPr="003D2B59">
              <w:lastRenderedPageBreak/>
              <w:t>учебных подразделениях) по программам профессионального обучения специалистов войскового питания</w:t>
            </w:r>
          </w:p>
        </w:tc>
        <w:tc>
          <w:tcPr>
            <w:tcW w:w="2568" w:type="dxa"/>
          </w:tcPr>
          <w:p w14:paraId="6EF9BC16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Колпак поварской</w:t>
            </w:r>
          </w:p>
        </w:tc>
        <w:tc>
          <w:tcPr>
            <w:tcW w:w="1587" w:type="dxa"/>
          </w:tcPr>
          <w:p w14:paraId="7DB1945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2095EE6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B1AA455" w14:textId="77777777">
        <w:tc>
          <w:tcPr>
            <w:tcW w:w="571" w:type="dxa"/>
            <w:vMerge/>
          </w:tcPr>
          <w:p w14:paraId="2A912A1C" w14:textId="77777777" w:rsidR="003D2B59" w:rsidRPr="003D2B59" w:rsidRDefault="003D2B59"/>
        </w:tc>
        <w:tc>
          <w:tcPr>
            <w:tcW w:w="2928" w:type="dxa"/>
            <w:vMerge/>
          </w:tcPr>
          <w:p w14:paraId="1E092F98" w14:textId="77777777" w:rsidR="003D2B59" w:rsidRPr="003D2B59" w:rsidRDefault="003D2B59"/>
        </w:tc>
        <w:tc>
          <w:tcPr>
            <w:tcW w:w="2568" w:type="dxa"/>
          </w:tcPr>
          <w:p w14:paraId="61738F44" w14:textId="77777777" w:rsidR="003D2B59" w:rsidRPr="003D2B59" w:rsidRDefault="003D2B59">
            <w:pPr>
              <w:pStyle w:val="ConsPlusNormal"/>
            </w:pPr>
            <w:r w:rsidRPr="003D2B59">
              <w:t>Куртка поварская</w:t>
            </w:r>
          </w:p>
        </w:tc>
        <w:tc>
          <w:tcPr>
            <w:tcW w:w="1587" w:type="dxa"/>
          </w:tcPr>
          <w:p w14:paraId="294C149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66BFE75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2264AC7" w14:textId="77777777">
        <w:tc>
          <w:tcPr>
            <w:tcW w:w="571" w:type="dxa"/>
            <w:vMerge/>
          </w:tcPr>
          <w:p w14:paraId="781F45C4" w14:textId="77777777" w:rsidR="003D2B59" w:rsidRPr="003D2B59" w:rsidRDefault="003D2B59"/>
        </w:tc>
        <w:tc>
          <w:tcPr>
            <w:tcW w:w="2928" w:type="dxa"/>
            <w:vMerge/>
          </w:tcPr>
          <w:p w14:paraId="62C457D4" w14:textId="77777777" w:rsidR="003D2B59" w:rsidRPr="003D2B59" w:rsidRDefault="003D2B59"/>
        </w:tc>
        <w:tc>
          <w:tcPr>
            <w:tcW w:w="2568" w:type="dxa"/>
          </w:tcPr>
          <w:p w14:paraId="216A41F3" w14:textId="77777777" w:rsidR="003D2B59" w:rsidRPr="003D2B59" w:rsidRDefault="003D2B59">
            <w:pPr>
              <w:pStyle w:val="ConsPlusNormal"/>
            </w:pPr>
            <w:r w:rsidRPr="003D2B59">
              <w:t>Брюки поварские</w:t>
            </w:r>
          </w:p>
        </w:tc>
        <w:tc>
          <w:tcPr>
            <w:tcW w:w="1587" w:type="dxa"/>
          </w:tcPr>
          <w:p w14:paraId="0470CA4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760C550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5B9DFF4" w14:textId="77777777">
        <w:tc>
          <w:tcPr>
            <w:tcW w:w="571" w:type="dxa"/>
            <w:vMerge/>
          </w:tcPr>
          <w:p w14:paraId="220F8358" w14:textId="77777777" w:rsidR="003D2B59" w:rsidRPr="003D2B59" w:rsidRDefault="003D2B59"/>
        </w:tc>
        <w:tc>
          <w:tcPr>
            <w:tcW w:w="2928" w:type="dxa"/>
            <w:vMerge/>
          </w:tcPr>
          <w:p w14:paraId="482E92A5" w14:textId="77777777" w:rsidR="003D2B59" w:rsidRPr="003D2B59" w:rsidRDefault="003D2B59"/>
        </w:tc>
        <w:tc>
          <w:tcPr>
            <w:tcW w:w="2568" w:type="dxa"/>
          </w:tcPr>
          <w:p w14:paraId="3DBCAF50" w14:textId="77777777" w:rsidR="003D2B59" w:rsidRPr="003D2B59" w:rsidRDefault="003D2B59">
            <w:pPr>
              <w:pStyle w:val="ConsPlusNormal"/>
            </w:pPr>
            <w:r w:rsidRPr="003D2B59">
              <w:t>Фартук поварской</w:t>
            </w:r>
          </w:p>
        </w:tc>
        <w:tc>
          <w:tcPr>
            <w:tcW w:w="1587" w:type="dxa"/>
          </w:tcPr>
          <w:p w14:paraId="0A9E751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7BFDE15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E338C64" w14:textId="77777777">
        <w:tc>
          <w:tcPr>
            <w:tcW w:w="571" w:type="dxa"/>
            <w:vMerge/>
          </w:tcPr>
          <w:p w14:paraId="56D17379" w14:textId="77777777" w:rsidR="003D2B59" w:rsidRPr="003D2B59" w:rsidRDefault="003D2B59"/>
        </w:tc>
        <w:tc>
          <w:tcPr>
            <w:tcW w:w="2928" w:type="dxa"/>
            <w:vMerge/>
          </w:tcPr>
          <w:p w14:paraId="3C47CF03" w14:textId="77777777" w:rsidR="003D2B59" w:rsidRPr="003D2B59" w:rsidRDefault="003D2B59"/>
        </w:tc>
        <w:tc>
          <w:tcPr>
            <w:tcW w:w="2568" w:type="dxa"/>
          </w:tcPr>
          <w:p w14:paraId="29DD68B4" w14:textId="77777777" w:rsidR="003D2B59" w:rsidRPr="003D2B59" w:rsidRDefault="003D2B59">
            <w:pPr>
              <w:pStyle w:val="ConsPlusNormal"/>
            </w:pPr>
            <w:r w:rsidRPr="003D2B59">
              <w:t>Туфли поварские</w:t>
            </w:r>
          </w:p>
        </w:tc>
        <w:tc>
          <w:tcPr>
            <w:tcW w:w="1587" w:type="dxa"/>
          </w:tcPr>
          <w:p w14:paraId="2E06873A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B7E7AA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511EA67" w14:textId="77777777">
        <w:tc>
          <w:tcPr>
            <w:tcW w:w="571" w:type="dxa"/>
            <w:vMerge/>
          </w:tcPr>
          <w:p w14:paraId="2A9DB59E" w14:textId="77777777" w:rsidR="003D2B59" w:rsidRPr="003D2B59" w:rsidRDefault="003D2B59"/>
        </w:tc>
        <w:tc>
          <w:tcPr>
            <w:tcW w:w="2928" w:type="dxa"/>
            <w:vMerge/>
          </w:tcPr>
          <w:p w14:paraId="7F4D2757" w14:textId="77777777" w:rsidR="003D2B59" w:rsidRPr="003D2B59" w:rsidRDefault="003D2B59"/>
        </w:tc>
        <w:tc>
          <w:tcPr>
            <w:tcW w:w="2568" w:type="dxa"/>
          </w:tcPr>
          <w:p w14:paraId="4DEB369B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539AB7D7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718BA3A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41BC3C2" w14:textId="77777777">
        <w:tc>
          <w:tcPr>
            <w:tcW w:w="571" w:type="dxa"/>
            <w:vMerge/>
          </w:tcPr>
          <w:p w14:paraId="6B5A35D3" w14:textId="77777777" w:rsidR="003D2B59" w:rsidRPr="003D2B59" w:rsidRDefault="003D2B59"/>
        </w:tc>
        <w:tc>
          <w:tcPr>
            <w:tcW w:w="2928" w:type="dxa"/>
            <w:vMerge/>
          </w:tcPr>
          <w:p w14:paraId="7ECFD9A2" w14:textId="77777777" w:rsidR="003D2B59" w:rsidRPr="003D2B59" w:rsidRDefault="003D2B59"/>
        </w:tc>
        <w:tc>
          <w:tcPr>
            <w:tcW w:w="2568" w:type="dxa"/>
          </w:tcPr>
          <w:p w14:paraId="06DD10F8" w14:textId="77777777" w:rsidR="003D2B59" w:rsidRPr="003D2B59" w:rsidRDefault="003D2B59">
            <w:pPr>
              <w:pStyle w:val="ConsPlusNormal"/>
            </w:pPr>
            <w:r w:rsidRPr="003D2B59">
              <w:t>Носки хлопчатобумажные</w:t>
            </w:r>
          </w:p>
        </w:tc>
        <w:tc>
          <w:tcPr>
            <w:tcW w:w="1587" w:type="dxa"/>
          </w:tcPr>
          <w:p w14:paraId="69E0A9F8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6AE591E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38849DB" w14:textId="77777777">
        <w:tc>
          <w:tcPr>
            <w:tcW w:w="571" w:type="dxa"/>
            <w:vMerge/>
          </w:tcPr>
          <w:p w14:paraId="3831A5CB" w14:textId="77777777" w:rsidR="003D2B59" w:rsidRPr="003D2B59" w:rsidRDefault="003D2B59"/>
        </w:tc>
        <w:tc>
          <w:tcPr>
            <w:tcW w:w="2928" w:type="dxa"/>
            <w:vMerge/>
          </w:tcPr>
          <w:p w14:paraId="63B23F0D" w14:textId="77777777" w:rsidR="003D2B59" w:rsidRPr="003D2B59" w:rsidRDefault="003D2B59"/>
        </w:tc>
        <w:tc>
          <w:tcPr>
            <w:tcW w:w="2568" w:type="dxa"/>
          </w:tcPr>
          <w:p w14:paraId="4829BB8D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587" w:type="dxa"/>
          </w:tcPr>
          <w:p w14:paraId="040CE44C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7D9EE37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2E862E4D" w14:textId="77777777" w:rsidR="003D2B59" w:rsidRPr="003D2B59" w:rsidRDefault="003D2B59">
      <w:pPr>
        <w:pStyle w:val="ConsPlusNormal"/>
        <w:jc w:val="both"/>
      </w:pPr>
    </w:p>
    <w:p w14:paraId="6CAB0E58" w14:textId="77777777" w:rsidR="003D2B59" w:rsidRPr="003D2B59" w:rsidRDefault="003D2B59">
      <w:pPr>
        <w:pStyle w:val="ConsPlusTitle"/>
        <w:jc w:val="center"/>
        <w:outlineLvl w:val="1"/>
      </w:pPr>
      <w:bookmarkStart w:id="10" w:name="P569"/>
      <w:bookmarkEnd w:id="10"/>
      <w:r w:rsidRPr="003D2B59">
        <w:t>НОРМА N 4</w:t>
      </w:r>
    </w:p>
    <w:p w14:paraId="79524605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 медицинского персонала</w:t>
      </w:r>
    </w:p>
    <w:p w14:paraId="645517FD" w14:textId="77777777" w:rsidR="003D2B59" w:rsidRPr="003D2B59" w:rsidRDefault="003D2B59">
      <w:pPr>
        <w:pStyle w:val="ConsPlusTitle"/>
        <w:jc w:val="center"/>
      </w:pPr>
      <w:r w:rsidRPr="003D2B59">
        <w:t>и специалистов ветеринарно-санитарной службы из числа</w:t>
      </w:r>
    </w:p>
    <w:p w14:paraId="2F862D96" w14:textId="77777777" w:rsidR="003D2B59" w:rsidRPr="003D2B59" w:rsidRDefault="003D2B59">
      <w:pPr>
        <w:pStyle w:val="ConsPlusTitle"/>
        <w:jc w:val="center"/>
      </w:pPr>
      <w:r w:rsidRPr="003D2B59">
        <w:t>военнослужащих и сотрудников войск национальной гвардии</w:t>
      </w:r>
    </w:p>
    <w:p w14:paraId="498FA3D1" w14:textId="77777777" w:rsidR="003D2B59" w:rsidRPr="003D2B59" w:rsidRDefault="003D2B59">
      <w:pPr>
        <w:pStyle w:val="ConsPlusTitle"/>
        <w:jc w:val="center"/>
      </w:pPr>
      <w:r w:rsidRPr="003D2B59">
        <w:t>Российской Федерации (инвентарное имущество)</w:t>
      </w:r>
    </w:p>
    <w:p w14:paraId="268C57FA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2928"/>
        <w:gridCol w:w="2568"/>
        <w:gridCol w:w="1587"/>
        <w:gridCol w:w="1417"/>
      </w:tblGrid>
      <w:tr w:rsidR="003D2B59" w:rsidRPr="003D2B59" w14:paraId="473C32F6" w14:textId="77777777">
        <w:tc>
          <w:tcPr>
            <w:tcW w:w="571" w:type="dxa"/>
          </w:tcPr>
          <w:p w14:paraId="7117DD7F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928" w:type="dxa"/>
          </w:tcPr>
          <w:p w14:paraId="3B993C82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Кому выдается</w:t>
            </w:r>
          </w:p>
        </w:tc>
        <w:tc>
          <w:tcPr>
            <w:tcW w:w="2568" w:type="dxa"/>
          </w:tcPr>
          <w:p w14:paraId="00B32C4F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587" w:type="dxa"/>
          </w:tcPr>
          <w:p w14:paraId="74B78772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специалиста</w:t>
            </w:r>
          </w:p>
        </w:tc>
        <w:tc>
          <w:tcPr>
            <w:tcW w:w="1417" w:type="dxa"/>
          </w:tcPr>
          <w:p w14:paraId="3FD41BD3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</w:t>
            </w:r>
          </w:p>
        </w:tc>
      </w:tr>
      <w:tr w:rsidR="003D2B59" w:rsidRPr="003D2B59" w14:paraId="6E590981" w14:textId="77777777">
        <w:tc>
          <w:tcPr>
            <w:tcW w:w="571" w:type="dxa"/>
            <w:vMerge w:val="restart"/>
          </w:tcPr>
          <w:p w14:paraId="6B7BE1E1" w14:textId="77777777" w:rsidR="003D2B59" w:rsidRPr="003D2B59" w:rsidRDefault="003D2B59">
            <w:pPr>
              <w:pStyle w:val="ConsPlusNormal"/>
              <w:jc w:val="center"/>
            </w:pPr>
            <w:bookmarkStart w:id="11" w:name="P580"/>
            <w:bookmarkEnd w:id="11"/>
            <w:r w:rsidRPr="003D2B59">
              <w:t>1.</w:t>
            </w:r>
          </w:p>
        </w:tc>
        <w:tc>
          <w:tcPr>
            <w:tcW w:w="2928" w:type="dxa"/>
            <w:vMerge w:val="restart"/>
          </w:tcPr>
          <w:p w14:paraId="0A955EC4" w14:textId="77777777" w:rsidR="003D2B59" w:rsidRPr="003D2B59" w:rsidRDefault="003D2B59">
            <w:pPr>
              <w:pStyle w:val="ConsPlusNormal"/>
              <w:jc w:val="both"/>
            </w:pPr>
            <w:r w:rsidRPr="003D2B59">
              <w:t>Врачам, среднему и младшему медицинскому персоналу</w:t>
            </w:r>
          </w:p>
        </w:tc>
        <w:tc>
          <w:tcPr>
            <w:tcW w:w="2568" w:type="dxa"/>
          </w:tcPr>
          <w:p w14:paraId="1F613995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6FEABB5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1B217A2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39AA780" w14:textId="77777777">
        <w:tc>
          <w:tcPr>
            <w:tcW w:w="571" w:type="dxa"/>
            <w:vMerge/>
          </w:tcPr>
          <w:p w14:paraId="68CE8F0D" w14:textId="77777777" w:rsidR="003D2B59" w:rsidRPr="003D2B59" w:rsidRDefault="003D2B59"/>
        </w:tc>
        <w:tc>
          <w:tcPr>
            <w:tcW w:w="2928" w:type="dxa"/>
            <w:vMerge/>
          </w:tcPr>
          <w:p w14:paraId="5752C2DC" w14:textId="77777777" w:rsidR="003D2B59" w:rsidRPr="003D2B59" w:rsidRDefault="003D2B59"/>
        </w:tc>
        <w:tc>
          <w:tcPr>
            <w:tcW w:w="2568" w:type="dxa"/>
          </w:tcPr>
          <w:p w14:paraId="1D0A434C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587" w:type="dxa"/>
          </w:tcPr>
          <w:p w14:paraId="2DC4782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6541425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3BCD92C" w14:textId="77777777">
        <w:tc>
          <w:tcPr>
            <w:tcW w:w="571" w:type="dxa"/>
            <w:vMerge/>
          </w:tcPr>
          <w:p w14:paraId="2F188D34" w14:textId="77777777" w:rsidR="003D2B59" w:rsidRPr="003D2B59" w:rsidRDefault="003D2B59"/>
        </w:tc>
        <w:tc>
          <w:tcPr>
            <w:tcW w:w="2928" w:type="dxa"/>
            <w:vMerge/>
          </w:tcPr>
          <w:p w14:paraId="5BEDC41A" w14:textId="77777777" w:rsidR="003D2B59" w:rsidRPr="003D2B59" w:rsidRDefault="003D2B59"/>
        </w:tc>
        <w:tc>
          <w:tcPr>
            <w:tcW w:w="2568" w:type="dxa"/>
          </w:tcPr>
          <w:p w14:paraId="4B890CD6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медицинский</w:t>
            </w:r>
          </w:p>
        </w:tc>
        <w:tc>
          <w:tcPr>
            <w:tcW w:w="1587" w:type="dxa"/>
          </w:tcPr>
          <w:p w14:paraId="63BE3D17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143A82E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01AD56F" w14:textId="77777777">
        <w:tc>
          <w:tcPr>
            <w:tcW w:w="571" w:type="dxa"/>
            <w:vMerge/>
          </w:tcPr>
          <w:p w14:paraId="1EE42D20" w14:textId="77777777" w:rsidR="003D2B59" w:rsidRPr="003D2B59" w:rsidRDefault="003D2B59"/>
        </w:tc>
        <w:tc>
          <w:tcPr>
            <w:tcW w:w="2928" w:type="dxa"/>
            <w:vMerge/>
          </w:tcPr>
          <w:p w14:paraId="32A3EAAF" w14:textId="77777777" w:rsidR="003D2B59" w:rsidRPr="003D2B59" w:rsidRDefault="003D2B59"/>
        </w:tc>
        <w:tc>
          <w:tcPr>
            <w:tcW w:w="2568" w:type="dxa"/>
          </w:tcPr>
          <w:p w14:paraId="556F0F0B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20A1002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5B90766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728B4E6" w14:textId="77777777">
        <w:tc>
          <w:tcPr>
            <w:tcW w:w="571" w:type="dxa"/>
            <w:vMerge/>
          </w:tcPr>
          <w:p w14:paraId="307AEDE0" w14:textId="77777777" w:rsidR="003D2B59" w:rsidRPr="003D2B59" w:rsidRDefault="003D2B59"/>
        </w:tc>
        <w:tc>
          <w:tcPr>
            <w:tcW w:w="2928" w:type="dxa"/>
            <w:vMerge/>
          </w:tcPr>
          <w:p w14:paraId="77046916" w14:textId="77777777" w:rsidR="003D2B59" w:rsidRPr="003D2B59" w:rsidRDefault="003D2B59"/>
        </w:tc>
        <w:tc>
          <w:tcPr>
            <w:tcW w:w="2568" w:type="dxa"/>
          </w:tcPr>
          <w:p w14:paraId="7F407277" w14:textId="77777777" w:rsidR="003D2B59" w:rsidRPr="003D2B59" w:rsidRDefault="003D2B59">
            <w:pPr>
              <w:pStyle w:val="ConsPlusNormal"/>
            </w:pPr>
            <w:r w:rsidRPr="003D2B59">
              <w:t>Туфли (сандалии) госпитальные</w:t>
            </w:r>
          </w:p>
        </w:tc>
        <w:tc>
          <w:tcPr>
            <w:tcW w:w="1587" w:type="dxa"/>
          </w:tcPr>
          <w:p w14:paraId="66743AA3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13FA5F5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F12501F" w14:textId="77777777">
        <w:tc>
          <w:tcPr>
            <w:tcW w:w="571" w:type="dxa"/>
            <w:vMerge/>
          </w:tcPr>
          <w:p w14:paraId="3FB08DAF" w14:textId="77777777" w:rsidR="003D2B59" w:rsidRPr="003D2B59" w:rsidRDefault="003D2B59"/>
        </w:tc>
        <w:tc>
          <w:tcPr>
            <w:tcW w:w="8500" w:type="dxa"/>
            <w:gridSpan w:val="4"/>
          </w:tcPr>
          <w:p w14:paraId="733839E7" w14:textId="77777777" w:rsidR="003D2B59" w:rsidRPr="003D2B59" w:rsidRDefault="003D2B59">
            <w:pPr>
              <w:pStyle w:val="ConsPlusNormal"/>
              <w:jc w:val="center"/>
            </w:pPr>
            <w:r w:rsidRPr="003D2B59">
              <w:t>Дополнительно выдаются</w:t>
            </w:r>
          </w:p>
        </w:tc>
      </w:tr>
      <w:tr w:rsidR="003D2B59" w:rsidRPr="003D2B59" w14:paraId="38699300" w14:textId="77777777">
        <w:tc>
          <w:tcPr>
            <w:tcW w:w="571" w:type="dxa"/>
            <w:vMerge/>
          </w:tcPr>
          <w:p w14:paraId="0C98A32F" w14:textId="77777777" w:rsidR="003D2B59" w:rsidRPr="003D2B59" w:rsidRDefault="003D2B59"/>
        </w:tc>
        <w:tc>
          <w:tcPr>
            <w:tcW w:w="2928" w:type="dxa"/>
            <w:vMerge w:val="restart"/>
          </w:tcPr>
          <w:p w14:paraId="56B90775" w14:textId="77777777" w:rsidR="003D2B59" w:rsidRPr="003D2B59" w:rsidRDefault="003D2B59">
            <w:pPr>
              <w:pStyle w:val="ConsPlusNormal"/>
              <w:jc w:val="both"/>
            </w:pPr>
            <w:r w:rsidRPr="003D2B59">
              <w:t>а) врачам, среднему и младшему медицинскому персоналу отделений (подразделений) хирургического профиля</w:t>
            </w:r>
          </w:p>
        </w:tc>
        <w:tc>
          <w:tcPr>
            <w:tcW w:w="2568" w:type="dxa"/>
          </w:tcPr>
          <w:p w14:paraId="135FF4FD" w14:textId="77777777" w:rsidR="003D2B59" w:rsidRPr="003D2B59" w:rsidRDefault="003D2B59">
            <w:pPr>
              <w:pStyle w:val="ConsPlusNormal"/>
            </w:pPr>
            <w:r w:rsidRPr="003D2B59">
              <w:t>Колпак для хирургов</w:t>
            </w:r>
          </w:p>
        </w:tc>
        <w:tc>
          <w:tcPr>
            <w:tcW w:w="1587" w:type="dxa"/>
          </w:tcPr>
          <w:p w14:paraId="63464D7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1B160FD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F42B0E1" w14:textId="77777777">
        <w:tc>
          <w:tcPr>
            <w:tcW w:w="571" w:type="dxa"/>
            <w:vMerge/>
          </w:tcPr>
          <w:p w14:paraId="45394B2E" w14:textId="77777777" w:rsidR="003D2B59" w:rsidRPr="003D2B59" w:rsidRDefault="003D2B59"/>
        </w:tc>
        <w:tc>
          <w:tcPr>
            <w:tcW w:w="2928" w:type="dxa"/>
            <w:vMerge/>
          </w:tcPr>
          <w:p w14:paraId="4205F7EE" w14:textId="77777777" w:rsidR="003D2B59" w:rsidRPr="003D2B59" w:rsidRDefault="003D2B59"/>
        </w:tc>
        <w:tc>
          <w:tcPr>
            <w:tcW w:w="2568" w:type="dxa"/>
          </w:tcPr>
          <w:p w14:paraId="7A054597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для хирургов</w:t>
            </w:r>
          </w:p>
        </w:tc>
        <w:tc>
          <w:tcPr>
            <w:tcW w:w="1587" w:type="dxa"/>
          </w:tcPr>
          <w:p w14:paraId="374BB3C8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6E3CD84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25DECDF" w14:textId="77777777">
        <w:tc>
          <w:tcPr>
            <w:tcW w:w="571" w:type="dxa"/>
            <w:vMerge/>
          </w:tcPr>
          <w:p w14:paraId="2C88767D" w14:textId="77777777" w:rsidR="003D2B59" w:rsidRPr="003D2B59" w:rsidRDefault="003D2B59"/>
        </w:tc>
        <w:tc>
          <w:tcPr>
            <w:tcW w:w="2928" w:type="dxa"/>
            <w:vMerge/>
          </w:tcPr>
          <w:p w14:paraId="0A366F95" w14:textId="77777777" w:rsidR="003D2B59" w:rsidRPr="003D2B59" w:rsidRDefault="003D2B59"/>
        </w:tc>
        <w:tc>
          <w:tcPr>
            <w:tcW w:w="2568" w:type="dxa"/>
          </w:tcPr>
          <w:p w14:paraId="65635642" w14:textId="77777777" w:rsidR="003D2B59" w:rsidRPr="003D2B59" w:rsidRDefault="003D2B59">
            <w:pPr>
              <w:pStyle w:val="ConsPlusNormal"/>
            </w:pPr>
            <w:r w:rsidRPr="003D2B59">
              <w:t>Бахилы для хирургов</w:t>
            </w:r>
          </w:p>
        </w:tc>
        <w:tc>
          <w:tcPr>
            <w:tcW w:w="1587" w:type="dxa"/>
          </w:tcPr>
          <w:p w14:paraId="2EF1057C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6F6C21E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A56CCAC" w14:textId="77777777">
        <w:tc>
          <w:tcPr>
            <w:tcW w:w="571" w:type="dxa"/>
            <w:vMerge/>
          </w:tcPr>
          <w:p w14:paraId="0854D8FE" w14:textId="77777777" w:rsidR="003D2B59" w:rsidRPr="003D2B59" w:rsidRDefault="003D2B59"/>
        </w:tc>
        <w:tc>
          <w:tcPr>
            <w:tcW w:w="2928" w:type="dxa"/>
          </w:tcPr>
          <w:p w14:paraId="3A1541AB" w14:textId="77777777" w:rsidR="003D2B59" w:rsidRPr="003D2B59" w:rsidRDefault="003D2B59">
            <w:pPr>
              <w:pStyle w:val="ConsPlusNormal"/>
              <w:jc w:val="both"/>
            </w:pPr>
            <w:r w:rsidRPr="003D2B59">
              <w:t xml:space="preserve">б) врачам, среднему и младшему медицинскому персоналу, работающим в операционных, перевязочных, процедурных кабинетах (в том числе водолечебных и грязелечебных кабинетах и отделениях), гинекологических, урологических, кожно-венерологических отделениях, в душевых приемных отделений, в санитарно-бактериологических, клинико-диагностических </w:t>
            </w:r>
            <w:r w:rsidRPr="003D2B59">
              <w:lastRenderedPageBreak/>
              <w:t>лабораториях, санитарно-химических, противоэпидемических подразделениях и организациях, а также среднему медицинскому персоналу, работающему в лабораториях</w:t>
            </w:r>
          </w:p>
        </w:tc>
        <w:tc>
          <w:tcPr>
            <w:tcW w:w="2568" w:type="dxa"/>
          </w:tcPr>
          <w:p w14:paraId="5C851C34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Фартук прорезиненный</w:t>
            </w:r>
          </w:p>
        </w:tc>
        <w:tc>
          <w:tcPr>
            <w:tcW w:w="1587" w:type="dxa"/>
          </w:tcPr>
          <w:p w14:paraId="7997E3F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312265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9102E9" w14:textId="77777777">
        <w:tc>
          <w:tcPr>
            <w:tcW w:w="571" w:type="dxa"/>
            <w:vMerge/>
          </w:tcPr>
          <w:p w14:paraId="6EF6CB3B" w14:textId="77777777" w:rsidR="003D2B59" w:rsidRPr="003D2B59" w:rsidRDefault="003D2B59"/>
        </w:tc>
        <w:tc>
          <w:tcPr>
            <w:tcW w:w="2928" w:type="dxa"/>
            <w:vMerge w:val="restart"/>
          </w:tcPr>
          <w:p w14:paraId="0CDF943E" w14:textId="77777777" w:rsidR="003D2B59" w:rsidRPr="003D2B59" w:rsidRDefault="003D2B59">
            <w:pPr>
              <w:pStyle w:val="ConsPlusNormal"/>
              <w:jc w:val="both"/>
            </w:pPr>
            <w:r w:rsidRPr="003D2B59">
              <w:t>в) врачам, среднему и младшему медицинскому персоналу, работающим в патологоанатомических кабинетах, отделениях, лабораториях и судебно-медицинских лабораториях и экспертизах</w:t>
            </w:r>
          </w:p>
        </w:tc>
        <w:tc>
          <w:tcPr>
            <w:tcW w:w="2568" w:type="dxa"/>
          </w:tcPr>
          <w:p w14:paraId="7846C119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4D6ACD39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154FE85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9B2928F" w14:textId="77777777">
        <w:tc>
          <w:tcPr>
            <w:tcW w:w="571" w:type="dxa"/>
            <w:vMerge/>
          </w:tcPr>
          <w:p w14:paraId="17296C0E" w14:textId="77777777" w:rsidR="003D2B59" w:rsidRPr="003D2B59" w:rsidRDefault="003D2B59"/>
        </w:tc>
        <w:tc>
          <w:tcPr>
            <w:tcW w:w="2928" w:type="dxa"/>
            <w:vMerge/>
          </w:tcPr>
          <w:p w14:paraId="2B230C89" w14:textId="77777777" w:rsidR="003D2B59" w:rsidRPr="003D2B59" w:rsidRDefault="003D2B59"/>
        </w:tc>
        <w:tc>
          <w:tcPr>
            <w:tcW w:w="2568" w:type="dxa"/>
          </w:tcPr>
          <w:p w14:paraId="7AA4A720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19AC8225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0A09815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8634513" w14:textId="77777777">
        <w:tc>
          <w:tcPr>
            <w:tcW w:w="571" w:type="dxa"/>
            <w:vMerge/>
          </w:tcPr>
          <w:p w14:paraId="42AD5024" w14:textId="77777777" w:rsidR="003D2B59" w:rsidRPr="003D2B59" w:rsidRDefault="003D2B59"/>
        </w:tc>
        <w:tc>
          <w:tcPr>
            <w:tcW w:w="2928" w:type="dxa"/>
            <w:vMerge/>
          </w:tcPr>
          <w:p w14:paraId="0DE846E7" w14:textId="77777777" w:rsidR="003D2B59" w:rsidRPr="003D2B59" w:rsidRDefault="003D2B59"/>
        </w:tc>
        <w:tc>
          <w:tcPr>
            <w:tcW w:w="2568" w:type="dxa"/>
          </w:tcPr>
          <w:p w14:paraId="22F4CCE2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2464C016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417" w:type="dxa"/>
          </w:tcPr>
          <w:p w14:paraId="4829D87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9E68692" w14:textId="77777777">
        <w:tc>
          <w:tcPr>
            <w:tcW w:w="571" w:type="dxa"/>
            <w:vMerge/>
          </w:tcPr>
          <w:p w14:paraId="635DA192" w14:textId="77777777" w:rsidR="003D2B59" w:rsidRPr="003D2B59" w:rsidRDefault="003D2B59"/>
        </w:tc>
        <w:tc>
          <w:tcPr>
            <w:tcW w:w="2928" w:type="dxa"/>
            <w:vMerge/>
          </w:tcPr>
          <w:p w14:paraId="1A0C5CAC" w14:textId="77777777" w:rsidR="003D2B59" w:rsidRPr="003D2B59" w:rsidRDefault="003D2B59"/>
        </w:tc>
        <w:tc>
          <w:tcPr>
            <w:tcW w:w="2568" w:type="dxa"/>
          </w:tcPr>
          <w:p w14:paraId="674BE4E9" w14:textId="77777777" w:rsidR="003D2B59" w:rsidRPr="003D2B59" w:rsidRDefault="003D2B59">
            <w:pPr>
              <w:pStyle w:val="ConsPlusNormal"/>
            </w:pPr>
            <w:r w:rsidRPr="003D2B59">
              <w:t>Галоши резиновые</w:t>
            </w:r>
          </w:p>
        </w:tc>
        <w:tc>
          <w:tcPr>
            <w:tcW w:w="1587" w:type="dxa"/>
          </w:tcPr>
          <w:p w14:paraId="6599A1D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51E2EE8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8C47F23" w14:textId="77777777">
        <w:tc>
          <w:tcPr>
            <w:tcW w:w="571" w:type="dxa"/>
            <w:vMerge/>
          </w:tcPr>
          <w:p w14:paraId="6BC53F5E" w14:textId="77777777" w:rsidR="003D2B59" w:rsidRPr="003D2B59" w:rsidRDefault="003D2B59"/>
        </w:tc>
        <w:tc>
          <w:tcPr>
            <w:tcW w:w="2928" w:type="dxa"/>
            <w:vMerge/>
          </w:tcPr>
          <w:p w14:paraId="091CD90F" w14:textId="77777777" w:rsidR="003D2B59" w:rsidRPr="003D2B59" w:rsidRDefault="003D2B59"/>
        </w:tc>
        <w:tc>
          <w:tcPr>
            <w:tcW w:w="2568" w:type="dxa"/>
          </w:tcPr>
          <w:p w14:paraId="32BFDB1C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587" w:type="dxa"/>
          </w:tcPr>
          <w:p w14:paraId="05457FA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63F62F7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7E33251A" w14:textId="77777777">
        <w:tc>
          <w:tcPr>
            <w:tcW w:w="571" w:type="dxa"/>
            <w:vMerge/>
          </w:tcPr>
          <w:p w14:paraId="054E40A7" w14:textId="77777777" w:rsidR="003D2B59" w:rsidRPr="003D2B59" w:rsidRDefault="003D2B59"/>
        </w:tc>
        <w:tc>
          <w:tcPr>
            <w:tcW w:w="2928" w:type="dxa"/>
            <w:vMerge w:val="restart"/>
          </w:tcPr>
          <w:p w14:paraId="2612FF77" w14:textId="77777777" w:rsidR="003D2B59" w:rsidRPr="003D2B59" w:rsidRDefault="003D2B59">
            <w:pPr>
              <w:pStyle w:val="ConsPlusNormal"/>
              <w:jc w:val="both"/>
            </w:pPr>
            <w:r w:rsidRPr="003D2B59">
              <w:t>г) врачам, инженерно-техническому, среднему и младшему медицинскому персоналу, участвующим в проведении санитарно-гигиенических, токсикологических, радиометрических исследований, микробиологических и иммунологических исследовании, а также прививок</w:t>
            </w:r>
          </w:p>
        </w:tc>
        <w:tc>
          <w:tcPr>
            <w:tcW w:w="2568" w:type="dxa"/>
          </w:tcPr>
          <w:p w14:paraId="41DF45EE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2D8AA32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3AA244B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CB389D1" w14:textId="77777777">
        <w:tc>
          <w:tcPr>
            <w:tcW w:w="571" w:type="dxa"/>
            <w:vMerge/>
          </w:tcPr>
          <w:p w14:paraId="0B23439F" w14:textId="77777777" w:rsidR="003D2B59" w:rsidRPr="003D2B59" w:rsidRDefault="003D2B59"/>
        </w:tc>
        <w:tc>
          <w:tcPr>
            <w:tcW w:w="2928" w:type="dxa"/>
            <w:vMerge/>
          </w:tcPr>
          <w:p w14:paraId="62E5D0E6" w14:textId="77777777" w:rsidR="003D2B59" w:rsidRPr="003D2B59" w:rsidRDefault="003D2B59"/>
        </w:tc>
        <w:tc>
          <w:tcPr>
            <w:tcW w:w="2568" w:type="dxa"/>
          </w:tcPr>
          <w:p w14:paraId="258BF2DB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587" w:type="dxa"/>
          </w:tcPr>
          <w:p w14:paraId="04F0733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178176B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FAFC5F7" w14:textId="77777777">
        <w:tc>
          <w:tcPr>
            <w:tcW w:w="571" w:type="dxa"/>
            <w:vMerge/>
          </w:tcPr>
          <w:p w14:paraId="6EBAFA21" w14:textId="77777777" w:rsidR="003D2B59" w:rsidRPr="003D2B59" w:rsidRDefault="003D2B59"/>
        </w:tc>
        <w:tc>
          <w:tcPr>
            <w:tcW w:w="2928" w:type="dxa"/>
            <w:vMerge/>
          </w:tcPr>
          <w:p w14:paraId="161AB0B6" w14:textId="77777777" w:rsidR="003D2B59" w:rsidRPr="003D2B59" w:rsidRDefault="003D2B59"/>
        </w:tc>
        <w:tc>
          <w:tcPr>
            <w:tcW w:w="2568" w:type="dxa"/>
          </w:tcPr>
          <w:p w14:paraId="18F9FF2D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49BF18A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3214DB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446842F" w14:textId="77777777">
        <w:tc>
          <w:tcPr>
            <w:tcW w:w="571" w:type="dxa"/>
            <w:vMerge/>
          </w:tcPr>
          <w:p w14:paraId="454A7610" w14:textId="77777777" w:rsidR="003D2B59" w:rsidRPr="003D2B59" w:rsidRDefault="003D2B59"/>
        </w:tc>
        <w:tc>
          <w:tcPr>
            <w:tcW w:w="2928" w:type="dxa"/>
            <w:vMerge/>
          </w:tcPr>
          <w:p w14:paraId="54A01BDA" w14:textId="77777777" w:rsidR="003D2B59" w:rsidRPr="003D2B59" w:rsidRDefault="003D2B59"/>
        </w:tc>
        <w:tc>
          <w:tcPr>
            <w:tcW w:w="2568" w:type="dxa"/>
          </w:tcPr>
          <w:p w14:paraId="1D596472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медицинский</w:t>
            </w:r>
          </w:p>
        </w:tc>
        <w:tc>
          <w:tcPr>
            <w:tcW w:w="1587" w:type="dxa"/>
          </w:tcPr>
          <w:p w14:paraId="096F329F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09F5C30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DCCA155" w14:textId="77777777">
        <w:tc>
          <w:tcPr>
            <w:tcW w:w="571" w:type="dxa"/>
            <w:vMerge/>
          </w:tcPr>
          <w:p w14:paraId="1049C6DC" w14:textId="77777777" w:rsidR="003D2B59" w:rsidRPr="003D2B59" w:rsidRDefault="003D2B59"/>
        </w:tc>
        <w:tc>
          <w:tcPr>
            <w:tcW w:w="2928" w:type="dxa"/>
            <w:vMerge/>
          </w:tcPr>
          <w:p w14:paraId="795E99D8" w14:textId="77777777" w:rsidR="003D2B59" w:rsidRPr="003D2B59" w:rsidRDefault="003D2B59"/>
        </w:tc>
        <w:tc>
          <w:tcPr>
            <w:tcW w:w="2568" w:type="dxa"/>
          </w:tcPr>
          <w:p w14:paraId="3D40EEF3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7F1BC74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67B9CBC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FF99E05" w14:textId="77777777">
        <w:tc>
          <w:tcPr>
            <w:tcW w:w="571" w:type="dxa"/>
            <w:vMerge/>
          </w:tcPr>
          <w:p w14:paraId="0E56319E" w14:textId="77777777" w:rsidR="003D2B59" w:rsidRPr="003D2B59" w:rsidRDefault="003D2B59"/>
        </w:tc>
        <w:tc>
          <w:tcPr>
            <w:tcW w:w="2928" w:type="dxa"/>
            <w:vMerge/>
          </w:tcPr>
          <w:p w14:paraId="1BBA37EB" w14:textId="77777777" w:rsidR="003D2B59" w:rsidRPr="003D2B59" w:rsidRDefault="003D2B59"/>
        </w:tc>
        <w:tc>
          <w:tcPr>
            <w:tcW w:w="2568" w:type="dxa"/>
          </w:tcPr>
          <w:p w14:paraId="51FFEAB7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61DC5F19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5E391C2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76C5289" w14:textId="77777777">
        <w:tc>
          <w:tcPr>
            <w:tcW w:w="571" w:type="dxa"/>
            <w:vMerge/>
          </w:tcPr>
          <w:p w14:paraId="362FF2D8" w14:textId="77777777" w:rsidR="003D2B59" w:rsidRPr="003D2B59" w:rsidRDefault="003D2B59"/>
        </w:tc>
        <w:tc>
          <w:tcPr>
            <w:tcW w:w="2928" w:type="dxa"/>
            <w:vMerge/>
          </w:tcPr>
          <w:p w14:paraId="688417D1" w14:textId="77777777" w:rsidR="003D2B59" w:rsidRPr="003D2B59" w:rsidRDefault="003D2B59"/>
        </w:tc>
        <w:tc>
          <w:tcPr>
            <w:tcW w:w="2568" w:type="dxa"/>
          </w:tcPr>
          <w:p w14:paraId="2E92947A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4856E73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8F0C2C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285FD96" w14:textId="77777777">
        <w:tc>
          <w:tcPr>
            <w:tcW w:w="571" w:type="dxa"/>
            <w:vMerge/>
          </w:tcPr>
          <w:p w14:paraId="71A7253D" w14:textId="77777777" w:rsidR="003D2B59" w:rsidRPr="003D2B59" w:rsidRDefault="003D2B59"/>
        </w:tc>
        <w:tc>
          <w:tcPr>
            <w:tcW w:w="2928" w:type="dxa"/>
            <w:vMerge/>
          </w:tcPr>
          <w:p w14:paraId="344C7C56" w14:textId="77777777" w:rsidR="003D2B59" w:rsidRPr="003D2B59" w:rsidRDefault="003D2B59"/>
        </w:tc>
        <w:tc>
          <w:tcPr>
            <w:tcW w:w="2568" w:type="dxa"/>
          </w:tcPr>
          <w:p w14:paraId="754ACDB9" w14:textId="77777777" w:rsidR="003D2B59" w:rsidRPr="003D2B59" w:rsidRDefault="003D2B59">
            <w:pPr>
              <w:pStyle w:val="ConsPlusNormal"/>
            </w:pPr>
            <w:r w:rsidRPr="003D2B59">
              <w:t>Туфли (сандалии) госпитальные</w:t>
            </w:r>
          </w:p>
        </w:tc>
        <w:tc>
          <w:tcPr>
            <w:tcW w:w="1587" w:type="dxa"/>
          </w:tcPr>
          <w:p w14:paraId="51C3344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8B9949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AE98168" w14:textId="77777777">
        <w:tc>
          <w:tcPr>
            <w:tcW w:w="571" w:type="dxa"/>
            <w:vMerge/>
          </w:tcPr>
          <w:p w14:paraId="395E14B9" w14:textId="77777777" w:rsidR="003D2B59" w:rsidRPr="003D2B59" w:rsidRDefault="003D2B59"/>
        </w:tc>
        <w:tc>
          <w:tcPr>
            <w:tcW w:w="2928" w:type="dxa"/>
            <w:vMerge/>
          </w:tcPr>
          <w:p w14:paraId="694DBDA5" w14:textId="77777777" w:rsidR="003D2B59" w:rsidRPr="003D2B59" w:rsidRDefault="003D2B59"/>
        </w:tc>
        <w:tc>
          <w:tcPr>
            <w:tcW w:w="2568" w:type="dxa"/>
          </w:tcPr>
          <w:p w14:paraId="667144DF" w14:textId="77777777" w:rsidR="003D2B59" w:rsidRPr="003D2B59" w:rsidRDefault="003D2B59">
            <w:pPr>
              <w:pStyle w:val="ConsPlusNormal"/>
            </w:pPr>
            <w:r w:rsidRPr="003D2B59">
              <w:t>Респиратор</w:t>
            </w:r>
          </w:p>
        </w:tc>
        <w:tc>
          <w:tcPr>
            <w:tcW w:w="1587" w:type="dxa"/>
          </w:tcPr>
          <w:p w14:paraId="226C085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25899A1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9186F91" w14:textId="77777777">
        <w:tc>
          <w:tcPr>
            <w:tcW w:w="571" w:type="dxa"/>
            <w:vMerge/>
          </w:tcPr>
          <w:p w14:paraId="5B1641D4" w14:textId="77777777" w:rsidR="003D2B59" w:rsidRPr="003D2B59" w:rsidRDefault="003D2B59"/>
        </w:tc>
        <w:tc>
          <w:tcPr>
            <w:tcW w:w="2928" w:type="dxa"/>
            <w:vMerge/>
          </w:tcPr>
          <w:p w14:paraId="7FE8540E" w14:textId="77777777" w:rsidR="003D2B59" w:rsidRPr="003D2B59" w:rsidRDefault="003D2B59"/>
        </w:tc>
        <w:tc>
          <w:tcPr>
            <w:tcW w:w="2568" w:type="dxa"/>
          </w:tcPr>
          <w:p w14:paraId="0EED8876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587" w:type="dxa"/>
          </w:tcPr>
          <w:p w14:paraId="4998D59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0746903F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6C2F4A07" w14:textId="77777777">
        <w:tc>
          <w:tcPr>
            <w:tcW w:w="571" w:type="dxa"/>
            <w:vMerge/>
          </w:tcPr>
          <w:p w14:paraId="797CEDBB" w14:textId="77777777" w:rsidR="003D2B59" w:rsidRPr="003D2B59" w:rsidRDefault="003D2B59"/>
        </w:tc>
        <w:tc>
          <w:tcPr>
            <w:tcW w:w="2928" w:type="dxa"/>
            <w:vMerge w:val="restart"/>
          </w:tcPr>
          <w:p w14:paraId="48B919E4" w14:textId="77777777" w:rsidR="003D2B59" w:rsidRPr="003D2B59" w:rsidRDefault="003D2B59">
            <w:pPr>
              <w:pStyle w:val="ConsPlusNormal"/>
              <w:jc w:val="both"/>
            </w:pPr>
            <w:r w:rsidRPr="003D2B59">
              <w:t>д) врачам, среднему и младшему медицинскому персоналу и лаборантам, участвующим в отборе проб (материалов) и проведении исследований в отношении особо опасных инфекций</w:t>
            </w:r>
          </w:p>
        </w:tc>
        <w:tc>
          <w:tcPr>
            <w:tcW w:w="2568" w:type="dxa"/>
          </w:tcPr>
          <w:p w14:paraId="00231C85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5E09C1E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375FAAF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036048B" w14:textId="77777777">
        <w:tc>
          <w:tcPr>
            <w:tcW w:w="571" w:type="dxa"/>
            <w:vMerge/>
          </w:tcPr>
          <w:p w14:paraId="6D37EF7E" w14:textId="77777777" w:rsidR="003D2B59" w:rsidRPr="003D2B59" w:rsidRDefault="003D2B59"/>
        </w:tc>
        <w:tc>
          <w:tcPr>
            <w:tcW w:w="2928" w:type="dxa"/>
            <w:vMerge/>
          </w:tcPr>
          <w:p w14:paraId="15EBA5D8" w14:textId="77777777" w:rsidR="003D2B59" w:rsidRPr="003D2B59" w:rsidRDefault="003D2B59"/>
        </w:tc>
        <w:tc>
          <w:tcPr>
            <w:tcW w:w="2568" w:type="dxa"/>
          </w:tcPr>
          <w:p w14:paraId="0C4606B2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587" w:type="dxa"/>
          </w:tcPr>
          <w:p w14:paraId="757B891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1F48356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1F624C3" w14:textId="77777777">
        <w:tc>
          <w:tcPr>
            <w:tcW w:w="571" w:type="dxa"/>
            <w:vMerge/>
          </w:tcPr>
          <w:p w14:paraId="23590497" w14:textId="77777777" w:rsidR="003D2B59" w:rsidRPr="003D2B59" w:rsidRDefault="003D2B59"/>
        </w:tc>
        <w:tc>
          <w:tcPr>
            <w:tcW w:w="2928" w:type="dxa"/>
            <w:vMerge/>
          </w:tcPr>
          <w:p w14:paraId="2911E242" w14:textId="77777777" w:rsidR="003D2B59" w:rsidRPr="003D2B59" w:rsidRDefault="003D2B59"/>
        </w:tc>
        <w:tc>
          <w:tcPr>
            <w:tcW w:w="2568" w:type="dxa"/>
          </w:tcPr>
          <w:p w14:paraId="2E21C9CE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6147B6C8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173BF36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6F850B2" w14:textId="77777777">
        <w:tc>
          <w:tcPr>
            <w:tcW w:w="571" w:type="dxa"/>
            <w:vMerge/>
          </w:tcPr>
          <w:p w14:paraId="0AED4554" w14:textId="77777777" w:rsidR="003D2B59" w:rsidRPr="003D2B59" w:rsidRDefault="003D2B59"/>
        </w:tc>
        <w:tc>
          <w:tcPr>
            <w:tcW w:w="2928" w:type="dxa"/>
            <w:vMerge/>
          </w:tcPr>
          <w:p w14:paraId="4B895DFD" w14:textId="77777777" w:rsidR="003D2B59" w:rsidRPr="003D2B59" w:rsidRDefault="003D2B59"/>
        </w:tc>
        <w:tc>
          <w:tcPr>
            <w:tcW w:w="2568" w:type="dxa"/>
          </w:tcPr>
          <w:p w14:paraId="6FE78EC5" w14:textId="77777777" w:rsidR="003D2B59" w:rsidRPr="003D2B59" w:rsidRDefault="003D2B59">
            <w:pPr>
              <w:pStyle w:val="ConsPlusNormal"/>
            </w:pPr>
            <w:r w:rsidRPr="003D2B59">
              <w:t>Туфли (сандалии) госпитальные</w:t>
            </w:r>
          </w:p>
        </w:tc>
        <w:tc>
          <w:tcPr>
            <w:tcW w:w="1587" w:type="dxa"/>
          </w:tcPr>
          <w:p w14:paraId="215D0FE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0A38FAC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D3E4C2F" w14:textId="77777777">
        <w:tc>
          <w:tcPr>
            <w:tcW w:w="571" w:type="dxa"/>
            <w:vMerge/>
          </w:tcPr>
          <w:p w14:paraId="3F3C984D" w14:textId="77777777" w:rsidR="003D2B59" w:rsidRPr="003D2B59" w:rsidRDefault="003D2B59"/>
        </w:tc>
        <w:tc>
          <w:tcPr>
            <w:tcW w:w="2928" w:type="dxa"/>
            <w:vMerge/>
          </w:tcPr>
          <w:p w14:paraId="12ABA16F" w14:textId="77777777" w:rsidR="003D2B59" w:rsidRPr="003D2B59" w:rsidRDefault="003D2B59"/>
        </w:tc>
        <w:tc>
          <w:tcPr>
            <w:tcW w:w="2568" w:type="dxa"/>
          </w:tcPr>
          <w:p w14:paraId="5D5CE289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медицинский</w:t>
            </w:r>
          </w:p>
        </w:tc>
        <w:tc>
          <w:tcPr>
            <w:tcW w:w="1587" w:type="dxa"/>
          </w:tcPr>
          <w:p w14:paraId="4F6B78FC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690D45D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977B6B0" w14:textId="77777777">
        <w:tc>
          <w:tcPr>
            <w:tcW w:w="571" w:type="dxa"/>
            <w:vMerge/>
          </w:tcPr>
          <w:p w14:paraId="19FD8E8E" w14:textId="77777777" w:rsidR="003D2B59" w:rsidRPr="003D2B59" w:rsidRDefault="003D2B59"/>
        </w:tc>
        <w:tc>
          <w:tcPr>
            <w:tcW w:w="2928" w:type="dxa"/>
            <w:vMerge/>
          </w:tcPr>
          <w:p w14:paraId="2F528B25" w14:textId="77777777" w:rsidR="003D2B59" w:rsidRPr="003D2B59" w:rsidRDefault="003D2B59"/>
        </w:tc>
        <w:tc>
          <w:tcPr>
            <w:tcW w:w="2568" w:type="dxa"/>
          </w:tcPr>
          <w:p w14:paraId="0CB0CEB4" w14:textId="77777777" w:rsidR="003D2B59" w:rsidRPr="003D2B59" w:rsidRDefault="003D2B59">
            <w:pPr>
              <w:pStyle w:val="ConsPlusNormal"/>
            </w:pPr>
            <w:r w:rsidRPr="003D2B59">
              <w:t>Халат противочумный</w:t>
            </w:r>
          </w:p>
        </w:tc>
        <w:tc>
          <w:tcPr>
            <w:tcW w:w="1587" w:type="dxa"/>
          </w:tcPr>
          <w:p w14:paraId="75F69512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417" w:type="dxa"/>
          </w:tcPr>
          <w:p w14:paraId="0FC1D0E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57C16D9" w14:textId="77777777">
        <w:tc>
          <w:tcPr>
            <w:tcW w:w="571" w:type="dxa"/>
            <w:vMerge/>
          </w:tcPr>
          <w:p w14:paraId="20A83B15" w14:textId="77777777" w:rsidR="003D2B59" w:rsidRPr="003D2B59" w:rsidRDefault="003D2B59"/>
        </w:tc>
        <w:tc>
          <w:tcPr>
            <w:tcW w:w="2928" w:type="dxa"/>
            <w:vMerge/>
          </w:tcPr>
          <w:p w14:paraId="70EF507E" w14:textId="77777777" w:rsidR="003D2B59" w:rsidRPr="003D2B59" w:rsidRDefault="003D2B59"/>
        </w:tc>
        <w:tc>
          <w:tcPr>
            <w:tcW w:w="2568" w:type="dxa"/>
          </w:tcPr>
          <w:p w14:paraId="27EFF6FF" w14:textId="77777777" w:rsidR="003D2B59" w:rsidRPr="003D2B59" w:rsidRDefault="003D2B59">
            <w:pPr>
              <w:pStyle w:val="ConsPlusNormal"/>
            </w:pPr>
            <w:r w:rsidRPr="003D2B59">
              <w:t>Комбинезон противочумный</w:t>
            </w:r>
          </w:p>
        </w:tc>
        <w:tc>
          <w:tcPr>
            <w:tcW w:w="1587" w:type="dxa"/>
          </w:tcPr>
          <w:p w14:paraId="3BE36CF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1ED8929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0FF0EFA" w14:textId="77777777">
        <w:tc>
          <w:tcPr>
            <w:tcW w:w="571" w:type="dxa"/>
            <w:vMerge/>
          </w:tcPr>
          <w:p w14:paraId="34856FEE" w14:textId="77777777" w:rsidR="003D2B59" w:rsidRPr="003D2B59" w:rsidRDefault="003D2B59"/>
        </w:tc>
        <w:tc>
          <w:tcPr>
            <w:tcW w:w="2928" w:type="dxa"/>
            <w:vMerge/>
          </w:tcPr>
          <w:p w14:paraId="7E23C2EA" w14:textId="77777777" w:rsidR="003D2B59" w:rsidRPr="003D2B59" w:rsidRDefault="003D2B59"/>
        </w:tc>
        <w:tc>
          <w:tcPr>
            <w:tcW w:w="2568" w:type="dxa"/>
          </w:tcPr>
          <w:p w14:paraId="3CF999D2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4E8EEF3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C7C20B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CE43A8D" w14:textId="77777777">
        <w:tc>
          <w:tcPr>
            <w:tcW w:w="571" w:type="dxa"/>
            <w:vMerge/>
          </w:tcPr>
          <w:p w14:paraId="73EE5D24" w14:textId="77777777" w:rsidR="003D2B59" w:rsidRPr="003D2B59" w:rsidRDefault="003D2B59"/>
        </w:tc>
        <w:tc>
          <w:tcPr>
            <w:tcW w:w="2928" w:type="dxa"/>
            <w:vMerge/>
          </w:tcPr>
          <w:p w14:paraId="1A78237E" w14:textId="77777777" w:rsidR="003D2B59" w:rsidRPr="003D2B59" w:rsidRDefault="003D2B59"/>
        </w:tc>
        <w:tc>
          <w:tcPr>
            <w:tcW w:w="2568" w:type="dxa"/>
          </w:tcPr>
          <w:p w14:paraId="0DF66488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407B5B05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575FAFB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59659F5" w14:textId="77777777">
        <w:tc>
          <w:tcPr>
            <w:tcW w:w="571" w:type="dxa"/>
            <w:vMerge/>
          </w:tcPr>
          <w:p w14:paraId="2AA6E281" w14:textId="77777777" w:rsidR="003D2B59" w:rsidRPr="003D2B59" w:rsidRDefault="003D2B59"/>
        </w:tc>
        <w:tc>
          <w:tcPr>
            <w:tcW w:w="2928" w:type="dxa"/>
            <w:vMerge/>
          </w:tcPr>
          <w:p w14:paraId="5F4C39F1" w14:textId="77777777" w:rsidR="003D2B59" w:rsidRPr="003D2B59" w:rsidRDefault="003D2B59"/>
        </w:tc>
        <w:tc>
          <w:tcPr>
            <w:tcW w:w="2568" w:type="dxa"/>
          </w:tcPr>
          <w:p w14:paraId="0A57AC8B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608309B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1E198F2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692E458" w14:textId="77777777">
        <w:tc>
          <w:tcPr>
            <w:tcW w:w="571" w:type="dxa"/>
            <w:vMerge/>
          </w:tcPr>
          <w:p w14:paraId="0405F715" w14:textId="77777777" w:rsidR="003D2B59" w:rsidRPr="003D2B59" w:rsidRDefault="003D2B59"/>
        </w:tc>
        <w:tc>
          <w:tcPr>
            <w:tcW w:w="2928" w:type="dxa"/>
            <w:vMerge/>
          </w:tcPr>
          <w:p w14:paraId="73E48365" w14:textId="77777777" w:rsidR="003D2B59" w:rsidRPr="003D2B59" w:rsidRDefault="003D2B59"/>
        </w:tc>
        <w:tc>
          <w:tcPr>
            <w:tcW w:w="2568" w:type="dxa"/>
          </w:tcPr>
          <w:p w14:paraId="20919E53" w14:textId="77777777" w:rsidR="003D2B59" w:rsidRPr="003D2B59" w:rsidRDefault="003D2B59">
            <w:pPr>
              <w:pStyle w:val="ConsPlusNormal"/>
            </w:pPr>
            <w:r w:rsidRPr="003D2B59">
              <w:t>Средство индивидуальной защиты органов дыхания фильтрующее или изолирующее</w:t>
            </w:r>
          </w:p>
        </w:tc>
        <w:tc>
          <w:tcPr>
            <w:tcW w:w="1587" w:type="dxa"/>
          </w:tcPr>
          <w:p w14:paraId="0D738789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24233AC9" w14:textId="77777777" w:rsidR="003D2B59" w:rsidRPr="003D2B59" w:rsidRDefault="003D2B59">
            <w:pPr>
              <w:pStyle w:val="ConsPlusNormal"/>
            </w:pPr>
            <w:r w:rsidRPr="003D2B59">
              <w:t>до износа</w:t>
            </w:r>
          </w:p>
        </w:tc>
      </w:tr>
      <w:tr w:rsidR="003D2B59" w:rsidRPr="003D2B59" w14:paraId="7F36C26E" w14:textId="77777777">
        <w:tc>
          <w:tcPr>
            <w:tcW w:w="571" w:type="dxa"/>
            <w:vMerge/>
          </w:tcPr>
          <w:p w14:paraId="7C4EEE10" w14:textId="77777777" w:rsidR="003D2B59" w:rsidRPr="003D2B59" w:rsidRDefault="003D2B59"/>
        </w:tc>
        <w:tc>
          <w:tcPr>
            <w:tcW w:w="2928" w:type="dxa"/>
            <w:vMerge/>
          </w:tcPr>
          <w:p w14:paraId="7B0FE3CE" w14:textId="77777777" w:rsidR="003D2B59" w:rsidRPr="003D2B59" w:rsidRDefault="003D2B59"/>
        </w:tc>
        <w:tc>
          <w:tcPr>
            <w:tcW w:w="2568" w:type="dxa"/>
            <w:vMerge w:val="restart"/>
          </w:tcPr>
          <w:p w14:paraId="2BA349C0" w14:textId="77777777" w:rsidR="003D2B59" w:rsidRPr="003D2B59" w:rsidRDefault="003D2B59">
            <w:pPr>
              <w:pStyle w:val="ConsPlusNormal"/>
            </w:pPr>
            <w:r w:rsidRPr="003D2B59">
              <w:t>Сапоги резиновые или бахилы из прорезиненных материалов</w:t>
            </w:r>
          </w:p>
        </w:tc>
        <w:tc>
          <w:tcPr>
            <w:tcW w:w="1587" w:type="dxa"/>
            <w:tcBorders>
              <w:bottom w:val="nil"/>
            </w:tcBorders>
          </w:tcPr>
          <w:p w14:paraId="3251249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  <w:tcBorders>
              <w:bottom w:val="nil"/>
            </w:tcBorders>
          </w:tcPr>
          <w:p w14:paraId="6DF5868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DC499DE" w14:textId="77777777">
        <w:tc>
          <w:tcPr>
            <w:tcW w:w="571" w:type="dxa"/>
            <w:vMerge/>
          </w:tcPr>
          <w:p w14:paraId="72CDEA9F" w14:textId="77777777" w:rsidR="003D2B59" w:rsidRPr="003D2B59" w:rsidRDefault="003D2B59"/>
        </w:tc>
        <w:tc>
          <w:tcPr>
            <w:tcW w:w="2928" w:type="dxa"/>
            <w:vMerge/>
          </w:tcPr>
          <w:p w14:paraId="60AECEEB" w14:textId="77777777" w:rsidR="003D2B59" w:rsidRPr="003D2B59" w:rsidRDefault="003D2B59"/>
        </w:tc>
        <w:tc>
          <w:tcPr>
            <w:tcW w:w="2568" w:type="dxa"/>
            <w:vMerge/>
          </w:tcPr>
          <w:p w14:paraId="2D4502A3" w14:textId="77777777" w:rsidR="003D2B59" w:rsidRPr="003D2B59" w:rsidRDefault="003D2B59"/>
        </w:tc>
        <w:tc>
          <w:tcPr>
            <w:tcW w:w="1587" w:type="dxa"/>
            <w:tcBorders>
              <w:top w:val="nil"/>
            </w:tcBorders>
            <w:vAlign w:val="bottom"/>
          </w:tcPr>
          <w:p w14:paraId="4B82E4F5" w14:textId="77777777" w:rsidR="003D2B59" w:rsidRPr="003D2B59" w:rsidRDefault="003D2B59">
            <w:pPr>
              <w:pStyle w:val="ConsPlusNormal"/>
              <w:jc w:val="both"/>
            </w:pPr>
            <w:r w:rsidRPr="003D2B59">
              <w:t>2 пары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14:paraId="77965840" w14:textId="77777777" w:rsidR="003D2B59" w:rsidRPr="003D2B59" w:rsidRDefault="003D2B59">
            <w:pPr>
              <w:pStyle w:val="ConsPlusNormal"/>
              <w:jc w:val="both"/>
            </w:pPr>
            <w:r w:rsidRPr="003D2B59">
              <w:t>1 год</w:t>
            </w:r>
          </w:p>
        </w:tc>
      </w:tr>
      <w:tr w:rsidR="003D2B59" w:rsidRPr="003D2B59" w14:paraId="64E825EE" w14:textId="77777777">
        <w:tc>
          <w:tcPr>
            <w:tcW w:w="571" w:type="dxa"/>
            <w:vMerge/>
          </w:tcPr>
          <w:p w14:paraId="5A4FB4FC" w14:textId="77777777" w:rsidR="003D2B59" w:rsidRPr="003D2B59" w:rsidRDefault="003D2B59"/>
        </w:tc>
        <w:tc>
          <w:tcPr>
            <w:tcW w:w="2928" w:type="dxa"/>
            <w:vMerge/>
          </w:tcPr>
          <w:p w14:paraId="3EDF117F" w14:textId="77777777" w:rsidR="003D2B59" w:rsidRPr="003D2B59" w:rsidRDefault="003D2B59"/>
        </w:tc>
        <w:tc>
          <w:tcPr>
            <w:tcW w:w="2568" w:type="dxa"/>
          </w:tcPr>
          <w:p w14:paraId="0EAF08D6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587" w:type="dxa"/>
          </w:tcPr>
          <w:p w14:paraId="6BF2A91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74DF62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36B35C9" w14:textId="77777777">
        <w:tc>
          <w:tcPr>
            <w:tcW w:w="571" w:type="dxa"/>
            <w:vMerge/>
          </w:tcPr>
          <w:p w14:paraId="3904026A" w14:textId="77777777" w:rsidR="003D2B59" w:rsidRPr="003D2B59" w:rsidRDefault="003D2B59"/>
        </w:tc>
        <w:tc>
          <w:tcPr>
            <w:tcW w:w="2928" w:type="dxa"/>
            <w:vMerge w:val="restart"/>
          </w:tcPr>
          <w:p w14:paraId="69DD6603" w14:textId="77777777" w:rsidR="003D2B59" w:rsidRPr="003D2B59" w:rsidRDefault="003D2B59">
            <w:pPr>
              <w:pStyle w:val="ConsPlusNormal"/>
              <w:jc w:val="both"/>
            </w:pPr>
            <w:r w:rsidRPr="003D2B59">
              <w:t>е) врачам, среднему и младшему медицинскому персоналу, занятым на работах по дезинфекции, дезинсекции</w:t>
            </w:r>
          </w:p>
        </w:tc>
        <w:tc>
          <w:tcPr>
            <w:tcW w:w="2568" w:type="dxa"/>
          </w:tcPr>
          <w:p w14:paraId="6D9F6232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1687019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454C73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CFD31ED" w14:textId="77777777">
        <w:tc>
          <w:tcPr>
            <w:tcW w:w="571" w:type="dxa"/>
            <w:vMerge/>
          </w:tcPr>
          <w:p w14:paraId="52FB51AF" w14:textId="77777777" w:rsidR="003D2B59" w:rsidRPr="003D2B59" w:rsidRDefault="003D2B59"/>
        </w:tc>
        <w:tc>
          <w:tcPr>
            <w:tcW w:w="2928" w:type="dxa"/>
            <w:vMerge/>
          </w:tcPr>
          <w:p w14:paraId="0E799579" w14:textId="77777777" w:rsidR="003D2B59" w:rsidRPr="003D2B59" w:rsidRDefault="003D2B59"/>
        </w:tc>
        <w:tc>
          <w:tcPr>
            <w:tcW w:w="2568" w:type="dxa"/>
          </w:tcPr>
          <w:p w14:paraId="6967EFD6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5368DD6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790196A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DAA470A" w14:textId="77777777">
        <w:tc>
          <w:tcPr>
            <w:tcW w:w="571" w:type="dxa"/>
            <w:vMerge/>
          </w:tcPr>
          <w:p w14:paraId="28711FD9" w14:textId="77777777" w:rsidR="003D2B59" w:rsidRPr="003D2B59" w:rsidRDefault="003D2B59"/>
        </w:tc>
        <w:tc>
          <w:tcPr>
            <w:tcW w:w="2928" w:type="dxa"/>
            <w:vMerge/>
          </w:tcPr>
          <w:p w14:paraId="16DF9E01" w14:textId="77777777" w:rsidR="003D2B59" w:rsidRPr="003D2B59" w:rsidRDefault="003D2B59"/>
        </w:tc>
        <w:tc>
          <w:tcPr>
            <w:tcW w:w="2568" w:type="dxa"/>
          </w:tcPr>
          <w:p w14:paraId="1BBD3B7F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587" w:type="dxa"/>
          </w:tcPr>
          <w:p w14:paraId="45A0344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2E026A0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61ED514" w14:textId="77777777">
        <w:tc>
          <w:tcPr>
            <w:tcW w:w="571" w:type="dxa"/>
            <w:vMerge/>
          </w:tcPr>
          <w:p w14:paraId="787422D2" w14:textId="77777777" w:rsidR="003D2B59" w:rsidRPr="003D2B59" w:rsidRDefault="003D2B59"/>
        </w:tc>
        <w:tc>
          <w:tcPr>
            <w:tcW w:w="2928" w:type="dxa"/>
            <w:vMerge/>
          </w:tcPr>
          <w:p w14:paraId="1A68CA7A" w14:textId="77777777" w:rsidR="003D2B59" w:rsidRPr="003D2B59" w:rsidRDefault="003D2B59"/>
        </w:tc>
        <w:tc>
          <w:tcPr>
            <w:tcW w:w="2568" w:type="dxa"/>
          </w:tcPr>
          <w:p w14:paraId="412C6B49" w14:textId="77777777" w:rsidR="003D2B59" w:rsidRPr="003D2B59" w:rsidRDefault="003D2B59">
            <w:pPr>
              <w:pStyle w:val="ConsPlusNormal"/>
            </w:pPr>
            <w:r w:rsidRPr="003D2B59">
              <w:t>Респиратор</w:t>
            </w:r>
          </w:p>
        </w:tc>
        <w:tc>
          <w:tcPr>
            <w:tcW w:w="1587" w:type="dxa"/>
          </w:tcPr>
          <w:p w14:paraId="601C958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43A0425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26CBE19" w14:textId="77777777">
        <w:tc>
          <w:tcPr>
            <w:tcW w:w="571" w:type="dxa"/>
            <w:vMerge/>
          </w:tcPr>
          <w:p w14:paraId="17E164AB" w14:textId="77777777" w:rsidR="003D2B59" w:rsidRPr="003D2B59" w:rsidRDefault="003D2B59"/>
        </w:tc>
        <w:tc>
          <w:tcPr>
            <w:tcW w:w="2928" w:type="dxa"/>
            <w:vMerge/>
          </w:tcPr>
          <w:p w14:paraId="3CDFA619" w14:textId="77777777" w:rsidR="003D2B59" w:rsidRPr="003D2B59" w:rsidRDefault="003D2B59"/>
        </w:tc>
        <w:tc>
          <w:tcPr>
            <w:tcW w:w="2568" w:type="dxa"/>
          </w:tcPr>
          <w:p w14:paraId="6AF3ECD7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587" w:type="dxa"/>
          </w:tcPr>
          <w:p w14:paraId="2AD1D33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E9FC59C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256F45AA" w14:textId="77777777">
        <w:tc>
          <w:tcPr>
            <w:tcW w:w="571" w:type="dxa"/>
            <w:vMerge/>
          </w:tcPr>
          <w:p w14:paraId="00C5A96A" w14:textId="77777777" w:rsidR="003D2B59" w:rsidRPr="003D2B59" w:rsidRDefault="003D2B59"/>
        </w:tc>
        <w:tc>
          <w:tcPr>
            <w:tcW w:w="2928" w:type="dxa"/>
            <w:vMerge w:val="restart"/>
          </w:tcPr>
          <w:p w14:paraId="3A01034D" w14:textId="77777777" w:rsidR="003D2B59" w:rsidRPr="003D2B59" w:rsidRDefault="003D2B59">
            <w:pPr>
              <w:pStyle w:val="ConsPlusNormal"/>
              <w:jc w:val="both"/>
            </w:pPr>
            <w:r w:rsidRPr="003D2B59">
              <w:t>ж) врачам, среднему и младшему медицинскому персоналу, выполняющим мероприятия по локализации и ликвидации очагов опасных инфекционных заболеваний</w:t>
            </w:r>
          </w:p>
        </w:tc>
        <w:tc>
          <w:tcPr>
            <w:tcW w:w="2568" w:type="dxa"/>
          </w:tcPr>
          <w:p w14:paraId="53E878DD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18719E1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59C9953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DB05EF2" w14:textId="77777777">
        <w:tc>
          <w:tcPr>
            <w:tcW w:w="571" w:type="dxa"/>
            <w:vMerge/>
          </w:tcPr>
          <w:p w14:paraId="38D051F1" w14:textId="77777777" w:rsidR="003D2B59" w:rsidRPr="003D2B59" w:rsidRDefault="003D2B59"/>
        </w:tc>
        <w:tc>
          <w:tcPr>
            <w:tcW w:w="2928" w:type="dxa"/>
            <w:vMerge/>
          </w:tcPr>
          <w:p w14:paraId="2AE45375" w14:textId="77777777" w:rsidR="003D2B59" w:rsidRPr="003D2B59" w:rsidRDefault="003D2B59"/>
        </w:tc>
        <w:tc>
          <w:tcPr>
            <w:tcW w:w="2568" w:type="dxa"/>
          </w:tcPr>
          <w:p w14:paraId="14627F3B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медицинский</w:t>
            </w:r>
          </w:p>
        </w:tc>
        <w:tc>
          <w:tcPr>
            <w:tcW w:w="1587" w:type="dxa"/>
          </w:tcPr>
          <w:p w14:paraId="21B7B81A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201E83B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A17CCE5" w14:textId="77777777">
        <w:tc>
          <w:tcPr>
            <w:tcW w:w="571" w:type="dxa"/>
            <w:vMerge/>
          </w:tcPr>
          <w:p w14:paraId="023744BB" w14:textId="77777777" w:rsidR="003D2B59" w:rsidRPr="003D2B59" w:rsidRDefault="003D2B59"/>
        </w:tc>
        <w:tc>
          <w:tcPr>
            <w:tcW w:w="2928" w:type="dxa"/>
            <w:vMerge/>
          </w:tcPr>
          <w:p w14:paraId="1D54731B" w14:textId="77777777" w:rsidR="003D2B59" w:rsidRPr="003D2B59" w:rsidRDefault="003D2B59"/>
        </w:tc>
        <w:tc>
          <w:tcPr>
            <w:tcW w:w="2568" w:type="dxa"/>
          </w:tcPr>
          <w:p w14:paraId="4BD09CFD" w14:textId="77777777" w:rsidR="003D2B59" w:rsidRPr="003D2B59" w:rsidRDefault="003D2B59">
            <w:pPr>
              <w:pStyle w:val="ConsPlusNormal"/>
            </w:pPr>
            <w:r w:rsidRPr="003D2B59">
              <w:t>Туфли (сандалии) госпитальные</w:t>
            </w:r>
          </w:p>
        </w:tc>
        <w:tc>
          <w:tcPr>
            <w:tcW w:w="1587" w:type="dxa"/>
          </w:tcPr>
          <w:p w14:paraId="1D238003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75F2AE5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2D683B1" w14:textId="77777777">
        <w:tc>
          <w:tcPr>
            <w:tcW w:w="571" w:type="dxa"/>
            <w:vMerge/>
          </w:tcPr>
          <w:p w14:paraId="7E1C667F" w14:textId="77777777" w:rsidR="003D2B59" w:rsidRPr="003D2B59" w:rsidRDefault="003D2B59"/>
        </w:tc>
        <w:tc>
          <w:tcPr>
            <w:tcW w:w="2928" w:type="dxa"/>
            <w:vMerge/>
          </w:tcPr>
          <w:p w14:paraId="22951957" w14:textId="77777777" w:rsidR="003D2B59" w:rsidRPr="003D2B59" w:rsidRDefault="003D2B59"/>
        </w:tc>
        <w:tc>
          <w:tcPr>
            <w:tcW w:w="2568" w:type="dxa"/>
          </w:tcPr>
          <w:p w14:paraId="4CF9D42E" w14:textId="77777777" w:rsidR="003D2B59" w:rsidRPr="003D2B59" w:rsidRDefault="003D2B59">
            <w:pPr>
              <w:pStyle w:val="ConsPlusNormal"/>
            </w:pPr>
            <w:r w:rsidRPr="003D2B59">
              <w:t>Халат противочумный</w:t>
            </w:r>
          </w:p>
        </w:tc>
        <w:tc>
          <w:tcPr>
            <w:tcW w:w="1587" w:type="dxa"/>
          </w:tcPr>
          <w:p w14:paraId="274DBDAE" w14:textId="77777777" w:rsidR="003D2B59" w:rsidRPr="003D2B59" w:rsidRDefault="003D2B59">
            <w:pPr>
              <w:pStyle w:val="ConsPlusNormal"/>
            </w:pPr>
            <w:r w:rsidRPr="003D2B59">
              <w:t>6 штук</w:t>
            </w:r>
          </w:p>
        </w:tc>
        <w:tc>
          <w:tcPr>
            <w:tcW w:w="1417" w:type="dxa"/>
          </w:tcPr>
          <w:p w14:paraId="6C72954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05853B2" w14:textId="77777777">
        <w:tc>
          <w:tcPr>
            <w:tcW w:w="571" w:type="dxa"/>
            <w:vMerge/>
          </w:tcPr>
          <w:p w14:paraId="7A86D32C" w14:textId="77777777" w:rsidR="003D2B59" w:rsidRPr="003D2B59" w:rsidRDefault="003D2B59"/>
        </w:tc>
        <w:tc>
          <w:tcPr>
            <w:tcW w:w="2928" w:type="dxa"/>
            <w:vMerge/>
          </w:tcPr>
          <w:p w14:paraId="21602FD5" w14:textId="77777777" w:rsidR="003D2B59" w:rsidRPr="003D2B59" w:rsidRDefault="003D2B59"/>
        </w:tc>
        <w:tc>
          <w:tcPr>
            <w:tcW w:w="2568" w:type="dxa"/>
          </w:tcPr>
          <w:p w14:paraId="0217B7B4" w14:textId="77777777" w:rsidR="003D2B59" w:rsidRPr="003D2B59" w:rsidRDefault="003D2B59">
            <w:pPr>
              <w:pStyle w:val="ConsPlusNormal"/>
            </w:pPr>
            <w:r w:rsidRPr="003D2B59">
              <w:t>Комбинезон противочумный</w:t>
            </w:r>
          </w:p>
        </w:tc>
        <w:tc>
          <w:tcPr>
            <w:tcW w:w="1587" w:type="dxa"/>
          </w:tcPr>
          <w:p w14:paraId="62EF2624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0B97244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45AD346" w14:textId="77777777">
        <w:tc>
          <w:tcPr>
            <w:tcW w:w="571" w:type="dxa"/>
            <w:vMerge/>
          </w:tcPr>
          <w:p w14:paraId="178FB692" w14:textId="77777777" w:rsidR="003D2B59" w:rsidRPr="003D2B59" w:rsidRDefault="003D2B59"/>
        </w:tc>
        <w:tc>
          <w:tcPr>
            <w:tcW w:w="2928" w:type="dxa"/>
            <w:vMerge/>
          </w:tcPr>
          <w:p w14:paraId="7F5BCFE2" w14:textId="77777777" w:rsidR="003D2B59" w:rsidRPr="003D2B59" w:rsidRDefault="003D2B59"/>
        </w:tc>
        <w:tc>
          <w:tcPr>
            <w:tcW w:w="2568" w:type="dxa"/>
          </w:tcPr>
          <w:p w14:paraId="004310EF" w14:textId="77777777" w:rsidR="003D2B59" w:rsidRPr="003D2B59" w:rsidRDefault="003D2B59">
            <w:pPr>
              <w:pStyle w:val="ConsPlusNormal"/>
            </w:pPr>
            <w:r w:rsidRPr="003D2B59">
              <w:t>Подшлемник противочумный</w:t>
            </w:r>
          </w:p>
        </w:tc>
        <w:tc>
          <w:tcPr>
            <w:tcW w:w="1587" w:type="dxa"/>
          </w:tcPr>
          <w:p w14:paraId="27ED4FCE" w14:textId="77777777" w:rsidR="003D2B59" w:rsidRPr="003D2B59" w:rsidRDefault="003D2B59">
            <w:pPr>
              <w:pStyle w:val="ConsPlusNormal"/>
            </w:pPr>
            <w:r w:rsidRPr="003D2B59">
              <w:t>6 штук</w:t>
            </w:r>
          </w:p>
        </w:tc>
        <w:tc>
          <w:tcPr>
            <w:tcW w:w="1417" w:type="dxa"/>
          </w:tcPr>
          <w:p w14:paraId="561B676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4FFE283" w14:textId="77777777">
        <w:tc>
          <w:tcPr>
            <w:tcW w:w="571" w:type="dxa"/>
            <w:vMerge/>
          </w:tcPr>
          <w:p w14:paraId="5B68241B" w14:textId="77777777" w:rsidR="003D2B59" w:rsidRPr="003D2B59" w:rsidRDefault="003D2B59"/>
        </w:tc>
        <w:tc>
          <w:tcPr>
            <w:tcW w:w="2928" w:type="dxa"/>
            <w:vMerge/>
          </w:tcPr>
          <w:p w14:paraId="453E0D6E" w14:textId="77777777" w:rsidR="003D2B59" w:rsidRPr="003D2B59" w:rsidRDefault="003D2B59"/>
        </w:tc>
        <w:tc>
          <w:tcPr>
            <w:tcW w:w="2568" w:type="dxa"/>
          </w:tcPr>
          <w:p w14:paraId="789604D5" w14:textId="77777777" w:rsidR="003D2B59" w:rsidRPr="003D2B59" w:rsidRDefault="003D2B59">
            <w:pPr>
              <w:pStyle w:val="ConsPlusNormal"/>
            </w:pPr>
            <w:r w:rsidRPr="003D2B59">
              <w:t>Рубаха и кальсоны нательные</w:t>
            </w:r>
          </w:p>
        </w:tc>
        <w:tc>
          <w:tcPr>
            <w:tcW w:w="1587" w:type="dxa"/>
          </w:tcPr>
          <w:p w14:paraId="2E445159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0DF1817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39AB878" w14:textId="77777777">
        <w:tc>
          <w:tcPr>
            <w:tcW w:w="571" w:type="dxa"/>
            <w:vMerge/>
          </w:tcPr>
          <w:p w14:paraId="67A164E0" w14:textId="77777777" w:rsidR="003D2B59" w:rsidRPr="003D2B59" w:rsidRDefault="003D2B59"/>
        </w:tc>
        <w:tc>
          <w:tcPr>
            <w:tcW w:w="2928" w:type="dxa"/>
            <w:vMerge/>
          </w:tcPr>
          <w:p w14:paraId="35A7C270" w14:textId="77777777" w:rsidR="003D2B59" w:rsidRPr="003D2B59" w:rsidRDefault="003D2B59"/>
        </w:tc>
        <w:tc>
          <w:tcPr>
            <w:tcW w:w="2568" w:type="dxa"/>
          </w:tcPr>
          <w:p w14:paraId="7FDB0D16" w14:textId="77777777" w:rsidR="003D2B59" w:rsidRPr="003D2B59" w:rsidRDefault="003D2B59">
            <w:pPr>
              <w:pStyle w:val="ConsPlusNormal"/>
            </w:pPr>
            <w:r w:rsidRPr="003D2B59">
              <w:t>Портянки летние или носки хлопчатобумажные</w:t>
            </w:r>
          </w:p>
        </w:tc>
        <w:tc>
          <w:tcPr>
            <w:tcW w:w="1587" w:type="dxa"/>
          </w:tcPr>
          <w:p w14:paraId="1192135C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2BFD686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839E0BD" w14:textId="77777777">
        <w:tc>
          <w:tcPr>
            <w:tcW w:w="571" w:type="dxa"/>
            <w:vMerge/>
          </w:tcPr>
          <w:p w14:paraId="51A39BE6" w14:textId="77777777" w:rsidR="003D2B59" w:rsidRPr="003D2B59" w:rsidRDefault="003D2B59"/>
        </w:tc>
        <w:tc>
          <w:tcPr>
            <w:tcW w:w="2928" w:type="dxa"/>
            <w:vMerge/>
          </w:tcPr>
          <w:p w14:paraId="0CA0AB43" w14:textId="77777777" w:rsidR="003D2B59" w:rsidRPr="003D2B59" w:rsidRDefault="003D2B59"/>
        </w:tc>
        <w:tc>
          <w:tcPr>
            <w:tcW w:w="2568" w:type="dxa"/>
          </w:tcPr>
          <w:p w14:paraId="0AD6E19D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709A075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6017B2F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0E71D4F" w14:textId="77777777">
        <w:tc>
          <w:tcPr>
            <w:tcW w:w="571" w:type="dxa"/>
            <w:vMerge/>
          </w:tcPr>
          <w:p w14:paraId="2F6F63D1" w14:textId="77777777" w:rsidR="003D2B59" w:rsidRPr="003D2B59" w:rsidRDefault="003D2B59"/>
        </w:tc>
        <w:tc>
          <w:tcPr>
            <w:tcW w:w="2928" w:type="dxa"/>
            <w:vMerge/>
          </w:tcPr>
          <w:p w14:paraId="5F550265" w14:textId="77777777" w:rsidR="003D2B59" w:rsidRPr="003D2B59" w:rsidRDefault="003D2B59"/>
        </w:tc>
        <w:tc>
          <w:tcPr>
            <w:tcW w:w="2568" w:type="dxa"/>
          </w:tcPr>
          <w:p w14:paraId="5B49C2BE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37C0DC00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7CC4B1D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8AEA98F" w14:textId="77777777">
        <w:tc>
          <w:tcPr>
            <w:tcW w:w="571" w:type="dxa"/>
            <w:vMerge/>
          </w:tcPr>
          <w:p w14:paraId="5D5C2CF3" w14:textId="77777777" w:rsidR="003D2B59" w:rsidRPr="003D2B59" w:rsidRDefault="003D2B59"/>
        </w:tc>
        <w:tc>
          <w:tcPr>
            <w:tcW w:w="2928" w:type="dxa"/>
            <w:vMerge/>
          </w:tcPr>
          <w:p w14:paraId="34354A88" w14:textId="77777777" w:rsidR="003D2B59" w:rsidRPr="003D2B59" w:rsidRDefault="003D2B59"/>
        </w:tc>
        <w:tc>
          <w:tcPr>
            <w:tcW w:w="2568" w:type="dxa"/>
          </w:tcPr>
          <w:p w14:paraId="7B791E97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587" w:type="dxa"/>
          </w:tcPr>
          <w:p w14:paraId="7097893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0078786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8A6E8C3" w14:textId="77777777">
        <w:tc>
          <w:tcPr>
            <w:tcW w:w="571" w:type="dxa"/>
            <w:vMerge/>
          </w:tcPr>
          <w:p w14:paraId="4FAB8CA5" w14:textId="77777777" w:rsidR="003D2B59" w:rsidRPr="003D2B59" w:rsidRDefault="003D2B59"/>
        </w:tc>
        <w:tc>
          <w:tcPr>
            <w:tcW w:w="2928" w:type="dxa"/>
            <w:vMerge/>
          </w:tcPr>
          <w:p w14:paraId="033F760A" w14:textId="77777777" w:rsidR="003D2B59" w:rsidRPr="003D2B59" w:rsidRDefault="003D2B59"/>
        </w:tc>
        <w:tc>
          <w:tcPr>
            <w:tcW w:w="2568" w:type="dxa"/>
          </w:tcPr>
          <w:p w14:paraId="34A02291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7E5AF2B6" w14:textId="77777777" w:rsidR="003D2B59" w:rsidRPr="003D2B59" w:rsidRDefault="003D2B59">
            <w:pPr>
              <w:pStyle w:val="ConsPlusNormal"/>
            </w:pPr>
            <w:r w:rsidRPr="003D2B59">
              <w:t>6 пар</w:t>
            </w:r>
          </w:p>
        </w:tc>
        <w:tc>
          <w:tcPr>
            <w:tcW w:w="1417" w:type="dxa"/>
          </w:tcPr>
          <w:p w14:paraId="021E1F6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C73CFF3" w14:textId="77777777">
        <w:tc>
          <w:tcPr>
            <w:tcW w:w="571" w:type="dxa"/>
            <w:vMerge/>
          </w:tcPr>
          <w:p w14:paraId="163C6BD8" w14:textId="77777777" w:rsidR="003D2B59" w:rsidRPr="003D2B59" w:rsidRDefault="003D2B59"/>
        </w:tc>
        <w:tc>
          <w:tcPr>
            <w:tcW w:w="2928" w:type="dxa"/>
            <w:vMerge/>
          </w:tcPr>
          <w:p w14:paraId="2701F046" w14:textId="77777777" w:rsidR="003D2B59" w:rsidRPr="003D2B59" w:rsidRDefault="003D2B59"/>
        </w:tc>
        <w:tc>
          <w:tcPr>
            <w:tcW w:w="2568" w:type="dxa"/>
          </w:tcPr>
          <w:p w14:paraId="106B66C1" w14:textId="77777777" w:rsidR="003D2B59" w:rsidRPr="003D2B59" w:rsidRDefault="003D2B59">
            <w:pPr>
              <w:pStyle w:val="ConsPlusNormal"/>
            </w:pPr>
            <w:r w:rsidRPr="003D2B59">
              <w:t xml:space="preserve">Средство </w:t>
            </w:r>
            <w:r w:rsidRPr="003D2B59">
              <w:lastRenderedPageBreak/>
              <w:t>индивидуальной защиты органов дыхания фильтрующее или изолирующее</w:t>
            </w:r>
          </w:p>
        </w:tc>
        <w:tc>
          <w:tcPr>
            <w:tcW w:w="1587" w:type="dxa"/>
          </w:tcPr>
          <w:p w14:paraId="0351ABDF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2 штуки</w:t>
            </w:r>
          </w:p>
        </w:tc>
        <w:tc>
          <w:tcPr>
            <w:tcW w:w="1417" w:type="dxa"/>
          </w:tcPr>
          <w:p w14:paraId="6F3B2E80" w14:textId="77777777" w:rsidR="003D2B59" w:rsidRPr="003D2B59" w:rsidRDefault="003D2B59">
            <w:pPr>
              <w:pStyle w:val="ConsPlusNormal"/>
            </w:pPr>
            <w:r w:rsidRPr="003D2B59">
              <w:t>до износа</w:t>
            </w:r>
          </w:p>
        </w:tc>
      </w:tr>
      <w:tr w:rsidR="003D2B59" w:rsidRPr="003D2B59" w14:paraId="7C0F3238" w14:textId="77777777">
        <w:tc>
          <w:tcPr>
            <w:tcW w:w="571" w:type="dxa"/>
            <w:vMerge/>
          </w:tcPr>
          <w:p w14:paraId="11FD79F7" w14:textId="77777777" w:rsidR="003D2B59" w:rsidRPr="003D2B59" w:rsidRDefault="003D2B59"/>
        </w:tc>
        <w:tc>
          <w:tcPr>
            <w:tcW w:w="2928" w:type="dxa"/>
            <w:vMerge/>
          </w:tcPr>
          <w:p w14:paraId="443CC6A8" w14:textId="77777777" w:rsidR="003D2B59" w:rsidRPr="003D2B59" w:rsidRDefault="003D2B59"/>
        </w:tc>
        <w:tc>
          <w:tcPr>
            <w:tcW w:w="2568" w:type="dxa"/>
          </w:tcPr>
          <w:p w14:paraId="6A9DF145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587" w:type="dxa"/>
          </w:tcPr>
          <w:p w14:paraId="483DE6E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09CF983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B2F1E51" w14:textId="77777777">
        <w:tc>
          <w:tcPr>
            <w:tcW w:w="571" w:type="dxa"/>
            <w:vMerge/>
          </w:tcPr>
          <w:p w14:paraId="6E06900B" w14:textId="77777777" w:rsidR="003D2B59" w:rsidRPr="003D2B59" w:rsidRDefault="003D2B59"/>
        </w:tc>
        <w:tc>
          <w:tcPr>
            <w:tcW w:w="2928" w:type="dxa"/>
            <w:vMerge/>
          </w:tcPr>
          <w:p w14:paraId="0CD0E006" w14:textId="77777777" w:rsidR="003D2B59" w:rsidRPr="003D2B59" w:rsidRDefault="003D2B59"/>
        </w:tc>
        <w:tc>
          <w:tcPr>
            <w:tcW w:w="2568" w:type="dxa"/>
          </w:tcPr>
          <w:p w14:paraId="442EFA8E" w14:textId="77777777" w:rsidR="003D2B59" w:rsidRPr="003D2B59" w:rsidRDefault="003D2B59">
            <w:pPr>
              <w:pStyle w:val="ConsPlusNormal"/>
            </w:pPr>
            <w:r w:rsidRPr="003D2B59">
              <w:t>Бахилы из прорезиненных материалов</w:t>
            </w:r>
          </w:p>
        </w:tc>
        <w:tc>
          <w:tcPr>
            <w:tcW w:w="1587" w:type="dxa"/>
          </w:tcPr>
          <w:p w14:paraId="594EF226" w14:textId="77777777" w:rsidR="003D2B59" w:rsidRPr="003D2B59" w:rsidRDefault="003D2B59">
            <w:pPr>
              <w:pStyle w:val="ConsPlusNormal"/>
            </w:pPr>
            <w:r w:rsidRPr="003D2B59">
              <w:t>3 пары</w:t>
            </w:r>
          </w:p>
        </w:tc>
        <w:tc>
          <w:tcPr>
            <w:tcW w:w="1417" w:type="dxa"/>
          </w:tcPr>
          <w:p w14:paraId="44AC907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BCF9169" w14:textId="77777777">
        <w:tc>
          <w:tcPr>
            <w:tcW w:w="571" w:type="dxa"/>
            <w:vMerge w:val="restart"/>
          </w:tcPr>
          <w:p w14:paraId="49AAD148" w14:textId="77777777" w:rsidR="003D2B59" w:rsidRPr="003D2B59" w:rsidRDefault="003D2B59">
            <w:pPr>
              <w:pStyle w:val="ConsPlusNormal"/>
              <w:jc w:val="center"/>
            </w:pPr>
            <w:bookmarkStart w:id="12" w:name="P763"/>
            <w:bookmarkEnd w:id="12"/>
            <w:r w:rsidRPr="003D2B59">
              <w:t>2.</w:t>
            </w:r>
          </w:p>
        </w:tc>
        <w:tc>
          <w:tcPr>
            <w:tcW w:w="2928" w:type="dxa"/>
            <w:vMerge w:val="restart"/>
          </w:tcPr>
          <w:p w14:paraId="392B986A" w14:textId="77777777" w:rsidR="003D2B59" w:rsidRPr="003D2B59" w:rsidRDefault="003D2B59">
            <w:pPr>
              <w:pStyle w:val="ConsPlusNormal"/>
              <w:jc w:val="both"/>
            </w:pPr>
            <w:r w:rsidRPr="003D2B59">
              <w:t>Персоналу аптек, медицинских складов, контрольно-аналитических лабораторий</w:t>
            </w:r>
          </w:p>
        </w:tc>
        <w:tc>
          <w:tcPr>
            <w:tcW w:w="2568" w:type="dxa"/>
          </w:tcPr>
          <w:p w14:paraId="5882EB81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31919B44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39FE4CA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A081367" w14:textId="77777777">
        <w:tc>
          <w:tcPr>
            <w:tcW w:w="571" w:type="dxa"/>
            <w:vMerge/>
          </w:tcPr>
          <w:p w14:paraId="150A54D2" w14:textId="77777777" w:rsidR="003D2B59" w:rsidRPr="003D2B59" w:rsidRDefault="003D2B59"/>
        </w:tc>
        <w:tc>
          <w:tcPr>
            <w:tcW w:w="2928" w:type="dxa"/>
            <w:vMerge/>
          </w:tcPr>
          <w:p w14:paraId="4864B084" w14:textId="77777777" w:rsidR="003D2B59" w:rsidRPr="003D2B59" w:rsidRDefault="003D2B59"/>
        </w:tc>
        <w:tc>
          <w:tcPr>
            <w:tcW w:w="2568" w:type="dxa"/>
          </w:tcPr>
          <w:p w14:paraId="59D48295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587" w:type="dxa"/>
          </w:tcPr>
          <w:p w14:paraId="48A264AC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18FCEC7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127E84A" w14:textId="77777777">
        <w:tc>
          <w:tcPr>
            <w:tcW w:w="571" w:type="dxa"/>
            <w:vMerge/>
          </w:tcPr>
          <w:p w14:paraId="62DD3A85" w14:textId="77777777" w:rsidR="003D2B59" w:rsidRPr="003D2B59" w:rsidRDefault="003D2B59"/>
        </w:tc>
        <w:tc>
          <w:tcPr>
            <w:tcW w:w="2928" w:type="dxa"/>
            <w:vMerge/>
          </w:tcPr>
          <w:p w14:paraId="5C1AF3EE" w14:textId="77777777" w:rsidR="003D2B59" w:rsidRPr="003D2B59" w:rsidRDefault="003D2B59"/>
        </w:tc>
        <w:tc>
          <w:tcPr>
            <w:tcW w:w="2568" w:type="dxa"/>
          </w:tcPr>
          <w:p w14:paraId="110CD5B8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346FA8A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3AA6842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D7A5781" w14:textId="77777777">
        <w:tc>
          <w:tcPr>
            <w:tcW w:w="571" w:type="dxa"/>
            <w:vMerge/>
          </w:tcPr>
          <w:p w14:paraId="130733DB" w14:textId="77777777" w:rsidR="003D2B59" w:rsidRPr="003D2B59" w:rsidRDefault="003D2B59"/>
        </w:tc>
        <w:tc>
          <w:tcPr>
            <w:tcW w:w="2928" w:type="dxa"/>
            <w:vMerge/>
          </w:tcPr>
          <w:p w14:paraId="165D0B4A" w14:textId="77777777" w:rsidR="003D2B59" w:rsidRPr="003D2B59" w:rsidRDefault="003D2B59"/>
        </w:tc>
        <w:tc>
          <w:tcPr>
            <w:tcW w:w="2568" w:type="dxa"/>
          </w:tcPr>
          <w:p w14:paraId="0A86C83D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6FBC820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2DD55DC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78B2E2A" w14:textId="77777777">
        <w:tc>
          <w:tcPr>
            <w:tcW w:w="571" w:type="dxa"/>
            <w:vMerge/>
          </w:tcPr>
          <w:p w14:paraId="097BD804" w14:textId="77777777" w:rsidR="003D2B59" w:rsidRPr="003D2B59" w:rsidRDefault="003D2B59"/>
        </w:tc>
        <w:tc>
          <w:tcPr>
            <w:tcW w:w="2928" w:type="dxa"/>
            <w:vMerge/>
          </w:tcPr>
          <w:p w14:paraId="6F1AD782" w14:textId="77777777" w:rsidR="003D2B59" w:rsidRPr="003D2B59" w:rsidRDefault="003D2B59"/>
        </w:tc>
        <w:tc>
          <w:tcPr>
            <w:tcW w:w="2568" w:type="dxa"/>
          </w:tcPr>
          <w:p w14:paraId="73CA900F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3D0576C7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15AA765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C63AC7F" w14:textId="77777777">
        <w:tc>
          <w:tcPr>
            <w:tcW w:w="571" w:type="dxa"/>
            <w:vMerge/>
          </w:tcPr>
          <w:p w14:paraId="4176E86F" w14:textId="77777777" w:rsidR="003D2B59" w:rsidRPr="003D2B59" w:rsidRDefault="003D2B59"/>
        </w:tc>
        <w:tc>
          <w:tcPr>
            <w:tcW w:w="2928" w:type="dxa"/>
            <w:vMerge/>
          </w:tcPr>
          <w:p w14:paraId="09BFC8BD" w14:textId="77777777" w:rsidR="003D2B59" w:rsidRPr="003D2B59" w:rsidRDefault="003D2B59"/>
        </w:tc>
        <w:tc>
          <w:tcPr>
            <w:tcW w:w="2568" w:type="dxa"/>
          </w:tcPr>
          <w:p w14:paraId="1D84A90B" w14:textId="77777777" w:rsidR="003D2B59" w:rsidRPr="003D2B59" w:rsidRDefault="003D2B59">
            <w:pPr>
              <w:pStyle w:val="ConsPlusNormal"/>
            </w:pPr>
            <w:r w:rsidRPr="003D2B59">
              <w:t>Нарукавники защитные</w:t>
            </w:r>
          </w:p>
        </w:tc>
        <w:tc>
          <w:tcPr>
            <w:tcW w:w="1587" w:type="dxa"/>
          </w:tcPr>
          <w:p w14:paraId="0555CF2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7F9FCC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04373EB" w14:textId="77777777">
        <w:tc>
          <w:tcPr>
            <w:tcW w:w="571" w:type="dxa"/>
            <w:vMerge/>
          </w:tcPr>
          <w:p w14:paraId="76DD592D" w14:textId="77777777" w:rsidR="003D2B59" w:rsidRPr="003D2B59" w:rsidRDefault="003D2B59"/>
        </w:tc>
        <w:tc>
          <w:tcPr>
            <w:tcW w:w="2928" w:type="dxa"/>
            <w:vMerge/>
          </w:tcPr>
          <w:p w14:paraId="24B319C5" w14:textId="77777777" w:rsidR="003D2B59" w:rsidRPr="003D2B59" w:rsidRDefault="003D2B59"/>
        </w:tc>
        <w:tc>
          <w:tcPr>
            <w:tcW w:w="2568" w:type="dxa"/>
          </w:tcPr>
          <w:p w14:paraId="05F06F50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587" w:type="dxa"/>
          </w:tcPr>
          <w:p w14:paraId="73EB143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1C7499F8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481BAB90" w14:textId="77777777">
        <w:tc>
          <w:tcPr>
            <w:tcW w:w="571" w:type="dxa"/>
            <w:vMerge/>
          </w:tcPr>
          <w:p w14:paraId="76C2DA61" w14:textId="77777777" w:rsidR="003D2B59" w:rsidRPr="003D2B59" w:rsidRDefault="003D2B59"/>
        </w:tc>
        <w:tc>
          <w:tcPr>
            <w:tcW w:w="2928" w:type="dxa"/>
            <w:vMerge/>
          </w:tcPr>
          <w:p w14:paraId="2C40BD8A" w14:textId="77777777" w:rsidR="003D2B59" w:rsidRPr="003D2B59" w:rsidRDefault="003D2B59"/>
        </w:tc>
        <w:tc>
          <w:tcPr>
            <w:tcW w:w="2568" w:type="dxa"/>
          </w:tcPr>
          <w:p w14:paraId="4AB42C2D" w14:textId="77777777" w:rsidR="003D2B59" w:rsidRPr="003D2B59" w:rsidRDefault="003D2B59">
            <w:pPr>
              <w:pStyle w:val="ConsPlusNormal"/>
            </w:pPr>
            <w:r w:rsidRPr="003D2B59">
              <w:t>Респиратор</w:t>
            </w:r>
          </w:p>
        </w:tc>
        <w:tc>
          <w:tcPr>
            <w:tcW w:w="1587" w:type="dxa"/>
          </w:tcPr>
          <w:p w14:paraId="7D0F9A6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AA35C6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FC597DB" w14:textId="77777777">
        <w:tc>
          <w:tcPr>
            <w:tcW w:w="571" w:type="dxa"/>
            <w:vMerge w:val="restart"/>
          </w:tcPr>
          <w:p w14:paraId="6891813C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2928" w:type="dxa"/>
            <w:vMerge w:val="restart"/>
          </w:tcPr>
          <w:p w14:paraId="3117D767" w14:textId="77777777" w:rsidR="003D2B59" w:rsidRPr="003D2B59" w:rsidRDefault="003D2B59">
            <w:pPr>
              <w:pStyle w:val="ConsPlusNormal"/>
              <w:jc w:val="both"/>
            </w:pPr>
            <w:r w:rsidRPr="003D2B59">
              <w:t>Врачам, лаборантам, препараторам и санитарам вирусных лабораторий</w:t>
            </w:r>
          </w:p>
        </w:tc>
        <w:tc>
          <w:tcPr>
            <w:tcW w:w="2568" w:type="dxa"/>
          </w:tcPr>
          <w:p w14:paraId="7AAF66E0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360AA51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516D78F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45CF1D6" w14:textId="77777777">
        <w:tc>
          <w:tcPr>
            <w:tcW w:w="571" w:type="dxa"/>
            <w:vMerge/>
          </w:tcPr>
          <w:p w14:paraId="0A5F9264" w14:textId="77777777" w:rsidR="003D2B59" w:rsidRPr="003D2B59" w:rsidRDefault="003D2B59"/>
        </w:tc>
        <w:tc>
          <w:tcPr>
            <w:tcW w:w="2928" w:type="dxa"/>
            <w:vMerge/>
          </w:tcPr>
          <w:p w14:paraId="0F7FB41D" w14:textId="77777777" w:rsidR="003D2B59" w:rsidRPr="003D2B59" w:rsidRDefault="003D2B59"/>
        </w:tc>
        <w:tc>
          <w:tcPr>
            <w:tcW w:w="2568" w:type="dxa"/>
          </w:tcPr>
          <w:p w14:paraId="312D6F56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587" w:type="dxa"/>
          </w:tcPr>
          <w:p w14:paraId="371515E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3EF6FD3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769DDC" w14:textId="77777777">
        <w:tc>
          <w:tcPr>
            <w:tcW w:w="571" w:type="dxa"/>
            <w:vMerge/>
          </w:tcPr>
          <w:p w14:paraId="1CB663D4" w14:textId="77777777" w:rsidR="003D2B59" w:rsidRPr="003D2B59" w:rsidRDefault="003D2B59"/>
        </w:tc>
        <w:tc>
          <w:tcPr>
            <w:tcW w:w="2928" w:type="dxa"/>
            <w:vMerge/>
          </w:tcPr>
          <w:p w14:paraId="1C2081A0" w14:textId="77777777" w:rsidR="003D2B59" w:rsidRPr="003D2B59" w:rsidRDefault="003D2B59"/>
        </w:tc>
        <w:tc>
          <w:tcPr>
            <w:tcW w:w="2568" w:type="dxa"/>
          </w:tcPr>
          <w:p w14:paraId="2619A726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медицинский</w:t>
            </w:r>
          </w:p>
        </w:tc>
        <w:tc>
          <w:tcPr>
            <w:tcW w:w="1587" w:type="dxa"/>
          </w:tcPr>
          <w:p w14:paraId="412E3658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24E7AA2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4B27D18" w14:textId="77777777">
        <w:tc>
          <w:tcPr>
            <w:tcW w:w="571" w:type="dxa"/>
            <w:vMerge/>
          </w:tcPr>
          <w:p w14:paraId="6F92F402" w14:textId="77777777" w:rsidR="003D2B59" w:rsidRPr="003D2B59" w:rsidRDefault="003D2B59"/>
        </w:tc>
        <w:tc>
          <w:tcPr>
            <w:tcW w:w="2928" w:type="dxa"/>
            <w:vMerge/>
          </w:tcPr>
          <w:p w14:paraId="73A7F0ED" w14:textId="77777777" w:rsidR="003D2B59" w:rsidRPr="003D2B59" w:rsidRDefault="003D2B59"/>
        </w:tc>
        <w:tc>
          <w:tcPr>
            <w:tcW w:w="2568" w:type="dxa"/>
          </w:tcPr>
          <w:p w14:paraId="0CD2AC36" w14:textId="77777777" w:rsidR="003D2B59" w:rsidRPr="003D2B59" w:rsidRDefault="003D2B59">
            <w:pPr>
              <w:pStyle w:val="ConsPlusNormal"/>
            </w:pPr>
            <w:r w:rsidRPr="003D2B59">
              <w:t>Туфли (сандалии) госпитальные</w:t>
            </w:r>
          </w:p>
        </w:tc>
        <w:tc>
          <w:tcPr>
            <w:tcW w:w="1587" w:type="dxa"/>
          </w:tcPr>
          <w:p w14:paraId="09254DB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77222A0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4132334" w14:textId="77777777">
        <w:tc>
          <w:tcPr>
            <w:tcW w:w="571" w:type="dxa"/>
            <w:vMerge/>
          </w:tcPr>
          <w:p w14:paraId="7E75F0FC" w14:textId="77777777" w:rsidR="003D2B59" w:rsidRPr="003D2B59" w:rsidRDefault="003D2B59"/>
        </w:tc>
        <w:tc>
          <w:tcPr>
            <w:tcW w:w="2928" w:type="dxa"/>
            <w:vMerge/>
          </w:tcPr>
          <w:p w14:paraId="0DAAE9B6" w14:textId="77777777" w:rsidR="003D2B59" w:rsidRPr="003D2B59" w:rsidRDefault="003D2B59"/>
        </w:tc>
        <w:tc>
          <w:tcPr>
            <w:tcW w:w="2568" w:type="dxa"/>
          </w:tcPr>
          <w:p w14:paraId="70D4AFD3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2A6A212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4866D1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CBC919B" w14:textId="77777777">
        <w:tc>
          <w:tcPr>
            <w:tcW w:w="571" w:type="dxa"/>
            <w:vMerge/>
          </w:tcPr>
          <w:p w14:paraId="1D3A6FAA" w14:textId="77777777" w:rsidR="003D2B59" w:rsidRPr="003D2B59" w:rsidRDefault="003D2B59"/>
        </w:tc>
        <w:tc>
          <w:tcPr>
            <w:tcW w:w="2928" w:type="dxa"/>
            <w:vMerge/>
          </w:tcPr>
          <w:p w14:paraId="65DA8447" w14:textId="77777777" w:rsidR="003D2B59" w:rsidRPr="003D2B59" w:rsidRDefault="003D2B59"/>
        </w:tc>
        <w:tc>
          <w:tcPr>
            <w:tcW w:w="2568" w:type="dxa"/>
          </w:tcPr>
          <w:p w14:paraId="0B11887D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3AADDE1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3B2D87B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76F9DC7" w14:textId="77777777">
        <w:tc>
          <w:tcPr>
            <w:tcW w:w="571" w:type="dxa"/>
            <w:vMerge/>
          </w:tcPr>
          <w:p w14:paraId="492AD980" w14:textId="77777777" w:rsidR="003D2B59" w:rsidRPr="003D2B59" w:rsidRDefault="003D2B59"/>
        </w:tc>
        <w:tc>
          <w:tcPr>
            <w:tcW w:w="2928" w:type="dxa"/>
            <w:vMerge/>
          </w:tcPr>
          <w:p w14:paraId="0BE6D673" w14:textId="77777777" w:rsidR="003D2B59" w:rsidRPr="003D2B59" w:rsidRDefault="003D2B59"/>
        </w:tc>
        <w:tc>
          <w:tcPr>
            <w:tcW w:w="2568" w:type="dxa"/>
          </w:tcPr>
          <w:p w14:paraId="31BDB02D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587" w:type="dxa"/>
          </w:tcPr>
          <w:p w14:paraId="551C833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1E3B3A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A34660C" w14:textId="77777777">
        <w:tc>
          <w:tcPr>
            <w:tcW w:w="571" w:type="dxa"/>
            <w:vMerge w:val="restart"/>
          </w:tcPr>
          <w:p w14:paraId="7004B727" w14:textId="77777777" w:rsidR="003D2B59" w:rsidRPr="003D2B59" w:rsidRDefault="003D2B59">
            <w:pPr>
              <w:pStyle w:val="ConsPlusNormal"/>
              <w:jc w:val="center"/>
            </w:pPr>
            <w:bookmarkStart w:id="13" w:name="P812"/>
            <w:bookmarkEnd w:id="13"/>
            <w:r w:rsidRPr="003D2B59">
              <w:t>4.</w:t>
            </w:r>
          </w:p>
        </w:tc>
        <w:tc>
          <w:tcPr>
            <w:tcW w:w="2928" w:type="dxa"/>
          </w:tcPr>
          <w:p w14:paraId="7FF34787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 ветеринарно-санитарной службы:</w:t>
            </w:r>
          </w:p>
        </w:tc>
        <w:tc>
          <w:tcPr>
            <w:tcW w:w="2568" w:type="dxa"/>
          </w:tcPr>
          <w:p w14:paraId="330C09B1" w14:textId="77777777" w:rsidR="003D2B59" w:rsidRPr="003D2B59" w:rsidRDefault="003D2B59">
            <w:pPr>
              <w:pStyle w:val="ConsPlusNormal"/>
            </w:pPr>
          </w:p>
        </w:tc>
        <w:tc>
          <w:tcPr>
            <w:tcW w:w="1587" w:type="dxa"/>
          </w:tcPr>
          <w:p w14:paraId="6FDCAAAF" w14:textId="77777777" w:rsidR="003D2B59" w:rsidRPr="003D2B59" w:rsidRDefault="003D2B59">
            <w:pPr>
              <w:pStyle w:val="ConsPlusNormal"/>
            </w:pPr>
          </w:p>
        </w:tc>
        <w:tc>
          <w:tcPr>
            <w:tcW w:w="1417" w:type="dxa"/>
          </w:tcPr>
          <w:p w14:paraId="7F8CDE2D" w14:textId="77777777" w:rsidR="003D2B59" w:rsidRPr="003D2B59" w:rsidRDefault="003D2B59">
            <w:pPr>
              <w:pStyle w:val="ConsPlusNormal"/>
            </w:pPr>
          </w:p>
        </w:tc>
      </w:tr>
      <w:tr w:rsidR="003D2B59" w:rsidRPr="003D2B59" w14:paraId="0BE9B017" w14:textId="77777777">
        <w:tc>
          <w:tcPr>
            <w:tcW w:w="571" w:type="dxa"/>
            <w:vMerge/>
          </w:tcPr>
          <w:p w14:paraId="273BC462" w14:textId="77777777" w:rsidR="003D2B59" w:rsidRPr="003D2B59" w:rsidRDefault="003D2B59"/>
        </w:tc>
        <w:tc>
          <w:tcPr>
            <w:tcW w:w="2928" w:type="dxa"/>
            <w:vMerge w:val="restart"/>
          </w:tcPr>
          <w:p w14:paraId="3AE9BE44" w14:textId="77777777" w:rsidR="003D2B59" w:rsidRPr="003D2B59" w:rsidRDefault="003D2B59">
            <w:pPr>
              <w:pStyle w:val="ConsPlusNormal"/>
              <w:jc w:val="both"/>
            </w:pPr>
            <w:r w:rsidRPr="003D2B59">
              <w:t>а) специалистам ветеринарно-санитарной службы центрального аппарата Росгвардии, управлений оперативно-территориальных объединений войск национальной гвардии</w:t>
            </w:r>
          </w:p>
        </w:tc>
        <w:tc>
          <w:tcPr>
            <w:tcW w:w="2568" w:type="dxa"/>
          </w:tcPr>
          <w:p w14:paraId="3435084D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718C446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2D28A90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B5D468" w14:textId="77777777">
        <w:tc>
          <w:tcPr>
            <w:tcW w:w="571" w:type="dxa"/>
            <w:vMerge/>
          </w:tcPr>
          <w:p w14:paraId="1F151276" w14:textId="77777777" w:rsidR="003D2B59" w:rsidRPr="003D2B59" w:rsidRDefault="003D2B59"/>
        </w:tc>
        <w:tc>
          <w:tcPr>
            <w:tcW w:w="2928" w:type="dxa"/>
            <w:vMerge/>
          </w:tcPr>
          <w:p w14:paraId="067203E0" w14:textId="77777777" w:rsidR="003D2B59" w:rsidRPr="003D2B59" w:rsidRDefault="003D2B59"/>
        </w:tc>
        <w:tc>
          <w:tcPr>
            <w:tcW w:w="2568" w:type="dxa"/>
          </w:tcPr>
          <w:p w14:paraId="5F0B5508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587" w:type="dxa"/>
          </w:tcPr>
          <w:p w14:paraId="50C9F7A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6F2DF8F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E5631C4" w14:textId="77777777">
        <w:tc>
          <w:tcPr>
            <w:tcW w:w="571" w:type="dxa"/>
            <w:vMerge/>
          </w:tcPr>
          <w:p w14:paraId="47A2732C" w14:textId="77777777" w:rsidR="003D2B59" w:rsidRPr="003D2B59" w:rsidRDefault="003D2B59"/>
        </w:tc>
        <w:tc>
          <w:tcPr>
            <w:tcW w:w="2928" w:type="dxa"/>
            <w:vMerge/>
          </w:tcPr>
          <w:p w14:paraId="3E292D36" w14:textId="77777777" w:rsidR="003D2B59" w:rsidRPr="003D2B59" w:rsidRDefault="003D2B59"/>
        </w:tc>
        <w:tc>
          <w:tcPr>
            <w:tcW w:w="2568" w:type="dxa"/>
          </w:tcPr>
          <w:p w14:paraId="4CB83C5F" w14:textId="77777777" w:rsidR="003D2B59" w:rsidRPr="003D2B59" w:rsidRDefault="003D2B59">
            <w:pPr>
              <w:pStyle w:val="ConsPlusNormal"/>
            </w:pPr>
            <w:r w:rsidRPr="003D2B59">
              <w:t>Костюм технический утепленный</w:t>
            </w:r>
          </w:p>
        </w:tc>
        <w:tc>
          <w:tcPr>
            <w:tcW w:w="1587" w:type="dxa"/>
          </w:tcPr>
          <w:p w14:paraId="52F0D47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7C14A04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2ACFE6D" w14:textId="77777777">
        <w:tc>
          <w:tcPr>
            <w:tcW w:w="571" w:type="dxa"/>
            <w:vMerge/>
          </w:tcPr>
          <w:p w14:paraId="0BC001DA" w14:textId="77777777" w:rsidR="003D2B59" w:rsidRPr="003D2B59" w:rsidRDefault="003D2B59"/>
        </w:tc>
        <w:tc>
          <w:tcPr>
            <w:tcW w:w="2928" w:type="dxa"/>
            <w:vMerge/>
          </w:tcPr>
          <w:p w14:paraId="6013ACE9" w14:textId="77777777" w:rsidR="003D2B59" w:rsidRPr="003D2B59" w:rsidRDefault="003D2B59"/>
        </w:tc>
        <w:tc>
          <w:tcPr>
            <w:tcW w:w="2568" w:type="dxa"/>
          </w:tcPr>
          <w:p w14:paraId="6DDD40A2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587" w:type="dxa"/>
          </w:tcPr>
          <w:p w14:paraId="5C05667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56388E0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5C553F0" w14:textId="77777777">
        <w:tc>
          <w:tcPr>
            <w:tcW w:w="571" w:type="dxa"/>
            <w:vMerge/>
          </w:tcPr>
          <w:p w14:paraId="51A986AB" w14:textId="77777777" w:rsidR="003D2B59" w:rsidRPr="003D2B59" w:rsidRDefault="003D2B59"/>
        </w:tc>
        <w:tc>
          <w:tcPr>
            <w:tcW w:w="2928" w:type="dxa"/>
            <w:vMerge/>
          </w:tcPr>
          <w:p w14:paraId="6FA03D9D" w14:textId="77777777" w:rsidR="003D2B59" w:rsidRPr="003D2B59" w:rsidRDefault="003D2B59"/>
        </w:tc>
        <w:tc>
          <w:tcPr>
            <w:tcW w:w="2568" w:type="dxa"/>
          </w:tcPr>
          <w:p w14:paraId="716894A9" w14:textId="77777777" w:rsidR="003D2B59" w:rsidRPr="003D2B59" w:rsidRDefault="003D2B59">
            <w:pPr>
              <w:pStyle w:val="ConsPlusNormal"/>
            </w:pPr>
            <w:r w:rsidRPr="003D2B59">
              <w:t>Костюм для защиты от вредных биологических факторов</w:t>
            </w:r>
          </w:p>
        </w:tc>
        <w:tc>
          <w:tcPr>
            <w:tcW w:w="1587" w:type="dxa"/>
          </w:tcPr>
          <w:p w14:paraId="541C157F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54719DF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FCA81F" w14:textId="77777777">
        <w:tc>
          <w:tcPr>
            <w:tcW w:w="571" w:type="dxa"/>
            <w:vMerge/>
          </w:tcPr>
          <w:p w14:paraId="1E31DDCE" w14:textId="77777777" w:rsidR="003D2B59" w:rsidRPr="003D2B59" w:rsidRDefault="003D2B59"/>
        </w:tc>
        <w:tc>
          <w:tcPr>
            <w:tcW w:w="2928" w:type="dxa"/>
            <w:vMerge/>
          </w:tcPr>
          <w:p w14:paraId="7A16E37A" w14:textId="77777777" w:rsidR="003D2B59" w:rsidRPr="003D2B59" w:rsidRDefault="003D2B59"/>
        </w:tc>
        <w:tc>
          <w:tcPr>
            <w:tcW w:w="2568" w:type="dxa"/>
          </w:tcPr>
          <w:p w14:paraId="5B21AFA3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587" w:type="dxa"/>
          </w:tcPr>
          <w:p w14:paraId="365BE4D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7E670A2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B503D06" w14:textId="77777777">
        <w:tc>
          <w:tcPr>
            <w:tcW w:w="571" w:type="dxa"/>
            <w:vMerge/>
          </w:tcPr>
          <w:p w14:paraId="64CA8B25" w14:textId="77777777" w:rsidR="003D2B59" w:rsidRPr="003D2B59" w:rsidRDefault="003D2B59"/>
        </w:tc>
        <w:tc>
          <w:tcPr>
            <w:tcW w:w="2928" w:type="dxa"/>
            <w:vMerge/>
          </w:tcPr>
          <w:p w14:paraId="4948FB22" w14:textId="77777777" w:rsidR="003D2B59" w:rsidRPr="003D2B59" w:rsidRDefault="003D2B59"/>
        </w:tc>
        <w:tc>
          <w:tcPr>
            <w:tcW w:w="2568" w:type="dxa"/>
          </w:tcPr>
          <w:p w14:paraId="0FD72863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4C351A0F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417" w:type="dxa"/>
          </w:tcPr>
          <w:p w14:paraId="2C357ED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9C4AF63" w14:textId="77777777">
        <w:tc>
          <w:tcPr>
            <w:tcW w:w="571" w:type="dxa"/>
            <w:vMerge/>
          </w:tcPr>
          <w:p w14:paraId="7041E21F" w14:textId="77777777" w:rsidR="003D2B59" w:rsidRPr="003D2B59" w:rsidRDefault="003D2B59"/>
        </w:tc>
        <w:tc>
          <w:tcPr>
            <w:tcW w:w="2928" w:type="dxa"/>
            <w:vMerge w:val="restart"/>
          </w:tcPr>
          <w:p w14:paraId="2A8CC263" w14:textId="77777777" w:rsidR="003D2B59" w:rsidRPr="003D2B59" w:rsidRDefault="003D2B59">
            <w:pPr>
              <w:pStyle w:val="ConsPlusNormal"/>
              <w:jc w:val="both"/>
            </w:pPr>
            <w:bookmarkStart w:id="14" w:name="P839"/>
            <w:bookmarkEnd w:id="14"/>
            <w:r w:rsidRPr="003D2B59">
              <w:t>б) специалистам ветеринарно-санитарной службы управлений соединений, воинских частей (организаций) войск национальной гвардии</w:t>
            </w:r>
          </w:p>
        </w:tc>
        <w:tc>
          <w:tcPr>
            <w:tcW w:w="2568" w:type="dxa"/>
          </w:tcPr>
          <w:p w14:paraId="750A2501" w14:textId="77777777" w:rsidR="003D2B59" w:rsidRPr="003D2B59" w:rsidRDefault="003D2B59">
            <w:pPr>
              <w:pStyle w:val="ConsPlusNormal"/>
            </w:pPr>
            <w:r w:rsidRPr="003D2B59">
              <w:t>Колпак медицинский</w:t>
            </w:r>
          </w:p>
        </w:tc>
        <w:tc>
          <w:tcPr>
            <w:tcW w:w="1587" w:type="dxa"/>
          </w:tcPr>
          <w:p w14:paraId="213A9DC9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60C3FCC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06D49B0" w14:textId="77777777">
        <w:tc>
          <w:tcPr>
            <w:tcW w:w="571" w:type="dxa"/>
            <w:vMerge/>
          </w:tcPr>
          <w:p w14:paraId="69894E0A" w14:textId="77777777" w:rsidR="003D2B59" w:rsidRPr="003D2B59" w:rsidRDefault="003D2B59"/>
        </w:tc>
        <w:tc>
          <w:tcPr>
            <w:tcW w:w="2928" w:type="dxa"/>
            <w:vMerge/>
          </w:tcPr>
          <w:p w14:paraId="5383D71C" w14:textId="77777777" w:rsidR="003D2B59" w:rsidRPr="003D2B59" w:rsidRDefault="003D2B59"/>
        </w:tc>
        <w:tc>
          <w:tcPr>
            <w:tcW w:w="2568" w:type="dxa"/>
          </w:tcPr>
          <w:p w14:paraId="03E02238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587" w:type="dxa"/>
          </w:tcPr>
          <w:p w14:paraId="488D780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7642EC3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91149F1" w14:textId="77777777">
        <w:tc>
          <w:tcPr>
            <w:tcW w:w="571" w:type="dxa"/>
            <w:vMerge/>
          </w:tcPr>
          <w:p w14:paraId="7BB08587" w14:textId="77777777" w:rsidR="003D2B59" w:rsidRPr="003D2B59" w:rsidRDefault="003D2B59"/>
        </w:tc>
        <w:tc>
          <w:tcPr>
            <w:tcW w:w="2928" w:type="dxa"/>
            <w:vMerge/>
          </w:tcPr>
          <w:p w14:paraId="3DFF8CC5" w14:textId="77777777" w:rsidR="003D2B59" w:rsidRPr="003D2B59" w:rsidRDefault="003D2B59"/>
        </w:tc>
        <w:tc>
          <w:tcPr>
            <w:tcW w:w="2568" w:type="dxa"/>
          </w:tcPr>
          <w:p w14:paraId="0FC84932" w14:textId="77777777" w:rsidR="003D2B59" w:rsidRPr="003D2B59" w:rsidRDefault="003D2B59">
            <w:pPr>
              <w:pStyle w:val="ConsPlusNormal"/>
            </w:pPr>
            <w:r w:rsidRPr="003D2B59">
              <w:t>Костюм технический утепленный</w:t>
            </w:r>
          </w:p>
        </w:tc>
        <w:tc>
          <w:tcPr>
            <w:tcW w:w="1587" w:type="dxa"/>
          </w:tcPr>
          <w:p w14:paraId="11ACBEA9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2B1B156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F9C0DEF" w14:textId="77777777">
        <w:tc>
          <w:tcPr>
            <w:tcW w:w="571" w:type="dxa"/>
            <w:vMerge/>
          </w:tcPr>
          <w:p w14:paraId="374E7280" w14:textId="77777777" w:rsidR="003D2B59" w:rsidRPr="003D2B59" w:rsidRDefault="003D2B59"/>
        </w:tc>
        <w:tc>
          <w:tcPr>
            <w:tcW w:w="2928" w:type="dxa"/>
            <w:vMerge/>
          </w:tcPr>
          <w:p w14:paraId="578B6B12" w14:textId="77777777" w:rsidR="003D2B59" w:rsidRPr="003D2B59" w:rsidRDefault="003D2B59"/>
        </w:tc>
        <w:tc>
          <w:tcPr>
            <w:tcW w:w="2568" w:type="dxa"/>
          </w:tcPr>
          <w:p w14:paraId="1A9771D3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587" w:type="dxa"/>
          </w:tcPr>
          <w:p w14:paraId="3EF66ECA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0F050BA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C910BEC" w14:textId="77777777">
        <w:tc>
          <w:tcPr>
            <w:tcW w:w="571" w:type="dxa"/>
            <w:vMerge/>
          </w:tcPr>
          <w:p w14:paraId="30CF59A0" w14:textId="77777777" w:rsidR="003D2B59" w:rsidRPr="003D2B59" w:rsidRDefault="003D2B59"/>
        </w:tc>
        <w:tc>
          <w:tcPr>
            <w:tcW w:w="2928" w:type="dxa"/>
            <w:vMerge/>
          </w:tcPr>
          <w:p w14:paraId="1DAE13C3" w14:textId="77777777" w:rsidR="003D2B59" w:rsidRPr="003D2B59" w:rsidRDefault="003D2B59"/>
        </w:tc>
        <w:tc>
          <w:tcPr>
            <w:tcW w:w="2568" w:type="dxa"/>
          </w:tcPr>
          <w:p w14:paraId="3A38E201" w14:textId="77777777" w:rsidR="003D2B59" w:rsidRPr="003D2B59" w:rsidRDefault="003D2B59">
            <w:pPr>
              <w:pStyle w:val="ConsPlusNormal"/>
            </w:pPr>
            <w:r w:rsidRPr="003D2B59">
              <w:t>Костюм для защиты от вредных биологических факторов</w:t>
            </w:r>
          </w:p>
        </w:tc>
        <w:tc>
          <w:tcPr>
            <w:tcW w:w="1587" w:type="dxa"/>
          </w:tcPr>
          <w:p w14:paraId="334302C0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2CCD570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7D92868" w14:textId="77777777">
        <w:tc>
          <w:tcPr>
            <w:tcW w:w="571" w:type="dxa"/>
            <w:vMerge/>
          </w:tcPr>
          <w:p w14:paraId="43834F26" w14:textId="77777777" w:rsidR="003D2B59" w:rsidRPr="003D2B59" w:rsidRDefault="003D2B59"/>
        </w:tc>
        <w:tc>
          <w:tcPr>
            <w:tcW w:w="2928" w:type="dxa"/>
            <w:vMerge/>
          </w:tcPr>
          <w:p w14:paraId="1F804CA8" w14:textId="77777777" w:rsidR="003D2B59" w:rsidRPr="003D2B59" w:rsidRDefault="003D2B59"/>
        </w:tc>
        <w:tc>
          <w:tcPr>
            <w:tcW w:w="2568" w:type="dxa"/>
          </w:tcPr>
          <w:p w14:paraId="1809996F" w14:textId="77777777" w:rsidR="003D2B59" w:rsidRPr="003D2B59" w:rsidRDefault="003D2B59">
            <w:pPr>
              <w:pStyle w:val="ConsPlusNormal"/>
            </w:pPr>
            <w:r w:rsidRPr="003D2B59">
              <w:t>Жилет утепленный</w:t>
            </w:r>
          </w:p>
        </w:tc>
        <w:tc>
          <w:tcPr>
            <w:tcW w:w="1587" w:type="dxa"/>
          </w:tcPr>
          <w:p w14:paraId="434FE6F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6B5CF2B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BFA2579" w14:textId="77777777">
        <w:tc>
          <w:tcPr>
            <w:tcW w:w="571" w:type="dxa"/>
            <w:vMerge/>
          </w:tcPr>
          <w:p w14:paraId="10EFFF6A" w14:textId="77777777" w:rsidR="003D2B59" w:rsidRPr="003D2B59" w:rsidRDefault="003D2B59"/>
        </w:tc>
        <w:tc>
          <w:tcPr>
            <w:tcW w:w="2928" w:type="dxa"/>
            <w:vMerge/>
          </w:tcPr>
          <w:p w14:paraId="622652FB" w14:textId="77777777" w:rsidR="003D2B59" w:rsidRPr="003D2B59" w:rsidRDefault="003D2B59"/>
        </w:tc>
        <w:tc>
          <w:tcPr>
            <w:tcW w:w="2568" w:type="dxa"/>
          </w:tcPr>
          <w:p w14:paraId="734A6057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587" w:type="dxa"/>
          </w:tcPr>
          <w:p w14:paraId="075EDEC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D95EEE1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02A18355" w14:textId="77777777">
        <w:tc>
          <w:tcPr>
            <w:tcW w:w="571" w:type="dxa"/>
            <w:vMerge/>
          </w:tcPr>
          <w:p w14:paraId="267C76D7" w14:textId="77777777" w:rsidR="003D2B59" w:rsidRPr="003D2B59" w:rsidRDefault="003D2B59"/>
        </w:tc>
        <w:tc>
          <w:tcPr>
            <w:tcW w:w="2928" w:type="dxa"/>
            <w:vMerge/>
          </w:tcPr>
          <w:p w14:paraId="0FE7CE74" w14:textId="77777777" w:rsidR="003D2B59" w:rsidRPr="003D2B59" w:rsidRDefault="003D2B59"/>
        </w:tc>
        <w:tc>
          <w:tcPr>
            <w:tcW w:w="2568" w:type="dxa"/>
          </w:tcPr>
          <w:p w14:paraId="4AE80265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587" w:type="dxa"/>
          </w:tcPr>
          <w:p w14:paraId="41B0B6C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335FF0B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94F3DDE" w14:textId="77777777">
        <w:tc>
          <w:tcPr>
            <w:tcW w:w="571" w:type="dxa"/>
            <w:vMerge/>
          </w:tcPr>
          <w:p w14:paraId="0937FCDE" w14:textId="77777777" w:rsidR="003D2B59" w:rsidRPr="003D2B59" w:rsidRDefault="003D2B59"/>
        </w:tc>
        <w:tc>
          <w:tcPr>
            <w:tcW w:w="2928" w:type="dxa"/>
            <w:vMerge/>
          </w:tcPr>
          <w:p w14:paraId="43EC91D7" w14:textId="77777777" w:rsidR="003D2B59" w:rsidRPr="003D2B59" w:rsidRDefault="003D2B59"/>
        </w:tc>
        <w:tc>
          <w:tcPr>
            <w:tcW w:w="2568" w:type="dxa"/>
          </w:tcPr>
          <w:p w14:paraId="65A3B09F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53BBB846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417" w:type="dxa"/>
          </w:tcPr>
          <w:p w14:paraId="6399409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BC624E" w14:textId="77777777">
        <w:tc>
          <w:tcPr>
            <w:tcW w:w="571" w:type="dxa"/>
            <w:vMerge/>
          </w:tcPr>
          <w:p w14:paraId="400527CB" w14:textId="77777777" w:rsidR="003D2B59" w:rsidRPr="003D2B59" w:rsidRDefault="003D2B59"/>
        </w:tc>
        <w:tc>
          <w:tcPr>
            <w:tcW w:w="2928" w:type="dxa"/>
            <w:vMerge/>
          </w:tcPr>
          <w:p w14:paraId="20D46ECA" w14:textId="77777777" w:rsidR="003D2B59" w:rsidRPr="003D2B59" w:rsidRDefault="003D2B59"/>
        </w:tc>
        <w:tc>
          <w:tcPr>
            <w:tcW w:w="2568" w:type="dxa"/>
          </w:tcPr>
          <w:p w14:paraId="10AAFF45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587" w:type="dxa"/>
          </w:tcPr>
          <w:p w14:paraId="0B0FC346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76C319A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7902F03" w14:textId="77777777">
        <w:tc>
          <w:tcPr>
            <w:tcW w:w="571" w:type="dxa"/>
            <w:vMerge/>
          </w:tcPr>
          <w:p w14:paraId="17141232" w14:textId="77777777" w:rsidR="003D2B59" w:rsidRPr="003D2B59" w:rsidRDefault="003D2B59"/>
        </w:tc>
        <w:tc>
          <w:tcPr>
            <w:tcW w:w="2928" w:type="dxa"/>
            <w:vMerge/>
          </w:tcPr>
          <w:p w14:paraId="780AC30E" w14:textId="77777777" w:rsidR="003D2B59" w:rsidRPr="003D2B59" w:rsidRDefault="003D2B59"/>
        </w:tc>
        <w:tc>
          <w:tcPr>
            <w:tcW w:w="2568" w:type="dxa"/>
          </w:tcPr>
          <w:p w14:paraId="4FE9E772" w14:textId="77777777" w:rsidR="003D2B59" w:rsidRPr="003D2B59" w:rsidRDefault="003D2B59">
            <w:pPr>
              <w:pStyle w:val="ConsPlusNormal"/>
            </w:pPr>
            <w:r w:rsidRPr="003D2B59">
              <w:t>Ботинки (полуботинки) или туфли</w:t>
            </w:r>
          </w:p>
        </w:tc>
        <w:tc>
          <w:tcPr>
            <w:tcW w:w="1587" w:type="dxa"/>
          </w:tcPr>
          <w:p w14:paraId="5B60E7E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2FACE9C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FBF3EA9" w14:textId="77777777">
        <w:tc>
          <w:tcPr>
            <w:tcW w:w="571" w:type="dxa"/>
            <w:vMerge/>
          </w:tcPr>
          <w:p w14:paraId="11684BC7" w14:textId="77777777" w:rsidR="003D2B59" w:rsidRPr="003D2B59" w:rsidRDefault="003D2B59"/>
        </w:tc>
        <w:tc>
          <w:tcPr>
            <w:tcW w:w="2928" w:type="dxa"/>
            <w:vMerge/>
          </w:tcPr>
          <w:p w14:paraId="692FC1EB" w14:textId="77777777" w:rsidR="003D2B59" w:rsidRPr="003D2B59" w:rsidRDefault="003D2B59"/>
        </w:tc>
        <w:tc>
          <w:tcPr>
            <w:tcW w:w="2568" w:type="dxa"/>
          </w:tcPr>
          <w:p w14:paraId="682F5027" w14:textId="77777777" w:rsidR="003D2B59" w:rsidRPr="003D2B59" w:rsidRDefault="003D2B59">
            <w:pPr>
              <w:pStyle w:val="ConsPlusNormal"/>
            </w:pPr>
            <w:r w:rsidRPr="003D2B59">
              <w:t>Валенки или сапоги утепленные</w:t>
            </w:r>
          </w:p>
        </w:tc>
        <w:tc>
          <w:tcPr>
            <w:tcW w:w="1587" w:type="dxa"/>
          </w:tcPr>
          <w:p w14:paraId="7A22C4B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22E113B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58448B7" w14:textId="77777777">
        <w:tc>
          <w:tcPr>
            <w:tcW w:w="571" w:type="dxa"/>
            <w:vMerge/>
          </w:tcPr>
          <w:p w14:paraId="56D39CAE" w14:textId="77777777" w:rsidR="003D2B59" w:rsidRPr="003D2B59" w:rsidRDefault="003D2B59"/>
        </w:tc>
        <w:tc>
          <w:tcPr>
            <w:tcW w:w="2928" w:type="dxa"/>
            <w:vMerge/>
          </w:tcPr>
          <w:p w14:paraId="0F2E9D66" w14:textId="77777777" w:rsidR="003D2B59" w:rsidRPr="003D2B59" w:rsidRDefault="003D2B59"/>
        </w:tc>
        <w:tc>
          <w:tcPr>
            <w:tcW w:w="2568" w:type="dxa"/>
          </w:tcPr>
          <w:p w14:paraId="0A5911E6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587" w:type="dxa"/>
          </w:tcPr>
          <w:p w14:paraId="16104EBE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0AA98C9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E619286" w14:textId="77777777">
        <w:tc>
          <w:tcPr>
            <w:tcW w:w="571" w:type="dxa"/>
            <w:vMerge/>
          </w:tcPr>
          <w:p w14:paraId="5EE65A9D" w14:textId="77777777" w:rsidR="003D2B59" w:rsidRPr="003D2B59" w:rsidRDefault="003D2B59"/>
        </w:tc>
        <w:tc>
          <w:tcPr>
            <w:tcW w:w="2928" w:type="dxa"/>
            <w:vMerge/>
          </w:tcPr>
          <w:p w14:paraId="462F1379" w14:textId="77777777" w:rsidR="003D2B59" w:rsidRPr="003D2B59" w:rsidRDefault="003D2B59"/>
        </w:tc>
        <w:tc>
          <w:tcPr>
            <w:tcW w:w="2568" w:type="dxa"/>
          </w:tcPr>
          <w:p w14:paraId="170AEC04" w14:textId="77777777" w:rsidR="003D2B59" w:rsidRPr="003D2B59" w:rsidRDefault="003D2B59">
            <w:pPr>
              <w:pStyle w:val="ConsPlusNormal"/>
            </w:pPr>
            <w:r w:rsidRPr="003D2B59">
              <w:t>Респиратор</w:t>
            </w:r>
          </w:p>
        </w:tc>
        <w:tc>
          <w:tcPr>
            <w:tcW w:w="1587" w:type="dxa"/>
          </w:tcPr>
          <w:p w14:paraId="190D0DE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24DA1B9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37770C2" w14:textId="77777777">
        <w:tc>
          <w:tcPr>
            <w:tcW w:w="571" w:type="dxa"/>
            <w:vMerge/>
          </w:tcPr>
          <w:p w14:paraId="603F05A1" w14:textId="77777777" w:rsidR="003D2B59" w:rsidRPr="003D2B59" w:rsidRDefault="003D2B59"/>
        </w:tc>
        <w:tc>
          <w:tcPr>
            <w:tcW w:w="2928" w:type="dxa"/>
            <w:vMerge/>
          </w:tcPr>
          <w:p w14:paraId="6CC7E15B" w14:textId="77777777" w:rsidR="003D2B59" w:rsidRPr="003D2B59" w:rsidRDefault="003D2B59"/>
        </w:tc>
        <w:tc>
          <w:tcPr>
            <w:tcW w:w="2568" w:type="dxa"/>
          </w:tcPr>
          <w:p w14:paraId="4B1D412A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3C59D1A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CCDEFD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EBAF44C" w14:textId="77777777">
        <w:tc>
          <w:tcPr>
            <w:tcW w:w="571" w:type="dxa"/>
            <w:vMerge/>
          </w:tcPr>
          <w:p w14:paraId="782DB843" w14:textId="77777777" w:rsidR="003D2B59" w:rsidRPr="003D2B59" w:rsidRDefault="003D2B59"/>
        </w:tc>
        <w:tc>
          <w:tcPr>
            <w:tcW w:w="2928" w:type="dxa"/>
            <w:vMerge/>
          </w:tcPr>
          <w:p w14:paraId="0D02D0DD" w14:textId="77777777" w:rsidR="003D2B59" w:rsidRPr="003D2B59" w:rsidRDefault="003D2B59"/>
        </w:tc>
        <w:tc>
          <w:tcPr>
            <w:tcW w:w="2568" w:type="dxa"/>
          </w:tcPr>
          <w:p w14:paraId="40135EC4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42274CA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78B5BA5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039DDFC" w14:textId="77777777">
        <w:tc>
          <w:tcPr>
            <w:tcW w:w="571" w:type="dxa"/>
            <w:vMerge/>
          </w:tcPr>
          <w:p w14:paraId="153AED24" w14:textId="77777777" w:rsidR="003D2B59" w:rsidRPr="003D2B59" w:rsidRDefault="003D2B59"/>
        </w:tc>
        <w:tc>
          <w:tcPr>
            <w:tcW w:w="8500" w:type="dxa"/>
            <w:gridSpan w:val="4"/>
          </w:tcPr>
          <w:p w14:paraId="10A8365A" w14:textId="77777777" w:rsidR="003D2B59" w:rsidRPr="003D2B59" w:rsidRDefault="003D2B59">
            <w:pPr>
              <w:pStyle w:val="ConsPlusNormal"/>
              <w:jc w:val="center"/>
            </w:pPr>
            <w:r w:rsidRPr="003D2B59">
              <w:t>Дополнительно выдаются</w:t>
            </w:r>
          </w:p>
        </w:tc>
      </w:tr>
      <w:tr w:rsidR="003D2B59" w:rsidRPr="003D2B59" w14:paraId="67F24B21" w14:textId="77777777">
        <w:tc>
          <w:tcPr>
            <w:tcW w:w="571" w:type="dxa"/>
            <w:vMerge/>
          </w:tcPr>
          <w:p w14:paraId="6705C45E" w14:textId="77777777" w:rsidR="003D2B59" w:rsidRPr="003D2B59" w:rsidRDefault="003D2B59"/>
        </w:tc>
        <w:tc>
          <w:tcPr>
            <w:tcW w:w="2928" w:type="dxa"/>
            <w:vMerge w:val="restart"/>
          </w:tcPr>
          <w:p w14:paraId="634B3059" w14:textId="77777777" w:rsidR="003D2B59" w:rsidRPr="003D2B59" w:rsidRDefault="003D2B59">
            <w:pPr>
              <w:pStyle w:val="ConsPlusNormal"/>
              <w:jc w:val="both"/>
            </w:pPr>
            <w:r w:rsidRPr="003D2B59">
              <w:t xml:space="preserve">в) специалистам ветеринарно-санитарной службы, выполняющим противоэпизоотические мероприятия в отношении инфекционных болезней, в том числе при работе с животными больными или подозрительными в заболевании особо опасными и антропозоонозными инфекциями, а также выполняющим работы по </w:t>
            </w:r>
            <w:r w:rsidRPr="003D2B59">
              <w:lastRenderedPageBreak/>
              <w:t>вскрытию трупов павших животных</w:t>
            </w:r>
          </w:p>
        </w:tc>
        <w:tc>
          <w:tcPr>
            <w:tcW w:w="2568" w:type="dxa"/>
          </w:tcPr>
          <w:p w14:paraId="568ABD3E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Комбинезон противочумный</w:t>
            </w:r>
          </w:p>
        </w:tc>
        <w:tc>
          <w:tcPr>
            <w:tcW w:w="1587" w:type="dxa"/>
          </w:tcPr>
          <w:p w14:paraId="238AD77B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2079490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EE929E" w14:textId="77777777">
        <w:tc>
          <w:tcPr>
            <w:tcW w:w="571" w:type="dxa"/>
            <w:vMerge/>
          </w:tcPr>
          <w:p w14:paraId="553931CA" w14:textId="77777777" w:rsidR="003D2B59" w:rsidRPr="003D2B59" w:rsidRDefault="003D2B59"/>
        </w:tc>
        <w:tc>
          <w:tcPr>
            <w:tcW w:w="2928" w:type="dxa"/>
            <w:vMerge/>
          </w:tcPr>
          <w:p w14:paraId="0E37F571" w14:textId="77777777" w:rsidR="003D2B59" w:rsidRPr="003D2B59" w:rsidRDefault="003D2B59"/>
        </w:tc>
        <w:tc>
          <w:tcPr>
            <w:tcW w:w="2568" w:type="dxa"/>
          </w:tcPr>
          <w:p w14:paraId="13CFA87A" w14:textId="77777777" w:rsidR="003D2B59" w:rsidRPr="003D2B59" w:rsidRDefault="003D2B59">
            <w:pPr>
              <w:pStyle w:val="ConsPlusNormal"/>
            </w:pPr>
            <w:r w:rsidRPr="003D2B59">
              <w:t>Подшлемник противочумный</w:t>
            </w:r>
          </w:p>
        </w:tc>
        <w:tc>
          <w:tcPr>
            <w:tcW w:w="1587" w:type="dxa"/>
          </w:tcPr>
          <w:p w14:paraId="207EFB2E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417" w:type="dxa"/>
          </w:tcPr>
          <w:p w14:paraId="4276E9A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D510CF9" w14:textId="77777777">
        <w:tc>
          <w:tcPr>
            <w:tcW w:w="571" w:type="dxa"/>
            <w:vMerge/>
          </w:tcPr>
          <w:p w14:paraId="697BA744" w14:textId="77777777" w:rsidR="003D2B59" w:rsidRPr="003D2B59" w:rsidRDefault="003D2B59"/>
        </w:tc>
        <w:tc>
          <w:tcPr>
            <w:tcW w:w="2928" w:type="dxa"/>
            <w:vMerge/>
          </w:tcPr>
          <w:p w14:paraId="47CCBCCF" w14:textId="77777777" w:rsidR="003D2B59" w:rsidRPr="003D2B59" w:rsidRDefault="003D2B59"/>
        </w:tc>
        <w:tc>
          <w:tcPr>
            <w:tcW w:w="2568" w:type="dxa"/>
          </w:tcPr>
          <w:p w14:paraId="14743AA0" w14:textId="77777777" w:rsidR="003D2B59" w:rsidRPr="003D2B59" w:rsidRDefault="003D2B59">
            <w:pPr>
              <w:pStyle w:val="ConsPlusNormal"/>
            </w:pPr>
            <w:r w:rsidRPr="003D2B59">
              <w:t>Рубаха и кальсоны нательные</w:t>
            </w:r>
          </w:p>
        </w:tc>
        <w:tc>
          <w:tcPr>
            <w:tcW w:w="1587" w:type="dxa"/>
          </w:tcPr>
          <w:p w14:paraId="49F9D568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107CC2F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1E96B85" w14:textId="77777777">
        <w:tc>
          <w:tcPr>
            <w:tcW w:w="571" w:type="dxa"/>
            <w:vMerge/>
          </w:tcPr>
          <w:p w14:paraId="496B749D" w14:textId="77777777" w:rsidR="003D2B59" w:rsidRPr="003D2B59" w:rsidRDefault="003D2B59"/>
        </w:tc>
        <w:tc>
          <w:tcPr>
            <w:tcW w:w="2928" w:type="dxa"/>
            <w:vMerge/>
          </w:tcPr>
          <w:p w14:paraId="3A6581CE" w14:textId="77777777" w:rsidR="003D2B59" w:rsidRPr="003D2B59" w:rsidRDefault="003D2B59"/>
        </w:tc>
        <w:tc>
          <w:tcPr>
            <w:tcW w:w="2568" w:type="dxa"/>
          </w:tcPr>
          <w:p w14:paraId="63317C59" w14:textId="77777777" w:rsidR="003D2B59" w:rsidRPr="003D2B59" w:rsidRDefault="003D2B59">
            <w:pPr>
              <w:pStyle w:val="ConsPlusNormal"/>
            </w:pPr>
            <w:r w:rsidRPr="003D2B59">
              <w:t>Портянки летние или носки хлопчатобумажные</w:t>
            </w:r>
          </w:p>
        </w:tc>
        <w:tc>
          <w:tcPr>
            <w:tcW w:w="1587" w:type="dxa"/>
          </w:tcPr>
          <w:p w14:paraId="7C7C4B3A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417" w:type="dxa"/>
          </w:tcPr>
          <w:p w14:paraId="475EFBA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642E99D" w14:textId="77777777">
        <w:tc>
          <w:tcPr>
            <w:tcW w:w="571" w:type="dxa"/>
            <w:vMerge/>
          </w:tcPr>
          <w:p w14:paraId="12CEA117" w14:textId="77777777" w:rsidR="003D2B59" w:rsidRPr="003D2B59" w:rsidRDefault="003D2B59"/>
        </w:tc>
        <w:tc>
          <w:tcPr>
            <w:tcW w:w="2928" w:type="dxa"/>
            <w:vMerge/>
          </w:tcPr>
          <w:p w14:paraId="1C06A5AE" w14:textId="77777777" w:rsidR="003D2B59" w:rsidRPr="003D2B59" w:rsidRDefault="003D2B59"/>
        </w:tc>
        <w:tc>
          <w:tcPr>
            <w:tcW w:w="2568" w:type="dxa"/>
          </w:tcPr>
          <w:p w14:paraId="460ED223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587" w:type="dxa"/>
          </w:tcPr>
          <w:p w14:paraId="41A05EF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067B97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B03796E" w14:textId="77777777">
        <w:tc>
          <w:tcPr>
            <w:tcW w:w="571" w:type="dxa"/>
            <w:vMerge/>
          </w:tcPr>
          <w:p w14:paraId="30090EA4" w14:textId="77777777" w:rsidR="003D2B59" w:rsidRPr="003D2B59" w:rsidRDefault="003D2B59"/>
        </w:tc>
        <w:tc>
          <w:tcPr>
            <w:tcW w:w="2928" w:type="dxa"/>
            <w:vMerge/>
          </w:tcPr>
          <w:p w14:paraId="668384EA" w14:textId="77777777" w:rsidR="003D2B59" w:rsidRPr="003D2B59" w:rsidRDefault="003D2B59"/>
        </w:tc>
        <w:tc>
          <w:tcPr>
            <w:tcW w:w="2568" w:type="dxa"/>
          </w:tcPr>
          <w:p w14:paraId="5E8EEEF4" w14:textId="77777777" w:rsidR="003D2B59" w:rsidRPr="003D2B59" w:rsidRDefault="003D2B59">
            <w:pPr>
              <w:pStyle w:val="ConsPlusNormal"/>
            </w:pPr>
            <w:r w:rsidRPr="003D2B59">
              <w:t>Нарукавники прорезиненные</w:t>
            </w:r>
          </w:p>
        </w:tc>
        <w:tc>
          <w:tcPr>
            <w:tcW w:w="1587" w:type="dxa"/>
          </w:tcPr>
          <w:p w14:paraId="2C7200B3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2C91A8B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36BB5C9" w14:textId="77777777">
        <w:tc>
          <w:tcPr>
            <w:tcW w:w="571" w:type="dxa"/>
            <w:vMerge/>
          </w:tcPr>
          <w:p w14:paraId="7F566D30" w14:textId="77777777" w:rsidR="003D2B59" w:rsidRPr="003D2B59" w:rsidRDefault="003D2B59"/>
        </w:tc>
        <w:tc>
          <w:tcPr>
            <w:tcW w:w="2928" w:type="dxa"/>
            <w:vMerge/>
          </w:tcPr>
          <w:p w14:paraId="31A7D0EF" w14:textId="77777777" w:rsidR="003D2B59" w:rsidRPr="003D2B59" w:rsidRDefault="003D2B59"/>
        </w:tc>
        <w:tc>
          <w:tcPr>
            <w:tcW w:w="2568" w:type="dxa"/>
          </w:tcPr>
          <w:p w14:paraId="0E073C77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587" w:type="dxa"/>
          </w:tcPr>
          <w:p w14:paraId="46A75A53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417" w:type="dxa"/>
          </w:tcPr>
          <w:p w14:paraId="1D410BB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C2A7EFB" w14:textId="77777777">
        <w:tc>
          <w:tcPr>
            <w:tcW w:w="571" w:type="dxa"/>
            <w:vMerge/>
          </w:tcPr>
          <w:p w14:paraId="3629CA58" w14:textId="77777777" w:rsidR="003D2B59" w:rsidRPr="003D2B59" w:rsidRDefault="003D2B59"/>
        </w:tc>
        <w:tc>
          <w:tcPr>
            <w:tcW w:w="2928" w:type="dxa"/>
            <w:vMerge/>
          </w:tcPr>
          <w:p w14:paraId="7C446223" w14:textId="77777777" w:rsidR="003D2B59" w:rsidRPr="003D2B59" w:rsidRDefault="003D2B59"/>
        </w:tc>
        <w:tc>
          <w:tcPr>
            <w:tcW w:w="2568" w:type="dxa"/>
          </w:tcPr>
          <w:p w14:paraId="6675E68D" w14:textId="77777777" w:rsidR="003D2B59" w:rsidRPr="003D2B59" w:rsidRDefault="003D2B59">
            <w:pPr>
              <w:pStyle w:val="ConsPlusNormal"/>
            </w:pPr>
            <w:r w:rsidRPr="003D2B59">
              <w:t>Средство индивидуальной защиты органов дыхания фильтрующее или изолирующее</w:t>
            </w:r>
          </w:p>
        </w:tc>
        <w:tc>
          <w:tcPr>
            <w:tcW w:w="1587" w:type="dxa"/>
          </w:tcPr>
          <w:p w14:paraId="541AA99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1DE8845C" w14:textId="77777777" w:rsidR="003D2B59" w:rsidRPr="003D2B59" w:rsidRDefault="003D2B59">
            <w:pPr>
              <w:pStyle w:val="ConsPlusNormal"/>
            </w:pPr>
            <w:r w:rsidRPr="003D2B59">
              <w:t>до износа</w:t>
            </w:r>
          </w:p>
        </w:tc>
      </w:tr>
      <w:tr w:rsidR="003D2B59" w:rsidRPr="003D2B59" w14:paraId="27AFBA7C" w14:textId="77777777">
        <w:tc>
          <w:tcPr>
            <w:tcW w:w="571" w:type="dxa"/>
            <w:vMerge/>
          </w:tcPr>
          <w:p w14:paraId="055660EB" w14:textId="77777777" w:rsidR="003D2B59" w:rsidRPr="003D2B59" w:rsidRDefault="003D2B59"/>
        </w:tc>
        <w:tc>
          <w:tcPr>
            <w:tcW w:w="2928" w:type="dxa"/>
            <w:vMerge/>
          </w:tcPr>
          <w:p w14:paraId="5DD0C30E" w14:textId="77777777" w:rsidR="003D2B59" w:rsidRPr="003D2B59" w:rsidRDefault="003D2B59"/>
        </w:tc>
        <w:tc>
          <w:tcPr>
            <w:tcW w:w="2568" w:type="dxa"/>
          </w:tcPr>
          <w:p w14:paraId="2CD7C5F5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587" w:type="dxa"/>
          </w:tcPr>
          <w:p w14:paraId="6CD2019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F9524C0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2ACE5034" w14:textId="77777777">
        <w:tc>
          <w:tcPr>
            <w:tcW w:w="571" w:type="dxa"/>
            <w:vMerge/>
          </w:tcPr>
          <w:p w14:paraId="1B91EDA2" w14:textId="77777777" w:rsidR="003D2B59" w:rsidRPr="003D2B59" w:rsidRDefault="003D2B59"/>
        </w:tc>
        <w:tc>
          <w:tcPr>
            <w:tcW w:w="2928" w:type="dxa"/>
            <w:vMerge/>
          </w:tcPr>
          <w:p w14:paraId="48561760" w14:textId="77777777" w:rsidR="003D2B59" w:rsidRPr="003D2B59" w:rsidRDefault="003D2B59"/>
        </w:tc>
        <w:tc>
          <w:tcPr>
            <w:tcW w:w="2568" w:type="dxa"/>
          </w:tcPr>
          <w:p w14:paraId="29CB8835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587" w:type="dxa"/>
          </w:tcPr>
          <w:p w14:paraId="003513E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0F4A273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33F8DC6" w14:textId="77777777">
        <w:tc>
          <w:tcPr>
            <w:tcW w:w="571" w:type="dxa"/>
            <w:vMerge/>
          </w:tcPr>
          <w:p w14:paraId="47E7B516" w14:textId="77777777" w:rsidR="003D2B59" w:rsidRPr="003D2B59" w:rsidRDefault="003D2B59"/>
        </w:tc>
        <w:tc>
          <w:tcPr>
            <w:tcW w:w="2928" w:type="dxa"/>
            <w:vMerge/>
          </w:tcPr>
          <w:p w14:paraId="1F1AE303" w14:textId="77777777" w:rsidR="003D2B59" w:rsidRPr="003D2B59" w:rsidRDefault="003D2B59"/>
        </w:tc>
        <w:tc>
          <w:tcPr>
            <w:tcW w:w="2568" w:type="dxa"/>
          </w:tcPr>
          <w:p w14:paraId="6583B1A5" w14:textId="77777777" w:rsidR="003D2B59" w:rsidRPr="003D2B59" w:rsidRDefault="003D2B59">
            <w:pPr>
              <w:pStyle w:val="ConsPlusNormal"/>
            </w:pPr>
            <w:r w:rsidRPr="003D2B59">
              <w:t>Бахилы из прорезиненных материалов</w:t>
            </w:r>
          </w:p>
        </w:tc>
        <w:tc>
          <w:tcPr>
            <w:tcW w:w="1587" w:type="dxa"/>
          </w:tcPr>
          <w:p w14:paraId="0842F2B1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0B652B6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</w:tbl>
    <w:p w14:paraId="782EBFF7" w14:textId="77777777" w:rsidR="003D2B59" w:rsidRPr="003D2B59" w:rsidRDefault="003D2B59">
      <w:pPr>
        <w:pStyle w:val="ConsPlusNormal"/>
        <w:jc w:val="both"/>
      </w:pPr>
    </w:p>
    <w:p w14:paraId="34875B2C" w14:textId="77777777" w:rsidR="003D2B59" w:rsidRPr="003D2B59" w:rsidRDefault="003D2B59">
      <w:pPr>
        <w:pStyle w:val="ConsPlusTitle"/>
        <w:jc w:val="center"/>
        <w:outlineLvl w:val="1"/>
      </w:pPr>
      <w:bookmarkStart w:id="15" w:name="P924"/>
      <w:bookmarkEnd w:id="15"/>
      <w:r w:rsidRPr="003D2B59">
        <w:t>НОРМА N 5</w:t>
      </w:r>
    </w:p>
    <w:p w14:paraId="47C164F3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 санитарно-хозяйственным имуществом</w:t>
      </w:r>
    </w:p>
    <w:p w14:paraId="614AA06F" w14:textId="77777777" w:rsidR="003D2B59" w:rsidRPr="003D2B59" w:rsidRDefault="003D2B59">
      <w:pPr>
        <w:pStyle w:val="ConsPlusTitle"/>
        <w:jc w:val="center"/>
      </w:pPr>
      <w:r w:rsidRPr="003D2B59">
        <w:t>медицинских организаций (за исключением санаторно-курортных</w:t>
      </w:r>
    </w:p>
    <w:p w14:paraId="06F99A38" w14:textId="77777777" w:rsidR="003D2B59" w:rsidRPr="003D2B59" w:rsidRDefault="003D2B59">
      <w:pPr>
        <w:pStyle w:val="ConsPlusTitle"/>
        <w:jc w:val="center"/>
      </w:pPr>
      <w:r w:rsidRPr="003D2B59">
        <w:t>организаций и Главного военного клинического госпиталя войск</w:t>
      </w:r>
    </w:p>
    <w:p w14:paraId="309E0C4B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Федерации) и медицинских</w:t>
      </w:r>
    </w:p>
    <w:p w14:paraId="3A4A6AB2" w14:textId="77777777" w:rsidR="003D2B59" w:rsidRPr="003D2B59" w:rsidRDefault="003D2B59">
      <w:pPr>
        <w:pStyle w:val="ConsPlusTitle"/>
        <w:jc w:val="center"/>
      </w:pPr>
      <w:r w:rsidRPr="003D2B59">
        <w:t>подразделений, воинских частей, военных образовательных</w:t>
      </w:r>
    </w:p>
    <w:p w14:paraId="53EBF326" w14:textId="77777777" w:rsidR="003D2B59" w:rsidRPr="003D2B59" w:rsidRDefault="003D2B59">
      <w:pPr>
        <w:pStyle w:val="ConsPlusTitle"/>
        <w:jc w:val="center"/>
      </w:pPr>
      <w:r w:rsidRPr="003D2B59">
        <w:t>организаций высшего образования и иных организаций войск</w:t>
      </w:r>
    </w:p>
    <w:p w14:paraId="1DDBD365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 (инвентарное</w:t>
      </w:r>
    </w:p>
    <w:p w14:paraId="15499453" w14:textId="77777777" w:rsidR="003D2B59" w:rsidRPr="003D2B59" w:rsidRDefault="003D2B59">
      <w:pPr>
        <w:pStyle w:val="ConsPlusTitle"/>
        <w:jc w:val="center"/>
      </w:pPr>
      <w:r w:rsidRPr="003D2B59">
        <w:t>имущество)</w:t>
      </w:r>
    </w:p>
    <w:p w14:paraId="42CBE455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102"/>
        <w:gridCol w:w="1474"/>
        <w:gridCol w:w="1757"/>
      </w:tblGrid>
      <w:tr w:rsidR="003D2B59" w:rsidRPr="003D2B59" w14:paraId="5116212C" w14:textId="77777777">
        <w:tc>
          <w:tcPr>
            <w:tcW w:w="710" w:type="dxa"/>
          </w:tcPr>
          <w:p w14:paraId="230362DA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102" w:type="dxa"/>
          </w:tcPr>
          <w:p w14:paraId="53F41418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74" w:type="dxa"/>
          </w:tcPr>
          <w:p w14:paraId="55B3C0D2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1757" w:type="dxa"/>
          </w:tcPr>
          <w:p w14:paraId="6BF92BE7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73F8E3BC" w14:textId="77777777">
        <w:tc>
          <w:tcPr>
            <w:tcW w:w="9043" w:type="dxa"/>
            <w:gridSpan w:val="4"/>
          </w:tcPr>
          <w:p w14:paraId="59037052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Специальное и санитарно-хозяйственное имущество, отпускаемое на одну штатную койку</w:t>
            </w:r>
          </w:p>
        </w:tc>
      </w:tr>
      <w:tr w:rsidR="003D2B59" w:rsidRPr="003D2B59" w14:paraId="3FB281DA" w14:textId="77777777">
        <w:tc>
          <w:tcPr>
            <w:tcW w:w="9043" w:type="dxa"/>
            <w:gridSpan w:val="4"/>
          </w:tcPr>
          <w:p w14:paraId="2E459D5B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1. Специальные одежда и обувь</w:t>
            </w:r>
          </w:p>
        </w:tc>
      </w:tr>
      <w:tr w:rsidR="003D2B59" w:rsidRPr="003D2B59" w14:paraId="12B8B611" w14:textId="77777777">
        <w:tc>
          <w:tcPr>
            <w:tcW w:w="710" w:type="dxa"/>
          </w:tcPr>
          <w:p w14:paraId="3E2C6136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102" w:type="dxa"/>
          </w:tcPr>
          <w:p w14:paraId="479A265D" w14:textId="77777777" w:rsidR="003D2B59" w:rsidRPr="003D2B59" w:rsidRDefault="003D2B59">
            <w:pPr>
              <w:pStyle w:val="ConsPlusNormal"/>
            </w:pPr>
            <w:r w:rsidRPr="003D2B59">
              <w:t>Шапка-ушанка меховая из искусственного меха или шапка утепленная</w:t>
            </w:r>
          </w:p>
        </w:tc>
        <w:tc>
          <w:tcPr>
            <w:tcW w:w="1474" w:type="dxa"/>
          </w:tcPr>
          <w:p w14:paraId="7FBE9E2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EC5BB8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01704BF" w14:textId="77777777">
        <w:tc>
          <w:tcPr>
            <w:tcW w:w="710" w:type="dxa"/>
          </w:tcPr>
          <w:p w14:paraId="532D533C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102" w:type="dxa"/>
          </w:tcPr>
          <w:p w14:paraId="0CDF1352" w14:textId="77777777" w:rsidR="003D2B59" w:rsidRPr="003D2B59" w:rsidRDefault="003D2B59">
            <w:pPr>
              <w:pStyle w:val="ConsPlusNormal"/>
            </w:pPr>
            <w:r w:rsidRPr="003D2B59">
              <w:t>Берет или кепка госпитальные</w:t>
            </w:r>
          </w:p>
        </w:tc>
        <w:tc>
          <w:tcPr>
            <w:tcW w:w="1474" w:type="dxa"/>
          </w:tcPr>
          <w:p w14:paraId="64F4E13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16FFBA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1820512" w14:textId="77777777">
        <w:tc>
          <w:tcPr>
            <w:tcW w:w="710" w:type="dxa"/>
          </w:tcPr>
          <w:p w14:paraId="6E1DF89D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102" w:type="dxa"/>
          </w:tcPr>
          <w:p w14:paraId="0ED78817" w14:textId="77777777" w:rsidR="003D2B59" w:rsidRPr="003D2B59" w:rsidRDefault="003D2B59">
            <w:pPr>
              <w:pStyle w:val="ConsPlusNormal"/>
            </w:pPr>
            <w:r w:rsidRPr="003D2B59">
              <w:t>Пальто или куртка демисезонная</w:t>
            </w:r>
          </w:p>
        </w:tc>
        <w:tc>
          <w:tcPr>
            <w:tcW w:w="1474" w:type="dxa"/>
          </w:tcPr>
          <w:p w14:paraId="7D8C80F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23B8C4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000E1EB" w14:textId="77777777">
        <w:tc>
          <w:tcPr>
            <w:tcW w:w="710" w:type="dxa"/>
          </w:tcPr>
          <w:p w14:paraId="440945A0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5102" w:type="dxa"/>
          </w:tcPr>
          <w:p w14:paraId="32C0ECE8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госпитальный</w:t>
            </w:r>
          </w:p>
        </w:tc>
        <w:tc>
          <w:tcPr>
            <w:tcW w:w="1474" w:type="dxa"/>
          </w:tcPr>
          <w:p w14:paraId="2E4D5BB2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68C3863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3E15256" w14:textId="77777777">
        <w:tc>
          <w:tcPr>
            <w:tcW w:w="710" w:type="dxa"/>
          </w:tcPr>
          <w:p w14:paraId="2CE7CA77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102" w:type="dxa"/>
          </w:tcPr>
          <w:p w14:paraId="534F05C1" w14:textId="77777777" w:rsidR="003D2B59" w:rsidRPr="003D2B59" w:rsidRDefault="003D2B59">
            <w:pPr>
              <w:pStyle w:val="ConsPlusNormal"/>
            </w:pPr>
            <w:r w:rsidRPr="003D2B59">
              <w:t>Халат госпитальный</w:t>
            </w:r>
          </w:p>
        </w:tc>
        <w:tc>
          <w:tcPr>
            <w:tcW w:w="1474" w:type="dxa"/>
          </w:tcPr>
          <w:p w14:paraId="199CA4B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968C88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7A22546" w14:textId="77777777">
        <w:tc>
          <w:tcPr>
            <w:tcW w:w="710" w:type="dxa"/>
          </w:tcPr>
          <w:p w14:paraId="662073AC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102" w:type="dxa"/>
          </w:tcPr>
          <w:p w14:paraId="060283CD" w14:textId="77777777" w:rsidR="003D2B59" w:rsidRPr="003D2B59" w:rsidRDefault="003D2B59">
            <w:pPr>
              <w:pStyle w:val="ConsPlusNormal"/>
            </w:pPr>
            <w:r w:rsidRPr="003D2B59">
              <w:t>Рубаха (фуфайка) нательная</w:t>
            </w:r>
          </w:p>
        </w:tc>
        <w:tc>
          <w:tcPr>
            <w:tcW w:w="1474" w:type="dxa"/>
          </w:tcPr>
          <w:p w14:paraId="2986FBA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3A72227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F7EC2AB" w14:textId="77777777">
        <w:tc>
          <w:tcPr>
            <w:tcW w:w="710" w:type="dxa"/>
          </w:tcPr>
          <w:p w14:paraId="327CBEAE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102" w:type="dxa"/>
          </w:tcPr>
          <w:p w14:paraId="76ABE14A" w14:textId="77777777" w:rsidR="003D2B59" w:rsidRPr="003D2B59" w:rsidRDefault="003D2B59">
            <w:pPr>
              <w:pStyle w:val="ConsPlusNormal"/>
            </w:pPr>
            <w:r w:rsidRPr="003D2B59">
              <w:t>Кальсоны нательные</w:t>
            </w:r>
          </w:p>
        </w:tc>
        <w:tc>
          <w:tcPr>
            <w:tcW w:w="1474" w:type="dxa"/>
          </w:tcPr>
          <w:p w14:paraId="3AEECA0C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5C9F31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4DD798B" w14:textId="77777777">
        <w:tc>
          <w:tcPr>
            <w:tcW w:w="710" w:type="dxa"/>
          </w:tcPr>
          <w:p w14:paraId="1CFEFEC1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102" w:type="dxa"/>
          </w:tcPr>
          <w:p w14:paraId="7D7FE36A" w14:textId="77777777" w:rsidR="003D2B59" w:rsidRPr="003D2B59" w:rsidRDefault="003D2B59">
            <w:pPr>
              <w:pStyle w:val="ConsPlusNormal"/>
            </w:pPr>
            <w:r w:rsidRPr="003D2B59">
              <w:t>Майка</w:t>
            </w:r>
          </w:p>
        </w:tc>
        <w:tc>
          <w:tcPr>
            <w:tcW w:w="1474" w:type="dxa"/>
          </w:tcPr>
          <w:p w14:paraId="2E44474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C6F4CA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83F4869" w14:textId="77777777">
        <w:tc>
          <w:tcPr>
            <w:tcW w:w="710" w:type="dxa"/>
          </w:tcPr>
          <w:p w14:paraId="5F8C842A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102" w:type="dxa"/>
          </w:tcPr>
          <w:p w14:paraId="2CB721B7" w14:textId="77777777" w:rsidR="003D2B59" w:rsidRPr="003D2B59" w:rsidRDefault="003D2B59">
            <w:pPr>
              <w:pStyle w:val="ConsPlusNormal"/>
            </w:pPr>
            <w:r w:rsidRPr="003D2B59">
              <w:t>Трусы</w:t>
            </w:r>
          </w:p>
        </w:tc>
        <w:tc>
          <w:tcPr>
            <w:tcW w:w="1474" w:type="dxa"/>
          </w:tcPr>
          <w:p w14:paraId="089536E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5F6747E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CCADFE6" w14:textId="77777777">
        <w:tc>
          <w:tcPr>
            <w:tcW w:w="710" w:type="dxa"/>
          </w:tcPr>
          <w:p w14:paraId="4EC99A8B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102" w:type="dxa"/>
          </w:tcPr>
          <w:p w14:paraId="273A9B64" w14:textId="77777777" w:rsidR="003D2B59" w:rsidRPr="003D2B59" w:rsidRDefault="003D2B59">
            <w:pPr>
              <w:pStyle w:val="ConsPlusNormal"/>
            </w:pPr>
            <w:r w:rsidRPr="003D2B59">
              <w:t>Сорочка хлопчатобумажная</w:t>
            </w:r>
          </w:p>
        </w:tc>
        <w:tc>
          <w:tcPr>
            <w:tcW w:w="1474" w:type="dxa"/>
          </w:tcPr>
          <w:p w14:paraId="0E681D7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B3EA19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124EBDA" w14:textId="77777777">
        <w:tc>
          <w:tcPr>
            <w:tcW w:w="710" w:type="dxa"/>
          </w:tcPr>
          <w:p w14:paraId="4DFC488E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102" w:type="dxa"/>
          </w:tcPr>
          <w:p w14:paraId="62784CCC" w14:textId="77777777" w:rsidR="003D2B59" w:rsidRPr="003D2B59" w:rsidRDefault="003D2B59">
            <w:pPr>
              <w:pStyle w:val="ConsPlusNormal"/>
            </w:pPr>
            <w:r w:rsidRPr="003D2B59">
              <w:t>Трико хлопчатобумажное</w:t>
            </w:r>
          </w:p>
        </w:tc>
        <w:tc>
          <w:tcPr>
            <w:tcW w:w="1474" w:type="dxa"/>
          </w:tcPr>
          <w:p w14:paraId="3C27067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02F498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BDE4EE0" w14:textId="77777777">
        <w:tc>
          <w:tcPr>
            <w:tcW w:w="710" w:type="dxa"/>
          </w:tcPr>
          <w:p w14:paraId="3078F74B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102" w:type="dxa"/>
          </w:tcPr>
          <w:p w14:paraId="2BB3BDB5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474" w:type="dxa"/>
          </w:tcPr>
          <w:p w14:paraId="29818AD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69B83BE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0E31F2E" w14:textId="77777777">
        <w:tc>
          <w:tcPr>
            <w:tcW w:w="710" w:type="dxa"/>
          </w:tcPr>
          <w:p w14:paraId="7A84D84A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102" w:type="dxa"/>
          </w:tcPr>
          <w:p w14:paraId="556A84D2" w14:textId="77777777" w:rsidR="003D2B59" w:rsidRPr="003D2B59" w:rsidRDefault="003D2B59">
            <w:pPr>
              <w:pStyle w:val="ConsPlusNormal"/>
            </w:pPr>
            <w:r w:rsidRPr="003D2B59">
              <w:t>Носки хлопчатобумажные</w:t>
            </w:r>
          </w:p>
        </w:tc>
        <w:tc>
          <w:tcPr>
            <w:tcW w:w="1474" w:type="dxa"/>
          </w:tcPr>
          <w:p w14:paraId="72764287" w14:textId="77777777" w:rsidR="003D2B59" w:rsidRPr="003D2B59" w:rsidRDefault="003D2B59">
            <w:pPr>
              <w:pStyle w:val="ConsPlusNormal"/>
            </w:pPr>
            <w:r w:rsidRPr="003D2B59">
              <w:t>10 пар</w:t>
            </w:r>
          </w:p>
        </w:tc>
        <w:tc>
          <w:tcPr>
            <w:tcW w:w="1757" w:type="dxa"/>
          </w:tcPr>
          <w:p w14:paraId="3DE337D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4A4369F" w14:textId="77777777">
        <w:tc>
          <w:tcPr>
            <w:tcW w:w="710" w:type="dxa"/>
          </w:tcPr>
          <w:p w14:paraId="34301841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14.</w:t>
            </w:r>
          </w:p>
        </w:tc>
        <w:tc>
          <w:tcPr>
            <w:tcW w:w="5102" w:type="dxa"/>
          </w:tcPr>
          <w:p w14:paraId="341F48B6" w14:textId="77777777" w:rsidR="003D2B59" w:rsidRPr="003D2B59" w:rsidRDefault="003D2B59">
            <w:pPr>
              <w:pStyle w:val="ConsPlusNormal"/>
            </w:pPr>
            <w:r w:rsidRPr="003D2B59">
              <w:t>Туфли (сандалии) госпитальные</w:t>
            </w:r>
          </w:p>
        </w:tc>
        <w:tc>
          <w:tcPr>
            <w:tcW w:w="1474" w:type="dxa"/>
          </w:tcPr>
          <w:p w14:paraId="2F35327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26DD58C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B70D293" w14:textId="77777777">
        <w:tc>
          <w:tcPr>
            <w:tcW w:w="710" w:type="dxa"/>
          </w:tcPr>
          <w:p w14:paraId="7AD02130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102" w:type="dxa"/>
          </w:tcPr>
          <w:p w14:paraId="1D962DD1" w14:textId="77777777" w:rsidR="003D2B59" w:rsidRPr="003D2B59" w:rsidRDefault="003D2B59">
            <w:pPr>
              <w:pStyle w:val="ConsPlusNormal"/>
            </w:pPr>
            <w:r w:rsidRPr="003D2B59">
              <w:t>Ботинки хромовые</w:t>
            </w:r>
          </w:p>
        </w:tc>
        <w:tc>
          <w:tcPr>
            <w:tcW w:w="1474" w:type="dxa"/>
          </w:tcPr>
          <w:p w14:paraId="25687CA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3483B2D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62503AE" w14:textId="77777777">
        <w:tc>
          <w:tcPr>
            <w:tcW w:w="710" w:type="dxa"/>
          </w:tcPr>
          <w:p w14:paraId="724B1D87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5102" w:type="dxa"/>
          </w:tcPr>
          <w:p w14:paraId="46B8B2DD" w14:textId="77777777" w:rsidR="003D2B59" w:rsidRPr="003D2B59" w:rsidRDefault="003D2B59">
            <w:pPr>
              <w:pStyle w:val="ConsPlusNormal"/>
            </w:pPr>
            <w:r w:rsidRPr="003D2B59">
              <w:t>Сапоги утепленные или валенки</w:t>
            </w:r>
          </w:p>
        </w:tc>
        <w:tc>
          <w:tcPr>
            <w:tcW w:w="1474" w:type="dxa"/>
          </w:tcPr>
          <w:p w14:paraId="36B294A3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7BFD0E9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63A9B3D" w14:textId="77777777">
        <w:tc>
          <w:tcPr>
            <w:tcW w:w="710" w:type="dxa"/>
          </w:tcPr>
          <w:p w14:paraId="450B01CD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5102" w:type="dxa"/>
          </w:tcPr>
          <w:p w14:paraId="5250FC46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474" w:type="dxa"/>
          </w:tcPr>
          <w:p w14:paraId="07EAEB5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5A5411C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78378E1" w14:textId="77777777">
        <w:tc>
          <w:tcPr>
            <w:tcW w:w="9043" w:type="dxa"/>
            <w:gridSpan w:val="4"/>
          </w:tcPr>
          <w:p w14:paraId="716269D8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2. Специальное имущество для операционных и перевязочных нужд</w:t>
            </w:r>
          </w:p>
        </w:tc>
      </w:tr>
      <w:tr w:rsidR="003D2B59" w:rsidRPr="003D2B59" w14:paraId="3ED26015" w14:textId="77777777">
        <w:tc>
          <w:tcPr>
            <w:tcW w:w="710" w:type="dxa"/>
          </w:tcPr>
          <w:p w14:paraId="39C141DB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5102" w:type="dxa"/>
          </w:tcPr>
          <w:p w14:paraId="46083A89" w14:textId="77777777" w:rsidR="003D2B59" w:rsidRPr="003D2B59" w:rsidRDefault="003D2B59">
            <w:pPr>
              <w:pStyle w:val="ConsPlusNormal"/>
            </w:pPr>
            <w:r w:rsidRPr="003D2B59">
              <w:t>Полотенце хирургическое</w:t>
            </w:r>
          </w:p>
        </w:tc>
        <w:tc>
          <w:tcPr>
            <w:tcW w:w="1474" w:type="dxa"/>
          </w:tcPr>
          <w:p w14:paraId="44BA7AA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1002D3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0AA4BF9" w14:textId="77777777">
        <w:tc>
          <w:tcPr>
            <w:tcW w:w="710" w:type="dxa"/>
          </w:tcPr>
          <w:p w14:paraId="27BCD0B5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5102" w:type="dxa"/>
          </w:tcPr>
          <w:p w14:paraId="119F89BF" w14:textId="77777777" w:rsidR="003D2B59" w:rsidRPr="003D2B59" w:rsidRDefault="003D2B59">
            <w:pPr>
              <w:pStyle w:val="ConsPlusNormal"/>
            </w:pPr>
            <w:r w:rsidRPr="003D2B59">
              <w:t>Наволочка хирургическая</w:t>
            </w:r>
          </w:p>
        </w:tc>
        <w:tc>
          <w:tcPr>
            <w:tcW w:w="1474" w:type="dxa"/>
          </w:tcPr>
          <w:p w14:paraId="30741DA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1A1A0F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D7364A8" w14:textId="77777777">
        <w:tc>
          <w:tcPr>
            <w:tcW w:w="710" w:type="dxa"/>
          </w:tcPr>
          <w:p w14:paraId="00317AAF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5102" w:type="dxa"/>
          </w:tcPr>
          <w:p w14:paraId="053C3C48" w14:textId="77777777" w:rsidR="003D2B59" w:rsidRPr="003D2B59" w:rsidRDefault="003D2B59">
            <w:pPr>
              <w:pStyle w:val="ConsPlusNormal"/>
            </w:pPr>
            <w:r w:rsidRPr="003D2B59">
              <w:t>Простыня хирургическая</w:t>
            </w:r>
          </w:p>
        </w:tc>
        <w:tc>
          <w:tcPr>
            <w:tcW w:w="1474" w:type="dxa"/>
          </w:tcPr>
          <w:p w14:paraId="72E14C2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834678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60ED0C6" w14:textId="77777777">
        <w:tc>
          <w:tcPr>
            <w:tcW w:w="710" w:type="dxa"/>
          </w:tcPr>
          <w:p w14:paraId="6EE93B9F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5102" w:type="dxa"/>
          </w:tcPr>
          <w:p w14:paraId="04A1449E" w14:textId="77777777" w:rsidR="003D2B59" w:rsidRPr="003D2B59" w:rsidRDefault="003D2B59">
            <w:pPr>
              <w:pStyle w:val="ConsPlusNormal"/>
            </w:pPr>
            <w:r w:rsidRPr="003D2B59">
              <w:t>Колпак для хирургов</w:t>
            </w:r>
          </w:p>
        </w:tc>
        <w:tc>
          <w:tcPr>
            <w:tcW w:w="1474" w:type="dxa"/>
          </w:tcPr>
          <w:p w14:paraId="39D20CA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A3B754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BE0B63C" w14:textId="77777777">
        <w:tc>
          <w:tcPr>
            <w:tcW w:w="710" w:type="dxa"/>
          </w:tcPr>
          <w:p w14:paraId="616C2DAB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5102" w:type="dxa"/>
          </w:tcPr>
          <w:p w14:paraId="0E20EEFD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для хирургов</w:t>
            </w:r>
          </w:p>
        </w:tc>
        <w:tc>
          <w:tcPr>
            <w:tcW w:w="1474" w:type="dxa"/>
          </w:tcPr>
          <w:p w14:paraId="207D08AC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757" w:type="dxa"/>
          </w:tcPr>
          <w:p w14:paraId="77C2812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AC1225B" w14:textId="77777777">
        <w:tc>
          <w:tcPr>
            <w:tcW w:w="710" w:type="dxa"/>
          </w:tcPr>
          <w:p w14:paraId="76BC27AF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5102" w:type="dxa"/>
          </w:tcPr>
          <w:p w14:paraId="2B4B6993" w14:textId="77777777" w:rsidR="003D2B59" w:rsidRPr="003D2B59" w:rsidRDefault="003D2B59">
            <w:pPr>
              <w:pStyle w:val="ConsPlusNormal"/>
            </w:pPr>
            <w:r w:rsidRPr="003D2B59">
              <w:t>Халат для хирургов</w:t>
            </w:r>
          </w:p>
        </w:tc>
        <w:tc>
          <w:tcPr>
            <w:tcW w:w="1474" w:type="dxa"/>
          </w:tcPr>
          <w:p w14:paraId="071DEFC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2283F0F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9FAED4D" w14:textId="77777777">
        <w:tc>
          <w:tcPr>
            <w:tcW w:w="710" w:type="dxa"/>
          </w:tcPr>
          <w:p w14:paraId="1E4FCDFC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24.</w:t>
            </w:r>
          </w:p>
        </w:tc>
        <w:tc>
          <w:tcPr>
            <w:tcW w:w="5102" w:type="dxa"/>
          </w:tcPr>
          <w:p w14:paraId="769DF69D" w14:textId="77777777" w:rsidR="003D2B59" w:rsidRPr="003D2B59" w:rsidRDefault="003D2B59">
            <w:pPr>
              <w:pStyle w:val="ConsPlusNormal"/>
            </w:pPr>
            <w:r w:rsidRPr="003D2B59">
              <w:t>Бахилы для хирургов</w:t>
            </w:r>
          </w:p>
        </w:tc>
        <w:tc>
          <w:tcPr>
            <w:tcW w:w="1474" w:type="dxa"/>
          </w:tcPr>
          <w:p w14:paraId="250ADC79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2CB8D61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DAB32BB" w14:textId="77777777">
        <w:tc>
          <w:tcPr>
            <w:tcW w:w="9043" w:type="dxa"/>
            <w:gridSpan w:val="4"/>
          </w:tcPr>
          <w:p w14:paraId="3A6E89DA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3. Санитарно-хозяйственное имущество</w:t>
            </w:r>
          </w:p>
        </w:tc>
      </w:tr>
      <w:tr w:rsidR="003D2B59" w:rsidRPr="003D2B59" w14:paraId="42BDA737" w14:textId="77777777">
        <w:tc>
          <w:tcPr>
            <w:tcW w:w="710" w:type="dxa"/>
          </w:tcPr>
          <w:p w14:paraId="6BC61529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5102" w:type="dxa"/>
          </w:tcPr>
          <w:p w14:paraId="2926AEF2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4C1246DD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757" w:type="dxa"/>
          </w:tcPr>
          <w:p w14:paraId="74357B0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29B8005" w14:textId="77777777">
        <w:tc>
          <w:tcPr>
            <w:tcW w:w="710" w:type="dxa"/>
          </w:tcPr>
          <w:p w14:paraId="00C4C393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5102" w:type="dxa"/>
          </w:tcPr>
          <w:p w14:paraId="178F82AC" w14:textId="77777777" w:rsidR="003D2B59" w:rsidRPr="003D2B59" w:rsidRDefault="003D2B59">
            <w:pPr>
              <w:pStyle w:val="ConsPlusNormal"/>
            </w:pPr>
            <w:r w:rsidRPr="003D2B59">
              <w:t>Простыня</w:t>
            </w:r>
          </w:p>
        </w:tc>
        <w:tc>
          <w:tcPr>
            <w:tcW w:w="1474" w:type="dxa"/>
          </w:tcPr>
          <w:p w14:paraId="7794B0A9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1E4A473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8243ADF" w14:textId="77777777">
        <w:tc>
          <w:tcPr>
            <w:tcW w:w="710" w:type="dxa"/>
          </w:tcPr>
          <w:p w14:paraId="428B14A3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5102" w:type="dxa"/>
          </w:tcPr>
          <w:p w14:paraId="6CA37C5E" w14:textId="77777777" w:rsidR="003D2B59" w:rsidRPr="003D2B59" w:rsidRDefault="003D2B59">
            <w:pPr>
              <w:pStyle w:val="ConsPlusNormal"/>
            </w:pPr>
            <w:r w:rsidRPr="003D2B59">
              <w:t>Пододеяльник</w:t>
            </w:r>
          </w:p>
        </w:tc>
        <w:tc>
          <w:tcPr>
            <w:tcW w:w="1474" w:type="dxa"/>
          </w:tcPr>
          <w:p w14:paraId="56E7031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76EFE7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7AE971B" w14:textId="77777777">
        <w:tc>
          <w:tcPr>
            <w:tcW w:w="710" w:type="dxa"/>
          </w:tcPr>
          <w:p w14:paraId="20F366BD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5102" w:type="dxa"/>
          </w:tcPr>
          <w:p w14:paraId="34B91F87" w14:textId="77777777" w:rsidR="003D2B59" w:rsidRPr="003D2B59" w:rsidRDefault="003D2B59">
            <w:pPr>
              <w:pStyle w:val="ConsPlusNormal"/>
            </w:pPr>
            <w:r w:rsidRPr="003D2B59">
              <w:t>Подстилка (пеленка)</w:t>
            </w:r>
          </w:p>
        </w:tc>
        <w:tc>
          <w:tcPr>
            <w:tcW w:w="1474" w:type="dxa"/>
          </w:tcPr>
          <w:p w14:paraId="3CFB40B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DEF12B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04E3B7D" w14:textId="77777777">
        <w:tc>
          <w:tcPr>
            <w:tcW w:w="710" w:type="dxa"/>
          </w:tcPr>
          <w:p w14:paraId="6FE7B45B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5102" w:type="dxa"/>
          </w:tcPr>
          <w:p w14:paraId="26FF0730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474" w:type="dxa"/>
          </w:tcPr>
          <w:p w14:paraId="20C3874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82A0D5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3A2116D" w14:textId="77777777">
        <w:tc>
          <w:tcPr>
            <w:tcW w:w="710" w:type="dxa"/>
          </w:tcPr>
          <w:p w14:paraId="644CFA6F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5102" w:type="dxa"/>
          </w:tcPr>
          <w:p w14:paraId="78304DDC" w14:textId="77777777" w:rsidR="003D2B59" w:rsidRPr="003D2B59" w:rsidRDefault="003D2B59">
            <w:pPr>
              <w:pStyle w:val="ConsPlusNormal"/>
            </w:pPr>
            <w:r w:rsidRPr="003D2B59">
              <w:t>Полотенце махровое</w:t>
            </w:r>
          </w:p>
        </w:tc>
        <w:tc>
          <w:tcPr>
            <w:tcW w:w="1474" w:type="dxa"/>
          </w:tcPr>
          <w:p w14:paraId="7027F37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7B3467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61588DC" w14:textId="77777777">
        <w:tc>
          <w:tcPr>
            <w:tcW w:w="710" w:type="dxa"/>
          </w:tcPr>
          <w:p w14:paraId="3B835B2A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5102" w:type="dxa"/>
          </w:tcPr>
          <w:p w14:paraId="394D288F" w14:textId="77777777" w:rsidR="003D2B59" w:rsidRPr="003D2B59" w:rsidRDefault="003D2B59">
            <w:pPr>
              <w:pStyle w:val="ConsPlusNormal"/>
            </w:pPr>
            <w:r w:rsidRPr="003D2B59">
              <w:t>Салфетка на подушку</w:t>
            </w:r>
          </w:p>
        </w:tc>
        <w:tc>
          <w:tcPr>
            <w:tcW w:w="1474" w:type="dxa"/>
          </w:tcPr>
          <w:p w14:paraId="6019C8A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5834365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75C636F" w14:textId="77777777">
        <w:tc>
          <w:tcPr>
            <w:tcW w:w="710" w:type="dxa"/>
          </w:tcPr>
          <w:p w14:paraId="63305748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5102" w:type="dxa"/>
          </w:tcPr>
          <w:p w14:paraId="50914C8E" w14:textId="77777777" w:rsidR="003D2B59" w:rsidRPr="003D2B59" w:rsidRDefault="003D2B59">
            <w:pPr>
              <w:pStyle w:val="ConsPlusNormal"/>
            </w:pPr>
            <w:r w:rsidRPr="003D2B59">
              <w:t>Подушка перовая или с синтетическим наполнителем</w:t>
            </w:r>
          </w:p>
        </w:tc>
        <w:tc>
          <w:tcPr>
            <w:tcW w:w="1474" w:type="dxa"/>
          </w:tcPr>
          <w:p w14:paraId="7132D6E6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66B244C" w14:textId="77777777" w:rsidR="003D2B59" w:rsidRPr="003D2B59" w:rsidRDefault="003D2B59">
            <w:pPr>
              <w:pStyle w:val="ConsPlusNormal"/>
            </w:pPr>
            <w:r w:rsidRPr="003D2B59">
              <w:t>8 лет</w:t>
            </w:r>
          </w:p>
        </w:tc>
      </w:tr>
      <w:tr w:rsidR="003D2B59" w:rsidRPr="003D2B59" w14:paraId="38AC8A04" w14:textId="77777777">
        <w:tc>
          <w:tcPr>
            <w:tcW w:w="710" w:type="dxa"/>
          </w:tcPr>
          <w:p w14:paraId="4E5F5B69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5102" w:type="dxa"/>
          </w:tcPr>
          <w:p w14:paraId="3B42ACED" w14:textId="77777777" w:rsidR="003D2B59" w:rsidRPr="003D2B59" w:rsidRDefault="003D2B59">
            <w:pPr>
              <w:pStyle w:val="ConsPlusNormal"/>
            </w:pPr>
            <w:r w:rsidRPr="003D2B59">
              <w:t>Матрац ватный или с синтетическим наполнителем</w:t>
            </w:r>
          </w:p>
        </w:tc>
        <w:tc>
          <w:tcPr>
            <w:tcW w:w="1474" w:type="dxa"/>
          </w:tcPr>
          <w:p w14:paraId="07F0DB8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E21FB2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43C4D7A" w14:textId="77777777">
        <w:tc>
          <w:tcPr>
            <w:tcW w:w="710" w:type="dxa"/>
          </w:tcPr>
          <w:p w14:paraId="4E37918C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5102" w:type="dxa"/>
          </w:tcPr>
          <w:p w14:paraId="44D77662" w14:textId="77777777" w:rsidR="003D2B59" w:rsidRPr="003D2B59" w:rsidRDefault="003D2B59">
            <w:pPr>
              <w:pStyle w:val="ConsPlusNormal"/>
            </w:pPr>
            <w:r w:rsidRPr="003D2B59">
              <w:t>Одеяло шерстяное</w:t>
            </w:r>
          </w:p>
        </w:tc>
        <w:tc>
          <w:tcPr>
            <w:tcW w:w="1474" w:type="dxa"/>
          </w:tcPr>
          <w:p w14:paraId="18E5753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5CF13ED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62B83C91" w14:textId="77777777">
        <w:tc>
          <w:tcPr>
            <w:tcW w:w="710" w:type="dxa"/>
          </w:tcPr>
          <w:p w14:paraId="78752E1D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5102" w:type="dxa"/>
          </w:tcPr>
          <w:p w14:paraId="427704D9" w14:textId="77777777" w:rsidR="003D2B59" w:rsidRPr="003D2B59" w:rsidRDefault="003D2B59">
            <w:pPr>
              <w:pStyle w:val="ConsPlusNormal"/>
            </w:pPr>
            <w:r w:rsidRPr="003D2B59">
              <w:t>Одеяло летнее (покрывало)</w:t>
            </w:r>
          </w:p>
        </w:tc>
        <w:tc>
          <w:tcPr>
            <w:tcW w:w="1474" w:type="dxa"/>
          </w:tcPr>
          <w:p w14:paraId="6B01CB7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EE7EE92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7E0536B6" w14:textId="77777777">
        <w:tc>
          <w:tcPr>
            <w:tcW w:w="710" w:type="dxa"/>
          </w:tcPr>
          <w:p w14:paraId="50F8653C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5102" w:type="dxa"/>
          </w:tcPr>
          <w:p w14:paraId="6450917A" w14:textId="77777777" w:rsidR="003D2B59" w:rsidRPr="003D2B59" w:rsidRDefault="003D2B59">
            <w:pPr>
              <w:pStyle w:val="ConsPlusNormal"/>
            </w:pPr>
            <w:r w:rsidRPr="003D2B59">
              <w:t>Коврик прикроватный</w:t>
            </w:r>
          </w:p>
        </w:tc>
        <w:tc>
          <w:tcPr>
            <w:tcW w:w="1474" w:type="dxa"/>
          </w:tcPr>
          <w:p w14:paraId="01E9D7A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301FAF5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0E9B146" w14:textId="77777777">
        <w:tc>
          <w:tcPr>
            <w:tcW w:w="710" w:type="dxa"/>
          </w:tcPr>
          <w:p w14:paraId="2910CD50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5102" w:type="dxa"/>
          </w:tcPr>
          <w:p w14:paraId="04A14950" w14:textId="77777777" w:rsidR="003D2B59" w:rsidRPr="003D2B59" w:rsidRDefault="003D2B59">
            <w:pPr>
              <w:pStyle w:val="ConsPlusNormal"/>
            </w:pPr>
            <w:r w:rsidRPr="003D2B59">
              <w:t>Мешок спальный</w:t>
            </w:r>
          </w:p>
        </w:tc>
        <w:tc>
          <w:tcPr>
            <w:tcW w:w="1474" w:type="dxa"/>
          </w:tcPr>
          <w:p w14:paraId="3A862DF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89E6DDE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72816CBF" w14:textId="77777777">
        <w:tc>
          <w:tcPr>
            <w:tcW w:w="710" w:type="dxa"/>
          </w:tcPr>
          <w:p w14:paraId="204272D1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5102" w:type="dxa"/>
          </w:tcPr>
          <w:p w14:paraId="303B9219" w14:textId="77777777" w:rsidR="003D2B59" w:rsidRPr="003D2B59" w:rsidRDefault="003D2B59">
            <w:pPr>
              <w:pStyle w:val="ConsPlusNormal"/>
            </w:pPr>
            <w:r w:rsidRPr="003D2B59">
              <w:t>Мешок для хранения и дезинфекции вещей</w:t>
            </w:r>
          </w:p>
        </w:tc>
        <w:tc>
          <w:tcPr>
            <w:tcW w:w="1474" w:type="dxa"/>
          </w:tcPr>
          <w:p w14:paraId="786083B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9A9CF4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356A9C0" w14:textId="77777777">
        <w:tc>
          <w:tcPr>
            <w:tcW w:w="710" w:type="dxa"/>
          </w:tcPr>
          <w:p w14:paraId="6A35BDB1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5102" w:type="dxa"/>
          </w:tcPr>
          <w:p w14:paraId="2ABB1521" w14:textId="77777777" w:rsidR="003D2B59" w:rsidRPr="003D2B59" w:rsidRDefault="003D2B59">
            <w:pPr>
              <w:pStyle w:val="ConsPlusNormal"/>
            </w:pPr>
            <w:r w:rsidRPr="003D2B59">
              <w:t>Чехол для матраца</w:t>
            </w:r>
          </w:p>
        </w:tc>
        <w:tc>
          <w:tcPr>
            <w:tcW w:w="1474" w:type="dxa"/>
          </w:tcPr>
          <w:p w14:paraId="6626670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6A4C7CA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19BAC5D" w14:textId="77777777">
        <w:tc>
          <w:tcPr>
            <w:tcW w:w="9043" w:type="dxa"/>
            <w:gridSpan w:val="4"/>
          </w:tcPr>
          <w:p w14:paraId="7EBADC20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Санитарно-хозяйственное имущество, отпускаемое консультативным (консультативно-диагностическим), приемно-диагностическим, физиотерапевтическим отделениям (кабинетам врачей) на одну кушетку</w:t>
            </w:r>
          </w:p>
        </w:tc>
      </w:tr>
      <w:tr w:rsidR="003D2B59" w:rsidRPr="003D2B59" w14:paraId="23C08653" w14:textId="77777777">
        <w:tc>
          <w:tcPr>
            <w:tcW w:w="710" w:type="dxa"/>
          </w:tcPr>
          <w:p w14:paraId="2C3045A0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5102" w:type="dxa"/>
          </w:tcPr>
          <w:p w14:paraId="52EBDCCC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3D82578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C6397B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0E753CD" w14:textId="77777777">
        <w:tc>
          <w:tcPr>
            <w:tcW w:w="710" w:type="dxa"/>
          </w:tcPr>
          <w:p w14:paraId="2BEDEA22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5102" w:type="dxa"/>
          </w:tcPr>
          <w:p w14:paraId="613BD4DE" w14:textId="77777777" w:rsidR="003D2B59" w:rsidRPr="003D2B59" w:rsidRDefault="003D2B59">
            <w:pPr>
              <w:pStyle w:val="ConsPlusNormal"/>
            </w:pPr>
            <w:r w:rsidRPr="003D2B59">
              <w:t>Простыня</w:t>
            </w:r>
          </w:p>
        </w:tc>
        <w:tc>
          <w:tcPr>
            <w:tcW w:w="1474" w:type="dxa"/>
          </w:tcPr>
          <w:p w14:paraId="4F624388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7C58E0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72277C0" w14:textId="77777777">
        <w:tc>
          <w:tcPr>
            <w:tcW w:w="710" w:type="dxa"/>
          </w:tcPr>
          <w:p w14:paraId="0586B977" w14:textId="77777777" w:rsidR="003D2B59" w:rsidRPr="003D2B59" w:rsidRDefault="003D2B59">
            <w:pPr>
              <w:pStyle w:val="ConsPlusNormal"/>
              <w:jc w:val="center"/>
            </w:pPr>
            <w:r w:rsidRPr="003D2B59">
              <w:t>42.</w:t>
            </w:r>
          </w:p>
        </w:tc>
        <w:tc>
          <w:tcPr>
            <w:tcW w:w="5102" w:type="dxa"/>
          </w:tcPr>
          <w:p w14:paraId="1C85C37A" w14:textId="77777777" w:rsidR="003D2B59" w:rsidRPr="003D2B59" w:rsidRDefault="003D2B59">
            <w:pPr>
              <w:pStyle w:val="ConsPlusNormal"/>
            </w:pPr>
            <w:r w:rsidRPr="003D2B59">
              <w:t>Подстилка (пеленка)</w:t>
            </w:r>
          </w:p>
        </w:tc>
        <w:tc>
          <w:tcPr>
            <w:tcW w:w="1474" w:type="dxa"/>
          </w:tcPr>
          <w:p w14:paraId="52A8F078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757" w:type="dxa"/>
          </w:tcPr>
          <w:p w14:paraId="361DFA9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915E9C3" w14:textId="77777777">
        <w:tc>
          <w:tcPr>
            <w:tcW w:w="710" w:type="dxa"/>
          </w:tcPr>
          <w:p w14:paraId="4058C9E1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5102" w:type="dxa"/>
          </w:tcPr>
          <w:p w14:paraId="2945A15E" w14:textId="77777777" w:rsidR="003D2B59" w:rsidRPr="003D2B59" w:rsidRDefault="003D2B59">
            <w:pPr>
              <w:pStyle w:val="ConsPlusNormal"/>
            </w:pPr>
            <w:r w:rsidRPr="003D2B59">
              <w:t>Полотенце махровое</w:t>
            </w:r>
          </w:p>
        </w:tc>
        <w:tc>
          <w:tcPr>
            <w:tcW w:w="1474" w:type="dxa"/>
          </w:tcPr>
          <w:p w14:paraId="6F4C6AD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61AA9B5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BF6DD4B" w14:textId="77777777">
        <w:tc>
          <w:tcPr>
            <w:tcW w:w="710" w:type="dxa"/>
          </w:tcPr>
          <w:p w14:paraId="08B5CE89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5102" w:type="dxa"/>
          </w:tcPr>
          <w:p w14:paraId="41C11870" w14:textId="77777777" w:rsidR="003D2B59" w:rsidRPr="003D2B59" w:rsidRDefault="003D2B59">
            <w:pPr>
              <w:pStyle w:val="ConsPlusNormal"/>
            </w:pPr>
            <w:r w:rsidRPr="003D2B59">
              <w:t>Салфетка на подушку</w:t>
            </w:r>
          </w:p>
        </w:tc>
        <w:tc>
          <w:tcPr>
            <w:tcW w:w="1474" w:type="dxa"/>
          </w:tcPr>
          <w:p w14:paraId="27D36325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757" w:type="dxa"/>
          </w:tcPr>
          <w:p w14:paraId="738F4FD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1C0F1A2" w14:textId="77777777">
        <w:tc>
          <w:tcPr>
            <w:tcW w:w="710" w:type="dxa"/>
          </w:tcPr>
          <w:p w14:paraId="28947F8F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5102" w:type="dxa"/>
          </w:tcPr>
          <w:p w14:paraId="63EE4758" w14:textId="77777777" w:rsidR="003D2B59" w:rsidRPr="003D2B59" w:rsidRDefault="003D2B59">
            <w:pPr>
              <w:pStyle w:val="ConsPlusNormal"/>
            </w:pPr>
            <w:r w:rsidRPr="003D2B59">
              <w:t>Подушка перовая или с синтетическим наполнителем</w:t>
            </w:r>
          </w:p>
        </w:tc>
        <w:tc>
          <w:tcPr>
            <w:tcW w:w="1474" w:type="dxa"/>
          </w:tcPr>
          <w:p w14:paraId="4733F63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F79E131" w14:textId="77777777" w:rsidR="003D2B59" w:rsidRPr="003D2B59" w:rsidRDefault="003D2B59">
            <w:pPr>
              <w:pStyle w:val="ConsPlusNormal"/>
            </w:pPr>
            <w:r w:rsidRPr="003D2B59">
              <w:t>8 лет</w:t>
            </w:r>
          </w:p>
        </w:tc>
      </w:tr>
      <w:tr w:rsidR="003D2B59" w:rsidRPr="003D2B59" w14:paraId="0A446780" w14:textId="77777777">
        <w:tc>
          <w:tcPr>
            <w:tcW w:w="710" w:type="dxa"/>
          </w:tcPr>
          <w:p w14:paraId="1202D614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5102" w:type="dxa"/>
          </w:tcPr>
          <w:p w14:paraId="11DB8B6B" w14:textId="77777777" w:rsidR="003D2B59" w:rsidRPr="003D2B59" w:rsidRDefault="003D2B59">
            <w:pPr>
              <w:pStyle w:val="ConsPlusNormal"/>
            </w:pPr>
            <w:r w:rsidRPr="003D2B59">
              <w:t>Коврик прикроватный</w:t>
            </w:r>
          </w:p>
        </w:tc>
        <w:tc>
          <w:tcPr>
            <w:tcW w:w="1474" w:type="dxa"/>
          </w:tcPr>
          <w:p w14:paraId="2E804CA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B09992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9A7E799" w14:textId="77777777">
        <w:tc>
          <w:tcPr>
            <w:tcW w:w="9043" w:type="dxa"/>
            <w:gridSpan w:val="4"/>
          </w:tcPr>
          <w:p w14:paraId="7D434B2D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III. Санитарно-хозяйственное имущество, отпускаемое стоматологическим кабинетам на одно функциональное кресло</w:t>
            </w:r>
          </w:p>
        </w:tc>
      </w:tr>
      <w:tr w:rsidR="003D2B59" w:rsidRPr="003D2B59" w14:paraId="4F2257B1" w14:textId="77777777">
        <w:tc>
          <w:tcPr>
            <w:tcW w:w="710" w:type="dxa"/>
          </w:tcPr>
          <w:p w14:paraId="596CA1F0" w14:textId="77777777" w:rsidR="003D2B59" w:rsidRPr="003D2B59" w:rsidRDefault="003D2B59">
            <w:pPr>
              <w:pStyle w:val="ConsPlusNormal"/>
              <w:jc w:val="center"/>
            </w:pPr>
            <w:r w:rsidRPr="003D2B59">
              <w:t>47.</w:t>
            </w:r>
          </w:p>
        </w:tc>
        <w:tc>
          <w:tcPr>
            <w:tcW w:w="5102" w:type="dxa"/>
          </w:tcPr>
          <w:p w14:paraId="378D475C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41F75FB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A202B1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72844B7" w14:textId="77777777">
        <w:tc>
          <w:tcPr>
            <w:tcW w:w="710" w:type="dxa"/>
          </w:tcPr>
          <w:p w14:paraId="738AF392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5102" w:type="dxa"/>
          </w:tcPr>
          <w:p w14:paraId="34AF12D0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474" w:type="dxa"/>
          </w:tcPr>
          <w:p w14:paraId="3B71894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DAB7EB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CFC619F" w14:textId="77777777">
        <w:tc>
          <w:tcPr>
            <w:tcW w:w="710" w:type="dxa"/>
          </w:tcPr>
          <w:p w14:paraId="2EE0CFFD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49.</w:t>
            </w:r>
          </w:p>
        </w:tc>
        <w:tc>
          <w:tcPr>
            <w:tcW w:w="5102" w:type="dxa"/>
          </w:tcPr>
          <w:p w14:paraId="0197D689" w14:textId="77777777" w:rsidR="003D2B59" w:rsidRPr="003D2B59" w:rsidRDefault="003D2B59">
            <w:pPr>
              <w:pStyle w:val="ConsPlusNormal"/>
            </w:pPr>
            <w:r w:rsidRPr="003D2B59">
              <w:t>Салфетка на подушку</w:t>
            </w:r>
          </w:p>
        </w:tc>
        <w:tc>
          <w:tcPr>
            <w:tcW w:w="1474" w:type="dxa"/>
          </w:tcPr>
          <w:p w14:paraId="390DED08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757" w:type="dxa"/>
          </w:tcPr>
          <w:p w14:paraId="664B2CA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293A0CFF" w14:textId="77777777" w:rsidR="003D2B59" w:rsidRPr="003D2B59" w:rsidRDefault="003D2B59">
      <w:pPr>
        <w:pStyle w:val="ConsPlusNormal"/>
        <w:jc w:val="both"/>
      </w:pPr>
    </w:p>
    <w:p w14:paraId="33114C68" w14:textId="77777777" w:rsidR="003D2B59" w:rsidRPr="003D2B59" w:rsidRDefault="003D2B59">
      <w:pPr>
        <w:pStyle w:val="ConsPlusTitle"/>
        <w:jc w:val="center"/>
        <w:outlineLvl w:val="1"/>
      </w:pPr>
      <w:bookmarkStart w:id="16" w:name="P1141"/>
      <w:bookmarkEnd w:id="16"/>
      <w:r w:rsidRPr="003D2B59">
        <w:t>НОРМА N 6</w:t>
      </w:r>
    </w:p>
    <w:p w14:paraId="39AD0D58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 санитарно-хозяйственным имуществом</w:t>
      </w:r>
    </w:p>
    <w:p w14:paraId="3EE5C176" w14:textId="77777777" w:rsidR="003D2B59" w:rsidRPr="003D2B59" w:rsidRDefault="003D2B59">
      <w:pPr>
        <w:pStyle w:val="ConsPlusTitle"/>
        <w:jc w:val="center"/>
      </w:pPr>
      <w:r w:rsidRPr="003D2B59">
        <w:t>Главного военного клинического госпиталя войск национальной</w:t>
      </w:r>
    </w:p>
    <w:p w14:paraId="0F3B9334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 (инвентарное имущество)</w:t>
      </w:r>
    </w:p>
    <w:p w14:paraId="7B8AE25E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102"/>
        <w:gridCol w:w="1474"/>
        <w:gridCol w:w="1757"/>
      </w:tblGrid>
      <w:tr w:rsidR="003D2B59" w:rsidRPr="003D2B59" w14:paraId="37E5812D" w14:textId="77777777">
        <w:tc>
          <w:tcPr>
            <w:tcW w:w="710" w:type="dxa"/>
          </w:tcPr>
          <w:p w14:paraId="1A1B1DFF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102" w:type="dxa"/>
          </w:tcPr>
          <w:p w14:paraId="1D5A7E34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74" w:type="dxa"/>
          </w:tcPr>
          <w:p w14:paraId="33A85E11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1757" w:type="dxa"/>
          </w:tcPr>
          <w:p w14:paraId="5D2D8F76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6C768101" w14:textId="77777777">
        <w:tc>
          <w:tcPr>
            <w:tcW w:w="9043" w:type="dxa"/>
            <w:gridSpan w:val="4"/>
          </w:tcPr>
          <w:p w14:paraId="7A9976FB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Специальное и санитарно-хозяйственное имущество, отпускаемое на одну штатную койку</w:t>
            </w:r>
          </w:p>
        </w:tc>
      </w:tr>
      <w:tr w:rsidR="003D2B59" w:rsidRPr="003D2B59" w14:paraId="44774A38" w14:textId="77777777">
        <w:tc>
          <w:tcPr>
            <w:tcW w:w="9043" w:type="dxa"/>
            <w:gridSpan w:val="4"/>
          </w:tcPr>
          <w:p w14:paraId="193FED17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1. Специальные одежда и обувь</w:t>
            </w:r>
          </w:p>
        </w:tc>
      </w:tr>
      <w:tr w:rsidR="003D2B59" w:rsidRPr="003D2B59" w14:paraId="186345FA" w14:textId="77777777">
        <w:tc>
          <w:tcPr>
            <w:tcW w:w="710" w:type="dxa"/>
          </w:tcPr>
          <w:p w14:paraId="2F672F65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102" w:type="dxa"/>
          </w:tcPr>
          <w:p w14:paraId="2492027F" w14:textId="77777777" w:rsidR="003D2B59" w:rsidRPr="003D2B59" w:rsidRDefault="003D2B59">
            <w:pPr>
              <w:pStyle w:val="ConsPlusNormal"/>
            </w:pPr>
            <w:r w:rsidRPr="003D2B59">
              <w:t>Шапка-ушанка меховая из искусственного меха или шапка утепленная</w:t>
            </w:r>
          </w:p>
        </w:tc>
        <w:tc>
          <w:tcPr>
            <w:tcW w:w="1474" w:type="dxa"/>
          </w:tcPr>
          <w:p w14:paraId="10767C9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C962DA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A251821" w14:textId="77777777">
        <w:tc>
          <w:tcPr>
            <w:tcW w:w="710" w:type="dxa"/>
          </w:tcPr>
          <w:p w14:paraId="33805286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102" w:type="dxa"/>
          </w:tcPr>
          <w:p w14:paraId="5CEABC30" w14:textId="77777777" w:rsidR="003D2B59" w:rsidRPr="003D2B59" w:rsidRDefault="003D2B59">
            <w:pPr>
              <w:pStyle w:val="ConsPlusNormal"/>
            </w:pPr>
            <w:r w:rsidRPr="003D2B59">
              <w:t>Пальто или куртка демисезонная</w:t>
            </w:r>
          </w:p>
        </w:tc>
        <w:tc>
          <w:tcPr>
            <w:tcW w:w="1474" w:type="dxa"/>
          </w:tcPr>
          <w:p w14:paraId="344271A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40EE2F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C9195A0" w14:textId="77777777">
        <w:tc>
          <w:tcPr>
            <w:tcW w:w="710" w:type="dxa"/>
          </w:tcPr>
          <w:p w14:paraId="7C1BAF6F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102" w:type="dxa"/>
          </w:tcPr>
          <w:p w14:paraId="4D26227F" w14:textId="77777777" w:rsidR="003D2B59" w:rsidRPr="003D2B59" w:rsidRDefault="003D2B59">
            <w:pPr>
              <w:pStyle w:val="ConsPlusNormal"/>
            </w:pPr>
            <w:r w:rsidRPr="003D2B59">
              <w:t>Берет или кепка госпитальные</w:t>
            </w:r>
          </w:p>
        </w:tc>
        <w:tc>
          <w:tcPr>
            <w:tcW w:w="1474" w:type="dxa"/>
          </w:tcPr>
          <w:p w14:paraId="4B062EA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7380E8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40F029A" w14:textId="77777777">
        <w:tc>
          <w:tcPr>
            <w:tcW w:w="710" w:type="dxa"/>
          </w:tcPr>
          <w:p w14:paraId="0825F365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5102" w:type="dxa"/>
          </w:tcPr>
          <w:p w14:paraId="32F71C1F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госпитальный</w:t>
            </w:r>
          </w:p>
        </w:tc>
        <w:tc>
          <w:tcPr>
            <w:tcW w:w="1474" w:type="dxa"/>
          </w:tcPr>
          <w:p w14:paraId="4CFE8E1A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5C9E682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FEED34B" w14:textId="77777777">
        <w:tc>
          <w:tcPr>
            <w:tcW w:w="710" w:type="dxa"/>
          </w:tcPr>
          <w:p w14:paraId="0EE3A4A4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102" w:type="dxa"/>
          </w:tcPr>
          <w:p w14:paraId="4E2FE11F" w14:textId="77777777" w:rsidR="003D2B59" w:rsidRPr="003D2B59" w:rsidRDefault="003D2B59">
            <w:pPr>
              <w:pStyle w:val="ConsPlusNormal"/>
            </w:pPr>
            <w:r w:rsidRPr="003D2B59">
              <w:t>Халат госпитальный</w:t>
            </w:r>
          </w:p>
        </w:tc>
        <w:tc>
          <w:tcPr>
            <w:tcW w:w="1474" w:type="dxa"/>
          </w:tcPr>
          <w:p w14:paraId="1DDC4F4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7DA620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3A0DDB" w14:textId="77777777">
        <w:tc>
          <w:tcPr>
            <w:tcW w:w="710" w:type="dxa"/>
          </w:tcPr>
          <w:p w14:paraId="082CEC05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102" w:type="dxa"/>
          </w:tcPr>
          <w:p w14:paraId="3E673463" w14:textId="77777777" w:rsidR="003D2B59" w:rsidRPr="003D2B59" w:rsidRDefault="003D2B59">
            <w:pPr>
              <w:pStyle w:val="ConsPlusNormal"/>
            </w:pPr>
            <w:r w:rsidRPr="003D2B59">
              <w:t>Рубаха (фуфайка) нательная</w:t>
            </w:r>
          </w:p>
        </w:tc>
        <w:tc>
          <w:tcPr>
            <w:tcW w:w="1474" w:type="dxa"/>
          </w:tcPr>
          <w:p w14:paraId="1851992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D6C2E5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823A8A1" w14:textId="77777777">
        <w:tc>
          <w:tcPr>
            <w:tcW w:w="710" w:type="dxa"/>
          </w:tcPr>
          <w:p w14:paraId="70324D04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102" w:type="dxa"/>
          </w:tcPr>
          <w:p w14:paraId="54C19713" w14:textId="77777777" w:rsidR="003D2B59" w:rsidRPr="003D2B59" w:rsidRDefault="003D2B59">
            <w:pPr>
              <w:pStyle w:val="ConsPlusNormal"/>
            </w:pPr>
            <w:r w:rsidRPr="003D2B59">
              <w:t>Кальсоны нательные</w:t>
            </w:r>
          </w:p>
        </w:tc>
        <w:tc>
          <w:tcPr>
            <w:tcW w:w="1474" w:type="dxa"/>
          </w:tcPr>
          <w:p w14:paraId="21CDA13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68AEE21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7761000" w14:textId="77777777">
        <w:tc>
          <w:tcPr>
            <w:tcW w:w="710" w:type="dxa"/>
          </w:tcPr>
          <w:p w14:paraId="2B08E508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102" w:type="dxa"/>
          </w:tcPr>
          <w:p w14:paraId="0F4734C2" w14:textId="77777777" w:rsidR="003D2B59" w:rsidRPr="003D2B59" w:rsidRDefault="003D2B59">
            <w:pPr>
              <w:pStyle w:val="ConsPlusNormal"/>
            </w:pPr>
            <w:r w:rsidRPr="003D2B59">
              <w:t>Майка</w:t>
            </w:r>
          </w:p>
        </w:tc>
        <w:tc>
          <w:tcPr>
            <w:tcW w:w="1474" w:type="dxa"/>
          </w:tcPr>
          <w:p w14:paraId="39BFA99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8D967F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2CD09CE" w14:textId="77777777">
        <w:tc>
          <w:tcPr>
            <w:tcW w:w="710" w:type="dxa"/>
          </w:tcPr>
          <w:p w14:paraId="27509C5B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102" w:type="dxa"/>
          </w:tcPr>
          <w:p w14:paraId="5A8B060E" w14:textId="77777777" w:rsidR="003D2B59" w:rsidRPr="003D2B59" w:rsidRDefault="003D2B59">
            <w:pPr>
              <w:pStyle w:val="ConsPlusNormal"/>
            </w:pPr>
            <w:r w:rsidRPr="003D2B59">
              <w:t>Трусы</w:t>
            </w:r>
          </w:p>
        </w:tc>
        <w:tc>
          <w:tcPr>
            <w:tcW w:w="1474" w:type="dxa"/>
          </w:tcPr>
          <w:p w14:paraId="22742D5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5DFD204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B4A2516" w14:textId="77777777">
        <w:tc>
          <w:tcPr>
            <w:tcW w:w="710" w:type="dxa"/>
          </w:tcPr>
          <w:p w14:paraId="1EFE09E4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102" w:type="dxa"/>
          </w:tcPr>
          <w:p w14:paraId="12CE3271" w14:textId="77777777" w:rsidR="003D2B59" w:rsidRPr="003D2B59" w:rsidRDefault="003D2B59">
            <w:pPr>
              <w:pStyle w:val="ConsPlusNormal"/>
            </w:pPr>
            <w:r w:rsidRPr="003D2B59">
              <w:t>Сорочка хлопчатобумажная</w:t>
            </w:r>
          </w:p>
        </w:tc>
        <w:tc>
          <w:tcPr>
            <w:tcW w:w="1474" w:type="dxa"/>
          </w:tcPr>
          <w:p w14:paraId="0B71DEE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2A80690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0E41BA5" w14:textId="77777777">
        <w:tc>
          <w:tcPr>
            <w:tcW w:w="710" w:type="dxa"/>
          </w:tcPr>
          <w:p w14:paraId="067D73EB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102" w:type="dxa"/>
          </w:tcPr>
          <w:p w14:paraId="15D4B752" w14:textId="77777777" w:rsidR="003D2B59" w:rsidRPr="003D2B59" w:rsidRDefault="003D2B59">
            <w:pPr>
              <w:pStyle w:val="ConsPlusNormal"/>
            </w:pPr>
            <w:r w:rsidRPr="003D2B59">
              <w:t>Трико хлопчатобумажное</w:t>
            </w:r>
          </w:p>
        </w:tc>
        <w:tc>
          <w:tcPr>
            <w:tcW w:w="1474" w:type="dxa"/>
          </w:tcPr>
          <w:p w14:paraId="1C897A1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611C974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CCC3D24" w14:textId="77777777">
        <w:tc>
          <w:tcPr>
            <w:tcW w:w="710" w:type="dxa"/>
          </w:tcPr>
          <w:p w14:paraId="6A0539CB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102" w:type="dxa"/>
          </w:tcPr>
          <w:p w14:paraId="65870B11" w14:textId="77777777" w:rsidR="003D2B59" w:rsidRPr="003D2B59" w:rsidRDefault="003D2B59">
            <w:pPr>
              <w:pStyle w:val="ConsPlusNormal"/>
            </w:pPr>
            <w:r w:rsidRPr="003D2B59">
              <w:t>Халат медицинский</w:t>
            </w:r>
          </w:p>
        </w:tc>
        <w:tc>
          <w:tcPr>
            <w:tcW w:w="1474" w:type="dxa"/>
          </w:tcPr>
          <w:p w14:paraId="08C081B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5C3D0A9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3586848" w14:textId="77777777">
        <w:tc>
          <w:tcPr>
            <w:tcW w:w="710" w:type="dxa"/>
          </w:tcPr>
          <w:p w14:paraId="32525257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102" w:type="dxa"/>
          </w:tcPr>
          <w:p w14:paraId="1B2D994B" w14:textId="77777777" w:rsidR="003D2B59" w:rsidRPr="003D2B59" w:rsidRDefault="003D2B59">
            <w:pPr>
              <w:pStyle w:val="ConsPlusNormal"/>
            </w:pPr>
            <w:r w:rsidRPr="003D2B59">
              <w:t>Носки хлопчатобумажные</w:t>
            </w:r>
          </w:p>
        </w:tc>
        <w:tc>
          <w:tcPr>
            <w:tcW w:w="1474" w:type="dxa"/>
          </w:tcPr>
          <w:p w14:paraId="3F5E82E0" w14:textId="77777777" w:rsidR="003D2B59" w:rsidRPr="003D2B59" w:rsidRDefault="003D2B59">
            <w:pPr>
              <w:pStyle w:val="ConsPlusNormal"/>
            </w:pPr>
            <w:r w:rsidRPr="003D2B59">
              <w:t>8 пар</w:t>
            </w:r>
          </w:p>
        </w:tc>
        <w:tc>
          <w:tcPr>
            <w:tcW w:w="1757" w:type="dxa"/>
          </w:tcPr>
          <w:p w14:paraId="27CFA0C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1219182" w14:textId="77777777">
        <w:tc>
          <w:tcPr>
            <w:tcW w:w="710" w:type="dxa"/>
          </w:tcPr>
          <w:p w14:paraId="51A57882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5102" w:type="dxa"/>
          </w:tcPr>
          <w:p w14:paraId="540CF1B6" w14:textId="77777777" w:rsidR="003D2B59" w:rsidRPr="003D2B59" w:rsidRDefault="003D2B59">
            <w:pPr>
              <w:pStyle w:val="ConsPlusNormal"/>
            </w:pPr>
            <w:r w:rsidRPr="003D2B59">
              <w:t>Туфли (сандалии) госпитальные</w:t>
            </w:r>
          </w:p>
        </w:tc>
        <w:tc>
          <w:tcPr>
            <w:tcW w:w="1474" w:type="dxa"/>
          </w:tcPr>
          <w:p w14:paraId="0FA1AED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48BCE17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29ADB96" w14:textId="77777777">
        <w:tc>
          <w:tcPr>
            <w:tcW w:w="710" w:type="dxa"/>
          </w:tcPr>
          <w:p w14:paraId="4FD7D974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102" w:type="dxa"/>
          </w:tcPr>
          <w:p w14:paraId="26BE1DF2" w14:textId="77777777" w:rsidR="003D2B59" w:rsidRPr="003D2B59" w:rsidRDefault="003D2B59">
            <w:pPr>
              <w:pStyle w:val="ConsPlusNormal"/>
            </w:pPr>
            <w:r w:rsidRPr="003D2B59">
              <w:t>Ботинки хромовые</w:t>
            </w:r>
          </w:p>
        </w:tc>
        <w:tc>
          <w:tcPr>
            <w:tcW w:w="1474" w:type="dxa"/>
          </w:tcPr>
          <w:p w14:paraId="668F887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2B73C00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27F3832" w14:textId="77777777">
        <w:tc>
          <w:tcPr>
            <w:tcW w:w="9043" w:type="dxa"/>
            <w:gridSpan w:val="4"/>
          </w:tcPr>
          <w:p w14:paraId="59E6B373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2. Специальное имущество для операционных и перевязочных нужд</w:t>
            </w:r>
          </w:p>
        </w:tc>
      </w:tr>
      <w:tr w:rsidR="003D2B59" w:rsidRPr="003D2B59" w14:paraId="68E2A56E" w14:textId="77777777">
        <w:tc>
          <w:tcPr>
            <w:tcW w:w="710" w:type="dxa"/>
          </w:tcPr>
          <w:p w14:paraId="659B7B7A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5102" w:type="dxa"/>
          </w:tcPr>
          <w:p w14:paraId="18DCE2B3" w14:textId="77777777" w:rsidR="003D2B59" w:rsidRPr="003D2B59" w:rsidRDefault="003D2B59">
            <w:pPr>
              <w:pStyle w:val="ConsPlusNormal"/>
            </w:pPr>
            <w:r w:rsidRPr="003D2B59">
              <w:t>Полотенце хирургическое</w:t>
            </w:r>
          </w:p>
        </w:tc>
        <w:tc>
          <w:tcPr>
            <w:tcW w:w="1474" w:type="dxa"/>
          </w:tcPr>
          <w:p w14:paraId="6CF19C4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C064DC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928D91B" w14:textId="77777777">
        <w:tc>
          <w:tcPr>
            <w:tcW w:w="710" w:type="dxa"/>
          </w:tcPr>
          <w:p w14:paraId="59F15A81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5102" w:type="dxa"/>
          </w:tcPr>
          <w:p w14:paraId="1B29F622" w14:textId="77777777" w:rsidR="003D2B59" w:rsidRPr="003D2B59" w:rsidRDefault="003D2B59">
            <w:pPr>
              <w:pStyle w:val="ConsPlusNormal"/>
            </w:pPr>
            <w:r w:rsidRPr="003D2B59">
              <w:t>Наволочка хирургическая</w:t>
            </w:r>
          </w:p>
        </w:tc>
        <w:tc>
          <w:tcPr>
            <w:tcW w:w="1474" w:type="dxa"/>
          </w:tcPr>
          <w:p w14:paraId="33D4461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1912AE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8975E8C" w14:textId="77777777">
        <w:tc>
          <w:tcPr>
            <w:tcW w:w="710" w:type="dxa"/>
          </w:tcPr>
          <w:p w14:paraId="5F1DC955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5102" w:type="dxa"/>
          </w:tcPr>
          <w:p w14:paraId="14C1AAA2" w14:textId="77777777" w:rsidR="003D2B59" w:rsidRPr="003D2B59" w:rsidRDefault="003D2B59">
            <w:pPr>
              <w:pStyle w:val="ConsPlusNormal"/>
            </w:pPr>
            <w:r w:rsidRPr="003D2B59">
              <w:t>Простыня хирургическая</w:t>
            </w:r>
          </w:p>
        </w:tc>
        <w:tc>
          <w:tcPr>
            <w:tcW w:w="1474" w:type="dxa"/>
          </w:tcPr>
          <w:p w14:paraId="64BBB9C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10D2F89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25F94EA" w14:textId="77777777">
        <w:tc>
          <w:tcPr>
            <w:tcW w:w="710" w:type="dxa"/>
          </w:tcPr>
          <w:p w14:paraId="3212E259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5102" w:type="dxa"/>
          </w:tcPr>
          <w:p w14:paraId="198240BC" w14:textId="77777777" w:rsidR="003D2B59" w:rsidRPr="003D2B59" w:rsidRDefault="003D2B59">
            <w:pPr>
              <w:pStyle w:val="ConsPlusNormal"/>
            </w:pPr>
            <w:r w:rsidRPr="003D2B59">
              <w:t>Колпак для хирургов</w:t>
            </w:r>
          </w:p>
        </w:tc>
        <w:tc>
          <w:tcPr>
            <w:tcW w:w="1474" w:type="dxa"/>
          </w:tcPr>
          <w:p w14:paraId="34FA1BF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A0F273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4651E50" w14:textId="77777777">
        <w:tc>
          <w:tcPr>
            <w:tcW w:w="710" w:type="dxa"/>
          </w:tcPr>
          <w:p w14:paraId="17E09047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5102" w:type="dxa"/>
          </w:tcPr>
          <w:p w14:paraId="1D0BC145" w14:textId="77777777" w:rsidR="003D2B59" w:rsidRPr="003D2B59" w:rsidRDefault="003D2B59">
            <w:pPr>
              <w:pStyle w:val="ConsPlusNormal"/>
            </w:pPr>
            <w:r w:rsidRPr="003D2B59">
              <w:t>Костюм (блуза и брюки) для хирургов</w:t>
            </w:r>
          </w:p>
        </w:tc>
        <w:tc>
          <w:tcPr>
            <w:tcW w:w="1474" w:type="dxa"/>
          </w:tcPr>
          <w:p w14:paraId="670246DC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757" w:type="dxa"/>
          </w:tcPr>
          <w:p w14:paraId="5D655B1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F69AAAB" w14:textId="77777777">
        <w:tc>
          <w:tcPr>
            <w:tcW w:w="710" w:type="dxa"/>
          </w:tcPr>
          <w:p w14:paraId="06488E13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5102" w:type="dxa"/>
          </w:tcPr>
          <w:p w14:paraId="287F2C6C" w14:textId="77777777" w:rsidR="003D2B59" w:rsidRPr="003D2B59" w:rsidRDefault="003D2B59">
            <w:pPr>
              <w:pStyle w:val="ConsPlusNormal"/>
            </w:pPr>
            <w:r w:rsidRPr="003D2B59">
              <w:t>Халат для хирургов</w:t>
            </w:r>
          </w:p>
        </w:tc>
        <w:tc>
          <w:tcPr>
            <w:tcW w:w="1474" w:type="dxa"/>
          </w:tcPr>
          <w:p w14:paraId="31D7E395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242956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E5A8457" w14:textId="77777777">
        <w:tc>
          <w:tcPr>
            <w:tcW w:w="710" w:type="dxa"/>
          </w:tcPr>
          <w:p w14:paraId="63C52255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22.</w:t>
            </w:r>
          </w:p>
        </w:tc>
        <w:tc>
          <w:tcPr>
            <w:tcW w:w="5102" w:type="dxa"/>
          </w:tcPr>
          <w:p w14:paraId="1CC30A45" w14:textId="77777777" w:rsidR="003D2B59" w:rsidRPr="003D2B59" w:rsidRDefault="003D2B59">
            <w:pPr>
              <w:pStyle w:val="ConsPlusNormal"/>
            </w:pPr>
            <w:r w:rsidRPr="003D2B59">
              <w:t>Бахилы для хирургов</w:t>
            </w:r>
          </w:p>
        </w:tc>
        <w:tc>
          <w:tcPr>
            <w:tcW w:w="1474" w:type="dxa"/>
          </w:tcPr>
          <w:p w14:paraId="016DC86B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6BAE720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DA09A66" w14:textId="77777777">
        <w:tc>
          <w:tcPr>
            <w:tcW w:w="9043" w:type="dxa"/>
            <w:gridSpan w:val="4"/>
          </w:tcPr>
          <w:p w14:paraId="1193C95C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3. Санитарно-хозяйственное имущество</w:t>
            </w:r>
          </w:p>
        </w:tc>
      </w:tr>
      <w:tr w:rsidR="003D2B59" w:rsidRPr="003D2B59" w14:paraId="6898E59E" w14:textId="77777777">
        <w:tc>
          <w:tcPr>
            <w:tcW w:w="710" w:type="dxa"/>
          </w:tcPr>
          <w:p w14:paraId="45501BF0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5102" w:type="dxa"/>
          </w:tcPr>
          <w:p w14:paraId="2D4C9AC8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6EDAC744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757" w:type="dxa"/>
          </w:tcPr>
          <w:p w14:paraId="5A1B690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CAFBDF6" w14:textId="77777777">
        <w:tc>
          <w:tcPr>
            <w:tcW w:w="710" w:type="dxa"/>
          </w:tcPr>
          <w:p w14:paraId="4CADC174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5102" w:type="dxa"/>
          </w:tcPr>
          <w:p w14:paraId="40E35DED" w14:textId="77777777" w:rsidR="003D2B59" w:rsidRPr="003D2B59" w:rsidRDefault="003D2B59">
            <w:pPr>
              <w:pStyle w:val="ConsPlusNormal"/>
            </w:pPr>
            <w:r w:rsidRPr="003D2B59">
              <w:t>Простыня</w:t>
            </w:r>
          </w:p>
        </w:tc>
        <w:tc>
          <w:tcPr>
            <w:tcW w:w="1474" w:type="dxa"/>
          </w:tcPr>
          <w:p w14:paraId="6D971E51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757" w:type="dxa"/>
          </w:tcPr>
          <w:p w14:paraId="597305B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2FC6DBB" w14:textId="77777777">
        <w:tc>
          <w:tcPr>
            <w:tcW w:w="710" w:type="dxa"/>
          </w:tcPr>
          <w:p w14:paraId="6D1756D6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5102" w:type="dxa"/>
          </w:tcPr>
          <w:p w14:paraId="336B5318" w14:textId="77777777" w:rsidR="003D2B59" w:rsidRPr="003D2B59" w:rsidRDefault="003D2B59">
            <w:pPr>
              <w:pStyle w:val="ConsPlusNormal"/>
            </w:pPr>
            <w:r w:rsidRPr="003D2B59">
              <w:t>Пододеяльник</w:t>
            </w:r>
          </w:p>
        </w:tc>
        <w:tc>
          <w:tcPr>
            <w:tcW w:w="1474" w:type="dxa"/>
          </w:tcPr>
          <w:p w14:paraId="375F833B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757" w:type="dxa"/>
          </w:tcPr>
          <w:p w14:paraId="663A3B2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36B9C0D" w14:textId="77777777">
        <w:tc>
          <w:tcPr>
            <w:tcW w:w="710" w:type="dxa"/>
          </w:tcPr>
          <w:p w14:paraId="090A96F9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5102" w:type="dxa"/>
          </w:tcPr>
          <w:p w14:paraId="764E817B" w14:textId="77777777" w:rsidR="003D2B59" w:rsidRPr="003D2B59" w:rsidRDefault="003D2B59">
            <w:pPr>
              <w:pStyle w:val="ConsPlusNormal"/>
            </w:pPr>
            <w:r w:rsidRPr="003D2B59">
              <w:t>Подстилка (пеленка)</w:t>
            </w:r>
          </w:p>
        </w:tc>
        <w:tc>
          <w:tcPr>
            <w:tcW w:w="1474" w:type="dxa"/>
          </w:tcPr>
          <w:p w14:paraId="3CCA404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610892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DF5C0F3" w14:textId="77777777">
        <w:tc>
          <w:tcPr>
            <w:tcW w:w="710" w:type="dxa"/>
          </w:tcPr>
          <w:p w14:paraId="424E7F9B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5102" w:type="dxa"/>
          </w:tcPr>
          <w:p w14:paraId="588231D4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474" w:type="dxa"/>
          </w:tcPr>
          <w:p w14:paraId="15BE67A9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757" w:type="dxa"/>
          </w:tcPr>
          <w:p w14:paraId="449B897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9331170" w14:textId="77777777">
        <w:tc>
          <w:tcPr>
            <w:tcW w:w="710" w:type="dxa"/>
          </w:tcPr>
          <w:p w14:paraId="77F7E385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5102" w:type="dxa"/>
          </w:tcPr>
          <w:p w14:paraId="7BE05CD3" w14:textId="77777777" w:rsidR="003D2B59" w:rsidRPr="003D2B59" w:rsidRDefault="003D2B59">
            <w:pPr>
              <w:pStyle w:val="ConsPlusNormal"/>
            </w:pPr>
            <w:r w:rsidRPr="003D2B59">
              <w:t>Полотенце махровое</w:t>
            </w:r>
          </w:p>
        </w:tc>
        <w:tc>
          <w:tcPr>
            <w:tcW w:w="1474" w:type="dxa"/>
          </w:tcPr>
          <w:p w14:paraId="69560010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757" w:type="dxa"/>
          </w:tcPr>
          <w:p w14:paraId="234D57E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E1C2199" w14:textId="77777777">
        <w:tc>
          <w:tcPr>
            <w:tcW w:w="710" w:type="dxa"/>
          </w:tcPr>
          <w:p w14:paraId="6730D691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5102" w:type="dxa"/>
          </w:tcPr>
          <w:p w14:paraId="57A4738F" w14:textId="77777777" w:rsidR="003D2B59" w:rsidRPr="003D2B59" w:rsidRDefault="003D2B59">
            <w:pPr>
              <w:pStyle w:val="ConsPlusNormal"/>
            </w:pPr>
            <w:r w:rsidRPr="003D2B59">
              <w:t>Полотенце махровое процедурное</w:t>
            </w:r>
          </w:p>
        </w:tc>
        <w:tc>
          <w:tcPr>
            <w:tcW w:w="1474" w:type="dxa"/>
          </w:tcPr>
          <w:p w14:paraId="5AF20A9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28D344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5F3A606" w14:textId="77777777">
        <w:tc>
          <w:tcPr>
            <w:tcW w:w="710" w:type="dxa"/>
          </w:tcPr>
          <w:p w14:paraId="2841CA31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5102" w:type="dxa"/>
          </w:tcPr>
          <w:p w14:paraId="7EF68AF2" w14:textId="77777777" w:rsidR="003D2B59" w:rsidRPr="003D2B59" w:rsidRDefault="003D2B59">
            <w:pPr>
              <w:pStyle w:val="ConsPlusNormal"/>
            </w:pPr>
            <w:r w:rsidRPr="003D2B59">
              <w:t>Салфетка на подушку</w:t>
            </w:r>
          </w:p>
        </w:tc>
        <w:tc>
          <w:tcPr>
            <w:tcW w:w="1474" w:type="dxa"/>
          </w:tcPr>
          <w:p w14:paraId="533D5B4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3E2917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993E0FE" w14:textId="77777777">
        <w:tc>
          <w:tcPr>
            <w:tcW w:w="710" w:type="dxa"/>
          </w:tcPr>
          <w:p w14:paraId="7F3510B6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5102" w:type="dxa"/>
          </w:tcPr>
          <w:p w14:paraId="31CF22D5" w14:textId="77777777" w:rsidR="003D2B59" w:rsidRPr="003D2B59" w:rsidRDefault="003D2B59">
            <w:pPr>
              <w:pStyle w:val="ConsPlusNormal"/>
            </w:pPr>
            <w:r w:rsidRPr="003D2B59">
              <w:t>Подушка перовая или с синтетическим наполнителем</w:t>
            </w:r>
          </w:p>
        </w:tc>
        <w:tc>
          <w:tcPr>
            <w:tcW w:w="1474" w:type="dxa"/>
          </w:tcPr>
          <w:p w14:paraId="7278240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60A70BE" w14:textId="77777777" w:rsidR="003D2B59" w:rsidRPr="003D2B59" w:rsidRDefault="003D2B59">
            <w:pPr>
              <w:pStyle w:val="ConsPlusNormal"/>
            </w:pPr>
            <w:r w:rsidRPr="003D2B59">
              <w:t>8 лет</w:t>
            </w:r>
          </w:p>
        </w:tc>
      </w:tr>
      <w:tr w:rsidR="003D2B59" w:rsidRPr="003D2B59" w14:paraId="3824C5E4" w14:textId="77777777">
        <w:tc>
          <w:tcPr>
            <w:tcW w:w="710" w:type="dxa"/>
          </w:tcPr>
          <w:p w14:paraId="192B646A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5102" w:type="dxa"/>
          </w:tcPr>
          <w:p w14:paraId="30B7FED1" w14:textId="77777777" w:rsidR="003D2B59" w:rsidRPr="003D2B59" w:rsidRDefault="003D2B59">
            <w:pPr>
              <w:pStyle w:val="ConsPlusNormal"/>
            </w:pPr>
            <w:r w:rsidRPr="003D2B59">
              <w:t>Матрац ватный или с синтетическим наполнителем</w:t>
            </w:r>
          </w:p>
        </w:tc>
        <w:tc>
          <w:tcPr>
            <w:tcW w:w="1474" w:type="dxa"/>
          </w:tcPr>
          <w:p w14:paraId="1DB7564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D754D5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09F17B5" w14:textId="77777777">
        <w:tc>
          <w:tcPr>
            <w:tcW w:w="710" w:type="dxa"/>
          </w:tcPr>
          <w:p w14:paraId="75C89A03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5102" w:type="dxa"/>
          </w:tcPr>
          <w:p w14:paraId="2BC94B4B" w14:textId="77777777" w:rsidR="003D2B59" w:rsidRPr="003D2B59" w:rsidRDefault="003D2B59">
            <w:pPr>
              <w:pStyle w:val="ConsPlusNormal"/>
            </w:pPr>
            <w:r w:rsidRPr="003D2B59">
              <w:t>Одеяло шерстяное</w:t>
            </w:r>
          </w:p>
        </w:tc>
        <w:tc>
          <w:tcPr>
            <w:tcW w:w="1474" w:type="dxa"/>
          </w:tcPr>
          <w:p w14:paraId="645A4CC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740EBB3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31F31C1E" w14:textId="77777777">
        <w:tc>
          <w:tcPr>
            <w:tcW w:w="710" w:type="dxa"/>
          </w:tcPr>
          <w:p w14:paraId="425D40F6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5102" w:type="dxa"/>
          </w:tcPr>
          <w:p w14:paraId="0E91FEC7" w14:textId="77777777" w:rsidR="003D2B59" w:rsidRPr="003D2B59" w:rsidRDefault="003D2B59">
            <w:pPr>
              <w:pStyle w:val="ConsPlusNormal"/>
            </w:pPr>
            <w:r w:rsidRPr="003D2B59">
              <w:t>Одеяло летнее (покрывало)</w:t>
            </w:r>
          </w:p>
        </w:tc>
        <w:tc>
          <w:tcPr>
            <w:tcW w:w="1474" w:type="dxa"/>
          </w:tcPr>
          <w:p w14:paraId="11E7D0D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5448D73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397F9E56" w14:textId="77777777">
        <w:tc>
          <w:tcPr>
            <w:tcW w:w="710" w:type="dxa"/>
          </w:tcPr>
          <w:p w14:paraId="568A6C3C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5102" w:type="dxa"/>
          </w:tcPr>
          <w:p w14:paraId="176722A0" w14:textId="77777777" w:rsidR="003D2B59" w:rsidRPr="003D2B59" w:rsidRDefault="003D2B59">
            <w:pPr>
              <w:pStyle w:val="ConsPlusNormal"/>
            </w:pPr>
            <w:r w:rsidRPr="003D2B59">
              <w:t>Коврик прикроватный</w:t>
            </w:r>
          </w:p>
        </w:tc>
        <w:tc>
          <w:tcPr>
            <w:tcW w:w="1474" w:type="dxa"/>
          </w:tcPr>
          <w:p w14:paraId="6AA80C0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BE208FD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43B0170" w14:textId="77777777">
        <w:tc>
          <w:tcPr>
            <w:tcW w:w="710" w:type="dxa"/>
          </w:tcPr>
          <w:p w14:paraId="6FEA2D92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5102" w:type="dxa"/>
          </w:tcPr>
          <w:p w14:paraId="05E31C33" w14:textId="77777777" w:rsidR="003D2B59" w:rsidRPr="003D2B59" w:rsidRDefault="003D2B59">
            <w:pPr>
              <w:pStyle w:val="ConsPlusNormal"/>
            </w:pPr>
            <w:r w:rsidRPr="003D2B59">
              <w:t>Мешок спальный</w:t>
            </w:r>
          </w:p>
        </w:tc>
        <w:tc>
          <w:tcPr>
            <w:tcW w:w="1474" w:type="dxa"/>
          </w:tcPr>
          <w:p w14:paraId="74BD823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538EF24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1A0CA026" w14:textId="77777777">
        <w:tc>
          <w:tcPr>
            <w:tcW w:w="710" w:type="dxa"/>
          </w:tcPr>
          <w:p w14:paraId="36B2D27F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5102" w:type="dxa"/>
          </w:tcPr>
          <w:p w14:paraId="05421D72" w14:textId="77777777" w:rsidR="003D2B59" w:rsidRPr="003D2B59" w:rsidRDefault="003D2B59">
            <w:pPr>
              <w:pStyle w:val="ConsPlusNormal"/>
            </w:pPr>
            <w:r w:rsidRPr="003D2B59">
              <w:t>Мешок для хранения и дезинфекции вещей</w:t>
            </w:r>
          </w:p>
        </w:tc>
        <w:tc>
          <w:tcPr>
            <w:tcW w:w="1474" w:type="dxa"/>
          </w:tcPr>
          <w:p w14:paraId="5470409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16A675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515BA65" w14:textId="77777777">
        <w:tc>
          <w:tcPr>
            <w:tcW w:w="710" w:type="dxa"/>
          </w:tcPr>
          <w:p w14:paraId="7168965D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5102" w:type="dxa"/>
          </w:tcPr>
          <w:p w14:paraId="545D4F57" w14:textId="77777777" w:rsidR="003D2B59" w:rsidRPr="003D2B59" w:rsidRDefault="003D2B59">
            <w:pPr>
              <w:pStyle w:val="ConsPlusNormal"/>
            </w:pPr>
            <w:r w:rsidRPr="003D2B59">
              <w:t>Чехол для матраца</w:t>
            </w:r>
          </w:p>
        </w:tc>
        <w:tc>
          <w:tcPr>
            <w:tcW w:w="1474" w:type="dxa"/>
          </w:tcPr>
          <w:p w14:paraId="1AB9A9A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5FAD43F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5775E3A" w14:textId="77777777">
        <w:tc>
          <w:tcPr>
            <w:tcW w:w="9043" w:type="dxa"/>
            <w:gridSpan w:val="4"/>
          </w:tcPr>
          <w:p w14:paraId="7D9C6FBB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Санитарно-хозяйственное имущество, отпускаемое приемному, консультативному отделениям, центру восстановительной медицины, отделениям переливания крови и функциональной диагностики на одну кушетку</w:t>
            </w:r>
          </w:p>
        </w:tc>
      </w:tr>
      <w:tr w:rsidR="003D2B59" w:rsidRPr="003D2B59" w14:paraId="6E768581" w14:textId="77777777">
        <w:tc>
          <w:tcPr>
            <w:tcW w:w="710" w:type="dxa"/>
          </w:tcPr>
          <w:p w14:paraId="7F66DCAA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5102" w:type="dxa"/>
          </w:tcPr>
          <w:p w14:paraId="282C60DE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498CE8E8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3DCFF85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6E716CF" w14:textId="77777777">
        <w:tc>
          <w:tcPr>
            <w:tcW w:w="710" w:type="dxa"/>
          </w:tcPr>
          <w:p w14:paraId="53ECA1A5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5102" w:type="dxa"/>
          </w:tcPr>
          <w:p w14:paraId="3802137B" w14:textId="77777777" w:rsidR="003D2B59" w:rsidRPr="003D2B59" w:rsidRDefault="003D2B59">
            <w:pPr>
              <w:pStyle w:val="ConsPlusNormal"/>
            </w:pPr>
            <w:r w:rsidRPr="003D2B59">
              <w:t>Простыня</w:t>
            </w:r>
          </w:p>
        </w:tc>
        <w:tc>
          <w:tcPr>
            <w:tcW w:w="1474" w:type="dxa"/>
          </w:tcPr>
          <w:p w14:paraId="42B215AC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4F645F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01862ED" w14:textId="77777777">
        <w:tc>
          <w:tcPr>
            <w:tcW w:w="710" w:type="dxa"/>
          </w:tcPr>
          <w:p w14:paraId="5A62C343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5102" w:type="dxa"/>
          </w:tcPr>
          <w:p w14:paraId="19E9C6CC" w14:textId="77777777" w:rsidR="003D2B59" w:rsidRPr="003D2B59" w:rsidRDefault="003D2B59">
            <w:pPr>
              <w:pStyle w:val="ConsPlusNormal"/>
            </w:pPr>
            <w:r w:rsidRPr="003D2B59">
              <w:t>Подстилка (пеленка)</w:t>
            </w:r>
          </w:p>
        </w:tc>
        <w:tc>
          <w:tcPr>
            <w:tcW w:w="1474" w:type="dxa"/>
          </w:tcPr>
          <w:p w14:paraId="387C3157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757" w:type="dxa"/>
          </w:tcPr>
          <w:p w14:paraId="0F7D970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5356F04" w14:textId="77777777">
        <w:tc>
          <w:tcPr>
            <w:tcW w:w="710" w:type="dxa"/>
          </w:tcPr>
          <w:p w14:paraId="22980773" w14:textId="77777777" w:rsidR="003D2B59" w:rsidRPr="003D2B59" w:rsidRDefault="003D2B59">
            <w:pPr>
              <w:pStyle w:val="ConsPlusNormal"/>
              <w:jc w:val="center"/>
            </w:pPr>
            <w:r w:rsidRPr="003D2B59">
              <w:t>42.</w:t>
            </w:r>
          </w:p>
        </w:tc>
        <w:tc>
          <w:tcPr>
            <w:tcW w:w="5102" w:type="dxa"/>
          </w:tcPr>
          <w:p w14:paraId="3D628917" w14:textId="77777777" w:rsidR="003D2B59" w:rsidRPr="003D2B59" w:rsidRDefault="003D2B59">
            <w:pPr>
              <w:pStyle w:val="ConsPlusNormal"/>
            </w:pPr>
            <w:r w:rsidRPr="003D2B59">
              <w:t>Полотенце махровое</w:t>
            </w:r>
          </w:p>
        </w:tc>
        <w:tc>
          <w:tcPr>
            <w:tcW w:w="1474" w:type="dxa"/>
          </w:tcPr>
          <w:p w14:paraId="083207A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25D6D4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A5DD36A" w14:textId="77777777">
        <w:tc>
          <w:tcPr>
            <w:tcW w:w="710" w:type="dxa"/>
          </w:tcPr>
          <w:p w14:paraId="7DF0D7D3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5102" w:type="dxa"/>
          </w:tcPr>
          <w:p w14:paraId="1B94B5A9" w14:textId="77777777" w:rsidR="003D2B59" w:rsidRPr="003D2B59" w:rsidRDefault="003D2B59">
            <w:pPr>
              <w:pStyle w:val="ConsPlusNormal"/>
            </w:pPr>
            <w:r w:rsidRPr="003D2B59">
              <w:t>Салфетка на подушку</w:t>
            </w:r>
          </w:p>
        </w:tc>
        <w:tc>
          <w:tcPr>
            <w:tcW w:w="1474" w:type="dxa"/>
          </w:tcPr>
          <w:p w14:paraId="3309DF8C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757" w:type="dxa"/>
          </w:tcPr>
          <w:p w14:paraId="1CD1DED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C44D766" w14:textId="77777777">
        <w:tc>
          <w:tcPr>
            <w:tcW w:w="710" w:type="dxa"/>
          </w:tcPr>
          <w:p w14:paraId="3C845B08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5102" w:type="dxa"/>
          </w:tcPr>
          <w:p w14:paraId="3CA50D5C" w14:textId="77777777" w:rsidR="003D2B59" w:rsidRPr="003D2B59" w:rsidRDefault="003D2B59">
            <w:pPr>
              <w:pStyle w:val="ConsPlusNormal"/>
              <w:jc w:val="both"/>
            </w:pPr>
            <w:r w:rsidRPr="003D2B59">
              <w:t>Подушка перовая или с синтетическим наполнителем</w:t>
            </w:r>
          </w:p>
        </w:tc>
        <w:tc>
          <w:tcPr>
            <w:tcW w:w="1474" w:type="dxa"/>
          </w:tcPr>
          <w:p w14:paraId="22FE58E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2A4EDD6" w14:textId="77777777" w:rsidR="003D2B59" w:rsidRPr="003D2B59" w:rsidRDefault="003D2B59">
            <w:pPr>
              <w:pStyle w:val="ConsPlusNormal"/>
            </w:pPr>
            <w:r w:rsidRPr="003D2B59">
              <w:t>8 лет</w:t>
            </w:r>
          </w:p>
        </w:tc>
      </w:tr>
      <w:tr w:rsidR="003D2B59" w:rsidRPr="003D2B59" w14:paraId="6205065C" w14:textId="77777777">
        <w:tc>
          <w:tcPr>
            <w:tcW w:w="710" w:type="dxa"/>
          </w:tcPr>
          <w:p w14:paraId="580847C8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5102" w:type="dxa"/>
          </w:tcPr>
          <w:p w14:paraId="50B6BACB" w14:textId="77777777" w:rsidR="003D2B59" w:rsidRPr="003D2B59" w:rsidRDefault="003D2B59">
            <w:pPr>
              <w:pStyle w:val="ConsPlusNormal"/>
            </w:pPr>
            <w:r w:rsidRPr="003D2B59">
              <w:t>Коврик прикроватный</w:t>
            </w:r>
          </w:p>
        </w:tc>
        <w:tc>
          <w:tcPr>
            <w:tcW w:w="1474" w:type="dxa"/>
          </w:tcPr>
          <w:p w14:paraId="0D28D03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1C9B3D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19A17DF" w14:textId="77777777">
        <w:tc>
          <w:tcPr>
            <w:tcW w:w="9043" w:type="dxa"/>
            <w:gridSpan w:val="4"/>
          </w:tcPr>
          <w:p w14:paraId="75D1EDBB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III. Санитарно-хозяйственное имущество, отпускаемое стоматологическим кабинетам на одно функциональное кресло</w:t>
            </w:r>
          </w:p>
        </w:tc>
      </w:tr>
      <w:tr w:rsidR="003D2B59" w:rsidRPr="003D2B59" w14:paraId="0334D13A" w14:textId="77777777">
        <w:tc>
          <w:tcPr>
            <w:tcW w:w="710" w:type="dxa"/>
          </w:tcPr>
          <w:p w14:paraId="5F928014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5102" w:type="dxa"/>
          </w:tcPr>
          <w:p w14:paraId="124876B4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00FE9F6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4335D4E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404DC71" w14:textId="77777777">
        <w:tc>
          <w:tcPr>
            <w:tcW w:w="710" w:type="dxa"/>
          </w:tcPr>
          <w:p w14:paraId="1C4B44F6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47.</w:t>
            </w:r>
          </w:p>
        </w:tc>
        <w:tc>
          <w:tcPr>
            <w:tcW w:w="5102" w:type="dxa"/>
          </w:tcPr>
          <w:p w14:paraId="0EA14F43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474" w:type="dxa"/>
          </w:tcPr>
          <w:p w14:paraId="5D6A892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5B1D099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8E27590" w14:textId="77777777">
        <w:tc>
          <w:tcPr>
            <w:tcW w:w="710" w:type="dxa"/>
          </w:tcPr>
          <w:p w14:paraId="49898995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5102" w:type="dxa"/>
          </w:tcPr>
          <w:p w14:paraId="3C6FEB40" w14:textId="77777777" w:rsidR="003D2B59" w:rsidRPr="003D2B59" w:rsidRDefault="003D2B59">
            <w:pPr>
              <w:pStyle w:val="ConsPlusNormal"/>
            </w:pPr>
            <w:r w:rsidRPr="003D2B59">
              <w:t>Салфетка на подушку</w:t>
            </w:r>
          </w:p>
        </w:tc>
        <w:tc>
          <w:tcPr>
            <w:tcW w:w="1474" w:type="dxa"/>
          </w:tcPr>
          <w:p w14:paraId="2CA0D316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757" w:type="dxa"/>
          </w:tcPr>
          <w:p w14:paraId="30CECED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72C4CC28" w14:textId="77777777" w:rsidR="003D2B59" w:rsidRPr="003D2B59" w:rsidRDefault="003D2B59">
      <w:pPr>
        <w:pStyle w:val="ConsPlusNormal"/>
        <w:jc w:val="both"/>
      </w:pPr>
    </w:p>
    <w:p w14:paraId="02D9193D" w14:textId="77777777" w:rsidR="003D2B59" w:rsidRPr="003D2B59" w:rsidRDefault="003D2B59">
      <w:pPr>
        <w:pStyle w:val="ConsPlusTitle"/>
        <w:jc w:val="center"/>
        <w:outlineLvl w:val="1"/>
      </w:pPr>
      <w:bookmarkStart w:id="17" w:name="P1349"/>
      <w:bookmarkEnd w:id="17"/>
      <w:r w:rsidRPr="003D2B59">
        <w:t>НОРМА N 7</w:t>
      </w:r>
    </w:p>
    <w:p w14:paraId="5DA9F2A1" w14:textId="77777777" w:rsidR="003D2B59" w:rsidRPr="003D2B59" w:rsidRDefault="003D2B59">
      <w:pPr>
        <w:pStyle w:val="ConsPlusTitle"/>
        <w:jc w:val="center"/>
      </w:pPr>
      <w:r w:rsidRPr="003D2B59">
        <w:t>снабжения санитарно-хозяйственным имуществом</w:t>
      </w:r>
    </w:p>
    <w:p w14:paraId="5BCDF08B" w14:textId="77777777" w:rsidR="003D2B59" w:rsidRPr="003D2B59" w:rsidRDefault="003D2B59">
      <w:pPr>
        <w:pStyle w:val="ConsPlusTitle"/>
        <w:jc w:val="center"/>
      </w:pPr>
      <w:r w:rsidRPr="003D2B59">
        <w:t>санаторно-курортных организаций войск национальной гвардии</w:t>
      </w:r>
    </w:p>
    <w:p w14:paraId="0691DE1D" w14:textId="77777777" w:rsidR="003D2B59" w:rsidRPr="003D2B59" w:rsidRDefault="003D2B59">
      <w:pPr>
        <w:pStyle w:val="ConsPlusTitle"/>
        <w:jc w:val="center"/>
      </w:pPr>
      <w:r w:rsidRPr="003D2B59">
        <w:t>Российской Федерации (инвентарное имущество)</w:t>
      </w:r>
    </w:p>
    <w:p w14:paraId="2502BB4E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102"/>
        <w:gridCol w:w="1474"/>
        <w:gridCol w:w="1757"/>
      </w:tblGrid>
      <w:tr w:rsidR="003D2B59" w:rsidRPr="003D2B59" w14:paraId="5C6DC812" w14:textId="77777777">
        <w:tc>
          <w:tcPr>
            <w:tcW w:w="710" w:type="dxa"/>
          </w:tcPr>
          <w:p w14:paraId="74D85EB9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102" w:type="dxa"/>
          </w:tcPr>
          <w:p w14:paraId="2BB6D2AC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74" w:type="dxa"/>
          </w:tcPr>
          <w:p w14:paraId="1FBCE6E1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1757" w:type="dxa"/>
          </w:tcPr>
          <w:p w14:paraId="2CF209C6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16D04E7D" w14:textId="77777777">
        <w:tc>
          <w:tcPr>
            <w:tcW w:w="9043" w:type="dxa"/>
            <w:gridSpan w:val="4"/>
          </w:tcPr>
          <w:p w14:paraId="7AA13DE4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Санитарно-хозяйственное имущество, отпускаемое на одну штатную койку</w:t>
            </w:r>
          </w:p>
        </w:tc>
      </w:tr>
      <w:tr w:rsidR="003D2B59" w:rsidRPr="003D2B59" w14:paraId="387120B4" w14:textId="77777777">
        <w:tc>
          <w:tcPr>
            <w:tcW w:w="710" w:type="dxa"/>
          </w:tcPr>
          <w:p w14:paraId="505FD239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102" w:type="dxa"/>
          </w:tcPr>
          <w:p w14:paraId="0710B31F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26B45AA5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757" w:type="dxa"/>
          </w:tcPr>
          <w:p w14:paraId="7006302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A3E43A8" w14:textId="77777777">
        <w:tc>
          <w:tcPr>
            <w:tcW w:w="710" w:type="dxa"/>
          </w:tcPr>
          <w:p w14:paraId="67007494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102" w:type="dxa"/>
          </w:tcPr>
          <w:p w14:paraId="17852DC8" w14:textId="77777777" w:rsidR="003D2B59" w:rsidRPr="003D2B59" w:rsidRDefault="003D2B59">
            <w:pPr>
              <w:pStyle w:val="ConsPlusNormal"/>
            </w:pPr>
            <w:r w:rsidRPr="003D2B59">
              <w:t>Простыня</w:t>
            </w:r>
          </w:p>
        </w:tc>
        <w:tc>
          <w:tcPr>
            <w:tcW w:w="1474" w:type="dxa"/>
          </w:tcPr>
          <w:p w14:paraId="6B3A073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2C34376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514D09E" w14:textId="77777777">
        <w:tc>
          <w:tcPr>
            <w:tcW w:w="710" w:type="dxa"/>
          </w:tcPr>
          <w:p w14:paraId="71B66AAE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102" w:type="dxa"/>
          </w:tcPr>
          <w:p w14:paraId="7E278F91" w14:textId="77777777" w:rsidR="003D2B59" w:rsidRPr="003D2B59" w:rsidRDefault="003D2B59">
            <w:pPr>
              <w:pStyle w:val="ConsPlusNormal"/>
            </w:pPr>
            <w:r w:rsidRPr="003D2B59">
              <w:t>Пододеяльник</w:t>
            </w:r>
          </w:p>
        </w:tc>
        <w:tc>
          <w:tcPr>
            <w:tcW w:w="1474" w:type="dxa"/>
          </w:tcPr>
          <w:p w14:paraId="4EBB9F5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0EDCBB9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CB194EF" w14:textId="77777777">
        <w:tc>
          <w:tcPr>
            <w:tcW w:w="710" w:type="dxa"/>
          </w:tcPr>
          <w:p w14:paraId="4A940B8C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5102" w:type="dxa"/>
          </w:tcPr>
          <w:p w14:paraId="2C8BE502" w14:textId="77777777" w:rsidR="003D2B59" w:rsidRPr="003D2B59" w:rsidRDefault="003D2B59">
            <w:pPr>
              <w:pStyle w:val="ConsPlusNormal"/>
            </w:pPr>
            <w:r w:rsidRPr="003D2B59">
              <w:t>Полотенце махровое процедурное</w:t>
            </w:r>
          </w:p>
        </w:tc>
        <w:tc>
          <w:tcPr>
            <w:tcW w:w="1474" w:type="dxa"/>
          </w:tcPr>
          <w:p w14:paraId="0DDD4DD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DFF782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4C028A" w14:textId="77777777">
        <w:tc>
          <w:tcPr>
            <w:tcW w:w="710" w:type="dxa"/>
          </w:tcPr>
          <w:p w14:paraId="53AB7F26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102" w:type="dxa"/>
          </w:tcPr>
          <w:p w14:paraId="7539A4FA" w14:textId="77777777" w:rsidR="003D2B59" w:rsidRPr="003D2B59" w:rsidRDefault="003D2B59">
            <w:pPr>
              <w:pStyle w:val="ConsPlusNormal"/>
            </w:pPr>
            <w:r w:rsidRPr="003D2B59">
              <w:t>Полотенце махровое</w:t>
            </w:r>
          </w:p>
        </w:tc>
        <w:tc>
          <w:tcPr>
            <w:tcW w:w="1474" w:type="dxa"/>
          </w:tcPr>
          <w:p w14:paraId="3F7AF24C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6AAE219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94EC66E" w14:textId="77777777">
        <w:tc>
          <w:tcPr>
            <w:tcW w:w="710" w:type="dxa"/>
          </w:tcPr>
          <w:p w14:paraId="400A29B2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102" w:type="dxa"/>
          </w:tcPr>
          <w:p w14:paraId="60EE6907" w14:textId="77777777" w:rsidR="003D2B59" w:rsidRPr="003D2B59" w:rsidRDefault="003D2B59">
            <w:pPr>
              <w:pStyle w:val="ConsPlusNormal"/>
            </w:pPr>
            <w:r w:rsidRPr="003D2B59">
              <w:t>Полотенце кухонное</w:t>
            </w:r>
          </w:p>
        </w:tc>
        <w:tc>
          <w:tcPr>
            <w:tcW w:w="1474" w:type="dxa"/>
          </w:tcPr>
          <w:p w14:paraId="354029C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9908BC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0317097" w14:textId="77777777">
        <w:tc>
          <w:tcPr>
            <w:tcW w:w="710" w:type="dxa"/>
          </w:tcPr>
          <w:p w14:paraId="1E1F36EA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102" w:type="dxa"/>
          </w:tcPr>
          <w:p w14:paraId="2E8A7764" w14:textId="77777777" w:rsidR="003D2B59" w:rsidRPr="003D2B59" w:rsidRDefault="003D2B59">
            <w:pPr>
              <w:pStyle w:val="ConsPlusNormal"/>
              <w:jc w:val="both"/>
            </w:pPr>
            <w:r w:rsidRPr="003D2B59">
              <w:t>Подушка перовая или с синтетическим наполнителем</w:t>
            </w:r>
          </w:p>
        </w:tc>
        <w:tc>
          <w:tcPr>
            <w:tcW w:w="1474" w:type="dxa"/>
          </w:tcPr>
          <w:p w14:paraId="1112FCA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2072D3BB" w14:textId="77777777" w:rsidR="003D2B59" w:rsidRPr="003D2B59" w:rsidRDefault="003D2B59">
            <w:pPr>
              <w:pStyle w:val="ConsPlusNormal"/>
            </w:pPr>
            <w:r w:rsidRPr="003D2B59">
              <w:t>8 лет</w:t>
            </w:r>
          </w:p>
        </w:tc>
      </w:tr>
      <w:tr w:rsidR="003D2B59" w:rsidRPr="003D2B59" w14:paraId="4B1E6668" w14:textId="77777777">
        <w:tc>
          <w:tcPr>
            <w:tcW w:w="710" w:type="dxa"/>
          </w:tcPr>
          <w:p w14:paraId="33B951E2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102" w:type="dxa"/>
          </w:tcPr>
          <w:p w14:paraId="67871CD9" w14:textId="77777777" w:rsidR="003D2B59" w:rsidRPr="003D2B59" w:rsidRDefault="003D2B59">
            <w:pPr>
              <w:pStyle w:val="ConsPlusNormal"/>
              <w:jc w:val="both"/>
            </w:pPr>
            <w:r w:rsidRPr="003D2B59">
              <w:t>Матрац ватный или с синтетическим наполнителем</w:t>
            </w:r>
          </w:p>
        </w:tc>
        <w:tc>
          <w:tcPr>
            <w:tcW w:w="1474" w:type="dxa"/>
          </w:tcPr>
          <w:p w14:paraId="456A913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450CEE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0CC65D3" w14:textId="77777777">
        <w:tc>
          <w:tcPr>
            <w:tcW w:w="710" w:type="dxa"/>
          </w:tcPr>
          <w:p w14:paraId="684B9299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102" w:type="dxa"/>
          </w:tcPr>
          <w:p w14:paraId="3643EA39" w14:textId="77777777" w:rsidR="003D2B59" w:rsidRPr="003D2B59" w:rsidRDefault="003D2B59">
            <w:pPr>
              <w:pStyle w:val="ConsPlusNormal"/>
            </w:pPr>
            <w:r w:rsidRPr="003D2B59">
              <w:t>Одеяло шерстяное</w:t>
            </w:r>
          </w:p>
        </w:tc>
        <w:tc>
          <w:tcPr>
            <w:tcW w:w="1474" w:type="dxa"/>
          </w:tcPr>
          <w:p w14:paraId="667D631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34FA07A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30AE8FCD" w14:textId="77777777">
        <w:tc>
          <w:tcPr>
            <w:tcW w:w="710" w:type="dxa"/>
          </w:tcPr>
          <w:p w14:paraId="4C6B3315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102" w:type="dxa"/>
          </w:tcPr>
          <w:p w14:paraId="479387E4" w14:textId="77777777" w:rsidR="003D2B59" w:rsidRPr="003D2B59" w:rsidRDefault="003D2B59">
            <w:pPr>
              <w:pStyle w:val="ConsPlusNormal"/>
            </w:pPr>
            <w:r w:rsidRPr="003D2B59">
              <w:t>Одеяло летнее (покрывало)</w:t>
            </w:r>
          </w:p>
        </w:tc>
        <w:tc>
          <w:tcPr>
            <w:tcW w:w="1474" w:type="dxa"/>
          </w:tcPr>
          <w:p w14:paraId="01D118D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DB19504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74C6EA55" w14:textId="77777777">
        <w:tc>
          <w:tcPr>
            <w:tcW w:w="710" w:type="dxa"/>
          </w:tcPr>
          <w:p w14:paraId="33CF71AE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102" w:type="dxa"/>
          </w:tcPr>
          <w:p w14:paraId="3849019E" w14:textId="77777777" w:rsidR="003D2B59" w:rsidRPr="003D2B59" w:rsidRDefault="003D2B59">
            <w:pPr>
              <w:pStyle w:val="ConsPlusNormal"/>
            </w:pPr>
            <w:r w:rsidRPr="003D2B59">
              <w:t>Коврик прикроватный</w:t>
            </w:r>
          </w:p>
        </w:tc>
        <w:tc>
          <w:tcPr>
            <w:tcW w:w="1474" w:type="dxa"/>
          </w:tcPr>
          <w:p w14:paraId="63CFE95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A37410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2BB6497" w14:textId="77777777">
        <w:tc>
          <w:tcPr>
            <w:tcW w:w="9043" w:type="dxa"/>
            <w:gridSpan w:val="4"/>
          </w:tcPr>
          <w:p w14:paraId="0E18A695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Санитарно-хозяйственное имущество, отпускаемое отделениям (кабинетам врачей) на одну кушетку</w:t>
            </w:r>
          </w:p>
        </w:tc>
      </w:tr>
      <w:tr w:rsidR="003D2B59" w:rsidRPr="003D2B59" w14:paraId="71E64EC9" w14:textId="77777777">
        <w:tc>
          <w:tcPr>
            <w:tcW w:w="710" w:type="dxa"/>
          </w:tcPr>
          <w:p w14:paraId="4A0ED31D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102" w:type="dxa"/>
          </w:tcPr>
          <w:p w14:paraId="35C5ECB5" w14:textId="77777777" w:rsidR="003D2B59" w:rsidRPr="003D2B59" w:rsidRDefault="003D2B59">
            <w:pPr>
              <w:pStyle w:val="ConsPlusNormal"/>
            </w:pPr>
            <w:r w:rsidRPr="003D2B59">
              <w:t>Наволочка подушечная верхняя</w:t>
            </w:r>
          </w:p>
        </w:tc>
        <w:tc>
          <w:tcPr>
            <w:tcW w:w="1474" w:type="dxa"/>
          </w:tcPr>
          <w:p w14:paraId="0516A82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513ED10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22D61D7" w14:textId="77777777">
        <w:tc>
          <w:tcPr>
            <w:tcW w:w="710" w:type="dxa"/>
          </w:tcPr>
          <w:p w14:paraId="2B697346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102" w:type="dxa"/>
          </w:tcPr>
          <w:p w14:paraId="077820D2" w14:textId="77777777" w:rsidR="003D2B59" w:rsidRPr="003D2B59" w:rsidRDefault="003D2B59">
            <w:pPr>
              <w:pStyle w:val="ConsPlusNormal"/>
            </w:pPr>
            <w:r w:rsidRPr="003D2B59">
              <w:t>Простыня</w:t>
            </w:r>
          </w:p>
        </w:tc>
        <w:tc>
          <w:tcPr>
            <w:tcW w:w="1474" w:type="dxa"/>
          </w:tcPr>
          <w:p w14:paraId="268FCA58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57" w:type="dxa"/>
          </w:tcPr>
          <w:p w14:paraId="7552525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80189E3" w14:textId="77777777">
        <w:tc>
          <w:tcPr>
            <w:tcW w:w="710" w:type="dxa"/>
          </w:tcPr>
          <w:p w14:paraId="520F62BA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5102" w:type="dxa"/>
          </w:tcPr>
          <w:p w14:paraId="334B4985" w14:textId="77777777" w:rsidR="003D2B59" w:rsidRPr="003D2B59" w:rsidRDefault="003D2B59">
            <w:pPr>
              <w:pStyle w:val="ConsPlusNormal"/>
            </w:pPr>
            <w:r w:rsidRPr="003D2B59">
              <w:t>Салфетка на подушку</w:t>
            </w:r>
          </w:p>
        </w:tc>
        <w:tc>
          <w:tcPr>
            <w:tcW w:w="1474" w:type="dxa"/>
          </w:tcPr>
          <w:p w14:paraId="6A5045E3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757" w:type="dxa"/>
          </w:tcPr>
          <w:p w14:paraId="2495F5C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5655425" w14:textId="77777777">
        <w:tc>
          <w:tcPr>
            <w:tcW w:w="710" w:type="dxa"/>
          </w:tcPr>
          <w:p w14:paraId="5E1399B6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102" w:type="dxa"/>
          </w:tcPr>
          <w:p w14:paraId="30FCC990" w14:textId="77777777" w:rsidR="003D2B59" w:rsidRPr="003D2B59" w:rsidRDefault="003D2B59">
            <w:pPr>
              <w:pStyle w:val="ConsPlusNormal"/>
            </w:pPr>
            <w:r w:rsidRPr="003D2B59">
              <w:t>Подстилка (пеленка)</w:t>
            </w:r>
          </w:p>
        </w:tc>
        <w:tc>
          <w:tcPr>
            <w:tcW w:w="1474" w:type="dxa"/>
          </w:tcPr>
          <w:p w14:paraId="6CCD691C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757" w:type="dxa"/>
          </w:tcPr>
          <w:p w14:paraId="1F46422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7B59F830" w14:textId="77777777" w:rsidR="003D2B59" w:rsidRPr="003D2B59" w:rsidRDefault="003D2B59">
      <w:pPr>
        <w:pStyle w:val="ConsPlusNormal"/>
        <w:jc w:val="both"/>
      </w:pPr>
    </w:p>
    <w:p w14:paraId="45934718" w14:textId="77777777" w:rsidR="003D2B59" w:rsidRPr="003D2B59" w:rsidRDefault="003D2B59">
      <w:pPr>
        <w:pStyle w:val="ConsPlusTitle"/>
        <w:jc w:val="center"/>
        <w:outlineLvl w:val="1"/>
      </w:pPr>
      <w:bookmarkStart w:id="18" w:name="P1421"/>
      <w:bookmarkEnd w:id="18"/>
      <w:r w:rsidRPr="003D2B59">
        <w:t>НОРМА N 8</w:t>
      </w:r>
    </w:p>
    <w:p w14:paraId="3E1B2EB9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</w:t>
      </w:r>
    </w:p>
    <w:p w14:paraId="33DC423B" w14:textId="77777777" w:rsidR="003D2B59" w:rsidRPr="003D2B59" w:rsidRDefault="003D2B59">
      <w:pPr>
        <w:pStyle w:val="ConsPlusTitle"/>
        <w:jc w:val="center"/>
      </w:pPr>
      <w:r w:rsidRPr="003D2B59">
        <w:t>военнослужащих и сотрудников войск национальной гвардии</w:t>
      </w:r>
    </w:p>
    <w:p w14:paraId="23E58ECD" w14:textId="77777777" w:rsidR="003D2B59" w:rsidRPr="003D2B59" w:rsidRDefault="003D2B59">
      <w:pPr>
        <w:pStyle w:val="ConsPlusTitle"/>
        <w:jc w:val="center"/>
      </w:pPr>
      <w:r w:rsidRPr="003D2B59">
        <w:t>Российской Федерации, эксплуатирующих и обслуживающих</w:t>
      </w:r>
    </w:p>
    <w:p w14:paraId="38A41F3F" w14:textId="77777777" w:rsidR="003D2B59" w:rsidRPr="003D2B59" w:rsidRDefault="003D2B59">
      <w:pPr>
        <w:pStyle w:val="ConsPlusTitle"/>
        <w:jc w:val="center"/>
      </w:pPr>
      <w:r w:rsidRPr="003D2B59">
        <w:t>вооружение, военную и специальную технику (инвентарное</w:t>
      </w:r>
    </w:p>
    <w:p w14:paraId="0B4F8663" w14:textId="77777777" w:rsidR="003D2B59" w:rsidRPr="003D2B59" w:rsidRDefault="003D2B59">
      <w:pPr>
        <w:pStyle w:val="ConsPlusTitle"/>
        <w:jc w:val="center"/>
      </w:pPr>
      <w:r w:rsidRPr="003D2B59">
        <w:t>имущество)</w:t>
      </w:r>
    </w:p>
    <w:p w14:paraId="04E336EC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102"/>
        <w:gridCol w:w="1474"/>
        <w:gridCol w:w="1757"/>
      </w:tblGrid>
      <w:tr w:rsidR="003D2B59" w:rsidRPr="003D2B59" w14:paraId="25725025" w14:textId="77777777">
        <w:tc>
          <w:tcPr>
            <w:tcW w:w="710" w:type="dxa"/>
          </w:tcPr>
          <w:p w14:paraId="1BBE9CA1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102" w:type="dxa"/>
          </w:tcPr>
          <w:p w14:paraId="7A8B9C5C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74" w:type="dxa"/>
          </w:tcPr>
          <w:p w14:paraId="58FA6763" w14:textId="77777777" w:rsidR="003D2B59" w:rsidRPr="003D2B59" w:rsidRDefault="003D2B59">
            <w:pPr>
              <w:pStyle w:val="ConsPlusNormal"/>
              <w:jc w:val="center"/>
            </w:pPr>
            <w:r w:rsidRPr="003D2B59">
              <w:t xml:space="preserve">Количество </w:t>
            </w:r>
            <w:r w:rsidRPr="003D2B59">
              <w:lastRenderedPageBreak/>
              <w:t>предметов на одного военнослужащего (сотрудника)</w:t>
            </w:r>
          </w:p>
        </w:tc>
        <w:tc>
          <w:tcPr>
            <w:tcW w:w="1757" w:type="dxa"/>
          </w:tcPr>
          <w:p w14:paraId="195D2572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 xml:space="preserve">Срок носки </w:t>
            </w:r>
            <w:r w:rsidRPr="003D2B59">
              <w:lastRenderedPageBreak/>
              <w:t>(эксплуатации)</w:t>
            </w:r>
          </w:p>
        </w:tc>
      </w:tr>
      <w:tr w:rsidR="003D2B59" w:rsidRPr="003D2B59" w14:paraId="263A9C4C" w14:textId="77777777">
        <w:tc>
          <w:tcPr>
            <w:tcW w:w="710" w:type="dxa"/>
          </w:tcPr>
          <w:p w14:paraId="2D796B17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1.</w:t>
            </w:r>
          </w:p>
        </w:tc>
        <w:tc>
          <w:tcPr>
            <w:tcW w:w="5102" w:type="dxa"/>
          </w:tcPr>
          <w:p w14:paraId="260E2E6B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74" w:type="dxa"/>
          </w:tcPr>
          <w:p w14:paraId="09178947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66FA2A6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B62B82C" w14:textId="77777777">
        <w:tc>
          <w:tcPr>
            <w:tcW w:w="710" w:type="dxa"/>
          </w:tcPr>
          <w:p w14:paraId="318ADD63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102" w:type="dxa"/>
          </w:tcPr>
          <w:p w14:paraId="375BE746" w14:textId="77777777" w:rsidR="003D2B59" w:rsidRPr="003D2B59" w:rsidRDefault="003D2B59">
            <w:pPr>
              <w:pStyle w:val="ConsPlusNormal"/>
              <w:jc w:val="both"/>
            </w:pPr>
            <w:r w:rsidRPr="003D2B59">
              <w:t>Костюм технический утепленный или куртка меховая и брюки теплые</w:t>
            </w:r>
          </w:p>
        </w:tc>
        <w:tc>
          <w:tcPr>
            <w:tcW w:w="1474" w:type="dxa"/>
          </w:tcPr>
          <w:p w14:paraId="5BC426C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0F10323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8D0517E" w14:textId="77777777">
        <w:tc>
          <w:tcPr>
            <w:tcW w:w="710" w:type="dxa"/>
          </w:tcPr>
          <w:p w14:paraId="15407489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102" w:type="dxa"/>
          </w:tcPr>
          <w:p w14:paraId="64C36BAE" w14:textId="77777777" w:rsidR="003D2B59" w:rsidRPr="003D2B59" w:rsidRDefault="003D2B59">
            <w:pPr>
              <w:pStyle w:val="ConsPlusNormal"/>
            </w:pPr>
            <w:r w:rsidRPr="003D2B59">
              <w:t>Костюм маслобензостойкий</w:t>
            </w:r>
          </w:p>
        </w:tc>
        <w:tc>
          <w:tcPr>
            <w:tcW w:w="1474" w:type="dxa"/>
          </w:tcPr>
          <w:p w14:paraId="3806F017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7D35822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CAC8439" w14:textId="77777777">
        <w:tc>
          <w:tcPr>
            <w:tcW w:w="710" w:type="dxa"/>
          </w:tcPr>
          <w:p w14:paraId="3AD31189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5102" w:type="dxa"/>
          </w:tcPr>
          <w:p w14:paraId="4E54888A" w14:textId="77777777" w:rsidR="003D2B59" w:rsidRPr="003D2B59" w:rsidRDefault="003D2B59">
            <w:pPr>
              <w:pStyle w:val="ConsPlusNormal"/>
            </w:pPr>
            <w:r w:rsidRPr="003D2B59">
              <w:t>Валенки или сапоги утепленные</w:t>
            </w:r>
          </w:p>
        </w:tc>
        <w:tc>
          <w:tcPr>
            <w:tcW w:w="1474" w:type="dxa"/>
          </w:tcPr>
          <w:p w14:paraId="1C06F2D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519E303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C635EFC" w14:textId="77777777">
        <w:tc>
          <w:tcPr>
            <w:tcW w:w="710" w:type="dxa"/>
          </w:tcPr>
          <w:p w14:paraId="41595B2B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102" w:type="dxa"/>
          </w:tcPr>
          <w:p w14:paraId="1C0B6002" w14:textId="77777777" w:rsidR="003D2B59" w:rsidRPr="003D2B59" w:rsidRDefault="003D2B59">
            <w:pPr>
              <w:pStyle w:val="ConsPlusNormal"/>
            </w:pPr>
            <w:r w:rsidRPr="003D2B59">
              <w:t>Перчатки зимние</w:t>
            </w:r>
          </w:p>
        </w:tc>
        <w:tc>
          <w:tcPr>
            <w:tcW w:w="1474" w:type="dxa"/>
          </w:tcPr>
          <w:p w14:paraId="7B6EE8F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68EC4D6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C8E895" w14:textId="77777777">
        <w:tc>
          <w:tcPr>
            <w:tcW w:w="710" w:type="dxa"/>
          </w:tcPr>
          <w:p w14:paraId="1B3FC436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102" w:type="dxa"/>
          </w:tcPr>
          <w:p w14:paraId="78571D36" w14:textId="77777777" w:rsidR="003D2B59" w:rsidRPr="003D2B59" w:rsidRDefault="003D2B59">
            <w:pPr>
              <w:pStyle w:val="ConsPlusNormal"/>
            </w:pPr>
            <w:r w:rsidRPr="003D2B59">
              <w:t>Очки защитные</w:t>
            </w:r>
          </w:p>
        </w:tc>
        <w:tc>
          <w:tcPr>
            <w:tcW w:w="1474" w:type="dxa"/>
          </w:tcPr>
          <w:p w14:paraId="4108996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1F1D6C5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4000E563" w14:textId="77777777">
        <w:tc>
          <w:tcPr>
            <w:tcW w:w="710" w:type="dxa"/>
          </w:tcPr>
          <w:p w14:paraId="778F6BA1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102" w:type="dxa"/>
          </w:tcPr>
          <w:p w14:paraId="5420E59D" w14:textId="77777777" w:rsidR="003D2B59" w:rsidRPr="003D2B59" w:rsidRDefault="003D2B59">
            <w:pPr>
              <w:pStyle w:val="ConsPlusNormal"/>
            </w:pPr>
            <w:r w:rsidRPr="003D2B59">
              <w:t>Наушники противошумные</w:t>
            </w:r>
          </w:p>
        </w:tc>
        <w:tc>
          <w:tcPr>
            <w:tcW w:w="1474" w:type="dxa"/>
          </w:tcPr>
          <w:p w14:paraId="0D15A80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2DCE9C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D1F9FEA" w14:textId="77777777">
        <w:tc>
          <w:tcPr>
            <w:tcW w:w="710" w:type="dxa"/>
          </w:tcPr>
          <w:p w14:paraId="7D6CD0FE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102" w:type="dxa"/>
          </w:tcPr>
          <w:p w14:paraId="529A8BCB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74" w:type="dxa"/>
          </w:tcPr>
          <w:p w14:paraId="0DF1DDC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12D554B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0028DDF" w14:textId="77777777">
        <w:tc>
          <w:tcPr>
            <w:tcW w:w="710" w:type="dxa"/>
          </w:tcPr>
          <w:p w14:paraId="614686A8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102" w:type="dxa"/>
          </w:tcPr>
          <w:p w14:paraId="69A8D324" w14:textId="77777777" w:rsidR="003D2B59" w:rsidRPr="003D2B59" w:rsidRDefault="003D2B59">
            <w:pPr>
              <w:pStyle w:val="ConsPlusNormal"/>
              <w:jc w:val="both"/>
            </w:pPr>
            <w:r w:rsidRPr="003D2B59">
              <w:t>Рукавицы брезентовые или перчатки с полимерным покрытием</w:t>
            </w:r>
          </w:p>
        </w:tc>
        <w:tc>
          <w:tcPr>
            <w:tcW w:w="1474" w:type="dxa"/>
          </w:tcPr>
          <w:p w14:paraId="0CB8EC70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2D534ECB" w14:textId="77777777" w:rsidR="003D2B59" w:rsidRPr="003D2B59" w:rsidRDefault="003D2B59">
            <w:pPr>
              <w:pStyle w:val="ConsPlusNormal"/>
            </w:pPr>
            <w:r w:rsidRPr="003D2B59">
              <w:t>3 месяца</w:t>
            </w:r>
          </w:p>
        </w:tc>
      </w:tr>
      <w:tr w:rsidR="003D2B59" w:rsidRPr="003D2B59" w14:paraId="122EA346" w14:textId="77777777">
        <w:tc>
          <w:tcPr>
            <w:tcW w:w="710" w:type="dxa"/>
          </w:tcPr>
          <w:p w14:paraId="2D0992D5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102" w:type="dxa"/>
          </w:tcPr>
          <w:p w14:paraId="6352C1BB" w14:textId="77777777" w:rsidR="003D2B59" w:rsidRPr="003D2B59" w:rsidRDefault="003D2B59">
            <w:pPr>
              <w:pStyle w:val="ConsPlusNormal"/>
            </w:pPr>
            <w:r w:rsidRPr="003D2B59">
              <w:t>Фартук технический</w:t>
            </w:r>
          </w:p>
        </w:tc>
        <w:tc>
          <w:tcPr>
            <w:tcW w:w="1474" w:type="dxa"/>
          </w:tcPr>
          <w:p w14:paraId="78DF004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E1B238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D8305F1" w14:textId="77777777">
        <w:tc>
          <w:tcPr>
            <w:tcW w:w="710" w:type="dxa"/>
          </w:tcPr>
          <w:p w14:paraId="223A74DF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102" w:type="dxa"/>
          </w:tcPr>
          <w:p w14:paraId="37A24A95" w14:textId="77777777" w:rsidR="003D2B59" w:rsidRPr="003D2B59" w:rsidRDefault="003D2B59">
            <w:pPr>
              <w:pStyle w:val="ConsPlusNormal"/>
            </w:pPr>
            <w:r w:rsidRPr="003D2B59">
              <w:t>Нарукавники защитные</w:t>
            </w:r>
          </w:p>
        </w:tc>
        <w:tc>
          <w:tcPr>
            <w:tcW w:w="1474" w:type="dxa"/>
          </w:tcPr>
          <w:p w14:paraId="6813F91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6148B63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AD60AB3" w14:textId="77777777">
        <w:tc>
          <w:tcPr>
            <w:tcW w:w="710" w:type="dxa"/>
          </w:tcPr>
          <w:p w14:paraId="6687BD99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102" w:type="dxa"/>
          </w:tcPr>
          <w:p w14:paraId="008188A1" w14:textId="77777777" w:rsidR="003D2B59" w:rsidRPr="003D2B59" w:rsidRDefault="003D2B59">
            <w:pPr>
              <w:pStyle w:val="ConsPlusNormal"/>
            </w:pPr>
            <w:r w:rsidRPr="003D2B59">
              <w:t>Жилет сигнальный</w:t>
            </w:r>
          </w:p>
        </w:tc>
        <w:tc>
          <w:tcPr>
            <w:tcW w:w="1474" w:type="dxa"/>
          </w:tcPr>
          <w:p w14:paraId="0463272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6AE1285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</w:tbl>
    <w:p w14:paraId="6065554F" w14:textId="77777777" w:rsidR="003D2B59" w:rsidRPr="003D2B59" w:rsidRDefault="003D2B59">
      <w:pPr>
        <w:pStyle w:val="ConsPlusNormal"/>
        <w:jc w:val="both"/>
      </w:pPr>
    </w:p>
    <w:p w14:paraId="2A86A133" w14:textId="77777777" w:rsidR="003D2B59" w:rsidRPr="003D2B59" w:rsidRDefault="003D2B59">
      <w:pPr>
        <w:pStyle w:val="ConsPlusTitle"/>
        <w:jc w:val="center"/>
        <w:outlineLvl w:val="1"/>
      </w:pPr>
      <w:bookmarkStart w:id="19" w:name="P1481"/>
      <w:bookmarkEnd w:id="19"/>
      <w:r w:rsidRPr="003D2B59">
        <w:t>НОРМА N 9</w:t>
      </w:r>
    </w:p>
    <w:p w14:paraId="09E2F1C7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 военнослужащих морских</w:t>
      </w:r>
    </w:p>
    <w:p w14:paraId="6262275F" w14:textId="77777777" w:rsidR="003D2B59" w:rsidRPr="003D2B59" w:rsidRDefault="003D2B59">
      <w:pPr>
        <w:pStyle w:val="ConsPlusTitle"/>
        <w:jc w:val="center"/>
      </w:pPr>
      <w:r w:rsidRPr="003D2B59">
        <w:t>воинских частей и подразделений войск национальной гвардии</w:t>
      </w:r>
    </w:p>
    <w:p w14:paraId="6A8D5DAC" w14:textId="77777777" w:rsidR="003D2B59" w:rsidRPr="003D2B59" w:rsidRDefault="003D2B59">
      <w:pPr>
        <w:pStyle w:val="ConsPlusTitle"/>
        <w:jc w:val="center"/>
      </w:pPr>
      <w:r w:rsidRPr="003D2B59">
        <w:t>Российской Федерации, проходящих военную службу на кораблях</w:t>
      </w:r>
    </w:p>
    <w:p w14:paraId="4C4F7A7B" w14:textId="77777777" w:rsidR="003D2B59" w:rsidRPr="003D2B59" w:rsidRDefault="003D2B59">
      <w:pPr>
        <w:pStyle w:val="ConsPlusTitle"/>
        <w:jc w:val="center"/>
      </w:pPr>
      <w:r w:rsidRPr="003D2B59">
        <w:t>и (или) катерах (судах), а также курсантов, проходящих</w:t>
      </w:r>
    </w:p>
    <w:p w14:paraId="201AA936" w14:textId="77777777" w:rsidR="003D2B59" w:rsidRPr="003D2B59" w:rsidRDefault="003D2B59">
      <w:pPr>
        <w:pStyle w:val="ConsPlusTitle"/>
        <w:jc w:val="center"/>
      </w:pPr>
      <w:r w:rsidRPr="003D2B59">
        <w:t>обучение в учебных воинских частях (центрах, учебных</w:t>
      </w:r>
    </w:p>
    <w:p w14:paraId="39DA3F01" w14:textId="77777777" w:rsidR="003D2B59" w:rsidRPr="003D2B59" w:rsidRDefault="003D2B59">
      <w:pPr>
        <w:pStyle w:val="ConsPlusTitle"/>
        <w:jc w:val="center"/>
      </w:pPr>
      <w:r w:rsidRPr="003D2B59">
        <w:t>подразделениях) войск национальной гвардии</w:t>
      </w:r>
    </w:p>
    <w:p w14:paraId="04AFE0A9" w14:textId="77777777" w:rsidR="003D2B59" w:rsidRPr="003D2B59" w:rsidRDefault="003D2B59">
      <w:pPr>
        <w:pStyle w:val="ConsPlusTitle"/>
        <w:jc w:val="center"/>
      </w:pPr>
      <w:r w:rsidRPr="003D2B59">
        <w:t>Российской Федерации по программам подготовки командиров</w:t>
      </w:r>
    </w:p>
    <w:p w14:paraId="6A4A57F5" w14:textId="77777777" w:rsidR="003D2B59" w:rsidRPr="003D2B59" w:rsidRDefault="003D2B59">
      <w:pPr>
        <w:pStyle w:val="ConsPlusTitle"/>
        <w:jc w:val="center"/>
      </w:pPr>
      <w:r w:rsidRPr="003D2B59">
        <w:t>катеров (судов), их помощников, рулевых сигнальщиков,</w:t>
      </w:r>
    </w:p>
    <w:p w14:paraId="411D446B" w14:textId="77777777" w:rsidR="003D2B59" w:rsidRPr="003D2B59" w:rsidRDefault="003D2B59">
      <w:pPr>
        <w:pStyle w:val="ConsPlusTitle"/>
        <w:jc w:val="center"/>
      </w:pPr>
      <w:r w:rsidRPr="003D2B59">
        <w:t>операторов гидроакустических и радиолокационных станций</w:t>
      </w:r>
    </w:p>
    <w:p w14:paraId="1AD6A4B9" w14:textId="77777777" w:rsidR="003D2B59" w:rsidRPr="003D2B59" w:rsidRDefault="003D2B59">
      <w:pPr>
        <w:pStyle w:val="ConsPlusTitle"/>
        <w:jc w:val="center"/>
      </w:pPr>
      <w:r w:rsidRPr="003D2B59">
        <w:t>(инвентарное имущество)</w:t>
      </w:r>
    </w:p>
    <w:p w14:paraId="377A1D9B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102"/>
        <w:gridCol w:w="1474"/>
        <w:gridCol w:w="1757"/>
      </w:tblGrid>
      <w:tr w:rsidR="003D2B59" w:rsidRPr="003D2B59" w14:paraId="61F1FCFA" w14:textId="77777777">
        <w:tc>
          <w:tcPr>
            <w:tcW w:w="710" w:type="dxa"/>
          </w:tcPr>
          <w:p w14:paraId="62CE9953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102" w:type="dxa"/>
          </w:tcPr>
          <w:p w14:paraId="2ADCF313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74" w:type="dxa"/>
          </w:tcPr>
          <w:p w14:paraId="7965E548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военнослужащего</w:t>
            </w:r>
          </w:p>
        </w:tc>
        <w:tc>
          <w:tcPr>
            <w:tcW w:w="1757" w:type="dxa"/>
          </w:tcPr>
          <w:p w14:paraId="551A0300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079162F9" w14:textId="77777777">
        <w:tc>
          <w:tcPr>
            <w:tcW w:w="9043" w:type="dxa"/>
            <w:gridSpan w:val="4"/>
          </w:tcPr>
          <w:p w14:paraId="1B82E4D4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Специальное имущество, выдаваемое военнослужащим, проходящим военную службу на кораблях и (или) катерах (судах)</w:t>
            </w:r>
          </w:p>
        </w:tc>
      </w:tr>
      <w:tr w:rsidR="003D2B59" w:rsidRPr="003D2B59" w14:paraId="54CD1F7A" w14:textId="77777777">
        <w:tc>
          <w:tcPr>
            <w:tcW w:w="710" w:type="dxa"/>
          </w:tcPr>
          <w:p w14:paraId="6F8EA8A5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102" w:type="dxa"/>
          </w:tcPr>
          <w:p w14:paraId="4EE8B900" w14:textId="77777777" w:rsidR="003D2B59" w:rsidRPr="003D2B59" w:rsidRDefault="003D2B59">
            <w:pPr>
              <w:pStyle w:val="ConsPlusNormal"/>
            </w:pPr>
            <w:r w:rsidRPr="003D2B59">
              <w:t>Шапка утепленная</w:t>
            </w:r>
          </w:p>
        </w:tc>
        <w:tc>
          <w:tcPr>
            <w:tcW w:w="1474" w:type="dxa"/>
          </w:tcPr>
          <w:p w14:paraId="510E26F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6F9B62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AE33F5C" w14:textId="77777777">
        <w:tc>
          <w:tcPr>
            <w:tcW w:w="710" w:type="dxa"/>
          </w:tcPr>
          <w:p w14:paraId="5C3D5F17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102" w:type="dxa"/>
          </w:tcPr>
          <w:p w14:paraId="3975D20B" w14:textId="77777777" w:rsidR="003D2B59" w:rsidRPr="003D2B59" w:rsidRDefault="003D2B59">
            <w:pPr>
              <w:pStyle w:val="ConsPlusNormal"/>
            </w:pPr>
            <w:r w:rsidRPr="003D2B59">
              <w:t>Фуражка летняя или кепи летнее</w:t>
            </w:r>
          </w:p>
        </w:tc>
        <w:tc>
          <w:tcPr>
            <w:tcW w:w="1474" w:type="dxa"/>
          </w:tcPr>
          <w:p w14:paraId="7807BDE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5C0DDCF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486A217" w14:textId="77777777">
        <w:tc>
          <w:tcPr>
            <w:tcW w:w="710" w:type="dxa"/>
          </w:tcPr>
          <w:p w14:paraId="1B026C6A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3.</w:t>
            </w:r>
          </w:p>
        </w:tc>
        <w:tc>
          <w:tcPr>
            <w:tcW w:w="5102" w:type="dxa"/>
          </w:tcPr>
          <w:p w14:paraId="4705D6A1" w14:textId="77777777" w:rsidR="003D2B59" w:rsidRPr="003D2B59" w:rsidRDefault="003D2B59">
            <w:pPr>
              <w:pStyle w:val="ConsPlusNormal"/>
            </w:pPr>
            <w:r w:rsidRPr="003D2B59">
              <w:t>Фуражка облегченная</w:t>
            </w:r>
          </w:p>
        </w:tc>
        <w:tc>
          <w:tcPr>
            <w:tcW w:w="1474" w:type="dxa"/>
          </w:tcPr>
          <w:p w14:paraId="4607BA3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17F1CF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E8ED577" w14:textId="77777777">
        <w:tc>
          <w:tcPr>
            <w:tcW w:w="710" w:type="dxa"/>
          </w:tcPr>
          <w:p w14:paraId="6C054A4F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5102" w:type="dxa"/>
          </w:tcPr>
          <w:p w14:paraId="22009F94" w14:textId="77777777" w:rsidR="003D2B59" w:rsidRPr="003D2B59" w:rsidRDefault="003D2B59">
            <w:pPr>
              <w:pStyle w:val="ConsPlusNormal"/>
            </w:pPr>
            <w:r w:rsidRPr="003D2B59">
              <w:t>Куртка с меховым утеплителем</w:t>
            </w:r>
          </w:p>
        </w:tc>
        <w:tc>
          <w:tcPr>
            <w:tcW w:w="1474" w:type="dxa"/>
          </w:tcPr>
          <w:p w14:paraId="0CF6B36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6F4C561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4DA1254" w14:textId="77777777">
        <w:tc>
          <w:tcPr>
            <w:tcW w:w="710" w:type="dxa"/>
          </w:tcPr>
          <w:p w14:paraId="28A029D9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102" w:type="dxa"/>
          </w:tcPr>
          <w:p w14:paraId="237227BA" w14:textId="77777777" w:rsidR="003D2B59" w:rsidRPr="003D2B59" w:rsidRDefault="003D2B59">
            <w:pPr>
              <w:pStyle w:val="ConsPlusNormal"/>
            </w:pPr>
            <w:r w:rsidRPr="003D2B59">
              <w:t>Куртка с утеплителем</w:t>
            </w:r>
          </w:p>
        </w:tc>
        <w:tc>
          <w:tcPr>
            <w:tcW w:w="1474" w:type="dxa"/>
          </w:tcPr>
          <w:p w14:paraId="6D6ABF6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33D61B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D71A101" w14:textId="77777777">
        <w:tc>
          <w:tcPr>
            <w:tcW w:w="710" w:type="dxa"/>
          </w:tcPr>
          <w:p w14:paraId="4CFDF57C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102" w:type="dxa"/>
          </w:tcPr>
          <w:p w14:paraId="45BF6F23" w14:textId="77777777" w:rsidR="003D2B59" w:rsidRPr="003D2B59" w:rsidRDefault="003D2B59">
            <w:pPr>
              <w:pStyle w:val="ConsPlusNormal"/>
            </w:pPr>
            <w:r w:rsidRPr="003D2B59">
              <w:t>Брюки со съемным утеплителем</w:t>
            </w:r>
          </w:p>
        </w:tc>
        <w:tc>
          <w:tcPr>
            <w:tcW w:w="1474" w:type="dxa"/>
          </w:tcPr>
          <w:p w14:paraId="5C176A6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95ADA3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46E0069" w14:textId="77777777">
        <w:tc>
          <w:tcPr>
            <w:tcW w:w="710" w:type="dxa"/>
          </w:tcPr>
          <w:p w14:paraId="0B3A9256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102" w:type="dxa"/>
          </w:tcPr>
          <w:p w14:paraId="610CA12A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из водоупорной ткани</w:t>
            </w:r>
          </w:p>
        </w:tc>
        <w:tc>
          <w:tcPr>
            <w:tcW w:w="1474" w:type="dxa"/>
          </w:tcPr>
          <w:p w14:paraId="3C8FC3B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725510A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5FE29AA" w14:textId="77777777">
        <w:tc>
          <w:tcPr>
            <w:tcW w:w="710" w:type="dxa"/>
          </w:tcPr>
          <w:p w14:paraId="4B129948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102" w:type="dxa"/>
          </w:tcPr>
          <w:p w14:paraId="238F3088" w14:textId="77777777" w:rsidR="003D2B59" w:rsidRPr="003D2B59" w:rsidRDefault="003D2B59">
            <w:pPr>
              <w:pStyle w:val="ConsPlusNormal"/>
            </w:pPr>
            <w:r w:rsidRPr="003D2B59">
              <w:t>Костюм штормовой сигнальной расцветки</w:t>
            </w:r>
          </w:p>
        </w:tc>
        <w:tc>
          <w:tcPr>
            <w:tcW w:w="1474" w:type="dxa"/>
          </w:tcPr>
          <w:p w14:paraId="47458EE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5288D27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3DA55B8" w14:textId="77777777">
        <w:tc>
          <w:tcPr>
            <w:tcW w:w="710" w:type="dxa"/>
          </w:tcPr>
          <w:p w14:paraId="62915F2F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102" w:type="dxa"/>
          </w:tcPr>
          <w:p w14:paraId="7DFD74A6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хлопчатобумажный</w:t>
            </w:r>
          </w:p>
        </w:tc>
        <w:tc>
          <w:tcPr>
            <w:tcW w:w="1474" w:type="dxa"/>
          </w:tcPr>
          <w:p w14:paraId="7F70F7B1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2BDB370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876B20" w14:textId="77777777">
        <w:tc>
          <w:tcPr>
            <w:tcW w:w="710" w:type="dxa"/>
          </w:tcPr>
          <w:p w14:paraId="3A172F56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102" w:type="dxa"/>
          </w:tcPr>
          <w:p w14:paraId="267FD8A0" w14:textId="77777777" w:rsidR="003D2B59" w:rsidRPr="003D2B59" w:rsidRDefault="003D2B59">
            <w:pPr>
              <w:pStyle w:val="ConsPlusNormal"/>
            </w:pPr>
            <w:r w:rsidRPr="003D2B59">
              <w:t>Костюм (куртка с короткими рукавами и брюки навыпуск или брюки короткие) хлопчатобумажный</w:t>
            </w:r>
          </w:p>
        </w:tc>
        <w:tc>
          <w:tcPr>
            <w:tcW w:w="1474" w:type="dxa"/>
          </w:tcPr>
          <w:p w14:paraId="11A63890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30D495E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7A9AEBC" w14:textId="77777777">
        <w:tc>
          <w:tcPr>
            <w:tcW w:w="710" w:type="dxa"/>
          </w:tcPr>
          <w:p w14:paraId="74258AE8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102" w:type="dxa"/>
          </w:tcPr>
          <w:p w14:paraId="5F4ECFC7" w14:textId="77777777" w:rsidR="003D2B59" w:rsidRPr="003D2B59" w:rsidRDefault="003D2B59">
            <w:pPr>
              <w:pStyle w:val="ConsPlusNormal"/>
            </w:pPr>
            <w:r w:rsidRPr="003D2B59">
              <w:t>Свитер полушерстяной</w:t>
            </w:r>
          </w:p>
        </w:tc>
        <w:tc>
          <w:tcPr>
            <w:tcW w:w="1474" w:type="dxa"/>
          </w:tcPr>
          <w:p w14:paraId="6D85FBE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81DBB5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116E18E" w14:textId="77777777">
        <w:tc>
          <w:tcPr>
            <w:tcW w:w="710" w:type="dxa"/>
          </w:tcPr>
          <w:p w14:paraId="03A134DF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102" w:type="dxa"/>
          </w:tcPr>
          <w:p w14:paraId="5A7608EE" w14:textId="77777777" w:rsidR="003D2B59" w:rsidRPr="003D2B59" w:rsidRDefault="003D2B59">
            <w:pPr>
              <w:pStyle w:val="ConsPlusNormal"/>
            </w:pPr>
            <w:r w:rsidRPr="003D2B59">
              <w:t>Рейтузы полушерстяные</w:t>
            </w:r>
          </w:p>
        </w:tc>
        <w:tc>
          <w:tcPr>
            <w:tcW w:w="1474" w:type="dxa"/>
          </w:tcPr>
          <w:p w14:paraId="7D417BF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543D5C9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AB58C51" w14:textId="77777777">
        <w:tc>
          <w:tcPr>
            <w:tcW w:w="710" w:type="dxa"/>
          </w:tcPr>
          <w:p w14:paraId="75D7DB5A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102" w:type="dxa"/>
          </w:tcPr>
          <w:p w14:paraId="7506F292" w14:textId="77777777" w:rsidR="003D2B59" w:rsidRPr="003D2B59" w:rsidRDefault="003D2B59">
            <w:pPr>
              <w:pStyle w:val="ConsPlusNormal"/>
            </w:pPr>
            <w:r w:rsidRPr="003D2B59">
              <w:t>Носки полушерстяные</w:t>
            </w:r>
          </w:p>
        </w:tc>
        <w:tc>
          <w:tcPr>
            <w:tcW w:w="1474" w:type="dxa"/>
          </w:tcPr>
          <w:p w14:paraId="2694B404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31CAC35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1F6557D" w14:textId="77777777">
        <w:tc>
          <w:tcPr>
            <w:tcW w:w="710" w:type="dxa"/>
          </w:tcPr>
          <w:p w14:paraId="31D4EED8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5102" w:type="dxa"/>
          </w:tcPr>
          <w:p w14:paraId="50DBB221" w14:textId="77777777" w:rsidR="003D2B59" w:rsidRPr="003D2B59" w:rsidRDefault="003D2B59">
            <w:pPr>
              <w:pStyle w:val="ConsPlusNormal"/>
            </w:pPr>
            <w:r w:rsidRPr="003D2B59">
              <w:t>Рукавицы на меху или рукавицы теплые</w:t>
            </w:r>
          </w:p>
        </w:tc>
        <w:tc>
          <w:tcPr>
            <w:tcW w:w="1474" w:type="dxa"/>
          </w:tcPr>
          <w:p w14:paraId="174D77C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11F8D45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83EEACD" w14:textId="77777777">
        <w:tc>
          <w:tcPr>
            <w:tcW w:w="710" w:type="dxa"/>
          </w:tcPr>
          <w:p w14:paraId="323A4E04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102" w:type="dxa"/>
          </w:tcPr>
          <w:p w14:paraId="01CFAC60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74" w:type="dxa"/>
          </w:tcPr>
          <w:p w14:paraId="171485D7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095F4DF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A3262E9" w14:textId="77777777">
        <w:tc>
          <w:tcPr>
            <w:tcW w:w="710" w:type="dxa"/>
          </w:tcPr>
          <w:p w14:paraId="10C28DCC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5102" w:type="dxa"/>
          </w:tcPr>
          <w:p w14:paraId="12C67DFD" w14:textId="77777777" w:rsidR="003D2B59" w:rsidRPr="003D2B59" w:rsidRDefault="003D2B59">
            <w:pPr>
              <w:pStyle w:val="ConsPlusNormal"/>
            </w:pPr>
            <w:r w:rsidRPr="003D2B59">
              <w:t>Перчатки демисезонные</w:t>
            </w:r>
          </w:p>
        </w:tc>
        <w:tc>
          <w:tcPr>
            <w:tcW w:w="1474" w:type="dxa"/>
          </w:tcPr>
          <w:p w14:paraId="63DC133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0CD95F8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0EDC261" w14:textId="77777777">
        <w:tc>
          <w:tcPr>
            <w:tcW w:w="710" w:type="dxa"/>
          </w:tcPr>
          <w:p w14:paraId="4A094635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5102" w:type="dxa"/>
          </w:tcPr>
          <w:p w14:paraId="60D7369E" w14:textId="77777777" w:rsidR="003D2B59" w:rsidRPr="003D2B59" w:rsidRDefault="003D2B59">
            <w:pPr>
              <w:pStyle w:val="ConsPlusNormal"/>
            </w:pPr>
            <w:r w:rsidRPr="003D2B59">
              <w:t>Портянки зимние (байковые) или носки зимние</w:t>
            </w:r>
          </w:p>
        </w:tc>
        <w:tc>
          <w:tcPr>
            <w:tcW w:w="1474" w:type="dxa"/>
          </w:tcPr>
          <w:p w14:paraId="3B5743A9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1DCB725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AF04D45" w14:textId="77777777">
        <w:tc>
          <w:tcPr>
            <w:tcW w:w="710" w:type="dxa"/>
          </w:tcPr>
          <w:p w14:paraId="5C46D01D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5102" w:type="dxa"/>
          </w:tcPr>
          <w:p w14:paraId="23AAD050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74" w:type="dxa"/>
          </w:tcPr>
          <w:p w14:paraId="6B06567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6D30F9E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6561379" w14:textId="77777777">
        <w:tc>
          <w:tcPr>
            <w:tcW w:w="710" w:type="dxa"/>
          </w:tcPr>
          <w:p w14:paraId="3FD0F9A7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5102" w:type="dxa"/>
          </w:tcPr>
          <w:p w14:paraId="4F064E3D" w14:textId="77777777" w:rsidR="003D2B59" w:rsidRPr="003D2B59" w:rsidRDefault="003D2B59">
            <w:pPr>
              <w:pStyle w:val="ConsPlusNormal"/>
            </w:pPr>
            <w:r w:rsidRPr="003D2B59">
              <w:t>Туфли облегченные</w:t>
            </w:r>
          </w:p>
        </w:tc>
        <w:tc>
          <w:tcPr>
            <w:tcW w:w="1474" w:type="dxa"/>
          </w:tcPr>
          <w:p w14:paraId="3FF45A7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1C3E8A8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62B28CB" w14:textId="77777777">
        <w:tc>
          <w:tcPr>
            <w:tcW w:w="710" w:type="dxa"/>
          </w:tcPr>
          <w:p w14:paraId="4F35D10A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5102" w:type="dxa"/>
          </w:tcPr>
          <w:p w14:paraId="5EA13C6E" w14:textId="77777777" w:rsidR="003D2B59" w:rsidRPr="003D2B59" w:rsidRDefault="003D2B59">
            <w:pPr>
              <w:pStyle w:val="ConsPlusNormal"/>
            </w:pPr>
            <w:r w:rsidRPr="003D2B59">
              <w:t>Сапоги утепленные или валенки</w:t>
            </w:r>
          </w:p>
        </w:tc>
        <w:tc>
          <w:tcPr>
            <w:tcW w:w="1474" w:type="dxa"/>
          </w:tcPr>
          <w:p w14:paraId="6A9832F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6BE7C98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8A09459" w14:textId="77777777">
        <w:tc>
          <w:tcPr>
            <w:tcW w:w="710" w:type="dxa"/>
          </w:tcPr>
          <w:p w14:paraId="30C8CB30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5102" w:type="dxa"/>
          </w:tcPr>
          <w:p w14:paraId="2227C94E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474" w:type="dxa"/>
          </w:tcPr>
          <w:p w14:paraId="6B62792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3BCE690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14CD81D" w14:textId="77777777">
        <w:tc>
          <w:tcPr>
            <w:tcW w:w="710" w:type="dxa"/>
          </w:tcPr>
          <w:p w14:paraId="436813DE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5102" w:type="dxa"/>
          </w:tcPr>
          <w:p w14:paraId="0ACEF71B" w14:textId="77777777" w:rsidR="003D2B59" w:rsidRPr="003D2B59" w:rsidRDefault="003D2B59">
            <w:pPr>
              <w:pStyle w:val="ConsPlusNormal"/>
            </w:pPr>
            <w:r w:rsidRPr="003D2B59">
              <w:t>Очки солнцезащитные</w:t>
            </w:r>
          </w:p>
        </w:tc>
        <w:tc>
          <w:tcPr>
            <w:tcW w:w="1474" w:type="dxa"/>
          </w:tcPr>
          <w:p w14:paraId="40EA76E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DE0BA0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9342AA4" w14:textId="77777777">
        <w:tc>
          <w:tcPr>
            <w:tcW w:w="710" w:type="dxa"/>
          </w:tcPr>
          <w:p w14:paraId="6C0B8DE6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5102" w:type="dxa"/>
          </w:tcPr>
          <w:p w14:paraId="124FA7B2" w14:textId="77777777" w:rsidR="003D2B59" w:rsidRPr="003D2B59" w:rsidRDefault="003D2B59">
            <w:pPr>
              <w:pStyle w:val="ConsPlusNormal"/>
            </w:pPr>
            <w:r w:rsidRPr="003D2B59">
              <w:t>Каска защитная</w:t>
            </w:r>
          </w:p>
        </w:tc>
        <w:tc>
          <w:tcPr>
            <w:tcW w:w="1474" w:type="dxa"/>
          </w:tcPr>
          <w:p w14:paraId="14E103F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761422B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32F55ABE" w14:textId="77777777">
        <w:tc>
          <w:tcPr>
            <w:tcW w:w="710" w:type="dxa"/>
          </w:tcPr>
          <w:p w14:paraId="31547FD7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5102" w:type="dxa"/>
          </w:tcPr>
          <w:p w14:paraId="11B91FAB" w14:textId="77777777" w:rsidR="003D2B59" w:rsidRPr="003D2B59" w:rsidRDefault="003D2B59">
            <w:pPr>
              <w:pStyle w:val="ConsPlusNormal"/>
            </w:pPr>
            <w:r w:rsidRPr="003D2B59">
              <w:t>Сумка для переноски личных вещей или баул</w:t>
            </w:r>
          </w:p>
        </w:tc>
        <w:tc>
          <w:tcPr>
            <w:tcW w:w="1474" w:type="dxa"/>
          </w:tcPr>
          <w:p w14:paraId="06009E5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60C64FE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5BD779D" w14:textId="77777777">
        <w:tc>
          <w:tcPr>
            <w:tcW w:w="9043" w:type="dxa"/>
            <w:gridSpan w:val="4"/>
          </w:tcPr>
          <w:p w14:paraId="09A6F97A" w14:textId="77777777" w:rsidR="003D2B59" w:rsidRPr="003D2B59" w:rsidRDefault="003D2B59">
            <w:pPr>
              <w:pStyle w:val="ConsPlusNormal"/>
              <w:jc w:val="center"/>
              <w:outlineLvl w:val="2"/>
            </w:pPr>
            <w:bookmarkStart w:id="20" w:name="P1594"/>
            <w:bookmarkEnd w:id="20"/>
            <w:r w:rsidRPr="003D2B59">
              <w:t>II. Курсантам, проходящим обучение в учебных воинских частях (центрах, учебных подразделениях) войск национальной гвардии Российской Федерации по программам подготовки командиров катеров (судов), их помощников, рулевых сигнальщиков, операторов гидроакустических и радиолокационных станций</w:t>
            </w:r>
          </w:p>
        </w:tc>
      </w:tr>
      <w:tr w:rsidR="003D2B59" w:rsidRPr="003D2B59" w14:paraId="5F97DA38" w14:textId="77777777">
        <w:tc>
          <w:tcPr>
            <w:tcW w:w="710" w:type="dxa"/>
          </w:tcPr>
          <w:p w14:paraId="30A2A804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5102" w:type="dxa"/>
          </w:tcPr>
          <w:p w14:paraId="6B145D18" w14:textId="77777777" w:rsidR="003D2B59" w:rsidRPr="003D2B59" w:rsidRDefault="003D2B59">
            <w:pPr>
              <w:pStyle w:val="ConsPlusNormal"/>
            </w:pPr>
            <w:r w:rsidRPr="003D2B59">
              <w:t>Шапка утепленная</w:t>
            </w:r>
          </w:p>
        </w:tc>
        <w:tc>
          <w:tcPr>
            <w:tcW w:w="1474" w:type="dxa"/>
          </w:tcPr>
          <w:p w14:paraId="0744520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630C07E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0E07618" w14:textId="77777777">
        <w:tc>
          <w:tcPr>
            <w:tcW w:w="710" w:type="dxa"/>
          </w:tcPr>
          <w:p w14:paraId="5F9B841D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5102" w:type="dxa"/>
          </w:tcPr>
          <w:p w14:paraId="6C282A58" w14:textId="77777777" w:rsidR="003D2B59" w:rsidRPr="003D2B59" w:rsidRDefault="003D2B59">
            <w:pPr>
              <w:pStyle w:val="ConsPlusNormal"/>
            </w:pPr>
            <w:r w:rsidRPr="003D2B59">
              <w:t>Фуражка летняя или кепи летнее</w:t>
            </w:r>
          </w:p>
        </w:tc>
        <w:tc>
          <w:tcPr>
            <w:tcW w:w="1474" w:type="dxa"/>
          </w:tcPr>
          <w:p w14:paraId="5BED5BB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BE37A8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5F1A1C" w14:textId="77777777">
        <w:tc>
          <w:tcPr>
            <w:tcW w:w="710" w:type="dxa"/>
          </w:tcPr>
          <w:p w14:paraId="5E1F4385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5102" w:type="dxa"/>
          </w:tcPr>
          <w:p w14:paraId="706E261F" w14:textId="77777777" w:rsidR="003D2B59" w:rsidRPr="003D2B59" w:rsidRDefault="003D2B59">
            <w:pPr>
              <w:pStyle w:val="ConsPlusNormal"/>
            </w:pPr>
            <w:r w:rsidRPr="003D2B59">
              <w:t>Куртка с утеплителем</w:t>
            </w:r>
          </w:p>
        </w:tc>
        <w:tc>
          <w:tcPr>
            <w:tcW w:w="1474" w:type="dxa"/>
          </w:tcPr>
          <w:p w14:paraId="4CB9672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FB8032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C96E68B" w14:textId="77777777">
        <w:tc>
          <w:tcPr>
            <w:tcW w:w="710" w:type="dxa"/>
          </w:tcPr>
          <w:p w14:paraId="48797DB6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5102" w:type="dxa"/>
          </w:tcPr>
          <w:p w14:paraId="77D88B47" w14:textId="77777777" w:rsidR="003D2B59" w:rsidRPr="003D2B59" w:rsidRDefault="003D2B59">
            <w:pPr>
              <w:pStyle w:val="ConsPlusNormal"/>
            </w:pPr>
            <w:r w:rsidRPr="003D2B59">
              <w:t>Брюки со съемным утеплителем</w:t>
            </w:r>
          </w:p>
        </w:tc>
        <w:tc>
          <w:tcPr>
            <w:tcW w:w="1474" w:type="dxa"/>
          </w:tcPr>
          <w:p w14:paraId="49640CA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E46C8E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7493265" w14:textId="77777777">
        <w:tc>
          <w:tcPr>
            <w:tcW w:w="710" w:type="dxa"/>
          </w:tcPr>
          <w:p w14:paraId="6417300C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5102" w:type="dxa"/>
          </w:tcPr>
          <w:p w14:paraId="689B161F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из водоупорной ткани</w:t>
            </w:r>
          </w:p>
        </w:tc>
        <w:tc>
          <w:tcPr>
            <w:tcW w:w="1474" w:type="dxa"/>
          </w:tcPr>
          <w:p w14:paraId="20AC945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17C3380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EACDCB3" w14:textId="77777777">
        <w:tc>
          <w:tcPr>
            <w:tcW w:w="710" w:type="dxa"/>
          </w:tcPr>
          <w:p w14:paraId="0E1F1BF8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30.</w:t>
            </w:r>
          </w:p>
        </w:tc>
        <w:tc>
          <w:tcPr>
            <w:tcW w:w="5102" w:type="dxa"/>
          </w:tcPr>
          <w:p w14:paraId="5A80B350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хлопчатобумажный</w:t>
            </w:r>
          </w:p>
        </w:tc>
        <w:tc>
          <w:tcPr>
            <w:tcW w:w="1474" w:type="dxa"/>
          </w:tcPr>
          <w:p w14:paraId="166BE31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43F30FA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80025EC" w14:textId="77777777">
        <w:tc>
          <w:tcPr>
            <w:tcW w:w="710" w:type="dxa"/>
          </w:tcPr>
          <w:p w14:paraId="289BA71B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5102" w:type="dxa"/>
          </w:tcPr>
          <w:p w14:paraId="766675BF" w14:textId="77777777" w:rsidR="003D2B59" w:rsidRPr="003D2B59" w:rsidRDefault="003D2B59">
            <w:pPr>
              <w:pStyle w:val="ConsPlusNormal"/>
            </w:pPr>
            <w:r w:rsidRPr="003D2B59">
              <w:t>Свитер полушерстяной</w:t>
            </w:r>
          </w:p>
        </w:tc>
        <w:tc>
          <w:tcPr>
            <w:tcW w:w="1474" w:type="dxa"/>
          </w:tcPr>
          <w:p w14:paraId="53C0106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A422E8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31C4BB5" w14:textId="77777777">
        <w:tc>
          <w:tcPr>
            <w:tcW w:w="710" w:type="dxa"/>
          </w:tcPr>
          <w:p w14:paraId="28BB94A5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5102" w:type="dxa"/>
          </w:tcPr>
          <w:p w14:paraId="3F42437A" w14:textId="77777777" w:rsidR="003D2B59" w:rsidRPr="003D2B59" w:rsidRDefault="003D2B59">
            <w:pPr>
              <w:pStyle w:val="ConsPlusNormal"/>
            </w:pPr>
            <w:r w:rsidRPr="003D2B59">
              <w:t>Рукавицы на меху или рукавицы теплые</w:t>
            </w:r>
          </w:p>
        </w:tc>
        <w:tc>
          <w:tcPr>
            <w:tcW w:w="1474" w:type="dxa"/>
          </w:tcPr>
          <w:p w14:paraId="6C23685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2568088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3D1FBE2" w14:textId="77777777">
        <w:tc>
          <w:tcPr>
            <w:tcW w:w="710" w:type="dxa"/>
          </w:tcPr>
          <w:p w14:paraId="0F9133BA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5102" w:type="dxa"/>
          </w:tcPr>
          <w:p w14:paraId="507A194C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74" w:type="dxa"/>
          </w:tcPr>
          <w:p w14:paraId="77295152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0721B965" w14:textId="77777777" w:rsidR="003D2B59" w:rsidRPr="003D2B59" w:rsidRDefault="003D2B59">
            <w:pPr>
              <w:pStyle w:val="ConsPlusNormal"/>
            </w:pPr>
            <w:r w:rsidRPr="003D2B59">
              <w:t>на срок обучения</w:t>
            </w:r>
          </w:p>
        </w:tc>
      </w:tr>
      <w:tr w:rsidR="003D2B59" w:rsidRPr="003D2B59" w14:paraId="67C08EE6" w14:textId="77777777">
        <w:tc>
          <w:tcPr>
            <w:tcW w:w="710" w:type="dxa"/>
          </w:tcPr>
          <w:p w14:paraId="19B8DCAE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5102" w:type="dxa"/>
          </w:tcPr>
          <w:p w14:paraId="63F6AEF0" w14:textId="77777777" w:rsidR="003D2B59" w:rsidRPr="003D2B59" w:rsidRDefault="003D2B59">
            <w:pPr>
              <w:pStyle w:val="ConsPlusNormal"/>
            </w:pPr>
            <w:r w:rsidRPr="003D2B59">
              <w:t>Портянки зимние (байковые) или носки зимние</w:t>
            </w:r>
          </w:p>
        </w:tc>
        <w:tc>
          <w:tcPr>
            <w:tcW w:w="1474" w:type="dxa"/>
          </w:tcPr>
          <w:p w14:paraId="09A22214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2C021A88" w14:textId="77777777" w:rsidR="003D2B59" w:rsidRPr="003D2B59" w:rsidRDefault="003D2B59">
            <w:pPr>
              <w:pStyle w:val="ConsPlusNormal"/>
            </w:pPr>
            <w:r w:rsidRPr="003D2B59">
              <w:t>на срок обучения</w:t>
            </w:r>
          </w:p>
        </w:tc>
      </w:tr>
      <w:tr w:rsidR="003D2B59" w:rsidRPr="003D2B59" w14:paraId="2000C35F" w14:textId="77777777">
        <w:tc>
          <w:tcPr>
            <w:tcW w:w="710" w:type="dxa"/>
          </w:tcPr>
          <w:p w14:paraId="6136EFEF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5102" w:type="dxa"/>
          </w:tcPr>
          <w:p w14:paraId="139F90A0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74" w:type="dxa"/>
          </w:tcPr>
          <w:p w14:paraId="6B7BF3B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0D415FB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215DD01" w14:textId="77777777">
        <w:tc>
          <w:tcPr>
            <w:tcW w:w="710" w:type="dxa"/>
          </w:tcPr>
          <w:p w14:paraId="5853E495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5102" w:type="dxa"/>
          </w:tcPr>
          <w:p w14:paraId="25751680" w14:textId="77777777" w:rsidR="003D2B59" w:rsidRPr="003D2B59" w:rsidRDefault="003D2B59">
            <w:pPr>
              <w:pStyle w:val="ConsPlusNormal"/>
            </w:pPr>
            <w:r w:rsidRPr="003D2B59">
              <w:t>Сапоги утепленные или валенки</w:t>
            </w:r>
          </w:p>
        </w:tc>
        <w:tc>
          <w:tcPr>
            <w:tcW w:w="1474" w:type="dxa"/>
          </w:tcPr>
          <w:p w14:paraId="17ECF55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788C86A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E31E4BD" w14:textId="77777777">
        <w:tc>
          <w:tcPr>
            <w:tcW w:w="710" w:type="dxa"/>
          </w:tcPr>
          <w:p w14:paraId="5BCC356B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5102" w:type="dxa"/>
          </w:tcPr>
          <w:p w14:paraId="442A43B4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474" w:type="dxa"/>
          </w:tcPr>
          <w:p w14:paraId="2474379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1984941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</w:tbl>
    <w:p w14:paraId="2B20EAD9" w14:textId="77777777" w:rsidR="003D2B59" w:rsidRPr="003D2B59" w:rsidRDefault="003D2B59">
      <w:pPr>
        <w:pStyle w:val="ConsPlusNormal"/>
        <w:jc w:val="both"/>
      </w:pPr>
    </w:p>
    <w:p w14:paraId="28DE458C" w14:textId="77777777" w:rsidR="003D2B59" w:rsidRPr="003D2B59" w:rsidRDefault="003D2B59">
      <w:pPr>
        <w:pStyle w:val="ConsPlusTitle"/>
        <w:jc w:val="center"/>
        <w:outlineLvl w:val="1"/>
      </w:pPr>
      <w:bookmarkStart w:id="21" w:name="P1648"/>
      <w:bookmarkEnd w:id="21"/>
      <w:r w:rsidRPr="003D2B59">
        <w:t>НОРМА N 10</w:t>
      </w:r>
    </w:p>
    <w:p w14:paraId="721EE6F8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 военнослужащих</w:t>
      </w:r>
    </w:p>
    <w:p w14:paraId="268FB381" w14:textId="77777777" w:rsidR="003D2B59" w:rsidRPr="003D2B59" w:rsidRDefault="003D2B59">
      <w:pPr>
        <w:pStyle w:val="ConsPlusTitle"/>
        <w:jc w:val="center"/>
      </w:pPr>
      <w:r w:rsidRPr="003D2B59">
        <w:t>морских воинских частей и подразделений войск национальной</w:t>
      </w:r>
    </w:p>
    <w:p w14:paraId="71E615A1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Федерации, занятых</w:t>
      </w:r>
    </w:p>
    <w:p w14:paraId="22D8C36B" w14:textId="77777777" w:rsidR="003D2B59" w:rsidRPr="003D2B59" w:rsidRDefault="003D2B59">
      <w:pPr>
        <w:pStyle w:val="ConsPlusTitle"/>
        <w:jc w:val="center"/>
      </w:pPr>
      <w:r w:rsidRPr="003D2B59">
        <w:t>на аварийно-спасательных и судоремонтных работах,</w:t>
      </w:r>
    </w:p>
    <w:p w14:paraId="70CD9225" w14:textId="77777777" w:rsidR="003D2B59" w:rsidRPr="003D2B59" w:rsidRDefault="003D2B59">
      <w:pPr>
        <w:pStyle w:val="ConsPlusTitle"/>
        <w:jc w:val="center"/>
      </w:pPr>
      <w:r w:rsidRPr="003D2B59">
        <w:t>обслуживанием и ремонтом водолазного оборудования</w:t>
      </w:r>
    </w:p>
    <w:p w14:paraId="196C9113" w14:textId="77777777" w:rsidR="003D2B59" w:rsidRPr="003D2B59" w:rsidRDefault="003D2B59">
      <w:pPr>
        <w:pStyle w:val="ConsPlusTitle"/>
        <w:jc w:val="center"/>
      </w:pPr>
      <w:r w:rsidRPr="003D2B59">
        <w:t>и снаряжения, а также осуществляющих досмотровые</w:t>
      </w:r>
    </w:p>
    <w:p w14:paraId="750654A6" w14:textId="77777777" w:rsidR="003D2B59" w:rsidRPr="003D2B59" w:rsidRDefault="003D2B59">
      <w:pPr>
        <w:pStyle w:val="ConsPlusTitle"/>
        <w:jc w:val="center"/>
      </w:pPr>
      <w:r w:rsidRPr="003D2B59">
        <w:t>мероприятия (инвентарное имущество)</w:t>
      </w:r>
    </w:p>
    <w:p w14:paraId="0EEA60D7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102"/>
        <w:gridCol w:w="1474"/>
        <w:gridCol w:w="1757"/>
      </w:tblGrid>
      <w:tr w:rsidR="003D2B59" w:rsidRPr="003D2B59" w14:paraId="523559AE" w14:textId="77777777">
        <w:tc>
          <w:tcPr>
            <w:tcW w:w="710" w:type="dxa"/>
          </w:tcPr>
          <w:p w14:paraId="5091C762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102" w:type="dxa"/>
          </w:tcPr>
          <w:p w14:paraId="039AEC0C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74" w:type="dxa"/>
          </w:tcPr>
          <w:p w14:paraId="695E3BFC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военнослужащего</w:t>
            </w:r>
          </w:p>
        </w:tc>
        <w:tc>
          <w:tcPr>
            <w:tcW w:w="1757" w:type="dxa"/>
          </w:tcPr>
          <w:p w14:paraId="5F301227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1357F126" w14:textId="77777777">
        <w:tc>
          <w:tcPr>
            <w:tcW w:w="9043" w:type="dxa"/>
            <w:gridSpan w:val="4"/>
          </w:tcPr>
          <w:p w14:paraId="63BE372F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Военнослужащим, занятым на аварийно-спасательных работах</w:t>
            </w:r>
          </w:p>
        </w:tc>
      </w:tr>
      <w:tr w:rsidR="003D2B59" w:rsidRPr="003D2B59" w14:paraId="7512351E" w14:textId="77777777">
        <w:tc>
          <w:tcPr>
            <w:tcW w:w="710" w:type="dxa"/>
          </w:tcPr>
          <w:p w14:paraId="2FCB07F0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102" w:type="dxa"/>
          </w:tcPr>
          <w:p w14:paraId="1AFC4075" w14:textId="77777777" w:rsidR="003D2B59" w:rsidRPr="003D2B59" w:rsidRDefault="003D2B59">
            <w:pPr>
              <w:pStyle w:val="ConsPlusNormal"/>
            </w:pPr>
            <w:r w:rsidRPr="003D2B59">
              <w:t>Шапка утепленная</w:t>
            </w:r>
          </w:p>
        </w:tc>
        <w:tc>
          <w:tcPr>
            <w:tcW w:w="1474" w:type="dxa"/>
          </w:tcPr>
          <w:p w14:paraId="5A4179C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CEAC19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99D472C" w14:textId="77777777">
        <w:tc>
          <w:tcPr>
            <w:tcW w:w="710" w:type="dxa"/>
          </w:tcPr>
          <w:p w14:paraId="568CA99F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5102" w:type="dxa"/>
          </w:tcPr>
          <w:p w14:paraId="6D541DFD" w14:textId="77777777" w:rsidR="003D2B59" w:rsidRPr="003D2B59" w:rsidRDefault="003D2B59">
            <w:pPr>
              <w:pStyle w:val="ConsPlusNormal"/>
            </w:pPr>
            <w:r w:rsidRPr="003D2B59">
              <w:t>Фуражка летняя или кепи летнее</w:t>
            </w:r>
          </w:p>
        </w:tc>
        <w:tc>
          <w:tcPr>
            <w:tcW w:w="1474" w:type="dxa"/>
          </w:tcPr>
          <w:p w14:paraId="4F0F5BF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B47B95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7858DB" w14:textId="77777777">
        <w:tc>
          <w:tcPr>
            <w:tcW w:w="710" w:type="dxa"/>
          </w:tcPr>
          <w:p w14:paraId="11C0284C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102" w:type="dxa"/>
          </w:tcPr>
          <w:p w14:paraId="13D69FC3" w14:textId="77777777" w:rsidR="003D2B59" w:rsidRPr="003D2B59" w:rsidRDefault="003D2B59">
            <w:pPr>
              <w:pStyle w:val="ConsPlusNormal"/>
            </w:pPr>
            <w:r w:rsidRPr="003D2B59">
              <w:t>Куртка с меховым утеплителем</w:t>
            </w:r>
          </w:p>
        </w:tc>
        <w:tc>
          <w:tcPr>
            <w:tcW w:w="1474" w:type="dxa"/>
          </w:tcPr>
          <w:p w14:paraId="2BBBBF8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5CAE6C2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2297584" w14:textId="77777777">
        <w:tc>
          <w:tcPr>
            <w:tcW w:w="710" w:type="dxa"/>
          </w:tcPr>
          <w:p w14:paraId="65F59BFA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5102" w:type="dxa"/>
          </w:tcPr>
          <w:p w14:paraId="1A6DBE88" w14:textId="77777777" w:rsidR="003D2B59" w:rsidRPr="003D2B59" w:rsidRDefault="003D2B59">
            <w:pPr>
              <w:pStyle w:val="ConsPlusNormal"/>
            </w:pPr>
            <w:r w:rsidRPr="003D2B59">
              <w:t>Куртка с утеплителем</w:t>
            </w:r>
          </w:p>
        </w:tc>
        <w:tc>
          <w:tcPr>
            <w:tcW w:w="1474" w:type="dxa"/>
          </w:tcPr>
          <w:p w14:paraId="7F3332C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6A30188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25BDD53" w14:textId="77777777">
        <w:tc>
          <w:tcPr>
            <w:tcW w:w="710" w:type="dxa"/>
          </w:tcPr>
          <w:p w14:paraId="1B8E2292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102" w:type="dxa"/>
          </w:tcPr>
          <w:p w14:paraId="36D0F7CF" w14:textId="77777777" w:rsidR="003D2B59" w:rsidRPr="003D2B59" w:rsidRDefault="003D2B59">
            <w:pPr>
              <w:pStyle w:val="ConsPlusNormal"/>
            </w:pPr>
            <w:r w:rsidRPr="003D2B59">
              <w:t>Брюки со съемным утеплителем</w:t>
            </w:r>
          </w:p>
        </w:tc>
        <w:tc>
          <w:tcPr>
            <w:tcW w:w="1474" w:type="dxa"/>
          </w:tcPr>
          <w:p w14:paraId="09BF7F9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28E90F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40470CF" w14:textId="77777777">
        <w:tc>
          <w:tcPr>
            <w:tcW w:w="710" w:type="dxa"/>
          </w:tcPr>
          <w:p w14:paraId="19467639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102" w:type="dxa"/>
          </w:tcPr>
          <w:p w14:paraId="3F321D9C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из водоупорной ткани</w:t>
            </w:r>
          </w:p>
        </w:tc>
        <w:tc>
          <w:tcPr>
            <w:tcW w:w="1474" w:type="dxa"/>
          </w:tcPr>
          <w:p w14:paraId="00A6BD4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17B8B500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6AC81BC" w14:textId="77777777">
        <w:tc>
          <w:tcPr>
            <w:tcW w:w="710" w:type="dxa"/>
          </w:tcPr>
          <w:p w14:paraId="59686FD4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102" w:type="dxa"/>
          </w:tcPr>
          <w:p w14:paraId="16970A2C" w14:textId="77777777" w:rsidR="003D2B59" w:rsidRPr="003D2B59" w:rsidRDefault="003D2B59">
            <w:pPr>
              <w:pStyle w:val="ConsPlusNormal"/>
            </w:pPr>
            <w:r w:rsidRPr="003D2B59">
              <w:t>Костюм штормовой сигнальной расцветки</w:t>
            </w:r>
          </w:p>
        </w:tc>
        <w:tc>
          <w:tcPr>
            <w:tcW w:w="1474" w:type="dxa"/>
          </w:tcPr>
          <w:p w14:paraId="3B6DF63A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048BEA6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5661A17" w14:textId="77777777">
        <w:tc>
          <w:tcPr>
            <w:tcW w:w="710" w:type="dxa"/>
          </w:tcPr>
          <w:p w14:paraId="22F9B6A1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102" w:type="dxa"/>
          </w:tcPr>
          <w:p w14:paraId="60E01434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хлопчатобумажный</w:t>
            </w:r>
          </w:p>
        </w:tc>
        <w:tc>
          <w:tcPr>
            <w:tcW w:w="1474" w:type="dxa"/>
          </w:tcPr>
          <w:p w14:paraId="0F74074E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7148EAD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63499C" w14:textId="77777777">
        <w:tc>
          <w:tcPr>
            <w:tcW w:w="710" w:type="dxa"/>
          </w:tcPr>
          <w:p w14:paraId="0903B20F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102" w:type="dxa"/>
          </w:tcPr>
          <w:p w14:paraId="6DD2AAC9" w14:textId="77777777" w:rsidR="003D2B59" w:rsidRPr="003D2B59" w:rsidRDefault="003D2B59">
            <w:pPr>
              <w:pStyle w:val="ConsPlusNormal"/>
            </w:pPr>
            <w:r w:rsidRPr="003D2B59">
              <w:t>Рукавицы на меху или рукавицы теплые</w:t>
            </w:r>
          </w:p>
        </w:tc>
        <w:tc>
          <w:tcPr>
            <w:tcW w:w="1474" w:type="dxa"/>
          </w:tcPr>
          <w:p w14:paraId="45EEC9D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74C241C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8C4ECF8" w14:textId="77777777">
        <w:tc>
          <w:tcPr>
            <w:tcW w:w="710" w:type="dxa"/>
          </w:tcPr>
          <w:p w14:paraId="0B0BD47F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102" w:type="dxa"/>
          </w:tcPr>
          <w:p w14:paraId="5FE3B20C" w14:textId="77777777" w:rsidR="003D2B59" w:rsidRPr="003D2B59" w:rsidRDefault="003D2B59">
            <w:pPr>
              <w:pStyle w:val="ConsPlusNormal"/>
              <w:jc w:val="both"/>
            </w:pPr>
            <w:r w:rsidRPr="003D2B59">
              <w:t>Рукавицы брезентовые или перчатки с полимерным покрытием</w:t>
            </w:r>
          </w:p>
        </w:tc>
        <w:tc>
          <w:tcPr>
            <w:tcW w:w="1474" w:type="dxa"/>
          </w:tcPr>
          <w:p w14:paraId="3D32731E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57" w:type="dxa"/>
          </w:tcPr>
          <w:p w14:paraId="537709EF" w14:textId="77777777" w:rsidR="003D2B59" w:rsidRPr="003D2B59" w:rsidRDefault="003D2B59">
            <w:pPr>
              <w:pStyle w:val="ConsPlusNormal"/>
            </w:pPr>
            <w:r w:rsidRPr="003D2B59">
              <w:t>3 месяца</w:t>
            </w:r>
          </w:p>
        </w:tc>
      </w:tr>
      <w:tr w:rsidR="003D2B59" w:rsidRPr="003D2B59" w14:paraId="4CD944C1" w14:textId="77777777">
        <w:tc>
          <w:tcPr>
            <w:tcW w:w="710" w:type="dxa"/>
          </w:tcPr>
          <w:p w14:paraId="55C3A316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102" w:type="dxa"/>
          </w:tcPr>
          <w:p w14:paraId="4D545749" w14:textId="77777777" w:rsidR="003D2B59" w:rsidRPr="003D2B59" w:rsidRDefault="003D2B59">
            <w:pPr>
              <w:pStyle w:val="ConsPlusNormal"/>
            </w:pPr>
            <w:r w:rsidRPr="003D2B59">
              <w:t>Перчатки демисезонные</w:t>
            </w:r>
          </w:p>
        </w:tc>
        <w:tc>
          <w:tcPr>
            <w:tcW w:w="1474" w:type="dxa"/>
          </w:tcPr>
          <w:p w14:paraId="37A5729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612B153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49F7158" w14:textId="77777777">
        <w:tc>
          <w:tcPr>
            <w:tcW w:w="710" w:type="dxa"/>
          </w:tcPr>
          <w:p w14:paraId="462F8A49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12.</w:t>
            </w:r>
          </w:p>
        </w:tc>
        <w:tc>
          <w:tcPr>
            <w:tcW w:w="5102" w:type="dxa"/>
          </w:tcPr>
          <w:p w14:paraId="28D8FB1F" w14:textId="77777777" w:rsidR="003D2B59" w:rsidRPr="003D2B59" w:rsidRDefault="003D2B59">
            <w:pPr>
              <w:pStyle w:val="ConsPlusNormal"/>
            </w:pPr>
            <w:r w:rsidRPr="003D2B59">
              <w:t>Сапоги утепленные</w:t>
            </w:r>
          </w:p>
        </w:tc>
        <w:tc>
          <w:tcPr>
            <w:tcW w:w="1474" w:type="dxa"/>
          </w:tcPr>
          <w:p w14:paraId="27269D9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0F79899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55DE075" w14:textId="77777777">
        <w:tc>
          <w:tcPr>
            <w:tcW w:w="710" w:type="dxa"/>
          </w:tcPr>
          <w:p w14:paraId="33CC0580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102" w:type="dxa"/>
          </w:tcPr>
          <w:p w14:paraId="34FBD2BF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74" w:type="dxa"/>
          </w:tcPr>
          <w:p w14:paraId="3BD0BBA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51BC06C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4ACB1B6" w14:textId="77777777">
        <w:tc>
          <w:tcPr>
            <w:tcW w:w="710" w:type="dxa"/>
          </w:tcPr>
          <w:p w14:paraId="6D78B740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5102" w:type="dxa"/>
          </w:tcPr>
          <w:p w14:paraId="4B1B0EC8" w14:textId="77777777" w:rsidR="003D2B59" w:rsidRPr="003D2B59" w:rsidRDefault="003D2B59">
            <w:pPr>
              <w:pStyle w:val="ConsPlusNormal"/>
            </w:pPr>
            <w:r w:rsidRPr="003D2B59">
              <w:t>Каска защитная</w:t>
            </w:r>
          </w:p>
        </w:tc>
        <w:tc>
          <w:tcPr>
            <w:tcW w:w="1474" w:type="dxa"/>
          </w:tcPr>
          <w:p w14:paraId="6812E44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37CD290D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6676844C" w14:textId="77777777">
        <w:tc>
          <w:tcPr>
            <w:tcW w:w="710" w:type="dxa"/>
          </w:tcPr>
          <w:p w14:paraId="002A72BB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102" w:type="dxa"/>
          </w:tcPr>
          <w:p w14:paraId="77801AB7" w14:textId="77777777" w:rsidR="003D2B59" w:rsidRPr="003D2B59" w:rsidRDefault="003D2B59">
            <w:pPr>
              <w:pStyle w:val="ConsPlusNormal"/>
            </w:pPr>
            <w:r w:rsidRPr="003D2B59">
              <w:t>Пояс предохранительный</w:t>
            </w:r>
          </w:p>
        </w:tc>
        <w:tc>
          <w:tcPr>
            <w:tcW w:w="1474" w:type="dxa"/>
          </w:tcPr>
          <w:p w14:paraId="088DD3D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403F262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7E41AEFE" w14:textId="77777777">
        <w:tc>
          <w:tcPr>
            <w:tcW w:w="9043" w:type="dxa"/>
            <w:gridSpan w:val="4"/>
          </w:tcPr>
          <w:p w14:paraId="6BBE4A9F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Военнослужащим, занятым на судоремонтных работах, а также обслуживанием и ремонтом водолазного оборудования и снаряжения</w:t>
            </w:r>
          </w:p>
        </w:tc>
      </w:tr>
      <w:tr w:rsidR="003D2B59" w:rsidRPr="003D2B59" w14:paraId="2A1C8AC8" w14:textId="77777777">
        <w:tc>
          <w:tcPr>
            <w:tcW w:w="710" w:type="dxa"/>
          </w:tcPr>
          <w:p w14:paraId="38E34295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5102" w:type="dxa"/>
          </w:tcPr>
          <w:p w14:paraId="017E0ECC" w14:textId="77777777" w:rsidR="003D2B59" w:rsidRPr="003D2B59" w:rsidRDefault="003D2B59">
            <w:pPr>
              <w:pStyle w:val="ConsPlusNormal"/>
            </w:pPr>
            <w:r w:rsidRPr="003D2B59">
              <w:t>Шапка утепленная</w:t>
            </w:r>
          </w:p>
        </w:tc>
        <w:tc>
          <w:tcPr>
            <w:tcW w:w="1474" w:type="dxa"/>
          </w:tcPr>
          <w:p w14:paraId="5C0A523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3010B5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8838803" w14:textId="77777777">
        <w:tc>
          <w:tcPr>
            <w:tcW w:w="710" w:type="dxa"/>
          </w:tcPr>
          <w:p w14:paraId="2404D866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5102" w:type="dxa"/>
          </w:tcPr>
          <w:p w14:paraId="68EE8E4E" w14:textId="77777777" w:rsidR="003D2B59" w:rsidRPr="003D2B59" w:rsidRDefault="003D2B59">
            <w:pPr>
              <w:pStyle w:val="ConsPlusNormal"/>
            </w:pPr>
            <w:r w:rsidRPr="003D2B59">
              <w:t>Костюм технический утепленный</w:t>
            </w:r>
          </w:p>
        </w:tc>
        <w:tc>
          <w:tcPr>
            <w:tcW w:w="1474" w:type="dxa"/>
          </w:tcPr>
          <w:p w14:paraId="22D62A9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0D2CBE0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6719868" w14:textId="77777777">
        <w:tc>
          <w:tcPr>
            <w:tcW w:w="710" w:type="dxa"/>
          </w:tcPr>
          <w:p w14:paraId="390590AA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5102" w:type="dxa"/>
          </w:tcPr>
          <w:p w14:paraId="258B9EBA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74" w:type="dxa"/>
          </w:tcPr>
          <w:p w14:paraId="78551EA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7486121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B213E29" w14:textId="77777777">
        <w:tc>
          <w:tcPr>
            <w:tcW w:w="710" w:type="dxa"/>
          </w:tcPr>
          <w:p w14:paraId="5EF0BEB2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5102" w:type="dxa"/>
          </w:tcPr>
          <w:p w14:paraId="54D0A89A" w14:textId="77777777" w:rsidR="003D2B59" w:rsidRPr="003D2B59" w:rsidRDefault="003D2B59">
            <w:pPr>
              <w:pStyle w:val="ConsPlusNormal"/>
            </w:pPr>
            <w:r w:rsidRPr="003D2B59">
              <w:t>Сапоги технические или ботинки</w:t>
            </w:r>
          </w:p>
        </w:tc>
        <w:tc>
          <w:tcPr>
            <w:tcW w:w="1474" w:type="dxa"/>
          </w:tcPr>
          <w:p w14:paraId="63E0F20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47B2382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5A5EDD1" w14:textId="77777777">
        <w:tc>
          <w:tcPr>
            <w:tcW w:w="710" w:type="dxa"/>
            <w:vMerge w:val="restart"/>
          </w:tcPr>
          <w:p w14:paraId="655A6663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5102" w:type="dxa"/>
            <w:tcBorders>
              <w:bottom w:val="nil"/>
            </w:tcBorders>
          </w:tcPr>
          <w:p w14:paraId="5816C658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  <w:p w14:paraId="7CC40AC3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74" w:type="dxa"/>
            <w:tcBorders>
              <w:bottom w:val="nil"/>
            </w:tcBorders>
          </w:tcPr>
          <w:p w14:paraId="07DDD12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  <w:tcBorders>
              <w:bottom w:val="nil"/>
            </w:tcBorders>
          </w:tcPr>
          <w:p w14:paraId="63AD97D0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053B20C4" w14:textId="77777777">
        <w:tc>
          <w:tcPr>
            <w:tcW w:w="710" w:type="dxa"/>
            <w:vMerge/>
          </w:tcPr>
          <w:p w14:paraId="19A129F1" w14:textId="77777777" w:rsidR="003D2B59" w:rsidRPr="003D2B59" w:rsidRDefault="003D2B59"/>
        </w:tc>
        <w:tc>
          <w:tcPr>
            <w:tcW w:w="5102" w:type="dxa"/>
            <w:tcBorders>
              <w:top w:val="nil"/>
            </w:tcBorders>
          </w:tcPr>
          <w:p w14:paraId="56D2D32C" w14:textId="77777777" w:rsidR="003D2B59" w:rsidRPr="003D2B59" w:rsidRDefault="003D2B59">
            <w:pPr>
              <w:pStyle w:val="ConsPlusNormal"/>
            </w:pPr>
            <w:r w:rsidRPr="003D2B59">
              <w:t>перчатки с полимерным покрытием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14:paraId="70FC29E8" w14:textId="77777777" w:rsidR="003D2B59" w:rsidRPr="003D2B59" w:rsidRDefault="003D2B59">
            <w:pPr>
              <w:pStyle w:val="ConsPlusNormal"/>
            </w:pPr>
            <w:r w:rsidRPr="003D2B59">
              <w:t>3 пары</w:t>
            </w:r>
          </w:p>
        </w:tc>
        <w:tc>
          <w:tcPr>
            <w:tcW w:w="1757" w:type="dxa"/>
            <w:tcBorders>
              <w:top w:val="nil"/>
            </w:tcBorders>
            <w:vAlign w:val="bottom"/>
          </w:tcPr>
          <w:p w14:paraId="14E08AD7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5BCE1BDF" w14:textId="77777777">
        <w:tc>
          <w:tcPr>
            <w:tcW w:w="9043" w:type="dxa"/>
            <w:gridSpan w:val="4"/>
          </w:tcPr>
          <w:p w14:paraId="4864BDB1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III. Военнослужащим, осуществляющим досмотровые мероприятия</w:t>
            </w:r>
          </w:p>
        </w:tc>
      </w:tr>
      <w:tr w:rsidR="003D2B59" w:rsidRPr="003D2B59" w14:paraId="382631F2" w14:textId="77777777">
        <w:tc>
          <w:tcPr>
            <w:tcW w:w="710" w:type="dxa"/>
          </w:tcPr>
          <w:p w14:paraId="0D101B6C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5102" w:type="dxa"/>
          </w:tcPr>
          <w:p w14:paraId="3DF8B6CE" w14:textId="77777777" w:rsidR="003D2B59" w:rsidRPr="003D2B59" w:rsidRDefault="003D2B59">
            <w:pPr>
              <w:pStyle w:val="ConsPlusNormal"/>
            </w:pPr>
            <w:r w:rsidRPr="003D2B59">
              <w:t>Шапка утепленная</w:t>
            </w:r>
          </w:p>
        </w:tc>
        <w:tc>
          <w:tcPr>
            <w:tcW w:w="1474" w:type="dxa"/>
          </w:tcPr>
          <w:p w14:paraId="0989DC0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8C9935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8572224" w14:textId="77777777">
        <w:tc>
          <w:tcPr>
            <w:tcW w:w="710" w:type="dxa"/>
          </w:tcPr>
          <w:p w14:paraId="2C56D361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5102" w:type="dxa"/>
          </w:tcPr>
          <w:p w14:paraId="19F7E823" w14:textId="77777777" w:rsidR="003D2B59" w:rsidRPr="003D2B59" w:rsidRDefault="003D2B59">
            <w:pPr>
              <w:pStyle w:val="ConsPlusNormal"/>
            </w:pPr>
            <w:r w:rsidRPr="003D2B59">
              <w:t>Фуражка летняя или кепи летнее</w:t>
            </w:r>
          </w:p>
        </w:tc>
        <w:tc>
          <w:tcPr>
            <w:tcW w:w="1474" w:type="dxa"/>
          </w:tcPr>
          <w:p w14:paraId="56914D8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F57DA1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C1B5896" w14:textId="77777777">
        <w:tc>
          <w:tcPr>
            <w:tcW w:w="710" w:type="dxa"/>
          </w:tcPr>
          <w:p w14:paraId="11C57AE0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5102" w:type="dxa"/>
          </w:tcPr>
          <w:p w14:paraId="600794E7" w14:textId="77777777" w:rsidR="003D2B59" w:rsidRPr="003D2B59" w:rsidRDefault="003D2B59">
            <w:pPr>
              <w:pStyle w:val="ConsPlusNormal"/>
            </w:pPr>
            <w:r w:rsidRPr="003D2B59">
              <w:t>Костюм зимний</w:t>
            </w:r>
          </w:p>
        </w:tc>
        <w:tc>
          <w:tcPr>
            <w:tcW w:w="1474" w:type="dxa"/>
          </w:tcPr>
          <w:p w14:paraId="1DE83E3B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71A82EE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5B4EB86" w14:textId="77777777">
        <w:tc>
          <w:tcPr>
            <w:tcW w:w="710" w:type="dxa"/>
          </w:tcPr>
          <w:p w14:paraId="20224D3C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5102" w:type="dxa"/>
          </w:tcPr>
          <w:p w14:paraId="5EF9A8FF" w14:textId="77777777" w:rsidR="003D2B59" w:rsidRPr="003D2B59" w:rsidRDefault="003D2B59">
            <w:pPr>
              <w:pStyle w:val="ConsPlusNormal"/>
            </w:pPr>
            <w:r w:rsidRPr="003D2B59">
              <w:t>Костюм демисезонный</w:t>
            </w:r>
          </w:p>
        </w:tc>
        <w:tc>
          <w:tcPr>
            <w:tcW w:w="1474" w:type="dxa"/>
          </w:tcPr>
          <w:p w14:paraId="2AD5334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501DE3B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EE4A7E2" w14:textId="77777777">
        <w:tc>
          <w:tcPr>
            <w:tcW w:w="710" w:type="dxa"/>
          </w:tcPr>
          <w:p w14:paraId="28BC2E93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5102" w:type="dxa"/>
          </w:tcPr>
          <w:p w14:paraId="56538E66" w14:textId="77777777" w:rsidR="003D2B59" w:rsidRPr="003D2B59" w:rsidRDefault="003D2B59">
            <w:pPr>
              <w:pStyle w:val="ConsPlusNormal"/>
            </w:pPr>
            <w:r w:rsidRPr="003D2B59">
              <w:t>Костюм летний</w:t>
            </w:r>
          </w:p>
        </w:tc>
        <w:tc>
          <w:tcPr>
            <w:tcW w:w="1474" w:type="dxa"/>
          </w:tcPr>
          <w:p w14:paraId="5E8AC674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0CEC437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BF54646" w14:textId="77777777">
        <w:tc>
          <w:tcPr>
            <w:tcW w:w="710" w:type="dxa"/>
          </w:tcPr>
          <w:p w14:paraId="050974C7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5102" w:type="dxa"/>
          </w:tcPr>
          <w:p w14:paraId="56D1AA71" w14:textId="77777777" w:rsidR="003D2B59" w:rsidRPr="003D2B59" w:rsidRDefault="003D2B59">
            <w:pPr>
              <w:pStyle w:val="ConsPlusNormal"/>
            </w:pPr>
            <w:r w:rsidRPr="003D2B59">
              <w:t>Свитер полушерстяной или куртка флисовая</w:t>
            </w:r>
          </w:p>
        </w:tc>
        <w:tc>
          <w:tcPr>
            <w:tcW w:w="1474" w:type="dxa"/>
          </w:tcPr>
          <w:p w14:paraId="44849B1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E3E029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</w:tbl>
    <w:p w14:paraId="2B95BDDA" w14:textId="77777777" w:rsidR="003D2B59" w:rsidRPr="003D2B59" w:rsidRDefault="003D2B59">
      <w:pPr>
        <w:pStyle w:val="ConsPlusNormal"/>
        <w:jc w:val="both"/>
      </w:pPr>
    </w:p>
    <w:p w14:paraId="2AA1268B" w14:textId="77777777" w:rsidR="003D2B59" w:rsidRPr="003D2B59" w:rsidRDefault="003D2B59">
      <w:pPr>
        <w:pStyle w:val="ConsPlusTitle"/>
        <w:jc w:val="center"/>
        <w:outlineLvl w:val="1"/>
      </w:pPr>
      <w:bookmarkStart w:id="22" w:name="P1773"/>
      <w:bookmarkEnd w:id="22"/>
      <w:r w:rsidRPr="003D2B59">
        <w:t>НОРМА N 11</w:t>
      </w:r>
    </w:p>
    <w:p w14:paraId="03506DE1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</w:t>
      </w:r>
    </w:p>
    <w:p w14:paraId="3F93F9E0" w14:textId="77777777" w:rsidR="003D2B59" w:rsidRPr="003D2B59" w:rsidRDefault="003D2B59">
      <w:pPr>
        <w:pStyle w:val="ConsPlusTitle"/>
        <w:jc w:val="center"/>
      </w:pPr>
      <w:r w:rsidRPr="003D2B59">
        <w:t>военнослужащих и сотрудников войск национальной</w:t>
      </w:r>
    </w:p>
    <w:p w14:paraId="2AE5D581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Федерации, занятых на водолазных</w:t>
      </w:r>
    </w:p>
    <w:p w14:paraId="4E3C7926" w14:textId="77777777" w:rsidR="003D2B59" w:rsidRPr="003D2B59" w:rsidRDefault="003D2B59">
      <w:pPr>
        <w:pStyle w:val="ConsPlusTitle"/>
        <w:jc w:val="center"/>
      </w:pPr>
      <w:r w:rsidRPr="003D2B59">
        <w:t>(подводно-технических) работах, курсантов учебных воинских</w:t>
      </w:r>
    </w:p>
    <w:p w14:paraId="010084FE" w14:textId="77777777" w:rsidR="003D2B59" w:rsidRPr="003D2B59" w:rsidRDefault="003D2B59">
      <w:pPr>
        <w:pStyle w:val="ConsPlusTitle"/>
        <w:jc w:val="center"/>
      </w:pPr>
      <w:r w:rsidRPr="003D2B59">
        <w:t>частей (центров, учебных подразделений) войск национальной</w:t>
      </w:r>
    </w:p>
    <w:p w14:paraId="0BFAC41E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Федерации, проходящих водолазную</w:t>
      </w:r>
    </w:p>
    <w:p w14:paraId="2E425D16" w14:textId="77777777" w:rsidR="003D2B59" w:rsidRPr="003D2B59" w:rsidRDefault="003D2B59">
      <w:pPr>
        <w:pStyle w:val="ConsPlusTitle"/>
        <w:jc w:val="center"/>
      </w:pPr>
      <w:r w:rsidRPr="003D2B59">
        <w:t>подготовку, а также военнослужащих с водолазной подготовкой,</w:t>
      </w:r>
    </w:p>
    <w:p w14:paraId="42F9DE16" w14:textId="77777777" w:rsidR="003D2B59" w:rsidRPr="003D2B59" w:rsidRDefault="003D2B59">
      <w:pPr>
        <w:pStyle w:val="ConsPlusTitle"/>
        <w:jc w:val="center"/>
      </w:pPr>
      <w:r w:rsidRPr="003D2B59">
        <w:t>осуществляющих обучение (подготовку) водолазов (инвентарное</w:t>
      </w:r>
    </w:p>
    <w:p w14:paraId="06C9BFF5" w14:textId="77777777" w:rsidR="003D2B59" w:rsidRPr="003D2B59" w:rsidRDefault="003D2B59">
      <w:pPr>
        <w:pStyle w:val="ConsPlusTitle"/>
        <w:jc w:val="center"/>
      </w:pPr>
      <w:r w:rsidRPr="003D2B59">
        <w:t>имущество)</w:t>
      </w:r>
    </w:p>
    <w:p w14:paraId="04D5E097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102"/>
        <w:gridCol w:w="1474"/>
        <w:gridCol w:w="1757"/>
      </w:tblGrid>
      <w:tr w:rsidR="003D2B59" w:rsidRPr="003D2B59" w14:paraId="5CA82904" w14:textId="77777777">
        <w:tc>
          <w:tcPr>
            <w:tcW w:w="710" w:type="dxa"/>
          </w:tcPr>
          <w:p w14:paraId="1C15B861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5102" w:type="dxa"/>
          </w:tcPr>
          <w:p w14:paraId="084F2B92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74" w:type="dxa"/>
          </w:tcPr>
          <w:p w14:paraId="60473AB5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военнослужащего (сотрудника)</w:t>
            </w:r>
          </w:p>
        </w:tc>
        <w:tc>
          <w:tcPr>
            <w:tcW w:w="1757" w:type="dxa"/>
          </w:tcPr>
          <w:p w14:paraId="27A41436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4493BBAB" w14:textId="77777777">
        <w:tc>
          <w:tcPr>
            <w:tcW w:w="710" w:type="dxa"/>
          </w:tcPr>
          <w:p w14:paraId="3A3A70A5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5102" w:type="dxa"/>
          </w:tcPr>
          <w:p w14:paraId="6F003CE2" w14:textId="77777777" w:rsidR="003D2B59" w:rsidRPr="003D2B59" w:rsidRDefault="003D2B59">
            <w:pPr>
              <w:pStyle w:val="ConsPlusNormal"/>
            </w:pPr>
            <w:r w:rsidRPr="003D2B59">
              <w:t>Шапка утепленная</w:t>
            </w:r>
          </w:p>
        </w:tc>
        <w:tc>
          <w:tcPr>
            <w:tcW w:w="1474" w:type="dxa"/>
          </w:tcPr>
          <w:p w14:paraId="772CAD3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07FE5F1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61BCEA" w14:textId="77777777">
        <w:tc>
          <w:tcPr>
            <w:tcW w:w="710" w:type="dxa"/>
          </w:tcPr>
          <w:p w14:paraId="72936AAE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2.</w:t>
            </w:r>
          </w:p>
        </w:tc>
        <w:tc>
          <w:tcPr>
            <w:tcW w:w="5102" w:type="dxa"/>
          </w:tcPr>
          <w:p w14:paraId="1C709411" w14:textId="77777777" w:rsidR="003D2B59" w:rsidRPr="003D2B59" w:rsidRDefault="003D2B59">
            <w:pPr>
              <w:pStyle w:val="ConsPlusNormal"/>
            </w:pPr>
            <w:r w:rsidRPr="003D2B59">
              <w:t>Фуражка летняя или кепи летнее</w:t>
            </w:r>
          </w:p>
        </w:tc>
        <w:tc>
          <w:tcPr>
            <w:tcW w:w="1474" w:type="dxa"/>
          </w:tcPr>
          <w:p w14:paraId="25ED179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13AE8CF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EBE28F3" w14:textId="77777777">
        <w:tc>
          <w:tcPr>
            <w:tcW w:w="710" w:type="dxa"/>
          </w:tcPr>
          <w:p w14:paraId="02991BCD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5102" w:type="dxa"/>
          </w:tcPr>
          <w:p w14:paraId="46CC4331" w14:textId="77777777" w:rsidR="003D2B59" w:rsidRPr="003D2B59" w:rsidRDefault="003D2B59">
            <w:pPr>
              <w:pStyle w:val="ConsPlusNormal"/>
            </w:pPr>
            <w:r w:rsidRPr="003D2B59">
              <w:t>Фуражка облегченная</w:t>
            </w:r>
          </w:p>
        </w:tc>
        <w:tc>
          <w:tcPr>
            <w:tcW w:w="1474" w:type="dxa"/>
          </w:tcPr>
          <w:p w14:paraId="253A7FB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5042D3A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3810C6E" w14:textId="77777777">
        <w:tc>
          <w:tcPr>
            <w:tcW w:w="710" w:type="dxa"/>
          </w:tcPr>
          <w:p w14:paraId="5035BB1B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5102" w:type="dxa"/>
          </w:tcPr>
          <w:p w14:paraId="3857E9EE" w14:textId="77777777" w:rsidR="003D2B59" w:rsidRPr="003D2B59" w:rsidRDefault="003D2B59">
            <w:pPr>
              <w:pStyle w:val="ConsPlusNormal"/>
            </w:pPr>
            <w:r w:rsidRPr="003D2B59">
              <w:t>Куртка с утеплителем</w:t>
            </w:r>
          </w:p>
        </w:tc>
        <w:tc>
          <w:tcPr>
            <w:tcW w:w="1474" w:type="dxa"/>
          </w:tcPr>
          <w:p w14:paraId="1FB6114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26C08A2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7787F69" w14:textId="77777777">
        <w:tc>
          <w:tcPr>
            <w:tcW w:w="710" w:type="dxa"/>
          </w:tcPr>
          <w:p w14:paraId="48C6A104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5102" w:type="dxa"/>
          </w:tcPr>
          <w:p w14:paraId="071BF41E" w14:textId="77777777" w:rsidR="003D2B59" w:rsidRPr="003D2B59" w:rsidRDefault="003D2B59">
            <w:pPr>
              <w:pStyle w:val="ConsPlusNormal"/>
            </w:pPr>
            <w:r w:rsidRPr="003D2B59">
              <w:t>Брюки со съемным утеплителем</w:t>
            </w:r>
          </w:p>
        </w:tc>
        <w:tc>
          <w:tcPr>
            <w:tcW w:w="1474" w:type="dxa"/>
          </w:tcPr>
          <w:p w14:paraId="5670D85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4227AF2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2F0F347" w14:textId="77777777">
        <w:tc>
          <w:tcPr>
            <w:tcW w:w="710" w:type="dxa"/>
          </w:tcPr>
          <w:p w14:paraId="34BC90C0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5102" w:type="dxa"/>
          </w:tcPr>
          <w:p w14:paraId="4109D2AB" w14:textId="77777777" w:rsidR="003D2B59" w:rsidRPr="003D2B59" w:rsidRDefault="003D2B59">
            <w:pPr>
              <w:pStyle w:val="ConsPlusNormal"/>
              <w:jc w:val="both"/>
            </w:pPr>
            <w:r w:rsidRPr="003D2B59">
              <w:t>Костюм (куртка и брюки) из водоупорной ткани</w:t>
            </w:r>
          </w:p>
        </w:tc>
        <w:tc>
          <w:tcPr>
            <w:tcW w:w="1474" w:type="dxa"/>
          </w:tcPr>
          <w:p w14:paraId="30E3B77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2B017BA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32AACA2" w14:textId="77777777">
        <w:tc>
          <w:tcPr>
            <w:tcW w:w="710" w:type="dxa"/>
          </w:tcPr>
          <w:p w14:paraId="20B1ED8C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5102" w:type="dxa"/>
          </w:tcPr>
          <w:p w14:paraId="64F2C5FC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хлопчатобумажный</w:t>
            </w:r>
          </w:p>
        </w:tc>
        <w:tc>
          <w:tcPr>
            <w:tcW w:w="1474" w:type="dxa"/>
          </w:tcPr>
          <w:p w14:paraId="50A2423E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7BD41B5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08A37E3" w14:textId="77777777">
        <w:tc>
          <w:tcPr>
            <w:tcW w:w="710" w:type="dxa"/>
          </w:tcPr>
          <w:p w14:paraId="672D816A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5102" w:type="dxa"/>
          </w:tcPr>
          <w:p w14:paraId="57CAB30C" w14:textId="77777777" w:rsidR="003D2B59" w:rsidRPr="003D2B59" w:rsidRDefault="003D2B59">
            <w:pPr>
              <w:pStyle w:val="ConsPlusNormal"/>
              <w:jc w:val="both"/>
            </w:pPr>
            <w:r w:rsidRPr="003D2B59">
              <w:t>Костюм (куртка с короткими рукавами и брюки навыпуск или брюки короткие) хлопчатобумажный</w:t>
            </w:r>
          </w:p>
        </w:tc>
        <w:tc>
          <w:tcPr>
            <w:tcW w:w="1474" w:type="dxa"/>
          </w:tcPr>
          <w:p w14:paraId="1643B0A6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57" w:type="dxa"/>
          </w:tcPr>
          <w:p w14:paraId="3DDC894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41320D" w14:textId="77777777">
        <w:tc>
          <w:tcPr>
            <w:tcW w:w="710" w:type="dxa"/>
          </w:tcPr>
          <w:p w14:paraId="618EDEEC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5102" w:type="dxa"/>
          </w:tcPr>
          <w:p w14:paraId="410AED4F" w14:textId="77777777" w:rsidR="003D2B59" w:rsidRPr="003D2B59" w:rsidRDefault="003D2B59">
            <w:pPr>
              <w:pStyle w:val="ConsPlusNormal"/>
            </w:pPr>
            <w:r w:rsidRPr="003D2B59">
              <w:t>Туфли облегченные</w:t>
            </w:r>
          </w:p>
        </w:tc>
        <w:tc>
          <w:tcPr>
            <w:tcW w:w="1474" w:type="dxa"/>
          </w:tcPr>
          <w:p w14:paraId="5B3EC6EA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1261E95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223A76B" w14:textId="77777777">
        <w:tc>
          <w:tcPr>
            <w:tcW w:w="710" w:type="dxa"/>
          </w:tcPr>
          <w:p w14:paraId="4D2A0433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5102" w:type="dxa"/>
          </w:tcPr>
          <w:p w14:paraId="5FEFEC72" w14:textId="77777777" w:rsidR="003D2B59" w:rsidRPr="003D2B59" w:rsidRDefault="003D2B59">
            <w:pPr>
              <w:pStyle w:val="ConsPlusNormal"/>
            </w:pPr>
            <w:r w:rsidRPr="003D2B59">
              <w:t>Шапочка шерстяная или подшлемник шерстяной</w:t>
            </w:r>
          </w:p>
        </w:tc>
        <w:tc>
          <w:tcPr>
            <w:tcW w:w="1474" w:type="dxa"/>
          </w:tcPr>
          <w:p w14:paraId="124EBC0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7190915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F156EE1" w14:textId="77777777">
        <w:tc>
          <w:tcPr>
            <w:tcW w:w="710" w:type="dxa"/>
          </w:tcPr>
          <w:p w14:paraId="3CDA895D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5102" w:type="dxa"/>
          </w:tcPr>
          <w:p w14:paraId="26D4984B" w14:textId="77777777" w:rsidR="003D2B59" w:rsidRPr="003D2B59" w:rsidRDefault="003D2B59">
            <w:pPr>
              <w:pStyle w:val="ConsPlusNormal"/>
            </w:pPr>
            <w:r w:rsidRPr="003D2B59">
              <w:t>Свитер полушерстяной</w:t>
            </w:r>
          </w:p>
        </w:tc>
        <w:tc>
          <w:tcPr>
            <w:tcW w:w="1474" w:type="dxa"/>
          </w:tcPr>
          <w:p w14:paraId="44E3311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5AE0046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E8502B5" w14:textId="77777777">
        <w:tc>
          <w:tcPr>
            <w:tcW w:w="710" w:type="dxa"/>
          </w:tcPr>
          <w:p w14:paraId="544BA5EC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5102" w:type="dxa"/>
          </w:tcPr>
          <w:p w14:paraId="7529360F" w14:textId="77777777" w:rsidR="003D2B59" w:rsidRPr="003D2B59" w:rsidRDefault="003D2B59">
            <w:pPr>
              <w:pStyle w:val="ConsPlusNormal"/>
            </w:pPr>
            <w:r w:rsidRPr="003D2B59">
              <w:t>Рейтузы полушерстяные</w:t>
            </w:r>
          </w:p>
        </w:tc>
        <w:tc>
          <w:tcPr>
            <w:tcW w:w="1474" w:type="dxa"/>
          </w:tcPr>
          <w:p w14:paraId="490BC9C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57" w:type="dxa"/>
          </w:tcPr>
          <w:p w14:paraId="644963C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8521EE3" w14:textId="77777777">
        <w:tc>
          <w:tcPr>
            <w:tcW w:w="710" w:type="dxa"/>
          </w:tcPr>
          <w:p w14:paraId="7FC5D5E8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5102" w:type="dxa"/>
          </w:tcPr>
          <w:p w14:paraId="63AC24BC" w14:textId="77777777" w:rsidR="003D2B59" w:rsidRPr="003D2B59" w:rsidRDefault="003D2B59">
            <w:pPr>
              <w:pStyle w:val="ConsPlusNormal"/>
            </w:pPr>
            <w:r w:rsidRPr="003D2B59">
              <w:t>Носки полушерстяные</w:t>
            </w:r>
          </w:p>
        </w:tc>
        <w:tc>
          <w:tcPr>
            <w:tcW w:w="1474" w:type="dxa"/>
          </w:tcPr>
          <w:p w14:paraId="5E0A191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44714433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4079AA5B" w14:textId="77777777">
        <w:tc>
          <w:tcPr>
            <w:tcW w:w="710" w:type="dxa"/>
          </w:tcPr>
          <w:p w14:paraId="1177B373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5102" w:type="dxa"/>
          </w:tcPr>
          <w:p w14:paraId="382BF31B" w14:textId="77777777" w:rsidR="003D2B59" w:rsidRPr="003D2B59" w:rsidRDefault="003D2B59">
            <w:pPr>
              <w:pStyle w:val="ConsPlusNormal"/>
            </w:pPr>
            <w:r w:rsidRPr="003D2B59">
              <w:t>Носки или чулки меховые</w:t>
            </w:r>
          </w:p>
        </w:tc>
        <w:tc>
          <w:tcPr>
            <w:tcW w:w="1474" w:type="dxa"/>
          </w:tcPr>
          <w:p w14:paraId="091A32B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4D18838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5D2C7CB" w14:textId="77777777">
        <w:tc>
          <w:tcPr>
            <w:tcW w:w="710" w:type="dxa"/>
          </w:tcPr>
          <w:p w14:paraId="16892B45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5102" w:type="dxa"/>
          </w:tcPr>
          <w:p w14:paraId="274DB11D" w14:textId="77777777" w:rsidR="003D2B59" w:rsidRPr="003D2B59" w:rsidRDefault="003D2B59">
            <w:pPr>
              <w:pStyle w:val="ConsPlusNormal"/>
            </w:pPr>
            <w:r w:rsidRPr="003D2B59">
              <w:t>Чулки шерстяные</w:t>
            </w:r>
          </w:p>
        </w:tc>
        <w:tc>
          <w:tcPr>
            <w:tcW w:w="1474" w:type="dxa"/>
          </w:tcPr>
          <w:p w14:paraId="6A905E1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3F7710F8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0FE9566D" w14:textId="77777777">
        <w:tc>
          <w:tcPr>
            <w:tcW w:w="710" w:type="dxa"/>
          </w:tcPr>
          <w:p w14:paraId="12479E73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5102" w:type="dxa"/>
          </w:tcPr>
          <w:p w14:paraId="6096643D" w14:textId="77777777" w:rsidR="003D2B59" w:rsidRPr="003D2B59" w:rsidRDefault="003D2B59">
            <w:pPr>
              <w:pStyle w:val="ConsPlusNormal"/>
            </w:pPr>
            <w:r w:rsidRPr="003D2B59">
              <w:t>Перчатки полушерстяные</w:t>
            </w:r>
          </w:p>
        </w:tc>
        <w:tc>
          <w:tcPr>
            <w:tcW w:w="1474" w:type="dxa"/>
          </w:tcPr>
          <w:p w14:paraId="0490566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3050340B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0FB1C1DF" w14:textId="77777777">
        <w:tc>
          <w:tcPr>
            <w:tcW w:w="710" w:type="dxa"/>
          </w:tcPr>
          <w:p w14:paraId="05A55191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5102" w:type="dxa"/>
          </w:tcPr>
          <w:p w14:paraId="3236E378" w14:textId="77777777" w:rsidR="003D2B59" w:rsidRPr="003D2B59" w:rsidRDefault="003D2B59">
            <w:pPr>
              <w:pStyle w:val="ConsPlusNormal"/>
            </w:pPr>
            <w:r w:rsidRPr="003D2B59">
              <w:t>Рукавицы на меху или рукавицы теплые</w:t>
            </w:r>
          </w:p>
        </w:tc>
        <w:tc>
          <w:tcPr>
            <w:tcW w:w="1474" w:type="dxa"/>
          </w:tcPr>
          <w:p w14:paraId="7EC14A7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5853535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54A2396" w14:textId="77777777">
        <w:tc>
          <w:tcPr>
            <w:tcW w:w="710" w:type="dxa"/>
          </w:tcPr>
          <w:p w14:paraId="31674C7F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5102" w:type="dxa"/>
          </w:tcPr>
          <w:p w14:paraId="62EE7EB9" w14:textId="77777777" w:rsidR="003D2B59" w:rsidRPr="003D2B59" w:rsidRDefault="003D2B59">
            <w:pPr>
              <w:pStyle w:val="ConsPlusNormal"/>
            </w:pPr>
            <w:r w:rsidRPr="003D2B59">
              <w:t>Сапоги утепленные</w:t>
            </w:r>
          </w:p>
        </w:tc>
        <w:tc>
          <w:tcPr>
            <w:tcW w:w="1474" w:type="dxa"/>
          </w:tcPr>
          <w:p w14:paraId="7280703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445D2B1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E442B89" w14:textId="77777777">
        <w:tc>
          <w:tcPr>
            <w:tcW w:w="710" w:type="dxa"/>
          </w:tcPr>
          <w:p w14:paraId="4844075C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5102" w:type="dxa"/>
          </w:tcPr>
          <w:p w14:paraId="74DB3467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74" w:type="dxa"/>
          </w:tcPr>
          <w:p w14:paraId="1876476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57" w:type="dxa"/>
          </w:tcPr>
          <w:p w14:paraId="0C9E418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</w:tbl>
    <w:p w14:paraId="084704A9" w14:textId="77777777" w:rsidR="003D2B59" w:rsidRPr="003D2B59" w:rsidRDefault="003D2B59">
      <w:pPr>
        <w:pStyle w:val="ConsPlusNormal"/>
        <w:jc w:val="both"/>
      </w:pPr>
    </w:p>
    <w:p w14:paraId="278A6B5D" w14:textId="77777777" w:rsidR="003D2B59" w:rsidRPr="003D2B59" w:rsidRDefault="003D2B59">
      <w:pPr>
        <w:pStyle w:val="ConsPlusTitle"/>
        <w:jc w:val="center"/>
        <w:outlineLvl w:val="1"/>
      </w:pPr>
      <w:bookmarkStart w:id="23" w:name="P1865"/>
      <w:bookmarkEnd w:id="23"/>
      <w:r w:rsidRPr="003D2B59">
        <w:t>НОРМА N 12</w:t>
      </w:r>
    </w:p>
    <w:p w14:paraId="04458975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 специалистов из числа</w:t>
      </w:r>
    </w:p>
    <w:p w14:paraId="7AB70998" w14:textId="77777777" w:rsidR="003D2B59" w:rsidRPr="003D2B59" w:rsidRDefault="003D2B59">
      <w:pPr>
        <w:pStyle w:val="ConsPlusTitle"/>
        <w:jc w:val="center"/>
      </w:pPr>
      <w:r w:rsidRPr="003D2B59">
        <w:t>военнослужащих и сотрудников войск национальной гвардии</w:t>
      </w:r>
    </w:p>
    <w:p w14:paraId="5AF7FFFB" w14:textId="77777777" w:rsidR="003D2B59" w:rsidRPr="003D2B59" w:rsidRDefault="003D2B59">
      <w:pPr>
        <w:pStyle w:val="ConsPlusTitle"/>
        <w:jc w:val="center"/>
      </w:pPr>
      <w:r w:rsidRPr="003D2B59">
        <w:t>Российской Федерации, занятых на выполнении различных работ</w:t>
      </w:r>
    </w:p>
    <w:p w14:paraId="77243272" w14:textId="77777777" w:rsidR="003D2B59" w:rsidRPr="003D2B59" w:rsidRDefault="003D2B59">
      <w:pPr>
        <w:pStyle w:val="ConsPlusTitle"/>
        <w:jc w:val="center"/>
      </w:pPr>
      <w:r w:rsidRPr="003D2B59">
        <w:t>(инвентарное имущество)</w:t>
      </w:r>
    </w:p>
    <w:p w14:paraId="42B03FB1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3175"/>
        <w:gridCol w:w="2381"/>
        <w:gridCol w:w="1454"/>
        <w:gridCol w:w="1474"/>
      </w:tblGrid>
      <w:tr w:rsidR="003D2B59" w:rsidRPr="003D2B59" w14:paraId="597CFF3C" w14:textId="77777777">
        <w:tc>
          <w:tcPr>
            <w:tcW w:w="571" w:type="dxa"/>
          </w:tcPr>
          <w:p w14:paraId="7E8841F0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3175" w:type="dxa"/>
          </w:tcPr>
          <w:p w14:paraId="4C568FD2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Кому выдается</w:t>
            </w:r>
          </w:p>
        </w:tc>
        <w:tc>
          <w:tcPr>
            <w:tcW w:w="2381" w:type="dxa"/>
          </w:tcPr>
          <w:p w14:paraId="2FD83A0A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454" w:type="dxa"/>
          </w:tcPr>
          <w:p w14:paraId="153767CE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специалиста</w:t>
            </w:r>
          </w:p>
        </w:tc>
        <w:tc>
          <w:tcPr>
            <w:tcW w:w="1474" w:type="dxa"/>
          </w:tcPr>
          <w:p w14:paraId="0995F8F8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</w:t>
            </w:r>
          </w:p>
        </w:tc>
      </w:tr>
      <w:tr w:rsidR="003D2B59" w:rsidRPr="003D2B59" w14:paraId="5122E151" w14:textId="77777777">
        <w:tc>
          <w:tcPr>
            <w:tcW w:w="571" w:type="dxa"/>
            <w:vMerge w:val="restart"/>
          </w:tcPr>
          <w:p w14:paraId="2B588308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3175" w:type="dxa"/>
            <w:vMerge w:val="restart"/>
          </w:tcPr>
          <w:p w14:paraId="7DA78266" w14:textId="77777777" w:rsidR="003D2B59" w:rsidRPr="003D2B59" w:rsidRDefault="003D2B59">
            <w:pPr>
              <w:pStyle w:val="ConsPlusNormal"/>
              <w:jc w:val="both"/>
            </w:pPr>
            <w:r w:rsidRPr="003D2B59">
              <w:t xml:space="preserve">Начальнику военной автомобильной инспекции и его заместителям, начальнику отделения (группы, лаборатории), старшему помощнику (помощнику) начальника отделения военной автомобильной инспекции, старшему инспектору </w:t>
            </w:r>
            <w:r w:rsidRPr="003D2B59">
              <w:lastRenderedPageBreak/>
              <w:t>(инспектору), старшему технику (технику), старшему инструктору (инструктору) автомобильной военной инспекции</w:t>
            </w:r>
          </w:p>
        </w:tc>
        <w:tc>
          <w:tcPr>
            <w:tcW w:w="2381" w:type="dxa"/>
          </w:tcPr>
          <w:p w14:paraId="1E42819C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Шапка утепленная</w:t>
            </w:r>
          </w:p>
        </w:tc>
        <w:tc>
          <w:tcPr>
            <w:tcW w:w="1454" w:type="dxa"/>
          </w:tcPr>
          <w:p w14:paraId="78730F9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71291BF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7C91295" w14:textId="77777777">
        <w:tc>
          <w:tcPr>
            <w:tcW w:w="571" w:type="dxa"/>
            <w:vMerge/>
          </w:tcPr>
          <w:p w14:paraId="422AD3BE" w14:textId="77777777" w:rsidR="003D2B59" w:rsidRPr="003D2B59" w:rsidRDefault="003D2B59"/>
        </w:tc>
        <w:tc>
          <w:tcPr>
            <w:tcW w:w="3175" w:type="dxa"/>
            <w:vMerge/>
          </w:tcPr>
          <w:p w14:paraId="0009E869" w14:textId="77777777" w:rsidR="003D2B59" w:rsidRPr="003D2B59" w:rsidRDefault="003D2B59"/>
        </w:tc>
        <w:tc>
          <w:tcPr>
            <w:tcW w:w="2381" w:type="dxa"/>
          </w:tcPr>
          <w:p w14:paraId="1725A318" w14:textId="77777777" w:rsidR="003D2B59" w:rsidRPr="003D2B59" w:rsidRDefault="003D2B59">
            <w:pPr>
              <w:pStyle w:val="ConsPlusNormal"/>
            </w:pPr>
            <w:r w:rsidRPr="003D2B59">
              <w:t>Фуражка повседневная</w:t>
            </w:r>
          </w:p>
        </w:tc>
        <w:tc>
          <w:tcPr>
            <w:tcW w:w="1454" w:type="dxa"/>
          </w:tcPr>
          <w:p w14:paraId="19EE83D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6E45D35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FFF5B60" w14:textId="77777777">
        <w:tc>
          <w:tcPr>
            <w:tcW w:w="571" w:type="dxa"/>
            <w:vMerge/>
          </w:tcPr>
          <w:p w14:paraId="47DA901B" w14:textId="77777777" w:rsidR="003D2B59" w:rsidRPr="003D2B59" w:rsidRDefault="003D2B59"/>
        </w:tc>
        <w:tc>
          <w:tcPr>
            <w:tcW w:w="3175" w:type="dxa"/>
            <w:vMerge/>
          </w:tcPr>
          <w:p w14:paraId="26D73B92" w14:textId="77777777" w:rsidR="003D2B59" w:rsidRPr="003D2B59" w:rsidRDefault="003D2B59"/>
        </w:tc>
        <w:tc>
          <w:tcPr>
            <w:tcW w:w="2381" w:type="dxa"/>
          </w:tcPr>
          <w:p w14:paraId="2A1508C3" w14:textId="77777777" w:rsidR="003D2B59" w:rsidRPr="003D2B59" w:rsidRDefault="003D2B59">
            <w:pPr>
              <w:pStyle w:val="ConsPlusNormal"/>
            </w:pPr>
            <w:r w:rsidRPr="003D2B59">
              <w:t>Костюм (куртка и полукомбинезон) зимний</w:t>
            </w:r>
          </w:p>
        </w:tc>
        <w:tc>
          <w:tcPr>
            <w:tcW w:w="1454" w:type="dxa"/>
          </w:tcPr>
          <w:p w14:paraId="03FDE79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3EA9B7D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E83BF4D" w14:textId="77777777">
        <w:tc>
          <w:tcPr>
            <w:tcW w:w="571" w:type="dxa"/>
            <w:vMerge/>
          </w:tcPr>
          <w:p w14:paraId="52612D4B" w14:textId="77777777" w:rsidR="003D2B59" w:rsidRPr="003D2B59" w:rsidRDefault="003D2B59"/>
        </w:tc>
        <w:tc>
          <w:tcPr>
            <w:tcW w:w="3175" w:type="dxa"/>
            <w:vMerge/>
          </w:tcPr>
          <w:p w14:paraId="751371A8" w14:textId="77777777" w:rsidR="003D2B59" w:rsidRPr="003D2B59" w:rsidRDefault="003D2B59"/>
        </w:tc>
        <w:tc>
          <w:tcPr>
            <w:tcW w:w="2381" w:type="dxa"/>
          </w:tcPr>
          <w:p w14:paraId="05FC2AF4" w14:textId="77777777" w:rsidR="003D2B59" w:rsidRPr="003D2B59" w:rsidRDefault="003D2B59">
            <w:pPr>
              <w:pStyle w:val="ConsPlusNormal"/>
            </w:pPr>
            <w:r w:rsidRPr="003D2B59">
              <w:t>Костюм (куртка и брюки) демисезонный</w:t>
            </w:r>
          </w:p>
        </w:tc>
        <w:tc>
          <w:tcPr>
            <w:tcW w:w="1454" w:type="dxa"/>
          </w:tcPr>
          <w:p w14:paraId="36087BE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7E87102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40A9BB2" w14:textId="77777777">
        <w:tc>
          <w:tcPr>
            <w:tcW w:w="571" w:type="dxa"/>
            <w:vMerge/>
          </w:tcPr>
          <w:p w14:paraId="3F4EAEAF" w14:textId="77777777" w:rsidR="003D2B59" w:rsidRPr="003D2B59" w:rsidRDefault="003D2B59"/>
        </w:tc>
        <w:tc>
          <w:tcPr>
            <w:tcW w:w="3175" w:type="dxa"/>
            <w:vMerge/>
          </w:tcPr>
          <w:p w14:paraId="489054E1" w14:textId="77777777" w:rsidR="003D2B59" w:rsidRPr="003D2B59" w:rsidRDefault="003D2B59"/>
        </w:tc>
        <w:tc>
          <w:tcPr>
            <w:tcW w:w="2381" w:type="dxa"/>
          </w:tcPr>
          <w:p w14:paraId="64150564" w14:textId="77777777" w:rsidR="003D2B59" w:rsidRPr="003D2B59" w:rsidRDefault="003D2B59">
            <w:pPr>
              <w:pStyle w:val="ConsPlusNormal"/>
            </w:pPr>
            <w:r w:rsidRPr="003D2B59">
              <w:t>Костюм (куртка с длинными рукавами и брюки) летний</w:t>
            </w:r>
          </w:p>
        </w:tc>
        <w:tc>
          <w:tcPr>
            <w:tcW w:w="1454" w:type="dxa"/>
          </w:tcPr>
          <w:p w14:paraId="157CBC60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6D5369B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0213740" w14:textId="77777777">
        <w:tc>
          <w:tcPr>
            <w:tcW w:w="571" w:type="dxa"/>
            <w:vMerge/>
          </w:tcPr>
          <w:p w14:paraId="1603C0D3" w14:textId="77777777" w:rsidR="003D2B59" w:rsidRPr="003D2B59" w:rsidRDefault="003D2B59"/>
        </w:tc>
        <w:tc>
          <w:tcPr>
            <w:tcW w:w="3175" w:type="dxa"/>
            <w:vMerge/>
          </w:tcPr>
          <w:p w14:paraId="29092B3B" w14:textId="77777777" w:rsidR="003D2B59" w:rsidRPr="003D2B59" w:rsidRDefault="003D2B59"/>
        </w:tc>
        <w:tc>
          <w:tcPr>
            <w:tcW w:w="2381" w:type="dxa"/>
          </w:tcPr>
          <w:p w14:paraId="5FCC4256" w14:textId="77777777" w:rsidR="003D2B59" w:rsidRPr="003D2B59" w:rsidRDefault="003D2B59">
            <w:pPr>
              <w:pStyle w:val="ConsPlusNormal"/>
            </w:pPr>
            <w:r w:rsidRPr="003D2B59">
              <w:t>Костюм (куртка с короткими рукавами и брюки) летний</w:t>
            </w:r>
          </w:p>
        </w:tc>
        <w:tc>
          <w:tcPr>
            <w:tcW w:w="1454" w:type="dxa"/>
          </w:tcPr>
          <w:p w14:paraId="3A19B72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0794522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45A866D" w14:textId="77777777">
        <w:tc>
          <w:tcPr>
            <w:tcW w:w="571" w:type="dxa"/>
            <w:vMerge/>
          </w:tcPr>
          <w:p w14:paraId="75518736" w14:textId="77777777" w:rsidR="003D2B59" w:rsidRPr="003D2B59" w:rsidRDefault="003D2B59"/>
        </w:tc>
        <w:tc>
          <w:tcPr>
            <w:tcW w:w="3175" w:type="dxa"/>
            <w:vMerge/>
          </w:tcPr>
          <w:p w14:paraId="53BD1136" w14:textId="77777777" w:rsidR="003D2B59" w:rsidRPr="003D2B59" w:rsidRDefault="003D2B59"/>
        </w:tc>
        <w:tc>
          <w:tcPr>
            <w:tcW w:w="2381" w:type="dxa"/>
          </w:tcPr>
          <w:p w14:paraId="174A225B" w14:textId="77777777" w:rsidR="003D2B59" w:rsidRPr="003D2B59" w:rsidRDefault="003D2B59">
            <w:pPr>
              <w:pStyle w:val="ConsPlusNormal"/>
            </w:pPr>
            <w:r w:rsidRPr="003D2B59">
              <w:t>Перчатки зимние</w:t>
            </w:r>
          </w:p>
        </w:tc>
        <w:tc>
          <w:tcPr>
            <w:tcW w:w="1454" w:type="dxa"/>
          </w:tcPr>
          <w:p w14:paraId="1214B97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401B5A0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EFEDFAD" w14:textId="77777777">
        <w:tc>
          <w:tcPr>
            <w:tcW w:w="571" w:type="dxa"/>
            <w:vMerge w:val="restart"/>
          </w:tcPr>
          <w:p w14:paraId="4FE3FE68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3175" w:type="dxa"/>
            <w:vMerge w:val="restart"/>
          </w:tcPr>
          <w:p w14:paraId="78A3AA87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постоянно работающим в неотапливаемых помещениях складов (баз) и мастерских</w:t>
            </w:r>
          </w:p>
        </w:tc>
        <w:tc>
          <w:tcPr>
            <w:tcW w:w="2381" w:type="dxa"/>
          </w:tcPr>
          <w:p w14:paraId="39D1F993" w14:textId="77777777" w:rsidR="003D2B59" w:rsidRPr="003D2B59" w:rsidRDefault="003D2B59">
            <w:pPr>
              <w:pStyle w:val="ConsPlusNormal"/>
            </w:pPr>
            <w:r w:rsidRPr="003D2B59">
              <w:t>Костюм технический утепленный</w:t>
            </w:r>
          </w:p>
        </w:tc>
        <w:tc>
          <w:tcPr>
            <w:tcW w:w="1454" w:type="dxa"/>
          </w:tcPr>
          <w:p w14:paraId="4760520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55386170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02DE086" w14:textId="77777777">
        <w:tc>
          <w:tcPr>
            <w:tcW w:w="571" w:type="dxa"/>
            <w:vMerge/>
          </w:tcPr>
          <w:p w14:paraId="42D7CF75" w14:textId="77777777" w:rsidR="003D2B59" w:rsidRPr="003D2B59" w:rsidRDefault="003D2B59"/>
        </w:tc>
        <w:tc>
          <w:tcPr>
            <w:tcW w:w="3175" w:type="dxa"/>
            <w:vMerge/>
          </w:tcPr>
          <w:p w14:paraId="6C3E8CA6" w14:textId="77777777" w:rsidR="003D2B59" w:rsidRPr="003D2B59" w:rsidRDefault="003D2B59"/>
        </w:tc>
        <w:tc>
          <w:tcPr>
            <w:tcW w:w="2381" w:type="dxa"/>
          </w:tcPr>
          <w:p w14:paraId="36A6B1A5" w14:textId="77777777" w:rsidR="003D2B59" w:rsidRPr="003D2B59" w:rsidRDefault="003D2B59">
            <w:pPr>
              <w:pStyle w:val="ConsPlusNormal"/>
            </w:pPr>
            <w:r w:rsidRPr="003D2B59">
              <w:t>Валенки или сапоги утепленные</w:t>
            </w:r>
          </w:p>
        </w:tc>
        <w:tc>
          <w:tcPr>
            <w:tcW w:w="1454" w:type="dxa"/>
          </w:tcPr>
          <w:p w14:paraId="33F9CBC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10C4E8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BC68AD1" w14:textId="77777777">
        <w:tc>
          <w:tcPr>
            <w:tcW w:w="571" w:type="dxa"/>
            <w:vMerge/>
          </w:tcPr>
          <w:p w14:paraId="1B0B26BC" w14:textId="77777777" w:rsidR="003D2B59" w:rsidRPr="003D2B59" w:rsidRDefault="003D2B59"/>
        </w:tc>
        <w:tc>
          <w:tcPr>
            <w:tcW w:w="3175" w:type="dxa"/>
            <w:vMerge/>
          </w:tcPr>
          <w:p w14:paraId="15D9BAAA" w14:textId="77777777" w:rsidR="003D2B59" w:rsidRPr="003D2B59" w:rsidRDefault="003D2B59"/>
        </w:tc>
        <w:tc>
          <w:tcPr>
            <w:tcW w:w="2381" w:type="dxa"/>
          </w:tcPr>
          <w:p w14:paraId="5CDAC05B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454" w:type="dxa"/>
          </w:tcPr>
          <w:p w14:paraId="4F12508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CA8335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2810A32" w14:textId="77777777">
        <w:tc>
          <w:tcPr>
            <w:tcW w:w="571" w:type="dxa"/>
            <w:vMerge w:val="restart"/>
          </w:tcPr>
          <w:p w14:paraId="7AC83137" w14:textId="77777777" w:rsidR="003D2B59" w:rsidRPr="003D2B59" w:rsidRDefault="003D2B59">
            <w:pPr>
              <w:pStyle w:val="ConsPlusNormal"/>
              <w:jc w:val="center"/>
            </w:pPr>
            <w:bookmarkStart w:id="24" w:name="P1910"/>
            <w:bookmarkEnd w:id="24"/>
            <w:r w:rsidRPr="003D2B59">
              <w:t>3.</w:t>
            </w:r>
          </w:p>
        </w:tc>
        <w:tc>
          <w:tcPr>
            <w:tcW w:w="3175" w:type="dxa"/>
            <w:vMerge w:val="restart"/>
          </w:tcPr>
          <w:p w14:paraId="6D14FB25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занятым погрузочно-разгрузочными работами и обслуживанием техники на складах (базах), начальникам и кладовщикам складов(хранилищ) материальных средств</w:t>
            </w:r>
          </w:p>
        </w:tc>
        <w:tc>
          <w:tcPr>
            <w:tcW w:w="2381" w:type="dxa"/>
          </w:tcPr>
          <w:p w14:paraId="58F3B77F" w14:textId="77777777" w:rsidR="003D2B59" w:rsidRPr="003D2B59" w:rsidRDefault="003D2B59">
            <w:pPr>
              <w:pStyle w:val="ConsPlusNormal"/>
            </w:pPr>
            <w:r w:rsidRPr="003D2B59">
              <w:t>Костюм технический утепленный</w:t>
            </w:r>
          </w:p>
        </w:tc>
        <w:tc>
          <w:tcPr>
            <w:tcW w:w="1454" w:type="dxa"/>
          </w:tcPr>
          <w:p w14:paraId="18D3631F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008E69E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4DB37C5" w14:textId="77777777">
        <w:tc>
          <w:tcPr>
            <w:tcW w:w="571" w:type="dxa"/>
            <w:vMerge/>
          </w:tcPr>
          <w:p w14:paraId="5B710D1C" w14:textId="77777777" w:rsidR="003D2B59" w:rsidRPr="003D2B59" w:rsidRDefault="003D2B59"/>
        </w:tc>
        <w:tc>
          <w:tcPr>
            <w:tcW w:w="3175" w:type="dxa"/>
            <w:vMerge/>
          </w:tcPr>
          <w:p w14:paraId="1B10D499" w14:textId="77777777" w:rsidR="003D2B59" w:rsidRPr="003D2B59" w:rsidRDefault="003D2B59"/>
        </w:tc>
        <w:tc>
          <w:tcPr>
            <w:tcW w:w="2381" w:type="dxa"/>
          </w:tcPr>
          <w:p w14:paraId="6FB8BADC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1CE57C7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2AE596E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515F045" w14:textId="77777777">
        <w:tc>
          <w:tcPr>
            <w:tcW w:w="571" w:type="dxa"/>
            <w:vMerge/>
          </w:tcPr>
          <w:p w14:paraId="28F75337" w14:textId="77777777" w:rsidR="003D2B59" w:rsidRPr="003D2B59" w:rsidRDefault="003D2B59"/>
        </w:tc>
        <w:tc>
          <w:tcPr>
            <w:tcW w:w="3175" w:type="dxa"/>
            <w:vMerge/>
          </w:tcPr>
          <w:p w14:paraId="334025DF" w14:textId="77777777" w:rsidR="003D2B59" w:rsidRPr="003D2B59" w:rsidRDefault="003D2B59"/>
        </w:tc>
        <w:tc>
          <w:tcPr>
            <w:tcW w:w="2381" w:type="dxa"/>
            <w:vMerge w:val="restart"/>
          </w:tcPr>
          <w:p w14:paraId="3EF99B07" w14:textId="77777777" w:rsidR="003D2B59" w:rsidRPr="003D2B59" w:rsidRDefault="003D2B59">
            <w:pPr>
              <w:pStyle w:val="ConsPlusNormal"/>
            </w:pPr>
            <w:r w:rsidRPr="003D2B59">
              <w:t>Рукавицы брезентовые или перчатки с полимерным покрытием</w:t>
            </w:r>
          </w:p>
        </w:tc>
        <w:tc>
          <w:tcPr>
            <w:tcW w:w="1454" w:type="dxa"/>
            <w:tcBorders>
              <w:bottom w:val="nil"/>
            </w:tcBorders>
          </w:tcPr>
          <w:p w14:paraId="08BD2C2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  <w:tcBorders>
              <w:bottom w:val="nil"/>
            </w:tcBorders>
          </w:tcPr>
          <w:p w14:paraId="5C54322E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4A839E00" w14:textId="77777777">
        <w:tc>
          <w:tcPr>
            <w:tcW w:w="571" w:type="dxa"/>
            <w:vMerge/>
          </w:tcPr>
          <w:p w14:paraId="55AF4D93" w14:textId="77777777" w:rsidR="003D2B59" w:rsidRPr="003D2B59" w:rsidRDefault="003D2B59"/>
        </w:tc>
        <w:tc>
          <w:tcPr>
            <w:tcW w:w="3175" w:type="dxa"/>
            <w:vMerge/>
          </w:tcPr>
          <w:p w14:paraId="413FD752" w14:textId="77777777" w:rsidR="003D2B59" w:rsidRPr="003D2B59" w:rsidRDefault="003D2B59"/>
        </w:tc>
        <w:tc>
          <w:tcPr>
            <w:tcW w:w="2381" w:type="dxa"/>
            <w:vMerge/>
          </w:tcPr>
          <w:p w14:paraId="4934333D" w14:textId="77777777" w:rsidR="003D2B59" w:rsidRPr="003D2B59" w:rsidRDefault="003D2B59"/>
        </w:tc>
        <w:tc>
          <w:tcPr>
            <w:tcW w:w="1454" w:type="dxa"/>
            <w:tcBorders>
              <w:top w:val="nil"/>
            </w:tcBorders>
            <w:vAlign w:val="bottom"/>
          </w:tcPr>
          <w:p w14:paraId="729E8BD1" w14:textId="77777777" w:rsidR="003D2B59" w:rsidRPr="003D2B59" w:rsidRDefault="003D2B59">
            <w:pPr>
              <w:pStyle w:val="ConsPlusNormal"/>
              <w:jc w:val="both"/>
            </w:pPr>
            <w:r w:rsidRPr="003D2B59">
              <w:t>3 пары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14:paraId="4766B6E7" w14:textId="77777777" w:rsidR="003D2B59" w:rsidRPr="003D2B59" w:rsidRDefault="003D2B59">
            <w:pPr>
              <w:pStyle w:val="ConsPlusNormal"/>
              <w:jc w:val="both"/>
            </w:pPr>
            <w:r w:rsidRPr="003D2B59">
              <w:t>6 месяцев</w:t>
            </w:r>
          </w:p>
        </w:tc>
      </w:tr>
      <w:tr w:rsidR="003D2B59" w:rsidRPr="003D2B59" w14:paraId="250ED92F" w14:textId="77777777">
        <w:tc>
          <w:tcPr>
            <w:tcW w:w="571" w:type="dxa"/>
            <w:vMerge/>
          </w:tcPr>
          <w:p w14:paraId="365136EC" w14:textId="77777777" w:rsidR="003D2B59" w:rsidRPr="003D2B59" w:rsidRDefault="003D2B59"/>
        </w:tc>
        <w:tc>
          <w:tcPr>
            <w:tcW w:w="3175" w:type="dxa"/>
            <w:vMerge/>
          </w:tcPr>
          <w:p w14:paraId="64B4DC2A" w14:textId="77777777" w:rsidR="003D2B59" w:rsidRPr="003D2B59" w:rsidRDefault="003D2B59"/>
        </w:tc>
        <w:tc>
          <w:tcPr>
            <w:tcW w:w="2381" w:type="dxa"/>
          </w:tcPr>
          <w:p w14:paraId="096F2EB2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095F2AA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2F4D151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2F7805AC" w14:textId="77777777">
        <w:tc>
          <w:tcPr>
            <w:tcW w:w="571" w:type="dxa"/>
            <w:vMerge w:val="restart"/>
          </w:tcPr>
          <w:p w14:paraId="45AEA1DC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3175" w:type="dxa"/>
            <w:vMerge w:val="restart"/>
          </w:tcPr>
          <w:p w14:paraId="57846131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работающим с разрушающими химическими веществами, в том числе аккумуляторщикам</w:t>
            </w:r>
          </w:p>
        </w:tc>
        <w:tc>
          <w:tcPr>
            <w:tcW w:w="2381" w:type="dxa"/>
          </w:tcPr>
          <w:p w14:paraId="0C9180B3" w14:textId="77777777" w:rsidR="003D2B59" w:rsidRPr="003D2B59" w:rsidRDefault="003D2B59">
            <w:pPr>
              <w:pStyle w:val="ConsPlusNormal"/>
            </w:pPr>
            <w:r w:rsidRPr="003D2B59">
              <w:t>Костюм изолирующий</w:t>
            </w:r>
          </w:p>
        </w:tc>
        <w:tc>
          <w:tcPr>
            <w:tcW w:w="1454" w:type="dxa"/>
          </w:tcPr>
          <w:p w14:paraId="45031C1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23592F4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CCA3955" w14:textId="77777777">
        <w:tc>
          <w:tcPr>
            <w:tcW w:w="571" w:type="dxa"/>
            <w:vMerge/>
          </w:tcPr>
          <w:p w14:paraId="2A7E5E85" w14:textId="77777777" w:rsidR="003D2B59" w:rsidRPr="003D2B59" w:rsidRDefault="003D2B59"/>
        </w:tc>
        <w:tc>
          <w:tcPr>
            <w:tcW w:w="3175" w:type="dxa"/>
            <w:vMerge/>
          </w:tcPr>
          <w:p w14:paraId="4CFCCF49" w14:textId="77777777" w:rsidR="003D2B59" w:rsidRPr="003D2B59" w:rsidRDefault="003D2B59"/>
        </w:tc>
        <w:tc>
          <w:tcPr>
            <w:tcW w:w="2381" w:type="dxa"/>
          </w:tcPr>
          <w:p w14:paraId="19A8FB7D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02C4A75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4D540ED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22FEEFD" w14:textId="77777777">
        <w:tc>
          <w:tcPr>
            <w:tcW w:w="571" w:type="dxa"/>
            <w:vMerge/>
          </w:tcPr>
          <w:p w14:paraId="65063995" w14:textId="77777777" w:rsidR="003D2B59" w:rsidRPr="003D2B59" w:rsidRDefault="003D2B59"/>
        </w:tc>
        <w:tc>
          <w:tcPr>
            <w:tcW w:w="3175" w:type="dxa"/>
            <w:vMerge/>
          </w:tcPr>
          <w:p w14:paraId="3ADC02D0" w14:textId="77777777" w:rsidR="003D2B59" w:rsidRPr="003D2B59" w:rsidRDefault="003D2B59"/>
        </w:tc>
        <w:tc>
          <w:tcPr>
            <w:tcW w:w="2381" w:type="dxa"/>
          </w:tcPr>
          <w:p w14:paraId="2564BECE" w14:textId="77777777" w:rsidR="003D2B59" w:rsidRPr="003D2B59" w:rsidRDefault="003D2B59">
            <w:pPr>
              <w:pStyle w:val="ConsPlusNormal"/>
            </w:pPr>
            <w:r w:rsidRPr="003D2B59">
              <w:t>Перчатки кислотощелочестойкие</w:t>
            </w:r>
          </w:p>
        </w:tc>
        <w:tc>
          <w:tcPr>
            <w:tcW w:w="1454" w:type="dxa"/>
          </w:tcPr>
          <w:p w14:paraId="24F8A52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71E3909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709F80E" w14:textId="77777777">
        <w:tc>
          <w:tcPr>
            <w:tcW w:w="571" w:type="dxa"/>
            <w:vMerge/>
          </w:tcPr>
          <w:p w14:paraId="43F047D6" w14:textId="77777777" w:rsidR="003D2B59" w:rsidRPr="003D2B59" w:rsidRDefault="003D2B59"/>
        </w:tc>
        <w:tc>
          <w:tcPr>
            <w:tcW w:w="3175" w:type="dxa"/>
            <w:vMerge/>
          </w:tcPr>
          <w:p w14:paraId="7400B41B" w14:textId="77777777" w:rsidR="003D2B59" w:rsidRPr="003D2B59" w:rsidRDefault="003D2B59"/>
        </w:tc>
        <w:tc>
          <w:tcPr>
            <w:tcW w:w="2381" w:type="dxa"/>
          </w:tcPr>
          <w:p w14:paraId="5A0A6811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54" w:type="dxa"/>
          </w:tcPr>
          <w:p w14:paraId="5C47428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34D0BDB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474098C" w14:textId="77777777">
        <w:tc>
          <w:tcPr>
            <w:tcW w:w="571" w:type="dxa"/>
            <w:vMerge/>
          </w:tcPr>
          <w:p w14:paraId="647E193C" w14:textId="77777777" w:rsidR="003D2B59" w:rsidRPr="003D2B59" w:rsidRDefault="003D2B59"/>
        </w:tc>
        <w:tc>
          <w:tcPr>
            <w:tcW w:w="3175" w:type="dxa"/>
            <w:vMerge/>
          </w:tcPr>
          <w:p w14:paraId="549AFF11" w14:textId="77777777" w:rsidR="003D2B59" w:rsidRPr="003D2B59" w:rsidRDefault="003D2B59"/>
        </w:tc>
        <w:tc>
          <w:tcPr>
            <w:tcW w:w="2381" w:type="dxa"/>
          </w:tcPr>
          <w:p w14:paraId="59381B12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454" w:type="dxa"/>
          </w:tcPr>
          <w:p w14:paraId="587370F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5FC144A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FEC9A34" w14:textId="77777777">
        <w:tc>
          <w:tcPr>
            <w:tcW w:w="571" w:type="dxa"/>
            <w:vMerge w:val="restart"/>
          </w:tcPr>
          <w:p w14:paraId="429F06E4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3175" w:type="dxa"/>
            <w:vMerge w:val="restart"/>
          </w:tcPr>
          <w:p w14:paraId="69D83A28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выполняющим электротехнические работы</w:t>
            </w:r>
          </w:p>
        </w:tc>
        <w:tc>
          <w:tcPr>
            <w:tcW w:w="2381" w:type="dxa"/>
          </w:tcPr>
          <w:p w14:paraId="273C0EDD" w14:textId="77777777" w:rsidR="003D2B59" w:rsidRPr="003D2B59" w:rsidRDefault="003D2B59">
            <w:pPr>
              <w:pStyle w:val="ConsPlusNormal"/>
            </w:pPr>
            <w:r w:rsidRPr="003D2B59">
              <w:t>Перчатки диэлектрические</w:t>
            </w:r>
          </w:p>
        </w:tc>
        <w:tc>
          <w:tcPr>
            <w:tcW w:w="1454" w:type="dxa"/>
          </w:tcPr>
          <w:p w14:paraId="4612F13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FBC253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0FF2897" w14:textId="77777777">
        <w:tc>
          <w:tcPr>
            <w:tcW w:w="571" w:type="dxa"/>
            <w:vMerge/>
          </w:tcPr>
          <w:p w14:paraId="42E493F5" w14:textId="77777777" w:rsidR="003D2B59" w:rsidRPr="003D2B59" w:rsidRDefault="003D2B59"/>
        </w:tc>
        <w:tc>
          <w:tcPr>
            <w:tcW w:w="3175" w:type="dxa"/>
            <w:vMerge/>
          </w:tcPr>
          <w:p w14:paraId="560CFA64" w14:textId="77777777" w:rsidR="003D2B59" w:rsidRPr="003D2B59" w:rsidRDefault="003D2B59"/>
        </w:tc>
        <w:tc>
          <w:tcPr>
            <w:tcW w:w="2381" w:type="dxa"/>
          </w:tcPr>
          <w:p w14:paraId="4AEEA6BE" w14:textId="77777777" w:rsidR="003D2B59" w:rsidRPr="003D2B59" w:rsidRDefault="003D2B59">
            <w:pPr>
              <w:pStyle w:val="ConsPlusNormal"/>
            </w:pPr>
            <w:r w:rsidRPr="003D2B59">
              <w:t>Галоши диэлектрические</w:t>
            </w:r>
          </w:p>
        </w:tc>
        <w:tc>
          <w:tcPr>
            <w:tcW w:w="1454" w:type="dxa"/>
          </w:tcPr>
          <w:p w14:paraId="407FADC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7D3979B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4AF0F8D" w14:textId="77777777">
        <w:tc>
          <w:tcPr>
            <w:tcW w:w="571" w:type="dxa"/>
            <w:vMerge w:val="restart"/>
          </w:tcPr>
          <w:p w14:paraId="77C4EADD" w14:textId="77777777" w:rsidR="003D2B59" w:rsidRPr="003D2B59" w:rsidRDefault="003D2B59">
            <w:pPr>
              <w:pStyle w:val="ConsPlusNormal"/>
              <w:jc w:val="center"/>
            </w:pPr>
            <w:bookmarkStart w:id="25" w:name="P1951"/>
            <w:bookmarkEnd w:id="25"/>
            <w:r w:rsidRPr="003D2B59">
              <w:t>6.</w:t>
            </w:r>
          </w:p>
        </w:tc>
        <w:tc>
          <w:tcPr>
            <w:tcW w:w="3175" w:type="dxa"/>
            <w:vMerge w:val="restart"/>
          </w:tcPr>
          <w:p w14:paraId="58732176" w14:textId="77777777" w:rsidR="003D2B59" w:rsidRPr="003D2B59" w:rsidRDefault="003D2B59">
            <w:pPr>
              <w:pStyle w:val="ConsPlusNormal"/>
              <w:jc w:val="both"/>
            </w:pPr>
            <w:r w:rsidRPr="003D2B59">
              <w:t>Газорезчикам, газосварщикам, электрогазосварщикам</w:t>
            </w:r>
          </w:p>
        </w:tc>
        <w:tc>
          <w:tcPr>
            <w:tcW w:w="2381" w:type="dxa"/>
          </w:tcPr>
          <w:p w14:paraId="53D78B66" w14:textId="77777777" w:rsidR="003D2B59" w:rsidRPr="003D2B59" w:rsidRDefault="003D2B59">
            <w:pPr>
              <w:pStyle w:val="ConsPlusNormal"/>
            </w:pPr>
            <w:r w:rsidRPr="003D2B59">
              <w:t>Костюм зимний для сварщиков (куртка и брюки)</w:t>
            </w:r>
          </w:p>
        </w:tc>
        <w:tc>
          <w:tcPr>
            <w:tcW w:w="1454" w:type="dxa"/>
          </w:tcPr>
          <w:p w14:paraId="0F0BB89A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4FB598A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E85CA30" w14:textId="77777777">
        <w:tc>
          <w:tcPr>
            <w:tcW w:w="571" w:type="dxa"/>
            <w:vMerge/>
          </w:tcPr>
          <w:p w14:paraId="4AF43A83" w14:textId="77777777" w:rsidR="003D2B59" w:rsidRPr="003D2B59" w:rsidRDefault="003D2B59"/>
        </w:tc>
        <w:tc>
          <w:tcPr>
            <w:tcW w:w="3175" w:type="dxa"/>
            <w:vMerge/>
          </w:tcPr>
          <w:p w14:paraId="16758677" w14:textId="77777777" w:rsidR="003D2B59" w:rsidRPr="003D2B59" w:rsidRDefault="003D2B59"/>
        </w:tc>
        <w:tc>
          <w:tcPr>
            <w:tcW w:w="2381" w:type="dxa"/>
          </w:tcPr>
          <w:p w14:paraId="35B432A9" w14:textId="77777777" w:rsidR="003D2B59" w:rsidRPr="003D2B59" w:rsidRDefault="003D2B59">
            <w:pPr>
              <w:pStyle w:val="ConsPlusNormal"/>
            </w:pPr>
            <w:r w:rsidRPr="003D2B59">
              <w:t>Костюм летний для сварщиков (куртка и брюки)</w:t>
            </w:r>
          </w:p>
        </w:tc>
        <w:tc>
          <w:tcPr>
            <w:tcW w:w="1454" w:type="dxa"/>
          </w:tcPr>
          <w:p w14:paraId="5D08566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23E7CBE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5C26163" w14:textId="77777777">
        <w:tc>
          <w:tcPr>
            <w:tcW w:w="571" w:type="dxa"/>
            <w:vMerge/>
          </w:tcPr>
          <w:p w14:paraId="3DAA5D8B" w14:textId="77777777" w:rsidR="003D2B59" w:rsidRPr="003D2B59" w:rsidRDefault="003D2B59"/>
        </w:tc>
        <w:tc>
          <w:tcPr>
            <w:tcW w:w="3175" w:type="dxa"/>
            <w:vMerge/>
          </w:tcPr>
          <w:p w14:paraId="4BD3699F" w14:textId="77777777" w:rsidR="003D2B59" w:rsidRPr="003D2B59" w:rsidRDefault="003D2B59"/>
        </w:tc>
        <w:tc>
          <w:tcPr>
            <w:tcW w:w="2381" w:type="dxa"/>
          </w:tcPr>
          <w:p w14:paraId="0887E796" w14:textId="77777777" w:rsidR="003D2B59" w:rsidRPr="003D2B59" w:rsidRDefault="003D2B59">
            <w:pPr>
              <w:pStyle w:val="ConsPlusNormal"/>
            </w:pPr>
            <w:r w:rsidRPr="003D2B59">
              <w:t>Валенки или сапоги утепленные</w:t>
            </w:r>
          </w:p>
        </w:tc>
        <w:tc>
          <w:tcPr>
            <w:tcW w:w="1454" w:type="dxa"/>
          </w:tcPr>
          <w:p w14:paraId="60CC0B6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EDE6B2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E47A8E0" w14:textId="77777777">
        <w:tc>
          <w:tcPr>
            <w:tcW w:w="571" w:type="dxa"/>
            <w:vMerge/>
          </w:tcPr>
          <w:p w14:paraId="0D1EC3BF" w14:textId="77777777" w:rsidR="003D2B59" w:rsidRPr="003D2B59" w:rsidRDefault="003D2B59"/>
        </w:tc>
        <w:tc>
          <w:tcPr>
            <w:tcW w:w="3175" w:type="dxa"/>
            <w:vMerge/>
          </w:tcPr>
          <w:p w14:paraId="70483360" w14:textId="77777777" w:rsidR="003D2B59" w:rsidRPr="003D2B59" w:rsidRDefault="003D2B59"/>
        </w:tc>
        <w:tc>
          <w:tcPr>
            <w:tcW w:w="2381" w:type="dxa"/>
          </w:tcPr>
          <w:p w14:paraId="1CE7E489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454" w:type="dxa"/>
          </w:tcPr>
          <w:p w14:paraId="07371C9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68505E8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848F9CC" w14:textId="77777777">
        <w:tc>
          <w:tcPr>
            <w:tcW w:w="571" w:type="dxa"/>
            <w:vMerge/>
          </w:tcPr>
          <w:p w14:paraId="4E2683EC" w14:textId="77777777" w:rsidR="003D2B59" w:rsidRPr="003D2B59" w:rsidRDefault="003D2B59"/>
        </w:tc>
        <w:tc>
          <w:tcPr>
            <w:tcW w:w="3175" w:type="dxa"/>
            <w:vMerge/>
          </w:tcPr>
          <w:p w14:paraId="369FD9F7" w14:textId="77777777" w:rsidR="003D2B59" w:rsidRPr="003D2B59" w:rsidRDefault="003D2B59"/>
        </w:tc>
        <w:tc>
          <w:tcPr>
            <w:tcW w:w="2381" w:type="dxa"/>
          </w:tcPr>
          <w:p w14:paraId="2D799B6B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2D4C24A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D27BB4A" w14:textId="77777777" w:rsidR="003D2B59" w:rsidRPr="003D2B59" w:rsidRDefault="003D2B59">
            <w:pPr>
              <w:pStyle w:val="ConsPlusNormal"/>
            </w:pPr>
            <w:r w:rsidRPr="003D2B59">
              <w:t>3 месяца</w:t>
            </w:r>
          </w:p>
        </w:tc>
      </w:tr>
      <w:tr w:rsidR="003D2B59" w:rsidRPr="003D2B59" w14:paraId="367A637F" w14:textId="77777777">
        <w:tc>
          <w:tcPr>
            <w:tcW w:w="571" w:type="dxa"/>
            <w:vMerge/>
          </w:tcPr>
          <w:p w14:paraId="02A3E0E1" w14:textId="77777777" w:rsidR="003D2B59" w:rsidRPr="003D2B59" w:rsidRDefault="003D2B59"/>
        </w:tc>
        <w:tc>
          <w:tcPr>
            <w:tcW w:w="3175" w:type="dxa"/>
            <w:vMerge/>
          </w:tcPr>
          <w:p w14:paraId="63F6BC14" w14:textId="77777777" w:rsidR="003D2B59" w:rsidRPr="003D2B59" w:rsidRDefault="003D2B59"/>
        </w:tc>
        <w:tc>
          <w:tcPr>
            <w:tcW w:w="2381" w:type="dxa"/>
          </w:tcPr>
          <w:p w14:paraId="0B9A28C8" w14:textId="77777777" w:rsidR="003D2B59" w:rsidRPr="003D2B59" w:rsidRDefault="003D2B59">
            <w:pPr>
              <w:pStyle w:val="ConsPlusNormal"/>
            </w:pPr>
            <w:r w:rsidRPr="003D2B59">
              <w:t>Шлем со светофильтром</w:t>
            </w:r>
          </w:p>
        </w:tc>
        <w:tc>
          <w:tcPr>
            <w:tcW w:w="1454" w:type="dxa"/>
          </w:tcPr>
          <w:p w14:paraId="341B3F2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14525B0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24D3216" w14:textId="77777777">
        <w:tc>
          <w:tcPr>
            <w:tcW w:w="571" w:type="dxa"/>
            <w:vMerge/>
          </w:tcPr>
          <w:p w14:paraId="1047DE13" w14:textId="77777777" w:rsidR="003D2B59" w:rsidRPr="003D2B59" w:rsidRDefault="003D2B59"/>
        </w:tc>
        <w:tc>
          <w:tcPr>
            <w:tcW w:w="3175" w:type="dxa"/>
            <w:vMerge/>
          </w:tcPr>
          <w:p w14:paraId="301F37B3" w14:textId="77777777" w:rsidR="003D2B59" w:rsidRPr="003D2B59" w:rsidRDefault="003D2B59"/>
        </w:tc>
        <w:tc>
          <w:tcPr>
            <w:tcW w:w="2381" w:type="dxa"/>
          </w:tcPr>
          <w:p w14:paraId="38A89BBB" w14:textId="77777777" w:rsidR="003D2B59" w:rsidRPr="003D2B59" w:rsidRDefault="003D2B59">
            <w:pPr>
              <w:pStyle w:val="ConsPlusNormal"/>
            </w:pPr>
            <w:r w:rsidRPr="003D2B59">
              <w:t>Очки светозащитные</w:t>
            </w:r>
          </w:p>
        </w:tc>
        <w:tc>
          <w:tcPr>
            <w:tcW w:w="1454" w:type="dxa"/>
          </w:tcPr>
          <w:p w14:paraId="376B164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2423DE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61C76CC" w14:textId="77777777">
        <w:tc>
          <w:tcPr>
            <w:tcW w:w="571" w:type="dxa"/>
            <w:vMerge/>
          </w:tcPr>
          <w:p w14:paraId="4687632A" w14:textId="77777777" w:rsidR="003D2B59" w:rsidRPr="003D2B59" w:rsidRDefault="003D2B59"/>
        </w:tc>
        <w:tc>
          <w:tcPr>
            <w:tcW w:w="3175" w:type="dxa"/>
            <w:vMerge/>
          </w:tcPr>
          <w:p w14:paraId="52F40EAF" w14:textId="77777777" w:rsidR="003D2B59" w:rsidRPr="003D2B59" w:rsidRDefault="003D2B59"/>
        </w:tc>
        <w:tc>
          <w:tcPr>
            <w:tcW w:w="2381" w:type="dxa"/>
          </w:tcPr>
          <w:p w14:paraId="77E433E6" w14:textId="77777777" w:rsidR="003D2B59" w:rsidRPr="003D2B59" w:rsidRDefault="003D2B59">
            <w:pPr>
              <w:pStyle w:val="ConsPlusNormal"/>
            </w:pPr>
            <w:r w:rsidRPr="003D2B59">
              <w:t>Перчатки диэлектрические</w:t>
            </w:r>
          </w:p>
        </w:tc>
        <w:tc>
          <w:tcPr>
            <w:tcW w:w="1454" w:type="dxa"/>
          </w:tcPr>
          <w:p w14:paraId="08A8071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31243BF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47EA9D6" w14:textId="77777777">
        <w:tc>
          <w:tcPr>
            <w:tcW w:w="571" w:type="dxa"/>
            <w:vMerge/>
          </w:tcPr>
          <w:p w14:paraId="1D065FAE" w14:textId="77777777" w:rsidR="003D2B59" w:rsidRPr="003D2B59" w:rsidRDefault="003D2B59"/>
        </w:tc>
        <w:tc>
          <w:tcPr>
            <w:tcW w:w="3175" w:type="dxa"/>
            <w:vMerge/>
          </w:tcPr>
          <w:p w14:paraId="18915B73" w14:textId="77777777" w:rsidR="003D2B59" w:rsidRPr="003D2B59" w:rsidRDefault="003D2B59"/>
        </w:tc>
        <w:tc>
          <w:tcPr>
            <w:tcW w:w="2381" w:type="dxa"/>
          </w:tcPr>
          <w:p w14:paraId="1B6DF7F6" w14:textId="77777777" w:rsidR="003D2B59" w:rsidRPr="003D2B59" w:rsidRDefault="003D2B59">
            <w:pPr>
              <w:pStyle w:val="ConsPlusNormal"/>
            </w:pPr>
            <w:r w:rsidRPr="003D2B59">
              <w:t>Галоши диэлектрические</w:t>
            </w:r>
          </w:p>
        </w:tc>
        <w:tc>
          <w:tcPr>
            <w:tcW w:w="1454" w:type="dxa"/>
          </w:tcPr>
          <w:p w14:paraId="64CE602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C4B6C1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435FA8E" w14:textId="77777777">
        <w:tc>
          <w:tcPr>
            <w:tcW w:w="571" w:type="dxa"/>
            <w:vMerge w:val="restart"/>
          </w:tcPr>
          <w:p w14:paraId="1A465DC5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3175" w:type="dxa"/>
            <w:vMerge w:val="restart"/>
          </w:tcPr>
          <w:p w14:paraId="18881F0B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 расчетов штатных полевых средств добычи и очистки воды, лесопильных рам, экипажей водометных и специальных инженерных машин, мастерских по ремонту инженерного вооружения, инструкторам (по вождению) дорожных, землеройных машин, автомобильных кранов, инструкторам учебных электростанций, а также специалистам по ремонту материальной части артиллерии и минометов, не входящим в состав ремонтных подразделений (мастерских)</w:t>
            </w:r>
          </w:p>
        </w:tc>
        <w:tc>
          <w:tcPr>
            <w:tcW w:w="2381" w:type="dxa"/>
          </w:tcPr>
          <w:p w14:paraId="391B9F9F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73C75A32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41DC1C4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ED1B1A7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15D9F1DB" w14:textId="77777777" w:rsidR="003D2B59" w:rsidRPr="003D2B59" w:rsidRDefault="003D2B59"/>
        </w:tc>
        <w:tc>
          <w:tcPr>
            <w:tcW w:w="3175" w:type="dxa"/>
            <w:vMerge/>
          </w:tcPr>
          <w:p w14:paraId="652010FC" w14:textId="77777777" w:rsidR="003D2B59" w:rsidRPr="003D2B59" w:rsidRDefault="003D2B59"/>
        </w:tc>
        <w:tc>
          <w:tcPr>
            <w:tcW w:w="2381" w:type="dxa"/>
            <w:tcBorders>
              <w:bottom w:val="nil"/>
            </w:tcBorders>
          </w:tcPr>
          <w:p w14:paraId="1A3876C1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  <w:p w14:paraId="0330907A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79233AE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  <w:tcBorders>
              <w:bottom w:val="nil"/>
            </w:tcBorders>
          </w:tcPr>
          <w:p w14:paraId="5798DFE1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26A656D5" w14:textId="77777777">
        <w:tc>
          <w:tcPr>
            <w:tcW w:w="571" w:type="dxa"/>
            <w:vMerge/>
          </w:tcPr>
          <w:p w14:paraId="6D991142" w14:textId="77777777" w:rsidR="003D2B59" w:rsidRPr="003D2B59" w:rsidRDefault="003D2B59"/>
        </w:tc>
        <w:tc>
          <w:tcPr>
            <w:tcW w:w="3175" w:type="dxa"/>
            <w:vMerge/>
          </w:tcPr>
          <w:p w14:paraId="2437F6A8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11FE513E" w14:textId="77777777" w:rsidR="003D2B59" w:rsidRPr="003D2B59" w:rsidRDefault="003D2B59">
            <w:pPr>
              <w:pStyle w:val="ConsPlusNormal"/>
            </w:pPr>
            <w:r w:rsidRPr="003D2B59">
              <w:t>перчатки с полимерным покрытием</w:t>
            </w:r>
          </w:p>
        </w:tc>
        <w:tc>
          <w:tcPr>
            <w:tcW w:w="1454" w:type="dxa"/>
            <w:tcBorders>
              <w:top w:val="nil"/>
            </w:tcBorders>
          </w:tcPr>
          <w:p w14:paraId="647F7291" w14:textId="77777777" w:rsidR="003D2B59" w:rsidRPr="003D2B59" w:rsidRDefault="003D2B59">
            <w:pPr>
              <w:pStyle w:val="ConsPlusNormal"/>
              <w:jc w:val="both"/>
            </w:pPr>
            <w:r w:rsidRPr="003D2B59">
              <w:t>3 пары</w:t>
            </w:r>
          </w:p>
        </w:tc>
        <w:tc>
          <w:tcPr>
            <w:tcW w:w="1474" w:type="dxa"/>
            <w:tcBorders>
              <w:top w:val="nil"/>
            </w:tcBorders>
          </w:tcPr>
          <w:p w14:paraId="085B039D" w14:textId="77777777" w:rsidR="003D2B59" w:rsidRPr="003D2B59" w:rsidRDefault="003D2B59">
            <w:pPr>
              <w:pStyle w:val="ConsPlusNormal"/>
              <w:jc w:val="both"/>
            </w:pPr>
            <w:r w:rsidRPr="003D2B59">
              <w:t>6 месяцев</w:t>
            </w:r>
          </w:p>
        </w:tc>
      </w:tr>
      <w:tr w:rsidR="003D2B59" w:rsidRPr="003D2B59" w14:paraId="69E18FE5" w14:textId="77777777">
        <w:tc>
          <w:tcPr>
            <w:tcW w:w="571" w:type="dxa"/>
            <w:vMerge w:val="restart"/>
          </w:tcPr>
          <w:p w14:paraId="565DF714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3175" w:type="dxa"/>
            <w:vMerge w:val="restart"/>
          </w:tcPr>
          <w:p w14:paraId="6DDCA1F7" w14:textId="77777777" w:rsidR="003D2B59" w:rsidRPr="003D2B59" w:rsidRDefault="003D2B59">
            <w:pPr>
              <w:pStyle w:val="ConsPlusNormal"/>
              <w:jc w:val="both"/>
            </w:pPr>
            <w:r w:rsidRPr="003D2B59">
              <w:t>Плотникам, строгальщикам, столярам, стекольщикам, токарям, кровельщикам, сверловщикам, фрезеровщикам, жестянщикам, клепальщикам, медникам</w:t>
            </w:r>
          </w:p>
        </w:tc>
        <w:tc>
          <w:tcPr>
            <w:tcW w:w="2381" w:type="dxa"/>
            <w:tcBorders>
              <w:bottom w:val="nil"/>
            </w:tcBorders>
          </w:tcPr>
          <w:p w14:paraId="443E698E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  <w:p w14:paraId="29644AEC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079B0D8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  <w:tcBorders>
              <w:bottom w:val="nil"/>
            </w:tcBorders>
          </w:tcPr>
          <w:p w14:paraId="626222E5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72D85C7F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0D5A22D4" w14:textId="77777777" w:rsidR="003D2B59" w:rsidRPr="003D2B59" w:rsidRDefault="003D2B59"/>
        </w:tc>
        <w:tc>
          <w:tcPr>
            <w:tcW w:w="3175" w:type="dxa"/>
            <w:vMerge/>
          </w:tcPr>
          <w:p w14:paraId="55F6E24D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7B548227" w14:textId="77777777" w:rsidR="003D2B59" w:rsidRPr="003D2B59" w:rsidRDefault="003D2B59">
            <w:pPr>
              <w:pStyle w:val="ConsPlusNormal"/>
            </w:pPr>
            <w:r w:rsidRPr="003D2B59">
              <w:t>перчатки с полимерным покрытием</w:t>
            </w:r>
          </w:p>
        </w:tc>
        <w:tc>
          <w:tcPr>
            <w:tcW w:w="1454" w:type="dxa"/>
            <w:tcBorders>
              <w:top w:val="nil"/>
            </w:tcBorders>
          </w:tcPr>
          <w:p w14:paraId="74121EBB" w14:textId="77777777" w:rsidR="003D2B59" w:rsidRPr="003D2B59" w:rsidRDefault="003D2B59">
            <w:pPr>
              <w:pStyle w:val="ConsPlusNormal"/>
              <w:jc w:val="both"/>
            </w:pPr>
            <w:r w:rsidRPr="003D2B59">
              <w:t>3 пары</w:t>
            </w:r>
          </w:p>
        </w:tc>
        <w:tc>
          <w:tcPr>
            <w:tcW w:w="1474" w:type="dxa"/>
            <w:tcBorders>
              <w:top w:val="nil"/>
            </w:tcBorders>
          </w:tcPr>
          <w:p w14:paraId="7631E2D8" w14:textId="77777777" w:rsidR="003D2B59" w:rsidRPr="003D2B59" w:rsidRDefault="003D2B59">
            <w:pPr>
              <w:pStyle w:val="ConsPlusNormal"/>
              <w:jc w:val="both"/>
            </w:pPr>
            <w:r w:rsidRPr="003D2B59">
              <w:t>6 месяцев</w:t>
            </w:r>
          </w:p>
        </w:tc>
      </w:tr>
      <w:tr w:rsidR="003D2B59" w:rsidRPr="003D2B59" w14:paraId="000506DD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716160DB" w14:textId="77777777" w:rsidR="003D2B59" w:rsidRPr="003D2B59" w:rsidRDefault="003D2B59"/>
        </w:tc>
        <w:tc>
          <w:tcPr>
            <w:tcW w:w="3175" w:type="dxa"/>
            <w:vMerge/>
          </w:tcPr>
          <w:p w14:paraId="3FCDA0FA" w14:textId="77777777" w:rsidR="003D2B59" w:rsidRPr="003D2B59" w:rsidRDefault="003D2B59"/>
        </w:tc>
        <w:tc>
          <w:tcPr>
            <w:tcW w:w="2381" w:type="dxa"/>
            <w:tcBorders>
              <w:bottom w:val="nil"/>
            </w:tcBorders>
          </w:tcPr>
          <w:p w14:paraId="4EA5748E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  <w:p w14:paraId="3C754E58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7B4B48E0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  <w:tcBorders>
              <w:bottom w:val="nil"/>
            </w:tcBorders>
          </w:tcPr>
          <w:p w14:paraId="1237C17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2A43EBF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5BE4F498" w14:textId="77777777" w:rsidR="003D2B59" w:rsidRPr="003D2B59" w:rsidRDefault="003D2B59"/>
        </w:tc>
        <w:tc>
          <w:tcPr>
            <w:tcW w:w="3175" w:type="dxa"/>
            <w:vMerge/>
          </w:tcPr>
          <w:p w14:paraId="798860C8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7FF5C021" w14:textId="77777777" w:rsidR="003D2B59" w:rsidRPr="003D2B59" w:rsidRDefault="003D2B59">
            <w:pPr>
              <w:pStyle w:val="ConsPlusNormal"/>
            </w:pPr>
            <w:r w:rsidRPr="003D2B59">
              <w:t>фартук брезентовый с нагрудником</w:t>
            </w:r>
          </w:p>
        </w:tc>
        <w:tc>
          <w:tcPr>
            <w:tcW w:w="1454" w:type="dxa"/>
            <w:tcBorders>
              <w:top w:val="nil"/>
            </w:tcBorders>
          </w:tcPr>
          <w:p w14:paraId="11D8AC5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  <w:tcBorders>
              <w:top w:val="nil"/>
            </w:tcBorders>
          </w:tcPr>
          <w:p w14:paraId="40589DA3" w14:textId="77777777" w:rsidR="003D2B59" w:rsidRPr="003D2B59" w:rsidRDefault="003D2B59">
            <w:pPr>
              <w:pStyle w:val="ConsPlusNormal"/>
              <w:jc w:val="both"/>
            </w:pPr>
            <w:r w:rsidRPr="003D2B59">
              <w:t>1 год</w:t>
            </w:r>
          </w:p>
        </w:tc>
      </w:tr>
      <w:tr w:rsidR="003D2B59" w:rsidRPr="003D2B59" w14:paraId="3E76D5EF" w14:textId="77777777">
        <w:tc>
          <w:tcPr>
            <w:tcW w:w="571" w:type="dxa"/>
            <w:vMerge/>
          </w:tcPr>
          <w:p w14:paraId="1207F8A3" w14:textId="77777777" w:rsidR="003D2B59" w:rsidRPr="003D2B59" w:rsidRDefault="003D2B59"/>
        </w:tc>
        <w:tc>
          <w:tcPr>
            <w:tcW w:w="3175" w:type="dxa"/>
            <w:vMerge/>
          </w:tcPr>
          <w:p w14:paraId="56DA311F" w14:textId="77777777" w:rsidR="003D2B59" w:rsidRPr="003D2B59" w:rsidRDefault="003D2B59"/>
        </w:tc>
        <w:tc>
          <w:tcPr>
            <w:tcW w:w="2381" w:type="dxa"/>
          </w:tcPr>
          <w:p w14:paraId="0B9B5D0A" w14:textId="77777777" w:rsidR="003D2B59" w:rsidRPr="003D2B59" w:rsidRDefault="003D2B59">
            <w:pPr>
              <w:pStyle w:val="ConsPlusNormal"/>
            </w:pPr>
            <w:r w:rsidRPr="003D2B59">
              <w:t>Щиток защитный лицевой или очки защитные бесцветные</w:t>
            </w:r>
          </w:p>
        </w:tc>
        <w:tc>
          <w:tcPr>
            <w:tcW w:w="1454" w:type="dxa"/>
          </w:tcPr>
          <w:p w14:paraId="624CF5E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3D81FA9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956C2E3" w14:textId="77777777">
        <w:tc>
          <w:tcPr>
            <w:tcW w:w="571" w:type="dxa"/>
            <w:vMerge w:val="restart"/>
          </w:tcPr>
          <w:p w14:paraId="6FFA0751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3175" w:type="dxa"/>
            <w:vMerge w:val="restart"/>
          </w:tcPr>
          <w:p w14:paraId="65F791EE" w14:textId="77777777" w:rsidR="003D2B59" w:rsidRPr="003D2B59" w:rsidRDefault="003D2B59">
            <w:pPr>
              <w:pStyle w:val="ConsPlusNormal"/>
              <w:jc w:val="both"/>
            </w:pPr>
            <w:r w:rsidRPr="003D2B59">
              <w:t>Саперам, дорожным мастерам, каменщикам, бетонщикам</w:t>
            </w:r>
          </w:p>
        </w:tc>
        <w:tc>
          <w:tcPr>
            <w:tcW w:w="2381" w:type="dxa"/>
            <w:tcBorders>
              <w:bottom w:val="nil"/>
            </w:tcBorders>
          </w:tcPr>
          <w:p w14:paraId="65A639B1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  <w:p w14:paraId="35001A29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5FF86F1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  <w:tcBorders>
              <w:bottom w:val="nil"/>
            </w:tcBorders>
          </w:tcPr>
          <w:p w14:paraId="58CA70D0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45C88B1B" w14:textId="77777777">
        <w:tc>
          <w:tcPr>
            <w:tcW w:w="571" w:type="dxa"/>
            <w:vMerge/>
          </w:tcPr>
          <w:p w14:paraId="407F6AD0" w14:textId="77777777" w:rsidR="003D2B59" w:rsidRPr="003D2B59" w:rsidRDefault="003D2B59"/>
        </w:tc>
        <w:tc>
          <w:tcPr>
            <w:tcW w:w="3175" w:type="dxa"/>
            <w:vMerge/>
          </w:tcPr>
          <w:p w14:paraId="73317A10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4C24A31C" w14:textId="77777777" w:rsidR="003D2B59" w:rsidRPr="003D2B59" w:rsidRDefault="003D2B59">
            <w:pPr>
              <w:pStyle w:val="ConsPlusNormal"/>
            </w:pPr>
            <w:r w:rsidRPr="003D2B59">
              <w:t>перчатки с полимерным покрытием</w:t>
            </w:r>
          </w:p>
        </w:tc>
        <w:tc>
          <w:tcPr>
            <w:tcW w:w="1454" w:type="dxa"/>
            <w:tcBorders>
              <w:top w:val="nil"/>
            </w:tcBorders>
          </w:tcPr>
          <w:p w14:paraId="34924735" w14:textId="77777777" w:rsidR="003D2B59" w:rsidRPr="003D2B59" w:rsidRDefault="003D2B59">
            <w:pPr>
              <w:pStyle w:val="ConsPlusNormal"/>
              <w:jc w:val="both"/>
            </w:pPr>
            <w:r w:rsidRPr="003D2B59">
              <w:t>3 пары</w:t>
            </w:r>
          </w:p>
        </w:tc>
        <w:tc>
          <w:tcPr>
            <w:tcW w:w="1474" w:type="dxa"/>
            <w:tcBorders>
              <w:top w:val="nil"/>
            </w:tcBorders>
          </w:tcPr>
          <w:p w14:paraId="6AC29484" w14:textId="77777777" w:rsidR="003D2B59" w:rsidRPr="003D2B59" w:rsidRDefault="003D2B59">
            <w:pPr>
              <w:pStyle w:val="ConsPlusNormal"/>
              <w:jc w:val="both"/>
            </w:pPr>
            <w:r w:rsidRPr="003D2B59">
              <w:t>6 месяцев</w:t>
            </w:r>
          </w:p>
        </w:tc>
      </w:tr>
      <w:tr w:rsidR="003D2B59" w:rsidRPr="003D2B59" w14:paraId="67612E49" w14:textId="77777777">
        <w:tc>
          <w:tcPr>
            <w:tcW w:w="571" w:type="dxa"/>
            <w:vMerge w:val="restart"/>
          </w:tcPr>
          <w:p w14:paraId="398D6E04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10.</w:t>
            </w:r>
          </w:p>
        </w:tc>
        <w:tc>
          <w:tcPr>
            <w:tcW w:w="3175" w:type="dxa"/>
            <w:vMerge w:val="restart"/>
          </w:tcPr>
          <w:p w14:paraId="01C255D1" w14:textId="77777777" w:rsidR="003D2B59" w:rsidRPr="003D2B59" w:rsidRDefault="003D2B59">
            <w:pPr>
              <w:pStyle w:val="ConsPlusNormal"/>
              <w:jc w:val="both"/>
            </w:pPr>
            <w:r w:rsidRPr="003D2B59">
              <w:t>Малярам, штукатурам</w:t>
            </w:r>
          </w:p>
        </w:tc>
        <w:tc>
          <w:tcPr>
            <w:tcW w:w="2381" w:type="dxa"/>
          </w:tcPr>
          <w:p w14:paraId="1762D58C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45A70C3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348B845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655E9A3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16398C33" w14:textId="77777777" w:rsidR="003D2B59" w:rsidRPr="003D2B59" w:rsidRDefault="003D2B59"/>
        </w:tc>
        <w:tc>
          <w:tcPr>
            <w:tcW w:w="3175" w:type="dxa"/>
            <w:vMerge/>
          </w:tcPr>
          <w:p w14:paraId="38C446A9" w14:textId="77777777" w:rsidR="003D2B59" w:rsidRPr="003D2B59" w:rsidRDefault="003D2B59"/>
        </w:tc>
        <w:tc>
          <w:tcPr>
            <w:tcW w:w="2381" w:type="dxa"/>
            <w:tcBorders>
              <w:bottom w:val="nil"/>
            </w:tcBorders>
          </w:tcPr>
          <w:p w14:paraId="5CD79BD5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  <w:p w14:paraId="56821D6F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58B00A1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  <w:tcBorders>
              <w:bottom w:val="nil"/>
            </w:tcBorders>
          </w:tcPr>
          <w:p w14:paraId="7480A564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2B0D00DE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28F0D2E1" w14:textId="77777777" w:rsidR="003D2B59" w:rsidRPr="003D2B59" w:rsidRDefault="003D2B59"/>
        </w:tc>
        <w:tc>
          <w:tcPr>
            <w:tcW w:w="3175" w:type="dxa"/>
            <w:vMerge/>
          </w:tcPr>
          <w:p w14:paraId="39D6D236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014B3E9B" w14:textId="77777777" w:rsidR="003D2B59" w:rsidRPr="003D2B59" w:rsidRDefault="003D2B59">
            <w:pPr>
              <w:pStyle w:val="ConsPlusNormal"/>
            </w:pPr>
            <w:r w:rsidRPr="003D2B59">
              <w:t>перчатки с полимерным покрытием</w:t>
            </w:r>
          </w:p>
        </w:tc>
        <w:tc>
          <w:tcPr>
            <w:tcW w:w="1454" w:type="dxa"/>
            <w:tcBorders>
              <w:top w:val="nil"/>
            </w:tcBorders>
          </w:tcPr>
          <w:p w14:paraId="3EAD83BF" w14:textId="77777777" w:rsidR="003D2B59" w:rsidRPr="003D2B59" w:rsidRDefault="003D2B59">
            <w:pPr>
              <w:pStyle w:val="ConsPlusNormal"/>
              <w:jc w:val="both"/>
            </w:pPr>
            <w:r w:rsidRPr="003D2B59">
              <w:t>3 пары</w:t>
            </w:r>
          </w:p>
        </w:tc>
        <w:tc>
          <w:tcPr>
            <w:tcW w:w="1474" w:type="dxa"/>
            <w:tcBorders>
              <w:top w:val="nil"/>
            </w:tcBorders>
          </w:tcPr>
          <w:p w14:paraId="21A3FC26" w14:textId="77777777" w:rsidR="003D2B59" w:rsidRPr="003D2B59" w:rsidRDefault="003D2B59">
            <w:pPr>
              <w:pStyle w:val="ConsPlusNormal"/>
              <w:jc w:val="both"/>
            </w:pPr>
            <w:r w:rsidRPr="003D2B59">
              <w:t>6 месяцев</w:t>
            </w:r>
          </w:p>
        </w:tc>
      </w:tr>
      <w:tr w:rsidR="003D2B59" w:rsidRPr="003D2B59" w14:paraId="1F653868" w14:textId="77777777">
        <w:tc>
          <w:tcPr>
            <w:tcW w:w="571" w:type="dxa"/>
            <w:vMerge/>
          </w:tcPr>
          <w:p w14:paraId="2CE70DEE" w14:textId="77777777" w:rsidR="003D2B59" w:rsidRPr="003D2B59" w:rsidRDefault="003D2B59"/>
        </w:tc>
        <w:tc>
          <w:tcPr>
            <w:tcW w:w="3175" w:type="dxa"/>
            <w:vMerge/>
          </w:tcPr>
          <w:p w14:paraId="370E2FAA" w14:textId="77777777" w:rsidR="003D2B59" w:rsidRPr="003D2B59" w:rsidRDefault="003D2B59"/>
        </w:tc>
        <w:tc>
          <w:tcPr>
            <w:tcW w:w="2381" w:type="dxa"/>
          </w:tcPr>
          <w:p w14:paraId="36475C2F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454" w:type="dxa"/>
          </w:tcPr>
          <w:p w14:paraId="6AA83F3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538E913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7E13F4E" w14:textId="77777777">
        <w:tc>
          <w:tcPr>
            <w:tcW w:w="571" w:type="dxa"/>
            <w:vMerge/>
          </w:tcPr>
          <w:p w14:paraId="0931B052" w14:textId="77777777" w:rsidR="003D2B59" w:rsidRPr="003D2B59" w:rsidRDefault="003D2B59"/>
        </w:tc>
        <w:tc>
          <w:tcPr>
            <w:tcW w:w="3175" w:type="dxa"/>
            <w:vMerge/>
          </w:tcPr>
          <w:p w14:paraId="5245F8A7" w14:textId="77777777" w:rsidR="003D2B59" w:rsidRPr="003D2B59" w:rsidRDefault="003D2B59"/>
        </w:tc>
        <w:tc>
          <w:tcPr>
            <w:tcW w:w="2381" w:type="dxa"/>
          </w:tcPr>
          <w:p w14:paraId="616107B7" w14:textId="77777777" w:rsidR="003D2B59" w:rsidRPr="003D2B59" w:rsidRDefault="003D2B59">
            <w:pPr>
              <w:pStyle w:val="ConsPlusNormal"/>
            </w:pPr>
            <w:r w:rsidRPr="003D2B59">
              <w:t>Средство индивидуальной защиты органов дыхания фильтрующее или изолирующее</w:t>
            </w:r>
          </w:p>
        </w:tc>
        <w:tc>
          <w:tcPr>
            <w:tcW w:w="1454" w:type="dxa"/>
          </w:tcPr>
          <w:p w14:paraId="6271EAA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47439CC0" w14:textId="77777777" w:rsidR="003D2B59" w:rsidRPr="003D2B59" w:rsidRDefault="003D2B59">
            <w:pPr>
              <w:pStyle w:val="ConsPlusNormal"/>
            </w:pPr>
            <w:r w:rsidRPr="003D2B59">
              <w:t>до износа</w:t>
            </w:r>
          </w:p>
        </w:tc>
      </w:tr>
      <w:tr w:rsidR="003D2B59" w:rsidRPr="003D2B59" w14:paraId="3E6600A9" w14:textId="77777777">
        <w:tc>
          <w:tcPr>
            <w:tcW w:w="571" w:type="dxa"/>
            <w:vMerge w:val="restart"/>
          </w:tcPr>
          <w:p w14:paraId="674646BC" w14:textId="77777777" w:rsidR="003D2B59" w:rsidRPr="003D2B59" w:rsidRDefault="003D2B59">
            <w:pPr>
              <w:pStyle w:val="ConsPlusNormal"/>
              <w:jc w:val="center"/>
            </w:pPr>
            <w:bookmarkStart w:id="26" w:name="P2038"/>
            <w:bookmarkEnd w:id="26"/>
            <w:r w:rsidRPr="003D2B59">
              <w:t>11.</w:t>
            </w:r>
          </w:p>
        </w:tc>
        <w:tc>
          <w:tcPr>
            <w:tcW w:w="3175" w:type="dxa"/>
            <w:vMerge w:val="restart"/>
          </w:tcPr>
          <w:p w14:paraId="0E148B5E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занятым на работах по ковке лошадей, кузнецам, сапожникам и шорникам</w:t>
            </w:r>
          </w:p>
        </w:tc>
        <w:tc>
          <w:tcPr>
            <w:tcW w:w="2381" w:type="dxa"/>
          </w:tcPr>
          <w:p w14:paraId="45334C4C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 или фартук брезентовый с нагрудником</w:t>
            </w:r>
          </w:p>
        </w:tc>
        <w:tc>
          <w:tcPr>
            <w:tcW w:w="1454" w:type="dxa"/>
          </w:tcPr>
          <w:p w14:paraId="5C02CD7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7290F72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E69AE5" w14:textId="77777777">
        <w:tc>
          <w:tcPr>
            <w:tcW w:w="571" w:type="dxa"/>
            <w:vMerge/>
          </w:tcPr>
          <w:p w14:paraId="6A34327A" w14:textId="77777777" w:rsidR="003D2B59" w:rsidRPr="003D2B59" w:rsidRDefault="003D2B59"/>
        </w:tc>
        <w:tc>
          <w:tcPr>
            <w:tcW w:w="3175" w:type="dxa"/>
            <w:vMerge/>
          </w:tcPr>
          <w:p w14:paraId="6F815F6A" w14:textId="77777777" w:rsidR="003D2B59" w:rsidRPr="003D2B59" w:rsidRDefault="003D2B59"/>
        </w:tc>
        <w:tc>
          <w:tcPr>
            <w:tcW w:w="2381" w:type="dxa"/>
          </w:tcPr>
          <w:p w14:paraId="51365154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2BDAEC0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89E2463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3FCA6D1F" w14:textId="77777777">
        <w:tc>
          <w:tcPr>
            <w:tcW w:w="571" w:type="dxa"/>
            <w:vMerge/>
          </w:tcPr>
          <w:p w14:paraId="6AD10E1E" w14:textId="77777777" w:rsidR="003D2B59" w:rsidRPr="003D2B59" w:rsidRDefault="003D2B59"/>
        </w:tc>
        <w:tc>
          <w:tcPr>
            <w:tcW w:w="3175" w:type="dxa"/>
            <w:vMerge/>
          </w:tcPr>
          <w:p w14:paraId="71178750" w14:textId="77777777" w:rsidR="003D2B59" w:rsidRPr="003D2B59" w:rsidRDefault="003D2B59"/>
        </w:tc>
        <w:tc>
          <w:tcPr>
            <w:tcW w:w="2381" w:type="dxa"/>
          </w:tcPr>
          <w:p w14:paraId="2EAEEFFD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454" w:type="dxa"/>
          </w:tcPr>
          <w:p w14:paraId="0839945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3FD1990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E9AB984" w14:textId="77777777">
        <w:tc>
          <w:tcPr>
            <w:tcW w:w="571" w:type="dxa"/>
            <w:vMerge/>
          </w:tcPr>
          <w:p w14:paraId="53C926DC" w14:textId="77777777" w:rsidR="003D2B59" w:rsidRPr="003D2B59" w:rsidRDefault="003D2B59"/>
        </w:tc>
        <w:tc>
          <w:tcPr>
            <w:tcW w:w="3175" w:type="dxa"/>
            <w:vMerge/>
          </w:tcPr>
          <w:p w14:paraId="66E4B5A3" w14:textId="77777777" w:rsidR="003D2B59" w:rsidRPr="003D2B59" w:rsidRDefault="003D2B59"/>
        </w:tc>
        <w:tc>
          <w:tcPr>
            <w:tcW w:w="2381" w:type="dxa"/>
          </w:tcPr>
          <w:p w14:paraId="6F1927BF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54" w:type="dxa"/>
          </w:tcPr>
          <w:p w14:paraId="3316BC0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A392DB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6781D88" w14:textId="77777777">
        <w:tc>
          <w:tcPr>
            <w:tcW w:w="571" w:type="dxa"/>
            <w:vMerge w:val="restart"/>
          </w:tcPr>
          <w:p w14:paraId="20CBCB1B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3175" w:type="dxa"/>
            <w:vMerge w:val="restart"/>
          </w:tcPr>
          <w:p w14:paraId="453B8F98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занятым на работах по мойке вооружения, военной, автомобильной и специальной техники</w:t>
            </w:r>
          </w:p>
        </w:tc>
        <w:tc>
          <w:tcPr>
            <w:tcW w:w="2381" w:type="dxa"/>
          </w:tcPr>
          <w:p w14:paraId="19008A52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44C725E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74" w:type="dxa"/>
          </w:tcPr>
          <w:p w14:paraId="270719D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49C71F0" w14:textId="77777777">
        <w:tc>
          <w:tcPr>
            <w:tcW w:w="571" w:type="dxa"/>
            <w:vMerge/>
          </w:tcPr>
          <w:p w14:paraId="5911D9F9" w14:textId="77777777" w:rsidR="003D2B59" w:rsidRPr="003D2B59" w:rsidRDefault="003D2B59"/>
        </w:tc>
        <w:tc>
          <w:tcPr>
            <w:tcW w:w="3175" w:type="dxa"/>
            <w:vMerge/>
          </w:tcPr>
          <w:p w14:paraId="1CE4110E" w14:textId="77777777" w:rsidR="003D2B59" w:rsidRPr="003D2B59" w:rsidRDefault="003D2B59"/>
        </w:tc>
        <w:tc>
          <w:tcPr>
            <w:tcW w:w="2381" w:type="dxa"/>
          </w:tcPr>
          <w:p w14:paraId="746F19A1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454" w:type="dxa"/>
          </w:tcPr>
          <w:p w14:paraId="653723A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F5ED84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B4AA50D" w14:textId="77777777">
        <w:tc>
          <w:tcPr>
            <w:tcW w:w="571" w:type="dxa"/>
            <w:vMerge w:val="restart"/>
          </w:tcPr>
          <w:p w14:paraId="40CBE2F9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3175" w:type="dxa"/>
            <w:vMerge w:val="restart"/>
          </w:tcPr>
          <w:p w14:paraId="68CF3BAD" w14:textId="77777777" w:rsidR="003D2B59" w:rsidRPr="003D2B59" w:rsidRDefault="003D2B59">
            <w:pPr>
              <w:pStyle w:val="ConsPlusNormal"/>
              <w:jc w:val="both"/>
            </w:pPr>
            <w:r w:rsidRPr="003D2B59">
              <w:t>Инспекторам котлонадзора</w:t>
            </w:r>
          </w:p>
        </w:tc>
        <w:tc>
          <w:tcPr>
            <w:tcW w:w="2381" w:type="dxa"/>
          </w:tcPr>
          <w:p w14:paraId="71315827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0D0FB71F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2EF0E9E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949A784" w14:textId="77777777">
        <w:tc>
          <w:tcPr>
            <w:tcW w:w="571" w:type="dxa"/>
            <w:vMerge/>
          </w:tcPr>
          <w:p w14:paraId="29AAC4E8" w14:textId="77777777" w:rsidR="003D2B59" w:rsidRPr="003D2B59" w:rsidRDefault="003D2B59"/>
        </w:tc>
        <w:tc>
          <w:tcPr>
            <w:tcW w:w="3175" w:type="dxa"/>
            <w:vMerge/>
          </w:tcPr>
          <w:p w14:paraId="1750C263" w14:textId="77777777" w:rsidR="003D2B59" w:rsidRPr="003D2B59" w:rsidRDefault="003D2B59"/>
        </w:tc>
        <w:tc>
          <w:tcPr>
            <w:tcW w:w="2381" w:type="dxa"/>
          </w:tcPr>
          <w:p w14:paraId="103E1C18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39C88D2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DDCC3A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785E342" w14:textId="77777777">
        <w:tc>
          <w:tcPr>
            <w:tcW w:w="571" w:type="dxa"/>
            <w:vMerge w:val="restart"/>
          </w:tcPr>
          <w:p w14:paraId="19AC5D5B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3175" w:type="dxa"/>
            <w:vMerge w:val="restart"/>
          </w:tcPr>
          <w:p w14:paraId="04861CD7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занятым на работах по эксплуатации (обслуживанию и ремонту) котельных, теплосиловых установок</w:t>
            </w:r>
          </w:p>
        </w:tc>
        <w:tc>
          <w:tcPr>
            <w:tcW w:w="2381" w:type="dxa"/>
          </w:tcPr>
          <w:p w14:paraId="280D2119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1ABB9061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289E99F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CB4C0CF" w14:textId="77777777">
        <w:tc>
          <w:tcPr>
            <w:tcW w:w="571" w:type="dxa"/>
            <w:vMerge/>
          </w:tcPr>
          <w:p w14:paraId="166C5A35" w14:textId="77777777" w:rsidR="003D2B59" w:rsidRPr="003D2B59" w:rsidRDefault="003D2B59"/>
        </w:tc>
        <w:tc>
          <w:tcPr>
            <w:tcW w:w="3175" w:type="dxa"/>
            <w:vMerge/>
          </w:tcPr>
          <w:p w14:paraId="55CD6710" w14:textId="77777777" w:rsidR="003D2B59" w:rsidRPr="003D2B59" w:rsidRDefault="003D2B59"/>
        </w:tc>
        <w:tc>
          <w:tcPr>
            <w:tcW w:w="2381" w:type="dxa"/>
          </w:tcPr>
          <w:p w14:paraId="43F7B96A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1190E0D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7E0F5174" w14:textId="77777777" w:rsidR="003D2B59" w:rsidRPr="003D2B59" w:rsidRDefault="003D2B59">
            <w:pPr>
              <w:pStyle w:val="ConsPlusNormal"/>
            </w:pPr>
            <w:r w:rsidRPr="003D2B59">
              <w:t>3 месяца</w:t>
            </w:r>
          </w:p>
        </w:tc>
      </w:tr>
      <w:tr w:rsidR="003D2B59" w:rsidRPr="003D2B59" w14:paraId="4D5D2C86" w14:textId="77777777">
        <w:tc>
          <w:tcPr>
            <w:tcW w:w="571" w:type="dxa"/>
            <w:vMerge/>
          </w:tcPr>
          <w:p w14:paraId="2D558DCE" w14:textId="77777777" w:rsidR="003D2B59" w:rsidRPr="003D2B59" w:rsidRDefault="003D2B59"/>
        </w:tc>
        <w:tc>
          <w:tcPr>
            <w:tcW w:w="3175" w:type="dxa"/>
            <w:vMerge/>
          </w:tcPr>
          <w:p w14:paraId="462DF20D" w14:textId="77777777" w:rsidR="003D2B59" w:rsidRPr="003D2B59" w:rsidRDefault="003D2B59"/>
        </w:tc>
        <w:tc>
          <w:tcPr>
            <w:tcW w:w="2381" w:type="dxa"/>
          </w:tcPr>
          <w:p w14:paraId="6BABAADF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54" w:type="dxa"/>
          </w:tcPr>
          <w:p w14:paraId="33C7182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77F6AD2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6873E7B" w14:textId="77777777">
        <w:tc>
          <w:tcPr>
            <w:tcW w:w="571" w:type="dxa"/>
            <w:vMerge/>
          </w:tcPr>
          <w:p w14:paraId="0A81E0A2" w14:textId="77777777" w:rsidR="003D2B59" w:rsidRPr="003D2B59" w:rsidRDefault="003D2B59"/>
        </w:tc>
        <w:tc>
          <w:tcPr>
            <w:tcW w:w="3175" w:type="dxa"/>
            <w:vMerge/>
          </w:tcPr>
          <w:p w14:paraId="3393530F" w14:textId="77777777" w:rsidR="003D2B59" w:rsidRPr="003D2B59" w:rsidRDefault="003D2B59"/>
        </w:tc>
        <w:tc>
          <w:tcPr>
            <w:tcW w:w="2381" w:type="dxa"/>
          </w:tcPr>
          <w:p w14:paraId="35E646BC" w14:textId="77777777" w:rsidR="003D2B59" w:rsidRPr="003D2B59" w:rsidRDefault="003D2B59">
            <w:pPr>
              <w:pStyle w:val="ConsPlusNormal"/>
            </w:pPr>
            <w:r w:rsidRPr="003D2B59">
              <w:t>Очки светозащитные</w:t>
            </w:r>
          </w:p>
        </w:tc>
        <w:tc>
          <w:tcPr>
            <w:tcW w:w="1454" w:type="dxa"/>
          </w:tcPr>
          <w:p w14:paraId="5E345D6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19F13B9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63C59B2" w14:textId="77777777">
        <w:tc>
          <w:tcPr>
            <w:tcW w:w="571" w:type="dxa"/>
            <w:vMerge/>
          </w:tcPr>
          <w:p w14:paraId="1D74EAD9" w14:textId="77777777" w:rsidR="003D2B59" w:rsidRPr="003D2B59" w:rsidRDefault="003D2B59"/>
        </w:tc>
        <w:tc>
          <w:tcPr>
            <w:tcW w:w="3175" w:type="dxa"/>
            <w:vMerge/>
          </w:tcPr>
          <w:p w14:paraId="29624B78" w14:textId="77777777" w:rsidR="003D2B59" w:rsidRPr="003D2B59" w:rsidRDefault="003D2B59"/>
        </w:tc>
        <w:tc>
          <w:tcPr>
            <w:tcW w:w="2381" w:type="dxa"/>
          </w:tcPr>
          <w:p w14:paraId="3AF5FCC2" w14:textId="77777777" w:rsidR="003D2B59" w:rsidRPr="003D2B59" w:rsidRDefault="003D2B59">
            <w:pPr>
              <w:pStyle w:val="ConsPlusNormal"/>
            </w:pPr>
            <w:r w:rsidRPr="003D2B59">
              <w:t>Респиратор</w:t>
            </w:r>
          </w:p>
        </w:tc>
        <w:tc>
          <w:tcPr>
            <w:tcW w:w="1454" w:type="dxa"/>
          </w:tcPr>
          <w:p w14:paraId="09EE60D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1906D59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C1CE7A6" w14:textId="77777777">
        <w:tc>
          <w:tcPr>
            <w:tcW w:w="571" w:type="dxa"/>
            <w:vMerge w:val="restart"/>
          </w:tcPr>
          <w:p w14:paraId="4449CDB7" w14:textId="77777777" w:rsidR="003D2B59" w:rsidRPr="003D2B59" w:rsidRDefault="003D2B59">
            <w:pPr>
              <w:pStyle w:val="ConsPlusNormal"/>
              <w:jc w:val="center"/>
            </w:pPr>
            <w:bookmarkStart w:id="27" w:name="P2085"/>
            <w:bookmarkEnd w:id="27"/>
            <w:r w:rsidRPr="003D2B59">
              <w:t>15.</w:t>
            </w:r>
          </w:p>
        </w:tc>
        <w:tc>
          <w:tcPr>
            <w:tcW w:w="3175" w:type="dxa"/>
            <w:vMerge w:val="restart"/>
          </w:tcPr>
          <w:p w14:paraId="5E65CD54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занятым на работах по эксплуатации (обслуживанию и ремонту) инженерных сетей, санитарно-технических сооружений (систем и оборудования)</w:t>
            </w:r>
          </w:p>
        </w:tc>
        <w:tc>
          <w:tcPr>
            <w:tcW w:w="2381" w:type="dxa"/>
          </w:tcPr>
          <w:p w14:paraId="02830648" w14:textId="77777777" w:rsidR="003D2B59" w:rsidRPr="003D2B59" w:rsidRDefault="003D2B59">
            <w:pPr>
              <w:pStyle w:val="ConsPlusNormal"/>
            </w:pPr>
            <w:r w:rsidRPr="003D2B59">
              <w:t>Костюм брезентовый</w:t>
            </w:r>
          </w:p>
        </w:tc>
        <w:tc>
          <w:tcPr>
            <w:tcW w:w="1454" w:type="dxa"/>
          </w:tcPr>
          <w:p w14:paraId="7794A7CF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1CF69E2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89AE0D0" w14:textId="77777777">
        <w:tc>
          <w:tcPr>
            <w:tcW w:w="571" w:type="dxa"/>
            <w:vMerge/>
          </w:tcPr>
          <w:p w14:paraId="3BEFA3B8" w14:textId="77777777" w:rsidR="003D2B59" w:rsidRPr="003D2B59" w:rsidRDefault="003D2B59"/>
        </w:tc>
        <w:tc>
          <w:tcPr>
            <w:tcW w:w="3175" w:type="dxa"/>
            <w:vMerge/>
          </w:tcPr>
          <w:p w14:paraId="7368B091" w14:textId="77777777" w:rsidR="003D2B59" w:rsidRPr="003D2B59" w:rsidRDefault="003D2B59"/>
        </w:tc>
        <w:tc>
          <w:tcPr>
            <w:tcW w:w="2381" w:type="dxa"/>
          </w:tcPr>
          <w:p w14:paraId="124AAC01" w14:textId="77777777" w:rsidR="003D2B59" w:rsidRPr="003D2B59" w:rsidRDefault="003D2B59">
            <w:pPr>
              <w:pStyle w:val="ConsPlusNormal"/>
            </w:pPr>
            <w:r w:rsidRPr="003D2B59">
              <w:t>Костюм (куртка и брюки с резиновыми сапогами) для понтонеров</w:t>
            </w:r>
          </w:p>
        </w:tc>
        <w:tc>
          <w:tcPr>
            <w:tcW w:w="1454" w:type="dxa"/>
          </w:tcPr>
          <w:p w14:paraId="55B5699E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2BA1C8A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6120323" w14:textId="77777777">
        <w:tc>
          <w:tcPr>
            <w:tcW w:w="571" w:type="dxa"/>
            <w:vMerge/>
          </w:tcPr>
          <w:p w14:paraId="68AF9654" w14:textId="77777777" w:rsidR="003D2B59" w:rsidRPr="003D2B59" w:rsidRDefault="003D2B59"/>
        </w:tc>
        <w:tc>
          <w:tcPr>
            <w:tcW w:w="3175" w:type="dxa"/>
            <w:vMerge/>
          </w:tcPr>
          <w:p w14:paraId="3326FDA4" w14:textId="77777777" w:rsidR="003D2B59" w:rsidRPr="003D2B59" w:rsidRDefault="003D2B59"/>
        </w:tc>
        <w:tc>
          <w:tcPr>
            <w:tcW w:w="2381" w:type="dxa"/>
          </w:tcPr>
          <w:p w14:paraId="79DD5058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3A60430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9F7E4D2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66DE0956" w14:textId="77777777">
        <w:tc>
          <w:tcPr>
            <w:tcW w:w="571" w:type="dxa"/>
            <w:vMerge/>
          </w:tcPr>
          <w:p w14:paraId="0C0F2E0F" w14:textId="77777777" w:rsidR="003D2B59" w:rsidRPr="003D2B59" w:rsidRDefault="003D2B59"/>
        </w:tc>
        <w:tc>
          <w:tcPr>
            <w:tcW w:w="3175" w:type="dxa"/>
            <w:vMerge/>
          </w:tcPr>
          <w:p w14:paraId="3D66AED8" w14:textId="77777777" w:rsidR="003D2B59" w:rsidRPr="003D2B59" w:rsidRDefault="003D2B59"/>
        </w:tc>
        <w:tc>
          <w:tcPr>
            <w:tcW w:w="2381" w:type="dxa"/>
          </w:tcPr>
          <w:p w14:paraId="274E738E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07B3D55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90B704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EA80287" w14:textId="77777777">
        <w:tc>
          <w:tcPr>
            <w:tcW w:w="571" w:type="dxa"/>
            <w:vMerge/>
          </w:tcPr>
          <w:p w14:paraId="6F190A05" w14:textId="77777777" w:rsidR="003D2B59" w:rsidRPr="003D2B59" w:rsidRDefault="003D2B59"/>
        </w:tc>
        <w:tc>
          <w:tcPr>
            <w:tcW w:w="3175" w:type="dxa"/>
            <w:vMerge/>
          </w:tcPr>
          <w:p w14:paraId="2EA26398" w14:textId="77777777" w:rsidR="003D2B59" w:rsidRPr="003D2B59" w:rsidRDefault="003D2B59"/>
        </w:tc>
        <w:tc>
          <w:tcPr>
            <w:tcW w:w="2381" w:type="dxa"/>
          </w:tcPr>
          <w:p w14:paraId="26D388C6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454" w:type="dxa"/>
          </w:tcPr>
          <w:p w14:paraId="1C32E38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674EA1F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D768B18" w14:textId="77777777">
        <w:tc>
          <w:tcPr>
            <w:tcW w:w="571" w:type="dxa"/>
            <w:vMerge w:val="restart"/>
          </w:tcPr>
          <w:p w14:paraId="1E75DCAC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3175" w:type="dxa"/>
            <w:vMerge w:val="restart"/>
          </w:tcPr>
          <w:p w14:paraId="2A9F6DFB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постоянно занятым на работах по приемке, хранению и выдаче горючего и смазочных материалов, а также по заправке машин дизельным топливом и бензином</w:t>
            </w:r>
          </w:p>
        </w:tc>
        <w:tc>
          <w:tcPr>
            <w:tcW w:w="2381" w:type="dxa"/>
          </w:tcPr>
          <w:p w14:paraId="414AF234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733A7B52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74" w:type="dxa"/>
          </w:tcPr>
          <w:p w14:paraId="2599EF1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767928B" w14:textId="77777777">
        <w:tc>
          <w:tcPr>
            <w:tcW w:w="571" w:type="dxa"/>
            <w:vMerge/>
          </w:tcPr>
          <w:p w14:paraId="67C2D89B" w14:textId="77777777" w:rsidR="003D2B59" w:rsidRPr="003D2B59" w:rsidRDefault="003D2B59"/>
        </w:tc>
        <w:tc>
          <w:tcPr>
            <w:tcW w:w="3175" w:type="dxa"/>
            <w:vMerge/>
          </w:tcPr>
          <w:p w14:paraId="38FC97B0" w14:textId="77777777" w:rsidR="003D2B59" w:rsidRPr="003D2B59" w:rsidRDefault="003D2B59"/>
        </w:tc>
        <w:tc>
          <w:tcPr>
            <w:tcW w:w="2381" w:type="dxa"/>
          </w:tcPr>
          <w:p w14:paraId="4D540B8F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2C4C57E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07D3E79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AB4635E" w14:textId="77777777">
        <w:tc>
          <w:tcPr>
            <w:tcW w:w="571" w:type="dxa"/>
            <w:vMerge/>
          </w:tcPr>
          <w:p w14:paraId="0B6DDBC8" w14:textId="77777777" w:rsidR="003D2B59" w:rsidRPr="003D2B59" w:rsidRDefault="003D2B59"/>
        </w:tc>
        <w:tc>
          <w:tcPr>
            <w:tcW w:w="3175" w:type="dxa"/>
            <w:vMerge/>
          </w:tcPr>
          <w:p w14:paraId="10952FBF" w14:textId="77777777" w:rsidR="003D2B59" w:rsidRPr="003D2B59" w:rsidRDefault="003D2B59"/>
        </w:tc>
        <w:tc>
          <w:tcPr>
            <w:tcW w:w="2381" w:type="dxa"/>
          </w:tcPr>
          <w:p w14:paraId="46556CAE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454" w:type="dxa"/>
          </w:tcPr>
          <w:p w14:paraId="5637353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F00547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4ACF8FF" w14:textId="77777777">
        <w:tc>
          <w:tcPr>
            <w:tcW w:w="571" w:type="dxa"/>
            <w:vMerge/>
          </w:tcPr>
          <w:p w14:paraId="2554F1B4" w14:textId="77777777" w:rsidR="003D2B59" w:rsidRPr="003D2B59" w:rsidRDefault="003D2B59"/>
        </w:tc>
        <w:tc>
          <w:tcPr>
            <w:tcW w:w="3175" w:type="dxa"/>
            <w:vMerge/>
          </w:tcPr>
          <w:p w14:paraId="46C95717" w14:textId="77777777" w:rsidR="003D2B59" w:rsidRPr="003D2B59" w:rsidRDefault="003D2B59"/>
        </w:tc>
        <w:tc>
          <w:tcPr>
            <w:tcW w:w="2381" w:type="dxa"/>
          </w:tcPr>
          <w:p w14:paraId="351ED8E2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7B733389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74" w:type="dxa"/>
          </w:tcPr>
          <w:p w14:paraId="0D8CFC0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D1B5C1E" w14:textId="77777777">
        <w:tc>
          <w:tcPr>
            <w:tcW w:w="571" w:type="dxa"/>
            <w:vMerge w:val="restart"/>
          </w:tcPr>
          <w:p w14:paraId="2AD93CC8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3175" w:type="dxa"/>
            <w:vMerge w:val="restart"/>
          </w:tcPr>
          <w:p w14:paraId="6AFD9F18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работающим в лабораториях горючего и смазочных материалов</w:t>
            </w:r>
          </w:p>
        </w:tc>
        <w:tc>
          <w:tcPr>
            <w:tcW w:w="2381" w:type="dxa"/>
          </w:tcPr>
          <w:p w14:paraId="1ECD3EC7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42EE10D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4209CD7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E24BDC6" w14:textId="77777777">
        <w:tc>
          <w:tcPr>
            <w:tcW w:w="571" w:type="dxa"/>
            <w:vMerge/>
          </w:tcPr>
          <w:p w14:paraId="6DA9AC3C" w14:textId="77777777" w:rsidR="003D2B59" w:rsidRPr="003D2B59" w:rsidRDefault="003D2B59"/>
        </w:tc>
        <w:tc>
          <w:tcPr>
            <w:tcW w:w="3175" w:type="dxa"/>
            <w:vMerge/>
          </w:tcPr>
          <w:p w14:paraId="214162A0" w14:textId="77777777" w:rsidR="003D2B59" w:rsidRPr="003D2B59" w:rsidRDefault="003D2B59"/>
        </w:tc>
        <w:tc>
          <w:tcPr>
            <w:tcW w:w="2381" w:type="dxa"/>
          </w:tcPr>
          <w:p w14:paraId="64714C18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</w:tc>
        <w:tc>
          <w:tcPr>
            <w:tcW w:w="1454" w:type="dxa"/>
          </w:tcPr>
          <w:p w14:paraId="698128D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1B09483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B2C47CC" w14:textId="77777777">
        <w:tc>
          <w:tcPr>
            <w:tcW w:w="571" w:type="dxa"/>
            <w:vMerge/>
          </w:tcPr>
          <w:p w14:paraId="72913390" w14:textId="77777777" w:rsidR="003D2B59" w:rsidRPr="003D2B59" w:rsidRDefault="003D2B59"/>
        </w:tc>
        <w:tc>
          <w:tcPr>
            <w:tcW w:w="3175" w:type="dxa"/>
            <w:vMerge/>
          </w:tcPr>
          <w:p w14:paraId="477404F6" w14:textId="77777777" w:rsidR="003D2B59" w:rsidRPr="003D2B59" w:rsidRDefault="003D2B59"/>
        </w:tc>
        <w:tc>
          <w:tcPr>
            <w:tcW w:w="2381" w:type="dxa"/>
          </w:tcPr>
          <w:p w14:paraId="48EF2FB4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1B05DA2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4A8F6BE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E05F9A7" w14:textId="77777777">
        <w:tc>
          <w:tcPr>
            <w:tcW w:w="571" w:type="dxa"/>
            <w:vMerge/>
          </w:tcPr>
          <w:p w14:paraId="6CCB621B" w14:textId="77777777" w:rsidR="003D2B59" w:rsidRPr="003D2B59" w:rsidRDefault="003D2B59"/>
        </w:tc>
        <w:tc>
          <w:tcPr>
            <w:tcW w:w="3175" w:type="dxa"/>
            <w:vMerge/>
          </w:tcPr>
          <w:p w14:paraId="517F8F88" w14:textId="77777777" w:rsidR="003D2B59" w:rsidRPr="003D2B59" w:rsidRDefault="003D2B59"/>
        </w:tc>
        <w:tc>
          <w:tcPr>
            <w:tcW w:w="2381" w:type="dxa"/>
          </w:tcPr>
          <w:p w14:paraId="25B239A3" w14:textId="77777777" w:rsidR="003D2B59" w:rsidRPr="003D2B59" w:rsidRDefault="003D2B59">
            <w:pPr>
              <w:pStyle w:val="ConsPlusNormal"/>
            </w:pPr>
            <w:r w:rsidRPr="003D2B59">
              <w:t>Сапоги юфтевые с голенищами из искусственной кожи на маслобензостойкой подошве</w:t>
            </w:r>
          </w:p>
        </w:tc>
        <w:tc>
          <w:tcPr>
            <w:tcW w:w="1454" w:type="dxa"/>
          </w:tcPr>
          <w:p w14:paraId="4159E4E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30AF3EB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F0AB9B3" w14:textId="77777777">
        <w:tc>
          <w:tcPr>
            <w:tcW w:w="571" w:type="dxa"/>
            <w:vMerge/>
          </w:tcPr>
          <w:p w14:paraId="56474938" w14:textId="77777777" w:rsidR="003D2B59" w:rsidRPr="003D2B59" w:rsidRDefault="003D2B59"/>
        </w:tc>
        <w:tc>
          <w:tcPr>
            <w:tcW w:w="3175" w:type="dxa"/>
            <w:vMerge/>
          </w:tcPr>
          <w:p w14:paraId="07D0C31D" w14:textId="77777777" w:rsidR="003D2B59" w:rsidRPr="003D2B59" w:rsidRDefault="003D2B59"/>
        </w:tc>
        <w:tc>
          <w:tcPr>
            <w:tcW w:w="2381" w:type="dxa"/>
          </w:tcPr>
          <w:p w14:paraId="6ED9D3DF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454" w:type="dxa"/>
          </w:tcPr>
          <w:p w14:paraId="35A215E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62E735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E840725" w14:textId="77777777">
        <w:tc>
          <w:tcPr>
            <w:tcW w:w="571" w:type="dxa"/>
            <w:vMerge/>
          </w:tcPr>
          <w:p w14:paraId="3982E89C" w14:textId="77777777" w:rsidR="003D2B59" w:rsidRPr="003D2B59" w:rsidRDefault="003D2B59"/>
        </w:tc>
        <w:tc>
          <w:tcPr>
            <w:tcW w:w="3175" w:type="dxa"/>
            <w:vMerge/>
          </w:tcPr>
          <w:p w14:paraId="6E2287AE" w14:textId="77777777" w:rsidR="003D2B59" w:rsidRPr="003D2B59" w:rsidRDefault="003D2B59"/>
        </w:tc>
        <w:tc>
          <w:tcPr>
            <w:tcW w:w="2381" w:type="dxa"/>
          </w:tcPr>
          <w:p w14:paraId="3DBC0457" w14:textId="77777777" w:rsidR="003D2B59" w:rsidRPr="003D2B59" w:rsidRDefault="003D2B59">
            <w:pPr>
              <w:pStyle w:val="ConsPlusNormal"/>
            </w:pPr>
            <w:r w:rsidRPr="003D2B59">
              <w:t>Полотенце вафельное</w:t>
            </w:r>
          </w:p>
        </w:tc>
        <w:tc>
          <w:tcPr>
            <w:tcW w:w="1454" w:type="dxa"/>
          </w:tcPr>
          <w:p w14:paraId="70FF474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74" w:type="dxa"/>
          </w:tcPr>
          <w:p w14:paraId="0C5D9E0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A143DD7" w14:textId="77777777">
        <w:tc>
          <w:tcPr>
            <w:tcW w:w="571" w:type="dxa"/>
            <w:vMerge w:val="restart"/>
          </w:tcPr>
          <w:p w14:paraId="2A1314C6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3175" w:type="dxa"/>
            <w:vMerge w:val="restart"/>
          </w:tcPr>
          <w:p w14:paraId="3910ACFF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выполняющим работы на высоте или по зачистке цистерн</w:t>
            </w:r>
          </w:p>
        </w:tc>
        <w:tc>
          <w:tcPr>
            <w:tcW w:w="2381" w:type="dxa"/>
          </w:tcPr>
          <w:p w14:paraId="4FC98DE6" w14:textId="77777777" w:rsidR="003D2B59" w:rsidRPr="003D2B59" w:rsidRDefault="003D2B59">
            <w:pPr>
              <w:pStyle w:val="ConsPlusNormal"/>
            </w:pPr>
            <w:r w:rsidRPr="003D2B59">
              <w:t>Каска защитная</w:t>
            </w:r>
          </w:p>
        </w:tc>
        <w:tc>
          <w:tcPr>
            <w:tcW w:w="1454" w:type="dxa"/>
          </w:tcPr>
          <w:p w14:paraId="0255938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809C696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59A0C58E" w14:textId="77777777">
        <w:tc>
          <w:tcPr>
            <w:tcW w:w="571" w:type="dxa"/>
            <w:vMerge/>
          </w:tcPr>
          <w:p w14:paraId="15952751" w14:textId="77777777" w:rsidR="003D2B59" w:rsidRPr="003D2B59" w:rsidRDefault="003D2B59"/>
        </w:tc>
        <w:tc>
          <w:tcPr>
            <w:tcW w:w="3175" w:type="dxa"/>
            <w:vMerge/>
          </w:tcPr>
          <w:p w14:paraId="16120979" w14:textId="77777777" w:rsidR="003D2B59" w:rsidRPr="003D2B59" w:rsidRDefault="003D2B59"/>
        </w:tc>
        <w:tc>
          <w:tcPr>
            <w:tcW w:w="2381" w:type="dxa"/>
          </w:tcPr>
          <w:p w14:paraId="4D021F87" w14:textId="77777777" w:rsidR="003D2B59" w:rsidRPr="003D2B59" w:rsidRDefault="003D2B59">
            <w:pPr>
              <w:pStyle w:val="ConsPlusNormal"/>
            </w:pPr>
            <w:r w:rsidRPr="003D2B59">
              <w:t>Пояс предохранительный</w:t>
            </w:r>
          </w:p>
        </w:tc>
        <w:tc>
          <w:tcPr>
            <w:tcW w:w="1454" w:type="dxa"/>
          </w:tcPr>
          <w:p w14:paraId="65805D3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08846198" w14:textId="77777777" w:rsidR="003D2B59" w:rsidRPr="003D2B59" w:rsidRDefault="003D2B59">
            <w:pPr>
              <w:pStyle w:val="ConsPlusNormal"/>
            </w:pPr>
            <w:r w:rsidRPr="003D2B59">
              <w:t>6 лет</w:t>
            </w:r>
          </w:p>
        </w:tc>
      </w:tr>
      <w:tr w:rsidR="003D2B59" w:rsidRPr="003D2B59" w14:paraId="3B3E7534" w14:textId="77777777">
        <w:tc>
          <w:tcPr>
            <w:tcW w:w="571" w:type="dxa"/>
            <w:vMerge w:val="restart"/>
          </w:tcPr>
          <w:p w14:paraId="07C7C16A" w14:textId="77777777" w:rsidR="003D2B59" w:rsidRPr="003D2B59" w:rsidRDefault="003D2B59">
            <w:pPr>
              <w:pStyle w:val="ConsPlusNormal"/>
              <w:jc w:val="center"/>
            </w:pPr>
            <w:bookmarkStart w:id="28" w:name="P2144"/>
            <w:bookmarkEnd w:id="28"/>
            <w:r w:rsidRPr="003D2B59">
              <w:t>19.</w:t>
            </w:r>
          </w:p>
        </w:tc>
        <w:tc>
          <w:tcPr>
            <w:tcW w:w="3175" w:type="dxa"/>
            <w:vMerge w:val="restart"/>
          </w:tcPr>
          <w:p w14:paraId="1553B768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работающим на силовых, осветительных электростанциях и высоковольтных устройствах</w:t>
            </w:r>
          </w:p>
        </w:tc>
        <w:tc>
          <w:tcPr>
            <w:tcW w:w="2381" w:type="dxa"/>
          </w:tcPr>
          <w:p w14:paraId="47AFD797" w14:textId="77777777" w:rsidR="003D2B59" w:rsidRPr="003D2B59" w:rsidRDefault="003D2B59">
            <w:pPr>
              <w:pStyle w:val="ConsPlusNormal"/>
            </w:pPr>
            <w:r w:rsidRPr="003D2B59">
              <w:t>Костюм брезентовый</w:t>
            </w:r>
          </w:p>
        </w:tc>
        <w:tc>
          <w:tcPr>
            <w:tcW w:w="1454" w:type="dxa"/>
          </w:tcPr>
          <w:p w14:paraId="3FEE884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3CEF167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F98D572" w14:textId="77777777">
        <w:tc>
          <w:tcPr>
            <w:tcW w:w="571" w:type="dxa"/>
            <w:vMerge/>
          </w:tcPr>
          <w:p w14:paraId="662323C8" w14:textId="77777777" w:rsidR="003D2B59" w:rsidRPr="003D2B59" w:rsidRDefault="003D2B59"/>
        </w:tc>
        <w:tc>
          <w:tcPr>
            <w:tcW w:w="3175" w:type="dxa"/>
            <w:vMerge/>
          </w:tcPr>
          <w:p w14:paraId="6D208BF7" w14:textId="77777777" w:rsidR="003D2B59" w:rsidRPr="003D2B59" w:rsidRDefault="003D2B59"/>
        </w:tc>
        <w:tc>
          <w:tcPr>
            <w:tcW w:w="2381" w:type="dxa"/>
          </w:tcPr>
          <w:p w14:paraId="14A67A8B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51B7EB0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7C159A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3E29BEE" w14:textId="77777777">
        <w:tc>
          <w:tcPr>
            <w:tcW w:w="571" w:type="dxa"/>
            <w:vMerge/>
          </w:tcPr>
          <w:p w14:paraId="554173B1" w14:textId="77777777" w:rsidR="003D2B59" w:rsidRPr="003D2B59" w:rsidRDefault="003D2B59"/>
        </w:tc>
        <w:tc>
          <w:tcPr>
            <w:tcW w:w="3175" w:type="dxa"/>
            <w:vMerge/>
          </w:tcPr>
          <w:p w14:paraId="4B00421D" w14:textId="77777777" w:rsidR="003D2B59" w:rsidRPr="003D2B59" w:rsidRDefault="003D2B59"/>
        </w:tc>
        <w:tc>
          <w:tcPr>
            <w:tcW w:w="2381" w:type="dxa"/>
          </w:tcPr>
          <w:p w14:paraId="63F53331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54" w:type="dxa"/>
          </w:tcPr>
          <w:p w14:paraId="50B9C4C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1BEE84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57B4D6" w14:textId="77777777">
        <w:tc>
          <w:tcPr>
            <w:tcW w:w="571" w:type="dxa"/>
            <w:vMerge/>
          </w:tcPr>
          <w:p w14:paraId="7784B7A7" w14:textId="77777777" w:rsidR="003D2B59" w:rsidRPr="003D2B59" w:rsidRDefault="003D2B59"/>
        </w:tc>
        <w:tc>
          <w:tcPr>
            <w:tcW w:w="3175" w:type="dxa"/>
            <w:vMerge/>
          </w:tcPr>
          <w:p w14:paraId="3986695F" w14:textId="77777777" w:rsidR="003D2B59" w:rsidRPr="003D2B59" w:rsidRDefault="003D2B59"/>
        </w:tc>
        <w:tc>
          <w:tcPr>
            <w:tcW w:w="2381" w:type="dxa"/>
          </w:tcPr>
          <w:p w14:paraId="748523F8" w14:textId="77777777" w:rsidR="003D2B59" w:rsidRPr="003D2B59" w:rsidRDefault="003D2B59">
            <w:pPr>
              <w:pStyle w:val="ConsPlusNormal"/>
            </w:pPr>
            <w:r w:rsidRPr="003D2B59">
              <w:t>Боты диэлектрические</w:t>
            </w:r>
          </w:p>
        </w:tc>
        <w:tc>
          <w:tcPr>
            <w:tcW w:w="1454" w:type="dxa"/>
          </w:tcPr>
          <w:p w14:paraId="32C1E5B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3968AC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B05E524" w14:textId="77777777">
        <w:tc>
          <w:tcPr>
            <w:tcW w:w="571" w:type="dxa"/>
            <w:vMerge/>
          </w:tcPr>
          <w:p w14:paraId="2CC151D5" w14:textId="77777777" w:rsidR="003D2B59" w:rsidRPr="003D2B59" w:rsidRDefault="003D2B59"/>
        </w:tc>
        <w:tc>
          <w:tcPr>
            <w:tcW w:w="3175" w:type="dxa"/>
            <w:vMerge/>
          </w:tcPr>
          <w:p w14:paraId="0F6D14ED" w14:textId="77777777" w:rsidR="003D2B59" w:rsidRPr="003D2B59" w:rsidRDefault="003D2B59"/>
        </w:tc>
        <w:tc>
          <w:tcPr>
            <w:tcW w:w="2381" w:type="dxa"/>
          </w:tcPr>
          <w:p w14:paraId="66C87294" w14:textId="77777777" w:rsidR="003D2B59" w:rsidRPr="003D2B59" w:rsidRDefault="003D2B59">
            <w:pPr>
              <w:pStyle w:val="ConsPlusNormal"/>
            </w:pPr>
            <w:r w:rsidRPr="003D2B59">
              <w:t>Галоши диэлектрические</w:t>
            </w:r>
          </w:p>
        </w:tc>
        <w:tc>
          <w:tcPr>
            <w:tcW w:w="1454" w:type="dxa"/>
          </w:tcPr>
          <w:p w14:paraId="32E0979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6D24776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0EB1A67" w14:textId="77777777">
        <w:tc>
          <w:tcPr>
            <w:tcW w:w="571" w:type="dxa"/>
            <w:vMerge/>
          </w:tcPr>
          <w:p w14:paraId="1C34626F" w14:textId="77777777" w:rsidR="003D2B59" w:rsidRPr="003D2B59" w:rsidRDefault="003D2B59"/>
        </w:tc>
        <w:tc>
          <w:tcPr>
            <w:tcW w:w="3175" w:type="dxa"/>
            <w:vMerge/>
          </w:tcPr>
          <w:p w14:paraId="20B0F353" w14:textId="77777777" w:rsidR="003D2B59" w:rsidRPr="003D2B59" w:rsidRDefault="003D2B59"/>
        </w:tc>
        <w:tc>
          <w:tcPr>
            <w:tcW w:w="2381" w:type="dxa"/>
          </w:tcPr>
          <w:p w14:paraId="3F737711" w14:textId="77777777" w:rsidR="003D2B59" w:rsidRPr="003D2B59" w:rsidRDefault="003D2B59">
            <w:pPr>
              <w:pStyle w:val="ConsPlusNormal"/>
            </w:pPr>
            <w:r w:rsidRPr="003D2B59">
              <w:t>Перчатки диэлектрические</w:t>
            </w:r>
          </w:p>
        </w:tc>
        <w:tc>
          <w:tcPr>
            <w:tcW w:w="1454" w:type="dxa"/>
          </w:tcPr>
          <w:p w14:paraId="4BAB9EB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1F3CC2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7FA9448" w14:textId="77777777">
        <w:tc>
          <w:tcPr>
            <w:tcW w:w="571" w:type="dxa"/>
            <w:vMerge/>
          </w:tcPr>
          <w:p w14:paraId="6660CA64" w14:textId="77777777" w:rsidR="003D2B59" w:rsidRPr="003D2B59" w:rsidRDefault="003D2B59"/>
        </w:tc>
        <w:tc>
          <w:tcPr>
            <w:tcW w:w="3175" w:type="dxa"/>
            <w:vMerge/>
          </w:tcPr>
          <w:p w14:paraId="2A414A87" w14:textId="77777777" w:rsidR="003D2B59" w:rsidRPr="003D2B59" w:rsidRDefault="003D2B59"/>
        </w:tc>
        <w:tc>
          <w:tcPr>
            <w:tcW w:w="2381" w:type="dxa"/>
          </w:tcPr>
          <w:p w14:paraId="25D4DB9C" w14:textId="77777777" w:rsidR="003D2B59" w:rsidRPr="003D2B59" w:rsidRDefault="003D2B59">
            <w:pPr>
              <w:pStyle w:val="ConsPlusNormal"/>
            </w:pPr>
            <w:r w:rsidRPr="003D2B59">
              <w:t>Наушники противошумные</w:t>
            </w:r>
          </w:p>
        </w:tc>
        <w:tc>
          <w:tcPr>
            <w:tcW w:w="1454" w:type="dxa"/>
          </w:tcPr>
          <w:p w14:paraId="71F9BCD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14CEAE1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C01E7EB" w14:textId="77777777">
        <w:tc>
          <w:tcPr>
            <w:tcW w:w="571" w:type="dxa"/>
            <w:vMerge w:val="restart"/>
          </w:tcPr>
          <w:p w14:paraId="431770C3" w14:textId="77777777" w:rsidR="003D2B59" w:rsidRPr="003D2B59" w:rsidRDefault="003D2B59">
            <w:pPr>
              <w:pStyle w:val="ConsPlusNormal"/>
              <w:jc w:val="center"/>
            </w:pPr>
            <w:bookmarkStart w:id="29" w:name="P2167"/>
            <w:bookmarkEnd w:id="29"/>
            <w:r w:rsidRPr="003D2B59">
              <w:t>20.</w:t>
            </w:r>
          </w:p>
        </w:tc>
        <w:tc>
          <w:tcPr>
            <w:tcW w:w="3175" w:type="dxa"/>
            <w:vMerge w:val="restart"/>
          </w:tcPr>
          <w:p w14:paraId="754DC42D" w14:textId="77777777" w:rsidR="003D2B59" w:rsidRPr="003D2B59" w:rsidRDefault="003D2B59">
            <w:pPr>
              <w:pStyle w:val="ConsPlusNormal"/>
              <w:jc w:val="both"/>
            </w:pPr>
            <w:r w:rsidRPr="003D2B59">
              <w:t>Электрикам и линейным надсмотрщикам</w:t>
            </w:r>
          </w:p>
        </w:tc>
        <w:tc>
          <w:tcPr>
            <w:tcW w:w="2381" w:type="dxa"/>
          </w:tcPr>
          <w:p w14:paraId="436BDC4C" w14:textId="77777777" w:rsidR="003D2B59" w:rsidRPr="003D2B59" w:rsidRDefault="003D2B59">
            <w:pPr>
              <w:pStyle w:val="ConsPlusNormal"/>
            </w:pPr>
            <w:r w:rsidRPr="003D2B59">
              <w:t>Костюм технический утепленный</w:t>
            </w:r>
          </w:p>
        </w:tc>
        <w:tc>
          <w:tcPr>
            <w:tcW w:w="1454" w:type="dxa"/>
          </w:tcPr>
          <w:p w14:paraId="1BEF237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402FFCC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3600DED" w14:textId="77777777">
        <w:tc>
          <w:tcPr>
            <w:tcW w:w="571" w:type="dxa"/>
            <w:vMerge/>
          </w:tcPr>
          <w:p w14:paraId="402AD2A0" w14:textId="77777777" w:rsidR="003D2B59" w:rsidRPr="003D2B59" w:rsidRDefault="003D2B59"/>
        </w:tc>
        <w:tc>
          <w:tcPr>
            <w:tcW w:w="3175" w:type="dxa"/>
            <w:vMerge/>
          </w:tcPr>
          <w:p w14:paraId="45DF1D11" w14:textId="77777777" w:rsidR="003D2B59" w:rsidRPr="003D2B59" w:rsidRDefault="003D2B59"/>
        </w:tc>
        <w:tc>
          <w:tcPr>
            <w:tcW w:w="2381" w:type="dxa"/>
          </w:tcPr>
          <w:p w14:paraId="1B6ADFF5" w14:textId="77777777" w:rsidR="003D2B59" w:rsidRPr="003D2B59" w:rsidRDefault="003D2B59">
            <w:pPr>
              <w:pStyle w:val="ConsPlusNormal"/>
            </w:pPr>
            <w:r w:rsidRPr="003D2B59">
              <w:t>Плащ брезентовый</w:t>
            </w:r>
          </w:p>
        </w:tc>
        <w:tc>
          <w:tcPr>
            <w:tcW w:w="1454" w:type="dxa"/>
          </w:tcPr>
          <w:p w14:paraId="6E1E781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1F306F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3DABDF1" w14:textId="77777777">
        <w:tc>
          <w:tcPr>
            <w:tcW w:w="571" w:type="dxa"/>
            <w:vMerge/>
          </w:tcPr>
          <w:p w14:paraId="1702F3CC" w14:textId="77777777" w:rsidR="003D2B59" w:rsidRPr="003D2B59" w:rsidRDefault="003D2B59"/>
        </w:tc>
        <w:tc>
          <w:tcPr>
            <w:tcW w:w="3175" w:type="dxa"/>
            <w:vMerge/>
          </w:tcPr>
          <w:p w14:paraId="674FA383" w14:textId="77777777" w:rsidR="003D2B59" w:rsidRPr="003D2B59" w:rsidRDefault="003D2B59"/>
        </w:tc>
        <w:tc>
          <w:tcPr>
            <w:tcW w:w="2381" w:type="dxa"/>
          </w:tcPr>
          <w:p w14:paraId="7540C096" w14:textId="77777777" w:rsidR="003D2B59" w:rsidRPr="003D2B59" w:rsidRDefault="003D2B59">
            <w:pPr>
              <w:pStyle w:val="ConsPlusNormal"/>
            </w:pPr>
            <w:r w:rsidRPr="003D2B59">
              <w:t xml:space="preserve">Валенки или сапоги </w:t>
            </w:r>
            <w:r w:rsidRPr="003D2B59">
              <w:lastRenderedPageBreak/>
              <w:t>утепленные</w:t>
            </w:r>
          </w:p>
        </w:tc>
        <w:tc>
          <w:tcPr>
            <w:tcW w:w="1454" w:type="dxa"/>
          </w:tcPr>
          <w:p w14:paraId="50293F31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1 пара</w:t>
            </w:r>
          </w:p>
        </w:tc>
        <w:tc>
          <w:tcPr>
            <w:tcW w:w="1474" w:type="dxa"/>
          </w:tcPr>
          <w:p w14:paraId="596A08A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83C26FB" w14:textId="77777777">
        <w:tc>
          <w:tcPr>
            <w:tcW w:w="571" w:type="dxa"/>
            <w:vMerge/>
          </w:tcPr>
          <w:p w14:paraId="09B5A723" w14:textId="77777777" w:rsidR="003D2B59" w:rsidRPr="003D2B59" w:rsidRDefault="003D2B59"/>
        </w:tc>
        <w:tc>
          <w:tcPr>
            <w:tcW w:w="3175" w:type="dxa"/>
            <w:vMerge/>
          </w:tcPr>
          <w:p w14:paraId="18D9A25D" w14:textId="77777777" w:rsidR="003D2B59" w:rsidRPr="003D2B59" w:rsidRDefault="003D2B59"/>
        </w:tc>
        <w:tc>
          <w:tcPr>
            <w:tcW w:w="2381" w:type="dxa"/>
          </w:tcPr>
          <w:p w14:paraId="7036898C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454" w:type="dxa"/>
          </w:tcPr>
          <w:p w14:paraId="7747AFC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43033B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C3D5E5C" w14:textId="77777777">
        <w:tc>
          <w:tcPr>
            <w:tcW w:w="571" w:type="dxa"/>
            <w:vMerge/>
          </w:tcPr>
          <w:p w14:paraId="56B03390" w14:textId="77777777" w:rsidR="003D2B59" w:rsidRPr="003D2B59" w:rsidRDefault="003D2B59"/>
        </w:tc>
        <w:tc>
          <w:tcPr>
            <w:tcW w:w="3175" w:type="dxa"/>
            <w:vMerge/>
          </w:tcPr>
          <w:p w14:paraId="40B706FC" w14:textId="77777777" w:rsidR="003D2B59" w:rsidRPr="003D2B59" w:rsidRDefault="003D2B59"/>
        </w:tc>
        <w:tc>
          <w:tcPr>
            <w:tcW w:w="2381" w:type="dxa"/>
            <w:vMerge w:val="restart"/>
          </w:tcPr>
          <w:p w14:paraId="4893CC0F" w14:textId="77777777" w:rsidR="003D2B59" w:rsidRPr="003D2B59" w:rsidRDefault="003D2B59">
            <w:pPr>
              <w:pStyle w:val="ConsPlusNormal"/>
            </w:pPr>
            <w:r w:rsidRPr="003D2B59">
              <w:t>Рукавицы брезентовые или перчатки с полимерным покрытием</w:t>
            </w:r>
          </w:p>
        </w:tc>
        <w:tc>
          <w:tcPr>
            <w:tcW w:w="1454" w:type="dxa"/>
            <w:tcBorders>
              <w:bottom w:val="nil"/>
            </w:tcBorders>
          </w:tcPr>
          <w:p w14:paraId="6908457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  <w:tcBorders>
              <w:bottom w:val="nil"/>
            </w:tcBorders>
          </w:tcPr>
          <w:p w14:paraId="7D5E0D9E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3CACDF34" w14:textId="77777777">
        <w:tc>
          <w:tcPr>
            <w:tcW w:w="571" w:type="dxa"/>
            <w:vMerge/>
          </w:tcPr>
          <w:p w14:paraId="7959C1EA" w14:textId="77777777" w:rsidR="003D2B59" w:rsidRPr="003D2B59" w:rsidRDefault="003D2B59"/>
        </w:tc>
        <w:tc>
          <w:tcPr>
            <w:tcW w:w="3175" w:type="dxa"/>
            <w:vMerge/>
          </w:tcPr>
          <w:p w14:paraId="03712DB1" w14:textId="77777777" w:rsidR="003D2B59" w:rsidRPr="003D2B59" w:rsidRDefault="003D2B59"/>
        </w:tc>
        <w:tc>
          <w:tcPr>
            <w:tcW w:w="2381" w:type="dxa"/>
            <w:vMerge/>
          </w:tcPr>
          <w:p w14:paraId="27F28032" w14:textId="77777777" w:rsidR="003D2B59" w:rsidRPr="003D2B59" w:rsidRDefault="003D2B59"/>
        </w:tc>
        <w:tc>
          <w:tcPr>
            <w:tcW w:w="1454" w:type="dxa"/>
            <w:tcBorders>
              <w:top w:val="nil"/>
            </w:tcBorders>
            <w:vAlign w:val="bottom"/>
          </w:tcPr>
          <w:p w14:paraId="1D2CCE0A" w14:textId="77777777" w:rsidR="003D2B59" w:rsidRPr="003D2B59" w:rsidRDefault="003D2B59">
            <w:pPr>
              <w:pStyle w:val="ConsPlusNormal"/>
              <w:jc w:val="both"/>
            </w:pPr>
            <w:r w:rsidRPr="003D2B59">
              <w:t>3 пары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14:paraId="5AE9213C" w14:textId="77777777" w:rsidR="003D2B59" w:rsidRPr="003D2B59" w:rsidRDefault="003D2B59">
            <w:pPr>
              <w:pStyle w:val="ConsPlusNormal"/>
              <w:jc w:val="both"/>
            </w:pPr>
            <w:r w:rsidRPr="003D2B59">
              <w:t>6 месяцев</w:t>
            </w:r>
          </w:p>
        </w:tc>
      </w:tr>
      <w:tr w:rsidR="003D2B59" w:rsidRPr="003D2B59" w14:paraId="2C9511F2" w14:textId="77777777">
        <w:tc>
          <w:tcPr>
            <w:tcW w:w="571" w:type="dxa"/>
            <w:vMerge/>
          </w:tcPr>
          <w:p w14:paraId="4EFB90A7" w14:textId="77777777" w:rsidR="003D2B59" w:rsidRPr="003D2B59" w:rsidRDefault="003D2B59"/>
        </w:tc>
        <w:tc>
          <w:tcPr>
            <w:tcW w:w="3175" w:type="dxa"/>
            <w:vMerge/>
          </w:tcPr>
          <w:p w14:paraId="23E92A71" w14:textId="77777777" w:rsidR="003D2B59" w:rsidRPr="003D2B59" w:rsidRDefault="003D2B59"/>
        </w:tc>
        <w:tc>
          <w:tcPr>
            <w:tcW w:w="2381" w:type="dxa"/>
          </w:tcPr>
          <w:p w14:paraId="430DE760" w14:textId="77777777" w:rsidR="003D2B59" w:rsidRPr="003D2B59" w:rsidRDefault="003D2B59">
            <w:pPr>
              <w:pStyle w:val="ConsPlusNormal"/>
            </w:pPr>
            <w:r w:rsidRPr="003D2B59">
              <w:t>Галоши диэлектрические</w:t>
            </w:r>
          </w:p>
        </w:tc>
        <w:tc>
          <w:tcPr>
            <w:tcW w:w="1454" w:type="dxa"/>
          </w:tcPr>
          <w:p w14:paraId="07721BC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3FA15DB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28AD68D" w14:textId="77777777">
        <w:tc>
          <w:tcPr>
            <w:tcW w:w="571" w:type="dxa"/>
            <w:vMerge/>
          </w:tcPr>
          <w:p w14:paraId="6DDE29EF" w14:textId="77777777" w:rsidR="003D2B59" w:rsidRPr="003D2B59" w:rsidRDefault="003D2B59"/>
        </w:tc>
        <w:tc>
          <w:tcPr>
            <w:tcW w:w="3175" w:type="dxa"/>
            <w:vMerge/>
          </w:tcPr>
          <w:p w14:paraId="7EFB986D" w14:textId="77777777" w:rsidR="003D2B59" w:rsidRPr="003D2B59" w:rsidRDefault="003D2B59"/>
        </w:tc>
        <w:tc>
          <w:tcPr>
            <w:tcW w:w="2381" w:type="dxa"/>
          </w:tcPr>
          <w:p w14:paraId="15138F4D" w14:textId="77777777" w:rsidR="003D2B59" w:rsidRPr="003D2B59" w:rsidRDefault="003D2B59">
            <w:pPr>
              <w:pStyle w:val="ConsPlusNormal"/>
            </w:pPr>
            <w:r w:rsidRPr="003D2B59">
              <w:t>Перчатки диэлектрические</w:t>
            </w:r>
          </w:p>
        </w:tc>
        <w:tc>
          <w:tcPr>
            <w:tcW w:w="1454" w:type="dxa"/>
          </w:tcPr>
          <w:p w14:paraId="2A6D40A2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74" w:type="dxa"/>
          </w:tcPr>
          <w:p w14:paraId="3C55618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0F42915" w14:textId="77777777">
        <w:tc>
          <w:tcPr>
            <w:tcW w:w="571" w:type="dxa"/>
            <w:vMerge w:val="restart"/>
          </w:tcPr>
          <w:p w14:paraId="1355B1A6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3175" w:type="dxa"/>
            <w:vMerge w:val="restart"/>
          </w:tcPr>
          <w:p w14:paraId="598CD949" w14:textId="77777777" w:rsidR="003D2B59" w:rsidRPr="003D2B59" w:rsidRDefault="003D2B59">
            <w:pPr>
              <w:pStyle w:val="ConsPlusNormal"/>
              <w:jc w:val="both"/>
            </w:pPr>
            <w:r w:rsidRPr="003D2B59">
              <w:t>Начальникам, техникам-инженерам ремонтных групп радиолокационных станций, начальникам станций (пунктов) технического обслуживания автомобилей, начальникам мастерских, старшим техникам по силовым агрегатам</w:t>
            </w:r>
          </w:p>
        </w:tc>
        <w:tc>
          <w:tcPr>
            <w:tcW w:w="2381" w:type="dxa"/>
          </w:tcPr>
          <w:p w14:paraId="0B78B744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311B54D7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00928B3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CC64EAA" w14:textId="77777777">
        <w:tc>
          <w:tcPr>
            <w:tcW w:w="571" w:type="dxa"/>
            <w:vMerge/>
          </w:tcPr>
          <w:p w14:paraId="01D8CB86" w14:textId="77777777" w:rsidR="003D2B59" w:rsidRPr="003D2B59" w:rsidRDefault="003D2B59"/>
        </w:tc>
        <w:tc>
          <w:tcPr>
            <w:tcW w:w="3175" w:type="dxa"/>
            <w:vMerge/>
          </w:tcPr>
          <w:p w14:paraId="750477D4" w14:textId="77777777" w:rsidR="003D2B59" w:rsidRPr="003D2B59" w:rsidRDefault="003D2B59"/>
        </w:tc>
        <w:tc>
          <w:tcPr>
            <w:tcW w:w="2381" w:type="dxa"/>
          </w:tcPr>
          <w:p w14:paraId="477605A7" w14:textId="77777777" w:rsidR="003D2B59" w:rsidRPr="003D2B59" w:rsidRDefault="003D2B59">
            <w:pPr>
              <w:pStyle w:val="ConsPlusNormal"/>
            </w:pPr>
            <w:r w:rsidRPr="003D2B59">
              <w:t>Перчатки хлопчатобумажные</w:t>
            </w:r>
          </w:p>
        </w:tc>
        <w:tc>
          <w:tcPr>
            <w:tcW w:w="1454" w:type="dxa"/>
          </w:tcPr>
          <w:p w14:paraId="15C3B3C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FD3D60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E445553" w14:textId="77777777">
        <w:tc>
          <w:tcPr>
            <w:tcW w:w="571" w:type="dxa"/>
          </w:tcPr>
          <w:p w14:paraId="6EC4A938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3175" w:type="dxa"/>
          </w:tcPr>
          <w:p w14:paraId="099CC4E7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непосредственно выполняющим работы по ремонту, настройке и эксплуатации радиолокационных станций и других радиоэлектронных устройств в электромагнитном поле сверхвысокой частоты, превышающей допустимые нормы, или работающим в зоне воздействия такого поля</w:t>
            </w:r>
          </w:p>
        </w:tc>
        <w:tc>
          <w:tcPr>
            <w:tcW w:w="2381" w:type="dxa"/>
          </w:tcPr>
          <w:p w14:paraId="5E3A999F" w14:textId="77777777" w:rsidR="003D2B59" w:rsidRPr="003D2B59" w:rsidRDefault="003D2B59">
            <w:pPr>
              <w:pStyle w:val="ConsPlusNormal"/>
            </w:pPr>
            <w:r w:rsidRPr="003D2B59">
              <w:t>Костюм (комбинезон) для защиты от сверхвысокочастотного излучения</w:t>
            </w:r>
          </w:p>
        </w:tc>
        <w:tc>
          <w:tcPr>
            <w:tcW w:w="1454" w:type="dxa"/>
          </w:tcPr>
          <w:p w14:paraId="0924627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53E188A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5CE175B" w14:textId="77777777">
        <w:tc>
          <w:tcPr>
            <w:tcW w:w="571" w:type="dxa"/>
            <w:vMerge w:val="restart"/>
          </w:tcPr>
          <w:p w14:paraId="6E89FEC8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3175" w:type="dxa"/>
            <w:vMerge w:val="restart"/>
          </w:tcPr>
          <w:p w14:paraId="3F00303F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работающим в группах антенных устройств узлов связи</w:t>
            </w:r>
          </w:p>
        </w:tc>
        <w:tc>
          <w:tcPr>
            <w:tcW w:w="2381" w:type="dxa"/>
          </w:tcPr>
          <w:p w14:paraId="0547C8D1" w14:textId="77777777" w:rsidR="003D2B59" w:rsidRPr="003D2B59" w:rsidRDefault="003D2B59">
            <w:pPr>
              <w:pStyle w:val="ConsPlusNormal"/>
            </w:pPr>
            <w:r w:rsidRPr="003D2B59">
              <w:t>Плащ брезентовый</w:t>
            </w:r>
          </w:p>
        </w:tc>
        <w:tc>
          <w:tcPr>
            <w:tcW w:w="1454" w:type="dxa"/>
          </w:tcPr>
          <w:p w14:paraId="2DEFAAE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5E7D3E5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9EB1AE0" w14:textId="77777777">
        <w:tc>
          <w:tcPr>
            <w:tcW w:w="571" w:type="dxa"/>
            <w:vMerge/>
          </w:tcPr>
          <w:p w14:paraId="4E62BFEC" w14:textId="77777777" w:rsidR="003D2B59" w:rsidRPr="003D2B59" w:rsidRDefault="003D2B59"/>
        </w:tc>
        <w:tc>
          <w:tcPr>
            <w:tcW w:w="3175" w:type="dxa"/>
            <w:vMerge/>
          </w:tcPr>
          <w:p w14:paraId="3D698D9C" w14:textId="77777777" w:rsidR="003D2B59" w:rsidRPr="003D2B59" w:rsidRDefault="003D2B59"/>
        </w:tc>
        <w:tc>
          <w:tcPr>
            <w:tcW w:w="2381" w:type="dxa"/>
          </w:tcPr>
          <w:p w14:paraId="156A8173" w14:textId="77777777" w:rsidR="003D2B59" w:rsidRPr="003D2B59" w:rsidRDefault="003D2B59">
            <w:pPr>
              <w:pStyle w:val="ConsPlusNormal"/>
            </w:pPr>
            <w:r w:rsidRPr="003D2B59">
              <w:t>Сапоги технические</w:t>
            </w:r>
          </w:p>
        </w:tc>
        <w:tc>
          <w:tcPr>
            <w:tcW w:w="1454" w:type="dxa"/>
          </w:tcPr>
          <w:p w14:paraId="31F4E23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A96E56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9421412" w14:textId="77777777">
        <w:tc>
          <w:tcPr>
            <w:tcW w:w="571" w:type="dxa"/>
            <w:vMerge/>
          </w:tcPr>
          <w:p w14:paraId="3B72CC48" w14:textId="77777777" w:rsidR="003D2B59" w:rsidRPr="003D2B59" w:rsidRDefault="003D2B59"/>
        </w:tc>
        <w:tc>
          <w:tcPr>
            <w:tcW w:w="3175" w:type="dxa"/>
            <w:vMerge/>
          </w:tcPr>
          <w:p w14:paraId="3E13B5E1" w14:textId="77777777" w:rsidR="003D2B59" w:rsidRPr="003D2B59" w:rsidRDefault="003D2B59"/>
        </w:tc>
        <w:tc>
          <w:tcPr>
            <w:tcW w:w="2381" w:type="dxa"/>
          </w:tcPr>
          <w:p w14:paraId="15355CC5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3B34B7DA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707DE834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2E502799" w14:textId="77777777">
        <w:tc>
          <w:tcPr>
            <w:tcW w:w="571" w:type="dxa"/>
            <w:vMerge/>
          </w:tcPr>
          <w:p w14:paraId="6708AFB5" w14:textId="77777777" w:rsidR="003D2B59" w:rsidRPr="003D2B59" w:rsidRDefault="003D2B59"/>
        </w:tc>
        <w:tc>
          <w:tcPr>
            <w:tcW w:w="3175" w:type="dxa"/>
            <w:vMerge/>
          </w:tcPr>
          <w:p w14:paraId="5349A34C" w14:textId="77777777" w:rsidR="003D2B59" w:rsidRPr="003D2B59" w:rsidRDefault="003D2B59"/>
        </w:tc>
        <w:tc>
          <w:tcPr>
            <w:tcW w:w="2381" w:type="dxa"/>
          </w:tcPr>
          <w:p w14:paraId="4B0A6DB4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6A1F7D1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50EA802" w14:textId="77777777" w:rsidR="003D2B59" w:rsidRPr="003D2B59" w:rsidRDefault="003D2B59">
            <w:pPr>
              <w:pStyle w:val="ConsPlusNormal"/>
            </w:pPr>
            <w:r w:rsidRPr="003D2B59">
              <w:t>6 месяцев</w:t>
            </w:r>
          </w:p>
        </w:tc>
      </w:tr>
      <w:tr w:rsidR="003D2B59" w:rsidRPr="003D2B59" w14:paraId="21B3CC53" w14:textId="77777777">
        <w:tc>
          <w:tcPr>
            <w:tcW w:w="571" w:type="dxa"/>
            <w:vMerge w:val="restart"/>
          </w:tcPr>
          <w:p w14:paraId="540BEE60" w14:textId="77777777" w:rsidR="003D2B59" w:rsidRPr="003D2B59" w:rsidRDefault="003D2B59">
            <w:pPr>
              <w:pStyle w:val="ConsPlusNormal"/>
              <w:jc w:val="center"/>
            </w:pPr>
            <w:bookmarkStart w:id="30" w:name="P2219"/>
            <w:bookmarkEnd w:id="30"/>
            <w:r w:rsidRPr="003D2B59">
              <w:t>24.</w:t>
            </w:r>
          </w:p>
        </w:tc>
        <w:tc>
          <w:tcPr>
            <w:tcW w:w="3175" w:type="dxa"/>
            <w:vMerge w:val="restart"/>
          </w:tcPr>
          <w:p w14:paraId="68C4B1E3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Специалистам-метрологам</w:t>
            </w:r>
          </w:p>
        </w:tc>
        <w:tc>
          <w:tcPr>
            <w:tcW w:w="2381" w:type="dxa"/>
            <w:tcBorders>
              <w:bottom w:val="nil"/>
            </w:tcBorders>
          </w:tcPr>
          <w:p w14:paraId="5CE94993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  <w:p w14:paraId="7CB86CC2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4A313EF2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  <w:tcBorders>
              <w:bottom w:val="nil"/>
            </w:tcBorders>
          </w:tcPr>
          <w:p w14:paraId="5E48961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CC93B3B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09B25450" w14:textId="77777777" w:rsidR="003D2B59" w:rsidRPr="003D2B59" w:rsidRDefault="003D2B59"/>
        </w:tc>
        <w:tc>
          <w:tcPr>
            <w:tcW w:w="3175" w:type="dxa"/>
            <w:vMerge/>
          </w:tcPr>
          <w:p w14:paraId="19593178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0DCB891C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</w:tc>
        <w:tc>
          <w:tcPr>
            <w:tcW w:w="1454" w:type="dxa"/>
            <w:tcBorders>
              <w:top w:val="nil"/>
            </w:tcBorders>
          </w:tcPr>
          <w:p w14:paraId="5457B9B5" w14:textId="77777777" w:rsidR="003D2B59" w:rsidRPr="003D2B59" w:rsidRDefault="003D2B59">
            <w:pPr>
              <w:pStyle w:val="ConsPlusNormal"/>
              <w:jc w:val="both"/>
            </w:pPr>
            <w:r w:rsidRPr="003D2B59">
              <w:t>1 штука</w:t>
            </w:r>
          </w:p>
        </w:tc>
        <w:tc>
          <w:tcPr>
            <w:tcW w:w="1474" w:type="dxa"/>
            <w:tcBorders>
              <w:top w:val="nil"/>
            </w:tcBorders>
          </w:tcPr>
          <w:p w14:paraId="447C39FB" w14:textId="77777777" w:rsidR="003D2B59" w:rsidRPr="003D2B59" w:rsidRDefault="003D2B59">
            <w:pPr>
              <w:pStyle w:val="ConsPlusNormal"/>
              <w:jc w:val="both"/>
            </w:pPr>
            <w:r w:rsidRPr="003D2B59">
              <w:t>2 года</w:t>
            </w:r>
          </w:p>
        </w:tc>
      </w:tr>
      <w:tr w:rsidR="003D2B59" w:rsidRPr="003D2B59" w14:paraId="09BCBBC3" w14:textId="77777777">
        <w:tc>
          <w:tcPr>
            <w:tcW w:w="571" w:type="dxa"/>
            <w:vMerge/>
          </w:tcPr>
          <w:p w14:paraId="7EF23998" w14:textId="77777777" w:rsidR="003D2B59" w:rsidRPr="003D2B59" w:rsidRDefault="003D2B59"/>
        </w:tc>
        <w:tc>
          <w:tcPr>
            <w:tcW w:w="3175" w:type="dxa"/>
            <w:vMerge/>
          </w:tcPr>
          <w:p w14:paraId="2D988377" w14:textId="77777777" w:rsidR="003D2B59" w:rsidRPr="003D2B59" w:rsidRDefault="003D2B59"/>
        </w:tc>
        <w:tc>
          <w:tcPr>
            <w:tcW w:w="2381" w:type="dxa"/>
          </w:tcPr>
          <w:p w14:paraId="4EF840D3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454" w:type="dxa"/>
          </w:tcPr>
          <w:p w14:paraId="24DBBB4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CABE6A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B1F522F" w14:textId="77777777">
        <w:tc>
          <w:tcPr>
            <w:tcW w:w="571" w:type="dxa"/>
            <w:vMerge/>
          </w:tcPr>
          <w:p w14:paraId="287BDD91" w14:textId="77777777" w:rsidR="003D2B59" w:rsidRPr="003D2B59" w:rsidRDefault="003D2B59"/>
        </w:tc>
        <w:tc>
          <w:tcPr>
            <w:tcW w:w="3175" w:type="dxa"/>
            <w:vMerge/>
          </w:tcPr>
          <w:p w14:paraId="32EFC038" w14:textId="77777777" w:rsidR="003D2B59" w:rsidRPr="003D2B59" w:rsidRDefault="003D2B59"/>
        </w:tc>
        <w:tc>
          <w:tcPr>
            <w:tcW w:w="2381" w:type="dxa"/>
          </w:tcPr>
          <w:p w14:paraId="32ADF531" w14:textId="77777777" w:rsidR="003D2B59" w:rsidRPr="003D2B59" w:rsidRDefault="003D2B59">
            <w:pPr>
              <w:pStyle w:val="ConsPlusNormal"/>
            </w:pPr>
            <w:r w:rsidRPr="003D2B59">
              <w:t>Перчатки с полимерным покрытием</w:t>
            </w:r>
          </w:p>
        </w:tc>
        <w:tc>
          <w:tcPr>
            <w:tcW w:w="1454" w:type="dxa"/>
          </w:tcPr>
          <w:p w14:paraId="56A4324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74292FE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9DD57F1" w14:textId="77777777">
        <w:tc>
          <w:tcPr>
            <w:tcW w:w="571" w:type="dxa"/>
            <w:vMerge/>
          </w:tcPr>
          <w:p w14:paraId="2BA0C7CA" w14:textId="77777777" w:rsidR="003D2B59" w:rsidRPr="003D2B59" w:rsidRDefault="003D2B59"/>
        </w:tc>
        <w:tc>
          <w:tcPr>
            <w:tcW w:w="3175" w:type="dxa"/>
            <w:vMerge/>
          </w:tcPr>
          <w:p w14:paraId="521D6DD1" w14:textId="77777777" w:rsidR="003D2B59" w:rsidRPr="003D2B59" w:rsidRDefault="003D2B59"/>
        </w:tc>
        <w:tc>
          <w:tcPr>
            <w:tcW w:w="2381" w:type="dxa"/>
          </w:tcPr>
          <w:p w14:paraId="4E0AD82C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1113E36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4306E07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E45361F" w14:textId="77777777">
        <w:tc>
          <w:tcPr>
            <w:tcW w:w="571" w:type="dxa"/>
            <w:vMerge/>
          </w:tcPr>
          <w:p w14:paraId="3B83B349" w14:textId="77777777" w:rsidR="003D2B59" w:rsidRPr="003D2B59" w:rsidRDefault="003D2B59"/>
        </w:tc>
        <w:tc>
          <w:tcPr>
            <w:tcW w:w="3175" w:type="dxa"/>
            <w:vMerge/>
          </w:tcPr>
          <w:p w14:paraId="4681BF60" w14:textId="77777777" w:rsidR="003D2B59" w:rsidRPr="003D2B59" w:rsidRDefault="003D2B59"/>
        </w:tc>
        <w:tc>
          <w:tcPr>
            <w:tcW w:w="2381" w:type="dxa"/>
          </w:tcPr>
          <w:p w14:paraId="7A97A721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26F3945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698F01C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F28B906" w14:textId="77777777">
        <w:tc>
          <w:tcPr>
            <w:tcW w:w="571" w:type="dxa"/>
            <w:vMerge/>
          </w:tcPr>
          <w:p w14:paraId="303A0786" w14:textId="77777777" w:rsidR="003D2B59" w:rsidRPr="003D2B59" w:rsidRDefault="003D2B59"/>
        </w:tc>
        <w:tc>
          <w:tcPr>
            <w:tcW w:w="3175" w:type="dxa"/>
            <w:vMerge/>
          </w:tcPr>
          <w:p w14:paraId="3D3F655D" w14:textId="77777777" w:rsidR="003D2B59" w:rsidRPr="003D2B59" w:rsidRDefault="003D2B59"/>
        </w:tc>
        <w:tc>
          <w:tcPr>
            <w:tcW w:w="2381" w:type="dxa"/>
          </w:tcPr>
          <w:p w14:paraId="442077C7" w14:textId="77777777" w:rsidR="003D2B59" w:rsidRPr="003D2B59" w:rsidRDefault="003D2B59">
            <w:pPr>
              <w:pStyle w:val="ConsPlusNormal"/>
            </w:pPr>
            <w:r w:rsidRPr="003D2B59">
              <w:t>Галоши диэлектрические</w:t>
            </w:r>
          </w:p>
        </w:tc>
        <w:tc>
          <w:tcPr>
            <w:tcW w:w="1454" w:type="dxa"/>
          </w:tcPr>
          <w:p w14:paraId="2C9FE2B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CC93CA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87B5308" w14:textId="77777777">
        <w:tc>
          <w:tcPr>
            <w:tcW w:w="571" w:type="dxa"/>
            <w:vMerge/>
          </w:tcPr>
          <w:p w14:paraId="784ED34C" w14:textId="77777777" w:rsidR="003D2B59" w:rsidRPr="003D2B59" w:rsidRDefault="003D2B59"/>
        </w:tc>
        <w:tc>
          <w:tcPr>
            <w:tcW w:w="3175" w:type="dxa"/>
            <w:vMerge/>
          </w:tcPr>
          <w:p w14:paraId="030D0CB0" w14:textId="77777777" w:rsidR="003D2B59" w:rsidRPr="003D2B59" w:rsidRDefault="003D2B59"/>
        </w:tc>
        <w:tc>
          <w:tcPr>
            <w:tcW w:w="2381" w:type="dxa"/>
          </w:tcPr>
          <w:p w14:paraId="26AC7C01" w14:textId="77777777" w:rsidR="003D2B59" w:rsidRPr="003D2B59" w:rsidRDefault="003D2B59">
            <w:pPr>
              <w:pStyle w:val="ConsPlusNormal"/>
            </w:pPr>
            <w:r w:rsidRPr="003D2B59">
              <w:t>Перчатки диэлектрические</w:t>
            </w:r>
          </w:p>
        </w:tc>
        <w:tc>
          <w:tcPr>
            <w:tcW w:w="1454" w:type="dxa"/>
          </w:tcPr>
          <w:p w14:paraId="421DF17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1C4DDB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1903AB2" w14:textId="77777777">
        <w:tc>
          <w:tcPr>
            <w:tcW w:w="571" w:type="dxa"/>
          </w:tcPr>
          <w:p w14:paraId="3E2D3CAA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3175" w:type="dxa"/>
          </w:tcPr>
          <w:p w14:paraId="687D08AB" w14:textId="77777777" w:rsidR="003D2B59" w:rsidRPr="003D2B59" w:rsidRDefault="003D2B59">
            <w:pPr>
              <w:pStyle w:val="ConsPlusNormal"/>
              <w:jc w:val="both"/>
            </w:pPr>
            <w:r w:rsidRPr="003D2B59">
              <w:t>Наборщикам и печатникам типографий</w:t>
            </w:r>
          </w:p>
        </w:tc>
        <w:tc>
          <w:tcPr>
            <w:tcW w:w="2381" w:type="dxa"/>
          </w:tcPr>
          <w:p w14:paraId="1FC269D4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</w:tc>
        <w:tc>
          <w:tcPr>
            <w:tcW w:w="1454" w:type="dxa"/>
          </w:tcPr>
          <w:p w14:paraId="0062BE7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6731838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01D45C0" w14:textId="77777777">
        <w:tc>
          <w:tcPr>
            <w:tcW w:w="571" w:type="dxa"/>
          </w:tcPr>
          <w:p w14:paraId="4528A6AA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3175" w:type="dxa"/>
          </w:tcPr>
          <w:p w14:paraId="438EA618" w14:textId="77777777" w:rsidR="003D2B59" w:rsidRPr="003D2B59" w:rsidRDefault="003D2B59">
            <w:pPr>
              <w:pStyle w:val="ConsPlusNormal"/>
              <w:jc w:val="both"/>
            </w:pPr>
            <w:r w:rsidRPr="003D2B59">
              <w:t>Начальникам банно-прачечного комбината, прачечной, бани</w:t>
            </w:r>
          </w:p>
        </w:tc>
        <w:tc>
          <w:tcPr>
            <w:tcW w:w="2381" w:type="dxa"/>
          </w:tcPr>
          <w:p w14:paraId="5286B47E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</w:tc>
        <w:tc>
          <w:tcPr>
            <w:tcW w:w="1454" w:type="dxa"/>
          </w:tcPr>
          <w:p w14:paraId="14C7347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3933B7C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54D0894" w14:textId="77777777">
        <w:tc>
          <w:tcPr>
            <w:tcW w:w="571" w:type="dxa"/>
            <w:vMerge w:val="restart"/>
          </w:tcPr>
          <w:p w14:paraId="4E099A09" w14:textId="77777777" w:rsidR="003D2B59" w:rsidRPr="003D2B59" w:rsidRDefault="003D2B59">
            <w:pPr>
              <w:pStyle w:val="ConsPlusNormal"/>
              <w:jc w:val="center"/>
            </w:pPr>
            <w:bookmarkStart w:id="31" w:name="P2256"/>
            <w:bookmarkEnd w:id="31"/>
            <w:r w:rsidRPr="003D2B59">
              <w:t>27.</w:t>
            </w:r>
          </w:p>
        </w:tc>
        <w:tc>
          <w:tcPr>
            <w:tcW w:w="3175" w:type="dxa"/>
            <w:vMerge w:val="restart"/>
          </w:tcPr>
          <w:p w14:paraId="61672974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выполняющим работы на стиральных машинах, отжимном и сушильно-гладильном оборудовании</w:t>
            </w:r>
          </w:p>
        </w:tc>
        <w:tc>
          <w:tcPr>
            <w:tcW w:w="2381" w:type="dxa"/>
            <w:tcBorders>
              <w:bottom w:val="nil"/>
            </w:tcBorders>
          </w:tcPr>
          <w:p w14:paraId="4DAE2D58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  <w:p w14:paraId="2E0E5985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778D00E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  <w:tcBorders>
              <w:bottom w:val="nil"/>
            </w:tcBorders>
          </w:tcPr>
          <w:p w14:paraId="7768A9F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BFE339B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774ED0E2" w14:textId="77777777" w:rsidR="003D2B59" w:rsidRPr="003D2B59" w:rsidRDefault="003D2B59"/>
        </w:tc>
        <w:tc>
          <w:tcPr>
            <w:tcW w:w="3175" w:type="dxa"/>
            <w:vMerge/>
          </w:tcPr>
          <w:p w14:paraId="25B05402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78938566" w14:textId="77777777" w:rsidR="003D2B59" w:rsidRPr="003D2B59" w:rsidRDefault="003D2B59">
            <w:pPr>
              <w:pStyle w:val="ConsPlusNormal"/>
            </w:pPr>
            <w:r w:rsidRPr="003D2B59">
              <w:t>костюм (блуза и брюки)</w:t>
            </w:r>
          </w:p>
        </w:tc>
        <w:tc>
          <w:tcPr>
            <w:tcW w:w="1454" w:type="dxa"/>
            <w:tcBorders>
              <w:top w:val="nil"/>
            </w:tcBorders>
            <w:vAlign w:val="bottom"/>
          </w:tcPr>
          <w:p w14:paraId="4E718E7E" w14:textId="77777777" w:rsidR="003D2B59" w:rsidRPr="003D2B59" w:rsidRDefault="003D2B59">
            <w:pPr>
              <w:pStyle w:val="ConsPlusNormal"/>
              <w:jc w:val="both"/>
            </w:pPr>
            <w:r w:rsidRPr="003D2B59">
              <w:t>1 комплект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14:paraId="75745C19" w14:textId="77777777" w:rsidR="003D2B59" w:rsidRPr="003D2B59" w:rsidRDefault="003D2B59">
            <w:pPr>
              <w:pStyle w:val="ConsPlusNormal"/>
              <w:jc w:val="both"/>
            </w:pPr>
            <w:r w:rsidRPr="003D2B59">
              <w:t>1 год</w:t>
            </w:r>
          </w:p>
        </w:tc>
      </w:tr>
      <w:tr w:rsidR="003D2B59" w:rsidRPr="003D2B59" w14:paraId="60CFD339" w14:textId="77777777">
        <w:tc>
          <w:tcPr>
            <w:tcW w:w="571" w:type="dxa"/>
            <w:vMerge/>
          </w:tcPr>
          <w:p w14:paraId="320E72FD" w14:textId="77777777" w:rsidR="003D2B59" w:rsidRPr="003D2B59" w:rsidRDefault="003D2B59"/>
        </w:tc>
        <w:tc>
          <w:tcPr>
            <w:tcW w:w="3175" w:type="dxa"/>
            <w:vMerge/>
          </w:tcPr>
          <w:p w14:paraId="6F5E17CB" w14:textId="77777777" w:rsidR="003D2B59" w:rsidRPr="003D2B59" w:rsidRDefault="003D2B59"/>
        </w:tc>
        <w:tc>
          <w:tcPr>
            <w:tcW w:w="2381" w:type="dxa"/>
          </w:tcPr>
          <w:p w14:paraId="07C3B651" w14:textId="77777777" w:rsidR="003D2B59" w:rsidRPr="003D2B59" w:rsidRDefault="003D2B59">
            <w:pPr>
              <w:pStyle w:val="ConsPlusNormal"/>
            </w:pPr>
            <w:r w:rsidRPr="003D2B59">
              <w:t>Туфли (сандалии) технические</w:t>
            </w:r>
          </w:p>
        </w:tc>
        <w:tc>
          <w:tcPr>
            <w:tcW w:w="1454" w:type="dxa"/>
          </w:tcPr>
          <w:p w14:paraId="7A3606B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5AD34D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4495596" w14:textId="77777777">
        <w:tc>
          <w:tcPr>
            <w:tcW w:w="571" w:type="dxa"/>
            <w:vMerge/>
          </w:tcPr>
          <w:p w14:paraId="1FE70C5F" w14:textId="77777777" w:rsidR="003D2B59" w:rsidRPr="003D2B59" w:rsidRDefault="003D2B59"/>
        </w:tc>
        <w:tc>
          <w:tcPr>
            <w:tcW w:w="3175" w:type="dxa"/>
            <w:vMerge/>
          </w:tcPr>
          <w:p w14:paraId="7DD26A1B" w14:textId="77777777" w:rsidR="003D2B59" w:rsidRPr="003D2B59" w:rsidRDefault="003D2B59"/>
        </w:tc>
        <w:tc>
          <w:tcPr>
            <w:tcW w:w="2381" w:type="dxa"/>
          </w:tcPr>
          <w:p w14:paraId="0C3D8699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2F61479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4203510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DE240F3" w14:textId="77777777">
        <w:tc>
          <w:tcPr>
            <w:tcW w:w="571" w:type="dxa"/>
            <w:vMerge/>
          </w:tcPr>
          <w:p w14:paraId="5C652A9D" w14:textId="77777777" w:rsidR="003D2B59" w:rsidRPr="003D2B59" w:rsidRDefault="003D2B59"/>
        </w:tc>
        <w:tc>
          <w:tcPr>
            <w:tcW w:w="3175" w:type="dxa"/>
            <w:vMerge/>
          </w:tcPr>
          <w:p w14:paraId="3020C20C" w14:textId="77777777" w:rsidR="003D2B59" w:rsidRPr="003D2B59" w:rsidRDefault="003D2B59"/>
        </w:tc>
        <w:tc>
          <w:tcPr>
            <w:tcW w:w="2381" w:type="dxa"/>
          </w:tcPr>
          <w:p w14:paraId="73C1073F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454" w:type="dxa"/>
          </w:tcPr>
          <w:p w14:paraId="4F3FE14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60B1BE6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6440782" w14:textId="77777777">
        <w:tc>
          <w:tcPr>
            <w:tcW w:w="571" w:type="dxa"/>
            <w:vMerge w:val="restart"/>
          </w:tcPr>
          <w:p w14:paraId="0BE2615A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3175" w:type="dxa"/>
            <w:vMerge w:val="restart"/>
          </w:tcPr>
          <w:p w14:paraId="06BD8095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выполняющим работы на оборудовании для химической чистки</w:t>
            </w:r>
          </w:p>
        </w:tc>
        <w:tc>
          <w:tcPr>
            <w:tcW w:w="2381" w:type="dxa"/>
            <w:tcBorders>
              <w:bottom w:val="nil"/>
            </w:tcBorders>
          </w:tcPr>
          <w:p w14:paraId="2EFA812A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  <w:p w14:paraId="5B39E21A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56A3E1F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  <w:tcBorders>
              <w:bottom w:val="nil"/>
            </w:tcBorders>
          </w:tcPr>
          <w:p w14:paraId="6821083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274D788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0AE0D98D" w14:textId="77777777" w:rsidR="003D2B59" w:rsidRPr="003D2B59" w:rsidRDefault="003D2B59"/>
        </w:tc>
        <w:tc>
          <w:tcPr>
            <w:tcW w:w="3175" w:type="dxa"/>
            <w:vMerge/>
          </w:tcPr>
          <w:p w14:paraId="6F06A919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6D920ABB" w14:textId="77777777" w:rsidR="003D2B59" w:rsidRPr="003D2B59" w:rsidRDefault="003D2B59">
            <w:pPr>
              <w:pStyle w:val="ConsPlusNormal"/>
            </w:pPr>
            <w:r w:rsidRPr="003D2B59">
              <w:t>костюм (блуза и брюки)</w:t>
            </w:r>
          </w:p>
        </w:tc>
        <w:tc>
          <w:tcPr>
            <w:tcW w:w="1454" w:type="dxa"/>
            <w:tcBorders>
              <w:top w:val="nil"/>
            </w:tcBorders>
            <w:vAlign w:val="bottom"/>
          </w:tcPr>
          <w:p w14:paraId="16B2A272" w14:textId="77777777" w:rsidR="003D2B59" w:rsidRPr="003D2B59" w:rsidRDefault="003D2B59">
            <w:pPr>
              <w:pStyle w:val="ConsPlusNormal"/>
              <w:jc w:val="both"/>
            </w:pPr>
            <w:r w:rsidRPr="003D2B59">
              <w:t>1 штука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14:paraId="5E0EA24A" w14:textId="77777777" w:rsidR="003D2B59" w:rsidRPr="003D2B59" w:rsidRDefault="003D2B59">
            <w:pPr>
              <w:pStyle w:val="ConsPlusNormal"/>
              <w:jc w:val="both"/>
            </w:pPr>
            <w:r w:rsidRPr="003D2B59">
              <w:t>1 год</w:t>
            </w:r>
          </w:p>
        </w:tc>
      </w:tr>
      <w:tr w:rsidR="003D2B59" w:rsidRPr="003D2B59" w14:paraId="398B563E" w14:textId="77777777">
        <w:tc>
          <w:tcPr>
            <w:tcW w:w="571" w:type="dxa"/>
            <w:vMerge/>
          </w:tcPr>
          <w:p w14:paraId="077D76C5" w14:textId="77777777" w:rsidR="003D2B59" w:rsidRPr="003D2B59" w:rsidRDefault="003D2B59"/>
        </w:tc>
        <w:tc>
          <w:tcPr>
            <w:tcW w:w="3175" w:type="dxa"/>
            <w:vMerge/>
          </w:tcPr>
          <w:p w14:paraId="73420881" w14:textId="77777777" w:rsidR="003D2B59" w:rsidRPr="003D2B59" w:rsidRDefault="003D2B59"/>
        </w:tc>
        <w:tc>
          <w:tcPr>
            <w:tcW w:w="2381" w:type="dxa"/>
          </w:tcPr>
          <w:p w14:paraId="474D2BC2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769484B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3AB47F7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B663C78" w14:textId="77777777">
        <w:tc>
          <w:tcPr>
            <w:tcW w:w="571" w:type="dxa"/>
            <w:vMerge/>
          </w:tcPr>
          <w:p w14:paraId="31786A15" w14:textId="77777777" w:rsidR="003D2B59" w:rsidRPr="003D2B59" w:rsidRDefault="003D2B59"/>
        </w:tc>
        <w:tc>
          <w:tcPr>
            <w:tcW w:w="3175" w:type="dxa"/>
            <w:vMerge/>
          </w:tcPr>
          <w:p w14:paraId="738A6E22" w14:textId="77777777" w:rsidR="003D2B59" w:rsidRPr="003D2B59" w:rsidRDefault="003D2B59"/>
        </w:tc>
        <w:tc>
          <w:tcPr>
            <w:tcW w:w="2381" w:type="dxa"/>
          </w:tcPr>
          <w:p w14:paraId="20B00BA2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1CBB144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006AEA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ED79978" w14:textId="77777777">
        <w:tc>
          <w:tcPr>
            <w:tcW w:w="571" w:type="dxa"/>
            <w:vMerge/>
          </w:tcPr>
          <w:p w14:paraId="0C2A833D" w14:textId="77777777" w:rsidR="003D2B59" w:rsidRPr="003D2B59" w:rsidRDefault="003D2B59"/>
        </w:tc>
        <w:tc>
          <w:tcPr>
            <w:tcW w:w="3175" w:type="dxa"/>
            <w:vMerge/>
          </w:tcPr>
          <w:p w14:paraId="55F9851D" w14:textId="77777777" w:rsidR="003D2B59" w:rsidRPr="003D2B59" w:rsidRDefault="003D2B59"/>
        </w:tc>
        <w:tc>
          <w:tcPr>
            <w:tcW w:w="2381" w:type="dxa"/>
          </w:tcPr>
          <w:p w14:paraId="60748E16" w14:textId="77777777" w:rsidR="003D2B59" w:rsidRPr="003D2B59" w:rsidRDefault="003D2B59">
            <w:pPr>
              <w:pStyle w:val="ConsPlusNormal"/>
            </w:pPr>
            <w:r w:rsidRPr="003D2B59">
              <w:t>Очки защитные бесцветные</w:t>
            </w:r>
          </w:p>
        </w:tc>
        <w:tc>
          <w:tcPr>
            <w:tcW w:w="1454" w:type="dxa"/>
          </w:tcPr>
          <w:p w14:paraId="727BD90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1442B99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9EAB28A" w14:textId="77777777">
        <w:tc>
          <w:tcPr>
            <w:tcW w:w="571" w:type="dxa"/>
            <w:vMerge/>
          </w:tcPr>
          <w:p w14:paraId="10277DD8" w14:textId="77777777" w:rsidR="003D2B59" w:rsidRPr="003D2B59" w:rsidRDefault="003D2B59"/>
        </w:tc>
        <w:tc>
          <w:tcPr>
            <w:tcW w:w="3175" w:type="dxa"/>
            <w:vMerge/>
          </w:tcPr>
          <w:p w14:paraId="56137480" w14:textId="77777777" w:rsidR="003D2B59" w:rsidRPr="003D2B59" w:rsidRDefault="003D2B59"/>
        </w:tc>
        <w:tc>
          <w:tcPr>
            <w:tcW w:w="2381" w:type="dxa"/>
          </w:tcPr>
          <w:p w14:paraId="436932B5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454" w:type="dxa"/>
          </w:tcPr>
          <w:p w14:paraId="35CB2C4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4E6EC0E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ED806EF" w14:textId="77777777">
        <w:tc>
          <w:tcPr>
            <w:tcW w:w="571" w:type="dxa"/>
            <w:vMerge w:val="restart"/>
          </w:tcPr>
          <w:p w14:paraId="0BD00518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3175" w:type="dxa"/>
            <w:vMerge w:val="restart"/>
          </w:tcPr>
          <w:p w14:paraId="46601C98" w14:textId="77777777" w:rsidR="003D2B59" w:rsidRPr="003D2B59" w:rsidRDefault="003D2B59">
            <w:pPr>
              <w:pStyle w:val="ConsPlusNormal"/>
              <w:jc w:val="both"/>
            </w:pPr>
            <w:r w:rsidRPr="003D2B59">
              <w:t>Специалистам, выполняющим операции по приготовлению стиральных растворов, приему и комплектовке массового грязного белья, растряске отжатого белья вручную, разборке и комплектовке массового чистого белья, ручному глажению, хранению и выдаче белья, уборке помещений</w:t>
            </w:r>
          </w:p>
        </w:tc>
        <w:tc>
          <w:tcPr>
            <w:tcW w:w="2381" w:type="dxa"/>
            <w:tcBorders>
              <w:bottom w:val="nil"/>
            </w:tcBorders>
          </w:tcPr>
          <w:p w14:paraId="7035D9DE" w14:textId="77777777" w:rsidR="003D2B59" w:rsidRPr="003D2B59" w:rsidRDefault="003D2B59">
            <w:pPr>
              <w:pStyle w:val="ConsPlusNormal"/>
            </w:pPr>
            <w:r w:rsidRPr="003D2B59">
              <w:t>Халат хлопчатобумажный</w:t>
            </w:r>
          </w:p>
          <w:p w14:paraId="5CF41401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1454" w:type="dxa"/>
            <w:tcBorders>
              <w:bottom w:val="nil"/>
            </w:tcBorders>
          </w:tcPr>
          <w:p w14:paraId="1AB05C0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  <w:tcBorders>
              <w:bottom w:val="nil"/>
            </w:tcBorders>
          </w:tcPr>
          <w:p w14:paraId="7AC7676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E513FBD" w14:textId="77777777">
        <w:tblPrEx>
          <w:tblBorders>
            <w:insideH w:val="nil"/>
          </w:tblBorders>
        </w:tblPrEx>
        <w:tc>
          <w:tcPr>
            <w:tcW w:w="571" w:type="dxa"/>
            <w:vMerge/>
          </w:tcPr>
          <w:p w14:paraId="508ED12B" w14:textId="77777777" w:rsidR="003D2B59" w:rsidRPr="003D2B59" w:rsidRDefault="003D2B59"/>
        </w:tc>
        <w:tc>
          <w:tcPr>
            <w:tcW w:w="3175" w:type="dxa"/>
            <w:vMerge/>
          </w:tcPr>
          <w:p w14:paraId="11FB505E" w14:textId="77777777" w:rsidR="003D2B59" w:rsidRPr="003D2B59" w:rsidRDefault="003D2B59"/>
        </w:tc>
        <w:tc>
          <w:tcPr>
            <w:tcW w:w="2381" w:type="dxa"/>
            <w:tcBorders>
              <w:top w:val="nil"/>
            </w:tcBorders>
          </w:tcPr>
          <w:p w14:paraId="7146CF48" w14:textId="77777777" w:rsidR="003D2B59" w:rsidRPr="003D2B59" w:rsidRDefault="003D2B59">
            <w:pPr>
              <w:pStyle w:val="ConsPlusNormal"/>
            </w:pPr>
            <w:r w:rsidRPr="003D2B59">
              <w:t>костюм (блуза и брюки)</w:t>
            </w:r>
          </w:p>
        </w:tc>
        <w:tc>
          <w:tcPr>
            <w:tcW w:w="1454" w:type="dxa"/>
            <w:tcBorders>
              <w:top w:val="nil"/>
            </w:tcBorders>
            <w:vAlign w:val="bottom"/>
          </w:tcPr>
          <w:p w14:paraId="448AF2A5" w14:textId="77777777" w:rsidR="003D2B59" w:rsidRPr="003D2B59" w:rsidRDefault="003D2B59">
            <w:pPr>
              <w:pStyle w:val="ConsPlusNormal"/>
              <w:jc w:val="both"/>
            </w:pPr>
            <w:r w:rsidRPr="003D2B59">
              <w:t>1 комплект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14:paraId="218B7697" w14:textId="77777777" w:rsidR="003D2B59" w:rsidRPr="003D2B59" w:rsidRDefault="003D2B59">
            <w:pPr>
              <w:pStyle w:val="ConsPlusNormal"/>
              <w:jc w:val="both"/>
            </w:pPr>
            <w:r w:rsidRPr="003D2B59">
              <w:t>1 год</w:t>
            </w:r>
          </w:p>
        </w:tc>
      </w:tr>
      <w:tr w:rsidR="003D2B59" w:rsidRPr="003D2B59" w14:paraId="72F2358F" w14:textId="77777777">
        <w:tc>
          <w:tcPr>
            <w:tcW w:w="571" w:type="dxa"/>
            <w:vMerge/>
          </w:tcPr>
          <w:p w14:paraId="0E074168" w14:textId="77777777" w:rsidR="003D2B59" w:rsidRPr="003D2B59" w:rsidRDefault="003D2B59"/>
        </w:tc>
        <w:tc>
          <w:tcPr>
            <w:tcW w:w="3175" w:type="dxa"/>
            <w:vMerge/>
          </w:tcPr>
          <w:p w14:paraId="4764DD1E" w14:textId="77777777" w:rsidR="003D2B59" w:rsidRPr="003D2B59" w:rsidRDefault="003D2B59"/>
        </w:tc>
        <w:tc>
          <w:tcPr>
            <w:tcW w:w="2381" w:type="dxa"/>
          </w:tcPr>
          <w:p w14:paraId="0383936E" w14:textId="77777777" w:rsidR="003D2B59" w:rsidRPr="003D2B59" w:rsidRDefault="003D2B59">
            <w:pPr>
              <w:pStyle w:val="ConsPlusNormal"/>
            </w:pPr>
            <w:r w:rsidRPr="003D2B59">
              <w:t>Туфли (сандалии) технические</w:t>
            </w:r>
          </w:p>
        </w:tc>
        <w:tc>
          <w:tcPr>
            <w:tcW w:w="1454" w:type="dxa"/>
          </w:tcPr>
          <w:p w14:paraId="69BB9A0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D11122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24DF729" w14:textId="77777777">
        <w:tc>
          <w:tcPr>
            <w:tcW w:w="571" w:type="dxa"/>
          </w:tcPr>
          <w:p w14:paraId="50FDB585" w14:textId="77777777" w:rsidR="003D2B59" w:rsidRPr="003D2B59" w:rsidRDefault="003D2B59">
            <w:pPr>
              <w:pStyle w:val="ConsPlusNormal"/>
            </w:pPr>
            <w:r w:rsidRPr="003D2B59">
              <w:t>30.</w:t>
            </w:r>
          </w:p>
        </w:tc>
        <w:tc>
          <w:tcPr>
            <w:tcW w:w="3175" w:type="dxa"/>
          </w:tcPr>
          <w:p w14:paraId="302991D9" w14:textId="77777777" w:rsidR="003D2B59" w:rsidRPr="003D2B59" w:rsidRDefault="003D2B59">
            <w:pPr>
              <w:pStyle w:val="ConsPlusNormal"/>
              <w:jc w:val="both"/>
            </w:pPr>
            <w:r w:rsidRPr="003D2B59">
              <w:t xml:space="preserve">Начальнику (заведующему) мастерской по ремонту </w:t>
            </w:r>
            <w:r w:rsidRPr="003D2B59">
              <w:lastRenderedPageBreak/>
              <w:t>вещевого имущества, портному, парикмахеру</w:t>
            </w:r>
          </w:p>
        </w:tc>
        <w:tc>
          <w:tcPr>
            <w:tcW w:w="2381" w:type="dxa"/>
          </w:tcPr>
          <w:p w14:paraId="45CD0634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Халат хлопчатобумажный</w:t>
            </w:r>
          </w:p>
        </w:tc>
        <w:tc>
          <w:tcPr>
            <w:tcW w:w="1454" w:type="dxa"/>
          </w:tcPr>
          <w:p w14:paraId="6573C09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4B080E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5E1D8F4" w14:textId="77777777">
        <w:tc>
          <w:tcPr>
            <w:tcW w:w="571" w:type="dxa"/>
            <w:vMerge w:val="restart"/>
          </w:tcPr>
          <w:p w14:paraId="240FA02F" w14:textId="77777777" w:rsidR="003D2B59" w:rsidRPr="003D2B59" w:rsidRDefault="003D2B59">
            <w:pPr>
              <w:pStyle w:val="ConsPlusNormal"/>
            </w:pPr>
            <w:r w:rsidRPr="003D2B59">
              <w:t>31.</w:t>
            </w:r>
          </w:p>
        </w:tc>
        <w:tc>
          <w:tcPr>
            <w:tcW w:w="3175" w:type="dxa"/>
          </w:tcPr>
          <w:p w14:paraId="0680FF13" w14:textId="77777777" w:rsidR="003D2B59" w:rsidRPr="003D2B59" w:rsidRDefault="003D2B59">
            <w:pPr>
              <w:pStyle w:val="ConsPlusNormal"/>
              <w:jc w:val="both"/>
            </w:pPr>
            <w:r w:rsidRPr="003D2B59">
              <w:t>Военнослужащим и сотрудникам, выполняющим задачи со служебными животными, занятым работами по их дрессировке (выездке), содержанию и уходу за служебными животными:</w:t>
            </w:r>
          </w:p>
        </w:tc>
        <w:tc>
          <w:tcPr>
            <w:tcW w:w="2381" w:type="dxa"/>
          </w:tcPr>
          <w:p w14:paraId="1DC620C5" w14:textId="77777777" w:rsidR="003D2B59" w:rsidRPr="003D2B59" w:rsidRDefault="003D2B59">
            <w:pPr>
              <w:pStyle w:val="ConsPlusNormal"/>
            </w:pPr>
          </w:p>
        </w:tc>
        <w:tc>
          <w:tcPr>
            <w:tcW w:w="1454" w:type="dxa"/>
          </w:tcPr>
          <w:p w14:paraId="54E3E721" w14:textId="77777777" w:rsidR="003D2B59" w:rsidRPr="003D2B59" w:rsidRDefault="003D2B59">
            <w:pPr>
              <w:pStyle w:val="ConsPlusNormal"/>
            </w:pPr>
          </w:p>
        </w:tc>
        <w:tc>
          <w:tcPr>
            <w:tcW w:w="1474" w:type="dxa"/>
          </w:tcPr>
          <w:p w14:paraId="4626B45B" w14:textId="77777777" w:rsidR="003D2B59" w:rsidRPr="003D2B59" w:rsidRDefault="003D2B59">
            <w:pPr>
              <w:pStyle w:val="ConsPlusNormal"/>
            </w:pPr>
          </w:p>
        </w:tc>
      </w:tr>
      <w:tr w:rsidR="003D2B59" w:rsidRPr="003D2B59" w14:paraId="4E610ECD" w14:textId="77777777">
        <w:tc>
          <w:tcPr>
            <w:tcW w:w="571" w:type="dxa"/>
            <w:vMerge/>
          </w:tcPr>
          <w:p w14:paraId="544CF6EF" w14:textId="77777777" w:rsidR="003D2B59" w:rsidRPr="003D2B59" w:rsidRDefault="003D2B59"/>
        </w:tc>
        <w:tc>
          <w:tcPr>
            <w:tcW w:w="3175" w:type="dxa"/>
            <w:vMerge w:val="restart"/>
          </w:tcPr>
          <w:p w14:paraId="27AA170D" w14:textId="77777777" w:rsidR="003D2B59" w:rsidRPr="003D2B59" w:rsidRDefault="003D2B59">
            <w:pPr>
              <w:pStyle w:val="ConsPlusNormal"/>
              <w:jc w:val="both"/>
            </w:pPr>
            <w:r w:rsidRPr="003D2B59">
              <w:t>а) военнослужащим и сотрудникам, за которыми закреплены служебные собаки (щенки);</w:t>
            </w:r>
          </w:p>
          <w:p w14:paraId="43431A99" w14:textId="77777777" w:rsidR="003D2B59" w:rsidRPr="003D2B59" w:rsidRDefault="003D2B59">
            <w:pPr>
              <w:pStyle w:val="ConsPlusNormal"/>
              <w:jc w:val="both"/>
            </w:pPr>
            <w:r w:rsidRPr="003D2B59">
              <w:t>курсантам, проходящим обучение в военных образовательных организаций высшего образования, учебных воинских частях (центрах), учебных подразделениях по программам подготовки специалистов по применению служебных животных, их содержанию и уходу</w:t>
            </w:r>
          </w:p>
        </w:tc>
        <w:tc>
          <w:tcPr>
            <w:tcW w:w="2381" w:type="dxa"/>
          </w:tcPr>
          <w:p w14:paraId="0060475D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089E5DDB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3E834E5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6903B63" w14:textId="77777777">
        <w:tc>
          <w:tcPr>
            <w:tcW w:w="571" w:type="dxa"/>
            <w:vMerge/>
          </w:tcPr>
          <w:p w14:paraId="7C81A9A8" w14:textId="77777777" w:rsidR="003D2B59" w:rsidRPr="003D2B59" w:rsidRDefault="003D2B59"/>
        </w:tc>
        <w:tc>
          <w:tcPr>
            <w:tcW w:w="3175" w:type="dxa"/>
            <w:vMerge/>
          </w:tcPr>
          <w:p w14:paraId="15569469" w14:textId="77777777" w:rsidR="003D2B59" w:rsidRPr="003D2B59" w:rsidRDefault="003D2B59"/>
        </w:tc>
        <w:tc>
          <w:tcPr>
            <w:tcW w:w="2381" w:type="dxa"/>
          </w:tcPr>
          <w:p w14:paraId="358835B8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4581A8D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A360CA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2654E9F" w14:textId="77777777">
        <w:tc>
          <w:tcPr>
            <w:tcW w:w="571" w:type="dxa"/>
            <w:vMerge/>
          </w:tcPr>
          <w:p w14:paraId="0642FAD8" w14:textId="77777777" w:rsidR="003D2B59" w:rsidRPr="003D2B59" w:rsidRDefault="003D2B59"/>
        </w:tc>
        <w:tc>
          <w:tcPr>
            <w:tcW w:w="3175" w:type="dxa"/>
            <w:vMerge/>
          </w:tcPr>
          <w:p w14:paraId="529DD495" w14:textId="77777777" w:rsidR="003D2B59" w:rsidRPr="003D2B59" w:rsidRDefault="003D2B59"/>
        </w:tc>
        <w:tc>
          <w:tcPr>
            <w:tcW w:w="2381" w:type="dxa"/>
          </w:tcPr>
          <w:p w14:paraId="0BF1471A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454" w:type="dxa"/>
          </w:tcPr>
          <w:p w14:paraId="4241644C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61B185C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6F9F014" w14:textId="77777777">
        <w:tc>
          <w:tcPr>
            <w:tcW w:w="571" w:type="dxa"/>
            <w:vMerge/>
          </w:tcPr>
          <w:p w14:paraId="33862039" w14:textId="77777777" w:rsidR="003D2B59" w:rsidRPr="003D2B59" w:rsidRDefault="003D2B59"/>
        </w:tc>
        <w:tc>
          <w:tcPr>
            <w:tcW w:w="3175" w:type="dxa"/>
            <w:vMerge w:val="restart"/>
          </w:tcPr>
          <w:p w14:paraId="3B8F0B4A" w14:textId="77777777" w:rsidR="003D2B59" w:rsidRPr="003D2B59" w:rsidRDefault="003D2B59">
            <w:pPr>
              <w:pStyle w:val="ConsPlusNormal"/>
              <w:jc w:val="both"/>
            </w:pPr>
            <w:r w:rsidRPr="003D2B59">
              <w:t>б) военнослужащим и сотрудникам, занятым выездкой лошадей</w:t>
            </w:r>
          </w:p>
        </w:tc>
        <w:tc>
          <w:tcPr>
            <w:tcW w:w="2381" w:type="dxa"/>
          </w:tcPr>
          <w:p w14:paraId="79B0F4E4" w14:textId="77777777" w:rsidR="003D2B59" w:rsidRPr="003D2B59" w:rsidRDefault="003D2B59">
            <w:pPr>
              <w:pStyle w:val="ConsPlusNormal"/>
            </w:pPr>
            <w:r w:rsidRPr="003D2B59">
              <w:t>Бриджи зимние с полной леей</w:t>
            </w:r>
          </w:p>
        </w:tc>
        <w:tc>
          <w:tcPr>
            <w:tcW w:w="1454" w:type="dxa"/>
          </w:tcPr>
          <w:p w14:paraId="14AFB4F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33BDE4A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5DFC38C" w14:textId="77777777">
        <w:tc>
          <w:tcPr>
            <w:tcW w:w="571" w:type="dxa"/>
            <w:vMerge/>
          </w:tcPr>
          <w:p w14:paraId="0D7BEA16" w14:textId="77777777" w:rsidR="003D2B59" w:rsidRPr="003D2B59" w:rsidRDefault="003D2B59"/>
        </w:tc>
        <w:tc>
          <w:tcPr>
            <w:tcW w:w="3175" w:type="dxa"/>
            <w:vMerge/>
          </w:tcPr>
          <w:p w14:paraId="65D01805" w14:textId="77777777" w:rsidR="003D2B59" w:rsidRPr="003D2B59" w:rsidRDefault="003D2B59"/>
        </w:tc>
        <w:tc>
          <w:tcPr>
            <w:tcW w:w="2381" w:type="dxa"/>
          </w:tcPr>
          <w:p w14:paraId="7B366356" w14:textId="77777777" w:rsidR="003D2B59" w:rsidRPr="003D2B59" w:rsidRDefault="003D2B59">
            <w:pPr>
              <w:pStyle w:val="ConsPlusNormal"/>
            </w:pPr>
            <w:r w:rsidRPr="003D2B59">
              <w:t>Бриджи летние с полной леей</w:t>
            </w:r>
          </w:p>
        </w:tc>
        <w:tc>
          <w:tcPr>
            <w:tcW w:w="1454" w:type="dxa"/>
          </w:tcPr>
          <w:p w14:paraId="708DCD2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74" w:type="dxa"/>
          </w:tcPr>
          <w:p w14:paraId="0B05502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02C8DE7" w14:textId="77777777">
        <w:tc>
          <w:tcPr>
            <w:tcW w:w="571" w:type="dxa"/>
            <w:vMerge/>
          </w:tcPr>
          <w:p w14:paraId="545DCF97" w14:textId="77777777" w:rsidR="003D2B59" w:rsidRPr="003D2B59" w:rsidRDefault="003D2B59"/>
        </w:tc>
        <w:tc>
          <w:tcPr>
            <w:tcW w:w="3175" w:type="dxa"/>
            <w:vMerge/>
          </w:tcPr>
          <w:p w14:paraId="2DF1A5C1" w14:textId="77777777" w:rsidR="003D2B59" w:rsidRPr="003D2B59" w:rsidRDefault="003D2B59"/>
        </w:tc>
        <w:tc>
          <w:tcPr>
            <w:tcW w:w="2381" w:type="dxa"/>
          </w:tcPr>
          <w:p w14:paraId="2A70A50C" w14:textId="77777777" w:rsidR="003D2B59" w:rsidRPr="003D2B59" w:rsidRDefault="003D2B59">
            <w:pPr>
              <w:pStyle w:val="ConsPlusNormal"/>
            </w:pPr>
            <w:r w:rsidRPr="003D2B59">
              <w:t>Жилет</w:t>
            </w:r>
          </w:p>
        </w:tc>
        <w:tc>
          <w:tcPr>
            <w:tcW w:w="1454" w:type="dxa"/>
          </w:tcPr>
          <w:p w14:paraId="3E787F3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FB57A9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1138410" w14:textId="77777777">
        <w:tc>
          <w:tcPr>
            <w:tcW w:w="571" w:type="dxa"/>
            <w:vMerge/>
          </w:tcPr>
          <w:p w14:paraId="284CC6B6" w14:textId="77777777" w:rsidR="003D2B59" w:rsidRPr="003D2B59" w:rsidRDefault="003D2B59"/>
        </w:tc>
        <w:tc>
          <w:tcPr>
            <w:tcW w:w="3175" w:type="dxa"/>
            <w:vMerge/>
          </w:tcPr>
          <w:p w14:paraId="24700E42" w14:textId="77777777" w:rsidR="003D2B59" w:rsidRPr="003D2B59" w:rsidRDefault="003D2B59"/>
        </w:tc>
        <w:tc>
          <w:tcPr>
            <w:tcW w:w="2381" w:type="dxa"/>
          </w:tcPr>
          <w:p w14:paraId="79DFC128" w14:textId="77777777" w:rsidR="003D2B59" w:rsidRPr="003D2B59" w:rsidRDefault="003D2B59">
            <w:pPr>
              <w:pStyle w:val="ConsPlusNormal"/>
            </w:pPr>
            <w:r w:rsidRPr="003D2B59">
              <w:t>Перчатки летние для верховой езды черные</w:t>
            </w:r>
          </w:p>
        </w:tc>
        <w:tc>
          <w:tcPr>
            <w:tcW w:w="1454" w:type="dxa"/>
          </w:tcPr>
          <w:p w14:paraId="18020ACD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74" w:type="dxa"/>
          </w:tcPr>
          <w:p w14:paraId="21652A4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02DA447" w14:textId="77777777">
        <w:tc>
          <w:tcPr>
            <w:tcW w:w="571" w:type="dxa"/>
            <w:vMerge/>
          </w:tcPr>
          <w:p w14:paraId="24BE4257" w14:textId="77777777" w:rsidR="003D2B59" w:rsidRPr="003D2B59" w:rsidRDefault="003D2B59"/>
        </w:tc>
        <w:tc>
          <w:tcPr>
            <w:tcW w:w="3175" w:type="dxa"/>
            <w:vMerge/>
          </w:tcPr>
          <w:p w14:paraId="3203C5FE" w14:textId="77777777" w:rsidR="003D2B59" w:rsidRPr="003D2B59" w:rsidRDefault="003D2B59"/>
        </w:tc>
        <w:tc>
          <w:tcPr>
            <w:tcW w:w="2381" w:type="dxa"/>
          </w:tcPr>
          <w:p w14:paraId="55CF7890" w14:textId="77777777" w:rsidR="003D2B59" w:rsidRPr="003D2B59" w:rsidRDefault="003D2B59">
            <w:pPr>
              <w:pStyle w:val="ConsPlusNormal"/>
            </w:pPr>
            <w:r w:rsidRPr="003D2B59">
              <w:t>Перчатки летние для верховой езды белые</w:t>
            </w:r>
          </w:p>
        </w:tc>
        <w:tc>
          <w:tcPr>
            <w:tcW w:w="1454" w:type="dxa"/>
          </w:tcPr>
          <w:p w14:paraId="13511D9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29E98F5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090A89B" w14:textId="77777777">
        <w:tc>
          <w:tcPr>
            <w:tcW w:w="571" w:type="dxa"/>
            <w:vMerge/>
          </w:tcPr>
          <w:p w14:paraId="7203E1D3" w14:textId="77777777" w:rsidR="003D2B59" w:rsidRPr="003D2B59" w:rsidRDefault="003D2B59"/>
        </w:tc>
        <w:tc>
          <w:tcPr>
            <w:tcW w:w="3175" w:type="dxa"/>
            <w:vMerge/>
          </w:tcPr>
          <w:p w14:paraId="19FB580A" w14:textId="77777777" w:rsidR="003D2B59" w:rsidRPr="003D2B59" w:rsidRDefault="003D2B59"/>
        </w:tc>
        <w:tc>
          <w:tcPr>
            <w:tcW w:w="2381" w:type="dxa"/>
          </w:tcPr>
          <w:p w14:paraId="5A6D2736" w14:textId="77777777" w:rsidR="003D2B59" w:rsidRPr="003D2B59" w:rsidRDefault="003D2B59">
            <w:pPr>
              <w:pStyle w:val="ConsPlusNormal"/>
            </w:pPr>
            <w:r w:rsidRPr="003D2B59">
              <w:t>Перчатки кожаные зимние</w:t>
            </w:r>
          </w:p>
        </w:tc>
        <w:tc>
          <w:tcPr>
            <w:tcW w:w="1454" w:type="dxa"/>
          </w:tcPr>
          <w:p w14:paraId="28862992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3DF58F8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7D9E285" w14:textId="77777777">
        <w:tc>
          <w:tcPr>
            <w:tcW w:w="571" w:type="dxa"/>
            <w:vMerge/>
          </w:tcPr>
          <w:p w14:paraId="18A1055F" w14:textId="77777777" w:rsidR="003D2B59" w:rsidRPr="003D2B59" w:rsidRDefault="003D2B59"/>
        </w:tc>
        <w:tc>
          <w:tcPr>
            <w:tcW w:w="3175" w:type="dxa"/>
            <w:vMerge/>
          </w:tcPr>
          <w:p w14:paraId="7457D6CA" w14:textId="77777777" w:rsidR="003D2B59" w:rsidRPr="003D2B59" w:rsidRDefault="003D2B59"/>
        </w:tc>
        <w:tc>
          <w:tcPr>
            <w:tcW w:w="2381" w:type="dxa"/>
          </w:tcPr>
          <w:p w14:paraId="68D7F5F2" w14:textId="77777777" w:rsidR="003D2B59" w:rsidRPr="003D2B59" w:rsidRDefault="003D2B59">
            <w:pPr>
              <w:pStyle w:val="ConsPlusNormal"/>
            </w:pPr>
            <w:r w:rsidRPr="003D2B59">
              <w:t>Краги к ботинкам с высокими берцами</w:t>
            </w:r>
          </w:p>
        </w:tc>
        <w:tc>
          <w:tcPr>
            <w:tcW w:w="1454" w:type="dxa"/>
          </w:tcPr>
          <w:p w14:paraId="40033AC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56F2B36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9C4AC30" w14:textId="77777777">
        <w:tc>
          <w:tcPr>
            <w:tcW w:w="571" w:type="dxa"/>
            <w:vMerge/>
          </w:tcPr>
          <w:p w14:paraId="3CD3C934" w14:textId="77777777" w:rsidR="003D2B59" w:rsidRPr="003D2B59" w:rsidRDefault="003D2B59"/>
        </w:tc>
        <w:tc>
          <w:tcPr>
            <w:tcW w:w="3175" w:type="dxa"/>
            <w:vMerge/>
          </w:tcPr>
          <w:p w14:paraId="23DAB545" w14:textId="77777777" w:rsidR="003D2B59" w:rsidRPr="003D2B59" w:rsidRDefault="003D2B59"/>
        </w:tc>
        <w:tc>
          <w:tcPr>
            <w:tcW w:w="2381" w:type="dxa"/>
          </w:tcPr>
          <w:p w14:paraId="1868E8B1" w14:textId="77777777" w:rsidR="003D2B59" w:rsidRPr="003D2B59" w:rsidRDefault="003D2B59">
            <w:pPr>
              <w:pStyle w:val="ConsPlusNormal"/>
            </w:pPr>
            <w:r w:rsidRPr="003D2B59">
              <w:t>Сапоги кожаные утепленные для верховой езды</w:t>
            </w:r>
          </w:p>
        </w:tc>
        <w:tc>
          <w:tcPr>
            <w:tcW w:w="1454" w:type="dxa"/>
          </w:tcPr>
          <w:p w14:paraId="0BB392D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0315E37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2DE1222" w14:textId="77777777">
        <w:tc>
          <w:tcPr>
            <w:tcW w:w="571" w:type="dxa"/>
            <w:vMerge/>
          </w:tcPr>
          <w:p w14:paraId="090EAAB9" w14:textId="77777777" w:rsidR="003D2B59" w:rsidRPr="003D2B59" w:rsidRDefault="003D2B59"/>
        </w:tc>
        <w:tc>
          <w:tcPr>
            <w:tcW w:w="3175" w:type="dxa"/>
            <w:vMerge/>
          </w:tcPr>
          <w:p w14:paraId="12B83A60" w14:textId="77777777" w:rsidR="003D2B59" w:rsidRPr="003D2B59" w:rsidRDefault="003D2B59"/>
        </w:tc>
        <w:tc>
          <w:tcPr>
            <w:tcW w:w="2381" w:type="dxa"/>
          </w:tcPr>
          <w:p w14:paraId="40A42D12" w14:textId="77777777" w:rsidR="003D2B59" w:rsidRPr="003D2B59" w:rsidRDefault="003D2B59">
            <w:pPr>
              <w:pStyle w:val="ConsPlusNormal"/>
            </w:pPr>
            <w:r w:rsidRPr="003D2B59">
              <w:t>Сапоги кожаные летние для верховой езды</w:t>
            </w:r>
          </w:p>
        </w:tc>
        <w:tc>
          <w:tcPr>
            <w:tcW w:w="1454" w:type="dxa"/>
          </w:tcPr>
          <w:p w14:paraId="7561EE3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48FCBCA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2B0CA93" w14:textId="77777777">
        <w:tc>
          <w:tcPr>
            <w:tcW w:w="571" w:type="dxa"/>
            <w:vMerge/>
          </w:tcPr>
          <w:p w14:paraId="3C6A766C" w14:textId="77777777" w:rsidR="003D2B59" w:rsidRPr="003D2B59" w:rsidRDefault="003D2B59"/>
        </w:tc>
        <w:tc>
          <w:tcPr>
            <w:tcW w:w="3175" w:type="dxa"/>
            <w:vMerge/>
          </w:tcPr>
          <w:p w14:paraId="5B4DDF6E" w14:textId="77777777" w:rsidR="003D2B59" w:rsidRPr="003D2B59" w:rsidRDefault="003D2B59"/>
        </w:tc>
        <w:tc>
          <w:tcPr>
            <w:tcW w:w="2381" w:type="dxa"/>
          </w:tcPr>
          <w:p w14:paraId="558162C4" w14:textId="77777777" w:rsidR="003D2B59" w:rsidRPr="003D2B59" w:rsidRDefault="003D2B59">
            <w:pPr>
              <w:pStyle w:val="ConsPlusNormal"/>
            </w:pPr>
            <w:r w:rsidRPr="003D2B59">
              <w:t>Каска для верховой езды</w:t>
            </w:r>
          </w:p>
        </w:tc>
        <w:tc>
          <w:tcPr>
            <w:tcW w:w="1454" w:type="dxa"/>
          </w:tcPr>
          <w:p w14:paraId="5FB6D0F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037AA24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BC0A401" w14:textId="77777777">
        <w:tc>
          <w:tcPr>
            <w:tcW w:w="571" w:type="dxa"/>
            <w:vMerge/>
          </w:tcPr>
          <w:p w14:paraId="23582D24" w14:textId="77777777" w:rsidR="003D2B59" w:rsidRPr="003D2B59" w:rsidRDefault="003D2B59"/>
        </w:tc>
        <w:tc>
          <w:tcPr>
            <w:tcW w:w="3175" w:type="dxa"/>
            <w:vMerge w:val="restart"/>
          </w:tcPr>
          <w:p w14:paraId="08C8795A" w14:textId="77777777" w:rsidR="003D2B59" w:rsidRPr="003D2B59" w:rsidRDefault="003D2B59">
            <w:pPr>
              <w:pStyle w:val="ConsPlusNormal"/>
              <w:jc w:val="both"/>
            </w:pPr>
            <w:r w:rsidRPr="003D2B59">
              <w:t xml:space="preserve">в) военнослужащим и </w:t>
            </w:r>
            <w:r w:rsidRPr="003D2B59">
              <w:lastRenderedPageBreak/>
              <w:t>сотрудникам, занятым уходом за лошадьми</w:t>
            </w:r>
          </w:p>
        </w:tc>
        <w:tc>
          <w:tcPr>
            <w:tcW w:w="2381" w:type="dxa"/>
          </w:tcPr>
          <w:p w14:paraId="0DE418D0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Шапка утепленная</w:t>
            </w:r>
          </w:p>
        </w:tc>
        <w:tc>
          <w:tcPr>
            <w:tcW w:w="1454" w:type="dxa"/>
          </w:tcPr>
          <w:p w14:paraId="0298900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31D8F87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F12E45C" w14:textId="77777777">
        <w:tc>
          <w:tcPr>
            <w:tcW w:w="571" w:type="dxa"/>
            <w:vMerge/>
          </w:tcPr>
          <w:p w14:paraId="5860A2BD" w14:textId="77777777" w:rsidR="003D2B59" w:rsidRPr="003D2B59" w:rsidRDefault="003D2B59"/>
        </w:tc>
        <w:tc>
          <w:tcPr>
            <w:tcW w:w="3175" w:type="dxa"/>
            <w:vMerge/>
          </w:tcPr>
          <w:p w14:paraId="0E50078D" w14:textId="77777777" w:rsidR="003D2B59" w:rsidRPr="003D2B59" w:rsidRDefault="003D2B59"/>
        </w:tc>
        <w:tc>
          <w:tcPr>
            <w:tcW w:w="2381" w:type="dxa"/>
          </w:tcPr>
          <w:p w14:paraId="2F3E6C5D" w14:textId="77777777" w:rsidR="003D2B59" w:rsidRPr="003D2B59" w:rsidRDefault="003D2B59">
            <w:pPr>
              <w:pStyle w:val="ConsPlusNormal"/>
              <w:jc w:val="both"/>
            </w:pPr>
            <w:r w:rsidRPr="003D2B59">
              <w:t>Костюм технический утепленный</w:t>
            </w:r>
          </w:p>
        </w:tc>
        <w:tc>
          <w:tcPr>
            <w:tcW w:w="1454" w:type="dxa"/>
          </w:tcPr>
          <w:p w14:paraId="08CFF1D9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2C7DBEF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270536C" w14:textId="77777777">
        <w:tc>
          <w:tcPr>
            <w:tcW w:w="571" w:type="dxa"/>
            <w:vMerge/>
          </w:tcPr>
          <w:p w14:paraId="42CFA232" w14:textId="77777777" w:rsidR="003D2B59" w:rsidRPr="003D2B59" w:rsidRDefault="003D2B59"/>
        </w:tc>
        <w:tc>
          <w:tcPr>
            <w:tcW w:w="3175" w:type="dxa"/>
            <w:vMerge/>
          </w:tcPr>
          <w:p w14:paraId="328E2CE9" w14:textId="77777777" w:rsidR="003D2B59" w:rsidRPr="003D2B59" w:rsidRDefault="003D2B59"/>
        </w:tc>
        <w:tc>
          <w:tcPr>
            <w:tcW w:w="2381" w:type="dxa"/>
          </w:tcPr>
          <w:p w14:paraId="135DAAD5" w14:textId="77777777" w:rsidR="003D2B59" w:rsidRPr="003D2B59" w:rsidRDefault="003D2B59">
            <w:pPr>
              <w:pStyle w:val="ConsPlusNormal"/>
            </w:pPr>
            <w:r w:rsidRPr="003D2B59">
              <w:t>Костюм технический</w:t>
            </w:r>
          </w:p>
        </w:tc>
        <w:tc>
          <w:tcPr>
            <w:tcW w:w="1454" w:type="dxa"/>
          </w:tcPr>
          <w:p w14:paraId="0B6F6C19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74" w:type="dxa"/>
          </w:tcPr>
          <w:p w14:paraId="4C92AFD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0611BD5" w14:textId="77777777">
        <w:tc>
          <w:tcPr>
            <w:tcW w:w="571" w:type="dxa"/>
            <w:vMerge/>
          </w:tcPr>
          <w:p w14:paraId="1A3D364C" w14:textId="77777777" w:rsidR="003D2B59" w:rsidRPr="003D2B59" w:rsidRDefault="003D2B59"/>
        </w:tc>
        <w:tc>
          <w:tcPr>
            <w:tcW w:w="3175" w:type="dxa"/>
            <w:vMerge/>
          </w:tcPr>
          <w:p w14:paraId="3958AFD7" w14:textId="77777777" w:rsidR="003D2B59" w:rsidRPr="003D2B59" w:rsidRDefault="003D2B59"/>
        </w:tc>
        <w:tc>
          <w:tcPr>
            <w:tcW w:w="2381" w:type="dxa"/>
          </w:tcPr>
          <w:p w14:paraId="1A5EA7B8" w14:textId="77777777" w:rsidR="003D2B59" w:rsidRPr="003D2B59" w:rsidRDefault="003D2B59">
            <w:pPr>
              <w:pStyle w:val="ConsPlusNormal"/>
              <w:jc w:val="both"/>
            </w:pPr>
            <w:r w:rsidRPr="003D2B59">
              <w:t>Фартук брезентовый с нагрудником</w:t>
            </w:r>
          </w:p>
        </w:tc>
        <w:tc>
          <w:tcPr>
            <w:tcW w:w="1454" w:type="dxa"/>
          </w:tcPr>
          <w:p w14:paraId="3C5504C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24A606D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0412C60" w14:textId="77777777">
        <w:tc>
          <w:tcPr>
            <w:tcW w:w="571" w:type="dxa"/>
            <w:vMerge/>
          </w:tcPr>
          <w:p w14:paraId="787576EB" w14:textId="77777777" w:rsidR="003D2B59" w:rsidRPr="003D2B59" w:rsidRDefault="003D2B59"/>
        </w:tc>
        <w:tc>
          <w:tcPr>
            <w:tcW w:w="3175" w:type="dxa"/>
            <w:vMerge/>
          </w:tcPr>
          <w:p w14:paraId="4D600C95" w14:textId="77777777" w:rsidR="003D2B59" w:rsidRPr="003D2B59" w:rsidRDefault="003D2B59"/>
        </w:tc>
        <w:tc>
          <w:tcPr>
            <w:tcW w:w="2381" w:type="dxa"/>
          </w:tcPr>
          <w:p w14:paraId="78CF89AA" w14:textId="77777777" w:rsidR="003D2B59" w:rsidRPr="003D2B59" w:rsidRDefault="003D2B59">
            <w:pPr>
              <w:pStyle w:val="ConsPlusNormal"/>
            </w:pPr>
            <w:r w:rsidRPr="003D2B59">
              <w:t>Рукавицы брезентовые</w:t>
            </w:r>
          </w:p>
        </w:tc>
        <w:tc>
          <w:tcPr>
            <w:tcW w:w="1454" w:type="dxa"/>
          </w:tcPr>
          <w:p w14:paraId="4CE14148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74" w:type="dxa"/>
          </w:tcPr>
          <w:p w14:paraId="7892512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31D4102" w14:textId="77777777">
        <w:tc>
          <w:tcPr>
            <w:tcW w:w="571" w:type="dxa"/>
            <w:vMerge/>
          </w:tcPr>
          <w:p w14:paraId="7F50309E" w14:textId="77777777" w:rsidR="003D2B59" w:rsidRPr="003D2B59" w:rsidRDefault="003D2B59"/>
        </w:tc>
        <w:tc>
          <w:tcPr>
            <w:tcW w:w="3175" w:type="dxa"/>
            <w:vMerge/>
          </w:tcPr>
          <w:p w14:paraId="4266241F" w14:textId="77777777" w:rsidR="003D2B59" w:rsidRPr="003D2B59" w:rsidRDefault="003D2B59"/>
        </w:tc>
        <w:tc>
          <w:tcPr>
            <w:tcW w:w="2381" w:type="dxa"/>
          </w:tcPr>
          <w:p w14:paraId="63848384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6DB63904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74" w:type="dxa"/>
          </w:tcPr>
          <w:p w14:paraId="02B6350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8307BFF" w14:textId="77777777">
        <w:tc>
          <w:tcPr>
            <w:tcW w:w="571" w:type="dxa"/>
            <w:vMerge/>
          </w:tcPr>
          <w:p w14:paraId="3453C00C" w14:textId="77777777" w:rsidR="003D2B59" w:rsidRPr="003D2B59" w:rsidRDefault="003D2B59"/>
        </w:tc>
        <w:tc>
          <w:tcPr>
            <w:tcW w:w="3175" w:type="dxa"/>
            <w:vMerge/>
          </w:tcPr>
          <w:p w14:paraId="0BFB606F" w14:textId="77777777" w:rsidR="003D2B59" w:rsidRPr="003D2B59" w:rsidRDefault="003D2B59"/>
        </w:tc>
        <w:tc>
          <w:tcPr>
            <w:tcW w:w="2381" w:type="dxa"/>
          </w:tcPr>
          <w:p w14:paraId="45AF2E28" w14:textId="77777777" w:rsidR="003D2B59" w:rsidRPr="003D2B59" w:rsidRDefault="003D2B59">
            <w:pPr>
              <w:pStyle w:val="ConsPlusNormal"/>
            </w:pPr>
            <w:r w:rsidRPr="003D2B59">
              <w:t>Валенки или сапоги утепленные</w:t>
            </w:r>
          </w:p>
        </w:tc>
        <w:tc>
          <w:tcPr>
            <w:tcW w:w="1454" w:type="dxa"/>
          </w:tcPr>
          <w:p w14:paraId="6C8A985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1C02F2F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CAD9996" w14:textId="77777777">
        <w:tc>
          <w:tcPr>
            <w:tcW w:w="571" w:type="dxa"/>
            <w:vMerge/>
          </w:tcPr>
          <w:p w14:paraId="3711C64C" w14:textId="77777777" w:rsidR="003D2B59" w:rsidRPr="003D2B59" w:rsidRDefault="003D2B59"/>
        </w:tc>
        <w:tc>
          <w:tcPr>
            <w:tcW w:w="3175" w:type="dxa"/>
            <w:vMerge/>
          </w:tcPr>
          <w:p w14:paraId="3FF11139" w14:textId="77777777" w:rsidR="003D2B59" w:rsidRPr="003D2B59" w:rsidRDefault="003D2B59"/>
        </w:tc>
        <w:tc>
          <w:tcPr>
            <w:tcW w:w="2381" w:type="dxa"/>
          </w:tcPr>
          <w:p w14:paraId="1E2E99B7" w14:textId="77777777" w:rsidR="003D2B59" w:rsidRPr="003D2B59" w:rsidRDefault="003D2B59">
            <w:pPr>
              <w:pStyle w:val="ConsPlusNormal"/>
            </w:pPr>
            <w:r w:rsidRPr="003D2B59">
              <w:t>Галоши на валенки</w:t>
            </w:r>
          </w:p>
        </w:tc>
        <w:tc>
          <w:tcPr>
            <w:tcW w:w="1454" w:type="dxa"/>
          </w:tcPr>
          <w:p w14:paraId="7CCBCB6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314845E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556665D" w14:textId="77777777">
        <w:tc>
          <w:tcPr>
            <w:tcW w:w="571" w:type="dxa"/>
            <w:vMerge/>
          </w:tcPr>
          <w:p w14:paraId="6AE9E8F4" w14:textId="77777777" w:rsidR="003D2B59" w:rsidRPr="003D2B59" w:rsidRDefault="003D2B59"/>
        </w:tc>
        <w:tc>
          <w:tcPr>
            <w:tcW w:w="3175" w:type="dxa"/>
            <w:vMerge/>
          </w:tcPr>
          <w:p w14:paraId="2A9AD433" w14:textId="77777777" w:rsidR="003D2B59" w:rsidRPr="003D2B59" w:rsidRDefault="003D2B59"/>
        </w:tc>
        <w:tc>
          <w:tcPr>
            <w:tcW w:w="2381" w:type="dxa"/>
          </w:tcPr>
          <w:p w14:paraId="10CB703D" w14:textId="77777777" w:rsidR="003D2B59" w:rsidRPr="003D2B59" w:rsidRDefault="003D2B59">
            <w:pPr>
              <w:pStyle w:val="ConsPlusNormal"/>
            </w:pPr>
            <w:r w:rsidRPr="003D2B59">
              <w:t>Сапоги резиновые</w:t>
            </w:r>
          </w:p>
        </w:tc>
        <w:tc>
          <w:tcPr>
            <w:tcW w:w="1454" w:type="dxa"/>
          </w:tcPr>
          <w:p w14:paraId="679D811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206F352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FAD4145" w14:textId="77777777">
        <w:tc>
          <w:tcPr>
            <w:tcW w:w="571" w:type="dxa"/>
            <w:vMerge/>
          </w:tcPr>
          <w:p w14:paraId="3EA1F825" w14:textId="77777777" w:rsidR="003D2B59" w:rsidRPr="003D2B59" w:rsidRDefault="003D2B59"/>
        </w:tc>
        <w:tc>
          <w:tcPr>
            <w:tcW w:w="3175" w:type="dxa"/>
            <w:vMerge w:val="restart"/>
          </w:tcPr>
          <w:p w14:paraId="66B96EAB" w14:textId="77777777" w:rsidR="003D2B59" w:rsidRPr="003D2B59" w:rsidRDefault="003D2B59">
            <w:pPr>
              <w:pStyle w:val="ConsPlusNormal"/>
              <w:jc w:val="both"/>
            </w:pPr>
            <w:bookmarkStart w:id="32" w:name="P2387"/>
            <w:bookmarkEnd w:id="32"/>
            <w:r w:rsidRPr="003D2B59">
              <w:t>тгг) военнослужащим и сотрудникам, занятым приготовлением кормов для служебных животных</w:t>
            </w:r>
          </w:p>
        </w:tc>
        <w:tc>
          <w:tcPr>
            <w:tcW w:w="2381" w:type="dxa"/>
          </w:tcPr>
          <w:p w14:paraId="72D77E0B" w14:textId="77777777" w:rsidR="003D2B59" w:rsidRPr="003D2B59" w:rsidRDefault="003D2B59">
            <w:pPr>
              <w:pStyle w:val="ConsPlusNormal"/>
            </w:pPr>
            <w:r w:rsidRPr="003D2B59">
              <w:t>Колпак поварской</w:t>
            </w:r>
          </w:p>
        </w:tc>
        <w:tc>
          <w:tcPr>
            <w:tcW w:w="1454" w:type="dxa"/>
          </w:tcPr>
          <w:p w14:paraId="500B69B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74" w:type="dxa"/>
          </w:tcPr>
          <w:p w14:paraId="60E3D69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5659305" w14:textId="77777777">
        <w:tc>
          <w:tcPr>
            <w:tcW w:w="571" w:type="dxa"/>
            <w:vMerge/>
          </w:tcPr>
          <w:p w14:paraId="54ADADAF" w14:textId="77777777" w:rsidR="003D2B59" w:rsidRPr="003D2B59" w:rsidRDefault="003D2B59"/>
        </w:tc>
        <w:tc>
          <w:tcPr>
            <w:tcW w:w="3175" w:type="dxa"/>
            <w:vMerge/>
          </w:tcPr>
          <w:p w14:paraId="25ED0691" w14:textId="77777777" w:rsidR="003D2B59" w:rsidRPr="003D2B59" w:rsidRDefault="003D2B59"/>
        </w:tc>
        <w:tc>
          <w:tcPr>
            <w:tcW w:w="2381" w:type="dxa"/>
          </w:tcPr>
          <w:p w14:paraId="1121A30C" w14:textId="77777777" w:rsidR="003D2B59" w:rsidRPr="003D2B59" w:rsidRDefault="003D2B59">
            <w:pPr>
              <w:pStyle w:val="ConsPlusNormal"/>
            </w:pPr>
            <w:r w:rsidRPr="003D2B59">
              <w:t>Куртка поварская</w:t>
            </w:r>
          </w:p>
        </w:tc>
        <w:tc>
          <w:tcPr>
            <w:tcW w:w="1454" w:type="dxa"/>
          </w:tcPr>
          <w:p w14:paraId="5278C9F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74" w:type="dxa"/>
          </w:tcPr>
          <w:p w14:paraId="7EE8006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36FA159" w14:textId="77777777">
        <w:tc>
          <w:tcPr>
            <w:tcW w:w="571" w:type="dxa"/>
            <w:vMerge/>
          </w:tcPr>
          <w:p w14:paraId="44C5E17C" w14:textId="77777777" w:rsidR="003D2B59" w:rsidRPr="003D2B59" w:rsidRDefault="003D2B59"/>
        </w:tc>
        <w:tc>
          <w:tcPr>
            <w:tcW w:w="3175" w:type="dxa"/>
            <w:vMerge/>
          </w:tcPr>
          <w:p w14:paraId="76683480" w14:textId="77777777" w:rsidR="003D2B59" w:rsidRPr="003D2B59" w:rsidRDefault="003D2B59"/>
        </w:tc>
        <w:tc>
          <w:tcPr>
            <w:tcW w:w="2381" w:type="dxa"/>
          </w:tcPr>
          <w:p w14:paraId="16B30644" w14:textId="77777777" w:rsidR="003D2B59" w:rsidRPr="003D2B59" w:rsidRDefault="003D2B59">
            <w:pPr>
              <w:pStyle w:val="ConsPlusNormal"/>
            </w:pPr>
            <w:r w:rsidRPr="003D2B59">
              <w:t>Брюки поварские</w:t>
            </w:r>
          </w:p>
        </w:tc>
        <w:tc>
          <w:tcPr>
            <w:tcW w:w="1454" w:type="dxa"/>
          </w:tcPr>
          <w:p w14:paraId="6D042A9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74" w:type="dxa"/>
          </w:tcPr>
          <w:p w14:paraId="53E3563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A880CA7" w14:textId="77777777">
        <w:tc>
          <w:tcPr>
            <w:tcW w:w="571" w:type="dxa"/>
            <w:vMerge/>
          </w:tcPr>
          <w:p w14:paraId="7C8DA899" w14:textId="77777777" w:rsidR="003D2B59" w:rsidRPr="003D2B59" w:rsidRDefault="003D2B59"/>
        </w:tc>
        <w:tc>
          <w:tcPr>
            <w:tcW w:w="3175" w:type="dxa"/>
            <w:vMerge/>
          </w:tcPr>
          <w:p w14:paraId="6189EA8B" w14:textId="77777777" w:rsidR="003D2B59" w:rsidRPr="003D2B59" w:rsidRDefault="003D2B59"/>
        </w:tc>
        <w:tc>
          <w:tcPr>
            <w:tcW w:w="2381" w:type="dxa"/>
          </w:tcPr>
          <w:p w14:paraId="02F7C52B" w14:textId="77777777" w:rsidR="003D2B59" w:rsidRPr="003D2B59" w:rsidRDefault="003D2B59">
            <w:pPr>
              <w:pStyle w:val="ConsPlusNormal"/>
            </w:pPr>
            <w:r w:rsidRPr="003D2B59">
              <w:t>Фартук прорезиненный</w:t>
            </w:r>
          </w:p>
        </w:tc>
        <w:tc>
          <w:tcPr>
            <w:tcW w:w="1454" w:type="dxa"/>
          </w:tcPr>
          <w:p w14:paraId="7653C0F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74" w:type="dxa"/>
          </w:tcPr>
          <w:p w14:paraId="061E7C0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689DA32" w14:textId="77777777">
        <w:tc>
          <w:tcPr>
            <w:tcW w:w="571" w:type="dxa"/>
            <w:vMerge/>
          </w:tcPr>
          <w:p w14:paraId="305A37CA" w14:textId="77777777" w:rsidR="003D2B59" w:rsidRPr="003D2B59" w:rsidRDefault="003D2B59"/>
        </w:tc>
        <w:tc>
          <w:tcPr>
            <w:tcW w:w="3175" w:type="dxa"/>
            <w:vMerge/>
          </w:tcPr>
          <w:p w14:paraId="101B010D" w14:textId="77777777" w:rsidR="003D2B59" w:rsidRPr="003D2B59" w:rsidRDefault="003D2B59"/>
        </w:tc>
        <w:tc>
          <w:tcPr>
            <w:tcW w:w="2381" w:type="dxa"/>
          </w:tcPr>
          <w:p w14:paraId="7703F9D4" w14:textId="77777777" w:rsidR="003D2B59" w:rsidRPr="003D2B59" w:rsidRDefault="003D2B59">
            <w:pPr>
              <w:pStyle w:val="ConsPlusNormal"/>
            </w:pPr>
            <w:r w:rsidRPr="003D2B59">
              <w:t>Перчатки резиновые</w:t>
            </w:r>
          </w:p>
        </w:tc>
        <w:tc>
          <w:tcPr>
            <w:tcW w:w="1454" w:type="dxa"/>
          </w:tcPr>
          <w:p w14:paraId="6E943D5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74" w:type="dxa"/>
          </w:tcPr>
          <w:p w14:paraId="480302A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53CC23A" w14:textId="77777777">
        <w:tc>
          <w:tcPr>
            <w:tcW w:w="571" w:type="dxa"/>
            <w:vMerge/>
          </w:tcPr>
          <w:p w14:paraId="618490F8" w14:textId="77777777" w:rsidR="003D2B59" w:rsidRPr="003D2B59" w:rsidRDefault="003D2B59"/>
        </w:tc>
        <w:tc>
          <w:tcPr>
            <w:tcW w:w="3175" w:type="dxa"/>
            <w:vMerge/>
          </w:tcPr>
          <w:p w14:paraId="35BA6E02" w14:textId="77777777" w:rsidR="003D2B59" w:rsidRPr="003D2B59" w:rsidRDefault="003D2B59"/>
        </w:tc>
        <w:tc>
          <w:tcPr>
            <w:tcW w:w="2381" w:type="dxa"/>
          </w:tcPr>
          <w:p w14:paraId="4C1B1C7E" w14:textId="77777777" w:rsidR="003D2B59" w:rsidRPr="003D2B59" w:rsidRDefault="003D2B59">
            <w:pPr>
              <w:pStyle w:val="ConsPlusNormal"/>
            </w:pPr>
            <w:r w:rsidRPr="003D2B59">
              <w:t>Полотенце</w:t>
            </w:r>
          </w:p>
        </w:tc>
        <w:tc>
          <w:tcPr>
            <w:tcW w:w="1454" w:type="dxa"/>
          </w:tcPr>
          <w:p w14:paraId="4720D87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74" w:type="dxa"/>
          </w:tcPr>
          <w:p w14:paraId="521D9DD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16F420B6" w14:textId="77777777" w:rsidR="003D2B59" w:rsidRPr="003D2B59" w:rsidRDefault="003D2B59">
      <w:pPr>
        <w:pStyle w:val="ConsPlusNormal"/>
        <w:jc w:val="both"/>
      </w:pPr>
    </w:p>
    <w:p w14:paraId="2E97A056" w14:textId="77777777" w:rsidR="003D2B59" w:rsidRPr="003D2B59" w:rsidRDefault="003D2B59">
      <w:pPr>
        <w:pStyle w:val="ConsPlusTitle"/>
        <w:jc w:val="center"/>
        <w:outlineLvl w:val="1"/>
      </w:pPr>
      <w:bookmarkStart w:id="33" w:name="P2407"/>
      <w:bookmarkEnd w:id="33"/>
      <w:r w:rsidRPr="003D2B59">
        <w:t>НОРМА N 13</w:t>
      </w:r>
    </w:p>
    <w:p w14:paraId="09EEE241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вещевым имуществом военнослужащих</w:t>
      </w:r>
    </w:p>
    <w:p w14:paraId="2C6A9761" w14:textId="77777777" w:rsidR="003D2B59" w:rsidRPr="003D2B59" w:rsidRDefault="003D2B59">
      <w:pPr>
        <w:pStyle w:val="ConsPlusTitle"/>
        <w:jc w:val="center"/>
      </w:pPr>
      <w:r w:rsidRPr="003D2B59">
        <w:t>роты почетного караула войск национальной гвардии</w:t>
      </w:r>
    </w:p>
    <w:p w14:paraId="103E2DD2" w14:textId="77777777" w:rsidR="003D2B59" w:rsidRPr="003D2B59" w:rsidRDefault="003D2B59">
      <w:pPr>
        <w:pStyle w:val="ConsPlusTitle"/>
        <w:jc w:val="center"/>
      </w:pPr>
      <w:r w:rsidRPr="003D2B59">
        <w:t>Российской Федерации (инвентарное имущество)</w:t>
      </w:r>
    </w:p>
    <w:p w14:paraId="3C709300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932"/>
        <w:gridCol w:w="2098"/>
        <w:gridCol w:w="1417"/>
      </w:tblGrid>
      <w:tr w:rsidR="003D2B59" w:rsidRPr="003D2B59" w14:paraId="302476C2" w14:textId="77777777">
        <w:tc>
          <w:tcPr>
            <w:tcW w:w="624" w:type="dxa"/>
          </w:tcPr>
          <w:p w14:paraId="45C44C4E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932" w:type="dxa"/>
          </w:tcPr>
          <w:p w14:paraId="16B015FE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98" w:type="dxa"/>
          </w:tcPr>
          <w:p w14:paraId="7C4879F3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военнослужащего</w:t>
            </w:r>
          </w:p>
        </w:tc>
        <w:tc>
          <w:tcPr>
            <w:tcW w:w="1417" w:type="dxa"/>
          </w:tcPr>
          <w:p w14:paraId="037B66D4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</w:t>
            </w:r>
          </w:p>
        </w:tc>
      </w:tr>
      <w:tr w:rsidR="003D2B59" w:rsidRPr="003D2B59" w14:paraId="49277578" w14:textId="77777777">
        <w:tc>
          <w:tcPr>
            <w:tcW w:w="624" w:type="dxa"/>
          </w:tcPr>
          <w:p w14:paraId="01ECBC9C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4932" w:type="dxa"/>
          </w:tcPr>
          <w:p w14:paraId="720C4EC3" w14:textId="77777777" w:rsidR="003D2B59" w:rsidRPr="003D2B59" w:rsidRDefault="003D2B59">
            <w:pPr>
              <w:pStyle w:val="ConsPlusNormal"/>
            </w:pPr>
            <w:r w:rsidRPr="003D2B59">
              <w:t>Шапка-ушанка из каракуля серого цвета</w:t>
            </w:r>
          </w:p>
        </w:tc>
        <w:tc>
          <w:tcPr>
            <w:tcW w:w="2098" w:type="dxa"/>
          </w:tcPr>
          <w:p w14:paraId="5D36817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0F123928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20F03ACD" w14:textId="77777777">
        <w:tc>
          <w:tcPr>
            <w:tcW w:w="624" w:type="dxa"/>
          </w:tcPr>
          <w:p w14:paraId="09D25071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4932" w:type="dxa"/>
          </w:tcPr>
          <w:p w14:paraId="6464BC57" w14:textId="77777777" w:rsidR="003D2B59" w:rsidRPr="003D2B59" w:rsidRDefault="003D2B59">
            <w:pPr>
              <w:pStyle w:val="ConsPlusNormal"/>
              <w:jc w:val="both"/>
            </w:pPr>
            <w:r w:rsidRPr="003D2B59">
              <w:t>Фуражка шерстяная парадная цвета морской волны</w:t>
            </w:r>
          </w:p>
        </w:tc>
        <w:tc>
          <w:tcPr>
            <w:tcW w:w="2098" w:type="dxa"/>
          </w:tcPr>
          <w:p w14:paraId="079A45C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473938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9798AD7" w14:textId="77777777">
        <w:tc>
          <w:tcPr>
            <w:tcW w:w="624" w:type="dxa"/>
          </w:tcPr>
          <w:p w14:paraId="3B0C9540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4932" w:type="dxa"/>
          </w:tcPr>
          <w:p w14:paraId="6CC69CBA" w14:textId="77777777" w:rsidR="003D2B59" w:rsidRPr="003D2B59" w:rsidRDefault="003D2B59">
            <w:pPr>
              <w:pStyle w:val="ConsPlusNormal"/>
            </w:pPr>
            <w:r w:rsidRPr="003D2B59">
              <w:t>Берет шерстяной крапового цвета</w:t>
            </w:r>
          </w:p>
        </w:tc>
        <w:tc>
          <w:tcPr>
            <w:tcW w:w="2098" w:type="dxa"/>
          </w:tcPr>
          <w:p w14:paraId="1A777BA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74CFF86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28506D9" w14:textId="77777777">
        <w:tc>
          <w:tcPr>
            <w:tcW w:w="624" w:type="dxa"/>
          </w:tcPr>
          <w:p w14:paraId="76D04B05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932" w:type="dxa"/>
          </w:tcPr>
          <w:p w14:paraId="2FDAF4C1" w14:textId="77777777" w:rsidR="003D2B59" w:rsidRPr="003D2B59" w:rsidRDefault="003D2B59">
            <w:pPr>
              <w:pStyle w:val="ConsPlusNormal"/>
            </w:pPr>
            <w:r w:rsidRPr="003D2B59">
              <w:t>Пальто шерстяное серого цвета</w:t>
            </w:r>
          </w:p>
        </w:tc>
        <w:tc>
          <w:tcPr>
            <w:tcW w:w="2098" w:type="dxa"/>
          </w:tcPr>
          <w:p w14:paraId="7DEC665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711F8D84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35841B4C" w14:textId="77777777">
        <w:tc>
          <w:tcPr>
            <w:tcW w:w="624" w:type="dxa"/>
          </w:tcPr>
          <w:p w14:paraId="2464A374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932" w:type="dxa"/>
          </w:tcPr>
          <w:p w14:paraId="43DF4CD7" w14:textId="77777777" w:rsidR="003D2B59" w:rsidRPr="003D2B59" w:rsidRDefault="003D2B59">
            <w:pPr>
              <w:pStyle w:val="ConsPlusNormal"/>
            </w:pPr>
            <w:r w:rsidRPr="003D2B59">
              <w:t>Воротник съемный из каракуля серого цвета</w:t>
            </w:r>
          </w:p>
        </w:tc>
        <w:tc>
          <w:tcPr>
            <w:tcW w:w="2098" w:type="dxa"/>
          </w:tcPr>
          <w:p w14:paraId="6893BAA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066D989B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1423F530" w14:textId="77777777">
        <w:tc>
          <w:tcPr>
            <w:tcW w:w="624" w:type="dxa"/>
          </w:tcPr>
          <w:p w14:paraId="2817F3CC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932" w:type="dxa"/>
          </w:tcPr>
          <w:p w14:paraId="39F0B400" w14:textId="77777777" w:rsidR="003D2B59" w:rsidRPr="003D2B59" w:rsidRDefault="003D2B59">
            <w:pPr>
              <w:pStyle w:val="ConsPlusNormal"/>
              <w:jc w:val="both"/>
            </w:pPr>
            <w:r w:rsidRPr="003D2B59">
              <w:t>Китель шерстяной парадный цвета морской волны</w:t>
            </w:r>
          </w:p>
        </w:tc>
        <w:tc>
          <w:tcPr>
            <w:tcW w:w="2098" w:type="dxa"/>
          </w:tcPr>
          <w:p w14:paraId="6236242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2153F2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DF7E86A" w14:textId="77777777">
        <w:tc>
          <w:tcPr>
            <w:tcW w:w="624" w:type="dxa"/>
          </w:tcPr>
          <w:p w14:paraId="4281F340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932" w:type="dxa"/>
          </w:tcPr>
          <w:p w14:paraId="0E5DBCAA" w14:textId="77777777" w:rsidR="003D2B59" w:rsidRPr="003D2B59" w:rsidRDefault="003D2B59">
            <w:pPr>
              <w:pStyle w:val="ConsPlusNormal"/>
              <w:jc w:val="both"/>
            </w:pPr>
            <w:r w:rsidRPr="003D2B59">
              <w:t>Брюки шерстяные парадные (в сапоги) цвета морской волны</w:t>
            </w:r>
          </w:p>
        </w:tc>
        <w:tc>
          <w:tcPr>
            <w:tcW w:w="2098" w:type="dxa"/>
          </w:tcPr>
          <w:p w14:paraId="3D1B742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61434D4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170B48F" w14:textId="77777777">
        <w:tc>
          <w:tcPr>
            <w:tcW w:w="624" w:type="dxa"/>
          </w:tcPr>
          <w:p w14:paraId="5A9C2BFC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4932" w:type="dxa"/>
          </w:tcPr>
          <w:p w14:paraId="34503797" w14:textId="77777777" w:rsidR="003D2B59" w:rsidRPr="003D2B59" w:rsidRDefault="003D2B59">
            <w:pPr>
              <w:pStyle w:val="ConsPlusNormal"/>
            </w:pPr>
            <w:r w:rsidRPr="003D2B59">
              <w:t>Свитер полушерстяной</w:t>
            </w:r>
          </w:p>
        </w:tc>
        <w:tc>
          <w:tcPr>
            <w:tcW w:w="2098" w:type="dxa"/>
          </w:tcPr>
          <w:p w14:paraId="04717BE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10AB949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832A78E" w14:textId="77777777">
        <w:tc>
          <w:tcPr>
            <w:tcW w:w="624" w:type="dxa"/>
          </w:tcPr>
          <w:p w14:paraId="7BCB98E7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9.</w:t>
            </w:r>
          </w:p>
        </w:tc>
        <w:tc>
          <w:tcPr>
            <w:tcW w:w="4932" w:type="dxa"/>
          </w:tcPr>
          <w:p w14:paraId="4CB5D6A5" w14:textId="77777777" w:rsidR="003D2B59" w:rsidRPr="003D2B59" w:rsidRDefault="003D2B59">
            <w:pPr>
              <w:pStyle w:val="ConsPlusNormal"/>
            </w:pPr>
            <w:r w:rsidRPr="003D2B59">
              <w:t>Рубашка белого цвета</w:t>
            </w:r>
          </w:p>
        </w:tc>
        <w:tc>
          <w:tcPr>
            <w:tcW w:w="2098" w:type="dxa"/>
          </w:tcPr>
          <w:p w14:paraId="76F8542D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2FC2333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C4DBE2B" w14:textId="77777777">
        <w:tc>
          <w:tcPr>
            <w:tcW w:w="624" w:type="dxa"/>
          </w:tcPr>
          <w:p w14:paraId="5A52DABC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4932" w:type="dxa"/>
          </w:tcPr>
          <w:p w14:paraId="379E4A92" w14:textId="77777777" w:rsidR="003D2B59" w:rsidRPr="003D2B59" w:rsidRDefault="003D2B59">
            <w:pPr>
              <w:pStyle w:val="ConsPlusNormal"/>
            </w:pPr>
            <w:r w:rsidRPr="003D2B59">
              <w:t>Майка-тельняшка с полосами крапового цвета</w:t>
            </w:r>
          </w:p>
        </w:tc>
        <w:tc>
          <w:tcPr>
            <w:tcW w:w="2098" w:type="dxa"/>
          </w:tcPr>
          <w:p w14:paraId="4E9F889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5947387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2596CDB" w14:textId="77777777">
        <w:tc>
          <w:tcPr>
            <w:tcW w:w="624" w:type="dxa"/>
          </w:tcPr>
          <w:p w14:paraId="6D852D0B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4932" w:type="dxa"/>
          </w:tcPr>
          <w:p w14:paraId="291DEC65" w14:textId="77777777" w:rsidR="003D2B59" w:rsidRPr="003D2B59" w:rsidRDefault="003D2B59">
            <w:pPr>
              <w:pStyle w:val="ConsPlusNormal"/>
            </w:pPr>
            <w:r w:rsidRPr="003D2B59">
              <w:t>Белье теплое или термобелье</w:t>
            </w:r>
          </w:p>
        </w:tc>
        <w:tc>
          <w:tcPr>
            <w:tcW w:w="2098" w:type="dxa"/>
          </w:tcPr>
          <w:p w14:paraId="7C0299A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0ACDC05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CAD820F" w14:textId="77777777">
        <w:tc>
          <w:tcPr>
            <w:tcW w:w="624" w:type="dxa"/>
          </w:tcPr>
          <w:p w14:paraId="0BB1C276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4932" w:type="dxa"/>
          </w:tcPr>
          <w:p w14:paraId="3D7DE57C" w14:textId="77777777" w:rsidR="003D2B59" w:rsidRPr="003D2B59" w:rsidRDefault="003D2B59">
            <w:pPr>
              <w:pStyle w:val="ConsPlusNormal"/>
            </w:pPr>
            <w:r w:rsidRPr="003D2B59">
              <w:t>Галстук черного цвета</w:t>
            </w:r>
          </w:p>
        </w:tc>
        <w:tc>
          <w:tcPr>
            <w:tcW w:w="2098" w:type="dxa"/>
          </w:tcPr>
          <w:p w14:paraId="21D99DD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3489FCA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FA1B1B" w14:textId="77777777">
        <w:tc>
          <w:tcPr>
            <w:tcW w:w="624" w:type="dxa"/>
          </w:tcPr>
          <w:p w14:paraId="17633D90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4932" w:type="dxa"/>
          </w:tcPr>
          <w:p w14:paraId="553D750F" w14:textId="77777777" w:rsidR="003D2B59" w:rsidRPr="003D2B59" w:rsidRDefault="003D2B59">
            <w:pPr>
              <w:pStyle w:val="ConsPlusNormal"/>
            </w:pPr>
            <w:r w:rsidRPr="003D2B59">
              <w:t>Закрепка к галстуку</w:t>
            </w:r>
          </w:p>
        </w:tc>
        <w:tc>
          <w:tcPr>
            <w:tcW w:w="2098" w:type="dxa"/>
          </w:tcPr>
          <w:p w14:paraId="31C09FA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5BAD13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9C80DAD" w14:textId="77777777">
        <w:tc>
          <w:tcPr>
            <w:tcW w:w="624" w:type="dxa"/>
          </w:tcPr>
          <w:p w14:paraId="57EE9DA5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4932" w:type="dxa"/>
          </w:tcPr>
          <w:p w14:paraId="78229DAD" w14:textId="77777777" w:rsidR="003D2B59" w:rsidRPr="003D2B59" w:rsidRDefault="003D2B59">
            <w:pPr>
              <w:pStyle w:val="ConsPlusNormal"/>
            </w:pPr>
            <w:r w:rsidRPr="003D2B59">
              <w:t>Кашне белого цвета</w:t>
            </w:r>
          </w:p>
        </w:tc>
        <w:tc>
          <w:tcPr>
            <w:tcW w:w="2098" w:type="dxa"/>
          </w:tcPr>
          <w:p w14:paraId="6307F4C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34644B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770B44C" w14:textId="77777777">
        <w:tc>
          <w:tcPr>
            <w:tcW w:w="624" w:type="dxa"/>
          </w:tcPr>
          <w:p w14:paraId="0AC1B231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4932" w:type="dxa"/>
          </w:tcPr>
          <w:p w14:paraId="43DDBD85" w14:textId="77777777" w:rsidR="003D2B59" w:rsidRPr="003D2B59" w:rsidRDefault="003D2B59">
            <w:pPr>
              <w:pStyle w:val="ConsPlusNormal"/>
            </w:pPr>
            <w:r w:rsidRPr="003D2B59">
              <w:t>Носки летние или носки хлопчатобумажные</w:t>
            </w:r>
          </w:p>
        </w:tc>
        <w:tc>
          <w:tcPr>
            <w:tcW w:w="2098" w:type="dxa"/>
          </w:tcPr>
          <w:p w14:paraId="2CBC683E" w14:textId="77777777" w:rsidR="003D2B59" w:rsidRPr="003D2B59" w:rsidRDefault="003D2B59">
            <w:pPr>
              <w:pStyle w:val="ConsPlusNormal"/>
            </w:pPr>
            <w:r w:rsidRPr="003D2B59">
              <w:t>6 пар</w:t>
            </w:r>
          </w:p>
        </w:tc>
        <w:tc>
          <w:tcPr>
            <w:tcW w:w="1417" w:type="dxa"/>
          </w:tcPr>
          <w:p w14:paraId="52F7CC9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4076BD6" w14:textId="77777777">
        <w:tc>
          <w:tcPr>
            <w:tcW w:w="624" w:type="dxa"/>
          </w:tcPr>
          <w:p w14:paraId="09C16941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4932" w:type="dxa"/>
          </w:tcPr>
          <w:p w14:paraId="5BEFAB71" w14:textId="77777777" w:rsidR="003D2B59" w:rsidRPr="003D2B59" w:rsidRDefault="003D2B59">
            <w:pPr>
              <w:pStyle w:val="ConsPlusNormal"/>
            </w:pPr>
            <w:r w:rsidRPr="003D2B59">
              <w:t>Носки зимние или носки полушерстяные</w:t>
            </w:r>
          </w:p>
        </w:tc>
        <w:tc>
          <w:tcPr>
            <w:tcW w:w="2098" w:type="dxa"/>
          </w:tcPr>
          <w:p w14:paraId="1490FD2C" w14:textId="77777777" w:rsidR="003D2B59" w:rsidRPr="003D2B59" w:rsidRDefault="003D2B59">
            <w:pPr>
              <w:pStyle w:val="ConsPlusNormal"/>
            </w:pPr>
            <w:r w:rsidRPr="003D2B59">
              <w:t>3 пары</w:t>
            </w:r>
          </w:p>
        </w:tc>
        <w:tc>
          <w:tcPr>
            <w:tcW w:w="1417" w:type="dxa"/>
          </w:tcPr>
          <w:p w14:paraId="194D42C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B0CCF29" w14:textId="77777777">
        <w:tc>
          <w:tcPr>
            <w:tcW w:w="624" w:type="dxa"/>
          </w:tcPr>
          <w:p w14:paraId="6BC0DCA3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4932" w:type="dxa"/>
          </w:tcPr>
          <w:p w14:paraId="60DD48A2" w14:textId="77777777" w:rsidR="003D2B59" w:rsidRPr="003D2B59" w:rsidRDefault="003D2B59">
            <w:pPr>
              <w:pStyle w:val="ConsPlusNormal"/>
            </w:pPr>
            <w:r w:rsidRPr="003D2B59">
              <w:t>Сапоги хромовые</w:t>
            </w:r>
          </w:p>
        </w:tc>
        <w:tc>
          <w:tcPr>
            <w:tcW w:w="2098" w:type="dxa"/>
          </w:tcPr>
          <w:p w14:paraId="24384C97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417" w:type="dxa"/>
          </w:tcPr>
          <w:p w14:paraId="1EDEF94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1ABE2EE" w14:textId="77777777">
        <w:tc>
          <w:tcPr>
            <w:tcW w:w="624" w:type="dxa"/>
          </w:tcPr>
          <w:p w14:paraId="65743999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4932" w:type="dxa"/>
          </w:tcPr>
          <w:p w14:paraId="36D29D64" w14:textId="77777777" w:rsidR="003D2B59" w:rsidRPr="003D2B59" w:rsidRDefault="003D2B59">
            <w:pPr>
              <w:pStyle w:val="ConsPlusNormal"/>
            </w:pPr>
            <w:r w:rsidRPr="003D2B59">
              <w:t>Ботинки хромовые с высокими берцами</w:t>
            </w:r>
          </w:p>
        </w:tc>
        <w:tc>
          <w:tcPr>
            <w:tcW w:w="2098" w:type="dxa"/>
          </w:tcPr>
          <w:p w14:paraId="48ECD40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08DF99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69D1B64" w14:textId="77777777">
        <w:tc>
          <w:tcPr>
            <w:tcW w:w="624" w:type="dxa"/>
          </w:tcPr>
          <w:p w14:paraId="5A2D813A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4932" w:type="dxa"/>
          </w:tcPr>
          <w:p w14:paraId="1EC373D3" w14:textId="77777777" w:rsidR="003D2B59" w:rsidRPr="003D2B59" w:rsidRDefault="003D2B59">
            <w:pPr>
              <w:pStyle w:val="ConsPlusNormal"/>
              <w:jc w:val="both"/>
            </w:pPr>
            <w:r w:rsidRPr="003D2B59">
              <w:t>Перчатки кожаные (без утеплителя) белого цвета или перчатки летние белого цвета трикотажные</w:t>
            </w:r>
          </w:p>
        </w:tc>
        <w:tc>
          <w:tcPr>
            <w:tcW w:w="2098" w:type="dxa"/>
          </w:tcPr>
          <w:p w14:paraId="4B3F32C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528AEC6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F4F6FD1" w14:textId="77777777">
        <w:tc>
          <w:tcPr>
            <w:tcW w:w="624" w:type="dxa"/>
          </w:tcPr>
          <w:p w14:paraId="4430A697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4932" w:type="dxa"/>
          </w:tcPr>
          <w:p w14:paraId="1973D1D7" w14:textId="77777777" w:rsidR="003D2B59" w:rsidRPr="003D2B59" w:rsidRDefault="003D2B59">
            <w:pPr>
              <w:pStyle w:val="ConsPlusNormal"/>
              <w:jc w:val="both"/>
            </w:pPr>
            <w:r w:rsidRPr="003D2B59">
              <w:t>Перчатки кожаные (на полушерстяной подкладке) белого цвета</w:t>
            </w:r>
          </w:p>
        </w:tc>
        <w:tc>
          <w:tcPr>
            <w:tcW w:w="2098" w:type="dxa"/>
          </w:tcPr>
          <w:p w14:paraId="0B45D69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1145014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159AFDC" w14:textId="77777777">
        <w:tc>
          <w:tcPr>
            <w:tcW w:w="624" w:type="dxa"/>
          </w:tcPr>
          <w:p w14:paraId="45816909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4932" w:type="dxa"/>
          </w:tcPr>
          <w:p w14:paraId="10A75C62" w14:textId="77777777" w:rsidR="003D2B59" w:rsidRPr="003D2B59" w:rsidRDefault="003D2B59">
            <w:pPr>
              <w:pStyle w:val="ConsPlusNormal"/>
              <w:jc w:val="both"/>
            </w:pPr>
            <w:r w:rsidRPr="003D2B59">
              <w:t>Перчатки кожаные (с утеплителем из натурального меха) белого цвета</w:t>
            </w:r>
          </w:p>
        </w:tc>
        <w:tc>
          <w:tcPr>
            <w:tcW w:w="2098" w:type="dxa"/>
          </w:tcPr>
          <w:p w14:paraId="7F8FD47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417" w:type="dxa"/>
          </w:tcPr>
          <w:p w14:paraId="4BD6FAA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CD87E53" w14:textId="77777777">
        <w:tc>
          <w:tcPr>
            <w:tcW w:w="624" w:type="dxa"/>
          </w:tcPr>
          <w:p w14:paraId="38BC3555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4932" w:type="dxa"/>
          </w:tcPr>
          <w:p w14:paraId="2756D060" w14:textId="77777777" w:rsidR="003D2B59" w:rsidRPr="003D2B59" w:rsidRDefault="003D2B59">
            <w:pPr>
              <w:pStyle w:val="ConsPlusNormal"/>
            </w:pPr>
            <w:r w:rsidRPr="003D2B59">
              <w:t>Пояс парадный 3-процентного золочения</w:t>
            </w:r>
          </w:p>
        </w:tc>
        <w:tc>
          <w:tcPr>
            <w:tcW w:w="2098" w:type="dxa"/>
          </w:tcPr>
          <w:p w14:paraId="4884CC3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299A3B0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513B6F4" w14:textId="77777777">
        <w:tc>
          <w:tcPr>
            <w:tcW w:w="624" w:type="dxa"/>
          </w:tcPr>
          <w:p w14:paraId="387301C1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4932" w:type="dxa"/>
          </w:tcPr>
          <w:p w14:paraId="2F172D85" w14:textId="77777777" w:rsidR="003D2B59" w:rsidRPr="003D2B59" w:rsidRDefault="003D2B59">
            <w:pPr>
              <w:pStyle w:val="ConsPlusNormal"/>
            </w:pPr>
            <w:r w:rsidRPr="003D2B59">
              <w:t>Ремень брючный или помочи</w:t>
            </w:r>
          </w:p>
        </w:tc>
        <w:tc>
          <w:tcPr>
            <w:tcW w:w="2098" w:type="dxa"/>
          </w:tcPr>
          <w:p w14:paraId="273A0A1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78A1750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5B508BE" w14:textId="77777777">
        <w:tc>
          <w:tcPr>
            <w:tcW w:w="624" w:type="dxa"/>
          </w:tcPr>
          <w:p w14:paraId="405EA301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4932" w:type="dxa"/>
          </w:tcPr>
          <w:p w14:paraId="09A03A94" w14:textId="77777777" w:rsidR="003D2B59" w:rsidRPr="003D2B59" w:rsidRDefault="003D2B59">
            <w:pPr>
              <w:pStyle w:val="ConsPlusNormal"/>
            </w:pPr>
            <w:r w:rsidRPr="003D2B59">
              <w:t>Аксельбант 5-процентного золочения</w:t>
            </w:r>
          </w:p>
        </w:tc>
        <w:tc>
          <w:tcPr>
            <w:tcW w:w="2098" w:type="dxa"/>
          </w:tcPr>
          <w:p w14:paraId="62F3F1B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438DE5C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E102AEB" w14:textId="77777777">
        <w:tc>
          <w:tcPr>
            <w:tcW w:w="624" w:type="dxa"/>
          </w:tcPr>
          <w:p w14:paraId="7D1D27C1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4932" w:type="dxa"/>
          </w:tcPr>
          <w:p w14:paraId="628B02EF" w14:textId="77777777" w:rsidR="003D2B59" w:rsidRPr="003D2B59" w:rsidRDefault="003D2B59">
            <w:pPr>
              <w:pStyle w:val="ConsPlusNormal"/>
            </w:pPr>
            <w:r w:rsidRPr="003D2B59">
              <w:t>Плащ-накидка</w:t>
            </w:r>
          </w:p>
        </w:tc>
        <w:tc>
          <w:tcPr>
            <w:tcW w:w="2098" w:type="dxa"/>
          </w:tcPr>
          <w:p w14:paraId="09FC735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34E2061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5B54A5B" w14:textId="77777777">
        <w:tc>
          <w:tcPr>
            <w:tcW w:w="624" w:type="dxa"/>
          </w:tcPr>
          <w:p w14:paraId="2D4B6AAA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4932" w:type="dxa"/>
          </w:tcPr>
          <w:p w14:paraId="4147C7CF" w14:textId="77777777" w:rsidR="003D2B59" w:rsidRPr="003D2B59" w:rsidRDefault="003D2B59">
            <w:pPr>
              <w:pStyle w:val="ConsPlusNormal"/>
            </w:pPr>
            <w:r w:rsidRPr="003D2B59">
              <w:t>Чехол для верхней одежды</w:t>
            </w:r>
          </w:p>
        </w:tc>
        <w:tc>
          <w:tcPr>
            <w:tcW w:w="2098" w:type="dxa"/>
          </w:tcPr>
          <w:p w14:paraId="79C9380C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37781B1F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</w:tbl>
    <w:p w14:paraId="66F25395" w14:textId="77777777" w:rsidR="003D2B59" w:rsidRPr="003D2B59" w:rsidRDefault="003D2B59">
      <w:pPr>
        <w:pStyle w:val="ConsPlusNormal"/>
        <w:jc w:val="both"/>
      </w:pPr>
    </w:p>
    <w:p w14:paraId="797D62C0" w14:textId="77777777" w:rsidR="003D2B59" w:rsidRPr="003D2B59" w:rsidRDefault="003D2B59">
      <w:pPr>
        <w:pStyle w:val="ConsPlusTitle"/>
        <w:jc w:val="center"/>
        <w:outlineLvl w:val="1"/>
      </w:pPr>
      <w:r w:rsidRPr="003D2B59">
        <w:t>НОРМА N 14</w:t>
      </w:r>
    </w:p>
    <w:p w14:paraId="5A4267F8" w14:textId="77777777" w:rsidR="003D2B59" w:rsidRPr="003D2B59" w:rsidRDefault="003D2B59">
      <w:pPr>
        <w:pStyle w:val="ConsPlusTitle"/>
        <w:jc w:val="center"/>
      </w:pPr>
      <w:r w:rsidRPr="003D2B59">
        <w:t>снабжения специальным имуществом военнослужащих войсковой</w:t>
      </w:r>
    </w:p>
    <w:p w14:paraId="409B77A0" w14:textId="77777777" w:rsidR="003D2B59" w:rsidRPr="003D2B59" w:rsidRDefault="003D2B59">
      <w:pPr>
        <w:pStyle w:val="ConsPlusTitle"/>
        <w:jc w:val="center"/>
      </w:pPr>
      <w:r w:rsidRPr="003D2B59">
        <w:t>части 3553 войск национальной гвардии Российской Федерации,</w:t>
      </w:r>
    </w:p>
    <w:p w14:paraId="2749097F" w14:textId="77777777" w:rsidR="003D2B59" w:rsidRPr="003D2B59" w:rsidRDefault="003D2B59">
      <w:pPr>
        <w:pStyle w:val="ConsPlusTitle"/>
        <w:jc w:val="center"/>
      </w:pPr>
      <w:r w:rsidRPr="003D2B59">
        <w:t>являющихся бортовыми операторами (бортпроводниками), а также</w:t>
      </w:r>
    </w:p>
    <w:p w14:paraId="37FE14D8" w14:textId="77777777" w:rsidR="003D2B59" w:rsidRPr="003D2B59" w:rsidRDefault="003D2B59">
      <w:pPr>
        <w:pStyle w:val="ConsPlusTitle"/>
        <w:jc w:val="center"/>
      </w:pPr>
      <w:r w:rsidRPr="003D2B59">
        <w:t>входящих в состав штатных экипажей литерных самолетов,</w:t>
      </w:r>
    </w:p>
    <w:p w14:paraId="297275CA" w14:textId="77777777" w:rsidR="003D2B59" w:rsidRPr="003D2B59" w:rsidRDefault="003D2B59">
      <w:pPr>
        <w:pStyle w:val="ConsPlusTitle"/>
        <w:jc w:val="center"/>
      </w:pPr>
      <w:r w:rsidRPr="003D2B59">
        <w:t>совершающих международные рейсы (полеты) и перевозку</w:t>
      </w:r>
    </w:p>
    <w:p w14:paraId="271D9FA0" w14:textId="77777777" w:rsidR="003D2B59" w:rsidRPr="003D2B59" w:rsidRDefault="003D2B59">
      <w:pPr>
        <w:pStyle w:val="ConsPlusTitle"/>
        <w:jc w:val="center"/>
      </w:pPr>
      <w:r w:rsidRPr="003D2B59">
        <w:t>руководящего состава Федеральной службы войск национальной</w:t>
      </w:r>
    </w:p>
    <w:p w14:paraId="36817D6A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 (инвентарное имущество)</w:t>
      </w:r>
    </w:p>
    <w:p w14:paraId="20B51F81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932"/>
        <w:gridCol w:w="2098"/>
        <w:gridCol w:w="1417"/>
      </w:tblGrid>
      <w:tr w:rsidR="003D2B59" w:rsidRPr="003D2B59" w14:paraId="18D281C6" w14:textId="77777777">
        <w:tc>
          <w:tcPr>
            <w:tcW w:w="624" w:type="dxa"/>
          </w:tcPr>
          <w:p w14:paraId="5F866317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932" w:type="dxa"/>
          </w:tcPr>
          <w:p w14:paraId="41945148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98" w:type="dxa"/>
          </w:tcPr>
          <w:p w14:paraId="71FF0E85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военнослужащего</w:t>
            </w:r>
          </w:p>
        </w:tc>
        <w:tc>
          <w:tcPr>
            <w:tcW w:w="1417" w:type="dxa"/>
          </w:tcPr>
          <w:p w14:paraId="60DCFC93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</w:t>
            </w:r>
          </w:p>
        </w:tc>
      </w:tr>
      <w:tr w:rsidR="003D2B59" w:rsidRPr="003D2B59" w14:paraId="6C526E98" w14:textId="77777777">
        <w:tc>
          <w:tcPr>
            <w:tcW w:w="9071" w:type="dxa"/>
            <w:gridSpan w:val="4"/>
          </w:tcPr>
          <w:p w14:paraId="5EC951C2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Предметы специальной одежды, выдаваемые мужчинам</w:t>
            </w:r>
          </w:p>
        </w:tc>
      </w:tr>
      <w:tr w:rsidR="003D2B59" w:rsidRPr="003D2B59" w14:paraId="3D48FAD4" w14:textId="77777777">
        <w:tc>
          <w:tcPr>
            <w:tcW w:w="624" w:type="dxa"/>
          </w:tcPr>
          <w:p w14:paraId="3169A55F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4932" w:type="dxa"/>
          </w:tcPr>
          <w:p w14:paraId="3CF9F392" w14:textId="77777777" w:rsidR="003D2B59" w:rsidRPr="003D2B59" w:rsidRDefault="003D2B59">
            <w:pPr>
              <w:pStyle w:val="ConsPlusNormal"/>
            </w:pPr>
            <w:r w:rsidRPr="003D2B59">
              <w:t>Шапка меховая с кожаным верхом</w:t>
            </w:r>
          </w:p>
        </w:tc>
        <w:tc>
          <w:tcPr>
            <w:tcW w:w="2098" w:type="dxa"/>
          </w:tcPr>
          <w:p w14:paraId="5C01FB8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31A916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1FA5967" w14:textId="77777777">
        <w:tc>
          <w:tcPr>
            <w:tcW w:w="624" w:type="dxa"/>
          </w:tcPr>
          <w:p w14:paraId="33CB6BC3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2.</w:t>
            </w:r>
          </w:p>
        </w:tc>
        <w:tc>
          <w:tcPr>
            <w:tcW w:w="4932" w:type="dxa"/>
          </w:tcPr>
          <w:p w14:paraId="1DF1DC07" w14:textId="77777777" w:rsidR="003D2B59" w:rsidRPr="003D2B59" w:rsidRDefault="003D2B59">
            <w:pPr>
              <w:pStyle w:val="ConsPlusNormal"/>
            </w:pPr>
            <w:r w:rsidRPr="003D2B59">
              <w:t>Фуражка шерстяная</w:t>
            </w:r>
          </w:p>
        </w:tc>
        <w:tc>
          <w:tcPr>
            <w:tcW w:w="2098" w:type="dxa"/>
          </w:tcPr>
          <w:p w14:paraId="6292B74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318D3A1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DBD275A" w14:textId="77777777">
        <w:tc>
          <w:tcPr>
            <w:tcW w:w="624" w:type="dxa"/>
          </w:tcPr>
          <w:p w14:paraId="4C447E1D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4932" w:type="dxa"/>
          </w:tcPr>
          <w:p w14:paraId="7AA6F320" w14:textId="77777777" w:rsidR="003D2B59" w:rsidRPr="003D2B59" w:rsidRDefault="003D2B59">
            <w:pPr>
              <w:pStyle w:val="ConsPlusNormal"/>
            </w:pPr>
            <w:r w:rsidRPr="003D2B59">
              <w:t>Пальто</w:t>
            </w:r>
          </w:p>
        </w:tc>
        <w:tc>
          <w:tcPr>
            <w:tcW w:w="2098" w:type="dxa"/>
          </w:tcPr>
          <w:p w14:paraId="71CA159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70AB7BE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4EA8D6F" w14:textId="77777777">
        <w:tc>
          <w:tcPr>
            <w:tcW w:w="624" w:type="dxa"/>
          </w:tcPr>
          <w:p w14:paraId="5C9BB130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932" w:type="dxa"/>
          </w:tcPr>
          <w:p w14:paraId="5BE96443" w14:textId="77777777" w:rsidR="003D2B59" w:rsidRPr="003D2B59" w:rsidRDefault="003D2B59">
            <w:pPr>
              <w:pStyle w:val="ConsPlusNormal"/>
            </w:pPr>
            <w:r w:rsidRPr="003D2B59">
              <w:t>Куртка зимняя</w:t>
            </w:r>
          </w:p>
        </w:tc>
        <w:tc>
          <w:tcPr>
            <w:tcW w:w="2098" w:type="dxa"/>
          </w:tcPr>
          <w:p w14:paraId="23B858C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7232762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205D0BB" w14:textId="77777777">
        <w:tc>
          <w:tcPr>
            <w:tcW w:w="624" w:type="dxa"/>
          </w:tcPr>
          <w:p w14:paraId="05408CB5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932" w:type="dxa"/>
          </w:tcPr>
          <w:p w14:paraId="1862A3C5" w14:textId="77777777" w:rsidR="003D2B59" w:rsidRPr="003D2B59" w:rsidRDefault="003D2B59">
            <w:pPr>
              <w:pStyle w:val="ConsPlusNormal"/>
            </w:pPr>
            <w:r w:rsidRPr="003D2B59">
              <w:t>Плащ демисезонный или куртка демисезонная</w:t>
            </w:r>
          </w:p>
        </w:tc>
        <w:tc>
          <w:tcPr>
            <w:tcW w:w="2098" w:type="dxa"/>
          </w:tcPr>
          <w:p w14:paraId="1B316FE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29E67E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8F26977" w14:textId="77777777">
        <w:tc>
          <w:tcPr>
            <w:tcW w:w="624" w:type="dxa"/>
          </w:tcPr>
          <w:p w14:paraId="54256369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932" w:type="dxa"/>
          </w:tcPr>
          <w:p w14:paraId="396385F1" w14:textId="77777777" w:rsidR="003D2B59" w:rsidRPr="003D2B59" w:rsidRDefault="003D2B59">
            <w:pPr>
              <w:pStyle w:val="ConsPlusNormal"/>
            </w:pPr>
            <w:r w:rsidRPr="003D2B59">
              <w:t>Костюм (пиджак и брюки) шерстяной</w:t>
            </w:r>
          </w:p>
        </w:tc>
        <w:tc>
          <w:tcPr>
            <w:tcW w:w="2098" w:type="dxa"/>
          </w:tcPr>
          <w:p w14:paraId="3A163D60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417" w:type="dxa"/>
          </w:tcPr>
          <w:p w14:paraId="023D6904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4DAEA6E" w14:textId="77777777">
        <w:tc>
          <w:tcPr>
            <w:tcW w:w="624" w:type="dxa"/>
          </w:tcPr>
          <w:p w14:paraId="56C4B7BF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932" w:type="dxa"/>
          </w:tcPr>
          <w:p w14:paraId="53CA1017" w14:textId="77777777" w:rsidR="003D2B59" w:rsidRPr="003D2B59" w:rsidRDefault="003D2B59">
            <w:pPr>
              <w:pStyle w:val="ConsPlusNormal"/>
            </w:pPr>
            <w:r w:rsidRPr="003D2B59">
              <w:t>Джемпер полушерстяной</w:t>
            </w:r>
          </w:p>
        </w:tc>
        <w:tc>
          <w:tcPr>
            <w:tcW w:w="2098" w:type="dxa"/>
          </w:tcPr>
          <w:p w14:paraId="09D81AA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2821E8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C14BC1F" w14:textId="77777777">
        <w:tc>
          <w:tcPr>
            <w:tcW w:w="624" w:type="dxa"/>
          </w:tcPr>
          <w:p w14:paraId="2D604452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4932" w:type="dxa"/>
          </w:tcPr>
          <w:p w14:paraId="6129C6C4" w14:textId="77777777" w:rsidR="003D2B59" w:rsidRPr="003D2B59" w:rsidRDefault="003D2B59">
            <w:pPr>
              <w:pStyle w:val="ConsPlusNormal"/>
            </w:pPr>
            <w:r w:rsidRPr="003D2B59">
              <w:t>Рубашка</w:t>
            </w:r>
          </w:p>
        </w:tc>
        <w:tc>
          <w:tcPr>
            <w:tcW w:w="2098" w:type="dxa"/>
          </w:tcPr>
          <w:p w14:paraId="1ABB4A43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1E1CA5E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39E402A" w14:textId="77777777">
        <w:tc>
          <w:tcPr>
            <w:tcW w:w="624" w:type="dxa"/>
          </w:tcPr>
          <w:p w14:paraId="5281D61D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4932" w:type="dxa"/>
          </w:tcPr>
          <w:p w14:paraId="5A00031B" w14:textId="77777777" w:rsidR="003D2B59" w:rsidRPr="003D2B59" w:rsidRDefault="003D2B59">
            <w:pPr>
              <w:pStyle w:val="ConsPlusNormal"/>
            </w:pPr>
            <w:r w:rsidRPr="003D2B59">
              <w:t>Галстук</w:t>
            </w:r>
          </w:p>
        </w:tc>
        <w:tc>
          <w:tcPr>
            <w:tcW w:w="2098" w:type="dxa"/>
          </w:tcPr>
          <w:p w14:paraId="4D84043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5CA290E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6EA5A67" w14:textId="77777777">
        <w:tc>
          <w:tcPr>
            <w:tcW w:w="624" w:type="dxa"/>
          </w:tcPr>
          <w:p w14:paraId="49107F52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4932" w:type="dxa"/>
          </w:tcPr>
          <w:p w14:paraId="18F1547E" w14:textId="77777777" w:rsidR="003D2B59" w:rsidRPr="003D2B59" w:rsidRDefault="003D2B59">
            <w:pPr>
              <w:pStyle w:val="ConsPlusNormal"/>
            </w:pPr>
            <w:r w:rsidRPr="003D2B59">
              <w:t>Шарф полушерстяной</w:t>
            </w:r>
          </w:p>
        </w:tc>
        <w:tc>
          <w:tcPr>
            <w:tcW w:w="2098" w:type="dxa"/>
          </w:tcPr>
          <w:p w14:paraId="7D43283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146B640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579C1AE" w14:textId="77777777">
        <w:tc>
          <w:tcPr>
            <w:tcW w:w="9071" w:type="dxa"/>
            <w:gridSpan w:val="4"/>
          </w:tcPr>
          <w:p w14:paraId="179B2226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Предметы специальной одежды, выдаваемые военнослужащим женского пола</w:t>
            </w:r>
          </w:p>
        </w:tc>
      </w:tr>
      <w:tr w:rsidR="003D2B59" w:rsidRPr="003D2B59" w14:paraId="1F4347BF" w14:textId="77777777">
        <w:tc>
          <w:tcPr>
            <w:tcW w:w="624" w:type="dxa"/>
          </w:tcPr>
          <w:p w14:paraId="1B07FAB1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4932" w:type="dxa"/>
          </w:tcPr>
          <w:p w14:paraId="1C2920E9" w14:textId="77777777" w:rsidR="003D2B59" w:rsidRPr="003D2B59" w:rsidRDefault="003D2B59">
            <w:pPr>
              <w:pStyle w:val="ConsPlusNormal"/>
            </w:pPr>
            <w:r w:rsidRPr="003D2B59">
              <w:t>Шапка меховая зимняя</w:t>
            </w:r>
          </w:p>
        </w:tc>
        <w:tc>
          <w:tcPr>
            <w:tcW w:w="2098" w:type="dxa"/>
          </w:tcPr>
          <w:p w14:paraId="70E03E7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65CA5C4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3FBE45E" w14:textId="77777777">
        <w:tc>
          <w:tcPr>
            <w:tcW w:w="624" w:type="dxa"/>
          </w:tcPr>
          <w:p w14:paraId="73241B16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4932" w:type="dxa"/>
          </w:tcPr>
          <w:p w14:paraId="4B301DBE" w14:textId="77777777" w:rsidR="003D2B59" w:rsidRPr="003D2B59" w:rsidRDefault="003D2B59">
            <w:pPr>
              <w:pStyle w:val="ConsPlusNormal"/>
            </w:pPr>
            <w:r w:rsidRPr="003D2B59">
              <w:t>Шляпа (берет)</w:t>
            </w:r>
          </w:p>
        </w:tc>
        <w:tc>
          <w:tcPr>
            <w:tcW w:w="2098" w:type="dxa"/>
          </w:tcPr>
          <w:p w14:paraId="0FF1DA8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4C58C14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64CAACF" w14:textId="77777777">
        <w:tc>
          <w:tcPr>
            <w:tcW w:w="624" w:type="dxa"/>
          </w:tcPr>
          <w:p w14:paraId="71748B44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4932" w:type="dxa"/>
          </w:tcPr>
          <w:p w14:paraId="1F0F947C" w14:textId="77777777" w:rsidR="003D2B59" w:rsidRPr="003D2B59" w:rsidRDefault="003D2B59">
            <w:pPr>
              <w:pStyle w:val="ConsPlusNormal"/>
            </w:pPr>
            <w:r w:rsidRPr="003D2B59">
              <w:t>Пилотка шерстяная</w:t>
            </w:r>
          </w:p>
        </w:tc>
        <w:tc>
          <w:tcPr>
            <w:tcW w:w="2098" w:type="dxa"/>
          </w:tcPr>
          <w:p w14:paraId="33C0185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6B736DE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FDC1F9D" w14:textId="77777777">
        <w:tc>
          <w:tcPr>
            <w:tcW w:w="624" w:type="dxa"/>
          </w:tcPr>
          <w:p w14:paraId="0641AA55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4932" w:type="dxa"/>
          </w:tcPr>
          <w:p w14:paraId="20303E45" w14:textId="77777777" w:rsidR="003D2B59" w:rsidRPr="003D2B59" w:rsidRDefault="003D2B59">
            <w:pPr>
              <w:pStyle w:val="ConsPlusNormal"/>
            </w:pPr>
            <w:r w:rsidRPr="003D2B59">
              <w:t>Пальто</w:t>
            </w:r>
          </w:p>
        </w:tc>
        <w:tc>
          <w:tcPr>
            <w:tcW w:w="2098" w:type="dxa"/>
          </w:tcPr>
          <w:p w14:paraId="75D1AA2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077A09F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5C591EB" w14:textId="77777777">
        <w:tc>
          <w:tcPr>
            <w:tcW w:w="624" w:type="dxa"/>
          </w:tcPr>
          <w:p w14:paraId="6AB5CBA9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4932" w:type="dxa"/>
          </w:tcPr>
          <w:p w14:paraId="5B52F586" w14:textId="77777777" w:rsidR="003D2B59" w:rsidRPr="003D2B59" w:rsidRDefault="003D2B59">
            <w:pPr>
              <w:pStyle w:val="ConsPlusNormal"/>
            </w:pPr>
            <w:r w:rsidRPr="003D2B59">
              <w:t>Куртка зимняя</w:t>
            </w:r>
          </w:p>
        </w:tc>
        <w:tc>
          <w:tcPr>
            <w:tcW w:w="2098" w:type="dxa"/>
          </w:tcPr>
          <w:p w14:paraId="18A1FB6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19379E6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65F4518" w14:textId="77777777">
        <w:tc>
          <w:tcPr>
            <w:tcW w:w="624" w:type="dxa"/>
          </w:tcPr>
          <w:p w14:paraId="077BA171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4932" w:type="dxa"/>
          </w:tcPr>
          <w:p w14:paraId="2CED20F4" w14:textId="77777777" w:rsidR="003D2B59" w:rsidRPr="003D2B59" w:rsidRDefault="003D2B59">
            <w:pPr>
              <w:pStyle w:val="ConsPlusNormal"/>
            </w:pPr>
            <w:r w:rsidRPr="003D2B59">
              <w:t>Плащ демисезонный или куртка демисезонная</w:t>
            </w:r>
          </w:p>
        </w:tc>
        <w:tc>
          <w:tcPr>
            <w:tcW w:w="2098" w:type="dxa"/>
          </w:tcPr>
          <w:p w14:paraId="2015ED4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043BD4C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F998E7C" w14:textId="77777777">
        <w:tc>
          <w:tcPr>
            <w:tcW w:w="624" w:type="dxa"/>
          </w:tcPr>
          <w:p w14:paraId="0FEA58ED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4932" w:type="dxa"/>
          </w:tcPr>
          <w:p w14:paraId="2C624036" w14:textId="77777777" w:rsidR="003D2B59" w:rsidRPr="003D2B59" w:rsidRDefault="003D2B59">
            <w:pPr>
              <w:pStyle w:val="ConsPlusNormal"/>
            </w:pPr>
            <w:r w:rsidRPr="003D2B59">
              <w:t>Костюм (жакет и юбка) шерстяной</w:t>
            </w:r>
          </w:p>
        </w:tc>
        <w:tc>
          <w:tcPr>
            <w:tcW w:w="2098" w:type="dxa"/>
          </w:tcPr>
          <w:p w14:paraId="50460F5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2AC8420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7990A75" w14:textId="77777777">
        <w:tc>
          <w:tcPr>
            <w:tcW w:w="624" w:type="dxa"/>
          </w:tcPr>
          <w:p w14:paraId="20FC0EA1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4932" w:type="dxa"/>
          </w:tcPr>
          <w:p w14:paraId="00C9F954" w14:textId="77777777" w:rsidR="003D2B59" w:rsidRPr="003D2B59" w:rsidRDefault="003D2B59">
            <w:pPr>
              <w:pStyle w:val="ConsPlusNormal"/>
            </w:pPr>
            <w:r w:rsidRPr="003D2B59">
              <w:t>Костюм (жилет и юбка) шерстяной</w:t>
            </w:r>
          </w:p>
        </w:tc>
        <w:tc>
          <w:tcPr>
            <w:tcW w:w="2098" w:type="dxa"/>
          </w:tcPr>
          <w:p w14:paraId="5F6EBFE4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417" w:type="dxa"/>
          </w:tcPr>
          <w:p w14:paraId="36C4666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1D331E0" w14:textId="77777777">
        <w:tc>
          <w:tcPr>
            <w:tcW w:w="624" w:type="dxa"/>
          </w:tcPr>
          <w:p w14:paraId="3532F535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4932" w:type="dxa"/>
          </w:tcPr>
          <w:p w14:paraId="7EF5CFC3" w14:textId="77777777" w:rsidR="003D2B59" w:rsidRPr="003D2B59" w:rsidRDefault="003D2B59">
            <w:pPr>
              <w:pStyle w:val="ConsPlusNormal"/>
            </w:pPr>
            <w:r w:rsidRPr="003D2B59">
              <w:t>Платье</w:t>
            </w:r>
          </w:p>
        </w:tc>
        <w:tc>
          <w:tcPr>
            <w:tcW w:w="2098" w:type="dxa"/>
          </w:tcPr>
          <w:p w14:paraId="3730600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55E1C86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C091BC5" w14:textId="77777777">
        <w:tc>
          <w:tcPr>
            <w:tcW w:w="624" w:type="dxa"/>
          </w:tcPr>
          <w:p w14:paraId="2E2D3944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4932" w:type="dxa"/>
          </w:tcPr>
          <w:p w14:paraId="17FAA5D8" w14:textId="77777777" w:rsidR="003D2B59" w:rsidRPr="003D2B59" w:rsidRDefault="003D2B59">
            <w:pPr>
              <w:pStyle w:val="ConsPlusNormal"/>
            </w:pPr>
            <w:r w:rsidRPr="003D2B59">
              <w:t>Брюки шерстяные</w:t>
            </w:r>
          </w:p>
        </w:tc>
        <w:tc>
          <w:tcPr>
            <w:tcW w:w="2098" w:type="dxa"/>
          </w:tcPr>
          <w:p w14:paraId="05B9158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417" w:type="dxa"/>
          </w:tcPr>
          <w:p w14:paraId="287BAF8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A7C0814" w14:textId="77777777">
        <w:tc>
          <w:tcPr>
            <w:tcW w:w="624" w:type="dxa"/>
          </w:tcPr>
          <w:p w14:paraId="747B0C9C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4932" w:type="dxa"/>
          </w:tcPr>
          <w:p w14:paraId="2F9FB7C8" w14:textId="77777777" w:rsidR="003D2B59" w:rsidRPr="003D2B59" w:rsidRDefault="003D2B59">
            <w:pPr>
              <w:pStyle w:val="ConsPlusNormal"/>
            </w:pPr>
            <w:r w:rsidRPr="003D2B59">
              <w:t>Сарафан-фартук</w:t>
            </w:r>
          </w:p>
        </w:tc>
        <w:tc>
          <w:tcPr>
            <w:tcW w:w="2098" w:type="dxa"/>
          </w:tcPr>
          <w:p w14:paraId="1D5A37E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291FF80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5202FF8" w14:textId="77777777">
        <w:tc>
          <w:tcPr>
            <w:tcW w:w="624" w:type="dxa"/>
          </w:tcPr>
          <w:p w14:paraId="134EBCB0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4932" w:type="dxa"/>
          </w:tcPr>
          <w:p w14:paraId="4EA9621C" w14:textId="77777777" w:rsidR="003D2B59" w:rsidRPr="003D2B59" w:rsidRDefault="003D2B59">
            <w:pPr>
              <w:pStyle w:val="ConsPlusNormal"/>
            </w:pPr>
            <w:r w:rsidRPr="003D2B59">
              <w:t>Блузка</w:t>
            </w:r>
          </w:p>
        </w:tc>
        <w:tc>
          <w:tcPr>
            <w:tcW w:w="2098" w:type="dxa"/>
          </w:tcPr>
          <w:p w14:paraId="5325B286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417" w:type="dxa"/>
          </w:tcPr>
          <w:p w14:paraId="683E9D2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A885A98" w14:textId="77777777">
        <w:tc>
          <w:tcPr>
            <w:tcW w:w="624" w:type="dxa"/>
          </w:tcPr>
          <w:p w14:paraId="7EDD2384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4932" w:type="dxa"/>
          </w:tcPr>
          <w:p w14:paraId="04A88AC6" w14:textId="77777777" w:rsidR="003D2B59" w:rsidRPr="003D2B59" w:rsidRDefault="003D2B59">
            <w:pPr>
              <w:pStyle w:val="ConsPlusNormal"/>
            </w:pPr>
            <w:r w:rsidRPr="003D2B59">
              <w:t>Шарф шелковый</w:t>
            </w:r>
          </w:p>
        </w:tc>
        <w:tc>
          <w:tcPr>
            <w:tcW w:w="2098" w:type="dxa"/>
          </w:tcPr>
          <w:p w14:paraId="50E07F4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417" w:type="dxa"/>
          </w:tcPr>
          <w:p w14:paraId="4F80C81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</w:tbl>
    <w:p w14:paraId="7C083CF3" w14:textId="77777777" w:rsidR="003D2B59" w:rsidRPr="003D2B59" w:rsidRDefault="003D2B59">
      <w:pPr>
        <w:pStyle w:val="ConsPlusNormal"/>
        <w:jc w:val="both"/>
      </w:pPr>
    </w:p>
    <w:p w14:paraId="63173E45" w14:textId="77777777" w:rsidR="003D2B59" w:rsidRPr="003D2B59" w:rsidRDefault="003D2B59">
      <w:pPr>
        <w:pStyle w:val="ConsPlusTitle"/>
        <w:jc w:val="center"/>
        <w:outlineLvl w:val="1"/>
      </w:pPr>
      <w:bookmarkStart w:id="34" w:name="P2629"/>
      <w:bookmarkEnd w:id="34"/>
      <w:r w:rsidRPr="003D2B59">
        <w:t>НОРМА N 15</w:t>
      </w:r>
    </w:p>
    <w:p w14:paraId="0DBCD0FC" w14:textId="77777777" w:rsidR="003D2B59" w:rsidRPr="003D2B59" w:rsidRDefault="003D2B59">
      <w:pPr>
        <w:pStyle w:val="ConsPlusTitle"/>
        <w:jc w:val="center"/>
      </w:pPr>
      <w:r w:rsidRPr="003D2B59">
        <w:t>снабжения палатками территориальных органов Росгвардии</w:t>
      </w:r>
    </w:p>
    <w:p w14:paraId="1FAA06F3" w14:textId="77777777" w:rsidR="003D2B59" w:rsidRPr="003D2B59" w:rsidRDefault="003D2B59">
      <w:pPr>
        <w:pStyle w:val="ConsPlusTitle"/>
        <w:jc w:val="center"/>
      </w:pPr>
      <w:r w:rsidRPr="003D2B59">
        <w:t>(за исключением Центра специального назначения</w:t>
      </w:r>
    </w:p>
    <w:p w14:paraId="58D962FB" w14:textId="77777777" w:rsidR="003D2B59" w:rsidRPr="003D2B59" w:rsidRDefault="003D2B59">
      <w:pPr>
        <w:pStyle w:val="ConsPlusTitle"/>
        <w:jc w:val="center"/>
      </w:pPr>
      <w:r w:rsidRPr="003D2B59">
        <w:t>вневедомственной охраны Федеральной службы войск</w:t>
      </w:r>
    </w:p>
    <w:p w14:paraId="26B714B2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Федерации), воинских частей,</w:t>
      </w:r>
    </w:p>
    <w:p w14:paraId="58A1BE83" w14:textId="77777777" w:rsidR="003D2B59" w:rsidRPr="003D2B59" w:rsidRDefault="003D2B59">
      <w:pPr>
        <w:pStyle w:val="ConsPlusTitle"/>
        <w:jc w:val="center"/>
      </w:pPr>
      <w:r w:rsidRPr="003D2B59">
        <w:t>военных образовательных организаций высшего образования</w:t>
      </w:r>
    </w:p>
    <w:p w14:paraId="50169D3A" w14:textId="77777777" w:rsidR="003D2B59" w:rsidRPr="003D2B59" w:rsidRDefault="003D2B59">
      <w:pPr>
        <w:pStyle w:val="ConsPlusTitle"/>
        <w:jc w:val="center"/>
      </w:pPr>
      <w:r w:rsidRPr="003D2B59">
        <w:t>и иных организаций войск национальной гвардии</w:t>
      </w:r>
    </w:p>
    <w:p w14:paraId="0E9A9AA8" w14:textId="77777777" w:rsidR="003D2B59" w:rsidRPr="003D2B59" w:rsidRDefault="003D2B59">
      <w:pPr>
        <w:pStyle w:val="ConsPlusTitle"/>
        <w:jc w:val="center"/>
      </w:pPr>
      <w:r w:rsidRPr="003D2B59">
        <w:t>Российской Федерации (инвентарное имущество)</w:t>
      </w:r>
    </w:p>
    <w:p w14:paraId="5C2BD7AD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88"/>
        <w:gridCol w:w="3120"/>
        <w:gridCol w:w="2088"/>
      </w:tblGrid>
      <w:tr w:rsidR="003D2B59" w:rsidRPr="003D2B59" w14:paraId="7A7157E6" w14:textId="77777777">
        <w:tc>
          <w:tcPr>
            <w:tcW w:w="567" w:type="dxa"/>
          </w:tcPr>
          <w:p w14:paraId="18FDEDFA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3288" w:type="dxa"/>
          </w:tcPr>
          <w:p w14:paraId="609F5966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Кому выдается</w:t>
            </w:r>
          </w:p>
        </w:tc>
        <w:tc>
          <w:tcPr>
            <w:tcW w:w="3120" w:type="dxa"/>
          </w:tcPr>
          <w:p w14:paraId="5C358621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88" w:type="dxa"/>
          </w:tcPr>
          <w:p w14:paraId="0C67854B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</w:tr>
      <w:tr w:rsidR="003D2B59" w:rsidRPr="003D2B59" w14:paraId="3DB82BEA" w14:textId="77777777">
        <w:tc>
          <w:tcPr>
            <w:tcW w:w="9063" w:type="dxa"/>
            <w:gridSpan w:val="4"/>
          </w:tcPr>
          <w:p w14:paraId="69460199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lastRenderedPageBreak/>
              <w:t>I. Для размещения военнослужащих и сотрудников</w:t>
            </w:r>
          </w:p>
        </w:tc>
      </w:tr>
      <w:tr w:rsidR="003D2B59" w:rsidRPr="003D2B59" w14:paraId="609D663D" w14:textId="77777777">
        <w:tc>
          <w:tcPr>
            <w:tcW w:w="567" w:type="dxa"/>
            <w:vMerge w:val="restart"/>
          </w:tcPr>
          <w:p w14:paraId="5D7987F9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3288" w:type="dxa"/>
            <w:vMerge w:val="restart"/>
          </w:tcPr>
          <w:p w14:paraId="1A623EBD" w14:textId="77777777" w:rsidR="003D2B59" w:rsidRPr="003D2B59" w:rsidRDefault="003D2B59">
            <w:pPr>
              <w:pStyle w:val="ConsPlusNormal"/>
              <w:jc w:val="both"/>
            </w:pPr>
            <w:r w:rsidRPr="003D2B59">
              <w:t>Офицерам, прапорщикам, военнослужащим женского пола, сотрудникам</w:t>
            </w:r>
          </w:p>
        </w:tc>
        <w:tc>
          <w:tcPr>
            <w:tcW w:w="3120" w:type="dxa"/>
            <w:tcBorders>
              <w:bottom w:val="nil"/>
            </w:tcBorders>
          </w:tcPr>
          <w:p w14:paraId="460DA5FC" w14:textId="77777777" w:rsidR="003D2B59" w:rsidRPr="003D2B59" w:rsidRDefault="003D2B59">
            <w:pPr>
              <w:pStyle w:val="ConsPlusNormal"/>
            </w:pPr>
            <w:r w:rsidRPr="003D2B59">
              <w:t>палатка М-10 (палатка лагерная),</w:t>
            </w:r>
          </w:p>
          <w:p w14:paraId="14A59FC6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2088" w:type="dxa"/>
            <w:tcBorders>
              <w:bottom w:val="nil"/>
            </w:tcBorders>
          </w:tcPr>
          <w:p w14:paraId="30EF1FA2" w14:textId="77777777" w:rsidR="003D2B59" w:rsidRPr="003D2B59" w:rsidRDefault="003D2B59">
            <w:pPr>
              <w:pStyle w:val="ConsPlusNormal"/>
            </w:pPr>
            <w:r w:rsidRPr="003D2B59">
              <w:t>1 комплект (на 3 человека)</w:t>
            </w:r>
          </w:p>
        </w:tc>
      </w:tr>
      <w:tr w:rsidR="003D2B59" w:rsidRPr="003D2B59" w14:paraId="352A1EB0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11680A94" w14:textId="77777777" w:rsidR="003D2B59" w:rsidRPr="003D2B59" w:rsidRDefault="003D2B59"/>
        </w:tc>
        <w:tc>
          <w:tcPr>
            <w:tcW w:w="3288" w:type="dxa"/>
            <w:vMerge/>
          </w:tcPr>
          <w:p w14:paraId="5F6A9021" w14:textId="77777777" w:rsidR="003D2B59" w:rsidRPr="003D2B59" w:rsidRDefault="003D2B59"/>
        </w:tc>
        <w:tc>
          <w:tcPr>
            <w:tcW w:w="3120" w:type="dxa"/>
            <w:tcBorders>
              <w:top w:val="nil"/>
              <w:bottom w:val="nil"/>
            </w:tcBorders>
          </w:tcPr>
          <w:p w14:paraId="16281CF4" w14:textId="77777777" w:rsidR="003D2B59" w:rsidRPr="003D2B59" w:rsidRDefault="003D2B59">
            <w:pPr>
              <w:pStyle w:val="ConsPlusNormal"/>
            </w:pPr>
            <w:r w:rsidRPr="003D2B59">
              <w:t>палатка УСТ-56 (УСТ-56(о),</w:t>
            </w:r>
          </w:p>
        </w:tc>
        <w:tc>
          <w:tcPr>
            <w:tcW w:w="2088" w:type="dxa"/>
            <w:tcBorders>
              <w:top w:val="nil"/>
              <w:bottom w:val="nil"/>
            </w:tcBorders>
          </w:tcPr>
          <w:p w14:paraId="1BEB83C0" w14:textId="77777777" w:rsidR="003D2B59" w:rsidRPr="003D2B59" w:rsidRDefault="003D2B59">
            <w:pPr>
              <w:pStyle w:val="ConsPlusNormal"/>
            </w:pPr>
            <w:r w:rsidRPr="003D2B59">
              <w:t>1 комплект (на 6 человек)</w:t>
            </w:r>
          </w:p>
        </w:tc>
      </w:tr>
      <w:tr w:rsidR="003D2B59" w:rsidRPr="003D2B59" w14:paraId="7E571403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2BE819C9" w14:textId="77777777" w:rsidR="003D2B59" w:rsidRPr="003D2B59" w:rsidRDefault="003D2B59"/>
        </w:tc>
        <w:tc>
          <w:tcPr>
            <w:tcW w:w="3288" w:type="dxa"/>
            <w:vMerge/>
          </w:tcPr>
          <w:p w14:paraId="0231F151" w14:textId="77777777" w:rsidR="003D2B59" w:rsidRPr="003D2B59" w:rsidRDefault="003D2B59"/>
        </w:tc>
        <w:tc>
          <w:tcPr>
            <w:tcW w:w="3120" w:type="dxa"/>
            <w:tcBorders>
              <w:top w:val="nil"/>
              <w:bottom w:val="nil"/>
            </w:tcBorders>
          </w:tcPr>
          <w:p w14:paraId="510353DE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  <w:p w14:paraId="07B54246" w14:textId="77777777" w:rsidR="003D2B59" w:rsidRPr="003D2B59" w:rsidRDefault="003D2B59">
            <w:pPr>
              <w:pStyle w:val="ConsPlusNormal"/>
            </w:pPr>
            <w:r w:rsidRPr="003D2B59">
              <w:t>палатка М-30,</w:t>
            </w:r>
          </w:p>
        </w:tc>
        <w:tc>
          <w:tcPr>
            <w:tcW w:w="2088" w:type="dxa"/>
            <w:tcBorders>
              <w:top w:val="nil"/>
              <w:bottom w:val="nil"/>
            </w:tcBorders>
          </w:tcPr>
          <w:p w14:paraId="4FBC1AA5" w14:textId="77777777" w:rsidR="003D2B59" w:rsidRPr="003D2B59" w:rsidRDefault="003D2B59">
            <w:pPr>
              <w:pStyle w:val="ConsPlusNormal"/>
            </w:pPr>
            <w:r w:rsidRPr="003D2B59">
              <w:t>1 комплект (на 16 человек)</w:t>
            </w:r>
          </w:p>
        </w:tc>
      </w:tr>
      <w:tr w:rsidR="003D2B59" w:rsidRPr="003D2B59" w14:paraId="1C474147" w14:textId="77777777">
        <w:tc>
          <w:tcPr>
            <w:tcW w:w="567" w:type="dxa"/>
            <w:vMerge/>
          </w:tcPr>
          <w:p w14:paraId="6DA7C2C1" w14:textId="77777777" w:rsidR="003D2B59" w:rsidRPr="003D2B59" w:rsidRDefault="003D2B59"/>
        </w:tc>
        <w:tc>
          <w:tcPr>
            <w:tcW w:w="3288" w:type="dxa"/>
            <w:vMerge/>
          </w:tcPr>
          <w:p w14:paraId="57E75621" w14:textId="77777777" w:rsidR="003D2B59" w:rsidRPr="003D2B59" w:rsidRDefault="003D2B59"/>
        </w:tc>
        <w:tc>
          <w:tcPr>
            <w:tcW w:w="3120" w:type="dxa"/>
            <w:tcBorders>
              <w:top w:val="nil"/>
            </w:tcBorders>
          </w:tcPr>
          <w:p w14:paraId="60E01F1B" w14:textId="77777777" w:rsidR="003D2B59" w:rsidRPr="003D2B59" w:rsidRDefault="003D2B59">
            <w:pPr>
              <w:pStyle w:val="ConsPlusNormal"/>
            </w:pPr>
            <w:r w:rsidRPr="003D2B59">
              <w:t>или палатка УСБ-56 (УСБ-56(о)</w:t>
            </w:r>
          </w:p>
        </w:tc>
        <w:tc>
          <w:tcPr>
            <w:tcW w:w="2088" w:type="dxa"/>
            <w:tcBorders>
              <w:top w:val="nil"/>
            </w:tcBorders>
          </w:tcPr>
          <w:p w14:paraId="111636F6" w14:textId="77777777" w:rsidR="003D2B59" w:rsidRPr="003D2B59" w:rsidRDefault="003D2B59">
            <w:pPr>
              <w:pStyle w:val="ConsPlusNormal"/>
            </w:pPr>
            <w:r w:rsidRPr="003D2B59">
              <w:t>1 комплект (на 20 человек)</w:t>
            </w:r>
          </w:p>
        </w:tc>
      </w:tr>
      <w:tr w:rsidR="003D2B59" w:rsidRPr="003D2B59" w14:paraId="044B118B" w14:textId="77777777">
        <w:tc>
          <w:tcPr>
            <w:tcW w:w="567" w:type="dxa"/>
            <w:vMerge w:val="restart"/>
          </w:tcPr>
          <w:p w14:paraId="74A00653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3288" w:type="dxa"/>
            <w:vMerge w:val="restart"/>
          </w:tcPr>
          <w:p w14:paraId="3A1F8D92" w14:textId="77777777" w:rsidR="003D2B59" w:rsidRPr="003D2B59" w:rsidRDefault="003D2B59">
            <w:pPr>
              <w:pStyle w:val="ConsPlusNormal"/>
              <w:jc w:val="both"/>
            </w:pPr>
            <w:r w:rsidRPr="003D2B59">
              <w:t>Старшинам, сержантам, солдатам, матросам, курсантам военных образовательных организаций высшего образования, учебных воинских частей (центров), учебных подразделений</w:t>
            </w:r>
          </w:p>
        </w:tc>
        <w:tc>
          <w:tcPr>
            <w:tcW w:w="3120" w:type="dxa"/>
            <w:tcBorders>
              <w:bottom w:val="nil"/>
            </w:tcBorders>
          </w:tcPr>
          <w:p w14:paraId="6786F7C6" w14:textId="77777777" w:rsidR="003D2B59" w:rsidRPr="003D2B59" w:rsidRDefault="003D2B59">
            <w:pPr>
              <w:pStyle w:val="ConsPlusNormal"/>
            </w:pPr>
            <w:r w:rsidRPr="003D2B59">
              <w:t>палатка М-10 (палатка лагерная),</w:t>
            </w:r>
          </w:p>
          <w:p w14:paraId="3FDC49AF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2088" w:type="dxa"/>
            <w:tcBorders>
              <w:bottom w:val="nil"/>
            </w:tcBorders>
          </w:tcPr>
          <w:p w14:paraId="0103A7DA" w14:textId="77777777" w:rsidR="003D2B59" w:rsidRPr="003D2B59" w:rsidRDefault="003D2B59">
            <w:pPr>
              <w:pStyle w:val="ConsPlusNormal"/>
            </w:pPr>
            <w:r w:rsidRPr="003D2B59">
              <w:t>1 комплект (на 10 человек)</w:t>
            </w:r>
          </w:p>
        </w:tc>
      </w:tr>
      <w:tr w:rsidR="003D2B59" w:rsidRPr="003D2B59" w14:paraId="72F638BE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4EECAF94" w14:textId="77777777" w:rsidR="003D2B59" w:rsidRPr="003D2B59" w:rsidRDefault="003D2B59"/>
        </w:tc>
        <w:tc>
          <w:tcPr>
            <w:tcW w:w="3288" w:type="dxa"/>
            <w:vMerge/>
          </w:tcPr>
          <w:p w14:paraId="69189AEF" w14:textId="77777777" w:rsidR="003D2B59" w:rsidRPr="003D2B59" w:rsidRDefault="003D2B59"/>
        </w:tc>
        <w:tc>
          <w:tcPr>
            <w:tcW w:w="3120" w:type="dxa"/>
            <w:tcBorders>
              <w:top w:val="nil"/>
              <w:bottom w:val="nil"/>
            </w:tcBorders>
          </w:tcPr>
          <w:p w14:paraId="6FFCBF6D" w14:textId="77777777" w:rsidR="003D2B59" w:rsidRPr="003D2B59" w:rsidRDefault="003D2B59">
            <w:pPr>
              <w:pStyle w:val="ConsPlusNormal"/>
            </w:pPr>
            <w:r w:rsidRPr="003D2B59">
              <w:t>палатка М-30,</w:t>
            </w:r>
          </w:p>
          <w:p w14:paraId="4E48BB6C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2088" w:type="dxa"/>
            <w:tcBorders>
              <w:top w:val="nil"/>
              <w:bottom w:val="nil"/>
            </w:tcBorders>
          </w:tcPr>
          <w:p w14:paraId="574AFDC4" w14:textId="77777777" w:rsidR="003D2B59" w:rsidRPr="003D2B59" w:rsidRDefault="003D2B59">
            <w:pPr>
              <w:pStyle w:val="ConsPlusNormal"/>
            </w:pPr>
            <w:r w:rsidRPr="003D2B59">
              <w:t>1 комплект (на 32 человека)</w:t>
            </w:r>
          </w:p>
        </w:tc>
      </w:tr>
      <w:tr w:rsidR="003D2B59" w:rsidRPr="003D2B59" w14:paraId="1D5257CE" w14:textId="77777777">
        <w:tc>
          <w:tcPr>
            <w:tcW w:w="567" w:type="dxa"/>
            <w:vMerge/>
          </w:tcPr>
          <w:p w14:paraId="6AEBCA7B" w14:textId="77777777" w:rsidR="003D2B59" w:rsidRPr="003D2B59" w:rsidRDefault="003D2B59"/>
        </w:tc>
        <w:tc>
          <w:tcPr>
            <w:tcW w:w="3288" w:type="dxa"/>
            <w:vMerge/>
          </w:tcPr>
          <w:p w14:paraId="72C3BB74" w14:textId="77777777" w:rsidR="003D2B59" w:rsidRPr="003D2B59" w:rsidRDefault="003D2B59"/>
        </w:tc>
        <w:tc>
          <w:tcPr>
            <w:tcW w:w="3120" w:type="dxa"/>
            <w:tcBorders>
              <w:top w:val="nil"/>
            </w:tcBorders>
          </w:tcPr>
          <w:p w14:paraId="59FB4B33" w14:textId="77777777" w:rsidR="003D2B59" w:rsidRPr="003D2B59" w:rsidRDefault="003D2B59">
            <w:pPr>
              <w:pStyle w:val="ConsPlusNormal"/>
              <w:jc w:val="both"/>
            </w:pPr>
            <w:r w:rsidRPr="003D2B59">
              <w:t>палатка УСБ-56 (УСБ-56(о)</w:t>
            </w:r>
          </w:p>
        </w:tc>
        <w:tc>
          <w:tcPr>
            <w:tcW w:w="2088" w:type="dxa"/>
            <w:tcBorders>
              <w:top w:val="nil"/>
            </w:tcBorders>
          </w:tcPr>
          <w:p w14:paraId="1880B953" w14:textId="77777777" w:rsidR="003D2B59" w:rsidRPr="003D2B59" w:rsidRDefault="003D2B59">
            <w:pPr>
              <w:pStyle w:val="ConsPlusNormal"/>
            </w:pPr>
            <w:r w:rsidRPr="003D2B59">
              <w:t>1 комплект (на 40 человек)</w:t>
            </w:r>
          </w:p>
        </w:tc>
      </w:tr>
      <w:tr w:rsidR="003D2B59" w:rsidRPr="003D2B59" w14:paraId="2F03737D" w14:textId="77777777">
        <w:tc>
          <w:tcPr>
            <w:tcW w:w="9063" w:type="dxa"/>
            <w:gridSpan w:val="4"/>
          </w:tcPr>
          <w:p w14:paraId="7AFF4B94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Для размещения объектов</w:t>
            </w:r>
          </w:p>
        </w:tc>
      </w:tr>
      <w:tr w:rsidR="003D2B59" w:rsidRPr="003D2B59" w14:paraId="18206233" w14:textId="77777777">
        <w:tc>
          <w:tcPr>
            <w:tcW w:w="567" w:type="dxa"/>
          </w:tcPr>
          <w:p w14:paraId="32724CAA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3288" w:type="dxa"/>
          </w:tcPr>
          <w:p w14:paraId="65F3EFD2" w14:textId="77777777" w:rsidR="003D2B59" w:rsidRPr="003D2B59" w:rsidRDefault="003D2B59">
            <w:pPr>
              <w:pStyle w:val="ConsPlusNormal"/>
              <w:jc w:val="both"/>
            </w:pPr>
            <w:r w:rsidRPr="003D2B59">
              <w:t>Временный пункт управления (центрального аппарата Росгвардии, органа управления оперативно-территориального объединения, группировки войск)</w:t>
            </w:r>
          </w:p>
        </w:tc>
        <w:tc>
          <w:tcPr>
            <w:tcW w:w="3120" w:type="dxa"/>
          </w:tcPr>
          <w:p w14:paraId="5A4431DD" w14:textId="77777777" w:rsidR="003D2B59" w:rsidRPr="003D2B59" w:rsidRDefault="003D2B59">
            <w:pPr>
              <w:pStyle w:val="ConsPlusNormal"/>
            </w:pPr>
            <w:r w:rsidRPr="003D2B59">
              <w:t>палатка М-30, или палатка УСБ-56 (УСБ-56(о), или М-10, УСТ-56 (УСТ-56(о)</w:t>
            </w:r>
          </w:p>
        </w:tc>
        <w:tc>
          <w:tcPr>
            <w:tcW w:w="2088" w:type="dxa"/>
          </w:tcPr>
          <w:p w14:paraId="0539DEAE" w14:textId="77777777" w:rsidR="003D2B59" w:rsidRPr="003D2B59" w:rsidRDefault="003D2B59">
            <w:pPr>
              <w:pStyle w:val="ConsPlusNormal"/>
            </w:pPr>
            <w:r w:rsidRPr="003D2B59">
              <w:t>1 комплект (из расчета на структурное подразделение органа управления)</w:t>
            </w:r>
          </w:p>
        </w:tc>
      </w:tr>
      <w:tr w:rsidR="003D2B59" w:rsidRPr="003D2B59" w14:paraId="47638FCF" w14:textId="77777777">
        <w:tc>
          <w:tcPr>
            <w:tcW w:w="567" w:type="dxa"/>
          </w:tcPr>
          <w:p w14:paraId="2D63FFB7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3288" w:type="dxa"/>
          </w:tcPr>
          <w:p w14:paraId="7055EA5E" w14:textId="77777777" w:rsidR="003D2B59" w:rsidRPr="003D2B59" w:rsidRDefault="003D2B59">
            <w:pPr>
              <w:pStyle w:val="ConsPlusNormal"/>
            </w:pPr>
            <w:r w:rsidRPr="003D2B59">
              <w:t>Штаб (пункт управления) соединения, воинской части, организации (органа)</w:t>
            </w:r>
          </w:p>
        </w:tc>
        <w:tc>
          <w:tcPr>
            <w:tcW w:w="3120" w:type="dxa"/>
          </w:tcPr>
          <w:p w14:paraId="2B0CFEA7" w14:textId="77777777" w:rsidR="003D2B59" w:rsidRPr="003D2B59" w:rsidRDefault="003D2B59">
            <w:pPr>
              <w:pStyle w:val="ConsPlusNormal"/>
            </w:pPr>
            <w:r w:rsidRPr="003D2B59">
              <w:t>палатка М-30 или</w:t>
            </w:r>
          </w:p>
          <w:p w14:paraId="2C9212BA" w14:textId="77777777" w:rsidR="003D2B59" w:rsidRPr="003D2B59" w:rsidRDefault="003D2B59">
            <w:pPr>
              <w:pStyle w:val="ConsPlusNormal"/>
            </w:pPr>
            <w:r w:rsidRPr="003D2B59">
              <w:t>палатка УСБ-56 (УСБ-56(о)</w:t>
            </w:r>
          </w:p>
        </w:tc>
        <w:tc>
          <w:tcPr>
            <w:tcW w:w="2088" w:type="dxa"/>
          </w:tcPr>
          <w:p w14:paraId="7AE53D0A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</w:tr>
      <w:tr w:rsidR="003D2B59" w:rsidRPr="003D2B59" w14:paraId="33DB14AC" w14:textId="77777777">
        <w:tc>
          <w:tcPr>
            <w:tcW w:w="567" w:type="dxa"/>
            <w:vMerge w:val="restart"/>
          </w:tcPr>
          <w:p w14:paraId="5190D6AF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3288" w:type="dxa"/>
            <w:vMerge w:val="restart"/>
          </w:tcPr>
          <w:p w14:paraId="3C88D349" w14:textId="77777777" w:rsidR="003D2B59" w:rsidRPr="003D2B59" w:rsidRDefault="003D2B59">
            <w:pPr>
              <w:pStyle w:val="ConsPlusNormal"/>
            </w:pPr>
            <w:r w:rsidRPr="003D2B59">
              <w:t>Штаб (пункт управления) батальона (отряда)</w:t>
            </w:r>
          </w:p>
        </w:tc>
        <w:tc>
          <w:tcPr>
            <w:tcW w:w="3120" w:type="dxa"/>
            <w:tcBorders>
              <w:bottom w:val="nil"/>
            </w:tcBorders>
          </w:tcPr>
          <w:p w14:paraId="681E7DF2" w14:textId="77777777" w:rsidR="003D2B59" w:rsidRPr="003D2B59" w:rsidRDefault="003D2B59">
            <w:pPr>
              <w:pStyle w:val="ConsPlusNormal"/>
            </w:pPr>
            <w:r w:rsidRPr="003D2B59">
              <w:t>палатка М-30</w:t>
            </w:r>
          </w:p>
          <w:p w14:paraId="74D2925D" w14:textId="77777777" w:rsidR="003D2B59" w:rsidRPr="003D2B59" w:rsidRDefault="003D2B59">
            <w:pPr>
              <w:pStyle w:val="ConsPlusNormal"/>
            </w:pPr>
            <w:r w:rsidRPr="003D2B59">
              <w:t>(палатка УСБ-56 (УСБ-56(о)</w:t>
            </w:r>
          </w:p>
          <w:p w14:paraId="4D45F7BD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2088" w:type="dxa"/>
            <w:tcBorders>
              <w:bottom w:val="nil"/>
            </w:tcBorders>
          </w:tcPr>
          <w:p w14:paraId="103DF48A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14BA93C0" w14:textId="77777777">
        <w:tc>
          <w:tcPr>
            <w:tcW w:w="567" w:type="dxa"/>
            <w:vMerge/>
          </w:tcPr>
          <w:p w14:paraId="76B4C959" w14:textId="77777777" w:rsidR="003D2B59" w:rsidRPr="003D2B59" w:rsidRDefault="003D2B59"/>
        </w:tc>
        <w:tc>
          <w:tcPr>
            <w:tcW w:w="3288" w:type="dxa"/>
            <w:vMerge/>
          </w:tcPr>
          <w:p w14:paraId="109D4462" w14:textId="77777777" w:rsidR="003D2B59" w:rsidRPr="003D2B59" w:rsidRDefault="003D2B59"/>
        </w:tc>
        <w:tc>
          <w:tcPr>
            <w:tcW w:w="3120" w:type="dxa"/>
            <w:tcBorders>
              <w:top w:val="nil"/>
            </w:tcBorders>
          </w:tcPr>
          <w:p w14:paraId="7C55308D" w14:textId="77777777" w:rsidR="003D2B59" w:rsidRPr="003D2B59" w:rsidRDefault="003D2B59">
            <w:pPr>
              <w:pStyle w:val="ConsPlusNormal"/>
            </w:pPr>
            <w:r w:rsidRPr="003D2B59">
              <w:t>палатка М-10</w:t>
            </w:r>
          </w:p>
          <w:p w14:paraId="6B347FF7" w14:textId="77777777" w:rsidR="003D2B59" w:rsidRPr="003D2B59" w:rsidRDefault="003D2B59">
            <w:pPr>
              <w:pStyle w:val="ConsPlusNormal"/>
            </w:pPr>
            <w:r w:rsidRPr="003D2B59">
              <w:t>(палатка УСТ-56 (УСТ-56(о)</w:t>
            </w:r>
          </w:p>
        </w:tc>
        <w:tc>
          <w:tcPr>
            <w:tcW w:w="2088" w:type="dxa"/>
            <w:tcBorders>
              <w:top w:val="nil"/>
            </w:tcBorders>
          </w:tcPr>
          <w:p w14:paraId="581E128D" w14:textId="77777777" w:rsidR="003D2B59" w:rsidRPr="003D2B59" w:rsidRDefault="003D2B59">
            <w:pPr>
              <w:pStyle w:val="ConsPlusNormal"/>
              <w:jc w:val="both"/>
            </w:pPr>
            <w:r w:rsidRPr="003D2B59">
              <w:t>2 комплекта</w:t>
            </w:r>
          </w:p>
        </w:tc>
      </w:tr>
      <w:tr w:rsidR="003D2B59" w:rsidRPr="003D2B59" w14:paraId="76EC1E7A" w14:textId="77777777">
        <w:tc>
          <w:tcPr>
            <w:tcW w:w="567" w:type="dxa"/>
          </w:tcPr>
          <w:p w14:paraId="54C2EF23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3288" w:type="dxa"/>
          </w:tcPr>
          <w:p w14:paraId="555CE901" w14:textId="77777777" w:rsidR="003D2B59" w:rsidRPr="003D2B59" w:rsidRDefault="003D2B59">
            <w:pPr>
              <w:pStyle w:val="ConsPlusNormal"/>
            </w:pPr>
            <w:r w:rsidRPr="003D2B59">
              <w:t>Помещение для канцелярии (командно-наблюдательный пункт) роты (равного ей подразделения)</w:t>
            </w:r>
          </w:p>
        </w:tc>
        <w:tc>
          <w:tcPr>
            <w:tcW w:w="3120" w:type="dxa"/>
          </w:tcPr>
          <w:p w14:paraId="6863BCA7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лагерная</w:t>
            </w:r>
          </w:p>
        </w:tc>
        <w:tc>
          <w:tcPr>
            <w:tcW w:w="2088" w:type="dxa"/>
          </w:tcPr>
          <w:p w14:paraId="5549451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618E83CE" w14:textId="77777777">
        <w:tc>
          <w:tcPr>
            <w:tcW w:w="567" w:type="dxa"/>
          </w:tcPr>
          <w:p w14:paraId="5B5A2515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3288" w:type="dxa"/>
          </w:tcPr>
          <w:p w14:paraId="2C4D6CB9" w14:textId="77777777" w:rsidR="003D2B59" w:rsidRPr="003D2B59" w:rsidRDefault="003D2B59">
            <w:pPr>
              <w:pStyle w:val="ConsPlusNormal"/>
              <w:jc w:val="both"/>
            </w:pPr>
            <w:r w:rsidRPr="003D2B59">
              <w:t>Караульное помещение</w:t>
            </w:r>
          </w:p>
        </w:tc>
        <w:tc>
          <w:tcPr>
            <w:tcW w:w="3120" w:type="dxa"/>
          </w:tcPr>
          <w:p w14:paraId="3150C3BC" w14:textId="77777777" w:rsidR="003D2B59" w:rsidRPr="003D2B59" w:rsidRDefault="003D2B59">
            <w:pPr>
              <w:pStyle w:val="ConsPlusNormal"/>
            </w:pPr>
            <w:r w:rsidRPr="003D2B59">
              <w:t>палатка М-30 или палатка УСБ-56 (УСБ-56(о)</w:t>
            </w:r>
          </w:p>
        </w:tc>
        <w:tc>
          <w:tcPr>
            <w:tcW w:w="2088" w:type="dxa"/>
          </w:tcPr>
          <w:p w14:paraId="0271C490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75BB0C53" w14:textId="77777777">
        <w:tc>
          <w:tcPr>
            <w:tcW w:w="567" w:type="dxa"/>
          </w:tcPr>
          <w:p w14:paraId="33635838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3288" w:type="dxa"/>
          </w:tcPr>
          <w:p w14:paraId="053C39C9" w14:textId="77777777" w:rsidR="003D2B59" w:rsidRPr="003D2B59" w:rsidRDefault="003D2B59">
            <w:pPr>
              <w:pStyle w:val="ConsPlusNormal"/>
            </w:pPr>
            <w:r w:rsidRPr="003D2B59">
              <w:t>Комната для хранения оружия</w:t>
            </w:r>
          </w:p>
        </w:tc>
        <w:tc>
          <w:tcPr>
            <w:tcW w:w="3120" w:type="dxa"/>
          </w:tcPr>
          <w:p w14:paraId="72817489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УСТ-56 (УСТ-56(о)</w:t>
            </w:r>
          </w:p>
        </w:tc>
        <w:tc>
          <w:tcPr>
            <w:tcW w:w="2088" w:type="dxa"/>
          </w:tcPr>
          <w:p w14:paraId="6B60A587" w14:textId="77777777" w:rsidR="003D2B59" w:rsidRPr="003D2B59" w:rsidRDefault="003D2B59">
            <w:pPr>
              <w:pStyle w:val="ConsPlusNormal"/>
            </w:pPr>
            <w:r w:rsidRPr="003D2B59">
              <w:t xml:space="preserve">1 комплект (из расчета на роту, боевой отдел (отделение) и </w:t>
            </w:r>
            <w:r w:rsidRPr="003D2B59">
              <w:lastRenderedPageBreak/>
              <w:t>равное им подразделение)</w:t>
            </w:r>
          </w:p>
        </w:tc>
      </w:tr>
      <w:tr w:rsidR="003D2B59" w:rsidRPr="003D2B59" w14:paraId="71B600C1" w14:textId="77777777">
        <w:tc>
          <w:tcPr>
            <w:tcW w:w="567" w:type="dxa"/>
          </w:tcPr>
          <w:p w14:paraId="23D4B5BA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9.</w:t>
            </w:r>
          </w:p>
        </w:tc>
        <w:tc>
          <w:tcPr>
            <w:tcW w:w="3288" w:type="dxa"/>
          </w:tcPr>
          <w:p w14:paraId="324C77DD" w14:textId="77777777" w:rsidR="003D2B59" w:rsidRPr="003D2B59" w:rsidRDefault="003D2B59">
            <w:pPr>
              <w:pStyle w:val="ConsPlusNormal"/>
            </w:pPr>
            <w:r w:rsidRPr="003D2B59">
              <w:t>Помещение дежурного по воинской части (соединению, отряду, организации)</w:t>
            </w:r>
          </w:p>
        </w:tc>
        <w:tc>
          <w:tcPr>
            <w:tcW w:w="3120" w:type="dxa"/>
          </w:tcPr>
          <w:p w14:paraId="3A9F2437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лагерная</w:t>
            </w:r>
          </w:p>
        </w:tc>
        <w:tc>
          <w:tcPr>
            <w:tcW w:w="2088" w:type="dxa"/>
          </w:tcPr>
          <w:p w14:paraId="063D1E09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12298D6E" w14:textId="77777777">
        <w:tc>
          <w:tcPr>
            <w:tcW w:w="567" w:type="dxa"/>
            <w:vMerge w:val="restart"/>
          </w:tcPr>
          <w:p w14:paraId="6E47E2DF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3288" w:type="dxa"/>
            <w:vMerge w:val="restart"/>
          </w:tcPr>
          <w:p w14:paraId="56D78177" w14:textId="77777777" w:rsidR="003D2B59" w:rsidRPr="003D2B59" w:rsidRDefault="003D2B59">
            <w:pPr>
              <w:pStyle w:val="ConsPlusNormal"/>
              <w:jc w:val="both"/>
            </w:pPr>
            <w:r w:rsidRPr="003D2B59">
              <w:t>Медицинский пункт</w:t>
            </w:r>
          </w:p>
        </w:tc>
        <w:tc>
          <w:tcPr>
            <w:tcW w:w="3120" w:type="dxa"/>
            <w:tcBorders>
              <w:bottom w:val="nil"/>
            </w:tcBorders>
          </w:tcPr>
          <w:p w14:paraId="248EA732" w14:textId="77777777" w:rsidR="003D2B59" w:rsidRPr="003D2B59" w:rsidRDefault="003D2B59">
            <w:pPr>
              <w:pStyle w:val="ConsPlusNormal"/>
            </w:pPr>
            <w:r w:rsidRPr="003D2B59">
              <w:t>палатка М-30 или палатка УСБ-56 (УСБ-56(о)</w:t>
            </w:r>
          </w:p>
        </w:tc>
        <w:tc>
          <w:tcPr>
            <w:tcW w:w="2088" w:type="dxa"/>
            <w:tcBorders>
              <w:bottom w:val="nil"/>
            </w:tcBorders>
          </w:tcPr>
          <w:p w14:paraId="0FB0F166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6605BF0B" w14:textId="77777777">
        <w:tc>
          <w:tcPr>
            <w:tcW w:w="567" w:type="dxa"/>
            <w:vMerge/>
          </w:tcPr>
          <w:p w14:paraId="5F23715A" w14:textId="77777777" w:rsidR="003D2B59" w:rsidRPr="003D2B59" w:rsidRDefault="003D2B59"/>
        </w:tc>
        <w:tc>
          <w:tcPr>
            <w:tcW w:w="3288" w:type="dxa"/>
            <w:vMerge/>
          </w:tcPr>
          <w:p w14:paraId="6DC072F8" w14:textId="77777777" w:rsidR="003D2B59" w:rsidRPr="003D2B59" w:rsidRDefault="003D2B59"/>
        </w:tc>
        <w:tc>
          <w:tcPr>
            <w:tcW w:w="3120" w:type="dxa"/>
            <w:tcBorders>
              <w:top w:val="nil"/>
            </w:tcBorders>
          </w:tcPr>
          <w:p w14:paraId="0B0775CE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УСТ-56 (УСТ-56(о)</w:t>
            </w:r>
          </w:p>
        </w:tc>
        <w:tc>
          <w:tcPr>
            <w:tcW w:w="2088" w:type="dxa"/>
            <w:tcBorders>
              <w:top w:val="nil"/>
            </w:tcBorders>
          </w:tcPr>
          <w:p w14:paraId="383F0DEB" w14:textId="77777777" w:rsidR="003D2B59" w:rsidRPr="003D2B59" w:rsidRDefault="003D2B59">
            <w:pPr>
              <w:pStyle w:val="ConsPlusNormal"/>
              <w:jc w:val="both"/>
            </w:pPr>
            <w:r w:rsidRPr="003D2B59">
              <w:t>1 комплект</w:t>
            </w:r>
          </w:p>
        </w:tc>
      </w:tr>
      <w:tr w:rsidR="003D2B59" w:rsidRPr="003D2B59" w14:paraId="1469BFD0" w14:textId="77777777">
        <w:tc>
          <w:tcPr>
            <w:tcW w:w="567" w:type="dxa"/>
          </w:tcPr>
          <w:p w14:paraId="057EFE90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3288" w:type="dxa"/>
          </w:tcPr>
          <w:p w14:paraId="73F88D90" w14:textId="77777777" w:rsidR="003D2B59" w:rsidRPr="003D2B59" w:rsidRDefault="003D2B59">
            <w:pPr>
              <w:pStyle w:val="ConsPlusNormal"/>
            </w:pPr>
            <w:r w:rsidRPr="003D2B59">
              <w:t>Комната информирования и досуга</w:t>
            </w:r>
          </w:p>
        </w:tc>
        <w:tc>
          <w:tcPr>
            <w:tcW w:w="3120" w:type="dxa"/>
          </w:tcPr>
          <w:p w14:paraId="215BB072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УСТ-56 (УСТ-56(о)</w:t>
            </w:r>
          </w:p>
        </w:tc>
        <w:tc>
          <w:tcPr>
            <w:tcW w:w="2088" w:type="dxa"/>
          </w:tcPr>
          <w:p w14:paraId="558CC4E1" w14:textId="77777777" w:rsidR="003D2B59" w:rsidRPr="003D2B59" w:rsidRDefault="003D2B59">
            <w:pPr>
              <w:pStyle w:val="ConsPlusNormal"/>
            </w:pPr>
            <w:r w:rsidRPr="003D2B59">
              <w:t>1 комплект (из расчета на роту, боевой отдел (отделение) и равное им подразделение)</w:t>
            </w:r>
          </w:p>
        </w:tc>
      </w:tr>
      <w:tr w:rsidR="003D2B59" w:rsidRPr="003D2B59" w14:paraId="08366F3A" w14:textId="77777777">
        <w:tc>
          <w:tcPr>
            <w:tcW w:w="567" w:type="dxa"/>
          </w:tcPr>
          <w:p w14:paraId="37F03A65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3288" w:type="dxa"/>
          </w:tcPr>
          <w:p w14:paraId="15FD1880" w14:textId="77777777" w:rsidR="003D2B59" w:rsidRPr="003D2B59" w:rsidRDefault="003D2B59">
            <w:pPr>
              <w:pStyle w:val="ConsPlusNormal"/>
            </w:pPr>
            <w:r w:rsidRPr="003D2B59">
              <w:t>Комната бытового обслуживания</w:t>
            </w:r>
          </w:p>
        </w:tc>
        <w:tc>
          <w:tcPr>
            <w:tcW w:w="3120" w:type="dxa"/>
          </w:tcPr>
          <w:p w14:paraId="29A197E1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УСТ-56 (УСТ-56(о)</w:t>
            </w:r>
          </w:p>
        </w:tc>
        <w:tc>
          <w:tcPr>
            <w:tcW w:w="2088" w:type="dxa"/>
          </w:tcPr>
          <w:p w14:paraId="374C611D" w14:textId="77777777" w:rsidR="003D2B59" w:rsidRPr="003D2B59" w:rsidRDefault="003D2B59">
            <w:pPr>
              <w:pStyle w:val="ConsPlusNormal"/>
            </w:pPr>
            <w:r w:rsidRPr="003D2B59">
              <w:t>1 комплект (из расчета на роту, боевой отдел (отделение) и равное им подразделение)</w:t>
            </w:r>
          </w:p>
        </w:tc>
      </w:tr>
      <w:tr w:rsidR="003D2B59" w:rsidRPr="003D2B59" w14:paraId="73FF0B10" w14:textId="77777777">
        <w:tc>
          <w:tcPr>
            <w:tcW w:w="567" w:type="dxa"/>
          </w:tcPr>
          <w:p w14:paraId="2B55C7CF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3288" w:type="dxa"/>
          </w:tcPr>
          <w:p w14:paraId="14DF0B78" w14:textId="77777777" w:rsidR="003D2B59" w:rsidRPr="003D2B59" w:rsidRDefault="003D2B59">
            <w:pPr>
              <w:pStyle w:val="ConsPlusNormal"/>
            </w:pPr>
            <w:r w:rsidRPr="003D2B59">
              <w:t>Сушилка для обмундирования</w:t>
            </w:r>
          </w:p>
        </w:tc>
        <w:tc>
          <w:tcPr>
            <w:tcW w:w="3120" w:type="dxa"/>
          </w:tcPr>
          <w:p w14:paraId="4BC7C812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лагерная</w:t>
            </w:r>
          </w:p>
        </w:tc>
        <w:tc>
          <w:tcPr>
            <w:tcW w:w="2088" w:type="dxa"/>
          </w:tcPr>
          <w:p w14:paraId="4A532D56" w14:textId="77777777" w:rsidR="003D2B59" w:rsidRPr="003D2B59" w:rsidRDefault="003D2B59">
            <w:pPr>
              <w:pStyle w:val="ConsPlusNormal"/>
            </w:pPr>
            <w:r w:rsidRPr="003D2B59">
              <w:t>1 комплект (из расчета на роту, боевой отдел (отделение) и равное им подразделение)</w:t>
            </w:r>
          </w:p>
        </w:tc>
      </w:tr>
      <w:tr w:rsidR="003D2B59" w:rsidRPr="003D2B59" w14:paraId="5C94B767" w14:textId="77777777">
        <w:tc>
          <w:tcPr>
            <w:tcW w:w="567" w:type="dxa"/>
            <w:vMerge w:val="restart"/>
          </w:tcPr>
          <w:p w14:paraId="1A586850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3288" w:type="dxa"/>
            <w:vMerge w:val="restart"/>
          </w:tcPr>
          <w:p w14:paraId="4CA69682" w14:textId="77777777" w:rsidR="003D2B59" w:rsidRPr="003D2B59" w:rsidRDefault="003D2B59">
            <w:pPr>
              <w:pStyle w:val="ConsPlusNormal"/>
              <w:jc w:val="both"/>
            </w:pPr>
            <w:r w:rsidRPr="003D2B59">
              <w:t>Полевая баня</w:t>
            </w:r>
          </w:p>
        </w:tc>
        <w:tc>
          <w:tcPr>
            <w:tcW w:w="3120" w:type="dxa"/>
            <w:tcBorders>
              <w:bottom w:val="nil"/>
            </w:tcBorders>
          </w:tcPr>
          <w:p w14:paraId="2DE8E413" w14:textId="77777777" w:rsidR="003D2B59" w:rsidRPr="003D2B59" w:rsidRDefault="003D2B59">
            <w:pPr>
              <w:pStyle w:val="ConsPlusNormal"/>
            </w:pPr>
            <w:r w:rsidRPr="003D2B59">
              <w:t>палатка М-30 или палатка УСБ-56 (УСБ-56(о)</w:t>
            </w:r>
          </w:p>
        </w:tc>
        <w:tc>
          <w:tcPr>
            <w:tcW w:w="2088" w:type="dxa"/>
            <w:tcBorders>
              <w:bottom w:val="nil"/>
            </w:tcBorders>
          </w:tcPr>
          <w:p w14:paraId="5A82877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47921258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504CC0F6" w14:textId="77777777" w:rsidR="003D2B59" w:rsidRPr="003D2B59" w:rsidRDefault="003D2B59"/>
        </w:tc>
        <w:tc>
          <w:tcPr>
            <w:tcW w:w="3288" w:type="dxa"/>
            <w:vMerge/>
          </w:tcPr>
          <w:p w14:paraId="2B936F57" w14:textId="77777777" w:rsidR="003D2B59" w:rsidRPr="003D2B59" w:rsidRDefault="003D2B59"/>
        </w:tc>
        <w:tc>
          <w:tcPr>
            <w:tcW w:w="3120" w:type="dxa"/>
            <w:tcBorders>
              <w:top w:val="nil"/>
              <w:bottom w:val="nil"/>
            </w:tcBorders>
          </w:tcPr>
          <w:p w14:paraId="52232B81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УСТ-56 (УСТ-56(о)</w:t>
            </w:r>
          </w:p>
        </w:tc>
        <w:tc>
          <w:tcPr>
            <w:tcW w:w="2088" w:type="dxa"/>
            <w:tcBorders>
              <w:top w:val="nil"/>
              <w:bottom w:val="nil"/>
            </w:tcBorders>
          </w:tcPr>
          <w:p w14:paraId="2A48D7F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20B03410" w14:textId="77777777">
        <w:tc>
          <w:tcPr>
            <w:tcW w:w="567" w:type="dxa"/>
            <w:vMerge/>
          </w:tcPr>
          <w:p w14:paraId="49D69E39" w14:textId="77777777" w:rsidR="003D2B59" w:rsidRPr="003D2B59" w:rsidRDefault="003D2B59"/>
        </w:tc>
        <w:tc>
          <w:tcPr>
            <w:tcW w:w="3288" w:type="dxa"/>
            <w:vMerge/>
          </w:tcPr>
          <w:p w14:paraId="4980CBE5" w14:textId="77777777" w:rsidR="003D2B59" w:rsidRPr="003D2B59" w:rsidRDefault="003D2B59"/>
        </w:tc>
        <w:tc>
          <w:tcPr>
            <w:tcW w:w="3120" w:type="dxa"/>
            <w:tcBorders>
              <w:top w:val="nil"/>
            </w:tcBorders>
          </w:tcPr>
          <w:p w14:paraId="6D1AEC33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лагерная</w:t>
            </w:r>
          </w:p>
        </w:tc>
        <w:tc>
          <w:tcPr>
            <w:tcW w:w="2088" w:type="dxa"/>
            <w:tcBorders>
              <w:top w:val="nil"/>
            </w:tcBorders>
          </w:tcPr>
          <w:p w14:paraId="3CE462D4" w14:textId="77777777" w:rsidR="003D2B59" w:rsidRPr="003D2B59" w:rsidRDefault="003D2B59">
            <w:pPr>
              <w:pStyle w:val="ConsPlusNormal"/>
              <w:jc w:val="both"/>
            </w:pPr>
            <w:r w:rsidRPr="003D2B59">
              <w:t>2 комплекта</w:t>
            </w:r>
          </w:p>
        </w:tc>
      </w:tr>
      <w:tr w:rsidR="003D2B59" w:rsidRPr="003D2B59" w14:paraId="308AB1D1" w14:textId="77777777">
        <w:tc>
          <w:tcPr>
            <w:tcW w:w="567" w:type="dxa"/>
            <w:vMerge w:val="restart"/>
          </w:tcPr>
          <w:p w14:paraId="22CA0382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3288" w:type="dxa"/>
            <w:vMerge w:val="restart"/>
          </w:tcPr>
          <w:p w14:paraId="3AF566D2" w14:textId="77777777" w:rsidR="003D2B59" w:rsidRPr="003D2B59" w:rsidRDefault="003D2B59">
            <w:pPr>
              <w:pStyle w:val="ConsPlusNormal"/>
            </w:pPr>
            <w:r w:rsidRPr="003D2B59">
              <w:t>Полевой пункт питания (столовая)</w:t>
            </w:r>
          </w:p>
        </w:tc>
        <w:tc>
          <w:tcPr>
            <w:tcW w:w="3120" w:type="dxa"/>
            <w:tcBorders>
              <w:bottom w:val="nil"/>
            </w:tcBorders>
          </w:tcPr>
          <w:p w14:paraId="737662E6" w14:textId="77777777" w:rsidR="003D2B59" w:rsidRPr="003D2B59" w:rsidRDefault="003D2B59">
            <w:pPr>
              <w:pStyle w:val="ConsPlusNormal"/>
            </w:pPr>
            <w:r w:rsidRPr="003D2B59">
              <w:t>палатка М-30 или палатка УСБ-56 (УСБ-56(о)</w:t>
            </w:r>
          </w:p>
        </w:tc>
        <w:tc>
          <w:tcPr>
            <w:tcW w:w="2088" w:type="dxa"/>
            <w:tcBorders>
              <w:bottom w:val="nil"/>
            </w:tcBorders>
          </w:tcPr>
          <w:p w14:paraId="1FBCFEE1" w14:textId="77777777" w:rsidR="003D2B59" w:rsidRPr="003D2B59" w:rsidRDefault="003D2B59">
            <w:pPr>
              <w:pStyle w:val="ConsPlusNormal"/>
            </w:pPr>
            <w:r w:rsidRPr="003D2B59">
              <w:t>1 комплект (на 125 человек питающихся)</w:t>
            </w:r>
          </w:p>
        </w:tc>
      </w:tr>
      <w:tr w:rsidR="003D2B59" w:rsidRPr="003D2B59" w14:paraId="557A802C" w14:textId="77777777">
        <w:tc>
          <w:tcPr>
            <w:tcW w:w="567" w:type="dxa"/>
            <w:vMerge/>
          </w:tcPr>
          <w:p w14:paraId="53D45B9E" w14:textId="77777777" w:rsidR="003D2B59" w:rsidRPr="003D2B59" w:rsidRDefault="003D2B59"/>
        </w:tc>
        <w:tc>
          <w:tcPr>
            <w:tcW w:w="3288" w:type="dxa"/>
            <w:vMerge/>
          </w:tcPr>
          <w:p w14:paraId="14CB9B30" w14:textId="77777777" w:rsidR="003D2B59" w:rsidRPr="003D2B59" w:rsidRDefault="003D2B59"/>
        </w:tc>
        <w:tc>
          <w:tcPr>
            <w:tcW w:w="3120" w:type="dxa"/>
            <w:tcBorders>
              <w:top w:val="nil"/>
            </w:tcBorders>
          </w:tcPr>
          <w:p w14:paraId="620D2B4B" w14:textId="77777777" w:rsidR="003D2B59" w:rsidRPr="003D2B59" w:rsidRDefault="003D2B59">
            <w:pPr>
              <w:pStyle w:val="ConsPlusNormal"/>
            </w:pPr>
            <w:r w:rsidRPr="003D2B59">
              <w:t>палатка М-10, или палатка УСТ-56 (УСТ-56(о), или палатка лагерная</w:t>
            </w:r>
          </w:p>
        </w:tc>
        <w:tc>
          <w:tcPr>
            <w:tcW w:w="2088" w:type="dxa"/>
            <w:tcBorders>
              <w:top w:val="nil"/>
            </w:tcBorders>
          </w:tcPr>
          <w:p w14:paraId="2E42D88E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</w:tr>
      <w:tr w:rsidR="003D2B59" w:rsidRPr="003D2B59" w14:paraId="2EFFF773" w14:textId="77777777">
        <w:tc>
          <w:tcPr>
            <w:tcW w:w="567" w:type="dxa"/>
          </w:tcPr>
          <w:p w14:paraId="579407DA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3288" w:type="dxa"/>
          </w:tcPr>
          <w:p w14:paraId="64FE174D" w14:textId="77777777" w:rsidR="003D2B59" w:rsidRPr="003D2B59" w:rsidRDefault="003D2B59">
            <w:pPr>
              <w:pStyle w:val="ConsPlusNormal"/>
            </w:pPr>
            <w:r w:rsidRPr="003D2B59">
              <w:t>Полевой кинологический пункт</w:t>
            </w:r>
          </w:p>
        </w:tc>
        <w:tc>
          <w:tcPr>
            <w:tcW w:w="3120" w:type="dxa"/>
          </w:tcPr>
          <w:p w14:paraId="02D0CE67" w14:textId="77777777" w:rsidR="003D2B59" w:rsidRPr="003D2B59" w:rsidRDefault="003D2B59">
            <w:pPr>
              <w:pStyle w:val="ConsPlusNormal"/>
            </w:pPr>
            <w:r w:rsidRPr="003D2B59">
              <w:t>палатка М-10 или палатка УСТ-56 (УСТ-56(о)</w:t>
            </w:r>
          </w:p>
        </w:tc>
        <w:tc>
          <w:tcPr>
            <w:tcW w:w="2088" w:type="dxa"/>
          </w:tcPr>
          <w:p w14:paraId="1F8AE856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</w:tr>
      <w:tr w:rsidR="003D2B59" w:rsidRPr="003D2B59" w14:paraId="2790CAC2" w14:textId="77777777">
        <w:tc>
          <w:tcPr>
            <w:tcW w:w="567" w:type="dxa"/>
          </w:tcPr>
          <w:p w14:paraId="2CC4B6D8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3288" w:type="dxa"/>
          </w:tcPr>
          <w:p w14:paraId="11A73B90" w14:textId="77777777" w:rsidR="003D2B59" w:rsidRPr="003D2B59" w:rsidRDefault="003D2B59">
            <w:pPr>
              <w:pStyle w:val="ConsPlusNormal"/>
              <w:jc w:val="both"/>
            </w:pPr>
            <w:r w:rsidRPr="003D2B59">
              <w:t>Помещение для склада</w:t>
            </w:r>
          </w:p>
        </w:tc>
        <w:tc>
          <w:tcPr>
            <w:tcW w:w="3120" w:type="dxa"/>
          </w:tcPr>
          <w:p w14:paraId="57A4B48A" w14:textId="77777777" w:rsidR="003D2B59" w:rsidRPr="003D2B59" w:rsidRDefault="003D2B59">
            <w:pPr>
              <w:pStyle w:val="ConsPlusNormal"/>
            </w:pPr>
            <w:r w:rsidRPr="003D2B59">
              <w:t>палатка М-30, или палатка УСБ-56 (УСБ-56(о), или палатка УСТ-56 (УСТ-56(о)</w:t>
            </w:r>
          </w:p>
        </w:tc>
        <w:tc>
          <w:tcPr>
            <w:tcW w:w="2088" w:type="dxa"/>
          </w:tcPr>
          <w:p w14:paraId="64AEF8EF" w14:textId="77777777" w:rsidR="003D2B59" w:rsidRPr="003D2B59" w:rsidRDefault="003D2B59">
            <w:pPr>
              <w:pStyle w:val="ConsPlusNormal"/>
            </w:pPr>
            <w:r w:rsidRPr="003D2B59">
              <w:t xml:space="preserve">1 комплект (из расчета на каждую службу </w:t>
            </w:r>
            <w:r w:rsidRPr="003D2B59">
              <w:lastRenderedPageBreak/>
              <w:t>обеспечения)</w:t>
            </w:r>
          </w:p>
        </w:tc>
      </w:tr>
    </w:tbl>
    <w:p w14:paraId="78BF3776" w14:textId="77777777" w:rsidR="003D2B59" w:rsidRPr="003D2B59" w:rsidRDefault="003D2B59">
      <w:pPr>
        <w:pStyle w:val="ConsPlusNormal"/>
        <w:jc w:val="both"/>
      </w:pPr>
    </w:p>
    <w:p w14:paraId="5ABF928A" w14:textId="77777777" w:rsidR="003D2B59" w:rsidRPr="003D2B59" w:rsidRDefault="003D2B59">
      <w:pPr>
        <w:pStyle w:val="ConsPlusTitle"/>
        <w:jc w:val="center"/>
        <w:outlineLvl w:val="1"/>
      </w:pPr>
      <w:bookmarkStart w:id="35" w:name="P2741"/>
      <w:bookmarkEnd w:id="35"/>
      <w:r w:rsidRPr="003D2B59">
        <w:t>НОРМА N 16</w:t>
      </w:r>
    </w:p>
    <w:p w14:paraId="0265AEE6" w14:textId="77777777" w:rsidR="003D2B59" w:rsidRPr="003D2B59" w:rsidRDefault="003D2B59">
      <w:pPr>
        <w:pStyle w:val="ConsPlusTitle"/>
        <w:jc w:val="center"/>
      </w:pPr>
      <w:r w:rsidRPr="003D2B59">
        <w:t>снабжения спортивным имуществом военнослужащих</w:t>
      </w:r>
    </w:p>
    <w:p w14:paraId="11F35D36" w14:textId="77777777" w:rsidR="003D2B59" w:rsidRPr="003D2B59" w:rsidRDefault="003D2B59">
      <w:pPr>
        <w:pStyle w:val="ConsPlusTitle"/>
        <w:jc w:val="center"/>
      </w:pPr>
      <w:r w:rsidRPr="003D2B59">
        <w:t>и сотрудников, входящих в состав спортивных сборных команд</w:t>
      </w:r>
    </w:p>
    <w:p w14:paraId="404BA82D" w14:textId="77777777" w:rsidR="003D2B59" w:rsidRPr="003D2B59" w:rsidRDefault="003D2B59">
      <w:pPr>
        <w:pStyle w:val="ConsPlusTitle"/>
        <w:jc w:val="center"/>
      </w:pPr>
      <w:r w:rsidRPr="003D2B59">
        <w:t>центрального аппарата Росгвардии, органов управления</w:t>
      </w:r>
    </w:p>
    <w:p w14:paraId="317FA2BC" w14:textId="77777777" w:rsidR="003D2B59" w:rsidRPr="003D2B59" w:rsidRDefault="003D2B59">
      <w:pPr>
        <w:pStyle w:val="ConsPlusTitle"/>
        <w:jc w:val="center"/>
      </w:pPr>
      <w:r w:rsidRPr="003D2B59">
        <w:t>оперативно-территориальных объединений войск национальной</w:t>
      </w:r>
    </w:p>
    <w:p w14:paraId="0892DEB7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Федерации, территориальных органов</w:t>
      </w:r>
    </w:p>
    <w:p w14:paraId="0576D2D9" w14:textId="77777777" w:rsidR="003D2B59" w:rsidRPr="003D2B59" w:rsidRDefault="003D2B59">
      <w:pPr>
        <w:pStyle w:val="ConsPlusTitle"/>
        <w:jc w:val="center"/>
      </w:pPr>
      <w:r w:rsidRPr="003D2B59">
        <w:t>Росгвардии, воинских частей, военных образовательных</w:t>
      </w:r>
    </w:p>
    <w:p w14:paraId="3A83836F" w14:textId="77777777" w:rsidR="003D2B59" w:rsidRPr="003D2B59" w:rsidRDefault="003D2B59">
      <w:pPr>
        <w:pStyle w:val="ConsPlusTitle"/>
        <w:jc w:val="center"/>
      </w:pPr>
      <w:r w:rsidRPr="003D2B59">
        <w:t>организаций высшего образования и иных организаций войск</w:t>
      </w:r>
    </w:p>
    <w:p w14:paraId="6256006E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 (инвентарное</w:t>
      </w:r>
    </w:p>
    <w:p w14:paraId="185B6444" w14:textId="77777777" w:rsidR="003D2B59" w:rsidRPr="003D2B59" w:rsidRDefault="003D2B59">
      <w:pPr>
        <w:pStyle w:val="ConsPlusTitle"/>
        <w:jc w:val="center"/>
      </w:pPr>
      <w:r w:rsidRPr="003D2B59">
        <w:t>имущество)</w:t>
      </w:r>
    </w:p>
    <w:p w14:paraId="05223230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819"/>
        <w:gridCol w:w="2098"/>
        <w:gridCol w:w="1701"/>
      </w:tblGrid>
      <w:tr w:rsidR="003D2B59" w:rsidRPr="003D2B59" w14:paraId="7C9AD712" w14:textId="77777777">
        <w:tc>
          <w:tcPr>
            <w:tcW w:w="454" w:type="dxa"/>
          </w:tcPr>
          <w:p w14:paraId="0BEC18BB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819" w:type="dxa"/>
          </w:tcPr>
          <w:p w14:paraId="7B7D87BC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98" w:type="dxa"/>
          </w:tcPr>
          <w:p w14:paraId="19CD3448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военнослужащего (сотрудника)</w:t>
            </w:r>
          </w:p>
        </w:tc>
        <w:tc>
          <w:tcPr>
            <w:tcW w:w="1701" w:type="dxa"/>
          </w:tcPr>
          <w:p w14:paraId="705B60BB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5534B125" w14:textId="77777777">
        <w:tc>
          <w:tcPr>
            <w:tcW w:w="9072" w:type="dxa"/>
            <w:gridSpan w:val="4"/>
          </w:tcPr>
          <w:p w14:paraId="5B39D888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Спортивное имущество общего назначения</w:t>
            </w:r>
          </w:p>
        </w:tc>
      </w:tr>
      <w:tr w:rsidR="003D2B59" w:rsidRPr="003D2B59" w14:paraId="5B6AD8F3" w14:textId="77777777">
        <w:tc>
          <w:tcPr>
            <w:tcW w:w="454" w:type="dxa"/>
          </w:tcPr>
          <w:p w14:paraId="617CCD2E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4819" w:type="dxa"/>
          </w:tcPr>
          <w:p w14:paraId="0BD83767" w14:textId="77777777" w:rsidR="003D2B59" w:rsidRPr="003D2B59" w:rsidRDefault="003D2B59">
            <w:pPr>
              <w:pStyle w:val="ConsPlusNormal"/>
            </w:pPr>
            <w:r w:rsidRPr="003D2B59">
              <w:t>Шапочка спортивная</w:t>
            </w:r>
          </w:p>
        </w:tc>
        <w:tc>
          <w:tcPr>
            <w:tcW w:w="2098" w:type="dxa"/>
          </w:tcPr>
          <w:p w14:paraId="00D22E28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A416FC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D472BBF" w14:textId="77777777">
        <w:tc>
          <w:tcPr>
            <w:tcW w:w="454" w:type="dxa"/>
          </w:tcPr>
          <w:p w14:paraId="2D11C093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4819" w:type="dxa"/>
          </w:tcPr>
          <w:p w14:paraId="1D15A4EA" w14:textId="77777777" w:rsidR="003D2B59" w:rsidRPr="003D2B59" w:rsidRDefault="003D2B59">
            <w:pPr>
              <w:pStyle w:val="ConsPlusNormal"/>
            </w:pPr>
            <w:r w:rsidRPr="003D2B59">
              <w:t>Бейсболка</w:t>
            </w:r>
          </w:p>
        </w:tc>
        <w:tc>
          <w:tcPr>
            <w:tcW w:w="2098" w:type="dxa"/>
          </w:tcPr>
          <w:p w14:paraId="626472DB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4297313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14DE267" w14:textId="77777777">
        <w:tc>
          <w:tcPr>
            <w:tcW w:w="454" w:type="dxa"/>
          </w:tcPr>
          <w:p w14:paraId="6E661D65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4819" w:type="dxa"/>
          </w:tcPr>
          <w:p w14:paraId="5E8291D1" w14:textId="77777777" w:rsidR="003D2B59" w:rsidRPr="003D2B59" w:rsidRDefault="003D2B59">
            <w:pPr>
              <w:pStyle w:val="ConsPlusNormal"/>
            </w:pPr>
            <w:r w:rsidRPr="003D2B59">
              <w:t>Костюм спортивный</w:t>
            </w:r>
          </w:p>
        </w:tc>
        <w:tc>
          <w:tcPr>
            <w:tcW w:w="2098" w:type="dxa"/>
          </w:tcPr>
          <w:p w14:paraId="5220EEF1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547B829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9A662B9" w14:textId="77777777">
        <w:tc>
          <w:tcPr>
            <w:tcW w:w="454" w:type="dxa"/>
          </w:tcPr>
          <w:p w14:paraId="43F35372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819" w:type="dxa"/>
          </w:tcPr>
          <w:p w14:paraId="68D527EF" w14:textId="77777777" w:rsidR="003D2B59" w:rsidRPr="003D2B59" w:rsidRDefault="003D2B59">
            <w:pPr>
              <w:pStyle w:val="ConsPlusNormal"/>
            </w:pPr>
            <w:r w:rsidRPr="003D2B59">
              <w:t>Костюм спортивный утепленный</w:t>
            </w:r>
          </w:p>
        </w:tc>
        <w:tc>
          <w:tcPr>
            <w:tcW w:w="2098" w:type="dxa"/>
          </w:tcPr>
          <w:p w14:paraId="5469EEC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7EF9A11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8117397" w14:textId="77777777">
        <w:tc>
          <w:tcPr>
            <w:tcW w:w="454" w:type="dxa"/>
          </w:tcPr>
          <w:p w14:paraId="0F262BDA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819" w:type="dxa"/>
          </w:tcPr>
          <w:p w14:paraId="466CF91A" w14:textId="77777777" w:rsidR="003D2B59" w:rsidRPr="003D2B59" w:rsidRDefault="003D2B59">
            <w:pPr>
              <w:pStyle w:val="ConsPlusNormal"/>
            </w:pPr>
            <w:r w:rsidRPr="003D2B59">
              <w:t>Костюм спортивный (компрессионный)</w:t>
            </w:r>
          </w:p>
        </w:tc>
        <w:tc>
          <w:tcPr>
            <w:tcW w:w="2098" w:type="dxa"/>
          </w:tcPr>
          <w:p w14:paraId="5D9D290B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713C799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BEC632A" w14:textId="77777777">
        <w:tc>
          <w:tcPr>
            <w:tcW w:w="454" w:type="dxa"/>
          </w:tcPr>
          <w:p w14:paraId="108C4AB0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819" w:type="dxa"/>
          </w:tcPr>
          <w:p w14:paraId="711A0BD0" w14:textId="77777777" w:rsidR="003D2B59" w:rsidRPr="003D2B59" w:rsidRDefault="003D2B59">
            <w:pPr>
              <w:pStyle w:val="ConsPlusNormal"/>
            </w:pPr>
            <w:r w:rsidRPr="003D2B59">
              <w:t>Футболка спортивная</w:t>
            </w:r>
          </w:p>
        </w:tc>
        <w:tc>
          <w:tcPr>
            <w:tcW w:w="2098" w:type="dxa"/>
          </w:tcPr>
          <w:p w14:paraId="0F442E8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45B92C7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130C1BE" w14:textId="77777777">
        <w:tc>
          <w:tcPr>
            <w:tcW w:w="454" w:type="dxa"/>
          </w:tcPr>
          <w:p w14:paraId="66A54575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819" w:type="dxa"/>
          </w:tcPr>
          <w:p w14:paraId="6D667570" w14:textId="77777777" w:rsidR="003D2B59" w:rsidRPr="003D2B59" w:rsidRDefault="003D2B59">
            <w:pPr>
              <w:pStyle w:val="ConsPlusNormal"/>
            </w:pPr>
            <w:r w:rsidRPr="003D2B59">
              <w:t>Трусы (шорты) спортивные</w:t>
            </w:r>
          </w:p>
        </w:tc>
        <w:tc>
          <w:tcPr>
            <w:tcW w:w="2098" w:type="dxa"/>
          </w:tcPr>
          <w:p w14:paraId="0EB4450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34C8AA0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EB6316B" w14:textId="77777777">
        <w:tc>
          <w:tcPr>
            <w:tcW w:w="454" w:type="dxa"/>
          </w:tcPr>
          <w:p w14:paraId="168543A8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4819" w:type="dxa"/>
          </w:tcPr>
          <w:p w14:paraId="11814F43" w14:textId="77777777" w:rsidR="003D2B59" w:rsidRPr="003D2B59" w:rsidRDefault="003D2B59">
            <w:pPr>
              <w:pStyle w:val="ConsPlusNormal"/>
            </w:pPr>
            <w:r w:rsidRPr="003D2B59">
              <w:t>Туфли тренировочные (кроссовки)</w:t>
            </w:r>
          </w:p>
        </w:tc>
        <w:tc>
          <w:tcPr>
            <w:tcW w:w="2098" w:type="dxa"/>
          </w:tcPr>
          <w:p w14:paraId="28CA7EE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7B733B4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9BF8991" w14:textId="77777777">
        <w:tc>
          <w:tcPr>
            <w:tcW w:w="9072" w:type="dxa"/>
            <w:gridSpan w:val="4"/>
          </w:tcPr>
          <w:p w14:paraId="7E929DE0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Спортивное имущество специального назначения</w:t>
            </w:r>
          </w:p>
        </w:tc>
      </w:tr>
      <w:tr w:rsidR="003D2B59" w:rsidRPr="003D2B59" w14:paraId="1B2D6C43" w14:textId="77777777">
        <w:tc>
          <w:tcPr>
            <w:tcW w:w="454" w:type="dxa"/>
          </w:tcPr>
          <w:p w14:paraId="240D6ECC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4819" w:type="dxa"/>
          </w:tcPr>
          <w:p w14:paraId="326049E6" w14:textId="77777777" w:rsidR="003D2B59" w:rsidRPr="003D2B59" w:rsidRDefault="003D2B59">
            <w:pPr>
              <w:pStyle w:val="ConsPlusNormal"/>
            </w:pPr>
            <w:r w:rsidRPr="003D2B59">
              <w:t>Скакалка</w:t>
            </w:r>
          </w:p>
        </w:tc>
        <w:tc>
          <w:tcPr>
            <w:tcW w:w="2098" w:type="dxa"/>
          </w:tcPr>
          <w:p w14:paraId="32FFC27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8D414C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D4C4125" w14:textId="77777777">
        <w:tc>
          <w:tcPr>
            <w:tcW w:w="454" w:type="dxa"/>
          </w:tcPr>
          <w:p w14:paraId="389EFDA3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4819" w:type="dxa"/>
          </w:tcPr>
          <w:p w14:paraId="46753200" w14:textId="77777777" w:rsidR="003D2B59" w:rsidRPr="003D2B59" w:rsidRDefault="003D2B59">
            <w:pPr>
              <w:pStyle w:val="ConsPlusNormal"/>
            </w:pPr>
            <w:r w:rsidRPr="003D2B59">
              <w:t>Ботинки для стрелкового спорта</w:t>
            </w:r>
          </w:p>
        </w:tc>
        <w:tc>
          <w:tcPr>
            <w:tcW w:w="2098" w:type="dxa"/>
          </w:tcPr>
          <w:p w14:paraId="190C176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7FEA5F0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BD8D2B7" w14:textId="77777777">
        <w:tc>
          <w:tcPr>
            <w:tcW w:w="454" w:type="dxa"/>
          </w:tcPr>
          <w:p w14:paraId="516C0BDF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4819" w:type="dxa"/>
          </w:tcPr>
          <w:p w14:paraId="39104546" w14:textId="77777777" w:rsidR="003D2B59" w:rsidRPr="003D2B59" w:rsidRDefault="003D2B59">
            <w:pPr>
              <w:pStyle w:val="ConsPlusNormal"/>
            </w:pPr>
            <w:r w:rsidRPr="003D2B59">
              <w:t>Наушники-глушители для стрельбы</w:t>
            </w:r>
          </w:p>
        </w:tc>
        <w:tc>
          <w:tcPr>
            <w:tcW w:w="2098" w:type="dxa"/>
          </w:tcPr>
          <w:p w14:paraId="403E716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3691A0F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6346EAF" w14:textId="77777777">
        <w:tc>
          <w:tcPr>
            <w:tcW w:w="454" w:type="dxa"/>
          </w:tcPr>
          <w:p w14:paraId="181865B0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4819" w:type="dxa"/>
          </w:tcPr>
          <w:p w14:paraId="7B01D50B" w14:textId="77777777" w:rsidR="003D2B59" w:rsidRPr="003D2B59" w:rsidRDefault="003D2B59">
            <w:pPr>
              <w:pStyle w:val="ConsPlusNormal"/>
            </w:pPr>
            <w:r w:rsidRPr="003D2B59">
              <w:t>Очки стрелковые</w:t>
            </w:r>
          </w:p>
        </w:tc>
        <w:tc>
          <w:tcPr>
            <w:tcW w:w="2098" w:type="dxa"/>
          </w:tcPr>
          <w:p w14:paraId="10570B7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65FD9D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48BB0F3" w14:textId="77777777">
        <w:tc>
          <w:tcPr>
            <w:tcW w:w="454" w:type="dxa"/>
          </w:tcPr>
          <w:p w14:paraId="3487134E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4819" w:type="dxa"/>
          </w:tcPr>
          <w:p w14:paraId="3CFC681C" w14:textId="77777777" w:rsidR="003D2B59" w:rsidRPr="003D2B59" w:rsidRDefault="003D2B59">
            <w:pPr>
              <w:pStyle w:val="ConsPlusNormal"/>
            </w:pPr>
            <w:r w:rsidRPr="003D2B59">
              <w:t>Туфли беговые с шипами</w:t>
            </w:r>
          </w:p>
        </w:tc>
        <w:tc>
          <w:tcPr>
            <w:tcW w:w="2098" w:type="dxa"/>
          </w:tcPr>
          <w:p w14:paraId="3A32CCA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49E2956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0084C31" w14:textId="77777777">
        <w:tc>
          <w:tcPr>
            <w:tcW w:w="454" w:type="dxa"/>
          </w:tcPr>
          <w:p w14:paraId="4E1003C9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4819" w:type="dxa"/>
          </w:tcPr>
          <w:p w14:paraId="576E27FC" w14:textId="77777777" w:rsidR="003D2B59" w:rsidRPr="003D2B59" w:rsidRDefault="003D2B59">
            <w:pPr>
              <w:pStyle w:val="ConsPlusNormal"/>
            </w:pPr>
            <w:r w:rsidRPr="003D2B59">
              <w:t>Ботинки тяжелоатлетические</w:t>
            </w:r>
          </w:p>
        </w:tc>
        <w:tc>
          <w:tcPr>
            <w:tcW w:w="2098" w:type="dxa"/>
          </w:tcPr>
          <w:p w14:paraId="3800D2F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12A99D6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3F968D6" w14:textId="77777777">
        <w:tc>
          <w:tcPr>
            <w:tcW w:w="454" w:type="dxa"/>
          </w:tcPr>
          <w:p w14:paraId="295FAA20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4819" w:type="dxa"/>
          </w:tcPr>
          <w:p w14:paraId="560E5B8D" w14:textId="77777777" w:rsidR="003D2B59" w:rsidRPr="003D2B59" w:rsidRDefault="003D2B59">
            <w:pPr>
              <w:pStyle w:val="ConsPlusNormal"/>
            </w:pPr>
            <w:r w:rsidRPr="003D2B59">
              <w:t>Ремень (пояс) тяжелоатлетический</w:t>
            </w:r>
          </w:p>
        </w:tc>
        <w:tc>
          <w:tcPr>
            <w:tcW w:w="2098" w:type="dxa"/>
          </w:tcPr>
          <w:p w14:paraId="7FDB067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093DFB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4DF0A4D" w14:textId="77777777">
        <w:tc>
          <w:tcPr>
            <w:tcW w:w="454" w:type="dxa"/>
          </w:tcPr>
          <w:p w14:paraId="6237A3EB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4819" w:type="dxa"/>
          </w:tcPr>
          <w:p w14:paraId="0B9867D5" w14:textId="77777777" w:rsidR="003D2B59" w:rsidRPr="003D2B59" w:rsidRDefault="003D2B59">
            <w:pPr>
              <w:pStyle w:val="ConsPlusNormal"/>
            </w:pPr>
            <w:r w:rsidRPr="003D2B59">
              <w:t>Ботинки футбольные</w:t>
            </w:r>
          </w:p>
        </w:tc>
        <w:tc>
          <w:tcPr>
            <w:tcW w:w="2098" w:type="dxa"/>
          </w:tcPr>
          <w:p w14:paraId="70D41AB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1411AB2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A5619D0" w14:textId="77777777">
        <w:tc>
          <w:tcPr>
            <w:tcW w:w="454" w:type="dxa"/>
          </w:tcPr>
          <w:p w14:paraId="7B9AE25E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4819" w:type="dxa"/>
          </w:tcPr>
          <w:p w14:paraId="7FEB2B67" w14:textId="77777777" w:rsidR="003D2B59" w:rsidRPr="003D2B59" w:rsidRDefault="003D2B59">
            <w:pPr>
              <w:pStyle w:val="ConsPlusNormal"/>
            </w:pPr>
            <w:r w:rsidRPr="003D2B59">
              <w:t>Гетры футбольные</w:t>
            </w:r>
          </w:p>
        </w:tc>
        <w:tc>
          <w:tcPr>
            <w:tcW w:w="2098" w:type="dxa"/>
          </w:tcPr>
          <w:p w14:paraId="7BED06F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4F3188B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DA18E5A" w14:textId="77777777">
        <w:tc>
          <w:tcPr>
            <w:tcW w:w="454" w:type="dxa"/>
          </w:tcPr>
          <w:p w14:paraId="142911CA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18.</w:t>
            </w:r>
          </w:p>
        </w:tc>
        <w:tc>
          <w:tcPr>
            <w:tcW w:w="4819" w:type="dxa"/>
          </w:tcPr>
          <w:p w14:paraId="069C21F7" w14:textId="77777777" w:rsidR="003D2B59" w:rsidRPr="003D2B59" w:rsidRDefault="003D2B59">
            <w:pPr>
              <w:pStyle w:val="ConsPlusNormal"/>
            </w:pPr>
            <w:r w:rsidRPr="003D2B59">
              <w:t>Перчатки вратарские</w:t>
            </w:r>
          </w:p>
        </w:tc>
        <w:tc>
          <w:tcPr>
            <w:tcW w:w="2098" w:type="dxa"/>
          </w:tcPr>
          <w:p w14:paraId="2ECFC152" w14:textId="77777777" w:rsidR="003D2B59" w:rsidRPr="003D2B59" w:rsidRDefault="003D2B59">
            <w:pPr>
              <w:pStyle w:val="ConsPlusNormal"/>
            </w:pPr>
            <w:r w:rsidRPr="003D2B59">
              <w:t>2 пары</w:t>
            </w:r>
          </w:p>
        </w:tc>
        <w:tc>
          <w:tcPr>
            <w:tcW w:w="1701" w:type="dxa"/>
          </w:tcPr>
          <w:p w14:paraId="7338304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0CD864C" w14:textId="77777777">
        <w:tc>
          <w:tcPr>
            <w:tcW w:w="454" w:type="dxa"/>
          </w:tcPr>
          <w:p w14:paraId="49DEFC1F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4819" w:type="dxa"/>
          </w:tcPr>
          <w:p w14:paraId="0A7AFA8C" w14:textId="77777777" w:rsidR="003D2B59" w:rsidRPr="003D2B59" w:rsidRDefault="003D2B59">
            <w:pPr>
              <w:pStyle w:val="ConsPlusNormal"/>
            </w:pPr>
            <w:r w:rsidRPr="003D2B59">
              <w:t>Щитки футбольные</w:t>
            </w:r>
          </w:p>
        </w:tc>
        <w:tc>
          <w:tcPr>
            <w:tcW w:w="2098" w:type="dxa"/>
          </w:tcPr>
          <w:p w14:paraId="2AEA72B3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7F3F0C7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74325D3" w14:textId="77777777">
        <w:tc>
          <w:tcPr>
            <w:tcW w:w="454" w:type="dxa"/>
          </w:tcPr>
          <w:p w14:paraId="57A5E873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4819" w:type="dxa"/>
          </w:tcPr>
          <w:p w14:paraId="12D371A0" w14:textId="77777777" w:rsidR="003D2B59" w:rsidRPr="003D2B59" w:rsidRDefault="003D2B59">
            <w:pPr>
              <w:pStyle w:val="ConsPlusNormal"/>
            </w:pPr>
            <w:r w:rsidRPr="003D2B59">
              <w:t>Костюм ветрозащитный</w:t>
            </w:r>
          </w:p>
        </w:tc>
        <w:tc>
          <w:tcPr>
            <w:tcW w:w="2098" w:type="dxa"/>
          </w:tcPr>
          <w:p w14:paraId="54BAC58A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1C3924B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2C7A0D0" w14:textId="77777777">
        <w:tc>
          <w:tcPr>
            <w:tcW w:w="454" w:type="dxa"/>
          </w:tcPr>
          <w:p w14:paraId="460EEE36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4819" w:type="dxa"/>
          </w:tcPr>
          <w:p w14:paraId="45D5704C" w14:textId="77777777" w:rsidR="003D2B59" w:rsidRPr="003D2B59" w:rsidRDefault="003D2B59">
            <w:pPr>
              <w:pStyle w:val="ConsPlusNormal"/>
            </w:pPr>
            <w:r w:rsidRPr="003D2B59">
              <w:t>Комбинезон лыжный или костюм лыжный</w:t>
            </w:r>
          </w:p>
        </w:tc>
        <w:tc>
          <w:tcPr>
            <w:tcW w:w="2098" w:type="dxa"/>
          </w:tcPr>
          <w:p w14:paraId="2841F5EB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0583F7D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60A7926" w14:textId="77777777">
        <w:tc>
          <w:tcPr>
            <w:tcW w:w="454" w:type="dxa"/>
          </w:tcPr>
          <w:p w14:paraId="2F711DC3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4819" w:type="dxa"/>
          </w:tcPr>
          <w:p w14:paraId="218F7F49" w14:textId="77777777" w:rsidR="003D2B59" w:rsidRPr="003D2B59" w:rsidRDefault="003D2B59">
            <w:pPr>
              <w:pStyle w:val="ConsPlusNormal"/>
            </w:pPr>
            <w:r w:rsidRPr="003D2B59">
              <w:t>Перчатки лыжные</w:t>
            </w:r>
          </w:p>
        </w:tc>
        <w:tc>
          <w:tcPr>
            <w:tcW w:w="2098" w:type="dxa"/>
          </w:tcPr>
          <w:p w14:paraId="1912C4E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001879E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CED4C75" w14:textId="77777777">
        <w:tc>
          <w:tcPr>
            <w:tcW w:w="454" w:type="dxa"/>
          </w:tcPr>
          <w:p w14:paraId="1AD690E8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4819" w:type="dxa"/>
          </w:tcPr>
          <w:p w14:paraId="3481DD30" w14:textId="77777777" w:rsidR="003D2B59" w:rsidRPr="003D2B59" w:rsidRDefault="003D2B59">
            <w:pPr>
              <w:pStyle w:val="ConsPlusNormal"/>
            </w:pPr>
            <w:r w:rsidRPr="003D2B59">
              <w:t>Перчатки биатлонные</w:t>
            </w:r>
          </w:p>
        </w:tc>
        <w:tc>
          <w:tcPr>
            <w:tcW w:w="2098" w:type="dxa"/>
          </w:tcPr>
          <w:p w14:paraId="750F4A2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669CEAE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4D61284" w14:textId="77777777">
        <w:tc>
          <w:tcPr>
            <w:tcW w:w="454" w:type="dxa"/>
          </w:tcPr>
          <w:p w14:paraId="269AED7C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4819" w:type="dxa"/>
          </w:tcPr>
          <w:p w14:paraId="209584BE" w14:textId="77777777" w:rsidR="003D2B59" w:rsidRPr="003D2B59" w:rsidRDefault="003D2B59">
            <w:pPr>
              <w:pStyle w:val="ConsPlusNormal"/>
            </w:pPr>
            <w:r w:rsidRPr="003D2B59">
              <w:t>Лыжи гоночные</w:t>
            </w:r>
          </w:p>
        </w:tc>
        <w:tc>
          <w:tcPr>
            <w:tcW w:w="2098" w:type="dxa"/>
          </w:tcPr>
          <w:p w14:paraId="23122692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0A5E75B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26CEE8C" w14:textId="77777777">
        <w:tc>
          <w:tcPr>
            <w:tcW w:w="454" w:type="dxa"/>
          </w:tcPr>
          <w:p w14:paraId="03913E87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4819" w:type="dxa"/>
          </w:tcPr>
          <w:p w14:paraId="76187C15" w14:textId="77777777" w:rsidR="003D2B59" w:rsidRPr="003D2B59" w:rsidRDefault="003D2B59">
            <w:pPr>
              <w:pStyle w:val="ConsPlusNormal"/>
            </w:pPr>
            <w:r w:rsidRPr="003D2B59">
              <w:t>Крепление к лыжам гоночным</w:t>
            </w:r>
          </w:p>
        </w:tc>
        <w:tc>
          <w:tcPr>
            <w:tcW w:w="2098" w:type="dxa"/>
          </w:tcPr>
          <w:p w14:paraId="245D36EE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2711015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B4ADCF" w14:textId="77777777">
        <w:tc>
          <w:tcPr>
            <w:tcW w:w="454" w:type="dxa"/>
          </w:tcPr>
          <w:p w14:paraId="38085471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4819" w:type="dxa"/>
          </w:tcPr>
          <w:p w14:paraId="329C35E3" w14:textId="77777777" w:rsidR="003D2B59" w:rsidRPr="003D2B59" w:rsidRDefault="003D2B59">
            <w:pPr>
              <w:pStyle w:val="ConsPlusNormal"/>
            </w:pPr>
            <w:r w:rsidRPr="003D2B59">
              <w:t>Палки лыжные гоночные</w:t>
            </w:r>
          </w:p>
        </w:tc>
        <w:tc>
          <w:tcPr>
            <w:tcW w:w="2098" w:type="dxa"/>
          </w:tcPr>
          <w:p w14:paraId="2DCC203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0AFC437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313EBE2" w14:textId="77777777">
        <w:tc>
          <w:tcPr>
            <w:tcW w:w="454" w:type="dxa"/>
          </w:tcPr>
          <w:p w14:paraId="507C8A8E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4819" w:type="dxa"/>
          </w:tcPr>
          <w:p w14:paraId="54DC57CE" w14:textId="77777777" w:rsidR="003D2B59" w:rsidRPr="003D2B59" w:rsidRDefault="003D2B59">
            <w:pPr>
              <w:pStyle w:val="ConsPlusNormal"/>
            </w:pPr>
            <w:r w:rsidRPr="003D2B59">
              <w:t>Ботинки лыжные</w:t>
            </w:r>
          </w:p>
        </w:tc>
        <w:tc>
          <w:tcPr>
            <w:tcW w:w="2098" w:type="dxa"/>
          </w:tcPr>
          <w:p w14:paraId="24215B1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2EB078B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89B20C5" w14:textId="77777777">
        <w:tc>
          <w:tcPr>
            <w:tcW w:w="454" w:type="dxa"/>
          </w:tcPr>
          <w:p w14:paraId="6E4D0A0D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4819" w:type="dxa"/>
          </w:tcPr>
          <w:p w14:paraId="1C878378" w14:textId="77777777" w:rsidR="003D2B59" w:rsidRPr="003D2B59" w:rsidRDefault="003D2B59">
            <w:pPr>
              <w:pStyle w:val="ConsPlusNormal"/>
            </w:pPr>
            <w:r w:rsidRPr="003D2B59">
              <w:t>Лыжероллеры с креплением</w:t>
            </w:r>
          </w:p>
        </w:tc>
        <w:tc>
          <w:tcPr>
            <w:tcW w:w="2098" w:type="dxa"/>
          </w:tcPr>
          <w:p w14:paraId="15CB580E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34FDD32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7EE986E" w14:textId="77777777">
        <w:tc>
          <w:tcPr>
            <w:tcW w:w="454" w:type="dxa"/>
          </w:tcPr>
          <w:p w14:paraId="4244DA9E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4819" w:type="dxa"/>
          </w:tcPr>
          <w:p w14:paraId="6683A9F3" w14:textId="77777777" w:rsidR="003D2B59" w:rsidRPr="003D2B59" w:rsidRDefault="003D2B59">
            <w:pPr>
              <w:pStyle w:val="ConsPlusNormal"/>
            </w:pPr>
            <w:r w:rsidRPr="003D2B59">
              <w:t>Палки к лыжероллерам</w:t>
            </w:r>
          </w:p>
        </w:tc>
        <w:tc>
          <w:tcPr>
            <w:tcW w:w="2098" w:type="dxa"/>
          </w:tcPr>
          <w:p w14:paraId="641BC53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1869A51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A5B9D07" w14:textId="77777777">
        <w:tc>
          <w:tcPr>
            <w:tcW w:w="454" w:type="dxa"/>
          </w:tcPr>
          <w:p w14:paraId="075A753A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4819" w:type="dxa"/>
          </w:tcPr>
          <w:p w14:paraId="344FED90" w14:textId="77777777" w:rsidR="003D2B59" w:rsidRPr="003D2B59" w:rsidRDefault="003D2B59">
            <w:pPr>
              <w:pStyle w:val="ConsPlusNormal"/>
            </w:pPr>
            <w:r w:rsidRPr="003D2B59">
              <w:t>Ботинки к лыжероллерам</w:t>
            </w:r>
          </w:p>
        </w:tc>
        <w:tc>
          <w:tcPr>
            <w:tcW w:w="2098" w:type="dxa"/>
          </w:tcPr>
          <w:p w14:paraId="79598FB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7BEA661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5192535" w14:textId="77777777">
        <w:tc>
          <w:tcPr>
            <w:tcW w:w="454" w:type="dxa"/>
          </w:tcPr>
          <w:p w14:paraId="57A40E8D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4819" w:type="dxa"/>
          </w:tcPr>
          <w:p w14:paraId="4BCF1E79" w14:textId="77777777" w:rsidR="003D2B59" w:rsidRPr="003D2B59" w:rsidRDefault="003D2B59">
            <w:pPr>
              <w:pStyle w:val="ConsPlusNormal"/>
            </w:pPr>
            <w:r w:rsidRPr="003D2B59">
              <w:t>Маска ветрозащитная или очки лыжные</w:t>
            </w:r>
          </w:p>
        </w:tc>
        <w:tc>
          <w:tcPr>
            <w:tcW w:w="2098" w:type="dxa"/>
          </w:tcPr>
          <w:p w14:paraId="63D0ED5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612DCCD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92EAD60" w14:textId="77777777">
        <w:tc>
          <w:tcPr>
            <w:tcW w:w="454" w:type="dxa"/>
          </w:tcPr>
          <w:p w14:paraId="20B543D0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4819" w:type="dxa"/>
          </w:tcPr>
          <w:p w14:paraId="64F74911" w14:textId="77777777" w:rsidR="003D2B59" w:rsidRPr="003D2B59" w:rsidRDefault="003D2B59">
            <w:pPr>
              <w:pStyle w:val="ConsPlusNormal"/>
            </w:pPr>
            <w:r w:rsidRPr="003D2B59">
              <w:t>Плавки</w:t>
            </w:r>
          </w:p>
        </w:tc>
        <w:tc>
          <w:tcPr>
            <w:tcW w:w="2098" w:type="dxa"/>
          </w:tcPr>
          <w:p w14:paraId="7DBB0E7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C266CF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7287444" w14:textId="77777777">
        <w:tc>
          <w:tcPr>
            <w:tcW w:w="454" w:type="dxa"/>
          </w:tcPr>
          <w:p w14:paraId="4EBE0275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4819" w:type="dxa"/>
          </w:tcPr>
          <w:p w14:paraId="6A712063" w14:textId="77777777" w:rsidR="003D2B59" w:rsidRPr="003D2B59" w:rsidRDefault="003D2B59">
            <w:pPr>
              <w:pStyle w:val="ConsPlusNormal"/>
            </w:pPr>
            <w:r w:rsidRPr="003D2B59">
              <w:t>Шапочка для плавания</w:t>
            </w:r>
          </w:p>
        </w:tc>
        <w:tc>
          <w:tcPr>
            <w:tcW w:w="2098" w:type="dxa"/>
          </w:tcPr>
          <w:p w14:paraId="10F466A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B131C1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894A10D" w14:textId="77777777">
        <w:tc>
          <w:tcPr>
            <w:tcW w:w="454" w:type="dxa"/>
          </w:tcPr>
          <w:p w14:paraId="66014877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4819" w:type="dxa"/>
          </w:tcPr>
          <w:p w14:paraId="5A45EF7F" w14:textId="77777777" w:rsidR="003D2B59" w:rsidRPr="003D2B59" w:rsidRDefault="003D2B59">
            <w:pPr>
              <w:pStyle w:val="ConsPlusNormal"/>
            </w:pPr>
            <w:r w:rsidRPr="003D2B59">
              <w:t>Очки для плавания</w:t>
            </w:r>
          </w:p>
        </w:tc>
        <w:tc>
          <w:tcPr>
            <w:tcW w:w="2098" w:type="dxa"/>
          </w:tcPr>
          <w:p w14:paraId="4801B50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48B8C5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C8F92EF" w14:textId="77777777">
        <w:tc>
          <w:tcPr>
            <w:tcW w:w="454" w:type="dxa"/>
          </w:tcPr>
          <w:p w14:paraId="78F364AF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4819" w:type="dxa"/>
          </w:tcPr>
          <w:p w14:paraId="2C6A7C3F" w14:textId="77777777" w:rsidR="003D2B59" w:rsidRPr="003D2B59" w:rsidRDefault="003D2B59">
            <w:pPr>
              <w:pStyle w:val="ConsPlusNormal"/>
            </w:pPr>
            <w:r w:rsidRPr="003D2B59">
              <w:t>Протектор зубной (капа)</w:t>
            </w:r>
          </w:p>
        </w:tc>
        <w:tc>
          <w:tcPr>
            <w:tcW w:w="2098" w:type="dxa"/>
          </w:tcPr>
          <w:p w14:paraId="0C2D3B4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3E48DE9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C4BC092" w14:textId="77777777">
        <w:tc>
          <w:tcPr>
            <w:tcW w:w="454" w:type="dxa"/>
          </w:tcPr>
          <w:p w14:paraId="7B049304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4819" w:type="dxa"/>
          </w:tcPr>
          <w:p w14:paraId="7989097E" w14:textId="77777777" w:rsidR="003D2B59" w:rsidRPr="003D2B59" w:rsidRDefault="003D2B59">
            <w:pPr>
              <w:pStyle w:val="ConsPlusNormal"/>
            </w:pPr>
            <w:r w:rsidRPr="003D2B59">
              <w:t>Шлем защитный для рукопашного боя</w:t>
            </w:r>
          </w:p>
        </w:tc>
        <w:tc>
          <w:tcPr>
            <w:tcW w:w="2098" w:type="dxa"/>
          </w:tcPr>
          <w:p w14:paraId="193E2F8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1B1C7D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DA4810D" w14:textId="77777777">
        <w:tc>
          <w:tcPr>
            <w:tcW w:w="454" w:type="dxa"/>
          </w:tcPr>
          <w:p w14:paraId="21276F7E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4819" w:type="dxa"/>
          </w:tcPr>
          <w:p w14:paraId="00ED0613" w14:textId="77777777" w:rsidR="003D2B59" w:rsidRPr="003D2B59" w:rsidRDefault="003D2B59">
            <w:pPr>
              <w:pStyle w:val="ConsPlusNormal"/>
            </w:pPr>
            <w:r w:rsidRPr="003D2B59">
              <w:t>Кимоно (куртка, брюки, пояс) для рукопашного боя</w:t>
            </w:r>
          </w:p>
        </w:tc>
        <w:tc>
          <w:tcPr>
            <w:tcW w:w="2098" w:type="dxa"/>
          </w:tcPr>
          <w:p w14:paraId="200EBD74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7086C79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599F23D" w14:textId="77777777">
        <w:tc>
          <w:tcPr>
            <w:tcW w:w="454" w:type="dxa"/>
          </w:tcPr>
          <w:p w14:paraId="2AF7BBFF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4819" w:type="dxa"/>
          </w:tcPr>
          <w:p w14:paraId="7CF3EB3E" w14:textId="77777777" w:rsidR="003D2B59" w:rsidRPr="003D2B59" w:rsidRDefault="003D2B59">
            <w:pPr>
              <w:pStyle w:val="ConsPlusNormal"/>
            </w:pPr>
            <w:r w:rsidRPr="003D2B59">
              <w:t>Борцовки-футы для рукопашного боя</w:t>
            </w:r>
          </w:p>
        </w:tc>
        <w:tc>
          <w:tcPr>
            <w:tcW w:w="2098" w:type="dxa"/>
          </w:tcPr>
          <w:p w14:paraId="34949FE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44C7872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87FE29C" w14:textId="77777777">
        <w:tc>
          <w:tcPr>
            <w:tcW w:w="454" w:type="dxa"/>
          </w:tcPr>
          <w:p w14:paraId="6DEED1AB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4819" w:type="dxa"/>
          </w:tcPr>
          <w:p w14:paraId="7DEE8035" w14:textId="77777777" w:rsidR="003D2B59" w:rsidRPr="003D2B59" w:rsidRDefault="003D2B59">
            <w:pPr>
              <w:pStyle w:val="ConsPlusNormal"/>
            </w:pPr>
            <w:r w:rsidRPr="003D2B59">
              <w:t>Жилет защитный для рукопашного боя</w:t>
            </w:r>
          </w:p>
        </w:tc>
        <w:tc>
          <w:tcPr>
            <w:tcW w:w="2098" w:type="dxa"/>
          </w:tcPr>
          <w:p w14:paraId="41B9717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242674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D88EF4C" w14:textId="77777777">
        <w:tc>
          <w:tcPr>
            <w:tcW w:w="454" w:type="dxa"/>
          </w:tcPr>
          <w:p w14:paraId="6D2544C7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4819" w:type="dxa"/>
          </w:tcPr>
          <w:p w14:paraId="49CC696C" w14:textId="77777777" w:rsidR="003D2B59" w:rsidRPr="003D2B59" w:rsidRDefault="003D2B59">
            <w:pPr>
              <w:pStyle w:val="ConsPlusNormal"/>
            </w:pPr>
            <w:r w:rsidRPr="003D2B59">
              <w:t>Бандаж защитный паховый</w:t>
            </w:r>
          </w:p>
        </w:tc>
        <w:tc>
          <w:tcPr>
            <w:tcW w:w="2098" w:type="dxa"/>
          </w:tcPr>
          <w:p w14:paraId="41F53A1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7C14BE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131BD07" w14:textId="77777777">
        <w:tc>
          <w:tcPr>
            <w:tcW w:w="454" w:type="dxa"/>
          </w:tcPr>
          <w:p w14:paraId="19511A7E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4819" w:type="dxa"/>
          </w:tcPr>
          <w:p w14:paraId="57720C1E" w14:textId="77777777" w:rsidR="003D2B59" w:rsidRPr="003D2B59" w:rsidRDefault="003D2B59">
            <w:pPr>
              <w:pStyle w:val="ConsPlusNormal"/>
            </w:pPr>
            <w:r w:rsidRPr="003D2B59">
              <w:t>Костюм (куртка, брюки, пояс) для дзюдо</w:t>
            </w:r>
          </w:p>
        </w:tc>
        <w:tc>
          <w:tcPr>
            <w:tcW w:w="2098" w:type="dxa"/>
          </w:tcPr>
          <w:p w14:paraId="4D47CB84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5657610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7B5AC89" w14:textId="77777777">
        <w:tc>
          <w:tcPr>
            <w:tcW w:w="454" w:type="dxa"/>
          </w:tcPr>
          <w:p w14:paraId="1C2DA8EF" w14:textId="77777777" w:rsidR="003D2B59" w:rsidRPr="003D2B59" w:rsidRDefault="003D2B59">
            <w:pPr>
              <w:pStyle w:val="ConsPlusNormal"/>
              <w:jc w:val="center"/>
            </w:pPr>
            <w:r w:rsidRPr="003D2B59">
              <w:t>42.</w:t>
            </w:r>
          </w:p>
        </w:tc>
        <w:tc>
          <w:tcPr>
            <w:tcW w:w="4819" w:type="dxa"/>
          </w:tcPr>
          <w:p w14:paraId="1EB6A82D" w14:textId="77777777" w:rsidR="003D2B59" w:rsidRPr="003D2B59" w:rsidRDefault="003D2B59">
            <w:pPr>
              <w:pStyle w:val="ConsPlusNormal"/>
            </w:pPr>
            <w:r w:rsidRPr="003D2B59">
              <w:t>Куртка (с поясом) для самбо</w:t>
            </w:r>
          </w:p>
        </w:tc>
        <w:tc>
          <w:tcPr>
            <w:tcW w:w="2098" w:type="dxa"/>
          </w:tcPr>
          <w:p w14:paraId="605E878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5826DA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5FFC583" w14:textId="77777777">
        <w:tc>
          <w:tcPr>
            <w:tcW w:w="454" w:type="dxa"/>
          </w:tcPr>
          <w:p w14:paraId="2FA8C9D4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4819" w:type="dxa"/>
          </w:tcPr>
          <w:p w14:paraId="79539D7C" w14:textId="77777777" w:rsidR="003D2B59" w:rsidRPr="003D2B59" w:rsidRDefault="003D2B59">
            <w:pPr>
              <w:pStyle w:val="ConsPlusNormal"/>
            </w:pPr>
            <w:r w:rsidRPr="003D2B59">
              <w:t>Шорты для самбо</w:t>
            </w:r>
          </w:p>
        </w:tc>
        <w:tc>
          <w:tcPr>
            <w:tcW w:w="2098" w:type="dxa"/>
          </w:tcPr>
          <w:p w14:paraId="17CD853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427CBA3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06C3BB7" w14:textId="77777777">
        <w:tc>
          <w:tcPr>
            <w:tcW w:w="454" w:type="dxa"/>
          </w:tcPr>
          <w:p w14:paraId="00491905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4819" w:type="dxa"/>
          </w:tcPr>
          <w:p w14:paraId="0F5193E9" w14:textId="77777777" w:rsidR="003D2B59" w:rsidRPr="003D2B59" w:rsidRDefault="003D2B59">
            <w:pPr>
              <w:pStyle w:val="ConsPlusNormal"/>
            </w:pPr>
            <w:r w:rsidRPr="003D2B59">
              <w:t>Ботинки борцовские (самбо)</w:t>
            </w:r>
          </w:p>
        </w:tc>
        <w:tc>
          <w:tcPr>
            <w:tcW w:w="2098" w:type="dxa"/>
          </w:tcPr>
          <w:p w14:paraId="47A402E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7A0F1A2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587649A" w14:textId="77777777">
        <w:tc>
          <w:tcPr>
            <w:tcW w:w="454" w:type="dxa"/>
          </w:tcPr>
          <w:p w14:paraId="433BAFA0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4819" w:type="dxa"/>
          </w:tcPr>
          <w:p w14:paraId="63CD664A" w14:textId="77777777" w:rsidR="003D2B59" w:rsidRPr="003D2B59" w:rsidRDefault="003D2B59">
            <w:pPr>
              <w:pStyle w:val="ConsPlusNormal"/>
            </w:pPr>
            <w:r w:rsidRPr="003D2B59">
              <w:t>Ботинки боксерские</w:t>
            </w:r>
          </w:p>
        </w:tc>
        <w:tc>
          <w:tcPr>
            <w:tcW w:w="2098" w:type="dxa"/>
          </w:tcPr>
          <w:p w14:paraId="59DA049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1BEE06C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AB3D995" w14:textId="77777777">
        <w:tc>
          <w:tcPr>
            <w:tcW w:w="454" w:type="dxa"/>
          </w:tcPr>
          <w:p w14:paraId="062B2D08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4819" w:type="dxa"/>
          </w:tcPr>
          <w:p w14:paraId="416B5184" w14:textId="77777777" w:rsidR="003D2B59" w:rsidRPr="003D2B59" w:rsidRDefault="003D2B59">
            <w:pPr>
              <w:pStyle w:val="ConsPlusNormal"/>
            </w:pPr>
            <w:r w:rsidRPr="003D2B59">
              <w:t>Шлем боксерский</w:t>
            </w:r>
          </w:p>
        </w:tc>
        <w:tc>
          <w:tcPr>
            <w:tcW w:w="2098" w:type="dxa"/>
          </w:tcPr>
          <w:p w14:paraId="4D2304F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5382C45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EDB8C21" w14:textId="77777777">
        <w:tc>
          <w:tcPr>
            <w:tcW w:w="454" w:type="dxa"/>
          </w:tcPr>
          <w:p w14:paraId="40AF1301" w14:textId="77777777" w:rsidR="003D2B59" w:rsidRPr="003D2B59" w:rsidRDefault="003D2B59">
            <w:pPr>
              <w:pStyle w:val="ConsPlusNormal"/>
              <w:jc w:val="center"/>
            </w:pPr>
            <w:r w:rsidRPr="003D2B59">
              <w:t>47.</w:t>
            </w:r>
          </w:p>
        </w:tc>
        <w:tc>
          <w:tcPr>
            <w:tcW w:w="4819" w:type="dxa"/>
          </w:tcPr>
          <w:p w14:paraId="1778DA18" w14:textId="77777777" w:rsidR="003D2B59" w:rsidRPr="003D2B59" w:rsidRDefault="003D2B59">
            <w:pPr>
              <w:pStyle w:val="ConsPlusNormal"/>
            </w:pPr>
            <w:r w:rsidRPr="003D2B59">
              <w:t>Перчатки боксерские</w:t>
            </w:r>
          </w:p>
        </w:tc>
        <w:tc>
          <w:tcPr>
            <w:tcW w:w="2098" w:type="dxa"/>
          </w:tcPr>
          <w:p w14:paraId="12537E33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281D15D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9BAF582" w14:textId="77777777">
        <w:tc>
          <w:tcPr>
            <w:tcW w:w="454" w:type="dxa"/>
          </w:tcPr>
          <w:p w14:paraId="479BC294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48.</w:t>
            </w:r>
          </w:p>
        </w:tc>
        <w:tc>
          <w:tcPr>
            <w:tcW w:w="4819" w:type="dxa"/>
          </w:tcPr>
          <w:p w14:paraId="3D847385" w14:textId="77777777" w:rsidR="003D2B59" w:rsidRPr="003D2B59" w:rsidRDefault="003D2B59">
            <w:pPr>
              <w:pStyle w:val="ConsPlusNormal"/>
            </w:pPr>
            <w:r w:rsidRPr="003D2B59">
              <w:t>Перчатки боксерские для снарядов</w:t>
            </w:r>
          </w:p>
        </w:tc>
        <w:tc>
          <w:tcPr>
            <w:tcW w:w="2098" w:type="dxa"/>
          </w:tcPr>
          <w:p w14:paraId="1D50814C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347CFB2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654CE9" w14:textId="77777777">
        <w:tc>
          <w:tcPr>
            <w:tcW w:w="454" w:type="dxa"/>
          </w:tcPr>
          <w:p w14:paraId="546951DE" w14:textId="77777777" w:rsidR="003D2B59" w:rsidRPr="003D2B59" w:rsidRDefault="003D2B59">
            <w:pPr>
              <w:pStyle w:val="ConsPlusNormal"/>
              <w:jc w:val="center"/>
            </w:pPr>
            <w:r w:rsidRPr="003D2B59">
              <w:t>49.</w:t>
            </w:r>
          </w:p>
        </w:tc>
        <w:tc>
          <w:tcPr>
            <w:tcW w:w="4819" w:type="dxa"/>
          </w:tcPr>
          <w:p w14:paraId="6776A316" w14:textId="77777777" w:rsidR="003D2B59" w:rsidRPr="003D2B59" w:rsidRDefault="003D2B59">
            <w:pPr>
              <w:pStyle w:val="ConsPlusNormal"/>
            </w:pPr>
            <w:r w:rsidRPr="003D2B59">
              <w:t>Перчатки (перчатки-краги) для рукопашного боя</w:t>
            </w:r>
          </w:p>
        </w:tc>
        <w:tc>
          <w:tcPr>
            <w:tcW w:w="2098" w:type="dxa"/>
          </w:tcPr>
          <w:p w14:paraId="4D5B8358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4ACAA69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10DB85B" w14:textId="77777777">
        <w:tc>
          <w:tcPr>
            <w:tcW w:w="454" w:type="dxa"/>
          </w:tcPr>
          <w:p w14:paraId="58447BFB" w14:textId="77777777" w:rsidR="003D2B59" w:rsidRPr="003D2B59" w:rsidRDefault="003D2B59">
            <w:pPr>
              <w:pStyle w:val="ConsPlusNormal"/>
              <w:jc w:val="center"/>
            </w:pPr>
            <w:r w:rsidRPr="003D2B59">
              <w:t>50.</w:t>
            </w:r>
          </w:p>
        </w:tc>
        <w:tc>
          <w:tcPr>
            <w:tcW w:w="4819" w:type="dxa"/>
          </w:tcPr>
          <w:p w14:paraId="56553741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ног)</w:t>
            </w:r>
          </w:p>
        </w:tc>
        <w:tc>
          <w:tcPr>
            <w:tcW w:w="2098" w:type="dxa"/>
          </w:tcPr>
          <w:p w14:paraId="1E35A81C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0B7EF87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73933B2" w14:textId="77777777">
        <w:tc>
          <w:tcPr>
            <w:tcW w:w="454" w:type="dxa"/>
          </w:tcPr>
          <w:p w14:paraId="26664278" w14:textId="77777777" w:rsidR="003D2B59" w:rsidRPr="003D2B59" w:rsidRDefault="003D2B59">
            <w:pPr>
              <w:pStyle w:val="ConsPlusNormal"/>
              <w:jc w:val="center"/>
            </w:pPr>
            <w:r w:rsidRPr="003D2B59">
              <w:t>51.</w:t>
            </w:r>
          </w:p>
        </w:tc>
        <w:tc>
          <w:tcPr>
            <w:tcW w:w="4819" w:type="dxa"/>
          </w:tcPr>
          <w:p w14:paraId="3C10AD0B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рук)</w:t>
            </w:r>
          </w:p>
        </w:tc>
        <w:tc>
          <w:tcPr>
            <w:tcW w:w="2098" w:type="dxa"/>
          </w:tcPr>
          <w:p w14:paraId="66CB425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1EBD823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3A9DC08" w14:textId="77777777">
        <w:tc>
          <w:tcPr>
            <w:tcW w:w="454" w:type="dxa"/>
          </w:tcPr>
          <w:p w14:paraId="18812AF4" w14:textId="77777777" w:rsidR="003D2B59" w:rsidRPr="003D2B59" w:rsidRDefault="003D2B59">
            <w:pPr>
              <w:pStyle w:val="ConsPlusNormal"/>
              <w:jc w:val="center"/>
            </w:pPr>
            <w:r w:rsidRPr="003D2B59">
              <w:t>52.</w:t>
            </w:r>
          </w:p>
        </w:tc>
        <w:tc>
          <w:tcPr>
            <w:tcW w:w="4819" w:type="dxa"/>
          </w:tcPr>
          <w:p w14:paraId="2E598CB6" w14:textId="77777777" w:rsidR="003D2B59" w:rsidRPr="003D2B59" w:rsidRDefault="003D2B59">
            <w:pPr>
              <w:pStyle w:val="ConsPlusNormal"/>
            </w:pPr>
            <w:r w:rsidRPr="003D2B59">
              <w:t>Наколенники</w:t>
            </w:r>
          </w:p>
        </w:tc>
        <w:tc>
          <w:tcPr>
            <w:tcW w:w="2098" w:type="dxa"/>
          </w:tcPr>
          <w:p w14:paraId="3C77F33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60B966C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FDE6B80" w14:textId="77777777">
        <w:tc>
          <w:tcPr>
            <w:tcW w:w="454" w:type="dxa"/>
          </w:tcPr>
          <w:p w14:paraId="666AE7A9" w14:textId="77777777" w:rsidR="003D2B59" w:rsidRPr="003D2B59" w:rsidRDefault="003D2B59">
            <w:pPr>
              <w:pStyle w:val="ConsPlusNormal"/>
              <w:jc w:val="center"/>
            </w:pPr>
            <w:r w:rsidRPr="003D2B59">
              <w:t>53.</w:t>
            </w:r>
          </w:p>
        </w:tc>
        <w:tc>
          <w:tcPr>
            <w:tcW w:w="4819" w:type="dxa"/>
          </w:tcPr>
          <w:p w14:paraId="2E46268C" w14:textId="77777777" w:rsidR="003D2B59" w:rsidRPr="003D2B59" w:rsidRDefault="003D2B59">
            <w:pPr>
              <w:pStyle w:val="ConsPlusNormal"/>
            </w:pPr>
            <w:r w:rsidRPr="003D2B59">
              <w:t>Футболка для регби</w:t>
            </w:r>
          </w:p>
        </w:tc>
        <w:tc>
          <w:tcPr>
            <w:tcW w:w="2098" w:type="dxa"/>
          </w:tcPr>
          <w:p w14:paraId="54418EC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20EE11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15EECEB" w14:textId="77777777">
        <w:tc>
          <w:tcPr>
            <w:tcW w:w="454" w:type="dxa"/>
          </w:tcPr>
          <w:p w14:paraId="52CEEB3C" w14:textId="77777777" w:rsidR="003D2B59" w:rsidRPr="003D2B59" w:rsidRDefault="003D2B59">
            <w:pPr>
              <w:pStyle w:val="ConsPlusNormal"/>
              <w:jc w:val="center"/>
            </w:pPr>
            <w:r w:rsidRPr="003D2B59">
              <w:t>54.</w:t>
            </w:r>
          </w:p>
        </w:tc>
        <w:tc>
          <w:tcPr>
            <w:tcW w:w="4819" w:type="dxa"/>
          </w:tcPr>
          <w:p w14:paraId="67233F8D" w14:textId="77777777" w:rsidR="003D2B59" w:rsidRPr="003D2B59" w:rsidRDefault="003D2B59">
            <w:pPr>
              <w:pStyle w:val="ConsPlusNormal"/>
            </w:pPr>
            <w:r w:rsidRPr="003D2B59">
              <w:t>Трусы (шорты) для регби</w:t>
            </w:r>
          </w:p>
        </w:tc>
        <w:tc>
          <w:tcPr>
            <w:tcW w:w="2098" w:type="dxa"/>
          </w:tcPr>
          <w:p w14:paraId="4E49ED7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52902D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395F32D" w14:textId="77777777">
        <w:tc>
          <w:tcPr>
            <w:tcW w:w="454" w:type="dxa"/>
          </w:tcPr>
          <w:p w14:paraId="01B39BB0" w14:textId="77777777" w:rsidR="003D2B59" w:rsidRPr="003D2B59" w:rsidRDefault="003D2B59">
            <w:pPr>
              <w:pStyle w:val="ConsPlusNormal"/>
              <w:jc w:val="center"/>
            </w:pPr>
            <w:r w:rsidRPr="003D2B59">
              <w:t>55.</w:t>
            </w:r>
          </w:p>
        </w:tc>
        <w:tc>
          <w:tcPr>
            <w:tcW w:w="4819" w:type="dxa"/>
          </w:tcPr>
          <w:p w14:paraId="626857C6" w14:textId="77777777" w:rsidR="003D2B59" w:rsidRPr="003D2B59" w:rsidRDefault="003D2B59">
            <w:pPr>
              <w:pStyle w:val="ConsPlusNormal"/>
            </w:pPr>
            <w:r w:rsidRPr="003D2B59">
              <w:t>Гетры регбийные</w:t>
            </w:r>
          </w:p>
        </w:tc>
        <w:tc>
          <w:tcPr>
            <w:tcW w:w="2098" w:type="dxa"/>
          </w:tcPr>
          <w:p w14:paraId="57FC208C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7E796EA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E8FE896" w14:textId="77777777">
        <w:tc>
          <w:tcPr>
            <w:tcW w:w="454" w:type="dxa"/>
          </w:tcPr>
          <w:p w14:paraId="7A9ED358" w14:textId="77777777" w:rsidR="003D2B59" w:rsidRPr="003D2B59" w:rsidRDefault="003D2B59">
            <w:pPr>
              <w:pStyle w:val="ConsPlusNormal"/>
              <w:jc w:val="center"/>
            </w:pPr>
            <w:r w:rsidRPr="003D2B59">
              <w:t>56.</w:t>
            </w:r>
          </w:p>
        </w:tc>
        <w:tc>
          <w:tcPr>
            <w:tcW w:w="4819" w:type="dxa"/>
          </w:tcPr>
          <w:p w14:paraId="3A1EDA8B" w14:textId="77777777" w:rsidR="003D2B59" w:rsidRPr="003D2B59" w:rsidRDefault="003D2B59">
            <w:pPr>
              <w:pStyle w:val="ConsPlusNormal"/>
            </w:pPr>
            <w:r w:rsidRPr="003D2B59">
              <w:t>Ботинки (бутсы) для регби</w:t>
            </w:r>
          </w:p>
        </w:tc>
        <w:tc>
          <w:tcPr>
            <w:tcW w:w="2098" w:type="dxa"/>
          </w:tcPr>
          <w:p w14:paraId="4CB2DED6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051B978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BA35BBD" w14:textId="77777777">
        <w:tc>
          <w:tcPr>
            <w:tcW w:w="454" w:type="dxa"/>
          </w:tcPr>
          <w:p w14:paraId="41DA893A" w14:textId="77777777" w:rsidR="003D2B59" w:rsidRPr="003D2B59" w:rsidRDefault="003D2B59">
            <w:pPr>
              <w:pStyle w:val="ConsPlusNormal"/>
              <w:jc w:val="center"/>
            </w:pPr>
            <w:r w:rsidRPr="003D2B59">
              <w:t>57.</w:t>
            </w:r>
          </w:p>
        </w:tc>
        <w:tc>
          <w:tcPr>
            <w:tcW w:w="4819" w:type="dxa"/>
          </w:tcPr>
          <w:p w14:paraId="77CF3B87" w14:textId="77777777" w:rsidR="003D2B59" w:rsidRPr="003D2B59" w:rsidRDefault="003D2B59">
            <w:pPr>
              <w:pStyle w:val="ConsPlusNormal"/>
            </w:pPr>
            <w:r w:rsidRPr="003D2B59">
              <w:t>Шлем защитный регбийный</w:t>
            </w:r>
          </w:p>
        </w:tc>
        <w:tc>
          <w:tcPr>
            <w:tcW w:w="2098" w:type="dxa"/>
          </w:tcPr>
          <w:p w14:paraId="642B927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69FCDB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4235E17" w14:textId="77777777">
        <w:tc>
          <w:tcPr>
            <w:tcW w:w="454" w:type="dxa"/>
          </w:tcPr>
          <w:p w14:paraId="75034A7B" w14:textId="77777777" w:rsidR="003D2B59" w:rsidRPr="003D2B59" w:rsidRDefault="003D2B59">
            <w:pPr>
              <w:pStyle w:val="ConsPlusNormal"/>
              <w:jc w:val="center"/>
            </w:pPr>
            <w:r w:rsidRPr="003D2B59">
              <w:t>58.</w:t>
            </w:r>
          </w:p>
        </w:tc>
        <w:tc>
          <w:tcPr>
            <w:tcW w:w="4819" w:type="dxa"/>
          </w:tcPr>
          <w:p w14:paraId="1A4D5562" w14:textId="77777777" w:rsidR="003D2B59" w:rsidRPr="003D2B59" w:rsidRDefault="003D2B59">
            <w:pPr>
              <w:pStyle w:val="ConsPlusNormal"/>
            </w:pPr>
            <w:r w:rsidRPr="003D2B59">
              <w:t>Перчатки для регби</w:t>
            </w:r>
          </w:p>
        </w:tc>
        <w:tc>
          <w:tcPr>
            <w:tcW w:w="2098" w:type="dxa"/>
          </w:tcPr>
          <w:p w14:paraId="23D15E74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3221576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1AAB3FA" w14:textId="77777777">
        <w:tc>
          <w:tcPr>
            <w:tcW w:w="454" w:type="dxa"/>
          </w:tcPr>
          <w:p w14:paraId="1BDD775E" w14:textId="77777777" w:rsidR="003D2B59" w:rsidRPr="003D2B59" w:rsidRDefault="003D2B59">
            <w:pPr>
              <w:pStyle w:val="ConsPlusNormal"/>
              <w:jc w:val="center"/>
            </w:pPr>
            <w:r w:rsidRPr="003D2B59">
              <w:t>59.</w:t>
            </w:r>
          </w:p>
        </w:tc>
        <w:tc>
          <w:tcPr>
            <w:tcW w:w="4819" w:type="dxa"/>
          </w:tcPr>
          <w:p w14:paraId="1A3910EA" w14:textId="77777777" w:rsidR="003D2B59" w:rsidRPr="003D2B59" w:rsidRDefault="003D2B59">
            <w:pPr>
              <w:pStyle w:val="ConsPlusNormal"/>
            </w:pPr>
            <w:r w:rsidRPr="003D2B59">
              <w:t>Щитки защитные (ножные) для регби</w:t>
            </w:r>
          </w:p>
        </w:tc>
        <w:tc>
          <w:tcPr>
            <w:tcW w:w="2098" w:type="dxa"/>
          </w:tcPr>
          <w:p w14:paraId="1A4AAA9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3D7F249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EF0E3E5" w14:textId="77777777">
        <w:tc>
          <w:tcPr>
            <w:tcW w:w="454" w:type="dxa"/>
          </w:tcPr>
          <w:p w14:paraId="1CC76DD7" w14:textId="77777777" w:rsidR="003D2B59" w:rsidRPr="003D2B59" w:rsidRDefault="003D2B59">
            <w:pPr>
              <w:pStyle w:val="ConsPlusNormal"/>
              <w:jc w:val="center"/>
            </w:pPr>
            <w:r w:rsidRPr="003D2B59">
              <w:t>60.</w:t>
            </w:r>
          </w:p>
        </w:tc>
        <w:tc>
          <w:tcPr>
            <w:tcW w:w="4819" w:type="dxa"/>
          </w:tcPr>
          <w:p w14:paraId="29CD99CA" w14:textId="77777777" w:rsidR="003D2B59" w:rsidRPr="003D2B59" w:rsidRDefault="003D2B59">
            <w:pPr>
              <w:pStyle w:val="ConsPlusNormal"/>
            </w:pPr>
            <w:r w:rsidRPr="003D2B59">
              <w:t>Средства защиты (плеч, груди, спины) для регби</w:t>
            </w:r>
          </w:p>
        </w:tc>
        <w:tc>
          <w:tcPr>
            <w:tcW w:w="2098" w:type="dxa"/>
          </w:tcPr>
          <w:p w14:paraId="4F919533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1F15B5E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1A6394C5" w14:textId="77777777" w:rsidR="003D2B59" w:rsidRPr="003D2B59" w:rsidRDefault="003D2B59">
      <w:pPr>
        <w:pStyle w:val="ConsPlusNormal"/>
        <w:jc w:val="both"/>
      </w:pPr>
    </w:p>
    <w:p w14:paraId="794F1577" w14:textId="77777777" w:rsidR="003D2B59" w:rsidRPr="003D2B59" w:rsidRDefault="003D2B59">
      <w:pPr>
        <w:pStyle w:val="ConsPlusTitle"/>
        <w:jc w:val="center"/>
        <w:outlineLvl w:val="1"/>
      </w:pPr>
      <w:r w:rsidRPr="003D2B59">
        <w:t>НОРМА N 17</w:t>
      </w:r>
    </w:p>
    <w:p w14:paraId="69F77681" w14:textId="77777777" w:rsidR="003D2B59" w:rsidRPr="003D2B59" w:rsidRDefault="003D2B59">
      <w:pPr>
        <w:pStyle w:val="ConsPlusTitle"/>
        <w:jc w:val="center"/>
      </w:pPr>
      <w:r w:rsidRPr="003D2B59">
        <w:t>снабжения спортивным пожарно-техническим вооружением штатных</w:t>
      </w:r>
    </w:p>
    <w:p w14:paraId="558A31DE" w14:textId="77777777" w:rsidR="003D2B59" w:rsidRPr="003D2B59" w:rsidRDefault="003D2B59">
      <w:pPr>
        <w:pStyle w:val="ConsPlusTitle"/>
        <w:jc w:val="center"/>
      </w:pPr>
      <w:r w:rsidRPr="003D2B59">
        <w:t>пожарных команд, военных команд противопожарной защиты</w:t>
      </w:r>
    </w:p>
    <w:p w14:paraId="31A7E6EB" w14:textId="77777777" w:rsidR="003D2B59" w:rsidRPr="003D2B59" w:rsidRDefault="003D2B59">
      <w:pPr>
        <w:pStyle w:val="ConsPlusTitle"/>
        <w:jc w:val="center"/>
      </w:pPr>
      <w:r w:rsidRPr="003D2B59">
        <w:t>и спасательных работ, расчетов пожарных машин (автомобилей)</w:t>
      </w:r>
    </w:p>
    <w:p w14:paraId="115293F9" w14:textId="77777777" w:rsidR="003D2B59" w:rsidRPr="003D2B59" w:rsidRDefault="003D2B59">
      <w:pPr>
        <w:pStyle w:val="ConsPlusTitle"/>
        <w:jc w:val="center"/>
      </w:pPr>
      <w:r w:rsidRPr="003D2B59">
        <w:t>территориальных органов Росгвардии, воинских частей, военных</w:t>
      </w:r>
    </w:p>
    <w:p w14:paraId="28037FB1" w14:textId="77777777" w:rsidR="003D2B59" w:rsidRPr="003D2B59" w:rsidRDefault="003D2B59">
      <w:pPr>
        <w:pStyle w:val="ConsPlusTitle"/>
        <w:jc w:val="center"/>
      </w:pPr>
      <w:r w:rsidRPr="003D2B59">
        <w:t>образовательных организаций высшего образования и иных</w:t>
      </w:r>
    </w:p>
    <w:p w14:paraId="294660AD" w14:textId="77777777" w:rsidR="003D2B59" w:rsidRPr="003D2B59" w:rsidRDefault="003D2B59">
      <w:pPr>
        <w:pStyle w:val="ConsPlusTitle"/>
        <w:jc w:val="center"/>
      </w:pPr>
      <w:r w:rsidRPr="003D2B59">
        <w:t>организаций войск национальной гвардии Российской Федерации</w:t>
      </w:r>
    </w:p>
    <w:p w14:paraId="0BF7893E" w14:textId="77777777" w:rsidR="003D2B59" w:rsidRPr="003D2B59" w:rsidRDefault="003D2B59">
      <w:pPr>
        <w:pStyle w:val="ConsPlusTitle"/>
        <w:jc w:val="center"/>
      </w:pPr>
      <w:r w:rsidRPr="003D2B59">
        <w:t>(инвентарное имущество)</w:t>
      </w:r>
    </w:p>
    <w:p w14:paraId="3258D270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819"/>
        <w:gridCol w:w="2098"/>
        <w:gridCol w:w="1701"/>
      </w:tblGrid>
      <w:tr w:rsidR="003D2B59" w:rsidRPr="003D2B59" w14:paraId="750652BA" w14:textId="77777777">
        <w:tc>
          <w:tcPr>
            <w:tcW w:w="454" w:type="dxa"/>
          </w:tcPr>
          <w:p w14:paraId="148DCE09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819" w:type="dxa"/>
          </w:tcPr>
          <w:p w14:paraId="1F25DD5A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98" w:type="dxa"/>
          </w:tcPr>
          <w:p w14:paraId="0AA99460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1701" w:type="dxa"/>
          </w:tcPr>
          <w:p w14:paraId="26ADCFB6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460252A4" w14:textId="77777777">
        <w:tc>
          <w:tcPr>
            <w:tcW w:w="9072" w:type="dxa"/>
            <w:gridSpan w:val="4"/>
          </w:tcPr>
          <w:p w14:paraId="0EA0B311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Спортивное имущество общего назначения, выдаваемое на одного военнослужащего (сотрудника)</w:t>
            </w:r>
          </w:p>
        </w:tc>
      </w:tr>
      <w:tr w:rsidR="003D2B59" w:rsidRPr="003D2B59" w14:paraId="05C5D2A5" w14:textId="77777777">
        <w:tc>
          <w:tcPr>
            <w:tcW w:w="454" w:type="dxa"/>
          </w:tcPr>
          <w:p w14:paraId="622931A5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4819" w:type="dxa"/>
          </w:tcPr>
          <w:p w14:paraId="61627F80" w14:textId="77777777" w:rsidR="003D2B59" w:rsidRPr="003D2B59" w:rsidRDefault="003D2B59">
            <w:pPr>
              <w:pStyle w:val="ConsPlusNormal"/>
            </w:pPr>
            <w:r w:rsidRPr="003D2B59">
              <w:t>Шапочка спортивная</w:t>
            </w:r>
          </w:p>
        </w:tc>
        <w:tc>
          <w:tcPr>
            <w:tcW w:w="2098" w:type="dxa"/>
          </w:tcPr>
          <w:p w14:paraId="1AC2354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783C91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0E26B52" w14:textId="77777777">
        <w:tc>
          <w:tcPr>
            <w:tcW w:w="454" w:type="dxa"/>
          </w:tcPr>
          <w:p w14:paraId="112EB745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4819" w:type="dxa"/>
          </w:tcPr>
          <w:p w14:paraId="483995CD" w14:textId="77777777" w:rsidR="003D2B59" w:rsidRPr="003D2B59" w:rsidRDefault="003D2B59">
            <w:pPr>
              <w:pStyle w:val="ConsPlusNormal"/>
            </w:pPr>
            <w:r w:rsidRPr="003D2B59">
              <w:t>Костюм спортивный</w:t>
            </w:r>
          </w:p>
        </w:tc>
        <w:tc>
          <w:tcPr>
            <w:tcW w:w="2098" w:type="dxa"/>
          </w:tcPr>
          <w:p w14:paraId="6434BB1A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55FAC84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BF6D30C" w14:textId="77777777">
        <w:tc>
          <w:tcPr>
            <w:tcW w:w="454" w:type="dxa"/>
          </w:tcPr>
          <w:p w14:paraId="593BD140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4819" w:type="dxa"/>
          </w:tcPr>
          <w:p w14:paraId="66D76162" w14:textId="77777777" w:rsidR="003D2B59" w:rsidRPr="003D2B59" w:rsidRDefault="003D2B59">
            <w:pPr>
              <w:pStyle w:val="ConsPlusNormal"/>
            </w:pPr>
            <w:r w:rsidRPr="003D2B59">
              <w:t>Костюм спортивный утепленный</w:t>
            </w:r>
          </w:p>
        </w:tc>
        <w:tc>
          <w:tcPr>
            <w:tcW w:w="2098" w:type="dxa"/>
          </w:tcPr>
          <w:p w14:paraId="6FBFE456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2FA79B1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A3D1AE6" w14:textId="77777777">
        <w:tc>
          <w:tcPr>
            <w:tcW w:w="454" w:type="dxa"/>
          </w:tcPr>
          <w:p w14:paraId="570B4495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819" w:type="dxa"/>
          </w:tcPr>
          <w:p w14:paraId="6652DE12" w14:textId="77777777" w:rsidR="003D2B59" w:rsidRPr="003D2B59" w:rsidRDefault="003D2B59">
            <w:pPr>
              <w:pStyle w:val="ConsPlusNormal"/>
            </w:pPr>
            <w:r w:rsidRPr="003D2B59">
              <w:t>Футболка спортивная</w:t>
            </w:r>
          </w:p>
        </w:tc>
        <w:tc>
          <w:tcPr>
            <w:tcW w:w="2098" w:type="dxa"/>
          </w:tcPr>
          <w:p w14:paraId="141E3F7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67768E4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B2D73E8" w14:textId="77777777">
        <w:tc>
          <w:tcPr>
            <w:tcW w:w="454" w:type="dxa"/>
          </w:tcPr>
          <w:p w14:paraId="253DD2FB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819" w:type="dxa"/>
          </w:tcPr>
          <w:p w14:paraId="4FD3B076" w14:textId="77777777" w:rsidR="003D2B59" w:rsidRPr="003D2B59" w:rsidRDefault="003D2B59">
            <w:pPr>
              <w:pStyle w:val="ConsPlusNormal"/>
            </w:pPr>
            <w:r w:rsidRPr="003D2B59">
              <w:t>Шорты (лосины)</w:t>
            </w:r>
          </w:p>
        </w:tc>
        <w:tc>
          <w:tcPr>
            <w:tcW w:w="2098" w:type="dxa"/>
          </w:tcPr>
          <w:p w14:paraId="0725917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47491EC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84121A5" w14:textId="77777777">
        <w:tc>
          <w:tcPr>
            <w:tcW w:w="454" w:type="dxa"/>
          </w:tcPr>
          <w:p w14:paraId="79C4620C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819" w:type="dxa"/>
          </w:tcPr>
          <w:p w14:paraId="7DF24D3C" w14:textId="77777777" w:rsidR="003D2B59" w:rsidRPr="003D2B59" w:rsidRDefault="003D2B59">
            <w:pPr>
              <w:pStyle w:val="ConsPlusNormal"/>
            </w:pPr>
            <w:r w:rsidRPr="003D2B59">
              <w:t>Туфли тренировочные (кроссовки)</w:t>
            </w:r>
          </w:p>
        </w:tc>
        <w:tc>
          <w:tcPr>
            <w:tcW w:w="2098" w:type="dxa"/>
          </w:tcPr>
          <w:p w14:paraId="5389DFC5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6B5A74D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D93CA66" w14:textId="77777777">
        <w:tc>
          <w:tcPr>
            <w:tcW w:w="454" w:type="dxa"/>
          </w:tcPr>
          <w:p w14:paraId="45B459A2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819" w:type="dxa"/>
          </w:tcPr>
          <w:p w14:paraId="32DF7983" w14:textId="77777777" w:rsidR="003D2B59" w:rsidRPr="003D2B59" w:rsidRDefault="003D2B59">
            <w:pPr>
              <w:pStyle w:val="ConsPlusNormal"/>
            </w:pPr>
            <w:r w:rsidRPr="003D2B59">
              <w:t>Туфли беговые с шипами</w:t>
            </w:r>
          </w:p>
        </w:tc>
        <w:tc>
          <w:tcPr>
            <w:tcW w:w="2098" w:type="dxa"/>
          </w:tcPr>
          <w:p w14:paraId="4245726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7D41BA4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C5A19F7" w14:textId="77777777">
        <w:tc>
          <w:tcPr>
            <w:tcW w:w="9072" w:type="dxa"/>
            <w:gridSpan w:val="4"/>
          </w:tcPr>
          <w:p w14:paraId="09C88319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II. Спортивное пожарно-техническое вооружение</w:t>
            </w:r>
          </w:p>
        </w:tc>
      </w:tr>
      <w:tr w:rsidR="003D2B59" w:rsidRPr="003D2B59" w14:paraId="24823749" w14:textId="77777777">
        <w:tc>
          <w:tcPr>
            <w:tcW w:w="9072" w:type="dxa"/>
            <w:gridSpan w:val="4"/>
          </w:tcPr>
          <w:p w14:paraId="57A3084C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 xml:space="preserve">1. Спортивное пожарно-техническое вооружение, выдаваемое на одного военнослужащего </w:t>
            </w:r>
            <w:r w:rsidRPr="003D2B59">
              <w:lastRenderedPageBreak/>
              <w:t>(сотрудника)</w:t>
            </w:r>
          </w:p>
        </w:tc>
      </w:tr>
      <w:tr w:rsidR="003D2B59" w:rsidRPr="003D2B59" w14:paraId="33954834" w14:textId="77777777">
        <w:tc>
          <w:tcPr>
            <w:tcW w:w="454" w:type="dxa"/>
          </w:tcPr>
          <w:p w14:paraId="328F9FAC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8.</w:t>
            </w:r>
          </w:p>
        </w:tc>
        <w:tc>
          <w:tcPr>
            <w:tcW w:w="4819" w:type="dxa"/>
          </w:tcPr>
          <w:p w14:paraId="4AED4D25" w14:textId="77777777" w:rsidR="003D2B59" w:rsidRPr="003D2B59" w:rsidRDefault="003D2B59">
            <w:pPr>
              <w:pStyle w:val="ConsPlusNormal"/>
            </w:pPr>
            <w:r w:rsidRPr="003D2B59">
              <w:t>Каска (спортивная) с забралом</w:t>
            </w:r>
          </w:p>
        </w:tc>
        <w:tc>
          <w:tcPr>
            <w:tcW w:w="2098" w:type="dxa"/>
          </w:tcPr>
          <w:p w14:paraId="0CB55F1C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50E606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4531B6C" w14:textId="77777777">
        <w:tc>
          <w:tcPr>
            <w:tcW w:w="454" w:type="dxa"/>
          </w:tcPr>
          <w:p w14:paraId="00FFC53E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4819" w:type="dxa"/>
          </w:tcPr>
          <w:p w14:paraId="6F3E8089" w14:textId="77777777" w:rsidR="003D2B59" w:rsidRPr="003D2B59" w:rsidRDefault="003D2B59">
            <w:pPr>
              <w:pStyle w:val="ConsPlusNormal"/>
            </w:pPr>
            <w:r w:rsidRPr="003D2B59">
              <w:t>Каска (спортивная) без забрала</w:t>
            </w:r>
          </w:p>
        </w:tc>
        <w:tc>
          <w:tcPr>
            <w:tcW w:w="2098" w:type="dxa"/>
          </w:tcPr>
          <w:p w14:paraId="4BD5FDA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6B700A9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8D37B20" w14:textId="77777777">
        <w:tc>
          <w:tcPr>
            <w:tcW w:w="454" w:type="dxa"/>
          </w:tcPr>
          <w:p w14:paraId="434FCCAF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4819" w:type="dxa"/>
          </w:tcPr>
          <w:p w14:paraId="676C363B" w14:textId="77777777" w:rsidR="003D2B59" w:rsidRPr="003D2B59" w:rsidRDefault="003D2B59">
            <w:pPr>
              <w:pStyle w:val="ConsPlusNormal"/>
            </w:pPr>
            <w:r w:rsidRPr="003D2B59">
              <w:t>Ремень пожарный (спортивный)</w:t>
            </w:r>
          </w:p>
        </w:tc>
        <w:tc>
          <w:tcPr>
            <w:tcW w:w="2098" w:type="dxa"/>
          </w:tcPr>
          <w:p w14:paraId="3D695B6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DE4AD2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FBB7A9F" w14:textId="77777777">
        <w:tc>
          <w:tcPr>
            <w:tcW w:w="9072" w:type="dxa"/>
            <w:gridSpan w:val="4"/>
          </w:tcPr>
          <w:p w14:paraId="042738D2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2. Спортивное пожарно-техническое вооружение, выдаваемое на штатную пожарную команду, команду противопожарной защиты и спасательных работ, расчет пожарной машины (автомобиля)</w:t>
            </w:r>
          </w:p>
        </w:tc>
      </w:tr>
      <w:tr w:rsidR="003D2B59" w:rsidRPr="003D2B59" w14:paraId="5534FEDF" w14:textId="77777777">
        <w:tc>
          <w:tcPr>
            <w:tcW w:w="454" w:type="dxa"/>
          </w:tcPr>
          <w:p w14:paraId="065C17A8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4819" w:type="dxa"/>
          </w:tcPr>
          <w:p w14:paraId="16043F1B" w14:textId="77777777" w:rsidR="003D2B59" w:rsidRPr="003D2B59" w:rsidRDefault="003D2B59">
            <w:pPr>
              <w:pStyle w:val="ConsPlusNormal"/>
            </w:pPr>
            <w:r w:rsidRPr="003D2B59">
              <w:t>Лестница штурмовая (спортивная)</w:t>
            </w:r>
          </w:p>
        </w:tc>
        <w:tc>
          <w:tcPr>
            <w:tcW w:w="2098" w:type="dxa"/>
          </w:tcPr>
          <w:p w14:paraId="3BF5B5B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5C481AB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513CB43" w14:textId="77777777">
        <w:tc>
          <w:tcPr>
            <w:tcW w:w="454" w:type="dxa"/>
          </w:tcPr>
          <w:p w14:paraId="6D22938A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4819" w:type="dxa"/>
          </w:tcPr>
          <w:p w14:paraId="62830FDD" w14:textId="77777777" w:rsidR="003D2B59" w:rsidRPr="003D2B59" w:rsidRDefault="003D2B59">
            <w:pPr>
              <w:pStyle w:val="ConsPlusNormal"/>
            </w:pPr>
            <w:r w:rsidRPr="003D2B59">
              <w:t>Выдвижная 3-коленная лестница (спортивная)</w:t>
            </w:r>
          </w:p>
        </w:tc>
        <w:tc>
          <w:tcPr>
            <w:tcW w:w="2098" w:type="dxa"/>
          </w:tcPr>
          <w:p w14:paraId="59047F81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C9C591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503921D" w14:textId="77777777">
        <w:tc>
          <w:tcPr>
            <w:tcW w:w="454" w:type="dxa"/>
          </w:tcPr>
          <w:p w14:paraId="53698A60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4819" w:type="dxa"/>
          </w:tcPr>
          <w:p w14:paraId="12EE7831" w14:textId="77777777" w:rsidR="003D2B59" w:rsidRPr="003D2B59" w:rsidRDefault="003D2B59">
            <w:pPr>
              <w:pStyle w:val="ConsPlusNormal"/>
            </w:pPr>
            <w:r w:rsidRPr="003D2B59">
              <w:t>Лестница для эстафеты (спортивная)</w:t>
            </w:r>
          </w:p>
        </w:tc>
        <w:tc>
          <w:tcPr>
            <w:tcW w:w="2098" w:type="dxa"/>
          </w:tcPr>
          <w:p w14:paraId="6185B82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61F7A86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B3100B8" w14:textId="77777777">
        <w:tc>
          <w:tcPr>
            <w:tcW w:w="454" w:type="dxa"/>
          </w:tcPr>
          <w:p w14:paraId="25094C90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4819" w:type="dxa"/>
          </w:tcPr>
          <w:p w14:paraId="70CAE4AF" w14:textId="77777777" w:rsidR="003D2B59" w:rsidRPr="003D2B59" w:rsidRDefault="003D2B59">
            <w:pPr>
              <w:pStyle w:val="ConsPlusNormal"/>
            </w:pPr>
            <w:r w:rsidRPr="003D2B59">
              <w:t>Бум спортивный</w:t>
            </w:r>
          </w:p>
        </w:tc>
        <w:tc>
          <w:tcPr>
            <w:tcW w:w="2098" w:type="dxa"/>
          </w:tcPr>
          <w:p w14:paraId="32B40C81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701" w:type="dxa"/>
          </w:tcPr>
          <w:p w14:paraId="40507F5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2E10C8C" w14:textId="77777777">
        <w:tc>
          <w:tcPr>
            <w:tcW w:w="454" w:type="dxa"/>
          </w:tcPr>
          <w:p w14:paraId="51F578D2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4819" w:type="dxa"/>
          </w:tcPr>
          <w:p w14:paraId="5128F25F" w14:textId="77777777" w:rsidR="003D2B59" w:rsidRPr="003D2B59" w:rsidRDefault="003D2B59">
            <w:pPr>
              <w:pStyle w:val="ConsPlusNormal"/>
            </w:pPr>
            <w:r w:rsidRPr="003D2B59">
              <w:t>Стартовые колодки из алюминия</w:t>
            </w:r>
          </w:p>
        </w:tc>
        <w:tc>
          <w:tcPr>
            <w:tcW w:w="2098" w:type="dxa"/>
          </w:tcPr>
          <w:p w14:paraId="2AE6F770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79AF3DC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7F747AD" w14:textId="77777777">
        <w:tc>
          <w:tcPr>
            <w:tcW w:w="454" w:type="dxa"/>
          </w:tcPr>
          <w:p w14:paraId="1EAB4562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4819" w:type="dxa"/>
          </w:tcPr>
          <w:p w14:paraId="2B917102" w14:textId="77777777" w:rsidR="003D2B59" w:rsidRPr="003D2B59" w:rsidRDefault="003D2B59">
            <w:pPr>
              <w:pStyle w:val="ConsPlusNormal"/>
            </w:pPr>
            <w:r w:rsidRPr="003D2B59">
              <w:t>Забор регулируемый (спортивный)</w:t>
            </w:r>
          </w:p>
        </w:tc>
        <w:tc>
          <w:tcPr>
            <w:tcW w:w="2098" w:type="dxa"/>
          </w:tcPr>
          <w:p w14:paraId="05A91A3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43607F0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E88D74A" w14:textId="77777777">
        <w:tc>
          <w:tcPr>
            <w:tcW w:w="454" w:type="dxa"/>
          </w:tcPr>
          <w:p w14:paraId="1485A0E6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4819" w:type="dxa"/>
          </w:tcPr>
          <w:p w14:paraId="657A645B" w14:textId="77777777" w:rsidR="003D2B59" w:rsidRPr="003D2B59" w:rsidRDefault="003D2B59">
            <w:pPr>
              <w:pStyle w:val="ConsPlusNormal"/>
            </w:pPr>
            <w:r w:rsidRPr="003D2B59">
              <w:t>Рукава пожарные (спортивные) с полугайками</w:t>
            </w:r>
          </w:p>
        </w:tc>
        <w:tc>
          <w:tcPr>
            <w:tcW w:w="2098" w:type="dxa"/>
          </w:tcPr>
          <w:p w14:paraId="2368D7DE" w14:textId="77777777" w:rsidR="003D2B59" w:rsidRPr="003D2B59" w:rsidRDefault="003D2B59">
            <w:pPr>
              <w:pStyle w:val="ConsPlusNormal"/>
            </w:pPr>
            <w:r w:rsidRPr="003D2B59">
              <w:t>6 комплектов</w:t>
            </w:r>
          </w:p>
        </w:tc>
        <w:tc>
          <w:tcPr>
            <w:tcW w:w="1701" w:type="dxa"/>
          </w:tcPr>
          <w:p w14:paraId="082E2D3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FE6C53" w14:textId="77777777">
        <w:tc>
          <w:tcPr>
            <w:tcW w:w="454" w:type="dxa"/>
          </w:tcPr>
          <w:p w14:paraId="12B822F4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4819" w:type="dxa"/>
          </w:tcPr>
          <w:p w14:paraId="3D21A1DD" w14:textId="77777777" w:rsidR="003D2B59" w:rsidRPr="003D2B59" w:rsidRDefault="003D2B59">
            <w:pPr>
              <w:pStyle w:val="ConsPlusNormal"/>
            </w:pPr>
            <w:r w:rsidRPr="003D2B59">
              <w:t>Ствол пожарный (спортивный)</w:t>
            </w:r>
          </w:p>
        </w:tc>
        <w:tc>
          <w:tcPr>
            <w:tcW w:w="2098" w:type="dxa"/>
          </w:tcPr>
          <w:p w14:paraId="4E4B701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3F1886F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A2B672F" w14:textId="77777777">
        <w:tc>
          <w:tcPr>
            <w:tcW w:w="454" w:type="dxa"/>
          </w:tcPr>
          <w:p w14:paraId="7D8E87A3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4819" w:type="dxa"/>
          </w:tcPr>
          <w:p w14:paraId="5FF67019" w14:textId="77777777" w:rsidR="003D2B59" w:rsidRPr="003D2B59" w:rsidRDefault="003D2B59">
            <w:pPr>
              <w:pStyle w:val="ConsPlusNormal"/>
            </w:pPr>
            <w:r w:rsidRPr="003D2B59">
              <w:t>Разветвление трехходовое РТ-70 (спортивное)</w:t>
            </w:r>
          </w:p>
        </w:tc>
        <w:tc>
          <w:tcPr>
            <w:tcW w:w="2098" w:type="dxa"/>
          </w:tcPr>
          <w:p w14:paraId="0C3760E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438D2E0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F922428" w14:textId="77777777">
        <w:tc>
          <w:tcPr>
            <w:tcW w:w="454" w:type="dxa"/>
          </w:tcPr>
          <w:p w14:paraId="0E224919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4819" w:type="dxa"/>
          </w:tcPr>
          <w:p w14:paraId="545B0173" w14:textId="77777777" w:rsidR="003D2B59" w:rsidRPr="003D2B59" w:rsidRDefault="003D2B59">
            <w:pPr>
              <w:pStyle w:val="ConsPlusNormal"/>
            </w:pPr>
            <w:r w:rsidRPr="003D2B59">
              <w:t>Мотопомпа (с рукавами пожарными и всасывающей сеткой)</w:t>
            </w:r>
          </w:p>
        </w:tc>
        <w:tc>
          <w:tcPr>
            <w:tcW w:w="2098" w:type="dxa"/>
          </w:tcPr>
          <w:p w14:paraId="4253698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150518B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10AEAE0" w14:textId="77777777">
        <w:tc>
          <w:tcPr>
            <w:tcW w:w="454" w:type="dxa"/>
          </w:tcPr>
          <w:p w14:paraId="24820027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4819" w:type="dxa"/>
          </w:tcPr>
          <w:p w14:paraId="2A4CA81E" w14:textId="77777777" w:rsidR="003D2B59" w:rsidRPr="003D2B59" w:rsidRDefault="003D2B59">
            <w:pPr>
              <w:pStyle w:val="ConsPlusNormal"/>
            </w:pPr>
            <w:r w:rsidRPr="003D2B59">
              <w:t>Сетка страховочная с креплением</w:t>
            </w:r>
          </w:p>
        </w:tc>
        <w:tc>
          <w:tcPr>
            <w:tcW w:w="2098" w:type="dxa"/>
          </w:tcPr>
          <w:p w14:paraId="59DA5978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28A730E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</w:tbl>
    <w:p w14:paraId="0AE163A0" w14:textId="77777777" w:rsidR="003D2B59" w:rsidRPr="003D2B59" w:rsidRDefault="003D2B59">
      <w:pPr>
        <w:pStyle w:val="ConsPlusNormal"/>
        <w:jc w:val="both"/>
      </w:pPr>
    </w:p>
    <w:p w14:paraId="03B7B936" w14:textId="77777777" w:rsidR="003D2B59" w:rsidRPr="003D2B59" w:rsidRDefault="003D2B59">
      <w:pPr>
        <w:pStyle w:val="ConsPlusTitle"/>
        <w:jc w:val="center"/>
        <w:outlineLvl w:val="1"/>
      </w:pPr>
      <w:bookmarkStart w:id="36" w:name="P3101"/>
      <w:bookmarkEnd w:id="36"/>
      <w:r w:rsidRPr="003D2B59">
        <w:t>НОРМА N 18</w:t>
      </w:r>
    </w:p>
    <w:p w14:paraId="3A48F60E" w14:textId="77777777" w:rsidR="003D2B59" w:rsidRPr="003D2B59" w:rsidRDefault="003D2B59">
      <w:pPr>
        <w:pStyle w:val="ConsPlusTitle"/>
        <w:jc w:val="center"/>
      </w:pPr>
      <w:r w:rsidRPr="003D2B59">
        <w:t>снабжения спортивным имуществом, инвентарем и оборудованием</w:t>
      </w:r>
    </w:p>
    <w:p w14:paraId="1C143BB9" w14:textId="77777777" w:rsidR="003D2B59" w:rsidRPr="003D2B59" w:rsidRDefault="003D2B59">
      <w:pPr>
        <w:pStyle w:val="ConsPlusTitle"/>
        <w:jc w:val="center"/>
      </w:pPr>
      <w:r w:rsidRPr="003D2B59">
        <w:t>воинских частей (за исключением воинских частей специального</w:t>
      </w:r>
    </w:p>
    <w:p w14:paraId="4F43EA5E" w14:textId="77777777" w:rsidR="003D2B59" w:rsidRPr="003D2B59" w:rsidRDefault="003D2B59">
      <w:pPr>
        <w:pStyle w:val="ConsPlusTitle"/>
        <w:jc w:val="center"/>
      </w:pPr>
      <w:r w:rsidRPr="003D2B59">
        <w:t>назначения и разведывательных воинских частей) и иных</w:t>
      </w:r>
    </w:p>
    <w:p w14:paraId="7B8300E5" w14:textId="77777777" w:rsidR="003D2B59" w:rsidRPr="003D2B59" w:rsidRDefault="003D2B59">
      <w:pPr>
        <w:pStyle w:val="ConsPlusTitle"/>
        <w:jc w:val="center"/>
      </w:pPr>
      <w:r w:rsidRPr="003D2B59">
        <w:t>организаций (за исключением военных образовательных</w:t>
      </w:r>
    </w:p>
    <w:p w14:paraId="6BC64ED8" w14:textId="77777777" w:rsidR="003D2B59" w:rsidRPr="003D2B59" w:rsidRDefault="003D2B59">
      <w:pPr>
        <w:pStyle w:val="ConsPlusTitle"/>
        <w:jc w:val="center"/>
      </w:pPr>
      <w:r w:rsidRPr="003D2B59">
        <w:t>организаций высшего образования) войск национальной гвардии</w:t>
      </w:r>
    </w:p>
    <w:p w14:paraId="31CBA5D6" w14:textId="77777777" w:rsidR="003D2B59" w:rsidRPr="003D2B59" w:rsidRDefault="003D2B59">
      <w:pPr>
        <w:pStyle w:val="ConsPlusTitle"/>
        <w:jc w:val="center"/>
      </w:pPr>
      <w:r w:rsidRPr="003D2B59">
        <w:t>Российской Федерации (инвентарное имущество)</w:t>
      </w:r>
    </w:p>
    <w:p w14:paraId="6CA5D5D6" w14:textId="77777777" w:rsidR="003D2B59" w:rsidRPr="003D2B59" w:rsidRDefault="003D2B59">
      <w:pPr>
        <w:pStyle w:val="ConsPlusNormal"/>
        <w:jc w:val="both"/>
      </w:pPr>
    </w:p>
    <w:p w14:paraId="31095D71" w14:textId="77777777" w:rsidR="003D2B59" w:rsidRPr="003D2B59" w:rsidRDefault="003D2B59">
      <w:pPr>
        <w:pStyle w:val="ConsPlusTitle"/>
        <w:jc w:val="center"/>
        <w:outlineLvl w:val="2"/>
      </w:pPr>
      <w:r w:rsidRPr="003D2B59">
        <w:t>I. Спортивное имущество общего назначения</w:t>
      </w:r>
    </w:p>
    <w:p w14:paraId="4F5284B4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819"/>
        <w:gridCol w:w="2098"/>
        <w:gridCol w:w="1701"/>
      </w:tblGrid>
      <w:tr w:rsidR="003D2B59" w:rsidRPr="003D2B59" w14:paraId="369A758D" w14:textId="77777777">
        <w:tc>
          <w:tcPr>
            <w:tcW w:w="454" w:type="dxa"/>
          </w:tcPr>
          <w:p w14:paraId="2BB9C043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819" w:type="dxa"/>
          </w:tcPr>
          <w:p w14:paraId="1011A023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98" w:type="dxa"/>
          </w:tcPr>
          <w:p w14:paraId="0F39115F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военнослужащего, проходящего военную службу по призыву</w:t>
            </w:r>
          </w:p>
        </w:tc>
        <w:tc>
          <w:tcPr>
            <w:tcW w:w="1701" w:type="dxa"/>
          </w:tcPr>
          <w:p w14:paraId="1B5C14E6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6E0F5C45" w14:textId="77777777">
        <w:tc>
          <w:tcPr>
            <w:tcW w:w="454" w:type="dxa"/>
          </w:tcPr>
          <w:p w14:paraId="5E9C6C53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4819" w:type="dxa"/>
          </w:tcPr>
          <w:p w14:paraId="31F49EA5" w14:textId="77777777" w:rsidR="003D2B59" w:rsidRPr="003D2B59" w:rsidRDefault="003D2B59">
            <w:pPr>
              <w:pStyle w:val="ConsPlusNormal"/>
            </w:pPr>
            <w:r w:rsidRPr="003D2B59">
              <w:t>Шапочка спортивная</w:t>
            </w:r>
          </w:p>
        </w:tc>
        <w:tc>
          <w:tcPr>
            <w:tcW w:w="2098" w:type="dxa"/>
          </w:tcPr>
          <w:p w14:paraId="1076E866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3CBE5D5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092ACBA" w14:textId="77777777">
        <w:tc>
          <w:tcPr>
            <w:tcW w:w="454" w:type="dxa"/>
          </w:tcPr>
          <w:p w14:paraId="5E53AD77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4819" w:type="dxa"/>
          </w:tcPr>
          <w:p w14:paraId="4B32855F" w14:textId="77777777" w:rsidR="003D2B59" w:rsidRPr="003D2B59" w:rsidRDefault="003D2B59">
            <w:pPr>
              <w:pStyle w:val="ConsPlusNormal"/>
            </w:pPr>
            <w:r w:rsidRPr="003D2B59">
              <w:t>Бейсболка</w:t>
            </w:r>
          </w:p>
        </w:tc>
        <w:tc>
          <w:tcPr>
            <w:tcW w:w="2098" w:type="dxa"/>
          </w:tcPr>
          <w:p w14:paraId="6C3370D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C7DC8F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33979EE" w14:textId="77777777">
        <w:tc>
          <w:tcPr>
            <w:tcW w:w="454" w:type="dxa"/>
          </w:tcPr>
          <w:p w14:paraId="25F939FB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3.</w:t>
            </w:r>
          </w:p>
        </w:tc>
        <w:tc>
          <w:tcPr>
            <w:tcW w:w="4819" w:type="dxa"/>
          </w:tcPr>
          <w:p w14:paraId="653226ED" w14:textId="77777777" w:rsidR="003D2B59" w:rsidRPr="003D2B59" w:rsidRDefault="003D2B59">
            <w:pPr>
              <w:pStyle w:val="ConsPlusNormal"/>
            </w:pPr>
            <w:r w:rsidRPr="003D2B59">
              <w:t>Футболка спортивная</w:t>
            </w:r>
          </w:p>
        </w:tc>
        <w:tc>
          <w:tcPr>
            <w:tcW w:w="2098" w:type="dxa"/>
          </w:tcPr>
          <w:p w14:paraId="500C3CA5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007F6B0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A455C1F" w14:textId="77777777">
        <w:tc>
          <w:tcPr>
            <w:tcW w:w="454" w:type="dxa"/>
          </w:tcPr>
          <w:p w14:paraId="3F077482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819" w:type="dxa"/>
          </w:tcPr>
          <w:p w14:paraId="1C0D646D" w14:textId="77777777" w:rsidR="003D2B59" w:rsidRPr="003D2B59" w:rsidRDefault="003D2B59">
            <w:pPr>
              <w:pStyle w:val="ConsPlusNormal"/>
            </w:pPr>
            <w:r w:rsidRPr="003D2B59">
              <w:t>Трусы (шорты) спортивные</w:t>
            </w:r>
          </w:p>
        </w:tc>
        <w:tc>
          <w:tcPr>
            <w:tcW w:w="2098" w:type="dxa"/>
          </w:tcPr>
          <w:p w14:paraId="48D2667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4AB0C36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C5E6C8D" w14:textId="77777777">
        <w:tc>
          <w:tcPr>
            <w:tcW w:w="454" w:type="dxa"/>
          </w:tcPr>
          <w:p w14:paraId="51EC0E51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819" w:type="dxa"/>
          </w:tcPr>
          <w:p w14:paraId="67EE1968" w14:textId="77777777" w:rsidR="003D2B59" w:rsidRPr="003D2B59" w:rsidRDefault="003D2B59">
            <w:pPr>
              <w:pStyle w:val="ConsPlusNormal"/>
            </w:pPr>
            <w:r w:rsidRPr="003D2B59">
              <w:t>Костюм спортивный</w:t>
            </w:r>
          </w:p>
        </w:tc>
        <w:tc>
          <w:tcPr>
            <w:tcW w:w="2098" w:type="dxa"/>
          </w:tcPr>
          <w:p w14:paraId="34519EC5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3A44CC4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AB82DD0" w14:textId="77777777">
        <w:tc>
          <w:tcPr>
            <w:tcW w:w="454" w:type="dxa"/>
          </w:tcPr>
          <w:p w14:paraId="4D776178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819" w:type="dxa"/>
          </w:tcPr>
          <w:p w14:paraId="77E3295C" w14:textId="77777777" w:rsidR="003D2B59" w:rsidRPr="003D2B59" w:rsidRDefault="003D2B59">
            <w:pPr>
              <w:pStyle w:val="ConsPlusNormal"/>
            </w:pPr>
            <w:r w:rsidRPr="003D2B59">
              <w:t>Костюм спортивный утепленный</w:t>
            </w:r>
          </w:p>
        </w:tc>
        <w:tc>
          <w:tcPr>
            <w:tcW w:w="2098" w:type="dxa"/>
          </w:tcPr>
          <w:p w14:paraId="60B6966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57B58B9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408B25E" w14:textId="77777777">
        <w:tc>
          <w:tcPr>
            <w:tcW w:w="454" w:type="dxa"/>
          </w:tcPr>
          <w:p w14:paraId="36C2733C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819" w:type="dxa"/>
          </w:tcPr>
          <w:p w14:paraId="5CCB8323" w14:textId="77777777" w:rsidR="003D2B59" w:rsidRPr="003D2B59" w:rsidRDefault="003D2B59">
            <w:pPr>
              <w:pStyle w:val="ConsPlusNormal"/>
            </w:pPr>
            <w:r w:rsidRPr="003D2B59">
              <w:t>Плавки</w:t>
            </w:r>
          </w:p>
        </w:tc>
        <w:tc>
          <w:tcPr>
            <w:tcW w:w="2098" w:type="dxa"/>
          </w:tcPr>
          <w:p w14:paraId="0672B45A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97DA3F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51178A8" w14:textId="77777777">
        <w:tc>
          <w:tcPr>
            <w:tcW w:w="454" w:type="dxa"/>
          </w:tcPr>
          <w:p w14:paraId="3CAFA66D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4819" w:type="dxa"/>
          </w:tcPr>
          <w:p w14:paraId="39907B1D" w14:textId="77777777" w:rsidR="003D2B59" w:rsidRPr="003D2B59" w:rsidRDefault="003D2B59">
            <w:pPr>
              <w:pStyle w:val="ConsPlusNormal"/>
            </w:pPr>
            <w:r w:rsidRPr="003D2B59">
              <w:t>Шапочка для плавания</w:t>
            </w:r>
          </w:p>
        </w:tc>
        <w:tc>
          <w:tcPr>
            <w:tcW w:w="2098" w:type="dxa"/>
          </w:tcPr>
          <w:p w14:paraId="76CFE75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0EBE73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53CD9F1" w14:textId="77777777">
        <w:tc>
          <w:tcPr>
            <w:tcW w:w="454" w:type="dxa"/>
          </w:tcPr>
          <w:p w14:paraId="5A4E7270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4819" w:type="dxa"/>
          </w:tcPr>
          <w:p w14:paraId="0E890F61" w14:textId="77777777" w:rsidR="003D2B59" w:rsidRPr="003D2B59" w:rsidRDefault="003D2B59">
            <w:pPr>
              <w:pStyle w:val="ConsPlusNormal"/>
            </w:pPr>
            <w:r w:rsidRPr="003D2B59">
              <w:t>Туфли тренировочные (кроссовки)</w:t>
            </w:r>
          </w:p>
        </w:tc>
        <w:tc>
          <w:tcPr>
            <w:tcW w:w="2098" w:type="dxa"/>
          </w:tcPr>
          <w:p w14:paraId="3B1FA3CD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47DBC5B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1A81D1F0" w14:textId="77777777" w:rsidR="003D2B59" w:rsidRPr="003D2B59" w:rsidRDefault="003D2B59">
      <w:pPr>
        <w:pStyle w:val="ConsPlusNormal"/>
        <w:jc w:val="both"/>
      </w:pPr>
    </w:p>
    <w:p w14:paraId="015FA06F" w14:textId="77777777" w:rsidR="003D2B59" w:rsidRPr="003D2B59" w:rsidRDefault="003D2B59">
      <w:pPr>
        <w:pStyle w:val="ConsPlusTitle"/>
        <w:jc w:val="center"/>
        <w:outlineLvl w:val="2"/>
      </w:pPr>
      <w:r w:rsidRPr="003D2B59">
        <w:t>II. Спортивное имущество специального назначения</w:t>
      </w:r>
    </w:p>
    <w:p w14:paraId="4C9A774C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195"/>
        <w:gridCol w:w="1020"/>
        <w:gridCol w:w="1191"/>
        <w:gridCol w:w="1134"/>
        <w:gridCol w:w="907"/>
      </w:tblGrid>
      <w:tr w:rsidR="003D2B59" w:rsidRPr="003D2B59" w14:paraId="49DFD3CF" w14:textId="77777777">
        <w:tc>
          <w:tcPr>
            <w:tcW w:w="624" w:type="dxa"/>
            <w:vMerge w:val="restart"/>
          </w:tcPr>
          <w:p w14:paraId="5CDF888F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195" w:type="dxa"/>
            <w:vMerge w:val="restart"/>
          </w:tcPr>
          <w:p w14:paraId="0686B51D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78DEC0DF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2325" w:type="dxa"/>
            <w:gridSpan w:val="2"/>
          </w:tcPr>
          <w:p w14:paraId="149A12B7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07" w:type="dxa"/>
            <w:vMerge w:val="restart"/>
          </w:tcPr>
          <w:p w14:paraId="75CCB8F0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73126761" w14:textId="77777777">
        <w:tc>
          <w:tcPr>
            <w:tcW w:w="624" w:type="dxa"/>
            <w:vMerge/>
          </w:tcPr>
          <w:p w14:paraId="2ACD9985" w14:textId="77777777" w:rsidR="003D2B59" w:rsidRPr="003D2B59" w:rsidRDefault="003D2B59"/>
        </w:tc>
        <w:tc>
          <w:tcPr>
            <w:tcW w:w="4195" w:type="dxa"/>
            <w:vMerge/>
          </w:tcPr>
          <w:p w14:paraId="2C875DAE" w14:textId="77777777" w:rsidR="003D2B59" w:rsidRPr="003D2B59" w:rsidRDefault="003D2B59"/>
        </w:tc>
        <w:tc>
          <w:tcPr>
            <w:tcW w:w="1020" w:type="dxa"/>
            <w:vMerge/>
          </w:tcPr>
          <w:p w14:paraId="6021B84C" w14:textId="77777777" w:rsidR="003D2B59" w:rsidRPr="003D2B59" w:rsidRDefault="003D2B59"/>
        </w:tc>
        <w:tc>
          <w:tcPr>
            <w:tcW w:w="1191" w:type="dxa"/>
          </w:tcPr>
          <w:p w14:paraId="08A81E85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роту (учебную роту) или равное ей подразделение, отдельный взвод</w:t>
            </w:r>
          </w:p>
        </w:tc>
        <w:tc>
          <w:tcPr>
            <w:tcW w:w="1134" w:type="dxa"/>
          </w:tcPr>
          <w:p w14:paraId="34A77ECD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воинскую часть (организацию)</w:t>
            </w:r>
          </w:p>
        </w:tc>
        <w:tc>
          <w:tcPr>
            <w:tcW w:w="907" w:type="dxa"/>
            <w:vMerge/>
          </w:tcPr>
          <w:p w14:paraId="18B857F1" w14:textId="77777777" w:rsidR="003D2B59" w:rsidRPr="003D2B59" w:rsidRDefault="003D2B59"/>
        </w:tc>
      </w:tr>
      <w:tr w:rsidR="003D2B59" w:rsidRPr="003D2B59" w14:paraId="6E7D51BF" w14:textId="77777777">
        <w:tc>
          <w:tcPr>
            <w:tcW w:w="624" w:type="dxa"/>
          </w:tcPr>
          <w:p w14:paraId="2414E23C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4195" w:type="dxa"/>
          </w:tcPr>
          <w:p w14:paraId="5037E426" w14:textId="77777777" w:rsidR="003D2B59" w:rsidRPr="003D2B59" w:rsidRDefault="003D2B59">
            <w:pPr>
              <w:pStyle w:val="ConsPlusNormal"/>
            </w:pPr>
            <w:r w:rsidRPr="003D2B59">
              <w:t>Шлем боксерский</w:t>
            </w:r>
          </w:p>
        </w:tc>
        <w:tc>
          <w:tcPr>
            <w:tcW w:w="1020" w:type="dxa"/>
          </w:tcPr>
          <w:p w14:paraId="0B38632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D41288A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17BCE74A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4501BB5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8D8604" w14:textId="77777777">
        <w:tc>
          <w:tcPr>
            <w:tcW w:w="624" w:type="dxa"/>
          </w:tcPr>
          <w:p w14:paraId="58B5F55C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4195" w:type="dxa"/>
          </w:tcPr>
          <w:p w14:paraId="5792B6B1" w14:textId="77777777" w:rsidR="003D2B59" w:rsidRPr="003D2B59" w:rsidRDefault="003D2B59">
            <w:pPr>
              <w:pStyle w:val="ConsPlusNormal"/>
            </w:pPr>
            <w:r w:rsidRPr="003D2B59">
              <w:t>Шлем для рукопашного боя</w:t>
            </w:r>
          </w:p>
        </w:tc>
        <w:tc>
          <w:tcPr>
            <w:tcW w:w="1020" w:type="dxa"/>
          </w:tcPr>
          <w:p w14:paraId="3277903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FE3BD9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EECDACA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6F92532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D84804" w14:textId="77777777">
        <w:tc>
          <w:tcPr>
            <w:tcW w:w="624" w:type="dxa"/>
          </w:tcPr>
          <w:p w14:paraId="5F5B28C9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4195" w:type="dxa"/>
          </w:tcPr>
          <w:p w14:paraId="47387EFC" w14:textId="77777777" w:rsidR="003D2B59" w:rsidRPr="003D2B59" w:rsidRDefault="003D2B59">
            <w:pPr>
              <w:pStyle w:val="ConsPlusNormal"/>
            </w:pPr>
            <w:r w:rsidRPr="003D2B59">
              <w:t>Кимоно (куртка, брюки, пояс) для рукопашного боя</w:t>
            </w:r>
          </w:p>
        </w:tc>
        <w:tc>
          <w:tcPr>
            <w:tcW w:w="1020" w:type="dxa"/>
          </w:tcPr>
          <w:p w14:paraId="5D6C6CD3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2397CE58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11D3CAD5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0518FE1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C11E9EE" w14:textId="77777777">
        <w:tc>
          <w:tcPr>
            <w:tcW w:w="624" w:type="dxa"/>
          </w:tcPr>
          <w:p w14:paraId="464F99DE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4195" w:type="dxa"/>
          </w:tcPr>
          <w:p w14:paraId="76CEC05F" w14:textId="77777777" w:rsidR="003D2B59" w:rsidRPr="003D2B59" w:rsidRDefault="003D2B59">
            <w:pPr>
              <w:pStyle w:val="ConsPlusNormal"/>
            </w:pPr>
            <w:r w:rsidRPr="003D2B59">
              <w:t>Куртка (с поясом) для самбо</w:t>
            </w:r>
          </w:p>
        </w:tc>
        <w:tc>
          <w:tcPr>
            <w:tcW w:w="1020" w:type="dxa"/>
          </w:tcPr>
          <w:p w14:paraId="74B6FDD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B34E85D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27C307BC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000C89D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0DFA639" w14:textId="77777777">
        <w:tc>
          <w:tcPr>
            <w:tcW w:w="624" w:type="dxa"/>
          </w:tcPr>
          <w:p w14:paraId="564838F6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4195" w:type="dxa"/>
          </w:tcPr>
          <w:p w14:paraId="2BBE1367" w14:textId="77777777" w:rsidR="003D2B59" w:rsidRPr="003D2B59" w:rsidRDefault="003D2B59">
            <w:pPr>
              <w:pStyle w:val="ConsPlusNormal"/>
            </w:pPr>
            <w:r w:rsidRPr="003D2B59">
              <w:t>Шорты для самбо</w:t>
            </w:r>
          </w:p>
        </w:tc>
        <w:tc>
          <w:tcPr>
            <w:tcW w:w="1020" w:type="dxa"/>
          </w:tcPr>
          <w:p w14:paraId="35FB2EA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03AC85E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6A257AFD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3AEC28A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5D25877" w14:textId="77777777">
        <w:tc>
          <w:tcPr>
            <w:tcW w:w="624" w:type="dxa"/>
          </w:tcPr>
          <w:p w14:paraId="6EF8843D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4195" w:type="dxa"/>
          </w:tcPr>
          <w:p w14:paraId="4EF60674" w14:textId="77777777" w:rsidR="003D2B59" w:rsidRPr="003D2B59" w:rsidRDefault="003D2B59">
            <w:pPr>
              <w:pStyle w:val="ConsPlusNormal"/>
            </w:pPr>
            <w:r w:rsidRPr="003D2B59">
              <w:t>Ботинки боксерские</w:t>
            </w:r>
          </w:p>
        </w:tc>
        <w:tc>
          <w:tcPr>
            <w:tcW w:w="1020" w:type="dxa"/>
          </w:tcPr>
          <w:p w14:paraId="4F62785E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0FB07B07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006C7CF6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5D028C6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80BEA2E" w14:textId="77777777">
        <w:tc>
          <w:tcPr>
            <w:tcW w:w="624" w:type="dxa"/>
          </w:tcPr>
          <w:p w14:paraId="31989FE1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4195" w:type="dxa"/>
          </w:tcPr>
          <w:p w14:paraId="473A3BA0" w14:textId="77777777" w:rsidR="003D2B59" w:rsidRPr="003D2B59" w:rsidRDefault="003D2B59">
            <w:pPr>
              <w:pStyle w:val="ConsPlusNormal"/>
            </w:pPr>
            <w:r w:rsidRPr="003D2B59">
              <w:t>Борцовки-футы для рукопашного боя</w:t>
            </w:r>
          </w:p>
        </w:tc>
        <w:tc>
          <w:tcPr>
            <w:tcW w:w="1020" w:type="dxa"/>
          </w:tcPr>
          <w:p w14:paraId="200E4E81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FE67B7C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281C2EF9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5C42C1A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35AD0FC" w14:textId="77777777">
        <w:tc>
          <w:tcPr>
            <w:tcW w:w="624" w:type="dxa"/>
          </w:tcPr>
          <w:p w14:paraId="4C239744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4195" w:type="dxa"/>
          </w:tcPr>
          <w:p w14:paraId="0C6EDA28" w14:textId="77777777" w:rsidR="003D2B59" w:rsidRPr="003D2B59" w:rsidRDefault="003D2B59">
            <w:pPr>
              <w:pStyle w:val="ConsPlusNormal"/>
            </w:pPr>
            <w:r w:rsidRPr="003D2B59">
              <w:t>Ботинки борцовские (самбо)</w:t>
            </w:r>
          </w:p>
        </w:tc>
        <w:tc>
          <w:tcPr>
            <w:tcW w:w="1020" w:type="dxa"/>
          </w:tcPr>
          <w:p w14:paraId="13B3EAD4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784486A0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77EDB07E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7498C21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1464B6C" w14:textId="77777777">
        <w:tc>
          <w:tcPr>
            <w:tcW w:w="624" w:type="dxa"/>
          </w:tcPr>
          <w:p w14:paraId="6E102B49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4195" w:type="dxa"/>
          </w:tcPr>
          <w:p w14:paraId="7D598441" w14:textId="77777777" w:rsidR="003D2B59" w:rsidRPr="003D2B59" w:rsidRDefault="003D2B59">
            <w:pPr>
              <w:pStyle w:val="ConsPlusNormal"/>
              <w:jc w:val="both"/>
            </w:pPr>
            <w:r w:rsidRPr="003D2B59">
              <w:t>Жилет защитный для рукопашного боя</w:t>
            </w:r>
          </w:p>
        </w:tc>
        <w:tc>
          <w:tcPr>
            <w:tcW w:w="1020" w:type="dxa"/>
          </w:tcPr>
          <w:p w14:paraId="6E33B1D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03970AC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46A456EB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29A7467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B088EE" w14:textId="77777777">
        <w:tc>
          <w:tcPr>
            <w:tcW w:w="624" w:type="dxa"/>
          </w:tcPr>
          <w:p w14:paraId="50C83710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4195" w:type="dxa"/>
          </w:tcPr>
          <w:p w14:paraId="2BF54FEF" w14:textId="77777777" w:rsidR="003D2B59" w:rsidRPr="003D2B59" w:rsidRDefault="003D2B59">
            <w:pPr>
              <w:pStyle w:val="ConsPlusNormal"/>
            </w:pPr>
            <w:r w:rsidRPr="003D2B59">
              <w:t>Бандаж защитный паховый</w:t>
            </w:r>
          </w:p>
        </w:tc>
        <w:tc>
          <w:tcPr>
            <w:tcW w:w="1020" w:type="dxa"/>
          </w:tcPr>
          <w:p w14:paraId="7D08459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1635DF2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1C17D286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58F42EB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11B39D4" w14:textId="77777777">
        <w:tc>
          <w:tcPr>
            <w:tcW w:w="624" w:type="dxa"/>
          </w:tcPr>
          <w:p w14:paraId="5181EE9F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4195" w:type="dxa"/>
          </w:tcPr>
          <w:p w14:paraId="00AC33A4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ног)</w:t>
            </w:r>
          </w:p>
        </w:tc>
        <w:tc>
          <w:tcPr>
            <w:tcW w:w="1020" w:type="dxa"/>
          </w:tcPr>
          <w:p w14:paraId="6945C0F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407B764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27135477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2B9C2A9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49EA397" w14:textId="77777777">
        <w:tc>
          <w:tcPr>
            <w:tcW w:w="624" w:type="dxa"/>
          </w:tcPr>
          <w:p w14:paraId="2C86325D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4195" w:type="dxa"/>
          </w:tcPr>
          <w:p w14:paraId="3346E40A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рук)</w:t>
            </w:r>
          </w:p>
        </w:tc>
        <w:tc>
          <w:tcPr>
            <w:tcW w:w="1020" w:type="dxa"/>
          </w:tcPr>
          <w:p w14:paraId="41A72DB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4590EC3E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63C3D38C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6A97979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CE784CA" w14:textId="77777777">
        <w:tc>
          <w:tcPr>
            <w:tcW w:w="624" w:type="dxa"/>
          </w:tcPr>
          <w:p w14:paraId="64F6B2BE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4195" w:type="dxa"/>
          </w:tcPr>
          <w:p w14:paraId="67340986" w14:textId="77777777" w:rsidR="003D2B59" w:rsidRPr="003D2B59" w:rsidRDefault="003D2B59">
            <w:pPr>
              <w:pStyle w:val="ConsPlusNormal"/>
            </w:pPr>
            <w:r w:rsidRPr="003D2B59">
              <w:t>Перчатки боксерские</w:t>
            </w:r>
          </w:p>
        </w:tc>
        <w:tc>
          <w:tcPr>
            <w:tcW w:w="1020" w:type="dxa"/>
          </w:tcPr>
          <w:p w14:paraId="525E461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05B426EB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6B45C62F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6ED0D77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3E65B69" w14:textId="77777777">
        <w:tc>
          <w:tcPr>
            <w:tcW w:w="624" w:type="dxa"/>
          </w:tcPr>
          <w:p w14:paraId="38DE2402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4195" w:type="dxa"/>
          </w:tcPr>
          <w:p w14:paraId="3D182669" w14:textId="77777777" w:rsidR="003D2B59" w:rsidRPr="003D2B59" w:rsidRDefault="003D2B59">
            <w:pPr>
              <w:pStyle w:val="ConsPlusNormal"/>
              <w:jc w:val="both"/>
            </w:pPr>
            <w:r w:rsidRPr="003D2B59">
              <w:t>Перчатки боксерские для снарядов</w:t>
            </w:r>
          </w:p>
        </w:tc>
        <w:tc>
          <w:tcPr>
            <w:tcW w:w="1020" w:type="dxa"/>
          </w:tcPr>
          <w:p w14:paraId="6286612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8495122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0FBA61E4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7C4A27D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2CE78D0" w14:textId="77777777">
        <w:tc>
          <w:tcPr>
            <w:tcW w:w="624" w:type="dxa"/>
          </w:tcPr>
          <w:p w14:paraId="774DA6EE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24.</w:t>
            </w:r>
          </w:p>
        </w:tc>
        <w:tc>
          <w:tcPr>
            <w:tcW w:w="4195" w:type="dxa"/>
          </w:tcPr>
          <w:p w14:paraId="7909E5DA" w14:textId="77777777" w:rsidR="003D2B59" w:rsidRPr="003D2B59" w:rsidRDefault="003D2B59">
            <w:pPr>
              <w:pStyle w:val="ConsPlusNormal"/>
            </w:pPr>
            <w:r w:rsidRPr="003D2B59">
              <w:t>Перчатки (перчатки-краги) для рукопашного боя</w:t>
            </w:r>
          </w:p>
        </w:tc>
        <w:tc>
          <w:tcPr>
            <w:tcW w:w="1020" w:type="dxa"/>
          </w:tcPr>
          <w:p w14:paraId="0BC3E3E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750A79DE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2DF223E6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3D57F7E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ECBE2B2" w14:textId="77777777">
        <w:tc>
          <w:tcPr>
            <w:tcW w:w="624" w:type="dxa"/>
          </w:tcPr>
          <w:p w14:paraId="75FDB53A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4195" w:type="dxa"/>
          </w:tcPr>
          <w:p w14:paraId="211E610B" w14:textId="77777777" w:rsidR="003D2B59" w:rsidRPr="003D2B59" w:rsidRDefault="003D2B59">
            <w:pPr>
              <w:pStyle w:val="ConsPlusNormal"/>
            </w:pPr>
            <w:r w:rsidRPr="003D2B59">
              <w:t>Протектор зубной (капа)</w:t>
            </w:r>
          </w:p>
        </w:tc>
        <w:tc>
          <w:tcPr>
            <w:tcW w:w="1020" w:type="dxa"/>
          </w:tcPr>
          <w:p w14:paraId="257D96E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E13B0DA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34748239" w14:textId="77777777" w:rsidR="003D2B59" w:rsidRPr="003D2B59" w:rsidRDefault="003D2B59">
            <w:pPr>
              <w:pStyle w:val="ConsPlusNormal"/>
            </w:pPr>
            <w:r w:rsidRPr="003D2B59">
              <w:t>36</w:t>
            </w:r>
          </w:p>
        </w:tc>
        <w:tc>
          <w:tcPr>
            <w:tcW w:w="907" w:type="dxa"/>
          </w:tcPr>
          <w:p w14:paraId="74B4952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E59F9AE" w14:textId="77777777">
        <w:tc>
          <w:tcPr>
            <w:tcW w:w="624" w:type="dxa"/>
          </w:tcPr>
          <w:p w14:paraId="7EC4B089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4195" w:type="dxa"/>
          </w:tcPr>
          <w:p w14:paraId="5AB56ADC" w14:textId="77777777" w:rsidR="003D2B59" w:rsidRPr="003D2B59" w:rsidRDefault="003D2B59">
            <w:pPr>
              <w:pStyle w:val="ConsPlusNormal"/>
            </w:pPr>
            <w:r w:rsidRPr="003D2B59">
              <w:t>Ботинки тяжелоатлетические</w:t>
            </w:r>
          </w:p>
        </w:tc>
        <w:tc>
          <w:tcPr>
            <w:tcW w:w="1020" w:type="dxa"/>
          </w:tcPr>
          <w:p w14:paraId="7CD153C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05873184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2E834821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7D72F62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01990A4" w14:textId="77777777">
        <w:tc>
          <w:tcPr>
            <w:tcW w:w="624" w:type="dxa"/>
          </w:tcPr>
          <w:p w14:paraId="1CCC5504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4195" w:type="dxa"/>
          </w:tcPr>
          <w:p w14:paraId="65E634E5" w14:textId="77777777" w:rsidR="003D2B59" w:rsidRPr="003D2B59" w:rsidRDefault="003D2B59">
            <w:pPr>
              <w:pStyle w:val="ConsPlusNormal"/>
            </w:pPr>
            <w:r w:rsidRPr="003D2B59">
              <w:t>Ремень (пояс) тяжелоатлетический</w:t>
            </w:r>
          </w:p>
        </w:tc>
        <w:tc>
          <w:tcPr>
            <w:tcW w:w="1020" w:type="dxa"/>
          </w:tcPr>
          <w:p w14:paraId="4B88291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19DCA93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5D71341B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5AE8CD5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313A1EA" w14:textId="77777777">
        <w:tc>
          <w:tcPr>
            <w:tcW w:w="624" w:type="dxa"/>
          </w:tcPr>
          <w:p w14:paraId="5FCEB2DA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4195" w:type="dxa"/>
          </w:tcPr>
          <w:p w14:paraId="17B035C8" w14:textId="77777777" w:rsidR="003D2B59" w:rsidRPr="003D2B59" w:rsidRDefault="003D2B59">
            <w:pPr>
              <w:pStyle w:val="ConsPlusNormal"/>
            </w:pPr>
            <w:r w:rsidRPr="003D2B59">
              <w:t>Лыжи полупластиковые с палками и полужесткими креплениями</w:t>
            </w:r>
          </w:p>
        </w:tc>
        <w:tc>
          <w:tcPr>
            <w:tcW w:w="1020" w:type="dxa"/>
          </w:tcPr>
          <w:p w14:paraId="5E0BF24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0B5B5A1A" w14:textId="77777777" w:rsidR="003D2B59" w:rsidRPr="003D2B59" w:rsidRDefault="003D2B59">
            <w:pPr>
              <w:pStyle w:val="ConsPlusNormal"/>
            </w:pPr>
            <w:r w:rsidRPr="003D2B59">
              <w:t>на 70% численности военнослужащих</w:t>
            </w:r>
          </w:p>
        </w:tc>
        <w:tc>
          <w:tcPr>
            <w:tcW w:w="1134" w:type="dxa"/>
          </w:tcPr>
          <w:p w14:paraId="4A9C6106" w14:textId="77777777" w:rsidR="003D2B59" w:rsidRPr="003D2B59" w:rsidRDefault="003D2B59">
            <w:pPr>
              <w:pStyle w:val="ConsPlusNormal"/>
            </w:pPr>
            <w:r w:rsidRPr="003D2B59">
              <w:t>на 30% численности военнослужащих остальных подразделений</w:t>
            </w:r>
          </w:p>
        </w:tc>
        <w:tc>
          <w:tcPr>
            <w:tcW w:w="907" w:type="dxa"/>
          </w:tcPr>
          <w:p w14:paraId="6C430B4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</w:tbl>
    <w:p w14:paraId="03377E08" w14:textId="77777777" w:rsidR="003D2B59" w:rsidRPr="003D2B59" w:rsidRDefault="003D2B59">
      <w:pPr>
        <w:pStyle w:val="ConsPlusNormal"/>
        <w:jc w:val="both"/>
      </w:pPr>
    </w:p>
    <w:p w14:paraId="02EA9B3A" w14:textId="77777777" w:rsidR="003D2B59" w:rsidRPr="003D2B59" w:rsidRDefault="003D2B59">
      <w:pPr>
        <w:pStyle w:val="ConsPlusTitle"/>
        <w:jc w:val="center"/>
        <w:outlineLvl w:val="2"/>
      </w:pPr>
      <w:r w:rsidRPr="003D2B59">
        <w:t>III. Спортивные инвентарь и оборудование</w:t>
      </w:r>
    </w:p>
    <w:p w14:paraId="7D51BAE3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195"/>
        <w:gridCol w:w="1020"/>
        <w:gridCol w:w="1191"/>
        <w:gridCol w:w="1134"/>
        <w:gridCol w:w="907"/>
      </w:tblGrid>
      <w:tr w:rsidR="003D2B59" w:rsidRPr="003D2B59" w14:paraId="33DB6723" w14:textId="77777777">
        <w:tc>
          <w:tcPr>
            <w:tcW w:w="624" w:type="dxa"/>
            <w:vMerge w:val="restart"/>
          </w:tcPr>
          <w:p w14:paraId="437B9DDB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195" w:type="dxa"/>
            <w:vMerge w:val="restart"/>
          </w:tcPr>
          <w:p w14:paraId="7863B572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2434BCEB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2325" w:type="dxa"/>
            <w:gridSpan w:val="2"/>
          </w:tcPr>
          <w:p w14:paraId="1640496F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07" w:type="dxa"/>
            <w:vMerge w:val="restart"/>
          </w:tcPr>
          <w:p w14:paraId="3B4DD46F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эксплуатации</w:t>
            </w:r>
          </w:p>
        </w:tc>
      </w:tr>
      <w:tr w:rsidR="003D2B59" w:rsidRPr="003D2B59" w14:paraId="2C8F38C9" w14:textId="77777777">
        <w:tc>
          <w:tcPr>
            <w:tcW w:w="624" w:type="dxa"/>
            <w:vMerge/>
          </w:tcPr>
          <w:p w14:paraId="03108821" w14:textId="77777777" w:rsidR="003D2B59" w:rsidRPr="003D2B59" w:rsidRDefault="003D2B59"/>
        </w:tc>
        <w:tc>
          <w:tcPr>
            <w:tcW w:w="4195" w:type="dxa"/>
            <w:vMerge/>
          </w:tcPr>
          <w:p w14:paraId="2C43085F" w14:textId="77777777" w:rsidR="003D2B59" w:rsidRPr="003D2B59" w:rsidRDefault="003D2B59"/>
        </w:tc>
        <w:tc>
          <w:tcPr>
            <w:tcW w:w="1020" w:type="dxa"/>
            <w:vMerge/>
          </w:tcPr>
          <w:p w14:paraId="22A4E8B3" w14:textId="77777777" w:rsidR="003D2B59" w:rsidRPr="003D2B59" w:rsidRDefault="003D2B59"/>
        </w:tc>
        <w:tc>
          <w:tcPr>
            <w:tcW w:w="1191" w:type="dxa"/>
          </w:tcPr>
          <w:p w14:paraId="2B7FF0BF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роту (учебную роту) или равное ей подразделение, отдельный взвод</w:t>
            </w:r>
          </w:p>
        </w:tc>
        <w:tc>
          <w:tcPr>
            <w:tcW w:w="1134" w:type="dxa"/>
          </w:tcPr>
          <w:p w14:paraId="6643A16E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воинскую часть (организацию)</w:t>
            </w:r>
          </w:p>
        </w:tc>
        <w:tc>
          <w:tcPr>
            <w:tcW w:w="907" w:type="dxa"/>
            <w:vMerge/>
          </w:tcPr>
          <w:p w14:paraId="4B94F531" w14:textId="77777777" w:rsidR="003D2B59" w:rsidRPr="003D2B59" w:rsidRDefault="003D2B59"/>
        </w:tc>
      </w:tr>
      <w:tr w:rsidR="003D2B59" w:rsidRPr="003D2B59" w14:paraId="5355548D" w14:textId="77777777">
        <w:tc>
          <w:tcPr>
            <w:tcW w:w="624" w:type="dxa"/>
          </w:tcPr>
          <w:p w14:paraId="0D8244A6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4195" w:type="dxa"/>
          </w:tcPr>
          <w:p w14:paraId="59904EAC" w14:textId="77777777" w:rsidR="003D2B59" w:rsidRPr="003D2B59" w:rsidRDefault="003D2B59">
            <w:pPr>
              <w:pStyle w:val="ConsPlusNormal"/>
              <w:jc w:val="both"/>
            </w:pPr>
            <w:r w:rsidRPr="003D2B59">
              <w:t>Брусья гимнастические параллельные</w:t>
            </w:r>
          </w:p>
        </w:tc>
        <w:tc>
          <w:tcPr>
            <w:tcW w:w="1020" w:type="dxa"/>
          </w:tcPr>
          <w:p w14:paraId="1027096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4A19ED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757B52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4ACDC6ED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EF8D9E6" w14:textId="77777777">
        <w:tc>
          <w:tcPr>
            <w:tcW w:w="624" w:type="dxa"/>
          </w:tcPr>
          <w:p w14:paraId="0B9998FE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4195" w:type="dxa"/>
          </w:tcPr>
          <w:p w14:paraId="1E8EEDBD" w14:textId="77777777" w:rsidR="003D2B59" w:rsidRPr="003D2B59" w:rsidRDefault="003D2B59">
            <w:pPr>
              <w:pStyle w:val="ConsPlusNormal"/>
            </w:pPr>
            <w:r w:rsidRPr="003D2B59">
              <w:t>Жерди к брусьям (запасные)</w:t>
            </w:r>
          </w:p>
        </w:tc>
        <w:tc>
          <w:tcPr>
            <w:tcW w:w="1020" w:type="dxa"/>
          </w:tcPr>
          <w:p w14:paraId="6C433E9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6AC59D1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3A27909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1AE2844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DEE752" w14:textId="77777777">
        <w:tc>
          <w:tcPr>
            <w:tcW w:w="624" w:type="dxa"/>
          </w:tcPr>
          <w:p w14:paraId="2BCC4B69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4195" w:type="dxa"/>
          </w:tcPr>
          <w:p w14:paraId="5775C28D" w14:textId="77777777" w:rsidR="003D2B59" w:rsidRPr="003D2B59" w:rsidRDefault="003D2B59">
            <w:pPr>
              <w:pStyle w:val="ConsPlusNormal"/>
            </w:pPr>
            <w:r w:rsidRPr="003D2B59">
              <w:t>Навесная перекладина - брусья</w:t>
            </w:r>
          </w:p>
        </w:tc>
        <w:tc>
          <w:tcPr>
            <w:tcW w:w="1020" w:type="dxa"/>
          </w:tcPr>
          <w:p w14:paraId="5BB5790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BF111A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4A3E32A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4F299FA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1CAD0B1" w14:textId="77777777">
        <w:tc>
          <w:tcPr>
            <w:tcW w:w="624" w:type="dxa"/>
          </w:tcPr>
          <w:p w14:paraId="245CEEDC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4195" w:type="dxa"/>
          </w:tcPr>
          <w:p w14:paraId="1C443EFF" w14:textId="77777777" w:rsidR="003D2B59" w:rsidRPr="003D2B59" w:rsidRDefault="003D2B59">
            <w:pPr>
              <w:pStyle w:val="ConsPlusNormal"/>
            </w:pPr>
            <w:r w:rsidRPr="003D2B59">
              <w:t>Перекладина гимнастическая</w:t>
            </w:r>
          </w:p>
        </w:tc>
        <w:tc>
          <w:tcPr>
            <w:tcW w:w="1020" w:type="dxa"/>
          </w:tcPr>
          <w:p w14:paraId="013184A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3BA76C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36B52B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474FF730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6C53E8B" w14:textId="77777777">
        <w:tc>
          <w:tcPr>
            <w:tcW w:w="624" w:type="dxa"/>
          </w:tcPr>
          <w:p w14:paraId="3CB4F17D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4195" w:type="dxa"/>
          </w:tcPr>
          <w:p w14:paraId="04A1246D" w14:textId="77777777" w:rsidR="003D2B59" w:rsidRPr="003D2B59" w:rsidRDefault="003D2B59">
            <w:pPr>
              <w:pStyle w:val="ConsPlusNormal"/>
              <w:jc w:val="both"/>
            </w:pPr>
            <w:r w:rsidRPr="003D2B59">
              <w:t>Турник навесной на гимнастическую стенку</w:t>
            </w:r>
          </w:p>
        </w:tc>
        <w:tc>
          <w:tcPr>
            <w:tcW w:w="1020" w:type="dxa"/>
          </w:tcPr>
          <w:p w14:paraId="34FF1F2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A5BAFF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6A79FCB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64E16AA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72324FC" w14:textId="77777777">
        <w:tc>
          <w:tcPr>
            <w:tcW w:w="624" w:type="dxa"/>
          </w:tcPr>
          <w:p w14:paraId="47FD24FA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4195" w:type="dxa"/>
          </w:tcPr>
          <w:p w14:paraId="5580536D" w14:textId="77777777" w:rsidR="003D2B59" w:rsidRPr="003D2B59" w:rsidRDefault="003D2B59">
            <w:pPr>
              <w:pStyle w:val="ConsPlusNormal"/>
            </w:pPr>
            <w:r w:rsidRPr="003D2B59">
              <w:t>Конь гимнастический</w:t>
            </w:r>
          </w:p>
        </w:tc>
        <w:tc>
          <w:tcPr>
            <w:tcW w:w="1020" w:type="dxa"/>
          </w:tcPr>
          <w:p w14:paraId="370D56D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5C837B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D0E2C4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63C4FCC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9EBC854" w14:textId="77777777">
        <w:tc>
          <w:tcPr>
            <w:tcW w:w="624" w:type="dxa"/>
          </w:tcPr>
          <w:p w14:paraId="3A4E893A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4195" w:type="dxa"/>
          </w:tcPr>
          <w:p w14:paraId="71F339F4" w14:textId="77777777" w:rsidR="003D2B59" w:rsidRPr="003D2B59" w:rsidRDefault="003D2B59">
            <w:pPr>
              <w:pStyle w:val="ConsPlusNormal"/>
            </w:pPr>
            <w:r w:rsidRPr="003D2B59">
              <w:t>Козел гимнастический</w:t>
            </w:r>
          </w:p>
        </w:tc>
        <w:tc>
          <w:tcPr>
            <w:tcW w:w="1020" w:type="dxa"/>
          </w:tcPr>
          <w:p w14:paraId="1B03353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51D1DE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911E79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2EEF35B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197823D" w14:textId="77777777">
        <w:tc>
          <w:tcPr>
            <w:tcW w:w="624" w:type="dxa"/>
          </w:tcPr>
          <w:p w14:paraId="5571101D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4195" w:type="dxa"/>
          </w:tcPr>
          <w:p w14:paraId="6D83FAF4" w14:textId="77777777" w:rsidR="003D2B59" w:rsidRPr="003D2B59" w:rsidRDefault="003D2B59">
            <w:pPr>
              <w:pStyle w:val="ConsPlusNormal"/>
              <w:jc w:val="both"/>
            </w:pPr>
            <w:r w:rsidRPr="003D2B59">
              <w:t>Мостик гимнастический для прыжков</w:t>
            </w:r>
          </w:p>
        </w:tc>
        <w:tc>
          <w:tcPr>
            <w:tcW w:w="1020" w:type="dxa"/>
          </w:tcPr>
          <w:p w14:paraId="7B3F5B5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8A0572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A3C235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0024DF4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7779E41" w14:textId="77777777">
        <w:tc>
          <w:tcPr>
            <w:tcW w:w="624" w:type="dxa"/>
          </w:tcPr>
          <w:p w14:paraId="4C6C1BE7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4195" w:type="dxa"/>
          </w:tcPr>
          <w:p w14:paraId="6A77488E" w14:textId="77777777" w:rsidR="003D2B59" w:rsidRPr="003D2B59" w:rsidRDefault="003D2B59">
            <w:pPr>
              <w:pStyle w:val="ConsPlusNormal"/>
            </w:pPr>
            <w:r w:rsidRPr="003D2B59">
              <w:t>Мат гимнастический в чехле</w:t>
            </w:r>
          </w:p>
        </w:tc>
        <w:tc>
          <w:tcPr>
            <w:tcW w:w="1020" w:type="dxa"/>
          </w:tcPr>
          <w:p w14:paraId="7D274F0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8104291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134" w:type="dxa"/>
          </w:tcPr>
          <w:p w14:paraId="52D6B254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118431C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0941660" w14:textId="77777777">
        <w:tc>
          <w:tcPr>
            <w:tcW w:w="624" w:type="dxa"/>
          </w:tcPr>
          <w:p w14:paraId="62FEE519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4195" w:type="dxa"/>
          </w:tcPr>
          <w:p w14:paraId="67A7E6D7" w14:textId="77777777" w:rsidR="003D2B59" w:rsidRPr="003D2B59" w:rsidRDefault="003D2B59">
            <w:pPr>
              <w:pStyle w:val="ConsPlusNormal"/>
            </w:pPr>
            <w:r w:rsidRPr="003D2B59">
              <w:t>Ринг боксерский (в сборе)</w:t>
            </w:r>
          </w:p>
        </w:tc>
        <w:tc>
          <w:tcPr>
            <w:tcW w:w="1020" w:type="dxa"/>
          </w:tcPr>
          <w:p w14:paraId="2F4FC27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21E4FCF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8C97B7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1492D8CE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21F7697" w14:textId="77777777">
        <w:tc>
          <w:tcPr>
            <w:tcW w:w="624" w:type="dxa"/>
          </w:tcPr>
          <w:p w14:paraId="2C2B3BEA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4195" w:type="dxa"/>
          </w:tcPr>
          <w:p w14:paraId="11A64E16" w14:textId="77777777" w:rsidR="003D2B59" w:rsidRPr="003D2B59" w:rsidRDefault="003D2B59">
            <w:pPr>
              <w:pStyle w:val="ConsPlusNormal"/>
            </w:pPr>
            <w:r w:rsidRPr="003D2B59">
              <w:t>Ковер борцовский (татами)</w:t>
            </w:r>
          </w:p>
        </w:tc>
        <w:tc>
          <w:tcPr>
            <w:tcW w:w="1020" w:type="dxa"/>
          </w:tcPr>
          <w:p w14:paraId="340E5FCF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267E5C6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58AC550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6645E2E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BB4555E" w14:textId="77777777">
        <w:tc>
          <w:tcPr>
            <w:tcW w:w="624" w:type="dxa"/>
          </w:tcPr>
          <w:p w14:paraId="2C154630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4195" w:type="dxa"/>
          </w:tcPr>
          <w:p w14:paraId="47327647" w14:textId="77777777" w:rsidR="003D2B59" w:rsidRPr="003D2B59" w:rsidRDefault="003D2B59">
            <w:pPr>
              <w:pStyle w:val="ConsPlusNormal"/>
              <w:jc w:val="both"/>
            </w:pPr>
            <w:r w:rsidRPr="003D2B59">
              <w:t>Покрывало к ковру борцовскому (татами)</w:t>
            </w:r>
          </w:p>
        </w:tc>
        <w:tc>
          <w:tcPr>
            <w:tcW w:w="1020" w:type="dxa"/>
          </w:tcPr>
          <w:p w14:paraId="75F06FA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3F7A4FF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E8189F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7A961BC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557045D" w14:textId="77777777">
        <w:tc>
          <w:tcPr>
            <w:tcW w:w="624" w:type="dxa"/>
          </w:tcPr>
          <w:p w14:paraId="003BDA48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4195" w:type="dxa"/>
          </w:tcPr>
          <w:p w14:paraId="1331BBA0" w14:textId="77777777" w:rsidR="003D2B59" w:rsidRPr="003D2B59" w:rsidRDefault="003D2B59">
            <w:pPr>
              <w:pStyle w:val="ConsPlusNormal"/>
              <w:jc w:val="both"/>
            </w:pPr>
            <w:r w:rsidRPr="003D2B59">
              <w:t>Покрывало к рингу боксерскому (запасное)</w:t>
            </w:r>
          </w:p>
        </w:tc>
        <w:tc>
          <w:tcPr>
            <w:tcW w:w="1020" w:type="dxa"/>
          </w:tcPr>
          <w:p w14:paraId="75F796D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66249F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3BB896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7C94037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44B2C88" w14:textId="77777777">
        <w:tc>
          <w:tcPr>
            <w:tcW w:w="624" w:type="dxa"/>
          </w:tcPr>
          <w:p w14:paraId="064F4CEA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42.</w:t>
            </w:r>
          </w:p>
        </w:tc>
        <w:tc>
          <w:tcPr>
            <w:tcW w:w="4195" w:type="dxa"/>
          </w:tcPr>
          <w:p w14:paraId="2B465A6A" w14:textId="77777777" w:rsidR="003D2B59" w:rsidRPr="003D2B59" w:rsidRDefault="003D2B59">
            <w:pPr>
              <w:pStyle w:val="ConsPlusNormal"/>
            </w:pPr>
            <w:r w:rsidRPr="003D2B59">
              <w:t>Гонг металлический</w:t>
            </w:r>
          </w:p>
        </w:tc>
        <w:tc>
          <w:tcPr>
            <w:tcW w:w="1020" w:type="dxa"/>
          </w:tcPr>
          <w:p w14:paraId="4507713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98E591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4FC9D9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1A36D30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EC37CDC" w14:textId="77777777">
        <w:tc>
          <w:tcPr>
            <w:tcW w:w="624" w:type="dxa"/>
          </w:tcPr>
          <w:p w14:paraId="12F82797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4195" w:type="dxa"/>
          </w:tcPr>
          <w:p w14:paraId="55137896" w14:textId="77777777" w:rsidR="003D2B59" w:rsidRPr="003D2B59" w:rsidRDefault="003D2B59">
            <w:pPr>
              <w:pStyle w:val="ConsPlusNormal"/>
              <w:jc w:val="both"/>
            </w:pPr>
            <w:r w:rsidRPr="003D2B59">
              <w:t>Штанга тренировочная (разборная)</w:t>
            </w:r>
          </w:p>
        </w:tc>
        <w:tc>
          <w:tcPr>
            <w:tcW w:w="1020" w:type="dxa"/>
          </w:tcPr>
          <w:p w14:paraId="6705FD30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6BCF0D7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143EE0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260EBF09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F4C4AA4" w14:textId="77777777">
        <w:tc>
          <w:tcPr>
            <w:tcW w:w="624" w:type="dxa"/>
          </w:tcPr>
          <w:p w14:paraId="4C99D8ED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4195" w:type="dxa"/>
          </w:tcPr>
          <w:p w14:paraId="4523EBDA" w14:textId="77777777" w:rsidR="003D2B59" w:rsidRPr="003D2B59" w:rsidRDefault="003D2B59">
            <w:pPr>
              <w:pStyle w:val="ConsPlusNormal"/>
              <w:jc w:val="both"/>
            </w:pPr>
            <w:r w:rsidRPr="003D2B59">
              <w:t>Диски для штанги тренировочной: 25; 20; 15; 10; 5; 2,5 кг (по 2 каждого веса)</w:t>
            </w:r>
          </w:p>
        </w:tc>
        <w:tc>
          <w:tcPr>
            <w:tcW w:w="1020" w:type="dxa"/>
          </w:tcPr>
          <w:p w14:paraId="0E1BF3FF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616C436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116257A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04C972F8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30F5AD6" w14:textId="77777777">
        <w:tc>
          <w:tcPr>
            <w:tcW w:w="624" w:type="dxa"/>
          </w:tcPr>
          <w:p w14:paraId="6CD85868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4195" w:type="dxa"/>
          </w:tcPr>
          <w:p w14:paraId="42C47E06" w14:textId="77777777" w:rsidR="003D2B59" w:rsidRPr="003D2B59" w:rsidRDefault="003D2B59">
            <w:pPr>
              <w:pStyle w:val="ConsPlusNormal"/>
              <w:jc w:val="both"/>
            </w:pPr>
            <w:r w:rsidRPr="003D2B59">
              <w:t>Подставка для дисков и гантелей</w:t>
            </w:r>
          </w:p>
        </w:tc>
        <w:tc>
          <w:tcPr>
            <w:tcW w:w="1020" w:type="dxa"/>
          </w:tcPr>
          <w:p w14:paraId="072389E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96EB8C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27B2FA1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18320C5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507AB5F" w14:textId="77777777">
        <w:tc>
          <w:tcPr>
            <w:tcW w:w="624" w:type="dxa"/>
          </w:tcPr>
          <w:p w14:paraId="0F1CB4AA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4195" w:type="dxa"/>
          </w:tcPr>
          <w:p w14:paraId="5B4B86F8" w14:textId="77777777" w:rsidR="003D2B59" w:rsidRPr="003D2B59" w:rsidRDefault="003D2B59">
            <w:pPr>
              <w:pStyle w:val="ConsPlusNormal"/>
            </w:pPr>
            <w:r w:rsidRPr="003D2B59">
              <w:t>Канат для лазания</w:t>
            </w:r>
          </w:p>
        </w:tc>
        <w:tc>
          <w:tcPr>
            <w:tcW w:w="1020" w:type="dxa"/>
          </w:tcPr>
          <w:p w14:paraId="7B85AE2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27835F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8BB05F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69E1C32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9CAF608" w14:textId="77777777">
        <w:tc>
          <w:tcPr>
            <w:tcW w:w="624" w:type="dxa"/>
          </w:tcPr>
          <w:p w14:paraId="624621F1" w14:textId="77777777" w:rsidR="003D2B59" w:rsidRPr="003D2B59" w:rsidRDefault="003D2B59">
            <w:pPr>
              <w:pStyle w:val="ConsPlusNormal"/>
              <w:jc w:val="center"/>
            </w:pPr>
            <w:r w:rsidRPr="003D2B59">
              <w:t>47.</w:t>
            </w:r>
          </w:p>
        </w:tc>
        <w:tc>
          <w:tcPr>
            <w:tcW w:w="4195" w:type="dxa"/>
          </w:tcPr>
          <w:p w14:paraId="379110DD" w14:textId="77777777" w:rsidR="003D2B59" w:rsidRPr="003D2B59" w:rsidRDefault="003D2B59">
            <w:pPr>
              <w:pStyle w:val="ConsPlusNormal"/>
            </w:pPr>
            <w:r w:rsidRPr="003D2B59">
              <w:t>Канат для перетягивания</w:t>
            </w:r>
          </w:p>
        </w:tc>
        <w:tc>
          <w:tcPr>
            <w:tcW w:w="1020" w:type="dxa"/>
          </w:tcPr>
          <w:p w14:paraId="5340C0D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63371D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2EA32E9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453FC08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D08E3FB" w14:textId="77777777">
        <w:tc>
          <w:tcPr>
            <w:tcW w:w="624" w:type="dxa"/>
          </w:tcPr>
          <w:p w14:paraId="3A4D60B5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4195" w:type="dxa"/>
          </w:tcPr>
          <w:p w14:paraId="4583C463" w14:textId="77777777" w:rsidR="003D2B59" w:rsidRPr="003D2B59" w:rsidRDefault="003D2B59">
            <w:pPr>
              <w:pStyle w:val="ConsPlusNormal"/>
            </w:pPr>
            <w:r w:rsidRPr="003D2B59">
              <w:t>Круг спасательный</w:t>
            </w:r>
          </w:p>
        </w:tc>
        <w:tc>
          <w:tcPr>
            <w:tcW w:w="1020" w:type="dxa"/>
          </w:tcPr>
          <w:p w14:paraId="6B11F27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A908E2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6AA925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58BCC61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FEBA5AB" w14:textId="77777777">
        <w:tc>
          <w:tcPr>
            <w:tcW w:w="624" w:type="dxa"/>
          </w:tcPr>
          <w:p w14:paraId="391EFCC9" w14:textId="77777777" w:rsidR="003D2B59" w:rsidRPr="003D2B59" w:rsidRDefault="003D2B59">
            <w:pPr>
              <w:pStyle w:val="ConsPlusNormal"/>
              <w:jc w:val="center"/>
            </w:pPr>
            <w:r w:rsidRPr="003D2B59">
              <w:t>49.</w:t>
            </w:r>
          </w:p>
        </w:tc>
        <w:tc>
          <w:tcPr>
            <w:tcW w:w="4195" w:type="dxa"/>
          </w:tcPr>
          <w:p w14:paraId="74D4745F" w14:textId="77777777" w:rsidR="003D2B59" w:rsidRPr="003D2B59" w:rsidRDefault="003D2B59">
            <w:pPr>
              <w:pStyle w:val="ConsPlusNormal"/>
              <w:jc w:val="both"/>
            </w:pPr>
            <w:r w:rsidRPr="003D2B59">
              <w:t>Спасательный жилет (для занятий на воде)</w:t>
            </w:r>
          </w:p>
        </w:tc>
        <w:tc>
          <w:tcPr>
            <w:tcW w:w="1020" w:type="dxa"/>
          </w:tcPr>
          <w:p w14:paraId="15815A0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E6849D1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21E4870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571D08E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DED1F93" w14:textId="77777777">
        <w:tc>
          <w:tcPr>
            <w:tcW w:w="624" w:type="dxa"/>
          </w:tcPr>
          <w:p w14:paraId="5E3F4E7C" w14:textId="77777777" w:rsidR="003D2B59" w:rsidRPr="003D2B59" w:rsidRDefault="003D2B59">
            <w:pPr>
              <w:pStyle w:val="ConsPlusNormal"/>
              <w:jc w:val="center"/>
            </w:pPr>
            <w:r w:rsidRPr="003D2B59">
              <w:t>50.</w:t>
            </w:r>
          </w:p>
        </w:tc>
        <w:tc>
          <w:tcPr>
            <w:tcW w:w="4195" w:type="dxa"/>
          </w:tcPr>
          <w:p w14:paraId="3DB2E22F" w14:textId="77777777" w:rsidR="003D2B59" w:rsidRPr="003D2B59" w:rsidRDefault="003D2B59">
            <w:pPr>
              <w:pStyle w:val="ConsPlusNormal"/>
            </w:pPr>
            <w:r w:rsidRPr="003D2B59">
              <w:t>Доска для плавания</w:t>
            </w:r>
          </w:p>
        </w:tc>
        <w:tc>
          <w:tcPr>
            <w:tcW w:w="1020" w:type="dxa"/>
          </w:tcPr>
          <w:p w14:paraId="129BF79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475755C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134" w:type="dxa"/>
          </w:tcPr>
          <w:p w14:paraId="2923EB51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07" w:type="dxa"/>
          </w:tcPr>
          <w:p w14:paraId="6207524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1E5C813" w14:textId="77777777">
        <w:tc>
          <w:tcPr>
            <w:tcW w:w="624" w:type="dxa"/>
          </w:tcPr>
          <w:p w14:paraId="1CE12ECF" w14:textId="77777777" w:rsidR="003D2B59" w:rsidRPr="003D2B59" w:rsidRDefault="003D2B59">
            <w:pPr>
              <w:pStyle w:val="ConsPlusNormal"/>
              <w:jc w:val="center"/>
            </w:pPr>
            <w:r w:rsidRPr="003D2B59">
              <w:t>51.</w:t>
            </w:r>
          </w:p>
        </w:tc>
        <w:tc>
          <w:tcPr>
            <w:tcW w:w="4195" w:type="dxa"/>
          </w:tcPr>
          <w:p w14:paraId="05CD7DF7" w14:textId="77777777" w:rsidR="003D2B59" w:rsidRPr="003D2B59" w:rsidRDefault="003D2B59">
            <w:pPr>
              <w:pStyle w:val="ConsPlusNormal"/>
            </w:pPr>
            <w:r w:rsidRPr="003D2B59">
              <w:t>Макет ножа (резиновый)</w:t>
            </w:r>
          </w:p>
        </w:tc>
        <w:tc>
          <w:tcPr>
            <w:tcW w:w="1020" w:type="dxa"/>
          </w:tcPr>
          <w:p w14:paraId="37661A2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3058D66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1134" w:type="dxa"/>
          </w:tcPr>
          <w:p w14:paraId="670E765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30DEE43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CC36239" w14:textId="77777777">
        <w:tc>
          <w:tcPr>
            <w:tcW w:w="624" w:type="dxa"/>
          </w:tcPr>
          <w:p w14:paraId="173986A7" w14:textId="77777777" w:rsidR="003D2B59" w:rsidRPr="003D2B59" w:rsidRDefault="003D2B59">
            <w:pPr>
              <w:pStyle w:val="ConsPlusNormal"/>
              <w:jc w:val="center"/>
            </w:pPr>
            <w:r w:rsidRPr="003D2B59">
              <w:t>52.</w:t>
            </w:r>
          </w:p>
        </w:tc>
        <w:tc>
          <w:tcPr>
            <w:tcW w:w="4195" w:type="dxa"/>
          </w:tcPr>
          <w:p w14:paraId="14EF70FD" w14:textId="77777777" w:rsidR="003D2B59" w:rsidRPr="003D2B59" w:rsidRDefault="003D2B59">
            <w:pPr>
              <w:pStyle w:val="ConsPlusNormal"/>
            </w:pPr>
            <w:r w:rsidRPr="003D2B59">
              <w:t>Макет пистолета (резиновый)</w:t>
            </w:r>
          </w:p>
        </w:tc>
        <w:tc>
          <w:tcPr>
            <w:tcW w:w="1020" w:type="dxa"/>
          </w:tcPr>
          <w:p w14:paraId="40CE55D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6C07206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1134" w:type="dxa"/>
          </w:tcPr>
          <w:p w14:paraId="5FE3243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27F27D7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49C8D0" w14:textId="77777777">
        <w:tc>
          <w:tcPr>
            <w:tcW w:w="624" w:type="dxa"/>
          </w:tcPr>
          <w:p w14:paraId="0E9BD617" w14:textId="77777777" w:rsidR="003D2B59" w:rsidRPr="003D2B59" w:rsidRDefault="003D2B59">
            <w:pPr>
              <w:pStyle w:val="ConsPlusNormal"/>
              <w:jc w:val="center"/>
            </w:pPr>
            <w:r w:rsidRPr="003D2B59">
              <w:t>53.</w:t>
            </w:r>
          </w:p>
        </w:tc>
        <w:tc>
          <w:tcPr>
            <w:tcW w:w="4195" w:type="dxa"/>
          </w:tcPr>
          <w:p w14:paraId="0B70D85F" w14:textId="77777777" w:rsidR="003D2B59" w:rsidRPr="003D2B59" w:rsidRDefault="003D2B59">
            <w:pPr>
              <w:pStyle w:val="ConsPlusNormal"/>
            </w:pPr>
            <w:r w:rsidRPr="003D2B59">
              <w:t>Макет автомата (резиновый)</w:t>
            </w:r>
          </w:p>
        </w:tc>
        <w:tc>
          <w:tcPr>
            <w:tcW w:w="1020" w:type="dxa"/>
          </w:tcPr>
          <w:p w14:paraId="032967D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68166D7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1134" w:type="dxa"/>
          </w:tcPr>
          <w:p w14:paraId="0D5327BE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4A28622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45435F" w14:textId="77777777">
        <w:tc>
          <w:tcPr>
            <w:tcW w:w="624" w:type="dxa"/>
          </w:tcPr>
          <w:p w14:paraId="4BA97CD9" w14:textId="77777777" w:rsidR="003D2B59" w:rsidRPr="003D2B59" w:rsidRDefault="003D2B59">
            <w:pPr>
              <w:pStyle w:val="ConsPlusNormal"/>
              <w:jc w:val="center"/>
            </w:pPr>
            <w:r w:rsidRPr="003D2B59">
              <w:t>54.</w:t>
            </w:r>
          </w:p>
        </w:tc>
        <w:tc>
          <w:tcPr>
            <w:tcW w:w="4195" w:type="dxa"/>
          </w:tcPr>
          <w:p w14:paraId="40276DE5" w14:textId="77777777" w:rsidR="003D2B59" w:rsidRPr="003D2B59" w:rsidRDefault="003D2B59">
            <w:pPr>
              <w:pStyle w:val="ConsPlusNormal"/>
              <w:jc w:val="both"/>
            </w:pPr>
            <w:r w:rsidRPr="003D2B59">
              <w:t>Упор (платформа) для отжиманий</w:t>
            </w:r>
          </w:p>
        </w:tc>
        <w:tc>
          <w:tcPr>
            <w:tcW w:w="1020" w:type="dxa"/>
          </w:tcPr>
          <w:p w14:paraId="43AFB49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6B0133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BDE29AD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44F1C5F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092AAFF" w14:textId="77777777">
        <w:tc>
          <w:tcPr>
            <w:tcW w:w="624" w:type="dxa"/>
          </w:tcPr>
          <w:p w14:paraId="1E36396E" w14:textId="77777777" w:rsidR="003D2B59" w:rsidRPr="003D2B59" w:rsidRDefault="003D2B59">
            <w:pPr>
              <w:pStyle w:val="ConsPlusNormal"/>
              <w:jc w:val="center"/>
            </w:pPr>
            <w:r w:rsidRPr="003D2B59">
              <w:t>55.</w:t>
            </w:r>
          </w:p>
        </w:tc>
        <w:tc>
          <w:tcPr>
            <w:tcW w:w="4195" w:type="dxa"/>
          </w:tcPr>
          <w:p w14:paraId="2145E0FE" w14:textId="77777777" w:rsidR="003D2B59" w:rsidRPr="003D2B59" w:rsidRDefault="003D2B59">
            <w:pPr>
              <w:pStyle w:val="ConsPlusNormal"/>
            </w:pPr>
            <w:r w:rsidRPr="003D2B59">
              <w:t>Гантели разных весов</w:t>
            </w:r>
          </w:p>
        </w:tc>
        <w:tc>
          <w:tcPr>
            <w:tcW w:w="1020" w:type="dxa"/>
          </w:tcPr>
          <w:p w14:paraId="10D5345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E4491D7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079BC87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7E662B28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47AB137" w14:textId="77777777">
        <w:tc>
          <w:tcPr>
            <w:tcW w:w="624" w:type="dxa"/>
          </w:tcPr>
          <w:p w14:paraId="05B6D015" w14:textId="77777777" w:rsidR="003D2B59" w:rsidRPr="003D2B59" w:rsidRDefault="003D2B59">
            <w:pPr>
              <w:pStyle w:val="ConsPlusNormal"/>
              <w:jc w:val="center"/>
            </w:pPr>
            <w:r w:rsidRPr="003D2B59">
              <w:t>56.</w:t>
            </w:r>
          </w:p>
        </w:tc>
        <w:tc>
          <w:tcPr>
            <w:tcW w:w="4195" w:type="dxa"/>
          </w:tcPr>
          <w:p w14:paraId="51596821" w14:textId="77777777" w:rsidR="003D2B59" w:rsidRPr="003D2B59" w:rsidRDefault="003D2B59">
            <w:pPr>
              <w:pStyle w:val="ConsPlusNormal"/>
            </w:pPr>
            <w:r w:rsidRPr="003D2B59">
              <w:t>Гири спортивные (5 кг)</w:t>
            </w:r>
          </w:p>
        </w:tc>
        <w:tc>
          <w:tcPr>
            <w:tcW w:w="1020" w:type="dxa"/>
          </w:tcPr>
          <w:p w14:paraId="6DFCA42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032A17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016A4E7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66520AF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C0FDEDE" w14:textId="77777777">
        <w:tc>
          <w:tcPr>
            <w:tcW w:w="624" w:type="dxa"/>
          </w:tcPr>
          <w:p w14:paraId="21ED8557" w14:textId="77777777" w:rsidR="003D2B59" w:rsidRPr="003D2B59" w:rsidRDefault="003D2B59">
            <w:pPr>
              <w:pStyle w:val="ConsPlusNormal"/>
              <w:jc w:val="center"/>
            </w:pPr>
            <w:r w:rsidRPr="003D2B59">
              <w:t>57.</w:t>
            </w:r>
          </w:p>
        </w:tc>
        <w:tc>
          <w:tcPr>
            <w:tcW w:w="4195" w:type="dxa"/>
          </w:tcPr>
          <w:p w14:paraId="302125E9" w14:textId="77777777" w:rsidR="003D2B59" w:rsidRPr="003D2B59" w:rsidRDefault="003D2B59">
            <w:pPr>
              <w:pStyle w:val="ConsPlusNormal"/>
            </w:pPr>
            <w:r w:rsidRPr="003D2B59">
              <w:t>Гири спортивные (8 кг)</w:t>
            </w:r>
          </w:p>
        </w:tc>
        <w:tc>
          <w:tcPr>
            <w:tcW w:w="1020" w:type="dxa"/>
          </w:tcPr>
          <w:p w14:paraId="02B8242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D50A59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49ED8A7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38E6DF4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8C95BB7" w14:textId="77777777">
        <w:tc>
          <w:tcPr>
            <w:tcW w:w="624" w:type="dxa"/>
          </w:tcPr>
          <w:p w14:paraId="57E58FBD" w14:textId="77777777" w:rsidR="003D2B59" w:rsidRPr="003D2B59" w:rsidRDefault="003D2B59">
            <w:pPr>
              <w:pStyle w:val="ConsPlusNormal"/>
              <w:jc w:val="center"/>
            </w:pPr>
            <w:r w:rsidRPr="003D2B59">
              <w:t>58.</w:t>
            </w:r>
          </w:p>
        </w:tc>
        <w:tc>
          <w:tcPr>
            <w:tcW w:w="4195" w:type="dxa"/>
          </w:tcPr>
          <w:p w14:paraId="1CC81C21" w14:textId="77777777" w:rsidR="003D2B59" w:rsidRPr="003D2B59" w:rsidRDefault="003D2B59">
            <w:pPr>
              <w:pStyle w:val="ConsPlusNormal"/>
            </w:pPr>
            <w:r w:rsidRPr="003D2B59">
              <w:t>Гири спортивные (10 кг)</w:t>
            </w:r>
          </w:p>
        </w:tc>
        <w:tc>
          <w:tcPr>
            <w:tcW w:w="1020" w:type="dxa"/>
          </w:tcPr>
          <w:p w14:paraId="43EBE8F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C562B4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20C7BFF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2A1CAA98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A86BC40" w14:textId="77777777">
        <w:tc>
          <w:tcPr>
            <w:tcW w:w="624" w:type="dxa"/>
          </w:tcPr>
          <w:p w14:paraId="4FD054CB" w14:textId="77777777" w:rsidR="003D2B59" w:rsidRPr="003D2B59" w:rsidRDefault="003D2B59">
            <w:pPr>
              <w:pStyle w:val="ConsPlusNormal"/>
              <w:jc w:val="center"/>
            </w:pPr>
            <w:r w:rsidRPr="003D2B59">
              <w:t>59.</w:t>
            </w:r>
          </w:p>
        </w:tc>
        <w:tc>
          <w:tcPr>
            <w:tcW w:w="4195" w:type="dxa"/>
          </w:tcPr>
          <w:p w14:paraId="0651DD5F" w14:textId="77777777" w:rsidR="003D2B59" w:rsidRPr="003D2B59" w:rsidRDefault="003D2B59">
            <w:pPr>
              <w:pStyle w:val="ConsPlusNormal"/>
            </w:pPr>
            <w:r w:rsidRPr="003D2B59">
              <w:t>Гири спортивные (16 кг)</w:t>
            </w:r>
          </w:p>
        </w:tc>
        <w:tc>
          <w:tcPr>
            <w:tcW w:w="1020" w:type="dxa"/>
          </w:tcPr>
          <w:p w14:paraId="0DA62F0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B66C4C8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7098110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14D3559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BAA0C03" w14:textId="77777777">
        <w:tc>
          <w:tcPr>
            <w:tcW w:w="624" w:type="dxa"/>
          </w:tcPr>
          <w:p w14:paraId="6DF0A08A" w14:textId="77777777" w:rsidR="003D2B59" w:rsidRPr="003D2B59" w:rsidRDefault="003D2B59">
            <w:pPr>
              <w:pStyle w:val="ConsPlusNormal"/>
              <w:jc w:val="center"/>
            </w:pPr>
            <w:r w:rsidRPr="003D2B59">
              <w:t>60.</w:t>
            </w:r>
          </w:p>
        </w:tc>
        <w:tc>
          <w:tcPr>
            <w:tcW w:w="4195" w:type="dxa"/>
          </w:tcPr>
          <w:p w14:paraId="434BBE4D" w14:textId="77777777" w:rsidR="003D2B59" w:rsidRPr="003D2B59" w:rsidRDefault="003D2B59">
            <w:pPr>
              <w:pStyle w:val="ConsPlusNormal"/>
            </w:pPr>
            <w:r w:rsidRPr="003D2B59">
              <w:t>Гири спортивные (24 кг)</w:t>
            </w:r>
          </w:p>
        </w:tc>
        <w:tc>
          <w:tcPr>
            <w:tcW w:w="1020" w:type="dxa"/>
          </w:tcPr>
          <w:p w14:paraId="4BD066A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4FF67AB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2538D1C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0FD4A42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6109E67" w14:textId="77777777">
        <w:tc>
          <w:tcPr>
            <w:tcW w:w="624" w:type="dxa"/>
          </w:tcPr>
          <w:p w14:paraId="759BB07E" w14:textId="77777777" w:rsidR="003D2B59" w:rsidRPr="003D2B59" w:rsidRDefault="003D2B59">
            <w:pPr>
              <w:pStyle w:val="ConsPlusNormal"/>
              <w:jc w:val="center"/>
            </w:pPr>
            <w:r w:rsidRPr="003D2B59">
              <w:t>61.</w:t>
            </w:r>
          </w:p>
        </w:tc>
        <w:tc>
          <w:tcPr>
            <w:tcW w:w="4195" w:type="dxa"/>
          </w:tcPr>
          <w:p w14:paraId="70CED711" w14:textId="77777777" w:rsidR="003D2B59" w:rsidRPr="003D2B59" w:rsidRDefault="003D2B59">
            <w:pPr>
              <w:pStyle w:val="ConsPlusNormal"/>
            </w:pPr>
            <w:r w:rsidRPr="003D2B59">
              <w:t>Гири спортивные (32 кг)</w:t>
            </w:r>
          </w:p>
        </w:tc>
        <w:tc>
          <w:tcPr>
            <w:tcW w:w="1020" w:type="dxa"/>
          </w:tcPr>
          <w:p w14:paraId="4A1DACC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F79FCAC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35DF3D0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5035412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8F6FEBF" w14:textId="77777777">
        <w:tc>
          <w:tcPr>
            <w:tcW w:w="624" w:type="dxa"/>
          </w:tcPr>
          <w:p w14:paraId="6699A238" w14:textId="77777777" w:rsidR="003D2B59" w:rsidRPr="003D2B59" w:rsidRDefault="003D2B59">
            <w:pPr>
              <w:pStyle w:val="ConsPlusNormal"/>
              <w:jc w:val="center"/>
            </w:pPr>
            <w:r w:rsidRPr="003D2B59">
              <w:t>62.</w:t>
            </w:r>
          </w:p>
        </w:tc>
        <w:tc>
          <w:tcPr>
            <w:tcW w:w="4195" w:type="dxa"/>
          </w:tcPr>
          <w:p w14:paraId="2EF11F27" w14:textId="77777777" w:rsidR="003D2B59" w:rsidRPr="003D2B59" w:rsidRDefault="003D2B59">
            <w:pPr>
              <w:pStyle w:val="ConsPlusNormal"/>
            </w:pPr>
            <w:r w:rsidRPr="003D2B59">
              <w:t>Граната спортивная</w:t>
            </w:r>
          </w:p>
        </w:tc>
        <w:tc>
          <w:tcPr>
            <w:tcW w:w="1020" w:type="dxa"/>
          </w:tcPr>
          <w:p w14:paraId="7344E8B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5A0B49C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1134" w:type="dxa"/>
          </w:tcPr>
          <w:p w14:paraId="713D8F86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07" w:type="dxa"/>
          </w:tcPr>
          <w:p w14:paraId="61B7F32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EA0DD25" w14:textId="77777777">
        <w:tc>
          <w:tcPr>
            <w:tcW w:w="624" w:type="dxa"/>
          </w:tcPr>
          <w:p w14:paraId="6697C358" w14:textId="77777777" w:rsidR="003D2B59" w:rsidRPr="003D2B59" w:rsidRDefault="003D2B59">
            <w:pPr>
              <w:pStyle w:val="ConsPlusNormal"/>
              <w:jc w:val="center"/>
            </w:pPr>
            <w:r w:rsidRPr="003D2B59">
              <w:t>63.</w:t>
            </w:r>
          </w:p>
        </w:tc>
        <w:tc>
          <w:tcPr>
            <w:tcW w:w="4195" w:type="dxa"/>
          </w:tcPr>
          <w:p w14:paraId="672DFEA1" w14:textId="77777777" w:rsidR="003D2B59" w:rsidRPr="003D2B59" w:rsidRDefault="003D2B59">
            <w:pPr>
              <w:pStyle w:val="ConsPlusNormal"/>
              <w:jc w:val="both"/>
            </w:pPr>
            <w:r w:rsidRPr="003D2B59">
              <w:t>Груша боксерская насыпная на блоке</w:t>
            </w:r>
          </w:p>
        </w:tc>
        <w:tc>
          <w:tcPr>
            <w:tcW w:w="1020" w:type="dxa"/>
          </w:tcPr>
          <w:p w14:paraId="6A8E436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EBC82E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50F6085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09AAF5B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270475F" w14:textId="77777777">
        <w:tc>
          <w:tcPr>
            <w:tcW w:w="624" w:type="dxa"/>
          </w:tcPr>
          <w:p w14:paraId="7C50BDB6" w14:textId="77777777" w:rsidR="003D2B59" w:rsidRPr="003D2B59" w:rsidRDefault="003D2B59">
            <w:pPr>
              <w:pStyle w:val="ConsPlusNormal"/>
              <w:jc w:val="center"/>
            </w:pPr>
            <w:r w:rsidRPr="003D2B59">
              <w:t>64.</w:t>
            </w:r>
          </w:p>
        </w:tc>
        <w:tc>
          <w:tcPr>
            <w:tcW w:w="4195" w:type="dxa"/>
          </w:tcPr>
          <w:p w14:paraId="408AF743" w14:textId="77777777" w:rsidR="003D2B59" w:rsidRPr="003D2B59" w:rsidRDefault="003D2B59">
            <w:pPr>
              <w:pStyle w:val="ConsPlusNormal"/>
              <w:jc w:val="both"/>
            </w:pPr>
            <w:r w:rsidRPr="003D2B59">
              <w:t>Груша боксерская пневматическая</w:t>
            </w:r>
          </w:p>
        </w:tc>
        <w:tc>
          <w:tcPr>
            <w:tcW w:w="1020" w:type="dxa"/>
          </w:tcPr>
          <w:p w14:paraId="2E3CA0D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6F2B68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851979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3D312BF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121DBFA" w14:textId="77777777">
        <w:tc>
          <w:tcPr>
            <w:tcW w:w="624" w:type="dxa"/>
          </w:tcPr>
          <w:p w14:paraId="486EDA88" w14:textId="77777777" w:rsidR="003D2B59" w:rsidRPr="003D2B59" w:rsidRDefault="003D2B59">
            <w:pPr>
              <w:pStyle w:val="ConsPlusNormal"/>
              <w:jc w:val="center"/>
            </w:pPr>
            <w:r w:rsidRPr="003D2B59">
              <w:t>65.</w:t>
            </w:r>
          </w:p>
        </w:tc>
        <w:tc>
          <w:tcPr>
            <w:tcW w:w="4195" w:type="dxa"/>
          </w:tcPr>
          <w:p w14:paraId="5FC27722" w14:textId="77777777" w:rsidR="003D2B59" w:rsidRPr="003D2B59" w:rsidRDefault="003D2B59">
            <w:pPr>
              <w:pStyle w:val="ConsPlusNormal"/>
              <w:jc w:val="both"/>
            </w:pPr>
            <w:r w:rsidRPr="003D2B59">
              <w:t>Платформа для груши пневматической боксерской</w:t>
            </w:r>
          </w:p>
        </w:tc>
        <w:tc>
          <w:tcPr>
            <w:tcW w:w="1020" w:type="dxa"/>
          </w:tcPr>
          <w:p w14:paraId="42614A7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9736FE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4C98F09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2252E4D7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388E17D" w14:textId="77777777">
        <w:tc>
          <w:tcPr>
            <w:tcW w:w="624" w:type="dxa"/>
          </w:tcPr>
          <w:p w14:paraId="6B00F7C9" w14:textId="77777777" w:rsidR="003D2B59" w:rsidRPr="003D2B59" w:rsidRDefault="003D2B59">
            <w:pPr>
              <w:pStyle w:val="ConsPlusNormal"/>
              <w:jc w:val="center"/>
            </w:pPr>
            <w:r w:rsidRPr="003D2B59">
              <w:t>66.</w:t>
            </w:r>
          </w:p>
        </w:tc>
        <w:tc>
          <w:tcPr>
            <w:tcW w:w="4195" w:type="dxa"/>
          </w:tcPr>
          <w:p w14:paraId="1F2EBE6D" w14:textId="77777777" w:rsidR="003D2B59" w:rsidRPr="003D2B59" w:rsidRDefault="003D2B59">
            <w:pPr>
              <w:pStyle w:val="ConsPlusNormal"/>
              <w:jc w:val="both"/>
            </w:pPr>
            <w:r w:rsidRPr="003D2B59">
              <w:t>Камера к груше боксерской пневматической</w:t>
            </w:r>
          </w:p>
        </w:tc>
        <w:tc>
          <w:tcPr>
            <w:tcW w:w="1020" w:type="dxa"/>
          </w:tcPr>
          <w:p w14:paraId="5F4C1E5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635833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4DF6CB7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0FE9485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771C690" w14:textId="77777777">
        <w:tc>
          <w:tcPr>
            <w:tcW w:w="624" w:type="dxa"/>
          </w:tcPr>
          <w:p w14:paraId="353F2E82" w14:textId="77777777" w:rsidR="003D2B59" w:rsidRPr="003D2B59" w:rsidRDefault="003D2B59">
            <w:pPr>
              <w:pStyle w:val="ConsPlusNormal"/>
              <w:jc w:val="center"/>
            </w:pPr>
            <w:r w:rsidRPr="003D2B59">
              <w:t>67.</w:t>
            </w:r>
          </w:p>
        </w:tc>
        <w:tc>
          <w:tcPr>
            <w:tcW w:w="4195" w:type="dxa"/>
          </w:tcPr>
          <w:p w14:paraId="53E8109C" w14:textId="77777777" w:rsidR="003D2B59" w:rsidRPr="003D2B59" w:rsidRDefault="003D2B59">
            <w:pPr>
              <w:pStyle w:val="ConsPlusNormal"/>
            </w:pPr>
            <w:r w:rsidRPr="003D2B59">
              <w:t>Мешок боксерский</w:t>
            </w:r>
          </w:p>
        </w:tc>
        <w:tc>
          <w:tcPr>
            <w:tcW w:w="1020" w:type="dxa"/>
          </w:tcPr>
          <w:p w14:paraId="08D2134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E3A662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216CE9F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6A577008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3B98CAA7" w14:textId="77777777">
        <w:tc>
          <w:tcPr>
            <w:tcW w:w="624" w:type="dxa"/>
          </w:tcPr>
          <w:p w14:paraId="22DB4C1E" w14:textId="77777777" w:rsidR="003D2B59" w:rsidRPr="003D2B59" w:rsidRDefault="003D2B59">
            <w:pPr>
              <w:pStyle w:val="ConsPlusNormal"/>
              <w:jc w:val="center"/>
            </w:pPr>
            <w:r w:rsidRPr="003D2B59">
              <w:t>68.</w:t>
            </w:r>
          </w:p>
        </w:tc>
        <w:tc>
          <w:tcPr>
            <w:tcW w:w="4195" w:type="dxa"/>
          </w:tcPr>
          <w:p w14:paraId="5203F184" w14:textId="77777777" w:rsidR="003D2B59" w:rsidRPr="003D2B59" w:rsidRDefault="003D2B59">
            <w:pPr>
              <w:pStyle w:val="ConsPlusNormal"/>
            </w:pPr>
            <w:r w:rsidRPr="003D2B59">
              <w:t>Лапа боксерская</w:t>
            </w:r>
          </w:p>
        </w:tc>
        <w:tc>
          <w:tcPr>
            <w:tcW w:w="1020" w:type="dxa"/>
          </w:tcPr>
          <w:p w14:paraId="7C552DE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ACE74F8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134" w:type="dxa"/>
          </w:tcPr>
          <w:p w14:paraId="0D6A32B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07" w:type="dxa"/>
          </w:tcPr>
          <w:p w14:paraId="3E28BAF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8318680" w14:textId="77777777">
        <w:tc>
          <w:tcPr>
            <w:tcW w:w="624" w:type="dxa"/>
          </w:tcPr>
          <w:p w14:paraId="6FA3425B" w14:textId="77777777" w:rsidR="003D2B59" w:rsidRPr="003D2B59" w:rsidRDefault="003D2B59">
            <w:pPr>
              <w:pStyle w:val="ConsPlusNormal"/>
              <w:jc w:val="center"/>
            </w:pPr>
            <w:r w:rsidRPr="003D2B59">
              <w:t>69.</w:t>
            </w:r>
          </w:p>
        </w:tc>
        <w:tc>
          <w:tcPr>
            <w:tcW w:w="4195" w:type="dxa"/>
          </w:tcPr>
          <w:p w14:paraId="65358728" w14:textId="77777777" w:rsidR="003D2B59" w:rsidRPr="003D2B59" w:rsidRDefault="003D2B59">
            <w:pPr>
              <w:pStyle w:val="ConsPlusNormal"/>
            </w:pPr>
            <w:r w:rsidRPr="003D2B59">
              <w:t>Кольцо баскетбольное</w:t>
            </w:r>
          </w:p>
        </w:tc>
        <w:tc>
          <w:tcPr>
            <w:tcW w:w="1020" w:type="dxa"/>
          </w:tcPr>
          <w:p w14:paraId="518EEB2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2E077B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85E3A1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41E7799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A39BBE0" w14:textId="77777777">
        <w:tc>
          <w:tcPr>
            <w:tcW w:w="624" w:type="dxa"/>
          </w:tcPr>
          <w:p w14:paraId="4F01D01D" w14:textId="77777777" w:rsidR="003D2B59" w:rsidRPr="003D2B59" w:rsidRDefault="003D2B59">
            <w:pPr>
              <w:pStyle w:val="ConsPlusNormal"/>
              <w:jc w:val="center"/>
            </w:pPr>
            <w:r w:rsidRPr="003D2B59">
              <w:t>70.</w:t>
            </w:r>
          </w:p>
        </w:tc>
        <w:tc>
          <w:tcPr>
            <w:tcW w:w="4195" w:type="dxa"/>
          </w:tcPr>
          <w:p w14:paraId="1399CCCB" w14:textId="77777777" w:rsidR="003D2B59" w:rsidRPr="003D2B59" w:rsidRDefault="003D2B59">
            <w:pPr>
              <w:pStyle w:val="ConsPlusNormal"/>
            </w:pPr>
            <w:r w:rsidRPr="003D2B59">
              <w:t>Щит баскетбольный</w:t>
            </w:r>
          </w:p>
        </w:tc>
        <w:tc>
          <w:tcPr>
            <w:tcW w:w="1020" w:type="dxa"/>
          </w:tcPr>
          <w:p w14:paraId="0E523C9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3EA890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579893A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13658F5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18BAF30" w14:textId="77777777">
        <w:tc>
          <w:tcPr>
            <w:tcW w:w="624" w:type="dxa"/>
          </w:tcPr>
          <w:p w14:paraId="53E95917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71.</w:t>
            </w:r>
          </w:p>
        </w:tc>
        <w:tc>
          <w:tcPr>
            <w:tcW w:w="4195" w:type="dxa"/>
          </w:tcPr>
          <w:p w14:paraId="3A0BA398" w14:textId="77777777" w:rsidR="003D2B59" w:rsidRPr="003D2B59" w:rsidRDefault="003D2B59">
            <w:pPr>
              <w:pStyle w:val="ConsPlusNormal"/>
            </w:pPr>
            <w:r w:rsidRPr="003D2B59">
              <w:t>Мяч баскетбольный</w:t>
            </w:r>
          </w:p>
        </w:tc>
        <w:tc>
          <w:tcPr>
            <w:tcW w:w="1020" w:type="dxa"/>
          </w:tcPr>
          <w:p w14:paraId="6B8FC8B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61343A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C167824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750BD23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0BE691C" w14:textId="77777777">
        <w:tc>
          <w:tcPr>
            <w:tcW w:w="624" w:type="dxa"/>
          </w:tcPr>
          <w:p w14:paraId="46CCBB59" w14:textId="77777777" w:rsidR="003D2B59" w:rsidRPr="003D2B59" w:rsidRDefault="003D2B59">
            <w:pPr>
              <w:pStyle w:val="ConsPlusNormal"/>
              <w:jc w:val="center"/>
            </w:pPr>
            <w:r w:rsidRPr="003D2B59">
              <w:t>72.</w:t>
            </w:r>
          </w:p>
        </w:tc>
        <w:tc>
          <w:tcPr>
            <w:tcW w:w="4195" w:type="dxa"/>
          </w:tcPr>
          <w:p w14:paraId="373C294A" w14:textId="77777777" w:rsidR="003D2B59" w:rsidRPr="003D2B59" w:rsidRDefault="003D2B59">
            <w:pPr>
              <w:pStyle w:val="ConsPlusNormal"/>
            </w:pPr>
            <w:r w:rsidRPr="003D2B59">
              <w:t>Мяч волейбольный</w:t>
            </w:r>
          </w:p>
        </w:tc>
        <w:tc>
          <w:tcPr>
            <w:tcW w:w="1020" w:type="dxa"/>
          </w:tcPr>
          <w:p w14:paraId="1A08BB3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C0259A9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613682D5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0346087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6242C0E" w14:textId="77777777">
        <w:tc>
          <w:tcPr>
            <w:tcW w:w="624" w:type="dxa"/>
          </w:tcPr>
          <w:p w14:paraId="13D32866" w14:textId="77777777" w:rsidR="003D2B59" w:rsidRPr="003D2B59" w:rsidRDefault="003D2B59">
            <w:pPr>
              <w:pStyle w:val="ConsPlusNormal"/>
              <w:jc w:val="center"/>
            </w:pPr>
            <w:r w:rsidRPr="003D2B59">
              <w:t>73.</w:t>
            </w:r>
          </w:p>
        </w:tc>
        <w:tc>
          <w:tcPr>
            <w:tcW w:w="4195" w:type="dxa"/>
          </w:tcPr>
          <w:p w14:paraId="26C197A4" w14:textId="77777777" w:rsidR="003D2B59" w:rsidRPr="003D2B59" w:rsidRDefault="003D2B59">
            <w:pPr>
              <w:pStyle w:val="ConsPlusNormal"/>
            </w:pPr>
            <w:r w:rsidRPr="003D2B59">
              <w:t>Мяч гандбольный</w:t>
            </w:r>
          </w:p>
        </w:tc>
        <w:tc>
          <w:tcPr>
            <w:tcW w:w="1020" w:type="dxa"/>
          </w:tcPr>
          <w:p w14:paraId="6BE3261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4397DC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C9AF5F7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4FDAC0D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92D9082" w14:textId="77777777">
        <w:tc>
          <w:tcPr>
            <w:tcW w:w="624" w:type="dxa"/>
          </w:tcPr>
          <w:p w14:paraId="04BAE0EB" w14:textId="77777777" w:rsidR="003D2B59" w:rsidRPr="003D2B59" w:rsidRDefault="003D2B59">
            <w:pPr>
              <w:pStyle w:val="ConsPlusNormal"/>
              <w:jc w:val="center"/>
            </w:pPr>
            <w:r w:rsidRPr="003D2B59">
              <w:t>74.</w:t>
            </w:r>
          </w:p>
        </w:tc>
        <w:tc>
          <w:tcPr>
            <w:tcW w:w="4195" w:type="dxa"/>
          </w:tcPr>
          <w:p w14:paraId="105343F5" w14:textId="77777777" w:rsidR="003D2B59" w:rsidRPr="003D2B59" w:rsidRDefault="003D2B59">
            <w:pPr>
              <w:pStyle w:val="ConsPlusNormal"/>
            </w:pPr>
            <w:r w:rsidRPr="003D2B59">
              <w:t>Мяч регбийный</w:t>
            </w:r>
          </w:p>
        </w:tc>
        <w:tc>
          <w:tcPr>
            <w:tcW w:w="1020" w:type="dxa"/>
          </w:tcPr>
          <w:p w14:paraId="6562C46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915785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7B5672F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354452E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E4C5E7F" w14:textId="77777777">
        <w:tc>
          <w:tcPr>
            <w:tcW w:w="624" w:type="dxa"/>
          </w:tcPr>
          <w:p w14:paraId="040D993B" w14:textId="77777777" w:rsidR="003D2B59" w:rsidRPr="003D2B59" w:rsidRDefault="003D2B59">
            <w:pPr>
              <w:pStyle w:val="ConsPlusNormal"/>
              <w:jc w:val="center"/>
            </w:pPr>
            <w:r w:rsidRPr="003D2B59">
              <w:t>75.</w:t>
            </w:r>
          </w:p>
        </w:tc>
        <w:tc>
          <w:tcPr>
            <w:tcW w:w="4195" w:type="dxa"/>
          </w:tcPr>
          <w:p w14:paraId="18BC2349" w14:textId="77777777" w:rsidR="003D2B59" w:rsidRPr="003D2B59" w:rsidRDefault="003D2B59">
            <w:pPr>
              <w:pStyle w:val="ConsPlusNormal"/>
            </w:pPr>
            <w:r w:rsidRPr="003D2B59">
              <w:t>Мяч футбольный</w:t>
            </w:r>
          </w:p>
        </w:tc>
        <w:tc>
          <w:tcPr>
            <w:tcW w:w="1020" w:type="dxa"/>
          </w:tcPr>
          <w:p w14:paraId="04A2598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3503CE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183CFC47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76A6F68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37C9FEB" w14:textId="77777777">
        <w:tc>
          <w:tcPr>
            <w:tcW w:w="624" w:type="dxa"/>
          </w:tcPr>
          <w:p w14:paraId="52D23D06" w14:textId="77777777" w:rsidR="003D2B59" w:rsidRPr="003D2B59" w:rsidRDefault="003D2B59">
            <w:pPr>
              <w:pStyle w:val="ConsPlusNormal"/>
              <w:jc w:val="center"/>
            </w:pPr>
            <w:r w:rsidRPr="003D2B59">
              <w:t>76.</w:t>
            </w:r>
          </w:p>
        </w:tc>
        <w:tc>
          <w:tcPr>
            <w:tcW w:w="4195" w:type="dxa"/>
          </w:tcPr>
          <w:p w14:paraId="667BF801" w14:textId="77777777" w:rsidR="003D2B59" w:rsidRPr="003D2B59" w:rsidRDefault="003D2B59">
            <w:pPr>
              <w:pStyle w:val="ConsPlusNormal"/>
            </w:pPr>
            <w:r w:rsidRPr="003D2B59">
              <w:t>Мяч набивной</w:t>
            </w:r>
          </w:p>
        </w:tc>
        <w:tc>
          <w:tcPr>
            <w:tcW w:w="1020" w:type="dxa"/>
          </w:tcPr>
          <w:p w14:paraId="3CE61CA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2E4ECEE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0362594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6F06D09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5AC3A19" w14:textId="77777777">
        <w:tc>
          <w:tcPr>
            <w:tcW w:w="624" w:type="dxa"/>
          </w:tcPr>
          <w:p w14:paraId="0F0FF8C7" w14:textId="77777777" w:rsidR="003D2B59" w:rsidRPr="003D2B59" w:rsidRDefault="003D2B59">
            <w:pPr>
              <w:pStyle w:val="ConsPlusNormal"/>
              <w:jc w:val="center"/>
            </w:pPr>
            <w:r w:rsidRPr="003D2B59">
              <w:t>77.</w:t>
            </w:r>
          </w:p>
        </w:tc>
        <w:tc>
          <w:tcPr>
            <w:tcW w:w="4195" w:type="dxa"/>
          </w:tcPr>
          <w:p w14:paraId="72C7AE40" w14:textId="77777777" w:rsidR="003D2B59" w:rsidRPr="003D2B59" w:rsidRDefault="003D2B59">
            <w:pPr>
              <w:pStyle w:val="ConsPlusNormal"/>
            </w:pPr>
            <w:r w:rsidRPr="003D2B59">
              <w:t>Пистолет стартовый</w:t>
            </w:r>
          </w:p>
        </w:tc>
        <w:tc>
          <w:tcPr>
            <w:tcW w:w="1020" w:type="dxa"/>
          </w:tcPr>
          <w:p w14:paraId="7174C3C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787DDA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24EE4E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47AF285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B4F8F91" w14:textId="77777777">
        <w:tc>
          <w:tcPr>
            <w:tcW w:w="624" w:type="dxa"/>
          </w:tcPr>
          <w:p w14:paraId="5B3DA167" w14:textId="77777777" w:rsidR="003D2B59" w:rsidRPr="003D2B59" w:rsidRDefault="003D2B59">
            <w:pPr>
              <w:pStyle w:val="ConsPlusNormal"/>
              <w:jc w:val="center"/>
            </w:pPr>
            <w:r w:rsidRPr="003D2B59">
              <w:t>78.</w:t>
            </w:r>
          </w:p>
        </w:tc>
        <w:tc>
          <w:tcPr>
            <w:tcW w:w="4195" w:type="dxa"/>
          </w:tcPr>
          <w:p w14:paraId="6665E1D4" w14:textId="77777777" w:rsidR="003D2B59" w:rsidRPr="003D2B59" w:rsidRDefault="003D2B59">
            <w:pPr>
              <w:pStyle w:val="ConsPlusNormal"/>
            </w:pPr>
            <w:r w:rsidRPr="003D2B59">
              <w:t>Наушники-глушители</w:t>
            </w:r>
          </w:p>
        </w:tc>
        <w:tc>
          <w:tcPr>
            <w:tcW w:w="1020" w:type="dxa"/>
          </w:tcPr>
          <w:p w14:paraId="6D95740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992287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726F59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4CA8303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4E7C0AA" w14:textId="77777777">
        <w:tc>
          <w:tcPr>
            <w:tcW w:w="624" w:type="dxa"/>
          </w:tcPr>
          <w:p w14:paraId="66438DBB" w14:textId="77777777" w:rsidR="003D2B59" w:rsidRPr="003D2B59" w:rsidRDefault="003D2B59">
            <w:pPr>
              <w:pStyle w:val="ConsPlusNormal"/>
              <w:jc w:val="center"/>
            </w:pPr>
            <w:r w:rsidRPr="003D2B59">
              <w:t>79.</w:t>
            </w:r>
          </w:p>
        </w:tc>
        <w:tc>
          <w:tcPr>
            <w:tcW w:w="4195" w:type="dxa"/>
          </w:tcPr>
          <w:p w14:paraId="48A13A0A" w14:textId="77777777" w:rsidR="003D2B59" w:rsidRPr="003D2B59" w:rsidRDefault="003D2B59">
            <w:pPr>
              <w:pStyle w:val="ConsPlusNormal"/>
            </w:pPr>
            <w:r w:rsidRPr="003D2B59">
              <w:t>Насос со штуцером</w:t>
            </w:r>
          </w:p>
        </w:tc>
        <w:tc>
          <w:tcPr>
            <w:tcW w:w="1020" w:type="dxa"/>
          </w:tcPr>
          <w:p w14:paraId="6C3C7C2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774D5C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83A819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47899A0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2782910" w14:textId="77777777">
        <w:tc>
          <w:tcPr>
            <w:tcW w:w="624" w:type="dxa"/>
          </w:tcPr>
          <w:p w14:paraId="49D6E85D" w14:textId="77777777" w:rsidR="003D2B59" w:rsidRPr="003D2B59" w:rsidRDefault="003D2B59">
            <w:pPr>
              <w:pStyle w:val="ConsPlusNormal"/>
              <w:jc w:val="center"/>
            </w:pPr>
            <w:r w:rsidRPr="003D2B59">
              <w:t>80.</w:t>
            </w:r>
          </w:p>
        </w:tc>
        <w:tc>
          <w:tcPr>
            <w:tcW w:w="4195" w:type="dxa"/>
          </w:tcPr>
          <w:p w14:paraId="549D10E0" w14:textId="77777777" w:rsidR="003D2B59" w:rsidRPr="003D2B59" w:rsidRDefault="003D2B59">
            <w:pPr>
              <w:pStyle w:val="ConsPlusNormal"/>
              <w:jc w:val="both"/>
            </w:pPr>
            <w:r w:rsidRPr="003D2B59">
              <w:t>Ракетка для настольного тенниса</w:t>
            </w:r>
          </w:p>
        </w:tc>
        <w:tc>
          <w:tcPr>
            <w:tcW w:w="1020" w:type="dxa"/>
          </w:tcPr>
          <w:p w14:paraId="289D3A1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2CA6098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134" w:type="dxa"/>
          </w:tcPr>
          <w:p w14:paraId="18E871B3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07" w:type="dxa"/>
          </w:tcPr>
          <w:p w14:paraId="285EA8A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2B637C" w14:textId="77777777">
        <w:tc>
          <w:tcPr>
            <w:tcW w:w="624" w:type="dxa"/>
          </w:tcPr>
          <w:p w14:paraId="66CC3F53" w14:textId="77777777" w:rsidR="003D2B59" w:rsidRPr="003D2B59" w:rsidRDefault="003D2B59">
            <w:pPr>
              <w:pStyle w:val="ConsPlusNormal"/>
              <w:jc w:val="center"/>
            </w:pPr>
            <w:r w:rsidRPr="003D2B59">
              <w:t>81.</w:t>
            </w:r>
          </w:p>
        </w:tc>
        <w:tc>
          <w:tcPr>
            <w:tcW w:w="4195" w:type="dxa"/>
          </w:tcPr>
          <w:p w14:paraId="44A63E4D" w14:textId="77777777" w:rsidR="003D2B59" w:rsidRPr="003D2B59" w:rsidRDefault="003D2B59">
            <w:pPr>
              <w:pStyle w:val="ConsPlusNormal"/>
            </w:pPr>
            <w:r w:rsidRPr="003D2B59">
              <w:t>Ракетка для бадминтона</w:t>
            </w:r>
          </w:p>
        </w:tc>
        <w:tc>
          <w:tcPr>
            <w:tcW w:w="1020" w:type="dxa"/>
          </w:tcPr>
          <w:p w14:paraId="38B0E01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490F30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7C8EB66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07" w:type="dxa"/>
          </w:tcPr>
          <w:p w14:paraId="71FB926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C67960B" w14:textId="77777777">
        <w:tc>
          <w:tcPr>
            <w:tcW w:w="624" w:type="dxa"/>
          </w:tcPr>
          <w:p w14:paraId="2A947A91" w14:textId="77777777" w:rsidR="003D2B59" w:rsidRPr="003D2B59" w:rsidRDefault="003D2B59">
            <w:pPr>
              <w:pStyle w:val="ConsPlusNormal"/>
              <w:jc w:val="center"/>
            </w:pPr>
            <w:r w:rsidRPr="003D2B59">
              <w:t>82.</w:t>
            </w:r>
          </w:p>
        </w:tc>
        <w:tc>
          <w:tcPr>
            <w:tcW w:w="4195" w:type="dxa"/>
          </w:tcPr>
          <w:p w14:paraId="1D2EE372" w14:textId="77777777" w:rsidR="003D2B59" w:rsidRPr="003D2B59" w:rsidRDefault="003D2B59">
            <w:pPr>
              <w:pStyle w:val="ConsPlusNormal"/>
            </w:pPr>
            <w:r w:rsidRPr="003D2B59">
              <w:t>Мяч для настольного тенниса</w:t>
            </w:r>
          </w:p>
        </w:tc>
        <w:tc>
          <w:tcPr>
            <w:tcW w:w="1020" w:type="dxa"/>
          </w:tcPr>
          <w:p w14:paraId="2AD84CE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70C08FF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134" w:type="dxa"/>
          </w:tcPr>
          <w:p w14:paraId="33C203DE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351B1E5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C9C8083" w14:textId="77777777">
        <w:tc>
          <w:tcPr>
            <w:tcW w:w="624" w:type="dxa"/>
          </w:tcPr>
          <w:p w14:paraId="5CF404CD" w14:textId="77777777" w:rsidR="003D2B59" w:rsidRPr="003D2B59" w:rsidRDefault="003D2B59">
            <w:pPr>
              <w:pStyle w:val="ConsPlusNormal"/>
              <w:jc w:val="center"/>
            </w:pPr>
            <w:r w:rsidRPr="003D2B59">
              <w:t>83.</w:t>
            </w:r>
          </w:p>
        </w:tc>
        <w:tc>
          <w:tcPr>
            <w:tcW w:w="4195" w:type="dxa"/>
          </w:tcPr>
          <w:p w14:paraId="18692064" w14:textId="77777777" w:rsidR="003D2B59" w:rsidRPr="003D2B59" w:rsidRDefault="003D2B59">
            <w:pPr>
              <w:pStyle w:val="ConsPlusNormal"/>
            </w:pPr>
            <w:r w:rsidRPr="003D2B59">
              <w:t>Волан для бадминтона</w:t>
            </w:r>
          </w:p>
        </w:tc>
        <w:tc>
          <w:tcPr>
            <w:tcW w:w="1020" w:type="dxa"/>
          </w:tcPr>
          <w:p w14:paraId="140C4FB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75B83A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CD5E1BA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44416A6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E9034CF" w14:textId="77777777">
        <w:tc>
          <w:tcPr>
            <w:tcW w:w="624" w:type="dxa"/>
          </w:tcPr>
          <w:p w14:paraId="3AFADBCF" w14:textId="77777777" w:rsidR="003D2B59" w:rsidRPr="003D2B59" w:rsidRDefault="003D2B59">
            <w:pPr>
              <w:pStyle w:val="ConsPlusNormal"/>
              <w:jc w:val="center"/>
            </w:pPr>
            <w:r w:rsidRPr="003D2B59">
              <w:t>84.</w:t>
            </w:r>
          </w:p>
        </w:tc>
        <w:tc>
          <w:tcPr>
            <w:tcW w:w="4195" w:type="dxa"/>
          </w:tcPr>
          <w:p w14:paraId="44CF7335" w14:textId="77777777" w:rsidR="003D2B59" w:rsidRPr="003D2B59" w:rsidRDefault="003D2B59">
            <w:pPr>
              <w:pStyle w:val="ConsPlusNormal"/>
            </w:pPr>
            <w:r w:rsidRPr="003D2B59">
              <w:t>Рулетка измерительная</w:t>
            </w:r>
          </w:p>
        </w:tc>
        <w:tc>
          <w:tcPr>
            <w:tcW w:w="1020" w:type="dxa"/>
          </w:tcPr>
          <w:p w14:paraId="65839E6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55FDF2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4A01CFC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428D375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8D650DA" w14:textId="77777777">
        <w:tc>
          <w:tcPr>
            <w:tcW w:w="624" w:type="dxa"/>
          </w:tcPr>
          <w:p w14:paraId="3D46B1E1" w14:textId="77777777" w:rsidR="003D2B59" w:rsidRPr="003D2B59" w:rsidRDefault="003D2B59">
            <w:pPr>
              <w:pStyle w:val="ConsPlusNormal"/>
              <w:jc w:val="center"/>
            </w:pPr>
            <w:r w:rsidRPr="003D2B59">
              <w:t>85.</w:t>
            </w:r>
          </w:p>
        </w:tc>
        <w:tc>
          <w:tcPr>
            <w:tcW w:w="4195" w:type="dxa"/>
          </w:tcPr>
          <w:p w14:paraId="5C22E5EB" w14:textId="77777777" w:rsidR="003D2B59" w:rsidRPr="003D2B59" w:rsidRDefault="003D2B59">
            <w:pPr>
              <w:pStyle w:val="ConsPlusNormal"/>
            </w:pPr>
            <w:r w:rsidRPr="003D2B59">
              <w:t>Свисток судейский</w:t>
            </w:r>
          </w:p>
        </w:tc>
        <w:tc>
          <w:tcPr>
            <w:tcW w:w="1020" w:type="dxa"/>
          </w:tcPr>
          <w:p w14:paraId="41DB58C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6E91C5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7F1E85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666C03A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401E3A7" w14:textId="77777777">
        <w:tc>
          <w:tcPr>
            <w:tcW w:w="624" w:type="dxa"/>
          </w:tcPr>
          <w:p w14:paraId="30E893D6" w14:textId="77777777" w:rsidR="003D2B59" w:rsidRPr="003D2B59" w:rsidRDefault="003D2B59">
            <w:pPr>
              <w:pStyle w:val="ConsPlusNormal"/>
              <w:jc w:val="center"/>
            </w:pPr>
            <w:r w:rsidRPr="003D2B59">
              <w:t>86.</w:t>
            </w:r>
          </w:p>
        </w:tc>
        <w:tc>
          <w:tcPr>
            <w:tcW w:w="4195" w:type="dxa"/>
          </w:tcPr>
          <w:p w14:paraId="657C4E02" w14:textId="77777777" w:rsidR="003D2B59" w:rsidRPr="003D2B59" w:rsidRDefault="003D2B59">
            <w:pPr>
              <w:pStyle w:val="ConsPlusNormal"/>
            </w:pPr>
            <w:r w:rsidRPr="003D2B59">
              <w:t>Секундомеры разные</w:t>
            </w:r>
          </w:p>
        </w:tc>
        <w:tc>
          <w:tcPr>
            <w:tcW w:w="1020" w:type="dxa"/>
          </w:tcPr>
          <w:p w14:paraId="6CC997B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CCD298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35BF2424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00DA5BD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E4F00D9" w14:textId="77777777">
        <w:tc>
          <w:tcPr>
            <w:tcW w:w="624" w:type="dxa"/>
          </w:tcPr>
          <w:p w14:paraId="67875F60" w14:textId="77777777" w:rsidR="003D2B59" w:rsidRPr="003D2B59" w:rsidRDefault="003D2B59">
            <w:pPr>
              <w:pStyle w:val="ConsPlusNormal"/>
              <w:jc w:val="center"/>
            </w:pPr>
            <w:r w:rsidRPr="003D2B59">
              <w:t>87.</w:t>
            </w:r>
          </w:p>
        </w:tc>
        <w:tc>
          <w:tcPr>
            <w:tcW w:w="4195" w:type="dxa"/>
          </w:tcPr>
          <w:p w14:paraId="4F62C5C8" w14:textId="77777777" w:rsidR="003D2B59" w:rsidRPr="003D2B59" w:rsidRDefault="003D2B59">
            <w:pPr>
              <w:pStyle w:val="ConsPlusNormal"/>
            </w:pPr>
            <w:r w:rsidRPr="003D2B59">
              <w:t>Сетка для баскетбольных колец</w:t>
            </w:r>
          </w:p>
        </w:tc>
        <w:tc>
          <w:tcPr>
            <w:tcW w:w="1020" w:type="dxa"/>
          </w:tcPr>
          <w:p w14:paraId="1B4A76A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2B7AFB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BDC529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3E5998F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64502ED" w14:textId="77777777">
        <w:tc>
          <w:tcPr>
            <w:tcW w:w="624" w:type="dxa"/>
          </w:tcPr>
          <w:p w14:paraId="07E03DA2" w14:textId="77777777" w:rsidR="003D2B59" w:rsidRPr="003D2B59" w:rsidRDefault="003D2B59">
            <w:pPr>
              <w:pStyle w:val="ConsPlusNormal"/>
              <w:jc w:val="center"/>
            </w:pPr>
            <w:r w:rsidRPr="003D2B59">
              <w:t>88.</w:t>
            </w:r>
          </w:p>
        </w:tc>
        <w:tc>
          <w:tcPr>
            <w:tcW w:w="4195" w:type="dxa"/>
          </w:tcPr>
          <w:p w14:paraId="40A91730" w14:textId="77777777" w:rsidR="003D2B59" w:rsidRPr="003D2B59" w:rsidRDefault="003D2B59">
            <w:pPr>
              <w:pStyle w:val="ConsPlusNormal"/>
            </w:pPr>
            <w:r w:rsidRPr="003D2B59">
              <w:t>Сетка волейбольная</w:t>
            </w:r>
          </w:p>
        </w:tc>
        <w:tc>
          <w:tcPr>
            <w:tcW w:w="1020" w:type="dxa"/>
          </w:tcPr>
          <w:p w14:paraId="31EB742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0D34B8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3505CB65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3A58A88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B2E579E" w14:textId="77777777">
        <w:tc>
          <w:tcPr>
            <w:tcW w:w="624" w:type="dxa"/>
          </w:tcPr>
          <w:p w14:paraId="508E226D" w14:textId="77777777" w:rsidR="003D2B59" w:rsidRPr="003D2B59" w:rsidRDefault="003D2B59">
            <w:pPr>
              <w:pStyle w:val="ConsPlusNormal"/>
              <w:jc w:val="center"/>
            </w:pPr>
            <w:r w:rsidRPr="003D2B59">
              <w:t>89.</w:t>
            </w:r>
          </w:p>
        </w:tc>
        <w:tc>
          <w:tcPr>
            <w:tcW w:w="4195" w:type="dxa"/>
          </w:tcPr>
          <w:p w14:paraId="77CB91D3" w14:textId="77777777" w:rsidR="003D2B59" w:rsidRPr="003D2B59" w:rsidRDefault="003D2B59">
            <w:pPr>
              <w:pStyle w:val="ConsPlusNormal"/>
            </w:pPr>
            <w:r w:rsidRPr="003D2B59">
              <w:t>Сетка для настольного тенниса</w:t>
            </w:r>
          </w:p>
        </w:tc>
        <w:tc>
          <w:tcPr>
            <w:tcW w:w="1020" w:type="dxa"/>
          </w:tcPr>
          <w:p w14:paraId="57A650E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27979B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293F413E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7AB6A03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A111546" w14:textId="77777777">
        <w:tc>
          <w:tcPr>
            <w:tcW w:w="624" w:type="dxa"/>
          </w:tcPr>
          <w:p w14:paraId="4BE43438" w14:textId="77777777" w:rsidR="003D2B59" w:rsidRPr="003D2B59" w:rsidRDefault="003D2B59">
            <w:pPr>
              <w:pStyle w:val="ConsPlusNormal"/>
              <w:jc w:val="center"/>
            </w:pPr>
            <w:r w:rsidRPr="003D2B59">
              <w:t>90.</w:t>
            </w:r>
          </w:p>
        </w:tc>
        <w:tc>
          <w:tcPr>
            <w:tcW w:w="4195" w:type="dxa"/>
          </w:tcPr>
          <w:p w14:paraId="0CB430CC" w14:textId="77777777" w:rsidR="003D2B59" w:rsidRPr="003D2B59" w:rsidRDefault="003D2B59">
            <w:pPr>
              <w:pStyle w:val="ConsPlusNormal"/>
            </w:pPr>
            <w:r w:rsidRPr="003D2B59">
              <w:t>Сетка для бадминтона</w:t>
            </w:r>
          </w:p>
        </w:tc>
        <w:tc>
          <w:tcPr>
            <w:tcW w:w="1020" w:type="dxa"/>
          </w:tcPr>
          <w:p w14:paraId="77C0BD8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833BF7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444B60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4B092D0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7FFFAA" w14:textId="77777777">
        <w:tc>
          <w:tcPr>
            <w:tcW w:w="624" w:type="dxa"/>
          </w:tcPr>
          <w:p w14:paraId="3C69ECF5" w14:textId="77777777" w:rsidR="003D2B59" w:rsidRPr="003D2B59" w:rsidRDefault="003D2B59">
            <w:pPr>
              <w:pStyle w:val="ConsPlusNormal"/>
              <w:jc w:val="center"/>
            </w:pPr>
            <w:r w:rsidRPr="003D2B59">
              <w:t>91.</w:t>
            </w:r>
          </w:p>
        </w:tc>
        <w:tc>
          <w:tcPr>
            <w:tcW w:w="4195" w:type="dxa"/>
          </w:tcPr>
          <w:p w14:paraId="46B43444" w14:textId="77777777" w:rsidR="003D2B59" w:rsidRPr="003D2B59" w:rsidRDefault="003D2B59">
            <w:pPr>
              <w:pStyle w:val="ConsPlusNormal"/>
            </w:pPr>
            <w:r w:rsidRPr="003D2B59">
              <w:t>Сетка футбольная</w:t>
            </w:r>
          </w:p>
        </w:tc>
        <w:tc>
          <w:tcPr>
            <w:tcW w:w="1020" w:type="dxa"/>
          </w:tcPr>
          <w:p w14:paraId="0A45F69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910AE5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FFCB950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2D5E020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CA3AB63" w14:textId="77777777">
        <w:tc>
          <w:tcPr>
            <w:tcW w:w="624" w:type="dxa"/>
          </w:tcPr>
          <w:p w14:paraId="6B7FD6AD" w14:textId="77777777" w:rsidR="003D2B59" w:rsidRPr="003D2B59" w:rsidRDefault="003D2B59">
            <w:pPr>
              <w:pStyle w:val="ConsPlusNormal"/>
              <w:jc w:val="center"/>
            </w:pPr>
            <w:r w:rsidRPr="003D2B59">
              <w:t>92.</w:t>
            </w:r>
          </w:p>
        </w:tc>
        <w:tc>
          <w:tcPr>
            <w:tcW w:w="4195" w:type="dxa"/>
          </w:tcPr>
          <w:p w14:paraId="225B9459" w14:textId="77777777" w:rsidR="003D2B59" w:rsidRPr="003D2B59" w:rsidRDefault="003D2B59">
            <w:pPr>
              <w:pStyle w:val="ConsPlusNormal"/>
            </w:pPr>
            <w:r w:rsidRPr="003D2B59">
              <w:t>Стойка волейбольная с натяжным устройством</w:t>
            </w:r>
          </w:p>
        </w:tc>
        <w:tc>
          <w:tcPr>
            <w:tcW w:w="1020" w:type="dxa"/>
          </w:tcPr>
          <w:p w14:paraId="2E56EA9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7721E3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4FFDCD6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56BE468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6BDB8EB" w14:textId="77777777">
        <w:tc>
          <w:tcPr>
            <w:tcW w:w="624" w:type="dxa"/>
          </w:tcPr>
          <w:p w14:paraId="0DF2DDB8" w14:textId="77777777" w:rsidR="003D2B59" w:rsidRPr="003D2B59" w:rsidRDefault="003D2B59">
            <w:pPr>
              <w:pStyle w:val="ConsPlusNormal"/>
              <w:jc w:val="center"/>
            </w:pPr>
            <w:r w:rsidRPr="003D2B59">
              <w:t>93.</w:t>
            </w:r>
          </w:p>
        </w:tc>
        <w:tc>
          <w:tcPr>
            <w:tcW w:w="4195" w:type="dxa"/>
          </w:tcPr>
          <w:p w14:paraId="39308CC6" w14:textId="77777777" w:rsidR="003D2B59" w:rsidRPr="003D2B59" w:rsidRDefault="003D2B59">
            <w:pPr>
              <w:pStyle w:val="ConsPlusNormal"/>
            </w:pPr>
            <w:r w:rsidRPr="003D2B59">
              <w:t>Стойка для бадминтона</w:t>
            </w:r>
          </w:p>
        </w:tc>
        <w:tc>
          <w:tcPr>
            <w:tcW w:w="1020" w:type="dxa"/>
          </w:tcPr>
          <w:p w14:paraId="169552DC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79988DF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C8B714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3C86B43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6053019" w14:textId="77777777">
        <w:tc>
          <w:tcPr>
            <w:tcW w:w="624" w:type="dxa"/>
          </w:tcPr>
          <w:p w14:paraId="076BD5A8" w14:textId="77777777" w:rsidR="003D2B59" w:rsidRPr="003D2B59" w:rsidRDefault="003D2B59">
            <w:pPr>
              <w:pStyle w:val="ConsPlusNormal"/>
              <w:jc w:val="center"/>
            </w:pPr>
            <w:r w:rsidRPr="003D2B59">
              <w:t>94.</w:t>
            </w:r>
          </w:p>
        </w:tc>
        <w:tc>
          <w:tcPr>
            <w:tcW w:w="4195" w:type="dxa"/>
          </w:tcPr>
          <w:p w14:paraId="4EF0500B" w14:textId="77777777" w:rsidR="003D2B59" w:rsidRPr="003D2B59" w:rsidRDefault="003D2B59">
            <w:pPr>
              <w:pStyle w:val="ConsPlusNormal"/>
            </w:pPr>
            <w:r w:rsidRPr="003D2B59">
              <w:t>Лента атлетическая</w:t>
            </w:r>
          </w:p>
        </w:tc>
        <w:tc>
          <w:tcPr>
            <w:tcW w:w="1020" w:type="dxa"/>
          </w:tcPr>
          <w:p w14:paraId="743B90CE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2C2F34BC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2A06DA8D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07" w:type="dxa"/>
          </w:tcPr>
          <w:p w14:paraId="63FB2D4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F87F230" w14:textId="77777777">
        <w:tc>
          <w:tcPr>
            <w:tcW w:w="624" w:type="dxa"/>
          </w:tcPr>
          <w:p w14:paraId="0012FC1D" w14:textId="77777777" w:rsidR="003D2B59" w:rsidRPr="003D2B59" w:rsidRDefault="003D2B59">
            <w:pPr>
              <w:pStyle w:val="ConsPlusNormal"/>
              <w:jc w:val="center"/>
            </w:pPr>
            <w:r w:rsidRPr="003D2B59">
              <w:t>95.</w:t>
            </w:r>
          </w:p>
        </w:tc>
        <w:tc>
          <w:tcPr>
            <w:tcW w:w="4195" w:type="dxa"/>
          </w:tcPr>
          <w:p w14:paraId="735E8D85" w14:textId="77777777" w:rsidR="003D2B59" w:rsidRPr="003D2B59" w:rsidRDefault="003D2B59">
            <w:pPr>
              <w:pStyle w:val="ConsPlusNormal"/>
            </w:pPr>
            <w:r w:rsidRPr="003D2B59">
              <w:t>Скакалка</w:t>
            </w:r>
          </w:p>
        </w:tc>
        <w:tc>
          <w:tcPr>
            <w:tcW w:w="1020" w:type="dxa"/>
          </w:tcPr>
          <w:p w14:paraId="0D680ED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C0F4352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2096977A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07" w:type="dxa"/>
          </w:tcPr>
          <w:p w14:paraId="4C3DF25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D07934E" w14:textId="77777777">
        <w:tc>
          <w:tcPr>
            <w:tcW w:w="624" w:type="dxa"/>
          </w:tcPr>
          <w:p w14:paraId="1D6306D0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96.</w:t>
            </w:r>
          </w:p>
        </w:tc>
        <w:tc>
          <w:tcPr>
            <w:tcW w:w="4195" w:type="dxa"/>
          </w:tcPr>
          <w:p w14:paraId="7B091846" w14:textId="77777777" w:rsidR="003D2B59" w:rsidRPr="003D2B59" w:rsidRDefault="003D2B59">
            <w:pPr>
              <w:pStyle w:val="ConsPlusNormal"/>
            </w:pPr>
            <w:r w:rsidRPr="003D2B59">
              <w:t>Номера нагрудные</w:t>
            </w:r>
          </w:p>
        </w:tc>
        <w:tc>
          <w:tcPr>
            <w:tcW w:w="1020" w:type="dxa"/>
          </w:tcPr>
          <w:p w14:paraId="26F536E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8483754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757F4B35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07" w:type="dxa"/>
          </w:tcPr>
          <w:p w14:paraId="2F752B3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B3D36F9" w14:textId="77777777">
        <w:tc>
          <w:tcPr>
            <w:tcW w:w="624" w:type="dxa"/>
          </w:tcPr>
          <w:p w14:paraId="66AAE542" w14:textId="77777777" w:rsidR="003D2B59" w:rsidRPr="003D2B59" w:rsidRDefault="003D2B59">
            <w:pPr>
              <w:pStyle w:val="ConsPlusNormal"/>
              <w:jc w:val="center"/>
            </w:pPr>
            <w:r w:rsidRPr="003D2B59">
              <w:t>97.</w:t>
            </w:r>
          </w:p>
        </w:tc>
        <w:tc>
          <w:tcPr>
            <w:tcW w:w="4195" w:type="dxa"/>
          </w:tcPr>
          <w:p w14:paraId="452A1195" w14:textId="77777777" w:rsidR="003D2B59" w:rsidRPr="003D2B59" w:rsidRDefault="003D2B59">
            <w:pPr>
              <w:pStyle w:val="ConsPlusNormal"/>
            </w:pPr>
            <w:r w:rsidRPr="003D2B59">
              <w:t>Стартовый флажок</w:t>
            </w:r>
          </w:p>
        </w:tc>
        <w:tc>
          <w:tcPr>
            <w:tcW w:w="1020" w:type="dxa"/>
          </w:tcPr>
          <w:p w14:paraId="79F15D9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BA0493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F268BD8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54CF996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A048BC6" w14:textId="77777777">
        <w:tc>
          <w:tcPr>
            <w:tcW w:w="624" w:type="dxa"/>
          </w:tcPr>
          <w:p w14:paraId="3672C287" w14:textId="77777777" w:rsidR="003D2B59" w:rsidRPr="003D2B59" w:rsidRDefault="003D2B59">
            <w:pPr>
              <w:pStyle w:val="ConsPlusNormal"/>
              <w:jc w:val="center"/>
            </w:pPr>
            <w:r w:rsidRPr="003D2B59">
              <w:t>98.</w:t>
            </w:r>
          </w:p>
        </w:tc>
        <w:tc>
          <w:tcPr>
            <w:tcW w:w="4195" w:type="dxa"/>
          </w:tcPr>
          <w:p w14:paraId="6B9D873D" w14:textId="77777777" w:rsidR="003D2B59" w:rsidRPr="003D2B59" w:rsidRDefault="003D2B59">
            <w:pPr>
              <w:pStyle w:val="ConsPlusNormal"/>
            </w:pPr>
            <w:r w:rsidRPr="003D2B59">
              <w:t>Скамейка гимнастическая</w:t>
            </w:r>
          </w:p>
        </w:tc>
        <w:tc>
          <w:tcPr>
            <w:tcW w:w="1020" w:type="dxa"/>
          </w:tcPr>
          <w:p w14:paraId="155A12F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B96657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3BFA15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399D139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1F74E49" w14:textId="77777777">
        <w:tc>
          <w:tcPr>
            <w:tcW w:w="624" w:type="dxa"/>
          </w:tcPr>
          <w:p w14:paraId="7B730C8F" w14:textId="77777777" w:rsidR="003D2B59" w:rsidRPr="003D2B59" w:rsidRDefault="003D2B59">
            <w:pPr>
              <w:pStyle w:val="ConsPlusNormal"/>
              <w:jc w:val="center"/>
            </w:pPr>
            <w:r w:rsidRPr="003D2B59">
              <w:t>99.</w:t>
            </w:r>
          </w:p>
        </w:tc>
        <w:tc>
          <w:tcPr>
            <w:tcW w:w="4195" w:type="dxa"/>
          </w:tcPr>
          <w:p w14:paraId="07B5BDCB" w14:textId="77777777" w:rsidR="003D2B59" w:rsidRPr="003D2B59" w:rsidRDefault="003D2B59">
            <w:pPr>
              <w:pStyle w:val="ConsPlusNormal"/>
            </w:pPr>
            <w:r w:rsidRPr="003D2B59">
              <w:t>Стенка гимнастическая</w:t>
            </w:r>
          </w:p>
        </w:tc>
        <w:tc>
          <w:tcPr>
            <w:tcW w:w="1020" w:type="dxa"/>
          </w:tcPr>
          <w:p w14:paraId="623EC154" w14:textId="77777777" w:rsidR="003D2B59" w:rsidRPr="003D2B59" w:rsidRDefault="003D2B59">
            <w:pPr>
              <w:pStyle w:val="ConsPlusNormal"/>
            </w:pPr>
            <w:r w:rsidRPr="003D2B59">
              <w:t>пролет</w:t>
            </w:r>
          </w:p>
        </w:tc>
        <w:tc>
          <w:tcPr>
            <w:tcW w:w="1191" w:type="dxa"/>
          </w:tcPr>
          <w:p w14:paraId="1C8B904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312AC8B0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5161DA0F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6D55D0D" w14:textId="77777777">
        <w:tc>
          <w:tcPr>
            <w:tcW w:w="624" w:type="dxa"/>
          </w:tcPr>
          <w:p w14:paraId="77832261" w14:textId="77777777" w:rsidR="003D2B59" w:rsidRPr="003D2B59" w:rsidRDefault="003D2B59">
            <w:pPr>
              <w:pStyle w:val="ConsPlusNormal"/>
              <w:jc w:val="center"/>
            </w:pPr>
            <w:r w:rsidRPr="003D2B59">
              <w:t>100.</w:t>
            </w:r>
          </w:p>
        </w:tc>
        <w:tc>
          <w:tcPr>
            <w:tcW w:w="4195" w:type="dxa"/>
          </w:tcPr>
          <w:p w14:paraId="7CCAD799" w14:textId="77777777" w:rsidR="003D2B59" w:rsidRPr="003D2B59" w:rsidRDefault="003D2B59">
            <w:pPr>
              <w:pStyle w:val="ConsPlusNormal"/>
            </w:pPr>
            <w:r w:rsidRPr="003D2B59">
              <w:t>Тумба спортивная</w:t>
            </w:r>
          </w:p>
        </w:tc>
        <w:tc>
          <w:tcPr>
            <w:tcW w:w="1020" w:type="dxa"/>
          </w:tcPr>
          <w:p w14:paraId="0CBE0C3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1E812D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134" w:type="dxa"/>
          </w:tcPr>
          <w:p w14:paraId="6F26BE87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07" w:type="dxa"/>
          </w:tcPr>
          <w:p w14:paraId="3C6842B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4E195EC" w14:textId="77777777">
        <w:tc>
          <w:tcPr>
            <w:tcW w:w="624" w:type="dxa"/>
          </w:tcPr>
          <w:p w14:paraId="425F7006" w14:textId="77777777" w:rsidR="003D2B59" w:rsidRPr="003D2B59" w:rsidRDefault="003D2B59">
            <w:pPr>
              <w:pStyle w:val="ConsPlusNormal"/>
              <w:jc w:val="center"/>
            </w:pPr>
            <w:r w:rsidRPr="003D2B59">
              <w:t>101.</w:t>
            </w:r>
          </w:p>
        </w:tc>
        <w:tc>
          <w:tcPr>
            <w:tcW w:w="4195" w:type="dxa"/>
          </w:tcPr>
          <w:p w14:paraId="625967C6" w14:textId="77777777" w:rsidR="003D2B59" w:rsidRPr="003D2B59" w:rsidRDefault="003D2B59">
            <w:pPr>
              <w:pStyle w:val="ConsPlusNormal"/>
              <w:jc w:val="both"/>
            </w:pPr>
            <w:r w:rsidRPr="003D2B59">
              <w:t>Тумба "Старт-Финиш" или надувная арка "Старт-Финиш"</w:t>
            </w:r>
          </w:p>
        </w:tc>
        <w:tc>
          <w:tcPr>
            <w:tcW w:w="1020" w:type="dxa"/>
          </w:tcPr>
          <w:p w14:paraId="1AEF0FB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03AB1D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46C4DD6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096E3B3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9435EDA" w14:textId="77777777">
        <w:tc>
          <w:tcPr>
            <w:tcW w:w="624" w:type="dxa"/>
          </w:tcPr>
          <w:p w14:paraId="3D4177BE" w14:textId="77777777" w:rsidR="003D2B59" w:rsidRPr="003D2B59" w:rsidRDefault="003D2B59">
            <w:pPr>
              <w:pStyle w:val="ConsPlusNormal"/>
              <w:jc w:val="center"/>
            </w:pPr>
            <w:r w:rsidRPr="003D2B59">
              <w:t>102.</w:t>
            </w:r>
          </w:p>
        </w:tc>
        <w:tc>
          <w:tcPr>
            <w:tcW w:w="4195" w:type="dxa"/>
          </w:tcPr>
          <w:p w14:paraId="139B9B47" w14:textId="77777777" w:rsidR="003D2B59" w:rsidRPr="003D2B59" w:rsidRDefault="003D2B59">
            <w:pPr>
              <w:pStyle w:val="ConsPlusNormal"/>
            </w:pPr>
            <w:r w:rsidRPr="003D2B59">
              <w:t>Тумба "Поворот"</w:t>
            </w:r>
          </w:p>
        </w:tc>
        <w:tc>
          <w:tcPr>
            <w:tcW w:w="1020" w:type="dxa"/>
          </w:tcPr>
          <w:p w14:paraId="53A0B1C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6D222D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568EBD36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3CFDA22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EE9152E" w14:textId="77777777">
        <w:tc>
          <w:tcPr>
            <w:tcW w:w="624" w:type="dxa"/>
          </w:tcPr>
          <w:p w14:paraId="589ACE79" w14:textId="77777777" w:rsidR="003D2B59" w:rsidRPr="003D2B59" w:rsidRDefault="003D2B59">
            <w:pPr>
              <w:pStyle w:val="ConsPlusNormal"/>
              <w:jc w:val="center"/>
            </w:pPr>
            <w:r w:rsidRPr="003D2B59">
              <w:t>103.</w:t>
            </w:r>
          </w:p>
        </w:tc>
        <w:tc>
          <w:tcPr>
            <w:tcW w:w="4195" w:type="dxa"/>
          </w:tcPr>
          <w:p w14:paraId="45EFECC5" w14:textId="77777777" w:rsidR="003D2B59" w:rsidRPr="003D2B59" w:rsidRDefault="003D2B59">
            <w:pPr>
              <w:pStyle w:val="ConsPlusNormal"/>
            </w:pPr>
            <w:r w:rsidRPr="003D2B59">
              <w:t>Конусы разметочные</w:t>
            </w:r>
          </w:p>
        </w:tc>
        <w:tc>
          <w:tcPr>
            <w:tcW w:w="1020" w:type="dxa"/>
          </w:tcPr>
          <w:p w14:paraId="205B223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33CCAAF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E387D95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4836871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E11C388" w14:textId="77777777">
        <w:tc>
          <w:tcPr>
            <w:tcW w:w="624" w:type="dxa"/>
          </w:tcPr>
          <w:p w14:paraId="7EDE7CC5" w14:textId="77777777" w:rsidR="003D2B59" w:rsidRPr="003D2B59" w:rsidRDefault="003D2B59">
            <w:pPr>
              <w:pStyle w:val="ConsPlusNormal"/>
              <w:jc w:val="center"/>
            </w:pPr>
            <w:r w:rsidRPr="003D2B59">
              <w:t>104.</w:t>
            </w:r>
          </w:p>
        </w:tc>
        <w:tc>
          <w:tcPr>
            <w:tcW w:w="4195" w:type="dxa"/>
          </w:tcPr>
          <w:p w14:paraId="38658388" w14:textId="77777777" w:rsidR="003D2B59" w:rsidRPr="003D2B59" w:rsidRDefault="003D2B59">
            <w:pPr>
              <w:pStyle w:val="ConsPlusNormal"/>
              <w:jc w:val="both"/>
            </w:pPr>
            <w:r w:rsidRPr="003D2B59">
              <w:t>Стол для настольного тенниса</w:t>
            </w:r>
          </w:p>
        </w:tc>
        <w:tc>
          <w:tcPr>
            <w:tcW w:w="1020" w:type="dxa"/>
          </w:tcPr>
          <w:p w14:paraId="2973DCE3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5CEDBA3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270CDFD1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33F30BA0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5638E83" w14:textId="77777777">
        <w:tc>
          <w:tcPr>
            <w:tcW w:w="624" w:type="dxa"/>
          </w:tcPr>
          <w:p w14:paraId="5A86FA0B" w14:textId="77777777" w:rsidR="003D2B59" w:rsidRPr="003D2B59" w:rsidRDefault="003D2B59">
            <w:pPr>
              <w:pStyle w:val="ConsPlusNormal"/>
              <w:jc w:val="center"/>
            </w:pPr>
            <w:r w:rsidRPr="003D2B59">
              <w:t>105.</w:t>
            </w:r>
          </w:p>
        </w:tc>
        <w:tc>
          <w:tcPr>
            <w:tcW w:w="4195" w:type="dxa"/>
          </w:tcPr>
          <w:p w14:paraId="07335656" w14:textId="77777777" w:rsidR="003D2B59" w:rsidRPr="003D2B59" w:rsidRDefault="003D2B59">
            <w:pPr>
              <w:pStyle w:val="ConsPlusNormal"/>
            </w:pPr>
            <w:r w:rsidRPr="003D2B59">
              <w:t>Манекен для борьбы</w:t>
            </w:r>
          </w:p>
        </w:tc>
        <w:tc>
          <w:tcPr>
            <w:tcW w:w="1020" w:type="dxa"/>
          </w:tcPr>
          <w:p w14:paraId="5783C8A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5B59D5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5361D0F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6A99B28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19E55DE" w14:textId="77777777">
        <w:tc>
          <w:tcPr>
            <w:tcW w:w="624" w:type="dxa"/>
          </w:tcPr>
          <w:p w14:paraId="775EEF69" w14:textId="77777777" w:rsidR="003D2B59" w:rsidRPr="003D2B59" w:rsidRDefault="003D2B59">
            <w:pPr>
              <w:pStyle w:val="ConsPlusNormal"/>
              <w:jc w:val="center"/>
            </w:pPr>
            <w:r w:rsidRPr="003D2B59">
              <w:t>106.</w:t>
            </w:r>
          </w:p>
        </w:tc>
        <w:tc>
          <w:tcPr>
            <w:tcW w:w="4195" w:type="dxa"/>
          </w:tcPr>
          <w:p w14:paraId="1013755A" w14:textId="77777777" w:rsidR="003D2B59" w:rsidRPr="003D2B59" w:rsidRDefault="003D2B59">
            <w:pPr>
              <w:pStyle w:val="ConsPlusNormal"/>
            </w:pPr>
            <w:r w:rsidRPr="003D2B59">
              <w:t>Тренажер для силовых тренировок</w:t>
            </w:r>
          </w:p>
        </w:tc>
        <w:tc>
          <w:tcPr>
            <w:tcW w:w="1020" w:type="dxa"/>
          </w:tcPr>
          <w:p w14:paraId="5589A7E1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1CFA46B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4876D9F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1295385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E858A68" w14:textId="77777777">
        <w:tc>
          <w:tcPr>
            <w:tcW w:w="624" w:type="dxa"/>
          </w:tcPr>
          <w:p w14:paraId="3250E257" w14:textId="77777777" w:rsidR="003D2B59" w:rsidRPr="003D2B59" w:rsidRDefault="003D2B59">
            <w:pPr>
              <w:pStyle w:val="ConsPlusNormal"/>
              <w:jc w:val="center"/>
            </w:pPr>
            <w:r w:rsidRPr="003D2B59">
              <w:t>107.</w:t>
            </w:r>
          </w:p>
        </w:tc>
        <w:tc>
          <w:tcPr>
            <w:tcW w:w="4195" w:type="dxa"/>
          </w:tcPr>
          <w:p w14:paraId="64080264" w14:textId="77777777" w:rsidR="003D2B59" w:rsidRPr="003D2B59" w:rsidRDefault="003D2B59">
            <w:pPr>
              <w:pStyle w:val="ConsPlusNormal"/>
            </w:pPr>
            <w:r w:rsidRPr="003D2B59">
              <w:t>Спортивно-тренировочный комплекс</w:t>
            </w:r>
          </w:p>
        </w:tc>
        <w:tc>
          <w:tcPr>
            <w:tcW w:w="1020" w:type="dxa"/>
          </w:tcPr>
          <w:p w14:paraId="2250930E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08263E4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E2FFA7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51A97F4D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B3B5E96" w14:textId="77777777">
        <w:tc>
          <w:tcPr>
            <w:tcW w:w="624" w:type="dxa"/>
          </w:tcPr>
          <w:p w14:paraId="141BA508" w14:textId="77777777" w:rsidR="003D2B59" w:rsidRPr="003D2B59" w:rsidRDefault="003D2B59">
            <w:pPr>
              <w:pStyle w:val="ConsPlusNormal"/>
              <w:jc w:val="center"/>
            </w:pPr>
            <w:r w:rsidRPr="003D2B59">
              <w:t>108.</w:t>
            </w:r>
          </w:p>
        </w:tc>
        <w:tc>
          <w:tcPr>
            <w:tcW w:w="4195" w:type="dxa"/>
          </w:tcPr>
          <w:p w14:paraId="0396D118" w14:textId="77777777" w:rsidR="003D2B59" w:rsidRPr="003D2B59" w:rsidRDefault="003D2B59">
            <w:pPr>
              <w:pStyle w:val="ConsPlusNormal"/>
            </w:pPr>
            <w:r w:rsidRPr="003D2B59">
              <w:t>Ворота футбольные</w:t>
            </w:r>
          </w:p>
        </w:tc>
        <w:tc>
          <w:tcPr>
            <w:tcW w:w="1020" w:type="dxa"/>
          </w:tcPr>
          <w:p w14:paraId="4BE0272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714A440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91FAF7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5F9BE8B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4232306" w14:textId="77777777">
        <w:tc>
          <w:tcPr>
            <w:tcW w:w="624" w:type="dxa"/>
          </w:tcPr>
          <w:p w14:paraId="2FA8A3D8" w14:textId="77777777" w:rsidR="003D2B59" w:rsidRPr="003D2B59" w:rsidRDefault="003D2B59">
            <w:pPr>
              <w:pStyle w:val="ConsPlusNormal"/>
              <w:jc w:val="center"/>
            </w:pPr>
            <w:r w:rsidRPr="003D2B59">
              <w:t>109.</w:t>
            </w:r>
          </w:p>
        </w:tc>
        <w:tc>
          <w:tcPr>
            <w:tcW w:w="4195" w:type="dxa"/>
          </w:tcPr>
          <w:p w14:paraId="73A258FA" w14:textId="77777777" w:rsidR="003D2B59" w:rsidRPr="003D2B59" w:rsidRDefault="003D2B59">
            <w:pPr>
              <w:pStyle w:val="ConsPlusNormal"/>
            </w:pPr>
            <w:r w:rsidRPr="003D2B59">
              <w:t>Табло электронное игровое (для волейбола, баскетбола, футбола, гандбола) с защитным экраном</w:t>
            </w:r>
          </w:p>
        </w:tc>
        <w:tc>
          <w:tcPr>
            <w:tcW w:w="1020" w:type="dxa"/>
          </w:tcPr>
          <w:p w14:paraId="363C61E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585017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A96C3B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24DF433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</w:tbl>
    <w:p w14:paraId="730368EE" w14:textId="77777777" w:rsidR="003D2B59" w:rsidRPr="003D2B59" w:rsidRDefault="003D2B59">
      <w:pPr>
        <w:pStyle w:val="ConsPlusNormal"/>
        <w:jc w:val="both"/>
      </w:pPr>
    </w:p>
    <w:p w14:paraId="64DD64CD" w14:textId="77777777" w:rsidR="003D2B59" w:rsidRPr="003D2B59" w:rsidRDefault="003D2B59">
      <w:pPr>
        <w:pStyle w:val="ConsPlusTitle"/>
        <w:jc w:val="center"/>
        <w:outlineLvl w:val="2"/>
      </w:pPr>
      <w:r w:rsidRPr="003D2B59">
        <w:t>IV. Спортивное имущество, спортивные инвентарь</w:t>
      </w:r>
    </w:p>
    <w:p w14:paraId="1C70ED82" w14:textId="77777777" w:rsidR="003D2B59" w:rsidRPr="003D2B59" w:rsidRDefault="003D2B59">
      <w:pPr>
        <w:pStyle w:val="ConsPlusTitle"/>
        <w:jc w:val="center"/>
      </w:pPr>
      <w:r w:rsidRPr="003D2B59">
        <w:t>и оборудование, отпускаемые дополнительно воинским частям,</w:t>
      </w:r>
    </w:p>
    <w:p w14:paraId="33545052" w14:textId="77777777" w:rsidR="003D2B59" w:rsidRPr="003D2B59" w:rsidRDefault="003D2B59">
      <w:pPr>
        <w:pStyle w:val="ConsPlusTitle"/>
        <w:jc w:val="center"/>
      </w:pPr>
      <w:r w:rsidRPr="003D2B59">
        <w:t>на которых возложено обеспечение структурных подразделений</w:t>
      </w:r>
    </w:p>
    <w:p w14:paraId="449A2731" w14:textId="77777777" w:rsidR="003D2B59" w:rsidRPr="003D2B59" w:rsidRDefault="003D2B59">
      <w:pPr>
        <w:pStyle w:val="ConsPlusTitle"/>
        <w:jc w:val="center"/>
      </w:pPr>
      <w:r w:rsidRPr="003D2B59">
        <w:t>центрального аппарата Федеральной службы войск национальной</w:t>
      </w:r>
    </w:p>
    <w:p w14:paraId="68DE4EA0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 и (или) органов управления</w:t>
      </w:r>
    </w:p>
    <w:p w14:paraId="337B496F" w14:textId="77777777" w:rsidR="003D2B59" w:rsidRPr="003D2B59" w:rsidRDefault="003D2B59">
      <w:pPr>
        <w:pStyle w:val="ConsPlusTitle"/>
        <w:jc w:val="center"/>
      </w:pPr>
      <w:r w:rsidRPr="003D2B59">
        <w:t>оперативно-территориальных объединений войск национальной</w:t>
      </w:r>
    </w:p>
    <w:p w14:paraId="1BBD0417" w14:textId="77777777" w:rsidR="003D2B59" w:rsidRPr="003D2B59" w:rsidRDefault="003D2B59">
      <w:pPr>
        <w:pStyle w:val="ConsPlusTitle"/>
        <w:jc w:val="center"/>
      </w:pPr>
      <w:r w:rsidRPr="003D2B59">
        <w:t>гвардии Российской Федерации</w:t>
      </w:r>
    </w:p>
    <w:p w14:paraId="3D5294E3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195"/>
        <w:gridCol w:w="1020"/>
        <w:gridCol w:w="1191"/>
        <w:gridCol w:w="1134"/>
        <w:gridCol w:w="907"/>
      </w:tblGrid>
      <w:tr w:rsidR="003D2B59" w:rsidRPr="003D2B59" w14:paraId="0EC04782" w14:textId="77777777">
        <w:tc>
          <w:tcPr>
            <w:tcW w:w="624" w:type="dxa"/>
            <w:vMerge w:val="restart"/>
          </w:tcPr>
          <w:p w14:paraId="24269A97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195" w:type="dxa"/>
            <w:vMerge w:val="restart"/>
          </w:tcPr>
          <w:p w14:paraId="78054953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7DDAF760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2325" w:type="dxa"/>
            <w:gridSpan w:val="2"/>
          </w:tcPr>
          <w:p w14:paraId="54511263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07" w:type="dxa"/>
            <w:vMerge w:val="restart"/>
          </w:tcPr>
          <w:p w14:paraId="453B4B30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эксплуатации</w:t>
            </w:r>
          </w:p>
        </w:tc>
      </w:tr>
      <w:tr w:rsidR="003D2B59" w:rsidRPr="003D2B59" w14:paraId="76C088FC" w14:textId="77777777">
        <w:tc>
          <w:tcPr>
            <w:tcW w:w="624" w:type="dxa"/>
            <w:vMerge/>
          </w:tcPr>
          <w:p w14:paraId="0183FC41" w14:textId="77777777" w:rsidR="003D2B59" w:rsidRPr="003D2B59" w:rsidRDefault="003D2B59"/>
        </w:tc>
        <w:tc>
          <w:tcPr>
            <w:tcW w:w="4195" w:type="dxa"/>
            <w:vMerge/>
          </w:tcPr>
          <w:p w14:paraId="3F70FBAA" w14:textId="77777777" w:rsidR="003D2B59" w:rsidRPr="003D2B59" w:rsidRDefault="003D2B59"/>
        </w:tc>
        <w:tc>
          <w:tcPr>
            <w:tcW w:w="1020" w:type="dxa"/>
            <w:vMerge/>
          </w:tcPr>
          <w:p w14:paraId="6C738F7C" w14:textId="77777777" w:rsidR="003D2B59" w:rsidRPr="003D2B59" w:rsidRDefault="003D2B59"/>
        </w:tc>
        <w:tc>
          <w:tcPr>
            <w:tcW w:w="1191" w:type="dxa"/>
          </w:tcPr>
          <w:p w14:paraId="28546E7A" w14:textId="77777777" w:rsidR="003D2B59" w:rsidRPr="003D2B59" w:rsidRDefault="003D2B59">
            <w:pPr>
              <w:pStyle w:val="ConsPlusNormal"/>
              <w:jc w:val="center"/>
            </w:pPr>
            <w:r w:rsidRPr="003D2B59">
              <w:t>для обеспечения центрального аппарата Росгвардии</w:t>
            </w:r>
          </w:p>
        </w:tc>
        <w:tc>
          <w:tcPr>
            <w:tcW w:w="1134" w:type="dxa"/>
          </w:tcPr>
          <w:p w14:paraId="4A1EFD7C" w14:textId="77777777" w:rsidR="003D2B59" w:rsidRPr="003D2B59" w:rsidRDefault="003D2B59">
            <w:pPr>
              <w:pStyle w:val="ConsPlusNormal"/>
              <w:jc w:val="center"/>
            </w:pPr>
            <w:r w:rsidRPr="003D2B59">
              <w:t xml:space="preserve">для обеспечения оперативно-территориального объединения войск национальной </w:t>
            </w:r>
            <w:r w:rsidRPr="003D2B59">
              <w:lastRenderedPageBreak/>
              <w:t>гвардии</w:t>
            </w:r>
          </w:p>
        </w:tc>
        <w:tc>
          <w:tcPr>
            <w:tcW w:w="907" w:type="dxa"/>
            <w:vMerge/>
          </w:tcPr>
          <w:p w14:paraId="21EF5C9C" w14:textId="77777777" w:rsidR="003D2B59" w:rsidRPr="003D2B59" w:rsidRDefault="003D2B59"/>
        </w:tc>
      </w:tr>
      <w:tr w:rsidR="003D2B59" w:rsidRPr="003D2B59" w14:paraId="606407CE" w14:textId="77777777">
        <w:tc>
          <w:tcPr>
            <w:tcW w:w="9071" w:type="dxa"/>
            <w:gridSpan w:val="6"/>
          </w:tcPr>
          <w:p w14:paraId="53543437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1. Спортивное имущество специального назначения</w:t>
            </w:r>
          </w:p>
        </w:tc>
      </w:tr>
      <w:tr w:rsidR="003D2B59" w:rsidRPr="003D2B59" w14:paraId="18468EB3" w14:textId="77777777">
        <w:tc>
          <w:tcPr>
            <w:tcW w:w="624" w:type="dxa"/>
          </w:tcPr>
          <w:p w14:paraId="788C6444" w14:textId="77777777" w:rsidR="003D2B59" w:rsidRPr="003D2B59" w:rsidRDefault="003D2B59">
            <w:pPr>
              <w:pStyle w:val="ConsPlusNormal"/>
              <w:jc w:val="center"/>
            </w:pPr>
            <w:r w:rsidRPr="003D2B59">
              <w:t>110.</w:t>
            </w:r>
          </w:p>
        </w:tc>
        <w:tc>
          <w:tcPr>
            <w:tcW w:w="4195" w:type="dxa"/>
          </w:tcPr>
          <w:p w14:paraId="3CEF7D43" w14:textId="77777777" w:rsidR="003D2B59" w:rsidRPr="003D2B59" w:rsidRDefault="003D2B59">
            <w:pPr>
              <w:pStyle w:val="ConsPlusNormal"/>
            </w:pPr>
            <w:r w:rsidRPr="003D2B59">
              <w:t>Шлем боксерский</w:t>
            </w:r>
          </w:p>
        </w:tc>
        <w:tc>
          <w:tcPr>
            <w:tcW w:w="1020" w:type="dxa"/>
          </w:tcPr>
          <w:p w14:paraId="4AA5573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40FDE0E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2FC6895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6E8FA8A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9DA5DF" w14:textId="77777777">
        <w:tc>
          <w:tcPr>
            <w:tcW w:w="624" w:type="dxa"/>
          </w:tcPr>
          <w:p w14:paraId="65DD3620" w14:textId="77777777" w:rsidR="003D2B59" w:rsidRPr="003D2B59" w:rsidRDefault="003D2B59">
            <w:pPr>
              <w:pStyle w:val="ConsPlusNormal"/>
              <w:jc w:val="center"/>
            </w:pPr>
            <w:r w:rsidRPr="003D2B59">
              <w:t>111.</w:t>
            </w:r>
          </w:p>
        </w:tc>
        <w:tc>
          <w:tcPr>
            <w:tcW w:w="4195" w:type="dxa"/>
          </w:tcPr>
          <w:p w14:paraId="7272664E" w14:textId="77777777" w:rsidR="003D2B59" w:rsidRPr="003D2B59" w:rsidRDefault="003D2B59">
            <w:pPr>
              <w:pStyle w:val="ConsPlusNormal"/>
            </w:pPr>
            <w:r w:rsidRPr="003D2B59">
              <w:t>Шлем для рукопашного боя</w:t>
            </w:r>
          </w:p>
        </w:tc>
        <w:tc>
          <w:tcPr>
            <w:tcW w:w="1020" w:type="dxa"/>
          </w:tcPr>
          <w:p w14:paraId="29CBA1C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409B78B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03D31316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538FE05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FF65A79" w14:textId="77777777">
        <w:tc>
          <w:tcPr>
            <w:tcW w:w="624" w:type="dxa"/>
          </w:tcPr>
          <w:p w14:paraId="27F12E0F" w14:textId="77777777" w:rsidR="003D2B59" w:rsidRPr="003D2B59" w:rsidRDefault="003D2B59">
            <w:pPr>
              <w:pStyle w:val="ConsPlusNormal"/>
              <w:jc w:val="center"/>
            </w:pPr>
            <w:r w:rsidRPr="003D2B59">
              <w:t>112.</w:t>
            </w:r>
          </w:p>
        </w:tc>
        <w:tc>
          <w:tcPr>
            <w:tcW w:w="4195" w:type="dxa"/>
          </w:tcPr>
          <w:p w14:paraId="6A80CB51" w14:textId="77777777" w:rsidR="003D2B59" w:rsidRPr="003D2B59" w:rsidRDefault="003D2B59">
            <w:pPr>
              <w:pStyle w:val="ConsPlusNormal"/>
            </w:pPr>
            <w:r w:rsidRPr="003D2B59">
              <w:t>Кимоно (куртка, брюки, пояс) для рукопашного боя</w:t>
            </w:r>
          </w:p>
        </w:tc>
        <w:tc>
          <w:tcPr>
            <w:tcW w:w="1020" w:type="dxa"/>
          </w:tcPr>
          <w:p w14:paraId="6A04C268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53A303C5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2FD47D4D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05D7B98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E9F6132" w14:textId="77777777">
        <w:tc>
          <w:tcPr>
            <w:tcW w:w="624" w:type="dxa"/>
          </w:tcPr>
          <w:p w14:paraId="68F99E49" w14:textId="77777777" w:rsidR="003D2B59" w:rsidRPr="003D2B59" w:rsidRDefault="003D2B59">
            <w:pPr>
              <w:pStyle w:val="ConsPlusNormal"/>
              <w:jc w:val="center"/>
            </w:pPr>
            <w:r w:rsidRPr="003D2B59">
              <w:t>113.</w:t>
            </w:r>
          </w:p>
        </w:tc>
        <w:tc>
          <w:tcPr>
            <w:tcW w:w="4195" w:type="dxa"/>
          </w:tcPr>
          <w:p w14:paraId="4B3A378D" w14:textId="77777777" w:rsidR="003D2B59" w:rsidRPr="003D2B59" w:rsidRDefault="003D2B59">
            <w:pPr>
              <w:pStyle w:val="ConsPlusNormal"/>
            </w:pPr>
            <w:r w:rsidRPr="003D2B59">
              <w:t>Куртка (с поясом) для самбо</w:t>
            </w:r>
          </w:p>
        </w:tc>
        <w:tc>
          <w:tcPr>
            <w:tcW w:w="1020" w:type="dxa"/>
          </w:tcPr>
          <w:p w14:paraId="1371FEA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744269D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2C8A20DD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4A1B913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00AAEEF" w14:textId="77777777">
        <w:tc>
          <w:tcPr>
            <w:tcW w:w="624" w:type="dxa"/>
          </w:tcPr>
          <w:p w14:paraId="6360900E" w14:textId="77777777" w:rsidR="003D2B59" w:rsidRPr="003D2B59" w:rsidRDefault="003D2B59">
            <w:pPr>
              <w:pStyle w:val="ConsPlusNormal"/>
              <w:jc w:val="center"/>
            </w:pPr>
            <w:r w:rsidRPr="003D2B59">
              <w:t>114.</w:t>
            </w:r>
          </w:p>
        </w:tc>
        <w:tc>
          <w:tcPr>
            <w:tcW w:w="4195" w:type="dxa"/>
          </w:tcPr>
          <w:p w14:paraId="0A836193" w14:textId="77777777" w:rsidR="003D2B59" w:rsidRPr="003D2B59" w:rsidRDefault="003D2B59">
            <w:pPr>
              <w:pStyle w:val="ConsPlusNormal"/>
            </w:pPr>
            <w:r w:rsidRPr="003D2B59">
              <w:t>Шорты для самбо</w:t>
            </w:r>
          </w:p>
        </w:tc>
        <w:tc>
          <w:tcPr>
            <w:tcW w:w="1020" w:type="dxa"/>
          </w:tcPr>
          <w:p w14:paraId="6D42FAD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D9F3F3D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2149D550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288922D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DD89783" w14:textId="77777777">
        <w:tc>
          <w:tcPr>
            <w:tcW w:w="624" w:type="dxa"/>
          </w:tcPr>
          <w:p w14:paraId="24E5C0F8" w14:textId="77777777" w:rsidR="003D2B59" w:rsidRPr="003D2B59" w:rsidRDefault="003D2B59">
            <w:pPr>
              <w:pStyle w:val="ConsPlusNormal"/>
              <w:jc w:val="center"/>
            </w:pPr>
            <w:r w:rsidRPr="003D2B59">
              <w:t>115.</w:t>
            </w:r>
          </w:p>
        </w:tc>
        <w:tc>
          <w:tcPr>
            <w:tcW w:w="4195" w:type="dxa"/>
          </w:tcPr>
          <w:p w14:paraId="1D28C223" w14:textId="77777777" w:rsidR="003D2B59" w:rsidRPr="003D2B59" w:rsidRDefault="003D2B59">
            <w:pPr>
              <w:pStyle w:val="ConsPlusNormal"/>
            </w:pPr>
            <w:r w:rsidRPr="003D2B59">
              <w:t>Ботинки боксерские</w:t>
            </w:r>
          </w:p>
        </w:tc>
        <w:tc>
          <w:tcPr>
            <w:tcW w:w="1020" w:type="dxa"/>
          </w:tcPr>
          <w:p w14:paraId="3FAC7C9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734E926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23E1426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13BD3CF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6D52DB2" w14:textId="77777777">
        <w:tc>
          <w:tcPr>
            <w:tcW w:w="624" w:type="dxa"/>
          </w:tcPr>
          <w:p w14:paraId="593956E1" w14:textId="77777777" w:rsidR="003D2B59" w:rsidRPr="003D2B59" w:rsidRDefault="003D2B59">
            <w:pPr>
              <w:pStyle w:val="ConsPlusNormal"/>
              <w:jc w:val="center"/>
            </w:pPr>
            <w:r w:rsidRPr="003D2B59">
              <w:t>116.</w:t>
            </w:r>
          </w:p>
        </w:tc>
        <w:tc>
          <w:tcPr>
            <w:tcW w:w="4195" w:type="dxa"/>
          </w:tcPr>
          <w:p w14:paraId="07C6CADC" w14:textId="77777777" w:rsidR="003D2B59" w:rsidRPr="003D2B59" w:rsidRDefault="003D2B59">
            <w:pPr>
              <w:pStyle w:val="ConsPlusNormal"/>
            </w:pPr>
            <w:r w:rsidRPr="003D2B59">
              <w:t>Борцовки-футы для рукопашного боя</w:t>
            </w:r>
          </w:p>
        </w:tc>
        <w:tc>
          <w:tcPr>
            <w:tcW w:w="1020" w:type="dxa"/>
          </w:tcPr>
          <w:p w14:paraId="70611A9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845BCF7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066F2CDF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7219120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0B63609" w14:textId="77777777">
        <w:tc>
          <w:tcPr>
            <w:tcW w:w="624" w:type="dxa"/>
          </w:tcPr>
          <w:p w14:paraId="7B46E472" w14:textId="77777777" w:rsidR="003D2B59" w:rsidRPr="003D2B59" w:rsidRDefault="003D2B59">
            <w:pPr>
              <w:pStyle w:val="ConsPlusNormal"/>
              <w:jc w:val="center"/>
            </w:pPr>
            <w:r w:rsidRPr="003D2B59">
              <w:t>117.</w:t>
            </w:r>
          </w:p>
        </w:tc>
        <w:tc>
          <w:tcPr>
            <w:tcW w:w="4195" w:type="dxa"/>
          </w:tcPr>
          <w:p w14:paraId="69B6E0FF" w14:textId="77777777" w:rsidR="003D2B59" w:rsidRPr="003D2B59" w:rsidRDefault="003D2B59">
            <w:pPr>
              <w:pStyle w:val="ConsPlusNormal"/>
            </w:pPr>
            <w:r w:rsidRPr="003D2B59">
              <w:t>Ботинки борцовские (самбо)</w:t>
            </w:r>
          </w:p>
        </w:tc>
        <w:tc>
          <w:tcPr>
            <w:tcW w:w="1020" w:type="dxa"/>
          </w:tcPr>
          <w:p w14:paraId="27E292F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A2C0E81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4735345E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5F26DB4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A4826BE" w14:textId="77777777">
        <w:tc>
          <w:tcPr>
            <w:tcW w:w="624" w:type="dxa"/>
          </w:tcPr>
          <w:p w14:paraId="1943E6EA" w14:textId="77777777" w:rsidR="003D2B59" w:rsidRPr="003D2B59" w:rsidRDefault="003D2B59">
            <w:pPr>
              <w:pStyle w:val="ConsPlusNormal"/>
              <w:jc w:val="center"/>
            </w:pPr>
            <w:r w:rsidRPr="003D2B59">
              <w:t>118.</w:t>
            </w:r>
          </w:p>
        </w:tc>
        <w:tc>
          <w:tcPr>
            <w:tcW w:w="4195" w:type="dxa"/>
          </w:tcPr>
          <w:p w14:paraId="5CFE6B5C" w14:textId="77777777" w:rsidR="003D2B59" w:rsidRPr="003D2B59" w:rsidRDefault="003D2B59">
            <w:pPr>
              <w:pStyle w:val="ConsPlusNormal"/>
            </w:pPr>
            <w:r w:rsidRPr="003D2B59">
              <w:t>Жилет защитный для рукопашного боя</w:t>
            </w:r>
          </w:p>
        </w:tc>
        <w:tc>
          <w:tcPr>
            <w:tcW w:w="1020" w:type="dxa"/>
          </w:tcPr>
          <w:p w14:paraId="276985C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63E2FF0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6AC1BB5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253CD87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F851DF2" w14:textId="77777777">
        <w:tc>
          <w:tcPr>
            <w:tcW w:w="624" w:type="dxa"/>
          </w:tcPr>
          <w:p w14:paraId="2D0309A3" w14:textId="77777777" w:rsidR="003D2B59" w:rsidRPr="003D2B59" w:rsidRDefault="003D2B59">
            <w:pPr>
              <w:pStyle w:val="ConsPlusNormal"/>
              <w:jc w:val="center"/>
            </w:pPr>
            <w:r w:rsidRPr="003D2B59">
              <w:t>119.</w:t>
            </w:r>
          </w:p>
        </w:tc>
        <w:tc>
          <w:tcPr>
            <w:tcW w:w="4195" w:type="dxa"/>
          </w:tcPr>
          <w:p w14:paraId="6895780C" w14:textId="77777777" w:rsidR="003D2B59" w:rsidRPr="003D2B59" w:rsidRDefault="003D2B59">
            <w:pPr>
              <w:pStyle w:val="ConsPlusNormal"/>
            </w:pPr>
            <w:r w:rsidRPr="003D2B59">
              <w:t>Бандаж защитный паховый</w:t>
            </w:r>
          </w:p>
        </w:tc>
        <w:tc>
          <w:tcPr>
            <w:tcW w:w="1020" w:type="dxa"/>
          </w:tcPr>
          <w:p w14:paraId="492B494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CA76910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5D7641BC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1CC4A89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CA44432" w14:textId="77777777">
        <w:tc>
          <w:tcPr>
            <w:tcW w:w="624" w:type="dxa"/>
          </w:tcPr>
          <w:p w14:paraId="70DAAC5F" w14:textId="77777777" w:rsidR="003D2B59" w:rsidRPr="003D2B59" w:rsidRDefault="003D2B59">
            <w:pPr>
              <w:pStyle w:val="ConsPlusNormal"/>
              <w:jc w:val="center"/>
            </w:pPr>
            <w:r w:rsidRPr="003D2B59">
              <w:t>120.</w:t>
            </w:r>
          </w:p>
        </w:tc>
        <w:tc>
          <w:tcPr>
            <w:tcW w:w="4195" w:type="dxa"/>
          </w:tcPr>
          <w:p w14:paraId="1013A217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ног)</w:t>
            </w:r>
          </w:p>
        </w:tc>
        <w:tc>
          <w:tcPr>
            <w:tcW w:w="1020" w:type="dxa"/>
          </w:tcPr>
          <w:p w14:paraId="5C3DFD48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12AA472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6BF39BD4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7BADFBD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51195A" w14:textId="77777777">
        <w:tc>
          <w:tcPr>
            <w:tcW w:w="624" w:type="dxa"/>
          </w:tcPr>
          <w:p w14:paraId="24D91632" w14:textId="77777777" w:rsidR="003D2B59" w:rsidRPr="003D2B59" w:rsidRDefault="003D2B59">
            <w:pPr>
              <w:pStyle w:val="ConsPlusNormal"/>
              <w:jc w:val="center"/>
            </w:pPr>
            <w:r w:rsidRPr="003D2B59">
              <w:t>121.</w:t>
            </w:r>
          </w:p>
        </w:tc>
        <w:tc>
          <w:tcPr>
            <w:tcW w:w="4195" w:type="dxa"/>
          </w:tcPr>
          <w:p w14:paraId="37354273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рук)</w:t>
            </w:r>
          </w:p>
        </w:tc>
        <w:tc>
          <w:tcPr>
            <w:tcW w:w="1020" w:type="dxa"/>
          </w:tcPr>
          <w:p w14:paraId="1142F7CB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128DB32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276DECB3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07" w:type="dxa"/>
          </w:tcPr>
          <w:p w14:paraId="3F1E593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2950CC7" w14:textId="77777777">
        <w:tc>
          <w:tcPr>
            <w:tcW w:w="624" w:type="dxa"/>
          </w:tcPr>
          <w:p w14:paraId="64465607" w14:textId="77777777" w:rsidR="003D2B59" w:rsidRPr="003D2B59" w:rsidRDefault="003D2B59">
            <w:pPr>
              <w:pStyle w:val="ConsPlusNormal"/>
              <w:jc w:val="center"/>
            </w:pPr>
            <w:r w:rsidRPr="003D2B59">
              <w:t>122.</w:t>
            </w:r>
          </w:p>
        </w:tc>
        <w:tc>
          <w:tcPr>
            <w:tcW w:w="4195" w:type="dxa"/>
          </w:tcPr>
          <w:p w14:paraId="795F3D8E" w14:textId="77777777" w:rsidR="003D2B59" w:rsidRPr="003D2B59" w:rsidRDefault="003D2B59">
            <w:pPr>
              <w:pStyle w:val="ConsPlusNormal"/>
            </w:pPr>
            <w:r w:rsidRPr="003D2B59">
              <w:t>Перчатки боксерские</w:t>
            </w:r>
          </w:p>
        </w:tc>
        <w:tc>
          <w:tcPr>
            <w:tcW w:w="1020" w:type="dxa"/>
          </w:tcPr>
          <w:p w14:paraId="55C969D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2AED733C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726A8562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7B8BF07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EF8A6E9" w14:textId="77777777">
        <w:tc>
          <w:tcPr>
            <w:tcW w:w="624" w:type="dxa"/>
          </w:tcPr>
          <w:p w14:paraId="6B17F865" w14:textId="77777777" w:rsidR="003D2B59" w:rsidRPr="003D2B59" w:rsidRDefault="003D2B59">
            <w:pPr>
              <w:pStyle w:val="ConsPlusNormal"/>
              <w:jc w:val="center"/>
            </w:pPr>
            <w:r w:rsidRPr="003D2B59">
              <w:t>123.</w:t>
            </w:r>
          </w:p>
        </w:tc>
        <w:tc>
          <w:tcPr>
            <w:tcW w:w="4195" w:type="dxa"/>
          </w:tcPr>
          <w:p w14:paraId="11A12D2F" w14:textId="77777777" w:rsidR="003D2B59" w:rsidRPr="003D2B59" w:rsidRDefault="003D2B59">
            <w:pPr>
              <w:pStyle w:val="ConsPlusNormal"/>
              <w:jc w:val="both"/>
            </w:pPr>
            <w:r w:rsidRPr="003D2B59">
              <w:t>Перчатки боксерские для снарядов</w:t>
            </w:r>
          </w:p>
        </w:tc>
        <w:tc>
          <w:tcPr>
            <w:tcW w:w="1020" w:type="dxa"/>
          </w:tcPr>
          <w:p w14:paraId="6F4F2C8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4B6C29AF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0F87F51F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6DD351D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5D2BAB" w14:textId="77777777">
        <w:tc>
          <w:tcPr>
            <w:tcW w:w="624" w:type="dxa"/>
          </w:tcPr>
          <w:p w14:paraId="04281CD4" w14:textId="77777777" w:rsidR="003D2B59" w:rsidRPr="003D2B59" w:rsidRDefault="003D2B59">
            <w:pPr>
              <w:pStyle w:val="ConsPlusNormal"/>
              <w:jc w:val="center"/>
            </w:pPr>
            <w:r w:rsidRPr="003D2B59">
              <w:t>124.</w:t>
            </w:r>
          </w:p>
        </w:tc>
        <w:tc>
          <w:tcPr>
            <w:tcW w:w="4195" w:type="dxa"/>
          </w:tcPr>
          <w:p w14:paraId="11E69EE0" w14:textId="77777777" w:rsidR="003D2B59" w:rsidRPr="003D2B59" w:rsidRDefault="003D2B59">
            <w:pPr>
              <w:pStyle w:val="ConsPlusNormal"/>
            </w:pPr>
            <w:r w:rsidRPr="003D2B59">
              <w:t>Перчатки (перчатки-краги) для рукопашного боя</w:t>
            </w:r>
          </w:p>
        </w:tc>
        <w:tc>
          <w:tcPr>
            <w:tcW w:w="1020" w:type="dxa"/>
          </w:tcPr>
          <w:p w14:paraId="5769B12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0CBDB402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64AF62DA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377032E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F08C181" w14:textId="77777777">
        <w:tc>
          <w:tcPr>
            <w:tcW w:w="624" w:type="dxa"/>
          </w:tcPr>
          <w:p w14:paraId="1F612CF8" w14:textId="77777777" w:rsidR="003D2B59" w:rsidRPr="003D2B59" w:rsidRDefault="003D2B59">
            <w:pPr>
              <w:pStyle w:val="ConsPlusNormal"/>
              <w:jc w:val="center"/>
            </w:pPr>
            <w:r w:rsidRPr="003D2B59">
              <w:t>125.</w:t>
            </w:r>
          </w:p>
        </w:tc>
        <w:tc>
          <w:tcPr>
            <w:tcW w:w="4195" w:type="dxa"/>
          </w:tcPr>
          <w:p w14:paraId="6E06E482" w14:textId="77777777" w:rsidR="003D2B59" w:rsidRPr="003D2B59" w:rsidRDefault="003D2B59">
            <w:pPr>
              <w:pStyle w:val="ConsPlusNormal"/>
            </w:pPr>
            <w:r w:rsidRPr="003D2B59">
              <w:t>Протектор зубной (капа)</w:t>
            </w:r>
          </w:p>
        </w:tc>
        <w:tc>
          <w:tcPr>
            <w:tcW w:w="1020" w:type="dxa"/>
          </w:tcPr>
          <w:p w14:paraId="197934D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9EC8E8B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1134" w:type="dxa"/>
          </w:tcPr>
          <w:p w14:paraId="6325490E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287080C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02BF7EF" w14:textId="77777777">
        <w:tc>
          <w:tcPr>
            <w:tcW w:w="624" w:type="dxa"/>
          </w:tcPr>
          <w:p w14:paraId="0DF47E0F" w14:textId="77777777" w:rsidR="003D2B59" w:rsidRPr="003D2B59" w:rsidRDefault="003D2B59">
            <w:pPr>
              <w:pStyle w:val="ConsPlusNormal"/>
              <w:jc w:val="center"/>
            </w:pPr>
            <w:r w:rsidRPr="003D2B59">
              <w:t>126.</w:t>
            </w:r>
          </w:p>
        </w:tc>
        <w:tc>
          <w:tcPr>
            <w:tcW w:w="4195" w:type="dxa"/>
          </w:tcPr>
          <w:p w14:paraId="7794B33A" w14:textId="77777777" w:rsidR="003D2B59" w:rsidRPr="003D2B59" w:rsidRDefault="003D2B59">
            <w:pPr>
              <w:pStyle w:val="ConsPlusNormal"/>
            </w:pPr>
            <w:r w:rsidRPr="003D2B59">
              <w:t>Лыжи пластиковые с палками и жесткими креплениями</w:t>
            </w:r>
          </w:p>
        </w:tc>
        <w:tc>
          <w:tcPr>
            <w:tcW w:w="1020" w:type="dxa"/>
          </w:tcPr>
          <w:p w14:paraId="1EACB79A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630C486A" w14:textId="77777777" w:rsidR="003D2B59" w:rsidRPr="003D2B59" w:rsidRDefault="003D2B59">
            <w:pPr>
              <w:pStyle w:val="ConsPlusNormal"/>
            </w:pPr>
            <w:r w:rsidRPr="003D2B59">
              <w:t>200</w:t>
            </w:r>
          </w:p>
        </w:tc>
        <w:tc>
          <w:tcPr>
            <w:tcW w:w="1134" w:type="dxa"/>
          </w:tcPr>
          <w:p w14:paraId="6942F08F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07" w:type="dxa"/>
          </w:tcPr>
          <w:p w14:paraId="481386E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3E2DDA1" w14:textId="77777777">
        <w:tc>
          <w:tcPr>
            <w:tcW w:w="624" w:type="dxa"/>
          </w:tcPr>
          <w:p w14:paraId="21D34A64" w14:textId="77777777" w:rsidR="003D2B59" w:rsidRPr="003D2B59" w:rsidRDefault="003D2B59">
            <w:pPr>
              <w:pStyle w:val="ConsPlusNormal"/>
              <w:jc w:val="center"/>
            </w:pPr>
            <w:r w:rsidRPr="003D2B59">
              <w:t>127.</w:t>
            </w:r>
          </w:p>
        </w:tc>
        <w:tc>
          <w:tcPr>
            <w:tcW w:w="4195" w:type="dxa"/>
          </w:tcPr>
          <w:p w14:paraId="41D9AB81" w14:textId="77777777" w:rsidR="003D2B59" w:rsidRPr="003D2B59" w:rsidRDefault="003D2B59">
            <w:pPr>
              <w:pStyle w:val="ConsPlusNormal"/>
            </w:pPr>
            <w:r w:rsidRPr="003D2B59">
              <w:t>Ботинки лыжные</w:t>
            </w:r>
          </w:p>
        </w:tc>
        <w:tc>
          <w:tcPr>
            <w:tcW w:w="1020" w:type="dxa"/>
          </w:tcPr>
          <w:p w14:paraId="5695512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956FE1D" w14:textId="77777777" w:rsidR="003D2B59" w:rsidRPr="003D2B59" w:rsidRDefault="003D2B59">
            <w:pPr>
              <w:pStyle w:val="ConsPlusNormal"/>
            </w:pPr>
            <w:r w:rsidRPr="003D2B59">
              <w:t>200</w:t>
            </w:r>
          </w:p>
        </w:tc>
        <w:tc>
          <w:tcPr>
            <w:tcW w:w="1134" w:type="dxa"/>
          </w:tcPr>
          <w:p w14:paraId="595F7A2C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07" w:type="dxa"/>
          </w:tcPr>
          <w:p w14:paraId="3EDEC97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C865ED" w14:textId="77777777">
        <w:tc>
          <w:tcPr>
            <w:tcW w:w="9071" w:type="dxa"/>
            <w:gridSpan w:val="6"/>
          </w:tcPr>
          <w:p w14:paraId="315D1A58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2. Спортивные инвентарь и оборудование</w:t>
            </w:r>
          </w:p>
        </w:tc>
      </w:tr>
      <w:tr w:rsidR="003D2B59" w:rsidRPr="003D2B59" w14:paraId="303BB895" w14:textId="77777777">
        <w:tc>
          <w:tcPr>
            <w:tcW w:w="624" w:type="dxa"/>
          </w:tcPr>
          <w:p w14:paraId="31FB2BA3" w14:textId="77777777" w:rsidR="003D2B59" w:rsidRPr="003D2B59" w:rsidRDefault="003D2B59">
            <w:pPr>
              <w:pStyle w:val="ConsPlusNormal"/>
              <w:jc w:val="center"/>
            </w:pPr>
            <w:r w:rsidRPr="003D2B59">
              <w:t>128.</w:t>
            </w:r>
          </w:p>
        </w:tc>
        <w:tc>
          <w:tcPr>
            <w:tcW w:w="4195" w:type="dxa"/>
          </w:tcPr>
          <w:p w14:paraId="0BC5CD55" w14:textId="77777777" w:rsidR="003D2B59" w:rsidRPr="003D2B59" w:rsidRDefault="003D2B59">
            <w:pPr>
              <w:pStyle w:val="ConsPlusNormal"/>
            </w:pPr>
            <w:r w:rsidRPr="003D2B59">
              <w:t>Навесная перекладина - брусья</w:t>
            </w:r>
          </w:p>
        </w:tc>
        <w:tc>
          <w:tcPr>
            <w:tcW w:w="1020" w:type="dxa"/>
          </w:tcPr>
          <w:p w14:paraId="3E62E37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2BC03F2" w14:textId="77777777" w:rsidR="003D2B59" w:rsidRPr="003D2B59" w:rsidRDefault="003D2B59">
            <w:pPr>
              <w:pStyle w:val="ConsPlusNormal"/>
            </w:pPr>
            <w:r w:rsidRPr="003D2B59">
              <w:t>по 1 на каждые 100 человек</w:t>
            </w:r>
          </w:p>
        </w:tc>
        <w:tc>
          <w:tcPr>
            <w:tcW w:w="1134" w:type="dxa"/>
          </w:tcPr>
          <w:p w14:paraId="31F046F6" w14:textId="77777777" w:rsidR="003D2B59" w:rsidRPr="003D2B59" w:rsidRDefault="003D2B59">
            <w:pPr>
              <w:pStyle w:val="ConsPlusNormal"/>
            </w:pPr>
            <w:r w:rsidRPr="003D2B59">
              <w:t>по 1 на каждые 50 человек</w:t>
            </w:r>
          </w:p>
        </w:tc>
        <w:tc>
          <w:tcPr>
            <w:tcW w:w="907" w:type="dxa"/>
          </w:tcPr>
          <w:p w14:paraId="69DF228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B6EE23D" w14:textId="77777777">
        <w:tc>
          <w:tcPr>
            <w:tcW w:w="624" w:type="dxa"/>
          </w:tcPr>
          <w:p w14:paraId="7E25006B" w14:textId="77777777" w:rsidR="003D2B59" w:rsidRPr="003D2B59" w:rsidRDefault="003D2B59">
            <w:pPr>
              <w:pStyle w:val="ConsPlusNormal"/>
              <w:jc w:val="center"/>
            </w:pPr>
            <w:r w:rsidRPr="003D2B59">
              <w:t>129.</w:t>
            </w:r>
          </w:p>
        </w:tc>
        <w:tc>
          <w:tcPr>
            <w:tcW w:w="4195" w:type="dxa"/>
          </w:tcPr>
          <w:p w14:paraId="6C8E1655" w14:textId="77777777" w:rsidR="003D2B59" w:rsidRPr="003D2B59" w:rsidRDefault="003D2B59">
            <w:pPr>
              <w:pStyle w:val="ConsPlusNormal"/>
            </w:pPr>
            <w:r w:rsidRPr="003D2B59">
              <w:t>Турник навесной на гимнастическую стенку</w:t>
            </w:r>
          </w:p>
        </w:tc>
        <w:tc>
          <w:tcPr>
            <w:tcW w:w="1020" w:type="dxa"/>
          </w:tcPr>
          <w:p w14:paraId="21FBB8B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0E8EA83" w14:textId="77777777" w:rsidR="003D2B59" w:rsidRPr="003D2B59" w:rsidRDefault="003D2B59">
            <w:pPr>
              <w:pStyle w:val="ConsPlusNormal"/>
            </w:pPr>
            <w:r w:rsidRPr="003D2B59">
              <w:t>по 1 на каждые 100 человек</w:t>
            </w:r>
          </w:p>
        </w:tc>
        <w:tc>
          <w:tcPr>
            <w:tcW w:w="1134" w:type="dxa"/>
          </w:tcPr>
          <w:p w14:paraId="127994BC" w14:textId="77777777" w:rsidR="003D2B59" w:rsidRPr="003D2B59" w:rsidRDefault="003D2B59">
            <w:pPr>
              <w:pStyle w:val="ConsPlusNormal"/>
            </w:pPr>
            <w:r w:rsidRPr="003D2B59">
              <w:t>по 1 на каждые 50 человек</w:t>
            </w:r>
          </w:p>
        </w:tc>
        <w:tc>
          <w:tcPr>
            <w:tcW w:w="907" w:type="dxa"/>
          </w:tcPr>
          <w:p w14:paraId="5D4BAE6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A294B3D" w14:textId="77777777">
        <w:tc>
          <w:tcPr>
            <w:tcW w:w="624" w:type="dxa"/>
          </w:tcPr>
          <w:p w14:paraId="27EA0DD0" w14:textId="77777777" w:rsidR="003D2B59" w:rsidRPr="003D2B59" w:rsidRDefault="003D2B59">
            <w:pPr>
              <w:pStyle w:val="ConsPlusNormal"/>
              <w:jc w:val="center"/>
            </w:pPr>
            <w:r w:rsidRPr="003D2B59">
              <w:t>130.</w:t>
            </w:r>
          </w:p>
        </w:tc>
        <w:tc>
          <w:tcPr>
            <w:tcW w:w="4195" w:type="dxa"/>
          </w:tcPr>
          <w:p w14:paraId="59209B42" w14:textId="77777777" w:rsidR="003D2B59" w:rsidRPr="003D2B59" w:rsidRDefault="003D2B59">
            <w:pPr>
              <w:pStyle w:val="ConsPlusNormal"/>
            </w:pPr>
            <w:r w:rsidRPr="003D2B59">
              <w:t>Упор (платформа) для отжиманий</w:t>
            </w:r>
          </w:p>
        </w:tc>
        <w:tc>
          <w:tcPr>
            <w:tcW w:w="1020" w:type="dxa"/>
          </w:tcPr>
          <w:p w14:paraId="52F123B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7F51807" w14:textId="77777777" w:rsidR="003D2B59" w:rsidRPr="003D2B59" w:rsidRDefault="003D2B59">
            <w:pPr>
              <w:pStyle w:val="ConsPlusNormal"/>
            </w:pPr>
            <w:r w:rsidRPr="003D2B59">
              <w:t xml:space="preserve">по 1 на каждые </w:t>
            </w:r>
            <w:r w:rsidRPr="003D2B59">
              <w:lastRenderedPageBreak/>
              <w:t>100 человек</w:t>
            </w:r>
          </w:p>
        </w:tc>
        <w:tc>
          <w:tcPr>
            <w:tcW w:w="1134" w:type="dxa"/>
          </w:tcPr>
          <w:p w14:paraId="60A77C83" w14:textId="77777777" w:rsidR="003D2B59" w:rsidRPr="003D2B59" w:rsidRDefault="003D2B59">
            <w:pPr>
              <w:pStyle w:val="ConsPlusNormal"/>
            </w:pPr>
            <w:r w:rsidRPr="003D2B59">
              <w:lastRenderedPageBreak/>
              <w:t xml:space="preserve">по 1 на каждые </w:t>
            </w:r>
            <w:r w:rsidRPr="003D2B59">
              <w:lastRenderedPageBreak/>
              <w:t>50 человек</w:t>
            </w:r>
          </w:p>
        </w:tc>
        <w:tc>
          <w:tcPr>
            <w:tcW w:w="907" w:type="dxa"/>
          </w:tcPr>
          <w:p w14:paraId="1460A1BB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5 лет</w:t>
            </w:r>
          </w:p>
        </w:tc>
      </w:tr>
      <w:tr w:rsidR="003D2B59" w:rsidRPr="003D2B59" w14:paraId="098EFB38" w14:textId="77777777">
        <w:tc>
          <w:tcPr>
            <w:tcW w:w="624" w:type="dxa"/>
          </w:tcPr>
          <w:p w14:paraId="7D3847DC" w14:textId="77777777" w:rsidR="003D2B59" w:rsidRPr="003D2B59" w:rsidRDefault="003D2B59">
            <w:pPr>
              <w:pStyle w:val="ConsPlusNormal"/>
              <w:jc w:val="center"/>
            </w:pPr>
            <w:r w:rsidRPr="003D2B59">
              <w:t>131.</w:t>
            </w:r>
          </w:p>
        </w:tc>
        <w:tc>
          <w:tcPr>
            <w:tcW w:w="4195" w:type="dxa"/>
          </w:tcPr>
          <w:p w14:paraId="7329C7EB" w14:textId="77777777" w:rsidR="003D2B59" w:rsidRPr="003D2B59" w:rsidRDefault="003D2B59">
            <w:pPr>
              <w:pStyle w:val="ConsPlusNormal"/>
            </w:pPr>
            <w:r w:rsidRPr="003D2B59">
              <w:t>Мяч баскетбольный</w:t>
            </w:r>
          </w:p>
        </w:tc>
        <w:tc>
          <w:tcPr>
            <w:tcW w:w="1020" w:type="dxa"/>
          </w:tcPr>
          <w:p w14:paraId="24E76C1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D2AB9F2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4B2C61F7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00B70D8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13C2BE1" w14:textId="77777777">
        <w:tc>
          <w:tcPr>
            <w:tcW w:w="624" w:type="dxa"/>
          </w:tcPr>
          <w:p w14:paraId="4D483A88" w14:textId="77777777" w:rsidR="003D2B59" w:rsidRPr="003D2B59" w:rsidRDefault="003D2B59">
            <w:pPr>
              <w:pStyle w:val="ConsPlusNormal"/>
              <w:jc w:val="center"/>
            </w:pPr>
            <w:r w:rsidRPr="003D2B59">
              <w:t>132.</w:t>
            </w:r>
          </w:p>
        </w:tc>
        <w:tc>
          <w:tcPr>
            <w:tcW w:w="4195" w:type="dxa"/>
          </w:tcPr>
          <w:p w14:paraId="66FA58AB" w14:textId="77777777" w:rsidR="003D2B59" w:rsidRPr="003D2B59" w:rsidRDefault="003D2B59">
            <w:pPr>
              <w:pStyle w:val="ConsPlusNormal"/>
            </w:pPr>
            <w:r w:rsidRPr="003D2B59">
              <w:t>Мяч волейбольный</w:t>
            </w:r>
          </w:p>
        </w:tc>
        <w:tc>
          <w:tcPr>
            <w:tcW w:w="1020" w:type="dxa"/>
          </w:tcPr>
          <w:p w14:paraId="2D2897C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9545ABC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042987D0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484BDBC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35E7117" w14:textId="77777777">
        <w:tc>
          <w:tcPr>
            <w:tcW w:w="624" w:type="dxa"/>
          </w:tcPr>
          <w:p w14:paraId="1C6C1980" w14:textId="77777777" w:rsidR="003D2B59" w:rsidRPr="003D2B59" w:rsidRDefault="003D2B59">
            <w:pPr>
              <w:pStyle w:val="ConsPlusNormal"/>
              <w:jc w:val="center"/>
            </w:pPr>
            <w:r w:rsidRPr="003D2B59">
              <w:t>133.</w:t>
            </w:r>
          </w:p>
        </w:tc>
        <w:tc>
          <w:tcPr>
            <w:tcW w:w="4195" w:type="dxa"/>
          </w:tcPr>
          <w:p w14:paraId="7A1B1744" w14:textId="77777777" w:rsidR="003D2B59" w:rsidRPr="003D2B59" w:rsidRDefault="003D2B59">
            <w:pPr>
              <w:pStyle w:val="ConsPlusNormal"/>
            </w:pPr>
            <w:r w:rsidRPr="003D2B59">
              <w:t>Мяч футбольный</w:t>
            </w:r>
          </w:p>
        </w:tc>
        <w:tc>
          <w:tcPr>
            <w:tcW w:w="1020" w:type="dxa"/>
          </w:tcPr>
          <w:p w14:paraId="7C588EC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C69501C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1F3345D3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0D0A68A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58A6137" w14:textId="77777777">
        <w:tc>
          <w:tcPr>
            <w:tcW w:w="624" w:type="dxa"/>
          </w:tcPr>
          <w:p w14:paraId="39255AB2" w14:textId="77777777" w:rsidR="003D2B59" w:rsidRPr="003D2B59" w:rsidRDefault="003D2B59">
            <w:pPr>
              <w:pStyle w:val="ConsPlusNormal"/>
              <w:jc w:val="center"/>
            </w:pPr>
            <w:r w:rsidRPr="003D2B59">
              <w:t>134.</w:t>
            </w:r>
          </w:p>
        </w:tc>
        <w:tc>
          <w:tcPr>
            <w:tcW w:w="4195" w:type="dxa"/>
          </w:tcPr>
          <w:p w14:paraId="6915223F" w14:textId="77777777" w:rsidR="003D2B59" w:rsidRPr="003D2B59" w:rsidRDefault="003D2B59">
            <w:pPr>
              <w:pStyle w:val="ConsPlusNormal"/>
            </w:pPr>
            <w:r w:rsidRPr="003D2B59">
              <w:t>Сетка волейбольная</w:t>
            </w:r>
          </w:p>
        </w:tc>
        <w:tc>
          <w:tcPr>
            <w:tcW w:w="1020" w:type="dxa"/>
          </w:tcPr>
          <w:p w14:paraId="6ACFC4F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FC34DA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428611E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2C697A6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E30508C" w14:textId="77777777">
        <w:tc>
          <w:tcPr>
            <w:tcW w:w="624" w:type="dxa"/>
          </w:tcPr>
          <w:p w14:paraId="08C06EF9" w14:textId="77777777" w:rsidR="003D2B59" w:rsidRPr="003D2B59" w:rsidRDefault="003D2B59">
            <w:pPr>
              <w:pStyle w:val="ConsPlusNormal"/>
              <w:jc w:val="center"/>
            </w:pPr>
            <w:r w:rsidRPr="003D2B59">
              <w:t>135.</w:t>
            </w:r>
          </w:p>
        </w:tc>
        <w:tc>
          <w:tcPr>
            <w:tcW w:w="4195" w:type="dxa"/>
          </w:tcPr>
          <w:p w14:paraId="596E00D3" w14:textId="77777777" w:rsidR="003D2B59" w:rsidRPr="003D2B59" w:rsidRDefault="003D2B59">
            <w:pPr>
              <w:pStyle w:val="ConsPlusNormal"/>
            </w:pPr>
            <w:r w:rsidRPr="003D2B59">
              <w:t>Номера нагрудные</w:t>
            </w:r>
          </w:p>
        </w:tc>
        <w:tc>
          <w:tcPr>
            <w:tcW w:w="1020" w:type="dxa"/>
          </w:tcPr>
          <w:p w14:paraId="6C228B9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4524A79" w14:textId="77777777" w:rsidR="003D2B59" w:rsidRPr="003D2B59" w:rsidRDefault="003D2B59">
            <w:pPr>
              <w:pStyle w:val="ConsPlusNormal"/>
            </w:pPr>
            <w:r w:rsidRPr="003D2B59">
              <w:t>200</w:t>
            </w:r>
          </w:p>
        </w:tc>
        <w:tc>
          <w:tcPr>
            <w:tcW w:w="1134" w:type="dxa"/>
          </w:tcPr>
          <w:p w14:paraId="63FFA7FF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07" w:type="dxa"/>
          </w:tcPr>
          <w:p w14:paraId="61DCC9A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8D7C9C1" w14:textId="77777777">
        <w:tc>
          <w:tcPr>
            <w:tcW w:w="624" w:type="dxa"/>
          </w:tcPr>
          <w:p w14:paraId="4E8EFEFF" w14:textId="77777777" w:rsidR="003D2B59" w:rsidRPr="003D2B59" w:rsidRDefault="003D2B59">
            <w:pPr>
              <w:pStyle w:val="ConsPlusNormal"/>
              <w:jc w:val="center"/>
            </w:pPr>
            <w:r w:rsidRPr="003D2B59">
              <w:t>136.</w:t>
            </w:r>
          </w:p>
        </w:tc>
        <w:tc>
          <w:tcPr>
            <w:tcW w:w="4195" w:type="dxa"/>
          </w:tcPr>
          <w:p w14:paraId="5ED96B74" w14:textId="77777777" w:rsidR="003D2B59" w:rsidRPr="003D2B59" w:rsidRDefault="003D2B59">
            <w:pPr>
              <w:pStyle w:val="ConsPlusNormal"/>
            </w:pPr>
            <w:r w:rsidRPr="003D2B59">
              <w:t>Стенка гимнастическая</w:t>
            </w:r>
          </w:p>
        </w:tc>
        <w:tc>
          <w:tcPr>
            <w:tcW w:w="1020" w:type="dxa"/>
          </w:tcPr>
          <w:p w14:paraId="55FC33C8" w14:textId="77777777" w:rsidR="003D2B59" w:rsidRPr="003D2B59" w:rsidRDefault="003D2B59">
            <w:pPr>
              <w:pStyle w:val="ConsPlusNormal"/>
            </w:pPr>
            <w:r w:rsidRPr="003D2B59">
              <w:t>пролет</w:t>
            </w:r>
          </w:p>
        </w:tc>
        <w:tc>
          <w:tcPr>
            <w:tcW w:w="1191" w:type="dxa"/>
          </w:tcPr>
          <w:p w14:paraId="475B560C" w14:textId="77777777" w:rsidR="003D2B59" w:rsidRPr="003D2B59" w:rsidRDefault="003D2B59">
            <w:pPr>
              <w:pStyle w:val="ConsPlusNormal"/>
            </w:pPr>
            <w:r w:rsidRPr="003D2B59">
              <w:t>по 1 на каждые 100 человек</w:t>
            </w:r>
          </w:p>
        </w:tc>
        <w:tc>
          <w:tcPr>
            <w:tcW w:w="1134" w:type="dxa"/>
          </w:tcPr>
          <w:p w14:paraId="1600F4C3" w14:textId="77777777" w:rsidR="003D2B59" w:rsidRPr="003D2B59" w:rsidRDefault="003D2B59">
            <w:pPr>
              <w:pStyle w:val="ConsPlusNormal"/>
            </w:pPr>
            <w:r w:rsidRPr="003D2B59">
              <w:t>по 1 на каждые 50 человек</w:t>
            </w:r>
          </w:p>
        </w:tc>
        <w:tc>
          <w:tcPr>
            <w:tcW w:w="907" w:type="dxa"/>
          </w:tcPr>
          <w:p w14:paraId="3DBA8D9E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4CC4260" w14:textId="77777777">
        <w:tc>
          <w:tcPr>
            <w:tcW w:w="624" w:type="dxa"/>
          </w:tcPr>
          <w:p w14:paraId="4963C568" w14:textId="77777777" w:rsidR="003D2B59" w:rsidRPr="003D2B59" w:rsidRDefault="003D2B59">
            <w:pPr>
              <w:pStyle w:val="ConsPlusNormal"/>
              <w:jc w:val="center"/>
            </w:pPr>
            <w:r w:rsidRPr="003D2B59">
              <w:t>137.</w:t>
            </w:r>
          </w:p>
        </w:tc>
        <w:tc>
          <w:tcPr>
            <w:tcW w:w="4195" w:type="dxa"/>
          </w:tcPr>
          <w:p w14:paraId="13990DE3" w14:textId="77777777" w:rsidR="003D2B59" w:rsidRPr="003D2B59" w:rsidRDefault="003D2B59">
            <w:pPr>
              <w:pStyle w:val="ConsPlusNormal"/>
            </w:pPr>
            <w:r w:rsidRPr="003D2B59">
              <w:t>Тренажеры спортивные разные (беговая дорожка, эллипсоид магнитный, велотренажер)</w:t>
            </w:r>
          </w:p>
        </w:tc>
        <w:tc>
          <w:tcPr>
            <w:tcW w:w="1020" w:type="dxa"/>
          </w:tcPr>
          <w:p w14:paraId="71B66E8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EBBA35C" w14:textId="77777777" w:rsidR="003D2B59" w:rsidRPr="003D2B59" w:rsidRDefault="003D2B59">
            <w:pPr>
              <w:pStyle w:val="ConsPlusNormal"/>
            </w:pPr>
            <w:r w:rsidRPr="003D2B59">
              <w:t>по 1 на каждые 100 человек</w:t>
            </w:r>
          </w:p>
        </w:tc>
        <w:tc>
          <w:tcPr>
            <w:tcW w:w="1134" w:type="dxa"/>
          </w:tcPr>
          <w:p w14:paraId="7F76EABE" w14:textId="77777777" w:rsidR="003D2B59" w:rsidRPr="003D2B59" w:rsidRDefault="003D2B59">
            <w:pPr>
              <w:pStyle w:val="ConsPlusNormal"/>
            </w:pPr>
            <w:r w:rsidRPr="003D2B59">
              <w:t>по 1 на каждые 50 человек</w:t>
            </w:r>
          </w:p>
        </w:tc>
        <w:tc>
          <w:tcPr>
            <w:tcW w:w="907" w:type="dxa"/>
          </w:tcPr>
          <w:p w14:paraId="101871A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</w:tbl>
    <w:p w14:paraId="7B1B0D47" w14:textId="77777777" w:rsidR="003D2B59" w:rsidRPr="003D2B59" w:rsidRDefault="003D2B59">
      <w:pPr>
        <w:pStyle w:val="ConsPlusNormal"/>
        <w:jc w:val="both"/>
      </w:pPr>
    </w:p>
    <w:p w14:paraId="57D943AB" w14:textId="77777777" w:rsidR="003D2B59" w:rsidRPr="003D2B59" w:rsidRDefault="003D2B59">
      <w:pPr>
        <w:pStyle w:val="ConsPlusTitle"/>
        <w:jc w:val="center"/>
        <w:outlineLvl w:val="2"/>
      </w:pPr>
      <w:r w:rsidRPr="003D2B59">
        <w:t>V. Спортивные инвентарь и оборудование, отпускаемые</w:t>
      </w:r>
    </w:p>
    <w:p w14:paraId="4505E018" w14:textId="77777777" w:rsidR="003D2B59" w:rsidRPr="003D2B59" w:rsidRDefault="003D2B59">
      <w:pPr>
        <w:pStyle w:val="ConsPlusTitle"/>
        <w:jc w:val="center"/>
      </w:pPr>
      <w:r w:rsidRPr="003D2B59">
        <w:t>дополнительно санаторно-курортным организациям</w:t>
      </w:r>
    </w:p>
    <w:p w14:paraId="0D72E4EB" w14:textId="77777777" w:rsidR="003D2B59" w:rsidRPr="003D2B59" w:rsidRDefault="003D2B59">
      <w:pPr>
        <w:pStyle w:val="ConsPlusTitle"/>
        <w:jc w:val="center"/>
      </w:pPr>
      <w:r w:rsidRPr="003D2B59">
        <w:t>для проведения лечебно-оздоровительных мероприятий</w:t>
      </w:r>
    </w:p>
    <w:p w14:paraId="0BC4C9F1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195"/>
        <w:gridCol w:w="1020"/>
        <w:gridCol w:w="1191"/>
        <w:gridCol w:w="1134"/>
        <w:gridCol w:w="907"/>
      </w:tblGrid>
      <w:tr w:rsidR="003D2B59" w:rsidRPr="003D2B59" w14:paraId="6A44AE0D" w14:textId="77777777">
        <w:tc>
          <w:tcPr>
            <w:tcW w:w="624" w:type="dxa"/>
            <w:vMerge w:val="restart"/>
          </w:tcPr>
          <w:p w14:paraId="1783C95E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195" w:type="dxa"/>
            <w:vMerge w:val="restart"/>
          </w:tcPr>
          <w:p w14:paraId="35D0D212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3345" w:type="dxa"/>
            <w:gridSpan w:val="3"/>
          </w:tcPr>
          <w:p w14:paraId="2717DBDA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(с указанной штатной численностью коек)</w:t>
            </w:r>
          </w:p>
        </w:tc>
        <w:tc>
          <w:tcPr>
            <w:tcW w:w="907" w:type="dxa"/>
            <w:vMerge w:val="restart"/>
          </w:tcPr>
          <w:p w14:paraId="5959EF78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эксплуатации</w:t>
            </w:r>
          </w:p>
        </w:tc>
      </w:tr>
      <w:tr w:rsidR="003D2B59" w:rsidRPr="003D2B59" w14:paraId="3DA3E8BF" w14:textId="77777777">
        <w:tc>
          <w:tcPr>
            <w:tcW w:w="624" w:type="dxa"/>
            <w:vMerge/>
          </w:tcPr>
          <w:p w14:paraId="67D6124B" w14:textId="77777777" w:rsidR="003D2B59" w:rsidRPr="003D2B59" w:rsidRDefault="003D2B59"/>
        </w:tc>
        <w:tc>
          <w:tcPr>
            <w:tcW w:w="4195" w:type="dxa"/>
            <w:vMerge/>
          </w:tcPr>
          <w:p w14:paraId="1A88C4D4" w14:textId="77777777" w:rsidR="003D2B59" w:rsidRPr="003D2B59" w:rsidRDefault="003D2B59"/>
        </w:tc>
        <w:tc>
          <w:tcPr>
            <w:tcW w:w="1020" w:type="dxa"/>
          </w:tcPr>
          <w:p w14:paraId="0BF3BCFB" w14:textId="77777777" w:rsidR="003D2B59" w:rsidRPr="003D2B59" w:rsidRDefault="003D2B59">
            <w:pPr>
              <w:pStyle w:val="ConsPlusNormal"/>
              <w:jc w:val="center"/>
            </w:pPr>
            <w:r w:rsidRPr="003D2B59">
              <w:t>до 100</w:t>
            </w:r>
          </w:p>
        </w:tc>
        <w:tc>
          <w:tcPr>
            <w:tcW w:w="1191" w:type="dxa"/>
          </w:tcPr>
          <w:p w14:paraId="20A592FF" w14:textId="77777777" w:rsidR="003D2B59" w:rsidRPr="003D2B59" w:rsidRDefault="003D2B59">
            <w:pPr>
              <w:pStyle w:val="ConsPlusNormal"/>
              <w:jc w:val="center"/>
            </w:pPr>
            <w:r w:rsidRPr="003D2B59">
              <w:t>от 101 до 250</w:t>
            </w:r>
          </w:p>
        </w:tc>
        <w:tc>
          <w:tcPr>
            <w:tcW w:w="1134" w:type="dxa"/>
          </w:tcPr>
          <w:p w14:paraId="0B0501C1" w14:textId="77777777" w:rsidR="003D2B59" w:rsidRPr="003D2B59" w:rsidRDefault="003D2B59">
            <w:pPr>
              <w:pStyle w:val="ConsPlusNormal"/>
              <w:jc w:val="center"/>
            </w:pPr>
            <w:r w:rsidRPr="003D2B59">
              <w:t>от 251 и более</w:t>
            </w:r>
          </w:p>
        </w:tc>
        <w:tc>
          <w:tcPr>
            <w:tcW w:w="907" w:type="dxa"/>
            <w:vMerge/>
          </w:tcPr>
          <w:p w14:paraId="5A20F6AB" w14:textId="77777777" w:rsidR="003D2B59" w:rsidRPr="003D2B59" w:rsidRDefault="003D2B59"/>
        </w:tc>
      </w:tr>
      <w:tr w:rsidR="003D2B59" w:rsidRPr="003D2B59" w14:paraId="75038740" w14:textId="77777777">
        <w:tc>
          <w:tcPr>
            <w:tcW w:w="624" w:type="dxa"/>
          </w:tcPr>
          <w:p w14:paraId="5424AD12" w14:textId="77777777" w:rsidR="003D2B59" w:rsidRPr="003D2B59" w:rsidRDefault="003D2B59">
            <w:pPr>
              <w:pStyle w:val="ConsPlusNormal"/>
              <w:jc w:val="center"/>
            </w:pPr>
            <w:r w:rsidRPr="003D2B59">
              <w:t>138.</w:t>
            </w:r>
          </w:p>
        </w:tc>
        <w:tc>
          <w:tcPr>
            <w:tcW w:w="4195" w:type="dxa"/>
          </w:tcPr>
          <w:p w14:paraId="1E106289" w14:textId="77777777" w:rsidR="003D2B59" w:rsidRPr="003D2B59" w:rsidRDefault="003D2B59">
            <w:pPr>
              <w:pStyle w:val="ConsPlusNormal"/>
            </w:pPr>
            <w:r w:rsidRPr="003D2B59">
              <w:t>Стол для настольного тенниса</w:t>
            </w:r>
          </w:p>
        </w:tc>
        <w:tc>
          <w:tcPr>
            <w:tcW w:w="1020" w:type="dxa"/>
          </w:tcPr>
          <w:p w14:paraId="75A0D0D2" w14:textId="77777777" w:rsidR="003D2B59" w:rsidRPr="003D2B59" w:rsidRDefault="003D2B59">
            <w:pPr>
              <w:pStyle w:val="ConsPlusNormal"/>
            </w:pPr>
            <w:r w:rsidRPr="003D2B59">
              <w:t>2 комплекта</w:t>
            </w:r>
          </w:p>
        </w:tc>
        <w:tc>
          <w:tcPr>
            <w:tcW w:w="1191" w:type="dxa"/>
          </w:tcPr>
          <w:p w14:paraId="35780B31" w14:textId="77777777" w:rsidR="003D2B59" w:rsidRPr="003D2B59" w:rsidRDefault="003D2B59">
            <w:pPr>
              <w:pStyle w:val="ConsPlusNormal"/>
            </w:pPr>
            <w:r w:rsidRPr="003D2B59">
              <w:t>3 комплекта</w:t>
            </w:r>
          </w:p>
        </w:tc>
        <w:tc>
          <w:tcPr>
            <w:tcW w:w="1134" w:type="dxa"/>
          </w:tcPr>
          <w:p w14:paraId="595216DD" w14:textId="77777777" w:rsidR="003D2B59" w:rsidRPr="003D2B59" w:rsidRDefault="003D2B59">
            <w:pPr>
              <w:pStyle w:val="ConsPlusNormal"/>
            </w:pPr>
            <w:r w:rsidRPr="003D2B59">
              <w:t>5 комплектов</w:t>
            </w:r>
          </w:p>
        </w:tc>
        <w:tc>
          <w:tcPr>
            <w:tcW w:w="907" w:type="dxa"/>
          </w:tcPr>
          <w:p w14:paraId="3D4401B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56B519F" w14:textId="77777777">
        <w:tc>
          <w:tcPr>
            <w:tcW w:w="624" w:type="dxa"/>
          </w:tcPr>
          <w:p w14:paraId="2368890E" w14:textId="77777777" w:rsidR="003D2B59" w:rsidRPr="003D2B59" w:rsidRDefault="003D2B59">
            <w:pPr>
              <w:pStyle w:val="ConsPlusNormal"/>
              <w:jc w:val="center"/>
            </w:pPr>
            <w:r w:rsidRPr="003D2B59">
              <w:t>139.</w:t>
            </w:r>
          </w:p>
        </w:tc>
        <w:tc>
          <w:tcPr>
            <w:tcW w:w="4195" w:type="dxa"/>
          </w:tcPr>
          <w:p w14:paraId="7C5E99A7" w14:textId="77777777" w:rsidR="003D2B59" w:rsidRPr="003D2B59" w:rsidRDefault="003D2B59">
            <w:pPr>
              <w:pStyle w:val="ConsPlusNormal"/>
            </w:pPr>
            <w:r w:rsidRPr="003D2B59">
              <w:t>Сетка для настольного тенниса</w:t>
            </w:r>
          </w:p>
        </w:tc>
        <w:tc>
          <w:tcPr>
            <w:tcW w:w="1020" w:type="dxa"/>
          </w:tcPr>
          <w:p w14:paraId="5439850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3DB0D347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134" w:type="dxa"/>
          </w:tcPr>
          <w:p w14:paraId="43A6290E" w14:textId="77777777" w:rsidR="003D2B59" w:rsidRPr="003D2B59" w:rsidRDefault="003D2B59">
            <w:pPr>
              <w:pStyle w:val="ConsPlusNormal"/>
            </w:pPr>
            <w:r w:rsidRPr="003D2B59">
              <w:t>5 штук</w:t>
            </w:r>
          </w:p>
        </w:tc>
        <w:tc>
          <w:tcPr>
            <w:tcW w:w="907" w:type="dxa"/>
          </w:tcPr>
          <w:p w14:paraId="5881C4E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6B876DA" w14:textId="77777777">
        <w:tc>
          <w:tcPr>
            <w:tcW w:w="624" w:type="dxa"/>
          </w:tcPr>
          <w:p w14:paraId="0126FEBB" w14:textId="77777777" w:rsidR="003D2B59" w:rsidRPr="003D2B59" w:rsidRDefault="003D2B59">
            <w:pPr>
              <w:pStyle w:val="ConsPlusNormal"/>
              <w:jc w:val="center"/>
            </w:pPr>
            <w:r w:rsidRPr="003D2B59">
              <w:t>140.</w:t>
            </w:r>
          </w:p>
        </w:tc>
        <w:tc>
          <w:tcPr>
            <w:tcW w:w="4195" w:type="dxa"/>
          </w:tcPr>
          <w:p w14:paraId="500707BA" w14:textId="77777777" w:rsidR="003D2B59" w:rsidRPr="003D2B59" w:rsidRDefault="003D2B59">
            <w:pPr>
              <w:pStyle w:val="ConsPlusNormal"/>
            </w:pPr>
            <w:r w:rsidRPr="003D2B59">
              <w:t>Сетка теннисная (для большого тенниса)</w:t>
            </w:r>
          </w:p>
        </w:tc>
        <w:tc>
          <w:tcPr>
            <w:tcW w:w="1020" w:type="dxa"/>
          </w:tcPr>
          <w:p w14:paraId="38C0427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42C290A5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3D33D35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0840BDA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A436137" w14:textId="77777777">
        <w:tc>
          <w:tcPr>
            <w:tcW w:w="624" w:type="dxa"/>
          </w:tcPr>
          <w:p w14:paraId="5DB45219" w14:textId="77777777" w:rsidR="003D2B59" w:rsidRPr="003D2B59" w:rsidRDefault="003D2B59">
            <w:pPr>
              <w:pStyle w:val="ConsPlusNormal"/>
              <w:jc w:val="center"/>
            </w:pPr>
            <w:r w:rsidRPr="003D2B59">
              <w:t>141.</w:t>
            </w:r>
          </w:p>
        </w:tc>
        <w:tc>
          <w:tcPr>
            <w:tcW w:w="4195" w:type="dxa"/>
          </w:tcPr>
          <w:p w14:paraId="69BE7F2B" w14:textId="77777777" w:rsidR="003D2B59" w:rsidRPr="003D2B59" w:rsidRDefault="003D2B59">
            <w:pPr>
              <w:pStyle w:val="ConsPlusNormal"/>
            </w:pPr>
            <w:r w:rsidRPr="003D2B59">
              <w:t>Стойки для большого тенниса</w:t>
            </w:r>
          </w:p>
        </w:tc>
        <w:tc>
          <w:tcPr>
            <w:tcW w:w="1020" w:type="dxa"/>
          </w:tcPr>
          <w:p w14:paraId="4C2178A6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191" w:type="dxa"/>
          </w:tcPr>
          <w:p w14:paraId="3B1E64F4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134" w:type="dxa"/>
          </w:tcPr>
          <w:p w14:paraId="1813A6A8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907" w:type="dxa"/>
          </w:tcPr>
          <w:p w14:paraId="44ED2F7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AA2C971" w14:textId="77777777">
        <w:tc>
          <w:tcPr>
            <w:tcW w:w="624" w:type="dxa"/>
          </w:tcPr>
          <w:p w14:paraId="65F56B85" w14:textId="77777777" w:rsidR="003D2B59" w:rsidRPr="003D2B59" w:rsidRDefault="003D2B59">
            <w:pPr>
              <w:pStyle w:val="ConsPlusNormal"/>
              <w:jc w:val="center"/>
            </w:pPr>
            <w:r w:rsidRPr="003D2B59">
              <w:t>142.</w:t>
            </w:r>
          </w:p>
        </w:tc>
        <w:tc>
          <w:tcPr>
            <w:tcW w:w="4195" w:type="dxa"/>
          </w:tcPr>
          <w:p w14:paraId="132AC6C7" w14:textId="77777777" w:rsidR="003D2B59" w:rsidRPr="003D2B59" w:rsidRDefault="003D2B59">
            <w:pPr>
              <w:pStyle w:val="ConsPlusNormal"/>
            </w:pPr>
            <w:r w:rsidRPr="003D2B59">
              <w:t>Сетка волейбольная</w:t>
            </w:r>
          </w:p>
        </w:tc>
        <w:tc>
          <w:tcPr>
            <w:tcW w:w="1020" w:type="dxa"/>
          </w:tcPr>
          <w:p w14:paraId="6B1884A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191" w:type="dxa"/>
          </w:tcPr>
          <w:p w14:paraId="26A4E12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1E5DF50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158DC3F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2F162C3" w14:textId="77777777">
        <w:tc>
          <w:tcPr>
            <w:tcW w:w="624" w:type="dxa"/>
          </w:tcPr>
          <w:p w14:paraId="5216EC89" w14:textId="77777777" w:rsidR="003D2B59" w:rsidRPr="003D2B59" w:rsidRDefault="003D2B59">
            <w:pPr>
              <w:pStyle w:val="ConsPlusNormal"/>
              <w:jc w:val="center"/>
            </w:pPr>
            <w:r w:rsidRPr="003D2B59">
              <w:t>143.</w:t>
            </w:r>
          </w:p>
        </w:tc>
        <w:tc>
          <w:tcPr>
            <w:tcW w:w="4195" w:type="dxa"/>
          </w:tcPr>
          <w:p w14:paraId="547D209B" w14:textId="77777777" w:rsidR="003D2B59" w:rsidRPr="003D2B59" w:rsidRDefault="003D2B59">
            <w:pPr>
              <w:pStyle w:val="ConsPlusNormal"/>
            </w:pPr>
            <w:r w:rsidRPr="003D2B59">
              <w:t>Стойка волейбольная с натяжным устройством</w:t>
            </w:r>
          </w:p>
        </w:tc>
        <w:tc>
          <w:tcPr>
            <w:tcW w:w="1020" w:type="dxa"/>
          </w:tcPr>
          <w:p w14:paraId="5F58B62B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191" w:type="dxa"/>
          </w:tcPr>
          <w:p w14:paraId="695183FC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134" w:type="dxa"/>
          </w:tcPr>
          <w:p w14:paraId="774137C1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907" w:type="dxa"/>
          </w:tcPr>
          <w:p w14:paraId="1C04E5D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F814A2A" w14:textId="77777777">
        <w:tc>
          <w:tcPr>
            <w:tcW w:w="624" w:type="dxa"/>
          </w:tcPr>
          <w:p w14:paraId="01669288" w14:textId="77777777" w:rsidR="003D2B59" w:rsidRPr="003D2B59" w:rsidRDefault="003D2B59">
            <w:pPr>
              <w:pStyle w:val="ConsPlusNormal"/>
              <w:jc w:val="center"/>
            </w:pPr>
            <w:r w:rsidRPr="003D2B59">
              <w:t>144.</w:t>
            </w:r>
          </w:p>
        </w:tc>
        <w:tc>
          <w:tcPr>
            <w:tcW w:w="4195" w:type="dxa"/>
          </w:tcPr>
          <w:p w14:paraId="57102E05" w14:textId="77777777" w:rsidR="003D2B59" w:rsidRPr="003D2B59" w:rsidRDefault="003D2B59">
            <w:pPr>
              <w:pStyle w:val="ConsPlusNormal"/>
            </w:pPr>
            <w:r w:rsidRPr="003D2B59">
              <w:t>Сетка для бадминтона</w:t>
            </w:r>
          </w:p>
        </w:tc>
        <w:tc>
          <w:tcPr>
            <w:tcW w:w="1020" w:type="dxa"/>
          </w:tcPr>
          <w:p w14:paraId="22C252A6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13E9731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7DEFEE99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78A14FD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88714E4" w14:textId="77777777">
        <w:tc>
          <w:tcPr>
            <w:tcW w:w="624" w:type="dxa"/>
          </w:tcPr>
          <w:p w14:paraId="7E0723B7" w14:textId="77777777" w:rsidR="003D2B59" w:rsidRPr="003D2B59" w:rsidRDefault="003D2B59">
            <w:pPr>
              <w:pStyle w:val="ConsPlusNormal"/>
              <w:jc w:val="center"/>
            </w:pPr>
            <w:r w:rsidRPr="003D2B59">
              <w:t>145.</w:t>
            </w:r>
          </w:p>
        </w:tc>
        <w:tc>
          <w:tcPr>
            <w:tcW w:w="4195" w:type="dxa"/>
          </w:tcPr>
          <w:p w14:paraId="72F22A59" w14:textId="77777777" w:rsidR="003D2B59" w:rsidRPr="003D2B59" w:rsidRDefault="003D2B59">
            <w:pPr>
              <w:pStyle w:val="ConsPlusNormal"/>
            </w:pPr>
            <w:r w:rsidRPr="003D2B59">
              <w:t>Стойка для бадминтона</w:t>
            </w:r>
          </w:p>
        </w:tc>
        <w:tc>
          <w:tcPr>
            <w:tcW w:w="1020" w:type="dxa"/>
          </w:tcPr>
          <w:p w14:paraId="4F4F96BC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191" w:type="dxa"/>
          </w:tcPr>
          <w:p w14:paraId="3B56949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134" w:type="dxa"/>
          </w:tcPr>
          <w:p w14:paraId="039067F0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907" w:type="dxa"/>
          </w:tcPr>
          <w:p w14:paraId="55F0234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B7C4DD1" w14:textId="77777777">
        <w:tc>
          <w:tcPr>
            <w:tcW w:w="624" w:type="dxa"/>
          </w:tcPr>
          <w:p w14:paraId="71395973" w14:textId="77777777" w:rsidR="003D2B59" w:rsidRPr="003D2B59" w:rsidRDefault="003D2B59">
            <w:pPr>
              <w:pStyle w:val="ConsPlusNormal"/>
              <w:jc w:val="center"/>
            </w:pPr>
            <w:r w:rsidRPr="003D2B59">
              <w:t>146.</w:t>
            </w:r>
          </w:p>
        </w:tc>
        <w:tc>
          <w:tcPr>
            <w:tcW w:w="4195" w:type="dxa"/>
          </w:tcPr>
          <w:p w14:paraId="40297CE6" w14:textId="77777777" w:rsidR="003D2B59" w:rsidRPr="003D2B59" w:rsidRDefault="003D2B59">
            <w:pPr>
              <w:pStyle w:val="ConsPlusNormal"/>
            </w:pPr>
            <w:r w:rsidRPr="003D2B59">
              <w:t>Ракетка для настольного тенниса</w:t>
            </w:r>
          </w:p>
        </w:tc>
        <w:tc>
          <w:tcPr>
            <w:tcW w:w="1020" w:type="dxa"/>
          </w:tcPr>
          <w:p w14:paraId="12A96198" w14:textId="77777777" w:rsidR="003D2B59" w:rsidRPr="003D2B59" w:rsidRDefault="003D2B59">
            <w:pPr>
              <w:pStyle w:val="ConsPlusNormal"/>
            </w:pPr>
            <w:r w:rsidRPr="003D2B59">
              <w:t>6 пар</w:t>
            </w:r>
          </w:p>
        </w:tc>
        <w:tc>
          <w:tcPr>
            <w:tcW w:w="1191" w:type="dxa"/>
          </w:tcPr>
          <w:p w14:paraId="0711B620" w14:textId="77777777" w:rsidR="003D2B59" w:rsidRPr="003D2B59" w:rsidRDefault="003D2B59">
            <w:pPr>
              <w:pStyle w:val="ConsPlusNormal"/>
            </w:pPr>
            <w:r w:rsidRPr="003D2B59">
              <w:t>8 пар</w:t>
            </w:r>
          </w:p>
        </w:tc>
        <w:tc>
          <w:tcPr>
            <w:tcW w:w="1134" w:type="dxa"/>
          </w:tcPr>
          <w:p w14:paraId="4D849C0D" w14:textId="77777777" w:rsidR="003D2B59" w:rsidRPr="003D2B59" w:rsidRDefault="003D2B59">
            <w:pPr>
              <w:pStyle w:val="ConsPlusNormal"/>
            </w:pPr>
            <w:r w:rsidRPr="003D2B59">
              <w:t>10 пар</w:t>
            </w:r>
          </w:p>
        </w:tc>
        <w:tc>
          <w:tcPr>
            <w:tcW w:w="907" w:type="dxa"/>
          </w:tcPr>
          <w:p w14:paraId="736381E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15BA9C" w14:textId="77777777">
        <w:tc>
          <w:tcPr>
            <w:tcW w:w="624" w:type="dxa"/>
          </w:tcPr>
          <w:p w14:paraId="7AC23A57" w14:textId="77777777" w:rsidR="003D2B59" w:rsidRPr="003D2B59" w:rsidRDefault="003D2B59">
            <w:pPr>
              <w:pStyle w:val="ConsPlusNormal"/>
              <w:jc w:val="center"/>
            </w:pPr>
            <w:r w:rsidRPr="003D2B59">
              <w:t>147.</w:t>
            </w:r>
          </w:p>
        </w:tc>
        <w:tc>
          <w:tcPr>
            <w:tcW w:w="4195" w:type="dxa"/>
          </w:tcPr>
          <w:p w14:paraId="08451FA2" w14:textId="77777777" w:rsidR="003D2B59" w:rsidRPr="003D2B59" w:rsidRDefault="003D2B59">
            <w:pPr>
              <w:pStyle w:val="ConsPlusNormal"/>
            </w:pPr>
            <w:r w:rsidRPr="003D2B59">
              <w:t>Ракетка для большого тенниса</w:t>
            </w:r>
          </w:p>
        </w:tc>
        <w:tc>
          <w:tcPr>
            <w:tcW w:w="1020" w:type="dxa"/>
          </w:tcPr>
          <w:p w14:paraId="5EDB3F6C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191" w:type="dxa"/>
          </w:tcPr>
          <w:p w14:paraId="1C1D0D92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134" w:type="dxa"/>
          </w:tcPr>
          <w:p w14:paraId="219E4CC5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907" w:type="dxa"/>
          </w:tcPr>
          <w:p w14:paraId="50F3D3E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B869174" w14:textId="77777777">
        <w:tc>
          <w:tcPr>
            <w:tcW w:w="624" w:type="dxa"/>
          </w:tcPr>
          <w:p w14:paraId="1DA4BD27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148.</w:t>
            </w:r>
          </w:p>
        </w:tc>
        <w:tc>
          <w:tcPr>
            <w:tcW w:w="4195" w:type="dxa"/>
          </w:tcPr>
          <w:p w14:paraId="53F949C6" w14:textId="77777777" w:rsidR="003D2B59" w:rsidRPr="003D2B59" w:rsidRDefault="003D2B59">
            <w:pPr>
              <w:pStyle w:val="ConsPlusNormal"/>
            </w:pPr>
            <w:r w:rsidRPr="003D2B59">
              <w:t>Ракетка для бадминтона</w:t>
            </w:r>
          </w:p>
        </w:tc>
        <w:tc>
          <w:tcPr>
            <w:tcW w:w="1020" w:type="dxa"/>
          </w:tcPr>
          <w:p w14:paraId="1D900B25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191" w:type="dxa"/>
          </w:tcPr>
          <w:p w14:paraId="3A085898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134" w:type="dxa"/>
          </w:tcPr>
          <w:p w14:paraId="6D3B8400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907" w:type="dxa"/>
          </w:tcPr>
          <w:p w14:paraId="1F43EA7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A3B30C4" w14:textId="77777777">
        <w:tc>
          <w:tcPr>
            <w:tcW w:w="624" w:type="dxa"/>
          </w:tcPr>
          <w:p w14:paraId="4486C7C9" w14:textId="77777777" w:rsidR="003D2B59" w:rsidRPr="003D2B59" w:rsidRDefault="003D2B59">
            <w:pPr>
              <w:pStyle w:val="ConsPlusNormal"/>
              <w:jc w:val="center"/>
            </w:pPr>
            <w:r w:rsidRPr="003D2B59">
              <w:t>149.</w:t>
            </w:r>
          </w:p>
        </w:tc>
        <w:tc>
          <w:tcPr>
            <w:tcW w:w="4195" w:type="dxa"/>
          </w:tcPr>
          <w:p w14:paraId="01AB5027" w14:textId="77777777" w:rsidR="003D2B59" w:rsidRPr="003D2B59" w:rsidRDefault="003D2B59">
            <w:pPr>
              <w:pStyle w:val="ConsPlusNormal"/>
            </w:pPr>
            <w:r w:rsidRPr="003D2B59">
              <w:t>Волан для бадминтона</w:t>
            </w:r>
          </w:p>
        </w:tc>
        <w:tc>
          <w:tcPr>
            <w:tcW w:w="1020" w:type="dxa"/>
          </w:tcPr>
          <w:p w14:paraId="242E8B63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191" w:type="dxa"/>
          </w:tcPr>
          <w:p w14:paraId="28A616AE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134" w:type="dxa"/>
          </w:tcPr>
          <w:p w14:paraId="06C0E728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907" w:type="dxa"/>
          </w:tcPr>
          <w:p w14:paraId="3170AA1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58A494E" w14:textId="77777777">
        <w:tc>
          <w:tcPr>
            <w:tcW w:w="624" w:type="dxa"/>
          </w:tcPr>
          <w:p w14:paraId="5BCAB04F" w14:textId="77777777" w:rsidR="003D2B59" w:rsidRPr="003D2B59" w:rsidRDefault="003D2B59">
            <w:pPr>
              <w:pStyle w:val="ConsPlusNormal"/>
              <w:jc w:val="center"/>
            </w:pPr>
            <w:r w:rsidRPr="003D2B59">
              <w:t>150.</w:t>
            </w:r>
          </w:p>
        </w:tc>
        <w:tc>
          <w:tcPr>
            <w:tcW w:w="4195" w:type="dxa"/>
          </w:tcPr>
          <w:p w14:paraId="09DAB021" w14:textId="77777777" w:rsidR="003D2B59" w:rsidRPr="003D2B59" w:rsidRDefault="003D2B59">
            <w:pPr>
              <w:pStyle w:val="ConsPlusNormal"/>
            </w:pPr>
            <w:r w:rsidRPr="003D2B59">
              <w:t>Мяч для настольного тенниса</w:t>
            </w:r>
          </w:p>
        </w:tc>
        <w:tc>
          <w:tcPr>
            <w:tcW w:w="1020" w:type="dxa"/>
          </w:tcPr>
          <w:p w14:paraId="25A384E8" w14:textId="77777777" w:rsidR="003D2B59" w:rsidRPr="003D2B59" w:rsidRDefault="003D2B59">
            <w:pPr>
              <w:pStyle w:val="ConsPlusNormal"/>
            </w:pPr>
            <w:r w:rsidRPr="003D2B59">
              <w:t>50 штук</w:t>
            </w:r>
          </w:p>
        </w:tc>
        <w:tc>
          <w:tcPr>
            <w:tcW w:w="1191" w:type="dxa"/>
          </w:tcPr>
          <w:p w14:paraId="0D2E847D" w14:textId="77777777" w:rsidR="003D2B59" w:rsidRPr="003D2B59" w:rsidRDefault="003D2B59">
            <w:pPr>
              <w:pStyle w:val="ConsPlusNormal"/>
            </w:pPr>
            <w:r w:rsidRPr="003D2B59">
              <w:t>50 штук</w:t>
            </w:r>
          </w:p>
        </w:tc>
        <w:tc>
          <w:tcPr>
            <w:tcW w:w="1134" w:type="dxa"/>
          </w:tcPr>
          <w:p w14:paraId="4C9D5878" w14:textId="77777777" w:rsidR="003D2B59" w:rsidRPr="003D2B59" w:rsidRDefault="003D2B59">
            <w:pPr>
              <w:pStyle w:val="ConsPlusNormal"/>
            </w:pPr>
            <w:r w:rsidRPr="003D2B59">
              <w:t>50 штук</w:t>
            </w:r>
          </w:p>
        </w:tc>
        <w:tc>
          <w:tcPr>
            <w:tcW w:w="907" w:type="dxa"/>
          </w:tcPr>
          <w:p w14:paraId="4B57E21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9A96F62" w14:textId="77777777">
        <w:tc>
          <w:tcPr>
            <w:tcW w:w="624" w:type="dxa"/>
          </w:tcPr>
          <w:p w14:paraId="252AF5DA" w14:textId="77777777" w:rsidR="003D2B59" w:rsidRPr="003D2B59" w:rsidRDefault="003D2B59">
            <w:pPr>
              <w:pStyle w:val="ConsPlusNormal"/>
              <w:jc w:val="center"/>
            </w:pPr>
            <w:r w:rsidRPr="003D2B59">
              <w:t>151.</w:t>
            </w:r>
          </w:p>
        </w:tc>
        <w:tc>
          <w:tcPr>
            <w:tcW w:w="4195" w:type="dxa"/>
          </w:tcPr>
          <w:p w14:paraId="7C266EBA" w14:textId="77777777" w:rsidR="003D2B59" w:rsidRPr="003D2B59" w:rsidRDefault="003D2B59">
            <w:pPr>
              <w:pStyle w:val="ConsPlusNormal"/>
            </w:pPr>
            <w:r w:rsidRPr="003D2B59">
              <w:t>Мяч для большого тенниса</w:t>
            </w:r>
          </w:p>
        </w:tc>
        <w:tc>
          <w:tcPr>
            <w:tcW w:w="1020" w:type="dxa"/>
          </w:tcPr>
          <w:p w14:paraId="6972E129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191" w:type="dxa"/>
          </w:tcPr>
          <w:p w14:paraId="7734CB04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1134" w:type="dxa"/>
          </w:tcPr>
          <w:p w14:paraId="3F5D5296" w14:textId="77777777" w:rsidR="003D2B59" w:rsidRPr="003D2B59" w:rsidRDefault="003D2B59">
            <w:pPr>
              <w:pStyle w:val="ConsPlusNormal"/>
            </w:pPr>
            <w:r w:rsidRPr="003D2B59">
              <w:t>20 штук</w:t>
            </w:r>
          </w:p>
        </w:tc>
        <w:tc>
          <w:tcPr>
            <w:tcW w:w="907" w:type="dxa"/>
          </w:tcPr>
          <w:p w14:paraId="7A36215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541AB43" w14:textId="77777777">
        <w:tc>
          <w:tcPr>
            <w:tcW w:w="624" w:type="dxa"/>
          </w:tcPr>
          <w:p w14:paraId="4422AA63" w14:textId="77777777" w:rsidR="003D2B59" w:rsidRPr="003D2B59" w:rsidRDefault="003D2B59">
            <w:pPr>
              <w:pStyle w:val="ConsPlusNormal"/>
              <w:jc w:val="center"/>
            </w:pPr>
            <w:r w:rsidRPr="003D2B59">
              <w:t>152.</w:t>
            </w:r>
          </w:p>
        </w:tc>
        <w:tc>
          <w:tcPr>
            <w:tcW w:w="4195" w:type="dxa"/>
          </w:tcPr>
          <w:p w14:paraId="00EF831E" w14:textId="77777777" w:rsidR="003D2B59" w:rsidRPr="003D2B59" w:rsidRDefault="003D2B59">
            <w:pPr>
              <w:pStyle w:val="ConsPlusNormal"/>
            </w:pPr>
            <w:r w:rsidRPr="003D2B59">
              <w:t>Мяч волейбольный</w:t>
            </w:r>
          </w:p>
        </w:tc>
        <w:tc>
          <w:tcPr>
            <w:tcW w:w="1020" w:type="dxa"/>
          </w:tcPr>
          <w:p w14:paraId="7F85BFA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49158A5C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134" w:type="dxa"/>
          </w:tcPr>
          <w:p w14:paraId="5A69CF00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907" w:type="dxa"/>
          </w:tcPr>
          <w:p w14:paraId="28371C3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DA24432" w14:textId="77777777">
        <w:tc>
          <w:tcPr>
            <w:tcW w:w="624" w:type="dxa"/>
          </w:tcPr>
          <w:p w14:paraId="23542845" w14:textId="77777777" w:rsidR="003D2B59" w:rsidRPr="003D2B59" w:rsidRDefault="003D2B59">
            <w:pPr>
              <w:pStyle w:val="ConsPlusNormal"/>
              <w:jc w:val="center"/>
            </w:pPr>
            <w:r w:rsidRPr="003D2B59">
              <w:t>153.</w:t>
            </w:r>
          </w:p>
        </w:tc>
        <w:tc>
          <w:tcPr>
            <w:tcW w:w="4195" w:type="dxa"/>
          </w:tcPr>
          <w:p w14:paraId="6E99AD5D" w14:textId="77777777" w:rsidR="003D2B59" w:rsidRPr="003D2B59" w:rsidRDefault="003D2B59">
            <w:pPr>
              <w:pStyle w:val="ConsPlusNormal"/>
            </w:pPr>
            <w:r w:rsidRPr="003D2B59">
              <w:t>Обруч гимнастический</w:t>
            </w:r>
          </w:p>
        </w:tc>
        <w:tc>
          <w:tcPr>
            <w:tcW w:w="1020" w:type="dxa"/>
          </w:tcPr>
          <w:p w14:paraId="189CC1DF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91" w:type="dxa"/>
          </w:tcPr>
          <w:p w14:paraId="50C64FDE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34" w:type="dxa"/>
          </w:tcPr>
          <w:p w14:paraId="62F2D8E7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907" w:type="dxa"/>
          </w:tcPr>
          <w:p w14:paraId="19780D4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C2FE9C6" w14:textId="77777777">
        <w:tc>
          <w:tcPr>
            <w:tcW w:w="624" w:type="dxa"/>
          </w:tcPr>
          <w:p w14:paraId="451EFF1E" w14:textId="77777777" w:rsidR="003D2B59" w:rsidRPr="003D2B59" w:rsidRDefault="003D2B59">
            <w:pPr>
              <w:pStyle w:val="ConsPlusNormal"/>
              <w:jc w:val="center"/>
            </w:pPr>
            <w:r w:rsidRPr="003D2B59">
              <w:t>154.</w:t>
            </w:r>
          </w:p>
        </w:tc>
        <w:tc>
          <w:tcPr>
            <w:tcW w:w="4195" w:type="dxa"/>
          </w:tcPr>
          <w:p w14:paraId="512DEA47" w14:textId="77777777" w:rsidR="003D2B59" w:rsidRPr="003D2B59" w:rsidRDefault="003D2B59">
            <w:pPr>
              <w:pStyle w:val="ConsPlusNormal"/>
            </w:pPr>
            <w:r w:rsidRPr="003D2B59">
              <w:t>Коврик для фитнеса</w:t>
            </w:r>
          </w:p>
        </w:tc>
        <w:tc>
          <w:tcPr>
            <w:tcW w:w="1020" w:type="dxa"/>
          </w:tcPr>
          <w:p w14:paraId="69819176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91" w:type="dxa"/>
          </w:tcPr>
          <w:p w14:paraId="2AB65CBF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34" w:type="dxa"/>
          </w:tcPr>
          <w:p w14:paraId="3110CF0C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907" w:type="dxa"/>
          </w:tcPr>
          <w:p w14:paraId="6CE3DA0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613B23B" w14:textId="77777777">
        <w:tc>
          <w:tcPr>
            <w:tcW w:w="624" w:type="dxa"/>
          </w:tcPr>
          <w:p w14:paraId="552849CA" w14:textId="77777777" w:rsidR="003D2B59" w:rsidRPr="003D2B59" w:rsidRDefault="003D2B59">
            <w:pPr>
              <w:pStyle w:val="ConsPlusNormal"/>
              <w:jc w:val="center"/>
            </w:pPr>
            <w:r w:rsidRPr="003D2B59">
              <w:t>155.</w:t>
            </w:r>
          </w:p>
        </w:tc>
        <w:tc>
          <w:tcPr>
            <w:tcW w:w="4195" w:type="dxa"/>
          </w:tcPr>
          <w:p w14:paraId="05A3A3C7" w14:textId="77777777" w:rsidR="003D2B59" w:rsidRPr="003D2B59" w:rsidRDefault="003D2B59">
            <w:pPr>
              <w:pStyle w:val="ConsPlusNormal"/>
            </w:pPr>
            <w:r w:rsidRPr="003D2B59">
              <w:t>Палка гимнастическая</w:t>
            </w:r>
          </w:p>
        </w:tc>
        <w:tc>
          <w:tcPr>
            <w:tcW w:w="1020" w:type="dxa"/>
          </w:tcPr>
          <w:p w14:paraId="71CEB127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91" w:type="dxa"/>
          </w:tcPr>
          <w:p w14:paraId="216F1749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34" w:type="dxa"/>
          </w:tcPr>
          <w:p w14:paraId="3DDD1792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907" w:type="dxa"/>
          </w:tcPr>
          <w:p w14:paraId="65DE23E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7413B20" w14:textId="77777777">
        <w:tc>
          <w:tcPr>
            <w:tcW w:w="624" w:type="dxa"/>
          </w:tcPr>
          <w:p w14:paraId="0CA93117" w14:textId="77777777" w:rsidR="003D2B59" w:rsidRPr="003D2B59" w:rsidRDefault="003D2B59">
            <w:pPr>
              <w:pStyle w:val="ConsPlusNormal"/>
              <w:jc w:val="center"/>
            </w:pPr>
            <w:r w:rsidRPr="003D2B59">
              <w:t>156.</w:t>
            </w:r>
          </w:p>
        </w:tc>
        <w:tc>
          <w:tcPr>
            <w:tcW w:w="4195" w:type="dxa"/>
          </w:tcPr>
          <w:p w14:paraId="51CD06E9" w14:textId="77777777" w:rsidR="003D2B59" w:rsidRPr="003D2B59" w:rsidRDefault="003D2B59">
            <w:pPr>
              <w:pStyle w:val="ConsPlusNormal"/>
            </w:pPr>
            <w:r w:rsidRPr="003D2B59">
              <w:t>Палка для скандинавской ходьбы</w:t>
            </w:r>
          </w:p>
        </w:tc>
        <w:tc>
          <w:tcPr>
            <w:tcW w:w="1020" w:type="dxa"/>
          </w:tcPr>
          <w:p w14:paraId="418F0464" w14:textId="77777777" w:rsidR="003D2B59" w:rsidRPr="003D2B59" w:rsidRDefault="003D2B59">
            <w:pPr>
              <w:pStyle w:val="ConsPlusNormal"/>
            </w:pPr>
            <w:r w:rsidRPr="003D2B59">
              <w:t>5 пар</w:t>
            </w:r>
          </w:p>
        </w:tc>
        <w:tc>
          <w:tcPr>
            <w:tcW w:w="1191" w:type="dxa"/>
          </w:tcPr>
          <w:p w14:paraId="26A851D0" w14:textId="77777777" w:rsidR="003D2B59" w:rsidRPr="003D2B59" w:rsidRDefault="003D2B59">
            <w:pPr>
              <w:pStyle w:val="ConsPlusNormal"/>
            </w:pPr>
            <w:r w:rsidRPr="003D2B59">
              <w:t>5 пар</w:t>
            </w:r>
          </w:p>
        </w:tc>
        <w:tc>
          <w:tcPr>
            <w:tcW w:w="1134" w:type="dxa"/>
          </w:tcPr>
          <w:p w14:paraId="2257581B" w14:textId="77777777" w:rsidR="003D2B59" w:rsidRPr="003D2B59" w:rsidRDefault="003D2B59">
            <w:pPr>
              <w:pStyle w:val="ConsPlusNormal"/>
            </w:pPr>
            <w:r w:rsidRPr="003D2B59">
              <w:t>5 пар</w:t>
            </w:r>
          </w:p>
        </w:tc>
        <w:tc>
          <w:tcPr>
            <w:tcW w:w="907" w:type="dxa"/>
          </w:tcPr>
          <w:p w14:paraId="0BDBB87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B0DFE19" w14:textId="77777777">
        <w:tc>
          <w:tcPr>
            <w:tcW w:w="624" w:type="dxa"/>
          </w:tcPr>
          <w:p w14:paraId="6C85F870" w14:textId="77777777" w:rsidR="003D2B59" w:rsidRPr="003D2B59" w:rsidRDefault="003D2B59">
            <w:pPr>
              <w:pStyle w:val="ConsPlusNormal"/>
              <w:jc w:val="center"/>
            </w:pPr>
            <w:r w:rsidRPr="003D2B59">
              <w:t>157.</w:t>
            </w:r>
          </w:p>
        </w:tc>
        <w:tc>
          <w:tcPr>
            <w:tcW w:w="4195" w:type="dxa"/>
          </w:tcPr>
          <w:p w14:paraId="6A98DB45" w14:textId="77777777" w:rsidR="003D2B59" w:rsidRPr="003D2B59" w:rsidRDefault="003D2B59">
            <w:pPr>
              <w:pStyle w:val="ConsPlusNormal"/>
            </w:pPr>
            <w:r w:rsidRPr="003D2B59">
              <w:t>Степ-платформа</w:t>
            </w:r>
          </w:p>
        </w:tc>
        <w:tc>
          <w:tcPr>
            <w:tcW w:w="1020" w:type="dxa"/>
          </w:tcPr>
          <w:p w14:paraId="0520C634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  <w:tc>
          <w:tcPr>
            <w:tcW w:w="1191" w:type="dxa"/>
          </w:tcPr>
          <w:p w14:paraId="55606E17" w14:textId="77777777" w:rsidR="003D2B59" w:rsidRPr="003D2B59" w:rsidRDefault="003D2B59">
            <w:pPr>
              <w:pStyle w:val="ConsPlusNormal"/>
            </w:pPr>
            <w:r w:rsidRPr="003D2B59">
              <w:t>6 штук</w:t>
            </w:r>
          </w:p>
        </w:tc>
        <w:tc>
          <w:tcPr>
            <w:tcW w:w="1134" w:type="dxa"/>
          </w:tcPr>
          <w:p w14:paraId="6F6C40D8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907" w:type="dxa"/>
          </w:tcPr>
          <w:p w14:paraId="27008C2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779F688" w14:textId="77777777">
        <w:tc>
          <w:tcPr>
            <w:tcW w:w="624" w:type="dxa"/>
          </w:tcPr>
          <w:p w14:paraId="42D9F2ED" w14:textId="77777777" w:rsidR="003D2B59" w:rsidRPr="003D2B59" w:rsidRDefault="003D2B59">
            <w:pPr>
              <w:pStyle w:val="ConsPlusNormal"/>
              <w:jc w:val="center"/>
            </w:pPr>
            <w:r w:rsidRPr="003D2B59">
              <w:t>158.</w:t>
            </w:r>
          </w:p>
        </w:tc>
        <w:tc>
          <w:tcPr>
            <w:tcW w:w="4195" w:type="dxa"/>
          </w:tcPr>
          <w:p w14:paraId="3E4952E0" w14:textId="77777777" w:rsidR="003D2B59" w:rsidRPr="003D2B59" w:rsidRDefault="003D2B59">
            <w:pPr>
              <w:pStyle w:val="ConsPlusNormal"/>
            </w:pPr>
            <w:r w:rsidRPr="003D2B59">
              <w:t>Скакалка</w:t>
            </w:r>
          </w:p>
        </w:tc>
        <w:tc>
          <w:tcPr>
            <w:tcW w:w="1020" w:type="dxa"/>
          </w:tcPr>
          <w:p w14:paraId="1DFD40FB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91" w:type="dxa"/>
          </w:tcPr>
          <w:p w14:paraId="17B29C5A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34" w:type="dxa"/>
          </w:tcPr>
          <w:p w14:paraId="3A24E0E4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907" w:type="dxa"/>
          </w:tcPr>
          <w:p w14:paraId="33D46D8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3398B04" w14:textId="77777777">
        <w:tc>
          <w:tcPr>
            <w:tcW w:w="624" w:type="dxa"/>
          </w:tcPr>
          <w:p w14:paraId="1CF3A53C" w14:textId="77777777" w:rsidR="003D2B59" w:rsidRPr="003D2B59" w:rsidRDefault="003D2B59">
            <w:pPr>
              <w:pStyle w:val="ConsPlusNormal"/>
              <w:jc w:val="center"/>
            </w:pPr>
            <w:r w:rsidRPr="003D2B59">
              <w:t>159.</w:t>
            </w:r>
          </w:p>
        </w:tc>
        <w:tc>
          <w:tcPr>
            <w:tcW w:w="4195" w:type="dxa"/>
          </w:tcPr>
          <w:p w14:paraId="4A16C2F1" w14:textId="77777777" w:rsidR="003D2B59" w:rsidRPr="003D2B59" w:rsidRDefault="003D2B59">
            <w:pPr>
              <w:pStyle w:val="ConsPlusNormal"/>
            </w:pPr>
            <w:r w:rsidRPr="003D2B59">
              <w:t>Эспандер кистевой</w:t>
            </w:r>
          </w:p>
        </w:tc>
        <w:tc>
          <w:tcPr>
            <w:tcW w:w="1020" w:type="dxa"/>
          </w:tcPr>
          <w:p w14:paraId="664170B7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91" w:type="dxa"/>
          </w:tcPr>
          <w:p w14:paraId="778DFC29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1134" w:type="dxa"/>
          </w:tcPr>
          <w:p w14:paraId="1D0FAF60" w14:textId="77777777" w:rsidR="003D2B59" w:rsidRPr="003D2B59" w:rsidRDefault="003D2B59">
            <w:pPr>
              <w:pStyle w:val="ConsPlusNormal"/>
            </w:pPr>
            <w:r w:rsidRPr="003D2B59">
              <w:t>10 штук</w:t>
            </w:r>
          </w:p>
        </w:tc>
        <w:tc>
          <w:tcPr>
            <w:tcW w:w="907" w:type="dxa"/>
          </w:tcPr>
          <w:p w14:paraId="7DC7C0B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6F7564F" w14:textId="77777777">
        <w:tc>
          <w:tcPr>
            <w:tcW w:w="624" w:type="dxa"/>
          </w:tcPr>
          <w:p w14:paraId="01970494" w14:textId="77777777" w:rsidR="003D2B59" w:rsidRPr="003D2B59" w:rsidRDefault="003D2B59">
            <w:pPr>
              <w:pStyle w:val="ConsPlusNormal"/>
              <w:jc w:val="center"/>
            </w:pPr>
            <w:r w:rsidRPr="003D2B59">
              <w:t>160.</w:t>
            </w:r>
          </w:p>
        </w:tc>
        <w:tc>
          <w:tcPr>
            <w:tcW w:w="4195" w:type="dxa"/>
          </w:tcPr>
          <w:p w14:paraId="19975971" w14:textId="77777777" w:rsidR="003D2B59" w:rsidRPr="003D2B59" w:rsidRDefault="003D2B59">
            <w:pPr>
              <w:pStyle w:val="ConsPlusNormal"/>
            </w:pPr>
            <w:r w:rsidRPr="003D2B59">
              <w:t>Лента атлетическая</w:t>
            </w:r>
          </w:p>
        </w:tc>
        <w:tc>
          <w:tcPr>
            <w:tcW w:w="1020" w:type="dxa"/>
          </w:tcPr>
          <w:p w14:paraId="5E4EF5F4" w14:textId="77777777" w:rsidR="003D2B59" w:rsidRPr="003D2B59" w:rsidRDefault="003D2B59">
            <w:pPr>
              <w:pStyle w:val="ConsPlusNormal"/>
            </w:pPr>
            <w:r w:rsidRPr="003D2B59">
              <w:t>10 комплектов</w:t>
            </w:r>
          </w:p>
        </w:tc>
        <w:tc>
          <w:tcPr>
            <w:tcW w:w="1191" w:type="dxa"/>
          </w:tcPr>
          <w:p w14:paraId="163E75EF" w14:textId="77777777" w:rsidR="003D2B59" w:rsidRPr="003D2B59" w:rsidRDefault="003D2B59">
            <w:pPr>
              <w:pStyle w:val="ConsPlusNormal"/>
            </w:pPr>
            <w:r w:rsidRPr="003D2B59">
              <w:t>10 комплектов</w:t>
            </w:r>
          </w:p>
        </w:tc>
        <w:tc>
          <w:tcPr>
            <w:tcW w:w="1134" w:type="dxa"/>
          </w:tcPr>
          <w:p w14:paraId="753F1D59" w14:textId="77777777" w:rsidR="003D2B59" w:rsidRPr="003D2B59" w:rsidRDefault="003D2B59">
            <w:pPr>
              <w:pStyle w:val="ConsPlusNormal"/>
            </w:pPr>
            <w:r w:rsidRPr="003D2B59">
              <w:t>10 комплектов</w:t>
            </w:r>
          </w:p>
        </w:tc>
        <w:tc>
          <w:tcPr>
            <w:tcW w:w="907" w:type="dxa"/>
          </w:tcPr>
          <w:p w14:paraId="1155E32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DB0DC5F" w14:textId="77777777">
        <w:tc>
          <w:tcPr>
            <w:tcW w:w="624" w:type="dxa"/>
          </w:tcPr>
          <w:p w14:paraId="79B6EF0F" w14:textId="77777777" w:rsidR="003D2B59" w:rsidRPr="003D2B59" w:rsidRDefault="003D2B59">
            <w:pPr>
              <w:pStyle w:val="ConsPlusNormal"/>
              <w:jc w:val="center"/>
            </w:pPr>
            <w:r w:rsidRPr="003D2B59">
              <w:t>161.</w:t>
            </w:r>
          </w:p>
        </w:tc>
        <w:tc>
          <w:tcPr>
            <w:tcW w:w="4195" w:type="dxa"/>
          </w:tcPr>
          <w:p w14:paraId="79FE14E5" w14:textId="77777777" w:rsidR="003D2B59" w:rsidRPr="003D2B59" w:rsidRDefault="003D2B59">
            <w:pPr>
              <w:pStyle w:val="ConsPlusNormal"/>
            </w:pPr>
            <w:r w:rsidRPr="003D2B59">
              <w:t>Гантели разных весов</w:t>
            </w:r>
          </w:p>
        </w:tc>
        <w:tc>
          <w:tcPr>
            <w:tcW w:w="1020" w:type="dxa"/>
          </w:tcPr>
          <w:p w14:paraId="23749E89" w14:textId="77777777" w:rsidR="003D2B59" w:rsidRPr="003D2B59" w:rsidRDefault="003D2B59">
            <w:pPr>
              <w:pStyle w:val="ConsPlusNormal"/>
            </w:pPr>
            <w:r w:rsidRPr="003D2B59">
              <w:t>4 пары</w:t>
            </w:r>
          </w:p>
        </w:tc>
        <w:tc>
          <w:tcPr>
            <w:tcW w:w="1191" w:type="dxa"/>
          </w:tcPr>
          <w:p w14:paraId="4BF2C5A9" w14:textId="77777777" w:rsidR="003D2B59" w:rsidRPr="003D2B59" w:rsidRDefault="003D2B59">
            <w:pPr>
              <w:pStyle w:val="ConsPlusNormal"/>
            </w:pPr>
            <w:r w:rsidRPr="003D2B59">
              <w:t>8 пар</w:t>
            </w:r>
          </w:p>
        </w:tc>
        <w:tc>
          <w:tcPr>
            <w:tcW w:w="1134" w:type="dxa"/>
          </w:tcPr>
          <w:p w14:paraId="3B95C0B5" w14:textId="77777777" w:rsidR="003D2B59" w:rsidRPr="003D2B59" w:rsidRDefault="003D2B59">
            <w:pPr>
              <w:pStyle w:val="ConsPlusNormal"/>
            </w:pPr>
            <w:r w:rsidRPr="003D2B59">
              <w:t>12 пар</w:t>
            </w:r>
          </w:p>
        </w:tc>
        <w:tc>
          <w:tcPr>
            <w:tcW w:w="907" w:type="dxa"/>
          </w:tcPr>
          <w:p w14:paraId="7B0EB13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2A8F6E0" w14:textId="77777777">
        <w:tc>
          <w:tcPr>
            <w:tcW w:w="624" w:type="dxa"/>
          </w:tcPr>
          <w:p w14:paraId="0503299E" w14:textId="77777777" w:rsidR="003D2B59" w:rsidRPr="003D2B59" w:rsidRDefault="003D2B59">
            <w:pPr>
              <w:pStyle w:val="ConsPlusNormal"/>
              <w:jc w:val="center"/>
            </w:pPr>
            <w:r w:rsidRPr="003D2B59">
              <w:t>162.</w:t>
            </w:r>
          </w:p>
        </w:tc>
        <w:tc>
          <w:tcPr>
            <w:tcW w:w="4195" w:type="dxa"/>
          </w:tcPr>
          <w:p w14:paraId="656044AC" w14:textId="77777777" w:rsidR="003D2B59" w:rsidRPr="003D2B59" w:rsidRDefault="003D2B59">
            <w:pPr>
              <w:pStyle w:val="ConsPlusNormal"/>
            </w:pPr>
            <w:r w:rsidRPr="003D2B59">
              <w:t>Гири спортивные (5 кг)</w:t>
            </w:r>
          </w:p>
        </w:tc>
        <w:tc>
          <w:tcPr>
            <w:tcW w:w="1020" w:type="dxa"/>
          </w:tcPr>
          <w:p w14:paraId="3937761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1FBB2B8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6A8095B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61FD04AB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BD04EB7" w14:textId="77777777">
        <w:tc>
          <w:tcPr>
            <w:tcW w:w="624" w:type="dxa"/>
          </w:tcPr>
          <w:p w14:paraId="6713D8A6" w14:textId="77777777" w:rsidR="003D2B59" w:rsidRPr="003D2B59" w:rsidRDefault="003D2B59">
            <w:pPr>
              <w:pStyle w:val="ConsPlusNormal"/>
              <w:jc w:val="center"/>
            </w:pPr>
            <w:r w:rsidRPr="003D2B59">
              <w:t>163.</w:t>
            </w:r>
          </w:p>
        </w:tc>
        <w:tc>
          <w:tcPr>
            <w:tcW w:w="4195" w:type="dxa"/>
          </w:tcPr>
          <w:p w14:paraId="7F6B3A02" w14:textId="77777777" w:rsidR="003D2B59" w:rsidRPr="003D2B59" w:rsidRDefault="003D2B59">
            <w:pPr>
              <w:pStyle w:val="ConsPlusNormal"/>
            </w:pPr>
            <w:r w:rsidRPr="003D2B59">
              <w:t>Гири спортивные (8 кг)</w:t>
            </w:r>
          </w:p>
        </w:tc>
        <w:tc>
          <w:tcPr>
            <w:tcW w:w="1020" w:type="dxa"/>
          </w:tcPr>
          <w:p w14:paraId="4F9D5989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6280AB84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7D40E37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3D63E18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2C47CD7" w14:textId="77777777">
        <w:tc>
          <w:tcPr>
            <w:tcW w:w="624" w:type="dxa"/>
          </w:tcPr>
          <w:p w14:paraId="41688551" w14:textId="77777777" w:rsidR="003D2B59" w:rsidRPr="003D2B59" w:rsidRDefault="003D2B59">
            <w:pPr>
              <w:pStyle w:val="ConsPlusNormal"/>
              <w:jc w:val="center"/>
            </w:pPr>
            <w:r w:rsidRPr="003D2B59">
              <w:t>164.</w:t>
            </w:r>
          </w:p>
        </w:tc>
        <w:tc>
          <w:tcPr>
            <w:tcW w:w="4195" w:type="dxa"/>
          </w:tcPr>
          <w:p w14:paraId="61CF4F2A" w14:textId="77777777" w:rsidR="003D2B59" w:rsidRPr="003D2B59" w:rsidRDefault="003D2B59">
            <w:pPr>
              <w:pStyle w:val="ConsPlusNormal"/>
            </w:pPr>
            <w:r w:rsidRPr="003D2B59">
              <w:t>Гири спортивные (10 кг)</w:t>
            </w:r>
          </w:p>
        </w:tc>
        <w:tc>
          <w:tcPr>
            <w:tcW w:w="1020" w:type="dxa"/>
          </w:tcPr>
          <w:p w14:paraId="691CD6D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126A2AF5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0DFEA55D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7D1AA8A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CEB39F9" w14:textId="77777777">
        <w:tc>
          <w:tcPr>
            <w:tcW w:w="624" w:type="dxa"/>
          </w:tcPr>
          <w:p w14:paraId="46F5EEE4" w14:textId="77777777" w:rsidR="003D2B59" w:rsidRPr="003D2B59" w:rsidRDefault="003D2B59">
            <w:pPr>
              <w:pStyle w:val="ConsPlusNormal"/>
              <w:jc w:val="center"/>
            </w:pPr>
            <w:r w:rsidRPr="003D2B59">
              <w:t>165.</w:t>
            </w:r>
          </w:p>
        </w:tc>
        <w:tc>
          <w:tcPr>
            <w:tcW w:w="4195" w:type="dxa"/>
          </w:tcPr>
          <w:p w14:paraId="63DA6FCE" w14:textId="77777777" w:rsidR="003D2B59" w:rsidRPr="003D2B59" w:rsidRDefault="003D2B59">
            <w:pPr>
              <w:pStyle w:val="ConsPlusNormal"/>
            </w:pPr>
            <w:r w:rsidRPr="003D2B59">
              <w:t>Гири спортивные (16 кг)</w:t>
            </w:r>
          </w:p>
        </w:tc>
        <w:tc>
          <w:tcPr>
            <w:tcW w:w="1020" w:type="dxa"/>
          </w:tcPr>
          <w:p w14:paraId="4E000D8C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73149A49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786FC7F8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7357733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2D136DE" w14:textId="77777777">
        <w:tc>
          <w:tcPr>
            <w:tcW w:w="624" w:type="dxa"/>
          </w:tcPr>
          <w:p w14:paraId="671C0C8D" w14:textId="77777777" w:rsidR="003D2B59" w:rsidRPr="003D2B59" w:rsidRDefault="003D2B59">
            <w:pPr>
              <w:pStyle w:val="ConsPlusNormal"/>
              <w:jc w:val="center"/>
            </w:pPr>
            <w:r w:rsidRPr="003D2B59">
              <w:t>166.</w:t>
            </w:r>
          </w:p>
        </w:tc>
        <w:tc>
          <w:tcPr>
            <w:tcW w:w="4195" w:type="dxa"/>
          </w:tcPr>
          <w:p w14:paraId="3A1A6A3E" w14:textId="77777777" w:rsidR="003D2B59" w:rsidRPr="003D2B59" w:rsidRDefault="003D2B59">
            <w:pPr>
              <w:pStyle w:val="ConsPlusNormal"/>
            </w:pPr>
            <w:r w:rsidRPr="003D2B59">
              <w:t>Гири спортивные (24 кг)</w:t>
            </w:r>
          </w:p>
        </w:tc>
        <w:tc>
          <w:tcPr>
            <w:tcW w:w="1020" w:type="dxa"/>
          </w:tcPr>
          <w:p w14:paraId="226AB16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72239C71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5B35A2D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33B43139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6BC676E" w14:textId="77777777">
        <w:tc>
          <w:tcPr>
            <w:tcW w:w="624" w:type="dxa"/>
          </w:tcPr>
          <w:p w14:paraId="4F32B059" w14:textId="77777777" w:rsidR="003D2B59" w:rsidRPr="003D2B59" w:rsidRDefault="003D2B59">
            <w:pPr>
              <w:pStyle w:val="ConsPlusNormal"/>
              <w:jc w:val="center"/>
            </w:pPr>
            <w:r w:rsidRPr="003D2B59">
              <w:t>167.</w:t>
            </w:r>
          </w:p>
        </w:tc>
        <w:tc>
          <w:tcPr>
            <w:tcW w:w="4195" w:type="dxa"/>
          </w:tcPr>
          <w:p w14:paraId="66A42E08" w14:textId="77777777" w:rsidR="003D2B59" w:rsidRPr="003D2B59" w:rsidRDefault="003D2B59">
            <w:pPr>
              <w:pStyle w:val="ConsPlusNormal"/>
            </w:pPr>
            <w:r w:rsidRPr="003D2B59">
              <w:t>Гири спортивные (32 кг)</w:t>
            </w:r>
          </w:p>
        </w:tc>
        <w:tc>
          <w:tcPr>
            <w:tcW w:w="1020" w:type="dxa"/>
          </w:tcPr>
          <w:p w14:paraId="4386D1BB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91" w:type="dxa"/>
          </w:tcPr>
          <w:p w14:paraId="2628D132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134" w:type="dxa"/>
          </w:tcPr>
          <w:p w14:paraId="06EE31F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7AFFE9E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4ABF5DC" w14:textId="77777777">
        <w:tc>
          <w:tcPr>
            <w:tcW w:w="624" w:type="dxa"/>
          </w:tcPr>
          <w:p w14:paraId="44D8C931" w14:textId="77777777" w:rsidR="003D2B59" w:rsidRPr="003D2B59" w:rsidRDefault="003D2B59">
            <w:pPr>
              <w:pStyle w:val="ConsPlusNormal"/>
              <w:jc w:val="center"/>
            </w:pPr>
            <w:r w:rsidRPr="003D2B59">
              <w:t>168.</w:t>
            </w:r>
          </w:p>
        </w:tc>
        <w:tc>
          <w:tcPr>
            <w:tcW w:w="4195" w:type="dxa"/>
          </w:tcPr>
          <w:p w14:paraId="4BAB3BA9" w14:textId="77777777" w:rsidR="003D2B59" w:rsidRPr="003D2B59" w:rsidRDefault="003D2B59">
            <w:pPr>
              <w:pStyle w:val="ConsPlusNormal"/>
            </w:pPr>
            <w:r w:rsidRPr="003D2B59">
              <w:t>Спортивно-тренировочный комплекс</w:t>
            </w:r>
          </w:p>
        </w:tc>
        <w:tc>
          <w:tcPr>
            <w:tcW w:w="1020" w:type="dxa"/>
          </w:tcPr>
          <w:p w14:paraId="031C9A9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191" w:type="dxa"/>
          </w:tcPr>
          <w:p w14:paraId="7B633E5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134" w:type="dxa"/>
          </w:tcPr>
          <w:p w14:paraId="295A6A65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907" w:type="dxa"/>
          </w:tcPr>
          <w:p w14:paraId="0CB05B5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E873321" w14:textId="77777777">
        <w:tc>
          <w:tcPr>
            <w:tcW w:w="624" w:type="dxa"/>
          </w:tcPr>
          <w:p w14:paraId="3403E50B" w14:textId="77777777" w:rsidR="003D2B59" w:rsidRPr="003D2B59" w:rsidRDefault="003D2B59">
            <w:pPr>
              <w:pStyle w:val="ConsPlusNormal"/>
              <w:jc w:val="center"/>
            </w:pPr>
            <w:r w:rsidRPr="003D2B59">
              <w:t>169.</w:t>
            </w:r>
          </w:p>
        </w:tc>
        <w:tc>
          <w:tcPr>
            <w:tcW w:w="4195" w:type="dxa"/>
          </w:tcPr>
          <w:p w14:paraId="1476B4F6" w14:textId="77777777" w:rsidR="003D2B59" w:rsidRPr="003D2B59" w:rsidRDefault="003D2B59">
            <w:pPr>
              <w:pStyle w:val="ConsPlusNormal"/>
            </w:pPr>
            <w:r w:rsidRPr="003D2B59">
              <w:t>Тренажеры спортивные разные (беговая дорожка, эллипсоид магнитный, велотренажер)</w:t>
            </w:r>
          </w:p>
        </w:tc>
        <w:tc>
          <w:tcPr>
            <w:tcW w:w="1020" w:type="dxa"/>
          </w:tcPr>
          <w:p w14:paraId="2908EC4E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191" w:type="dxa"/>
          </w:tcPr>
          <w:p w14:paraId="565E22E2" w14:textId="77777777" w:rsidR="003D2B59" w:rsidRPr="003D2B59" w:rsidRDefault="003D2B59">
            <w:pPr>
              <w:pStyle w:val="ConsPlusNormal"/>
            </w:pPr>
            <w:r w:rsidRPr="003D2B59">
              <w:t>3 штуки</w:t>
            </w:r>
          </w:p>
        </w:tc>
        <w:tc>
          <w:tcPr>
            <w:tcW w:w="1134" w:type="dxa"/>
          </w:tcPr>
          <w:p w14:paraId="746D1AEE" w14:textId="77777777" w:rsidR="003D2B59" w:rsidRPr="003D2B59" w:rsidRDefault="003D2B59">
            <w:pPr>
              <w:pStyle w:val="ConsPlusNormal"/>
            </w:pPr>
            <w:r w:rsidRPr="003D2B59">
              <w:t>6 штук</w:t>
            </w:r>
          </w:p>
        </w:tc>
        <w:tc>
          <w:tcPr>
            <w:tcW w:w="907" w:type="dxa"/>
          </w:tcPr>
          <w:p w14:paraId="18AF0CB5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</w:tbl>
    <w:p w14:paraId="73C13561" w14:textId="77777777" w:rsidR="003D2B59" w:rsidRPr="003D2B59" w:rsidRDefault="003D2B59">
      <w:pPr>
        <w:pStyle w:val="ConsPlusNormal"/>
        <w:jc w:val="both"/>
      </w:pPr>
    </w:p>
    <w:p w14:paraId="5629B383" w14:textId="77777777" w:rsidR="003D2B59" w:rsidRPr="003D2B59" w:rsidRDefault="003D2B59">
      <w:pPr>
        <w:pStyle w:val="ConsPlusTitle"/>
        <w:jc w:val="center"/>
        <w:outlineLvl w:val="1"/>
      </w:pPr>
      <w:r w:rsidRPr="003D2B59">
        <w:t>НОРМА N 19</w:t>
      </w:r>
    </w:p>
    <w:p w14:paraId="18D88A60" w14:textId="77777777" w:rsidR="003D2B59" w:rsidRPr="003D2B59" w:rsidRDefault="003D2B59">
      <w:pPr>
        <w:pStyle w:val="ConsPlusTitle"/>
        <w:jc w:val="center"/>
      </w:pPr>
      <w:r w:rsidRPr="003D2B59">
        <w:t>снабжения спортивным имуществом, инвентарем и оборудованием</w:t>
      </w:r>
    </w:p>
    <w:p w14:paraId="464139ED" w14:textId="77777777" w:rsidR="003D2B59" w:rsidRPr="003D2B59" w:rsidRDefault="003D2B59">
      <w:pPr>
        <w:pStyle w:val="ConsPlusTitle"/>
        <w:jc w:val="center"/>
      </w:pPr>
      <w:r w:rsidRPr="003D2B59">
        <w:t>воинских частей (подразделений) специального назначения,</w:t>
      </w:r>
    </w:p>
    <w:p w14:paraId="4F5803A7" w14:textId="77777777" w:rsidR="003D2B59" w:rsidRPr="003D2B59" w:rsidRDefault="003D2B59">
      <w:pPr>
        <w:pStyle w:val="ConsPlusTitle"/>
        <w:jc w:val="center"/>
      </w:pPr>
      <w:r w:rsidRPr="003D2B59">
        <w:t>разведывательных воинских частей (подразделений) войск</w:t>
      </w:r>
    </w:p>
    <w:p w14:paraId="7E90ED3D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 (инвентарное</w:t>
      </w:r>
    </w:p>
    <w:p w14:paraId="18EA399E" w14:textId="77777777" w:rsidR="003D2B59" w:rsidRPr="003D2B59" w:rsidRDefault="003D2B59">
      <w:pPr>
        <w:pStyle w:val="ConsPlusTitle"/>
        <w:jc w:val="center"/>
      </w:pPr>
      <w:r w:rsidRPr="003D2B59">
        <w:t>имущество)</w:t>
      </w:r>
    </w:p>
    <w:p w14:paraId="6CB130FF" w14:textId="77777777" w:rsidR="003D2B59" w:rsidRPr="003D2B59" w:rsidRDefault="003D2B59">
      <w:pPr>
        <w:pStyle w:val="ConsPlusNormal"/>
        <w:jc w:val="both"/>
      </w:pPr>
    </w:p>
    <w:p w14:paraId="64B1953B" w14:textId="77777777" w:rsidR="003D2B59" w:rsidRPr="003D2B59" w:rsidRDefault="003D2B59">
      <w:pPr>
        <w:pStyle w:val="ConsPlusTitle"/>
        <w:jc w:val="center"/>
        <w:outlineLvl w:val="2"/>
      </w:pPr>
      <w:r w:rsidRPr="003D2B59">
        <w:t>I. Спортивное имущество общего назначения</w:t>
      </w:r>
    </w:p>
    <w:p w14:paraId="0BB6D62C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819"/>
        <w:gridCol w:w="2098"/>
        <w:gridCol w:w="1701"/>
      </w:tblGrid>
      <w:tr w:rsidR="003D2B59" w:rsidRPr="003D2B59" w14:paraId="6089861D" w14:textId="77777777">
        <w:tc>
          <w:tcPr>
            <w:tcW w:w="454" w:type="dxa"/>
          </w:tcPr>
          <w:p w14:paraId="00431261" w14:textId="77777777" w:rsidR="003D2B59" w:rsidRPr="003D2B59" w:rsidRDefault="003D2B59">
            <w:pPr>
              <w:pStyle w:val="ConsPlusNormal"/>
              <w:jc w:val="center"/>
            </w:pPr>
            <w:r w:rsidRPr="003D2B59">
              <w:t xml:space="preserve">N </w:t>
            </w:r>
            <w:r w:rsidRPr="003D2B59">
              <w:lastRenderedPageBreak/>
              <w:t>п/п</w:t>
            </w:r>
          </w:p>
        </w:tc>
        <w:tc>
          <w:tcPr>
            <w:tcW w:w="4819" w:type="dxa"/>
          </w:tcPr>
          <w:p w14:paraId="2824D627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Наименование предмета</w:t>
            </w:r>
          </w:p>
        </w:tc>
        <w:tc>
          <w:tcPr>
            <w:tcW w:w="2098" w:type="dxa"/>
          </w:tcPr>
          <w:p w14:paraId="28385184" w14:textId="77777777" w:rsidR="003D2B59" w:rsidRPr="003D2B59" w:rsidRDefault="003D2B59">
            <w:pPr>
              <w:pStyle w:val="ConsPlusNormal"/>
              <w:jc w:val="center"/>
            </w:pPr>
            <w:r w:rsidRPr="003D2B59">
              <w:t xml:space="preserve">Количество </w:t>
            </w:r>
            <w:r w:rsidRPr="003D2B59">
              <w:lastRenderedPageBreak/>
              <w:t>предметов на одного военнослужащего</w:t>
            </w:r>
          </w:p>
        </w:tc>
        <w:tc>
          <w:tcPr>
            <w:tcW w:w="1701" w:type="dxa"/>
          </w:tcPr>
          <w:p w14:paraId="139BF16C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 xml:space="preserve">Срок носки </w:t>
            </w:r>
            <w:r w:rsidRPr="003D2B59">
              <w:lastRenderedPageBreak/>
              <w:t>(эксплуатации)</w:t>
            </w:r>
          </w:p>
        </w:tc>
      </w:tr>
      <w:tr w:rsidR="003D2B59" w:rsidRPr="003D2B59" w14:paraId="5DC62D85" w14:textId="77777777">
        <w:tc>
          <w:tcPr>
            <w:tcW w:w="454" w:type="dxa"/>
          </w:tcPr>
          <w:p w14:paraId="16EAE420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1.</w:t>
            </w:r>
          </w:p>
        </w:tc>
        <w:tc>
          <w:tcPr>
            <w:tcW w:w="4819" w:type="dxa"/>
          </w:tcPr>
          <w:p w14:paraId="4C3E4E15" w14:textId="77777777" w:rsidR="003D2B59" w:rsidRPr="003D2B59" w:rsidRDefault="003D2B59">
            <w:pPr>
              <w:pStyle w:val="ConsPlusNormal"/>
            </w:pPr>
            <w:r w:rsidRPr="003D2B59">
              <w:t>Шапочка спортивная</w:t>
            </w:r>
          </w:p>
        </w:tc>
        <w:tc>
          <w:tcPr>
            <w:tcW w:w="2098" w:type="dxa"/>
          </w:tcPr>
          <w:p w14:paraId="0D4646C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5C16479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114D366" w14:textId="77777777">
        <w:tc>
          <w:tcPr>
            <w:tcW w:w="454" w:type="dxa"/>
          </w:tcPr>
          <w:p w14:paraId="16CD3F34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4819" w:type="dxa"/>
          </w:tcPr>
          <w:p w14:paraId="5AFE7958" w14:textId="77777777" w:rsidR="003D2B59" w:rsidRPr="003D2B59" w:rsidRDefault="003D2B59">
            <w:pPr>
              <w:pStyle w:val="ConsPlusNormal"/>
            </w:pPr>
            <w:r w:rsidRPr="003D2B59">
              <w:t>Бейсболка</w:t>
            </w:r>
          </w:p>
        </w:tc>
        <w:tc>
          <w:tcPr>
            <w:tcW w:w="2098" w:type="dxa"/>
          </w:tcPr>
          <w:p w14:paraId="6F81FB6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6897C2B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260D2C1" w14:textId="77777777">
        <w:tc>
          <w:tcPr>
            <w:tcW w:w="454" w:type="dxa"/>
          </w:tcPr>
          <w:p w14:paraId="36FEB464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4819" w:type="dxa"/>
          </w:tcPr>
          <w:p w14:paraId="645B2CFA" w14:textId="77777777" w:rsidR="003D2B59" w:rsidRPr="003D2B59" w:rsidRDefault="003D2B59">
            <w:pPr>
              <w:pStyle w:val="ConsPlusNormal"/>
            </w:pPr>
            <w:r w:rsidRPr="003D2B59">
              <w:t>Футболка спортивная</w:t>
            </w:r>
          </w:p>
        </w:tc>
        <w:tc>
          <w:tcPr>
            <w:tcW w:w="2098" w:type="dxa"/>
          </w:tcPr>
          <w:p w14:paraId="18D96C0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68132AE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29684FF" w14:textId="77777777">
        <w:tc>
          <w:tcPr>
            <w:tcW w:w="454" w:type="dxa"/>
          </w:tcPr>
          <w:p w14:paraId="178207DD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819" w:type="dxa"/>
          </w:tcPr>
          <w:p w14:paraId="72746347" w14:textId="77777777" w:rsidR="003D2B59" w:rsidRPr="003D2B59" w:rsidRDefault="003D2B59">
            <w:pPr>
              <w:pStyle w:val="ConsPlusNormal"/>
            </w:pPr>
            <w:r w:rsidRPr="003D2B59">
              <w:t>Трусы (шорты) спортивные</w:t>
            </w:r>
          </w:p>
        </w:tc>
        <w:tc>
          <w:tcPr>
            <w:tcW w:w="2098" w:type="dxa"/>
          </w:tcPr>
          <w:p w14:paraId="76118B42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A18558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F55BE88" w14:textId="77777777">
        <w:tc>
          <w:tcPr>
            <w:tcW w:w="454" w:type="dxa"/>
          </w:tcPr>
          <w:p w14:paraId="5378F9C3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819" w:type="dxa"/>
          </w:tcPr>
          <w:p w14:paraId="6312807C" w14:textId="77777777" w:rsidR="003D2B59" w:rsidRPr="003D2B59" w:rsidRDefault="003D2B59">
            <w:pPr>
              <w:pStyle w:val="ConsPlusNormal"/>
            </w:pPr>
            <w:r w:rsidRPr="003D2B59">
              <w:t>Костюм спортивный</w:t>
            </w:r>
          </w:p>
        </w:tc>
        <w:tc>
          <w:tcPr>
            <w:tcW w:w="2098" w:type="dxa"/>
          </w:tcPr>
          <w:p w14:paraId="57D7FC4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13F6D4F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D26CC34" w14:textId="77777777">
        <w:tc>
          <w:tcPr>
            <w:tcW w:w="454" w:type="dxa"/>
          </w:tcPr>
          <w:p w14:paraId="177B5255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819" w:type="dxa"/>
          </w:tcPr>
          <w:p w14:paraId="71124225" w14:textId="77777777" w:rsidR="003D2B59" w:rsidRPr="003D2B59" w:rsidRDefault="003D2B59">
            <w:pPr>
              <w:pStyle w:val="ConsPlusNormal"/>
            </w:pPr>
            <w:r w:rsidRPr="003D2B59">
              <w:t>Костюм спортивный утепленный</w:t>
            </w:r>
          </w:p>
        </w:tc>
        <w:tc>
          <w:tcPr>
            <w:tcW w:w="2098" w:type="dxa"/>
          </w:tcPr>
          <w:p w14:paraId="64807947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2FB9921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9946B25" w14:textId="77777777">
        <w:tc>
          <w:tcPr>
            <w:tcW w:w="454" w:type="dxa"/>
          </w:tcPr>
          <w:p w14:paraId="5474E226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819" w:type="dxa"/>
          </w:tcPr>
          <w:p w14:paraId="23149E01" w14:textId="77777777" w:rsidR="003D2B59" w:rsidRPr="003D2B59" w:rsidRDefault="003D2B59">
            <w:pPr>
              <w:pStyle w:val="ConsPlusNormal"/>
            </w:pPr>
            <w:r w:rsidRPr="003D2B59">
              <w:t>Плавки</w:t>
            </w:r>
          </w:p>
        </w:tc>
        <w:tc>
          <w:tcPr>
            <w:tcW w:w="2098" w:type="dxa"/>
          </w:tcPr>
          <w:p w14:paraId="68FE49CD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E623B9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FF21C56" w14:textId="77777777">
        <w:tc>
          <w:tcPr>
            <w:tcW w:w="454" w:type="dxa"/>
          </w:tcPr>
          <w:p w14:paraId="6DDF1DEA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4819" w:type="dxa"/>
          </w:tcPr>
          <w:p w14:paraId="238B920C" w14:textId="77777777" w:rsidR="003D2B59" w:rsidRPr="003D2B59" w:rsidRDefault="003D2B59">
            <w:pPr>
              <w:pStyle w:val="ConsPlusNormal"/>
            </w:pPr>
            <w:r w:rsidRPr="003D2B59">
              <w:t>Шапочка для плавания</w:t>
            </w:r>
          </w:p>
        </w:tc>
        <w:tc>
          <w:tcPr>
            <w:tcW w:w="2098" w:type="dxa"/>
          </w:tcPr>
          <w:p w14:paraId="3C6E898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79F28E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6ECA9A2" w14:textId="77777777">
        <w:tc>
          <w:tcPr>
            <w:tcW w:w="454" w:type="dxa"/>
          </w:tcPr>
          <w:p w14:paraId="7635DC0A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4819" w:type="dxa"/>
          </w:tcPr>
          <w:p w14:paraId="0B4772CF" w14:textId="77777777" w:rsidR="003D2B59" w:rsidRPr="003D2B59" w:rsidRDefault="003D2B59">
            <w:pPr>
              <w:pStyle w:val="ConsPlusNormal"/>
            </w:pPr>
            <w:r w:rsidRPr="003D2B59">
              <w:t>Туфли тренировочные (кроссовки)</w:t>
            </w:r>
          </w:p>
        </w:tc>
        <w:tc>
          <w:tcPr>
            <w:tcW w:w="2098" w:type="dxa"/>
          </w:tcPr>
          <w:p w14:paraId="4F0C1663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1DC3ADB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7034AFB9" w14:textId="77777777" w:rsidR="003D2B59" w:rsidRPr="003D2B59" w:rsidRDefault="003D2B59">
      <w:pPr>
        <w:pStyle w:val="ConsPlusNormal"/>
        <w:jc w:val="both"/>
      </w:pPr>
    </w:p>
    <w:p w14:paraId="3046406C" w14:textId="77777777" w:rsidR="003D2B59" w:rsidRPr="003D2B59" w:rsidRDefault="003D2B59">
      <w:pPr>
        <w:pStyle w:val="ConsPlusTitle"/>
        <w:jc w:val="center"/>
        <w:outlineLvl w:val="2"/>
      </w:pPr>
      <w:r w:rsidRPr="003D2B59">
        <w:t>II. Спортивное имущество специального назначения</w:t>
      </w:r>
    </w:p>
    <w:p w14:paraId="12223E96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195"/>
        <w:gridCol w:w="1020"/>
        <w:gridCol w:w="1191"/>
        <w:gridCol w:w="1134"/>
        <w:gridCol w:w="907"/>
      </w:tblGrid>
      <w:tr w:rsidR="003D2B59" w:rsidRPr="003D2B59" w14:paraId="1811857B" w14:textId="77777777">
        <w:tc>
          <w:tcPr>
            <w:tcW w:w="624" w:type="dxa"/>
            <w:vMerge w:val="restart"/>
          </w:tcPr>
          <w:p w14:paraId="46C7C1AE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195" w:type="dxa"/>
            <w:vMerge w:val="restart"/>
          </w:tcPr>
          <w:p w14:paraId="785E0B19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4ADCA495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2325" w:type="dxa"/>
            <w:gridSpan w:val="2"/>
          </w:tcPr>
          <w:p w14:paraId="0DA2D48E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07" w:type="dxa"/>
            <w:vMerge w:val="restart"/>
          </w:tcPr>
          <w:p w14:paraId="3AC0F8B2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21860BD3" w14:textId="77777777">
        <w:tc>
          <w:tcPr>
            <w:tcW w:w="624" w:type="dxa"/>
            <w:vMerge/>
          </w:tcPr>
          <w:p w14:paraId="733A77BA" w14:textId="77777777" w:rsidR="003D2B59" w:rsidRPr="003D2B59" w:rsidRDefault="003D2B59"/>
        </w:tc>
        <w:tc>
          <w:tcPr>
            <w:tcW w:w="4195" w:type="dxa"/>
            <w:vMerge/>
          </w:tcPr>
          <w:p w14:paraId="251015AE" w14:textId="77777777" w:rsidR="003D2B59" w:rsidRPr="003D2B59" w:rsidRDefault="003D2B59"/>
        </w:tc>
        <w:tc>
          <w:tcPr>
            <w:tcW w:w="1020" w:type="dxa"/>
            <w:vMerge/>
          </w:tcPr>
          <w:p w14:paraId="751C7878" w14:textId="77777777" w:rsidR="003D2B59" w:rsidRPr="003D2B59" w:rsidRDefault="003D2B59"/>
        </w:tc>
        <w:tc>
          <w:tcPr>
            <w:tcW w:w="1191" w:type="dxa"/>
          </w:tcPr>
          <w:p w14:paraId="60467FA4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группу, отдельный взвод</w:t>
            </w:r>
          </w:p>
        </w:tc>
        <w:tc>
          <w:tcPr>
            <w:tcW w:w="1134" w:type="dxa"/>
          </w:tcPr>
          <w:p w14:paraId="0B9B8DB9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воинскую часть</w:t>
            </w:r>
          </w:p>
        </w:tc>
        <w:tc>
          <w:tcPr>
            <w:tcW w:w="907" w:type="dxa"/>
            <w:vMerge/>
          </w:tcPr>
          <w:p w14:paraId="6998AF32" w14:textId="77777777" w:rsidR="003D2B59" w:rsidRPr="003D2B59" w:rsidRDefault="003D2B59"/>
        </w:tc>
      </w:tr>
      <w:tr w:rsidR="003D2B59" w:rsidRPr="003D2B59" w14:paraId="720A09B2" w14:textId="77777777">
        <w:tc>
          <w:tcPr>
            <w:tcW w:w="624" w:type="dxa"/>
          </w:tcPr>
          <w:p w14:paraId="2E805E64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4195" w:type="dxa"/>
          </w:tcPr>
          <w:p w14:paraId="0DB1F9C6" w14:textId="77777777" w:rsidR="003D2B59" w:rsidRPr="003D2B59" w:rsidRDefault="003D2B59">
            <w:pPr>
              <w:pStyle w:val="ConsPlusNormal"/>
            </w:pPr>
            <w:r w:rsidRPr="003D2B59">
              <w:t>Шлем боксерский</w:t>
            </w:r>
          </w:p>
        </w:tc>
        <w:tc>
          <w:tcPr>
            <w:tcW w:w="1020" w:type="dxa"/>
          </w:tcPr>
          <w:p w14:paraId="7FC7D36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0070D23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198FBA07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39E06ED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C91AF8B" w14:textId="77777777">
        <w:tc>
          <w:tcPr>
            <w:tcW w:w="624" w:type="dxa"/>
          </w:tcPr>
          <w:p w14:paraId="0622E3B5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4195" w:type="dxa"/>
          </w:tcPr>
          <w:p w14:paraId="03865BEB" w14:textId="77777777" w:rsidR="003D2B59" w:rsidRPr="003D2B59" w:rsidRDefault="003D2B59">
            <w:pPr>
              <w:pStyle w:val="ConsPlusNormal"/>
            </w:pPr>
            <w:r w:rsidRPr="003D2B59">
              <w:t>Шлем для рукопашного боя</w:t>
            </w:r>
          </w:p>
        </w:tc>
        <w:tc>
          <w:tcPr>
            <w:tcW w:w="1020" w:type="dxa"/>
          </w:tcPr>
          <w:p w14:paraId="5480EC9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101026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EC5B69B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11FB30F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B234476" w14:textId="77777777">
        <w:tc>
          <w:tcPr>
            <w:tcW w:w="624" w:type="dxa"/>
          </w:tcPr>
          <w:p w14:paraId="2C085C76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4195" w:type="dxa"/>
          </w:tcPr>
          <w:p w14:paraId="57CFE32C" w14:textId="77777777" w:rsidR="003D2B59" w:rsidRPr="003D2B59" w:rsidRDefault="003D2B59">
            <w:pPr>
              <w:pStyle w:val="ConsPlusNormal"/>
            </w:pPr>
            <w:r w:rsidRPr="003D2B59">
              <w:t>Кимоно (куртка, брюки, пояс) для рукопашного боя</w:t>
            </w:r>
          </w:p>
        </w:tc>
        <w:tc>
          <w:tcPr>
            <w:tcW w:w="1020" w:type="dxa"/>
          </w:tcPr>
          <w:p w14:paraId="5D4AF3B0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1F738593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2DD81BB0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56AB0D1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93D252A" w14:textId="77777777">
        <w:tc>
          <w:tcPr>
            <w:tcW w:w="624" w:type="dxa"/>
          </w:tcPr>
          <w:p w14:paraId="130659C8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4195" w:type="dxa"/>
          </w:tcPr>
          <w:p w14:paraId="75AF0B52" w14:textId="77777777" w:rsidR="003D2B59" w:rsidRPr="003D2B59" w:rsidRDefault="003D2B59">
            <w:pPr>
              <w:pStyle w:val="ConsPlusNormal"/>
            </w:pPr>
            <w:r w:rsidRPr="003D2B59">
              <w:t>Куртка (с поясом) для самбо</w:t>
            </w:r>
          </w:p>
        </w:tc>
        <w:tc>
          <w:tcPr>
            <w:tcW w:w="1020" w:type="dxa"/>
          </w:tcPr>
          <w:p w14:paraId="5752356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7D8CBDA" w14:textId="77777777" w:rsidR="003D2B59" w:rsidRPr="003D2B59" w:rsidRDefault="003D2B59">
            <w:pPr>
              <w:pStyle w:val="ConsPlusNormal"/>
            </w:pPr>
            <w:r w:rsidRPr="003D2B59">
              <w:t>на 30% численности военнослужащих</w:t>
            </w:r>
          </w:p>
        </w:tc>
        <w:tc>
          <w:tcPr>
            <w:tcW w:w="1134" w:type="dxa"/>
          </w:tcPr>
          <w:p w14:paraId="23112C9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07" w:type="dxa"/>
          </w:tcPr>
          <w:p w14:paraId="64E8276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AE5E335" w14:textId="77777777">
        <w:tc>
          <w:tcPr>
            <w:tcW w:w="624" w:type="dxa"/>
          </w:tcPr>
          <w:p w14:paraId="79C7884F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4195" w:type="dxa"/>
          </w:tcPr>
          <w:p w14:paraId="76C5268C" w14:textId="77777777" w:rsidR="003D2B59" w:rsidRPr="003D2B59" w:rsidRDefault="003D2B59">
            <w:pPr>
              <w:pStyle w:val="ConsPlusNormal"/>
            </w:pPr>
            <w:r w:rsidRPr="003D2B59">
              <w:t>Шорты для самбо</w:t>
            </w:r>
          </w:p>
        </w:tc>
        <w:tc>
          <w:tcPr>
            <w:tcW w:w="1020" w:type="dxa"/>
          </w:tcPr>
          <w:p w14:paraId="0464BFC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81DCC99" w14:textId="77777777" w:rsidR="003D2B59" w:rsidRPr="003D2B59" w:rsidRDefault="003D2B59">
            <w:pPr>
              <w:pStyle w:val="ConsPlusNormal"/>
            </w:pPr>
            <w:r w:rsidRPr="003D2B59">
              <w:t>на 30% численности военнослужащих</w:t>
            </w:r>
          </w:p>
        </w:tc>
        <w:tc>
          <w:tcPr>
            <w:tcW w:w="1134" w:type="dxa"/>
          </w:tcPr>
          <w:p w14:paraId="1A3ECFD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07" w:type="dxa"/>
          </w:tcPr>
          <w:p w14:paraId="76B939A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9680854" w14:textId="77777777">
        <w:tc>
          <w:tcPr>
            <w:tcW w:w="624" w:type="dxa"/>
          </w:tcPr>
          <w:p w14:paraId="204A47CA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4195" w:type="dxa"/>
          </w:tcPr>
          <w:p w14:paraId="5CB0DA8F" w14:textId="77777777" w:rsidR="003D2B59" w:rsidRPr="003D2B59" w:rsidRDefault="003D2B59">
            <w:pPr>
              <w:pStyle w:val="ConsPlusNormal"/>
            </w:pPr>
            <w:r w:rsidRPr="003D2B59">
              <w:t>Ботинки боксерские</w:t>
            </w:r>
          </w:p>
        </w:tc>
        <w:tc>
          <w:tcPr>
            <w:tcW w:w="1020" w:type="dxa"/>
          </w:tcPr>
          <w:p w14:paraId="07BD996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0FB3157B" w14:textId="77777777" w:rsidR="003D2B59" w:rsidRPr="003D2B59" w:rsidRDefault="003D2B59">
            <w:pPr>
              <w:pStyle w:val="ConsPlusNormal"/>
            </w:pPr>
            <w:r w:rsidRPr="003D2B59">
              <w:t xml:space="preserve">на 30% </w:t>
            </w:r>
            <w:r w:rsidRPr="003D2B59">
              <w:lastRenderedPageBreak/>
              <w:t>численности военнослужащих</w:t>
            </w:r>
          </w:p>
        </w:tc>
        <w:tc>
          <w:tcPr>
            <w:tcW w:w="1134" w:type="dxa"/>
          </w:tcPr>
          <w:p w14:paraId="644BDC55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18</w:t>
            </w:r>
          </w:p>
        </w:tc>
        <w:tc>
          <w:tcPr>
            <w:tcW w:w="907" w:type="dxa"/>
          </w:tcPr>
          <w:p w14:paraId="4D50A21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46D53DE" w14:textId="77777777">
        <w:tc>
          <w:tcPr>
            <w:tcW w:w="624" w:type="dxa"/>
          </w:tcPr>
          <w:p w14:paraId="17145789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4195" w:type="dxa"/>
          </w:tcPr>
          <w:p w14:paraId="026ECE28" w14:textId="77777777" w:rsidR="003D2B59" w:rsidRPr="003D2B59" w:rsidRDefault="003D2B59">
            <w:pPr>
              <w:pStyle w:val="ConsPlusNormal"/>
            </w:pPr>
            <w:r w:rsidRPr="003D2B59">
              <w:t>Борцовки-футы для рукопашного боя</w:t>
            </w:r>
          </w:p>
        </w:tc>
        <w:tc>
          <w:tcPr>
            <w:tcW w:w="1020" w:type="dxa"/>
          </w:tcPr>
          <w:p w14:paraId="6FE78E8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21539B27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1F73E3F0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3BFC2D9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86C0937" w14:textId="77777777">
        <w:tc>
          <w:tcPr>
            <w:tcW w:w="624" w:type="dxa"/>
          </w:tcPr>
          <w:p w14:paraId="013741F8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4195" w:type="dxa"/>
          </w:tcPr>
          <w:p w14:paraId="3FEA8429" w14:textId="77777777" w:rsidR="003D2B59" w:rsidRPr="003D2B59" w:rsidRDefault="003D2B59">
            <w:pPr>
              <w:pStyle w:val="ConsPlusNormal"/>
            </w:pPr>
            <w:r w:rsidRPr="003D2B59">
              <w:t>Ботинки борцовские (самбо)</w:t>
            </w:r>
          </w:p>
        </w:tc>
        <w:tc>
          <w:tcPr>
            <w:tcW w:w="1020" w:type="dxa"/>
          </w:tcPr>
          <w:p w14:paraId="22DCF42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118F90FB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4BB9969E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29D4166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CC27B40" w14:textId="77777777">
        <w:tc>
          <w:tcPr>
            <w:tcW w:w="624" w:type="dxa"/>
          </w:tcPr>
          <w:p w14:paraId="73AA6BBA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4195" w:type="dxa"/>
          </w:tcPr>
          <w:p w14:paraId="6BF3BC39" w14:textId="77777777" w:rsidR="003D2B59" w:rsidRPr="003D2B59" w:rsidRDefault="003D2B59">
            <w:pPr>
              <w:pStyle w:val="ConsPlusNormal"/>
            </w:pPr>
            <w:r w:rsidRPr="003D2B59">
              <w:t>Жилет защитный для рукопашного боя</w:t>
            </w:r>
          </w:p>
        </w:tc>
        <w:tc>
          <w:tcPr>
            <w:tcW w:w="1020" w:type="dxa"/>
          </w:tcPr>
          <w:p w14:paraId="0088C81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A705400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62534856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300AE36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6D932A4" w14:textId="77777777">
        <w:tc>
          <w:tcPr>
            <w:tcW w:w="624" w:type="dxa"/>
          </w:tcPr>
          <w:p w14:paraId="3BFF0CC2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4195" w:type="dxa"/>
          </w:tcPr>
          <w:p w14:paraId="42994565" w14:textId="77777777" w:rsidR="003D2B59" w:rsidRPr="003D2B59" w:rsidRDefault="003D2B59">
            <w:pPr>
              <w:pStyle w:val="ConsPlusNormal"/>
            </w:pPr>
            <w:r w:rsidRPr="003D2B59">
              <w:t>Бандаж защитный паховый</w:t>
            </w:r>
          </w:p>
        </w:tc>
        <w:tc>
          <w:tcPr>
            <w:tcW w:w="1020" w:type="dxa"/>
          </w:tcPr>
          <w:p w14:paraId="0D08022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746FFBD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49CDB546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73B0206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9E3D7EF" w14:textId="77777777">
        <w:tc>
          <w:tcPr>
            <w:tcW w:w="624" w:type="dxa"/>
          </w:tcPr>
          <w:p w14:paraId="1578A236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4195" w:type="dxa"/>
          </w:tcPr>
          <w:p w14:paraId="4FF3A2EB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ног)</w:t>
            </w:r>
          </w:p>
        </w:tc>
        <w:tc>
          <w:tcPr>
            <w:tcW w:w="1020" w:type="dxa"/>
          </w:tcPr>
          <w:p w14:paraId="50BDFF24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23F1E5E4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120D1F31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1C72599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90D12F3" w14:textId="77777777">
        <w:tc>
          <w:tcPr>
            <w:tcW w:w="624" w:type="dxa"/>
          </w:tcPr>
          <w:p w14:paraId="64DFE31C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4195" w:type="dxa"/>
          </w:tcPr>
          <w:p w14:paraId="7C18899A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рук)</w:t>
            </w:r>
          </w:p>
        </w:tc>
        <w:tc>
          <w:tcPr>
            <w:tcW w:w="1020" w:type="dxa"/>
          </w:tcPr>
          <w:p w14:paraId="5463D061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143E07C3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2ABC743F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1AC4556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A02D30C" w14:textId="77777777">
        <w:tc>
          <w:tcPr>
            <w:tcW w:w="624" w:type="dxa"/>
          </w:tcPr>
          <w:p w14:paraId="059CFFDF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4195" w:type="dxa"/>
          </w:tcPr>
          <w:p w14:paraId="7310D0C5" w14:textId="77777777" w:rsidR="003D2B59" w:rsidRPr="003D2B59" w:rsidRDefault="003D2B59">
            <w:pPr>
              <w:pStyle w:val="ConsPlusNormal"/>
            </w:pPr>
            <w:r w:rsidRPr="003D2B59">
              <w:t>Перчатки боксерские</w:t>
            </w:r>
          </w:p>
        </w:tc>
        <w:tc>
          <w:tcPr>
            <w:tcW w:w="1020" w:type="dxa"/>
          </w:tcPr>
          <w:p w14:paraId="67260FB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A3522DD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23875426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19B403C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782FF23" w14:textId="77777777">
        <w:tc>
          <w:tcPr>
            <w:tcW w:w="624" w:type="dxa"/>
          </w:tcPr>
          <w:p w14:paraId="49674BB3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4195" w:type="dxa"/>
          </w:tcPr>
          <w:p w14:paraId="1ACFF1CA" w14:textId="77777777" w:rsidR="003D2B59" w:rsidRPr="003D2B59" w:rsidRDefault="003D2B59">
            <w:pPr>
              <w:pStyle w:val="ConsPlusNormal"/>
            </w:pPr>
            <w:r w:rsidRPr="003D2B59">
              <w:t>Перчатки боксерские для снарядов</w:t>
            </w:r>
          </w:p>
        </w:tc>
        <w:tc>
          <w:tcPr>
            <w:tcW w:w="1020" w:type="dxa"/>
          </w:tcPr>
          <w:p w14:paraId="367B8B1B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C94518B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210906F5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725CA71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C893C82" w14:textId="77777777">
        <w:tc>
          <w:tcPr>
            <w:tcW w:w="624" w:type="dxa"/>
          </w:tcPr>
          <w:p w14:paraId="2782BD34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4195" w:type="dxa"/>
          </w:tcPr>
          <w:p w14:paraId="5DA14569" w14:textId="77777777" w:rsidR="003D2B59" w:rsidRPr="003D2B59" w:rsidRDefault="003D2B59">
            <w:pPr>
              <w:pStyle w:val="ConsPlusNormal"/>
            </w:pPr>
            <w:r w:rsidRPr="003D2B59">
              <w:t>Перчатки (перчатки-краги) для рукопашного боя</w:t>
            </w:r>
          </w:p>
        </w:tc>
        <w:tc>
          <w:tcPr>
            <w:tcW w:w="1020" w:type="dxa"/>
          </w:tcPr>
          <w:p w14:paraId="0EF0BEF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44DAB9D6" w14:textId="77777777" w:rsidR="003D2B59" w:rsidRPr="003D2B59" w:rsidRDefault="003D2B59">
            <w:pPr>
              <w:pStyle w:val="ConsPlusNormal"/>
            </w:pPr>
            <w:r w:rsidRPr="003D2B59">
              <w:t xml:space="preserve">на 100% численности </w:t>
            </w:r>
            <w:r w:rsidRPr="003D2B59">
              <w:lastRenderedPageBreak/>
              <w:t>военнослужащих</w:t>
            </w:r>
          </w:p>
        </w:tc>
        <w:tc>
          <w:tcPr>
            <w:tcW w:w="1134" w:type="dxa"/>
          </w:tcPr>
          <w:p w14:paraId="161811C0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18</w:t>
            </w:r>
          </w:p>
        </w:tc>
        <w:tc>
          <w:tcPr>
            <w:tcW w:w="907" w:type="dxa"/>
          </w:tcPr>
          <w:p w14:paraId="346D9F6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332151D" w14:textId="77777777">
        <w:tc>
          <w:tcPr>
            <w:tcW w:w="624" w:type="dxa"/>
          </w:tcPr>
          <w:p w14:paraId="67E33E5C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4195" w:type="dxa"/>
          </w:tcPr>
          <w:p w14:paraId="13DC486F" w14:textId="77777777" w:rsidR="003D2B59" w:rsidRPr="003D2B59" w:rsidRDefault="003D2B59">
            <w:pPr>
              <w:pStyle w:val="ConsPlusNormal"/>
            </w:pPr>
            <w:r w:rsidRPr="003D2B59">
              <w:t>Протектор зубной (капа)</w:t>
            </w:r>
          </w:p>
        </w:tc>
        <w:tc>
          <w:tcPr>
            <w:tcW w:w="1020" w:type="dxa"/>
          </w:tcPr>
          <w:p w14:paraId="04D38B3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42907BFF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3BF1B643" w14:textId="77777777" w:rsidR="003D2B59" w:rsidRPr="003D2B59" w:rsidRDefault="003D2B59">
            <w:pPr>
              <w:pStyle w:val="ConsPlusNormal"/>
            </w:pPr>
            <w:r w:rsidRPr="003D2B59">
              <w:t>36</w:t>
            </w:r>
          </w:p>
        </w:tc>
        <w:tc>
          <w:tcPr>
            <w:tcW w:w="907" w:type="dxa"/>
          </w:tcPr>
          <w:p w14:paraId="42E9ECE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1FC1046" w14:textId="77777777">
        <w:tc>
          <w:tcPr>
            <w:tcW w:w="624" w:type="dxa"/>
          </w:tcPr>
          <w:p w14:paraId="5360C00B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4195" w:type="dxa"/>
          </w:tcPr>
          <w:p w14:paraId="41B43CEA" w14:textId="77777777" w:rsidR="003D2B59" w:rsidRPr="003D2B59" w:rsidRDefault="003D2B59">
            <w:pPr>
              <w:pStyle w:val="ConsPlusNormal"/>
            </w:pPr>
            <w:r w:rsidRPr="003D2B59">
              <w:t>Ботинки тяжелоатлетические</w:t>
            </w:r>
          </w:p>
        </w:tc>
        <w:tc>
          <w:tcPr>
            <w:tcW w:w="1020" w:type="dxa"/>
          </w:tcPr>
          <w:p w14:paraId="3A91AB7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016B882A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134" w:type="dxa"/>
          </w:tcPr>
          <w:p w14:paraId="155372E0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3D6AB70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713EAA2" w14:textId="77777777">
        <w:tc>
          <w:tcPr>
            <w:tcW w:w="624" w:type="dxa"/>
          </w:tcPr>
          <w:p w14:paraId="7E091A4D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4195" w:type="dxa"/>
          </w:tcPr>
          <w:p w14:paraId="3E430A1D" w14:textId="77777777" w:rsidR="003D2B59" w:rsidRPr="003D2B59" w:rsidRDefault="003D2B59">
            <w:pPr>
              <w:pStyle w:val="ConsPlusNormal"/>
            </w:pPr>
            <w:r w:rsidRPr="003D2B59">
              <w:t>Ремень (пояс) тяжелоатлетический</w:t>
            </w:r>
          </w:p>
        </w:tc>
        <w:tc>
          <w:tcPr>
            <w:tcW w:w="1020" w:type="dxa"/>
          </w:tcPr>
          <w:p w14:paraId="2CE7C40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25894BD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134" w:type="dxa"/>
          </w:tcPr>
          <w:p w14:paraId="2B4F001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10C3154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12A4636" w14:textId="77777777">
        <w:tc>
          <w:tcPr>
            <w:tcW w:w="624" w:type="dxa"/>
          </w:tcPr>
          <w:p w14:paraId="421D1847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4195" w:type="dxa"/>
          </w:tcPr>
          <w:p w14:paraId="713923F2" w14:textId="77777777" w:rsidR="003D2B59" w:rsidRPr="003D2B59" w:rsidRDefault="003D2B59">
            <w:pPr>
              <w:pStyle w:val="ConsPlusNormal"/>
            </w:pPr>
            <w:r w:rsidRPr="003D2B59">
              <w:t>Ботинки футбольные</w:t>
            </w:r>
          </w:p>
        </w:tc>
        <w:tc>
          <w:tcPr>
            <w:tcW w:w="1020" w:type="dxa"/>
          </w:tcPr>
          <w:p w14:paraId="3824F80C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7D4CA505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0063A7A8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907" w:type="dxa"/>
          </w:tcPr>
          <w:p w14:paraId="0A238EC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5252664" w14:textId="77777777">
        <w:tc>
          <w:tcPr>
            <w:tcW w:w="624" w:type="dxa"/>
          </w:tcPr>
          <w:p w14:paraId="1DD45183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4195" w:type="dxa"/>
          </w:tcPr>
          <w:p w14:paraId="7547D941" w14:textId="77777777" w:rsidR="003D2B59" w:rsidRPr="003D2B59" w:rsidRDefault="003D2B59">
            <w:pPr>
              <w:pStyle w:val="ConsPlusNormal"/>
            </w:pPr>
            <w:r w:rsidRPr="003D2B59">
              <w:t>Гетры футбольные</w:t>
            </w:r>
          </w:p>
        </w:tc>
        <w:tc>
          <w:tcPr>
            <w:tcW w:w="1020" w:type="dxa"/>
          </w:tcPr>
          <w:p w14:paraId="60667FD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7427E6B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2CF8B4A0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907" w:type="dxa"/>
          </w:tcPr>
          <w:p w14:paraId="5C362B3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8422B76" w14:textId="77777777">
        <w:tc>
          <w:tcPr>
            <w:tcW w:w="624" w:type="dxa"/>
          </w:tcPr>
          <w:p w14:paraId="1D3E8766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4195" w:type="dxa"/>
          </w:tcPr>
          <w:p w14:paraId="02DD08F5" w14:textId="77777777" w:rsidR="003D2B59" w:rsidRPr="003D2B59" w:rsidRDefault="003D2B59">
            <w:pPr>
              <w:pStyle w:val="ConsPlusNormal"/>
            </w:pPr>
            <w:r w:rsidRPr="003D2B59">
              <w:t>Перчатки вратарские</w:t>
            </w:r>
          </w:p>
        </w:tc>
        <w:tc>
          <w:tcPr>
            <w:tcW w:w="1020" w:type="dxa"/>
          </w:tcPr>
          <w:p w14:paraId="74AD5B9E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9A0BA9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6622AC2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5B3480E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CAF4AA2" w14:textId="77777777">
        <w:tc>
          <w:tcPr>
            <w:tcW w:w="624" w:type="dxa"/>
          </w:tcPr>
          <w:p w14:paraId="6D8A05E9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4195" w:type="dxa"/>
          </w:tcPr>
          <w:p w14:paraId="6311B6C0" w14:textId="77777777" w:rsidR="003D2B59" w:rsidRPr="003D2B59" w:rsidRDefault="003D2B59">
            <w:pPr>
              <w:pStyle w:val="ConsPlusNormal"/>
            </w:pPr>
            <w:r w:rsidRPr="003D2B59">
              <w:t>Щитки футбольные</w:t>
            </w:r>
          </w:p>
        </w:tc>
        <w:tc>
          <w:tcPr>
            <w:tcW w:w="1020" w:type="dxa"/>
          </w:tcPr>
          <w:p w14:paraId="399CCE6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4FA5FE8F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2E238AF1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907" w:type="dxa"/>
          </w:tcPr>
          <w:p w14:paraId="249614F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83DE5FB" w14:textId="77777777">
        <w:tc>
          <w:tcPr>
            <w:tcW w:w="624" w:type="dxa"/>
          </w:tcPr>
          <w:p w14:paraId="5BCEE8D7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4195" w:type="dxa"/>
          </w:tcPr>
          <w:p w14:paraId="2BC75E97" w14:textId="77777777" w:rsidR="003D2B59" w:rsidRPr="003D2B59" w:rsidRDefault="003D2B59">
            <w:pPr>
              <w:pStyle w:val="ConsPlusNormal"/>
            </w:pPr>
            <w:r w:rsidRPr="003D2B59">
              <w:t>Туфли беговые с шипами</w:t>
            </w:r>
          </w:p>
        </w:tc>
        <w:tc>
          <w:tcPr>
            <w:tcW w:w="1020" w:type="dxa"/>
          </w:tcPr>
          <w:p w14:paraId="1A84A29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6D5D7B1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64879E6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1579444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CA91F9B" w14:textId="77777777">
        <w:tc>
          <w:tcPr>
            <w:tcW w:w="624" w:type="dxa"/>
          </w:tcPr>
          <w:p w14:paraId="29ACCE3D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4195" w:type="dxa"/>
          </w:tcPr>
          <w:p w14:paraId="6570BDE5" w14:textId="77777777" w:rsidR="003D2B59" w:rsidRPr="003D2B59" w:rsidRDefault="003D2B59">
            <w:pPr>
              <w:pStyle w:val="ConsPlusNormal"/>
            </w:pPr>
            <w:r w:rsidRPr="003D2B59">
              <w:t>Футболка для регби</w:t>
            </w:r>
          </w:p>
        </w:tc>
        <w:tc>
          <w:tcPr>
            <w:tcW w:w="1020" w:type="dxa"/>
          </w:tcPr>
          <w:p w14:paraId="3131DBD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0CAFB2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610F3C8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336534D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8C3593F" w14:textId="77777777">
        <w:tc>
          <w:tcPr>
            <w:tcW w:w="624" w:type="dxa"/>
          </w:tcPr>
          <w:p w14:paraId="0F2E4EAF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4195" w:type="dxa"/>
          </w:tcPr>
          <w:p w14:paraId="7E8D4D16" w14:textId="77777777" w:rsidR="003D2B59" w:rsidRPr="003D2B59" w:rsidRDefault="003D2B59">
            <w:pPr>
              <w:pStyle w:val="ConsPlusNormal"/>
            </w:pPr>
            <w:r w:rsidRPr="003D2B59">
              <w:t>Трусы (шорты) для регби</w:t>
            </w:r>
          </w:p>
        </w:tc>
        <w:tc>
          <w:tcPr>
            <w:tcW w:w="1020" w:type="dxa"/>
          </w:tcPr>
          <w:p w14:paraId="0DD34A1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DCD386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4FAAE06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5FF302E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6931ACC" w14:textId="77777777">
        <w:tc>
          <w:tcPr>
            <w:tcW w:w="624" w:type="dxa"/>
          </w:tcPr>
          <w:p w14:paraId="49438CFE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4195" w:type="dxa"/>
          </w:tcPr>
          <w:p w14:paraId="3F84D493" w14:textId="77777777" w:rsidR="003D2B59" w:rsidRPr="003D2B59" w:rsidRDefault="003D2B59">
            <w:pPr>
              <w:pStyle w:val="ConsPlusNormal"/>
            </w:pPr>
            <w:r w:rsidRPr="003D2B59">
              <w:t>Гетры регбийные</w:t>
            </w:r>
          </w:p>
        </w:tc>
        <w:tc>
          <w:tcPr>
            <w:tcW w:w="1020" w:type="dxa"/>
          </w:tcPr>
          <w:p w14:paraId="65DBDF3F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F10578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0FB394C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70D2159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AE60615" w14:textId="77777777">
        <w:tc>
          <w:tcPr>
            <w:tcW w:w="624" w:type="dxa"/>
          </w:tcPr>
          <w:p w14:paraId="1477CEF7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4195" w:type="dxa"/>
          </w:tcPr>
          <w:p w14:paraId="534B9ED0" w14:textId="77777777" w:rsidR="003D2B59" w:rsidRPr="003D2B59" w:rsidRDefault="003D2B59">
            <w:pPr>
              <w:pStyle w:val="ConsPlusNormal"/>
            </w:pPr>
            <w:r w:rsidRPr="003D2B59">
              <w:t>Ботинки (бутсы) для регби</w:t>
            </w:r>
          </w:p>
        </w:tc>
        <w:tc>
          <w:tcPr>
            <w:tcW w:w="1020" w:type="dxa"/>
          </w:tcPr>
          <w:p w14:paraId="17187D8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2194C0C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2B5054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55989DA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534F777" w14:textId="77777777">
        <w:tc>
          <w:tcPr>
            <w:tcW w:w="624" w:type="dxa"/>
          </w:tcPr>
          <w:p w14:paraId="458446B8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4195" w:type="dxa"/>
          </w:tcPr>
          <w:p w14:paraId="7E99DAAE" w14:textId="77777777" w:rsidR="003D2B59" w:rsidRPr="003D2B59" w:rsidRDefault="003D2B59">
            <w:pPr>
              <w:pStyle w:val="ConsPlusNormal"/>
            </w:pPr>
            <w:r w:rsidRPr="003D2B59">
              <w:t>Шлем защитный регбийный</w:t>
            </w:r>
          </w:p>
        </w:tc>
        <w:tc>
          <w:tcPr>
            <w:tcW w:w="1020" w:type="dxa"/>
          </w:tcPr>
          <w:p w14:paraId="6F673D3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6A5736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449F8D5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54DBF43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CF7126C" w14:textId="77777777">
        <w:tc>
          <w:tcPr>
            <w:tcW w:w="624" w:type="dxa"/>
          </w:tcPr>
          <w:p w14:paraId="2C065205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4195" w:type="dxa"/>
          </w:tcPr>
          <w:p w14:paraId="09854FBA" w14:textId="77777777" w:rsidR="003D2B59" w:rsidRPr="003D2B59" w:rsidRDefault="003D2B59">
            <w:pPr>
              <w:pStyle w:val="ConsPlusNormal"/>
            </w:pPr>
            <w:r w:rsidRPr="003D2B59">
              <w:t>Перчатки для регби</w:t>
            </w:r>
          </w:p>
        </w:tc>
        <w:tc>
          <w:tcPr>
            <w:tcW w:w="1020" w:type="dxa"/>
          </w:tcPr>
          <w:p w14:paraId="5A50581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750CCD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51D017F2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37337AB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D4E48B" w14:textId="77777777">
        <w:tc>
          <w:tcPr>
            <w:tcW w:w="624" w:type="dxa"/>
          </w:tcPr>
          <w:p w14:paraId="3D8A9A91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4195" w:type="dxa"/>
          </w:tcPr>
          <w:p w14:paraId="095884A5" w14:textId="77777777" w:rsidR="003D2B59" w:rsidRPr="003D2B59" w:rsidRDefault="003D2B59">
            <w:pPr>
              <w:pStyle w:val="ConsPlusNormal"/>
              <w:jc w:val="both"/>
            </w:pPr>
            <w:r w:rsidRPr="003D2B59">
              <w:t>Щитки защитные (для ног) для регби</w:t>
            </w:r>
          </w:p>
        </w:tc>
        <w:tc>
          <w:tcPr>
            <w:tcW w:w="1020" w:type="dxa"/>
          </w:tcPr>
          <w:p w14:paraId="23E56ADC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3341474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A57271B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2C84343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4EF810" w14:textId="77777777">
        <w:tc>
          <w:tcPr>
            <w:tcW w:w="624" w:type="dxa"/>
          </w:tcPr>
          <w:p w14:paraId="1050A747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4195" w:type="dxa"/>
          </w:tcPr>
          <w:p w14:paraId="012E0F29" w14:textId="77777777" w:rsidR="003D2B59" w:rsidRPr="003D2B59" w:rsidRDefault="003D2B59">
            <w:pPr>
              <w:pStyle w:val="ConsPlusNormal"/>
              <w:jc w:val="both"/>
            </w:pPr>
            <w:r w:rsidRPr="003D2B59">
              <w:t>Средства защиты (плеч, груди и спины) для регби</w:t>
            </w:r>
          </w:p>
        </w:tc>
        <w:tc>
          <w:tcPr>
            <w:tcW w:w="1020" w:type="dxa"/>
          </w:tcPr>
          <w:p w14:paraId="5F084C7E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5C6B6B3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FFE1D4A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72B66BB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E4CFC78" w14:textId="77777777">
        <w:tc>
          <w:tcPr>
            <w:tcW w:w="624" w:type="dxa"/>
          </w:tcPr>
          <w:p w14:paraId="7F8F5AA5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4195" w:type="dxa"/>
          </w:tcPr>
          <w:p w14:paraId="39956E2B" w14:textId="77777777" w:rsidR="003D2B59" w:rsidRPr="003D2B59" w:rsidRDefault="003D2B59">
            <w:pPr>
              <w:pStyle w:val="ConsPlusNormal"/>
            </w:pPr>
            <w:r w:rsidRPr="003D2B59">
              <w:t>Перчатки лыжные</w:t>
            </w:r>
          </w:p>
        </w:tc>
        <w:tc>
          <w:tcPr>
            <w:tcW w:w="1020" w:type="dxa"/>
          </w:tcPr>
          <w:p w14:paraId="34B035C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670BB1B6" w14:textId="77777777" w:rsidR="003D2B59" w:rsidRPr="003D2B59" w:rsidRDefault="003D2B59">
            <w:pPr>
              <w:pStyle w:val="ConsPlusNormal"/>
            </w:pPr>
            <w:r w:rsidRPr="003D2B59">
              <w:t>на 70% численности военнослужащих</w:t>
            </w:r>
          </w:p>
        </w:tc>
        <w:tc>
          <w:tcPr>
            <w:tcW w:w="1134" w:type="dxa"/>
          </w:tcPr>
          <w:p w14:paraId="46AD899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07" w:type="dxa"/>
          </w:tcPr>
          <w:p w14:paraId="0A83D34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DD30D9E" w14:textId="77777777">
        <w:tc>
          <w:tcPr>
            <w:tcW w:w="624" w:type="dxa"/>
          </w:tcPr>
          <w:p w14:paraId="6A7E71D7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42.</w:t>
            </w:r>
          </w:p>
        </w:tc>
        <w:tc>
          <w:tcPr>
            <w:tcW w:w="4195" w:type="dxa"/>
          </w:tcPr>
          <w:p w14:paraId="0FE234D4" w14:textId="77777777" w:rsidR="003D2B59" w:rsidRPr="003D2B59" w:rsidRDefault="003D2B59">
            <w:pPr>
              <w:pStyle w:val="ConsPlusNormal"/>
              <w:jc w:val="both"/>
            </w:pPr>
            <w:r w:rsidRPr="003D2B59">
              <w:t>Лыжи полупластиковые с палками и полужесткими креплениями</w:t>
            </w:r>
          </w:p>
        </w:tc>
        <w:tc>
          <w:tcPr>
            <w:tcW w:w="1020" w:type="dxa"/>
          </w:tcPr>
          <w:p w14:paraId="741155D2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58164AF4" w14:textId="77777777" w:rsidR="003D2B59" w:rsidRPr="003D2B59" w:rsidRDefault="003D2B59">
            <w:pPr>
              <w:pStyle w:val="ConsPlusNormal"/>
            </w:pPr>
            <w:r w:rsidRPr="003D2B59">
              <w:t>на 70% численности военнослужащих</w:t>
            </w:r>
          </w:p>
        </w:tc>
        <w:tc>
          <w:tcPr>
            <w:tcW w:w="1134" w:type="dxa"/>
          </w:tcPr>
          <w:p w14:paraId="6A46619B" w14:textId="77777777" w:rsidR="003D2B59" w:rsidRPr="003D2B59" w:rsidRDefault="003D2B59">
            <w:pPr>
              <w:pStyle w:val="ConsPlusNormal"/>
            </w:pPr>
            <w:r w:rsidRPr="003D2B59">
              <w:t>на 30% численности военнослужащих остальных подразделений</w:t>
            </w:r>
          </w:p>
        </w:tc>
        <w:tc>
          <w:tcPr>
            <w:tcW w:w="907" w:type="dxa"/>
          </w:tcPr>
          <w:p w14:paraId="291B77E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</w:tbl>
    <w:p w14:paraId="44BE2B2F" w14:textId="77777777" w:rsidR="003D2B59" w:rsidRPr="003D2B59" w:rsidRDefault="003D2B59">
      <w:pPr>
        <w:pStyle w:val="ConsPlusNormal"/>
        <w:jc w:val="both"/>
      </w:pPr>
    </w:p>
    <w:p w14:paraId="4E8B7A2C" w14:textId="77777777" w:rsidR="003D2B59" w:rsidRPr="003D2B59" w:rsidRDefault="003D2B59">
      <w:pPr>
        <w:pStyle w:val="ConsPlusTitle"/>
        <w:jc w:val="center"/>
        <w:outlineLvl w:val="2"/>
      </w:pPr>
      <w:r w:rsidRPr="003D2B59">
        <w:t>III. Спортивные инвентарь и оборудование</w:t>
      </w:r>
    </w:p>
    <w:p w14:paraId="57DACA7E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195"/>
        <w:gridCol w:w="1020"/>
        <w:gridCol w:w="1191"/>
        <w:gridCol w:w="1134"/>
        <w:gridCol w:w="907"/>
      </w:tblGrid>
      <w:tr w:rsidR="003D2B59" w:rsidRPr="003D2B59" w14:paraId="30BA0601" w14:textId="77777777">
        <w:tc>
          <w:tcPr>
            <w:tcW w:w="624" w:type="dxa"/>
            <w:vMerge w:val="restart"/>
          </w:tcPr>
          <w:p w14:paraId="7F971BD0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195" w:type="dxa"/>
            <w:vMerge w:val="restart"/>
          </w:tcPr>
          <w:p w14:paraId="6312E4CF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66E0C8EA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2325" w:type="dxa"/>
            <w:gridSpan w:val="2"/>
          </w:tcPr>
          <w:p w14:paraId="5888B28A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07" w:type="dxa"/>
            <w:vMerge w:val="restart"/>
          </w:tcPr>
          <w:p w14:paraId="0F3649CD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13CEBCAD" w14:textId="77777777">
        <w:tc>
          <w:tcPr>
            <w:tcW w:w="624" w:type="dxa"/>
            <w:vMerge/>
          </w:tcPr>
          <w:p w14:paraId="6B85279B" w14:textId="77777777" w:rsidR="003D2B59" w:rsidRPr="003D2B59" w:rsidRDefault="003D2B59"/>
        </w:tc>
        <w:tc>
          <w:tcPr>
            <w:tcW w:w="4195" w:type="dxa"/>
            <w:vMerge/>
          </w:tcPr>
          <w:p w14:paraId="6E4D5DF1" w14:textId="77777777" w:rsidR="003D2B59" w:rsidRPr="003D2B59" w:rsidRDefault="003D2B59"/>
        </w:tc>
        <w:tc>
          <w:tcPr>
            <w:tcW w:w="1020" w:type="dxa"/>
            <w:vMerge/>
          </w:tcPr>
          <w:p w14:paraId="2919D17A" w14:textId="77777777" w:rsidR="003D2B59" w:rsidRPr="003D2B59" w:rsidRDefault="003D2B59"/>
        </w:tc>
        <w:tc>
          <w:tcPr>
            <w:tcW w:w="1191" w:type="dxa"/>
          </w:tcPr>
          <w:p w14:paraId="5E85F096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группу, отдельный взвод</w:t>
            </w:r>
          </w:p>
        </w:tc>
        <w:tc>
          <w:tcPr>
            <w:tcW w:w="1134" w:type="dxa"/>
          </w:tcPr>
          <w:p w14:paraId="536B9E55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воинскую часть</w:t>
            </w:r>
          </w:p>
        </w:tc>
        <w:tc>
          <w:tcPr>
            <w:tcW w:w="907" w:type="dxa"/>
            <w:vMerge/>
          </w:tcPr>
          <w:p w14:paraId="62A5F5AC" w14:textId="77777777" w:rsidR="003D2B59" w:rsidRPr="003D2B59" w:rsidRDefault="003D2B59"/>
        </w:tc>
      </w:tr>
      <w:tr w:rsidR="003D2B59" w:rsidRPr="003D2B59" w14:paraId="44CA21C1" w14:textId="77777777">
        <w:tc>
          <w:tcPr>
            <w:tcW w:w="624" w:type="dxa"/>
          </w:tcPr>
          <w:p w14:paraId="7D28EF9E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4195" w:type="dxa"/>
          </w:tcPr>
          <w:p w14:paraId="267D7823" w14:textId="77777777" w:rsidR="003D2B59" w:rsidRPr="003D2B59" w:rsidRDefault="003D2B59">
            <w:pPr>
              <w:pStyle w:val="ConsPlusNormal"/>
              <w:jc w:val="both"/>
            </w:pPr>
            <w:r w:rsidRPr="003D2B59">
              <w:t>Брусья гимнастические параллельные</w:t>
            </w:r>
          </w:p>
        </w:tc>
        <w:tc>
          <w:tcPr>
            <w:tcW w:w="1020" w:type="dxa"/>
          </w:tcPr>
          <w:p w14:paraId="3676946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E2739E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1E47B7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7561D235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C5F7861" w14:textId="77777777">
        <w:tc>
          <w:tcPr>
            <w:tcW w:w="624" w:type="dxa"/>
          </w:tcPr>
          <w:p w14:paraId="197DD58A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4195" w:type="dxa"/>
          </w:tcPr>
          <w:p w14:paraId="0B75BC3E" w14:textId="77777777" w:rsidR="003D2B59" w:rsidRPr="003D2B59" w:rsidRDefault="003D2B59">
            <w:pPr>
              <w:pStyle w:val="ConsPlusNormal"/>
            </w:pPr>
            <w:r w:rsidRPr="003D2B59">
              <w:t>Жерди к брусьям (запасные)</w:t>
            </w:r>
          </w:p>
        </w:tc>
        <w:tc>
          <w:tcPr>
            <w:tcW w:w="1020" w:type="dxa"/>
          </w:tcPr>
          <w:p w14:paraId="3EC3575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66FA5CA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DC1476A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6ADD71B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002A041" w14:textId="77777777">
        <w:tc>
          <w:tcPr>
            <w:tcW w:w="624" w:type="dxa"/>
          </w:tcPr>
          <w:p w14:paraId="0599FC6E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4195" w:type="dxa"/>
          </w:tcPr>
          <w:p w14:paraId="7F75BD9B" w14:textId="77777777" w:rsidR="003D2B59" w:rsidRPr="003D2B59" w:rsidRDefault="003D2B59">
            <w:pPr>
              <w:pStyle w:val="ConsPlusNormal"/>
            </w:pPr>
            <w:r w:rsidRPr="003D2B59">
              <w:t>Навесная перекладина - брусья</w:t>
            </w:r>
          </w:p>
        </w:tc>
        <w:tc>
          <w:tcPr>
            <w:tcW w:w="1020" w:type="dxa"/>
          </w:tcPr>
          <w:p w14:paraId="62F7E59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B3066B7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6AE15A8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625B34B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0FF2587" w14:textId="77777777">
        <w:tc>
          <w:tcPr>
            <w:tcW w:w="624" w:type="dxa"/>
          </w:tcPr>
          <w:p w14:paraId="5FCAD1E6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4195" w:type="dxa"/>
          </w:tcPr>
          <w:p w14:paraId="02E3612A" w14:textId="77777777" w:rsidR="003D2B59" w:rsidRPr="003D2B59" w:rsidRDefault="003D2B59">
            <w:pPr>
              <w:pStyle w:val="ConsPlusNormal"/>
            </w:pPr>
            <w:r w:rsidRPr="003D2B59">
              <w:t>Перекладина гимнастическая</w:t>
            </w:r>
          </w:p>
        </w:tc>
        <w:tc>
          <w:tcPr>
            <w:tcW w:w="1020" w:type="dxa"/>
          </w:tcPr>
          <w:p w14:paraId="68133E5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54C087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10ECD0AA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680DB5A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78EBD93" w14:textId="77777777">
        <w:tc>
          <w:tcPr>
            <w:tcW w:w="624" w:type="dxa"/>
          </w:tcPr>
          <w:p w14:paraId="074FA608" w14:textId="77777777" w:rsidR="003D2B59" w:rsidRPr="003D2B59" w:rsidRDefault="003D2B59">
            <w:pPr>
              <w:pStyle w:val="ConsPlusNormal"/>
              <w:jc w:val="center"/>
            </w:pPr>
            <w:r w:rsidRPr="003D2B59">
              <w:t>47.</w:t>
            </w:r>
          </w:p>
        </w:tc>
        <w:tc>
          <w:tcPr>
            <w:tcW w:w="4195" w:type="dxa"/>
          </w:tcPr>
          <w:p w14:paraId="15A1294C" w14:textId="77777777" w:rsidR="003D2B59" w:rsidRPr="003D2B59" w:rsidRDefault="003D2B59">
            <w:pPr>
              <w:pStyle w:val="ConsPlusNormal"/>
            </w:pPr>
            <w:r w:rsidRPr="003D2B59">
              <w:t>Турник навесной на гимнастическую стенку</w:t>
            </w:r>
          </w:p>
        </w:tc>
        <w:tc>
          <w:tcPr>
            <w:tcW w:w="1020" w:type="dxa"/>
          </w:tcPr>
          <w:p w14:paraId="62B9F86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37BD001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0FE7738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3D46FE1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733B3FC" w14:textId="77777777">
        <w:tc>
          <w:tcPr>
            <w:tcW w:w="624" w:type="dxa"/>
          </w:tcPr>
          <w:p w14:paraId="6A0BAEF4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4195" w:type="dxa"/>
          </w:tcPr>
          <w:p w14:paraId="5D43BED3" w14:textId="77777777" w:rsidR="003D2B59" w:rsidRPr="003D2B59" w:rsidRDefault="003D2B59">
            <w:pPr>
              <w:pStyle w:val="ConsPlusNormal"/>
            </w:pPr>
            <w:r w:rsidRPr="003D2B59">
              <w:t>Конь гимнастический</w:t>
            </w:r>
          </w:p>
        </w:tc>
        <w:tc>
          <w:tcPr>
            <w:tcW w:w="1020" w:type="dxa"/>
          </w:tcPr>
          <w:p w14:paraId="0AFC8BF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592E22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EFB582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4B70888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EDAC2AB" w14:textId="77777777">
        <w:tc>
          <w:tcPr>
            <w:tcW w:w="624" w:type="dxa"/>
          </w:tcPr>
          <w:p w14:paraId="558CA2D0" w14:textId="77777777" w:rsidR="003D2B59" w:rsidRPr="003D2B59" w:rsidRDefault="003D2B59">
            <w:pPr>
              <w:pStyle w:val="ConsPlusNormal"/>
              <w:jc w:val="center"/>
            </w:pPr>
            <w:r w:rsidRPr="003D2B59">
              <w:t>49.</w:t>
            </w:r>
          </w:p>
        </w:tc>
        <w:tc>
          <w:tcPr>
            <w:tcW w:w="4195" w:type="dxa"/>
          </w:tcPr>
          <w:p w14:paraId="0F4EDE5B" w14:textId="77777777" w:rsidR="003D2B59" w:rsidRPr="003D2B59" w:rsidRDefault="003D2B59">
            <w:pPr>
              <w:pStyle w:val="ConsPlusNormal"/>
            </w:pPr>
            <w:r w:rsidRPr="003D2B59">
              <w:t>Козел гимнастический</w:t>
            </w:r>
          </w:p>
        </w:tc>
        <w:tc>
          <w:tcPr>
            <w:tcW w:w="1020" w:type="dxa"/>
          </w:tcPr>
          <w:p w14:paraId="5FB505E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EB0354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8F8ADC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472F5B9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17125B7" w14:textId="77777777">
        <w:tc>
          <w:tcPr>
            <w:tcW w:w="624" w:type="dxa"/>
          </w:tcPr>
          <w:p w14:paraId="296B0725" w14:textId="77777777" w:rsidR="003D2B59" w:rsidRPr="003D2B59" w:rsidRDefault="003D2B59">
            <w:pPr>
              <w:pStyle w:val="ConsPlusNormal"/>
              <w:jc w:val="center"/>
            </w:pPr>
            <w:r w:rsidRPr="003D2B59">
              <w:t>50.</w:t>
            </w:r>
          </w:p>
        </w:tc>
        <w:tc>
          <w:tcPr>
            <w:tcW w:w="4195" w:type="dxa"/>
          </w:tcPr>
          <w:p w14:paraId="09FDD503" w14:textId="77777777" w:rsidR="003D2B59" w:rsidRPr="003D2B59" w:rsidRDefault="003D2B59">
            <w:pPr>
              <w:pStyle w:val="ConsPlusNormal"/>
            </w:pPr>
            <w:r w:rsidRPr="003D2B59">
              <w:t>Мостик гимнастический для прыжков</w:t>
            </w:r>
          </w:p>
        </w:tc>
        <w:tc>
          <w:tcPr>
            <w:tcW w:w="1020" w:type="dxa"/>
          </w:tcPr>
          <w:p w14:paraId="69E17AE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A34CD3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26B1233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74A0372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3F64A0A" w14:textId="77777777">
        <w:tc>
          <w:tcPr>
            <w:tcW w:w="624" w:type="dxa"/>
          </w:tcPr>
          <w:p w14:paraId="2CC0C735" w14:textId="77777777" w:rsidR="003D2B59" w:rsidRPr="003D2B59" w:rsidRDefault="003D2B59">
            <w:pPr>
              <w:pStyle w:val="ConsPlusNormal"/>
              <w:jc w:val="center"/>
            </w:pPr>
            <w:r w:rsidRPr="003D2B59">
              <w:t>51.</w:t>
            </w:r>
          </w:p>
        </w:tc>
        <w:tc>
          <w:tcPr>
            <w:tcW w:w="4195" w:type="dxa"/>
          </w:tcPr>
          <w:p w14:paraId="7AA6FB0A" w14:textId="77777777" w:rsidR="003D2B59" w:rsidRPr="003D2B59" w:rsidRDefault="003D2B59">
            <w:pPr>
              <w:pStyle w:val="ConsPlusNormal"/>
            </w:pPr>
            <w:r w:rsidRPr="003D2B59">
              <w:t>Мат гимнастический в чехле</w:t>
            </w:r>
          </w:p>
        </w:tc>
        <w:tc>
          <w:tcPr>
            <w:tcW w:w="1020" w:type="dxa"/>
          </w:tcPr>
          <w:p w14:paraId="72F9B71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0F14B43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1134" w:type="dxa"/>
          </w:tcPr>
          <w:p w14:paraId="73E130D0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211A95E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519C374" w14:textId="77777777">
        <w:tc>
          <w:tcPr>
            <w:tcW w:w="624" w:type="dxa"/>
          </w:tcPr>
          <w:p w14:paraId="6A832A29" w14:textId="77777777" w:rsidR="003D2B59" w:rsidRPr="003D2B59" w:rsidRDefault="003D2B59">
            <w:pPr>
              <w:pStyle w:val="ConsPlusNormal"/>
              <w:jc w:val="center"/>
            </w:pPr>
            <w:r w:rsidRPr="003D2B59">
              <w:t>52.</w:t>
            </w:r>
          </w:p>
        </w:tc>
        <w:tc>
          <w:tcPr>
            <w:tcW w:w="4195" w:type="dxa"/>
          </w:tcPr>
          <w:p w14:paraId="44F56081" w14:textId="77777777" w:rsidR="003D2B59" w:rsidRPr="003D2B59" w:rsidRDefault="003D2B59">
            <w:pPr>
              <w:pStyle w:val="ConsPlusNormal"/>
            </w:pPr>
            <w:r w:rsidRPr="003D2B59">
              <w:t>Ринг боксерский (в сборе)</w:t>
            </w:r>
          </w:p>
        </w:tc>
        <w:tc>
          <w:tcPr>
            <w:tcW w:w="1020" w:type="dxa"/>
          </w:tcPr>
          <w:p w14:paraId="14840723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28128E2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AE3353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297E80A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649D472" w14:textId="77777777">
        <w:tc>
          <w:tcPr>
            <w:tcW w:w="624" w:type="dxa"/>
          </w:tcPr>
          <w:p w14:paraId="786C3BF6" w14:textId="77777777" w:rsidR="003D2B59" w:rsidRPr="003D2B59" w:rsidRDefault="003D2B59">
            <w:pPr>
              <w:pStyle w:val="ConsPlusNormal"/>
              <w:jc w:val="center"/>
            </w:pPr>
            <w:r w:rsidRPr="003D2B59">
              <w:t>53.</w:t>
            </w:r>
          </w:p>
        </w:tc>
        <w:tc>
          <w:tcPr>
            <w:tcW w:w="4195" w:type="dxa"/>
          </w:tcPr>
          <w:p w14:paraId="6B455243" w14:textId="77777777" w:rsidR="003D2B59" w:rsidRPr="003D2B59" w:rsidRDefault="003D2B59">
            <w:pPr>
              <w:pStyle w:val="ConsPlusNormal"/>
            </w:pPr>
            <w:r w:rsidRPr="003D2B59">
              <w:t>Ковер борцовский (татами)</w:t>
            </w:r>
          </w:p>
        </w:tc>
        <w:tc>
          <w:tcPr>
            <w:tcW w:w="1020" w:type="dxa"/>
          </w:tcPr>
          <w:p w14:paraId="5D71C4F5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709DC52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FA0E39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0A493A2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008EBFA" w14:textId="77777777">
        <w:tc>
          <w:tcPr>
            <w:tcW w:w="624" w:type="dxa"/>
          </w:tcPr>
          <w:p w14:paraId="4967FC2B" w14:textId="77777777" w:rsidR="003D2B59" w:rsidRPr="003D2B59" w:rsidRDefault="003D2B59">
            <w:pPr>
              <w:pStyle w:val="ConsPlusNormal"/>
              <w:jc w:val="center"/>
            </w:pPr>
            <w:r w:rsidRPr="003D2B59">
              <w:t>54.</w:t>
            </w:r>
          </w:p>
        </w:tc>
        <w:tc>
          <w:tcPr>
            <w:tcW w:w="4195" w:type="dxa"/>
          </w:tcPr>
          <w:p w14:paraId="3541E6E5" w14:textId="77777777" w:rsidR="003D2B59" w:rsidRPr="003D2B59" w:rsidRDefault="003D2B59">
            <w:pPr>
              <w:pStyle w:val="ConsPlusNormal"/>
            </w:pPr>
            <w:r w:rsidRPr="003D2B59">
              <w:t>Покрывало к ковру борцовскому (татами)</w:t>
            </w:r>
          </w:p>
        </w:tc>
        <w:tc>
          <w:tcPr>
            <w:tcW w:w="1020" w:type="dxa"/>
          </w:tcPr>
          <w:p w14:paraId="3C43C0E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E4C0C0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6752AA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27F2FE0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EE043D1" w14:textId="77777777">
        <w:tc>
          <w:tcPr>
            <w:tcW w:w="624" w:type="dxa"/>
          </w:tcPr>
          <w:p w14:paraId="61519296" w14:textId="77777777" w:rsidR="003D2B59" w:rsidRPr="003D2B59" w:rsidRDefault="003D2B59">
            <w:pPr>
              <w:pStyle w:val="ConsPlusNormal"/>
              <w:jc w:val="center"/>
            </w:pPr>
            <w:r w:rsidRPr="003D2B59">
              <w:t>55.</w:t>
            </w:r>
          </w:p>
        </w:tc>
        <w:tc>
          <w:tcPr>
            <w:tcW w:w="4195" w:type="dxa"/>
          </w:tcPr>
          <w:p w14:paraId="11716A3F" w14:textId="77777777" w:rsidR="003D2B59" w:rsidRPr="003D2B59" w:rsidRDefault="003D2B59">
            <w:pPr>
              <w:pStyle w:val="ConsPlusNormal"/>
            </w:pPr>
            <w:r w:rsidRPr="003D2B59">
              <w:t>Покрывало к рингу боксерскому (запасное)</w:t>
            </w:r>
          </w:p>
        </w:tc>
        <w:tc>
          <w:tcPr>
            <w:tcW w:w="1020" w:type="dxa"/>
          </w:tcPr>
          <w:p w14:paraId="4705BFF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2A3233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78B4B8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05DC48C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EE92F4E" w14:textId="77777777">
        <w:tc>
          <w:tcPr>
            <w:tcW w:w="624" w:type="dxa"/>
          </w:tcPr>
          <w:p w14:paraId="2C96A71B" w14:textId="77777777" w:rsidR="003D2B59" w:rsidRPr="003D2B59" w:rsidRDefault="003D2B59">
            <w:pPr>
              <w:pStyle w:val="ConsPlusNormal"/>
              <w:jc w:val="center"/>
            </w:pPr>
            <w:r w:rsidRPr="003D2B59">
              <w:t>56.</w:t>
            </w:r>
          </w:p>
        </w:tc>
        <w:tc>
          <w:tcPr>
            <w:tcW w:w="4195" w:type="dxa"/>
          </w:tcPr>
          <w:p w14:paraId="2A958C27" w14:textId="77777777" w:rsidR="003D2B59" w:rsidRPr="003D2B59" w:rsidRDefault="003D2B59">
            <w:pPr>
              <w:pStyle w:val="ConsPlusNormal"/>
            </w:pPr>
            <w:r w:rsidRPr="003D2B59">
              <w:t>Гонг металлический</w:t>
            </w:r>
          </w:p>
        </w:tc>
        <w:tc>
          <w:tcPr>
            <w:tcW w:w="1020" w:type="dxa"/>
          </w:tcPr>
          <w:p w14:paraId="462E89B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266DBC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F09F2A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7BAFB61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75ED7C1" w14:textId="77777777">
        <w:tc>
          <w:tcPr>
            <w:tcW w:w="624" w:type="dxa"/>
          </w:tcPr>
          <w:p w14:paraId="72C8778F" w14:textId="77777777" w:rsidR="003D2B59" w:rsidRPr="003D2B59" w:rsidRDefault="003D2B59">
            <w:pPr>
              <w:pStyle w:val="ConsPlusNormal"/>
              <w:jc w:val="center"/>
            </w:pPr>
            <w:r w:rsidRPr="003D2B59">
              <w:t>57.</w:t>
            </w:r>
          </w:p>
        </w:tc>
        <w:tc>
          <w:tcPr>
            <w:tcW w:w="4195" w:type="dxa"/>
          </w:tcPr>
          <w:p w14:paraId="0F9F99F2" w14:textId="77777777" w:rsidR="003D2B59" w:rsidRPr="003D2B59" w:rsidRDefault="003D2B59">
            <w:pPr>
              <w:pStyle w:val="ConsPlusNormal"/>
            </w:pPr>
            <w:r w:rsidRPr="003D2B59">
              <w:t>Батут</w:t>
            </w:r>
          </w:p>
        </w:tc>
        <w:tc>
          <w:tcPr>
            <w:tcW w:w="1020" w:type="dxa"/>
          </w:tcPr>
          <w:p w14:paraId="78E1891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F552FB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213685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3D97107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6233E04" w14:textId="77777777">
        <w:tc>
          <w:tcPr>
            <w:tcW w:w="624" w:type="dxa"/>
          </w:tcPr>
          <w:p w14:paraId="3C87FF00" w14:textId="77777777" w:rsidR="003D2B59" w:rsidRPr="003D2B59" w:rsidRDefault="003D2B59">
            <w:pPr>
              <w:pStyle w:val="ConsPlusNormal"/>
              <w:jc w:val="center"/>
            </w:pPr>
            <w:r w:rsidRPr="003D2B59">
              <w:t>58.</w:t>
            </w:r>
          </w:p>
        </w:tc>
        <w:tc>
          <w:tcPr>
            <w:tcW w:w="4195" w:type="dxa"/>
          </w:tcPr>
          <w:p w14:paraId="484E6E74" w14:textId="77777777" w:rsidR="003D2B59" w:rsidRPr="003D2B59" w:rsidRDefault="003D2B59">
            <w:pPr>
              <w:pStyle w:val="ConsPlusNormal"/>
              <w:jc w:val="both"/>
            </w:pPr>
            <w:r w:rsidRPr="003D2B59">
              <w:t>Штанга тренировочная (разборная)</w:t>
            </w:r>
          </w:p>
        </w:tc>
        <w:tc>
          <w:tcPr>
            <w:tcW w:w="1020" w:type="dxa"/>
          </w:tcPr>
          <w:p w14:paraId="03F02E9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3038E1AD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11367CDF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72613460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784F2CF" w14:textId="77777777">
        <w:tc>
          <w:tcPr>
            <w:tcW w:w="624" w:type="dxa"/>
          </w:tcPr>
          <w:p w14:paraId="610ECBBC" w14:textId="77777777" w:rsidR="003D2B59" w:rsidRPr="003D2B59" w:rsidRDefault="003D2B59">
            <w:pPr>
              <w:pStyle w:val="ConsPlusNormal"/>
              <w:jc w:val="center"/>
            </w:pPr>
            <w:r w:rsidRPr="003D2B59">
              <w:t>59.</w:t>
            </w:r>
          </w:p>
        </w:tc>
        <w:tc>
          <w:tcPr>
            <w:tcW w:w="4195" w:type="dxa"/>
          </w:tcPr>
          <w:p w14:paraId="0FAAD28D" w14:textId="77777777" w:rsidR="003D2B59" w:rsidRPr="003D2B59" w:rsidRDefault="003D2B59">
            <w:pPr>
              <w:pStyle w:val="ConsPlusNormal"/>
              <w:jc w:val="both"/>
            </w:pPr>
            <w:r w:rsidRPr="003D2B59">
              <w:t>Диски для штанги тренировочной: 25; 20; 15; 10; 5; 2,5 кг (по 2 каждого веса)</w:t>
            </w:r>
          </w:p>
        </w:tc>
        <w:tc>
          <w:tcPr>
            <w:tcW w:w="1020" w:type="dxa"/>
          </w:tcPr>
          <w:p w14:paraId="275C2A3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15CD36C9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7CBB8193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4066EC5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20BE0BE" w14:textId="77777777">
        <w:tc>
          <w:tcPr>
            <w:tcW w:w="624" w:type="dxa"/>
          </w:tcPr>
          <w:p w14:paraId="5263D40D" w14:textId="77777777" w:rsidR="003D2B59" w:rsidRPr="003D2B59" w:rsidRDefault="003D2B59">
            <w:pPr>
              <w:pStyle w:val="ConsPlusNormal"/>
              <w:jc w:val="center"/>
            </w:pPr>
            <w:r w:rsidRPr="003D2B59">
              <w:t>60.</w:t>
            </w:r>
          </w:p>
        </w:tc>
        <w:tc>
          <w:tcPr>
            <w:tcW w:w="4195" w:type="dxa"/>
          </w:tcPr>
          <w:p w14:paraId="5ACAE34B" w14:textId="77777777" w:rsidR="003D2B59" w:rsidRPr="003D2B59" w:rsidRDefault="003D2B59">
            <w:pPr>
              <w:pStyle w:val="ConsPlusNormal"/>
              <w:jc w:val="both"/>
            </w:pPr>
            <w:r w:rsidRPr="003D2B59">
              <w:t>Подставка для дисков и гантелей</w:t>
            </w:r>
          </w:p>
        </w:tc>
        <w:tc>
          <w:tcPr>
            <w:tcW w:w="1020" w:type="dxa"/>
          </w:tcPr>
          <w:p w14:paraId="347E95A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7400699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6E4A211A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2CE4D6A9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825DD6D" w14:textId="77777777">
        <w:tc>
          <w:tcPr>
            <w:tcW w:w="624" w:type="dxa"/>
          </w:tcPr>
          <w:p w14:paraId="7CB9C092" w14:textId="77777777" w:rsidR="003D2B59" w:rsidRPr="003D2B59" w:rsidRDefault="003D2B59">
            <w:pPr>
              <w:pStyle w:val="ConsPlusNormal"/>
              <w:jc w:val="center"/>
            </w:pPr>
            <w:r w:rsidRPr="003D2B59">
              <w:t>61.</w:t>
            </w:r>
          </w:p>
        </w:tc>
        <w:tc>
          <w:tcPr>
            <w:tcW w:w="4195" w:type="dxa"/>
          </w:tcPr>
          <w:p w14:paraId="7D1DA249" w14:textId="77777777" w:rsidR="003D2B59" w:rsidRPr="003D2B59" w:rsidRDefault="003D2B59">
            <w:pPr>
              <w:pStyle w:val="ConsPlusNormal"/>
            </w:pPr>
            <w:r w:rsidRPr="003D2B59">
              <w:t>Канат для лазания</w:t>
            </w:r>
          </w:p>
        </w:tc>
        <w:tc>
          <w:tcPr>
            <w:tcW w:w="1020" w:type="dxa"/>
          </w:tcPr>
          <w:p w14:paraId="74E7D77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D4196F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58497E7C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1686458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58BD64E" w14:textId="77777777">
        <w:tc>
          <w:tcPr>
            <w:tcW w:w="624" w:type="dxa"/>
          </w:tcPr>
          <w:p w14:paraId="1FAC7DD5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62.</w:t>
            </w:r>
          </w:p>
        </w:tc>
        <w:tc>
          <w:tcPr>
            <w:tcW w:w="4195" w:type="dxa"/>
          </w:tcPr>
          <w:p w14:paraId="3764290C" w14:textId="77777777" w:rsidR="003D2B59" w:rsidRPr="003D2B59" w:rsidRDefault="003D2B59">
            <w:pPr>
              <w:pStyle w:val="ConsPlusNormal"/>
            </w:pPr>
            <w:r w:rsidRPr="003D2B59">
              <w:t>Канат для перетягивания</w:t>
            </w:r>
          </w:p>
        </w:tc>
        <w:tc>
          <w:tcPr>
            <w:tcW w:w="1020" w:type="dxa"/>
          </w:tcPr>
          <w:p w14:paraId="188794F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469A46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3D444B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015C85F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ACB52A7" w14:textId="77777777">
        <w:tc>
          <w:tcPr>
            <w:tcW w:w="624" w:type="dxa"/>
          </w:tcPr>
          <w:p w14:paraId="70A9410E" w14:textId="77777777" w:rsidR="003D2B59" w:rsidRPr="003D2B59" w:rsidRDefault="003D2B59">
            <w:pPr>
              <w:pStyle w:val="ConsPlusNormal"/>
              <w:jc w:val="center"/>
            </w:pPr>
            <w:r w:rsidRPr="003D2B59">
              <w:t>63.</w:t>
            </w:r>
          </w:p>
        </w:tc>
        <w:tc>
          <w:tcPr>
            <w:tcW w:w="4195" w:type="dxa"/>
          </w:tcPr>
          <w:p w14:paraId="2831AFC5" w14:textId="77777777" w:rsidR="003D2B59" w:rsidRPr="003D2B59" w:rsidRDefault="003D2B59">
            <w:pPr>
              <w:pStyle w:val="ConsPlusNormal"/>
            </w:pPr>
            <w:r w:rsidRPr="003D2B59">
              <w:t>Круг спасательный</w:t>
            </w:r>
          </w:p>
        </w:tc>
        <w:tc>
          <w:tcPr>
            <w:tcW w:w="1020" w:type="dxa"/>
          </w:tcPr>
          <w:p w14:paraId="1530F1C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1B9527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0D9E596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0ED8B60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7C889D8" w14:textId="77777777">
        <w:tc>
          <w:tcPr>
            <w:tcW w:w="624" w:type="dxa"/>
          </w:tcPr>
          <w:p w14:paraId="552EA809" w14:textId="77777777" w:rsidR="003D2B59" w:rsidRPr="003D2B59" w:rsidRDefault="003D2B59">
            <w:pPr>
              <w:pStyle w:val="ConsPlusNormal"/>
              <w:jc w:val="center"/>
            </w:pPr>
            <w:r w:rsidRPr="003D2B59">
              <w:t>64.</w:t>
            </w:r>
          </w:p>
        </w:tc>
        <w:tc>
          <w:tcPr>
            <w:tcW w:w="4195" w:type="dxa"/>
          </w:tcPr>
          <w:p w14:paraId="79F1332A" w14:textId="77777777" w:rsidR="003D2B59" w:rsidRPr="003D2B59" w:rsidRDefault="003D2B59">
            <w:pPr>
              <w:pStyle w:val="ConsPlusNormal"/>
            </w:pPr>
            <w:r w:rsidRPr="003D2B59">
              <w:t>Спасательный жилет (для занятий на воде)</w:t>
            </w:r>
          </w:p>
        </w:tc>
        <w:tc>
          <w:tcPr>
            <w:tcW w:w="1020" w:type="dxa"/>
          </w:tcPr>
          <w:p w14:paraId="3544C08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99BC973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588C0DA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0FF4A77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B886DE0" w14:textId="77777777">
        <w:tc>
          <w:tcPr>
            <w:tcW w:w="624" w:type="dxa"/>
          </w:tcPr>
          <w:p w14:paraId="235CFD9C" w14:textId="77777777" w:rsidR="003D2B59" w:rsidRPr="003D2B59" w:rsidRDefault="003D2B59">
            <w:pPr>
              <w:pStyle w:val="ConsPlusNormal"/>
              <w:jc w:val="center"/>
            </w:pPr>
            <w:r w:rsidRPr="003D2B59">
              <w:t>65.</w:t>
            </w:r>
          </w:p>
        </w:tc>
        <w:tc>
          <w:tcPr>
            <w:tcW w:w="4195" w:type="dxa"/>
          </w:tcPr>
          <w:p w14:paraId="417A10DB" w14:textId="77777777" w:rsidR="003D2B59" w:rsidRPr="003D2B59" w:rsidRDefault="003D2B59">
            <w:pPr>
              <w:pStyle w:val="ConsPlusNormal"/>
            </w:pPr>
            <w:r w:rsidRPr="003D2B59">
              <w:t>Доска для плавания</w:t>
            </w:r>
          </w:p>
        </w:tc>
        <w:tc>
          <w:tcPr>
            <w:tcW w:w="1020" w:type="dxa"/>
          </w:tcPr>
          <w:p w14:paraId="02E56A7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63226F5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134" w:type="dxa"/>
          </w:tcPr>
          <w:p w14:paraId="3D0D42AC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07" w:type="dxa"/>
          </w:tcPr>
          <w:p w14:paraId="40C39DC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7D40532" w14:textId="77777777">
        <w:tc>
          <w:tcPr>
            <w:tcW w:w="624" w:type="dxa"/>
          </w:tcPr>
          <w:p w14:paraId="2BEC0604" w14:textId="77777777" w:rsidR="003D2B59" w:rsidRPr="003D2B59" w:rsidRDefault="003D2B59">
            <w:pPr>
              <w:pStyle w:val="ConsPlusNormal"/>
              <w:jc w:val="center"/>
            </w:pPr>
            <w:r w:rsidRPr="003D2B59">
              <w:t>66.</w:t>
            </w:r>
          </w:p>
        </w:tc>
        <w:tc>
          <w:tcPr>
            <w:tcW w:w="4195" w:type="dxa"/>
          </w:tcPr>
          <w:p w14:paraId="18AF808D" w14:textId="77777777" w:rsidR="003D2B59" w:rsidRPr="003D2B59" w:rsidRDefault="003D2B59">
            <w:pPr>
              <w:pStyle w:val="ConsPlusNormal"/>
            </w:pPr>
            <w:r w:rsidRPr="003D2B59">
              <w:t>Макет ножа (резиновый)</w:t>
            </w:r>
          </w:p>
        </w:tc>
        <w:tc>
          <w:tcPr>
            <w:tcW w:w="1020" w:type="dxa"/>
          </w:tcPr>
          <w:p w14:paraId="1FE3647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190CD8A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134" w:type="dxa"/>
          </w:tcPr>
          <w:p w14:paraId="5B2A1174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77EC85C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811C4F5" w14:textId="77777777">
        <w:tc>
          <w:tcPr>
            <w:tcW w:w="624" w:type="dxa"/>
          </w:tcPr>
          <w:p w14:paraId="2BD81F1D" w14:textId="77777777" w:rsidR="003D2B59" w:rsidRPr="003D2B59" w:rsidRDefault="003D2B59">
            <w:pPr>
              <w:pStyle w:val="ConsPlusNormal"/>
              <w:jc w:val="center"/>
            </w:pPr>
            <w:r w:rsidRPr="003D2B59">
              <w:t>67.</w:t>
            </w:r>
          </w:p>
        </w:tc>
        <w:tc>
          <w:tcPr>
            <w:tcW w:w="4195" w:type="dxa"/>
          </w:tcPr>
          <w:p w14:paraId="1D2E6E1C" w14:textId="77777777" w:rsidR="003D2B59" w:rsidRPr="003D2B59" w:rsidRDefault="003D2B59">
            <w:pPr>
              <w:pStyle w:val="ConsPlusNormal"/>
            </w:pPr>
            <w:r w:rsidRPr="003D2B59">
              <w:t>Макет пистолета (резиновый)</w:t>
            </w:r>
          </w:p>
        </w:tc>
        <w:tc>
          <w:tcPr>
            <w:tcW w:w="1020" w:type="dxa"/>
          </w:tcPr>
          <w:p w14:paraId="1942E21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5E875DB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134" w:type="dxa"/>
          </w:tcPr>
          <w:p w14:paraId="31FE22CF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7D8A274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9A715C7" w14:textId="77777777">
        <w:tc>
          <w:tcPr>
            <w:tcW w:w="624" w:type="dxa"/>
          </w:tcPr>
          <w:p w14:paraId="1CBDAFB7" w14:textId="77777777" w:rsidR="003D2B59" w:rsidRPr="003D2B59" w:rsidRDefault="003D2B59">
            <w:pPr>
              <w:pStyle w:val="ConsPlusNormal"/>
              <w:jc w:val="center"/>
            </w:pPr>
            <w:r w:rsidRPr="003D2B59">
              <w:t>68.</w:t>
            </w:r>
          </w:p>
        </w:tc>
        <w:tc>
          <w:tcPr>
            <w:tcW w:w="4195" w:type="dxa"/>
          </w:tcPr>
          <w:p w14:paraId="340AC89D" w14:textId="77777777" w:rsidR="003D2B59" w:rsidRPr="003D2B59" w:rsidRDefault="003D2B59">
            <w:pPr>
              <w:pStyle w:val="ConsPlusNormal"/>
            </w:pPr>
            <w:r w:rsidRPr="003D2B59">
              <w:t>Макет автомата (резиновый)</w:t>
            </w:r>
          </w:p>
        </w:tc>
        <w:tc>
          <w:tcPr>
            <w:tcW w:w="1020" w:type="dxa"/>
          </w:tcPr>
          <w:p w14:paraId="1CBEED4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3A27AA3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134" w:type="dxa"/>
          </w:tcPr>
          <w:p w14:paraId="6B47ACFC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37C41D5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23D5CC8" w14:textId="77777777">
        <w:tc>
          <w:tcPr>
            <w:tcW w:w="624" w:type="dxa"/>
          </w:tcPr>
          <w:p w14:paraId="19FB7ED0" w14:textId="77777777" w:rsidR="003D2B59" w:rsidRPr="003D2B59" w:rsidRDefault="003D2B59">
            <w:pPr>
              <w:pStyle w:val="ConsPlusNormal"/>
              <w:jc w:val="center"/>
            </w:pPr>
            <w:r w:rsidRPr="003D2B59">
              <w:t>69.</w:t>
            </w:r>
          </w:p>
        </w:tc>
        <w:tc>
          <w:tcPr>
            <w:tcW w:w="4195" w:type="dxa"/>
          </w:tcPr>
          <w:p w14:paraId="603CAD6E" w14:textId="77777777" w:rsidR="003D2B59" w:rsidRPr="003D2B59" w:rsidRDefault="003D2B59">
            <w:pPr>
              <w:pStyle w:val="ConsPlusNormal"/>
              <w:jc w:val="both"/>
            </w:pPr>
            <w:r w:rsidRPr="003D2B59">
              <w:t>Упор (платформа) для отжиманий</w:t>
            </w:r>
          </w:p>
        </w:tc>
        <w:tc>
          <w:tcPr>
            <w:tcW w:w="1020" w:type="dxa"/>
          </w:tcPr>
          <w:p w14:paraId="12D633D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E8ED77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8ED5B82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14DC4B3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4D5162E" w14:textId="77777777">
        <w:tc>
          <w:tcPr>
            <w:tcW w:w="624" w:type="dxa"/>
          </w:tcPr>
          <w:p w14:paraId="671D5785" w14:textId="77777777" w:rsidR="003D2B59" w:rsidRPr="003D2B59" w:rsidRDefault="003D2B59">
            <w:pPr>
              <w:pStyle w:val="ConsPlusNormal"/>
              <w:jc w:val="center"/>
            </w:pPr>
            <w:r w:rsidRPr="003D2B59">
              <w:t>70.</w:t>
            </w:r>
          </w:p>
        </w:tc>
        <w:tc>
          <w:tcPr>
            <w:tcW w:w="4195" w:type="dxa"/>
          </w:tcPr>
          <w:p w14:paraId="6BB3749D" w14:textId="77777777" w:rsidR="003D2B59" w:rsidRPr="003D2B59" w:rsidRDefault="003D2B59">
            <w:pPr>
              <w:pStyle w:val="ConsPlusNormal"/>
            </w:pPr>
            <w:r w:rsidRPr="003D2B59">
              <w:t>Гантели разных весов</w:t>
            </w:r>
          </w:p>
        </w:tc>
        <w:tc>
          <w:tcPr>
            <w:tcW w:w="1020" w:type="dxa"/>
          </w:tcPr>
          <w:p w14:paraId="5E8D891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76D04FE0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134" w:type="dxa"/>
          </w:tcPr>
          <w:p w14:paraId="30954A7F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6A57C95E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EA29619" w14:textId="77777777">
        <w:tc>
          <w:tcPr>
            <w:tcW w:w="624" w:type="dxa"/>
          </w:tcPr>
          <w:p w14:paraId="3DC0C64B" w14:textId="77777777" w:rsidR="003D2B59" w:rsidRPr="003D2B59" w:rsidRDefault="003D2B59">
            <w:pPr>
              <w:pStyle w:val="ConsPlusNormal"/>
              <w:jc w:val="center"/>
            </w:pPr>
            <w:r w:rsidRPr="003D2B59">
              <w:t>71.</w:t>
            </w:r>
          </w:p>
        </w:tc>
        <w:tc>
          <w:tcPr>
            <w:tcW w:w="4195" w:type="dxa"/>
          </w:tcPr>
          <w:p w14:paraId="2783EE15" w14:textId="77777777" w:rsidR="003D2B59" w:rsidRPr="003D2B59" w:rsidRDefault="003D2B59">
            <w:pPr>
              <w:pStyle w:val="ConsPlusNormal"/>
            </w:pPr>
            <w:r w:rsidRPr="003D2B59">
              <w:t>Гири спортивные (5 кг)</w:t>
            </w:r>
          </w:p>
        </w:tc>
        <w:tc>
          <w:tcPr>
            <w:tcW w:w="1020" w:type="dxa"/>
          </w:tcPr>
          <w:p w14:paraId="0B51765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F36CCB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045856C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4C060960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E740580" w14:textId="77777777">
        <w:tc>
          <w:tcPr>
            <w:tcW w:w="624" w:type="dxa"/>
          </w:tcPr>
          <w:p w14:paraId="5E64F7F9" w14:textId="77777777" w:rsidR="003D2B59" w:rsidRPr="003D2B59" w:rsidRDefault="003D2B59">
            <w:pPr>
              <w:pStyle w:val="ConsPlusNormal"/>
              <w:jc w:val="center"/>
            </w:pPr>
            <w:r w:rsidRPr="003D2B59">
              <w:t>72.</w:t>
            </w:r>
          </w:p>
        </w:tc>
        <w:tc>
          <w:tcPr>
            <w:tcW w:w="4195" w:type="dxa"/>
          </w:tcPr>
          <w:p w14:paraId="628A02D1" w14:textId="77777777" w:rsidR="003D2B59" w:rsidRPr="003D2B59" w:rsidRDefault="003D2B59">
            <w:pPr>
              <w:pStyle w:val="ConsPlusNormal"/>
            </w:pPr>
            <w:r w:rsidRPr="003D2B59">
              <w:t>Гири спортивные (8 кг)</w:t>
            </w:r>
          </w:p>
        </w:tc>
        <w:tc>
          <w:tcPr>
            <w:tcW w:w="1020" w:type="dxa"/>
          </w:tcPr>
          <w:p w14:paraId="639AF35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A75AA7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1F1985F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31358D2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7862D62" w14:textId="77777777">
        <w:tc>
          <w:tcPr>
            <w:tcW w:w="624" w:type="dxa"/>
          </w:tcPr>
          <w:p w14:paraId="7403E985" w14:textId="77777777" w:rsidR="003D2B59" w:rsidRPr="003D2B59" w:rsidRDefault="003D2B59">
            <w:pPr>
              <w:pStyle w:val="ConsPlusNormal"/>
              <w:jc w:val="center"/>
            </w:pPr>
            <w:r w:rsidRPr="003D2B59">
              <w:t>73.</w:t>
            </w:r>
          </w:p>
        </w:tc>
        <w:tc>
          <w:tcPr>
            <w:tcW w:w="4195" w:type="dxa"/>
          </w:tcPr>
          <w:p w14:paraId="5522946B" w14:textId="77777777" w:rsidR="003D2B59" w:rsidRPr="003D2B59" w:rsidRDefault="003D2B59">
            <w:pPr>
              <w:pStyle w:val="ConsPlusNormal"/>
            </w:pPr>
            <w:r w:rsidRPr="003D2B59">
              <w:t>Гири спортивные (10 кг)</w:t>
            </w:r>
          </w:p>
        </w:tc>
        <w:tc>
          <w:tcPr>
            <w:tcW w:w="1020" w:type="dxa"/>
          </w:tcPr>
          <w:p w14:paraId="2AA4A58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96E67D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6B933185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08DFA9E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6346279" w14:textId="77777777">
        <w:tc>
          <w:tcPr>
            <w:tcW w:w="624" w:type="dxa"/>
          </w:tcPr>
          <w:p w14:paraId="4187C4FE" w14:textId="77777777" w:rsidR="003D2B59" w:rsidRPr="003D2B59" w:rsidRDefault="003D2B59">
            <w:pPr>
              <w:pStyle w:val="ConsPlusNormal"/>
              <w:jc w:val="center"/>
            </w:pPr>
            <w:r w:rsidRPr="003D2B59">
              <w:t>74.</w:t>
            </w:r>
          </w:p>
        </w:tc>
        <w:tc>
          <w:tcPr>
            <w:tcW w:w="4195" w:type="dxa"/>
          </w:tcPr>
          <w:p w14:paraId="109D2D8D" w14:textId="77777777" w:rsidR="003D2B59" w:rsidRPr="003D2B59" w:rsidRDefault="003D2B59">
            <w:pPr>
              <w:pStyle w:val="ConsPlusNormal"/>
            </w:pPr>
            <w:r w:rsidRPr="003D2B59">
              <w:t>Гири спортивные (16 кг)</w:t>
            </w:r>
          </w:p>
        </w:tc>
        <w:tc>
          <w:tcPr>
            <w:tcW w:w="1020" w:type="dxa"/>
          </w:tcPr>
          <w:p w14:paraId="78E9359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5B8D01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3E150403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4747BD4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7E9EE04" w14:textId="77777777">
        <w:tc>
          <w:tcPr>
            <w:tcW w:w="624" w:type="dxa"/>
          </w:tcPr>
          <w:p w14:paraId="42B27919" w14:textId="77777777" w:rsidR="003D2B59" w:rsidRPr="003D2B59" w:rsidRDefault="003D2B59">
            <w:pPr>
              <w:pStyle w:val="ConsPlusNormal"/>
              <w:jc w:val="center"/>
            </w:pPr>
            <w:r w:rsidRPr="003D2B59">
              <w:t>75.</w:t>
            </w:r>
          </w:p>
        </w:tc>
        <w:tc>
          <w:tcPr>
            <w:tcW w:w="4195" w:type="dxa"/>
          </w:tcPr>
          <w:p w14:paraId="53DC9650" w14:textId="77777777" w:rsidR="003D2B59" w:rsidRPr="003D2B59" w:rsidRDefault="003D2B59">
            <w:pPr>
              <w:pStyle w:val="ConsPlusNormal"/>
            </w:pPr>
            <w:r w:rsidRPr="003D2B59">
              <w:t>Гири спортивные (24 кг)</w:t>
            </w:r>
          </w:p>
        </w:tc>
        <w:tc>
          <w:tcPr>
            <w:tcW w:w="1020" w:type="dxa"/>
          </w:tcPr>
          <w:p w14:paraId="507F59E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0A98AE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434377EB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0E5C59B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07BD600" w14:textId="77777777">
        <w:tc>
          <w:tcPr>
            <w:tcW w:w="624" w:type="dxa"/>
          </w:tcPr>
          <w:p w14:paraId="345CB598" w14:textId="77777777" w:rsidR="003D2B59" w:rsidRPr="003D2B59" w:rsidRDefault="003D2B59">
            <w:pPr>
              <w:pStyle w:val="ConsPlusNormal"/>
              <w:jc w:val="center"/>
            </w:pPr>
            <w:r w:rsidRPr="003D2B59">
              <w:t>76.</w:t>
            </w:r>
          </w:p>
        </w:tc>
        <w:tc>
          <w:tcPr>
            <w:tcW w:w="4195" w:type="dxa"/>
          </w:tcPr>
          <w:p w14:paraId="63AF4D27" w14:textId="77777777" w:rsidR="003D2B59" w:rsidRPr="003D2B59" w:rsidRDefault="003D2B59">
            <w:pPr>
              <w:pStyle w:val="ConsPlusNormal"/>
            </w:pPr>
            <w:r w:rsidRPr="003D2B59">
              <w:t>Гири спортивные (32 кг)</w:t>
            </w:r>
          </w:p>
        </w:tc>
        <w:tc>
          <w:tcPr>
            <w:tcW w:w="1020" w:type="dxa"/>
          </w:tcPr>
          <w:p w14:paraId="572FAF3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B61362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3B67755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0B0CADFF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093403B" w14:textId="77777777">
        <w:tc>
          <w:tcPr>
            <w:tcW w:w="624" w:type="dxa"/>
          </w:tcPr>
          <w:p w14:paraId="29CD609E" w14:textId="77777777" w:rsidR="003D2B59" w:rsidRPr="003D2B59" w:rsidRDefault="003D2B59">
            <w:pPr>
              <w:pStyle w:val="ConsPlusNormal"/>
              <w:jc w:val="center"/>
            </w:pPr>
            <w:r w:rsidRPr="003D2B59">
              <w:t>77.</w:t>
            </w:r>
          </w:p>
        </w:tc>
        <w:tc>
          <w:tcPr>
            <w:tcW w:w="4195" w:type="dxa"/>
          </w:tcPr>
          <w:p w14:paraId="47006417" w14:textId="77777777" w:rsidR="003D2B59" w:rsidRPr="003D2B59" w:rsidRDefault="003D2B59">
            <w:pPr>
              <w:pStyle w:val="ConsPlusNormal"/>
            </w:pPr>
            <w:r w:rsidRPr="003D2B59">
              <w:t>Граната спортивная</w:t>
            </w:r>
          </w:p>
        </w:tc>
        <w:tc>
          <w:tcPr>
            <w:tcW w:w="1020" w:type="dxa"/>
          </w:tcPr>
          <w:p w14:paraId="750CB1C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30C817A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134" w:type="dxa"/>
          </w:tcPr>
          <w:p w14:paraId="11CFCDB6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07" w:type="dxa"/>
          </w:tcPr>
          <w:p w14:paraId="6C136EE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514280D" w14:textId="77777777">
        <w:tc>
          <w:tcPr>
            <w:tcW w:w="624" w:type="dxa"/>
          </w:tcPr>
          <w:p w14:paraId="6C13F1DF" w14:textId="77777777" w:rsidR="003D2B59" w:rsidRPr="003D2B59" w:rsidRDefault="003D2B59">
            <w:pPr>
              <w:pStyle w:val="ConsPlusNormal"/>
              <w:jc w:val="center"/>
            </w:pPr>
            <w:r w:rsidRPr="003D2B59">
              <w:t>78.</w:t>
            </w:r>
          </w:p>
        </w:tc>
        <w:tc>
          <w:tcPr>
            <w:tcW w:w="4195" w:type="dxa"/>
          </w:tcPr>
          <w:p w14:paraId="5432DB11" w14:textId="77777777" w:rsidR="003D2B59" w:rsidRPr="003D2B59" w:rsidRDefault="003D2B59">
            <w:pPr>
              <w:pStyle w:val="ConsPlusNormal"/>
            </w:pPr>
            <w:r w:rsidRPr="003D2B59">
              <w:t>Груша боксерская насыпная на блоке</w:t>
            </w:r>
          </w:p>
        </w:tc>
        <w:tc>
          <w:tcPr>
            <w:tcW w:w="1020" w:type="dxa"/>
          </w:tcPr>
          <w:p w14:paraId="3E0AFA1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629E355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5003019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1E60727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85E6851" w14:textId="77777777">
        <w:tc>
          <w:tcPr>
            <w:tcW w:w="624" w:type="dxa"/>
          </w:tcPr>
          <w:p w14:paraId="21517F59" w14:textId="77777777" w:rsidR="003D2B59" w:rsidRPr="003D2B59" w:rsidRDefault="003D2B59">
            <w:pPr>
              <w:pStyle w:val="ConsPlusNormal"/>
              <w:jc w:val="center"/>
            </w:pPr>
            <w:r w:rsidRPr="003D2B59">
              <w:t>79.</w:t>
            </w:r>
          </w:p>
        </w:tc>
        <w:tc>
          <w:tcPr>
            <w:tcW w:w="4195" w:type="dxa"/>
          </w:tcPr>
          <w:p w14:paraId="4E8F404A" w14:textId="77777777" w:rsidR="003D2B59" w:rsidRPr="003D2B59" w:rsidRDefault="003D2B59">
            <w:pPr>
              <w:pStyle w:val="ConsPlusNormal"/>
            </w:pPr>
            <w:r w:rsidRPr="003D2B59">
              <w:t>Груша боксерская пневматическая</w:t>
            </w:r>
          </w:p>
        </w:tc>
        <w:tc>
          <w:tcPr>
            <w:tcW w:w="1020" w:type="dxa"/>
          </w:tcPr>
          <w:p w14:paraId="68A2313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14819FA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3619485D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02F9E8A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8D13E96" w14:textId="77777777">
        <w:tc>
          <w:tcPr>
            <w:tcW w:w="624" w:type="dxa"/>
          </w:tcPr>
          <w:p w14:paraId="68D4C09F" w14:textId="77777777" w:rsidR="003D2B59" w:rsidRPr="003D2B59" w:rsidRDefault="003D2B59">
            <w:pPr>
              <w:pStyle w:val="ConsPlusNormal"/>
              <w:jc w:val="center"/>
            </w:pPr>
            <w:r w:rsidRPr="003D2B59">
              <w:t>80.</w:t>
            </w:r>
          </w:p>
        </w:tc>
        <w:tc>
          <w:tcPr>
            <w:tcW w:w="4195" w:type="dxa"/>
          </w:tcPr>
          <w:p w14:paraId="44EE7265" w14:textId="77777777" w:rsidR="003D2B59" w:rsidRPr="003D2B59" w:rsidRDefault="003D2B59">
            <w:pPr>
              <w:pStyle w:val="ConsPlusNormal"/>
            </w:pPr>
            <w:r w:rsidRPr="003D2B59">
              <w:t>Платформа для груши пневматической боксерской</w:t>
            </w:r>
          </w:p>
        </w:tc>
        <w:tc>
          <w:tcPr>
            <w:tcW w:w="1020" w:type="dxa"/>
          </w:tcPr>
          <w:p w14:paraId="0AA7765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573C5CA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5577BC96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6D8A970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39EC63E" w14:textId="77777777">
        <w:tc>
          <w:tcPr>
            <w:tcW w:w="624" w:type="dxa"/>
          </w:tcPr>
          <w:p w14:paraId="0E5AE653" w14:textId="77777777" w:rsidR="003D2B59" w:rsidRPr="003D2B59" w:rsidRDefault="003D2B59">
            <w:pPr>
              <w:pStyle w:val="ConsPlusNormal"/>
              <w:jc w:val="center"/>
            </w:pPr>
            <w:r w:rsidRPr="003D2B59">
              <w:t>81.</w:t>
            </w:r>
          </w:p>
        </w:tc>
        <w:tc>
          <w:tcPr>
            <w:tcW w:w="4195" w:type="dxa"/>
          </w:tcPr>
          <w:p w14:paraId="5042ABEF" w14:textId="77777777" w:rsidR="003D2B59" w:rsidRPr="003D2B59" w:rsidRDefault="003D2B59">
            <w:pPr>
              <w:pStyle w:val="ConsPlusNormal"/>
            </w:pPr>
            <w:r w:rsidRPr="003D2B59">
              <w:t>Камера к груше боксерской пневматической</w:t>
            </w:r>
          </w:p>
        </w:tc>
        <w:tc>
          <w:tcPr>
            <w:tcW w:w="1020" w:type="dxa"/>
          </w:tcPr>
          <w:p w14:paraId="28CAC8F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68D7199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7B4BAC55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211F2A1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0A087FD" w14:textId="77777777">
        <w:tc>
          <w:tcPr>
            <w:tcW w:w="624" w:type="dxa"/>
          </w:tcPr>
          <w:p w14:paraId="3D28051A" w14:textId="77777777" w:rsidR="003D2B59" w:rsidRPr="003D2B59" w:rsidRDefault="003D2B59">
            <w:pPr>
              <w:pStyle w:val="ConsPlusNormal"/>
              <w:jc w:val="center"/>
            </w:pPr>
            <w:r w:rsidRPr="003D2B59">
              <w:t>82.</w:t>
            </w:r>
          </w:p>
        </w:tc>
        <w:tc>
          <w:tcPr>
            <w:tcW w:w="4195" w:type="dxa"/>
          </w:tcPr>
          <w:p w14:paraId="43588259" w14:textId="77777777" w:rsidR="003D2B59" w:rsidRPr="003D2B59" w:rsidRDefault="003D2B59">
            <w:pPr>
              <w:pStyle w:val="ConsPlusNormal"/>
            </w:pPr>
            <w:r w:rsidRPr="003D2B59">
              <w:t>Мешок боксерский</w:t>
            </w:r>
          </w:p>
        </w:tc>
        <w:tc>
          <w:tcPr>
            <w:tcW w:w="1020" w:type="dxa"/>
          </w:tcPr>
          <w:p w14:paraId="358D6A3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D31CB88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4A59CF50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7272FEA9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04B48A61" w14:textId="77777777">
        <w:tc>
          <w:tcPr>
            <w:tcW w:w="624" w:type="dxa"/>
          </w:tcPr>
          <w:p w14:paraId="698DD2A5" w14:textId="77777777" w:rsidR="003D2B59" w:rsidRPr="003D2B59" w:rsidRDefault="003D2B59">
            <w:pPr>
              <w:pStyle w:val="ConsPlusNormal"/>
              <w:jc w:val="center"/>
            </w:pPr>
            <w:r w:rsidRPr="003D2B59">
              <w:t>83.</w:t>
            </w:r>
          </w:p>
        </w:tc>
        <w:tc>
          <w:tcPr>
            <w:tcW w:w="4195" w:type="dxa"/>
          </w:tcPr>
          <w:p w14:paraId="00D6E6B3" w14:textId="77777777" w:rsidR="003D2B59" w:rsidRPr="003D2B59" w:rsidRDefault="003D2B59">
            <w:pPr>
              <w:pStyle w:val="ConsPlusNormal"/>
            </w:pPr>
            <w:r w:rsidRPr="003D2B59">
              <w:t>Лапа боксерская</w:t>
            </w:r>
          </w:p>
        </w:tc>
        <w:tc>
          <w:tcPr>
            <w:tcW w:w="1020" w:type="dxa"/>
          </w:tcPr>
          <w:p w14:paraId="4F5D23F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3388FE5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6BF52419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07" w:type="dxa"/>
          </w:tcPr>
          <w:p w14:paraId="3676C01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961E04" w14:textId="77777777">
        <w:tc>
          <w:tcPr>
            <w:tcW w:w="624" w:type="dxa"/>
          </w:tcPr>
          <w:p w14:paraId="1D2D520E" w14:textId="77777777" w:rsidR="003D2B59" w:rsidRPr="003D2B59" w:rsidRDefault="003D2B59">
            <w:pPr>
              <w:pStyle w:val="ConsPlusNormal"/>
              <w:jc w:val="center"/>
            </w:pPr>
            <w:r w:rsidRPr="003D2B59">
              <w:t>84.</w:t>
            </w:r>
          </w:p>
        </w:tc>
        <w:tc>
          <w:tcPr>
            <w:tcW w:w="4195" w:type="dxa"/>
          </w:tcPr>
          <w:p w14:paraId="6EB19A01" w14:textId="77777777" w:rsidR="003D2B59" w:rsidRPr="003D2B59" w:rsidRDefault="003D2B59">
            <w:pPr>
              <w:pStyle w:val="ConsPlusNormal"/>
            </w:pPr>
            <w:r w:rsidRPr="003D2B59">
              <w:t>Метки боксерские</w:t>
            </w:r>
          </w:p>
        </w:tc>
        <w:tc>
          <w:tcPr>
            <w:tcW w:w="1020" w:type="dxa"/>
          </w:tcPr>
          <w:p w14:paraId="2E6E1E0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1831AE8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2DAC15BE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3DCADD3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5AE8378" w14:textId="77777777">
        <w:tc>
          <w:tcPr>
            <w:tcW w:w="624" w:type="dxa"/>
          </w:tcPr>
          <w:p w14:paraId="5C0A4369" w14:textId="77777777" w:rsidR="003D2B59" w:rsidRPr="003D2B59" w:rsidRDefault="003D2B59">
            <w:pPr>
              <w:pStyle w:val="ConsPlusNormal"/>
              <w:jc w:val="center"/>
            </w:pPr>
            <w:r w:rsidRPr="003D2B59">
              <w:t>85.</w:t>
            </w:r>
          </w:p>
        </w:tc>
        <w:tc>
          <w:tcPr>
            <w:tcW w:w="4195" w:type="dxa"/>
          </w:tcPr>
          <w:p w14:paraId="10C909AF" w14:textId="77777777" w:rsidR="003D2B59" w:rsidRPr="003D2B59" w:rsidRDefault="003D2B59">
            <w:pPr>
              <w:pStyle w:val="ConsPlusNormal"/>
            </w:pPr>
            <w:r w:rsidRPr="003D2B59">
              <w:t>Кольцо баскетбольное</w:t>
            </w:r>
          </w:p>
        </w:tc>
        <w:tc>
          <w:tcPr>
            <w:tcW w:w="1020" w:type="dxa"/>
          </w:tcPr>
          <w:p w14:paraId="0B853FB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1E916D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61EBA2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53D962C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9E0860C" w14:textId="77777777">
        <w:tc>
          <w:tcPr>
            <w:tcW w:w="624" w:type="dxa"/>
          </w:tcPr>
          <w:p w14:paraId="22F66804" w14:textId="77777777" w:rsidR="003D2B59" w:rsidRPr="003D2B59" w:rsidRDefault="003D2B59">
            <w:pPr>
              <w:pStyle w:val="ConsPlusNormal"/>
              <w:jc w:val="center"/>
            </w:pPr>
            <w:r w:rsidRPr="003D2B59">
              <w:t>86.</w:t>
            </w:r>
          </w:p>
        </w:tc>
        <w:tc>
          <w:tcPr>
            <w:tcW w:w="4195" w:type="dxa"/>
          </w:tcPr>
          <w:p w14:paraId="620117A0" w14:textId="77777777" w:rsidR="003D2B59" w:rsidRPr="003D2B59" w:rsidRDefault="003D2B59">
            <w:pPr>
              <w:pStyle w:val="ConsPlusNormal"/>
            </w:pPr>
            <w:r w:rsidRPr="003D2B59">
              <w:t>Щит баскетбольный</w:t>
            </w:r>
          </w:p>
        </w:tc>
        <w:tc>
          <w:tcPr>
            <w:tcW w:w="1020" w:type="dxa"/>
          </w:tcPr>
          <w:p w14:paraId="5EF43B7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A9A95C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771DB8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6600704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D4AD254" w14:textId="77777777">
        <w:tc>
          <w:tcPr>
            <w:tcW w:w="624" w:type="dxa"/>
          </w:tcPr>
          <w:p w14:paraId="758358EA" w14:textId="77777777" w:rsidR="003D2B59" w:rsidRPr="003D2B59" w:rsidRDefault="003D2B59">
            <w:pPr>
              <w:pStyle w:val="ConsPlusNormal"/>
              <w:jc w:val="center"/>
            </w:pPr>
            <w:r w:rsidRPr="003D2B59">
              <w:t>87.</w:t>
            </w:r>
          </w:p>
        </w:tc>
        <w:tc>
          <w:tcPr>
            <w:tcW w:w="4195" w:type="dxa"/>
          </w:tcPr>
          <w:p w14:paraId="4AF7120D" w14:textId="77777777" w:rsidR="003D2B59" w:rsidRPr="003D2B59" w:rsidRDefault="003D2B59">
            <w:pPr>
              <w:pStyle w:val="ConsPlusNormal"/>
            </w:pPr>
            <w:r w:rsidRPr="003D2B59">
              <w:t>Мяч баскетбольный</w:t>
            </w:r>
          </w:p>
        </w:tc>
        <w:tc>
          <w:tcPr>
            <w:tcW w:w="1020" w:type="dxa"/>
          </w:tcPr>
          <w:p w14:paraId="037C5F1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559553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5F27FB78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1BE7238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041BC55" w14:textId="77777777">
        <w:tc>
          <w:tcPr>
            <w:tcW w:w="624" w:type="dxa"/>
          </w:tcPr>
          <w:p w14:paraId="0A73A3A8" w14:textId="77777777" w:rsidR="003D2B59" w:rsidRPr="003D2B59" w:rsidRDefault="003D2B59">
            <w:pPr>
              <w:pStyle w:val="ConsPlusNormal"/>
              <w:jc w:val="center"/>
            </w:pPr>
            <w:r w:rsidRPr="003D2B59">
              <w:t>88.</w:t>
            </w:r>
          </w:p>
        </w:tc>
        <w:tc>
          <w:tcPr>
            <w:tcW w:w="4195" w:type="dxa"/>
          </w:tcPr>
          <w:p w14:paraId="115A0DEB" w14:textId="77777777" w:rsidR="003D2B59" w:rsidRPr="003D2B59" w:rsidRDefault="003D2B59">
            <w:pPr>
              <w:pStyle w:val="ConsPlusNormal"/>
            </w:pPr>
            <w:r w:rsidRPr="003D2B59">
              <w:t>Мяч волейбольный</w:t>
            </w:r>
          </w:p>
        </w:tc>
        <w:tc>
          <w:tcPr>
            <w:tcW w:w="1020" w:type="dxa"/>
          </w:tcPr>
          <w:p w14:paraId="46D4B87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9B509F0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614B272F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1B2B1E9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F0726F6" w14:textId="77777777">
        <w:tc>
          <w:tcPr>
            <w:tcW w:w="624" w:type="dxa"/>
          </w:tcPr>
          <w:p w14:paraId="54E2E02B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89.</w:t>
            </w:r>
          </w:p>
        </w:tc>
        <w:tc>
          <w:tcPr>
            <w:tcW w:w="4195" w:type="dxa"/>
          </w:tcPr>
          <w:p w14:paraId="1EBEC2EA" w14:textId="77777777" w:rsidR="003D2B59" w:rsidRPr="003D2B59" w:rsidRDefault="003D2B59">
            <w:pPr>
              <w:pStyle w:val="ConsPlusNormal"/>
            </w:pPr>
            <w:r w:rsidRPr="003D2B59">
              <w:t>Мяч гандбольный</w:t>
            </w:r>
          </w:p>
        </w:tc>
        <w:tc>
          <w:tcPr>
            <w:tcW w:w="1020" w:type="dxa"/>
          </w:tcPr>
          <w:p w14:paraId="1748571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D40C24D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486AD45F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07" w:type="dxa"/>
          </w:tcPr>
          <w:p w14:paraId="4562168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BC73F15" w14:textId="77777777">
        <w:tc>
          <w:tcPr>
            <w:tcW w:w="624" w:type="dxa"/>
          </w:tcPr>
          <w:p w14:paraId="306E971E" w14:textId="77777777" w:rsidR="003D2B59" w:rsidRPr="003D2B59" w:rsidRDefault="003D2B59">
            <w:pPr>
              <w:pStyle w:val="ConsPlusNormal"/>
              <w:jc w:val="center"/>
            </w:pPr>
            <w:r w:rsidRPr="003D2B59">
              <w:t>90.</w:t>
            </w:r>
          </w:p>
        </w:tc>
        <w:tc>
          <w:tcPr>
            <w:tcW w:w="4195" w:type="dxa"/>
          </w:tcPr>
          <w:p w14:paraId="1DA81505" w14:textId="77777777" w:rsidR="003D2B59" w:rsidRPr="003D2B59" w:rsidRDefault="003D2B59">
            <w:pPr>
              <w:pStyle w:val="ConsPlusNormal"/>
            </w:pPr>
            <w:r w:rsidRPr="003D2B59">
              <w:t>Мяч регбийный</w:t>
            </w:r>
          </w:p>
        </w:tc>
        <w:tc>
          <w:tcPr>
            <w:tcW w:w="1020" w:type="dxa"/>
          </w:tcPr>
          <w:p w14:paraId="543B205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B551E1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B707329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73FEA9D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6E501E9" w14:textId="77777777">
        <w:tc>
          <w:tcPr>
            <w:tcW w:w="624" w:type="dxa"/>
          </w:tcPr>
          <w:p w14:paraId="75CBBA4E" w14:textId="77777777" w:rsidR="003D2B59" w:rsidRPr="003D2B59" w:rsidRDefault="003D2B59">
            <w:pPr>
              <w:pStyle w:val="ConsPlusNormal"/>
              <w:jc w:val="center"/>
            </w:pPr>
            <w:r w:rsidRPr="003D2B59">
              <w:t>91.</w:t>
            </w:r>
          </w:p>
        </w:tc>
        <w:tc>
          <w:tcPr>
            <w:tcW w:w="4195" w:type="dxa"/>
          </w:tcPr>
          <w:p w14:paraId="23B72C96" w14:textId="77777777" w:rsidR="003D2B59" w:rsidRPr="003D2B59" w:rsidRDefault="003D2B59">
            <w:pPr>
              <w:pStyle w:val="ConsPlusNormal"/>
            </w:pPr>
            <w:r w:rsidRPr="003D2B59">
              <w:t>Мяч футбольный</w:t>
            </w:r>
          </w:p>
        </w:tc>
        <w:tc>
          <w:tcPr>
            <w:tcW w:w="1020" w:type="dxa"/>
          </w:tcPr>
          <w:p w14:paraId="45363FD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D3C3B0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1AB060AB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07" w:type="dxa"/>
          </w:tcPr>
          <w:p w14:paraId="7B7948A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FB810CB" w14:textId="77777777">
        <w:tc>
          <w:tcPr>
            <w:tcW w:w="624" w:type="dxa"/>
          </w:tcPr>
          <w:p w14:paraId="4A87405B" w14:textId="77777777" w:rsidR="003D2B59" w:rsidRPr="003D2B59" w:rsidRDefault="003D2B59">
            <w:pPr>
              <w:pStyle w:val="ConsPlusNormal"/>
              <w:jc w:val="center"/>
            </w:pPr>
            <w:r w:rsidRPr="003D2B59">
              <w:t>92.</w:t>
            </w:r>
          </w:p>
        </w:tc>
        <w:tc>
          <w:tcPr>
            <w:tcW w:w="4195" w:type="dxa"/>
          </w:tcPr>
          <w:p w14:paraId="41BCAE83" w14:textId="77777777" w:rsidR="003D2B59" w:rsidRPr="003D2B59" w:rsidRDefault="003D2B59">
            <w:pPr>
              <w:pStyle w:val="ConsPlusNormal"/>
            </w:pPr>
            <w:r w:rsidRPr="003D2B59">
              <w:t>Мяч набивной</w:t>
            </w:r>
          </w:p>
        </w:tc>
        <w:tc>
          <w:tcPr>
            <w:tcW w:w="1020" w:type="dxa"/>
          </w:tcPr>
          <w:p w14:paraId="7E7FAE0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3454075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134" w:type="dxa"/>
          </w:tcPr>
          <w:p w14:paraId="12C6753D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07" w:type="dxa"/>
          </w:tcPr>
          <w:p w14:paraId="628C697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A7DB23" w14:textId="77777777">
        <w:tc>
          <w:tcPr>
            <w:tcW w:w="624" w:type="dxa"/>
          </w:tcPr>
          <w:p w14:paraId="1369058E" w14:textId="77777777" w:rsidR="003D2B59" w:rsidRPr="003D2B59" w:rsidRDefault="003D2B59">
            <w:pPr>
              <w:pStyle w:val="ConsPlusNormal"/>
              <w:jc w:val="center"/>
            </w:pPr>
            <w:r w:rsidRPr="003D2B59">
              <w:t>93.</w:t>
            </w:r>
          </w:p>
        </w:tc>
        <w:tc>
          <w:tcPr>
            <w:tcW w:w="4195" w:type="dxa"/>
          </w:tcPr>
          <w:p w14:paraId="3F06C8D7" w14:textId="77777777" w:rsidR="003D2B59" w:rsidRPr="003D2B59" w:rsidRDefault="003D2B59">
            <w:pPr>
              <w:pStyle w:val="ConsPlusNormal"/>
            </w:pPr>
            <w:r w:rsidRPr="003D2B59">
              <w:t>Пистолет стартовый</w:t>
            </w:r>
          </w:p>
        </w:tc>
        <w:tc>
          <w:tcPr>
            <w:tcW w:w="1020" w:type="dxa"/>
          </w:tcPr>
          <w:p w14:paraId="0253B90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0EECC2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41A3F3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3DF741E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40B4D74" w14:textId="77777777">
        <w:tc>
          <w:tcPr>
            <w:tcW w:w="624" w:type="dxa"/>
          </w:tcPr>
          <w:p w14:paraId="2F8EAB9A" w14:textId="77777777" w:rsidR="003D2B59" w:rsidRPr="003D2B59" w:rsidRDefault="003D2B59">
            <w:pPr>
              <w:pStyle w:val="ConsPlusNormal"/>
              <w:jc w:val="center"/>
            </w:pPr>
            <w:r w:rsidRPr="003D2B59">
              <w:t>94.</w:t>
            </w:r>
          </w:p>
        </w:tc>
        <w:tc>
          <w:tcPr>
            <w:tcW w:w="4195" w:type="dxa"/>
          </w:tcPr>
          <w:p w14:paraId="0F59FD47" w14:textId="77777777" w:rsidR="003D2B59" w:rsidRPr="003D2B59" w:rsidRDefault="003D2B59">
            <w:pPr>
              <w:pStyle w:val="ConsPlusNormal"/>
            </w:pPr>
            <w:r w:rsidRPr="003D2B59">
              <w:t>Наушники-глушители</w:t>
            </w:r>
          </w:p>
        </w:tc>
        <w:tc>
          <w:tcPr>
            <w:tcW w:w="1020" w:type="dxa"/>
          </w:tcPr>
          <w:p w14:paraId="0A56477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B005C5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47E2A98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5D8F786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1C36AC9" w14:textId="77777777">
        <w:tc>
          <w:tcPr>
            <w:tcW w:w="624" w:type="dxa"/>
          </w:tcPr>
          <w:p w14:paraId="20A737E7" w14:textId="77777777" w:rsidR="003D2B59" w:rsidRPr="003D2B59" w:rsidRDefault="003D2B59">
            <w:pPr>
              <w:pStyle w:val="ConsPlusNormal"/>
              <w:jc w:val="center"/>
            </w:pPr>
            <w:r w:rsidRPr="003D2B59">
              <w:t>95.</w:t>
            </w:r>
          </w:p>
        </w:tc>
        <w:tc>
          <w:tcPr>
            <w:tcW w:w="4195" w:type="dxa"/>
          </w:tcPr>
          <w:p w14:paraId="4A186DD0" w14:textId="77777777" w:rsidR="003D2B59" w:rsidRPr="003D2B59" w:rsidRDefault="003D2B59">
            <w:pPr>
              <w:pStyle w:val="ConsPlusNormal"/>
            </w:pPr>
            <w:r w:rsidRPr="003D2B59">
              <w:t>Очки стрелковые</w:t>
            </w:r>
          </w:p>
        </w:tc>
        <w:tc>
          <w:tcPr>
            <w:tcW w:w="1020" w:type="dxa"/>
          </w:tcPr>
          <w:p w14:paraId="263996B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A56946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6885C0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283E86B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604BBD6" w14:textId="77777777">
        <w:tc>
          <w:tcPr>
            <w:tcW w:w="624" w:type="dxa"/>
          </w:tcPr>
          <w:p w14:paraId="40E452FF" w14:textId="77777777" w:rsidR="003D2B59" w:rsidRPr="003D2B59" w:rsidRDefault="003D2B59">
            <w:pPr>
              <w:pStyle w:val="ConsPlusNormal"/>
              <w:jc w:val="center"/>
            </w:pPr>
            <w:r w:rsidRPr="003D2B59">
              <w:t>96.</w:t>
            </w:r>
          </w:p>
        </w:tc>
        <w:tc>
          <w:tcPr>
            <w:tcW w:w="4195" w:type="dxa"/>
          </w:tcPr>
          <w:p w14:paraId="1250E067" w14:textId="77777777" w:rsidR="003D2B59" w:rsidRPr="003D2B59" w:rsidRDefault="003D2B59">
            <w:pPr>
              <w:pStyle w:val="ConsPlusNormal"/>
            </w:pPr>
            <w:r w:rsidRPr="003D2B59">
              <w:t>Насос со штуцером</w:t>
            </w:r>
          </w:p>
        </w:tc>
        <w:tc>
          <w:tcPr>
            <w:tcW w:w="1020" w:type="dxa"/>
          </w:tcPr>
          <w:p w14:paraId="43BD78C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6CF4E5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69FC8C6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18A466B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176786B" w14:textId="77777777">
        <w:tc>
          <w:tcPr>
            <w:tcW w:w="624" w:type="dxa"/>
          </w:tcPr>
          <w:p w14:paraId="2EA706A4" w14:textId="77777777" w:rsidR="003D2B59" w:rsidRPr="003D2B59" w:rsidRDefault="003D2B59">
            <w:pPr>
              <w:pStyle w:val="ConsPlusNormal"/>
              <w:jc w:val="center"/>
            </w:pPr>
            <w:r w:rsidRPr="003D2B59">
              <w:t>97.</w:t>
            </w:r>
          </w:p>
        </w:tc>
        <w:tc>
          <w:tcPr>
            <w:tcW w:w="4195" w:type="dxa"/>
          </w:tcPr>
          <w:p w14:paraId="58B68BD5" w14:textId="77777777" w:rsidR="003D2B59" w:rsidRPr="003D2B59" w:rsidRDefault="003D2B59">
            <w:pPr>
              <w:pStyle w:val="ConsPlusNormal"/>
            </w:pPr>
            <w:r w:rsidRPr="003D2B59">
              <w:t>Ракетка для настольного тенниса</w:t>
            </w:r>
          </w:p>
        </w:tc>
        <w:tc>
          <w:tcPr>
            <w:tcW w:w="1020" w:type="dxa"/>
          </w:tcPr>
          <w:p w14:paraId="6E1F447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09189A1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1134" w:type="dxa"/>
          </w:tcPr>
          <w:p w14:paraId="2A59B297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07" w:type="dxa"/>
          </w:tcPr>
          <w:p w14:paraId="4E25212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7518F54" w14:textId="77777777">
        <w:tc>
          <w:tcPr>
            <w:tcW w:w="624" w:type="dxa"/>
          </w:tcPr>
          <w:p w14:paraId="38F655C5" w14:textId="77777777" w:rsidR="003D2B59" w:rsidRPr="003D2B59" w:rsidRDefault="003D2B59">
            <w:pPr>
              <w:pStyle w:val="ConsPlusNormal"/>
              <w:jc w:val="center"/>
            </w:pPr>
            <w:r w:rsidRPr="003D2B59">
              <w:t>98.</w:t>
            </w:r>
          </w:p>
        </w:tc>
        <w:tc>
          <w:tcPr>
            <w:tcW w:w="4195" w:type="dxa"/>
          </w:tcPr>
          <w:p w14:paraId="5D45498C" w14:textId="77777777" w:rsidR="003D2B59" w:rsidRPr="003D2B59" w:rsidRDefault="003D2B59">
            <w:pPr>
              <w:pStyle w:val="ConsPlusNormal"/>
            </w:pPr>
            <w:r w:rsidRPr="003D2B59">
              <w:t>Ракетка для бадминтона</w:t>
            </w:r>
          </w:p>
        </w:tc>
        <w:tc>
          <w:tcPr>
            <w:tcW w:w="1020" w:type="dxa"/>
          </w:tcPr>
          <w:p w14:paraId="4623632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69F296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3043FA4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07" w:type="dxa"/>
          </w:tcPr>
          <w:p w14:paraId="450A4DA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06DD316" w14:textId="77777777">
        <w:tc>
          <w:tcPr>
            <w:tcW w:w="624" w:type="dxa"/>
          </w:tcPr>
          <w:p w14:paraId="4EF461EE" w14:textId="77777777" w:rsidR="003D2B59" w:rsidRPr="003D2B59" w:rsidRDefault="003D2B59">
            <w:pPr>
              <w:pStyle w:val="ConsPlusNormal"/>
              <w:jc w:val="center"/>
            </w:pPr>
            <w:r w:rsidRPr="003D2B59">
              <w:t>99.</w:t>
            </w:r>
          </w:p>
        </w:tc>
        <w:tc>
          <w:tcPr>
            <w:tcW w:w="4195" w:type="dxa"/>
          </w:tcPr>
          <w:p w14:paraId="105DCE31" w14:textId="77777777" w:rsidR="003D2B59" w:rsidRPr="003D2B59" w:rsidRDefault="003D2B59">
            <w:pPr>
              <w:pStyle w:val="ConsPlusNormal"/>
            </w:pPr>
            <w:r w:rsidRPr="003D2B59">
              <w:t>Мяч для настольного тенниса</w:t>
            </w:r>
          </w:p>
        </w:tc>
        <w:tc>
          <w:tcPr>
            <w:tcW w:w="1020" w:type="dxa"/>
          </w:tcPr>
          <w:p w14:paraId="79BBE26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37E9508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134" w:type="dxa"/>
          </w:tcPr>
          <w:p w14:paraId="0CC30D0F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07" w:type="dxa"/>
          </w:tcPr>
          <w:p w14:paraId="31D8ACE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78ED796" w14:textId="77777777">
        <w:tc>
          <w:tcPr>
            <w:tcW w:w="624" w:type="dxa"/>
          </w:tcPr>
          <w:p w14:paraId="7047E388" w14:textId="77777777" w:rsidR="003D2B59" w:rsidRPr="003D2B59" w:rsidRDefault="003D2B59">
            <w:pPr>
              <w:pStyle w:val="ConsPlusNormal"/>
              <w:jc w:val="center"/>
            </w:pPr>
            <w:r w:rsidRPr="003D2B59">
              <w:t>100.</w:t>
            </w:r>
          </w:p>
        </w:tc>
        <w:tc>
          <w:tcPr>
            <w:tcW w:w="4195" w:type="dxa"/>
          </w:tcPr>
          <w:p w14:paraId="10F0D1DE" w14:textId="77777777" w:rsidR="003D2B59" w:rsidRPr="003D2B59" w:rsidRDefault="003D2B59">
            <w:pPr>
              <w:pStyle w:val="ConsPlusNormal"/>
            </w:pPr>
            <w:r w:rsidRPr="003D2B59">
              <w:t>Волан для бадминтона</w:t>
            </w:r>
          </w:p>
        </w:tc>
        <w:tc>
          <w:tcPr>
            <w:tcW w:w="1020" w:type="dxa"/>
          </w:tcPr>
          <w:p w14:paraId="01AFF61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67F711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2218E4A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0C5C9A0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E7DB89" w14:textId="77777777">
        <w:tc>
          <w:tcPr>
            <w:tcW w:w="624" w:type="dxa"/>
          </w:tcPr>
          <w:p w14:paraId="1DF180CB" w14:textId="77777777" w:rsidR="003D2B59" w:rsidRPr="003D2B59" w:rsidRDefault="003D2B59">
            <w:pPr>
              <w:pStyle w:val="ConsPlusNormal"/>
              <w:jc w:val="center"/>
            </w:pPr>
            <w:r w:rsidRPr="003D2B59">
              <w:t>101.</w:t>
            </w:r>
          </w:p>
        </w:tc>
        <w:tc>
          <w:tcPr>
            <w:tcW w:w="4195" w:type="dxa"/>
          </w:tcPr>
          <w:p w14:paraId="54E6A36B" w14:textId="77777777" w:rsidR="003D2B59" w:rsidRPr="003D2B59" w:rsidRDefault="003D2B59">
            <w:pPr>
              <w:pStyle w:val="ConsPlusNormal"/>
            </w:pPr>
            <w:r w:rsidRPr="003D2B59">
              <w:t>Рулетка измерительная</w:t>
            </w:r>
          </w:p>
        </w:tc>
        <w:tc>
          <w:tcPr>
            <w:tcW w:w="1020" w:type="dxa"/>
          </w:tcPr>
          <w:p w14:paraId="2F18182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A62CF8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4BBF6B1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097B57E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92F94ED" w14:textId="77777777">
        <w:tc>
          <w:tcPr>
            <w:tcW w:w="624" w:type="dxa"/>
          </w:tcPr>
          <w:p w14:paraId="68DDED76" w14:textId="77777777" w:rsidR="003D2B59" w:rsidRPr="003D2B59" w:rsidRDefault="003D2B59">
            <w:pPr>
              <w:pStyle w:val="ConsPlusNormal"/>
              <w:jc w:val="center"/>
            </w:pPr>
            <w:r w:rsidRPr="003D2B59">
              <w:t>102.</w:t>
            </w:r>
          </w:p>
        </w:tc>
        <w:tc>
          <w:tcPr>
            <w:tcW w:w="4195" w:type="dxa"/>
          </w:tcPr>
          <w:p w14:paraId="24EBA7C7" w14:textId="77777777" w:rsidR="003D2B59" w:rsidRPr="003D2B59" w:rsidRDefault="003D2B59">
            <w:pPr>
              <w:pStyle w:val="ConsPlusNormal"/>
            </w:pPr>
            <w:r w:rsidRPr="003D2B59">
              <w:t>Свисток судейский</w:t>
            </w:r>
          </w:p>
        </w:tc>
        <w:tc>
          <w:tcPr>
            <w:tcW w:w="1020" w:type="dxa"/>
          </w:tcPr>
          <w:p w14:paraId="7F9043F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C8BA62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74712CB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34CD0B1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8E755B6" w14:textId="77777777">
        <w:tc>
          <w:tcPr>
            <w:tcW w:w="624" w:type="dxa"/>
          </w:tcPr>
          <w:p w14:paraId="71710F94" w14:textId="77777777" w:rsidR="003D2B59" w:rsidRPr="003D2B59" w:rsidRDefault="003D2B59">
            <w:pPr>
              <w:pStyle w:val="ConsPlusNormal"/>
              <w:jc w:val="center"/>
            </w:pPr>
            <w:r w:rsidRPr="003D2B59">
              <w:t>103.</w:t>
            </w:r>
          </w:p>
        </w:tc>
        <w:tc>
          <w:tcPr>
            <w:tcW w:w="4195" w:type="dxa"/>
          </w:tcPr>
          <w:p w14:paraId="196F858C" w14:textId="77777777" w:rsidR="003D2B59" w:rsidRPr="003D2B59" w:rsidRDefault="003D2B59">
            <w:pPr>
              <w:pStyle w:val="ConsPlusNormal"/>
            </w:pPr>
            <w:r w:rsidRPr="003D2B59">
              <w:t>Секундомеры разные</w:t>
            </w:r>
          </w:p>
        </w:tc>
        <w:tc>
          <w:tcPr>
            <w:tcW w:w="1020" w:type="dxa"/>
          </w:tcPr>
          <w:p w14:paraId="66630B2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0B0837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0EB0E020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3292E85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1067B27" w14:textId="77777777">
        <w:tc>
          <w:tcPr>
            <w:tcW w:w="624" w:type="dxa"/>
          </w:tcPr>
          <w:p w14:paraId="6DD006FC" w14:textId="77777777" w:rsidR="003D2B59" w:rsidRPr="003D2B59" w:rsidRDefault="003D2B59">
            <w:pPr>
              <w:pStyle w:val="ConsPlusNormal"/>
              <w:jc w:val="center"/>
            </w:pPr>
            <w:r w:rsidRPr="003D2B59">
              <w:t>104.</w:t>
            </w:r>
          </w:p>
        </w:tc>
        <w:tc>
          <w:tcPr>
            <w:tcW w:w="4195" w:type="dxa"/>
          </w:tcPr>
          <w:p w14:paraId="60A8EE3A" w14:textId="77777777" w:rsidR="003D2B59" w:rsidRPr="003D2B59" w:rsidRDefault="003D2B59">
            <w:pPr>
              <w:pStyle w:val="ConsPlusNormal"/>
              <w:jc w:val="both"/>
            </w:pPr>
            <w:r w:rsidRPr="003D2B59">
              <w:t>Сетка для баскетбольных колец</w:t>
            </w:r>
          </w:p>
        </w:tc>
        <w:tc>
          <w:tcPr>
            <w:tcW w:w="1020" w:type="dxa"/>
          </w:tcPr>
          <w:p w14:paraId="4BC80A8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447ABC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5C953AD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63FE621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23058B7" w14:textId="77777777">
        <w:tc>
          <w:tcPr>
            <w:tcW w:w="624" w:type="dxa"/>
          </w:tcPr>
          <w:p w14:paraId="60AF5CBC" w14:textId="77777777" w:rsidR="003D2B59" w:rsidRPr="003D2B59" w:rsidRDefault="003D2B59">
            <w:pPr>
              <w:pStyle w:val="ConsPlusNormal"/>
              <w:jc w:val="center"/>
            </w:pPr>
            <w:r w:rsidRPr="003D2B59">
              <w:t>105.</w:t>
            </w:r>
          </w:p>
        </w:tc>
        <w:tc>
          <w:tcPr>
            <w:tcW w:w="4195" w:type="dxa"/>
          </w:tcPr>
          <w:p w14:paraId="428582C5" w14:textId="77777777" w:rsidR="003D2B59" w:rsidRPr="003D2B59" w:rsidRDefault="003D2B59">
            <w:pPr>
              <w:pStyle w:val="ConsPlusNormal"/>
            </w:pPr>
            <w:r w:rsidRPr="003D2B59">
              <w:t>Сетка волейбольная</w:t>
            </w:r>
          </w:p>
        </w:tc>
        <w:tc>
          <w:tcPr>
            <w:tcW w:w="1020" w:type="dxa"/>
          </w:tcPr>
          <w:p w14:paraId="16F69DA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E0BD51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76FA5B4B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7D8D563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2B4FF8B" w14:textId="77777777">
        <w:tc>
          <w:tcPr>
            <w:tcW w:w="624" w:type="dxa"/>
          </w:tcPr>
          <w:p w14:paraId="03C81FE7" w14:textId="77777777" w:rsidR="003D2B59" w:rsidRPr="003D2B59" w:rsidRDefault="003D2B59">
            <w:pPr>
              <w:pStyle w:val="ConsPlusNormal"/>
              <w:jc w:val="center"/>
            </w:pPr>
            <w:r w:rsidRPr="003D2B59">
              <w:t>106.</w:t>
            </w:r>
          </w:p>
        </w:tc>
        <w:tc>
          <w:tcPr>
            <w:tcW w:w="4195" w:type="dxa"/>
          </w:tcPr>
          <w:p w14:paraId="2F7C95F8" w14:textId="77777777" w:rsidR="003D2B59" w:rsidRPr="003D2B59" w:rsidRDefault="003D2B59">
            <w:pPr>
              <w:pStyle w:val="ConsPlusNormal"/>
              <w:jc w:val="both"/>
            </w:pPr>
            <w:r w:rsidRPr="003D2B59">
              <w:t>Сетка для настольного тенниса</w:t>
            </w:r>
          </w:p>
        </w:tc>
        <w:tc>
          <w:tcPr>
            <w:tcW w:w="1020" w:type="dxa"/>
          </w:tcPr>
          <w:p w14:paraId="599215A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45550E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680C9DD4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470FC2E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FACE9EA" w14:textId="77777777">
        <w:tc>
          <w:tcPr>
            <w:tcW w:w="624" w:type="dxa"/>
          </w:tcPr>
          <w:p w14:paraId="34BC595A" w14:textId="77777777" w:rsidR="003D2B59" w:rsidRPr="003D2B59" w:rsidRDefault="003D2B59">
            <w:pPr>
              <w:pStyle w:val="ConsPlusNormal"/>
              <w:jc w:val="center"/>
            </w:pPr>
            <w:r w:rsidRPr="003D2B59">
              <w:t>107.</w:t>
            </w:r>
          </w:p>
        </w:tc>
        <w:tc>
          <w:tcPr>
            <w:tcW w:w="4195" w:type="dxa"/>
          </w:tcPr>
          <w:p w14:paraId="38BCB414" w14:textId="77777777" w:rsidR="003D2B59" w:rsidRPr="003D2B59" w:rsidRDefault="003D2B59">
            <w:pPr>
              <w:pStyle w:val="ConsPlusNormal"/>
            </w:pPr>
            <w:r w:rsidRPr="003D2B59">
              <w:t>Сетка для бадминтона</w:t>
            </w:r>
          </w:p>
        </w:tc>
        <w:tc>
          <w:tcPr>
            <w:tcW w:w="1020" w:type="dxa"/>
          </w:tcPr>
          <w:p w14:paraId="3A5529B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02D87F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DC6546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5CA060C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5697367" w14:textId="77777777">
        <w:tc>
          <w:tcPr>
            <w:tcW w:w="624" w:type="dxa"/>
          </w:tcPr>
          <w:p w14:paraId="77967E03" w14:textId="77777777" w:rsidR="003D2B59" w:rsidRPr="003D2B59" w:rsidRDefault="003D2B59">
            <w:pPr>
              <w:pStyle w:val="ConsPlusNormal"/>
              <w:jc w:val="center"/>
            </w:pPr>
            <w:r w:rsidRPr="003D2B59">
              <w:t>108.</w:t>
            </w:r>
          </w:p>
        </w:tc>
        <w:tc>
          <w:tcPr>
            <w:tcW w:w="4195" w:type="dxa"/>
          </w:tcPr>
          <w:p w14:paraId="636D2848" w14:textId="77777777" w:rsidR="003D2B59" w:rsidRPr="003D2B59" w:rsidRDefault="003D2B59">
            <w:pPr>
              <w:pStyle w:val="ConsPlusNormal"/>
            </w:pPr>
            <w:r w:rsidRPr="003D2B59">
              <w:t>Сетка футбольная</w:t>
            </w:r>
          </w:p>
        </w:tc>
        <w:tc>
          <w:tcPr>
            <w:tcW w:w="1020" w:type="dxa"/>
          </w:tcPr>
          <w:p w14:paraId="6DAF414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768029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6C37D42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34D408F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0306580" w14:textId="77777777">
        <w:tc>
          <w:tcPr>
            <w:tcW w:w="624" w:type="dxa"/>
          </w:tcPr>
          <w:p w14:paraId="797D17AC" w14:textId="77777777" w:rsidR="003D2B59" w:rsidRPr="003D2B59" w:rsidRDefault="003D2B59">
            <w:pPr>
              <w:pStyle w:val="ConsPlusNormal"/>
              <w:jc w:val="center"/>
            </w:pPr>
            <w:r w:rsidRPr="003D2B59">
              <w:t>109.</w:t>
            </w:r>
          </w:p>
        </w:tc>
        <w:tc>
          <w:tcPr>
            <w:tcW w:w="4195" w:type="dxa"/>
          </w:tcPr>
          <w:p w14:paraId="4F0218D8" w14:textId="77777777" w:rsidR="003D2B59" w:rsidRPr="003D2B59" w:rsidRDefault="003D2B59">
            <w:pPr>
              <w:pStyle w:val="ConsPlusNormal"/>
              <w:jc w:val="both"/>
            </w:pPr>
            <w:r w:rsidRPr="003D2B59">
              <w:t>Стойка волейбольная с натяжным устройством</w:t>
            </w:r>
          </w:p>
        </w:tc>
        <w:tc>
          <w:tcPr>
            <w:tcW w:w="1020" w:type="dxa"/>
          </w:tcPr>
          <w:p w14:paraId="1E7FFDF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2F3E00D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78B2D60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7FC8AA0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93F6807" w14:textId="77777777">
        <w:tc>
          <w:tcPr>
            <w:tcW w:w="624" w:type="dxa"/>
          </w:tcPr>
          <w:p w14:paraId="6BB2C2ED" w14:textId="77777777" w:rsidR="003D2B59" w:rsidRPr="003D2B59" w:rsidRDefault="003D2B59">
            <w:pPr>
              <w:pStyle w:val="ConsPlusNormal"/>
              <w:jc w:val="center"/>
            </w:pPr>
            <w:r w:rsidRPr="003D2B59">
              <w:t>110.</w:t>
            </w:r>
          </w:p>
        </w:tc>
        <w:tc>
          <w:tcPr>
            <w:tcW w:w="4195" w:type="dxa"/>
          </w:tcPr>
          <w:p w14:paraId="43ECFFB9" w14:textId="77777777" w:rsidR="003D2B59" w:rsidRPr="003D2B59" w:rsidRDefault="003D2B59">
            <w:pPr>
              <w:pStyle w:val="ConsPlusNormal"/>
            </w:pPr>
            <w:r w:rsidRPr="003D2B59">
              <w:t>Стойка для бадминтона</w:t>
            </w:r>
          </w:p>
        </w:tc>
        <w:tc>
          <w:tcPr>
            <w:tcW w:w="1020" w:type="dxa"/>
          </w:tcPr>
          <w:p w14:paraId="761B3F5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0E59AC0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12822E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1BCF42B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26DC375" w14:textId="77777777">
        <w:tc>
          <w:tcPr>
            <w:tcW w:w="624" w:type="dxa"/>
          </w:tcPr>
          <w:p w14:paraId="1086D6EC" w14:textId="77777777" w:rsidR="003D2B59" w:rsidRPr="003D2B59" w:rsidRDefault="003D2B59">
            <w:pPr>
              <w:pStyle w:val="ConsPlusNormal"/>
              <w:jc w:val="center"/>
            </w:pPr>
            <w:r w:rsidRPr="003D2B59">
              <w:t>111.</w:t>
            </w:r>
          </w:p>
        </w:tc>
        <w:tc>
          <w:tcPr>
            <w:tcW w:w="4195" w:type="dxa"/>
          </w:tcPr>
          <w:p w14:paraId="1FEFD14F" w14:textId="77777777" w:rsidR="003D2B59" w:rsidRPr="003D2B59" w:rsidRDefault="003D2B59">
            <w:pPr>
              <w:pStyle w:val="ConsPlusNormal"/>
            </w:pPr>
            <w:r w:rsidRPr="003D2B59">
              <w:t>Эспандер кистевой</w:t>
            </w:r>
          </w:p>
        </w:tc>
        <w:tc>
          <w:tcPr>
            <w:tcW w:w="1020" w:type="dxa"/>
          </w:tcPr>
          <w:p w14:paraId="4E3D98A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C16B136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7D993D54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07" w:type="dxa"/>
          </w:tcPr>
          <w:p w14:paraId="7AD2C21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1F9C3C6" w14:textId="77777777">
        <w:tc>
          <w:tcPr>
            <w:tcW w:w="624" w:type="dxa"/>
          </w:tcPr>
          <w:p w14:paraId="47F008CA" w14:textId="77777777" w:rsidR="003D2B59" w:rsidRPr="003D2B59" w:rsidRDefault="003D2B59">
            <w:pPr>
              <w:pStyle w:val="ConsPlusNormal"/>
              <w:jc w:val="center"/>
            </w:pPr>
            <w:r w:rsidRPr="003D2B59">
              <w:t>112.</w:t>
            </w:r>
          </w:p>
        </w:tc>
        <w:tc>
          <w:tcPr>
            <w:tcW w:w="4195" w:type="dxa"/>
          </w:tcPr>
          <w:p w14:paraId="5E8E0A72" w14:textId="77777777" w:rsidR="003D2B59" w:rsidRPr="003D2B59" w:rsidRDefault="003D2B59">
            <w:pPr>
              <w:pStyle w:val="ConsPlusNormal"/>
            </w:pPr>
            <w:r w:rsidRPr="003D2B59">
              <w:t>Лента атлетическая</w:t>
            </w:r>
          </w:p>
        </w:tc>
        <w:tc>
          <w:tcPr>
            <w:tcW w:w="1020" w:type="dxa"/>
          </w:tcPr>
          <w:p w14:paraId="0A3398D3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787A8F38" w14:textId="77777777" w:rsidR="003D2B59" w:rsidRPr="003D2B59" w:rsidRDefault="003D2B59">
            <w:pPr>
              <w:pStyle w:val="ConsPlusNormal"/>
            </w:pPr>
            <w:r w:rsidRPr="003D2B59">
              <w:t>на 50% численности военнослужащих</w:t>
            </w:r>
          </w:p>
        </w:tc>
        <w:tc>
          <w:tcPr>
            <w:tcW w:w="1134" w:type="dxa"/>
          </w:tcPr>
          <w:p w14:paraId="10D55CDF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07" w:type="dxa"/>
          </w:tcPr>
          <w:p w14:paraId="64587E7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CF8B562" w14:textId="77777777">
        <w:tc>
          <w:tcPr>
            <w:tcW w:w="624" w:type="dxa"/>
          </w:tcPr>
          <w:p w14:paraId="55D86383" w14:textId="77777777" w:rsidR="003D2B59" w:rsidRPr="003D2B59" w:rsidRDefault="003D2B59">
            <w:pPr>
              <w:pStyle w:val="ConsPlusNormal"/>
              <w:jc w:val="center"/>
            </w:pPr>
            <w:r w:rsidRPr="003D2B59">
              <w:t>113.</w:t>
            </w:r>
          </w:p>
        </w:tc>
        <w:tc>
          <w:tcPr>
            <w:tcW w:w="4195" w:type="dxa"/>
          </w:tcPr>
          <w:p w14:paraId="696E7799" w14:textId="77777777" w:rsidR="003D2B59" w:rsidRPr="003D2B59" w:rsidRDefault="003D2B59">
            <w:pPr>
              <w:pStyle w:val="ConsPlusNormal"/>
            </w:pPr>
            <w:r w:rsidRPr="003D2B59">
              <w:t>Скакалка</w:t>
            </w:r>
          </w:p>
        </w:tc>
        <w:tc>
          <w:tcPr>
            <w:tcW w:w="1020" w:type="dxa"/>
          </w:tcPr>
          <w:p w14:paraId="4DEF0EB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71425B2" w14:textId="77777777" w:rsidR="003D2B59" w:rsidRPr="003D2B59" w:rsidRDefault="003D2B59">
            <w:pPr>
              <w:pStyle w:val="ConsPlusNormal"/>
            </w:pPr>
            <w:r w:rsidRPr="003D2B59">
              <w:t>на 50% численност</w:t>
            </w:r>
            <w:r w:rsidRPr="003D2B59">
              <w:lastRenderedPageBreak/>
              <w:t>и военнослужащих</w:t>
            </w:r>
          </w:p>
        </w:tc>
        <w:tc>
          <w:tcPr>
            <w:tcW w:w="1134" w:type="dxa"/>
          </w:tcPr>
          <w:p w14:paraId="0AF705BE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50</w:t>
            </w:r>
          </w:p>
        </w:tc>
        <w:tc>
          <w:tcPr>
            <w:tcW w:w="907" w:type="dxa"/>
          </w:tcPr>
          <w:p w14:paraId="41A408F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BB7605C" w14:textId="77777777">
        <w:tc>
          <w:tcPr>
            <w:tcW w:w="624" w:type="dxa"/>
          </w:tcPr>
          <w:p w14:paraId="7C535FA4" w14:textId="77777777" w:rsidR="003D2B59" w:rsidRPr="003D2B59" w:rsidRDefault="003D2B59">
            <w:pPr>
              <w:pStyle w:val="ConsPlusNormal"/>
              <w:jc w:val="center"/>
            </w:pPr>
            <w:r w:rsidRPr="003D2B59">
              <w:t>114.</w:t>
            </w:r>
          </w:p>
        </w:tc>
        <w:tc>
          <w:tcPr>
            <w:tcW w:w="4195" w:type="dxa"/>
          </w:tcPr>
          <w:p w14:paraId="25891E20" w14:textId="77777777" w:rsidR="003D2B59" w:rsidRPr="003D2B59" w:rsidRDefault="003D2B59">
            <w:pPr>
              <w:pStyle w:val="ConsPlusNormal"/>
            </w:pPr>
            <w:r w:rsidRPr="003D2B59">
              <w:t>Номера нагрудные</w:t>
            </w:r>
          </w:p>
        </w:tc>
        <w:tc>
          <w:tcPr>
            <w:tcW w:w="1020" w:type="dxa"/>
          </w:tcPr>
          <w:p w14:paraId="18557BB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2788110" w14:textId="77777777" w:rsidR="003D2B59" w:rsidRPr="003D2B59" w:rsidRDefault="003D2B59">
            <w:pPr>
              <w:pStyle w:val="ConsPlusNormal"/>
            </w:pPr>
            <w:r w:rsidRPr="003D2B59">
              <w:t>на 100% численности военнослужащих</w:t>
            </w:r>
          </w:p>
        </w:tc>
        <w:tc>
          <w:tcPr>
            <w:tcW w:w="1134" w:type="dxa"/>
          </w:tcPr>
          <w:p w14:paraId="03FC0B46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07" w:type="dxa"/>
          </w:tcPr>
          <w:p w14:paraId="7749225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48BEC14" w14:textId="77777777">
        <w:tc>
          <w:tcPr>
            <w:tcW w:w="624" w:type="dxa"/>
          </w:tcPr>
          <w:p w14:paraId="54F893E5" w14:textId="77777777" w:rsidR="003D2B59" w:rsidRPr="003D2B59" w:rsidRDefault="003D2B59">
            <w:pPr>
              <w:pStyle w:val="ConsPlusNormal"/>
              <w:jc w:val="center"/>
            </w:pPr>
            <w:r w:rsidRPr="003D2B59">
              <w:t>115.</w:t>
            </w:r>
          </w:p>
        </w:tc>
        <w:tc>
          <w:tcPr>
            <w:tcW w:w="4195" w:type="dxa"/>
          </w:tcPr>
          <w:p w14:paraId="5F4E964D" w14:textId="77777777" w:rsidR="003D2B59" w:rsidRPr="003D2B59" w:rsidRDefault="003D2B59">
            <w:pPr>
              <w:pStyle w:val="ConsPlusNormal"/>
            </w:pPr>
            <w:r w:rsidRPr="003D2B59">
              <w:t>Стартовый флажок</w:t>
            </w:r>
          </w:p>
        </w:tc>
        <w:tc>
          <w:tcPr>
            <w:tcW w:w="1020" w:type="dxa"/>
          </w:tcPr>
          <w:p w14:paraId="64E8E73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5FAB0E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D623151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0B0AB34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AA6ECD4" w14:textId="77777777">
        <w:tc>
          <w:tcPr>
            <w:tcW w:w="624" w:type="dxa"/>
          </w:tcPr>
          <w:p w14:paraId="76EC93D4" w14:textId="77777777" w:rsidR="003D2B59" w:rsidRPr="003D2B59" w:rsidRDefault="003D2B59">
            <w:pPr>
              <w:pStyle w:val="ConsPlusNormal"/>
              <w:jc w:val="center"/>
            </w:pPr>
            <w:r w:rsidRPr="003D2B59">
              <w:t>116.</w:t>
            </w:r>
          </w:p>
        </w:tc>
        <w:tc>
          <w:tcPr>
            <w:tcW w:w="4195" w:type="dxa"/>
          </w:tcPr>
          <w:p w14:paraId="6CF020AD" w14:textId="77777777" w:rsidR="003D2B59" w:rsidRPr="003D2B59" w:rsidRDefault="003D2B59">
            <w:pPr>
              <w:pStyle w:val="ConsPlusNormal"/>
            </w:pPr>
            <w:r w:rsidRPr="003D2B59">
              <w:t>Скамейка гимнастическая</w:t>
            </w:r>
          </w:p>
        </w:tc>
        <w:tc>
          <w:tcPr>
            <w:tcW w:w="1020" w:type="dxa"/>
          </w:tcPr>
          <w:p w14:paraId="5322860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E7BC9A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DF2E33B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0A041BB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A025A6A" w14:textId="77777777">
        <w:tc>
          <w:tcPr>
            <w:tcW w:w="624" w:type="dxa"/>
          </w:tcPr>
          <w:p w14:paraId="50D85C34" w14:textId="77777777" w:rsidR="003D2B59" w:rsidRPr="003D2B59" w:rsidRDefault="003D2B59">
            <w:pPr>
              <w:pStyle w:val="ConsPlusNormal"/>
              <w:jc w:val="center"/>
            </w:pPr>
            <w:r w:rsidRPr="003D2B59">
              <w:t>117.</w:t>
            </w:r>
          </w:p>
        </w:tc>
        <w:tc>
          <w:tcPr>
            <w:tcW w:w="4195" w:type="dxa"/>
          </w:tcPr>
          <w:p w14:paraId="175612E8" w14:textId="77777777" w:rsidR="003D2B59" w:rsidRPr="003D2B59" w:rsidRDefault="003D2B59">
            <w:pPr>
              <w:pStyle w:val="ConsPlusNormal"/>
            </w:pPr>
            <w:r w:rsidRPr="003D2B59">
              <w:t>Стенка гимнастическая</w:t>
            </w:r>
          </w:p>
        </w:tc>
        <w:tc>
          <w:tcPr>
            <w:tcW w:w="1020" w:type="dxa"/>
          </w:tcPr>
          <w:p w14:paraId="5C2003DB" w14:textId="77777777" w:rsidR="003D2B59" w:rsidRPr="003D2B59" w:rsidRDefault="003D2B59">
            <w:pPr>
              <w:pStyle w:val="ConsPlusNormal"/>
            </w:pPr>
            <w:r w:rsidRPr="003D2B59">
              <w:t>пролет</w:t>
            </w:r>
          </w:p>
        </w:tc>
        <w:tc>
          <w:tcPr>
            <w:tcW w:w="1191" w:type="dxa"/>
          </w:tcPr>
          <w:p w14:paraId="5340BD8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75B3BD2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0B6B9A1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B86A92A" w14:textId="77777777">
        <w:tc>
          <w:tcPr>
            <w:tcW w:w="624" w:type="dxa"/>
          </w:tcPr>
          <w:p w14:paraId="07535EFE" w14:textId="77777777" w:rsidR="003D2B59" w:rsidRPr="003D2B59" w:rsidRDefault="003D2B59">
            <w:pPr>
              <w:pStyle w:val="ConsPlusNormal"/>
              <w:jc w:val="center"/>
            </w:pPr>
            <w:r w:rsidRPr="003D2B59">
              <w:t>118.</w:t>
            </w:r>
          </w:p>
        </w:tc>
        <w:tc>
          <w:tcPr>
            <w:tcW w:w="4195" w:type="dxa"/>
          </w:tcPr>
          <w:p w14:paraId="246FD885" w14:textId="77777777" w:rsidR="003D2B59" w:rsidRPr="003D2B59" w:rsidRDefault="003D2B59">
            <w:pPr>
              <w:pStyle w:val="ConsPlusNormal"/>
            </w:pPr>
            <w:r w:rsidRPr="003D2B59">
              <w:t>Тумба спортивная</w:t>
            </w:r>
          </w:p>
        </w:tc>
        <w:tc>
          <w:tcPr>
            <w:tcW w:w="1020" w:type="dxa"/>
          </w:tcPr>
          <w:p w14:paraId="71D21A2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442B1C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134" w:type="dxa"/>
          </w:tcPr>
          <w:p w14:paraId="2DAABDCA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07" w:type="dxa"/>
          </w:tcPr>
          <w:p w14:paraId="0A3FC57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E7B91C1" w14:textId="77777777">
        <w:tc>
          <w:tcPr>
            <w:tcW w:w="624" w:type="dxa"/>
          </w:tcPr>
          <w:p w14:paraId="081488AD" w14:textId="77777777" w:rsidR="003D2B59" w:rsidRPr="003D2B59" w:rsidRDefault="003D2B59">
            <w:pPr>
              <w:pStyle w:val="ConsPlusNormal"/>
              <w:jc w:val="center"/>
            </w:pPr>
            <w:r w:rsidRPr="003D2B59">
              <w:t>119.</w:t>
            </w:r>
          </w:p>
        </w:tc>
        <w:tc>
          <w:tcPr>
            <w:tcW w:w="4195" w:type="dxa"/>
          </w:tcPr>
          <w:p w14:paraId="16CC1537" w14:textId="77777777" w:rsidR="003D2B59" w:rsidRPr="003D2B59" w:rsidRDefault="003D2B59">
            <w:pPr>
              <w:pStyle w:val="ConsPlusNormal"/>
              <w:jc w:val="both"/>
            </w:pPr>
            <w:r w:rsidRPr="003D2B59">
              <w:t>Тумба "Старт-Финиш" или надувная арка "Старт-Финиш"</w:t>
            </w:r>
          </w:p>
        </w:tc>
        <w:tc>
          <w:tcPr>
            <w:tcW w:w="1020" w:type="dxa"/>
          </w:tcPr>
          <w:p w14:paraId="2E56939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A68823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26592019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443132E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A0AE106" w14:textId="77777777">
        <w:tc>
          <w:tcPr>
            <w:tcW w:w="624" w:type="dxa"/>
          </w:tcPr>
          <w:p w14:paraId="559362EB" w14:textId="77777777" w:rsidR="003D2B59" w:rsidRPr="003D2B59" w:rsidRDefault="003D2B59">
            <w:pPr>
              <w:pStyle w:val="ConsPlusNormal"/>
              <w:jc w:val="center"/>
            </w:pPr>
            <w:r w:rsidRPr="003D2B59">
              <w:t>120.</w:t>
            </w:r>
          </w:p>
        </w:tc>
        <w:tc>
          <w:tcPr>
            <w:tcW w:w="4195" w:type="dxa"/>
          </w:tcPr>
          <w:p w14:paraId="1246A7FE" w14:textId="77777777" w:rsidR="003D2B59" w:rsidRPr="003D2B59" w:rsidRDefault="003D2B59">
            <w:pPr>
              <w:pStyle w:val="ConsPlusNormal"/>
            </w:pPr>
            <w:r w:rsidRPr="003D2B59">
              <w:t>Тумба "Поворот"</w:t>
            </w:r>
          </w:p>
        </w:tc>
        <w:tc>
          <w:tcPr>
            <w:tcW w:w="1020" w:type="dxa"/>
          </w:tcPr>
          <w:p w14:paraId="3BA76DD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212E0EF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7F014AE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6FA4A2E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72C0573" w14:textId="77777777">
        <w:tc>
          <w:tcPr>
            <w:tcW w:w="624" w:type="dxa"/>
          </w:tcPr>
          <w:p w14:paraId="2E6759F4" w14:textId="77777777" w:rsidR="003D2B59" w:rsidRPr="003D2B59" w:rsidRDefault="003D2B59">
            <w:pPr>
              <w:pStyle w:val="ConsPlusNormal"/>
              <w:jc w:val="center"/>
            </w:pPr>
            <w:r w:rsidRPr="003D2B59">
              <w:t>121.</w:t>
            </w:r>
          </w:p>
        </w:tc>
        <w:tc>
          <w:tcPr>
            <w:tcW w:w="4195" w:type="dxa"/>
          </w:tcPr>
          <w:p w14:paraId="4DF2B703" w14:textId="77777777" w:rsidR="003D2B59" w:rsidRPr="003D2B59" w:rsidRDefault="003D2B59">
            <w:pPr>
              <w:pStyle w:val="ConsPlusNormal"/>
            </w:pPr>
            <w:r w:rsidRPr="003D2B59">
              <w:t>Стол для настольного тенниса</w:t>
            </w:r>
          </w:p>
        </w:tc>
        <w:tc>
          <w:tcPr>
            <w:tcW w:w="1020" w:type="dxa"/>
          </w:tcPr>
          <w:p w14:paraId="7363D1F7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577AF5C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134" w:type="dxa"/>
          </w:tcPr>
          <w:p w14:paraId="2334AA18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07" w:type="dxa"/>
          </w:tcPr>
          <w:p w14:paraId="366E0E6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0939D8F" w14:textId="77777777">
        <w:tc>
          <w:tcPr>
            <w:tcW w:w="624" w:type="dxa"/>
          </w:tcPr>
          <w:p w14:paraId="2ED9D9CE" w14:textId="77777777" w:rsidR="003D2B59" w:rsidRPr="003D2B59" w:rsidRDefault="003D2B59">
            <w:pPr>
              <w:pStyle w:val="ConsPlusNormal"/>
              <w:jc w:val="center"/>
            </w:pPr>
            <w:r w:rsidRPr="003D2B59">
              <w:t>122.</w:t>
            </w:r>
          </w:p>
        </w:tc>
        <w:tc>
          <w:tcPr>
            <w:tcW w:w="4195" w:type="dxa"/>
          </w:tcPr>
          <w:p w14:paraId="7685832F" w14:textId="77777777" w:rsidR="003D2B59" w:rsidRPr="003D2B59" w:rsidRDefault="003D2B59">
            <w:pPr>
              <w:pStyle w:val="ConsPlusNormal"/>
            </w:pPr>
            <w:r w:rsidRPr="003D2B59">
              <w:t>Манекен для борьбы</w:t>
            </w:r>
          </w:p>
        </w:tc>
        <w:tc>
          <w:tcPr>
            <w:tcW w:w="1020" w:type="dxa"/>
          </w:tcPr>
          <w:p w14:paraId="7B06899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4DA9A2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11590B6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20177FE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AD8B118" w14:textId="77777777">
        <w:tc>
          <w:tcPr>
            <w:tcW w:w="624" w:type="dxa"/>
          </w:tcPr>
          <w:p w14:paraId="7A105774" w14:textId="77777777" w:rsidR="003D2B59" w:rsidRPr="003D2B59" w:rsidRDefault="003D2B59">
            <w:pPr>
              <w:pStyle w:val="ConsPlusNormal"/>
              <w:jc w:val="center"/>
            </w:pPr>
            <w:r w:rsidRPr="003D2B59">
              <w:t>123.</w:t>
            </w:r>
          </w:p>
        </w:tc>
        <w:tc>
          <w:tcPr>
            <w:tcW w:w="4195" w:type="dxa"/>
          </w:tcPr>
          <w:p w14:paraId="5FF7FB8B" w14:textId="77777777" w:rsidR="003D2B59" w:rsidRPr="003D2B59" w:rsidRDefault="003D2B59">
            <w:pPr>
              <w:pStyle w:val="ConsPlusNormal"/>
            </w:pPr>
            <w:r w:rsidRPr="003D2B59">
              <w:t>Напольный манекен (тренажер для рукопашного боя)</w:t>
            </w:r>
          </w:p>
        </w:tc>
        <w:tc>
          <w:tcPr>
            <w:tcW w:w="1020" w:type="dxa"/>
          </w:tcPr>
          <w:p w14:paraId="4779EDD2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2BA56177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134" w:type="dxa"/>
          </w:tcPr>
          <w:p w14:paraId="0298D35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3BF0AAE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A88CC5E" w14:textId="77777777">
        <w:tc>
          <w:tcPr>
            <w:tcW w:w="624" w:type="dxa"/>
          </w:tcPr>
          <w:p w14:paraId="060E9C0C" w14:textId="77777777" w:rsidR="003D2B59" w:rsidRPr="003D2B59" w:rsidRDefault="003D2B59">
            <w:pPr>
              <w:pStyle w:val="ConsPlusNormal"/>
              <w:jc w:val="center"/>
            </w:pPr>
            <w:r w:rsidRPr="003D2B59">
              <w:t>124.</w:t>
            </w:r>
          </w:p>
        </w:tc>
        <w:tc>
          <w:tcPr>
            <w:tcW w:w="4195" w:type="dxa"/>
          </w:tcPr>
          <w:p w14:paraId="79851FEB" w14:textId="77777777" w:rsidR="003D2B59" w:rsidRPr="003D2B59" w:rsidRDefault="003D2B59">
            <w:pPr>
              <w:pStyle w:val="ConsPlusNormal"/>
            </w:pPr>
            <w:r w:rsidRPr="003D2B59">
              <w:t>Тренажер для силовых тренировок</w:t>
            </w:r>
          </w:p>
        </w:tc>
        <w:tc>
          <w:tcPr>
            <w:tcW w:w="1020" w:type="dxa"/>
          </w:tcPr>
          <w:p w14:paraId="032676FB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75AF315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134" w:type="dxa"/>
          </w:tcPr>
          <w:p w14:paraId="5D055669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07" w:type="dxa"/>
          </w:tcPr>
          <w:p w14:paraId="30D0EFB5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11CD741" w14:textId="77777777">
        <w:tc>
          <w:tcPr>
            <w:tcW w:w="624" w:type="dxa"/>
          </w:tcPr>
          <w:p w14:paraId="4D151547" w14:textId="77777777" w:rsidR="003D2B59" w:rsidRPr="003D2B59" w:rsidRDefault="003D2B59">
            <w:pPr>
              <w:pStyle w:val="ConsPlusNormal"/>
              <w:jc w:val="center"/>
            </w:pPr>
            <w:r w:rsidRPr="003D2B59">
              <w:t>125.</w:t>
            </w:r>
          </w:p>
        </w:tc>
        <w:tc>
          <w:tcPr>
            <w:tcW w:w="4195" w:type="dxa"/>
          </w:tcPr>
          <w:p w14:paraId="3CDE2A8C" w14:textId="77777777" w:rsidR="003D2B59" w:rsidRPr="003D2B59" w:rsidRDefault="003D2B59">
            <w:pPr>
              <w:pStyle w:val="ConsPlusNormal"/>
            </w:pPr>
            <w:r w:rsidRPr="003D2B59">
              <w:t>Спортивно-тренировочный комплекс</w:t>
            </w:r>
          </w:p>
        </w:tc>
        <w:tc>
          <w:tcPr>
            <w:tcW w:w="1020" w:type="dxa"/>
          </w:tcPr>
          <w:p w14:paraId="321309F6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191" w:type="dxa"/>
          </w:tcPr>
          <w:p w14:paraId="1F71F8B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725E350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232442A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AF9CDDF" w14:textId="77777777">
        <w:tc>
          <w:tcPr>
            <w:tcW w:w="624" w:type="dxa"/>
          </w:tcPr>
          <w:p w14:paraId="0A7ABE5F" w14:textId="77777777" w:rsidR="003D2B59" w:rsidRPr="003D2B59" w:rsidRDefault="003D2B59">
            <w:pPr>
              <w:pStyle w:val="ConsPlusNormal"/>
              <w:jc w:val="center"/>
            </w:pPr>
            <w:r w:rsidRPr="003D2B59">
              <w:t>126.</w:t>
            </w:r>
          </w:p>
        </w:tc>
        <w:tc>
          <w:tcPr>
            <w:tcW w:w="4195" w:type="dxa"/>
          </w:tcPr>
          <w:p w14:paraId="21E5E940" w14:textId="77777777" w:rsidR="003D2B59" w:rsidRPr="003D2B59" w:rsidRDefault="003D2B59">
            <w:pPr>
              <w:pStyle w:val="ConsPlusNormal"/>
            </w:pPr>
            <w:r w:rsidRPr="003D2B59">
              <w:t>Щиты регби для захвата (разные)</w:t>
            </w:r>
          </w:p>
        </w:tc>
        <w:tc>
          <w:tcPr>
            <w:tcW w:w="1020" w:type="dxa"/>
          </w:tcPr>
          <w:p w14:paraId="0C32129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77FF281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2B26F13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625BE8A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B6AAA44" w14:textId="77777777">
        <w:tc>
          <w:tcPr>
            <w:tcW w:w="624" w:type="dxa"/>
          </w:tcPr>
          <w:p w14:paraId="5C5BD77A" w14:textId="77777777" w:rsidR="003D2B59" w:rsidRPr="003D2B59" w:rsidRDefault="003D2B59">
            <w:pPr>
              <w:pStyle w:val="ConsPlusNormal"/>
              <w:jc w:val="center"/>
            </w:pPr>
            <w:r w:rsidRPr="003D2B59">
              <w:t>127.</w:t>
            </w:r>
          </w:p>
        </w:tc>
        <w:tc>
          <w:tcPr>
            <w:tcW w:w="4195" w:type="dxa"/>
          </w:tcPr>
          <w:p w14:paraId="4A6639B6" w14:textId="77777777" w:rsidR="003D2B59" w:rsidRPr="003D2B59" w:rsidRDefault="003D2B59">
            <w:pPr>
              <w:pStyle w:val="ConsPlusNormal"/>
            </w:pPr>
            <w:r w:rsidRPr="003D2B59">
              <w:t>Мешок регби для захватов</w:t>
            </w:r>
          </w:p>
        </w:tc>
        <w:tc>
          <w:tcPr>
            <w:tcW w:w="1020" w:type="dxa"/>
          </w:tcPr>
          <w:p w14:paraId="4EC0E58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931D01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7090C1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07" w:type="dxa"/>
          </w:tcPr>
          <w:p w14:paraId="6121093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F78ECE0" w14:textId="77777777">
        <w:tc>
          <w:tcPr>
            <w:tcW w:w="624" w:type="dxa"/>
          </w:tcPr>
          <w:p w14:paraId="5612CA25" w14:textId="77777777" w:rsidR="003D2B59" w:rsidRPr="003D2B59" w:rsidRDefault="003D2B59">
            <w:pPr>
              <w:pStyle w:val="ConsPlusNormal"/>
              <w:jc w:val="center"/>
            </w:pPr>
            <w:r w:rsidRPr="003D2B59">
              <w:t>128.</w:t>
            </w:r>
          </w:p>
        </w:tc>
        <w:tc>
          <w:tcPr>
            <w:tcW w:w="4195" w:type="dxa"/>
          </w:tcPr>
          <w:p w14:paraId="29E1C64F" w14:textId="77777777" w:rsidR="003D2B59" w:rsidRPr="003D2B59" w:rsidRDefault="003D2B59">
            <w:pPr>
              <w:pStyle w:val="ConsPlusNormal"/>
            </w:pPr>
            <w:r w:rsidRPr="003D2B59">
              <w:t>Мешок регби силовой (10 кг)</w:t>
            </w:r>
          </w:p>
        </w:tc>
        <w:tc>
          <w:tcPr>
            <w:tcW w:w="1020" w:type="dxa"/>
          </w:tcPr>
          <w:p w14:paraId="5581888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55ECBD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0BE4D60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1FAB08A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2B5D12E" w14:textId="77777777">
        <w:tc>
          <w:tcPr>
            <w:tcW w:w="624" w:type="dxa"/>
          </w:tcPr>
          <w:p w14:paraId="5D2447C5" w14:textId="77777777" w:rsidR="003D2B59" w:rsidRPr="003D2B59" w:rsidRDefault="003D2B59">
            <w:pPr>
              <w:pStyle w:val="ConsPlusNormal"/>
              <w:jc w:val="center"/>
            </w:pPr>
            <w:r w:rsidRPr="003D2B59">
              <w:t>129.</w:t>
            </w:r>
          </w:p>
        </w:tc>
        <w:tc>
          <w:tcPr>
            <w:tcW w:w="4195" w:type="dxa"/>
          </w:tcPr>
          <w:p w14:paraId="53E2327F" w14:textId="77777777" w:rsidR="003D2B59" w:rsidRPr="003D2B59" w:rsidRDefault="003D2B59">
            <w:pPr>
              <w:pStyle w:val="ConsPlusNormal"/>
            </w:pPr>
            <w:r w:rsidRPr="003D2B59">
              <w:t>Мешок регби силовой (15 кг)</w:t>
            </w:r>
          </w:p>
        </w:tc>
        <w:tc>
          <w:tcPr>
            <w:tcW w:w="1020" w:type="dxa"/>
          </w:tcPr>
          <w:p w14:paraId="27B81B7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D034CB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62A32587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27E3A17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C34FD28" w14:textId="77777777">
        <w:tc>
          <w:tcPr>
            <w:tcW w:w="624" w:type="dxa"/>
          </w:tcPr>
          <w:p w14:paraId="7426BD15" w14:textId="77777777" w:rsidR="003D2B59" w:rsidRPr="003D2B59" w:rsidRDefault="003D2B59">
            <w:pPr>
              <w:pStyle w:val="ConsPlusNormal"/>
              <w:jc w:val="center"/>
            </w:pPr>
            <w:r w:rsidRPr="003D2B59">
              <w:t>130.</w:t>
            </w:r>
          </w:p>
        </w:tc>
        <w:tc>
          <w:tcPr>
            <w:tcW w:w="4195" w:type="dxa"/>
          </w:tcPr>
          <w:p w14:paraId="0D30B3A3" w14:textId="77777777" w:rsidR="003D2B59" w:rsidRPr="003D2B59" w:rsidRDefault="003D2B59">
            <w:pPr>
              <w:pStyle w:val="ConsPlusNormal"/>
            </w:pPr>
            <w:r w:rsidRPr="003D2B59">
              <w:t>Мешок регби силовой (20 кг)</w:t>
            </w:r>
          </w:p>
        </w:tc>
        <w:tc>
          <w:tcPr>
            <w:tcW w:w="1020" w:type="dxa"/>
          </w:tcPr>
          <w:p w14:paraId="2068220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55ED0CC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210F42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07" w:type="dxa"/>
          </w:tcPr>
          <w:p w14:paraId="5F737AA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6933125" w14:textId="77777777">
        <w:tc>
          <w:tcPr>
            <w:tcW w:w="624" w:type="dxa"/>
          </w:tcPr>
          <w:p w14:paraId="47E0E9FB" w14:textId="77777777" w:rsidR="003D2B59" w:rsidRPr="003D2B59" w:rsidRDefault="003D2B59">
            <w:pPr>
              <w:pStyle w:val="ConsPlusNormal"/>
              <w:jc w:val="center"/>
            </w:pPr>
            <w:r w:rsidRPr="003D2B59">
              <w:t>131.</w:t>
            </w:r>
          </w:p>
        </w:tc>
        <w:tc>
          <w:tcPr>
            <w:tcW w:w="4195" w:type="dxa"/>
          </w:tcPr>
          <w:p w14:paraId="1A7D252B" w14:textId="77777777" w:rsidR="003D2B59" w:rsidRPr="003D2B59" w:rsidRDefault="003D2B59">
            <w:pPr>
              <w:pStyle w:val="ConsPlusNormal"/>
            </w:pPr>
            <w:r w:rsidRPr="003D2B59">
              <w:t>Защитные мягкие накладки для боковых флажков</w:t>
            </w:r>
          </w:p>
        </w:tc>
        <w:tc>
          <w:tcPr>
            <w:tcW w:w="1020" w:type="dxa"/>
          </w:tcPr>
          <w:p w14:paraId="4E07941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13C8724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BD3B075" w14:textId="77777777" w:rsidR="003D2B59" w:rsidRPr="003D2B59" w:rsidRDefault="003D2B59">
            <w:pPr>
              <w:pStyle w:val="ConsPlusNormal"/>
            </w:pPr>
            <w:r w:rsidRPr="003D2B59">
              <w:t>14</w:t>
            </w:r>
          </w:p>
        </w:tc>
        <w:tc>
          <w:tcPr>
            <w:tcW w:w="907" w:type="dxa"/>
          </w:tcPr>
          <w:p w14:paraId="53253C9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5597C65" w14:textId="77777777">
        <w:tc>
          <w:tcPr>
            <w:tcW w:w="624" w:type="dxa"/>
          </w:tcPr>
          <w:p w14:paraId="67D137AC" w14:textId="77777777" w:rsidR="003D2B59" w:rsidRPr="003D2B59" w:rsidRDefault="003D2B59">
            <w:pPr>
              <w:pStyle w:val="ConsPlusNormal"/>
              <w:jc w:val="center"/>
            </w:pPr>
            <w:r w:rsidRPr="003D2B59">
              <w:t>132.</w:t>
            </w:r>
          </w:p>
        </w:tc>
        <w:tc>
          <w:tcPr>
            <w:tcW w:w="4195" w:type="dxa"/>
          </w:tcPr>
          <w:p w14:paraId="6051BC84" w14:textId="77777777" w:rsidR="003D2B59" w:rsidRPr="003D2B59" w:rsidRDefault="003D2B59">
            <w:pPr>
              <w:pStyle w:val="ConsPlusNormal"/>
            </w:pPr>
            <w:r w:rsidRPr="003D2B59">
              <w:t>Защитные мягкие накладки на стойки ворот</w:t>
            </w:r>
          </w:p>
        </w:tc>
        <w:tc>
          <w:tcPr>
            <w:tcW w:w="1020" w:type="dxa"/>
          </w:tcPr>
          <w:p w14:paraId="3AB9F78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0B5A059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1795E60D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07" w:type="dxa"/>
          </w:tcPr>
          <w:p w14:paraId="6CA732E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90A0543" w14:textId="77777777">
        <w:tc>
          <w:tcPr>
            <w:tcW w:w="624" w:type="dxa"/>
          </w:tcPr>
          <w:p w14:paraId="350627DA" w14:textId="77777777" w:rsidR="003D2B59" w:rsidRPr="003D2B59" w:rsidRDefault="003D2B59">
            <w:pPr>
              <w:pStyle w:val="ConsPlusNormal"/>
              <w:jc w:val="center"/>
            </w:pPr>
            <w:r w:rsidRPr="003D2B59">
              <w:t>133.</w:t>
            </w:r>
          </w:p>
        </w:tc>
        <w:tc>
          <w:tcPr>
            <w:tcW w:w="4195" w:type="dxa"/>
          </w:tcPr>
          <w:p w14:paraId="4833A505" w14:textId="77777777" w:rsidR="003D2B59" w:rsidRPr="003D2B59" w:rsidRDefault="003D2B59">
            <w:pPr>
              <w:pStyle w:val="ConsPlusNormal"/>
            </w:pPr>
            <w:r w:rsidRPr="003D2B59">
              <w:t>Конусы разметочные</w:t>
            </w:r>
          </w:p>
        </w:tc>
        <w:tc>
          <w:tcPr>
            <w:tcW w:w="1020" w:type="dxa"/>
          </w:tcPr>
          <w:p w14:paraId="004E8DF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60A89B0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3F4FA5F9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07" w:type="dxa"/>
          </w:tcPr>
          <w:p w14:paraId="6D9F083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61DC8CE" w14:textId="77777777">
        <w:tc>
          <w:tcPr>
            <w:tcW w:w="624" w:type="dxa"/>
          </w:tcPr>
          <w:p w14:paraId="60789D80" w14:textId="77777777" w:rsidR="003D2B59" w:rsidRPr="003D2B59" w:rsidRDefault="003D2B59">
            <w:pPr>
              <w:pStyle w:val="ConsPlusNormal"/>
              <w:jc w:val="center"/>
            </w:pPr>
            <w:r w:rsidRPr="003D2B59">
              <w:t>134.</w:t>
            </w:r>
          </w:p>
        </w:tc>
        <w:tc>
          <w:tcPr>
            <w:tcW w:w="4195" w:type="dxa"/>
          </w:tcPr>
          <w:p w14:paraId="0E3F2041" w14:textId="77777777" w:rsidR="003D2B59" w:rsidRPr="003D2B59" w:rsidRDefault="003D2B59">
            <w:pPr>
              <w:pStyle w:val="ConsPlusNormal"/>
            </w:pPr>
            <w:r w:rsidRPr="003D2B59">
              <w:t>Ворота для регби</w:t>
            </w:r>
          </w:p>
        </w:tc>
        <w:tc>
          <w:tcPr>
            <w:tcW w:w="1020" w:type="dxa"/>
          </w:tcPr>
          <w:p w14:paraId="26C50E8B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70CBB56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51FBE2A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07" w:type="dxa"/>
          </w:tcPr>
          <w:p w14:paraId="4732E23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B6379E4" w14:textId="77777777">
        <w:tc>
          <w:tcPr>
            <w:tcW w:w="624" w:type="dxa"/>
          </w:tcPr>
          <w:p w14:paraId="3FAD325F" w14:textId="77777777" w:rsidR="003D2B59" w:rsidRPr="003D2B59" w:rsidRDefault="003D2B59">
            <w:pPr>
              <w:pStyle w:val="ConsPlusNormal"/>
              <w:jc w:val="center"/>
            </w:pPr>
            <w:r w:rsidRPr="003D2B59">
              <w:t>135.</w:t>
            </w:r>
          </w:p>
        </w:tc>
        <w:tc>
          <w:tcPr>
            <w:tcW w:w="4195" w:type="dxa"/>
          </w:tcPr>
          <w:p w14:paraId="72722E71" w14:textId="77777777" w:rsidR="003D2B59" w:rsidRPr="003D2B59" w:rsidRDefault="003D2B59">
            <w:pPr>
              <w:pStyle w:val="ConsPlusNormal"/>
            </w:pPr>
            <w:r w:rsidRPr="003D2B59">
              <w:t>Ворота футбольные</w:t>
            </w:r>
          </w:p>
        </w:tc>
        <w:tc>
          <w:tcPr>
            <w:tcW w:w="1020" w:type="dxa"/>
          </w:tcPr>
          <w:p w14:paraId="216C8D4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191" w:type="dxa"/>
          </w:tcPr>
          <w:p w14:paraId="5C74A9B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02A0CCC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6DDC66D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853DE51" w14:textId="77777777">
        <w:tc>
          <w:tcPr>
            <w:tcW w:w="624" w:type="dxa"/>
          </w:tcPr>
          <w:p w14:paraId="7247FA90" w14:textId="77777777" w:rsidR="003D2B59" w:rsidRPr="003D2B59" w:rsidRDefault="003D2B59">
            <w:pPr>
              <w:pStyle w:val="ConsPlusNormal"/>
              <w:jc w:val="center"/>
            </w:pPr>
            <w:r w:rsidRPr="003D2B59">
              <w:t>136.</w:t>
            </w:r>
          </w:p>
        </w:tc>
        <w:tc>
          <w:tcPr>
            <w:tcW w:w="4195" w:type="dxa"/>
          </w:tcPr>
          <w:p w14:paraId="4E64653E" w14:textId="77777777" w:rsidR="003D2B59" w:rsidRPr="003D2B59" w:rsidRDefault="003D2B59">
            <w:pPr>
              <w:pStyle w:val="ConsPlusNormal"/>
            </w:pPr>
            <w:r w:rsidRPr="003D2B59">
              <w:t>Табло электронное игровое (для волейбола, баскетбола, футбола, гандбола) с защитным экраном</w:t>
            </w:r>
          </w:p>
        </w:tc>
        <w:tc>
          <w:tcPr>
            <w:tcW w:w="1020" w:type="dxa"/>
          </w:tcPr>
          <w:p w14:paraId="7C8CC9F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191" w:type="dxa"/>
          </w:tcPr>
          <w:p w14:paraId="402D361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134" w:type="dxa"/>
          </w:tcPr>
          <w:p w14:paraId="2181DCA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07" w:type="dxa"/>
          </w:tcPr>
          <w:p w14:paraId="0DFB2F5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</w:tbl>
    <w:p w14:paraId="4484AEBB" w14:textId="77777777" w:rsidR="003D2B59" w:rsidRPr="003D2B59" w:rsidRDefault="003D2B59">
      <w:pPr>
        <w:pStyle w:val="ConsPlusNormal"/>
        <w:jc w:val="both"/>
      </w:pPr>
    </w:p>
    <w:p w14:paraId="31300597" w14:textId="77777777" w:rsidR="003D2B59" w:rsidRPr="003D2B59" w:rsidRDefault="003D2B59">
      <w:pPr>
        <w:pStyle w:val="ConsPlusTitle"/>
        <w:jc w:val="center"/>
        <w:outlineLvl w:val="1"/>
      </w:pPr>
      <w:r w:rsidRPr="003D2B59">
        <w:t>НОРМА N 20</w:t>
      </w:r>
    </w:p>
    <w:p w14:paraId="1A533A8A" w14:textId="77777777" w:rsidR="003D2B59" w:rsidRPr="003D2B59" w:rsidRDefault="003D2B59">
      <w:pPr>
        <w:pStyle w:val="ConsPlusTitle"/>
        <w:jc w:val="center"/>
      </w:pPr>
      <w:r w:rsidRPr="003D2B59">
        <w:t>снабжения спортивным имуществом, инвентарем и оборудованием</w:t>
      </w:r>
    </w:p>
    <w:p w14:paraId="05F97AF5" w14:textId="77777777" w:rsidR="003D2B59" w:rsidRPr="003D2B59" w:rsidRDefault="003D2B59">
      <w:pPr>
        <w:pStyle w:val="ConsPlusTitle"/>
        <w:jc w:val="center"/>
      </w:pPr>
      <w:r w:rsidRPr="003D2B59">
        <w:t>военных образовательных организаций высшего образования</w:t>
      </w:r>
    </w:p>
    <w:p w14:paraId="4EEEACAB" w14:textId="77777777" w:rsidR="003D2B59" w:rsidRPr="003D2B59" w:rsidRDefault="003D2B59">
      <w:pPr>
        <w:pStyle w:val="ConsPlusTitle"/>
        <w:jc w:val="center"/>
      </w:pPr>
      <w:r w:rsidRPr="003D2B59">
        <w:t>войск национальной гвардии Российской Федерации (инвентарное</w:t>
      </w:r>
    </w:p>
    <w:p w14:paraId="356307A5" w14:textId="77777777" w:rsidR="003D2B59" w:rsidRPr="003D2B59" w:rsidRDefault="003D2B59">
      <w:pPr>
        <w:pStyle w:val="ConsPlusTitle"/>
        <w:jc w:val="center"/>
      </w:pPr>
      <w:r w:rsidRPr="003D2B59">
        <w:t>имущество)</w:t>
      </w:r>
    </w:p>
    <w:p w14:paraId="33291185" w14:textId="77777777" w:rsidR="003D2B59" w:rsidRPr="003D2B59" w:rsidRDefault="003D2B59">
      <w:pPr>
        <w:pStyle w:val="ConsPlusNormal"/>
        <w:jc w:val="both"/>
      </w:pPr>
    </w:p>
    <w:p w14:paraId="4991E738" w14:textId="77777777" w:rsidR="003D2B59" w:rsidRPr="003D2B59" w:rsidRDefault="003D2B59">
      <w:pPr>
        <w:pStyle w:val="ConsPlusTitle"/>
        <w:jc w:val="center"/>
        <w:outlineLvl w:val="2"/>
      </w:pPr>
      <w:r w:rsidRPr="003D2B59">
        <w:t>I. Спортивное имущество общего назначения</w:t>
      </w:r>
    </w:p>
    <w:p w14:paraId="7D602941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819"/>
        <w:gridCol w:w="2098"/>
        <w:gridCol w:w="1701"/>
      </w:tblGrid>
      <w:tr w:rsidR="003D2B59" w:rsidRPr="003D2B59" w14:paraId="348B9684" w14:textId="77777777">
        <w:tc>
          <w:tcPr>
            <w:tcW w:w="454" w:type="dxa"/>
          </w:tcPr>
          <w:p w14:paraId="6D1BA19D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819" w:type="dxa"/>
          </w:tcPr>
          <w:p w14:paraId="5813FFBE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98" w:type="dxa"/>
          </w:tcPr>
          <w:p w14:paraId="1246F1AB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курсанта, военнослужащего, проходящего военную службу по призыву</w:t>
            </w:r>
          </w:p>
        </w:tc>
        <w:tc>
          <w:tcPr>
            <w:tcW w:w="1701" w:type="dxa"/>
          </w:tcPr>
          <w:p w14:paraId="46B1F833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27B3B7D8" w14:textId="77777777">
        <w:tc>
          <w:tcPr>
            <w:tcW w:w="454" w:type="dxa"/>
          </w:tcPr>
          <w:p w14:paraId="6A1A258F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4819" w:type="dxa"/>
          </w:tcPr>
          <w:p w14:paraId="081FD677" w14:textId="77777777" w:rsidR="003D2B59" w:rsidRPr="003D2B59" w:rsidRDefault="003D2B59">
            <w:pPr>
              <w:pStyle w:val="ConsPlusNormal"/>
            </w:pPr>
            <w:r w:rsidRPr="003D2B59">
              <w:t>Шапочка спортивная</w:t>
            </w:r>
          </w:p>
        </w:tc>
        <w:tc>
          <w:tcPr>
            <w:tcW w:w="2098" w:type="dxa"/>
          </w:tcPr>
          <w:p w14:paraId="48733BD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07CB922F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1D5E368" w14:textId="77777777">
        <w:tc>
          <w:tcPr>
            <w:tcW w:w="454" w:type="dxa"/>
          </w:tcPr>
          <w:p w14:paraId="34A097BC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4819" w:type="dxa"/>
          </w:tcPr>
          <w:p w14:paraId="0FE9DEF7" w14:textId="77777777" w:rsidR="003D2B59" w:rsidRPr="003D2B59" w:rsidRDefault="003D2B59">
            <w:pPr>
              <w:pStyle w:val="ConsPlusNormal"/>
            </w:pPr>
            <w:r w:rsidRPr="003D2B59">
              <w:t>Бейсболка</w:t>
            </w:r>
          </w:p>
        </w:tc>
        <w:tc>
          <w:tcPr>
            <w:tcW w:w="2098" w:type="dxa"/>
          </w:tcPr>
          <w:p w14:paraId="1A1B712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9D0298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4024530" w14:textId="77777777">
        <w:tc>
          <w:tcPr>
            <w:tcW w:w="454" w:type="dxa"/>
          </w:tcPr>
          <w:p w14:paraId="7581CB91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4819" w:type="dxa"/>
          </w:tcPr>
          <w:p w14:paraId="0F6B8220" w14:textId="77777777" w:rsidR="003D2B59" w:rsidRPr="003D2B59" w:rsidRDefault="003D2B59">
            <w:pPr>
              <w:pStyle w:val="ConsPlusNormal"/>
            </w:pPr>
            <w:r w:rsidRPr="003D2B59">
              <w:t>Футболка спортивная</w:t>
            </w:r>
          </w:p>
        </w:tc>
        <w:tc>
          <w:tcPr>
            <w:tcW w:w="2098" w:type="dxa"/>
          </w:tcPr>
          <w:p w14:paraId="2A6BB04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0055BB6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9E7D48C" w14:textId="77777777">
        <w:tc>
          <w:tcPr>
            <w:tcW w:w="454" w:type="dxa"/>
          </w:tcPr>
          <w:p w14:paraId="16253130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819" w:type="dxa"/>
          </w:tcPr>
          <w:p w14:paraId="2BDCABC5" w14:textId="77777777" w:rsidR="003D2B59" w:rsidRPr="003D2B59" w:rsidRDefault="003D2B59">
            <w:pPr>
              <w:pStyle w:val="ConsPlusNormal"/>
            </w:pPr>
            <w:r w:rsidRPr="003D2B59">
              <w:t>Трусы (шорты) спортивные</w:t>
            </w:r>
          </w:p>
        </w:tc>
        <w:tc>
          <w:tcPr>
            <w:tcW w:w="2098" w:type="dxa"/>
          </w:tcPr>
          <w:p w14:paraId="4BB67A4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327E149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C8C7D2B" w14:textId="77777777">
        <w:tc>
          <w:tcPr>
            <w:tcW w:w="454" w:type="dxa"/>
          </w:tcPr>
          <w:p w14:paraId="3DD1B87B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819" w:type="dxa"/>
          </w:tcPr>
          <w:p w14:paraId="319F144F" w14:textId="77777777" w:rsidR="003D2B59" w:rsidRPr="003D2B59" w:rsidRDefault="003D2B59">
            <w:pPr>
              <w:pStyle w:val="ConsPlusNormal"/>
            </w:pPr>
            <w:r w:rsidRPr="003D2B59">
              <w:t>Костюм спортивный</w:t>
            </w:r>
          </w:p>
        </w:tc>
        <w:tc>
          <w:tcPr>
            <w:tcW w:w="2098" w:type="dxa"/>
          </w:tcPr>
          <w:p w14:paraId="3EDAFB6F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71EC97E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29FCF05" w14:textId="77777777">
        <w:tc>
          <w:tcPr>
            <w:tcW w:w="454" w:type="dxa"/>
          </w:tcPr>
          <w:p w14:paraId="54AAA506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819" w:type="dxa"/>
          </w:tcPr>
          <w:p w14:paraId="3189BF2E" w14:textId="77777777" w:rsidR="003D2B59" w:rsidRPr="003D2B59" w:rsidRDefault="003D2B59">
            <w:pPr>
              <w:pStyle w:val="ConsPlusNormal"/>
            </w:pPr>
            <w:r w:rsidRPr="003D2B59">
              <w:t>Костюм спортивный утепленный</w:t>
            </w:r>
          </w:p>
        </w:tc>
        <w:tc>
          <w:tcPr>
            <w:tcW w:w="2098" w:type="dxa"/>
          </w:tcPr>
          <w:p w14:paraId="0C78260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7858682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D8589D2" w14:textId="77777777">
        <w:tc>
          <w:tcPr>
            <w:tcW w:w="454" w:type="dxa"/>
          </w:tcPr>
          <w:p w14:paraId="77D5D798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819" w:type="dxa"/>
          </w:tcPr>
          <w:p w14:paraId="61BCC7E5" w14:textId="77777777" w:rsidR="003D2B59" w:rsidRPr="003D2B59" w:rsidRDefault="003D2B59">
            <w:pPr>
              <w:pStyle w:val="ConsPlusNormal"/>
            </w:pPr>
            <w:r w:rsidRPr="003D2B59">
              <w:t>Плавки</w:t>
            </w:r>
          </w:p>
        </w:tc>
        <w:tc>
          <w:tcPr>
            <w:tcW w:w="2098" w:type="dxa"/>
          </w:tcPr>
          <w:p w14:paraId="224D88C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384824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B0632EA" w14:textId="77777777">
        <w:tc>
          <w:tcPr>
            <w:tcW w:w="454" w:type="dxa"/>
          </w:tcPr>
          <w:p w14:paraId="67051C72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4819" w:type="dxa"/>
          </w:tcPr>
          <w:p w14:paraId="4A21357A" w14:textId="77777777" w:rsidR="003D2B59" w:rsidRPr="003D2B59" w:rsidRDefault="003D2B59">
            <w:pPr>
              <w:pStyle w:val="ConsPlusNormal"/>
            </w:pPr>
            <w:r w:rsidRPr="003D2B59">
              <w:t>Шапочка для плавания</w:t>
            </w:r>
          </w:p>
        </w:tc>
        <w:tc>
          <w:tcPr>
            <w:tcW w:w="2098" w:type="dxa"/>
          </w:tcPr>
          <w:p w14:paraId="770D710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59B5B5A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BDD3073" w14:textId="77777777">
        <w:tc>
          <w:tcPr>
            <w:tcW w:w="454" w:type="dxa"/>
          </w:tcPr>
          <w:p w14:paraId="27DC08C9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4819" w:type="dxa"/>
          </w:tcPr>
          <w:p w14:paraId="3F49CF53" w14:textId="77777777" w:rsidR="003D2B59" w:rsidRPr="003D2B59" w:rsidRDefault="003D2B59">
            <w:pPr>
              <w:pStyle w:val="ConsPlusNormal"/>
            </w:pPr>
            <w:r w:rsidRPr="003D2B59">
              <w:t>Туфли тренировочные (кроссовки)</w:t>
            </w:r>
          </w:p>
        </w:tc>
        <w:tc>
          <w:tcPr>
            <w:tcW w:w="2098" w:type="dxa"/>
          </w:tcPr>
          <w:p w14:paraId="0DA387DC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559FBB31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1F9889F7" w14:textId="77777777" w:rsidR="003D2B59" w:rsidRPr="003D2B59" w:rsidRDefault="003D2B59">
      <w:pPr>
        <w:pStyle w:val="ConsPlusNormal"/>
        <w:jc w:val="both"/>
      </w:pPr>
    </w:p>
    <w:p w14:paraId="39F188A5" w14:textId="77777777" w:rsidR="003D2B59" w:rsidRPr="003D2B59" w:rsidRDefault="003D2B59">
      <w:pPr>
        <w:pStyle w:val="ConsPlusTitle"/>
        <w:jc w:val="center"/>
        <w:outlineLvl w:val="2"/>
      </w:pPr>
      <w:r w:rsidRPr="003D2B59">
        <w:t>II. Спортивное имущество специального назначения</w:t>
      </w:r>
    </w:p>
    <w:p w14:paraId="0213F976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494"/>
        <w:gridCol w:w="1020"/>
        <w:gridCol w:w="1247"/>
        <w:gridCol w:w="1757"/>
        <w:gridCol w:w="1077"/>
        <w:gridCol w:w="964"/>
      </w:tblGrid>
      <w:tr w:rsidR="003D2B59" w:rsidRPr="003D2B59" w14:paraId="5844E81C" w14:textId="77777777">
        <w:tc>
          <w:tcPr>
            <w:tcW w:w="510" w:type="dxa"/>
            <w:vMerge w:val="restart"/>
          </w:tcPr>
          <w:p w14:paraId="5355DD56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494" w:type="dxa"/>
            <w:vMerge w:val="restart"/>
          </w:tcPr>
          <w:p w14:paraId="2019124D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7CDFC738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4081" w:type="dxa"/>
            <w:gridSpan w:val="3"/>
          </w:tcPr>
          <w:p w14:paraId="2FEAB8D7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64" w:type="dxa"/>
            <w:vMerge w:val="restart"/>
          </w:tcPr>
          <w:p w14:paraId="5AC1CF92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3862187F" w14:textId="77777777">
        <w:tc>
          <w:tcPr>
            <w:tcW w:w="510" w:type="dxa"/>
            <w:vMerge/>
          </w:tcPr>
          <w:p w14:paraId="66894C5E" w14:textId="77777777" w:rsidR="003D2B59" w:rsidRPr="003D2B59" w:rsidRDefault="003D2B59"/>
        </w:tc>
        <w:tc>
          <w:tcPr>
            <w:tcW w:w="2494" w:type="dxa"/>
            <w:vMerge/>
          </w:tcPr>
          <w:p w14:paraId="3C4395F4" w14:textId="77777777" w:rsidR="003D2B59" w:rsidRPr="003D2B59" w:rsidRDefault="003D2B59"/>
        </w:tc>
        <w:tc>
          <w:tcPr>
            <w:tcW w:w="1020" w:type="dxa"/>
            <w:vMerge/>
          </w:tcPr>
          <w:p w14:paraId="07DC8963" w14:textId="77777777" w:rsidR="003D2B59" w:rsidRPr="003D2B59" w:rsidRDefault="003D2B59"/>
        </w:tc>
        <w:tc>
          <w:tcPr>
            <w:tcW w:w="1247" w:type="dxa"/>
          </w:tcPr>
          <w:p w14:paraId="328F42FA" w14:textId="77777777" w:rsidR="003D2B59" w:rsidRPr="003D2B59" w:rsidRDefault="003D2B59">
            <w:pPr>
              <w:pStyle w:val="ConsPlusNormal"/>
              <w:jc w:val="center"/>
            </w:pPr>
            <w:r w:rsidRPr="003D2B59">
              <w:t>для обеспечения курсантов (на роту)</w:t>
            </w:r>
          </w:p>
        </w:tc>
        <w:tc>
          <w:tcPr>
            <w:tcW w:w="1757" w:type="dxa"/>
          </w:tcPr>
          <w:p w14:paraId="3D094A83" w14:textId="77777777" w:rsidR="003D2B59" w:rsidRPr="003D2B59" w:rsidRDefault="003D2B59">
            <w:pPr>
              <w:pStyle w:val="ConsPlusNormal"/>
              <w:jc w:val="center"/>
            </w:pPr>
            <w:r w:rsidRPr="003D2B59">
              <w:t>для обеспечения подразделений обеспечения (на роту, отдельный взвод или равное им подразделение)</w:t>
            </w:r>
          </w:p>
        </w:tc>
        <w:tc>
          <w:tcPr>
            <w:tcW w:w="1077" w:type="dxa"/>
          </w:tcPr>
          <w:p w14:paraId="287C4754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кафедру физической подготовки</w:t>
            </w:r>
          </w:p>
        </w:tc>
        <w:tc>
          <w:tcPr>
            <w:tcW w:w="964" w:type="dxa"/>
            <w:vMerge/>
          </w:tcPr>
          <w:p w14:paraId="42C91CC9" w14:textId="77777777" w:rsidR="003D2B59" w:rsidRPr="003D2B59" w:rsidRDefault="003D2B59"/>
        </w:tc>
      </w:tr>
      <w:tr w:rsidR="003D2B59" w:rsidRPr="003D2B59" w14:paraId="73797624" w14:textId="77777777">
        <w:tc>
          <w:tcPr>
            <w:tcW w:w="510" w:type="dxa"/>
          </w:tcPr>
          <w:p w14:paraId="265292EF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2494" w:type="dxa"/>
          </w:tcPr>
          <w:p w14:paraId="48DBA9A6" w14:textId="77777777" w:rsidR="003D2B59" w:rsidRPr="003D2B59" w:rsidRDefault="003D2B59">
            <w:pPr>
              <w:pStyle w:val="ConsPlusNormal"/>
            </w:pPr>
            <w:r w:rsidRPr="003D2B59">
              <w:t>Шлем боксерский</w:t>
            </w:r>
          </w:p>
        </w:tc>
        <w:tc>
          <w:tcPr>
            <w:tcW w:w="1020" w:type="dxa"/>
          </w:tcPr>
          <w:p w14:paraId="2E08227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91E1A6D" w14:textId="77777777" w:rsidR="003D2B59" w:rsidRPr="003D2B59" w:rsidRDefault="003D2B59">
            <w:pPr>
              <w:pStyle w:val="ConsPlusNormal"/>
            </w:pPr>
            <w:r w:rsidRPr="003D2B59">
              <w:t>на 50% численности курсантов</w:t>
            </w:r>
          </w:p>
        </w:tc>
        <w:tc>
          <w:tcPr>
            <w:tcW w:w="1757" w:type="dxa"/>
          </w:tcPr>
          <w:p w14:paraId="62E8851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D47883F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0C42A32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43D1F10" w14:textId="77777777">
        <w:tc>
          <w:tcPr>
            <w:tcW w:w="510" w:type="dxa"/>
          </w:tcPr>
          <w:p w14:paraId="15B629A8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2494" w:type="dxa"/>
          </w:tcPr>
          <w:p w14:paraId="0868DF23" w14:textId="77777777" w:rsidR="003D2B59" w:rsidRPr="003D2B59" w:rsidRDefault="003D2B59">
            <w:pPr>
              <w:pStyle w:val="ConsPlusNormal"/>
            </w:pPr>
            <w:r w:rsidRPr="003D2B59">
              <w:t>Шлем для рукопашного боя</w:t>
            </w:r>
          </w:p>
        </w:tc>
        <w:tc>
          <w:tcPr>
            <w:tcW w:w="1020" w:type="dxa"/>
          </w:tcPr>
          <w:p w14:paraId="3A44F1A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1F8108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249FCC7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21749408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105FBF5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01C5BA5" w14:textId="77777777">
        <w:tc>
          <w:tcPr>
            <w:tcW w:w="510" w:type="dxa"/>
          </w:tcPr>
          <w:p w14:paraId="77DD7F34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2494" w:type="dxa"/>
          </w:tcPr>
          <w:p w14:paraId="0765D84B" w14:textId="77777777" w:rsidR="003D2B59" w:rsidRPr="003D2B59" w:rsidRDefault="003D2B59">
            <w:pPr>
              <w:pStyle w:val="ConsPlusNormal"/>
            </w:pPr>
            <w:r w:rsidRPr="003D2B59">
              <w:t xml:space="preserve">Кимоно (куртка, брюки, пояс) для рукопашного </w:t>
            </w:r>
            <w:r w:rsidRPr="003D2B59">
              <w:lastRenderedPageBreak/>
              <w:t>боя</w:t>
            </w:r>
          </w:p>
        </w:tc>
        <w:tc>
          <w:tcPr>
            <w:tcW w:w="1020" w:type="dxa"/>
          </w:tcPr>
          <w:p w14:paraId="69276606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комплект</w:t>
            </w:r>
          </w:p>
        </w:tc>
        <w:tc>
          <w:tcPr>
            <w:tcW w:w="1247" w:type="dxa"/>
          </w:tcPr>
          <w:p w14:paraId="2781D789" w14:textId="77777777" w:rsidR="003D2B59" w:rsidRPr="003D2B59" w:rsidRDefault="003D2B59">
            <w:pPr>
              <w:pStyle w:val="ConsPlusNormal"/>
            </w:pPr>
            <w:r w:rsidRPr="003D2B59">
              <w:t>на 100% численност</w:t>
            </w:r>
            <w:r w:rsidRPr="003D2B59">
              <w:lastRenderedPageBreak/>
              <w:t>и курсантов</w:t>
            </w:r>
          </w:p>
        </w:tc>
        <w:tc>
          <w:tcPr>
            <w:tcW w:w="1757" w:type="dxa"/>
          </w:tcPr>
          <w:p w14:paraId="3B367711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10</w:t>
            </w:r>
          </w:p>
        </w:tc>
        <w:tc>
          <w:tcPr>
            <w:tcW w:w="1077" w:type="dxa"/>
          </w:tcPr>
          <w:p w14:paraId="338287EA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31A4F37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63CA86C" w14:textId="77777777">
        <w:tc>
          <w:tcPr>
            <w:tcW w:w="510" w:type="dxa"/>
          </w:tcPr>
          <w:p w14:paraId="7AF48CC0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2494" w:type="dxa"/>
          </w:tcPr>
          <w:p w14:paraId="12C88A5A" w14:textId="77777777" w:rsidR="003D2B59" w:rsidRPr="003D2B59" w:rsidRDefault="003D2B59">
            <w:pPr>
              <w:pStyle w:val="ConsPlusNormal"/>
            </w:pPr>
            <w:r w:rsidRPr="003D2B59">
              <w:t>Куртка (с поясом) для самбо</w:t>
            </w:r>
          </w:p>
        </w:tc>
        <w:tc>
          <w:tcPr>
            <w:tcW w:w="1020" w:type="dxa"/>
          </w:tcPr>
          <w:p w14:paraId="3270680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D548DE5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4FD4557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1FE0B1AB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0A0CC05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A5A5E1E" w14:textId="77777777">
        <w:tc>
          <w:tcPr>
            <w:tcW w:w="510" w:type="dxa"/>
          </w:tcPr>
          <w:p w14:paraId="0015FBA6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2494" w:type="dxa"/>
          </w:tcPr>
          <w:p w14:paraId="6663BC8F" w14:textId="77777777" w:rsidR="003D2B59" w:rsidRPr="003D2B59" w:rsidRDefault="003D2B59">
            <w:pPr>
              <w:pStyle w:val="ConsPlusNormal"/>
            </w:pPr>
            <w:r w:rsidRPr="003D2B59">
              <w:t>Шорты для самбо</w:t>
            </w:r>
          </w:p>
        </w:tc>
        <w:tc>
          <w:tcPr>
            <w:tcW w:w="1020" w:type="dxa"/>
          </w:tcPr>
          <w:p w14:paraId="1B45AF1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B59DC9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2171712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180E4075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75CB7BD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F6E0D06" w14:textId="77777777">
        <w:tc>
          <w:tcPr>
            <w:tcW w:w="510" w:type="dxa"/>
          </w:tcPr>
          <w:p w14:paraId="17D9602B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2494" w:type="dxa"/>
          </w:tcPr>
          <w:p w14:paraId="094B1F1A" w14:textId="77777777" w:rsidR="003D2B59" w:rsidRPr="003D2B59" w:rsidRDefault="003D2B59">
            <w:pPr>
              <w:pStyle w:val="ConsPlusNormal"/>
            </w:pPr>
            <w:r w:rsidRPr="003D2B59">
              <w:t>Ботинки боксерские</w:t>
            </w:r>
          </w:p>
        </w:tc>
        <w:tc>
          <w:tcPr>
            <w:tcW w:w="1020" w:type="dxa"/>
          </w:tcPr>
          <w:p w14:paraId="21F4D4E1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48978A90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78AB937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69447426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0228B9D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ECE1A76" w14:textId="77777777">
        <w:tc>
          <w:tcPr>
            <w:tcW w:w="510" w:type="dxa"/>
          </w:tcPr>
          <w:p w14:paraId="6BF6878E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2494" w:type="dxa"/>
          </w:tcPr>
          <w:p w14:paraId="6BBB4466" w14:textId="77777777" w:rsidR="003D2B59" w:rsidRPr="003D2B59" w:rsidRDefault="003D2B59">
            <w:pPr>
              <w:pStyle w:val="ConsPlusNormal"/>
            </w:pPr>
            <w:r w:rsidRPr="003D2B59">
              <w:t>Борцовки-футы для рукопашного боя</w:t>
            </w:r>
          </w:p>
        </w:tc>
        <w:tc>
          <w:tcPr>
            <w:tcW w:w="1020" w:type="dxa"/>
          </w:tcPr>
          <w:p w14:paraId="0A3BF9F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39F1246A" w14:textId="77777777" w:rsidR="003D2B59" w:rsidRPr="003D2B59" w:rsidRDefault="003D2B59">
            <w:pPr>
              <w:pStyle w:val="ConsPlusNormal"/>
            </w:pPr>
            <w:r w:rsidRPr="003D2B59">
              <w:t>на 100% численности курсантов</w:t>
            </w:r>
          </w:p>
        </w:tc>
        <w:tc>
          <w:tcPr>
            <w:tcW w:w="1757" w:type="dxa"/>
          </w:tcPr>
          <w:p w14:paraId="730ECC5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19C35EDC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771AEB9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1926931" w14:textId="77777777">
        <w:tc>
          <w:tcPr>
            <w:tcW w:w="510" w:type="dxa"/>
          </w:tcPr>
          <w:p w14:paraId="23DA09B2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2494" w:type="dxa"/>
          </w:tcPr>
          <w:p w14:paraId="7EB2A98F" w14:textId="77777777" w:rsidR="003D2B59" w:rsidRPr="003D2B59" w:rsidRDefault="003D2B59">
            <w:pPr>
              <w:pStyle w:val="ConsPlusNormal"/>
            </w:pPr>
            <w:r w:rsidRPr="003D2B59">
              <w:t>Ботинки борцовские (самбо)</w:t>
            </w:r>
          </w:p>
        </w:tc>
        <w:tc>
          <w:tcPr>
            <w:tcW w:w="1020" w:type="dxa"/>
          </w:tcPr>
          <w:p w14:paraId="271FC01F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81A31C4" w14:textId="77777777" w:rsidR="003D2B59" w:rsidRPr="003D2B59" w:rsidRDefault="003D2B59">
            <w:pPr>
              <w:pStyle w:val="ConsPlusNormal"/>
            </w:pPr>
            <w:r w:rsidRPr="003D2B59">
              <w:t>на 100% численности курсантов</w:t>
            </w:r>
          </w:p>
        </w:tc>
        <w:tc>
          <w:tcPr>
            <w:tcW w:w="1757" w:type="dxa"/>
          </w:tcPr>
          <w:p w14:paraId="6FF3F12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7C76A9BF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6F5B031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146D3B1" w14:textId="77777777">
        <w:tc>
          <w:tcPr>
            <w:tcW w:w="510" w:type="dxa"/>
          </w:tcPr>
          <w:p w14:paraId="38DA3C91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2494" w:type="dxa"/>
          </w:tcPr>
          <w:p w14:paraId="27525042" w14:textId="77777777" w:rsidR="003D2B59" w:rsidRPr="003D2B59" w:rsidRDefault="003D2B59">
            <w:pPr>
              <w:pStyle w:val="ConsPlusNormal"/>
            </w:pPr>
            <w:r w:rsidRPr="003D2B59">
              <w:t>Жилет защитный для рукопашного боя</w:t>
            </w:r>
          </w:p>
        </w:tc>
        <w:tc>
          <w:tcPr>
            <w:tcW w:w="1020" w:type="dxa"/>
          </w:tcPr>
          <w:p w14:paraId="1BDDB5B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390063E" w14:textId="77777777" w:rsidR="003D2B59" w:rsidRPr="003D2B59" w:rsidRDefault="003D2B59">
            <w:pPr>
              <w:pStyle w:val="ConsPlusNormal"/>
            </w:pPr>
            <w:r w:rsidRPr="003D2B59">
              <w:t>на 50% численности курсантов</w:t>
            </w:r>
          </w:p>
        </w:tc>
        <w:tc>
          <w:tcPr>
            <w:tcW w:w="1757" w:type="dxa"/>
          </w:tcPr>
          <w:p w14:paraId="674C422D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7393A763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0289888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4C6F960" w14:textId="77777777">
        <w:tc>
          <w:tcPr>
            <w:tcW w:w="510" w:type="dxa"/>
          </w:tcPr>
          <w:p w14:paraId="45341FCB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2494" w:type="dxa"/>
          </w:tcPr>
          <w:p w14:paraId="7BB48E47" w14:textId="77777777" w:rsidR="003D2B59" w:rsidRPr="003D2B59" w:rsidRDefault="003D2B59">
            <w:pPr>
              <w:pStyle w:val="ConsPlusNormal"/>
            </w:pPr>
            <w:r w:rsidRPr="003D2B59">
              <w:t>Бандаж защитный паховый</w:t>
            </w:r>
          </w:p>
        </w:tc>
        <w:tc>
          <w:tcPr>
            <w:tcW w:w="1020" w:type="dxa"/>
          </w:tcPr>
          <w:p w14:paraId="58C32A5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23BF87D" w14:textId="77777777" w:rsidR="003D2B59" w:rsidRPr="003D2B59" w:rsidRDefault="003D2B59">
            <w:pPr>
              <w:pStyle w:val="ConsPlusNormal"/>
            </w:pPr>
            <w:r w:rsidRPr="003D2B59">
              <w:t>на 100% численности курсантов</w:t>
            </w:r>
          </w:p>
        </w:tc>
        <w:tc>
          <w:tcPr>
            <w:tcW w:w="1757" w:type="dxa"/>
          </w:tcPr>
          <w:p w14:paraId="61B8A5A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03B8EEFD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68B50D2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C49488F" w14:textId="77777777">
        <w:tc>
          <w:tcPr>
            <w:tcW w:w="510" w:type="dxa"/>
          </w:tcPr>
          <w:p w14:paraId="605987AD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2494" w:type="dxa"/>
          </w:tcPr>
          <w:p w14:paraId="65B6F3B4" w14:textId="77777777" w:rsidR="003D2B59" w:rsidRPr="003D2B59" w:rsidRDefault="003D2B59">
            <w:pPr>
              <w:pStyle w:val="ConsPlusNormal"/>
              <w:jc w:val="both"/>
            </w:pPr>
            <w:r w:rsidRPr="003D2B59">
              <w:t>Щитки защитные для рукопашного боя (для ног)</w:t>
            </w:r>
          </w:p>
        </w:tc>
        <w:tc>
          <w:tcPr>
            <w:tcW w:w="1020" w:type="dxa"/>
          </w:tcPr>
          <w:p w14:paraId="36B023E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1E5DEA6D" w14:textId="77777777" w:rsidR="003D2B59" w:rsidRPr="003D2B59" w:rsidRDefault="003D2B59">
            <w:pPr>
              <w:pStyle w:val="ConsPlusNormal"/>
            </w:pPr>
            <w:r w:rsidRPr="003D2B59">
              <w:t>на 50% численности курсантов</w:t>
            </w:r>
          </w:p>
        </w:tc>
        <w:tc>
          <w:tcPr>
            <w:tcW w:w="1757" w:type="dxa"/>
          </w:tcPr>
          <w:p w14:paraId="13F7101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083140EA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6493FC7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C194852" w14:textId="77777777">
        <w:tc>
          <w:tcPr>
            <w:tcW w:w="510" w:type="dxa"/>
          </w:tcPr>
          <w:p w14:paraId="42715BEF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2494" w:type="dxa"/>
          </w:tcPr>
          <w:p w14:paraId="11E0AC54" w14:textId="77777777" w:rsidR="003D2B59" w:rsidRPr="003D2B59" w:rsidRDefault="003D2B59">
            <w:pPr>
              <w:pStyle w:val="ConsPlusNormal"/>
              <w:jc w:val="both"/>
            </w:pPr>
            <w:r w:rsidRPr="003D2B59">
              <w:t>Щитки защитные для рукопашного боя (для рук)</w:t>
            </w:r>
          </w:p>
        </w:tc>
        <w:tc>
          <w:tcPr>
            <w:tcW w:w="1020" w:type="dxa"/>
          </w:tcPr>
          <w:p w14:paraId="733FD77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733934CF" w14:textId="77777777" w:rsidR="003D2B59" w:rsidRPr="003D2B59" w:rsidRDefault="003D2B59">
            <w:pPr>
              <w:pStyle w:val="ConsPlusNormal"/>
            </w:pPr>
            <w:r w:rsidRPr="003D2B59">
              <w:t>на 50% численности курсантов</w:t>
            </w:r>
          </w:p>
        </w:tc>
        <w:tc>
          <w:tcPr>
            <w:tcW w:w="1757" w:type="dxa"/>
          </w:tcPr>
          <w:p w14:paraId="74ABE7E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01EC68C1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657B73E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75AA639" w14:textId="77777777">
        <w:tc>
          <w:tcPr>
            <w:tcW w:w="510" w:type="dxa"/>
          </w:tcPr>
          <w:p w14:paraId="00F84A82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2494" w:type="dxa"/>
          </w:tcPr>
          <w:p w14:paraId="504F1319" w14:textId="77777777" w:rsidR="003D2B59" w:rsidRPr="003D2B59" w:rsidRDefault="003D2B59">
            <w:pPr>
              <w:pStyle w:val="ConsPlusNormal"/>
            </w:pPr>
            <w:r w:rsidRPr="003D2B59">
              <w:t>Перчатки боксерские</w:t>
            </w:r>
          </w:p>
        </w:tc>
        <w:tc>
          <w:tcPr>
            <w:tcW w:w="1020" w:type="dxa"/>
          </w:tcPr>
          <w:p w14:paraId="049C96EE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656D62C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4C6301D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0D4992BC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5A8EE7A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2C0F651" w14:textId="77777777">
        <w:tc>
          <w:tcPr>
            <w:tcW w:w="510" w:type="dxa"/>
          </w:tcPr>
          <w:p w14:paraId="2BA7B266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2494" w:type="dxa"/>
          </w:tcPr>
          <w:p w14:paraId="5B73B6CA" w14:textId="77777777" w:rsidR="003D2B59" w:rsidRPr="003D2B59" w:rsidRDefault="003D2B59">
            <w:pPr>
              <w:pStyle w:val="ConsPlusNormal"/>
            </w:pPr>
            <w:r w:rsidRPr="003D2B59">
              <w:t>Перчатки боксерские для снарядов</w:t>
            </w:r>
          </w:p>
        </w:tc>
        <w:tc>
          <w:tcPr>
            <w:tcW w:w="1020" w:type="dxa"/>
          </w:tcPr>
          <w:p w14:paraId="0138450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66BC77ED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6751B84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45169644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0E8F83D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301C289" w14:textId="77777777">
        <w:tc>
          <w:tcPr>
            <w:tcW w:w="510" w:type="dxa"/>
          </w:tcPr>
          <w:p w14:paraId="2FB651E6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2494" w:type="dxa"/>
          </w:tcPr>
          <w:p w14:paraId="0070C18B" w14:textId="77777777" w:rsidR="003D2B59" w:rsidRPr="003D2B59" w:rsidRDefault="003D2B59">
            <w:pPr>
              <w:pStyle w:val="ConsPlusNormal"/>
            </w:pPr>
            <w:r w:rsidRPr="003D2B59">
              <w:t>Перчатки (перчатки-краги) для рукопашного боя</w:t>
            </w:r>
          </w:p>
        </w:tc>
        <w:tc>
          <w:tcPr>
            <w:tcW w:w="1020" w:type="dxa"/>
          </w:tcPr>
          <w:p w14:paraId="00BDB4F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8D2FA96" w14:textId="77777777" w:rsidR="003D2B59" w:rsidRPr="003D2B59" w:rsidRDefault="003D2B59">
            <w:pPr>
              <w:pStyle w:val="ConsPlusNormal"/>
            </w:pPr>
            <w:r w:rsidRPr="003D2B59">
              <w:t>на 50% численности курсантов</w:t>
            </w:r>
          </w:p>
        </w:tc>
        <w:tc>
          <w:tcPr>
            <w:tcW w:w="1757" w:type="dxa"/>
          </w:tcPr>
          <w:p w14:paraId="20E40F9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6836DCCE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1BC1C07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A772531" w14:textId="77777777">
        <w:tc>
          <w:tcPr>
            <w:tcW w:w="510" w:type="dxa"/>
          </w:tcPr>
          <w:p w14:paraId="25910725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2494" w:type="dxa"/>
          </w:tcPr>
          <w:p w14:paraId="47CBD635" w14:textId="77777777" w:rsidR="003D2B59" w:rsidRPr="003D2B59" w:rsidRDefault="003D2B59">
            <w:pPr>
              <w:pStyle w:val="ConsPlusNormal"/>
            </w:pPr>
            <w:r w:rsidRPr="003D2B59">
              <w:t>Протектор зубной (капа)</w:t>
            </w:r>
          </w:p>
        </w:tc>
        <w:tc>
          <w:tcPr>
            <w:tcW w:w="1020" w:type="dxa"/>
          </w:tcPr>
          <w:p w14:paraId="71E578D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B596B75" w14:textId="77777777" w:rsidR="003D2B59" w:rsidRPr="003D2B59" w:rsidRDefault="003D2B59">
            <w:pPr>
              <w:pStyle w:val="ConsPlusNormal"/>
            </w:pPr>
            <w:r w:rsidRPr="003D2B59">
              <w:t>на 100% численности курсантов</w:t>
            </w:r>
          </w:p>
        </w:tc>
        <w:tc>
          <w:tcPr>
            <w:tcW w:w="1757" w:type="dxa"/>
          </w:tcPr>
          <w:p w14:paraId="007C268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35DE8CF1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35D1BE1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39D4057" w14:textId="77777777">
        <w:tc>
          <w:tcPr>
            <w:tcW w:w="510" w:type="dxa"/>
          </w:tcPr>
          <w:p w14:paraId="57DAADA7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2494" w:type="dxa"/>
          </w:tcPr>
          <w:p w14:paraId="7B44CC3C" w14:textId="77777777" w:rsidR="003D2B59" w:rsidRPr="003D2B59" w:rsidRDefault="003D2B59">
            <w:pPr>
              <w:pStyle w:val="ConsPlusNormal"/>
            </w:pPr>
            <w:r w:rsidRPr="003D2B59">
              <w:t>Ботинки тяжелоатлетические</w:t>
            </w:r>
          </w:p>
        </w:tc>
        <w:tc>
          <w:tcPr>
            <w:tcW w:w="1020" w:type="dxa"/>
          </w:tcPr>
          <w:p w14:paraId="195C219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7E80969B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757" w:type="dxa"/>
          </w:tcPr>
          <w:p w14:paraId="261EBDD5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0465623C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407640B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B0506D2" w14:textId="77777777">
        <w:tc>
          <w:tcPr>
            <w:tcW w:w="510" w:type="dxa"/>
          </w:tcPr>
          <w:p w14:paraId="12BA0241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2494" w:type="dxa"/>
          </w:tcPr>
          <w:p w14:paraId="04F53762" w14:textId="77777777" w:rsidR="003D2B59" w:rsidRPr="003D2B59" w:rsidRDefault="003D2B59">
            <w:pPr>
              <w:pStyle w:val="ConsPlusNormal"/>
            </w:pPr>
            <w:r w:rsidRPr="003D2B59">
              <w:t>Ремень (пояс) тяжелоатлетический</w:t>
            </w:r>
          </w:p>
        </w:tc>
        <w:tc>
          <w:tcPr>
            <w:tcW w:w="1020" w:type="dxa"/>
          </w:tcPr>
          <w:p w14:paraId="4E5A4DD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96832FF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757" w:type="dxa"/>
          </w:tcPr>
          <w:p w14:paraId="2D796C4E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263CB5FE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021E99F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49C1AA3" w14:textId="77777777">
        <w:tc>
          <w:tcPr>
            <w:tcW w:w="510" w:type="dxa"/>
          </w:tcPr>
          <w:p w14:paraId="3AE396AF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2494" w:type="dxa"/>
          </w:tcPr>
          <w:p w14:paraId="481893D0" w14:textId="77777777" w:rsidR="003D2B59" w:rsidRPr="003D2B59" w:rsidRDefault="003D2B59">
            <w:pPr>
              <w:pStyle w:val="ConsPlusNormal"/>
            </w:pPr>
            <w:r w:rsidRPr="003D2B59">
              <w:t>Ботинки футбольные</w:t>
            </w:r>
          </w:p>
        </w:tc>
        <w:tc>
          <w:tcPr>
            <w:tcW w:w="1020" w:type="dxa"/>
          </w:tcPr>
          <w:p w14:paraId="71EB5D0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6D5D3799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1757" w:type="dxa"/>
          </w:tcPr>
          <w:p w14:paraId="2C2AE93C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1077" w:type="dxa"/>
          </w:tcPr>
          <w:p w14:paraId="054277FF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620212E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0FB96F5" w14:textId="77777777">
        <w:tc>
          <w:tcPr>
            <w:tcW w:w="510" w:type="dxa"/>
          </w:tcPr>
          <w:p w14:paraId="73B69636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2494" w:type="dxa"/>
          </w:tcPr>
          <w:p w14:paraId="3EAD7BE5" w14:textId="77777777" w:rsidR="003D2B59" w:rsidRPr="003D2B59" w:rsidRDefault="003D2B59">
            <w:pPr>
              <w:pStyle w:val="ConsPlusNormal"/>
            </w:pPr>
            <w:r w:rsidRPr="003D2B59">
              <w:t>Гетры футбольные</w:t>
            </w:r>
          </w:p>
        </w:tc>
        <w:tc>
          <w:tcPr>
            <w:tcW w:w="1020" w:type="dxa"/>
          </w:tcPr>
          <w:p w14:paraId="2076D7C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A40FA76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1757" w:type="dxa"/>
          </w:tcPr>
          <w:p w14:paraId="79D53C6F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1077" w:type="dxa"/>
          </w:tcPr>
          <w:p w14:paraId="047C57AD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313C4A4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8CA1616" w14:textId="77777777">
        <w:tc>
          <w:tcPr>
            <w:tcW w:w="510" w:type="dxa"/>
          </w:tcPr>
          <w:p w14:paraId="7EDB222C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2494" w:type="dxa"/>
          </w:tcPr>
          <w:p w14:paraId="37BAE4DA" w14:textId="77777777" w:rsidR="003D2B59" w:rsidRPr="003D2B59" w:rsidRDefault="003D2B59">
            <w:pPr>
              <w:pStyle w:val="ConsPlusNormal"/>
            </w:pPr>
            <w:r w:rsidRPr="003D2B59">
              <w:t>Перчатки вратарские</w:t>
            </w:r>
          </w:p>
        </w:tc>
        <w:tc>
          <w:tcPr>
            <w:tcW w:w="1020" w:type="dxa"/>
          </w:tcPr>
          <w:p w14:paraId="17EA443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114763E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7AD01C5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1CDBE869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3B6FBD9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F764B6C" w14:textId="77777777">
        <w:tc>
          <w:tcPr>
            <w:tcW w:w="510" w:type="dxa"/>
          </w:tcPr>
          <w:p w14:paraId="0BBE32F8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31.</w:t>
            </w:r>
          </w:p>
        </w:tc>
        <w:tc>
          <w:tcPr>
            <w:tcW w:w="2494" w:type="dxa"/>
          </w:tcPr>
          <w:p w14:paraId="1AB619EE" w14:textId="77777777" w:rsidR="003D2B59" w:rsidRPr="003D2B59" w:rsidRDefault="003D2B59">
            <w:pPr>
              <w:pStyle w:val="ConsPlusNormal"/>
            </w:pPr>
            <w:r w:rsidRPr="003D2B59">
              <w:t>Щитки футбольные</w:t>
            </w:r>
          </w:p>
        </w:tc>
        <w:tc>
          <w:tcPr>
            <w:tcW w:w="1020" w:type="dxa"/>
          </w:tcPr>
          <w:p w14:paraId="570D7E0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3BA89FB8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1757" w:type="dxa"/>
          </w:tcPr>
          <w:p w14:paraId="4F043321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1077" w:type="dxa"/>
          </w:tcPr>
          <w:p w14:paraId="6F2A584B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468A373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4F23F69" w14:textId="77777777">
        <w:tc>
          <w:tcPr>
            <w:tcW w:w="510" w:type="dxa"/>
          </w:tcPr>
          <w:p w14:paraId="3838386A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2494" w:type="dxa"/>
          </w:tcPr>
          <w:p w14:paraId="5FD90D9A" w14:textId="77777777" w:rsidR="003D2B59" w:rsidRPr="003D2B59" w:rsidRDefault="003D2B59">
            <w:pPr>
              <w:pStyle w:val="ConsPlusNormal"/>
            </w:pPr>
            <w:r w:rsidRPr="003D2B59">
              <w:t>Туфли беговые с шипами</w:t>
            </w:r>
          </w:p>
        </w:tc>
        <w:tc>
          <w:tcPr>
            <w:tcW w:w="1020" w:type="dxa"/>
          </w:tcPr>
          <w:p w14:paraId="24EBB7A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1F1019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15D6F71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72D20326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7DCFB8D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5473C80" w14:textId="77777777">
        <w:tc>
          <w:tcPr>
            <w:tcW w:w="510" w:type="dxa"/>
          </w:tcPr>
          <w:p w14:paraId="7C776101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2494" w:type="dxa"/>
          </w:tcPr>
          <w:p w14:paraId="0AD1569B" w14:textId="77777777" w:rsidR="003D2B59" w:rsidRPr="003D2B59" w:rsidRDefault="003D2B59">
            <w:pPr>
              <w:pStyle w:val="ConsPlusNormal"/>
            </w:pPr>
            <w:r w:rsidRPr="003D2B59">
              <w:t>Наколенники</w:t>
            </w:r>
          </w:p>
        </w:tc>
        <w:tc>
          <w:tcPr>
            <w:tcW w:w="1020" w:type="dxa"/>
          </w:tcPr>
          <w:p w14:paraId="1BF439E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35CF76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208B162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2DD04A6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4408162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9B2DD04" w14:textId="77777777">
        <w:tc>
          <w:tcPr>
            <w:tcW w:w="510" w:type="dxa"/>
          </w:tcPr>
          <w:p w14:paraId="18E8BBEA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2494" w:type="dxa"/>
          </w:tcPr>
          <w:p w14:paraId="337DC970" w14:textId="77777777" w:rsidR="003D2B59" w:rsidRPr="003D2B59" w:rsidRDefault="003D2B59">
            <w:pPr>
              <w:pStyle w:val="ConsPlusNormal"/>
            </w:pPr>
            <w:r w:rsidRPr="003D2B59">
              <w:t>Футболка для регби</w:t>
            </w:r>
          </w:p>
        </w:tc>
        <w:tc>
          <w:tcPr>
            <w:tcW w:w="1020" w:type="dxa"/>
          </w:tcPr>
          <w:p w14:paraId="7BA5A7D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D24373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1166689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20C6F9CB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0C69962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B492071" w14:textId="77777777">
        <w:tc>
          <w:tcPr>
            <w:tcW w:w="510" w:type="dxa"/>
          </w:tcPr>
          <w:p w14:paraId="6DD5C3C8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2494" w:type="dxa"/>
          </w:tcPr>
          <w:p w14:paraId="3CC4CDFC" w14:textId="77777777" w:rsidR="003D2B59" w:rsidRPr="003D2B59" w:rsidRDefault="003D2B59">
            <w:pPr>
              <w:pStyle w:val="ConsPlusNormal"/>
            </w:pPr>
            <w:r w:rsidRPr="003D2B59">
              <w:t>Трусы (шорты) для регби</w:t>
            </w:r>
          </w:p>
        </w:tc>
        <w:tc>
          <w:tcPr>
            <w:tcW w:w="1020" w:type="dxa"/>
          </w:tcPr>
          <w:p w14:paraId="651F1FF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61A951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4D6299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7071D90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4705F9B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69D1F18" w14:textId="77777777">
        <w:tc>
          <w:tcPr>
            <w:tcW w:w="510" w:type="dxa"/>
          </w:tcPr>
          <w:p w14:paraId="4F6E75C7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2494" w:type="dxa"/>
          </w:tcPr>
          <w:p w14:paraId="5BA92E41" w14:textId="77777777" w:rsidR="003D2B59" w:rsidRPr="003D2B59" w:rsidRDefault="003D2B59">
            <w:pPr>
              <w:pStyle w:val="ConsPlusNormal"/>
            </w:pPr>
            <w:r w:rsidRPr="003D2B59">
              <w:t>Гетры регбийные</w:t>
            </w:r>
          </w:p>
        </w:tc>
        <w:tc>
          <w:tcPr>
            <w:tcW w:w="1020" w:type="dxa"/>
          </w:tcPr>
          <w:p w14:paraId="0460611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0794AEF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83C604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4F4773FE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0339AC8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3B2825" w14:textId="77777777">
        <w:tc>
          <w:tcPr>
            <w:tcW w:w="510" w:type="dxa"/>
          </w:tcPr>
          <w:p w14:paraId="64BECA50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2494" w:type="dxa"/>
          </w:tcPr>
          <w:p w14:paraId="066453CE" w14:textId="77777777" w:rsidR="003D2B59" w:rsidRPr="003D2B59" w:rsidRDefault="003D2B59">
            <w:pPr>
              <w:pStyle w:val="ConsPlusNormal"/>
            </w:pPr>
            <w:r w:rsidRPr="003D2B59">
              <w:t>Ботинки (бутсы) для регби</w:t>
            </w:r>
          </w:p>
        </w:tc>
        <w:tc>
          <w:tcPr>
            <w:tcW w:w="1020" w:type="dxa"/>
          </w:tcPr>
          <w:p w14:paraId="51EFB92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749F43F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1D0048E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2EF9B9D5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3D5AFA2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57C5E60" w14:textId="77777777">
        <w:tc>
          <w:tcPr>
            <w:tcW w:w="510" w:type="dxa"/>
          </w:tcPr>
          <w:p w14:paraId="067FF0F5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2494" w:type="dxa"/>
          </w:tcPr>
          <w:p w14:paraId="754B8E7D" w14:textId="77777777" w:rsidR="003D2B59" w:rsidRPr="003D2B59" w:rsidRDefault="003D2B59">
            <w:pPr>
              <w:pStyle w:val="ConsPlusNormal"/>
            </w:pPr>
            <w:r w:rsidRPr="003D2B59">
              <w:t>Шлем защитный регбийный</w:t>
            </w:r>
          </w:p>
        </w:tc>
        <w:tc>
          <w:tcPr>
            <w:tcW w:w="1020" w:type="dxa"/>
          </w:tcPr>
          <w:p w14:paraId="6EA6470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C00781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390BF76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B1E02CE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695E660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5CE51B6" w14:textId="77777777">
        <w:tc>
          <w:tcPr>
            <w:tcW w:w="510" w:type="dxa"/>
          </w:tcPr>
          <w:p w14:paraId="6F3D682E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2494" w:type="dxa"/>
          </w:tcPr>
          <w:p w14:paraId="21D2AEB7" w14:textId="77777777" w:rsidR="003D2B59" w:rsidRPr="003D2B59" w:rsidRDefault="003D2B59">
            <w:pPr>
              <w:pStyle w:val="ConsPlusNormal"/>
            </w:pPr>
            <w:r w:rsidRPr="003D2B59">
              <w:t>Перчатки для регби</w:t>
            </w:r>
          </w:p>
        </w:tc>
        <w:tc>
          <w:tcPr>
            <w:tcW w:w="1020" w:type="dxa"/>
          </w:tcPr>
          <w:p w14:paraId="2A855BA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5919DFD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50AD5AE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258620CC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25A4FEC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495701E" w14:textId="77777777">
        <w:tc>
          <w:tcPr>
            <w:tcW w:w="510" w:type="dxa"/>
          </w:tcPr>
          <w:p w14:paraId="172188EA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2494" w:type="dxa"/>
          </w:tcPr>
          <w:p w14:paraId="7C8E2BA8" w14:textId="77777777" w:rsidR="003D2B59" w:rsidRPr="003D2B59" w:rsidRDefault="003D2B59">
            <w:pPr>
              <w:pStyle w:val="ConsPlusNormal"/>
            </w:pPr>
            <w:r w:rsidRPr="003D2B59">
              <w:t>Щитки защитные (для ног) для регби</w:t>
            </w:r>
          </w:p>
        </w:tc>
        <w:tc>
          <w:tcPr>
            <w:tcW w:w="1020" w:type="dxa"/>
          </w:tcPr>
          <w:p w14:paraId="752DC42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77CA798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2DA467B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72C8CB6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231EEDC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61B8C31" w14:textId="77777777">
        <w:tc>
          <w:tcPr>
            <w:tcW w:w="510" w:type="dxa"/>
          </w:tcPr>
          <w:p w14:paraId="23FB13E7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2494" w:type="dxa"/>
          </w:tcPr>
          <w:p w14:paraId="7237590F" w14:textId="77777777" w:rsidR="003D2B59" w:rsidRPr="003D2B59" w:rsidRDefault="003D2B59">
            <w:pPr>
              <w:pStyle w:val="ConsPlusNormal"/>
            </w:pPr>
            <w:r w:rsidRPr="003D2B59">
              <w:t>Средства защиты (плеч, груди и спины) для регби</w:t>
            </w:r>
          </w:p>
        </w:tc>
        <w:tc>
          <w:tcPr>
            <w:tcW w:w="1020" w:type="dxa"/>
          </w:tcPr>
          <w:p w14:paraId="506093FA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2419BDA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0A8D95B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74B59CD1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764DEA1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3136CDB" w14:textId="77777777">
        <w:tc>
          <w:tcPr>
            <w:tcW w:w="510" w:type="dxa"/>
          </w:tcPr>
          <w:p w14:paraId="09DE010E" w14:textId="77777777" w:rsidR="003D2B59" w:rsidRPr="003D2B59" w:rsidRDefault="003D2B59">
            <w:pPr>
              <w:pStyle w:val="ConsPlusNormal"/>
              <w:jc w:val="center"/>
            </w:pPr>
            <w:r w:rsidRPr="003D2B59">
              <w:t>42.</w:t>
            </w:r>
          </w:p>
        </w:tc>
        <w:tc>
          <w:tcPr>
            <w:tcW w:w="2494" w:type="dxa"/>
          </w:tcPr>
          <w:p w14:paraId="24DB33FB" w14:textId="77777777" w:rsidR="003D2B59" w:rsidRPr="003D2B59" w:rsidRDefault="003D2B59">
            <w:pPr>
              <w:pStyle w:val="ConsPlusNormal"/>
            </w:pPr>
            <w:r w:rsidRPr="003D2B59">
              <w:t>Перчатки лыжные</w:t>
            </w:r>
          </w:p>
        </w:tc>
        <w:tc>
          <w:tcPr>
            <w:tcW w:w="1020" w:type="dxa"/>
          </w:tcPr>
          <w:p w14:paraId="0865D90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4642FDBD" w14:textId="77777777" w:rsidR="003D2B59" w:rsidRPr="003D2B59" w:rsidRDefault="003D2B59">
            <w:pPr>
              <w:pStyle w:val="ConsPlusNormal"/>
            </w:pPr>
            <w:r w:rsidRPr="003D2B59">
              <w:t>на 100% численности курсантов</w:t>
            </w:r>
          </w:p>
        </w:tc>
        <w:tc>
          <w:tcPr>
            <w:tcW w:w="1757" w:type="dxa"/>
          </w:tcPr>
          <w:p w14:paraId="130D179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784F1D8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0E2D835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C20DFB3" w14:textId="77777777">
        <w:tc>
          <w:tcPr>
            <w:tcW w:w="510" w:type="dxa"/>
          </w:tcPr>
          <w:p w14:paraId="1B43CA67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2494" w:type="dxa"/>
          </w:tcPr>
          <w:p w14:paraId="12B897C8" w14:textId="77777777" w:rsidR="003D2B59" w:rsidRPr="003D2B59" w:rsidRDefault="003D2B59">
            <w:pPr>
              <w:pStyle w:val="ConsPlusNormal"/>
            </w:pPr>
            <w:r w:rsidRPr="003D2B59">
              <w:t>Лыжи полупластиковые с палками и полужесткими креплениями</w:t>
            </w:r>
          </w:p>
        </w:tc>
        <w:tc>
          <w:tcPr>
            <w:tcW w:w="1020" w:type="dxa"/>
          </w:tcPr>
          <w:p w14:paraId="4EA38D47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736FAA6A" w14:textId="77777777" w:rsidR="003D2B59" w:rsidRPr="003D2B59" w:rsidRDefault="003D2B59">
            <w:pPr>
              <w:pStyle w:val="ConsPlusNormal"/>
            </w:pPr>
            <w:r w:rsidRPr="003D2B59">
              <w:t>на 100% численности курсантов</w:t>
            </w:r>
          </w:p>
        </w:tc>
        <w:tc>
          <w:tcPr>
            <w:tcW w:w="1757" w:type="dxa"/>
          </w:tcPr>
          <w:p w14:paraId="1DE9AB9B" w14:textId="77777777" w:rsidR="003D2B59" w:rsidRPr="003D2B59" w:rsidRDefault="003D2B59">
            <w:pPr>
              <w:pStyle w:val="ConsPlusNormal"/>
            </w:pPr>
            <w:r w:rsidRPr="003D2B59">
              <w:t>на 70% численности военнослужащих</w:t>
            </w:r>
          </w:p>
        </w:tc>
        <w:tc>
          <w:tcPr>
            <w:tcW w:w="1077" w:type="dxa"/>
          </w:tcPr>
          <w:p w14:paraId="28691FF8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63FC2B9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8F398C1" w14:textId="77777777">
        <w:tc>
          <w:tcPr>
            <w:tcW w:w="510" w:type="dxa"/>
          </w:tcPr>
          <w:p w14:paraId="7432B76E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2494" w:type="dxa"/>
          </w:tcPr>
          <w:p w14:paraId="58B3FC42" w14:textId="77777777" w:rsidR="003D2B59" w:rsidRPr="003D2B59" w:rsidRDefault="003D2B59">
            <w:pPr>
              <w:pStyle w:val="ConsPlusNormal"/>
            </w:pPr>
            <w:r w:rsidRPr="003D2B59">
              <w:t>Лыжи пластиковые с палками и жесткими креплениями</w:t>
            </w:r>
          </w:p>
        </w:tc>
        <w:tc>
          <w:tcPr>
            <w:tcW w:w="1020" w:type="dxa"/>
          </w:tcPr>
          <w:p w14:paraId="0BE14F37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5DA89F4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28F3971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23F88349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0FD13BE6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FD220E4" w14:textId="77777777">
        <w:tc>
          <w:tcPr>
            <w:tcW w:w="510" w:type="dxa"/>
          </w:tcPr>
          <w:p w14:paraId="643818C6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2494" w:type="dxa"/>
          </w:tcPr>
          <w:p w14:paraId="571B5D03" w14:textId="77777777" w:rsidR="003D2B59" w:rsidRPr="003D2B59" w:rsidRDefault="003D2B59">
            <w:pPr>
              <w:pStyle w:val="ConsPlusNormal"/>
            </w:pPr>
            <w:r w:rsidRPr="003D2B59">
              <w:t>Ботинки лыжные</w:t>
            </w:r>
          </w:p>
        </w:tc>
        <w:tc>
          <w:tcPr>
            <w:tcW w:w="1020" w:type="dxa"/>
          </w:tcPr>
          <w:p w14:paraId="4FCC2A4F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667FF9F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56A4FD0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28AD067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7269CC5E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</w:tbl>
    <w:p w14:paraId="1B44B6A7" w14:textId="77777777" w:rsidR="003D2B59" w:rsidRPr="003D2B59" w:rsidRDefault="003D2B59">
      <w:pPr>
        <w:pStyle w:val="ConsPlusNormal"/>
        <w:jc w:val="both"/>
      </w:pPr>
    </w:p>
    <w:p w14:paraId="361FE6C1" w14:textId="77777777" w:rsidR="003D2B59" w:rsidRPr="003D2B59" w:rsidRDefault="003D2B59">
      <w:pPr>
        <w:pStyle w:val="ConsPlusTitle"/>
        <w:jc w:val="center"/>
        <w:outlineLvl w:val="2"/>
      </w:pPr>
      <w:r w:rsidRPr="003D2B59">
        <w:t>III. Спортивные инвентарь и оборудование</w:t>
      </w:r>
    </w:p>
    <w:p w14:paraId="00E45BE6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494"/>
        <w:gridCol w:w="1020"/>
        <w:gridCol w:w="1247"/>
        <w:gridCol w:w="1757"/>
        <w:gridCol w:w="1077"/>
        <w:gridCol w:w="964"/>
      </w:tblGrid>
      <w:tr w:rsidR="003D2B59" w:rsidRPr="003D2B59" w14:paraId="434CFA78" w14:textId="77777777">
        <w:tc>
          <w:tcPr>
            <w:tcW w:w="510" w:type="dxa"/>
            <w:vMerge w:val="restart"/>
          </w:tcPr>
          <w:p w14:paraId="53A63B9A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494" w:type="dxa"/>
            <w:vMerge w:val="restart"/>
          </w:tcPr>
          <w:p w14:paraId="2B4973DD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3BEEC053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4081" w:type="dxa"/>
            <w:gridSpan w:val="3"/>
          </w:tcPr>
          <w:p w14:paraId="5154FE3A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64" w:type="dxa"/>
            <w:vMerge w:val="restart"/>
          </w:tcPr>
          <w:p w14:paraId="44A9DB40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7EB80E44" w14:textId="77777777">
        <w:tc>
          <w:tcPr>
            <w:tcW w:w="510" w:type="dxa"/>
            <w:vMerge/>
          </w:tcPr>
          <w:p w14:paraId="7B31ADB9" w14:textId="77777777" w:rsidR="003D2B59" w:rsidRPr="003D2B59" w:rsidRDefault="003D2B59"/>
        </w:tc>
        <w:tc>
          <w:tcPr>
            <w:tcW w:w="2494" w:type="dxa"/>
            <w:vMerge/>
          </w:tcPr>
          <w:p w14:paraId="3BE29422" w14:textId="77777777" w:rsidR="003D2B59" w:rsidRPr="003D2B59" w:rsidRDefault="003D2B59"/>
        </w:tc>
        <w:tc>
          <w:tcPr>
            <w:tcW w:w="1020" w:type="dxa"/>
            <w:vMerge/>
          </w:tcPr>
          <w:p w14:paraId="7E59B4FD" w14:textId="77777777" w:rsidR="003D2B59" w:rsidRPr="003D2B59" w:rsidRDefault="003D2B59"/>
        </w:tc>
        <w:tc>
          <w:tcPr>
            <w:tcW w:w="1247" w:type="dxa"/>
          </w:tcPr>
          <w:p w14:paraId="5281498B" w14:textId="77777777" w:rsidR="003D2B59" w:rsidRPr="003D2B59" w:rsidRDefault="003D2B59">
            <w:pPr>
              <w:pStyle w:val="ConsPlusNormal"/>
              <w:jc w:val="center"/>
            </w:pPr>
            <w:r w:rsidRPr="003D2B59">
              <w:t>для обеспечения курсантов (на роту)</w:t>
            </w:r>
          </w:p>
        </w:tc>
        <w:tc>
          <w:tcPr>
            <w:tcW w:w="1757" w:type="dxa"/>
          </w:tcPr>
          <w:p w14:paraId="44EF283F" w14:textId="77777777" w:rsidR="003D2B59" w:rsidRPr="003D2B59" w:rsidRDefault="003D2B59">
            <w:pPr>
              <w:pStyle w:val="ConsPlusNormal"/>
              <w:jc w:val="center"/>
            </w:pPr>
            <w:r w:rsidRPr="003D2B59">
              <w:t>для обеспечения подразделений обеспечения (на роту, отдельный взвод или равное им подразделение)</w:t>
            </w:r>
          </w:p>
        </w:tc>
        <w:tc>
          <w:tcPr>
            <w:tcW w:w="1077" w:type="dxa"/>
          </w:tcPr>
          <w:p w14:paraId="25E7CF0E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кафедру физической подготовки</w:t>
            </w:r>
          </w:p>
        </w:tc>
        <w:tc>
          <w:tcPr>
            <w:tcW w:w="964" w:type="dxa"/>
            <w:vMerge/>
          </w:tcPr>
          <w:p w14:paraId="48FF2194" w14:textId="77777777" w:rsidR="003D2B59" w:rsidRPr="003D2B59" w:rsidRDefault="003D2B59"/>
        </w:tc>
      </w:tr>
      <w:tr w:rsidR="003D2B59" w:rsidRPr="003D2B59" w14:paraId="4CD640E3" w14:textId="77777777">
        <w:tc>
          <w:tcPr>
            <w:tcW w:w="510" w:type="dxa"/>
          </w:tcPr>
          <w:p w14:paraId="76084F4B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2494" w:type="dxa"/>
          </w:tcPr>
          <w:p w14:paraId="37D6F58B" w14:textId="77777777" w:rsidR="003D2B59" w:rsidRPr="003D2B59" w:rsidRDefault="003D2B59">
            <w:pPr>
              <w:pStyle w:val="ConsPlusNormal"/>
            </w:pPr>
            <w:r w:rsidRPr="003D2B59">
              <w:t>Брусья гимнастические параллельные</w:t>
            </w:r>
          </w:p>
        </w:tc>
        <w:tc>
          <w:tcPr>
            <w:tcW w:w="1020" w:type="dxa"/>
          </w:tcPr>
          <w:p w14:paraId="4C96B4B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CA03E9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3A8E7D8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077266E2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4AE1A07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84B560D" w14:textId="77777777">
        <w:tc>
          <w:tcPr>
            <w:tcW w:w="510" w:type="dxa"/>
          </w:tcPr>
          <w:p w14:paraId="528412C4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47.</w:t>
            </w:r>
          </w:p>
        </w:tc>
        <w:tc>
          <w:tcPr>
            <w:tcW w:w="2494" w:type="dxa"/>
          </w:tcPr>
          <w:p w14:paraId="2FD0BBED" w14:textId="77777777" w:rsidR="003D2B59" w:rsidRPr="003D2B59" w:rsidRDefault="003D2B59">
            <w:pPr>
              <w:pStyle w:val="ConsPlusNormal"/>
            </w:pPr>
            <w:r w:rsidRPr="003D2B59">
              <w:t>Жерди к брусьям (запасные)</w:t>
            </w:r>
          </w:p>
        </w:tc>
        <w:tc>
          <w:tcPr>
            <w:tcW w:w="1020" w:type="dxa"/>
          </w:tcPr>
          <w:p w14:paraId="75C63AF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50D083E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6A60DFB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2172CB5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4BF099D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209C025" w14:textId="77777777">
        <w:tc>
          <w:tcPr>
            <w:tcW w:w="510" w:type="dxa"/>
          </w:tcPr>
          <w:p w14:paraId="2D31155A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2494" w:type="dxa"/>
          </w:tcPr>
          <w:p w14:paraId="4F0CF55C" w14:textId="77777777" w:rsidR="003D2B59" w:rsidRPr="003D2B59" w:rsidRDefault="003D2B59">
            <w:pPr>
              <w:pStyle w:val="ConsPlusNormal"/>
            </w:pPr>
            <w:r w:rsidRPr="003D2B59">
              <w:t>Навесная перекладина - брусья</w:t>
            </w:r>
          </w:p>
        </w:tc>
        <w:tc>
          <w:tcPr>
            <w:tcW w:w="1020" w:type="dxa"/>
          </w:tcPr>
          <w:p w14:paraId="3F2DB83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8000D9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1517036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2EEA1ED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66AE268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1D9BD10" w14:textId="77777777">
        <w:tc>
          <w:tcPr>
            <w:tcW w:w="510" w:type="dxa"/>
          </w:tcPr>
          <w:p w14:paraId="0B1D2BE1" w14:textId="77777777" w:rsidR="003D2B59" w:rsidRPr="003D2B59" w:rsidRDefault="003D2B59">
            <w:pPr>
              <w:pStyle w:val="ConsPlusNormal"/>
              <w:jc w:val="center"/>
            </w:pPr>
            <w:r w:rsidRPr="003D2B59">
              <w:t>49.</w:t>
            </w:r>
          </w:p>
        </w:tc>
        <w:tc>
          <w:tcPr>
            <w:tcW w:w="2494" w:type="dxa"/>
          </w:tcPr>
          <w:p w14:paraId="79290172" w14:textId="77777777" w:rsidR="003D2B59" w:rsidRPr="003D2B59" w:rsidRDefault="003D2B59">
            <w:pPr>
              <w:pStyle w:val="ConsPlusNormal"/>
            </w:pPr>
            <w:r w:rsidRPr="003D2B59">
              <w:t>Перекладина гимнастическая</w:t>
            </w:r>
          </w:p>
        </w:tc>
        <w:tc>
          <w:tcPr>
            <w:tcW w:w="1020" w:type="dxa"/>
          </w:tcPr>
          <w:p w14:paraId="352960C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F72C7E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416C9ED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7F15C251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00CC8A1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8530F70" w14:textId="77777777">
        <w:tc>
          <w:tcPr>
            <w:tcW w:w="510" w:type="dxa"/>
          </w:tcPr>
          <w:p w14:paraId="5936F790" w14:textId="77777777" w:rsidR="003D2B59" w:rsidRPr="003D2B59" w:rsidRDefault="003D2B59">
            <w:pPr>
              <w:pStyle w:val="ConsPlusNormal"/>
              <w:jc w:val="center"/>
            </w:pPr>
            <w:r w:rsidRPr="003D2B59">
              <w:t>50.</w:t>
            </w:r>
          </w:p>
        </w:tc>
        <w:tc>
          <w:tcPr>
            <w:tcW w:w="2494" w:type="dxa"/>
          </w:tcPr>
          <w:p w14:paraId="2CC43212" w14:textId="77777777" w:rsidR="003D2B59" w:rsidRPr="003D2B59" w:rsidRDefault="003D2B59">
            <w:pPr>
              <w:pStyle w:val="ConsPlusNormal"/>
            </w:pPr>
            <w:r w:rsidRPr="003D2B59">
              <w:t>Турник навесной на гимнастическую стенку</w:t>
            </w:r>
          </w:p>
        </w:tc>
        <w:tc>
          <w:tcPr>
            <w:tcW w:w="1020" w:type="dxa"/>
          </w:tcPr>
          <w:p w14:paraId="7DC19F7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80EE07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3DC6C97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0E2CB574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64" w:type="dxa"/>
          </w:tcPr>
          <w:p w14:paraId="6439CBF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75C15C7" w14:textId="77777777">
        <w:tc>
          <w:tcPr>
            <w:tcW w:w="510" w:type="dxa"/>
          </w:tcPr>
          <w:p w14:paraId="4583F874" w14:textId="77777777" w:rsidR="003D2B59" w:rsidRPr="003D2B59" w:rsidRDefault="003D2B59">
            <w:pPr>
              <w:pStyle w:val="ConsPlusNormal"/>
              <w:jc w:val="center"/>
            </w:pPr>
            <w:r w:rsidRPr="003D2B59">
              <w:t>51.</w:t>
            </w:r>
          </w:p>
        </w:tc>
        <w:tc>
          <w:tcPr>
            <w:tcW w:w="2494" w:type="dxa"/>
          </w:tcPr>
          <w:p w14:paraId="72DF5FE4" w14:textId="77777777" w:rsidR="003D2B59" w:rsidRPr="003D2B59" w:rsidRDefault="003D2B59">
            <w:pPr>
              <w:pStyle w:val="ConsPlusNormal"/>
            </w:pPr>
            <w:r w:rsidRPr="003D2B59">
              <w:t>Конь гимнастический</w:t>
            </w:r>
          </w:p>
        </w:tc>
        <w:tc>
          <w:tcPr>
            <w:tcW w:w="1020" w:type="dxa"/>
          </w:tcPr>
          <w:p w14:paraId="7E6EA14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52E90A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166FA7B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480E91F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707C307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0CA46A1" w14:textId="77777777">
        <w:tc>
          <w:tcPr>
            <w:tcW w:w="510" w:type="dxa"/>
          </w:tcPr>
          <w:p w14:paraId="52BC5752" w14:textId="77777777" w:rsidR="003D2B59" w:rsidRPr="003D2B59" w:rsidRDefault="003D2B59">
            <w:pPr>
              <w:pStyle w:val="ConsPlusNormal"/>
              <w:jc w:val="center"/>
            </w:pPr>
            <w:r w:rsidRPr="003D2B59">
              <w:t>52.</w:t>
            </w:r>
          </w:p>
        </w:tc>
        <w:tc>
          <w:tcPr>
            <w:tcW w:w="2494" w:type="dxa"/>
          </w:tcPr>
          <w:p w14:paraId="1E6ED170" w14:textId="77777777" w:rsidR="003D2B59" w:rsidRPr="003D2B59" w:rsidRDefault="003D2B59">
            <w:pPr>
              <w:pStyle w:val="ConsPlusNormal"/>
            </w:pPr>
            <w:r w:rsidRPr="003D2B59">
              <w:t>Козел гимнастический</w:t>
            </w:r>
          </w:p>
        </w:tc>
        <w:tc>
          <w:tcPr>
            <w:tcW w:w="1020" w:type="dxa"/>
          </w:tcPr>
          <w:p w14:paraId="1C6577B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BADE8D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59CA5FA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43C3E0D5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4C95257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8062673" w14:textId="77777777">
        <w:tc>
          <w:tcPr>
            <w:tcW w:w="510" w:type="dxa"/>
          </w:tcPr>
          <w:p w14:paraId="3B045B84" w14:textId="77777777" w:rsidR="003D2B59" w:rsidRPr="003D2B59" w:rsidRDefault="003D2B59">
            <w:pPr>
              <w:pStyle w:val="ConsPlusNormal"/>
              <w:jc w:val="center"/>
            </w:pPr>
            <w:r w:rsidRPr="003D2B59">
              <w:t>53.</w:t>
            </w:r>
          </w:p>
        </w:tc>
        <w:tc>
          <w:tcPr>
            <w:tcW w:w="2494" w:type="dxa"/>
          </w:tcPr>
          <w:p w14:paraId="3137A64E" w14:textId="77777777" w:rsidR="003D2B59" w:rsidRPr="003D2B59" w:rsidRDefault="003D2B59">
            <w:pPr>
              <w:pStyle w:val="ConsPlusNormal"/>
            </w:pPr>
            <w:r w:rsidRPr="003D2B59">
              <w:t>Мостик гимнастический для прыжков</w:t>
            </w:r>
          </w:p>
        </w:tc>
        <w:tc>
          <w:tcPr>
            <w:tcW w:w="1020" w:type="dxa"/>
          </w:tcPr>
          <w:p w14:paraId="3EF3BF8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807529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3BF76B2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DD789C5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70CD1E0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00C4461" w14:textId="77777777">
        <w:tc>
          <w:tcPr>
            <w:tcW w:w="510" w:type="dxa"/>
          </w:tcPr>
          <w:p w14:paraId="6EFDC1E5" w14:textId="77777777" w:rsidR="003D2B59" w:rsidRPr="003D2B59" w:rsidRDefault="003D2B59">
            <w:pPr>
              <w:pStyle w:val="ConsPlusNormal"/>
              <w:jc w:val="center"/>
            </w:pPr>
            <w:r w:rsidRPr="003D2B59">
              <w:t>54.</w:t>
            </w:r>
          </w:p>
        </w:tc>
        <w:tc>
          <w:tcPr>
            <w:tcW w:w="2494" w:type="dxa"/>
          </w:tcPr>
          <w:p w14:paraId="18047045" w14:textId="77777777" w:rsidR="003D2B59" w:rsidRPr="003D2B59" w:rsidRDefault="003D2B59">
            <w:pPr>
              <w:pStyle w:val="ConsPlusNormal"/>
            </w:pPr>
            <w:r w:rsidRPr="003D2B59">
              <w:t>Мат гимнастический в чехле</w:t>
            </w:r>
          </w:p>
        </w:tc>
        <w:tc>
          <w:tcPr>
            <w:tcW w:w="1020" w:type="dxa"/>
          </w:tcPr>
          <w:p w14:paraId="7D53C72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20B2272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1757" w:type="dxa"/>
          </w:tcPr>
          <w:p w14:paraId="503520CB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1077" w:type="dxa"/>
          </w:tcPr>
          <w:p w14:paraId="2137DA20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76B7B0F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25DBC35" w14:textId="77777777">
        <w:tc>
          <w:tcPr>
            <w:tcW w:w="510" w:type="dxa"/>
          </w:tcPr>
          <w:p w14:paraId="71A7F881" w14:textId="77777777" w:rsidR="003D2B59" w:rsidRPr="003D2B59" w:rsidRDefault="003D2B59">
            <w:pPr>
              <w:pStyle w:val="ConsPlusNormal"/>
              <w:jc w:val="center"/>
            </w:pPr>
            <w:r w:rsidRPr="003D2B59">
              <w:t>55.</w:t>
            </w:r>
          </w:p>
        </w:tc>
        <w:tc>
          <w:tcPr>
            <w:tcW w:w="2494" w:type="dxa"/>
          </w:tcPr>
          <w:p w14:paraId="53F560B4" w14:textId="77777777" w:rsidR="003D2B59" w:rsidRPr="003D2B59" w:rsidRDefault="003D2B59">
            <w:pPr>
              <w:pStyle w:val="ConsPlusNormal"/>
            </w:pPr>
            <w:r w:rsidRPr="003D2B59">
              <w:t>Ринг боксерский (в сборе)</w:t>
            </w:r>
          </w:p>
        </w:tc>
        <w:tc>
          <w:tcPr>
            <w:tcW w:w="1020" w:type="dxa"/>
          </w:tcPr>
          <w:p w14:paraId="078BB9FA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166A647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0A9D0F5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4663060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5FEA161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BB052BA" w14:textId="77777777">
        <w:tc>
          <w:tcPr>
            <w:tcW w:w="510" w:type="dxa"/>
          </w:tcPr>
          <w:p w14:paraId="510A06E8" w14:textId="77777777" w:rsidR="003D2B59" w:rsidRPr="003D2B59" w:rsidRDefault="003D2B59">
            <w:pPr>
              <w:pStyle w:val="ConsPlusNormal"/>
              <w:jc w:val="center"/>
            </w:pPr>
            <w:r w:rsidRPr="003D2B59">
              <w:t>56.</w:t>
            </w:r>
          </w:p>
        </w:tc>
        <w:tc>
          <w:tcPr>
            <w:tcW w:w="2494" w:type="dxa"/>
          </w:tcPr>
          <w:p w14:paraId="08B7E154" w14:textId="77777777" w:rsidR="003D2B59" w:rsidRPr="003D2B59" w:rsidRDefault="003D2B59">
            <w:pPr>
              <w:pStyle w:val="ConsPlusNormal"/>
            </w:pPr>
            <w:r w:rsidRPr="003D2B59">
              <w:t>Ковер борцовский (татами)</w:t>
            </w:r>
          </w:p>
        </w:tc>
        <w:tc>
          <w:tcPr>
            <w:tcW w:w="1020" w:type="dxa"/>
          </w:tcPr>
          <w:p w14:paraId="114C0E56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2DCEC34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026199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00B0827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0E88A86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364A459" w14:textId="77777777">
        <w:tc>
          <w:tcPr>
            <w:tcW w:w="510" w:type="dxa"/>
          </w:tcPr>
          <w:p w14:paraId="26628579" w14:textId="77777777" w:rsidR="003D2B59" w:rsidRPr="003D2B59" w:rsidRDefault="003D2B59">
            <w:pPr>
              <w:pStyle w:val="ConsPlusNormal"/>
              <w:jc w:val="center"/>
            </w:pPr>
            <w:r w:rsidRPr="003D2B59">
              <w:t>57.</w:t>
            </w:r>
          </w:p>
        </w:tc>
        <w:tc>
          <w:tcPr>
            <w:tcW w:w="2494" w:type="dxa"/>
          </w:tcPr>
          <w:p w14:paraId="2CA73143" w14:textId="77777777" w:rsidR="003D2B59" w:rsidRPr="003D2B59" w:rsidRDefault="003D2B59">
            <w:pPr>
              <w:pStyle w:val="ConsPlusNormal"/>
            </w:pPr>
            <w:r w:rsidRPr="003D2B59">
              <w:t>Покрывало к ковру борцовскому (татами)</w:t>
            </w:r>
          </w:p>
        </w:tc>
        <w:tc>
          <w:tcPr>
            <w:tcW w:w="1020" w:type="dxa"/>
          </w:tcPr>
          <w:p w14:paraId="25199F4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301723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987F91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006AE92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208041A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090348D" w14:textId="77777777">
        <w:tc>
          <w:tcPr>
            <w:tcW w:w="510" w:type="dxa"/>
          </w:tcPr>
          <w:p w14:paraId="7701E480" w14:textId="77777777" w:rsidR="003D2B59" w:rsidRPr="003D2B59" w:rsidRDefault="003D2B59">
            <w:pPr>
              <w:pStyle w:val="ConsPlusNormal"/>
              <w:jc w:val="center"/>
            </w:pPr>
            <w:r w:rsidRPr="003D2B59">
              <w:t>58.</w:t>
            </w:r>
          </w:p>
        </w:tc>
        <w:tc>
          <w:tcPr>
            <w:tcW w:w="2494" w:type="dxa"/>
          </w:tcPr>
          <w:p w14:paraId="1EA7F5F8" w14:textId="77777777" w:rsidR="003D2B59" w:rsidRPr="003D2B59" w:rsidRDefault="003D2B59">
            <w:pPr>
              <w:pStyle w:val="ConsPlusNormal"/>
            </w:pPr>
            <w:r w:rsidRPr="003D2B59">
              <w:t>Покрывало к рингу боксерскому (запасное)</w:t>
            </w:r>
          </w:p>
        </w:tc>
        <w:tc>
          <w:tcPr>
            <w:tcW w:w="1020" w:type="dxa"/>
          </w:tcPr>
          <w:p w14:paraId="2C93DB2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F4A1EA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1987108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6D923B1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1DF30EE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973159B" w14:textId="77777777">
        <w:tc>
          <w:tcPr>
            <w:tcW w:w="510" w:type="dxa"/>
          </w:tcPr>
          <w:p w14:paraId="073CBD46" w14:textId="77777777" w:rsidR="003D2B59" w:rsidRPr="003D2B59" w:rsidRDefault="003D2B59">
            <w:pPr>
              <w:pStyle w:val="ConsPlusNormal"/>
              <w:jc w:val="center"/>
            </w:pPr>
            <w:r w:rsidRPr="003D2B59">
              <w:t>59.</w:t>
            </w:r>
          </w:p>
        </w:tc>
        <w:tc>
          <w:tcPr>
            <w:tcW w:w="2494" w:type="dxa"/>
          </w:tcPr>
          <w:p w14:paraId="4035D4D0" w14:textId="77777777" w:rsidR="003D2B59" w:rsidRPr="003D2B59" w:rsidRDefault="003D2B59">
            <w:pPr>
              <w:pStyle w:val="ConsPlusNormal"/>
            </w:pPr>
            <w:r w:rsidRPr="003D2B59">
              <w:t>Гонг металлический</w:t>
            </w:r>
          </w:p>
        </w:tc>
        <w:tc>
          <w:tcPr>
            <w:tcW w:w="1020" w:type="dxa"/>
          </w:tcPr>
          <w:p w14:paraId="6C31F3B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360CB7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36A6F6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654137E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1209B50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785938E" w14:textId="77777777">
        <w:tc>
          <w:tcPr>
            <w:tcW w:w="510" w:type="dxa"/>
          </w:tcPr>
          <w:p w14:paraId="6F108E08" w14:textId="77777777" w:rsidR="003D2B59" w:rsidRPr="003D2B59" w:rsidRDefault="003D2B59">
            <w:pPr>
              <w:pStyle w:val="ConsPlusNormal"/>
              <w:jc w:val="center"/>
            </w:pPr>
            <w:r w:rsidRPr="003D2B59">
              <w:t>60.</w:t>
            </w:r>
          </w:p>
        </w:tc>
        <w:tc>
          <w:tcPr>
            <w:tcW w:w="2494" w:type="dxa"/>
          </w:tcPr>
          <w:p w14:paraId="6925C7FC" w14:textId="77777777" w:rsidR="003D2B59" w:rsidRPr="003D2B59" w:rsidRDefault="003D2B59">
            <w:pPr>
              <w:pStyle w:val="ConsPlusNormal"/>
            </w:pPr>
            <w:r w:rsidRPr="003D2B59">
              <w:t>Штанга тренировочная (разборная)</w:t>
            </w:r>
          </w:p>
        </w:tc>
        <w:tc>
          <w:tcPr>
            <w:tcW w:w="1020" w:type="dxa"/>
          </w:tcPr>
          <w:p w14:paraId="6975EAC8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6BBCEB7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49A3561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1A2B241A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0414A83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77F459D" w14:textId="77777777">
        <w:tc>
          <w:tcPr>
            <w:tcW w:w="510" w:type="dxa"/>
          </w:tcPr>
          <w:p w14:paraId="4A7A7F0F" w14:textId="77777777" w:rsidR="003D2B59" w:rsidRPr="003D2B59" w:rsidRDefault="003D2B59">
            <w:pPr>
              <w:pStyle w:val="ConsPlusNormal"/>
              <w:jc w:val="center"/>
            </w:pPr>
            <w:r w:rsidRPr="003D2B59">
              <w:t>61.</w:t>
            </w:r>
          </w:p>
        </w:tc>
        <w:tc>
          <w:tcPr>
            <w:tcW w:w="2494" w:type="dxa"/>
          </w:tcPr>
          <w:p w14:paraId="58693F6F" w14:textId="77777777" w:rsidR="003D2B59" w:rsidRPr="003D2B59" w:rsidRDefault="003D2B59">
            <w:pPr>
              <w:pStyle w:val="ConsPlusNormal"/>
              <w:jc w:val="both"/>
            </w:pPr>
            <w:r w:rsidRPr="003D2B59">
              <w:t>Диски для штанги тренировочной: 25; 20; 15; 10; 5; 2,5 кг (по 2 каждого веса)</w:t>
            </w:r>
          </w:p>
        </w:tc>
        <w:tc>
          <w:tcPr>
            <w:tcW w:w="1020" w:type="dxa"/>
          </w:tcPr>
          <w:p w14:paraId="58B36F1F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76BAE46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7AD8618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5A23A2C2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2427D767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E475E9F" w14:textId="77777777">
        <w:tc>
          <w:tcPr>
            <w:tcW w:w="510" w:type="dxa"/>
          </w:tcPr>
          <w:p w14:paraId="589E5E8B" w14:textId="77777777" w:rsidR="003D2B59" w:rsidRPr="003D2B59" w:rsidRDefault="003D2B59">
            <w:pPr>
              <w:pStyle w:val="ConsPlusNormal"/>
              <w:jc w:val="center"/>
            </w:pPr>
            <w:r w:rsidRPr="003D2B59">
              <w:t>62.</w:t>
            </w:r>
          </w:p>
        </w:tc>
        <w:tc>
          <w:tcPr>
            <w:tcW w:w="2494" w:type="dxa"/>
          </w:tcPr>
          <w:p w14:paraId="4E9DD16A" w14:textId="77777777" w:rsidR="003D2B59" w:rsidRPr="003D2B59" w:rsidRDefault="003D2B59">
            <w:pPr>
              <w:pStyle w:val="ConsPlusNormal"/>
            </w:pPr>
            <w:r w:rsidRPr="003D2B59">
              <w:t>Подставка для дисков и гантелей</w:t>
            </w:r>
          </w:p>
        </w:tc>
        <w:tc>
          <w:tcPr>
            <w:tcW w:w="1020" w:type="dxa"/>
          </w:tcPr>
          <w:p w14:paraId="17779DF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2F3A0A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3767595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12DC7385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2E487F4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C4BB3BF" w14:textId="77777777">
        <w:tc>
          <w:tcPr>
            <w:tcW w:w="510" w:type="dxa"/>
          </w:tcPr>
          <w:p w14:paraId="0305CA77" w14:textId="77777777" w:rsidR="003D2B59" w:rsidRPr="003D2B59" w:rsidRDefault="003D2B59">
            <w:pPr>
              <w:pStyle w:val="ConsPlusNormal"/>
              <w:jc w:val="center"/>
            </w:pPr>
            <w:r w:rsidRPr="003D2B59">
              <w:t>63.</w:t>
            </w:r>
          </w:p>
        </w:tc>
        <w:tc>
          <w:tcPr>
            <w:tcW w:w="2494" w:type="dxa"/>
          </w:tcPr>
          <w:p w14:paraId="1034DC66" w14:textId="77777777" w:rsidR="003D2B59" w:rsidRPr="003D2B59" w:rsidRDefault="003D2B59">
            <w:pPr>
              <w:pStyle w:val="ConsPlusNormal"/>
            </w:pPr>
            <w:r w:rsidRPr="003D2B59">
              <w:t>Канат для лазания</w:t>
            </w:r>
          </w:p>
        </w:tc>
        <w:tc>
          <w:tcPr>
            <w:tcW w:w="1020" w:type="dxa"/>
          </w:tcPr>
          <w:p w14:paraId="56F7EC2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02A8BE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B44DAB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B870C6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26F47C2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4F9F961" w14:textId="77777777">
        <w:tc>
          <w:tcPr>
            <w:tcW w:w="510" w:type="dxa"/>
          </w:tcPr>
          <w:p w14:paraId="4F3B561E" w14:textId="77777777" w:rsidR="003D2B59" w:rsidRPr="003D2B59" w:rsidRDefault="003D2B59">
            <w:pPr>
              <w:pStyle w:val="ConsPlusNormal"/>
              <w:jc w:val="center"/>
            </w:pPr>
            <w:r w:rsidRPr="003D2B59">
              <w:t>64.</w:t>
            </w:r>
          </w:p>
        </w:tc>
        <w:tc>
          <w:tcPr>
            <w:tcW w:w="2494" w:type="dxa"/>
          </w:tcPr>
          <w:p w14:paraId="32638B6D" w14:textId="77777777" w:rsidR="003D2B59" w:rsidRPr="003D2B59" w:rsidRDefault="003D2B59">
            <w:pPr>
              <w:pStyle w:val="ConsPlusNormal"/>
            </w:pPr>
            <w:r w:rsidRPr="003D2B59">
              <w:t>Канат для перетягивания</w:t>
            </w:r>
          </w:p>
        </w:tc>
        <w:tc>
          <w:tcPr>
            <w:tcW w:w="1020" w:type="dxa"/>
          </w:tcPr>
          <w:p w14:paraId="2FE895D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8C9FAC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47A686A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5A896147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6365D71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8542A6E" w14:textId="77777777">
        <w:tc>
          <w:tcPr>
            <w:tcW w:w="510" w:type="dxa"/>
          </w:tcPr>
          <w:p w14:paraId="14E0DE86" w14:textId="77777777" w:rsidR="003D2B59" w:rsidRPr="003D2B59" w:rsidRDefault="003D2B59">
            <w:pPr>
              <w:pStyle w:val="ConsPlusNormal"/>
              <w:jc w:val="center"/>
            </w:pPr>
            <w:r w:rsidRPr="003D2B59">
              <w:t>65.</w:t>
            </w:r>
          </w:p>
        </w:tc>
        <w:tc>
          <w:tcPr>
            <w:tcW w:w="2494" w:type="dxa"/>
          </w:tcPr>
          <w:p w14:paraId="11C57DD2" w14:textId="77777777" w:rsidR="003D2B59" w:rsidRPr="003D2B59" w:rsidRDefault="003D2B59">
            <w:pPr>
              <w:pStyle w:val="ConsPlusNormal"/>
            </w:pPr>
            <w:r w:rsidRPr="003D2B59">
              <w:t>Круг спасательный</w:t>
            </w:r>
          </w:p>
        </w:tc>
        <w:tc>
          <w:tcPr>
            <w:tcW w:w="1020" w:type="dxa"/>
          </w:tcPr>
          <w:p w14:paraId="60788B2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B80056F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757" w:type="dxa"/>
          </w:tcPr>
          <w:p w14:paraId="495D1CC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1425297A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70B4EF7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B7A4587" w14:textId="77777777">
        <w:tc>
          <w:tcPr>
            <w:tcW w:w="510" w:type="dxa"/>
          </w:tcPr>
          <w:p w14:paraId="7FECBBC3" w14:textId="77777777" w:rsidR="003D2B59" w:rsidRPr="003D2B59" w:rsidRDefault="003D2B59">
            <w:pPr>
              <w:pStyle w:val="ConsPlusNormal"/>
              <w:jc w:val="center"/>
            </w:pPr>
            <w:r w:rsidRPr="003D2B59">
              <w:t>66.</w:t>
            </w:r>
          </w:p>
        </w:tc>
        <w:tc>
          <w:tcPr>
            <w:tcW w:w="2494" w:type="dxa"/>
          </w:tcPr>
          <w:p w14:paraId="37EC2712" w14:textId="77777777" w:rsidR="003D2B59" w:rsidRPr="003D2B59" w:rsidRDefault="003D2B59">
            <w:pPr>
              <w:pStyle w:val="ConsPlusNormal"/>
            </w:pPr>
            <w:r w:rsidRPr="003D2B59">
              <w:t>Спасательный жилет (для занятий на воде)</w:t>
            </w:r>
          </w:p>
        </w:tc>
        <w:tc>
          <w:tcPr>
            <w:tcW w:w="1020" w:type="dxa"/>
          </w:tcPr>
          <w:p w14:paraId="79A3A17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5777BAD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757" w:type="dxa"/>
          </w:tcPr>
          <w:p w14:paraId="23D05D1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B90DD0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4F7C37E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18F75E2" w14:textId="77777777">
        <w:tc>
          <w:tcPr>
            <w:tcW w:w="510" w:type="dxa"/>
          </w:tcPr>
          <w:p w14:paraId="4CCA425B" w14:textId="77777777" w:rsidR="003D2B59" w:rsidRPr="003D2B59" w:rsidRDefault="003D2B59">
            <w:pPr>
              <w:pStyle w:val="ConsPlusNormal"/>
              <w:jc w:val="center"/>
            </w:pPr>
            <w:r w:rsidRPr="003D2B59">
              <w:t>67.</w:t>
            </w:r>
          </w:p>
        </w:tc>
        <w:tc>
          <w:tcPr>
            <w:tcW w:w="2494" w:type="dxa"/>
          </w:tcPr>
          <w:p w14:paraId="06606FB5" w14:textId="77777777" w:rsidR="003D2B59" w:rsidRPr="003D2B59" w:rsidRDefault="003D2B59">
            <w:pPr>
              <w:pStyle w:val="ConsPlusNormal"/>
            </w:pPr>
            <w:r w:rsidRPr="003D2B59">
              <w:t>Доска для плавания</w:t>
            </w:r>
          </w:p>
        </w:tc>
        <w:tc>
          <w:tcPr>
            <w:tcW w:w="1020" w:type="dxa"/>
          </w:tcPr>
          <w:p w14:paraId="3CAA33A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88BFFF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5DE72AA0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085B270D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2BF5D8E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53C078C" w14:textId="77777777">
        <w:tc>
          <w:tcPr>
            <w:tcW w:w="510" w:type="dxa"/>
          </w:tcPr>
          <w:p w14:paraId="47AA0FA8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68.</w:t>
            </w:r>
          </w:p>
        </w:tc>
        <w:tc>
          <w:tcPr>
            <w:tcW w:w="2494" w:type="dxa"/>
          </w:tcPr>
          <w:p w14:paraId="62276E7B" w14:textId="77777777" w:rsidR="003D2B59" w:rsidRPr="003D2B59" w:rsidRDefault="003D2B59">
            <w:pPr>
              <w:pStyle w:val="ConsPlusNormal"/>
            </w:pPr>
            <w:r w:rsidRPr="003D2B59">
              <w:t>Макет ножа (резиновый)</w:t>
            </w:r>
          </w:p>
        </w:tc>
        <w:tc>
          <w:tcPr>
            <w:tcW w:w="1020" w:type="dxa"/>
          </w:tcPr>
          <w:p w14:paraId="1DC6455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A5F0095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1757" w:type="dxa"/>
          </w:tcPr>
          <w:p w14:paraId="09A6362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4877A6AB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3141D2A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7D03FEE" w14:textId="77777777">
        <w:tc>
          <w:tcPr>
            <w:tcW w:w="510" w:type="dxa"/>
          </w:tcPr>
          <w:p w14:paraId="2AFA5164" w14:textId="77777777" w:rsidR="003D2B59" w:rsidRPr="003D2B59" w:rsidRDefault="003D2B59">
            <w:pPr>
              <w:pStyle w:val="ConsPlusNormal"/>
              <w:jc w:val="center"/>
            </w:pPr>
            <w:r w:rsidRPr="003D2B59">
              <w:t>69.</w:t>
            </w:r>
          </w:p>
        </w:tc>
        <w:tc>
          <w:tcPr>
            <w:tcW w:w="2494" w:type="dxa"/>
          </w:tcPr>
          <w:p w14:paraId="60112066" w14:textId="77777777" w:rsidR="003D2B59" w:rsidRPr="003D2B59" w:rsidRDefault="003D2B59">
            <w:pPr>
              <w:pStyle w:val="ConsPlusNormal"/>
            </w:pPr>
            <w:r w:rsidRPr="003D2B59">
              <w:t>Макет пистолета (резиновый)</w:t>
            </w:r>
          </w:p>
        </w:tc>
        <w:tc>
          <w:tcPr>
            <w:tcW w:w="1020" w:type="dxa"/>
          </w:tcPr>
          <w:p w14:paraId="0C14D64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66E1B5F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1757" w:type="dxa"/>
          </w:tcPr>
          <w:p w14:paraId="191CC55C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7FCC1696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538B733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F7AB363" w14:textId="77777777">
        <w:tc>
          <w:tcPr>
            <w:tcW w:w="510" w:type="dxa"/>
          </w:tcPr>
          <w:p w14:paraId="7B31485A" w14:textId="77777777" w:rsidR="003D2B59" w:rsidRPr="003D2B59" w:rsidRDefault="003D2B59">
            <w:pPr>
              <w:pStyle w:val="ConsPlusNormal"/>
              <w:jc w:val="center"/>
            </w:pPr>
            <w:r w:rsidRPr="003D2B59">
              <w:t>70.</w:t>
            </w:r>
          </w:p>
        </w:tc>
        <w:tc>
          <w:tcPr>
            <w:tcW w:w="2494" w:type="dxa"/>
          </w:tcPr>
          <w:p w14:paraId="2CB19C0F" w14:textId="77777777" w:rsidR="003D2B59" w:rsidRPr="003D2B59" w:rsidRDefault="003D2B59">
            <w:pPr>
              <w:pStyle w:val="ConsPlusNormal"/>
            </w:pPr>
            <w:r w:rsidRPr="003D2B59">
              <w:t>Макет автомата (резиновый)</w:t>
            </w:r>
          </w:p>
        </w:tc>
        <w:tc>
          <w:tcPr>
            <w:tcW w:w="1020" w:type="dxa"/>
          </w:tcPr>
          <w:p w14:paraId="34BCAC9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534E43B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1757" w:type="dxa"/>
          </w:tcPr>
          <w:p w14:paraId="1924960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2B9D8322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54BC865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07167A0" w14:textId="77777777">
        <w:tc>
          <w:tcPr>
            <w:tcW w:w="510" w:type="dxa"/>
          </w:tcPr>
          <w:p w14:paraId="0140B981" w14:textId="77777777" w:rsidR="003D2B59" w:rsidRPr="003D2B59" w:rsidRDefault="003D2B59">
            <w:pPr>
              <w:pStyle w:val="ConsPlusNormal"/>
              <w:jc w:val="center"/>
            </w:pPr>
            <w:r w:rsidRPr="003D2B59">
              <w:t>71.</w:t>
            </w:r>
          </w:p>
        </w:tc>
        <w:tc>
          <w:tcPr>
            <w:tcW w:w="2494" w:type="dxa"/>
          </w:tcPr>
          <w:p w14:paraId="2B1949DB" w14:textId="77777777" w:rsidR="003D2B59" w:rsidRPr="003D2B59" w:rsidRDefault="003D2B59">
            <w:pPr>
              <w:pStyle w:val="ConsPlusNormal"/>
              <w:jc w:val="both"/>
            </w:pPr>
            <w:r w:rsidRPr="003D2B59">
              <w:t>Упор (платформа) для отжиманий</w:t>
            </w:r>
          </w:p>
        </w:tc>
        <w:tc>
          <w:tcPr>
            <w:tcW w:w="1020" w:type="dxa"/>
          </w:tcPr>
          <w:p w14:paraId="04330EA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5C7106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30CDF45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6822609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09E0CEF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831EF6E" w14:textId="77777777">
        <w:tc>
          <w:tcPr>
            <w:tcW w:w="510" w:type="dxa"/>
          </w:tcPr>
          <w:p w14:paraId="69A122F0" w14:textId="77777777" w:rsidR="003D2B59" w:rsidRPr="003D2B59" w:rsidRDefault="003D2B59">
            <w:pPr>
              <w:pStyle w:val="ConsPlusNormal"/>
              <w:jc w:val="center"/>
            </w:pPr>
            <w:r w:rsidRPr="003D2B59">
              <w:t>72.</w:t>
            </w:r>
          </w:p>
        </w:tc>
        <w:tc>
          <w:tcPr>
            <w:tcW w:w="2494" w:type="dxa"/>
          </w:tcPr>
          <w:p w14:paraId="65C64BC5" w14:textId="77777777" w:rsidR="003D2B59" w:rsidRPr="003D2B59" w:rsidRDefault="003D2B59">
            <w:pPr>
              <w:pStyle w:val="ConsPlusNormal"/>
            </w:pPr>
            <w:r w:rsidRPr="003D2B59">
              <w:t>Гантели разных весов</w:t>
            </w:r>
          </w:p>
        </w:tc>
        <w:tc>
          <w:tcPr>
            <w:tcW w:w="1020" w:type="dxa"/>
          </w:tcPr>
          <w:p w14:paraId="0355A4B4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79C4298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757" w:type="dxa"/>
          </w:tcPr>
          <w:p w14:paraId="10B3735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4F5CE4AA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39BD249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2912FC6" w14:textId="77777777">
        <w:tc>
          <w:tcPr>
            <w:tcW w:w="510" w:type="dxa"/>
          </w:tcPr>
          <w:p w14:paraId="1EBB0D61" w14:textId="77777777" w:rsidR="003D2B59" w:rsidRPr="003D2B59" w:rsidRDefault="003D2B59">
            <w:pPr>
              <w:pStyle w:val="ConsPlusNormal"/>
              <w:jc w:val="center"/>
            </w:pPr>
            <w:r w:rsidRPr="003D2B59">
              <w:t>73.</w:t>
            </w:r>
          </w:p>
        </w:tc>
        <w:tc>
          <w:tcPr>
            <w:tcW w:w="2494" w:type="dxa"/>
          </w:tcPr>
          <w:p w14:paraId="08FD017B" w14:textId="77777777" w:rsidR="003D2B59" w:rsidRPr="003D2B59" w:rsidRDefault="003D2B59">
            <w:pPr>
              <w:pStyle w:val="ConsPlusNormal"/>
            </w:pPr>
            <w:r w:rsidRPr="003D2B59">
              <w:t>Гири спортивные (5 кг)</w:t>
            </w:r>
          </w:p>
        </w:tc>
        <w:tc>
          <w:tcPr>
            <w:tcW w:w="1020" w:type="dxa"/>
          </w:tcPr>
          <w:p w14:paraId="6D2E8AD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D91856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42B7302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8BF5EC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30A3AF8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D7185AE" w14:textId="77777777">
        <w:tc>
          <w:tcPr>
            <w:tcW w:w="510" w:type="dxa"/>
          </w:tcPr>
          <w:p w14:paraId="66E28A15" w14:textId="77777777" w:rsidR="003D2B59" w:rsidRPr="003D2B59" w:rsidRDefault="003D2B59">
            <w:pPr>
              <w:pStyle w:val="ConsPlusNormal"/>
              <w:jc w:val="center"/>
            </w:pPr>
            <w:r w:rsidRPr="003D2B59">
              <w:t>74.</w:t>
            </w:r>
          </w:p>
        </w:tc>
        <w:tc>
          <w:tcPr>
            <w:tcW w:w="2494" w:type="dxa"/>
          </w:tcPr>
          <w:p w14:paraId="1BD82897" w14:textId="77777777" w:rsidR="003D2B59" w:rsidRPr="003D2B59" w:rsidRDefault="003D2B59">
            <w:pPr>
              <w:pStyle w:val="ConsPlusNormal"/>
            </w:pPr>
            <w:r w:rsidRPr="003D2B59">
              <w:t>Гири спортивные (8 кг)</w:t>
            </w:r>
          </w:p>
        </w:tc>
        <w:tc>
          <w:tcPr>
            <w:tcW w:w="1020" w:type="dxa"/>
          </w:tcPr>
          <w:p w14:paraId="4E99DDF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FE5B7B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2AC5663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71EED5CB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28CC51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CE809AC" w14:textId="77777777">
        <w:tc>
          <w:tcPr>
            <w:tcW w:w="510" w:type="dxa"/>
          </w:tcPr>
          <w:p w14:paraId="27222FF7" w14:textId="77777777" w:rsidR="003D2B59" w:rsidRPr="003D2B59" w:rsidRDefault="003D2B59">
            <w:pPr>
              <w:pStyle w:val="ConsPlusNormal"/>
              <w:jc w:val="center"/>
            </w:pPr>
            <w:r w:rsidRPr="003D2B59">
              <w:t>75.</w:t>
            </w:r>
          </w:p>
        </w:tc>
        <w:tc>
          <w:tcPr>
            <w:tcW w:w="2494" w:type="dxa"/>
          </w:tcPr>
          <w:p w14:paraId="6596E2B5" w14:textId="77777777" w:rsidR="003D2B59" w:rsidRPr="003D2B59" w:rsidRDefault="003D2B59">
            <w:pPr>
              <w:pStyle w:val="ConsPlusNormal"/>
            </w:pPr>
            <w:r w:rsidRPr="003D2B59">
              <w:t>Гири спортивные (10 кг)</w:t>
            </w:r>
          </w:p>
        </w:tc>
        <w:tc>
          <w:tcPr>
            <w:tcW w:w="1020" w:type="dxa"/>
          </w:tcPr>
          <w:p w14:paraId="68841AA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EFEB3B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7C4208F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C5DD0A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6198AA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6C3F198" w14:textId="77777777">
        <w:tc>
          <w:tcPr>
            <w:tcW w:w="510" w:type="dxa"/>
          </w:tcPr>
          <w:p w14:paraId="0CC7D465" w14:textId="77777777" w:rsidR="003D2B59" w:rsidRPr="003D2B59" w:rsidRDefault="003D2B59">
            <w:pPr>
              <w:pStyle w:val="ConsPlusNormal"/>
              <w:jc w:val="center"/>
            </w:pPr>
            <w:r w:rsidRPr="003D2B59">
              <w:t>76.</w:t>
            </w:r>
          </w:p>
        </w:tc>
        <w:tc>
          <w:tcPr>
            <w:tcW w:w="2494" w:type="dxa"/>
          </w:tcPr>
          <w:p w14:paraId="692BD00D" w14:textId="77777777" w:rsidR="003D2B59" w:rsidRPr="003D2B59" w:rsidRDefault="003D2B59">
            <w:pPr>
              <w:pStyle w:val="ConsPlusNormal"/>
            </w:pPr>
            <w:r w:rsidRPr="003D2B59">
              <w:t>Гири спортивные (16 кг)</w:t>
            </w:r>
          </w:p>
        </w:tc>
        <w:tc>
          <w:tcPr>
            <w:tcW w:w="1020" w:type="dxa"/>
          </w:tcPr>
          <w:p w14:paraId="50D966C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F47C06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3EACCB1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5F725F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5793A7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13F2467" w14:textId="77777777">
        <w:tc>
          <w:tcPr>
            <w:tcW w:w="510" w:type="dxa"/>
          </w:tcPr>
          <w:p w14:paraId="66182776" w14:textId="77777777" w:rsidR="003D2B59" w:rsidRPr="003D2B59" w:rsidRDefault="003D2B59">
            <w:pPr>
              <w:pStyle w:val="ConsPlusNormal"/>
              <w:jc w:val="center"/>
            </w:pPr>
            <w:r w:rsidRPr="003D2B59">
              <w:t>77.</w:t>
            </w:r>
          </w:p>
        </w:tc>
        <w:tc>
          <w:tcPr>
            <w:tcW w:w="2494" w:type="dxa"/>
          </w:tcPr>
          <w:p w14:paraId="47AED280" w14:textId="77777777" w:rsidR="003D2B59" w:rsidRPr="003D2B59" w:rsidRDefault="003D2B59">
            <w:pPr>
              <w:pStyle w:val="ConsPlusNormal"/>
            </w:pPr>
            <w:r w:rsidRPr="003D2B59">
              <w:t>Гири спортивные (24 кг)</w:t>
            </w:r>
          </w:p>
        </w:tc>
        <w:tc>
          <w:tcPr>
            <w:tcW w:w="1020" w:type="dxa"/>
          </w:tcPr>
          <w:p w14:paraId="18CE634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0C3480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1EAFE97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5D9C9D20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5C44AA1E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23F1642" w14:textId="77777777">
        <w:tc>
          <w:tcPr>
            <w:tcW w:w="510" w:type="dxa"/>
          </w:tcPr>
          <w:p w14:paraId="7E6465A5" w14:textId="77777777" w:rsidR="003D2B59" w:rsidRPr="003D2B59" w:rsidRDefault="003D2B59">
            <w:pPr>
              <w:pStyle w:val="ConsPlusNormal"/>
              <w:jc w:val="center"/>
            </w:pPr>
            <w:r w:rsidRPr="003D2B59">
              <w:t>78.</w:t>
            </w:r>
          </w:p>
        </w:tc>
        <w:tc>
          <w:tcPr>
            <w:tcW w:w="2494" w:type="dxa"/>
          </w:tcPr>
          <w:p w14:paraId="6C9C7029" w14:textId="77777777" w:rsidR="003D2B59" w:rsidRPr="003D2B59" w:rsidRDefault="003D2B59">
            <w:pPr>
              <w:pStyle w:val="ConsPlusNormal"/>
            </w:pPr>
            <w:r w:rsidRPr="003D2B59">
              <w:t>Гири спортивные (32 кг)</w:t>
            </w:r>
          </w:p>
        </w:tc>
        <w:tc>
          <w:tcPr>
            <w:tcW w:w="1020" w:type="dxa"/>
          </w:tcPr>
          <w:p w14:paraId="4887D39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DCD746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6DF7EC8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5B3B12EC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451D40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4C0ACCB" w14:textId="77777777">
        <w:tc>
          <w:tcPr>
            <w:tcW w:w="510" w:type="dxa"/>
          </w:tcPr>
          <w:p w14:paraId="5945D165" w14:textId="77777777" w:rsidR="003D2B59" w:rsidRPr="003D2B59" w:rsidRDefault="003D2B59">
            <w:pPr>
              <w:pStyle w:val="ConsPlusNormal"/>
              <w:jc w:val="center"/>
            </w:pPr>
            <w:r w:rsidRPr="003D2B59">
              <w:t>79.</w:t>
            </w:r>
          </w:p>
        </w:tc>
        <w:tc>
          <w:tcPr>
            <w:tcW w:w="2494" w:type="dxa"/>
          </w:tcPr>
          <w:p w14:paraId="667EED5A" w14:textId="77777777" w:rsidR="003D2B59" w:rsidRPr="003D2B59" w:rsidRDefault="003D2B59">
            <w:pPr>
              <w:pStyle w:val="ConsPlusNormal"/>
            </w:pPr>
            <w:r w:rsidRPr="003D2B59">
              <w:t>Граната спортивная</w:t>
            </w:r>
          </w:p>
        </w:tc>
        <w:tc>
          <w:tcPr>
            <w:tcW w:w="1020" w:type="dxa"/>
          </w:tcPr>
          <w:p w14:paraId="2E64717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E626914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757" w:type="dxa"/>
          </w:tcPr>
          <w:p w14:paraId="0066059A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1077" w:type="dxa"/>
          </w:tcPr>
          <w:p w14:paraId="64F1968C" w14:textId="77777777" w:rsidR="003D2B59" w:rsidRPr="003D2B59" w:rsidRDefault="003D2B59">
            <w:pPr>
              <w:pStyle w:val="ConsPlusNormal"/>
            </w:pPr>
            <w:r w:rsidRPr="003D2B59">
              <w:t>36</w:t>
            </w:r>
          </w:p>
        </w:tc>
        <w:tc>
          <w:tcPr>
            <w:tcW w:w="964" w:type="dxa"/>
          </w:tcPr>
          <w:p w14:paraId="23295C2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DFE80FA" w14:textId="77777777">
        <w:tc>
          <w:tcPr>
            <w:tcW w:w="510" w:type="dxa"/>
          </w:tcPr>
          <w:p w14:paraId="6EB1A7CF" w14:textId="77777777" w:rsidR="003D2B59" w:rsidRPr="003D2B59" w:rsidRDefault="003D2B59">
            <w:pPr>
              <w:pStyle w:val="ConsPlusNormal"/>
              <w:jc w:val="center"/>
            </w:pPr>
            <w:r w:rsidRPr="003D2B59">
              <w:t>80.</w:t>
            </w:r>
          </w:p>
        </w:tc>
        <w:tc>
          <w:tcPr>
            <w:tcW w:w="2494" w:type="dxa"/>
          </w:tcPr>
          <w:p w14:paraId="307F95A7" w14:textId="77777777" w:rsidR="003D2B59" w:rsidRPr="003D2B59" w:rsidRDefault="003D2B59">
            <w:pPr>
              <w:pStyle w:val="ConsPlusNormal"/>
            </w:pPr>
            <w:r w:rsidRPr="003D2B59">
              <w:t>Груша боксерская насыпная на блоке</w:t>
            </w:r>
          </w:p>
        </w:tc>
        <w:tc>
          <w:tcPr>
            <w:tcW w:w="1020" w:type="dxa"/>
          </w:tcPr>
          <w:p w14:paraId="299CFF6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6FF2D8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0682210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49390D7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2CC64980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9086B0C" w14:textId="77777777">
        <w:tc>
          <w:tcPr>
            <w:tcW w:w="510" w:type="dxa"/>
          </w:tcPr>
          <w:p w14:paraId="37A6C99E" w14:textId="77777777" w:rsidR="003D2B59" w:rsidRPr="003D2B59" w:rsidRDefault="003D2B59">
            <w:pPr>
              <w:pStyle w:val="ConsPlusNormal"/>
              <w:jc w:val="center"/>
            </w:pPr>
            <w:r w:rsidRPr="003D2B59">
              <w:t>81.</w:t>
            </w:r>
          </w:p>
        </w:tc>
        <w:tc>
          <w:tcPr>
            <w:tcW w:w="2494" w:type="dxa"/>
          </w:tcPr>
          <w:p w14:paraId="1491813A" w14:textId="77777777" w:rsidR="003D2B59" w:rsidRPr="003D2B59" w:rsidRDefault="003D2B59">
            <w:pPr>
              <w:pStyle w:val="ConsPlusNormal"/>
            </w:pPr>
            <w:r w:rsidRPr="003D2B59">
              <w:t>Груша боксерская пневматическая</w:t>
            </w:r>
          </w:p>
        </w:tc>
        <w:tc>
          <w:tcPr>
            <w:tcW w:w="1020" w:type="dxa"/>
          </w:tcPr>
          <w:p w14:paraId="2D1744D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0B8E3D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000992F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A58AC5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6D80A1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E454676" w14:textId="77777777">
        <w:tc>
          <w:tcPr>
            <w:tcW w:w="510" w:type="dxa"/>
          </w:tcPr>
          <w:p w14:paraId="42FF6659" w14:textId="77777777" w:rsidR="003D2B59" w:rsidRPr="003D2B59" w:rsidRDefault="003D2B59">
            <w:pPr>
              <w:pStyle w:val="ConsPlusNormal"/>
              <w:jc w:val="center"/>
            </w:pPr>
            <w:r w:rsidRPr="003D2B59">
              <w:t>82.</w:t>
            </w:r>
          </w:p>
        </w:tc>
        <w:tc>
          <w:tcPr>
            <w:tcW w:w="2494" w:type="dxa"/>
          </w:tcPr>
          <w:p w14:paraId="5B06346E" w14:textId="77777777" w:rsidR="003D2B59" w:rsidRPr="003D2B59" w:rsidRDefault="003D2B59">
            <w:pPr>
              <w:pStyle w:val="ConsPlusNormal"/>
            </w:pPr>
            <w:r w:rsidRPr="003D2B59">
              <w:t>Платформа для груши пневматической боксерской</w:t>
            </w:r>
          </w:p>
        </w:tc>
        <w:tc>
          <w:tcPr>
            <w:tcW w:w="1020" w:type="dxa"/>
          </w:tcPr>
          <w:p w14:paraId="1816407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8B413A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1F62181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114366A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61C5D9E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583D3DF" w14:textId="77777777">
        <w:tc>
          <w:tcPr>
            <w:tcW w:w="510" w:type="dxa"/>
          </w:tcPr>
          <w:p w14:paraId="42AD0B03" w14:textId="77777777" w:rsidR="003D2B59" w:rsidRPr="003D2B59" w:rsidRDefault="003D2B59">
            <w:pPr>
              <w:pStyle w:val="ConsPlusNormal"/>
              <w:jc w:val="center"/>
            </w:pPr>
            <w:r w:rsidRPr="003D2B59">
              <w:t>83.</w:t>
            </w:r>
          </w:p>
        </w:tc>
        <w:tc>
          <w:tcPr>
            <w:tcW w:w="2494" w:type="dxa"/>
          </w:tcPr>
          <w:p w14:paraId="038C4C88" w14:textId="77777777" w:rsidR="003D2B59" w:rsidRPr="003D2B59" w:rsidRDefault="003D2B59">
            <w:pPr>
              <w:pStyle w:val="ConsPlusNormal"/>
            </w:pPr>
            <w:r w:rsidRPr="003D2B59">
              <w:t>Камера к груше боксерской пневматической</w:t>
            </w:r>
          </w:p>
        </w:tc>
        <w:tc>
          <w:tcPr>
            <w:tcW w:w="1020" w:type="dxa"/>
          </w:tcPr>
          <w:p w14:paraId="3860BA1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1D02FD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5AC928D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7231C8F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AF71F9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1F61CB2" w14:textId="77777777">
        <w:tc>
          <w:tcPr>
            <w:tcW w:w="510" w:type="dxa"/>
          </w:tcPr>
          <w:p w14:paraId="5D640121" w14:textId="77777777" w:rsidR="003D2B59" w:rsidRPr="003D2B59" w:rsidRDefault="003D2B59">
            <w:pPr>
              <w:pStyle w:val="ConsPlusNormal"/>
              <w:jc w:val="center"/>
            </w:pPr>
            <w:r w:rsidRPr="003D2B59">
              <w:t>84.</w:t>
            </w:r>
          </w:p>
        </w:tc>
        <w:tc>
          <w:tcPr>
            <w:tcW w:w="2494" w:type="dxa"/>
          </w:tcPr>
          <w:p w14:paraId="608C3736" w14:textId="77777777" w:rsidR="003D2B59" w:rsidRPr="003D2B59" w:rsidRDefault="003D2B59">
            <w:pPr>
              <w:pStyle w:val="ConsPlusNormal"/>
            </w:pPr>
            <w:r w:rsidRPr="003D2B59">
              <w:t>Мешок боксерский</w:t>
            </w:r>
          </w:p>
        </w:tc>
        <w:tc>
          <w:tcPr>
            <w:tcW w:w="1020" w:type="dxa"/>
          </w:tcPr>
          <w:p w14:paraId="7E2F05D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D008A5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48C7CEB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3453569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C2CE911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2271010B" w14:textId="77777777">
        <w:tc>
          <w:tcPr>
            <w:tcW w:w="510" w:type="dxa"/>
          </w:tcPr>
          <w:p w14:paraId="39B7CBAE" w14:textId="77777777" w:rsidR="003D2B59" w:rsidRPr="003D2B59" w:rsidRDefault="003D2B59">
            <w:pPr>
              <w:pStyle w:val="ConsPlusNormal"/>
              <w:jc w:val="center"/>
            </w:pPr>
            <w:r w:rsidRPr="003D2B59">
              <w:t>85.</w:t>
            </w:r>
          </w:p>
        </w:tc>
        <w:tc>
          <w:tcPr>
            <w:tcW w:w="2494" w:type="dxa"/>
          </w:tcPr>
          <w:p w14:paraId="5B0DA515" w14:textId="77777777" w:rsidR="003D2B59" w:rsidRPr="003D2B59" w:rsidRDefault="003D2B59">
            <w:pPr>
              <w:pStyle w:val="ConsPlusNormal"/>
            </w:pPr>
            <w:r w:rsidRPr="003D2B59">
              <w:t>Лапа боксерская</w:t>
            </w:r>
          </w:p>
        </w:tc>
        <w:tc>
          <w:tcPr>
            <w:tcW w:w="1020" w:type="dxa"/>
          </w:tcPr>
          <w:p w14:paraId="3582EC6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AB4C43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03D99D00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1077" w:type="dxa"/>
          </w:tcPr>
          <w:p w14:paraId="4E68C312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24105A9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896FF6B" w14:textId="77777777">
        <w:tc>
          <w:tcPr>
            <w:tcW w:w="510" w:type="dxa"/>
          </w:tcPr>
          <w:p w14:paraId="6441CBD3" w14:textId="77777777" w:rsidR="003D2B59" w:rsidRPr="003D2B59" w:rsidRDefault="003D2B59">
            <w:pPr>
              <w:pStyle w:val="ConsPlusNormal"/>
              <w:jc w:val="center"/>
            </w:pPr>
            <w:r w:rsidRPr="003D2B59">
              <w:t>86.</w:t>
            </w:r>
          </w:p>
        </w:tc>
        <w:tc>
          <w:tcPr>
            <w:tcW w:w="2494" w:type="dxa"/>
          </w:tcPr>
          <w:p w14:paraId="4B354CC5" w14:textId="77777777" w:rsidR="003D2B59" w:rsidRPr="003D2B59" w:rsidRDefault="003D2B59">
            <w:pPr>
              <w:pStyle w:val="ConsPlusNormal"/>
            </w:pPr>
            <w:r w:rsidRPr="003D2B59">
              <w:t>Метки боксерские</w:t>
            </w:r>
          </w:p>
        </w:tc>
        <w:tc>
          <w:tcPr>
            <w:tcW w:w="1020" w:type="dxa"/>
          </w:tcPr>
          <w:p w14:paraId="56CF09B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FB49DC0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757" w:type="dxa"/>
          </w:tcPr>
          <w:p w14:paraId="2F14BAA6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077" w:type="dxa"/>
          </w:tcPr>
          <w:p w14:paraId="49493B5C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1977161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04C3C9" w14:textId="77777777">
        <w:tc>
          <w:tcPr>
            <w:tcW w:w="510" w:type="dxa"/>
          </w:tcPr>
          <w:p w14:paraId="23D172E8" w14:textId="77777777" w:rsidR="003D2B59" w:rsidRPr="003D2B59" w:rsidRDefault="003D2B59">
            <w:pPr>
              <w:pStyle w:val="ConsPlusNormal"/>
              <w:jc w:val="center"/>
            </w:pPr>
            <w:r w:rsidRPr="003D2B59">
              <w:t>87.</w:t>
            </w:r>
          </w:p>
        </w:tc>
        <w:tc>
          <w:tcPr>
            <w:tcW w:w="2494" w:type="dxa"/>
          </w:tcPr>
          <w:p w14:paraId="3531E940" w14:textId="77777777" w:rsidR="003D2B59" w:rsidRPr="003D2B59" w:rsidRDefault="003D2B59">
            <w:pPr>
              <w:pStyle w:val="ConsPlusNormal"/>
            </w:pPr>
            <w:r w:rsidRPr="003D2B59">
              <w:t>Кольцо баскетбольное</w:t>
            </w:r>
          </w:p>
        </w:tc>
        <w:tc>
          <w:tcPr>
            <w:tcW w:w="1020" w:type="dxa"/>
          </w:tcPr>
          <w:p w14:paraId="56CE143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AEA654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D3B88A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7FF6CCFA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64" w:type="dxa"/>
          </w:tcPr>
          <w:p w14:paraId="3A22904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602EC9D" w14:textId="77777777">
        <w:tc>
          <w:tcPr>
            <w:tcW w:w="510" w:type="dxa"/>
          </w:tcPr>
          <w:p w14:paraId="60D7DC5F" w14:textId="77777777" w:rsidR="003D2B59" w:rsidRPr="003D2B59" w:rsidRDefault="003D2B59">
            <w:pPr>
              <w:pStyle w:val="ConsPlusNormal"/>
              <w:jc w:val="center"/>
            </w:pPr>
            <w:r w:rsidRPr="003D2B59">
              <w:t>88.</w:t>
            </w:r>
          </w:p>
        </w:tc>
        <w:tc>
          <w:tcPr>
            <w:tcW w:w="2494" w:type="dxa"/>
          </w:tcPr>
          <w:p w14:paraId="542E06FF" w14:textId="77777777" w:rsidR="003D2B59" w:rsidRPr="003D2B59" w:rsidRDefault="003D2B59">
            <w:pPr>
              <w:pStyle w:val="ConsPlusNormal"/>
            </w:pPr>
            <w:r w:rsidRPr="003D2B59">
              <w:t>Щит баскетбольный</w:t>
            </w:r>
          </w:p>
        </w:tc>
        <w:tc>
          <w:tcPr>
            <w:tcW w:w="1020" w:type="dxa"/>
          </w:tcPr>
          <w:p w14:paraId="04CF405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DE47CC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619303E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600A990D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119E6E8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B1AA63B" w14:textId="77777777">
        <w:tc>
          <w:tcPr>
            <w:tcW w:w="510" w:type="dxa"/>
          </w:tcPr>
          <w:p w14:paraId="393C0606" w14:textId="77777777" w:rsidR="003D2B59" w:rsidRPr="003D2B59" w:rsidRDefault="003D2B59">
            <w:pPr>
              <w:pStyle w:val="ConsPlusNormal"/>
              <w:jc w:val="center"/>
            </w:pPr>
            <w:r w:rsidRPr="003D2B59">
              <w:t>89.</w:t>
            </w:r>
          </w:p>
        </w:tc>
        <w:tc>
          <w:tcPr>
            <w:tcW w:w="2494" w:type="dxa"/>
          </w:tcPr>
          <w:p w14:paraId="4EBFD67E" w14:textId="77777777" w:rsidR="003D2B59" w:rsidRPr="003D2B59" w:rsidRDefault="003D2B59">
            <w:pPr>
              <w:pStyle w:val="ConsPlusNormal"/>
            </w:pPr>
            <w:r w:rsidRPr="003D2B59">
              <w:t>Мяч баскетбольный</w:t>
            </w:r>
          </w:p>
        </w:tc>
        <w:tc>
          <w:tcPr>
            <w:tcW w:w="1020" w:type="dxa"/>
          </w:tcPr>
          <w:p w14:paraId="3094701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99D3E2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30656A0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3DA179E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6CEEB0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D2FE98B" w14:textId="77777777">
        <w:tc>
          <w:tcPr>
            <w:tcW w:w="510" w:type="dxa"/>
          </w:tcPr>
          <w:p w14:paraId="48682509" w14:textId="77777777" w:rsidR="003D2B59" w:rsidRPr="003D2B59" w:rsidRDefault="003D2B59">
            <w:pPr>
              <w:pStyle w:val="ConsPlusNormal"/>
              <w:jc w:val="center"/>
            </w:pPr>
            <w:r w:rsidRPr="003D2B59">
              <w:t>90.</w:t>
            </w:r>
          </w:p>
        </w:tc>
        <w:tc>
          <w:tcPr>
            <w:tcW w:w="2494" w:type="dxa"/>
          </w:tcPr>
          <w:p w14:paraId="5E61B0FF" w14:textId="77777777" w:rsidR="003D2B59" w:rsidRPr="003D2B59" w:rsidRDefault="003D2B59">
            <w:pPr>
              <w:pStyle w:val="ConsPlusNormal"/>
            </w:pPr>
            <w:r w:rsidRPr="003D2B59">
              <w:t>Мяч волейбольный</w:t>
            </w:r>
          </w:p>
        </w:tc>
        <w:tc>
          <w:tcPr>
            <w:tcW w:w="1020" w:type="dxa"/>
          </w:tcPr>
          <w:p w14:paraId="64D0019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ADA380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757" w:type="dxa"/>
          </w:tcPr>
          <w:p w14:paraId="40A5330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1CA3410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3E0266D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335E902" w14:textId="77777777">
        <w:tc>
          <w:tcPr>
            <w:tcW w:w="510" w:type="dxa"/>
          </w:tcPr>
          <w:p w14:paraId="321F767A" w14:textId="77777777" w:rsidR="003D2B59" w:rsidRPr="003D2B59" w:rsidRDefault="003D2B59">
            <w:pPr>
              <w:pStyle w:val="ConsPlusNormal"/>
              <w:jc w:val="center"/>
            </w:pPr>
            <w:r w:rsidRPr="003D2B59">
              <w:t>91.</w:t>
            </w:r>
          </w:p>
        </w:tc>
        <w:tc>
          <w:tcPr>
            <w:tcW w:w="2494" w:type="dxa"/>
          </w:tcPr>
          <w:p w14:paraId="7C10FF42" w14:textId="77777777" w:rsidR="003D2B59" w:rsidRPr="003D2B59" w:rsidRDefault="003D2B59">
            <w:pPr>
              <w:pStyle w:val="ConsPlusNormal"/>
            </w:pPr>
            <w:r w:rsidRPr="003D2B59">
              <w:t>Мяч гандбольный</w:t>
            </w:r>
          </w:p>
        </w:tc>
        <w:tc>
          <w:tcPr>
            <w:tcW w:w="1020" w:type="dxa"/>
          </w:tcPr>
          <w:p w14:paraId="331D781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C95FB88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757" w:type="dxa"/>
          </w:tcPr>
          <w:p w14:paraId="70DF41B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3FE8AA86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64" w:type="dxa"/>
          </w:tcPr>
          <w:p w14:paraId="5BE2B49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9BAE90D" w14:textId="77777777">
        <w:tc>
          <w:tcPr>
            <w:tcW w:w="510" w:type="dxa"/>
          </w:tcPr>
          <w:p w14:paraId="6638AC65" w14:textId="77777777" w:rsidR="003D2B59" w:rsidRPr="003D2B59" w:rsidRDefault="003D2B59">
            <w:pPr>
              <w:pStyle w:val="ConsPlusNormal"/>
              <w:jc w:val="center"/>
            </w:pPr>
            <w:r w:rsidRPr="003D2B59">
              <w:t>92.</w:t>
            </w:r>
          </w:p>
        </w:tc>
        <w:tc>
          <w:tcPr>
            <w:tcW w:w="2494" w:type="dxa"/>
          </w:tcPr>
          <w:p w14:paraId="273A8126" w14:textId="77777777" w:rsidR="003D2B59" w:rsidRPr="003D2B59" w:rsidRDefault="003D2B59">
            <w:pPr>
              <w:pStyle w:val="ConsPlusNormal"/>
            </w:pPr>
            <w:r w:rsidRPr="003D2B59">
              <w:t>Мяч регбийный</w:t>
            </w:r>
          </w:p>
        </w:tc>
        <w:tc>
          <w:tcPr>
            <w:tcW w:w="1020" w:type="dxa"/>
          </w:tcPr>
          <w:p w14:paraId="0A795C3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CD3291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BDBDD9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3CD02D3D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1964591A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0CF2CFE" w14:textId="77777777">
        <w:tc>
          <w:tcPr>
            <w:tcW w:w="510" w:type="dxa"/>
          </w:tcPr>
          <w:p w14:paraId="528B70D0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93.</w:t>
            </w:r>
          </w:p>
        </w:tc>
        <w:tc>
          <w:tcPr>
            <w:tcW w:w="2494" w:type="dxa"/>
          </w:tcPr>
          <w:p w14:paraId="4A73B447" w14:textId="77777777" w:rsidR="003D2B59" w:rsidRPr="003D2B59" w:rsidRDefault="003D2B59">
            <w:pPr>
              <w:pStyle w:val="ConsPlusNormal"/>
            </w:pPr>
            <w:r w:rsidRPr="003D2B59">
              <w:t>Мяч футбольный</w:t>
            </w:r>
          </w:p>
        </w:tc>
        <w:tc>
          <w:tcPr>
            <w:tcW w:w="1020" w:type="dxa"/>
          </w:tcPr>
          <w:p w14:paraId="53D7E40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C53D163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757" w:type="dxa"/>
          </w:tcPr>
          <w:p w14:paraId="56948B9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1BBB3A4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8B69DC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A840F2F" w14:textId="77777777">
        <w:tc>
          <w:tcPr>
            <w:tcW w:w="510" w:type="dxa"/>
          </w:tcPr>
          <w:p w14:paraId="76FDB628" w14:textId="77777777" w:rsidR="003D2B59" w:rsidRPr="003D2B59" w:rsidRDefault="003D2B59">
            <w:pPr>
              <w:pStyle w:val="ConsPlusNormal"/>
              <w:jc w:val="center"/>
            </w:pPr>
            <w:r w:rsidRPr="003D2B59">
              <w:t>94.</w:t>
            </w:r>
          </w:p>
        </w:tc>
        <w:tc>
          <w:tcPr>
            <w:tcW w:w="2494" w:type="dxa"/>
          </w:tcPr>
          <w:p w14:paraId="7E420AF9" w14:textId="77777777" w:rsidR="003D2B59" w:rsidRPr="003D2B59" w:rsidRDefault="003D2B59">
            <w:pPr>
              <w:pStyle w:val="ConsPlusNormal"/>
            </w:pPr>
            <w:r w:rsidRPr="003D2B59">
              <w:t>Мяч набивной</w:t>
            </w:r>
          </w:p>
        </w:tc>
        <w:tc>
          <w:tcPr>
            <w:tcW w:w="1020" w:type="dxa"/>
          </w:tcPr>
          <w:p w14:paraId="46ABE8C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C0DA036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757" w:type="dxa"/>
          </w:tcPr>
          <w:p w14:paraId="41C81ED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3555100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1B54AD2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6D27D5" w14:textId="77777777">
        <w:tc>
          <w:tcPr>
            <w:tcW w:w="510" w:type="dxa"/>
          </w:tcPr>
          <w:p w14:paraId="57473944" w14:textId="77777777" w:rsidR="003D2B59" w:rsidRPr="003D2B59" w:rsidRDefault="003D2B59">
            <w:pPr>
              <w:pStyle w:val="ConsPlusNormal"/>
              <w:jc w:val="center"/>
            </w:pPr>
            <w:r w:rsidRPr="003D2B59">
              <w:t>95.</w:t>
            </w:r>
          </w:p>
        </w:tc>
        <w:tc>
          <w:tcPr>
            <w:tcW w:w="2494" w:type="dxa"/>
          </w:tcPr>
          <w:p w14:paraId="626CD292" w14:textId="77777777" w:rsidR="003D2B59" w:rsidRPr="003D2B59" w:rsidRDefault="003D2B59">
            <w:pPr>
              <w:pStyle w:val="ConsPlusNormal"/>
            </w:pPr>
            <w:r w:rsidRPr="003D2B59">
              <w:t>Пистолет стартовый</w:t>
            </w:r>
          </w:p>
        </w:tc>
        <w:tc>
          <w:tcPr>
            <w:tcW w:w="1020" w:type="dxa"/>
          </w:tcPr>
          <w:p w14:paraId="03D7285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032A03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613A24D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0EA34C0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29A97EA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864833B" w14:textId="77777777">
        <w:tc>
          <w:tcPr>
            <w:tcW w:w="510" w:type="dxa"/>
          </w:tcPr>
          <w:p w14:paraId="049DFBB0" w14:textId="77777777" w:rsidR="003D2B59" w:rsidRPr="003D2B59" w:rsidRDefault="003D2B59">
            <w:pPr>
              <w:pStyle w:val="ConsPlusNormal"/>
              <w:jc w:val="center"/>
            </w:pPr>
            <w:r w:rsidRPr="003D2B59">
              <w:t>96.</w:t>
            </w:r>
          </w:p>
        </w:tc>
        <w:tc>
          <w:tcPr>
            <w:tcW w:w="2494" w:type="dxa"/>
          </w:tcPr>
          <w:p w14:paraId="3BCD323B" w14:textId="77777777" w:rsidR="003D2B59" w:rsidRPr="003D2B59" w:rsidRDefault="003D2B59">
            <w:pPr>
              <w:pStyle w:val="ConsPlusNormal"/>
            </w:pPr>
            <w:r w:rsidRPr="003D2B59">
              <w:t>Наушники-глушители для стрельбы</w:t>
            </w:r>
          </w:p>
        </w:tc>
        <w:tc>
          <w:tcPr>
            <w:tcW w:w="1020" w:type="dxa"/>
          </w:tcPr>
          <w:p w14:paraId="4A0CCA1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7B29BB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A0CABDF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632A7588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6EEBD55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3A3E7B2" w14:textId="77777777">
        <w:tc>
          <w:tcPr>
            <w:tcW w:w="510" w:type="dxa"/>
          </w:tcPr>
          <w:p w14:paraId="730B6EC8" w14:textId="77777777" w:rsidR="003D2B59" w:rsidRPr="003D2B59" w:rsidRDefault="003D2B59">
            <w:pPr>
              <w:pStyle w:val="ConsPlusNormal"/>
              <w:jc w:val="center"/>
            </w:pPr>
            <w:r w:rsidRPr="003D2B59">
              <w:t>97.</w:t>
            </w:r>
          </w:p>
        </w:tc>
        <w:tc>
          <w:tcPr>
            <w:tcW w:w="2494" w:type="dxa"/>
          </w:tcPr>
          <w:p w14:paraId="18A5F4A1" w14:textId="77777777" w:rsidR="003D2B59" w:rsidRPr="003D2B59" w:rsidRDefault="003D2B59">
            <w:pPr>
              <w:pStyle w:val="ConsPlusNormal"/>
            </w:pPr>
            <w:r w:rsidRPr="003D2B59">
              <w:t>Насос со штуцером</w:t>
            </w:r>
          </w:p>
        </w:tc>
        <w:tc>
          <w:tcPr>
            <w:tcW w:w="1020" w:type="dxa"/>
          </w:tcPr>
          <w:p w14:paraId="31A695A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EC75D3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214EE58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6AC79BB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6ADC67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A79DB54" w14:textId="77777777">
        <w:tc>
          <w:tcPr>
            <w:tcW w:w="510" w:type="dxa"/>
          </w:tcPr>
          <w:p w14:paraId="51FC8C67" w14:textId="77777777" w:rsidR="003D2B59" w:rsidRPr="003D2B59" w:rsidRDefault="003D2B59">
            <w:pPr>
              <w:pStyle w:val="ConsPlusNormal"/>
              <w:jc w:val="center"/>
            </w:pPr>
            <w:r w:rsidRPr="003D2B59">
              <w:t>98.</w:t>
            </w:r>
          </w:p>
        </w:tc>
        <w:tc>
          <w:tcPr>
            <w:tcW w:w="2494" w:type="dxa"/>
          </w:tcPr>
          <w:p w14:paraId="60A3251B" w14:textId="77777777" w:rsidR="003D2B59" w:rsidRPr="003D2B59" w:rsidRDefault="003D2B59">
            <w:pPr>
              <w:pStyle w:val="ConsPlusNormal"/>
            </w:pPr>
            <w:r w:rsidRPr="003D2B59">
              <w:t>Ракетка для настольного тенниса</w:t>
            </w:r>
          </w:p>
        </w:tc>
        <w:tc>
          <w:tcPr>
            <w:tcW w:w="1020" w:type="dxa"/>
          </w:tcPr>
          <w:p w14:paraId="6DD366E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21FB3E9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757" w:type="dxa"/>
          </w:tcPr>
          <w:p w14:paraId="7545E58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077" w:type="dxa"/>
          </w:tcPr>
          <w:p w14:paraId="158478B7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964" w:type="dxa"/>
          </w:tcPr>
          <w:p w14:paraId="1617CF5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3B5AB01" w14:textId="77777777">
        <w:tc>
          <w:tcPr>
            <w:tcW w:w="510" w:type="dxa"/>
          </w:tcPr>
          <w:p w14:paraId="1FDFEB20" w14:textId="77777777" w:rsidR="003D2B59" w:rsidRPr="003D2B59" w:rsidRDefault="003D2B59">
            <w:pPr>
              <w:pStyle w:val="ConsPlusNormal"/>
              <w:jc w:val="center"/>
            </w:pPr>
            <w:r w:rsidRPr="003D2B59">
              <w:t>99.</w:t>
            </w:r>
          </w:p>
        </w:tc>
        <w:tc>
          <w:tcPr>
            <w:tcW w:w="2494" w:type="dxa"/>
          </w:tcPr>
          <w:p w14:paraId="6C4BFAA5" w14:textId="77777777" w:rsidR="003D2B59" w:rsidRPr="003D2B59" w:rsidRDefault="003D2B59">
            <w:pPr>
              <w:pStyle w:val="ConsPlusNormal"/>
            </w:pPr>
            <w:r w:rsidRPr="003D2B59">
              <w:t>Ракетка для бадминтона</w:t>
            </w:r>
          </w:p>
        </w:tc>
        <w:tc>
          <w:tcPr>
            <w:tcW w:w="1020" w:type="dxa"/>
          </w:tcPr>
          <w:p w14:paraId="39DB8BD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690B9B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69311F3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C880968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64" w:type="dxa"/>
          </w:tcPr>
          <w:p w14:paraId="29DD8EA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F64F947" w14:textId="77777777">
        <w:tc>
          <w:tcPr>
            <w:tcW w:w="510" w:type="dxa"/>
          </w:tcPr>
          <w:p w14:paraId="5B6E0A25" w14:textId="77777777" w:rsidR="003D2B59" w:rsidRPr="003D2B59" w:rsidRDefault="003D2B59">
            <w:pPr>
              <w:pStyle w:val="ConsPlusNormal"/>
              <w:jc w:val="center"/>
            </w:pPr>
            <w:r w:rsidRPr="003D2B59">
              <w:t>100.</w:t>
            </w:r>
          </w:p>
        </w:tc>
        <w:tc>
          <w:tcPr>
            <w:tcW w:w="2494" w:type="dxa"/>
          </w:tcPr>
          <w:p w14:paraId="278823E8" w14:textId="77777777" w:rsidR="003D2B59" w:rsidRPr="003D2B59" w:rsidRDefault="003D2B59">
            <w:pPr>
              <w:pStyle w:val="ConsPlusNormal"/>
            </w:pPr>
            <w:r w:rsidRPr="003D2B59">
              <w:t>Мяч для настольного тенниса</w:t>
            </w:r>
          </w:p>
        </w:tc>
        <w:tc>
          <w:tcPr>
            <w:tcW w:w="1020" w:type="dxa"/>
          </w:tcPr>
          <w:p w14:paraId="2CD6356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0CC6EA4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757" w:type="dxa"/>
          </w:tcPr>
          <w:p w14:paraId="2DBD4D7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5251976F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1F2B68E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95FF4A4" w14:textId="77777777">
        <w:tc>
          <w:tcPr>
            <w:tcW w:w="510" w:type="dxa"/>
          </w:tcPr>
          <w:p w14:paraId="3FBC06F0" w14:textId="77777777" w:rsidR="003D2B59" w:rsidRPr="003D2B59" w:rsidRDefault="003D2B59">
            <w:pPr>
              <w:pStyle w:val="ConsPlusNormal"/>
              <w:jc w:val="center"/>
            </w:pPr>
            <w:r w:rsidRPr="003D2B59">
              <w:t>101.</w:t>
            </w:r>
          </w:p>
        </w:tc>
        <w:tc>
          <w:tcPr>
            <w:tcW w:w="2494" w:type="dxa"/>
          </w:tcPr>
          <w:p w14:paraId="2B62FF7A" w14:textId="77777777" w:rsidR="003D2B59" w:rsidRPr="003D2B59" w:rsidRDefault="003D2B59">
            <w:pPr>
              <w:pStyle w:val="ConsPlusNormal"/>
            </w:pPr>
            <w:r w:rsidRPr="003D2B59">
              <w:t>Волан для бадминтона</w:t>
            </w:r>
          </w:p>
        </w:tc>
        <w:tc>
          <w:tcPr>
            <w:tcW w:w="1020" w:type="dxa"/>
          </w:tcPr>
          <w:p w14:paraId="0FEFC07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BB66FB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20E88FF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4E760C8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0B7883A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81FAF8F" w14:textId="77777777">
        <w:tc>
          <w:tcPr>
            <w:tcW w:w="510" w:type="dxa"/>
          </w:tcPr>
          <w:p w14:paraId="6138EFEC" w14:textId="77777777" w:rsidR="003D2B59" w:rsidRPr="003D2B59" w:rsidRDefault="003D2B59">
            <w:pPr>
              <w:pStyle w:val="ConsPlusNormal"/>
              <w:jc w:val="center"/>
            </w:pPr>
            <w:r w:rsidRPr="003D2B59">
              <w:t>102.</w:t>
            </w:r>
          </w:p>
        </w:tc>
        <w:tc>
          <w:tcPr>
            <w:tcW w:w="2494" w:type="dxa"/>
          </w:tcPr>
          <w:p w14:paraId="6059215A" w14:textId="77777777" w:rsidR="003D2B59" w:rsidRPr="003D2B59" w:rsidRDefault="003D2B59">
            <w:pPr>
              <w:pStyle w:val="ConsPlusNormal"/>
            </w:pPr>
            <w:r w:rsidRPr="003D2B59">
              <w:t>Рулетка измерительная</w:t>
            </w:r>
          </w:p>
        </w:tc>
        <w:tc>
          <w:tcPr>
            <w:tcW w:w="1020" w:type="dxa"/>
          </w:tcPr>
          <w:p w14:paraId="566153C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ED7200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DF5861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F26D5E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6FE826A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E8B7245" w14:textId="77777777">
        <w:tc>
          <w:tcPr>
            <w:tcW w:w="510" w:type="dxa"/>
          </w:tcPr>
          <w:p w14:paraId="329EC12A" w14:textId="77777777" w:rsidR="003D2B59" w:rsidRPr="003D2B59" w:rsidRDefault="003D2B59">
            <w:pPr>
              <w:pStyle w:val="ConsPlusNormal"/>
              <w:jc w:val="center"/>
            </w:pPr>
            <w:r w:rsidRPr="003D2B59">
              <w:t>103.</w:t>
            </w:r>
          </w:p>
        </w:tc>
        <w:tc>
          <w:tcPr>
            <w:tcW w:w="2494" w:type="dxa"/>
          </w:tcPr>
          <w:p w14:paraId="0F65354A" w14:textId="77777777" w:rsidR="003D2B59" w:rsidRPr="003D2B59" w:rsidRDefault="003D2B59">
            <w:pPr>
              <w:pStyle w:val="ConsPlusNormal"/>
            </w:pPr>
            <w:r w:rsidRPr="003D2B59">
              <w:t>Свисток судейский</w:t>
            </w:r>
          </w:p>
        </w:tc>
        <w:tc>
          <w:tcPr>
            <w:tcW w:w="1020" w:type="dxa"/>
          </w:tcPr>
          <w:p w14:paraId="38BA00D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2C02C33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757" w:type="dxa"/>
          </w:tcPr>
          <w:p w14:paraId="316C7B6B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29C77803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6453D12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2264F89" w14:textId="77777777">
        <w:tc>
          <w:tcPr>
            <w:tcW w:w="510" w:type="dxa"/>
          </w:tcPr>
          <w:p w14:paraId="46ABCE9B" w14:textId="77777777" w:rsidR="003D2B59" w:rsidRPr="003D2B59" w:rsidRDefault="003D2B59">
            <w:pPr>
              <w:pStyle w:val="ConsPlusNormal"/>
              <w:jc w:val="center"/>
            </w:pPr>
            <w:r w:rsidRPr="003D2B59">
              <w:t>104.</w:t>
            </w:r>
          </w:p>
        </w:tc>
        <w:tc>
          <w:tcPr>
            <w:tcW w:w="2494" w:type="dxa"/>
          </w:tcPr>
          <w:p w14:paraId="4821EECB" w14:textId="77777777" w:rsidR="003D2B59" w:rsidRPr="003D2B59" w:rsidRDefault="003D2B59">
            <w:pPr>
              <w:pStyle w:val="ConsPlusNormal"/>
            </w:pPr>
            <w:r w:rsidRPr="003D2B59">
              <w:t>Секундомеры разные</w:t>
            </w:r>
          </w:p>
        </w:tc>
        <w:tc>
          <w:tcPr>
            <w:tcW w:w="1020" w:type="dxa"/>
          </w:tcPr>
          <w:p w14:paraId="58D2BD7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7BB17E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757" w:type="dxa"/>
          </w:tcPr>
          <w:p w14:paraId="4F91EAEA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077" w:type="dxa"/>
          </w:tcPr>
          <w:p w14:paraId="2BEDEA9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614DD662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381446E" w14:textId="77777777">
        <w:tc>
          <w:tcPr>
            <w:tcW w:w="510" w:type="dxa"/>
          </w:tcPr>
          <w:p w14:paraId="12C5FDC2" w14:textId="77777777" w:rsidR="003D2B59" w:rsidRPr="003D2B59" w:rsidRDefault="003D2B59">
            <w:pPr>
              <w:pStyle w:val="ConsPlusNormal"/>
              <w:jc w:val="center"/>
            </w:pPr>
            <w:r w:rsidRPr="003D2B59">
              <w:t>105.</w:t>
            </w:r>
          </w:p>
        </w:tc>
        <w:tc>
          <w:tcPr>
            <w:tcW w:w="2494" w:type="dxa"/>
          </w:tcPr>
          <w:p w14:paraId="50A4BDCA" w14:textId="77777777" w:rsidR="003D2B59" w:rsidRPr="003D2B59" w:rsidRDefault="003D2B59">
            <w:pPr>
              <w:pStyle w:val="ConsPlusNormal"/>
            </w:pPr>
            <w:r w:rsidRPr="003D2B59">
              <w:t>Сетка для баскетбольных колец</w:t>
            </w:r>
          </w:p>
        </w:tc>
        <w:tc>
          <w:tcPr>
            <w:tcW w:w="1020" w:type="dxa"/>
          </w:tcPr>
          <w:p w14:paraId="5B11D5B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6406D1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00A64AF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06961137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64" w:type="dxa"/>
          </w:tcPr>
          <w:p w14:paraId="461F22A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E46AE43" w14:textId="77777777">
        <w:tc>
          <w:tcPr>
            <w:tcW w:w="510" w:type="dxa"/>
          </w:tcPr>
          <w:p w14:paraId="012B0FCC" w14:textId="77777777" w:rsidR="003D2B59" w:rsidRPr="003D2B59" w:rsidRDefault="003D2B59">
            <w:pPr>
              <w:pStyle w:val="ConsPlusNormal"/>
              <w:jc w:val="center"/>
            </w:pPr>
            <w:r w:rsidRPr="003D2B59">
              <w:t>106.</w:t>
            </w:r>
          </w:p>
        </w:tc>
        <w:tc>
          <w:tcPr>
            <w:tcW w:w="2494" w:type="dxa"/>
          </w:tcPr>
          <w:p w14:paraId="6C09C4CC" w14:textId="77777777" w:rsidR="003D2B59" w:rsidRPr="003D2B59" w:rsidRDefault="003D2B59">
            <w:pPr>
              <w:pStyle w:val="ConsPlusNormal"/>
            </w:pPr>
            <w:r w:rsidRPr="003D2B59">
              <w:t>Сетка волейбольная</w:t>
            </w:r>
          </w:p>
        </w:tc>
        <w:tc>
          <w:tcPr>
            <w:tcW w:w="1020" w:type="dxa"/>
          </w:tcPr>
          <w:p w14:paraId="4DCFAF1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37CB07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5189A38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2853995C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2A2F290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CD59FED" w14:textId="77777777">
        <w:tc>
          <w:tcPr>
            <w:tcW w:w="510" w:type="dxa"/>
          </w:tcPr>
          <w:p w14:paraId="289838AD" w14:textId="77777777" w:rsidR="003D2B59" w:rsidRPr="003D2B59" w:rsidRDefault="003D2B59">
            <w:pPr>
              <w:pStyle w:val="ConsPlusNormal"/>
              <w:jc w:val="center"/>
            </w:pPr>
            <w:r w:rsidRPr="003D2B59">
              <w:t>107.</w:t>
            </w:r>
          </w:p>
        </w:tc>
        <w:tc>
          <w:tcPr>
            <w:tcW w:w="2494" w:type="dxa"/>
          </w:tcPr>
          <w:p w14:paraId="72C313E5" w14:textId="77777777" w:rsidR="003D2B59" w:rsidRPr="003D2B59" w:rsidRDefault="003D2B59">
            <w:pPr>
              <w:pStyle w:val="ConsPlusNormal"/>
            </w:pPr>
            <w:r w:rsidRPr="003D2B59">
              <w:t>Сетка для настольного тенниса</w:t>
            </w:r>
          </w:p>
        </w:tc>
        <w:tc>
          <w:tcPr>
            <w:tcW w:w="1020" w:type="dxa"/>
          </w:tcPr>
          <w:p w14:paraId="40DF2A3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C6404F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341EF79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230CDB09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3F3B9BD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FDFC0E4" w14:textId="77777777">
        <w:tc>
          <w:tcPr>
            <w:tcW w:w="510" w:type="dxa"/>
          </w:tcPr>
          <w:p w14:paraId="5A6542BA" w14:textId="77777777" w:rsidR="003D2B59" w:rsidRPr="003D2B59" w:rsidRDefault="003D2B59">
            <w:pPr>
              <w:pStyle w:val="ConsPlusNormal"/>
              <w:jc w:val="center"/>
            </w:pPr>
            <w:r w:rsidRPr="003D2B59">
              <w:t>108.</w:t>
            </w:r>
          </w:p>
        </w:tc>
        <w:tc>
          <w:tcPr>
            <w:tcW w:w="2494" w:type="dxa"/>
          </w:tcPr>
          <w:p w14:paraId="79BDCEAE" w14:textId="77777777" w:rsidR="003D2B59" w:rsidRPr="003D2B59" w:rsidRDefault="003D2B59">
            <w:pPr>
              <w:pStyle w:val="ConsPlusNormal"/>
            </w:pPr>
            <w:r w:rsidRPr="003D2B59">
              <w:t>Сетка для бадминтона</w:t>
            </w:r>
          </w:p>
        </w:tc>
        <w:tc>
          <w:tcPr>
            <w:tcW w:w="1020" w:type="dxa"/>
          </w:tcPr>
          <w:p w14:paraId="01AEE5B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DB07FA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671E8E3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1A422B8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778C63D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E248F4F" w14:textId="77777777">
        <w:tc>
          <w:tcPr>
            <w:tcW w:w="510" w:type="dxa"/>
          </w:tcPr>
          <w:p w14:paraId="25F7E03E" w14:textId="77777777" w:rsidR="003D2B59" w:rsidRPr="003D2B59" w:rsidRDefault="003D2B59">
            <w:pPr>
              <w:pStyle w:val="ConsPlusNormal"/>
              <w:jc w:val="center"/>
            </w:pPr>
            <w:r w:rsidRPr="003D2B59">
              <w:t>109.</w:t>
            </w:r>
          </w:p>
        </w:tc>
        <w:tc>
          <w:tcPr>
            <w:tcW w:w="2494" w:type="dxa"/>
          </w:tcPr>
          <w:p w14:paraId="31627634" w14:textId="77777777" w:rsidR="003D2B59" w:rsidRPr="003D2B59" w:rsidRDefault="003D2B59">
            <w:pPr>
              <w:pStyle w:val="ConsPlusNormal"/>
            </w:pPr>
            <w:r w:rsidRPr="003D2B59">
              <w:t>Сетка футбольная</w:t>
            </w:r>
          </w:p>
        </w:tc>
        <w:tc>
          <w:tcPr>
            <w:tcW w:w="1020" w:type="dxa"/>
          </w:tcPr>
          <w:p w14:paraId="295D6DE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04DF59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9D2431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2264C8E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0F7B742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D3FEDCA" w14:textId="77777777">
        <w:tc>
          <w:tcPr>
            <w:tcW w:w="510" w:type="dxa"/>
          </w:tcPr>
          <w:p w14:paraId="2B9A7C94" w14:textId="77777777" w:rsidR="003D2B59" w:rsidRPr="003D2B59" w:rsidRDefault="003D2B59">
            <w:pPr>
              <w:pStyle w:val="ConsPlusNormal"/>
              <w:jc w:val="center"/>
            </w:pPr>
            <w:r w:rsidRPr="003D2B59">
              <w:t>110.</w:t>
            </w:r>
          </w:p>
        </w:tc>
        <w:tc>
          <w:tcPr>
            <w:tcW w:w="2494" w:type="dxa"/>
          </w:tcPr>
          <w:p w14:paraId="60A9FA0D" w14:textId="77777777" w:rsidR="003D2B59" w:rsidRPr="003D2B59" w:rsidRDefault="003D2B59">
            <w:pPr>
              <w:pStyle w:val="ConsPlusNormal"/>
            </w:pPr>
            <w:r w:rsidRPr="003D2B59">
              <w:t>Стойки волейбольные с натяжным устройством</w:t>
            </w:r>
          </w:p>
        </w:tc>
        <w:tc>
          <w:tcPr>
            <w:tcW w:w="1020" w:type="dxa"/>
          </w:tcPr>
          <w:p w14:paraId="73EABF14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FB153DC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20EAE07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6DB2CC6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7F58D06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6F1B877" w14:textId="77777777">
        <w:tc>
          <w:tcPr>
            <w:tcW w:w="510" w:type="dxa"/>
          </w:tcPr>
          <w:p w14:paraId="68922749" w14:textId="77777777" w:rsidR="003D2B59" w:rsidRPr="003D2B59" w:rsidRDefault="003D2B59">
            <w:pPr>
              <w:pStyle w:val="ConsPlusNormal"/>
              <w:jc w:val="center"/>
            </w:pPr>
            <w:r w:rsidRPr="003D2B59">
              <w:t>111.</w:t>
            </w:r>
          </w:p>
        </w:tc>
        <w:tc>
          <w:tcPr>
            <w:tcW w:w="2494" w:type="dxa"/>
          </w:tcPr>
          <w:p w14:paraId="49FA119B" w14:textId="77777777" w:rsidR="003D2B59" w:rsidRPr="003D2B59" w:rsidRDefault="003D2B59">
            <w:pPr>
              <w:pStyle w:val="ConsPlusNormal"/>
            </w:pPr>
            <w:r w:rsidRPr="003D2B59">
              <w:t>Стойка для бадминтона</w:t>
            </w:r>
          </w:p>
        </w:tc>
        <w:tc>
          <w:tcPr>
            <w:tcW w:w="1020" w:type="dxa"/>
          </w:tcPr>
          <w:p w14:paraId="19824B5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6910EE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5F502D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37ACCE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291432E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FC57275" w14:textId="77777777">
        <w:tc>
          <w:tcPr>
            <w:tcW w:w="510" w:type="dxa"/>
          </w:tcPr>
          <w:p w14:paraId="023E59F7" w14:textId="77777777" w:rsidR="003D2B59" w:rsidRPr="003D2B59" w:rsidRDefault="003D2B59">
            <w:pPr>
              <w:pStyle w:val="ConsPlusNormal"/>
              <w:jc w:val="center"/>
            </w:pPr>
            <w:r w:rsidRPr="003D2B59">
              <w:t>112.</w:t>
            </w:r>
          </w:p>
        </w:tc>
        <w:tc>
          <w:tcPr>
            <w:tcW w:w="2494" w:type="dxa"/>
          </w:tcPr>
          <w:p w14:paraId="2D0E1D11" w14:textId="77777777" w:rsidR="003D2B59" w:rsidRPr="003D2B59" w:rsidRDefault="003D2B59">
            <w:pPr>
              <w:pStyle w:val="ConsPlusNormal"/>
            </w:pPr>
            <w:r w:rsidRPr="003D2B59">
              <w:t>Лента атлетическая</w:t>
            </w:r>
          </w:p>
        </w:tc>
        <w:tc>
          <w:tcPr>
            <w:tcW w:w="1020" w:type="dxa"/>
          </w:tcPr>
          <w:p w14:paraId="117DE1D5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254D6BE4" w14:textId="77777777" w:rsidR="003D2B59" w:rsidRPr="003D2B59" w:rsidRDefault="003D2B59">
            <w:pPr>
              <w:pStyle w:val="ConsPlusNormal"/>
            </w:pPr>
            <w:r w:rsidRPr="003D2B59">
              <w:t>на 50% численности курсантов</w:t>
            </w:r>
          </w:p>
        </w:tc>
        <w:tc>
          <w:tcPr>
            <w:tcW w:w="1757" w:type="dxa"/>
          </w:tcPr>
          <w:p w14:paraId="2630D68E" w14:textId="77777777" w:rsidR="003D2B59" w:rsidRPr="003D2B59" w:rsidRDefault="003D2B59">
            <w:pPr>
              <w:pStyle w:val="ConsPlusNormal"/>
            </w:pPr>
            <w:r w:rsidRPr="003D2B59">
              <w:t>на 50% военнослужащих</w:t>
            </w:r>
          </w:p>
        </w:tc>
        <w:tc>
          <w:tcPr>
            <w:tcW w:w="1077" w:type="dxa"/>
          </w:tcPr>
          <w:p w14:paraId="3AA3DF6D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3BBF2A4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AA665B2" w14:textId="77777777">
        <w:tc>
          <w:tcPr>
            <w:tcW w:w="510" w:type="dxa"/>
          </w:tcPr>
          <w:p w14:paraId="44C4C0BB" w14:textId="77777777" w:rsidR="003D2B59" w:rsidRPr="003D2B59" w:rsidRDefault="003D2B59">
            <w:pPr>
              <w:pStyle w:val="ConsPlusNormal"/>
              <w:jc w:val="center"/>
            </w:pPr>
            <w:r w:rsidRPr="003D2B59">
              <w:t>113.</w:t>
            </w:r>
          </w:p>
        </w:tc>
        <w:tc>
          <w:tcPr>
            <w:tcW w:w="2494" w:type="dxa"/>
          </w:tcPr>
          <w:p w14:paraId="4B2291B0" w14:textId="77777777" w:rsidR="003D2B59" w:rsidRPr="003D2B59" w:rsidRDefault="003D2B59">
            <w:pPr>
              <w:pStyle w:val="ConsPlusNormal"/>
            </w:pPr>
            <w:r w:rsidRPr="003D2B59">
              <w:t>Скакалка</w:t>
            </w:r>
          </w:p>
        </w:tc>
        <w:tc>
          <w:tcPr>
            <w:tcW w:w="1020" w:type="dxa"/>
          </w:tcPr>
          <w:p w14:paraId="083BD8E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AFD69E3" w14:textId="77777777" w:rsidR="003D2B59" w:rsidRPr="003D2B59" w:rsidRDefault="003D2B59">
            <w:pPr>
              <w:pStyle w:val="ConsPlusNormal"/>
            </w:pPr>
            <w:r w:rsidRPr="003D2B59">
              <w:t>на 50% численност</w:t>
            </w:r>
            <w:r w:rsidRPr="003D2B59">
              <w:lastRenderedPageBreak/>
              <w:t>и курсантов</w:t>
            </w:r>
          </w:p>
        </w:tc>
        <w:tc>
          <w:tcPr>
            <w:tcW w:w="1757" w:type="dxa"/>
          </w:tcPr>
          <w:p w14:paraId="66D42458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на 50% военнослужащих</w:t>
            </w:r>
          </w:p>
        </w:tc>
        <w:tc>
          <w:tcPr>
            <w:tcW w:w="1077" w:type="dxa"/>
          </w:tcPr>
          <w:p w14:paraId="73833FF9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0D3A24E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2CE5822" w14:textId="77777777">
        <w:tc>
          <w:tcPr>
            <w:tcW w:w="510" w:type="dxa"/>
          </w:tcPr>
          <w:p w14:paraId="2C9824D9" w14:textId="77777777" w:rsidR="003D2B59" w:rsidRPr="003D2B59" w:rsidRDefault="003D2B59">
            <w:pPr>
              <w:pStyle w:val="ConsPlusNormal"/>
              <w:jc w:val="center"/>
            </w:pPr>
            <w:r w:rsidRPr="003D2B59">
              <w:t>114.</w:t>
            </w:r>
          </w:p>
        </w:tc>
        <w:tc>
          <w:tcPr>
            <w:tcW w:w="2494" w:type="dxa"/>
          </w:tcPr>
          <w:p w14:paraId="63CA61BC" w14:textId="77777777" w:rsidR="003D2B59" w:rsidRPr="003D2B59" w:rsidRDefault="003D2B59">
            <w:pPr>
              <w:pStyle w:val="ConsPlusNormal"/>
            </w:pPr>
            <w:r w:rsidRPr="003D2B59">
              <w:t>Нагрудные номера</w:t>
            </w:r>
          </w:p>
        </w:tc>
        <w:tc>
          <w:tcPr>
            <w:tcW w:w="1020" w:type="dxa"/>
          </w:tcPr>
          <w:p w14:paraId="66145F6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69C16A2" w14:textId="77777777" w:rsidR="003D2B59" w:rsidRPr="003D2B59" w:rsidRDefault="003D2B59">
            <w:pPr>
              <w:pStyle w:val="ConsPlusNormal"/>
            </w:pPr>
            <w:r w:rsidRPr="003D2B59">
              <w:t>на 100% численности курсантов</w:t>
            </w:r>
          </w:p>
        </w:tc>
        <w:tc>
          <w:tcPr>
            <w:tcW w:w="1757" w:type="dxa"/>
          </w:tcPr>
          <w:p w14:paraId="1D1D0B23" w14:textId="77777777" w:rsidR="003D2B59" w:rsidRPr="003D2B59" w:rsidRDefault="003D2B59">
            <w:pPr>
              <w:pStyle w:val="ConsPlusNormal"/>
            </w:pPr>
            <w:r w:rsidRPr="003D2B59">
              <w:t>на 100% военнослужащих</w:t>
            </w:r>
          </w:p>
        </w:tc>
        <w:tc>
          <w:tcPr>
            <w:tcW w:w="1077" w:type="dxa"/>
          </w:tcPr>
          <w:p w14:paraId="7E40FFB9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1E9F5D6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B392E20" w14:textId="77777777">
        <w:tc>
          <w:tcPr>
            <w:tcW w:w="510" w:type="dxa"/>
          </w:tcPr>
          <w:p w14:paraId="211800E5" w14:textId="77777777" w:rsidR="003D2B59" w:rsidRPr="003D2B59" w:rsidRDefault="003D2B59">
            <w:pPr>
              <w:pStyle w:val="ConsPlusNormal"/>
              <w:jc w:val="center"/>
            </w:pPr>
            <w:r w:rsidRPr="003D2B59">
              <w:t>115.</w:t>
            </w:r>
          </w:p>
        </w:tc>
        <w:tc>
          <w:tcPr>
            <w:tcW w:w="2494" w:type="dxa"/>
          </w:tcPr>
          <w:p w14:paraId="30E7244A" w14:textId="77777777" w:rsidR="003D2B59" w:rsidRPr="003D2B59" w:rsidRDefault="003D2B59">
            <w:pPr>
              <w:pStyle w:val="ConsPlusNormal"/>
            </w:pPr>
            <w:r w:rsidRPr="003D2B59">
              <w:t>Стартовый флажок</w:t>
            </w:r>
          </w:p>
        </w:tc>
        <w:tc>
          <w:tcPr>
            <w:tcW w:w="1020" w:type="dxa"/>
          </w:tcPr>
          <w:p w14:paraId="2E67EF3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45103F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1313208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FD2F10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3A7525D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6ECCAAC" w14:textId="77777777">
        <w:tc>
          <w:tcPr>
            <w:tcW w:w="510" w:type="dxa"/>
          </w:tcPr>
          <w:p w14:paraId="1BAB61FC" w14:textId="77777777" w:rsidR="003D2B59" w:rsidRPr="003D2B59" w:rsidRDefault="003D2B59">
            <w:pPr>
              <w:pStyle w:val="ConsPlusNormal"/>
              <w:jc w:val="center"/>
            </w:pPr>
            <w:r w:rsidRPr="003D2B59">
              <w:t>116.</w:t>
            </w:r>
          </w:p>
        </w:tc>
        <w:tc>
          <w:tcPr>
            <w:tcW w:w="2494" w:type="dxa"/>
          </w:tcPr>
          <w:p w14:paraId="18DACAA7" w14:textId="77777777" w:rsidR="003D2B59" w:rsidRPr="003D2B59" w:rsidRDefault="003D2B59">
            <w:pPr>
              <w:pStyle w:val="ConsPlusNormal"/>
            </w:pPr>
            <w:r w:rsidRPr="003D2B59">
              <w:t>Скамейка</w:t>
            </w:r>
          </w:p>
          <w:p w14:paraId="1C9D34CC" w14:textId="77777777" w:rsidR="003D2B59" w:rsidRPr="003D2B59" w:rsidRDefault="003D2B59">
            <w:pPr>
              <w:pStyle w:val="ConsPlusNormal"/>
            </w:pPr>
            <w:r w:rsidRPr="003D2B59">
              <w:t>гимнастическая</w:t>
            </w:r>
          </w:p>
        </w:tc>
        <w:tc>
          <w:tcPr>
            <w:tcW w:w="1020" w:type="dxa"/>
          </w:tcPr>
          <w:p w14:paraId="55FF3E9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C100CF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ECDC30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46BFF44E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64" w:type="dxa"/>
          </w:tcPr>
          <w:p w14:paraId="4D0C2B7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041D789" w14:textId="77777777">
        <w:tc>
          <w:tcPr>
            <w:tcW w:w="510" w:type="dxa"/>
          </w:tcPr>
          <w:p w14:paraId="25282325" w14:textId="77777777" w:rsidR="003D2B59" w:rsidRPr="003D2B59" w:rsidRDefault="003D2B59">
            <w:pPr>
              <w:pStyle w:val="ConsPlusNormal"/>
              <w:jc w:val="center"/>
            </w:pPr>
            <w:r w:rsidRPr="003D2B59">
              <w:t>117.</w:t>
            </w:r>
          </w:p>
        </w:tc>
        <w:tc>
          <w:tcPr>
            <w:tcW w:w="2494" w:type="dxa"/>
          </w:tcPr>
          <w:p w14:paraId="0FD9032F" w14:textId="77777777" w:rsidR="003D2B59" w:rsidRPr="003D2B59" w:rsidRDefault="003D2B59">
            <w:pPr>
              <w:pStyle w:val="ConsPlusNormal"/>
            </w:pPr>
            <w:r w:rsidRPr="003D2B59">
              <w:t>Стенка гимнастическая</w:t>
            </w:r>
          </w:p>
        </w:tc>
        <w:tc>
          <w:tcPr>
            <w:tcW w:w="1020" w:type="dxa"/>
          </w:tcPr>
          <w:p w14:paraId="135BD328" w14:textId="77777777" w:rsidR="003D2B59" w:rsidRPr="003D2B59" w:rsidRDefault="003D2B59">
            <w:pPr>
              <w:pStyle w:val="ConsPlusNormal"/>
            </w:pPr>
            <w:r w:rsidRPr="003D2B59">
              <w:t>пролет</w:t>
            </w:r>
          </w:p>
        </w:tc>
        <w:tc>
          <w:tcPr>
            <w:tcW w:w="1247" w:type="dxa"/>
          </w:tcPr>
          <w:p w14:paraId="44C0580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21FE151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2B7B88DE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64" w:type="dxa"/>
          </w:tcPr>
          <w:p w14:paraId="3D3E760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EBB7F32" w14:textId="77777777">
        <w:tc>
          <w:tcPr>
            <w:tcW w:w="510" w:type="dxa"/>
          </w:tcPr>
          <w:p w14:paraId="18F66E13" w14:textId="77777777" w:rsidR="003D2B59" w:rsidRPr="003D2B59" w:rsidRDefault="003D2B59">
            <w:pPr>
              <w:pStyle w:val="ConsPlusNormal"/>
              <w:jc w:val="center"/>
            </w:pPr>
            <w:r w:rsidRPr="003D2B59">
              <w:t>118.</w:t>
            </w:r>
          </w:p>
        </w:tc>
        <w:tc>
          <w:tcPr>
            <w:tcW w:w="2494" w:type="dxa"/>
          </w:tcPr>
          <w:p w14:paraId="40E9976F" w14:textId="77777777" w:rsidR="003D2B59" w:rsidRPr="003D2B59" w:rsidRDefault="003D2B59">
            <w:pPr>
              <w:pStyle w:val="ConsPlusNormal"/>
            </w:pPr>
            <w:r w:rsidRPr="003D2B59">
              <w:t>Тумба спортивная</w:t>
            </w:r>
          </w:p>
        </w:tc>
        <w:tc>
          <w:tcPr>
            <w:tcW w:w="1020" w:type="dxa"/>
          </w:tcPr>
          <w:p w14:paraId="5C63509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916C34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294F987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6D992D93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2876558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1080B95" w14:textId="77777777">
        <w:tc>
          <w:tcPr>
            <w:tcW w:w="510" w:type="dxa"/>
          </w:tcPr>
          <w:p w14:paraId="5A0B7DA0" w14:textId="77777777" w:rsidR="003D2B59" w:rsidRPr="003D2B59" w:rsidRDefault="003D2B59">
            <w:pPr>
              <w:pStyle w:val="ConsPlusNormal"/>
              <w:jc w:val="center"/>
            </w:pPr>
            <w:r w:rsidRPr="003D2B59">
              <w:t>119.</w:t>
            </w:r>
          </w:p>
        </w:tc>
        <w:tc>
          <w:tcPr>
            <w:tcW w:w="2494" w:type="dxa"/>
          </w:tcPr>
          <w:p w14:paraId="05DF4283" w14:textId="77777777" w:rsidR="003D2B59" w:rsidRPr="003D2B59" w:rsidRDefault="003D2B59">
            <w:pPr>
              <w:pStyle w:val="ConsPlusNormal"/>
              <w:jc w:val="both"/>
            </w:pPr>
            <w:r w:rsidRPr="003D2B59">
              <w:t>Тумба "Старт-Финиш" или надувная арка "Старт-Финиш"</w:t>
            </w:r>
          </w:p>
        </w:tc>
        <w:tc>
          <w:tcPr>
            <w:tcW w:w="1020" w:type="dxa"/>
          </w:tcPr>
          <w:p w14:paraId="610757D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1C161B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22CE936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69FAB6C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5243E07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2C3C457" w14:textId="77777777">
        <w:tc>
          <w:tcPr>
            <w:tcW w:w="510" w:type="dxa"/>
          </w:tcPr>
          <w:p w14:paraId="7CB10361" w14:textId="77777777" w:rsidR="003D2B59" w:rsidRPr="003D2B59" w:rsidRDefault="003D2B59">
            <w:pPr>
              <w:pStyle w:val="ConsPlusNormal"/>
              <w:jc w:val="center"/>
            </w:pPr>
            <w:r w:rsidRPr="003D2B59">
              <w:t>120.</w:t>
            </w:r>
          </w:p>
        </w:tc>
        <w:tc>
          <w:tcPr>
            <w:tcW w:w="2494" w:type="dxa"/>
          </w:tcPr>
          <w:p w14:paraId="2DDB9F8B" w14:textId="77777777" w:rsidR="003D2B59" w:rsidRPr="003D2B59" w:rsidRDefault="003D2B59">
            <w:pPr>
              <w:pStyle w:val="ConsPlusNormal"/>
            </w:pPr>
            <w:r w:rsidRPr="003D2B59">
              <w:t>Тумба "Поворот"</w:t>
            </w:r>
          </w:p>
        </w:tc>
        <w:tc>
          <w:tcPr>
            <w:tcW w:w="1020" w:type="dxa"/>
          </w:tcPr>
          <w:p w14:paraId="5D84625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ABDDBC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20A54D4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091F9BB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7B262E1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0C23A42" w14:textId="77777777">
        <w:tc>
          <w:tcPr>
            <w:tcW w:w="510" w:type="dxa"/>
          </w:tcPr>
          <w:p w14:paraId="2B4FE64B" w14:textId="77777777" w:rsidR="003D2B59" w:rsidRPr="003D2B59" w:rsidRDefault="003D2B59">
            <w:pPr>
              <w:pStyle w:val="ConsPlusNormal"/>
              <w:jc w:val="center"/>
            </w:pPr>
            <w:r w:rsidRPr="003D2B59">
              <w:t>121.</w:t>
            </w:r>
          </w:p>
        </w:tc>
        <w:tc>
          <w:tcPr>
            <w:tcW w:w="2494" w:type="dxa"/>
          </w:tcPr>
          <w:p w14:paraId="334296ED" w14:textId="77777777" w:rsidR="003D2B59" w:rsidRPr="003D2B59" w:rsidRDefault="003D2B59">
            <w:pPr>
              <w:pStyle w:val="ConsPlusNormal"/>
            </w:pPr>
            <w:r w:rsidRPr="003D2B59">
              <w:t>Стол для настольного тенниса</w:t>
            </w:r>
          </w:p>
        </w:tc>
        <w:tc>
          <w:tcPr>
            <w:tcW w:w="1020" w:type="dxa"/>
          </w:tcPr>
          <w:p w14:paraId="1CA4DE1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7BE9B41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4FAF6B2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17AE1D52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0DA7931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060D92C" w14:textId="77777777">
        <w:tc>
          <w:tcPr>
            <w:tcW w:w="510" w:type="dxa"/>
          </w:tcPr>
          <w:p w14:paraId="6641E791" w14:textId="77777777" w:rsidR="003D2B59" w:rsidRPr="003D2B59" w:rsidRDefault="003D2B59">
            <w:pPr>
              <w:pStyle w:val="ConsPlusNormal"/>
              <w:jc w:val="center"/>
            </w:pPr>
            <w:r w:rsidRPr="003D2B59">
              <w:t>122.</w:t>
            </w:r>
          </w:p>
        </w:tc>
        <w:tc>
          <w:tcPr>
            <w:tcW w:w="2494" w:type="dxa"/>
          </w:tcPr>
          <w:p w14:paraId="095D8D9B" w14:textId="77777777" w:rsidR="003D2B59" w:rsidRPr="003D2B59" w:rsidRDefault="003D2B59">
            <w:pPr>
              <w:pStyle w:val="ConsPlusNormal"/>
            </w:pPr>
            <w:r w:rsidRPr="003D2B59">
              <w:t>Манекен для борьбы</w:t>
            </w:r>
          </w:p>
        </w:tc>
        <w:tc>
          <w:tcPr>
            <w:tcW w:w="1020" w:type="dxa"/>
          </w:tcPr>
          <w:p w14:paraId="650E244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A93E2F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676BF4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495AED5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D61149F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D804717" w14:textId="77777777">
        <w:tc>
          <w:tcPr>
            <w:tcW w:w="510" w:type="dxa"/>
          </w:tcPr>
          <w:p w14:paraId="7E785CC6" w14:textId="77777777" w:rsidR="003D2B59" w:rsidRPr="003D2B59" w:rsidRDefault="003D2B59">
            <w:pPr>
              <w:pStyle w:val="ConsPlusNormal"/>
              <w:jc w:val="center"/>
            </w:pPr>
            <w:r w:rsidRPr="003D2B59">
              <w:t>123.</w:t>
            </w:r>
          </w:p>
        </w:tc>
        <w:tc>
          <w:tcPr>
            <w:tcW w:w="2494" w:type="dxa"/>
          </w:tcPr>
          <w:p w14:paraId="6A8C186E" w14:textId="77777777" w:rsidR="003D2B59" w:rsidRPr="003D2B59" w:rsidRDefault="003D2B59">
            <w:pPr>
              <w:pStyle w:val="ConsPlusNormal"/>
            </w:pPr>
            <w:r w:rsidRPr="003D2B59">
              <w:t>Тренажер для силовых тренировок</w:t>
            </w:r>
          </w:p>
        </w:tc>
        <w:tc>
          <w:tcPr>
            <w:tcW w:w="1020" w:type="dxa"/>
          </w:tcPr>
          <w:p w14:paraId="1B922195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501F210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5541EEF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5D795E22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141D277B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FFB7758" w14:textId="77777777">
        <w:tc>
          <w:tcPr>
            <w:tcW w:w="510" w:type="dxa"/>
          </w:tcPr>
          <w:p w14:paraId="7D341A0A" w14:textId="77777777" w:rsidR="003D2B59" w:rsidRPr="003D2B59" w:rsidRDefault="003D2B59">
            <w:pPr>
              <w:pStyle w:val="ConsPlusNormal"/>
              <w:jc w:val="center"/>
            </w:pPr>
            <w:r w:rsidRPr="003D2B59">
              <w:t>124.</w:t>
            </w:r>
          </w:p>
        </w:tc>
        <w:tc>
          <w:tcPr>
            <w:tcW w:w="2494" w:type="dxa"/>
          </w:tcPr>
          <w:p w14:paraId="52D7E5EC" w14:textId="77777777" w:rsidR="003D2B59" w:rsidRPr="003D2B59" w:rsidRDefault="003D2B59">
            <w:pPr>
              <w:pStyle w:val="ConsPlusNormal"/>
            </w:pPr>
            <w:r w:rsidRPr="003D2B59">
              <w:t>Спортивно-тренировочный комплекс</w:t>
            </w:r>
          </w:p>
        </w:tc>
        <w:tc>
          <w:tcPr>
            <w:tcW w:w="1020" w:type="dxa"/>
          </w:tcPr>
          <w:p w14:paraId="3F9C64FA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6DDAA74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850548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3CC814D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62D351F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E6C6229" w14:textId="77777777">
        <w:tc>
          <w:tcPr>
            <w:tcW w:w="510" w:type="dxa"/>
          </w:tcPr>
          <w:p w14:paraId="4D1E6148" w14:textId="77777777" w:rsidR="003D2B59" w:rsidRPr="003D2B59" w:rsidRDefault="003D2B59">
            <w:pPr>
              <w:pStyle w:val="ConsPlusNormal"/>
              <w:jc w:val="center"/>
            </w:pPr>
            <w:r w:rsidRPr="003D2B59">
              <w:t>125.</w:t>
            </w:r>
          </w:p>
        </w:tc>
        <w:tc>
          <w:tcPr>
            <w:tcW w:w="2494" w:type="dxa"/>
          </w:tcPr>
          <w:p w14:paraId="2186D9BB" w14:textId="77777777" w:rsidR="003D2B59" w:rsidRPr="003D2B59" w:rsidRDefault="003D2B59">
            <w:pPr>
              <w:pStyle w:val="ConsPlusNormal"/>
            </w:pPr>
            <w:r w:rsidRPr="003D2B59">
              <w:t>Щиты регби для захвата (разные)</w:t>
            </w:r>
          </w:p>
        </w:tc>
        <w:tc>
          <w:tcPr>
            <w:tcW w:w="1020" w:type="dxa"/>
          </w:tcPr>
          <w:p w14:paraId="4D5B94D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D6A58B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03D974E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4866FD1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32082B2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263B68B" w14:textId="77777777">
        <w:tc>
          <w:tcPr>
            <w:tcW w:w="510" w:type="dxa"/>
          </w:tcPr>
          <w:p w14:paraId="1EFECDC9" w14:textId="77777777" w:rsidR="003D2B59" w:rsidRPr="003D2B59" w:rsidRDefault="003D2B59">
            <w:pPr>
              <w:pStyle w:val="ConsPlusNormal"/>
              <w:jc w:val="center"/>
            </w:pPr>
            <w:r w:rsidRPr="003D2B59">
              <w:t>126.</w:t>
            </w:r>
          </w:p>
        </w:tc>
        <w:tc>
          <w:tcPr>
            <w:tcW w:w="2494" w:type="dxa"/>
          </w:tcPr>
          <w:p w14:paraId="30295A7B" w14:textId="77777777" w:rsidR="003D2B59" w:rsidRPr="003D2B59" w:rsidRDefault="003D2B59">
            <w:pPr>
              <w:pStyle w:val="ConsPlusNormal"/>
            </w:pPr>
            <w:r w:rsidRPr="003D2B59">
              <w:t>Мешок регби для захватов</w:t>
            </w:r>
          </w:p>
        </w:tc>
        <w:tc>
          <w:tcPr>
            <w:tcW w:w="1020" w:type="dxa"/>
          </w:tcPr>
          <w:p w14:paraId="3D80FEF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8C150B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B4295A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4734C2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663E62D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2132893" w14:textId="77777777">
        <w:tc>
          <w:tcPr>
            <w:tcW w:w="510" w:type="dxa"/>
          </w:tcPr>
          <w:p w14:paraId="465EA872" w14:textId="77777777" w:rsidR="003D2B59" w:rsidRPr="003D2B59" w:rsidRDefault="003D2B59">
            <w:pPr>
              <w:pStyle w:val="ConsPlusNormal"/>
              <w:jc w:val="center"/>
            </w:pPr>
            <w:r w:rsidRPr="003D2B59">
              <w:t>127.</w:t>
            </w:r>
          </w:p>
        </w:tc>
        <w:tc>
          <w:tcPr>
            <w:tcW w:w="2494" w:type="dxa"/>
          </w:tcPr>
          <w:p w14:paraId="3870EEDD" w14:textId="77777777" w:rsidR="003D2B59" w:rsidRPr="003D2B59" w:rsidRDefault="003D2B59">
            <w:pPr>
              <w:pStyle w:val="ConsPlusNormal"/>
            </w:pPr>
            <w:r w:rsidRPr="003D2B59">
              <w:t>Мешок регби силовой (10 кг)</w:t>
            </w:r>
          </w:p>
        </w:tc>
        <w:tc>
          <w:tcPr>
            <w:tcW w:w="1020" w:type="dxa"/>
          </w:tcPr>
          <w:p w14:paraId="5F886FC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034D074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552DBD9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56CF46AF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68D798F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F771A16" w14:textId="77777777">
        <w:tc>
          <w:tcPr>
            <w:tcW w:w="510" w:type="dxa"/>
          </w:tcPr>
          <w:p w14:paraId="24084CC5" w14:textId="77777777" w:rsidR="003D2B59" w:rsidRPr="003D2B59" w:rsidRDefault="003D2B59">
            <w:pPr>
              <w:pStyle w:val="ConsPlusNormal"/>
              <w:jc w:val="center"/>
            </w:pPr>
            <w:r w:rsidRPr="003D2B59">
              <w:t>128.</w:t>
            </w:r>
          </w:p>
        </w:tc>
        <w:tc>
          <w:tcPr>
            <w:tcW w:w="2494" w:type="dxa"/>
          </w:tcPr>
          <w:p w14:paraId="6D75F256" w14:textId="77777777" w:rsidR="003D2B59" w:rsidRPr="003D2B59" w:rsidRDefault="003D2B59">
            <w:pPr>
              <w:pStyle w:val="ConsPlusNormal"/>
            </w:pPr>
            <w:r w:rsidRPr="003D2B59">
              <w:t>Мешок регби силовой (15 кг)</w:t>
            </w:r>
          </w:p>
        </w:tc>
        <w:tc>
          <w:tcPr>
            <w:tcW w:w="1020" w:type="dxa"/>
          </w:tcPr>
          <w:p w14:paraId="60DEC61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D62ACD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2D8D5BF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230E04D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6BDCC4C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68345EE" w14:textId="77777777">
        <w:tc>
          <w:tcPr>
            <w:tcW w:w="510" w:type="dxa"/>
          </w:tcPr>
          <w:p w14:paraId="67306C39" w14:textId="77777777" w:rsidR="003D2B59" w:rsidRPr="003D2B59" w:rsidRDefault="003D2B59">
            <w:pPr>
              <w:pStyle w:val="ConsPlusNormal"/>
              <w:jc w:val="center"/>
            </w:pPr>
            <w:r w:rsidRPr="003D2B59">
              <w:t>129.</w:t>
            </w:r>
          </w:p>
        </w:tc>
        <w:tc>
          <w:tcPr>
            <w:tcW w:w="2494" w:type="dxa"/>
          </w:tcPr>
          <w:p w14:paraId="47B4A351" w14:textId="77777777" w:rsidR="003D2B59" w:rsidRPr="003D2B59" w:rsidRDefault="003D2B59">
            <w:pPr>
              <w:pStyle w:val="ConsPlusNormal"/>
            </w:pPr>
            <w:r w:rsidRPr="003D2B59">
              <w:t>Мешок регби силовой (20 кг)</w:t>
            </w:r>
          </w:p>
        </w:tc>
        <w:tc>
          <w:tcPr>
            <w:tcW w:w="1020" w:type="dxa"/>
          </w:tcPr>
          <w:p w14:paraId="77EA47B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1CF44BF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378D55F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44289577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63FAC5C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AC63056" w14:textId="77777777">
        <w:tc>
          <w:tcPr>
            <w:tcW w:w="510" w:type="dxa"/>
          </w:tcPr>
          <w:p w14:paraId="151E89FD" w14:textId="77777777" w:rsidR="003D2B59" w:rsidRPr="003D2B59" w:rsidRDefault="003D2B59">
            <w:pPr>
              <w:pStyle w:val="ConsPlusNormal"/>
              <w:jc w:val="center"/>
            </w:pPr>
            <w:r w:rsidRPr="003D2B59">
              <w:t>130.</w:t>
            </w:r>
          </w:p>
        </w:tc>
        <w:tc>
          <w:tcPr>
            <w:tcW w:w="2494" w:type="dxa"/>
          </w:tcPr>
          <w:p w14:paraId="4FA0702C" w14:textId="77777777" w:rsidR="003D2B59" w:rsidRPr="003D2B59" w:rsidRDefault="003D2B59">
            <w:pPr>
              <w:pStyle w:val="ConsPlusNormal"/>
            </w:pPr>
            <w:r w:rsidRPr="003D2B59">
              <w:t>Защитные мягкие накладки для боковых флажков</w:t>
            </w:r>
          </w:p>
        </w:tc>
        <w:tc>
          <w:tcPr>
            <w:tcW w:w="1020" w:type="dxa"/>
          </w:tcPr>
          <w:p w14:paraId="58FC29D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CDDFF7C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4B9F24D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3355426B" w14:textId="77777777" w:rsidR="003D2B59" w:rsidRPr="003D2B59" w:rsidRDefault="003D2B59">
            <w:pPr>
              <w:pStyle w:val="ConsPlusNormal"/>
            </w:pPr>
            <w:r w:rsidRPr="003D2B59">
              <w:t>14</w:t>
            </w:r>
          </w:p>
        </w:tc>
        <w:tc>
          <w:tcPr>
            <w:tcW w:w="964" w:type="dxa"/>
          </w:tcPr>
          <w:p w14:paraId="68E1D57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37F8F4C" w14:textId="77777777">
        <w:tc>
          <w:tcPr>
            <w:tcW w:w="510" w:type="dxa"/>
          </w:tcPr>
          <w:p w14:paraId="60391660" w14:textId="77777777" w:rsidR="003D2B59" w:rsidRPr="003D2B59" w:rsidRDefault="003D2B59">
            <w:pPr>
              <w:pStyle w:val="ConsPlusNormal"/>
              <w:jc w:val="center"/>
            </w:pPr>
            <w:r w:rsidRPr="003D2B59">
              <w:t>131</w:t>
            </w:r>
            <w:r w:rsidRPr="003D2B59">
              <w:lastRenderedPageBreak/>
              <w:t>.</w:t>
            </w:r>
          </w:p>
        </w:tc>
        <w:tc>
          <w:tcPr>
            <w:tcW w:w="2494" w:type="dxa"/>
          </w:tcPr>
          <w:p w14:paraId="091C577D" w14:textId="77777777" w:rsidR="003D2B59" w:rsidRPr="003D2B59" w:rsidRDefault="003D2B59">
            <w:pPr>
              <w:pStyle w:val="ConsPlusNormal"/>
            </w:pPr>
            <w:r w:rsidRPr="003D2B59">
              <w:lastRenderedPageBreak/>
              <w:t xml:space="preserve">Защитные мягкие </w:t>
            </w:r>
            <w:r w:rsidRPr="003D2B59">
              <w:lastRenderedPageBreak/>
              <w:t>накладки на стойки ворот</w:t>
            </w:r>
          </w:p>
        </w:tc>
        <w:tc>
          <w:tcPr>
            <w:tcW w:w="1020" w:type="dxa"/>
          </w:tcPr>
          <w:p w14:paraId="1F551E7E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штука</w:t>
            </w:r>
          </w:p>
        </w:tc>
        <w:tc>
          <w:tcPr>
            <w:tcW w:w="1247" w:type="dxa"/>
          </w:tcPr>
          <w:p w14:paraId="1F7F979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CE6A70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37A2ECCC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0063109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61C0AB7" w14:textId="77777777">
        <w:tc>
          <w:tcPr>
            <w:tcW w:w="510" w:type="dxa"/>
          </w:tcPr>
          <w:p w14:paraId="7FA943C7" w14:textId="77777777" w:rsidR="003D2B59" w:rsidRPr="003D2B59" w:rsidRDefault="003D2B59">
            <w:pPr>
              <w:pStyle w:val="ConsPlusNormal"/>
              <w:jc w:val="center"/>
            </w:pPr>
            <w:r w:rsidRPr="003D2B59">
              <w:t>132.</w:t>
            </w:r>
          </w:p>
        </w:tc>
        <w:tc>
          <w:tcPr>
            <w:tcW w:w="2494" w:type="dxa"/>
          </w:tcPr>
          <w:p w14:paraId="1B9A2A8C" w14:textId="77777777" w:rsidR="003D2B59" w:rsidRPr="003D2B59" w:rsidRDefault="003D2B59">
            <w:pPr>
              <w:pStyle w:val="ConsPlusNormal"/>
            </w:pPr>
            <w:r w:rsidRPr="003D2B59">
              <w:t>Конусы разметочные</w:t>
            </w:r>
          </w:p>
        </w:tc>
        <w:tc>
          <w:tcPr>
            <w:tcW w:w="1020" w:type="dxa"/>
          </w:tcPr>
          <w:p w14:paraId="045EFD1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B1F8EEE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14BB0FD0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675A5FBF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111823A4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E38CECD" w14:textId="77777777">
        <w:tc>
          <w:tcPr>
            <w:tcW w:w="510" w:type="dxa"/>
          </w:tcPr>
          <w:p w14:paraId="5CD3FAE6" w14:textId="77777777" w:rsidR="003D2B59" w:rsidRPr="003D2B59" w:rsidRDefault="003D2B59">
            <w:pPr>
              <w:pStyle w:val="ConsPlusNormal"/>
              <w:jc w:val="center"/>
            </w:pPr>
            <w:r w:rsidRPr="003D2B59">
              <w:t>133.</w:t>
            </w:r>
          </w:p>
        </w:tc>
        <w:tc>
          <w:tcPr>
            <w:tcW w:w="2494" w:type="dxa"/>
          </w:tcPr>
          <w:p w14:paraId="4B4D4363" w14:textId="77777777" w:rsidR="003D2B59" w:rsidRPr="003D2B59" w:rsidRDefault="003D2B59">
            <w:pPr>
              <w:pStyle w:val="ConsPlusNormal"/>
            </w:pPr>
            <w:r w:rsidRPr="003D2B59">
              <w:t>Ворота для регби</w:t>
            </w:r>
          </w:p>
        </w:tc>
        <w:tc>
          <w:tcPr>
            <w:tcW w:w="1020" w:type="dxa"/>
          </w:tcPr>
          <w:p w14:paraId="6E1F142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3954877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ADE9B2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48F311B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2FFB7EB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6E5BBFA" w14:textId="77777777">
        <w:tc>
          <w:tcPr>
            <w:tcW w:w="510" w:type="dxa"/>
          </w:tcPr>
          <w:p w14:paraId="446281A3" w14:textId="77777777" w:rsidR="003D2B59" w:rsidRPr="003D2B59" w:rsidRDefault="003D2B59">
            <w:pPr>
              <w:pStyle w:val="ConsPlusNormal"/>
              <w:jc w:val="center"/>
            </w:pPr>
            <w:r w:rsidRPr="003D2B59">
              <w:t>134.</w:t>
            </w:r>
          </w:p>
        </w:tc>
        <w:tc>
          <w:tcPr>
            <w:tcW w:w="2494" w:type="dxa"/>
          </w:tcPr>
          <w:p w14:paraId="12142B06" w14:textId="77777777" w:rsidR="003D2B59" w:rsidRPr="003D2B59" w:rsidRDefault="003D2B59">
            <w:pPr>
              <w:pStyle w:val="ConsPlusNormal"/>
            </w:pPr>
            <w:r w:rsidRPr="003D2B59">
              <w:t>Ворота футбольные</w:t>
            </w:r>
          </w:p>
        </w:tc>
        <w:tc>
          <w:tcPr>
            <w:tcW w:w="1020" w:type="dxa"/>
          </w:tcPr>
          <w:p w14:paraId="2AC352BB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2249A9B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7F0002B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3E759D7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4125EC44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43A5858" w14:textId="77777777">
        <w:tc>
          <w:tcPr>
            <w:tcW w:w="510" w:type="dxa"/>
          </w:tcPr>
          <w:p w14:paraId="16694668" w14:textId="77777777" w:rsidR="003D2B59" w:rsidRPr="003D2B59" w:rsidRDefault="003D2B59">
            <w:pPr>
              <w:pStyle w:val="ConsPlusNormal"/>
              <w:jc w:val="center"/>
            </w:pPr>
            <w:r w:rsidRPr="003D2B59">
              <w:t>135.</w:t>
            </w:r>
          </w:p>
        </w:tc>
        <w:tc>
          <w:tcPr>
            <w:tcW w:w="2494" w:type="dxa"/>
          </w:tcPr>
          <w:p w14:paraId="5FBEBC6D" w14:textId="77777777" w:rsidR="003D2B59" w:rsidRPr="003D2B59" w:rsidRDefault="003D2B59">
            <w:pPr>
              <w:pStyle w:val="ConsPlusNormal"/>
            </w:pPr>
            <w:r w:rsidRPr="003D2B59">
              <w:t>Табло электронное игровое (для волейбола, баскетбола, футбола, гандбола) с защитным экраном</w:t>
            </w:r>
          </w:p>
        </w:tc>
        <w:tc>
          <w:tcPr>
            <w:tcW w:w="1020" w:type="dxa"/>
          </w:tcPr>
          <w:p w14:paraId="334F87B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D16B42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757" w:type="dxa"/>
          </w:tcPr>
          <w:p w14:paraId="3B09FDE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1077" w:type="dxa"/>
          </w:tcPr>
          <w:p w14:paraId="095D860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63EC1DA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</w:tbl>
    <w:p w14:paraId="7D5C2F83" w14:textId="77777777" w:rsidR="003D2B59" w:rsidRPr="003D2B59" w:rsidRDefault="003D2B59">
      <w:pPr>
        <w:pStyle w:val="ConsPlusNormal"/>
        <w:jc w:val="both"/>
      </w:pPr>
    </w:p>
    <w:p w14:paraId="5497A50E" w14:textId="77777777" w:rsidR="003D2B59" w:rsidRPr="003D2B59" w:rsidRDefault="003D2B59">
      <w:pPr>
        <w:pStyle w:val="ConsPlusTitle"/>
        <w:jc w:val="center"/>
        <w:outlineLvl w:val="1"/>
      </w:pPr>
      <w:bookmarkStart w:id="37" w:name="P5948"/>
      <w:bookmarkEnd w:id="37"/>
      <w:r w:rsidRPr="003D2B59">
        <w:t>НОРМА N 21</w:t>
      </w:r>
    </w:p>
    <w:p w14:paraId="58A3FCA6" w14:textId="77777777" w:rsidR="003D2B59" w:rsidRPr="003D2B59" w:rsidRDefault="003D2B59">
      <w:pPr>
        <w:pStyle w:val="ConsPlusTitle"/>
        <w:jc w:val="center"/>
      </w:pPr>
      <w:r w:rsidRPr="003D2B59">
        <w:t>снабжения спортивным имуществом, инвентарем и оборудованием</w:t>
      </w:r>
    </w:p>
    <w:p w14:paraId="26206218" w14:textId="77777777" w:rsidR="003D2B59" w:rsidRPr="003D2B59" w:rsidRDefault="003D2B59">
      <w:pPr>
        <w:pStyle w:val="ConsPlusTitle"/>
        <w:jc w:val="center"/>
      </w:pPr>
      <w:r w:rsidRPr="003D2B59">
        <w:t>территориальных органов Росгвардии (за исключением Центра</w:t>
      </w:r>
    </w:p>
    <w:p w14:paraId="435FFAE0" w14:textId="77777777" w:rsidR="003D2B59" w:rsidRPr="003D2B59" w:rsidRDefault="003D2B59">
      <w:pPr>
        <w:pStyle w:val="ConsPlusTitle"/>
        <w:jc w:val="center"/>
      </w:pPr>
      <w:r w:rsidRPr="003D2B59">
        <w:t>специального назначения вневедомственной охраны Федеральной</w:t>
      </w:r>
    </w:p>
    <w:p w14:paraId="54283A24" w14:textId="77777777" w:rsidR="003D2B59" w:rsidRPr="003D2B59" w:rsidRDefault="003D2B59">
      <w:pPr>
        <w:pStyle w:val="ConsPlusTitle"/>
        <w:jc w:val="center"/>
      </w:pPr>
      <w:r w:rsidRPr="003D2B59">
        <w:t>службы войск национальной гвардии Российской Федерации)</w:t>
      </w:r>
    </w:p>
    <w:p w14:paraId="264B5DF5" w14:textId="77777777" w:rsidR="003D2B59" w:rsidRPr="003D2B59" w:rsidRDefault="003D2B59">
      <w:pPr>
        <w:pStyle w:val="ConsPlusTitle"/>
        <w:jc w:val="center"/>
      </w:pPr>
      <w:r w:rsidRPr="003D2B59">
        <w:t>(инвентарное имущество)</w:t>
      </w:r>
    </w:p>
    <w:p w14:paraId="3460428B" w14:textId="77777777" w:rsidR="003D2B59" w:rsidRPr="003D2B59" w:rsidRDefault="003D2B59">
      <w:pPr>
        <w:pStyle w:val="ConsPlusNormal"/>
        <w:jc w:val="both"/>
      </w:pPr>
    </w:p>
    <w:p w14:paraId="6BE58D5C" w14:textId="77777777" w:rsidR="003D2B59" w:rsidRPr="003D2B59" w:rsidRDefault="003D2B59">
      <w:pPr>
        <w:pStyle w:val="ConsPlusTitle"/>
        <w:jc w:val="center"/>
        <w:outlineLvl w:val="2"/>
      </w:pPr>
      <w:r w:rsidRPr="003D2B59">
        <w:t>I. Спортивное имущество общего назначения</w:t>
      </w:r>
    </w:p>
    <w:p w14:paraId="606CEB78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855"/>
        <w:gridCol w:w="3061"/>
        <w:gridCol w:w="1701"/>
      </w:tblGrid>
      <w:tr w:rsidR="003D2B59" w:rsidRPr="003D2B59" w14:paraId="42C7DB51" w14:textId="77777777">
        <w:tc>
          <w:tcPr>
            <w:tcW w:w="454" w:type="dxa"/>
          </w:tcPr>
          <w:p w14:paraId="4D924DE8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3855" w:type="dxa"/>
          </w:tcPr>
          <w:p w14:paraId="00C3AC08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3061" w:type="dxa"/>
          </w:tcPr>
          <w:p w14:paraId="6DAB4DD9" w14:textId="77777777" w:rsidR="003D2B59" w:rsidRPr="003D2B59" w:rsidRDefault="003D2B59">
            <w:pPr>
              <w:pStyle w:val="ConsPlusNormal"/>
              <w:jc w:val="center"/>
            </w:pPr>
            <w:r w:rsidRPr="003D2B59">
              <w:t xml:space="preserve">Количество предметов на одного сотрудника (военнослужащего) Центра специального назначения сил оперативного реагирования и авиации Федеральной службы войск национальной гвардии Российской Федерации </w:t>
            </w:r>
            <w:hyperlink w:anchor="P5999" w:history="1">
              <w:r w:rsidRPr="003D2B59">
                <w:t>&lt;1&gt;</w:t>
              </w:r>
            </w:hyperlink>
            <w:r w:rsidRPr="003D2B59">
              <w:t xml:space="preserve">, отрядов мобильных особого назначения </w:t>
            </w:r>
            <w:hyperlink w:anchor="P6000" w:history="1">
              <w:r w:rsidRPr="003D2B59">
                <w:t>&lt;2&gt;</w:t>
              </w:r>
            </w:hyperlink>
            <w:r w:rsidRPr="003D2B59">
              <w:t xml:space="preserve">, специальных отрядов быстрого реагирования </w:t>
            </w:r>
            <w:hyperlink w:anchor="P6001" w:history="1">
              <w:r w:rsidRPr="003D2B59">
                <w:t>&lt;3&gt;</w:t>
              </w:r>
            </w:hyperlink>
            <w:r w:rsidRPr="003D2B59">
              <w:t xml:space="preserve"> территориальных органов Росгвардии</w:t>
            </w:r>
          </w:p>
        </w:tc>
        <w:tc>
          <w:tcPr>
            <w:tcW w:w="1701" w:type="dxa"/>
          </w:tcPr>
          <w:p w14:paraId="5FD67EB5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5618A81B" w14:textId="77777777">
        <w:tc>
          <w:tcPr>
            <w:tcW w:w="454" w:type="dxa"/>
          </w:tcPr>
          <w:p w14:paraId="08358C0B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3855" w:type="dxa"/>
          </w:tcPr>
          <w:p w14:paraId="094A3EC4" w14:textId="77777777" w:rsidR="003D2B59" w:rsidRPr="003D2B59" w:rsidRDefault="003D2B59">
            <w:pPr>
              <w:pStyle w:val="ConsPlusNormal"/>
            </w:pPr>
            <w:r w:rsidRPr="003D2B59">
              <w:t>Шапочка спортивная</w:t>
            </w:r>
          </w:p>
        </w:tc>
        <w:tc>
          <w:tcPr>
            <w:tcW w:w="3061" w:type="dxa"/>
          </w:tcPr>
          <w:p w14:paraId="0056A499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6F5285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5B13182" w14:textId="77777777">
        <w:tc>
          <w:tcPr>
            <w:tcW w:w="454" w:type="dxa"/>
          </w:tcPr>
          <w:p w14:paraId="0AF6059C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3855" w:type="dxa"/>
          </w:tcPr>
          <w:p w14:paraId="1B41E9A5" w14:textId="77777777" w:rsidR="003D2B59" w:rsidRPr="003D2B59" w:rsidRDefault="003D2B59">
            <w:pPr>
              <w:pStyle w:val="ConsPlusNormal"/>
            </w:pPr>
            <w:r w:rsidRPr="003D2B59">
              <w:t>Бейсболка</w:t>
            </w:r>
          </w:p>
        </w:tc>
        <w:tc>
          <w:tcPr>
            <w:tcW w:w="3061" w:type="dxa"/>
          </w:tcPr>
          <w:p w14:paraId="4AAD2CB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7099572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5CFCD32" w14:textId="77777777">
        <w:tc>
          <w:tcPr>
            <w:tcW w:w="454" w:type="dxa"/>
          </w:tcPr>
          <w:p w14:paraId="39C526DD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3855" w:type="dxa"/>
          </w:tcPr>
          <w:p w14:paraId="5B70AF92" w14:textId="77777777" w:rsidR="003D2B59" w:rsidRPr="003D2B59" w:rsidRDefault="003D2B59">
            <w:pPr>
              <w:pStyle w:val="ConsPlusNormal"/>
            </w:pPr>
            <w:r w:rsidRPr="003D2B59">
              <w:t>Футболка спортивная</w:t>
            </w:r>
          </w:p>
        </w:tc>
        <w:tc>
          <w:tcPr>
            <w:tcW w:w="3061" w:type="dxa"/>
          </w:tcPr>
          <w:p w14:paraId="0D0C523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2CBB3AE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3082D7B" w14:textId="77777777">
        <w:tc>
          <w:tcPr>
            <w:tcW w:w="454" w:type="dxa"/>
          </w:tcPr>
          <w:p w14:paraId="2FFFB4C2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3855" w:type="dxa"/>
          </w:tcPr>
          <w:p w14:paraId="7FC635CA" w14:textId="77777777" w:rsidR="003D2B59" w:rsidRPr="003D2B59" w:rsidRDefault="003D2B59">
            <w:pPr>
              <w:pStyle w:val="ConsPlusNormal"/>
            </w:pPr>
            <w:r w:rsidRPr="003D2B59">
              <w:t>Трусы (шорты) спортивные</w:t>
            </w:r>
          </w:p>
        </w:tc>
        <w:tc>
          <w:tcPr>
            <w:tcW w:w="3061" w:type="dxa"/>
          </w:tcPr>
          <w:p w14:paraId="720A72E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5E5FC2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0A11DD7" w14:textId="77777777">
        <w:tc>
          <w:tcPr>
            <w:tcW w:w="454" w:type="dxa"/>
          </w:tcPr>
          <w:p w14:paraId="5BC58712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3855" w:type="dxa"/>
          </w:tcPr>
          <w:p w14:paraId="43DBB101" w14:textId="77777777" w:rsidR="003D2B59" w:rsidRPr="003D2B59" w:rsidRDefault="003D2B59">
            <w:pPr>
              <w:pStyle w:val="ConsPlusNormal"/>
            </w:pPr>
            <w:r w:rsidRPr="003D2B59">
              <w:t>Костюм спортивный</w:t>
            </w:r>
          </w:p>
        </w:tc>
        <w:tc>
          <w:tcPr>
            <w:tcW w:w="3061" w:type="dxa"/>
          </w:tcPr>
          <w:p w14:paraId="5E2249AE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64717BA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0458961" w14:textId="77777777">
        <w:tc>
          <w:tcPr>
            <w:tcW w:w="454" w:type="dxa"/>
          </w:tcPr>
          <w:p w14:paraId="7002A415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3855" w:type="dxa"/>
          </w:tcPr>
          <w:p w14:paraId="305DB7E2" w14:textId="77777777" w:rsidR="003D2B59" w:rsidRPr="003D2B59" w:rsidRDefault="003D2B59">
            <w:pPr>
              <w:pStyle w:val="ConsPlusNormal"/>
            </w:pPr>
            <w:r w:rsidRPr="003D2B59">
              <w:t>Костюм спортивный утепленный</w:t>
            </w:r>
          </w:p>
        </w:tc>
        <w:tc>
          <w:tcPr>
            <w:tcW w:w="3061" w:type="dxa"/>
          </w:tcPr>
          <w:p w14:paraId="1664357E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1D64D4D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575B190" w14:textId="77777777">
        <w:tc>
          <w:tcPr>
            <w:tcW w:w="454" w:type="dxa"/>
          </w:tcPr>
          <w:p w14:paraId="46B42933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3855" w:type="dxa"/>
          </w:tcPr>
          <w:p w14:paraId="089D7700" w14:textId="77777777" w:rsidR="003D2B59" w:rsidRPr="003D2B59" w:rsidRDefault="003D2B59">
            <w:pPr>
              <w:pStyle w:val="ConsPlusNormal"/>
            </w:pPr>
            <w:r w:rsidRPr="003D2B59">
              <w:t>Плавки</w:t>
            </w:r>
          </w:p>
        </w:tc>
        <w:tc>
          <w:tcPr>
            <w:tcW w:w="3061" w:type="dxa"/>
          </w:tcPr>
          <w:p w14:paraId="1BEAFCF0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0F6570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1A1A173" w14:textId="77777777">
        <w:tc>
          <w:tcPr>
            <w:tcW w:w="454" w:type="dxa"/>
          </w:tcPr>
          <w:p w14:paraId="2F29AB1E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8.</w:t>
            </w:r>
          </w:p>
        </w:tc>
        <w:tc>
          <w:tcPr>
            <w:tcW w:w="3855" w:type="dxa"/>
          </w:tcPr>
          <w:p w14:paraId="6C967483" w14:textId="77777777" w:rsidR="003D2B59" w:rsidRPr="003D2B59" w:rsidRDefault="003D2B59">
            <w:pPr>
              <w:pStyle w:val="ConsPlusNormal"/>
            </w:pPr>
            <w:r w:rsidRPr="003D2B59">
              <w:t>Шапочка для плавания</w:t>
            </w:r>
          </w:p>
        </w:tc>
        <w:tc>
          <w:tcPr>
            <w:tcW w:w="3061" w:type="dxa"/>
          </w:tcPr>
          <w:p w14:paraId="6300C4E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F8E500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41B2F5A" w14:textId="77777777">
        <w:tc>
          <w:tcPr>
            <w:tcW w:w="454" w:type="dxa"/>
          </w:tcPr>
          <w:p w14:paraId="30BB5806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3855" w:type="dxa"/>
          </w:tcPr>
          <w:p w14:paraId="1E2CAE35" w14:textId="77777777" w:rsidR="003D2B59" w:rsidRPr="003D2B59" w:rsidRDefault="003D2B59">
            <w:pPr>
              <w:pStyle w:val="ConsPlusNormal"/>
            </w:pPr>
            <w:r w:rsidRPr="003D2B59">
              <w:t>Туфли тренировочные (кроссовки)</w:t>
            </w:r>
          </w:p>
        </w:tc>
        <w:tc>
          <w:tcPr>
            <w:tcW w:w="3061" w:type="dxa"/>
          </w:tcPr>
          <w:p w14:paraId="3323E5E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0338C64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11F46F92" w14:textId="77777777" w:rsidR="003D2B59" w:rsidRPr="003D2B59" w:rsidRDefault="003D2B59">
      <w:pPr>
        <w:pStyle w:val="ConsPlusNormal"/>
        <w:jc w:val="both"/>
      </w:pPr>
    </w:p>
    <w:p w14:paraId="6968FB08" w14:textId="77777777" w:rsidR="003D2B59" w:rsidRPr="003D2B59" w:rsidRDefault="003D2B59">
      <w:pPr>
        <w:pStyle w:val="ConsPlusNormal"/>
        <w:ind w:firstLine="540"/>
        <w:jc w:val="both"/>
      </w:pPr>
      <w:r w:rsidRPr="003D2B59">
        <w:t>--------------------------------</w:t>
      </w:r>
    </w:p>
    <w:p w14:paraId="7B7352EF" w14:textId="77777777" w:rsidR="003D2B59" w:rsidRPr="003D2B59" w:rsidRDefault="003D2B59">
      <w:pPr>
        <w:pStyle w:val="ConsPlusNormal"/>
        <w:spacing w:before="220"/>
        <w:ind w:firstLine="540"/>
        <w:jc w:val="both"/>
      </w:pPr>
      <w:bookmarkStart w:id="38" w:name="P5999"/>
      <w:bookmarkEnd w:id="38"/>
      <w:r w:rsidRPr="003D2B59">
        <w:t>&lt;1&gt; Далее - "ЦСН СР".</w:t>
      </w:r>
    </w:p>
    <w:p w14:paraId="12418813" w14:textId="77777777" w:rsidR="003D2B59" w:rsidRPr="003D2B59" w:rsidRDefault="003D2B59">
      <w:pPr>
        <w:pStyle w:val="ConsPlusNormal"/>
        <w:spacing w:before="220"/>
        <w:ind w:firstLine="540"/>
        <w:jc w:val="both"/>
      </w:pPr>
      <w:bookmarkStart w:id="39" w:name="P6000"/>
      <w:bookmarkEnd w:id="39"/>
      <w:r w:rsidRPr="003D2B59">
        <w:t>&lt;2&gt; Далее - "ОМОН".</w:t>
      </w:r>
    </w:p>
    <w:p w14:paraId="770DEE15" w14:textId="77777777" w:rsidR="003D2B59" w:rsidRPr="003D2B59" w:rsidRDefault="003D2B59">
      <w:pPr>
        <w:pStyle w:val="ConsPlusNormal"/>
        <w:spacing w:before="220"/>
        <w:ind w:firstLine="540"/>
        <w:jc w:val="both"/>
      </w:pPr>
      <w:bookmarkStart w:id="40" w:name="P6001"/>
      <w:bookmarkEnd w:id="40"/>
      <w:r w:rsidRPr="003D2B59">
        <w:t>&lt;3&gt; Далее - "СОБР".</w:t>
      </w:r>
    </w:p>
    <w:p w14:paraId="6C7389C5" w14:textId="77777777" w:rsidR="003D2B59" w:rsidRPr="003D2B59" w:rsidRDefault="003D2B59">
      <w:pPr>
        <w:pStyle w:val="ConsPlusNormal"/>
        <w:jc w:val="both"/>
      </w:pPr>
    </w:p>
    <w:p w14:paraId="27794B5F" w14:textId="77777777" w:rsidR="003D2B59" w:rsidRPr="003D2B59" w:rsidRDefault="003D2B59">
      <w:pPr>
        <w:pStyle w:val="ConsPlusTitle"/>
        <w:jc w:val="center"/>
        <w:outlineLvl w:val="2"/>
      </w:pPr>
      <w:r w:rsidRPr="003D2B59">
        <w:t>II. Спортивное имущество специального назначения</w:t>
      </w:r>
    </w:p>
    <w:p w14:paraId="734D3847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494"/>
        <w:gridCol w:w="1020"/>
        <w:gridCol w:w="1247"/>
        <w:gridCol w:w="1757"/>
        <w:gridCol w:w="1077"/>
        <w:gridCol w:w="964"/>
      </w:tblGrid>
      <w:tr w:rsidR="003D2B59" w:rsidRPr="003D2B59" w14:paraId="5896411F" w14:textId="77777777">
        <w:tc>
          <w:tcPr>
            <w:tcW w:w="510" w:type="dxa"/>
            <w:vMerge w:val="restart"/>
          </w:tcPr>
          <w:p w14:paraId="7474E18B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494" w:type="dxa"/>
            <w:vMerge w:val="restart"/>
          </w:tcPr>
          <w:p w14:paraId="42FD851C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12E86781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4081" w:type="dxa"/>
            <w:gridSpan w:val="3"/>
          </w:tcPr>
          <w:p w14:paraId="78D77BA7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64" w:type="dxa"/>
            <w:vMerge w:val="restart"/>
          </w:tcPr>
          <w:p w14:paraId="7DAFB3EB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7ED558EB" w14:textId="77777777">
        <w:tc>
          <w:tcPr>
            <w:tcW w:w="510" w:type="dxa"/>
            <w:vMerge/>
          </w:tcPr>
          <w:p w14:paraId="174D1AC1" w14:textId="77777777" w:rsidR="003D2B59" w:rsidRPr="003D2B59" w:rsidRDefault="003D2B59"/>
        </w:tc>
        <w:tc>
          <w:tcPr>
            <w:tcW w:w="2494" w:type="dxa"/>
            <w:vMerge/>
          </w:tcPr>
          <w:p w14:paraId="04082573" w14:textId="77777777" w:rsidR="003D2B59" w:rsidRPr="003D2B59" w:rsidRDefault="003D2B59"/>
        </w:tc>
        <w:tc>
          <w:tcPr>
            <w:tcW w:w="1020" w:type="dxa"/>
            <w:vMerge/>
          </w:tcPr>
          <w:p w14:paraId="47915D41" w14:textId="77777777" w:rsidR="003D2B59" w:rsidRPr="003D2B59" w:rsidRDefault="003D2B59"/>
        </w:tc>
        <w:tc>
          <w:tcPr>
            <w:tcW w:w="1247" w:type="dxa"/>
          </w:tcPr>
          <w:p w14:paraId="2EB37476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ОМОН</w:t>
            </w:r>
          </w:p>
        </w:tc>
        <w:tc>
          <w:tcPr>
            <w:tcW w:w="1757" w:type="dxa"/>
          </w:tcPr>
          <w:p w14:paraId="35879149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СОБР</w:t>
            </w:r>
          </w:p>
        </w:tc>
        <w:tc>
          <w:tcPr>
            <w:tcW w:w="1077" w:type="dxa"/>
          </w:tcPr>
          <w:p w14:paraId="2CDD5CC3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ЦСН СР (территориальный орган Росгвардии)</w:t>
            </w:r>
          </w:p>
        </w:tc>
        <w:tc>
          <w:tcPr>
            <w:tcW w:w="964" w:type="dxa"/>
            <w:vMerge/>
          </w:tcPr>
          <w:p w14:paraId="433C6401" w14:textId="77777777" w:rsidR="003D2B59" w:rsidRPr="003D2B59" w:rsidRDefault="003D2B59"/>
        </w:tc>
      </w:tr>
      <w:tr w:rsidR="003D2B59" w:rsidRPr="003D2B59" w14:paraId="3D45E68C" w14:textId="77777777">
        <w:tc>
          <w:tcPr>
            <w:tcW w:w="510" w:type="dxa"/>
          </w:tcPr>
          <w:p w14:paraId="59C1386A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2494" w:type="dxa"/>
          </w:tcPr>
          <w:p w14:paraId="649E1CE3" w14:textId="77777777" w:rsidR="003D2B59" w:rsidRPr="003D2B59" w:rsidRDefault="003D2B59">
            <w:pPr>
              <w:pStyle w:val="ConsPlusNormal"/>
            </w:pPr>
            <w:r w:rsidRPr="003D2B59">
              <w:t>Шлем боксерский</w:t>
            </w:r>
          </w:p>
        </w:tc>
        <w:tc>
          <w:tcPr>
            <w:tcW w:w="1020" w:type="dxa"/>
          </w:tcPr>
          <w:p w14:paraId="20C71D4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1BA634B" w14:textId="77777777" w:rsidR="003D2B59" w:rsidRPr="003D2B59" w:rsidRDefault="003D2B59">
            <w:pPr>
              <w:pStyle w:val="ConsPlusNormal"/>
            </w:pPr>
            <w:r w:rsidRPr="003D2B59">
              <w:t>4 на взвод</w:t>
            </w:r>
          </w:p>
        </w:tc>
        <w:tc>
          <w:tcPr>
            <w:tcW w:w="1757" w:type="dxa"/>
          </w:tcPr>
          <w:p w14:paraId="367FE074" w14:textId="77777777" w:rsidR="003D2B59" w:rsidRPr="003D2B59" w:rsidRDefault="003D2B59">
            <w:pPr>
              <w:pStyle w:val="ConsPlusNormal"/>
            </w:pPr>
            <w:r w:rsidRPr="003D2B59">
              <w:t>4 на отдел (отделение)</w:t>
            </w:r>
          </w:p>
        </w:tc>
        <w:tc>
          <w:tcPr>
            <w:tcW w:w="1077" w:type="dxa"/>
          </w:tcPr>
          <w:p w14:paraId="62D2A26C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45ADF2B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45C6C51" w14:textId="77777777">
        <w:tc>
          <w:tcPr>
            <w:tcW w:w="510" w:type="dxa"/>
          </w:tcPr>
          <w:p w14:paraId="3DAA50F1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2494" w:type="dxa"/>
          </w:tcPr>
          <w:p w14:paraId="49EFFD59" w14:textId="77777777" w:rsidR="003D2B59" w:rsidRPr="003D2B59" w:rsidRDefault="003D2B59">
            <w:pPr>
              <w:pStyle w:val="ConsPlusNormal"/>
            </w:pPr>
            <w:r w:rsidRPr="003D2B59">
              <w:t>Шлем для рукопашного боя</w:t>
            </w:r>
          </w:p>
        </w:tc>
        <w:tc>
          <w:tcPr>
            <w:tcW w:w="1020" w:type="dxa"/>
          </w:tcPr>
          <w:p w14:paraId="16D72A5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77FC10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5B1D856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1692D7E5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1A71371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2EFEDB1" w14:textId="77777777">
        <w:tc>
          <w:tcPr>
            <w:tcW w:w="510" w:type="dxa"/>
          </w:tcPr>
          <w:p w14:paraId="68B420E9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2494" w:type="dxa"/>
          </w:tcPr>
          <w:p w14:paraId="615F8167" w14:textId="77777777" w:rsidR="003D2B59" w:rsidRPr="003D2B59" w:rsidRDefault="003D2B59">
            <w:pPr>
              <w:pStyle w:val="ConsPlusNormal"/>
            </w:pPr>
            <w:r w:rsidRPr="003D2B59">
              <w:t>Кимоно (куртка, брюки, пояс) для рукопашного боя</w:t>
            </w:r>
          </w:p>
        </w:tc>
        <w:tc>
          <w:tcPr>
            <w:tcW w:w="1020" w:type="dxa"/>
          </w:tcPr>
          <w:p w14:paraId="27F448C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6199A807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5ED0004A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6CA7F85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5FC166F" w14:textId="77777777">
        <w:tc>
          <w:tcPr>
            <w:tcW w:w="510" w:type="dxa"/>
          </w:tcPr>
          <w:p w14:paraId="497E53FA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2494" w:type="dxa"/>
          </w:tcPr>
          <w:p w14:paraId="0E686BE7" w14:textId="77777777" w:rsidR="003D2B59" w:rsidRPr="003D2B59" w:rsidRDefault="003D2B59">
            <w:pPr>
              <w:pStyle w:val="ConsPlusNormal"/>
            </w:pPr>
            <w:r w:rsidRPr="003D2B59">
              <w:t>Куртка (с поясом) для самбо</w:t>
            </w:r>
          </w:p>
        </w:tc>
        <w:tc>
          <w:tcPr>
            <w:tcW w:w="1020" w:type="dxa"/>
          </w:tcPr>
          <w:p w14:paraId="57002B5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C8CCD07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00A26681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714317F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3CE7059" w14:textId="77777777">
        <w:tc>
          <w:tcPr>
            <w:tcW w:w="510" w:type="dxa"/>
          </w:tcPr>
          <w:p w14:paraId="22F57751" w14:textId="77777777" w:rsidR="003D2B59" w:rsidRPr="003D2B59" w:rsidRDefault="003D2B59">
            <w:pPr>
              <w:pStyle w:val="ConsPlusNormal"/>
              <w:jc w:val="center"/>
            </w:pPr>
            <w:r w:rsidRPr="003D2B59">
              <w:t>14.</w:t>
            </w:r>
          </w:p>
        </w:tc>
        <w:tc>
          <w:tcPr>
            <w:tcW w:w="2494" w:type="dxa"/>
          </w:tcPr>
          <w:p w14:paraId="3DEF33D8" w14:textId="77777777" w:rsidR="003D2B59" w:rsidRPr="003D2B59" w:rsidRDefault="003D2B59">
            <w:pPr>
              <w:pStyle w:val="ConsPlusNormal"/>
            </w:pPr>
            <w:r w:rsidRPr="003D2B59">
              <w:t>Шорты для самбо</w:t>
            </w:r>
          </w:p>
        </w:tc>
        <w:tc>
          <w:tcPr>
            <w:tcW w:w="1020" w:type="dxa"/>
          </w:tcPr>
          <w:p w14:paraId="1CA4C20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77B386B6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3D43F8F7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</w:t>
            </w:r>
            <w:r w:rsidRPr="003D2B59">
              <w:lastRenderedPageBreak/>
              <w:t>ков (военнослужащих), кроме ОМОН и СОБР</w:t>
            </w:r>
          </w:p>
        </w:tc>
        <w:tc>
          <w:tcPr>
            <w:tcW w:w="964" w:type="dxa"/>
          </w:tcPr>
          <w:p w14:paraId="73B2F784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2 года</w:t>
            </w:r>
          </w:p>
        </w:tc>
      </w:tr>
      <w:tr w:rsidR="003D2B59" w:rsidRPr="003D2B59" w14:paraId="298E7615" w14:textId="77777777">
        <w:tc>
          <w:tcPr>
            <w:tcW w:w="510" w:type="dxa"/>
          </w:tcPr>
          <w:p w14:paraId="11B8E7AB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2494" w:type="dxa"/>
          </w:tcPr>
          <w:p w14:paraId="7D9C3CB8" w14:textId="77777777" w:rsidR="003D2B59" w:rsidRPr="003D2B59" w:rsidRDefault="003D2B59">
            <w:pPr>
              <w:pStyle w:val="ConsPlusNormal"/>
            </w:pPr>
            <w:r w:rsidRPr="003D2B59">
              <w:t>Ботинки боксерские</w:t>
            </w:r>
          </w:p>
        </w:tc>
        <w:tc>
          <w:tcPr>
            <w:tcW w:w="1020" w:type="dxa"/>
          </w:tcPr>
          <w:p w14:paraId="6DD2687C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3BFF50D0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4CCC0777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4A473A2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2BAC96F" w14:textId="77777777">
        <w:tc>
          <w:tcPr>
            <w:tcW w:w="510" w:type="dxa"/>
          </w:tcPr>
          <w:p w14:paraId="5954D8E5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2494" w:type="dxa"/>
          </w:tcPr>
          <w:p w14:paraId="2711BE28" w14:textId="77777777" w:rsidR="003D2B59" w:rsidRPr="003D2B59" w:rsidRDefault="003D2B59">
            <w:pPr>
              <w:pStyle w:val="ConsPlusNormal"/>
            </w:pPr>
            <w:r w:rsidRPr="003D2B59">
              <w:t>Борцовки-футы для рукопашного боя</w:t>
            </w:r>
          </w:p>
        </w:tc>
        <w:tc>
          <w:tcPr>
            <w:tcW w:w="1020" w:type="dxa"/>
          </w:tcPr>
          <w:p w14:paraId="6EB8CCC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42943293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4A65143C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22C60BA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1466251" w14:textId="77777777">
        <w:tc>
          <w:tcPr>
            <w:tcW w:w="510" w:type="dxa"/>
          </w:tcPr>
          <w:p w14:paraId="72CE7C24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2494" w:type="dxa"/>
          </w:tcPr>
          <w:p w14:paraId="767D6297" w14:textId="77777777" w:rsidR="003D2B59" w:rsidRPr="003D2B59" w:rsidRDefault="003D2B59">
            <w:pPr>
              <w:pStyle w:val="ConsPlusNormal"/>
            </w:pPr>
            <w:r w:rsidRPr="003D2B59">
              <w:t>Ботинки борцовские (самбо)</w:t>
            </w:r>
          </w:p>
        </w:tc>
        <w:tc>
          <w:tcPr>
            <w:tcW w:w="1020" w:type="dxa"/>
          </w:tcPr>
          <w:p w14:paraId="433C424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79C673C7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4D549406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40BF986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1522C95" w14:textId="77777777">
        <w:tc>
          <w:tcPr>
            <w:tcW w:w="510" w:type="dxa"/>
          </w:tcPr>
          <w:p w14:paraId="5436680F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2494" w:type="dxa"/>
          </w:tcPr>
          <w:p w14:paraId="4642EEDA" w14:textId="77777777" w:rsidR="003D2B59" w:rsidRPr="003D2B59" w:rsidRDefault="003D2B59">
            <w:pPr>
              <w:pStyle w:val="ConsPlusNormal"/>
            </w:pPr>
            <w:r w:rsidRPr="003D2B59">
              <w:t>Жилет защитный для рукопашного боя</w:t>
            </w:r>
          </w:p>
        </w:tc>
        <w:tc>
          <w:tcPr>
            <w:tcW w:w="1020" w:type="dxa"/>
          </w:tcPr>
          <w:p w14:paraId="10D1EE2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60A9F02F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727026BE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538B47E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1299415" w14:textId="77777777">
        <w:tc>
          <w:tcPr>
            <w:tcW w:w="510" w:type="dxa"/>
          </w:tcPr>
          <w:p w14:paraId="6885046D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2494" w:type="dxa"/>
          </w:tcPr>
          <w:p w14:paraId="5207C18F" w14:textId="77777777" w:rsidR="003D2B59" w:rsidRPr="003D2B59" w:rsidRDefault="003D2B59">
            <w:pPr>
              <w:pStyle w:val="ConsPlusNormal"/>
            </w:pPr>
            <w:r w:rsidRPr="003D2B59">
              <w:t>Бандаж защитный паховый</w:t>
            </w:r>
          </w:p>
        </w:tc>
        <w:tc>
          <w:tcPr>
            <w:tcW w:w="1020" w:type="dxa"/>
          </w:tcPr>
          <w:p w14:paraId="0E995D6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2C9FD7DC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0B28DE4E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</w:t>
            </w:r>
            <w:r w:rsidRPr="003D2B59">
              <w:lastRenderedPageBreak/>
              <w:t>ков (военнослужащих), кроме ОМОН и СОБР</w:t>
            </w:r>
          </w:p>
        </w:tc>
        <w:tc>
          <w:tcPr>
            <w:tcW w:w="964" w:type="dxa"/>
          </w:tcPr>
          <w:p w14:paraId="39E4FF79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1 год</w:t>
            </w:r>
          </w:p>
        </w:tc>
      </w:tr>
      <w:tr w:rsidR="003D2B59" w:rsidRPr="003D2B59" w14:paraId="11E5E06B" w14:textId="77777777">
        <w:tc>
          <w:tcPr>
            <w:tcW w:w="510" w:type="dxa"/>
          </w:tcPr>
          <w:p w14:paraId="5322BC46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2494" w:type="dxa"/>
          </w:tcPr>
          <w:p w14:paraId="769DB0AE" w14:textId="77777777" w:rsidR="003D2B59" w:rsidRPr="003D2B59" w:rsidRDefault="003D2B59">
            <w:pPr>
              <w:pStyle w:val="ConsPlusNormal"/>
              <w:jc w:val="both"/>
            </w:pPr>
            <w:r w:rsidRPr="003D2B59">
              <w:t>Щитки защитные для рукопашного боя (для ног)</w:t>
            </w:r>
          </w:p>
        </w:tc>
        <w:tc>
          <w:tcPr>
            <w:tcW w:w="1020" w:type="dxa"/>
          </w:tcPr>
          <w:p w14:paraId="1A8FE89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1DDAB98E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6B0D481D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77945DF8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18AFE0B" w14:textId="77777777">
        <w:tc>
          <w:tcPr>
            <w:tcW w:w="510" w:type="dxa"/>
          </w:tcPr>
          <w:p w14:paraId="3ADF1CF2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2494" w:type="dxa"/>
          </w:tcPr>
          <w:p w14:paraId="1C6652F9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рук)</w:t>
            </w:r>
          </w:p>
        </w:tc>
        <w:tc>
          <w:tcPr>
            <w:tcW w:w="1020" w:type="dxa"/>
          </w:tcPr>
          <w:p w14:paraId="1C89D2E1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6E6BD2F5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3988FD50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576AA6B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9DFD0BB" w14:textId="77777777">
        <w:tc>
          <w:tcPr>
            <w:tcW w:w="510" w:type="dxa"/>
          </w:tcPr>
          <w:p w14:paraId="3C40C8FC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2494" w:type="dxa"/>
          </w:tcPr>
          <w:p w14:paraId="1C6B2EFC" w14:textId="77777777" w:rsidR="003D2B59" w:rsidRPr="003D2B59" w:rsidRDefault="003D2B59">
            <w:pPr>
              <w:pStyle w:val="ConsPlusNormal"/>
            </w:pPr>
            <w:r w:rsidRPr="003D2B59">
              <w:t>Перчатки боксерские</w:t>
            </w:r>
          </w:p>
        </w:tc>
        <w:tc>
          <w:tcPr>
            <w:tcW w:w="1020" w:type="dxa"/>
          </w:tcPr>
          <w:p w14:paraId="56F63F4E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3FE7714C" w14:textId="77777777" w:rsidR="003D2B59" w:rsidRPr="003D2B59" w:rsidRDefault="003D2B59">
            <w:pPr>
              <w:pStyle w:val="ConsPlusNormal"/>
            </w:pPr>
            <w:r w:rsidRPr="003D2B59">
              <w:t>2 на взвод</w:t>
            </w:r>
          </w:p>
        </w:tc>
        <w:tc>
          <w:tcPr>
            <w:tcW w:w="1757" w:type="dxa"/>
          </w:tcPr>
          <w:p w14:paraId="2CF241E8" w14:textId="77777777" w:rsidR="003D2B59" w:rsidRPr="003D2B59" w:rsidRDefault="003D2B59">
            <w:pPr>
              <w:pStyle w:val="ConsPlusNormal"/>
            </w:pPr>
            <w:r w:rsidRPr="003D2B59">
              <w:t>2 на отдел (отделение)</w:t>
            </w:r>
          </w:p>
        </w:tc>
        <w:tc>
          <w:tcPr>
            <w:tcW w:w="1077" w:type="dxa"/>
          </w:tcPr>
          <w:p w14:paraId="64D73E31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64" w:type="dxa"/>
          </w:tcPr>
          <w:p w14:paraId="3079C0A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A976061" w14:textId="77777777">
        <w:tc>
          <w:tcPr>
            <w:tcW w:w="510" w:type="dxa"/>
          </w:tcPr>
          <w:p w14:paraId="2A577385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2494" w:type="dxa"/>
          </w:tcPr>
          <w:p w14:paraId="77F78A22" w14:textId="77777777" w:rsidR="003D2B59" w:rsidRPr="003D2B59" w:rsidRDefault="003D2B59">
            <w:pPr>
              <w:pStyle w:val="ConsPlusNormal"/>
            </w:pPr>
            <w:r w:rsidRPr="003D2B59">
              <w:t>Перчатки боксерские для снарядов</w:t>
            </w:r>
          </w:p>
        </w:tc>
        <w:tc>
          <w:tcPr>
            <w:tcW w:w="1020" w:type="dxa"/>
          </w:tcPr>
          <w:p w14:paraId="6E7B2BDE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64EC4AF" w14:textId="77777777" w:rsidR="003D2B59" w:rsidRPr="003D2B59" w:rsidRDefault="003D2B59">
            <w:pPr>
              <w:pStyle w:val="ConsPlusNormal"/>
            </w:pPr>
            <w:r w:rsidRPr="003D2B59">
              <w:t>2 на взвод</w:t>
            </w:r>
          </w:p>
        </w:tc>
        <w:tc>
          <w:tcPr>
            <w:tcW w:w="1757" w:type="dxa"/>
          </w:tcPr>
          <w:p w14:paraId="16DC29BF" w14:textId="77777777" w:rsidR="003D2B59" w:rsidRPr="003D2B59" w:rsidRDefault="003D2B59">
            <w:pPr>
              <w:pStyle w:val="ConsPlusNormal"/>
            </w:pPr>
            <w:r w:rsidRPr="003D2B59">
              <w:t>2 на отдел (отделение)</w:t>
            </w:r>
          </w:p>
        </w:tc>
        <w:tc>
          <w:tcPr>
            <w:tcW w:w="1077" w:type="dxa"/>
          </w:tcPr>
          <w:p w14:paraId="173A3265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64" w:type="dxa"/>
          </w:tcPr>
          <w:p w14:paraId="2EAC146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E4884E1" w14:textId="77777777">
        <w:tc>
          <w:tcPr>
            <w:tcW w:w="510" w:type="dxa"/>
          </w:tcPr>
          <w:p w14:paraId="3C591C1D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2494" w:type="dxa"/>
          </w:tcPr>
          <w:p w14:paraId="41986B30" w14:textId="77777777" w:rsidR="003D2B59" w:rsidRPr="003D2B59" w:rsidRDefault="003D2B59">
            <w:pPr>
              <w:pStyle w:val="ConsPlusNormal"/>
            </w:pPr>
            <w:r w:rsidRPr="003D2B59">
              <w:t>Перчатки (перчатки-краги) для рукопашного боя</w:t>
            </w:r>
          </w:p>
        </w:tc>
        <w:tc>
          <w:tcPr>
            <w:tcW w:w="1020" w:type="dxa"/>
          </w:tcPr>
          <w:p w14:paraId="0F54E46F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46CC418D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24FBA626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64" w:type="dxa"/>
          </w:tcPr>
          <w:p w14:paraId="6521D72B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E3A482A" w14:textId="77777777">
        <w:tc>
          <w:tcPr>
            <w:tcW w:w="510" w:type="dxa"/>
          </w:tcPr>
          <w:p w14:paraId="1F1E9A09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2494" w:type="dxa"/>
          </w:tcPr>
          <w:p w14:paraId="74080D21" w14:textId="77777777" w:rsidR="003D2B59" w:rsidRPr="003D2B59" w:rsidRDefault="003D2B59">
            <w:pPr>
              <w:pStyle w:val="ConsPlusNormal"/>
            </w:pPr>
            <w:r w:rsidRPr="003D2B59">
              <w:t>Протектор зубной (капа)</w:t>
            </w:r>
          </w:p>
        </w:tc>
        <w:tc>
          <w:tcPr>
            <w:tcW w:w="1020" w:type="dxa"/>
          </w:tcPr>
          <w:p w14:paraId="73EC9E3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577EFEFF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3E095414" w14:textId="77777777" w:rsidR="003D2B59" w:rsidRPr="003D2B59" w:rsidRDefault="003D2B59">
            <w:pPr>
              <w:pStyle w:val="ConsPlusNormal"/>
            </w:pPr>
            <w:r w:rsidRPr="003D2B59">
              <w:t>36</w:t>
            </w:r>
          </w:p>
        </w:tc>
        <w:tc>
          <w:tcPr>
            <w:tcW w:w="964" w:type="dxa"/>
          </w:tcPr>
          <w:p w14:paraId="06EB5C2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BEB4667" w14:textId="77777777">
        <w:tc>
          <w:tcPr>
            <w:tcW w:w="510" w:type="dxa"/>
          </w:tcPr>
          <w:p w14:paraId="6CEF357E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2494" w:type="dxa"/>
          </w:tcPr>
          <w:p w14:paraId="2FE4127E" w14:textId="77777777" w:rsidR="003D2B59" w:rsidRPr="003D2B59" w:rsidRDefault="003D2B59">
            <w:pPr>
              <w:pStyle w:val="ConsPlusNormal"/>
            </w:pPr>
            <w:r w:rsidRPr="003D2B59">
              <w:t>Ботинки тяжелоатлетические</w:t>
            </w:r>
          </w:p>
        </w:tc>
        <w:tc>
          <w:tcPr>
            <w:tcW w:w="1020" w:type="dxa"/>
          </w:tcPr>
          <w:p w14:paraId="5BA63F04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13CC7517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25B4B7C4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64" w:type="dxa"/>
          </w:tcPr>
          <w:p w14:paraId="20FAADD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AE75A76" w14:textId="77777777">
        <w:tc>
          <w:tcPr>
            <w:tcW w:w="510" w:type="dxa"/>
          </w:tcPr>
          <w:p w14:paraId="1BF8B397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2494" w:type="dxa"/>
          </w:tcPr>
          <w:p w14:paraId="2F0E56FD" w14:textId="77777777" w:rsidR="003D2B59" w:rsidRPr="003D2B59" w:rsidRDefault="003D2B59">
            <w:pPr>
              <w:pStyle w:val="ConsPlusNormal"/>
            </w:pPr>
            <w:r w:rsidRPr="003D2B59">
              <w:t>Ремень (пояс) тяжелоатлетический</w:t>
            </w:r>
          </w:p>
        </w:tc>
        <w:tc>
          <w:tcPr>
            <w:tcW w:w="1020" w:type="dxa"/>
          </w:tcPr>
          <w:p w14:paraId="542BE50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2FF05F4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7C94407F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5E7B46B0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64" w:type="dxa"/>
          </w:tcPr>
          <w:p w14:paraId="3A53C63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2BAA27F" w14:textId="77777777">
        <w:tc>
          <w:tcPr>
            <w:tcW w:w="510" w:type="dxa"/>
          </w:tcPr>
          <w:p w14:paraId="588622BA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2494" w:type="dxa"/>
          </w:tcPr>
          <w:p w14:paraId="2CEF2CD0" w14:textId="77777777" w:rsidR="003D2B59" w:rsidRPr="003D2B59" w:rsidRDefault="003D2B59">
            <w:pPr>
              <w:pStyle w:val="ConsPlusNormal"/>
            </w:pPr>
            <w:r w:rsidRPr="003D2B59">
              <w:t>Ботинки футбольные</w:t>
            </w:r>
          </w:p>
        </w:tc>
        <w:tc>
          <w:tcPr>
            <w:tcW w:w="1020" w:type="dxa"/>
          </w:tcPr>
          <w:p w14:paraId="6E96E8F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2E748840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</w:t>
            </w:r>
          </w:p>
        </w:tc>
        <w:tc>
          <w:tcPr>
            <w:tcW w:w="1077" w:type="dxa"/>
          </w:tcPr>
          <w:p w14:paraId="479BD963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964" w:type="dxa"/>
          </w:tcPr>
          <w:p w14:paraId="40EF988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1C92ED0" w14:textId="77777777">
        <w:tc>
          <w:tcPr>
            <w:tcW w:w="510" w:type="dxa"/>
          </w:tcPr>
          <w:p w14:paraId="0CF8B1DD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2494" w:type="dxa"/>
          </w:tcPr>
          <w:p w14:paraId="3BCC28F4" w14:textId="77777777" w:rsidR="003D2B59" w:rsidRPr="003D2B59" w:rsidRDefault="003D2B59">
            <w:pPr>
              <w:pStyle w:val="ConsPlusNormal"/>
            </w:pPr>
            <w:r w:rsidRPr="003D2B59">
              <w:t>Гетры футбольные</w:t>
            </w:r>
          </w:p>
        </w:tc>
        <w:tc>
          <w:tcPr>
            <w:tcW w:w="1020" w:type="dxa"/>
          </w:tcPr>
          <w:p w14:paraId="224BDEED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53B3EC1C" w14:textId="77777777" w:rsidR="003D2B59" w:rsidRPr="003D2B59" w:rsidRDefault="003D2B59">
            <w:pPr>
              <w:pStyle w:val="ConsPlusNormal"/>
            </w:pPr>
            <w:r w:rsidRPr="003D2B59">
              <w:t xml:space="preserve">на 50% численности сотрудников </w:t>
            </w:r>
            <w:r w:rsidRPr="003D2B59">
              <w:lastRenderedPageBreak/>
              <w:t>(военнослужащих)</w:t>
            </w:r>
          </w:p>
        </w:tc>
        <w:tc>
          <w:tcPr>
            <w:tcW w:w="1077" w:type="dxa"/>
          </w:tcPr>
          <w:p w14:paraId="3875C8FC" w14:textId="77777777" w:rsidR="003D2B59" w:rsidRPr="003D2B59" w:rsidRDefault="003D2B59">
            <w:pPr>
              <w:pStyle w:val="ConsPlusNormal"/>
            </w:pPr>
            <w:r w:rsidRPr="003D2B59">
              <w:lastRenderedPageBreak/>
              <w:t>30</w:t>
            </w:r>
          </w:p>
        </w:tc>
        <w:tc>
          <w:tcPr>
            <w:tcW w:w="964" w:type="dxa"/>
          </w:tcPr>
          <w:p w14:paraId="19AC4B1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8D2EE6E" w14:textId="77777777">
        <w:tc>
          <w:tcPr>
            <w:tcW w:w="510" w:type="dxa"/>
          </w:tcPr>
          <w:p w14:paraId="1E158E4C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2494" w:type="dxa"/>
          </w:tcPr>
          <w:p w14:paraId="3C00BDF2" w14:textId="77777777" w:rsidR="003D2B59" w:rsidRPr="003D2B59" w:rsidRDefault="003D2B59">
            <w:pPr>
              <w:pStyle w:val="ConsPlusNormal"/>
            </w:pPr>
            <w:r w:rsidRPr="003D2B59">
              <w:t>Перчатки вратарские</w:t>
            </w:r>
          </w:p>
        </w:tc>
        <w:tc>
          <w:tcPr>
            <w:tcW w:w="1020" w:type="dxa"/>
          </w:tcPr>
          <w:p w14:paraId="0383D09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72E53AD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5F0F471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6826EFE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38CF6E9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7CF183F" w14:textId="77777777">
        <w:tc>
          <w:tcPr>
            <w:tcW w:w="510" w:type="dxa"/>
          </w:tcPr>
          <w:p w14:paraId="1F119554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2494" w:type="dxa"/>
          </w:tcPr>
          <w:p w14:paraId="009A872B" w14:textId="77777777" w:rsidR="003D2B59" w:rsidRPr="003D2B59" w:rsidRDefault="003D2B59">
            <w:pPr>
              <w:pStyle w:val="ConsPlusNormal"/>
            </w:pPr>
            <w:r w:rsidRPr="003D2B59">
              <w:t>Щитки футбольные</w:t>
            </w:r>
          </w:p>
        </w:tc>
        <w:tc>
          <w:tcPr>
            <w:tcW w:w="1020" w:type="dxa"/>
          </w:tcPr>
          <w:p w14:paraId="43403352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10FD9B32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</w:t>
            </w:r>
          </w:p>
        </w:tc>
        <w:tc>
          <w:tcPr>
            <w:tcW w:w="1077" w:type="dxa"/>
          </w:tcPr>
          <w:p w14:paraId="6C379A43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964" w:type="dxa"/>
          </w:tcPr>
          <w:p w14:paraId="2C25F90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982BC7B" w14:textId="77777777">
        <w:tc>
          <w:tcPr>
            <w:tcW w:w="510" w:type="dxa"/>
          </w:tcPr>
          <w:p w14:paraId="6EE20426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2494" w:type="dxa"/>
          </w:tcPr>
          <w:p w14:paraId="6FC608C8" w14:textId="77777777" w:rsidR="003D2B59" w:rsidRPr="003D2B59" w:rsidRDefault="003D2B59">
            <w:pPr>
              <w:pStyle w:val="ConsPlusNormal"/>
            </w:pPr>
            <w:r w:rsidRPr="003D2B59">
              <w:t>Туфли беговые с шипами</w:t>
            </w:r>
          </w:p>
        </w:tc>
        <w:tc>
          <w:tcPr>
            <w:tcW w:w="1020" w:type="dxa"/>
          </w:tcPr>
          <w:p w14:paraId="1B4BDEE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48B36D08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757" w:type="dxa"/>
          </w:tcPr>
          <w:p w14:paraId="266AA453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077" w:type="dxa"/>
          </w:tcPr>
          <w:p w14:paraId="642EC484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7135D6E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C41E8DB" w14:textId="77777777">
        <w:tc>
          <w:tcPr>
            <w:tcW w:w="510" w:type="dxa"/>
          </w:tcPr>
          <w:p w14:paraId="67857CB1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2494" w:type="dxa"/>
          </w:tcPr>
          <w:p w14:paraId="070D937B" w14:textId="77777777" w:rsidR="003D2B59" w:rsidRPr="003D2B59" w:rsidRDefault="003D2B59">
            <w:pPr>
              <w:pStyle w:val="ConsPlusNormal"/>
            </w:pPr>
            <w:r w:rsidRPr="003D2B59">
              <w:t>Футболка для регби</w:t>
            </w:r>
          </w:p>
        </w:tc>
        <w:tc>
          <w:tcPr>
            <w:tcW w:w="1020" w:type="dxa"/>
          </w:tcPr>
          <w:p w14:paraId="2EDF8ED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17831BD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0B18F2C2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5725C0CF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5E62B83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A1E4C4C" w14:textId="77777777">
        <w:tc>
          <w:tcPr>
            <w:tcW w:w="510" w:type="dxa"/>
          </w:tcPr>
          <w:p w14:paraId="578EC8FD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2494" w:type="dxa"/>
          </w:tcPr>
          <w:p w14:paraId="1BC16AED" w14:textId="77777777" w:rsidR="003D2B59" w:rsidRPr="003D2B59" w:rsidRDefault="003D2B59">
            <w:pPr>
              <w:pStyle w:val="ConsPlusNormal"/>
            </w:pPr>
            <w:r w:rsidRPr="003D2B59">
              <w:t>Трусы (шорты) для регби</w:t>
            </w:r>
          </w:p>
        </w:tc>
        <w:tc>
          <w:tcPr>
            <w:tcW w:w="1020" w:type="dxa"/>
          </w:tcPr>
          <w:p w14:paraId="662FD7D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47859D3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281AE41F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2AAE4564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7AA8D5C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4DFC839" w14:textId="77777777">
        <w:tc>
          <w:tcPr>
            <w:tcW w:w="510" w:type="dxa"/>
          </w:tcPr>
          <w:p w14:paraId="3761D627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2494" w:type="dxa"/>
          </w:tcPr>
          <w:p w14:paraId="3F616824" w14:textId="77777777" w:rsidR="003D2B59" w:rsidRPr="003D2B59" w:rsidRDefault="003D2B59">
            <w:pPr>
              <w:pStyle w:val="ConsPlusNormal"/>
            </w:pPr>
            <w:r w:rsidRPr="003D2B59">
              <w:t>Гетры регбийные</w:t>
            </w:r>
          </w:p>
        </w:tc>
        <w:tc>
          <w:tcPr>
            <w:tcW w:w="1020" w:type="dxa"/>
          </w:tcPr>
          <w:p w14:paraId="16E4FBFB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69A389EC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41EF165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0C393897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0A3CADA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DEC52D0" w14:textId="77777777">
        <w:tc>
          <w:tcPr>
            <w:tcW w:w="510" w:type="dxa"/>
          </w:tcPr>
          <w:p w14:paraId="28110EA5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2494" w:type="dxa"/>
          </w:tcPr>
          <w:p w14:paraId="316BA4E9" w14:textId="77777777" w:rsidR="003D2B59" w:rsidRPr="003D2B59" w:rsidRDefault="003D2B59">
            <w:pPr>
              <w:pStyle w:val="ConsPlusNormal"/>
            </w:pPr>
            <w:r w:rsidRPr="003D2B59">
              <w:t>Ботинки (бутсы) для регби</w:t>
            </w:r>
          </w:p>
        </w:tc>
        <w:tc>
          <w:tcPr>
            <w:tcW w:w="1020" w:type="dxa"/>
          </w:tcPr>
          <w:p w14:paraId="09A257BD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340CA003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63636F53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78B2B3FE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7AB0063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7BB18A0" w14:textId="77777777">
        <w:tc>
          <w:tcPr>
            <w:tcW w:w="510" w:type="dxa"/>
          </w:tcPr>
          <w:p w14:paraId="7E31CAC1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2494" w:type="dxa"/>
          </w:tcPr>
          <w:p w14:paraId="573C3C1B" w14:textId="77777777" w:rsidR="003D2B59" w:rsidRPr="003D2B59" w:rsidRDefault="003D2B59">
            <w:pPr>
              <w:pStyle w:val="ConsPlusNormal"/>
            </w:pPr>
            <w:r w:rsidRPr="003D2B59">
              <w:t>Шлем защитный регбийный</w:t>
            </w:r>
          </w:p>
        </w:tc>
        <w:tc>
          <w:tcPr>
            <w:tcW w:w="1020" w:type="dxa"/>
          </w:tcPr>
          <w:p w14:paraId="3CDACA8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098540B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5EDCE9E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5C06672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7CB06FB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EB95B2A" w14:textId="77777777">
        <w:tc>
          <w:tcPr>
            <w:tcW w:w="510" w:type="dxa"/>
          </w:tcPr>
          <w:p w14:paraId="7FAC74E2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2494" w:type="dxa"/>
          </w:tcPr>
          <w:p w14:paraId="160CFC3D" w14:textId="77777777" w:rsidR="003D2B59" w:rsidRPr="003D2B59" w:rsidRDefault="003D2B59">
            <w:pPr>
              <w:pStyle w:val="ConsPlusNormal"/>
            </w:pPr>
            <w:r w:rsidRPr="003D2B59">
              <w:t>Перчатки для регби</w:t>
            </w:r>
          </w:p>
        </w:tc>
        <w:tc>
          <w:tcPr>
            <w:tcW w:w="1020" w:type="dxa"/>
          </w:tcPr>
          <w:p w14:paraId="0B3566A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1AAF30B7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4DECAA7B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0B550DE6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5902E28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9187327" w14:textId="77777777">
        <w:tc>
          <w:tcPr>
            <w:tcW w:w="510" w:type="dxa"/>
          </w:tcPr>
          <w:p w14:paraId="07EB3958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2494" w:type="dxa"/>
          </w:tcPr>
          <w:p w14:paraId="6603ABB3" w14:textId="77777777" w:rsidR="003D2B59" w:rsidRPr="003D2B59" w:rsidRDefault="003D2B59">
            <w:pPr>
              <w:pStyle w:val="ConsPlusNormal"/>
            </w:pPr>
            <w:r w:rsidRPr="003D2B59">
              <w:t>Щитки защитные (для ног) для регби</w:t>
            </w:r>
          </w:p>
        </w:tc>
        <w:tc>
          <w:tcPr>
            <w:tcW w:w="1020" w:type="dxa"/>
          </w:tcPr>
          <w:p w14:paraId="35DEDDD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41F1B648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70EAC9EF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7A51D79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30C8F98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CCFB7DA" w14:textId="77777777">
        <w:tc>
          <w:tcPr>
            <w:tcW w:w="510" w:type="dxa"/>
          </w:tcPr>
          <w:p w14:paraId="2A0655DE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2494" w:type="dxa"/>
          </w:tcPr>
          <w:p w14:paraId="5018F00D" w14:textId="77777777" w:rsidR="003D2B59" w:rsidRPr="003D2B59" w:rsidRDefault="003D2B59">
            <w:pPr>
              <w:pStyle w:val="ConsPlusNormal"/>
            </w:pPr>
            <w:r w:rsidRPr="003D2B59">
              <w:t>Средства защиты (плеч, груди и спины) для регби</w:t>
            </w:r>
          </w:p>
        </w:tc>
        <w:tc>
          <w:tcPr>
            <w:tcW w:w="1020" w:type="dxa"/>
          </w:tcPr>
          <w:p w14:paraId="67BE0AB9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00AE398C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757" w:type="dxa"/>
          </w:tcPr>
          <w:p w14:paraId="36E25746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1077" w:type="dxa"/>
          </w:tcPr>
          <w:p w14:paraId="243AE0BD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01CC7C7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3BB0434" w14:textId="77777777">
        <w:tc>
          <w:tcPr>
            <w:tcW w:w="510" w:type="dxa"/>
          </w:tcPr>
          <w:p w14:paraId="67CCD8C6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2494" w:type="dxa"/>
          </w:tcPr>
          <w:p w14:paraId="38A505B6" w14:textId="77777777" w:rsidR="003D2B59" w:rsidRPr="003D2B59" w:rsidRDefault="003D2B59">
            <w:pPr>
              <w:pStyle w:val="ConsPlusNormal"/>
            </w:pPr>
            <w:r w:rsidRPr="003D2B59">
              <w:t>Перчатки лыжные</w:t>
            </w:r>
          </w:p>
        </w:tc>
        <w:tc>
          <w:tcPr>
            <w:tcW w:w="1020" w:type="dxa"/>
          </w:tcPr>
          <w:p w14:paraId="2DD8F288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76DD15F5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1AA04DF2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12DAECC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895E9D1" w14:textId="77777777">
        <w:tc>
          <w:tcPr>
            <w:tcW w:w="510" w:type="dxa"/>
          </w:tcPr>
          <w:p w14:paraId="689D44A3" w14:textId="77777777" w:rsidR="003D2B59" w:rsidRPr="003D2B59" w:rsidRDefault="003D2B59">
            <w:pPr>
              <w:pStyle w:val="ConsPlusNormal"/>
              <w:jc w:val="center"/>
            </w:pPr>
            <w:r w:rsidRPr="003D2B59">
              <w:t>42.</w:t>
            </w:r>
          </w:p>
        </w:tc>
        <w:tc>
          <w:tcPr>
            <w:tcW w:w="2494" w:type="dxa"/>
          </w:tcPr>
          <w:p w14:paraId="745F03E4" w14:textId="77777777" w:rsidR="003D2B59" w:rsidRPr="003D2B59" w:rsidRDefault="003D2B59">
            <w:pPr>
              <w:pStyle w:val="ConsPlusNormal"/>
            </w:pPr>
            <w:r w:rsidRPr="003D2B59">
              <w:t>Лыжи пластиковые с палками и жесткими креплениями</w:t>
            </w:r>
          </w:p>
        </w:tc>
        <w:tc>
          <w:tcPr>
            <w:tcW w:w="1020" w:type="dxa"/>
          </w:tcPr>
          <w:p w14:paraId="7C254A7E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3DA7CFF7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69E20ADF" w14:textId="77777777" w:rsidR="003D2B59" w:rsidRPr="003D2B59" w:rsidRDefault="003D2B59">
            <w:pPr>
              <w:pStyle w:val="ConsPlusNormal"/>
            </w:pPr>
            <w:r w:rsidRPr="003D2B59">
              <w:t>на 30%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1FC80C8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BDC67D6" w14:textId="77777777">
        <w:tc>
          <w:tcPr>
            <w:tcW w:w="510" w:type="dxa"/>
          </w:tcPr>
          <w:p w14:paraId="0A37CF0C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2494" w:type="dxa"/>
          </w:tcPr>
          <w:p w14:paraId="1A0EA3DA" w14:textId="77777777" w:rsidR="003D2B59" w:rsidRPr="003D2B59" w:rsidRDefault="003D2B59">
            <w:pPr>
              <w:pStyle w:val="ConsPlusNormal"/>
            </w:pPr>
            <w:r w:rsidRPr="003D2B59">
              <w:t>Ботинки лыжные</w:t>
            </w:r>
          </w:p>
        </w:tc>
        <w:tc>
          <w:tcPr>
            <w:tcW w:w="1020" w:type="dxa"/>
          </w:tcPr>
          <w:p w14:paraId="3EB0A748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1A0E3AC4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2EF1413A" w14:textId="77777777" w:rsidR="003D2B59" w:rsidRPr="003D2B59" w:rsidRDefault="003D2B59">
            <w:pPr>
              <w:pStyle w:val="ConsPlusNormal"/>
            </w:pPr>
            <w:r w:rsidRPr="003D2B59">
              <w:t>на 30% численности сотрудников (военнослужащих), кроме ОМОН и СОБР</w:t>
            </w:r>
          </w:p>
        </w:tc>
        <w:tc>
          <w:tcPr>
            <w:tcW w:w="964" w:type="dxa"/>
          </w:tcPr>
          <w:p w14:paraId="7860279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</w:tbl>
    <w:p w14:paraId="71884066" w14:textId="77777777" w:rsidR="003D2B59" w:rsidRPr="003D2B59" w:rsidRDefault="003D2B59">
      <w:pPr>
        <w:pStyle w:val="ConsPlusNormal"/>
        <w:jc w:val="both"/>
      </w:pPr>
    </w:p>
    <w:p w14:paraId="131B8A16" w14:textId="77777777" w:rsidR="003D2B59" w:rsidRPr="003D2B59" w:rsidRDefault="003D2B59">
      <w:pPr>
        <w:pStyle w:val="ConsPlusTitle"/>
        <w:jc w:val="center"/>
        <w:outlineLvl w:val="2"/>
      </w:pPr>
      <w:r w:rsidRPr="003D2B59">
        <w:lastRenderedPageBreak/>
        <w:t>III. Спортивные инвентарь и оборудование</w:t>
      </w:r>
    </w:p>
    <w:p w14:paraId="228D1961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494"/>
        <w:gridCol w:w="1020"/>
        <w:gridCol w:w="1247"/>
        <w:gridCol w:w="1757"/>
        <w:gridCol w:w="1077"/>
        <w:gridCol w:w="964"/>
      </w:tblGrid>
      <w:tr w:rsidR="003D2B59" w:rsidRPr="003D2B59" w14:paraId="4D63BC6F" w14:textId="77777777">
        <w:tc>
          <w:tcPr>
            <w:tcW w:w="510" w:type="dxa"/>
            <w:vMerge w:val="restart"/>
          </w:tcPr>
          <w:p w14:paraId="1A13583C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494" w:type="dxa"/>
            <w:vMerge w:val="restart"/>
          </w:tcPr>
          <w:p w14:paraId="732CBFE6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1020" w:type="dxa"/>
            <w:vMerge w:val="restart"/>
          </w:tcPr>
          <w:p w14:paraId="16CACD0C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4081" w:type="dxa"/>
            <w:gridSpan w:val="3"/>
          </w:tcPr>
          <w:p w14:paraId="7D290DD0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</w:t>
            </w:r>
          </w:p>
        </w:tc>
        <w:tc>
          <w:tcPr>
            <w:tcW w:w="964" w:type="dxa"/>
            <w:vMerge w:val="restart"/>
          </w:tcPr>
          <w:p w14:paraId="2B03D734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7FD0201A" w14:textId="77777777">
        <w:tc>
          <w:tcPr>
            <w:tcW w:w="510" w:type="dxa"/>
            <w:vMerge/>
          </w:tcPr>
          <w:p w14:paraId="0640C04D" w14:textId="77777777" w:rsidR="003D2B59" w:rsidRPr="003D2B59" w:rsidRDefault="003D2B59"/>
        </w:tc>
        <w:tc>
          <w:tcPr>
            <w:tcW w:w="2494" w:type="dxa"/>
            <w:vMerge/>
          </w:tcPr>
          <w:p w14:paraId="7D1DF281" w14:textId="77777777" w:rsidR="003D2B59" w:rsidRPr="003D2B59" w:rsidRDefault="003D2B59"/>
        </w:tc>
        <w:tc>
          <w:tcPr>
            <w:tcW w:w="1020" w:type="dxa"/>
            <w:vMerge/>
          </w:tcPr>
          <w:p w14:paraId="00ED4956" w14:textId="77777777" w:rsidR="003D2B59" w:rsidRPr="003D2B59" w:rsidRDefault="003D2B59"/>
        </w:tc>
        <w:tc>
          <w:tcPr>
            <w:tcW w:w="1247" w:type="dxa"/>
          </w:tcPr>
          <w:p w14:paraId="2A230F22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ОМОН</w:t>
            </w:r>
          </w:p>
        </w:tc>
        <w:tc>
          <w:tcPr>
            <w:tcW w:w="1757" w:type="dxa"/>
          </w:tcPr>
          <w:p w14:paraId="1E08493F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СОБР</w:t>
            </w:r>
          </w:p>
        </w:tc>
        <w:tc>
          <w:tcPr>
            <w:tcW w:w="1077" w:type="dxa"/>
          </w:tcPr>
          <w:p w14:paraId="3EEEB637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 ЦСН СР (территориальный орган Росгвардии)</w:t>
            </w:r>
          </w:p>
        </w:tc>
        <w:tc>
          <w:tcPr>
            <w:tcW w:w="964" w:type="dxa"/>
            <w:vMerge/>
          </w:tcPr>
          <w:p w14:paraId="66D12047" w14:textId="77777777" w:rsidR="003D2B59" w:rsidRPr="003D2B59" w:rsidRDefault="003D2B59"/>
        </w:tc>
      </w:tr>
      <w:tr w:rsidR="003D2B59" w:rsidRPr="003D2B59" w14:paraId="4E33FE6F" w14:textId="77777777">
        <w:tc>
          <w:tcPr>
            <w:tcW w:w="510" w:type="dxa"/>
          </w:tcPr>
          <w:p w14:paraId="6E6C7D41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2494" w:type="dxa"/>
          </w:tcPr>
          <w:p w14:paraId="530E1189" w14:textId="77777777" w:rsidR="003D2B59" w:rsidRPr="003D2B59" w:rsidRDefault="003D2B59">
            <w:pPr>
              <w:pStyle w:val="ConsPlusNormal"/>
            </w:pPr>
            <w:r w:rsidRPr="003D2B59">
              <w:t>Брусья гимнастические параллельные</w:t>
            </w:r>
          </w:p>
        </w:tc>
        <w:tc>
          <w:tcPr>
            <w:tcW w:w="1020" w:type="dxa"/>
          </w:tcPr>
          <w:p w14:paraId="5DC3966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36DBAE5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13A7B5F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23FD79BD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1E54CF7" w14:textId="77777777">
        <w:tc>
          <w:tcPr>
            <w:tcW w:w="510" w:type="dxa"/>
          </w:tcPr>
          <w:p w14:paraId="3BB4B9B2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2494" w:type="dxa"/>
          </w:tcPr>
          <w:p w14:paraId="1F44C58C" w14:textId="77777777" w:rsidR="003D2B59" w:rsidRPr="003D2B59" w:rsidRDefault="003D2B59">
            <w:pPr>
              <w:pStyle w:val="ConsPlusNormal"/>
            </w:pPr>
            <w:r w:rsidRPr="003D2B59">
              <w:t>Жерди к брусьям (запасные)</w:t>
            </w:r>
          </w:p>
        </w:tc>
        <w:tc>
          <w:tcPr>
            <w:tcW w:w="1020" w:type="dxa"/>
          </w:tcPr>
          <w:p w14:paraId="2C5B443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3004" w:type="dxa"/>
            <w:gridSpan w:val="2"/>
          </w:tcPr>
          <w:p w14:paraId="44546F82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7646A84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0FB3057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7868F54" w14:textId="77777777">
        <w:tc>
          <w:tcPr>
            <w:tcW w:w="510" w:type="dxa"/>
          </w:tcPr>
          <w:p w14:paraId="34C69C6A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2494" w:type="dxa"/>
          </w:tcPr>
          <w:p w14:paraId="426B4B93" w14:textId="77777777" w:rsidR="003D2B59" w:rsidRPr="003D2B59" w:rsidRDefault="003D2B59">
            <w:pPr>
              <w:pStyle w:val="ConsPlusNormal"/>
            </w:pPr>
            <w:r w:rsidRPr="003D2B59">
              <w:t>Навесная перекладина - брусья</w:t>
            </w:r>
          </w:p>
        </w:tc>
        <w:tc>
          <w:tcPr>
            <w:tcW w:w="1020" w:type="dxa"/>
          </w:tcPr>
          <w:p w14:paraId="293F21A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75FB59BC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46AE7F7A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2F5D40A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688FF57" w14:textId="77777777">
        <w:tc>
          <w:tcPr>
            <w:tcW w:w="510" w:type="dxa"/>
          </w:tcPr>
          <w:p w14:paraId="70354D9F" w14:textId="77777777" w:rsidR="003D2B59" w:rsidRPr="003D2B59" w:rsidRDefault="003D2B59">
            <w:pPr>
              <w:pStyle w:val="ConsPlusNormal"/>
              <w:jc w:val="center"/>
            </w:pPr>
            <w:r w:rsidRPr="003D2B59">
              <w:t>47.</w:t>
            </w:r>
          </w:p>
        </w:tc>
        <w:tc>
          <w:tcPr>
            <w:tcW w:w="2494" w:type="dxa"/>
          </w:tcPr>
          <w:p w14:paraId="47EFD13C" w14:textId="77777777" w:rsidR="003D2B59" w:rsidRPr="003D2B59" w:rsidRDefault="003D2B59">
            <w:pPr>
              <w:pStyle w:val="ConsPlusNormal"/>
            </w:pPr>
            <w:r w:rsidRPr="003D2B59">
              <w:t>Перекладина гимнастическая</w:t>
            </w:r>
          </w:p>
        </w:tc>
        <w:tc>
          <w:tcPr>
            <w:tcW w:w="1020" w:type="dxa"/>
          </w:tcPr>
          <w:p w14:paraId="563ACA0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28656994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55900FF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12C1F96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E5F0330" w14:textId="77777777">
        <w:tc>
          <w:tcPr>
            <w:tcW w:w="510" w:type="dxa"/>
          </w:tcPr>
          <w:p w14:paraId="40B8852C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2494" w:type="dxa"/>
          </w:tcPr>
          <w:p w14:paraId="01D9B74A" w14:textId="77777777" w:rsidR="003D2B59" w:rsidRPr="003D2B59" w:rsidRDefault="003D2B59">
            <w:pPr>
              <w:pStyle w:val="ConsPlusNormal"/>
            </w:pPr>
            <w:r w:rsidRPr="003D2B59">
              <w:t>Турник навесной на гимнастическую стенку</w:t>
            </w:r>
          </w:p>
        </w:tc>
        <w:tc>
          <w:tcPr>
            <w:tcW w:w="1020" w:type="dxa"/>
          </w:tcPr>
          <w:p w14:paraId="18593E3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2B59862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7BA3B97F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53102B6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C873674" w14:textId="77777777">
        <w:tc>
          <w:tcPr>
            <w:tcW w:w="510" w:type="dxa"/>
          </w:tcPr>
          <w:p w14:paraId="0E0A1551" w14:textId="77777777" w:rsidR="003D2B59" w:rsidRPr="003D2B59" w:rsidRDefault="003D2B59">
            <w:pPr>
              <w:pStyle w:val="ConsPlusNormal"/>
              <w:jc w:val="center"/>
            </w:pPr>
            <w:r w:rsidRPr="003D2B59">
              <w:t>49.</w:t>
            </w:r>
          </w:p>
        </w:tc>
        <w:tc>
          <w:tcPr>
            <w:tcW w:w="2494" w:type="dxa"/>
          </w:tcPr>
          <w:p w14:paraId="33E085D7" w14:textId="77777777" w:rsidR="003D2B59" w:rsidRPr="003D2B59" w:rsidRDefault="003D2B59">
            <w:pPr>
              <w:pStyle w:val="ConsPlusNormal"/>
            </w:pPr>
            <w:r w:rsidRPr="003D2B59">
              <w:t>Конь гимнастический</w:t>
            </w:r>
          </w:p>
        </w:tc>
        <w:tc>
          <w:tcPr>
            <w:tcW w:w="1020" w:type="dxa"/>
          </w:tcPr>
          <w:p w14:paraId="477B528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611A2BE8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441350D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34109DE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597E8C0" w14:textId="77777777">
        <w:tc>
          <w:tcPr>
            <w:tcW w:w="510" w:type="dxa"/>
          </w:tcPr>
          <w:p w14:paraId="6A410A88" w14:textId="77777777" w:rsidR="003D2B59" w:rsidRPr="003D2B59" w:rsidRDefault="003D2B59">
            <w:pPr>
              <w:pStyle w:val="ConsPlusNormal"/>
              <w:jc w:val="center"/>
            </w:pPr>
            <w:r w:rsidRPr="003D2B59">
              <w:t>50.</w:t>
            </w:r>
          </w:p>
        </w:tc>
        <w:tc>
          <w:tcPr>
            <w:tcW w:w="2494" w:type="dxa"/>
          </w:tcPr>
          <w:p w14:paraId="5C3DF020" w14:textId="77777777" w:rsidR="003D2B59" w:rsidRPr="003D2B59" w:rsidRDefault="003D2B59">
            <w:pPr>
              <w:pStyle w:val="ConsPlusNormal"/>
            </w:pPr>
            <w:r w:rsidRPr="003D2B59">
              <w:t>Козел гимнастический</w:t>
            </w:r>
          </w:p>
        </w:tc>
        <w:tc>
          <w:tcPr>
            <w:tcW w:w="1020" w:type="dxa"/>
          </w:tcPr>
          <w:p w14:paraId="4F31EAF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491002C9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0647B8E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088E491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A52FC9A" w14:textId="77777777">
        <w:tc>
          <w:tcPr>
            <w:tcW w:w="510" w:type="dxa"/>
          </w:tcPr>
          <w:p w14:paraId="3FC8FA52" w14:textId="77777777" w:rsidR="003D2B59" w:rsidRPr="003D2B59" w:rsidRDefault="003D2B59">
            <w:pPr>
              <w:pStyle w:val="ConsPlusNormal"/>
              <w:jc w:val="center"/>
            </w:pPr>
            <w:r w:rsidRPr="003D2B59">
              <w:t>51.</w:t>
            </w:r>
          </w:p>
        </w:tc>
        <w:tc>
          <w:tcPr>
            <w:tcW w:w="2494" w:type="dxa"/>
          </w:tcPr>
          <w:p w14:paraId="1C37FD33" w14:textId="77777777" w:rsidR="003D2B59" w:rsidRPr="003D2B59" w:rsidRDefault="003D2B59">
            <w:pPr>
              <w:pStyle w:val="ConsPlusNormal"/>
            </w:pPr>
            <w:r w:rsidRPr="003D2B59">
              <w:t>Мостик гимнастический для прыжков</w:t>
            </w:r>
          </w:p>
        </w:tc>
        <w:tc>
          <w:tcPr>
            <w:tcW w:w="1020" w:type="dxa"/>
          </w:tcPr>
          <w:p w14:paraId="2AF9461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8030C3E" w14:textId="77777777" w:rsidR="003D2B59" w:rsidRPr="003D2B59" w:rsidRDefault="003D2B59">
            <w:pPr>
              <w:pStyle w:val="ConsPlusNormal"/>
            </w:pPr>
            <w:r w:rsidRPr="003D2B59">
              <w:t>2 на 100 сотрудников (военнослужащих)</w:t>
            </w:r>
          </w:p>
        </w:tc>
        <w:tc>
          <w:tcPr>
            <w:tcW w:w="1077" w:type="dxa"/>
          </w:tcPr>
          <w:p w14:paraId="67F9743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67EC966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59D5AF4" w14:textId="77777777">
        <w:tc>
          <w:tcPr>
            <w:tcW w:w="510" w:type="dxa"/>
          </w:tcPr>
          <w:p w14:paraId="5CB1A491" w14:textId="77777777" w:rsidR="003D2B59" w:rsidRPr="003D2B59" w:rsidRDefault="003D2B59">
            <w:pPr>
              <w:pStyle w:val="ConsPlusNormal"/>
              <w:jc w:val="center"/>
            </w:pPr>
            <w:r w:rsidRPr="003D2B59">
              <w:t>52.</w:t>
            </w:r>
          </w:p>
        </w:tc>
        <w:tc>
          <w:tcPr>
            <w:tcW w:w="2494" w:type="dxa"/>
          </w:tcPr>
          <w:p w14:paraId="26033C00" w14:textId="77777777" w:rsidR="003D2B59" w:rsidRPr="003D2B59" w:rsidRDefault="003D2B59">
            <w:pPr>
              <w:pStyle w:val="ConsPlusNormal"/>
            </w:pPr>
            <w:r w:rsidRPr="003D2B59">
              <w:t>Мат гимнастический в чехле</w:t>
            </w:r>
          </w:p>
        </w:tc>
        <w:tc>
          <w:tcPr>
            <w:tcW w:w="1020" w:type="dxa"/>
          </w:tcPr>
          <w:p w14:paraId="6521800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51385C16" w14:textId="77777777" w:rsidR="003D2B59" w:rsidRPr="003D2B59" w:rsidRDefault="003D2B59">
            <w:pPr>
              <w:pStyle w:val="ConsPlusNormal"/>
            </w:pPr>
            <w:r w:rsidRPr="003D2B59">
              <w:t>3 на 100 сотрудников (военнослужащих)</w:t>
            </w:r>
          </w:p>
        </w:tc>
        <w:tc>
          <w:tcPr>
            <w:tcW w:w="1077" w:type="dxa"/>
          </w:tcPr>
          <w:p w14:paraId="7A319AE5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5C103A6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A763A0F" w14:textId="77777777">
        <w:tc>
          <w:tcPr>
            <w:tcW w:w="510" w:type="dxa"/>
          </w:tcPr>
          <w:p w14:paraId="30B7452B" w14:textId="77777777" w:rsidR="003D2B59" w:rsidRPr="003D2B59" w:rsidRDefault="003D2B59">
            <w:pPr>
              <w:pStyle w:val="ConsPlusNormal"/>
              <w:jc w:val="center"/>
            </w:pPr>
            <w:r w:rsidRPr="003D2B59">
              <w:t>53.</w:t>
            </w:r>
          </w:p>
        </w:tc>
        <w:tc>
          <w:tcPr>
            <w:tcW w:w="2494" w:type="dxa"/>
          </w:tcPr>
          <w:p w14:paraId="01E54649" w14:textId="77777777" w:rsidR="003D2B59" w:rsidRPr="003D2B59" w:rsidRDefault="003D2B59">
            <w:pPr>
              <w:pStyle w:val="ConsPlusNormal"/>
            </w:pPr>
            <w:r w:rsidRPr="003D2B59">
              <w:t>Ринг боксерский (в сборе)</w:t>
            </w:r>
          </w:p>
        </w:tc>
        <w:tc>
          <w:tcPr>
            <w:tcW w:w="1020" w:type="dxa"/>
          </w:tcPr>
          <w:p w14:paraId="53C612D2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70CCD3E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7CE994E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2801B82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6503B65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0350561" w14:textId="77777777">
        <w:tc>
          <w:tcPr>
            <w:tcW w:w="510" w:type="dxa"/>
          </w:tcPr>
          <w:p w14:paraId="049E3C3A" w14:textId="77777777" w:rsidR="003D2B59" w:rsidRPr="003D2B59" w:rsidRDefault="003D2B59">
            <w:pPr>
              <w:pStyle w:val="ConsPlusNormal"/>
              <w:jc w:val="center"/>
            </w:pPr>
            <w:r w:rsidRPr="003D2B59">
              <w:t>54.</w:t>
            </w:r>
          </w:p>
        </w:tc>
        <w:tc>
          <w:tcPr>
            <w:tcW w:w="2494" w:type="dxa"/>
          </w:tcPr>
          <w:p w14:paraId="45792A54" w14:textId="77777777" w:rsidR="003D2B59" w:rsidRPr="003D2B59" w:rsidRDefault="003D2B59">
            <w:pPr>
              <w:pStyle w:val="ConsPlusNormal"/>
            </w:pPr>
            <w:r w:rsidRPr="003D2B59">
              <w:t>Ковер борцовский (татами)</w:t>
            </w:r>
          </w:p>
        </w:tc>
        <w:tc>
          <w:tcPr>
            <w:tcW w:w="1020" w:type="dxa"/>
          </w:tcPr>
          <w:p w14:paraId="5459A744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0E72B1E0" w14:textId="77777777" w:rsidR="003D2B59" w:rsidRPr="003D2B59" w:rsidRDefault="003D2B59">
            <w:pPr>
              <w:pStyle w:val="ConsPlusNormal"/>
            </w:pPr>
            <w:r w:rsidRPr="003D2B59">
              <w:t>1 на отряд численностью до 500 (2 - свыше 500) сотрудников (военнослужащих)</w:t>
            </w:r>
          </w:p>
        </w:tc>
        <w:tc>
          <w:tcPr>
            <w:tcW w:w="1077" w:type="dxa"/>
          </w:tcPr>
          <w:p w14:paraId="611E8D8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6C27715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DCB68B4" w14:textId="77777777">
        <w:tc>
          <w:tcPr>
            <w:tcW w:w="510" w:type="dxa"/>
          </w:tcPr>
          <w:p w14:paraId="4D1C392C" w14:textId="77777777" w:rsidR="003D2B59" w:rsidRPr="003D2B59" w:rsidRDefault="003D2B59">
            <w:pPr>
              <w:pStyle w:val="ConsPlusNormal"/>
              <w:jc w:val="center"/>
            </w:pPr>
            <w:r w:rsidRPr="003D2B59">
              <w:t>55.</w:t>
            </w:r>
          </w:p>
        </w:tc>
        <w:tc>
          <w:tcPr>
            <w:tcW w:w="2494" w:type="dxa"/>
          </w:tcPr>
          <w:p w14:paraId="4ECA2C25" w14:textId="77777777" w:rsidR="003D2B59" w:rsidRPr="003D2B59" w:rsidRDefault="003D2B59">
            <w:pPr>
              <w:pStyle w:val="ConsPlusNormal"/>
            </w:pPr>
            <w:r w:rsidRPr="003D2B59">
              <w:t>Покрывало к ковру борцовскому (татами)</w:t>
            </w:r>
          </w:p>
        </w:tc>
        <w:tc>
          <w:tcPr>
            <w:tcW w:w="1020" w:type="dxa"/>
          </w:tcPr>
          <w:p w14:paraId="3D0C552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1D2B2DC8" w14:textId="77777777" w:rsidR="003D2B59" w:rsidRPr="003D2B59" w:rsidRDefault="003D2B59">
            <w:pPr>
              <w:pStyle w:val="ConsPlusNormal"/>
            </w:pPr>
            <w:r w:rsidRPr="003D2B59">
              <w:t>1 на отряд численностью до 500 (2 - свыше 500) сотрудников (военнослужащих)</w:t>
            </w:r>
          </w:p>
        </w:tc>
        <w:tc>
          <w:tcPr>
            <w:tcW w:w="1077" w:type="dxa"/>
          </w:tcPr>
          <w:p w14:paraId="1C88141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2B78A12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79A3503" w14:textId="77777777">
        <w:tc>
          <w:tcPr>
            <w:tcW w:w="510" w:type="dxa"/>
          </w:tcPr>
          <w:p w14:paraId="0F7C8DD2" w14:textId="77777777" w:rsidR="003D2B59" w:rsidRPr="003D2B59" w:rsidRDefault="003D2B59">
            <w:pPr>
              <w:pStyle w:val="ConsPlusNormal"/>
              <w:jc w:val="center"/>
            </w:pPr>
            <w:r w:rsidRPr="003D2B59">
              <w:t>56.</w:t>
            </w:r>
          </w:p>
        </w:tc>
        <w:tc>
          <w:tcPr>
            <w:tcW w:w="2494" w:type="dxa"/>
          </w:tcPr>
          <w:p w14:paraId="38596F41" w14:textId="77777777" w:rsidR="003D2B59" w:rsidRPr="003D2B59" w:rsidRDefault="003D2B59">
            <w:pPr>
              <w:pStyle w:val="ConsPlusNormal"/>
            </w:pPr>
            <w:r w:rsidRPr="003D2B59">
              <w:t>Покрывало к рингу боксерскому (запасное)</w:t>
            </w:r>
          </w:p>
        </w:tc>
        <w:tc>
          <w:tcPr>
            <w:tcW w:w="1020" w:type="dxa"/>
          </w:tcPr>
          <w:p w14:paraId="5A0DF2C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427477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51ED2FD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1350366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0742C55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15674BE" w14:textId="77777777">
        <w:tc>
          <w:tcPr>
            <w:tcW w:w="510" w:type="dxa"/>
          </w:tcPr>
          <w:p w14:paraId="61F07EB7" w14:textId="77777777" w:rsidR="003D2B59" w:rsidRPr="003D2B59" w:rsidRDefault="003D2B59">
            <w:pPr>
              <w:pStyle w:val="ConsPlusNormal"/>
              <w:jc w:val="center"/>
            </w:pPr>
            <w:r w:rsidRPr="003D2B59">
              <w:t>57.</w:t>
            </w:r>
          </w:p>
        </w:tc>
        <w:tc>
          <w:tcPr>
            <w:tcW w:w="2494" w:type="dxa"/>
          </w:tcPr>
          <w:p w14:paraId="623A2F62" w14:textId="77777777" w:rsidR="003D2B59" w:rsidRPr="003D2B59" w:rsidRDefault="003D2B59">
            <w:pPr>
              <w:pStyle w:val="ConsPlusNormal"/>
            </w:pPr>
            <w:r w:rsidRPr="003D2B59">
              <w:t>Гонг металлический</w:t>
            </w:r>
          </w:p>
        </w:tc>
        <w:tc>
          <w:tcPr>
            <w:tcW w:w="1020" w:type="dxa"/>
          </w:tcPr>
          <w:p w14:paraId="6D38BAE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468581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2208282C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2DF9F43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691A4F0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16EB10D" w14:textId="77777777">
        <w:tc>
          <w:tcPr>
            <w:tcW w:w="510" w:type="dxa"/>
          </w:tcPr>
          <w:p w14:paraId="5CC97583" w14:textId="77777777" w:rsidR="003D2B59" w:rsidRPr="003D2B59" w:rsidRDefault="003D2B59">
            <w:pPr>
              <w:pStyle w:val="ConsPlusNormal"/>
              <w:jc w:val="center"/>
            </w:pPr>
            <w:r w:rsidRPr="003D2B59">
              <w:t>58.</w:t>
            </w:r>
          </w:p>
        </w:tc>
        <w:tc>
          <w:tcPr>
            <w:tcW w:w="2494" w:type="dxa"/>
          </w:tcPr>
          <w:p w14:paraId="37AE1049" w14:textId="77777777" w:rsidR="003D2B59" w:rsidRPr="003D2B59" w:rsidRDefault="003D2B59">
            <w:pPr>
              <w:pStyle w:val="ConsPlusNormal"/>
            </w:pPr>
            <w:r w:rsidRPr="003D2B59">
              <w:t>Батут</w:t>
            </w:r>
          </w:p>
        </w:tc>
        <w:tc>
          <w:tcPr>
            <w:tcW w:w="1020" w:type="dxa"/>
          </w:tcPr>
          <w:p w14:paraId="2BB3975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23C29245" w14:textId="77777777" w:rsidR="003D2B59" w:rsidRPr="003D2B59" w:rsidRDefault="003D2B59">
            <w:pPr>
              <w:pStyle w:val="ConsPlusNormal"/>
            </w:pPr>
            <w:r w:rsidRPr="003D2B59">
              <w:t xml:space="preserve">1 на отряд численностью до </w:t>
            </w:r>
            <w:r w:rsidRPr="003D2B59">
              <w:lastRenderedPageBreak/>
              <w:t>500 (2 - свыше 500) сотрудников (военнослужащих)</w:t>
            </w:r>
          </w:p>
        </w:tc>
        <w:tc>
          <w:tcPr>
            <w:tcW w:w="1077" w:type="dxa"/>
          </w:tcPr>
          <w:p w14:paraId="7A721F7A" w14:textId="77777777" w:rsidR="003D2B59" w:rsidRPr="003D2B59" w:rsidRDefault="003D2B59">
            <w:pPr>
              <w:pStyle w:val="ConsPlusNormal"/>
            </w:pPr>
          </w:p>
        </w:tc>
        <w:tc>
          <w:tcPr>
            <w:tcW w:w="964" w:type="dxa"/>
          </w:tcPr>
          <w:p w14:paraId="072E974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49E41C5" w14:textId="77777777">
        <w:tc>
          <w:tcPr>
            <w:tcW w:w="510" w:type="dxa"/>
          </w:tcPr>
          <w:p w14:paraId="2E8AF7EC" w14:textId="77777777" w:rsidR="003D2B59" w:rsidRPr="003D2B59" w:rsidRDefault="003D2B59">
            <w:pPr>
              <w:pStyle w:val="ConsPlusNormal"/>
              <w:jc w:val="center"/>
            </w:pPr>
            <w:r w:rsidRPr="003D2B59">
              <w:t>59.</w:t>
            </w:r>
          </w:p>
        </w:tc>
        <w:tc>
          <w:tcPr>
            <w:tcW w:w="2494" w:type="dxa"/>
          </w:tcPr>
          <w:p w14:paraId="2455D50E" w14:textId="77777777" w:rsidR="003D2B59" w:rsidRPr="003D2B59" w:rsidRDefault="003D2B59">
            <w:pPr>
              <w:pStyle w:val="ConsPlusNormal"/>
            </w:pPr>
            <w:r w:rsidRPr="003D2B59">
              <w:t>Штанга тренировочная (разборная)</w:t>
            </w:r>
          </w:p>
        </w:tc>
        <w:tc>
          <w:tcPr>
            <w:tcW w:w="1020" w:type="dxa"/>
          </w:tcPr>
          <w:p w14:paraId="0BDB3608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73B4905E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7113609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0F6D067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122629E" w14:textId="77777777">
        <w:tc>
          <w:tcPr>
            <w:tcW w:w="510" w:type="dxa"/>
          </w:tcPr>
          <w:p w14:paraId="264E1F66" w14:textId="77777777" w:rsidR="003D2B59" w:rsidRPr="003D2B59" w:rsidRDefault="003D2B59">
            <w:pPr>
              <w:pStyle w:val="ConsPlusNormal"/>
              <w:jc w:val="center"/>
            </w:pPr>
            <w:r w:rsidRPr="003D2B59">
              <w:t>60.</w:t>
            </w:r>
          </w:p>
        </w:tc>
        <w:tc>
          <w:tcPr>
            <w:tcW w:w="2494" w:type="dxa"/>
          </w:tcPr>
          <w:p w14:paraId="1E17570F" w14:textId="77777777" w:rsidR="003D2B59" w:rsidRPr="003D2B59" w:rsidRDefault="003D2B59">
            <w:pPr>
              <w:pStyle w:val="ConsPlusNormal"/>
            </w:pPr>
            <w:r w:rsidRPr="003D2B59">
              <w:t>Диски для штанги тренировочной: 25; 20; 15; 10; 5; 2,5 кг (по 2 каждого веса)</w:t>
            </w:r>
          </w:p>
        </w:tc>
        <w:tc>
          <w:tcPr>
            <w:tcW w:w="1020" w:type="dxa"/>
          </w:tcPr>
          <w:p w14:paraId="0073AD79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70D2B852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5EF618E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22271A2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D9F457D" w14:textId="77777777">
        <w:tc>
          <w:tcPr>
            <w:tcW w:w="510" w:type="dxa"/>
          </w:tcPr>
          <w:p w14:paraId="2F2E2031" w14:textId="77777777" w:rsidR="003D2B59" w:rsidRPr="003D2B59" w:rsidRDefault="003D2B59">
            <w:pPr>
              <w:pStyle w:val="ConsPlusNormal"/>
              <w:jc w:val="center"/>
            </w:pPr>
            <w:r w:rsidRPr="003D2B59">
              <w:t>61.</w:t>
            </w:r>
          </w:p>
        </w:tc>
        <w:tc>
          <w:tcPr>
            <w:tcW w:w="2494" w:type="dxa"/>
          </w:tcPr>
          <w:p w14:paraId="1795B4A5" w14:textId="77777777" w:rsidR="003D2B59" w:rsidRPr="003D2B59" w:rsidRDefault="003D2B59">
            <w:pPr>
              <w:pStyle w:val="ConsPlusNormal"/>
            </w:pPr>
            <w:r w:rsidRPr="003D2B59">
              <w:t>Подставка для дисков и гантелей</w:t>
            </w:r>
          </w:p>
        </w:tc>
        <w:tc>
          <w:tcPr>
            <w:tcW w:w="1020" w:type="dxa"/>
          </w:tcPr>
          <w:p w14:paraId="653FE44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F2626F4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757" w:type="dxa"/>
          </w:tcPr>
          <w:p w14:paraId="55B13555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1077" w:type="dxa"/>
          </w:tcPr>
          <w:p w14:paraId="0A57DDC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67E4550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28B9C07" w14:textId="77777777">
        <w:tc>
          <w:tcPr>
            <w:tcW w:w="510" w:type="dxa"/>
          </w:tcPr>
          <w:p w14:paraId="2239929F" w14:textId="77777777" w:rsidR="003D2B59" w:rsidRPr="003D2B59" w:rsidRDefault="003D2B59">
            <w:pPr>
              <w:pStyle w:val="ConsPlusNormal"/>
              <w:jc w:val="center"/>
            </w:pPr>
            <w:r w:rsidRPr="003D2B59">
              <w:t>62.</w:t>
            </w:r>
          </w:p>
        </w:tc>
        <w:tc>
          <w:tcPr>
            <w:tcW w:w="2494" w:type="dxa"/>
          </w:tcPr>
          <w:p w14:paraId="15BA98CF" w14:textId="77777777" w:rsidR="003D2B59" w:rsidRPr="003D2B59" w:rsidRDefault="003D2B59">
            <w:pPr>
              <w:pStyle w:val="ConsPlusNormal"/>
            </w:pPr>
            <w:r w:rsidRPr="003D2B59">
              <w:t>Канат для лазания</w:t>
            </w:r>
          </w:p>
        </w:tc>
        <w:tc>
          <w:tcPr>
            <w:tcW w:w="1020" w:type="dxa"/>
          </w:tcPr>
          <w:p w14:paraId="3284F5C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1D565BA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62AC5E4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09A964C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701B7E8" w14:textId="77777777">
        <w:tc>
          <w:tcPr>
            <w:tcW w:w="510" w:type="dxa"/>
          </w:tcPr>
          <w:p w14:paraId="00ED96CF" w14:textId="77777777" w:rsidR="003D2B59" w:rsidRPr="003D2B59" w:rsidRDefault="003D2B59">
            <w:pPr>
              <w:pStyle w:val="ConsPlusNormal"/>
              <w:jc w:val="center"/>
            </w:pPr>
            <w:r w:rsidRPr="003D2B59">
              <w:t>63.</w:t>
            </w:r>
          </w:p>
        </w:tc>
        <w:tc>
          <w:tcPr>
            <w:tcW w:w="2494" w:type="dxa"/>
          </w:tcPr>
          <w:p w14:paraId="35BF23A5" w14:textId="77777777" w:rsidR="003D2B59" w:rsidRPr="003D2B59" w:rsidRDefault="003D2B59">
            <w:pPr>
              <w:pStyle w:val="ConsPlusNormal"/>
            </w:pPr>
            <w:r w:rsidRPr="003D2B59">
              <w:t>Канат для перетягивания</w:t>
            </w:r>
          </w:p>
        </w:tc>
        <w:tc>
          <w:tcPr>
            <w:tcW w:w="1020" w:type="dxa"/>
          </w:tcPr>
          <w:p w14:paraId="00C73D6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768A2EF0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2E37ADB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290F321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B97F074" w14:textId="77777777">
        <w:tc>
          <w:tcPr>
            <w:tcW w:w="510" w:type="dxa"/>
          </w:tcPr>
          <w:p w14:paraId="27F91C6B" w14:textId="77777777" w:rsidR="003D2B59" w:rsidRPr="003D2B59" w:rsidRDefault="003D2B59">
            <w:pPr>
              <w:pStyle w:val="ConsPlusNormal"/>
              <w:jc w:val="center"/>
            </w:pPr>
            <w:r w:rsidRPr="003D2B59">
              <w:t>64.</w:t>
            </w:r>
          </w:p>
        </w:tc>
        <w:tc>
          <w:tcPr>
            <w:tcW w:w="2494" w:type="dxa"/>
          </w:tcPr>
          <w:p w14:paraId="1AC4063F" w14:textId="77777777" w:rsidR="003D2B59" w:rsidRPr="003D2B59" w:rsidRDefault="003D2B59">
            <w:pPr>
              <w:pStyle w:val="ConsPlusNormal"/>
            </w:pPr>
            <w:r w:rsidRPr="003D2B59">
              <w:t>Круг спасательный</w:t>
            </w:r>
          </w:p>
        </w:tc>
        <w:tc>
          <w:tcPr>
            <w:tcW w:w="1020" w:type="dxa"/>
          </w:tcPr>
          <w:p w14:paraId="6D305C6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355BA2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3AD24E3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31107AAA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603E92F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63DD2CE" w14:textId="77777777">
        <w:tc>
          <w:tcPr>
            <w:tcW w:w="510" w:type="dxa"/>
          </w:tcPr>
          <w:p w14:paraId="6EF0883A" w14:textId="77777777" w:rsidR="003D2B59" w:rsidRPr="003D2B59" w:rsidRDefault="003D2B59">
            <w:pPr>
              <w:pStyle w:val="ConsPlusNormal"/>
              <w:jc w:val="center"/>
            </w:pPr>
            <w:r w:rsidRPr="003D2B59">
              <w:t>65.</w:t>
            </w:r>
          </w:p>
        </w:tc>
        <w:tc>
          <w:tcPr>
            <w:tcW w:w="2494" w:type="dxa"/>
          </w:tcPr>
          <w:p w14:paraId="1CA6FD1A" w14:textId="77777777" w:rsidR="003D2B59" w:rsidRPr="003D2B59" w:rsidRDefault="003D2B59">
            <w:pPr>
              <w:pStyle w:val="ConsPlusNormal"/>
            </w:pPr>
            <w:r w:rsidRPr="003D2B59">
              <w:t>Спасательный жилет (для занятий на воде)</w:t>
            </w:r>
          </w:p>
        </w:tc>
        <w:tc>
          <w:tcPr>
            <w:tcW w:w="1020" w:type="dxa"/>
          </w:tcPr>
          <w:p w14:paraId="4D4894C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4816BD0" w14:textId="77777777" w:rsidR="003D2B59" w:rsidRPr="003D2B59" w:rsidRDefault="003D2B59">
            <w:pPr>
              <w:pStyle w:val="ConsPlusNormal"/>
            </w:pPr>
            <w:r w:rsidRPr="003D2B59">
              <w:t>3 на взвод</w:t>
            </w:r>
          </w:p>
        </w:tc>
        <w:tc>
          <w:tcPr>
            <w:tcW w:w="1757" w:type="dxa"/>
          </w:tcPr>
          <w:p w14:paraId="2412079F" w14:textId="77777777" w:rsidR="003D2B59" w:rsidRPr="003D2B59" w:rsidRDefault="003D2B59">
            <w:pPr>
              <w:pStyle w:val="ConsPlusNormal"/>
            </w:pPr>
            <w:r w:rsidRPr="003D2B59">
              <w:t>3 на отдел (отделение)</w:t>
            </w:r>
          </w:p>
        </w:tc>
        <w:tc>
          <w:tcPr>
            <w:tcW w:w="1077" w:type="dxa"/>
          </w:tcPr>
          <w:p w14:paraId="62BB186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3EA3353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B582F5B" w14:textId="77777777">
        <w:tc>
          <w:tcPr>
            <w:tcW w:w="510" w:type="dxa"/>
          </w:tcPr>
          <w:p w14:paraId="5CCCEF6B" w14:textId="77777777" w:rsidR="003D2B59" w:rsidRPr="003D2B59" w:rsidRDefault="003D2B59">
            <w:pPr>
              <w:pStyle w:val="ConsPlusNormal"/>
              <w:jc w:val="center"/>
            </w:pPr>
            <w:r w:rsidRPr="003D2B59">
              <w:t>66.</w:t>
            </w:r>
          </w:p>
        </w:tc>
        <w:tc>
          <w:tcPr>
            <w:tcW w:w="2494" w:type="dxa"/>
          </w:tcPr>
          <w:p w14:paraId="3D09B9C2" w14:textId="77777777" w:rsidR="003D2B59" w:rsidRPr="003D2B59" w:rsidRDefault="003D2B59">
            <w:pPr>
              <w:pStyle w:val="ConsPlusNormal"/>
            </w:pPr>
            <w:r w:rsidRPr="003D2B59">
              <w:t>Доска для плавания</w:t>
            </w:r>
          </w:p>
        </w:tc>
        <w:tc>
          <w:tcPr>
            <w:tcW w:w="1020" w:type="dxa"/>
          </w:tcPr>
          <w:p w14:paraId="392811C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13FECDE" w14:textId="77777777" w:rsidR="003D2B59" w:rsidRPr="003D2B59" w:rsidRDefault="003D2B59">
            <w:pPr>
              <w:pStyle w:val="ConsPlusNormal"/>
            </w:pPr>
            <w:r w:rsidRPr="003D2B59">
              <w:t>10 на взвод</w:t>
            </w:r>
          </w:p>
        </w:tc>
        <w:tc>
          <w:tcPr>
            <w:tcW w:w="1757" w:type="dxa"/>
          </w:tcPr>
          <w:p w14:paraId="1C6EE31B" w14:textId="77777777" w:rsidR="003D2B59" w:rsidRPr="003D2B59" w:rsidRDefault="003D2B59">
            <w:pPr>
              <w:pStyle w:val="ConsPlusNormal"/>
            </w:pPr>
            <w:r w:rsidRPr="003D2B59">
              <w:t>10 на отдел (отделение)</w:t>
            </w:r>
          </w:p>
        </w:tc>
        <w:tc>
          <w:tcPr>
            <w:tcW w:w="1077" w:type="dxa"/>
          </w:tcPr>
          <w:p w14:paraId="650B5035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7E10F37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EA972DB" w14:textId="77777777">
        <w:tc>
          <w:tcPr>
            <w:tcW w:w="510" w:type="dxa"/>
          </w:tcPr>
          <w:p w14:paraId="311DB942" w14:textId="77777777" w:rsidR="003D2B59" w:rsidRPr="003D2B59" w:rsidRDefault="003D2B59">
            <w:pPr>
              <w:pStyle w:val="ConsPlusNormal"/>
              <w:jc w:val="center"/>
            </w:pPr>
            <w:r w:rsidRPr="003D2B59">
              <w:t>67.</w:t>
            </w:r>
          </w:p>
        </w:tc>
        <w:tc>
          <w:tcPr>
            <w:tcW w:w="2494" w:type="dxa"/>
          </w:tcPr>
          <w:p w14:paraId="5C58F4EA" w14:textId="77777777" w:rsidR="003D2B59" w:rsidRPr="003D2B59" w:rsidRDefault="003D2B59">
            <w:pPr>
              <w:pStyle w:val="ConsPlusNormal"/>
            </w:pPr>
            <w:r w:rsidRPr="003D2B59">
              <w:t>Макет ножа (резиновый)</w:t>
            </w:r>
          </w:p>
        </w:tc>
        <w:tc>
          <w:tcPr>
            <w:tcW w:w="1020" w:type="dxa"/>
          </w:tcPr>
          <w:p w14:paraId="5BB889F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19214E9" w14:textId="77777777" w:rsidR="003D2B59" w:rsidRPr="003D2B59" w:rsidRDefault="003D2B59">
            <w:pPr>
              <w:pStyle w:val="ConsPlusNormal"/>
            </w:pPr>
            <w:r w:rsidRPr="003D2B59">
              <w:t>10 на взвод</w:t>
            </w:r>
          </w:p>
        </w:tc>
        <w:tc>
          <w:tcPr>
            <w:tcW w:w="1757" w:type="dxa"/>
          </w:tcPr>
          <w:p w14:paraId="6C39075B" w14:textId="77777777" w:rsidR="003D2B59" w:rsidRPr="003D2B59" w:rsidRDefault="003D2B59">
            <w:pPr>
              <w:pStyle w:val="ConsPlusNormal"/>
            </w:pPr>
            <w:r w:rsidRPr="003D2B59">
              <w:t>10 на 2 отдела (отделения)</w:t>
            </w:r>
          </w:p>
        </w:tc>
        <w:tc>
          <w:tcPr>
            <w:tcW w:w="1077" w:type="dxa"/>
          </w:tcPr>
          <w:p w14:paraId="62DC30A8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34438DF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68BA15B" w14:textId="77777777">
        <w:tc>
          <w:tcPr>
            <w:tcW w:w="510" w:type="dxa"/>
          </w:tcPr>
          <w:p w14:paraId="65A7EB49" w14:textId="77777777" w:rsidR="003D2B59" w:rsidRPr="003D2B59" w:rsidRDefault="003D2B59">
            <w:pPr>
              <w:pStyle w:val="ConsPlusNormal"/>
              <w:jc w:val="center"/>
            </w:pPr>
            <w:r w:rsidRPr="003D2B59">
              <w:t>68.</w:t>
            </w:r>
          </w:p>
        </w:tc>
        <w:tc>
          <w:tcPr>
            <w:tcW w:w="2494" w:type="dxa"/>
          </w:tcPr>
          <w:p w14:paraId="75FA4468" w14:textId="77777777" w:rsidR="003D2B59" w:rsidRPr="003D2B59" w:rsidRDefault="003D2B59">
            <w:pPr>
              <w:pStyle w:val="ConsPlusNormal"/>
            </w:pPr>
            <w:r w:rsidRPr="003D2B59">
              <w:t>Макет пистолета (резиновый)</w:t>
            </w:r>
          </w:p>
        </w:tc>
        <w:tc>
          <w:tcPr>
            <w:tcW w:w="1020" w:type="dxa"/>
          </w:tcPr>
          <w:p w14:paraId="1D1F316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0B744B6" w14:textId="77777777" w:rsidR="003D2B59" w:rsidRPr="003D2B59" w:rsidRDefault="003D2B59">
            <w:pPr>
              <w:pStyle w:val="ConsPlusNormal"/>
            </w:pPr>
            <w:r w:rsidRPr="003D2B59">
              <w:t>10 на взвод</w:t>
            </w:r>
          </w:p>
        </w:tc>
        <w:tc>
          <w:tcPr>
            <w:tcW w:w="1757" w:type="dxa"/>
          </w:tcPr>
          <w:p w14:paraId="21D3E378" w14:textId="77777777" w:rsidR="003D2B59" w:rsidRPr="003D2B59" w:rsidRDefault="003D2B59">
            <w:pPr>
              <w:pStyle w:val="ConsPlusNormal"/>
            </w:pPr>
            <w:r w:rsidRPr="003D2B59">
              <w:t>10 на 2 отдела (отделения)</w:t>
            </w:r>
          </w:p>
        </w:tc>
        <w:tc>
          <w:tcPr>
            <w:tcW w:w="1077" w:type="dxa"/>
          </w:tcPr>
          <w:p w14:paraId="58CA34E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605C789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768E560" w14:textId="77777777">
        <w:tc>
          <w:tcPr>
            <w:tcW w:w="510" w:type="dxa"/>
          </w:tcPr>
          <w:p w14:paraId="45BA1219" w14:textId="77777777" w:rsidR="003D2B59" w:rsidRPr="003D2B59" w:rsidRDefault="003D2B59">
            <w:pPr>
              <w:pStyle w:val="ConsPlusNormal"/>
              <w:jc w:val="center"/>
            </w:pPr>
            <w:r w:rsidRPr="003D2B59">
              <w:t>69.</w:t>
            </w:r>
          </w:p>
        </w:tc>
        <w:tc>
          <w:tcPr>
            <w:tcW w:w="2494" w:type="dxa"/>
          </w:tcPr>
          <w:p w14:paraId="0E553475" w14:textId="77777777" w:rsidR="003D2B59" w:rsidRPr="003D2B59" w:rsidRDefault="003D2B59">
            <w:pPr>
              <w:pStyle w:val="ConsPlusNormal"/>
            </w:pPr>
            <w:r w:rsidRPr="003D2B59">
              <w:t>Макет автомата (резиновый)</w:t>
            </w:r>
          </w:p>
        </w:tc>
        <w:tc>
          <w:tcPr>
            <w:tcW w:w="1020" w:type="dxa"/>
          </w:tcPr>
          <w:p w14:paraId="75CA2B2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7E5FE95" w14:textId="77777777" w:rsidR="003D2B59" w:rsidRPr="003D2B59" w:rsidRDefault="003D2B59">
            <w:pPr>
              <w:pStyle w:val="ConsPlusNormal"/>
            </w:pPr>
            <w:r w:rsidRPr="003D2B59">
              <w:t>10 на отделение</w:t>
            </w:r>
          </w:p>
        </w:tc>
        <w:tc>
          <w:tcPr>
            <w:tcW w:w="1757" w:type="dxa"/>
          </w:tcPr>
          <w:p w14:paraId="7D6499BA" w14:textId="77777777" w:rsidR="003D2B59" w:rsidRPr="003D2B59" w:rsidRDefault="003D2B59">
            <w:pPr>
              <w:pStyle w:val="ConsPlusNormal"/>
            </w:pPr>
            <w:r w:rsidRPr="003D2B59">
              <w:t>10 на 2 отдела (отделения)</w:t>
            </w:r>
          </w:p>
        </w:tc>
        <w:tc>
          <w:tcPr>
            <w:tcW w:w="1077" w:type="dxa"/>
          </w:tcPr>
          <w:p w14:paraId="176A819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6BFA2BA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BED490C" w14:textId="77777777">
        <w:tc>
          <w:tcPr>
            <w:tcW w:w="510" w:type="dxa"/>
          </w:tcPr>
          <w:p w14:paraId="0E349A13" w14:textId="77777777" w:rsidR="003D2B59" w:rsidRPr="003D2B59" w:rsidRDefault="003D2B59">
            <w:pPr>
              <w:pStyle w:val="ConsPlusNormal"/>
              <w:jc w:val="center"/>
            </w:pPr>
            <w:r w:rsidRPr="003D2B59">
              <w:t>70.</w:t>
            </w:r>
          </w:p>
        </w:tc>
        <w:tc>
          <w:tcPr>
            <w:tcW w:w="2494" w:type="dxa"/>
          </w:tcPr>
          <w:p w14:paraId="13078AAB" w14:textId="77777777" w:rsidR="003D2B59" w:rsidRPr="003D2B59" w:rsidRDefault="003D2B59">
            <w:pPr>
              <w:pStyle w:val="ConsPlusNormal"/>
            </w:pPr>
            <w:r w:rsidRPr="003D2B59">
              <w:t>Упор (платформа) для отжиманий</w:t>
            </w:r>
          </w:p>
        </w:tc>
        <w:tc>
          <w:tcPr>
            <w:tcW w:w="1020" w:type="dxa"/>
          </w:tcPr>
          <w:p w14:paraId="235F8BB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37F3A1B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757" w:type="dxa"/>
          </w:tcPr>
          <w:p w14:paraId="62E4DCBF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00F57B6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648C0D7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BA1E0D5" w14:textId="77777777">
        <w:tc>
          <w:tcPr>
            <w:tcW w:w="510" w:type="dxa"/>
          </w:tcPr>
          <w:p w14:paraId="09184D38" w14:textId="77777777" w:rsidR="003D2B59" w:rsidRPr="003D2B59" w:rsidRDefault="003D2B59">
            <w:pPr>
              <w:pStyle w:val="ConsPlusNormal"/>
              <w:jc w:val="center"/>
            </w:pPr>
            <w:r w:rsidRPr="003D2B59">
              <w:t>71.</w:t>
            </w:r>
          </w:p>
        </w:tc>
        <w:tc>
          <w:tcPr>
            <w:tcW w:w="2494" w:type="dxa"/>
          </w:tcPr>
          <w:p w14:paraId="04571A90" w14:textId="77777777" w:rsidR="003D2B59" w:rsidRPr="003D2B59" w:rsidRDefault="003D2B59">
            <w:pPr>
              <w:pStyle w:val="ConsPlusNormal"/>
            </w:pPr>
            <w:r w:rsidRPr="003D2B59">
              <w:t>Гантели разных весов</w:t>
            </w:r>
          </w:p>
        </w:tc>
        <w:tc>
          <w:tcPr>
            <w:tcW w:w="1020" w:type="dxa"/>
          </w:tcPr>
          <w:p w14:paraId="1CA2C92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2C0B918B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52DB5A0F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441AE61D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56FAB94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BC1FFD2" w14:textId="77777777">
        <w:tc>
          <w:tcPr>
            <w:tcW w:w="510" w:type="dxa"/>
          </w:tcPr>
          <w:p w14:paraId="3C3B2CA3" w14:textId="77777777" w:rsidR="003D2B59" w:rsidRPr="003D2B59" w:rsidRDefault="003D2B59">
            <w:pPr>
              <w:pStyle w:val="ConsPlusNormal"/>
              <w:jc w:val="center"/>
            </w:pPr>
            <w:r w:rsidRPr="003D2B59">
              <w:t>72.</w:t>
            </w:r>
          </w:p>
        </w:tc>
        <w:tc>
          <w:tcPr>
            <w:tcW w:w="2494" w:type="dxa"/>
          </w:tcPr>
          <w:p w14:paraId="452C3A5D" w14:textId="77777777" w:rsidR="003D2B59" w:rsidRPr="003D2B59" w:rsidRDefault="003D2B59">
            <w:pPr>
              <w:pStyle w:val="ConsPlusNormal"/>
            </w:pPr>
            <w:r w:rsidRPr="003D2B59">
              <w:t>Гири спортивные (5 кг)</w:t>
            </w:r>
          </w:p>
        </w:tc>
        <w:tc>
          <w:tcPr>
            <w:tcW w:w="1020" w:type="dxa"/>
          </w:tcPr>
          <w:p w14:paraId="4CC7D0C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28A08D8D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3263235B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2050185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EFD72AD" w14:textId="77777777">
        <w:tc>
          <w:tcPr>
            <w:tcW w:w="510" w:type="dxa"/>
          </w:tcPr>
          <w:p w14:paraId="1C7FE2B3" w14:textId="77777777" w:rsidR="003D2B59" w:rsidRPr="003D2B59" w:rsidRDefault="003D2B59">
            <w:pPr>
              <w:pStyle w:val="ConsPlusNormal"/>
              <w:jc w:val="center"/>
            </w:pPr>
            <w:r w:rsidRPr="003D2B59">
              <w:t>73.</w:t>
            </w:r>
          </w:p>
        </w:tc>
        <w:tc>
          <w:tcPr>
            <w:tcW w:w="2494" w:type="dxa"/>
          </w:tcPr>
          <w:p w14:paraId="7128A479" w14:textId="77777777" w:rsidR="003D2B59" w:rsidRPr="003D2B59" w:rsidRDefault="003D2B59">
            <w:pPr>
              <w:pStyle w:val="ConsPlusNormal"/>
            </w:pPr>
            <w:r w:rsidRPr="003D2B59">
              <w:t>Гири спортивные (8 кг)</w:t>
            </w:r>
          </w:p>
        </w:tc>
        <w:tc>
          <w:tcPr>
            <w:tcW w:w="1020" w:type="dxa"/>
          </w:tcPr>
          <w:p w14:paraId="3F3A9FA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470CBB70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4E7FA0BD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11463F77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26A5ED7" w14:textId="77777777">
        <w:tc>
          <w:tcPr>
            <w:tcW w:w="510" w:type="dxa"/>
          </w:tcPr>
          <w:p w14:paraId="6C252465" w14:textId="77777777" w:rsidR="003D2B59" w:rsidRPr="003D2B59" w:rsidRDefault="003D2B59">
            <w:pPr>
              <w:pStyle w:val="ConsPlusNormal"/>
              <w:jc w:val="center"/>
            </w:pPr>
            <w:r w:rsidRPr="003D2B59">
              <w:t>74.</w:t>
            </w:r>
          </w:p>
        </w:tc>
        <w:tc>
          <w:tcPr>
            <w:tcW w:w="2494" w:type="dxa"/>
          </w:tcPr>
          <w:p w14:paraId="67F236D1" w14:textId="77777777" w:rsidR="003D2B59" w:rsidRPr="003D2B59" w:rsidRDefault="003D2B59">
            <w:pPr>
              <w:pStyle w:val="ConsPlusNormal"/>
            </w:pPr>
            <w:r w:rsidRPr="003D2B59">
              <w:t>Гири спортивные (10 кг)</w:t>
            </w:r>
          </w:p>
        </w:tc>
        <w:tc>
          <w:tcPr>
            <w:tcW w:w="1020" w:type="dxa"/>
          </w:tcPr>
          <w:p w14:paraId="522DE12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45230D86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6CCAB9A6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38410BB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80DCD8E" w14:textId="77777777">
        <w:tc>
          <w:tcPr>
            <w:tcW w:w="510" w:type="dxa"/>
          </w:tcPr>
          <w:p w14:paraId="35C53A45" w14:textId="77777777" w:rsidR="003D2B59" w:rsidRPr="003D2B59" w:rsidRDefault="003D2B59">
            <w:pPr>
              <w:pStyle w:val="ConsPlusNormal"/>
              <w:jc w:val="center"/>
            </w:pPr>
            <w:r w:rsidRPr="003D2B59">
              <w:t>75.</w:t>
            </w:r>
          </w:p>
        </w:tc>
        <w:tc>
          <w:tcPr>
            <w:tcW w:w="2494" w:type="dxa"/>
          </w:tcPr>
          <w:p w14:paraId="6A592C93" w14:textId="77777777" w:rsidR="003D2B59" w:rsidRPr="003D2B59" w:rsidRDefault="003D2B59">
            <w:pPr>
              <w:pStyle w:val="ConsPlusNormal"/>
            </w:pPr>
            <w:r w:rsidRPr="003D2B59">
              <w:t>Гири спортивные (16 кг)</w:t>
            </w:r>
          </w:p>
        </w:tc>
        <w:tc>
          <w:tcPr>
            <w:tcW w:w="1020" w:type="dxa"/>
          </w:tcPr>
          <w:p w14:paraId="7A0FF67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5170199D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54936DC8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36E77204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6A27713" w14:textId="77777777">
        <w:tc>
          <w:tcPr>
            <w:tcW w:w="510" w:type="dxa"/>
          </w:tcPr>
          <w:p w14:paraId="7493B313" w14:textId="77777777" w:rsidR="003D2B59" w:rsidRPr="003D2B59" w:rsidRDefault="003D2B59">
            <w:pPr>
              <w:pStyle w:val="ConsPlusNormal"/>
              <w:jc w:val="center"/>
            </w:pPr>
            <w:r w:rsidRPr="003D2B59">
              <w:t>76.</w:t>
            </w:r>
          </w:p>
        </w:tc>
        <w:tc>
          <w:tcPr>
            <w:tcW w:w="2494" w:type="dxa"/>
          </w:tcPr>
          <w:p w14:paraId="6149CEB8" w14:textId="77777777" w:rsidR="003D2B59" w:rsidRPr="003D2B59" w:rsidRDefault="003D2B59">
            <w:pPr>
              <w:pStyle w:val="ConsPlusNormal"/>
            </w:pPr>
            <w:r w:rsidRPr="003D2B59">
              <w:t>Гири спортивные (24 кг)</w:t>
            </w:r>
          </w:p>
        </w:tc>
        <w:tc>
          <w:tcPr>
            <w:tcW w:w="1020" w:type="dxa"/>
          </w:tcPr>
          <w:p w14:paraId="678C5B8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0EA15A50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5F126EFA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6138445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28EF8FB" w14:textId="77777777">
        <w:tc>
          <w:tcPr>
            <w:tcW w:w="510" w:type="dxa"/>
          </w:tcPr>
          <w:p w14:paraId="61BEF9F4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77.</w:t>
            </w:r>
          </w:p>
        </w:tc>
        <w:tc>
          <w:tcPr>
            <w:tcW w:w="2494" w:type="dxa"/>
          </w:tcPr>
          <w:p w14:paraId="7687EE9D" w14:textId="77777777" w:rsidR="003D2B59" w:rsidRPr="003D2B59" w:rsidRDefault="003D2B59">
            <w:pPr>
              <w:pStyle w:val="ConsPlusNormal"/>
            </w:pPr>
            <w:r w:rsidRPr="003D2B59">
              <w:t>Гири спортивные (32 кг)</w:t>
            </w:r>
          </w:p>
        </w:tc>
        <w:tc>
          <w:tcPr>
            <w:tcW w:w="1020" w:type="dxa"/>
          </w:tcPr>
          <w:p w14:paraId="57D9E93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5DD5615C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5E04F9F6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7FF62FA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0172E10" w14:textId="77777777">
        <w:tc>
          <w:tcPr>
            <w:tcW w:w="510" w:type="dxa"/>
          </w:tcPr>
          <w:p w14:paraId="61F26A75" w14:textId="77777777" w:rsidR="003D2B59" w:rsidRPr="003D2B59" w:rsidRDefault="003D2B59">
            <w:pPr>
              <w:pStyle w:val="ConsPlusNormal"/>
              <w:jc w:val="center"/>
            </w:pPr>
            <w:r w:rsidRPr="003D2B59">
              <w:t>78.</w:t>
            </w:r>
          </w:p>
        </w:tc>
        <w:tc>
          <w:tcPr>
            <w:tcW w:w="2494" w:type="dxa"/>
          </w:tcPr>
          <w:p w14:paraId="2BEAE9F7" w14:textId="77777777" w:rsidR="003D2B59" w:rsidRPr="003D2B59" w:rsidRDefault="003D2B59">
            <w:pPr>
              <w:pStyle w:val="ConsPlusNormal"/>
            </w:pPr>
            <w:r w:rsidRPr="003D2B59">
              <w:t>Граната спортивная</w:t>
            </w:r>
          </w:p>
        </w:tc>
        <w:tc>
          <w:tcPr>
            <w:tcW w:w="1020" w:type="dxa"/>
          </w:tcPr>
          <w:p w14:paraId="6E1E6BF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01FD3C5" w14:textId="77777777" w:rsidR="003D2B59" w:rsidRPr="003D2B59" w:rsidRDefault="003D2B59">
            <w:pPr>
              <w:pStyle w:val="ConsPlusNormal"/>
            </w:pPr>
            <w:r w:rsidRPr="003D2B59">
              <w:t>2 на взвод</w:t>
            </w:r>
          </w:p>
        </w:tc>
        <w:tc>
          <w:tcPr>
            <w:tcW w:w="1757" w:type="dxa"/>
          </w:tcPr>
          <w:p w14:paraId="000BF088" w14:textId="77777777" w:rsidR="003D2B59" w:rsidRPr="003D2B59" w:rsidRDefault="003D2B59">
            <w:pPr>
              <w:pStyle w:val="ConsPlusNormal"/>
            </w:pPr>
            <w:r w:rsidRPr="003D2B59">
              <w:t>2 на 2 отдела (отделения)</w:t>
            </w:r>
          </w:p>
        </w:tc>
        <w:tc>
          <w:tcPr>
            <w:tcW w:w="1077" w:type="dxa"/>
          </w:tcPr>
          <w:p w14:paraId="65173B3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47479475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EEC96F1" w14:textId="77777777">
        <w:tc>
          <w:tcPr>
            <w:tcW w:w="510" w:type="dxa"/>
          </w:tcPr>
          <w:p w14:paraId="344EE252" w14:textId="77777777" w:rsidR="003D2B59" w:rsidRPr="003D2B59" w:rsidRDefault="003D2B59">
            <w:pPr>
              <w:pStyle w:val="ConsPlusNormal"/>
              <w:jc w:val="center"/>
            </w:pPr>
            <w:r w:rsidRPr="003D2B59">
              <w:t>79.</w:t>
            </w:r>
          </w:p>
        </w:tc>
        <w:tc>
          <w:tcPr>
            <w:tcW w:w="2494" w:type="dxa"/>
          </w:tcPr>
          <w:p w14:paraId="514D3AB5" w14:textId="77777777" w:rsidR="003D2B59" w:rsidRPr="003D2B59" w:rsidRDefault="003D2B59">
            <w:pPr>
              <w:pStyle w:val="ConsPlusNormal"/>
            </w:pPr>
            <w:r w:rsidRPr="003D2B59">
              <w:t>Груша боксерская насыпная на блоке</w:t>
            </w:r>
          </w:p>
        </w:tc>
        <w:tc>
          <w:tcPr>
            <w:tcW w:w="1020" w:type="dxa"/>
          </w:tcPr>
          <w:p w14:paraId="1AD2003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55EAB8D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1BE7FFD7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2E4E96C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17FA0DB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78C280C" w14:textId="77777777">
        <w:tc>
          <w:tcPr>
            <w:tcW w:w="510" w:type="dxa"/>
          </w:tcPr>
          <w:p w14:paraId="0567929E" w14:textId="77777777" w:rsidR="003D2B59" w:rsidRPr="003D2B59" w:rsidRDefault="003D2B59">
            <w:pPr>
              <w:pStyle w:val="ConsPlusNormal"/>
              <w:jc w:val="center"/>
            </w:pPr>
            <w:r w:rsidRPr="003D2B59">
              <w:t>80.</w:t>
            </w:r>
          </w:p>
        </w:tc>
        <w:tc>
          <w:tcPr>
            <w:tcW w:w="2494" w:type="dxa"/>
          </w:tcPr>
          <w:p w14:paraId="71705CA3" w14:textId="77777777" w:rsidR="003D2B59" w:rsidRPr="003D2B59" w:rsidRDefault="003D2B59">
            <w:pPr>
              <w:pStyle w:val="ConsPlusNormal"/>
            </w:pPr>
            <w:r w:rsidRPr="003D2B59">
              <w:t>Груша боксерская пневматическая</w:t>
            </w:r>
          </w:p>
        </w:tc>
        <w:tc>
          <w:tcPr>
            <w:tcW w:w="1020" w:type="dxa"/>
          </w:tcPr>
          <w:p w14:paraId="7E9EBD9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2ADD3F86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04DACB8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58BEB75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0CBD54FE" w14:textId="77777777">
        <w:tc>
          <w:tcPr>
            <w:tcW w:w="510" w:type="dxa"/>
          </w:tcPr>
          <w:p w14:paraId="46E92AFA" w14:textId="77777777" w:rsidR="003D2B59" w:rsidRPr="003D2B59" w:rsidRDefault="003D2B59">
            <w:pPr>
              <w:pStyle w:val="ConsPlusNormal"/>
              <w:jc w:val="center"/>
            </w:pPr>
            <w:r w:rsidRPr="003D2B59">
              <w:t>81.</w:t>
            </w:r>
          </w:p>
        </w:tc>
        <w:tc>
          <w:tcPr>
            <w:tcW w:w="2494" w:type="dxa"/>
          </w:tcPr>
          <w:p w14:paraId="7A2291C2" w14:textId="77777777" w:rsidR="003D2B59" w:rsidRPr="003D2B59" w:rsidRDefault="003D2B59">
            <w:pPr>
              <w:pStyle w:val="ConsPlusNormal"/>
            </w:pPr>
            <w:r w:rsidRPr="003D2B59">
              <w:t>Платформа для груши пневматической боксерской</w:t>
            </w:r>
          </w:p>
        </w:tc>
        <w:tc>
          <w:tcPr>
            <w:tcW w:w="1020" w:type="dxa"/>
          </w:tcPr>
          <w:p w14:paraId="1B3EB09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4F0A8207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612B1E3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4E32C50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E837AF2" w14:textId="77777777">
        <w:tc>
          <w:tcPr>
            <w:tcW w:w="510" w:type="dxa"/>
          </w:tcPr>
          <w:p w14:paraId="567257A2" w14:textId="77777777" w:rsidR="003D2B59" w:rsidRPr="003D2B59" w:rsidRDefault="003D2B59">
            <w:pPr>
              <w:pStyle w:val="ConsPlusNormal"/>
              <w:jc w:val="center"/>
            </w:pPr>
            <w:r w:rsidRPr="003D2B59">
              <w:t>82.</w:t>
            </w:r>
          </w:p>
        </w:tc>
        <w:tc>
          <w:tcPr>
            <w:tcW w:w="2494" w:type="dxa"/>
          </w:tcPr>
          <w:p w14:paraId="7B98C700" w14:textId="77777777" w:rsidR="003D2B59" w:rsidRPr="003D2B59" w:rsidRDefault="003D2B59">
            <w:pPr>
              <w:pStyle w:val="ConsPlusNormal"/>
            </w:pPr>
            <w:r w:rsidRPr="003D2B59">
              <w:t>Камера к груше боксерской пневматической</w:t>
            </w:r>
          </w:p>
        </w:tc>
        <w:tc>
          <w:tcPr>
            <w:tcW w:w="1020" w:type="dxa"/>
          </w:tcPr>
          <w:p w14:paraId="2F17537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2CE90D6A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03B45C8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394F33D0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244A17C6" w14:textId="77777777">
        <w:tc>
          <w:tcPr>
            <w:tcW w:w="510" w:type="dxa"/>
          </w:tcPr>
          <w:p w14:paraId="05105B3A" w14:textId="77777777" w:rsidR="003D2B59" w:rsidRPr="003D2B59" w:rsidRDefault="003D2B59">
            <w:pPr>
              <w:pStyle w:val="ConsPlusNormal"/>
              <w:jc w:val="center"/>
            </w:pPr>
            <w:r w:rsidRPr="003D2B59">
              <w:t>83.</w:t>
            </w:r>
          </w:p>
        </w:tc>
        <w:tc>
          <w:tcPr>
            <w:tcW w:w="2494" w:type="dxa"/>
          </w:tcPr>
          <w:p w14:paraId="5F887438" w14:textId="77777777" w:rsidR="003D2B59" w:rsidRPr="003D2B59" w:rsidRDefault="003D2B59">
            <w:pPr>
              <w:pStyle w:val="ConsPlusNormal"/>
            </w:pPr>
            <w:r w:rsidRPr="003D2B59">
              <w:t>Мешок боксерский</w:t>
            </w:r>
          </w:p>
        </w:tc>
        <w:tc>
          <w:tcPr>
            <w:tcW w:w="1020" w:type="dxa"/>
          </w:tcPr>
          <w:p w14:paraId="10DF725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67335ACF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</w:t>
            </w:r>
          </w:p>
        </w:tc>
        <w:tc>
          <w:tcPr>
            <w:tcW w:w="1077" w:type="dxa"/>
          </w:tcPr>
          <w:p w14:paraId="382FAF2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185F8A52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61640A68" w14:textId="77777777">
        <w:tc>
          <w:tcPr>
            <w:tcW w:w="510" w:type="dxa"/>
          </w:tcPr>
          <w:p w14:paraId="497ED24F" w14:textId="77777777" w:rsidR="003D2B59" w:rsidRPr="003D2B59" w:rsidRDefault="003D2B59">
            <w:pPr>
              <w:pStyle w:val="ConsPlusNormal"/>
              <w:jc w:val="center"/>
            </w:pPr>
            <w:r w:rsidRPr="003D2B59">
              <w:t>84.</w:t>
            </w:r>
          </w:p>
        </w:tc>
        <w:tc>
          <w:tcPr>
            <w:tcW w:w="2494" w:type="dxa"/>
          </w:tcPr>
          <w:p w14:paraId="2156F033" w14:textId="77777777" w:rsidR="003D2B59" w:rsidRPr="003D2B59" w:rsidRDefault="003D2B59">
            <w:pPr>
              <w:pStyle w:val="ConsPlusNormal"/>
            </w:pPr>
            <w:r w:rsidRPr="003D2B59">
              <w:t>Лапа боксерская</w:t>
            </w:r>
          </w:p>
        </w:tc>
        <w:tc>
          <w:tcPr>
            <w:tcW w:w="1020" w:type="dxa"/>
          </w:tcPr>
          <w:p w14:paraId="1F49A3A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7181050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2136B451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4AB04671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64" w:type="dxa"/>
          </w:tcPr>
          <w:p w14:paraId="678B2DA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5E32365" w14:textId="77777777">
        <w:tc>
          <w:tcPr>
            <w:tcW w:w="510" w:type="dxa"/>
          </w:tcPr>
          <w:p w14:paraId="55F01956" w14:textId="77777777" w:rsidR="003D2B59" w:rsidRPr="003D2B59" w:rsidRDefault="003D2B59">
            <w:pPr>
              <w:pStyle w:val="ConsPlusNormal"/>
              <w:jc w:val="center"/>
            </w:pPr>
            <w:r w:rsidRPr="003D2B59">
              <w:t>85.</w:t>
            </w:r>
          </w:p>
        </w:tc>
        <w:tc>
          <w:tcPr>
            <w:tcW w:w="2494" w:type="dxa"/>
          </w:tcPr>
          <w:p w14:paraId="7708E51C" w14:textId="77777777" w:rsidR="003D2B59" w:rsidRPr="003D2B59" w:rsidRDefault="003D2B59">
            <w:pPr>
              <w:pStyle w:val="ConsPlusNormal"/>
            </w:pPr>
            <w:r w:rsidRPr="003D2B59">
              <w:t>Метка боксерская</w:t>
            </w:r>
          </w:p>
        </w:tc>
        <w:tc>
          <w:tcPr>
            <w:tcW w:w="1020" w:type="dxa"/>
          </w:tcPr>
          <w:p w14:paraId="2B4A607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5F631097" w14:textId="77777777" w:rsidR="003D2B59" w:rsidRPr="003D2B59" w:rsidRDefault="003D2B59">
            <w:pPr>
              <w:pStyle w:val="ConsPlusNormal"/>
            </w:pPr>
            <w:r w:rsidRPr="003D2B59">
              <w:t>3 на взвод</w:t>
            </w:r>
          </w:p>
        </w:tc>
        <w:tc>
          <w:tcPr>
            <w:tcW w:w="1757" w:type="dxa"/>
          </w:tcPr>
          <w:p w14:paraId="76805183" w14:textId="77777777" w:rsidR="003D2B59" w:rsidRPr="003D2B59" w:rsidRDefault="003D2B59">
            <w:pPr>
              <w:pStyle w:val="ConsPlusNormal"/>
            </w:pPr>
            <w:r w:rsidRPr="003D2B59">
              <w:t>3 на 2 отдела (отделения)</w:t>
            </w:r>
          </w:p>
        </w:tc>
        <w:tc>
          <w:tcPr>
            <w:tcW w:w="1077" w:type="dxa"/>
          </w:tcPr>
          <w:p w14:paraId="33C3F49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7F8A40C1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2B9E9852" w14:textId="77777777">
        <w:tc>
          <w:tcPr>
            <w:tcW w:w="510" w:type="dxa"/>
          </w:tcPr>
          <w:p w14:paraId="25D1E07D" w14:textId="77777777" w:rsidR="003D2B59" w:rsidRPr="003D2B59" w:rsidRDefault="003D2B59">
            <w:pPr>
              <w:pStyle w:val="ConsPlusNormal"/>
              <w:jc w:val="center"/>
            </w:pPr>
            <w:r w:rsidRPr="003D2B59">
              <w:t>86.</w:t>
            </w:r>
          </w:p>
        </w:tc>
        <w:tc>
          <w:tcPr>
            <w:tcW w:w="2494" w:type="dxa"/>
          </w:tcPr>
          <w:p w14:paraId="7F9DEC8E" w14:textId="77777777" w:rsidR="003D2B59" w:rsidRPr="003D2B59" w:rsidRDefault="003D2B59">
            <w:pPr>
              <w:pStyle w:val="ConsPlusNormal"/>
            </w:pPr>
            <w:r w:rsidRPr="003D2B59">
              <w:t>Кольцо баскетбольное</w:t>
            </w:r>
          </w:p>
        </w:tc>
        <w:tc>
          <w:tcPr>
            <w:tcW w:w="1020" w:type="dxa"/>
          </w:tcPr>
          <w:p w14:paraId="6888F8E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9C260F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610E6E1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01A184E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2C755084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125DE4C" w14:textId="77777777">
        <w:tc>
          <w:tcPr>
            <w:tcW w:w="510" w:type="dxa"/>
          </w:tcPr>
          <w:p w14:paraId="7E4641E3" w14:textId="77777777" w:rsidR="003D2B59" w:rsidRPr="003D2B59" w:rsidRDefault="003D2B59">
            <w:pPr>
              <w:pStyle w:val="ConsPlusNormal"/>
              <w:jc w:val="center"/>
            </w:pPr>
            <w:r w:rsidRPr="003D2B59">
              <w:t>87.</w:t>
            </w:r>
          </w:p>
        </w:tc>
        <w:tc>
          <w:tcPr>
            <w:tcW w:w="2494" w:type="dxa"/>
          </w:tcPr>
          <w:p w14:paraId="685A9D95" w14:textId="77777777" w:rsidR="003D2B59" w:rsidRPr="003D2B59" w:rsidRDefault="003D2B59">
            <w:pPr>
              <w:pStyle w:val="ConsPlusNormal"/>
            </w:pPr>
            <w:r w:rsidRPr="003D2B59">
              <w:t>Щит баскетбольный</w:t>
            </w:r>
          </w:p>
        </w:tc>
        <w:tc>
          <w:tcPr>
            <w:tcW w:w="1020" w:type="dxa"/>
          </w:tcPr>
          <w:p w14:paraId="775C45F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9F47FE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23DB87E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37F876BD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51F00CB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0993034" w14:textId="77777777">
        <w:tc>
          <w:tcPr>
            <w:tcW w:w="510" w:type="dxa"/>
          </w:tcPr>
          <w:p w14:paraId="24CDB419" w14:textId="77777777" w:rsidR="003D2B59" w:rsidRPr="003D2B59" w:rsidRDefault="003D2B59">
            <w:pPr>
              <w:pStyle w:val="ConsPlusNormal"/>
              <w:jc w:val="center"/>
            </w:pPr>
            <w:r w:rsidRPr="003D2B59">
              <w:t>88.</w:t>
            </w:r>
          </w:p>
        </w:tc>
        <w:tc>
          <w:tcPr>
            <w:tcW w:w="2494" w:type="dxa"/>
          </w:tcPr>
          <w:p w14:paraId="0282D630" w14:textId="77777777" w:rsidR="003D2B59" w:rsidRPr="003D2B59" w:rsidRDefault="003D2B59">
            <w:pPr>
              <w:pStyle w:val="ConsPlusNormal"/>
            </w:pPr>
            <w:r w:rsidRPr="003D2B59">
              <w:t>Мяч баскетбольный</w:t>
            </w:r>
          </w:p>
        </w:tc>
        <w:tc>
          <w:tcPr>
            <w:tcW w:w="1020" w:type="dxa"/>
          </w:tcPr>
          <w:p w14:paraId="705FA9C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100C0DA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34F328B6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6F6DACD3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5D8C0B4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695E952" w14:textId="77777777">
        <w:tc>
          <w:tcPr>
            <w:tcW w:w="510" w:type="dxa"/>
          </w:tcPr>
          <w:p w14:paraId="6FDB286F" w14:textId="77777777" w:rsidR="003D2B59" w:rsidRPr="003D2B59" w:rsidRDefault="003D2B59">
            <w:pPr>
              <w:pStyle w:val="ConsPlusNormal"/>
              <w:jc w:val="center"/>
            </w:pPr>
            <w:r w:rsidRPr="003D2B59">
              <w:t>89.</w:t>
            </w:r>
          </w:p>
        </w:tc>
        <w:tc>
          <w:tcPr>
            <w:tcW w:w="2494" w:type="dxa"/>
          </w:tcPr>
          <w:p w14:paraId="45AB1998" w14:textId="77777777" w:rsidR="003D2B59" w:rsidRPr="003D2B59" w:rsidRDefault="003D2B59">
            <w:pPr>
              <w:pStyle w:val="ConsPlusNormal"/>
            </w:pPr>
            <w:r w:rsidRPr="003D2B59">
              <w:t>Мяч волейбольный</w:t>
            </w:r>
          </w:p>
        </w:tc>
        <w:tc>
          <w:tcPr>
            <w:tcW w:w="1020" w:type="dxa"/>
          </w:tcPr>
          <w:p w14:paraId="5001AC0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B310073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51EB244D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44DC86CC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5B2C1E5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D09EF39" w14:textId="77777777">
        <w:tc>
          <w:tcPr>
            <w:tcW w:w="510" w:type="dxa"/>
          </w:tcPr>
          <w:p w14:paraId="0024BB38" w14:textId="77777777" w:rsidR="003D2B59" w:rsidRPr="003D2B59" w:rsidRDefault="003D2B59">
            <w:pPr>
              <w:pStyle w:val="ConsPlusNormal"/>
              <w:jc w:val="center"/>
            </w:pPr>
            <w:r w:rsidRPr="003D2B59">
              <w:t>90.</w:t>
            </w:r>
          </w:p>
        </w:tc>
        <w:tc>
          <w:tcPr>
            <w:tcW w:w="2494" w:type="dxa"/>
          </w:tcPr>
          <w:p w14:paraId="1C2F1150" w14:textId="77777777" w:rsidR="003D2B59" w:rsidRPr="003D2B59" w:rsidRDefault="003D2B59">
            <w:pPr>
              <w:pStyle w:val="ConsPlusNormal"/>
            </w:pPr>
            <w:r w:rsidRPr="003D2B59">
              <w:t>Мяч гандбольный</w:t>
            </w:r>
          </w:p>
        </w:tc>
        <w:tc>
          <w:tcPr>
            <w:tcW w:w="1020" w:type="dxa"/>
          </w:tcPr>
          <w:p w14:paraId="54B7E5D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DF9E8D6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67663142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567C90CF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03CC3B4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2332826" w14:textId="77777777">
        <w:tc>
          <w:tcPr>
            <w:tcW w:w="510" w:type="dxa"/>
          </w:tcPr>
          <w:p w14:paraId="112B49E8" w14:textId="77777777" w:rsidR="003D2B59" w:rsidRPr="003D2B59" w:rsidRDefault="003D2B59">
            <w:pPr>
              <w:pStyle w:val="ConsPlusNormal"/>
              <w:jc w:val="center"/>
            </w:pPr>
            <w:r w:rsidRPr="003D2B59">
              <w:t>91.</w:t>
            </w:r>
          </w:p>
        </w:tc>
        <w:tc>
          <w:tcPr>
            <w:tcW w:w="2494" w:type="dxa"/>
          </w:tcPr>
          <w:p w14:paraId="44BF07D9" w14:textId="77777777" w:rsidR="003D2B59" w:rsidRPr="003D2B59" w:rsidRDefault="003D2B59">
            <w:pPr>
              <w:pStyle w:val="ConsPlusNormal"/>
            </w:pPr>
            <w:r w:rsidRPr="003D2B59">
              <w:t>Мяч регбийный</w:t>
            </w:r>
          </w:p>
        </w:tc>
        <w:tc>
          <w:tcPr>
            <w:tcW w:w="1020" w:type="dxa"/>
          </w:tcPr>
          <w:p w14:paraId="6F9CDD0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FD77302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37641979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163219A4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964" w:type="dxa"/>
          </w:tcPr>
          <w:p w14:paraId="1B0E648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E8D93B" w14:textId="77777777">
        <w:tc>
          <w:tcPr>
            <w:tcW w:w="510" w:type="dxa"/>
          </w:tcPr>
          <w:p w14:paraId="4F97E783" w14:textId="77777777" w:rsidR="003D2B59" w:rsidRPr="003D2B59" w:rsidRDefault="003D2B59">
            <w:pPr>
              <w:pStyle w:val="ConsPlusNormal"/>
              <w:jc w:val="center"/>
            </w:pPr>
            <w:r w:rsidRPr="003D2B59">
              <w:t>92.</w:t>
            </w:r>
          </w:p>
        </w:tc>
        <w:tc>
          <w:tcPr>
            <w:tcW w:w="2494" w:type="dxa"/>
          </w:tcPr>
          <w:p w14:paraId="11995ECA" w14:textId="77777777" w:rsidR="003D2B59" w:rsidRPr="003D2B59" w:rsidRDefault="003D2B59">
            <w:pPr>
              <w:pStyle w:val="ConsPlusNormal"/>
            </w:pPr>
            <w:r w:rsidRPr="003D2B59">
              <w:t>Мяч футбольный</w:t>
            </w:r>
          </w:p>
        </w:tc>
        <w:tc>
          <w:tcPr>
            <w:tcW w:w="1020" w:type="dxa"/>
          </w:tcPr>
          <w:p w14:paraId="43D628D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9E8FE66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4A743711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677160DD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039DE86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1342F78" w14:textId="77777777">
        <w:tc>
          <w:tcPr>
            <w:tcW w:w="510" w:type="dxa"/>
          </w:tcPr>
          <w:p w14:paraId="0EE2A047" w14:textId="77777777" w:rsidR="003D2B59" w:rsidRPr="003D2B59" w:rsidRDefault="003D2B59">
            <w:pPr>
              <w:pStyle w:val="ConsPlusNormal"/>
              <w:jc w:val="center"/>
            </w:pPr>
            <w:r w:rsidRPr="003D2B59">
              <w:t>93.</w:t>
            </w:r>
          </w:p>
        </w:tc>
        <w:tc>
          <w:tcPr>
            <w:tcW w:w="2494" w:type="dxa"/>
          </w:tcPr>
          <w:p w14:paraId="272B703A" w14:textId="77777777" w:rsidR="003D2B59" w:rsidRPr="003D2B59" w:rsidRDefault="003D2B59">
            <w:pPr>
              <w:pStyle w:val="ConsPlusNormal"/>
            </w:pPr>
            <w:r w:rsidRPr="003D2B59">
              <w:t>Мяч набивной</w:t>
            </w:r>
          </w:p>
        </w:tc>
        <w:tc>
          <w:tcPr>
            <w:tcW w:w="1020" w:type="dxa"/>
          </w:tcPr>
          <w:p w14:paraId="487D2FE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5A34155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630E04E3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2BDE5C5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0C897AA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4B3614D" w14:textId="77777777">
        <w:tc>
          <w:tcPr>
            <w:tcW w:w="510" w:type="dxa"/>
          </w:tcPr>
          <w:p w14:paraId="1A0DC24C" w14:textId="77777777" w:rsidR="003D2B59" w:rsidRPr="003D2B59" w:rsidRDefault="003D2B59">
            <w:pPr>
              <w:pStyle w:val="ConsPlusNormal"/>
              <w:jc w:val="center"/>
            </w:pPr>
            <w:r w:rsidRPr="003D2B59">
              <w:t>94.</w:t>
            </w:r>
          </w:p>
        </w:tc>
        <w:tc>
          <w:tcPr>
            <w:tcW w:w="2494" w:type="dxa"/>
          </w:tcPr>
          <w:p w14:paraId="1CE39DD3" w14:textId="77777777" w:rsidR="003D2B59" w:rsidRPr="003D2B59" w:rsidRDefault="003D2B59">
            <w:pPr>
              <w:pStyle w:val="ConsPlusNormal"/>
            </w:pPr>
            <w:r w:rsidRPr="003D2B59">
              <w:t>Пистолет стартовый</w:t>
            </w:r>
          </w:p>
        </w:tc>
        <w:tc>
          <w:tcPr>
            <w:tcW w:w="1020" w:type="dxa"/>
          </w:tcPr>
          <w:p w14:paraId="632A74A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6ECB068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7DC7837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6A0CA08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01779C4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A306EBA" w14:textId="77777777">
        <w:tc>
          <w:tcPr>
            <w:tcW w:w="510" w:type="dxa"/>
          </w:tcPr>
          <w:p w14:paraId="50A8BD6F" w14:textId="77777777" w:rsidR="003D2B59" w:rsidRPr="003D2B59" w:rsidRDefault="003D2B59">
            <w:pPr>
              <w:pStyle w:val="ConsPlusNormal"/>
              <w:jc w:val="center"/>
            </w:pPr>
            <w:r w:rsidRPr="003D2B59">
              <w:t>95.</w:t>
            </w:r>
          </w:p>
        </w:tc>
        <w:tc>
          <w:tcPr>
            <w:tcW w:w="2494" w:type="dxa"/>
          </w:tcPr>
          <w:p w14:paraId="7478374B" w14:textId="77777777" w:rsidR="003D2B59" w:rsidRPr="003D2B59" w:rsidRDefault="003D2B59">
            <w:pPr>
              <w:pStyle w:val="ConsPlusNormal"/>
            </w:pPr>
            <w:r w:rsidRPr="003D2B59">
              <w:t>Наушники-глушители</w:t>
            </w:r>
          </w:p>
        </w:tc>
        <w:tc>
          <w:tcPr>
            <w:tcW w:w="1020" w:type="dxa"/>
          </w:tcPr>
          <w:p w14:paraId="42EE2EA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67FD664" w14:textId="77777777" w:rsidR="003D2B59" w:rsidRPr="003D2B59" w:rsidRDefault="003D2B59">
            <w:pPr>
              <w:pStyle w:val="ConsPlusNormal"/>
            </w:pPr>
            <w:r w:rsidRPr="003D2B59">
              <w:t>5 на взвод</w:t>
            </w:r>
          </w:p>
        </w:tc>
        <w:tc>
          <w:tcPr>
            <w:tcW w:w="1757" w:type="dxa"/>
          </w:tcPr>
          <w:p w14:paraId="3150967E" w14:textId="77777777" w:rsidR="003D2B59" w:rsidRPr="003D2B59" w:rsidRDefault="003D2B59">
            <w:pPr>
              <w:pStyle w:val="ConsPlusNormal"/>
            </w:pPr>
            <w:r w:rsidRPr="003D2B59">
              <w:t>5 на 2 отдела (отделения)</w:t>
            </w:r>
          </w:p>
        </w:tc>
        <w:tc>
          <w:tcPr>
            <w:tcW w:w="1077" w:type="dxa"/>
          </w:tcPr>
          <w:p w14:paraId="7BAA234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4918743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914A8AB" w14:textId="77777777">
        <w:tc>
          <w:tcPr>
            <w:tcW w:w="510" w:type="dxa"/>
          </w:tcPr>
          <w:p w14:paraId="3F14A73E" w14:textId="77777777" w:rsidR="003D2B59" w:rsidRPr="003D2B59" w:rsidRDefault="003D2B59">
            <w:pPr>
              <w:pStyle w:val="ConsPlusNormal"/>
              <w:jc w:val="center"/>
            </w:pPr>
            <w:r w:rsidRPr="003D2B59">
              <w:t>96.</w:t>
            </w:r>
          </w:p>
        </w:tc>
        <w:tc>
          <w:tcPr>
            <w:tcW w:w="2494" w:type="dxa"/>
          </w:tcPr>
          <w:p w14:paraId="1660CEEA" w14:textId="77777777" w:rsidR="003D2B59" w:rsidRPr="003D2B59" w:rsidRDefault="003D2B59">
            <w:pPr>
              <w:pStyle w:val="ConsPlusNormal"/>
            </w:pPr>
            <w:r w:rsidRPr="003D2B59">
              <w:t>Насос со штуцером</w:t>
            </w:r>
          </w:p>
        </w:tc>
        <w:tc>
          <w:tcPr>
            <w:tcW w:w="1020" w:type="dxa"/>
          </w:tcPr>
          <w:p w14:paraId="1AEEB53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52AB8A8C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19EF0F3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0326F86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D70D57A" w14:textId="77777777">
        <w:tc>
          <w:tcPr>
            <w:tcW w:w="510" w:type="dxa"/>
          </w:tcPr>
          <w:p w14:paraId="78975766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97.</w:t>
            </w:r>
          </w:p>
        </w:tc>
        <w:tc>
          <w:tcPr>
            <w:tcW w:w="2494" w:type="dxa"/>
          </w:tcPr>
          <w:p w14:paraId="6100EC7D" w14:textId="77777777" w:rsidR="003D2B59" w:rsidRPr="003D2B59" w:rsidRDefault="003D2B59">
            <w:pPr>
              <w:pStyle w:val="ConsPlusNormal"/>
            </w:pPr>
            <w:r w:rsidRPr="003D2B59">
              <w:t>Ракетка для настольного тенниса</w:t>
            </w:r>
          </w:p>
        </w:tc>
        <w:tc>
          <w:tcPr>
            <w:tcW w:w="1020" w:type="dxa"/>
          </w:tcPr>
          <w:p w14:paraId="7B7D5F7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3C4FD5A" w14:textId="77777777" w:rsidR="003D2B59" w:rsidRPr="003D2B59" w:rsidRDefault="003D2B59">
            <w:pPr>
              <w:pStyle w:val="ConsPlusNormal"/>
            </w:pPr>
            <w:r w:rsidRPr="003D2B59">
              <w:t>2 на взвод</w:t>
            </w:r>
          </w:p>
        </w:tc>
        <w:tc>
          <w:tcPr>
            <w:tcW w:w="1757" w:type="dxa"/>
          </w:tcPr>
          <w:p w14:paraId="07382F5B" w14:textId="77777777" w:rsidR="003D2B59" w:rsidRPr="003D2B59" w:rsidRDefault="003D2B59">
            <w:pPr>
              <w:pStyle w:val="ConsPlusNormal"/>
            </w:pPr>
            <w:r w:rsidRPr="003D2B59">
              <w:t>2 на 2 отдела (отделения)</w:t>
            </w:r>
          </w:p>
        </w:tc>
        <w:tc>
          <w:tcPr>
            <w:tcW w:w="1077" w:type="dxa"/>
          </w:tcPr>
          <w:p w14:paraId="117D5861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64" w:type="dxa"/>
          </w:tcPr>
          <w:p w14:paraId="10B43C0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6BEC0C7" w14:textId="77777777">
        <w:tc>
          <w:tcPr>
            <w:tcW w:w="510" w:type="dxa"/>
          </w:tcPr>
          <w:p w14:paraId="1CBA94D8" w14:textId="77777777" w:rsidR="003D2B59" w:rsidRPr="003D2B59" w:rsidRDefault="003D2B59">
            <w:pPr>
              <w:pStyle w:val="ConsPlusNormal"/>
              <w:jc w:val="center"/>
            </w:pPr>
            <w:r w:rsidRPr="003D2B59">
              <w:t>98.</w:t>
            </w:r>
          </w:p>
        </w:tc>
        <w:tc>
          <w:tcPr>
            <w:tcW w:w="2494" w:type="dxa"/>
          </w:tcPr>
          <w:p w14:paraId="3CECEF1F" w14:textId="77777777" w:rsidR="003D2B59" w:rsidRPr="003D2B59" w:rsidRDefault="003D2B59">
            <w:pPr>
              <w:pStyle w:val="ConsPlusNormal"/>
            </w:pPr>
            <w:r w:rsidRPr="003D2B59">
              <w:t>Мяч для настольного тенниса</w:t>
            </w:r>
          </w:p>
        </w:tc>
        <w:tc>
          <w:tcPr>
            <w:tcW w:w="1020" w:type="dxa"/>
          </w:tcPr>
          <w:p w14:paraId="689E4B2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BB52D26" w14:textId="77777777" w:rsidR="003D2B59" w:rsidRPr="003D2B59" w:rsidRDefault="003D2B59">
            <w:pPr>
              <w:pStyle w:val="ConsPlusNormal"/>
            </w:pPr>
            <w:r w:rsidRPr="003D2B59">
              <w:t>10 на взвод</w:t>
            </w:r>
          </w:p>
        </w:tc>
        <w:tc>
          <w:tcPr>
            <w:tcW w:w="1757" w:type="dxa"/>
          </w:tcPr>
          <w:p w14:paraId="1091BD76" w14:textId="77777777" w:rsidR="003D2B59" w:rsidRPr="003D2B59" w:rsidRDefault="003D2B59">
            <w:pPr>
              <w:pStyle w:val="ConsPlusNormal"/>
            </w:pPr>
            <w:r w:rsidRPr="003D2B59">
              <w:t>10 на 2 отдела (отделения)</w:t>
            </w:r>
          </w:p>
        </w:tc>
        <w:tc>
          <w:tcPr>
            <w:tcW w:w="1077" w:type="dxa"/>
          </w:tcPr>
          <w:p w14:paraId="421E0340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146F8E9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393DB4D" w14:textId="77777777">
        <w:tc>
          <w:tcPr>
            <w:tcW w:w="510" w:type="dxa"/>
          </w:tcPr>
          <w:p w14:paraId="2EF65E6C" w14:textId="77777777" w:rsidR="003D2B59" w:rsidRPr="003D2B59" w:rsidRDefault="003D2B59">
            <w:pPr>
              <w:pStyle w:val="ConsPlusNormal"/>
              <w:jc w:val="center"/>
            </w:pPr>
            <w:r w:rsidRPr="003D2B59">
              <w:t>99.</w:t>
            </w:r>
          </w:p>
        </w:tc>
        <w:tc>
          <w:tcPr>
            <w:tcW w:w="2494" w:type="dxa"/>
          </w:tcPr>
          <w:p w14:paraId="3C911DB1" w14:textId="77777777" w:rsidR="003D2B59" w:rsidRPr="003D2B59" w:rsidRDefault="003D2B59">
            <w:pPr>
              <w:pStyle w:val="ConsPlusNormal"/>
            </w:pPr>
            <w:r w:rsidRPr="003D2B59">
              <w:t>Рулетка измерительная</w:t>
            </w:r>
          </w:p>
        </w:tc>
        <w:tc>
          <w:tcPr>
            <w:tcW w:w="1020" w:type="dxa"/>
          </w:tcPr>
          <w:p w14:paraId="262CDB9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21F09329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254A4FE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2EE9349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5143321" w14:textId="77777777">
        <w:tc>
          <w:tcPr>
            <w:tcW w:w="510" w:type="dxa"/>
          </w:tcPr>
          <w:p w14:paraId="1A50ED45" w14:textId="77777777" w:rsidR="003D2B59" w:rsidRPr="003D2B59" w:rsidRDefault="003D2B59">
            <w:pPr>
              <w:pStyle w:val="ConsPlusNormal"/>
              <w:jc w:val="right"/>
            </w:pPr>
            <w:r w:rsidRPr="003D2B59">
              <w:t>100.</w:t>
            </w:r>
          </w:p>
        </w:tc>
        <w:tc>
          <w:tcPr>
            <w:tcW w:w="2494" w:type="dxa"/>
          </w:tcPr>
          <w:p w14:paraId="2DAB30CE" w14:textId="77777777" w:rsidR="003D2B59" w:rsidRPr="003D2B59" w:rsidRDefault="003D2B59">
            <w:pPr>
              <w:pStyle w:val="ConsPlusNormal"/>
            </w:pPr>
            <w:r w:rsidRPr="003D2B59">
              <w:t>Свисток судейский</w:t>
            </w:r>
          </w:p>
        </w:tc>
        <w:tc>
          <w:tcPr>
            <w:tcW w:w="1020" w:type="dxa"/>
          </w:tcPr>
          <w:p w14:paraId="1B7C264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04D54AA9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059DF93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186E287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C02BF73" w14:textId="77777777">
        <w:tc>
          <w:tcPr>
            <w:tcW w:w="510" w:type="dxa"/>
          </w:tcPr>
          <w:p w14:paraId="02FA4C2A" w14:textId="77777777" w:rsidR="003D2B59" w:rsidRPr="003D2B59" w:rsidRDefault="003D2B59">
            <w:pPr>
              <w:pStyle w:val="ConsPlusNormal"/>
              <w:jc w:val="right"/>
            </w:pPr>
            <w:r w:rsidRPr="003D2B59">
              <w:t>101.</w:t>
            </w:r>
          </w:p>
        </w:tc>
        <w:tc>
          <w:tcPr>
            <w:tcW w:w="2494" w:type="dxa"/>
          </w:tcPr>
          <w:p w14:paraId="57488C32" w14:textId="77777777" w:rsidR="003D2B59" w:rsidRPr="003D2B59" w:rsidRDefault="003D2B59">
            <w:pPr>
              <w:pStyle w:val="ConsPlusNormal"/>
            </w:pPr>
            <w:r w:rsidRPr="003D2B59">
              <w:t>Секундомеры разные</w:t>
            </w:r>
          </w:p>
        </w:tc>
        <w:tc>
          <w:tcPr>
            <w:tcW w:w="1020" w:type="dxa"/>
          </w:tcPr>
          <w:p w14:paraId="1537491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04FAAEB4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200CD23C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26EA0D0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AB762D7" w14:textId="77777777">
        <w:tc>
          <w:tcPr>
            <w:tcW w:w="510" w:type="dxa"/>
          </w:tcPr>
          <w:p w14:paraId="10778CED" w14:textId="77777777" w:rsidR="003D2B59" w:rsidRPr="003D2B59" w:rsidRDefault="003D2B59">
            <w:pPr>
              <w:pStyle w:val="ConsPlusNormal"/>
              <w:jc w:val="right"/>
            </w:pPr>
            <w:r w:rsidRPr="003D2B59">
              <w:t>102.</w:t>
            </w:r>
          </w:p>
        </w:tc>
        <w:tc>
          <w:tcPr>
            <w:tcW w:w="2494" w:type="dxa"/>
          </w:tcPr>
          <w:p w14:paraId="5566142C" w14:textId="77777777" w:rsidR="003D2B59" w:rsidRPr="003D2B59" w:rsidRDefault="003D2B59">
            <w:pPr>
              <w:pStyle w:val="ConsPlusNormal"/>
            </w:pPr>
            <w:r w:rsidRPr="003D2B59">
              <w:t>Сетка для баскетбольных колец</w:t>
            </w:r>
          </w:p>
        </w:tc>
        <w:tc>
          <w:tcPr>
            <w:tcW w:w="1020" w:type="dxa"/>
          </w:tcPr>
          <w:p w14:paraId="4820BF0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B4DC16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6101F71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237129AA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47581F5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3C7A352" w14:textId="77777777">
        <w:tc>
          <w:tcPr>
            <w:tcW w:w="510" w:type="dxa"/>
          </w:tcPr>
          <w:p w14:paraId="08578CDA" w14:textId="77777777" w:rsidR="003D2B59" w:rsidRPr="003D2B59" w:rsidRDefault="003D2B59">
            <w:pPr>
              <w:pStyle w:val="ConsPlusNormal"/>
              <w:jc w:val="right"/>
            </w:pPr>
            <w:r w:rsidRPr="003D2B59">
              <w:t>103.</w:t>
            </w:r>
          </w:p>
        </w:tc>
        <w:tc>
          <w:tcPr>
            <w:tcW w:w="2494" w:type="dxa"/>
          </w:tcPr>
          <w:p w14:paraId="21C34A42" w14:textId="77777777" w:rsidR="003D2B59" w:rsidRPr="003D2B59" w:rsidRDefault="003D2B59">
            <w:pPr>
              <w:pStyle w:val="ConsPlusNormal"/>
            </w:pPr>
            <w:r w:rsidRPr="003D2B59">
              <w:t>Сетка волейбольная</w:t>
            </w:r>
          </w:p>
        </w:tc>
        <w:tc>
          <w:tcPr>
            <w:tcW w:w="1020" w:type="dxa"/>
          </w:tcPr>
          <w:p w14:paraId="5C048F4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35F8A32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1E98EB2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6B8165D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5E2DF2C7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E6ADEA9" w14:textId="77777777">
        <w:tc>
          <w:tcPr>
            <w:tcW w:w="510" w:type="dxa"/>
          </w:tcPr>
          <w:p w14:paraId="3CD15143" w14:textId="77777777" w:rsidR="003D2B59" w:rsidRPr="003D2B59" w:rsidRDefault="003D2B59">
            <w:pPr>
              <w:pStyle w:val="ConsPlusNormal"/>
              <w:jc w:val="right"/>
            </w:pPr>
            <w:r w:rsidRPr="003D2B59">
              <w:t>104.</w:t>
            </w:r>
          </w:p>
        </w:tc>
        <w:tc>
          <w:tcPr>
            <w:tcW w:w="2494" w:type="dxa"/>
          </w:tcPr>
          <w:p w14:paraId="45275453" w14:textId="77777777" w:rsidR="003D2B59" w:rsidRPr="003D2B59" w:rsidRDefault="003D2B59">
            <w:pPr>
              <w:pStyle w:val="ConsPlusNormal"/>
            </w:pPr>
            <w:r w:rsidRPr="003D2B59">
              <w:t>Сетка для настольного тенниса</w:t>
            </w:r>
          </w:p>
        </w:tc>
        <w:tc>
          <w:tcPr>
            <w:tcW w:w="1020" w:type="dxa"/>
          </w:tcPr>
          <w:p w14:paraId="10DADDF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7819F66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02CCEA05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0A3A6CC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3F93E4DE" w14:textId="77777777">
        <w:tc>
          <w:tcPr>
            <w:tcW w:w="510" w:type="dxa"/>
          </w:tcPr>
          <w:p w14:paraId="64ECF337" w14:textId="77777777" w:rsidR="003D2B59" w:rsidRPr="003D2B59" w:rsidRDefault="003D2B59">
            <w:pPr>
              <w:pStyle w:val="ConsPlusNormal"/>
              <w:jc w:val="right"/>
            </w:pPr>
            <w:r w:rsidRPr="003D2B59">
              <w:t>105.</w:t>
            </w:r>
          </w:p>
        </w:tc>
        <w:tc>
          <w:tcPr>
            <w:tcW w:w="2494" w:type="dxa"/>
          </w:tcPr>
          <w:p w14:paraId="713B8362" w14:textId="77777777" w:rsidR="003D2B59" w:rsidRPr="003D2B59" w:rsidRDefault="003D2B59">
            <w:pPr>
              <w:pStyle w:val="ConsPlusNormal"/>
            </w:pPr>
            <w:r w:rsidRPr="003D2B59">
              <w:t>Сетка футбольная</w:t>
            </w:r>
          </w:p>
        </w:tc>
        <w:tc>
          <w:tcPr>
            <w:tcW w:w="1020" w:type="dxa"/>
          </w:tcPr>
          <w:p w14:paraId="132C30D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15AE48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36FEC86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675A95F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1939202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B641F14" w14:textId="77777777">
        <w:tc>
          <w:tcPr>
            <w:tcW w:w="510" w:type="dxa"/>
          </w:tcPr>
          <w:p w14:paraId="27BFEAEC" w14:textId="77777777" w:rsidR="003D2B59" w:rsidRPr="003D2B59" w:rsidRDefault="003D2B59">
            <w:pPr>
              <w:pStyle w:val="ConsPlusNormal"/>
              <w:jc w:val="right"/>
            </w:pPr>
            <w:r w:rsidRPr="003D2B59">
              <w:t>106.</w:t>
            </w:r>
          </w:p>
        </w:tc>
        <w:tc>
          <w:tcPr>
            <w:tcW w:w="2494" w:type="dxa"/>
          </w:tcPr>
          <w:p w14:paraId="08A42426" w14:textId="77777777" w:rsidR="003D2B59" w:rsidRPr="003D2B59" w:rsidRDefault="003D2B59">
            <w:pPr>
              <w:pStyle w:val="ConsPlusNormal"/>
            </w:pPr>
            <w:r w:rsidRPr="003D2B59">
              <w:t>Стойка волейбольная с натяжным устройством</w:t>
            </w:r>
          </w:p>
        </w:tc>
        <w:tc>
          <w:tcPr>
            <w:tcW w:w="1020" w:type="dxa"/>
          </w:tcPr>
          <w:p w14:paraId="1C0B731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7E49FB8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7744997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1DC0D95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0A5E36A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85C5148" w14:textId="77777777">
        <w:tc>
          <w:tcPr>
            <w:tcW w:w="510" w:type="dxa"/>
          </w:tcPr>
          <w:p w14:paraId="2B091DC1" w14:textId="77777777" w:rsidR="003D2B59" w:rsidRPr="003D2B59" w:rsidRDefault="003D2B59">
            <w:pPr>
              <w:pStyle w:val="ConsPlusNormal"/>
              <w:jc w:val="right"/>
            </w:pPr>
            <w:r w:rsidRPr="003D2B59">
              <w:t>107.</w:t>
            </w:r>
          </w:p>
        </w:tc>
        <w:tc>
          <w:tcPr>
            <w:tcW w:w="2494" w:type="dxa"/>
          </w:tcPr>
          <w:p w14:paraId="17C746A3" w14:textId="77777777" w:rsidR="003D2B59" w:rsidRPr="003D2B59" w:rsidRDefault="003D2B59">
            <w:pPr>
              <w:pStyle w:val="ConsPlusNormal"/>
            </w:pPr>
            <w:r w:rsidRPr="003D2B59">
              <w:t>Лента атлетическая</w:t>
            </w:r>
          </w:p>
        </w:tc>
        <w:tc>
          <w:tcPr>
            <w:tcW w:w="1020" w:type="dxa"/>
          </w:tcPr>
          <w:p w14:paraId="52EDA6AB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021FC498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</w:t>
            </w:r>
          </w:p>
        </w:tc>
        <w:tc>
          <w:tcPr>
            <w:tcW w:w="1077" w:type="dxa"/>
          </w:tcPr>
          <w:p w14:paraId="17C59FD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13928DF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0FD37CC" w14:textId="77777777">
        <w:tc>
          <w:tcPr>
            <w:tcW w:w="510" w:type="dxa"/>
          </w:tcPr>
          <w:p w14:paraId="08A7253B" w14:textId="77777777" w:rsidR="003D2B59" w:rsidRPr="003D2B59" w:rsidRDefault="003D2B59">
            <w:pPr>
              <w:pStyle w:val="ConsPlusNormal"/>
              <w:jc w:val="right"/>
            </w:pPr>
            <w:r w:rsidRPr="003D2B59">
              <w:t>108.</w:t>
            </w:r>
          </w:p>
        </w:tc>
        <w:tc>
          <w:tcPr>
            <w:tcW w:w="2494" w:type="dxa"/>
          </w:tcPr>
          <w:p w14:paraId="0F4BF578" w14:textId="77777777" w:rsidR="003D2B59" w:rsidRPr="003D2B59" w:rsidRDefault="003D2B59">
            <w:pPr>
              <w:pStyle w:val="ConsPlusNormal"/>
            </w:pPr>
            <w:r w:rsidRPr="003D2B59">
              <w:t>Скакалка</w:t>
            </w:r>
          </w:p>
        </w:tc>
        <w:tc>
          <w:tcPr>
            <w:tcW w:w="1020" w:type="dxa"/>
          </w:tcPr>
          <w:p w14:paraId="7014B67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65A7C937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 (военнослужащих)</w:t>
            </w:r>
          </w:p>
        </w:tc>
        <w:tc>
          <w:tcPr>
            <w:tcW w:w="1077" w:type="dxa"/>
          </w:tcPr>
          <w:p w14:paraId="70DF3DC9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3F523D0F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898E23F" w14:textId="77777777">
        <w:tc>
          <w:tcPr>
            <w:tcW w:w="510" w:type="dxa"/>
          </w:tcPr>
          <w:p w14:paraId="1D5274AA" w14:textId="77777777" w:rsidR="003D2B59" w:rsidRPr="003D2B59" w:rsidRDefault="003D2B59">
            <w:pPr>
              <w:pStyle w:val="ConsPlusNormal"/>
              <w:jc w:val="right"/>
            </w:pPr>
            <w:r w:rsidRPr="003D2B59">
              <w:t>109.</w:t>
            </w:r>
          </w:p>
        </w:tc>
        <w:tc>
          <w:tcPr>
            <w:tcW w:w="2494" w:type="dxa"/>
          </w:tcPr>
          <w:p w14:paraId="7F525247" w14:textId="77777777" w:rsidR="003D2B59" w:rsidRPr="003D2B59" w:rsidRDefault="003D2B59">
            <w:pPr>
              <w:pStyle w:val="ConsPlusNormal"/>
            </w:pPr>
            <w:r w:rsidRPr="003D2B59">
              <w:t>Нагрудные номера</w:t>
            </w:r>
          </w:p>
        </w:tc>
        <w:tc>
          <w:tcPr>
            <w:tcW w:w="1020" w:type="dxa"/>
          </w:tcPr>
          <w:p w14:paraId="142B7AA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630D6B73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 (военнослужащих)</w:t>
            </w:r>
          </w:p>
        </w:tc>
        <w:tc>
          <w:tcPr>
            <w:tcW w:w="1077" w:type="dxa"/>
          </w:tcPr>
          <w:p w14:paraId="14E0149D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73838BD8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26F5907" w14:textId="77777777">
        <w:tc>
          <w:tcPr>
            <w:tcW w:w="510" w:type="dxa"/>
          </w:tcPr>
          <w:p w14:paraId="3C2C3945" w14:textId="77777777" w:rsidR="003D2B59" w:rsidRPr="003D2B59" w:rsidRDefault="003D2B59">
            <w:pPr>
              <w:pStyle w:val="ConsPlusNormal"/>
              <w:jc w:val="right"/>
            </w:pPr>
            <w:r w:rsidRPr="003D2B59">
              <w:t>110.</w:t>
            </w:r>
          </w:p>
        </w:tc>
        <w:tc>
          <w:tcPr>
            <w:tcW w:w="2494" w:type="dxa"/>
          </w:tcPr>
          <w:p w14:paraId="079DD041" w14:textId="77777777" w:rsidR="003D2B59" w:rsidRPr="003D2B59" w:rsidRDefault="003D2B59">
            <w:pPr>
              <w:pStyle w:val="ConsPlusNormal"/>
            </w:pPr>
            <w:r w:rsidRPr="003D2B59">
              <w:t>Стартовый флажок</w:t>
            </w:r>
          </w:p>
        </w:tc>
        <w:tc>
          <w:tcPr>
            <w:tcW w:w="1020" w:type="dxa"/>
          </w:tcPr>
          <w:p w14:paraId="4C4B0C5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624CDA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7CF16E8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552A378A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4FA184C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79971EE" w14:textId="77777777">
        <w:tc>
          <w:tcPr>
            <w:tcW w:w="510" w:type="dxa"/>
          </w:tcPr>
          <w:p w14:paraId="04B724C2" w14:textId="77777777" w:rsidR="003D2B59" w:rsidRPr="003D2B59" w:rsidRDefault="003D2B59">
            <w:pPr>
              <w:pStyle w:val="ConsPlusNormal"/>
              <w:jc w:val="right"/>
            </w:pPr>
            <w:r w:rsidRPr="003D2B59">
              <w:t>111.</w:t>
            </w:r>
          </w:p>
        </w:tc>
        <w:tc>
          <w:tcPr>
            <w:tcW w:w="2494" w:type="dxa"/>
          </w:tcPr>
          <w:p w14:paraId="0109D756" w14:textId="77777777" w:rsidR="003D2B59" w:rsidRPr="003D2B59" w:rsidRDefault="003D2B59">
            <w:pPr>
              <w:pStyle w:val="ConsPlusNormal"/>
            </w:pPr>
            <w:r w:rsidRPr="003D2B59">
              <w:t>Скамейка гимнастическая</w:t>
            </w:r>
          </w:p>
        </w:tc>
        <w:tc>
          <w:tcPr>
            <w:tcW w:w="1020" w:type="dxa"/>
          </w:tcPr>
          <w:p w14:paraId="7196B2D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D577398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5EFA6103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4668A54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C5BF74F" w14:textId="77777777">
        <w:tc>
          <w:tcPr>
            <w:tcW w:w="510" w:type="dxa"/>
          </w:tcPr>
          <w:p w14:paraId="14B488D6" w14:textId="77777777" w:rsidR="003D2B59" w:rsidRPr="003D2B59" w:rsidRDefault="003D2B59">
            <w:pPr>
              <w:pStyle w:val="ConsPlusNormal"/>
              <w:jc w:val="right"/>
            </w:pPr>
            <w:r w:rsidRPr="003D2B59">
              <w:t>112.</w:t>
            </w:r>
          </w:p>
        </w:tc>
        <w:tc>
          <w:tcPr>
            <w:tcW w:w="2494" w:type="dxa"/>
          </w:tcPr>
          <w:p w14:paraId="6CF23742" w14:textId="77777777" w:rsidR="003D2B59" w:rsidRPr="003D2B59" w:rsidRDefault="003D2B59">
            <w:pPr>
              <w:pStyle w:val="ConsPlusNormal"/>
            </w:pPr>
            <w:r w:rsidRPr="003D2B59">
              <w:t>Стенка гимнастическая</w:t>
            </w:r>
          </w:p>
        </w:tc>
        <w:tc>
          <w:tcPr>
            <w:tcW w:w="1020" w:type="dxa"/>
          </w:tcPr>
          <w:p w14:paraId="233EBDB0" w14:textId="77777777" w:rsidR="003D2B59" w:rsidRPr="003D2B59" w:rsidRDefault="003D2B59">
            <w:pPr>
              <w:pStyle w:val="ConsPlusNormal"/>
            </w:pPr>
            <w:r w:rsidRPr="003D2B59">
              <w:t>пролет</w:t>
            </w:r>
          </w:p>
        </w:tc>
        <w:tc>
          <w:tcPr>
            <w:tcW w:w="3004" w:type="dxa"/>
            <w:gridSpan w:val="2"/>
          </w:tcPr>
          <w:p w14:paraId="38FFD331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4955D8DD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D6D7CDC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7B02515" w14:textId="77777777">
        <w:tc>
          <w:tcPr>
            <w:tcW w:w="510" w:type="dxa"/>
          </w:tcPr>
          <w:p w14:paraId="1F2B876A" w14:textId="77777777" w:rsidR="003D2B59" w:rsidRPr="003D2B59" w:rsidRDefault="003D2B59">
            <w:pPr>
              <w:pStyle w:val="ConsPlusNormal"/>
              <w:jc w:val="right"/>
            </w:pPr>
            <w:r w:rsidRPr="003D2B59">
              <w:t>113.</w:t>
            </w:r>
          </w:p>
        </w:tc>
        <w:tc>
          <w:tcPr>
            <w:tcW w:w="2494" w:type="dxa"/>
          </w:tcPr>
          <w:p w14:paraId="63F6AEC5" w14:textId="77777777" w:rsidR="003D2B59" w:rsidRPr="003D2B59" w:rsidRDefault="003D2B59">
            <w:pPr>
              <w:pStyle w:val="ConsPlusNormal"/>
            </w:pPr>
            <w:r w:rsidRPr="003D2B59">
              <w:t>Тумба спортивная</w:t>
            </w:r>
          </w:p>
        </w:tc>
        <w:tc>
          <w:tcPr>
            <w:tcW w:w="1020" w:type="dxa"/>
          </w:tcPr>
          <w:p w14:paraId="099B9D6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31F31A9E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5650E5D4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788DEC5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DD183C5" w14:textId="77777777">
        <w:tc>
          <w:tcPr>
            <w:tcW w:w="510" w:type="dxa"/>
          </w:tcPr>
          <w:p w14:paraId="3B8B9D6D" w14:textId="77777777" w:rsidR="003D2B59" w:rsidRPr="003D2B59" w:rsidRDefault="003D2B59">
            <w:pPr>
              <w:pStyle w:val="ConsPlusNormal"/>
              <w:jc w:val="right"/>
            </w:pPr>
            <w:r w:rsidRPr="003D2B59">
              <w:t>114.</w:t>
            </w:r>
          </w:p>
        </w:tc>
        <w:tc>
          <w:tcPr>
            <w:tcW w:w="2494" w:type="dxa"/>
          </w:tcPr>
          <w:p w14:paraId="76232FBE" w14:textId="77777777" w:rsidR="003D2B59" w:rsidRPr="003D2B59" w:rsidRDefault="003D2B59">
            <w:pPr>
              <w:pStyle w:val="ConsPlusNormal"/>
            </w:pPr>
            <w:r w:rsidRPr="003D2B59">
              <w:t>Тумба "Старт-Финиш" или надувная арка "Старт-Финиш"</w:t>
            </w:r>
          </w:p>
        </w:tc>
        <w:tc>
          <w:tcPr>
            <w:tcW w:w="1020" w:type="dxa"/>
          </w:tcPr>
          <w:p w14:paraId="3EEB815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6BCE91A4" w14:textId="77777777" w:rsidR="003D2B59" w:rsidRPr="003D2B59" w:rsidRDefault="003D2B59">
            <w:pPr>
              <w:pStyle w:val="ConsPlusNormal"/>
            </w:pPr>
            <w:r w:rsidRPr="003D2B59">
              <w:t>2 на 100 сотрудников (военнослужащих)</w:t>
            </w:r>
          </w:p>
        </w:tc>
        <w:tc>
          <w:tcPr>
            <w:tcW w:w="1077" w:type="dxa"/>
          </w:tcPr>
          <w:p w14:paraId="6EB63E01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6075AF4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72FA156" w14:textId="77777777">
        <w:tc>
          <w:tcPr>
            <w:tcW w:w="510" w:type="dxa"/>
          </w:tcPr>
          <w:p w14:paraId="09B8DBA9" w14:textId="77777777" w:rsidR="003D2B59" w:rsidRPr="003D2B59" w:rsidRDefault="003D2B59">
            <w:pPr>
              <w:pStyle w:val="ConsPlusNormal"/>
              <w:jc w:val="right"/>
            </w:pPr>
            <w:r w:rsidRPr="003D2B59">
              <w:lastRenderedPageBreak/>
              <w:t>115.</w:t>
            </w:r>
          </w:p>
        </w:tc>
        <w:tc>
          <w:tcPr>
            <w:tcW w:w="2494" w:type="dxa"/>
          </w:tcPr>
          <w:p w14:paraId="13CF93A0" w14:textId="77777777" w:rsidR="003D2B59" w:rsidRPr="003D2B59" w:rsidRDefault="003D2B59">
            <w:pPr>
              <w:pStyle w:val="ConsPlusNormal"/>
            </w:pPr>
            <w:r w:rsidRPr="003D2B59">
              <w:t>Тумба "Поворот"</w:t>
            </w:r>
          </w:p>
        </w:tc>
        <w:tc>
          <w:tcPr>
            <w:tcW w:w="1020" w:type="dxa"/>
          </w:tcPr>
          <w:p w14:paraId="1D5F219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004" w:type="dxa"/>
            <w:gridSpan w:val="2"/>
          </w:tcPr>
          <w:p w14:paraId="6597733E" w14:textId="77777777" w:rsidR="003D2B59" w:rsidRPr="003D2B59" w:rsidRDefault="003D2B59">
            <w:pPr>
              <w:pStyle w:val="ConsPlusNormal"/>
            </w:pPr>
            <w:r w:rsidRPr="003D2B59">
              <w:t>2 на 100 сотрудников (военнослужащих)</w:t>
            </w:r>
          </w:p>
        </w:tc>
        <w:tc>
          <w:tcPr>
            <w:tcW w:w="1077" w:type="dxa"/>
          </w:tcPr>
          <w:p w14:paraId="7E2CFAD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1EA125B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7557C6C" w14:textId="77777777">
        <w:tc>
          <w:tcPr>
            <w:tcW w:w="510" w:type="dxa"/>
          </w:tcPr>
          <w:p w14:paraId="694D3642" w14:textId="77777777" w:rsidR="003D2B59" w:rsidRPr="003D2B59" w:rsidRDefault="003D2B59">
            <w:pPr>
              <w:pStyle w:val="ConsPlusNormal"/>
              <w:jc w:val="right"/>
            </w:pPr>
            <w:r w:rsidRPr="003D2B59">
              <w:t>116.</w:t>
            </w:r>
          </w:p>
        </w:tc>
        <w:tc>
          <w:tcPr>
            <w:tcW w:w="2494" w:type="dxa"/>
          </w:tcPr>
          <w:p w14:paraId="52276FE5" w14:textId="77777777" w:rsidR="003D2B59" w:rsidRPr="003D2B59" w:rsidRDefault="003D2B59">
            <w:pPr>
              <w:pStyle w:val="ConsPlusNormal"/>
            </w:pPr>
            <w:r w:rsidRPr="003D2B59">
              <w:t>Стол для настольного тенниса</w:t>
            </w:r>
          </w:p>
        </w:tc>
        <w:tc>
          <w:tcPr>
            <w:tcW w:w="1020" w:type="dxa"/>
          </w:tcPr>
          <w:p w14:paraId="4DFC8FF0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6D2ACBAB" w14:textId="77777777" w:rsidR="003D2B59" w:rsidRPr="003D2B59" w:rsidRDefault="003D2B59">
            <w:pPr>
              <w:pStyle w:val="ConsPlusNormal"/>
            </w:pPr>
            <w:r w:rsidRPr="003D2B59">
              <w:t>1 на 100 сотрудников (военнослужащих)</w:t>
            </w:r>
          </w:p>
        </w:tc>
        <w:tc>
          <w:tcPr>
            <w:tcW w:w="1077" w:type="dxa"/>
          </w:tcPr>
          <w:p w14:paraId="1DD44507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964" w:type="dxa"/>
          </w:tcPr>
          <w:p w14:paraId="7368D23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4403D4F" w14:textId="77777777">
        <w:tc>
          <w:tcPr>
            <w:tcW w:w="510" w:type="dxa"/>
          </w:tcPr>
          <w:p w14:paraId="4592F933" w14:textId="77777777" w:rsidR="003D2B59" w:rsidRPr="003D2B59" w:rsidRDefault="003D2B59">
            <w:pPr>
              <w:pStyle w:val="ConsPlusNormal"/>
              <w:jc w:val="right"/>
            </w:pPr>
            <w:r w:rsidRPr="003D2B59">
              <w:t>117.</w:t>
            </w:r>
          </w:p>
        </w:tc>
        <w:tc>
          <w:tcPr>
            <w:tcW w:w="2494" w:type="dxa"/>
          </w:tcPr>
          <w:p w14:paraId="326EFBAF" w14:textId="77777777" w:rsidR="003D2B59" w:rsidRPr="003D2B59" w:rsidRDefault="003D2B59">
            <w:pPr>
              <w:pStyle w:val="ConsPlusNormal"/>
            </w:pPr>
            <w:r w:rsidRPr="003D2B59">
              <w:t>Манекен для борьбы</w:t>
            </w:r>
          </w:p>
        </w:tc>
        <w:tc>
          <w:tcPr>
            <w:tcW w:w="1020" w:type="dxa"/>
          </w:tcPr>
          <w:p w14:paraId="66BA407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247F18C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6D0A32F1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3B51326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35074DC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3E16100" w14:textId="77777777">
        <w:tc>
          <w:tcPr>
            <w:tcW w:w="510" w:type="dxa"/>
          </w:tcPr>
          <w:p w14:paraId="5F7CF45C" w14:textId="77777777" w:rsidR="003D2B59" w:rsidRPr="003D2B59" w:rsidRDefault="003D2B59">
            <w:pPr>
              <w:pStyle w:val="ConsPlusNormal"/>
              <w:jc w:val="right"/>
            </w:pPr>
            <w:r w:rsidRPr="003D2B59">
              <w:t>118.</w:t>
            </w:r>
          </w:p>
        </w:tc>
        <w:tc>
          <w:tcPr>
            <w:tcW w:w="2494" w:type="dxa"/>
          </w:tcPr>
          <w:p w14:paraId="57B76694" w14:textId="77777777" w:rsidR="003D2B59" w:rsidRPr="003D2B59" w:rsidRDefault="003D2B59">
            <w:pPr>
              <w:pStyle w:val="ConsPlusNormal"/>
            </w:pPr>
            <w:r w:rsidRPr="003D2B59">
              <w:t>Напольный манекен (тренажер для рукопашного боя)</w:t>
            </w:r>
          </w:p>
        </w:tc>
        <w:tc>
          <w:tcPr>
            <w:tcW w:w="1020" w:type="dxa"/>
          </w:tcPr>
          <w:p w14:paraId="31E730F4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004" w:type="dxa"/>
            <w:gridSpan w:val="2"/>
          </w:tcPr>
          <w:p w14:paraId="0D4DDDC8" w14:textId="77777777" w:rsidR="003D2B59" w:rsidRPr="003D2B59" w:rsidRDefault="003D2B59">
            <w:pPr>
              <w:pStyle w:val="ConsPlusNormal"/>
            </w:pPr>
            <w:r w:rsidRPr="003D2B59">
              <w:t>1 на 50 сотрудников (военнослужащих)</w:t>
            </w:r>
          </w:p>
        </w:tc>
        <w:tc>
          <w:tcPr>
            <w:tcW w:w="1077" w:type="dxa"/>
          </w:tcPr>
          <w:p w14:paraId="7F41ECA9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1F2119A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C84669F" w14:textId="77777777">
        <w:tc>
          <w:tcPr>
            <w:tcW w:w="510" w:type="dxa"/>
          </w:tcPr>
          <w:p w14:paraId="08530E3A" w14:textId="77777777" w:rsidR="003D2B59" w:rsidRPr="003D2B59" w:rsidRDefault="003D2B59">
            <w:pPr>
              <w:pStyle w:val="ConsPlusNormal"/>
              <w:jc w:val="right"/>
            </w:pPr>
            <w:r w:rsidRPr="003D2B59">
              <w:t>119.</w:t>
            </w:r>
          </w:p>
        </w:tc>
        <w:tc>
          <w:tcPr>
            <w:tcW w:w="2494" w:type="dxa"/>
          </w:tcPr>
          <w:p w14:paraId="755576A6" w14:textId="77777777" w:rsidR="003D2B59" w:rsidRPr="003D2B59" w:rsidRDefault="003D2B59">
            <w:pPr>
              <w:pStyle w:val="ConsPlusNormal"/>
            </w:pPr>
            <w:r w:rsidRPr="003D2B59">
              <w:t>Тренажер для силовых тренировок</w:t>
            </w:r>
          </w:p>
        </w:tc>
        <w:tc>
          <w:tcPr>
            <w:tcW w:w="1020" w:type="dxa"/>
          </w:tcPr>
          <w:p w14:paraId="6AB5A541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55919EA1" w14:textId="77777777" w:rsidR="003D2B59" w:rsidRPr="003D2B59" w:rsidRDefault="003D2B59">
            <w:pPr>
              <w:pStyle w:val="ConsPlusNormal"/>
            </w:pPr>
            <w:r w:rsidRPr="003D2B59">
              <w:t>1 на взвод</w:t>
            </w:r>
          </w:p>
        </w:tc>
        <w:tc>
          <w:tcPr>
            <w:tcW w:w="1757" w:type="dxa"/>
          </w:tcPr>
          <w:p w14:paraId="4E7F7588" w14:textId="77777777" w:rsidR="003D2B59" w:rsidRPr="003D2B59" w:rsidRDefault="003D2B59">
            <w:pPr>
              <w:pStyle w:val="ConsPlusNormal"/>
            </w:pPr>
            <w:r w:rsidRPr="003D2B59">
              <w:t>1 на 2 отдела (отделения)</w:t>
            </w:r>
          </w:p>
        </w:tc>
        <w:tc>
          <w:tcPr>
            <w:tcW w:w="1077" w:type="dxa"/>
          </w:tcPr>
          <w:p w14:paraId="0ACCC39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6C7841E2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C6C0D34" w14:textId="77777777">
        <w:tc>
          <w:tcPr>
            <w:tcW w:w="510" w:type="dxa"/>
          </w:tcPr>
          <w:p w14:paraId="5E61D4C6" w14:textId="77777777" w:rsidR="003D2B59" w:rsidRPr="003D2B59" w:rsidRDefault="003D2B59">
            <w:pPr>
              <w:pStyle w:val="ConsPlusNormal"/>
              <w:jc w:val="right"/>
            </w:pPr>
            <w:r w:rsidRPr="003D2B59">
              <w:t>120.</w:t>
            </w:r>
          </w:p>
        </w:tc>
        <w:tc>
          <w:tcPr>
            <w:tcW w:w="2494" w:type="dxa"/>
          </w:tcPr>
          <w:p w14:paraId="6A2CA929" w14:textId="77777777" w:rsidR="003D2B59" w:rsidRPr="003D2B59" w:rsidRDefault="003D2B59">
            <w:pPr>
              <w:pStyle w:val="ConsPlusNormal"/>
            </w:pPr>
            <w:r w:rsidRPr="003D2B59">
              <w:t>Спортивно-тренировочный комплекс</w:t>
            </w:r>
          </w:p>
        </w:tc>
        <w:tc>
          <w:tcPr>
            <w:tcW w:w="1020" w:type="dxa"/>
          </w:tcPr>
          <w:p w14:paraId="4E62860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1247" w:type="dxa"/>
          </w:tcPr>
          <w:p w14:paraId="34BD79B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63F4196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267F8B2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0609AE30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9F5467A" w14:textId="77777777">
        <w:tc>
          <w:tcPr>
            <w:tcW w:w="510" w:type="dxa"/>
          </w:tcPr>
          <w:p w14:paraId="18434C59" w14:textId="77777777" w:rsidR="003D2B59" w:rsidRPr="003D2B59" w:rsidRDefault="003D2B59">
            <w:pPr>
              <w:pStyle w:val="ConsPlusNormal"/>
              <w:jc w:val="right"/>
            </w:pPr>
            <w:r w:rsidRPr="003D2B59">
              <w:t>121.</w:t>
            </w:r>
          </w:p>
        </w:tc>
        <w:tc>
          <w:tcPr>
            <w:tcW w:w="2494" w:type="dxa"/>
          </w:tcPr>
          <w:p w14:paraId="68D4BE9B" w14:textId="77777777" w:rsidR="003D2B59" w:rsidRPr="003D2B59" w:rsidRDefault="003D2B59">
            <w:pPr>
              <w:pStyle w:val="ConsPlusNormal"/>
            </w:pPr>
            <w:r w:rsidRPr="003D2B59">
              <w:t>Щиты регби для захвата (разные)</w:t>
            </w:r>
          </w:p>
        </w:tc>
        <w:tc>
          <w:tcPr>
            <w:tcW w:w="1020" w:type="dxa"/>
          </w:tcPr>
          <w:p w14:paraId="44A13D1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8B07935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757" w:type="dxa"/>
          </w:tcPr>
          <w:p w14:paraId="2526E3C3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077" w:type="dxa"/>
          </w:tcPr>
          <w:p w14:paraId="5FFC6CE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71EADB8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14217C6" w14:textId="77777777">
        <w:tc>
          <w:tcPr>
            <w:tcW w:w="510" w:type="dxa"/>
          </w:tcPr>
          <w:p w14:paraId="319D8E36" w14:textId="77777777" w:rsidR="003D2B59" w:rsidRPr="003D2B59" w:rsidRDefault="003D2B59">
            <w:pPr>
              <w:pStyle w:val="ConsPlusNormal"/>
              <w:jc w:val="right"/>
            </w:pPr>
            <w:r w:rsidRPr="003D2B59">
              <w:t>122.</w:t>
            </w:r>
          </w:p>
        </w:tc>
        <w:tc>
          <w:tcPr>
            <w:tcW w:w="2494" w:type="dxa"/>
          </w:tcPr>
          <w:p w14:paraId="046589EF" w14:textId="77777777" w:rsidR="003D2B59" w:rsidRPr="003D2B59" w:rsidRDefault="003D2B59">
            <w:pPr>
              <w:pStyle w:val="ConsPlusNormal"/>
            </w:pPr>
            <w:r w:rsidRPr="003D2B59">
              <w:t>Мешок регби для захватов</w:t>
            </w:r>
          </w:p>
        </w:tc>
        <w:tc>
          <w:tcPr>
            <w:tcW w:w="1020" w:type="dxa"/>
          </w:tcPr>
          <w:p w14:paraId="466940E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EEBEF2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757" w:type="dxa"/>
          </w:tcPr>
          <w:p w14:paraId="4C419F93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1077" w:type="dxa"/>
          </w:tcPr>
          <w:p w14:paraId="0C93BB6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1A88E83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1E2F13D" w14:textId="77777777">
        <w:tc>
          <w:tcPr>
            <w:tcW w:w="510" w:type="dxa"/>
          </w:tcPr>
          <w:p w14:paraId="2F96AF78" w14:textId="77777777" w:rsidR="003D2B59" w:rsidRPr="003D2B59" w:rsidRDefault="003D2B59">
            <w:pPr>
              <w:pStyle w:val="ConsPlusNormal"/>
              <w:jc w:val="right"/>
            </w:pPr>
            <w:r w:rsidRPr="003D2B59">
              <w:t>123.</w:t>
            </w:r>
          </w:p>
        </w:tc>
        <w:tc>
          <w:tcPr>
            <w:tcW w:w="2494" w:type="dxa"/>
          </w:tcPr>
          <w:p w14:paraId="42D64C56" w14:textId="77777777" w:rsidR="003D2B59" w:rsidRPr="003D2B59" w:rsidRDefault="003D2B59">
            <w:pPr>
              <w:pStyle w:val="ConsPlusNormal"/>
            </w:pPr>
            <w:r w:rsidRPr="003D2B59">
              <w:t>Мешок регби силовой (10 кг)</w:t>
            </w:r>
          </w:p>
        </w:tc>
        <w:tc>
          <w:tcPr>
            <w:tcW w:w="1020" w:type="dxa"/>
          </w:tcPr>
          <w:p w14:paraId="323B4C7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7F26207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757" w:type="dxa"/>
          </w:tcPr>
          <w:p w14:paraId="18A781BC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6D28BEF1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4F3225D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646A505" w14:textId="77777777">
        <w:tc>
          <w:tcPr>
            <w:tcW w:w="510" w:type="dxa"/>
          </w:tcPr>
          <w:p w14:paraId="0A4D9139" w14:textId="77777777" w:rsidR="003D2B59" w:rsidRPr="003D2B59" w:rsidRDefault="003D2B59">
            <w:pPr>
              <w:pStyle w:val="ConsPlusNormal"/>
              <w:jc w:val="right"/>
            </w:pPr>
            <w:r w:rsidRPr="003D2B59">
              <w:t>124.</w:t>
            </w:r>
          </w:p>
        </w:tc>
        <w:tc>
          <w:tcPr>
            <w:tcW w:w="2494" w:type="dxa"/>
          </w:tcPr>
          <w:p w14:paraId="5CC8E5F0" w14:textId="77777777" w:rsidR="003D2B59" w:rsidRPr="003D2B59" w:rsidRDefault="003D2B59">
            <w:pPr>
              <w:pStyle w:val="ConsPlusNormal"/>
            </w:pPr>
            <w:r w:rsidRPr="003D2B59">
              <w:t>Мешок регби силовой (15 кг)</w:t>
            </w:r>
          </w:p>
        </w:tc>
        <w:tc>
          <w:tcPr>
            <w:tcW w:w="1020" w:type="dxa"/>
          </w:tcPr>
          <w:p w14:paraId="222A04C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4106F36E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757" w:type="dxa"/>
          </w:tcPr>
          <w:p w14:paraId="42B59D53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4C61553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4D0FE81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C9FADB5" w14:textId="77777777">
        <w:tc>
          <w:tcPr>
            <w:tcW w:w="510" w:type="dxa"/>
          </w:tcPr>
          <w:p w14:paraId="0F35B0A6" w14:textId="77777777" w:rsidR="003D2B59" w:rsidRPr="003D2B59" w:rsidRDefault="003D2B59">
            <w:pPr>
              <w:pStyle w:val="ConsPlusNormal"/>
              <w:jc w:val="right"/>
            </w:pPr>
            <w:r w:rsidRPr="003D2B59">
              <w:t>125.</w:t>
            </w:r>
          </w:p>
        </w:tc>
        <w:tc>
          <w:tcPr>
            <w:tcW w:w="2494" w:type="dxa"/>
          </w:tcPr>
          <w:p w14:paraId="19C67F4A" w14:textId="77777777" w:rsidR="003D2B59" w:rsidRPr="003D2B59" w:rsidRDefault="003D2B59">
            <w:pPr>
              <w:pStyle w:val="ConsPlusNormal"/>
            </w:pPr>
            <w:r w:rsidRPr="003D2B59">
              <w:t>Мешок регби силовой (20 кг)</w:t>
            </w:r>
          </w:p>
        </w:tc>
        <w:tc>
          <w:tcPr>
            <w:tcW w:w="1020" w:type="dxa"/>
          </w:tcPr>
          <w:p w14:paraId="6F0DE91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03B3DB78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757" w:type="dxa"/>
          </w:tcPr>
          <w:p w14:paraId="25F7426B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1077" w:type="dxa"/>
          </w:tcPr>
          <w:p w14:paraId="19BBC2B6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532990A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BBCAE82" w14:textId="77777777">
        <w:tc>
          <w:tcPr>
            <w:tcW w:w="510" w:type="dxa"/>
          </w:tcPr>
          <w:p w14:paraId="14D804CC" w14:textId="77777777" w:rsidR="003D2B59" w:rsidRPr="003D2B59" w:rsidRDefault="003D2B59">
            <w:pPr>
              <w:pStyle w:val="ConsPlusNormal"/>
              <w:jc w:val="right"/>
            </w:pPr>
            <w:r w:rsidRPr="003D2B59">
              <w:t>126.</w:t>
            </w:r>
          </w:p>
        </w:tc>
        <w:tc>
          <w:tcPr>
            <w:tcW w:w="2494" w:type="dxa"/>
          </w:tcPr>
          <w:p w14:paraId="3E3CCC51" w14:textId="77777777" w:rsidR="003D2B59" w:rsidRPr="003D2B59" w:rsidRDefault="003D2B59">
            <w:pPr>
              <w:pStyle w:val="ConsPlusNormal"/>
            </w:pPr>
            <w:r w:rsidRPr="003D2B59">
              <w:t>Защитные мягкие накладки для боковых флажков</w:t>
            </w:r>
          </w:p>
        </w:tc>
        <w:tc>
          <w:tcPr>
            <w:tcW w:w="1020" w:type="dxa"/>
          </w:tcPr>
          <w:p w14:paraId="3D7720D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1E336A51" w14:textId="77777777" w:rsidR="003D2B59" w:rsidRPr="003D2B59" w:rsidRDefault="003D2B59">
            <w:pPr>
              <w:pStyle w:val="ConsPlusNormal"/>
            </w:pPr>
            <w:r w:rsidRPr="003D2B59">
              <w:t>14</w:t>
            </w:r>
          </w:p>
        </w:tc>
        <w:tc>
          <w:tcPr>
            <w:tcW w:w="1757" w:type="dxa"/>
          </w:tcPr>
          <w:p w14:paraId="35825E39" w14:textId="77777777" w:rsidR="003D2B59" w:rsidRPr="003D2B59" w:rsidRDefault="003D2B59">
            <w:pPr>
              <w:pStyle w:val="ConsPlusNormal"/>
            </w:pPr>
            <w:r w:rsidRPr="003D2B59">
              <w:t>14</w:t>
            </w:r>
          </w:p>
        </w:tc>
        <w:tc>
          <w:tcPr>
            <w:tcW w:w="1077" w:type="dxa"/>
          </w:tcPr>
          <w:p w14:paraId="65657E6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01AF437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6968892" w14:textId="77777777">
        <w:tc>
          <w:tcPr>
            <w:tcW w:w="510" w:type="dxa"/>
          </w:tcPr>
          <w:p w14:paraId="507F8F7D" w14:textId="77777777" w:rsidR="003D2B59" w:rsidRPr="003D2B59" w:rsidRDefault="003D2B59">
            <w:pPr>
              <w:pStyle w:val="ConsPlusNormal"/>
              <w:jc w:val="right"/>
            </w:pPr>
            <w:r w:rsidRPr="003D2B59">
              <w:t>127.</w:t>
            </w:r>
          </w:p>
        </w:tc>
        <w:tc>
          <w:tcPr>
            <w:tcW w:w="2494" w:type="dxa"/>
          </w:tcPr>
          <w:p w14:paraId="48B08C38" w14:textId="77777777" w:rsidR="003D2B59" w:rsidRPr="003D2B59" w:rsidRDefault="003D2B59">
            <w:pPr>
              <w:pStyle w:val="ConsPlusNormal"/>
            </w:pPr>
            <w:r w:rsidRPr="003D2B59">
              <w:t>Защитные мягкие накладки на стойки ворот</w:t>
            </w:r>
          </w:p>
        </w:tc>
        <w:tc>
          <w:tcPr>
            <w:tcW w:w="1020" w:type="dxa"/>
          </w:tcPr>
          <w:p w14:paraId="38002A1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95AB353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757" w:type="dxa"/>
          </w:tcPr>
          <w:p w14:paraId="279E7F99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1077" w:type="dxa"/>
          </w:tcPr>
          <w:p w14:paraId="0691E195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2587D22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408A880" w14:textId="77777777">
        <w:tc>
          <w:tcPr>
            <w:tcW w:w="510" w:type="dxa"/>
          </w:tcPr>
          <w:p w14:paraId="380237C9" w14:textId="77777777" w:rsidR="003D2B59" w:rsidRPr="003D2B59" w:rsidRDefault="003D2B59">
            <w:pPr>
              <w:pStyle w:val="ConsPlusNormal"/>
              <w:jc w:val="right"/>
            </w:pPr>
            <w:r w:rsidRPr="003D2B59">
              <w:t>128.</w:t>
            </w:r>
          </w:p>
        </w:tc>
        <w:tc>
          <w:tcPr>
            <w:tcW w:w="2494" w:type="dxa"/>
          </w:tcPr>
          <w:p w14:paraId="4822DF54" w14:textId="77777777" w:rsidR="003D2B59" w:rsidRPr="003D2B59" w:rsidRDefault="003D2B59">
            <w:pPr>
              <w:pStyle w:val="ConsPlusNormal"/>
            </w:pPr>
            <w:r w:rsidRPr="003D2B59">
              <w:t>Конусы разметочные</w:t>
            </w:r>
          </w:p>
        </w:tc>
        <w:tc>
          <w:tcPr>
            <w:tcW w:w="1020" w:type="dxa"/>
          </w:tcPr>
          <w:p w14:paraId="7CDE740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7D161A90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757" w:type="dxa"/>
          </w:tcPr>
          <w:p w14:paraId="5406076A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1077" w:type="dxa"/>
          </w:tcPr>
          <w:p w14:paraId="06574627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5D2AF51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8FD5A8F" w14:textId="77777777">
        <w:tc>
          <w:tcPr>
            <w:tcW w:w="510" w:type="dxa"/>
          </w:tcPr>
          <w:p w14:paraId="6B352518" w14:textId="77777777" w:rsidR="003D2B59" w:rsidRPr="003D2B59" w:rsidRDefault="003D2B59">
            <w:pPr>
              <w:pStyle w:val="ConsPlusNormal"/>
              <w:jc w:val="right"/>
            </w:pPr>
            <w:r w:rsidRPr="003D2B59">
              <w:t>129.</w:t>
            </w:r>
          </w:p>
        </w:tc>
        <w:tc>
          <w:tcPr>
            <w:tcW w:w="2494" w:type="dxa"/>
          </w:tcPr>
          <w:p w14:paraId="70DCE774" w14:textId="77777777" w:rsidR="003D2B59" w:rsidRPr="003D2B59" w:rsidRDefault="003D2B59">
            <w:pPr>
              <w:pStyle w:val="ConsPlusNormal"/>
            </w:pPr>
            <w:r w:rsidRPr="003D2B59">
              <w:t>Ворота для регби</w:t>
            </w:r>
          </w:p>
        </w:tc>
        <w:tc>
          <w:tcPr>
            <w:tcW w:w="1020" w:type="dxa"/>
          </w:tcPr>
          <w:p w14:paraId="65A82FF8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00452D6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78EBF9B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0FD718BB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49DC718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FB37D6A" w14:textId="77777777">
        <w:tc>
          <w:tcPr>
            <w:tcW w:w="510" w:type="dxa"/>
          </w:tcPr>
          <w:p w14:paraId="1A87F119" w14:textId="77777777" w:rsidR="003D2B59" w:rsidRPr="003D2B59" w:rsidRDefault="003D2B59">
            <w:pPr>
              <w:pStyle w:val="ConsPlusNormal"/>
              <w:jc w:val="right"/>
            </w:pPr>
            <w:r w:rsidRPr="003D2B59">
              <w:t>130.</w:t>
            </w:r>
          </w:p>
        </w:tc>
        <w:tc>
          <w:tcPr>
            <w:tcW w:w="2494" w:type="dxa"/>
          </w:tcPr>
          <w:p w14:paraId="6C391B0E" w14:textId="77777777" w:rsidR="003D2B59" w:rsidRPr="003D2B59" w:rsidRDefault="003D2B59">
            <w:pPr>
              <w:pStyle w:val="ConsPlusNormal"/>
            </w:pPr>
            <w:r w:rsidRPr="003D2B59">
              <w:t>Ворота футбольные</w:t>
            </w:r>
          </w:p>
        </w:tc>
        <w:tc>
          <w:tcPr>
            <w:tcW w:w="1020" w:type="dxa"/>
          </w:tcPr>
          <w:p w14:paraId="65CFD328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1247" w:type="dxa"/>
          </w:tcPr>
          <w:p w14:paraId="70E4951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757" w:type="dxa"/>
          </w:tcPr>
          <w:p w14:paraId="0C38CBA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1077" w:type="dxa"/>
          </w:tcPr>
          <w:p w14:paraId="79EAA5C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39E5CB42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5CCCA3F" w14:textId="77777777">
        <w:tc>
          <w:tcPr>
            <w:tcW w:w="510" w:type="dxa"/>
          </w:tcPr>
          <w:p w14:paraId="63DF2E90" w14:textId="77777777" w:rsidR="003D2B59" w:rsidRPr="003D2B59" w:rsidRDefault="003D2B59">
            <w:pPr>
              <w:pStyle w:val="ConsPlusNormal"/>
              <w:jc w:val="right"/>
            </w:pPr>
            <w:r w:rsidRPr="003D2B59">
              <w:t>131.</w:t>
            </w:r>
          </w:p>
        </w:tc>
        <w:tc>
          <w:tcPr>
            <w:tcW w:w="2494" w:type="dxa"/>
          </w:tcPr>
          <w:p w14:paraId="040A291A" w14:textId="77777777" w:rsidR="003D2B59" w:rsidRPr="003D2B59" w:rsidRDefault="003D2B59">
            <w:pPr>
              <w:pStyle w:val="ConsPlusNormal"/>
            </w:pPr>
            <w:r w:rsidRPr="003D2B59">
              <w:t>Табло электронное игровое (для волейбола, баскетбола, футбола, гандбола) с защитным экраном</w:t>
            </w:r>
          </w:p>
        </w:tc>
        <w:tc>
          <w:tcPr>
            <w:tcW w:w="1020" w:type="dxa"/>
          </w:tcPr>
          <w:p w14:paraId="14D7754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1247" w:type="dxa"/>
          </w:tcPr>
          <w:p w14:paraId="28BC074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757" w:type="dxa"/>
          </w:tcPr>
          <w:p w14:paraId="507015B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1077" w:type="dxa"/>
          </w:tcPr>
          <w:p w14:paraId="76FF09E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312B50F0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</w:tbl>
    <w:p w14:paraId="7C77C287" w14:textId="77777777" w:rsidR="003D2B59" w:rsidRPr="003D2B59" w:rsidRDefault="003D2B59">
      <w:pPr>
        <w:pStyle w:val="ConsPlusNormal"/>
        <w:jc w:val="both"/>
      </w:pPr>
    </w:p>
    <w:p w14:paraId="196EA79C" w14:textId="77777777" w:rsidR="003D2B59" w:rsidRPr="003D2B59" w:rsidRDefault="003D2B59">
      <w:pPr>
        <w:pStyle w:val="ConsPlusTitle"/>
        <w:jc w:val="center"/>
        <w:outlineLvl w:val="1"/>
      </w:pPr>
      <w:r w:rsidRPr="003D2B59">
        <w:t>НОРМА N 22</w:t>
      </w:r>
    </w:p>
    <w:p w14:paraId="4520DB2C" w14:textId="77777777" w:rsidR="003D2B59" w:rsidRPr="003D2B59" w:rsidRDefault="003D2B59">
      <w:pPr>
        <w:pStyle w:val="ConsPlusTitle"/>
        <w:jc w:val="center"/>
      </w:pPr>
      <w:r w:rsidRPr="003D2B59">
        <w:t>снабжения спортивным имуществом, инвентарем и оборудованием</w:t>
      </w:r>
    </w:p>
    <w:p w14:paraId="1884F61D" w14:textId="77777777" w:rsidR="003D2B59" w:rsidRPr="003D2B59" w:rsidRDefault="003D2B59">
      <w:pPr>
        <w:pStyle w:val="ConsPlusTitle"/>
        <w:jc w:val="center"/>
      </w:pPr>
      <w:r w:rsidRPr="003D2B59">
        <w:t>Центра специального назначения вневедомственной охраны</w:t>
      </w:r>
    </w:p>
    <w:p w14:paraId="3FE262D1" w14:textId="77777777" w:rsidR="003D2B59" w:rsidRPr="003D2B59" w:rsidRDefault="003D2B59">
      <w:pPr>
        <w:pStyle w:val="ConsPlusTitle"/>
        <w:jc w:val="center"/>
      </w:pPr>
      <w:r w:rsidRPr="003D2B59">
        <w:t>Федеральной службы войск национальной гвардии</w:t>
      </w:r>
    </w:p>
    <w:p w14:paraId="6AF5D32D" w14:textId="77777777" w:rsidR="003D2B59" w:rsidRPr="003D2B59" w:rsidRDefault="003D2B59">
      <w:pPr>
        <w:pStyle w:val="ConsPlusTitle"/>
        <w:jc w:val="center"/>
      </w:pPr>
      <w:r w:rsidRPr="003D2B59">
        <w:t>Российской Федерации, подразделений вневедомственной охраны</w:t>
      </w:r>
    </w:p>
    <w:p w14:paraId="73B34AB9" w14:textId="77777777" w:rsidR="003D2B59" w:rsidRPr="003D2B59" w:rsidRDefault="003D2B59">
      <w:pPr>
        <w:pStyle w:val="ConsPlusTitle"/>
        <w:jc w:val="center"/>
      </w:pPr>
      <w:r w:rsidRPr="003D2B59">
        <w:t>войск национальной гвардии Российской Федерации по субъектам</w:t>
      </w:r>
    </w:p>
    <w:p w14:paraId="40469245" w14:textId="77777777" w:rsidR="003D2B59" w:rsidRPr="003D2B59" w:rsidRDefault="003D2B59">
      <w:pPr>
        <w:pStyle w:val="ConsPlusTitle"/>
        <w:jc w:val="center"/>
      </w:pPr>
      <w:r w:rsidRPr="003D2B59">
        <w:t>Российской Федерации (инвентарное имущество)</w:t>
      </w:r>
    </w:p>
    <w:p w14:paraId="6E662CAB" w14:textId="77777777" w:rsidR="003D2B59" w:rsidRPr="003D2B59" w:rsidRDefault="003D2B59">
      <w:pPr>
        <w:pStyle w:val="ConsPlusNormal"/>
        <w:jc w:val="both"/>
      </w:pPr>
    </w:p>
    <w:p w14:paraId="60CC8086" w14:textId="77777777" w:rsidR="003D2B59" w:rsidRPr="003D2B59" w:rsidRDefault="003D2B59">
      <w:pPr>
        <w:pStyle w:val="ConsPlusTitle"/>
        <w:jc w:val="center"/>
        <w:outlineLvl w:val="2"/>
      </w:pPr>
      <w:r w:rsidRPr="003D2B59">
        <w:t>I. Спортивное имущество общего назначения</w:t>
      </w:r>
    </w:p>
    <w:p w14:paraId="206B7DCE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819"/>
        <w:gridCol w:w="2098"/>
        <w:gridCol w:w="1701"/>
      </w:tblGrid>
      <w:tr w:rsidR="003D2B59" w:rsidRPr="003D2B59" w14:paraId="5ADE430C" w14:textId="77777777">
        <w:tc>
          <w:tcPr>
            <w:tcW w:w="454" w:type="dxa"/>
          </w:tcPr>
          <w:p w14:paraId="56C61B9B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4819" w:type="dxa"/>
          </w:tcPr>
          <w:p w14:paraId="091DE600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предмета</w:t>
            </w:r>
          </w:p>
        </w:tc>
        <w:tc>
          <w:tcPr>
            <w:tcW w:w="2098" w:type="dxa"/>
          </w:tcPr>
          <w:p w14:paraId="5B0D3590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на одного сотрудника</w:t>
            </w:r>
          </w:p>
        </w:tc>
        <w:tc>
          <w:tcPr>
            <w:tcW w:w="1701" w:type="dxa"/>
          </w:tcPr>
          <w:p w14:paraId="24CCAB8F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09D915A2" w14:textId="77777777">
        <w:tc>
          <w:tcPr>
            <w:tcW w:w="9072" w:type="dxa"/>
            <w:gridSpan w:val="4"/>
          </w:tcPr>
          <w:p w14:paraId="1BBF02BF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Спортивное имущество, выдаваемое сотрудникам строевых подразделений</w:t>
            </w:r>
          </w:p>
        </w:tc>
      </w:tr>
      <w:tr w:rsidR="003D2B59" w:rsidRPr="003D2B59" w14:paraId="52B1BDA8" w14:textId="77777777">
        <w:tc>
          <w:tcPr>
            <w:tcW w:w="454" w:type="dxa"/>
          </w:tcPr>
          <w:p w14:paraId="681F9CD3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4819" w:type="dxa"/>
          </w:tcPr>
          <w:p w14:paraId="1FD0349A" w14:textId="77777777" w:rsidR="003D2B59" w:rsidRPr="003D2B59" w:rsidRDefault="003D2B59">
            <w:pPr>
              <w:pStyle w:val="ConsPlusNormal"/>
            </w:pPr>
            <w:r w:rsidRPr="003D2B59">
              <w:t>Шапочка спортивная</w:t>
            </w:r>
          </w:p>
        </w:tc>
        <w:tc>
          <w:tcPr>
            <w:tcW w:w="2098" w:type="dxa"/>
          </w:tcPr>
          <w:p w14:paraId="117ECBA5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4857284C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68F0632" w14:textId="77777777">
        <w:tc>
          <w:tcPr>
            <w:tcW w:w="454" w:type="dxa"/>
          </w:tcPr>
          <w:p w14:paraId="07C5ABE7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4819" w:type="dxa"/>
          </w:tcPr>
          <w:p w14:paraId="4560768A" w14:textId="77777777" w:rsidR="003D2B59" w:rsidRPr="003D2B59" w:rsidRDefault="003D2B59">
            <w:pPr>
              <w:pStyle w:val="ConsPlusNormal"/>
            </w:pPr>
            <w:r w:rsidRPr="003D2B59">
              <w:t>Бейсболка</w:t>
            </w:r>
          </w:p>
        </w:tc>
        <w:tc>
          <w:tcPr>
            <w:tcW w:w="2098" w:type="dxa"/>
          </w:tcPr>
          <w:p w14:paraId="20B059C3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2870483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DB19792" w14:textId="77777777">
        <w:tc>
          <w:tcPr>
            <w:tcW w:w="454" w:type="dxa"/>
          </w:tcPr>
          <w:p w14:paraId="67EDB069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4819" w:type="dxa"/>
          </w:tcPr>
          <w:p w14:paraId="24959CEA" w14:textId="77777777" w:rsidR="003D2B59" w:rsidRPr="003D2B59" w:rsidRDefault="003D2B59">
            <w:pPr>
              <w:pStyle w:val="ConsPlusNormal"/>
            </w:pPr>
            <w:r w:rsidRPr="003D2B59">
              <w:t>Футболка спортивная</w:t>
            </w:r>
          </w:p>
        </w:tc>
        <w:tc>
          <w:tcPr>
            <w:tcW w:w="2098" w:type="dxa"/>
          </w:tcPr>
          <w:p w14:paraId="1AB17EA6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  <w:tc>
          <w:tcPr>
            <w:tcW w:w="1701" w:type="dxa"/>
          </w:tcPr>
          <w:p w14:paraId="26545E4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0C7560B" w14:textId="77777777">
        <w:tc>
          <w:tcPr>
            <w:tcW w:w="454" w:type="dxa"/>
          </w:tcPr>
          <w:p w14:paraId="71108458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4819" w:type="dxa"/>
          </w:tcPr>
          <w:p w14:paraId="21B208AD" w14:textId="77777777" w:rsidR="003D2B59" w:rsidRPr="003D2B59" w:rsidRDefault="003D2B59">
            <w:pPr>
              <w:pStyle w:val="ConsPlusNormal"/>
            </w:pPr>
            <w:r w:rsidRPr="003D2B59">
              <w:t>Трусы (шорты) спортивные</w:t>
            </w:r>
          </w:p>
        </w:tc>
        <w:tc>
          <w:tcPr>
            <w:tcW w:w="2098" w:type="dxa"/>
          </w:tcPr>
          <w:p w14:paraId="46038D1E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149A18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7B7344A" w14:textId="77777777">
        <w:tc>
          <w:tcPr>
            <w:tcW w:w="454" w:type="dxa"/>
          </w:tcPr>
          <w:p w14:paraId="0A3CCA34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4819" w:type="dxa"/>
          </w:tcPr>
          <w:p w14:paraId="5925D713" w14:textId="77777777" w:rsidR="003D2B59" w:rsidRPr="003D2B59" w:rsidRDefault="003D2B59">
            <w:pPr>
              <w:pStyle w:val="ConsPlusNormal"/>
            </w:pPr>
            <w:r w:rsidRPr="003D2B59">
              <w:t>Костюм спортивный</w:t>
            </w:r>
          </w:p>
        </w:tc>
        <w:tc>
          <w:tcPr>
            <w:tcW w:w="2098" w:type="dxa"/>
          </w:tcPr>
          <w:p w14:paraId="1BB8D7DC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1D3DD23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667CB63" w14:textId="77777777">
        <w:tc>
          <w:tcPr>
            <w:tcW w:w="454" w:type="dxa"/>
          </w:tcPr>
          <w:p w14:paraId="7A5DFBAE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4819" w:type="dxa"/>
          </w:tcPr>
          <w:p w14:paraId="028D4BA2" w14:textId="77777777" w:rsidR="003D2B59" w:rsidRPr="003D2B59" w:rsidRDefault="003D2B59">
            <w:pPr>
              <w:pStyle w:val="ConsPlusNormal"/>
            </w:pPr>
            <w:r w:rsidRPr="003D2B59">
              <w:t>Костюм спортивный утепленный</w:t>
            </w:r>
          </w:p>
        </w:tc>
        <w:tc>
          <w:tcPr>
            <w:tcW w:w="2098" w:type="dxa"/>
          </w:tcPr>
          <w:p w14:paraId="019B3E6D" w14:textId="77777777" w:rsidR="003D2B59" w:rsidRPr="003D2B59" w:rsidRDefault="003D2B59">
            <w:pPr>
              <w:pStyle w:val="ConsPlusNormal"/>
            </w:pPr>
            <w:r w:rsidRPr="003D2B59">
              <w:t>1 комплект</w:t>
            </w:r>
          </w:p>
        </w:tc>
        <w:tc>
          <w:tcPr>
            <w:tcW w:w="1701" w:type="dxa"/>
          </w:tcPr>
          <w:p w14:paraId="3BB6946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743B466" w14:textId="77777777">
        <w:tc>
          <w:tcPr>
            <w:tcW w:w="454" w:type="dxa"/>
          </w:tcPr>
          <w:p w14:paraId="36F286DB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4819" w:type="dxa"/>
          </w:tcPr>
          <w:p w14:paraId="112C5CFF" w14:textId="77777777" w:rsidR="003D2B59" w:rsidRPr="003D2B59" w:rsidRDefault="003D2B59">
            <w:pPr>
              <w:pStyle w:val="ConsPlusNormal"/>
            </w:pPr>
            <w:r w:rsidRPr="003D2B59">
              <w:t>Плавки</w:t>
            </w:r>
          </w:p>
        </w:tc>
        <w:tc>
          <w:tcPr>
            <w:tcW w:w="2098" w:type="dxa"/>
          </w:tcPr>
          <w:p w14:paraId="6DF8698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6DF4E6B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5481E03" w14:textId="77777777">
        <w:tc>
          <w:tcPr>
            <w:tcW w:w="454" w:type="dxa"/>
          </w:tcPr>
          <w:p w14:paraId="2B6C96A1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4819" w:type="dxa"/>
          </w:tcPr>
          <w:p w14:paraId="7FDB75B4" w14:textId="77777777" w:rsidR="003D2B59" w:rsidRPr="003D2B59" w:rsidRDefault="003D2B59">
            <w:pPr>
              <w:pStyle w:val="ConsPlusNormal"/>
            </w:pPr>
            <w:r w:rsidRPr="003D2B59">
              <w:t>Шапочка для плавания</w:t>
            </w:r>
          </w:p>
        </w:tc>
        <w:tc>
          <w:tcPr>
            <w:tcW w:w="2098" w:type="dxa"/>
          </w:tcPr>
          <w:p w14:paraId="213F64B7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  <w:tc>
          <w:tcPr>
            <w:tcW w:w="1701" w:type="dxa"/>
          </w:tcPr>
          <w:p w14:paraId="180790B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F79F6B0" w14:textId="77777777">
        <w:tc>
          <w:tcPr>
            <w:tcW w:w="454" w:type="dxa"/>
          </w:tcPr>
          <w:p w14:paraId="6AB44F40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4819" w:type="dxa"/>
          </w:tcPr>
          <w:p w14:paraId="22513553" w14:textId="77777777" w:rsidR="003D2B59" w:rsidRPr="003D2B59" w:rsidRDefault="003D2B59">
            <w:pPr>
              <w:pStyle w:val="ConsPlusNormal"/>
            </w:pPr>
            <w:r w:rsidRPr="003D2B59">
              <w:t>Туфли тренировочные (кроссовки)</w:t>
            </w:r>
          </w:p>
        </w:tc>
        <w:tc>
          <w:tcPr>
            <w:tcW w:w="2098" w:type="dxa"/>
          </w:tcPr>
          <w:p w14:paraId="20777A49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  <w:tc>
          <w:tcPr>
            <w:tcW w:w="1701" w:type="dxa"/>
          </w:tcPr>
          <w:p w14:paraId="229B00C9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</w:tbl>
    <w:p w14:paraId="74F98557" w14:textId="77777777" w:rsidR="003D2B59" w:rsidRPr="003D2B59" w:rsidRDefault="003D2B59">
      <w:pPr>
        <w:pStyle w:val="ConsPlusNormal"/>
        <w:jc w:val="both"/>
      </w:pPr>
    </w:p>
    <w:p w14:paraId="237D5EC8" w14:textId="77777777" w:rsidR="003D2B59" w:rsidRPr="003D2B59" w:rsidRDefault="003D2B59">
      <w:pPr>
        <w:pStyle w:val="ConsPlusTitle"/>
        <w:jc w:val="center"/>
        <w:outlineLvl w:val="2"/>
      </w:pPr>
      <w:r w:rsidRPr="003D2B59">
        <w:t>II. Спортивное имущество специального назначения</w:t>
      </w:r>
    </w:p>
    <w:p w14:paraId="1BA9E205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2832"/>
        <w:gridCol w:w="1027"/>
        <w:gridCol w:w="734"/>
        <w:gridCol w:w="677"/>
        <w:gridCol w:w="797"/>
        <w:gridCol w:w="691"/>
        <w:gridCol w:w="763"/>
        <w:gridCol w:w="964"/>
      </w:tblGrid>
      <w:tr w:rsidR="003D2B59" w:rsidRPr="003D2B59" w14:paraId="0AFD4E50" w14:textId="77777777">
        <w:tc>
          <w:tcPr>
            <w:tcW w:w="571" w:type="dxa"/>
            <w:vMerge w:val="restart"/>
          </w:tcPr>
          <w:p w14:paraId="5F50989B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832" w:type="dxa"/>
            <w:vMerge w:val="restart"/>
          </w:tcPr>
          <w:p w14:paraId="31FB5464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предметов</w:t>
            </w:r>
          </w:p>
        </w:tc>
        <w:tc>
          <w:tcPr>
            <w:tcW w:w="1027" w:type="dxa"/>
            <w:vMerge w:val="restart"/>
          </w:tcPr>
          <w:p w14:paraId="11E15141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3662" w:type="dxa"/>
            <w:gridSpan w:val="5"/>
          </w:tcPr>
          <w:p w14:paraId="0BF6E4B0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(для подразделений с указанной штатной численностью сотрудников)</w:t>
            </w:r>
          </w:p>
        </w:tc>
        <w:tc>
          <w:tcPr>
            <w:tcW w:w="964" w:type="dxa"/>
            <w:vMerge w:val="restart"/>
          </w:tcPr>
          <w:p w14:paraId="19AFDEA6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58061C61" w14:textId="77777777">
        <w:tc>
          <w:tcPr>
            <w:tcW w:w="571" w:type="dxa"/>
            <w:vMerge/>
          </w:tcPr>
          <w:p w14:paraId="32B21BE5" w14:textId="77777777" w:rsidR="003D2B59" w:rsidRPr="003D2B59" w:rsidRDefault="003D2B59"/>
        </w:tc>
        <w:tc>
          <w:tcPr>
            <w:tcW w:w="2832" w:type="dxa"/>
            <w:vMerge/>
          </w:tcPr>
          <w:p w14:paraId="75E4E8F2" w14:textId="77777777" w:rsidR="003D2B59" w:rsidRPr="003D2B59" w:rsidRDefault="003D2B59"/>
        </w:tc>
        <w:tc>
          <w:tcPr>
            <w:tcW w:w="1027" w:type="dxa"/>
            <w:vMerge/>
          </w:tcPr>
          <w:p w14:paraId="69C97410" w14:textId="77777777" w:rsidR="003D2B59" w:rsidRPr="003D2B59" w:rsidRDefault="003D2B59"/>
        </w:tc>
        <w:tc>
          <w:tcPr>
            <w:tcW w:w="734" w:type="dxa"/>
          </w:tcPr>
          <w:p w14:paraId="7076763B" w14:textId="77777777" w:rsidR="003D2B59" w:rsidRPr="003D2B59" w:rsidRDefault="003D2B59">
            <w:pPr>
              <w:pStyle w:val="ConsPlusNormal"/>
              <w:jc w:val="center"/>
            </w:pPr>
            <w:r w:rsidRPr="003D2B59">
              <w:t>до 100 человек</w:t>
            </w:r>
          </w:p>
        </w:tc>
        <w:tc>
          <w:tcPr>
            <w:tcW w:w="677" w:type="dxa"/>
          </w:tcPr>
          <w:p w14:paraId="0BA2AF45" w14:textId="77777777" w:rsidR="003D2B59" w:rsidRPr="003D2B59" w:rsidRDefault="003D2B59">
            <w:pPr>
              <w:pStyle w:val="ConsPlusNormal"/>
              <w:jc w:val="center"/>
            </w:pPr>
            <w:r w:rsidRPr="003D2B59">
              <w:t>от 101 до 200 человек</w:t>
            </w:r>
          </w:p>
        </w:tc>
        <w:tc>
          <w:tcPr>
            <w:tcW w:w="797" w:type="dxa"/>
          </w:tcPr>
          <w:p w14:paraId="7B2AAB07" w14:textId="77777777" w:rsidR="003D2B59" w:rsidRPr="003D2B59" w:rsidRDefault="003D2B59">
            <w:pPr>
              <w:pStyle w:val="ConsPlusNormal"/>
              <w:jc w:val="center"/>
            </w:pPr>
            <w:r w:rsidRPr="003D2B59">
              <w:t>от 201 до 400 человек</w:t>
            </w:r>
          </w:p>
        </w:tc>
        <w:tc>
          <w:tcPr>
            <w:tcW w:w="691" w:type="dxa"/>
          </w:tcPr>
          <w:p w14:paraId="2EF017E4" w14:textId="77777777" w:rsidR="003D2B59" w:rsidRPr="003D2B59" w:rsidRDefault="003D2B59">
            <w:pPr>
              <w:pStyle w:val="ConsPlusNormal"/>
              <w:jc w:val="center"/>
            </w:pPr>
            <w:r w:rsidRPr="003D2B59">
              <w:t>от 401 до 500 человек</w:t>
            </w:r>
          </w:p>
        </w:tc>
        <w:tc>
          <w:tcPr>
            <w:tcW w:w="763" w:type="dxa"/>
          </w:tcPr>
          <w:p w14:paraId="4BD1527B" w14:textId="77777777" w:rsidR="003D2B59" w:rsidRPr="003D2B59" w:rsidRDefault="003D2B59">
            <w:pPr>
              <w:pStyle w:val="ConsPlusNormal"/>
              <w:jc w:val="center"/>
            </w:pPr>
            <w:r w:rsidRPr="003D2B59">
              <w:t>более 500 человек</w:t>
            </w:r>
          </w:p>
        </w:tc>
        <w:tc>
          <w:tcPr>
            <w:tcW w:w="964" w:type="dxa"/>
            <w:vMerge/>
          </w:tcPr>
          <w:p w14:paraId="38560B8E" w14:textId="77777777" w:rsidR="003D2B59" w:rsidRPr="003D2B59" w:rsidRDefault="003D2B59"/>
        </w:tc>
      </w:tr>
      <w:tr w:rsidR="003D2B59" w:rsidRPr="003D2B59" w14:paraId="0CD5621F" w14:textId="77777777">
        <w:tc>
          <w:tcPr>
            <w:tcW w:w="571" w:type="dxa"/>
          </w:tcPr>
          <w:p w14:paraId="7D7B8E40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2832" w:type="dxa"/>
          </w:tcPr>
          <w:p w14:paraId="080D255D" w14:textId="77777777" w:rsidR="003D2B59" w:rsidRPr="003D2B59" w:rsidRDefault="003D2B59">
            <w:pPr>
              <w:pStyle w:val="ConsPlusNormal"/>
            </w:pPr>
            <w:r w:rsidRPr="003D2B59">
              <w:t>Шлем боксерский</w:t>
            </w:r>
          </w:p>
        </w:tc>
        <w:tc>
          <w:tcPr>
            <w:tcW w:w="1027" w:type="dxa"/>
          </w:tcPr>
          <w:p w14:paraId="7B5F1AD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A9614A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3AA25302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00574A7F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2FD1AAA7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198C8B35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3FC53D8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A257385" w14:textId="77777777">
        <w:tc>
          <w:tcPr>
            <w:tcW w:w="571" w:type="dxa"/>
          </w:tcPr>
          <w:p w14:paraId="7121F415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2832" w:type="dxa"/>
          </w:tcPr>
          <w:p w14:paraId="3E9DCC01" w14:textId="77777777" w:rsidR="003D2B59" w:rsidRPr="003D2B59" w:rsidRDefault="003D2B59">
            <w:pPr>
              <w:pStyle w:val="ConsPlusNormal"/>
            </w:pPr>
            <w:r w:rsidRPr="003D2B59">
              <w:t>Шлем для рукопашного боя</w:t>
            </w:r>
          </w:p>
        </w:tc>
        <w:tc>
          <w:tcPr>
            <w:tcW w:w="1027" w:type="dxa"/>
          </w:tcPr>
          <w:p w14:paraId="46A81E4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A9F44F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0B24AAA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18B32E4C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691" w:type="dxa"/>
          </w:tcPr>
          <w:p w14:paraId="2D03CF7C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763" w:type="dxa"/>
          </w:tcPr>
          <w:p w14:paraId="063B928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36710DA6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BAA24C8" w14:textId="77777777">
        <w:tc>
          <w:tcPr>
            <w:tcW w:w="571" w:type="dxa"/>
          </w:tcPr>
          <w:p w14:paraId="79CD8377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2832" w:type="dxa"/>
          </w:tcPr>
          <w:p w14:paraId="5C395760" w14:textId="77777777" w:rsidR="003D2B59" w:rsidRPr="003D2B59" w:rsidRDefault="003D2B59">
            <w:pPr>
              <w:pStyle w:val="ConsPlusNormal"/>
            </w:pPr>
            <w:r w:rsidRPr="003D2B59">
              <w:t>Кимоно (куртка, брюки, пояс) для рукопашного боя</w:t>
            </w:r>
          </w:p>
        </w:tc>
        <w:tc>
          <w:tcPr>
            <w:tcW w:w="1027" w:type="dxa"/>
          </w:tcPr>
          <w:p w14:paraId="1ED9F47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2A85277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5148DC92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7342B80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619B19CB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16396993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3393E44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389235F" w14:textId="77777777">
        <w:tc>
          <w:tcPr>
            <w:tcW w:w="571" w:type="dxa"/>
          </w:tcPr>
          <w:p w14:paraId="5951D915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2832" w:type="dxa"/>
          </w:tcPr>
          <w:p w14:paraId="3401DEF5" w14:textId="77777777" w:rsidR="003D2B59" w:rsidRPr="003D2B59" w:rsidRDefault="003D2B59">
            <w:pPr>
              <w:pStyle w:val="ConsPlusNormal"/>
            </w:pPr>
            <w:r w:rsidRPr="003D2B59">
              <w:t>Куртка (с поясом) для самбо</w:t>
            </w:r>
          </w:p>
        </w:tc>
        <w:tc>
          <w:tcPr>
            <w:tcW w:w="1027" w:type="dxa"/>
          </w:tcPr>
          <w:p w14:paraId="46D33F2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12ADFC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54D7FE55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7D44D453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54925F00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0E535DBE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2F3FF43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7BF5B31" w14:textId="77777777">
        <w:tc>
          <w:tcPr>
            <w:tcW w:w="571" w:type="dxa"/>
          </w:tcPr>
          <w:p w14:paraId="7F1EC63B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14.</w:t>
            </w:r>
          </w:p>
        </w:tc>
        <w:tc>
          <w:tcPr>
            <w:tcW w:w="2832" w:type="dxa"/>
          </w:tcPr>
          <w:p w14:paraId="5AA7B3A7" w14:textId="77777777" w:rsidR="003D2B59" w:rsidRPr="003D2B59" w:rsidRDefault="003D2B59">
            <w:pPr>
              <w:pStyle w:val="ConsPlusNormal"/>
            </w:pPr>
            <w:r w:rsidRPr="003D2B59">
              <w:t>Шорты для самбо</w:t>
            </w:r>
          </w:p>
        </w:tc>
        <w:tc>
          <w:tcPr>
            <w:tcW w:w="1027" w:type="dxa"/>
          </w:tcPr>
          <w:p w14:paraId="6EA3EEF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214AAF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0DEFA92A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3E396528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3AEA9283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54038368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25D50220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937EB83" w14:textId="77777777">
        <w:tc>
          <w:tcPr>
            <w:tcW w:w="571" w:type="dxa"/>
          </w:tcPr>
          <w:p w14:paraId="031A5147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2832" w:type="dxa"/>
          </w:tcPr>
          <w:p w14:paraId="23ACC89E" w14:textId="77777777" w:rsidR="003D2B59" w:rsidRPr="003D2B59" w:rsidRDefault="003D2B59">
            <w:pPr>
              <w:pStyle w:val="ConsPlusNormal"/>
            </w:pPr>
            <w:r w:rsidRPr="003D2B59">
              <w:t>Ботинки боксерские</w:t>
            </w:r>
          </w:p>
        </w:tc>
        <w:tc>
          <w:tcPr>
            <w:tcW w:w="1027" w:type="dxa"/>
          </w:tcPr>
          <w:p w14:paraId="3699153E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29D0ACB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457E9D01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255A15DE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0C05ABB6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50991239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1B5CFBE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07D0C6B" w14:textId="77777777">
        <w:tc>
          <w:tcPr>
            <w:tcW w:w="571" w:type="dxa"/>
          </w:tcPr>
          <w:p w14:paraId="5152D555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2832" w:type="dxa"/>
          </w:tcPr>
          <w:p w14:paraId="71CF086D" w14:textId="77777777" w:rsidR="003D2B59" w:rsidRPr="003D2B59" w:rsidRDefault="003D2B59">
            <w:pPr>
              <w:pStyle w:val="ConsPlusNormal"/>
            </w:pPr>
            <w:r w:rsidRPr="003D2B59">
              <w:t>Борцовки-футы для рукопашного боя</w:t>
            </w:r>
          </w:p>
        </w:tc>
        <w:tc>
          <w:tcPr>
            <w:tcW w:w="1027" w:type="dxa"/>
          </w:tcPr>
          <w:p w14:paraId="2E8322AD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77D6220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6CE48F4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1759991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635302C3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029DD2E7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7BB0962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11280F8" w14:textId="77777777">
        <w:tc>
          <w:tcPr>
            <w:tcW w:w="571" w:type="dxa"/>
          </w:tcPr>
          <w:p w14:paraId="185242E9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2832" w:type="dxa"/>
          </w:tcPr>
          <w:p w14:paraId="26DD968C" w14:textId="77777777" w:rsidR="003D2B59" w:rsidRPr="003D2B59" w:rsidRDefault="003D2B59">
            <w:pPr>
              <w:pStyle w:val="ConsPlusNormal"/>
            </w:pPr>
            <w:r w:rsidRPr="003D2B59">
              <w:t>Ботинки борцовские (самбо)</w:t>
            </w:r>
          </w:p>
        </w:tc>
        <w:tc>
          <w:tcPr>
            <w:tcW w:w="1027" w:type="dxa"/>
          </w:tcPr>
          <w:p w14:paraId="1DE551A7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017A308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47A3D7F3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73A04E41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67E71C21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282F1C65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32611294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FF7F50B" w14:textId="77777777">
        <w:tc>
          <w:tcPr>
            <w:tcW w:w="571" w:type="dxa"/>
          </w:tcPr>
          <w:p w14:paraId="4DEA95B1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2832" w:type="dxa"/>
          </w:tcPr>
          <w:p w14:paraId="3B7D7AD9" w14:textId="77777777" w:rsidR="003D2B59" w:rsidRPr="003D2B59" w:rsidRDefault="003D2B59">
            <w:pPr>
              <w:pStyle w:val="ConsPlusNormal"/>
            </w:pPr>
            <w:r w:rsidRPr="003D2B59">
              <w:t>Жилет защитный для рукопашного боя</w:t>
            </w:r>
          </w:p>
        </w:tc>
        <w:tc>
          <w:tcPr>
            <w:tcW w:w="1027" w:type="dxa"/>
          </w:tcPr>
          <w:p w14:paraId="57DE9E9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277C75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18269046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1A798E18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444CFF31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58E6D7C9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2AF123D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9C37AA1" w14:textId="77777777">
        <w:tc>
          <w:tcPr>
            <w:tcW w:w="571" w:type="dxa"/>
          </w:tcPr>
          <w:p w14:paraId="6680AB51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2832" w:type="dxa"/>
          </w:tcPr>
          <w:p w14:paraId="71393A3C" w14:textId="77777777" w:rsidR="003D2B59" w:rsidRPr="003D2B59" w:rsidRDefault="003D2B59">
            <w:pPr>
              <w:pStyle w:val="ConsPlusNormal"/>
            </w:pPr>
            <w:r w:rsidRPr="003D2B59">
              <w:t>Бандаж защитный паховый</w:t>
            </w:r>
          </w:p>
        </w:tc>
        <w:tc>
          <w:tcPr>
            <w:tcW w:w="1027" w:type="dxa"/>
          </w:tcPr>
          <w:p w14:paraId="3B7BFAA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E4B66A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4DAEF9C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4CB11598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40963AF1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5E5FF768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22A3320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0CD0BBD" w14:textId="77777777">
        <w:tc>
          <w:tcPr>
            <w:tcW w:w="571" w:type="dxa"/>
          </w:tcPr>
          <w:p w14:paraId="0B4459E5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2832" w:type="dxa"/>
          </w:tcPr>
          <w:p w14:paraId="58394CC7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ног)</w:t>
            </w:r>
          </w:p>
        </w:tc>
        <w:tc>
          <w:tcPr>
            <w:tcW w:w="1027" w:type="dxa"/>
          </w:tcPr>
          <w:p w14:paraId="29435D0A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18550DF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1204B111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59099CD6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60D29867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0A2D9F62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13481EAA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C75A431" w14:textId="77777777">
        <w:tc>
          <w:tcPr>
            <w:tcW w:w="571" w:type="dxa"/>
          </w:tcPr>
          <w:p w14:paraId="65484366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2832" w:type="dxa"/>
          </w:tcPr>
          <w:p w14:paraId="204E95EB" w14:textId="77777777" w:rsidR="003D2B59" w:rsidRPr="003D2B59" w:rsidRDefault="003D2B59">
            <w:pPr>
              <w:pStyle w:val="ConsPlusNormal"/>
            </w:pPr>
            <w:r w:rsidRPr="003D2B59">
              <w:t>Щитки защитные для рукопашного боя (для рук)</w:t>
            </w:r>
          </w:p>
        </w:tc>
        <w:tc>
          <w:tcPr>
            <w:tcW w:w="1027" w:type="dxa"/>
          </w:tcPr>
          <w:p w14:paraId="01DA2780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292A05C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4C2CB0E9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698BB0A9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2F053151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7541B5CE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74E8A7A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2859DECC" w14:textId="77777777">
        <w:tc>
          <w:tcPr>
            <w:tcW w:w="571" w:type="dxa"/>
          </w:tcPr>
          <w:p w14:paraId="6828A784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2832" w:type="dxa"/>
          </w:tcPr>
          <w:p w14:paraId="7AAF6A3C" w14:textId="77777777" w:rsidR="003D2B59" w:rsidRPr="003D2B59" w:rsidRDefault="003D2B59">
            <w:pPr>
              <w:pStyle w:val="ConsPlusNormal"/>
            </w:pPr>
            <w:r w:rsidRPr="003D2B59">
              <w:t>Перчатки боксерские</w:t>
            </w:r>
          </w:p>
        </w:tc>
        <w:tc>
          <w:tcPr>
            <w:tcW w:w="1027" w:type="dxa"/>
          </w:tcPr>
          <w:p w14:paraId="368B8698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21B7465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0F135320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7368B755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134E2760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38494C24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6EFAD8B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2758EAA" w14:textId="77777777">
        <w:tc>
          <w:tcPr>
            <w:tcW w:w="571" w:type="dxa"/>
          </w:tcPr>
          <w:p w14:paraId="1AC4EFA2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2832" w:type="dxa"/>
          </w:tcPr>
          <w:p w14:paraId="1029E42F" w14:textId="77777777" w:rsidR="003D2B59" w:rsidRPr="003D2B59" w:rsidRDefault="003D2B59">
            <w:pPr>
              <w:pStyle w:val="ConsPlusNormal"/>
            </w:pPr>
            <w:r w:rsidRPr="003D2B59">
              <w:t>Перчатки боксерские для снарядов</w:t>
            </w:r>
          </w:p>
        </w:tc>
        <w:tc>
          <w:tcPr>
            <w:tcW w:w="1027" w:type="dxa"/>
          </w:tcPr>
          <w:p w14:paraId="322399BF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1ACDF07B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698F6C15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3E3253D2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2BC6723C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7719448E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1F67F6D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600577D" w14:textId="77777777">
        <w:tc>
          <w:tcPr>
            <w:tcW w:w="571" w:type="dxa"/>
          </w:tcPr>
          <w:p w14:paraId="22EEF390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2832" w:type="dxa"/>
          </w:tcPr>
          <w:p w14:paraId="4402B30E" w14:textId="77777777" w:rsidR="003D2B59" w:rsidRPr="003D2B59" w:rsidRDefault="003D2B59">
            <w:pPr>
              <w:pStyle w:val="ConsPlusNormal"/>
            </w:pPr>
            <w:r w:rsidRPr="003D2B59">
              <w:t>Перчатки (перчатки-краги) для рукопашного боя</w:t>
            </w:r>
          </w:p>
        </w:tc>
        <w:tc>
          <w:tcPr>
            <w:tcW w:w="1027" w:type="dxa"/>
          </w:tcPr>
          <w:p w14:paraId="369BEE76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1717FE8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0E8D77B0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64355634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6D38FCBA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3E4464BB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60D928D5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2DE80CC" w14:textId="77777777">
        <w:tc>
          <w:tcPr>
            <w:tcW w:w="571" w:type="dxa"/>
          </w:tcPr>
          <w:p w14:paraId="5628FD4C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2832" w:type="dxa"/>
          </w:tcPr>
          <w:p w14:paraId="7D8A30DC" w14:textId="77777777" w:rsidR="003D2B59" w:rsidRPr="003D2B59" w:rsidRDefault="003D2B59">
            <w:pPr>
              <w:pStyle w:val="ConsPlusNormal"/>
            </w:pPr>
            <w:r w:rsidRPr="003D2B59">
              <w:t>Протектор зубной (капа)</w:t>
            </w:r>
          </w:p>
        </w:tc>
        <w:tc>
          <w:tcPr>
            <w:tcW w:w="1027" w:type="dxa"/>
          </w:tcPr>
          <w:p w14:paraId="3981697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4B8230B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17253FE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0B1151C5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691" w:type="dxa"/>
          </w:tcPr>
          <w:p w14:paraId="327AA5AB" w14:textId="77777777" w:rsidR="003D2B59" w:rsidRPr="003D2B59" w:rsidRDefault="003D2B59">
            <w:pPr>
              <w:pStyle w:val="ConsPlusNormal"/>
            </w:pPr>
            <w:r w:rsidRPr="003D2B59">
              <w:t>60</w:t>
            </w:r>
          </w:p>
        </w:tc>
        <w:tc>
          <w:tcPr>
            <w:tcW w:w="763" w:type="dxa"/>
          </w:tcPr>
          <w:p w14:paraId="26326651" w14:textId="77777777" w:rsidR="003D2B59" w:rsidRPr="003D2B59" w:rsidRDefault="003D2B59">
            <w:pPr>
              <w:pStyle w:val="ConsPlusNormal"/>
            </w:pPr>
            <w:r w:rsidRPr="003D2B59">
              <w:t>70</w:t>
            </w:r>
          </w:p>
        </w:tc>
        <w:tc>
          <w:tcPr>
            <w:tcW w:w="964" w:type="dxa"/>
          </w:tcPr>
          <w:p w14:paraId="768BF90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90CE23A" w14:textId="77777777">
        <w:tc>
          <w:tcPr>
            <w:tcW w:w="571" w:type="dxa"/>
          </w:tcPr>
          <w:p w14:paraId="5D0015E8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2832" w:type="dxa"/>
          </w:tcPr>
          <w:p w14:paraId="67555299" w14:textId="77777777" w:rsidR="003D2B59" w:rsidRPr="003D2B59" w:rsidRDefault="003D2B59">
            <w:pPr>
              <w:pStyle w:val="ConsPlusNormal"/>
            </w:pPr>
            <w:r w:rsidRPr="003D2B59">
              <w:t>Ботинки тяжелоатлетические</w:t>
            </w:r>
          </w:p>
        </w:tc>
        <w:tc>
          <w:tcPr>
            <w:tcW w:w="1027" w:type="dxa"/>
          </w:tcPr>
          <w:p w14:paraId="4F4EB84F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1A018AC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483623ED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600D0BF2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691" w:type="dxa"/>
          </w:tcPr>
          <w:p w14:paraId="6F901C60" w14:textId="77777777" w:rsidR="003D2B59" w:rsidRPr="003D2B59" w:rsidRDefault="003D2B59">
            <w:pPr>
              <w:pStyle w:val="ConsPlusNormal"/>
            </w:pPr>
            <w:r w:rsidRPr="003D2B59">
              <w:t>35</w:t>
            </w:r>
          </w:p>
        </w:tc>
        <w:tc>
          <w:tcPr>
            <w:tcW w:w="763" w:type="dxa"/>
          </w:tcPr>
          <w:p w14:paraId="069D8A70" w14:textId="77777777" w:rsidR="003D2B59" w:rsidRPr="003D2B59" w:rsidRDefault="003D2B59">
            <w:pPr>
              <w:pStyle w:val="ConsPlusNormal"/>
            </w:pPr>
            <w:r w:rsidRPr="003D2B59">
              <w:t>40</w:t>
            </w:r>
          </w:p>
        </w:tc>
        <w:tc>
          <w:tcPr>
            <w:tcW w:w="964" w:type="dxa"/>
          </w:tcPr>
          <w:p w14:paraId="64D48C0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BD0CEA4" w14:textId="77777777">
        <w:tc>
          <w:tcPr>
            <w:tcW w:w="571" w:type="dxa"/>
          </w:tcPr>
          <w:p w14:paraId="0E4FA450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2832" w:type="dxa"/>
          </w:tcPr>
          <w:p w14:paraId="205F515A" w14:textId="77777777" w:rsidR="003D2B59" w:rsidRPr="003D2B59" w:rsidRDefault="003D2B59">
            <w:pPr>
              <w:pStyle w:val="ConsPlusNormal"/>
            </w:pPr>
            <w:r w:rsidRPr="003D2B59">
              <w:t>Ремень тяжелоатлетический</w:t>
            </w:r>
          </w:p>
        </w:tc>
        <w:tc>
          <w:tcPr>
            <w:tcW w:w="1027" w:type="dxa"/>
          </w:tcPr>
          <w:p w14:paraId="03C0BDB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439FA88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677" w:type="dxa"/>
          </w:tcPr>
          <w:p w14:paraId="0F4CF4F9" w14:textId="77777777" w:rsidR="003D2B59" w:rsidRPr="003D2B59" w:rsidRDefault="003D2B59">
            <w:pPr>
              <w:pStyle w:val="ConsPlusNormal"/>
            </w:pPr>
            <w:r w:rsidRPr="003D2B59">
              <w:t>7</w:t>
            </w:r>
          </w:p>
        </w:tc>
        <w:tc>
          <w:tcPr>
            <w:tcW w:w="797" w:type="dxa"/>
          </w:tcPr>
          <w:p w14:paraId="165EA577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47FE71C3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763" w:type="dxa"/>
          </w:tcPr>
          <w:p w14:paraId="075F3423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64" w:type="dxa"/>
          </w:tcPr>
          <w:p w14:paraId="6A5FE49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D072C34" w14:textId="77777777">
        <w:tc>
          <w:tcPr>
            <w:tcW w:w="571" w:type="dxa"/>
          </w:tcPr>
          <w:p w14:paraId="1494515B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2832" w:type="dxa"/>
          </w:tcPr>
          <w:p w14:paraId="1901D991" w14:textId="77777777" w:rsidR="003D2B59" w:rsidRPr="003D2B59" w:rsidRDefault="003D2B59">
            <w:pPr>
              <w:pStyle w:val="ConsPlusNormal"/>
            </w:pPr>
            <w:r w:rsidRPr="003D2B59">
              <w:t>Ботинки футбольные</w:t>
            </w:r>
          </w:p>
        </w:tc>
        <w:tc>
          <w:tcPr>
            <w:tcW w:w="1027" w:type="dxa"/>
          </w:tcPr>
          <w:p w14:paraId="77044A6B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7AA7D44B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677" w:type="dxa"/>
          </w:tcPr>
          <w:p w14:paraId="138830F8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797" w:type="dxa"/>
          </w:tcPr>
          <w:p w14:paraId="6ACB46F9" w14:textId="77777777" w:rsidR="003D2B59" w:rsidRPr="003D2B59" w:rsidRDefault="003D2B59">
            <w:pPr>
              <w:pStyle w:val="ConsPlusNormal"/>
            </w:pPr>
            <w:r w:rsidRPr="003D2B59">
              <w:t>35</w:t>
            </w:r>
          </w:p>
        </w:tc>
        <w:tc>
          <w:tcPr>
            <w:tcW w:w="691" w:type="dxa"/>
          </w:tcPr>
          <w:p w14:paraId="136EB718" w14:textId="77777777" w:rsidR="003D2B59" w:rsidRPr="003D2B59" w:rsidRDefault="003D2B59">
            <w:pPr>
              <w:pStyle w:val="ConsPlusNormal"/>
            </w:pPr>
            <w:r w:rsidRPr="003D2B59">
              <w:t>45</w:t>
            </w:r>
          </w:p>
        </w:tc>
        <w:tc>
          <w:tcPr>
            <w:tcW w:w="763" w:type="dxa"/>
          </w:tcPr>
          <w:p w14:paraId="1972D848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65DFFD59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7935E71" w14:textId="77777777">
        <w:tc>
          <w:tcPr>
            <w:tcW w:w="571" w:type="dxa"/>
          </w:tcPr>
          <w:p w14:paraId="77379DCE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2832" w:type="dxa"/>
          </w:tcPr>
          <w:p w14:paraId="2BADDCA7" w14:textId="77777777" w:rsidR="003D2B59" w:rsidRPr="003D2B59" w:rsidRDefault="003D2B59">
            <w:pPr>
              <w:pStyle w:val="ConsPlusNormal"/>
            </w:pPr>
            <w:r w:rsidRPr="003D2B59">
              <w:t>Гетры футбольные</w:t>
            </w:r>
          </w:p>
        </w:tc>
        <w:tc>
          <w:tcPr>
            <w:tcW w:w="1027" w:type="dxa"/>
          </w:tcPr>
          <w:p w14:paraId="47F6AD0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5D591F37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677" w:type="dxa"/>
          </w:tcPr>
          <w:p w14:paraId="3F0F5EDE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797" w:type="dxa"/>
          </w:tcPr>
          <w:p w14:paraId="4BB734FA" w14:textId="77777777" w:rsidR="003D2B59" w:rsidRPr="003D2B59" w:rsidRDefault="003D2B59">
            <w:pPr>
              <w:pStyle w:val="ConsPlusNormal"/>
            </w:pPr>
            <w:r w:rsidRPr="003D2B59">
              <w:t>35</w:t>
            </w:r>
          </w:p>
        </w:tc>
        <w:tc>
          <w:tcPr>
            <w:tcW w:w="691" w:type="dxa"/>
          </w:tcPr>
          <w:p w14:paraId="4E783BDA" w14:textId="77777777" w:rsidR="003D2B59" w:rsidRPr="003D2B59" w:rsidRDefault="003D2B59">
            <w:pPr>
              <w:pStyle w:val="ConsPlusNormal"/>
            </w:pPr>
            <w:r w:rsidRPr="003D2B59">
              <w:t>45</w:t>
            </w:r>
          </w:p>
        </w:tc>
        <w:tc>
          <w:tcPr>
            <w:tcW w:w="763" w:type="dxa"/>
          </w:tcPr>
          <w:p w14:paraId="759CFCA6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2295601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D44267A" w14:textId="77777777">
        <w:tc>
          <w:tcPr>
            <w:tcW w:w="571" w:type="dxa"/>
          </w:tcPr>
          <w:p w14:paraId="4B9AEEF7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2832" w:type="dxa"/>
          </w:tcPr>
          <w:p w14:paraId="11CE5260" w14:textId="77777777" w:rsidR="003D2B59" w:rsidRPr="003D2B59" w:rsidRDefault="003D2B59">
            <w:pPr>
              <w:pStyle w:val="ConsPlusNormal"/>
            </w:pPr>
            <w:r w:rsidRPr="003D2B59">
              <w:t>Перчатки вратарские</w:t>
            </w:r>
          </w:p>
        </w:tc>
        <w:tc>
          <w:tcPr>
            <w:tcW w:w="1027" w:type="dxa"/>
          </w:tcPr>
          <w:p w14:paraId="333ADBC8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740E564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650FEA3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2E98D0F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37965CA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1E6DCF0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75AC479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952E3D2" w14:textId="77777777">
        <w:tc>
          <w:tcPr>
            <w:tcW w:w="571" w:type="dxa"/>
          </w:tcPr>
          <w:p w14:paraId="6A850B6E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2832" w:type="dxa"/>
          </w:tcPr>
          <w:p w14:paraId="0D147792" w14:textId="77777777" w:rsidR="003D2B59" w:rsidRPr="003D2B59" w:rsidRDefault="003D2B59">
            <w:pPr>
              <w:pStyle w:val="ConsPlusNormal"/>
            </w:pPr>
            <w:r w:rsidRPr="003D2B59">
              <w:t>Щитки футбольные</w:t>
            </w:r>
          </w:p>
        </w:tc>
        <w:tc>
          <w:tcPr>
            <w:tcW w:w="1027" w:type="dxa"/>
          </w:tcPr>
          <w:p w14:paraId="653BD223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42F96819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677" w:type="dxa"/>
          </w:tcPr>
          <w:p w14:paraId="751B69AF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797" w:type="dxa"/>
          </w:tcPr>
          <w:p w14:paraId="37B26047" w14:textId="77777777" w:rsidR="003D2B59" w:rsidRPr="003D2B59" w:rsidRDefault="003D2B59">
            <w:pPr>
              <w:pStyle w:val="ConsPlusNormal"/>
            </w:pPr>
            <w:r w:rsidRPr="003D2B59">
              <w:t>35</w:t>
            </w:r>
          </w:p>
        </w:tc>
        <w:tc>
          <w:tcPr>
            <w:tcW w:w="691" w:type="dxa"/>
          </w:tcPr>
          <w:p w14:paraId="51244774" w14:textId="77777777" w:rsidR="003D2B59" w:rsidRPr="003D2B59" w:rsidRDefault="003D2B59">
            <w:pPr>
              <w:pStyle w:val="ConsPlusNormal"/>
            </w:pPr>
            <w:r w:rsidRPr="003D2B59">
              <w:t>45</w:t>
            </w:r>
          </w:p>
        </w:tc>
        <w:tc>
          <w:tcPr>
            <w:tcW w:w="763" w:type="dxa"/>
          </w:tcPr>
          <w:p w14:paraId="77D607CD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964" w:type="dxa"/>
          </w:tcPr>
          <w:p w14:paraId="68F63B6E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4D72DAAA" w14:textId="77777777">
        <w:tc>
          <w:tcPr>
            <w:tcW w:w="571" w:type="dxa"/>
          </w:tcPr>
          <w:p w14:paraId="0BFAC89B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2832" w:type="dxa"/>
          </w:tcPr>
          <w:p w14:paraId="2EEEA991" w14:textId="77777777" w:rsidR="003D2B59" w:rsidRPr="003D2B59" w:rsidRDefault="003D2B59">
            <w:pPr>
              <w:pStyle w:val="ConsPlusNormal"/>
            </w:pPr>
            <w:r w:rsidRPr="003D2B59">
              <w:t>Туфли беговые с шипами</w:t>
            </w:r>
          </w:p>
        </w:tc>
        <w:tc>
          <w:tcPr>
            <w:tcW w:w="1027" w:type="dxa"/>
          </w:tcPr>
          <w:p w14:paraId="14EBEF8D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3A51BFD3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6D38E60E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97" w:type="dxa"/>
          </w:tcPr>
          <w:p w14:paraId="3ADE9036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691" w:type="dxa"/>
          </w:tcPr>
          <w:p w14:paraId="074F3B77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763" w:type="dxa"/>
          </w:tcPr>
          <w:p w14:paraId="05A90187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964" w:type="dxa"/>
          </w:tcPr>
          <w:p w14:paraId="3FAC3B7C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E27AA0D" w14:textId="77777777">
        <w:tc>
          <w:tcPr>
            <w:tcW w:w="571" w:type="dxa"/>
          </w:tcPr>
          <w:p w14:paraId="4A3B84B3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2832" w:type="dxa"/>
          </w:tcPr>
          <w:p w14:paraId="685E91CE" w14:textId="77777777" w:rsidR="003D2B59" w:rsidRPr="003D2B59" w:rsidRDefault="003D2B59">
            <w:pPr>
              <w:pStyle w:val="ConsPlusNormal"/>
            </w:pPr>
            <w:r w:rsidRPr="003D2B59">
              <w:t>Лыжи пластиковые с палками и жесткими креплениями</w:t>
            </w:r>
          </w:p>
        </w:tc>
        <w:tc>
          <w:tcPr>
            <w:tcW w:w="1027" w:type="dxa"/>
          </w:tcPr>
          <w:p w14:paraId="0F0C7051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6B3D9D27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677" w:type="dxa"/>
          </w:tcPr>
          <w:p w14:paraId="35C2D72E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797" w:type="dxa"/>
          </w:tcPr>
          <w:p w14:paraId="0EC5DCDA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691" w:type="dxa"/>
          </w:tcPr>
          <w:p w14:paraId="57B64234" w14:textId="77777777" w:rsidR="003D2B59" w:rsidRPr="003D2B59" w:rsidRDefault="003D2B59">
            <w:pPr>
              <w:pStyle w:val="ConsPlusNormal"/>
            </w:pPr>
            <w:r w:rsidRPr="003D2B59">
              <w:t>150</w:t>
            </w:r>
          </w:p>
        </w:tc>
        <w:tc>
          <w:tcPr>
            <w:tcW w:w="763" w:type="dxa"/>
          </w:tcPr>
          <w:p w14:paraId="0616A8C6" w14:textId="77777777" w:rsidR="003D2B59" w:rsidRPr="003D2B59" w:rsidRDefault="003D2B59">
            <w:pPr>
              <w:pStyle w:val="ConsPlusNormal"/>
            </w:pPr>
            <w:r w:rsidRPr="003D2B59">
              <w:t>200</w:t>
            </w:r>
          </w:p>
        </w:tc>
        <w:tc>
          <w:tcPr>
            <w:tcW w:w="964" w:type="dxa"/>
          </w:tcPr>
          <w:p w14:paraId="2E556C47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5F0F9D1" w14:textId="77777777">
        <w:tc>
          <w:tcPr>
            <w:tcW w:w="571" w:type="dxa"/>
          </w:tcPr>
          <w:p w14:paraId="72B3686C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2832" w:type="dxa"/>
          </w:tcPr>
          <w:p w14:paraId="67B9DDCF" w14:textId="77777777" w:rsidR="003D2B59" w:rsidRPr="003D2B59" w:rsidRDefault="003D2B59">
            <w:pPr>
              <w:pStyle w:val="ConsPlusNormal"/>
            </w:pPr>
            <w:r w:rsidRPr="003D2B59">
              <w:t>Ботинки лыжные</w:t>
            </w:r>
          </w:p>
        </w:tc>
        <w:tc>
          <w:tcPr>
            <w:tcW w:w="1027" w:type="dxa"/>
          </w:tcPr>
          <w:p w14:paraId="607F41A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0D06ED14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677" w:type="dxa"/>
          </w:tcPr>
          <w:p w14:paraId="5DC1D555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797" w:type="dxa"/>
          </w:tcPr>
          <w:p w14:paraId="7021F924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691" w:type="dxa"/>
          </w:tcPr>
          <w:p w14:paraId="625FBD0E" w14:textId="77777777" w:rsidR="003D2B59" w:rsidRPr="003D2B59" w:rsidRDefault="003D2B59">
            <w:pPr>
              <w:pStyle w:val="ConsPlusNormal"/>
            </w:pPr>
            <w:r w:rsidRPr="003D2B59">
              <w:t>150</w:t>
            </w:r>
          </w:p>
        </w:tc>
        <w:tc>
          <w:tcPr>
            <w:tcW w:w="763" w:type="dxa"/>
          </w:tcPr>
          <w:p w14:paraId="0DE4C058" w14:textId="77777777" w:rsidR="003D2B59" w:rsidRPr="003D2B59" w:rsidRDefault="003D2B59">
            <w:pPr>
              <w:pStyle w:val="ConsPlusNormal"/>
            </w:pPr>
            <w:r w:rsidRPr="003D2B59">
              <w:t>200</w:t>
            </w:r>
          </w:p>
        </w:tc>
        <w:tc>
          <w:tcPr>
            <w:tcW w:w="964" w:type="dxa"/>
          </w:tcPr>
          <w:p w14:paraId="1BB3A5E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</w:tbl>
    <w:p w14:paraId="18ACB1C7" w14:textId="77777777" w:rsidR="003D2B59" w:rsidRPr="003D2B59" w:rsidRDefault="003D2B59">
      <w:pPr>
        <w:pStyle w:val="ConsPlusNormal"/>
        <w:jc w:val="both"/>
      </w:pPr>
    </w:p>
    <w:p w14:paraId="342CD385" w14:textId="77777777" w:rsidR="003D2B59" w:rsidRPr="003D2B59" w:rsidRDefault="003D2B59">
      <w:pPr>
        <w:pStyle w:val="ConsPlusTitle"/>
        <w:jc w:val="center"/>
        <w:outlineLvl w:val="2"/>
      </w:pPr>
      <w:r w:rsidRPr="003D2B59">
        <w:t>III. Спортивные инвентарь и оборудование</w:t>
      </w:r>
    </w:p>
    <w:p w14:paraId="36BB5FF2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2832"/>
        <w:gridCol w:w="1027"/>
        <w:gridCol w:w="734"/>
        <w:gridCol w:w="677"/>
        <w:gridCol w:w="797"/>
        <w:gridCol w:w="691"/>
        <w:gridCol w:w="763"/>
        <w:gridCol w:w="964"/>
      </w:tblGrid>
      <w:tr w:rsidR="003D2B59" w:rsidRPr="003D2B59" w14:paraId="430B6DB0" w14:textId="77777777">
        <w:tc>
          <w:tcPr>
            <w:tcW w:w="571" w:type="dxa"/>
            <w:vMerge w:val="restart"/>
          </w:tcPr>
          <w:p w14:paraId="4D5C9D75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832" w:type="dxa"/>
            <w:vMerge w:val="restart"/>
          </w:tcPr>
          <w:p w14:paraId="75116379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предметов</w:t>
            </w:r>
          </w:p>
        </w:tc>
        <w:tc>
          <w:tcPr>
            <w:tcW w:w="1027" w:type="dxa"/>
            <w:vMerge w:val="restart"/>
          </w:tcPr>
          <w:p w14:paraId="37220E38" w14:textId="77777777" w:rsidR="003D2B59" w:rsidRPr="003D2B59" w:rsidRDefault="003D2B59">
            <w:pPr>
              <w:pStyle w:val="ConsPlusNormal"/>
              <w:jc w:val="center"/>
            </w:pPr>
            <w:r w:rsidRPr="003D2B59">
              <w:t>Единица измерения</w:t>
            </w:r>
          </w:p>
        </w:tc>
        <w:tc>
          <w:tcPr>
            <w:tcW w:w="3662" w:type="dxa"/>
            <w:gridSpan w:val="5"/>
          </w:tcPr>
          <w:p w14:paraId="30885E86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предметов (для подразделений с указанной штатной численностью сотрудников)</w:t>
            </w:r>
          </w:p>
        </w:tc>
        <w:tc>
          <w:tcPr>
            <w:tcW w:w="964" w:type="dxa"/>
            <w:vMerge w:val="restart"/>
          </w:tcPr>
          <w:p w14:paraId="7A9F0EE5" w14:textId="77777777" w:rsidR="003D2B59" w:rsidRPr="003D2B59" w:rsidRDefault="003D2B59">
            <w:pPr>
              <w:pStyle w:val="ConsPlusNormal"/>
              <w:jc w:val="center"/>
            </w:pPr>
            <w:r w:rsidRPr="003D2B59">
              <w:t>Срок носки (эксплуатации)</w:t>
            </w:r>
          </w:p>
        </w:tc>
      </w:tr>
      <w:tr w:rsidR="003D2B59" w:rsidRPr="003D2B59" w14:paraId="05938FB1" w14:textId="77777777">
        <w:tc>
          <w:tcPr>
            <w:tcW w:w="571" w:type="dxa"/>
            <w:vMerge/>
          </w:tcPr>
          <w:p w14:paraId="287BD494" w14:textId="77777777" w:rsidR="003D2B59" w:rsidRPr="003D2B59" w:rsidRDefault="003D2B59"/>
        </w:tc>
        <w:tc>
          <w:tcPr>
            <w:tcW w:w="2832" w:type="dxa"/>
            <w:vMerge/>
          </w:tcPr>
          <w:p w14:paraId="3196EADD" w14:textId="77777777" w:rsidR="003D2B59" w:rsidRPr="003D2B59" w:rsidRDefault="003D2B59"/>
        </w:tc>
        <w:tc>
          <w:tcPr>
            <w:tcW w:w="1027" w:type="dxa"/>
            <w:vMerge/>
          </w:tcPr>
          <w:p w14:paraId="05BCE380" w14:textId="77777777" w:rsidR="003D2B59" w:rsidRPr="003D2B59" w:rsidRDefault="003D2B59"/>
        </w:tc>
        <w:tc>
          <w:tcPr>
            <w:tcW w:w="734" w:type="dxa"/>
          </w:tcPr>
          <w:p w14:paraId="3A70565B" w14:textId="77777777" w:rsidR="003D2B59" w:rsidRPr="003D2B59" w:rsidRDefault="003D2B59">
            <w:pPr>
              <w:pStyle w:val="ConsPlusNormal"/>
              <w:jc w:val="center"/>
            </w:pPr>
            <w:r w:rsidRPr="003D2B59">
              <w:t xml:space="preserve">до </w:t>
            </w:r>
            <w:r w:rsidRPr="003D2B59">
              <w:lastRenderedPageBreak/>
              <w:t>100 человек</w:t>
            </w:r>
          </w:p>
        </w:tc>
        <w:tc>
          <w:tcPr>
            <w:tcW w:w="677" w:type="dxa"/>
          </w:tcPr>
          <w:p w14:paraId="02ADA506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 xml:space="preserve">от </w:t>
            </w:r>
            <w:r w:rsidRPr="003D2B59">
              <w:lastRenderedPageBreak/>
              <w:t>101 до 200 человек</w:t>
            </w:r>
          </w:p>
        </w:tc>
        <w:tc>
          <w:tcPr>
            <w:tcW w:w="797" w:type="dxa"/>
          </w:tcPr>
          <w:p w14:paraId="5AA080FD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 xml:space="preserve">от 201 </w:t>
            </w:r>
            <w:r w:rsidRPr="003D2B59">
              <w:lastRenderedPageBreak/>
              <w:t>до 400 человек</w:t>
            </w:r>
          </w:p>
        </w:tc>
        <w:tc>
          <w:tcPr>
            <w:tcW w:w="691" w:type="dxa"/>
          </w:tcPr>
          <w:p w14:paraId="5A815163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 xml:space="preserve">от </w:t>
            </w:r>
            <w:r w:rsidRPr="003D2B59">
              <w:lastRenderedPageBreak/>
              <w:t>401 до 500 человек</w:t>
            </w:r>
          </w:p>
        </w:tc>
        <w:tc>
          <w:tcPr>
            <w:tcW w:w="763" w:type="dxa"/>
          </w:tcPr>
          <w:p w14:paraId="2E1C2DE4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 xml:space="preserve">более </w:t>
            </w:r>
            <w:r w:rsidRPr="003D2B59">
              <w:lastRenderedPageBreak/>
              <w:t>500 человек</w:t>
            </w:r>
          </w:p>
        </w:tc>
        <w:tc>
          <w:tcPr>
            <w:tcW w:w="964" w:type="dxa"/>
            <w:vMerge/>
          </w:tcPr>
          <w:p w14:paraId="0A193F06" w14:textId="77777777" w:rsidR="003D2B59" w:rsidRPr="003D2B59" w:rsidRDefault="003D2B59"/>
        </w:tc>
      </w:tr>
      <w:tr w:rsidR="003D2B59" w:rsidRPr="003D2B59" w14:paraId="2627334E" w14:textId="77777777">
        <w:tc>
          <w:tcPr>
            <w:tcW w:w="571" w:type="dxa"/>
          </w:tcPr>
          <w:p w14:paraId="08FC29DC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2832" w:type="dxa"/>
          </w:tcPr>
          <w:p w14:paraId="4CDE8502" w14:textId="77777777" w:rsidR="003D2B59" w:rsidRPr="003D2B59" w:rsidRDefault="003D2B59">
            <w:pPr>
              <w:pStyle w:val="ConsPlusNormal"/>
            </w:pPr>
            <w:r w:rsidRPr="003D2B59">
              <w:t>Брусья гимнастические параллельные</w:t>
            </w:r>
          </w:p>
        </w:tc>
        <w:tc>
          <w:tcPr>
            <w:tcW w:w="1027" w:type="dxa"/>
          </w:tcPr>
          <w:p w14:paraId="0FA17E6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417A5B9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0E181EC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4E615BE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080ED1A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3B8DEAB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4E72D376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4863AB92" w14:textId="77777777">
        <w:tc>
          <w:tcPr>
            <w:tcW w:w="571" w:type="dxa"/>
          </w:tcPr>
          <w:p w14:paraId="48E7FE38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2832" w:type="dxa"/>
          </w:tcPr>
          <w:p w14:paraId="07107DBE" w14:textId="77777777" w:rsidR="003D2B59" w:rsidRPr="003D2B59" w:rsidRDefault="003D2B59">
            <w:pPr>
              <w:pStyle w:val="ConsPlusNormal"/>
            </w:pPr>
            <w:r w:rsidRPr="003D2B59">
              <w:t>Жерди к брусьям (запасные)</w:t>
            </w:r>
          </w:p>
        </w:tc>
        <w:tc>
          <w:tcPr>
            <w:tcW w:w="1027" w:type="dxa"/>
          </w:tcPr>
          <w:p w14:paraId="1EB49BDF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11CC762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6BDE971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5556C85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7D505EA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0F4B736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5C97D8C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C7DB7A4" w14:textId="77777777">
        <w:tc>
          <w:tcPr>
            <w:tcW w:w="571" w:type="dxa"/>
          </w:tcPr>
          <w:p w14:paraId="32B9EE1C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2832" w:type="dxa"/>
          </w:tcPr>
          <w:p w14:paraId="21F07B7F" w14:textId="77777777" w:rsidR="003D2B59" w:rsidRPr="003D2B59" w:rsidRDefault="003D2B59">
            <w:pPr>
              <w:pStyle w:val="ConsPlusNormal"/>
            </w:pPr>
            <w:r w:rsidRPr="003D2B59">
              <w:t>Навесная перекладина - брусья</w:t>
            </w:r>
          </w:p>
        </w:tc>
        <w:tc>
          <w:tcPr>
            <w:tcW w:w="1027" w:type="dxa"/>
          </w:tcPr>
          <w:p w14:paraId="21BE6A0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0F5DBB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12FBDC0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6334770B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691" w:type="dxa"/>
          </w:tcPr>
          <w:p w14:paraId="6EC7C8EB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763" w:type="dxa"/>
          </w:tcPr>
          <w:p w14:paraId="0173DD1B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54F6007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2051CEED" w14:textId="77777777">
        <w:tc>
          <w:tcPr>
            <w:tcW w:w="571" w:type="dxa"/>
          </w:tcPr>
          <w:p w14:paraId="7DFAFA06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2832" w:type="dxa"/>
          </w:tcPr>
          <w:p w14:paraId="2056A44E" w14:textId="77777777" w:rsidR="003D2B59" w:rsidRPr="003D2B59" w:rsidRDefault="003D2B59">
            <w:pPr>
              <w:pStyle w:val="ConsPlusNormal"/>
            </w:pPr>
            <w:r w:rsidRPr="003D2B59">
              <w:t>Перекладина гимнастическая</w:t>
            </w:r>
          </w:p>
        </w:tc>
        <w:tc>
          <w:tcPr>
            <w:tcW w:w="1027" w:type="dxa"/>
          </w:tcPr>
          <w:p w14:paraId="36E9FC0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4975B0F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4313D91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6B7B1E04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6D3B6C2C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63" w:type="dxa"/>
          </w:tcPr>
          <w:p w14:paraId="1BB1C368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0DA22428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BD37EA0" w14:textId="77777777">
        <w:tc>
          <w:tcPr>
            <w:tcW w:w="571" w:type="dxa"/>
          </w:tcPr>
          <w:p w14:paraId="7D7C1D01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2832" w:type="dxa"/>
          </w:tcPr>
          <w:p w14:paraId="1D71B76F" w14:textId="77777777" w:rsidR="003D2B59" w:rsidRPr="003D2B59" w:rsidRDefault="003D2B59">
            <w:pPr>
              <w:pStyle w:val="ConsPlusNormal"/>
            </w:pPr>
            <w:r w:rsidRPr="003D2B59">
              <w:t>Турник навесной на гимнастическую стенку</w:t>
            </w:r>
          </w:p>
        </w:tc>
        <w:tc>
          <w:tcPr>
            <w:tcW w:w="1027" w:type="dxa"/>
          </w:tcPr>
          <w:p w14:paraId="2E96F1C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FC5E13D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677" w:type="dxa"/>
          </w:tcPr>
          <w:p w14:paraId="155ED6BA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726050E5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740C4B49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16B13784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27AB9081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909A223" w14:textId="77777777">
        <w:tc>
          <w:tcPr>
            <w:tcW w:w="571" w:type="dxa"/>
          </w:tcPr>
          <w:p w14:paraId="7BADB130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2832" w:type="dxa"/>
          </w:tcPr>
          <w:p w14:paraId="51738263" w14:textId="77777777" w:rsidR="003D2B59" w:rsidRPr="003D2B59" w:rsidRDefault="003D2B59">
            <w:pPr>
              <w:pStyle w:val="ConsPlusNormal"/>
            </w:pPr>
            <w:r w:rsidRPr="003D2B59">
              <w:t>Конь гимнастический</w:t>
            </w:r>
          </w:p>
        </w:tc>
        <w:tc>
          <w:tcPr>
            <w:tcW w:w="1027" w:type="dxa"/>
          </w:tcPr>
          <w:p w14:paraId="575DE4D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48219E0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4CB8E8D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6CC90F3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785A8B8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44A770F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66A5931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7CBE97D" w14:textId="77777777">
        <w:tc>
          <w:tcPr>
            <w:tcW w:w="571" w:type="dxa"/>
          </w:tcPr>
          <w:p w14:paraId="019E1A6B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2832" w:type="dxa"/>
          </w:tcPr>
          <w:p w14:paraId="29683E88" w14:textId="77777777" w:rsidR="003D2B59" w:rsidRPr="003D2B59" w:rsidRDefault="003D2B59">
            <w:pPr>
              <w:pStyle w:val="ConsPlusNormal"/>
            </w:pPr>
            <w:r w:rsidRPr="003D2B59">
              <w:t>Козел гимнастический</w:t>
            </w:r>
          </w:p>
        </w:tc>
        <w:tc>
          <w:tcPr>
            <w:tcW w:w="1027" w:type="dxa"/>
          </w:tcPr>
          <w:p w14:paraId="1F33C21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FA909A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32E3934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5F962A4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1EE0C45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2FD8236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11D3074E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F39FEB7" w14:textId="77777777">
        <w:tc>
          <w:tcPr>
            <w:tcW w:w="571" w:type="dxa"/>
          </w:tcPr>
          <w:p w14:paraId="14C95C6B" w14:textId="77777777" w:rsidR="003D2B59" w:rsidRPr="003D2B59" w:rsidRDefault="003D2B59">
            <w:pPr>
              <w:pStyle w:val="ConsPlusNormal"/>
              <w:jc w:val="center"/>
            </w:pPr>
            <w:r w:rsidRPr="003D2B59">
              <w:t>42.</w:t>
            </w:r>
          </w:p>
        </w:tc>
        <w:tc>
          <w:tcPr>
            <w:tcW w:w="2832" w:type="dxa"/>
          </w:tcPr>
          <w:p w14:paraId="0BEB3FF4" w14:textId="77777777" w:rsidR="003D2B59" w:rsidRPr="003D2B59" w:rsidRDefault="003D2B59">
            <w:pPr>
              <w:pStyle w:val="ConsPlusNormal"/>
              <w:jc w:val="both"/>
            </w:pPr>
            <w:r w:rsidRPr="003D2B59">
              <w:t>Мостик гимнастический для прыжков</w:t>
            </w:r>
          </w:p>
        </w:tc>
        <w:tc>
          <w:tcPr>
            <w:tcW w:w="1027" w:type="dxa"/>
          </w:tcPr>
          <w:p w14:paraId="5B01274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64C3B5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458C3D3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30150F9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3303FEE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3B57B997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2F77BA7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53C0BC4" w14:textId="77777777">
        <w:tc>
          <w:tcPr>
            <w:tcW w:w="571" w:type="dxa"/>
          </w:tcPr>
          <w:p w14:paraId="0EED79E4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2832" w:type="dxa"/>
          </w:tcPr>
          <w:p w14:paraId="4769D746" w14:textId="77777777" w:rsidR="003D2B59" w:rsidRPr="003D2B59" w:rsidRDefault="003D2B59">
            <w:pPr>
              <w:pStyle w:val="ConsPlusNormal"/>
            </w:pPr>
            <w:r w:rsidRPr="003D2B59">
              <w:t>Мат гимнастический в чехле</w:t>
            </w:r>
          </w:p>
        </w:tc>
        <w:tc>
          <w:tcPr>
            <w:tcW w:w="1027" w:type="dxa"/>
          </w:tcPr>
          <w:p w14:paraId="4274822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AB1F753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77" w:type="dxa"/>
          </w:tcPr>
          <w:p w14:paraId="6869E6DE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797" w:type="dxa"/>
          </w:tcPr>
          <w:p w14:paraId="41CAC9E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1BB1B642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763" w:type="dxa"/>
          </w:tcPr>
          <w:p w14:paraId="0BA9D30D" w14:textId="77777777" w:rsidR="003D2B59" w:rsidRPr="003D2B59" w:rsidRDefault="003D2B59">
            <w:pPr>
              <w:pStyle w:val="ConsPlusNormal"/>
            </w:pPr>
            <w:r w:rsidRPr="003D2B59">
              <w:t>18</w:t>
            </w:r>
          </w:p>
        </w:tc>
        <w:tc>
          <w:tcPr>
            <w:tcW w:w="964" w:type="dxa"/>
          </w:tcPr>
          <w:p w14:paraId="0D1261B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9B7DDCE" w14:textId="77777777">
        <w:tc>
          <w:tcPr>
            <w:tcW w:w="571" w:type="dxa"/>
          </w:tcPr>
          <w:p w14:paraId="3B9C26F6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2832" w:type="dxa"/>
          </w:tcPr>
          <w:p w14:paraId="708F6D27" w14:textId="77777777" w:rsidR="003D2B59" w:rsidRPr="003D2B59" w:rsidRDefault="003D2B59">
            <w:pPr>
              <w:pStyle w:val="ConsPlusNormal"/>
            </w:pPr>
            <w:r w:rsidRPr="003D2B59">
              <w:t>Ринг боксерский (в сборе)</w:t>
            </w:r>
          </w:p>
        </w:tc>
        <w:tc>
          <w:tcPr>
            <w:tcW w:w="1027" w:type="dxa"/>
          </w:tcPr>
          <w:p w14:paraId="495B5D7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11C7DA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4D0D8C6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1BD0BE6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32259E4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63" w:type="dxa"/>
          </w:tcPr>
          <w:p w14:paraId="68370035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210FE459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086DD8A" w14:textId="77777777">
        <w:tc>
          <w:tcPr>
            <w:tcW w:w="571" w:type="dxa"/>
          </w:tcPr>
          <w:p w14:paraId="1DC51FE0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2832" w:type="dxa"/>
          </w:tcPr>
          <w:p w14:paraId="2E64878D" w14:textId="77777777" w:rsidR="003D2B59" w:rsidRPr="003D2B59" w:rsidRDefault="003D2B59">
            <w:pPr>
              <w:pStyle w:val="ConsPlusNormal"/>
            </w:pPr>
            <w:r w:rsidRPr="003D2B59">
              <w:t>Ковер борцовский (татами)</w:t>
            </w:r>
          </w:p>
        </w:tc>
        <w:tc>
          <w:tcPr>
            <w:tcW w:w="1027" w:type="dxa"/>
          </w:tcPr>
          <w:p w14:paraId="61B10862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5F9B817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6BC2F20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30CC903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32C4C64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63" w:type="dxa"/>
          </w:tcPr>
          <w:p w14:paraId="41F74BC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47234E7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8A7A81E" w14:textId="77777777">
        <w:tc>
          <w:tcPr>
            <w:tcW w:w="571" w:type="dxa"/>
          </w:tcPr>
          <w:p w14:paraId="40EDBF97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2832" w:type="dxa"/>
          </w:tcPr>
          <w:p w14:paraId="7BDBD021" w14:textId="77777777" w:rsidR="003D2B59" w:rsidRPr="003D2B59" w:rsidRDefault="003D2B59">
            <w:pPr>
              <w:pStyle w:val="ConsPlusNormal"/>
              <w:jc w:val="both"/>
            </w:pPr>
            <w:r w:rsidRPr="003D2B59">
              <w:t>Покрывало к ковру борцовскому (татами)</w:t>
            </w:r>
          </w:p>
        </w:tc>
        <w:tc>
          <w:tcPr>
            <w:tcW w:w="1027" w:type="dxa"/>
          </w:tcPr>
          <w:p w14:paraId="3ACC7EB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227297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436FCB3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32D50F1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32B1ECEF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63" w:type="dxa"/>
          </w:tcPr>
          <w:p w14:paraId="6EDB4A0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6DB44AD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BD2AC81" w14:textId="77777777">
        <w:tc>
          <w:tcPr>
            <w:tcW w:w="571" w:type="dxa"/>
          </w:tcPr>
          <w:p w14:paraId="12E95F8B" w14:textId="77777777" w:rsidR="003D2B59" w:rsidRPr="003D2B59" w:rsidRDefault="003D2B59">
            <w:pPr>
              <w:pStyle w:val="ConsPlusNormal"/>
              <w:jc w:val="center"/>
            </w:pPr>
            <w:r w:rsidRPr="003D2B59">
              <w:t>47.</w:t>
            </w:r>
          </w:p>
        </w:tc>
        <w:tc>
          <w:tcPr>
            <w:tcW w:w="2832" w:type="dxa"/>
          </w:tcPr>
          <w:p w14:paraId="1E030667" w14:textId="77777777" w:rsidR="003D2B59" w:rsidRPr="003D2B59" w:rsidRDefault="003D2B59">
            <w:pPr>
              <w:pStyle w:val="ConsPlusNormal"/>
              <w:jc w:val="both"/>
            </w:pPr>
            <w:r w:rsidRPr="003D2B59">
              <w:t>Покрывало к рингу боксерскому (запасное)</w:t>
            </w:r>
          </w:p>
        </w:tc>
        <w:tc>
          <w:tcPr>
            <w:tcW w:w="1027" w:type="dxa"/>
          </w:tcPr>
          <w:p w14:paraId="75196C0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B51C40C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3ADADE1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7987218C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501EE81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63" w:type="dxa"/>
          </w:tcPr>
          <w:p w14:paraId="4CBB0B2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3EA8C67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758B6F21" w14:textId="77777777">
        <w:tc>
          <w:tcPr>
            <w:tcW w:w="571" w:type="dxa"/>
          </w:tcPr>
          <w:p w14:paraId="0C30B293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2832" w:type="dxa"/>
          </w:tcPr>
          <w:p w14:paraId="433F5F7C" w14:textId="77777777" w:rsidR="003D2B59" w:rsidRPr="003D2B59" w:rsidRDefault="003D2B59">
            <w:pPr>
              <w:pStyle w:val="ConsPlusNormal"/>
            </w:pPr>
            <w:r w:rsidRPr="003D2B59">
              <w:t>Гонг металлический</w:t>
            </w:r>
          </w:p>
        </w:tc>
        <w:tc>
          <w:tcPr>
            <w:tcW w:w="1027" w:type="dxa"/>
          </w:tcPr>
          <w:p w14:paraId="713EE6B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5261669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71366D7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50127EB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70932DE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63" w:type="dxa"/>
          </w:tcPr>
          <w:p w14:paraId="5955F74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51FD17E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6F09D0E" w14:textId="77777777">
        <w:tc>
          <w:tcPr>
            <w:tcW w:w="571" w:type="dxa"/>
          </w:tcPr>
          <w:p w14:paraId="01334040" w14:textId="77777777" w:rsidR="003D2B59" w:rsidRPr="003D2B59" w:rsidRDefault="003D2B59">
            <w:pPr>
              <w:pStyle w:val="ConsPlusNormal"/>
              <w:jc w:val="center"/>
            </w:pPr>
            <w:r w:rsidRPr="003D2B59">
              <w:t>49.</w:t>
            </w:r>
          </w:p>
        </w:tc>
        <w:tc>
          <w:tcPr>
            <w:tcW w:w="2832" w:type="dxa"/>
          </w:tcPr>
          <w:p w14:paraId="26348316" w14:textId="77777777" w:rsidR="003D2B59" w:rsidRPr="003D2B59" w:rsidRDefault="003D2B59">
            <w:pPr>
              <w:pStyle w:val="ConsPlusNormal"/>
              <w:jc w:val="both"/>
            </w:pPr>
            <w:r w:rsidRPr="003D2B59">
              <w:t>Штанга тренировочная (разборная)</w:t>
            </w:r>
          </w:p>
        </w:tc>
        <w:tc>
          <w:tcPr>
            <w:tcW w:w="1027" w:type="dxa"/>
          </w:tcPr>
          <w:p w14:paraId="4795A06F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5238A59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623488B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146E8511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6EF39ECF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63" w:type="dxa"/>
          </w:tcPr>
          <w:p w14:paraId="13206FE6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5E719867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C93F22F" w14:textId="77777777">
        <w:tc>
          <w:tcPr>
            <w:tcW w:w="571" w:type="dxa"/>
          </w:tcPr>
          <w:p w14:paraId="17C602AC" w14:textId="77777777" w:rsidR="003D2B59" w:rsidRPr="003D2B59" w:rsidRDefault="003D2B59">
            <w:pPr>
              <w:pStyle w:val="ConsPlusNormal"/>
              <w:jc w:val="center"/>
            </w:pPr>
            <w:r w:rsidRPr="003D2B59">
              <w:t>50.</w:t>
            </w:r>
          </w:p>
        </w:tc>
        <w:tc>
          <w:tcPr>
            <w:tcW w:w="2832" w:type="dxa"/>
          </w:tcPr>
          <w:p w14:paraId="22613922" w14:textId="77777777" w:rsidR="003D2B59" w:rsidRPr="003D2B59" w:rsidRDefault="003D2B59">
            <w:pPr>
              <w:pStyle w:val="ConsPlusNormal"/>
            </w:pPr>
            <w:r w:rsidRPr="003D2B59">
              <w:t>Диски для штанги тренировочной: 25; 20; 15; 10; 5; 2,5 кг (по 2 каждого веса)</w:t>
            </w:r>
          </w:p>
        </w:tc>
        <w:tc>
          <w:tcPr>
            <w:tcW w:w="1027" w:type="dxa"/>
            <w:vAlign w:val="center"/>
          </w:tcPr>
          <w:p w14:paraId="06D98D1F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6307817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31FF0D6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20B1C0F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5E45C04A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63" w:type="dxa"/>
          </w:tcPr>
          <w:p w14:paraId="34EEC5ED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472BF648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3752243" w14:textId="77777777">
        <w:tc>
          <w:tcPr>
            <w:tcW w:w="571" w:type="dxa"/>
          </w:tcPr>
          <w:p w14:paraId="52BEE098" w14:textId="77777777" w:rsidR="003D2B59" w:rsidRPr="003D2B59" w:rsidRDefault="003D2B59">
            <w:pPr>
              <w:pStyle w:val="ConsPlusNormal"/>
              <w:jc w:val="center"/>
            </w:pPr>
            <w:r w:rsidRPr="003D2B59">
              <w:t>51.</w:t>
            </w:r>
          </w:p>
        </w:tc>
        <w:tc>
          <w:tcPr>
            <w:tcW w:w="2832" w:type="dxa"/>
          </w:tcPr>
          <w:p w14:paraId="7FBB1A3B" w14:textId="77777777" w:rsidR="003D2B59" w:rsidRPr="003D2B59" w:rsidRDefault="003D2B59">
            <w:pPr>
              <w:pStyle w:val="ConsPlusNormal"/>
            </w:pPr>
            <w:r w:rsidRPr="003D2B59">
              <w:t>Подставка для дисков и гантелей</w:t>
            </w:r>
          </w:p>
        </w:tc>
        <w:tc>
          <w:tcPr>
            <w:tcW w:w="1027" w:type="dxa"/>
          </w:tcPr>
          <w:p w14:paraId="47EA42A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10C701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5533FCC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4674B4B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06457054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63" w:type="dxa"/>
          </w:tcPr>
          <w:p w14:paraId="30F3018F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758FA9E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F323513" w14:textId="77777777">
        <w:tc>
          <w:tcPr>
            <w:tcW w:w="571" w:type="dxa"/>
          </w:tcPr>
          <w:p w14:paraId="5FB03230" w14:textId="77777777" w:rsidR="003D2B59" w:rsidRPr="003D2B59" w:rsidRDefault="003D2B59">
            <w:pPr>
              <w:pStyle w:val="ConsPlusNormal"/>
              <w:jc w:val="center"/>
            </w:pPr>
            <w:r w:rsidRPr="003D2B59">
              <w:t>52.</w:t>
            </w:r>
          </w:p>
        </w:tc>
        <w:tc>
          <w:tcPr>
            <w:tcW w:w="2832" w:type="dxa"/>
          </w:tcPr>
          <w:p w14:paraId="05825114" w14:textId="77777777" w:rsidR="003D2B59" w:rsidRPr="003D2B59" w:rsidRDefault="003D2B59">
            <w:pPr>
              <w:pStyle w:val="ConsPlusNormal"/>
            </w:pPr>
            <w:r w:rsidRPr="003D2B59">
              <w:t>Канат для лазания</w:t>
            </w:r>
          </w:p>
        </w:tc>
        <w:tc>
          <w:tcPr>
            <w:tcW w:w="1027" w:type="dxa"/>
          </w:tcPr>
          <w:p w14:paraId="736D267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D6A420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3074F93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12897C9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3F7C6206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21C9657C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46470FB4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0057BA1" w14:textId="77777777">
        <w:tc>
          <w:tcPr>
            <w:tcW w:w="571" w:type="dxa"/>
          </w:tcPr>
          <w:p w14:paraId="342AD4B9" w14:textId="77777777" w:rsidR="003D2B59" w:rsidRPr="003D2B59" w:rsidRDefault="003D2B59">
            <w:pPr>
              <w:pStyle w:val="ConsPlusNormal"/>
              <w:jc w:val="center"/>
            </w:pPr>
            <w:r w:rsidRPr="003D2B59">
              <w:t>53.</w:t>
            </w:r>
          </w:p>
        </w:tc>
        <w:tc>
          <w:tcPr>
            <w:tcW w:w="2832" w:type="dxa"/>
          </w:tcPr>
          <w:p w14:paraId="6A2F873C" w14:textId="77777777" w:rsidR="003D2B59" w:rsidRPr="003D2B59" w:rsidRDefault="003D2B59">
            <w:pPr>
              <w:pStyle w:val="ConsPlusNormal"/>
            </w:pPr>
            <w:r w:rsidRPr="003D2B59">
              <w:t>Канат для перетягивания</w:t>
            </w:r>
          </w:p>
        </w:tc>
        <w:tc>
          <w:tcPr>
            <w:tcW w:w="1027" w:type="dxa"/>
          </w:tcPr>
          <w:p w14:paraId="3C63F45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1A0BA5D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6E1A740C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07E2F0A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283675D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4C5427D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5388BE9D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D56D54E" w14:textId="77777777">
        <w:tc>
          <w:tcPr>
            <w:tcW w:w="571" w:type="dxa"/>
          </w:tcPr>
          <w:p w14:paraId="2D64AD3A" w14:textId="77777777" w:rsidR="003D2B59" w:rsidRPr="003D2B59" w:rsidRDefault="003D2B59">
            <w:pPr>
              <w:pStyle w:val="ConsPlusNormal"/>
              <w:jc w:val="center"/>
            </w:pPr>
            <w:r w:rsidRPr="003D2B59">
              <w:t>54.</w:t>
            </w:r>
          </w:p>
        </w:tc>
        <w:tc>
          <w:tcPr>
            <w:tcW w:w="2832" w:type="dxa"/>
          </w:tcPr>
          <w:p w14:paraId="0A564677" w14:textId="77777777" w:rsidR="003D2B59" w:rsidRPr="003D2B59" w:rsidRDefault="003D2B59">
            <w:pPr>
              <w:pStyle w:val="ConsPlusNormal"/>
            </w:pPr>
            <w:r w:rsidRPr="003D2B59">
              <w:t>Круг спасательный</w:t>
            </w:r>
          </w:p>
        </w:tc>
        <w:tc>
          <w:tcPr>
            <w:tcW w:w="1027" w:type="dxa"/>
          </w:tcPr>
          <w:p w14:paraId="2ADA062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92A74C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3CCF1777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797" w:type="dxa"/>
          </w:tcPr>
          <w:p w14:paraId="6FC3FEE7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91" w:type="dxa"/>
          </w:tcPr>
          <w:p w14:paraId="4D16D97B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00A21D60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664DAF9C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0524BF3" w14:textId="77777777">
        <w:tc>
          <w:tcPr>
            <w:tcW w:w="571" w:type="dxa"/>
          </w:tcPr>
          <w:p w14:paraId="1741EA47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55.</w:t>
            </w:r>
          </w:p>
        </w:tc>
        <w:tc>
          <w:tcPr>
            <w:tcW w:w="2832" w:type="dxa"/>
          </w:tcPr>
          <w:p w14:paraId="56C57092" w14:textId="77777777" w:rsidR="003D2B59" w:rsidRPr="003D2B59" w:rsidRDefault="003D2B59">
            <w:pPr>
              <w:pStyle w:val="ConsPlusNormal"/>
            </w:pPr>
            <w:r w:rsidRPr="003D2B59">
              <w:t>Спасательный жилет (для занятий на воде)</w:t>
            </w:r>
          </w:p>
        </w:tc>
        <w:tc>
          <w:tcPr>
            <w:tcW w:w="1027" w:type="dxa"/>
          </w:tcPr>
          <w:p w14:paraId="6F7C758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4B5390C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677" w:type="dxa"/>
          </w:tcPr>
          <w:p w14:paraId="075A5103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2EE296CA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691" w:type="dxa"/>
          </w:tcPr>
          <w:p w14:paraId="45BF8DC9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63" w:type="dxa"/>
          </w:tcPr>
          <w:p w14:paraId="60AF4005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3E37DE2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9E06AF1" w14:textId="77777777">
        <w:tc>
          <w:tcPr>
            <w:tcW w:w="571" w:type="dxa"/>
          </w:tcPr>
          <w:p w14:paraId="70384B38" w14:textId="77777777" w:rsidR="003D2B59" w:rsidRPr="003D2B59" w:rsidRDefault="003D2B59">
            <w:pPr>
              <w:pStyle w:val="ConsPlusNormal"/>
              <w:jc w:val="center"/>
            </w:pPr>
            <w:r w:rsidRPr="003D2B59">
              <w:t>56.</w:t>
            </w:r>
          </w:p>
        </w:tc>
        <w:tc>
          <w:tcPr>
            <w:tcW w:w="2832" w:type="dxa"/>
          </w:tcPr>
          <w:p w14:paraId="3AAA880D" w14:textId="77777777" w:rsidR="003D2B59" w:rsidRPr="003D2B59" w:rsidRDefault="003D2B59">
            <w:pPr>
              <w:pStyle w:val="ConsPlusNormal"/>
            </w:pPr>
            <w:r w:rsidRPr="003D2B59">
              <w:t>Доска для плавания</w:t>
            </w:r>
          </w:p>
        </w:tc>
        <w:tc>
          <w:tcPr>
            <w:tcW w:w="1027" w:type="dxa"/>
          </w:tcPr>
          <w:p w14:paraId="3B32216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D376B1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77" w:type="dxa"/>
          </w:tcPr>
          <w:p w14:paraId="22143DE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97" w:type="dxa"/>
          </w:tcPr>
          <w:p w14:paraId="7D988E80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609FC9CC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6D0D7657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3881E2A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E954864" w14:textId="77777777">
        <w:tc>
          <w:tcPr>
            <w:tcW w:w="571" w:type="dxa"/>
          </w:tcPr>
          <w:p w14:paraId="617396AF" w14:textId="77777777" w:rsidR="003D2B59" w:rsidRPr="003D2B59" w:rsidRDefault="003D2B59">
            <w:pPr>
              <w:pStyle w:val="ConsPlusNormal"/>
              <w:jc w:val="center"/>
            </w:pPr>
            <w:r w:rsidRPr="003D2B59">
              <w:t>57.</w:t>
            </w:r>
          </w:p>
        </w:tc>
        <w:tc>
          <w:tcPr>
            <w:tcW w:w="2832" w:type="dxa"/>
          </w:tcPr>
          <w:p w14:paraId="2A68B06F" w14:textId="77777777" w:rsidR="003D2B59" w:rsidRPr="003D2B59" w:rsidRDefault="003D2B59">
            <w:pPr>
              <w:pStyle w:val="ConsPlusNormal"/>
            </w:pPr>
            <w:r w:rsidRPr="003D2B59">
              <w:t>Макет ножа (резиновый)</w:t>
            </w:r>
          </w:p>
        </w:tc>
        <w:tc>
          <w:tcPr>
            <w:tcW w:w="1027" w:type="dxa"/>
          </w:tcPr>
          <w:p w14:paraId="0D456BA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B3F39D6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677" w:type="dxa"/>
          </w:tcPr>
          <w:p w14:paraId="039A969F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797" w:type="dxa"/>
          </w:tcPr>
          <w:p w14:paraId="5C90F700" w14:textId="77777777" w:rsidR="003D2B59" w:rsidRPr="003D2B59" w:rsidRDefault="003D2B59">
            <w:pPr>
              <w:pStyle w:val="ConsPlusNormal"/>
            </w:pPr>
            <w:r w:rsidRPr="003D2B59">
              <w:t>80</w:t>
            </w:r>
          </w:p>
        </w:tc>
        <w:tc>
          <w:tcPr>
            <w:tcW w:w="691" w:type="dxa"/>
          </w:tcPr>
          <w:p w14:paraId="40609F67" w14:textId="77777777" w:rsidR="003D2B59" w:rsidRPr="003D2B59" w:rsidRDefault="003D2B59">
            <w:pPr>
              <w:pStyle w:val="ConsPlusNormal"/>
            </w:pPr>
            <w:r w:rsidRPr="003D2B59">
              <w:t>120</w:t>
            </w:r>
          </w:p>
        </w:tc>
        <w:tc>
          <w:tcPr>
            <w:tcW w:w="763" w:type="dxa"/>
          </w:tcPr>
          <w:p w14:paraId="55D01B8B" w14:textId="77777777" w:rsidR="003D2B59" w:rsidRPr="003D2B59" w:rsidRDefault="003D2B59">
            <w:pPr>
              <w:pStyle w:val="ConsPlusNormal"/>
            </w:pPr>
            <w:r w:rsidRPr="003D2B59">
              <w:t>160</w:t>
            </w:r>
          </w:p>
        </w:tc>
        <w:tc>
          <w:tcPr>
            <w:tcW w:w="964" w:type="dxa"/>
          </w:tcPr>
          <w:p w14:paraId="2BBD7744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206F816" w14:textId="77777777">
        <w:tc>
          <w:tcPr>
            <w:tcW w:w="571" w:type="dxa"/>
          </w:tcPr>
          <w:p w14:paraId="6006F240" w14:textId="77777777" w:rsidR="003D2B59" w:rsidRPr="003D2B59" w:rsidRDefault="003D2B59">
            <w:pPr>
              <w:pStyle w:val="ConsPlusNormal"/>
              <w:jc w:val="center"/>
            </w:pPr>
            <w:r w:rsidRPr="003D2B59">
              <w:t>58.</w:t>
            </w:r>
          </w:p>
        </w:tc>
        <w:tc>
          <w:tcPr>
            <w:tcW w:w="2832" w:type="dxa"/>
          </w:tcPr>
          <w:p w14:paraId="05887DDC" w14:textId="77777777" w:rsidR="003D2B59" w:rsidRPr="003D2B59" w:rsidRDefault="003D2B59">
            <w:pPr>
              <w:pStyle w:val="ConsPlusNormal"/>
            </w:pPr>
            <w:r w:rsidRPr="003D2B59">
              <w:t>Макет пистолета (резиновый)</w:t>
            </w:r>
          </w:p>
        </w:tc>
        <w:tc>
          <w:tcPr>
            <w:tcW w:w="1027" w:type="dxa"/>
          </w:tcPr>
          <w:p w14:paraId="6051170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1ECFA34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677" w:type="dxa"/>
          </w:tcPr>
          <w:p w14:paraId="1B475923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797" w:type="dxa"/>
          </w:tcPr>
          <w:p w14:paraId="1B3348B1" w14:textId="77777777" w:rsidR="003D2B59" w:rsidRPr="003D2B59" w:rsidRDefault="003D2B59">
            <w:pPr>
              <w:pStyle w:val="ConsPlusNormal"/>
            </w:pPr>
            <w:r w:rsidRPr="003D2B59">
              <w:t>80</w:t>
            </w:r>
          </w:p>
        </w:tc>
        <w:tc>
          <w:tcPr>
            <w:tcW w:w="691" w:type="dxa"/>
          </w:tcPr>
          <w:p w14:paraId="197871E4" w14:textId="77777777" w:rsidR="003D2B59" w:rsidRPr="003D2B59" w:rsidRDefault="003D2B59">
            <w:pPr>
              <w:pStyle w:val="ConsPlusNormal"/>
            </w:pPr>
            <w:r w:rsidRPr="003D2B59">
              <w:t>120</w:t>
            </w:r>
          </w:p>
        </w:tc>
        <w:tc>
          <w:tcPr>
            <w:tcW w:w="763" w:type="dxa"/>
          </w:tcPr>
          <w:p w14:paraId="3CB5E529" w14:textId="77777777" w:rsidR="003D2B59" w:rsidRPr="003D2B59" w:rsidRDefault="003D2B59">
            <w:pPr>
              <w:pStyle w:val="ConsPlusNormal"/>
            </w:pPr>
            <w:r w:rsidRPr="003D2B59">
              <w:t>160</w:t>
            </w:r>
          </w:p>
        </w:tc>
        <w:tc>
          <w:tcPr>
            <w:tcW w:w="964" w:type="dxa"/>
          </w:tcPr>
          <w:p w14:paraId="29252B9D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687B514" w14:textId="77777777">
        <w:tc>
          <w:tcPr>
            <w:tcW w:w="571" w:type="dxa"/>
          </w:tcPr>
          <w:p w14:paraId="3068137F" w14:textId="77777777" w:rsidR="003D2B59" w:rsidRPr="003D2B59" w:rsidRDefault="003D2B59">
            <w:pPr>
              <w:pStyle w:val="ConsPlusNormal"/>
              <w:jc w:val="center"/>
            </w:pPr>
            <w:r w:rsidRPr="003D2B59">
              <w:t>59.</w:t>
            </w:r>
          </w:p>
        </w:tc>
        <w:tc>
          <w:tcPr>
            <w:tcW w:w="2832" w:type="dxa"/>
          </w:tcPr>
          <w:p w14:paraId="23C0CF1F" w14:textId="77777777" w:rsidR="003D2B59" w:rsidRPr="003D2B59" w:rsidRDefault="003D2B59">
            <w:pPr>
              <w:pStyle w:val="ConsPlusNormal"/>
            </w:pPr>
            <w:r w:rsidRPr="003D2B59">
              <w:t>Макет автомата (резиновый)</w:t>
            </w:r>
          </w:p>
        </w:tc>
        <w:tc>
          <w:tcPr>
            <w:tcW w:w="1027" w:type="dxa"/>
          </w:tcPr>
          <w:p w14:paraId="36D6A5E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3A6D632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677" w:type="dxa"/>
          </w:tcPr>
          <w:p w14:paraId="1274291D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797" w:type="dxa"/>
          </w:tcPr>
          <w:p w14:paraId="0D59F50F" w14:textId="77777777" w:rsidR="003D2B59" w:rsidRPr="003D2B59" w:rsidRDefault="003D2B59">
            <w:pPr>
              <w:pStyle w:val="ConsPlusNormal"/>
            </w:pPr>
            <w:r w:rsidRPr="003D2B59">
              <w:t>80</w:t>
            </w:r>
          </w:p>
        </w:tc>
        <w:tc>
          <w:tcPr>
            <w:tcW w:w="691" w:type="dxa"/>
          </w:tcPr>
          <w:p w14:paraId="4F1B0AC7" w14:textId="77777777" w:rsidR="003D2B59" w:rsidRPr="003D2B59" w:rsidRDefault="003D2B59">
            <w:pPr>
              <w:pStyle w:val="ConsPlusNormal"/>
            </w:pPr>
            <w:r w:rsidRPr="003D2B59">
              <w:t>120</w:t>
            </w:r>
          </w:p>
        </w:tc>
        <w:tc>
          <w:tcPr>
            <w:tcW w:w="763" w:type="dxa"/>
          </w:tcPr>
          <w:p w14:paraId="5B795553" w14:textId="77777777" w:rsidR="003D2B59" w:rsidRPr="003D2B59" w:rsidRDefault="003D2B59">
            <w:pPr>
              <w:pStyle w:val="ConsPlusNormal"/>
            </w:pPr>
            <w:r w:rsidRPr="003D2B59">
              <w:t>160</w:t>
            </w:r>
          </w:p>
        </w:tc>
        <w:tc>
          <w:tcPr>
            <w:tcW w:w="964" w:type="dxa"/>
          </w:tcPr>
          <w:p w14:paraId="58CB339B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5B1DB0E" w14:textId="77777777">
        <w:tc>
          <w:tcPr>
            <w:tcW w:w="571" w:type="dxa"/>
          </w:tcPr>
          <w:p w14:paraId="1F3A65BB" w14:textId="77777777" w:rsidR="003D2B59" w:rsidRPr="003D2B59" w:rsidRDefault="003D2B59">
            <w:pPr>
              <w:pStyle w:val="ConsPlusNormal"/>
              <w:jc w:val="center"/>
            </w:pPr>
            <w:r w:rsidRPr="003D2B59">
              <w:t>60.</w:t>
            </w:r>
          </w:p>
        </w:tc>
        <w:tc>
          <w:tcPr>
            <w:tcW w:w="2832" w:type="dxa"/>
          </w:tcPr>
          <w:p w14:paraId="1E5D89E2" w14:textId="77777777" w:rsidR="003D2B59" w:rsidRPr="003D2B59" w:rsidRDefault="003D2B59">
            <w:pPr>
              <w:pStyle w:val="ConsPlusNormal"/>
              <w:jc w:val="both"/>
            </w:pPr>
            <w:r w:rsidRPr="003D2B59">
              <w:t>Упор (платформа) для отжиманий</w:t>
            </w:r>
          </w:p>
        </w:tc>
        <w:tc>
          <w:tcPr>
            <w:tcW w:w="1027" w:type="dxa"/>
          </w:tcPr>
          <w:p w14:paraId="057F598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199586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72E0ECC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39E9C467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58206488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63" w:type="dxa"/>
          </w:tcPr>
          <w:p w14:paraId="6DBD8953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1B4A1FC7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90A7822" w14:textId="77777777">
        <w:tc>
          <w:tcPr>
            <w:tcW w:w="571" w:type="dxa"/>
          </w:tcPr>
          <w:p w14:paraId="132D5FB0" w14:textId="77777777" w:rsidR="003D2B59" w:rsidRPr="003D2B59" w:rsidRDefault="003D2B59">
            <w:pPr>
              <w:pStyle w:val="ConsPlusNormal"/>
              <w:jc w:val="center"/>
            </w:pPr>
            <w:r w:rsidRPr="003D2B59">
              <w:t>61.</w:t>
            </w:r>
          </w:p>
        </w:tc>
        <w:tc>
          <w:tcPr>
            <w:tcW w:w="2832" w:type="dxa"/>
          </w:tcPr>
          <w:p w14:paraId="4EBC8DDF" w14:textId="77777777" w:rsidR="003D2B59" w:rsidRPr="003D2B59" w:rsidRDefault="003D2B59">
            <w:pPr>
              <w:pStyle w:val="ConsPlusNormal"/>
            </w:pPr>
            <w:r w:rsidRPr="003D2B59">
              <w:t>Гантели разных весов</w:t>
            </w:r>
          </w:p>
        </w:tc>
        <w:tc>
          <w:tcPr>
            <w:tcW w:w="1027" w:type="dxa"/>
          </w:tcPr>
          <w:p w14:paraId="329B80ED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12ADC091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2EC1448E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476FD92C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28EB41CE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644846FD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43D838DE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4834112" w14:textId="77777777">
        <w:tc>
          <w:tcPr>
            <w:tcW w:w="571" w:type="dxa"/>
          </w:tcPr>
          <w:p w14:paraId="01AFA83E" w14:textId="77777777" w:rsidR="003D2B59" w:rsidRPr="003D2B59" w:rsidRDefault="003D2B59">
            <w:pPr>
              <w:pStyle w:val="ConsPlusNormal"/>
              <w:jc w:val="center"/>
            </w:pPr>
            <w:r w:rsidRPr="003D2B59">
              <w:t>62.</w:t>
            </w:r>
          </w:p>
        </w:tc>
        <w:tc>
          <w:tcPr>
            <w:tcW w:w="2832" w:type="dxa"/>
          </w:tcPr>
          <w:p w14:paraId="4AD5F79D" w14:textId="77777777" w:rsidR="003D2B59" w:rsidRPr="003D2B59" w:rsidRDefault="003D2B59">
            <w:pPr>
              <w:pStyle w:val="ConsPlusNormal"/>
            </w:pPr>
            <w:r w:rsidRPr="003D2B59">
              <w:t>Гири спортивные (5 кг)</w:t>
            </w:r>
          </w:p>
        </w:tc>
        <w:tc>
          <w:tcPr>
            <w:tcW w:w="1027" w:type="dxa"/>
          </w:tcPr>
          <w:p w14:paraId="0D89188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F7DEEDE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7D41AAF6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5B48AA4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0DB9835F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20F1869D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6CC60A3A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AFF3F6D" w14:textId="77777777">
        <w:tc>
          <w:tcPr>
            <w:tcW w:w="571" w:type="dxa"/>
          </w:tcPr>
          <w:p w14:paraId="3A63F587" w14:textId="77777777" w:rsidR="003D2B59" w:rsidRPr="003D2B59" w:rsidRDefault="003D2B59">
            <w:pPr>
              <w:pStyle w:val="ConsPlusNormal"/>
              <w:jc w:val="center"/>
            </w:pPr>
            <w:r w:rsidRPr="003D2B59">
              <w:t>63.</w:t>
            </w:r>
          </w:p>
        </w:tc>
        <w:tc>
          <w:tcPr>
            <w:tcW w:w="2832" w:type="dxa"/>
          </w:tcPr>
          <w:p w14:paraId="27CF1968" w14:textId="77777777" w:rsidR="003D2B59" w:rsidRPr="003D2B59" w:rsidRDefault="003D2B59">
            <w:pPr>
              <w:pStyle w:val="ConsPlusNormal"/>
            </w:pPr>
            <w:r w:rsidRPr="003D2B59">
              <w:t>Гири спортивные (8 кг)</w:t>
            </w:r>
          </w:p>
        </w:tc>
        <w:tc>
          <w:tcPr>
            <w:tcW w:w="1027" w:type="dxa"/>
          </w:tcPr>
          <w:p w14:paraId="4F0E6AB2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7720062D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2299F28C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06FAA4A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588A57B4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4E537C77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73DAC688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2C297920" w14:textId="77777777">
        <w:tc>
          <w:tcPr>
            <w:tcW w:w="571" w:type="dxa"/>
          </w:tcPr>
          <w:p w14:paraId="1D31015B" w14:textId="77777777" w:rsidR="003D2B59" w:rsidRPr="003D2B59" w:rsidRDefault="003D2B59">
            <w:pPr>
              <w:pStyle w:val="ConsPlusNormal"/>
              <w:jc w:val="center"/>
            </w:pPr>
            <w:r w:rsidRPr="003D2B59">
              <w:t>64.</w:t>
            </w:r>
          </w:p>
        </w:tc>
        <w:tc>
          <w:tcPr>
            <w:tcW w:w="2832" w:type="dxa"/>
          </w:tcPr>
          <w:p w14:paraId="7C0DC1D8" w14:textId="77777777" w:rsidR="003D2B59" w:rsidRPr="003D2B59" w:rsidRDefault="003D2B59">
            <w:pPr>
              <w:pStyle w:val="ConsPlusNormal"/>
            </w:pPr>
            <w:r w:rsidRPr="003D2B59">
              <w:t>Гири спортивные (10 кг)</w:t>
            </w:r>
          </w:p>
        </w:tc>
        <w:tc>
          <w:tcPr>
            <w:tcW w:w="1027" w:type="dxa"/>
          </w:tcPr>
          <w:p w14:paraId="36D267B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40E2A9A2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52927BE0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58A719E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1D9A022C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3852157F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400F75DD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6B059BDE" w14:textId="77777777">
        <w:tc>
          <w:tcPr>
            <w:tcW w:w="571" w:type="dxa"/>
          </w:tcPr>
          <w:p w14:paraId="4E18924C" w14:textId="77777777" w:rsidR="003D2B59" w:rsidRPr="003D2B59" w:rsidRDefault="003D2B59">
            <w:pPr>
              <w:pStyle w:val="ConsPlusNormal"/>
              <w:jc w:val="center"/>
            </w:pPr>
            <w:r w:rsidRPr="003D2B59">
              <w:t>65.</w:t>
            </w:r>
          </w:p>
        </w:tc>
        <w:tc>
          <w:tcPr>
            <w:tcW w:w="2832" w:type="dxa"/>
          </w:tcPr>
          <w:p w14:paraId="1FB14700" w14:textId="77777777" w:rsidR="003D2B59" w:rsidRPr="003D2B59" w:rsidRDefault="003D2B59">
            <w:pPr>
              <w:pStyle w:val="ConsPlusNormal"/>
            </w:pPr>
            <w:r w:rsidRPr="003D2B59">
              <w:t>Гири спортивные (16 кг)</w:t>
            </w:r>
          </w:p>
        </w:tc>
        <w:tc>
          <w:tcPr>
            <w:tcW w:w="1027" w:type="dxa"/>
          </w:tcPr>
          <w:p w14:paraId="6EFD993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1EC11D3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287497B5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1BECBC3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63FE66EB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31BF41C1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114A50AC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93A60FF" w14:textId="77777777">
        <w:tc>
          <w:tcPr>
            <w:tcW w:w="571" w:type="dxa"/>
          </w:tcPr>
          <w:p w14:paraId="51397521" w14:textId="77777777" w:rsidR="003D2B59" w:rsidRPr="003D2B59" w:rsidRDefault="003D2B59">
            <w:pPr>
              <w:pStyle w:val="ConsPlusNormal"/>
              <w:jc w:val="center"/>
            </w:pPr>
            <w:r w:rsidRPr="003D2B59">
              <w:t>66.</w:t>
            </w:r>
          </w:p>
        </w:tc>
        <w:tc>
          <w:tcPr>
            <w:tcW w:w="2832" w:type="dxa"/>
          </w:tcPr>
          <w:p w14:paraId="244F58F8" w14:textId="77777777" w:rsidR="003D2B59" w:rsidRPr="003D2B59" w:rsidRDefault="003D2B59">
            <w:pPr>
              <w:pStyle w:val="ConsPlusNormal"/>
            </w:pPr>
            <w:r w:rsidRPr="003D2B59">
              <w:t>Гири спортивные (24 кг)</w:t>
            </w:r>
          </w:p>
        </w:tc>
        <w:tc>
          <w:tcPr>
            <w:tcW w:w="1027" w:type="dxa"/>
          </w:tcPr>
          <w:p w14:paraId="1314DDB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28B659E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58C61C96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43439D8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14001C1E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634361F8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2B125457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3DAED894" w14:textId="77777777">
        <w:tc>
          <w:tcPr>
            <w:tcW w:w="571" w:type="dxa"/>
          </w:tcPr>
          <w:p w14:paraId="4FA81D35" w14:textId="77777777" w:rsidR="003D2B59" w:rsidRPr="003D2B59" w:rsidRDefault="003D2B59">
            <w:pPr>
              <w:pStyle w:val="ConsPlusNormal"/>
              <w:jc w:val="center"/>
            </w:pPr>
            <w:r w:rsidRPr="003D2B59">
              <w:t>67.</w:t>
            </w:r>
          </w:p>
        </w:tc>
        <w:tc>
          <w:tcPr>
            <w:tcW w:w="2832" w:type="dxa"/>
          </w:tcPr>
          <w:p w14:paraId="7F755CC8" w14:textId="77777777" w:rsidR="003D2B59" w:rsidRPr="003D2B59" w:rsidRDefault="003D2B59">
            <w:pPr>
              <w:pStyle w:val="ConsPlusNormal"/>
            </w:pPr>
            <w:r w:rsidRPr="003D2B59">
              <w:t>Гири спортивные (32 кг)</w:t>
            </w:r>
          </w:p>
        </w:tc>
        <w:tc>
          <w:tcPr>
            <w:tcW w:w="1027" w:type="dxa"/>
          </w:tcPr>
          <w:p w14:paraId="54755F6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5D9472F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6B8CB754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106208E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1BFB60DA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15BF5F1E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69B0C628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0B178DF" w14:textId="77777777">
        <w:tc>
          <w:tcPr>
            <w:tcW w:w="571" w:type="dxa"/>
          </w:tcPr>
          <w:p w14:paraId="77B77CC1" w14:textId="77777777" w:rsidR="003D2B59" w:rsidRPr="003D2B59" w:rsidRDefault="003D2B59">
            <w:pPr>
              <w:pStyle w:val="ConsPlusNormal"/>
              <w:jc w:val="center"/>
            </w:pPr>
            <w:r w:rsidRPr="003D2B59">
              <w:t>68.</w:t>
            </w:r>
          </w:p>
        </w:tc>
        <w:tc>
          <w:tcPr>
            <w:tcW w:w="2832" w:type="dxa"/>
          </w:tcPr>
          <w:p w14:paraId="5539F3E5" w14:textId="77777777" w:rsidR="003D2B59" w:rsidRPr="003D2B59" w:rsidRDefault="003D2B59">
            <w:pPr>
              <w:pStyle w:val="ConsPlusNormal"/>
            </w:pPr>
            <w:r w:rsidRPr="003D2B59">
              <w:t>Граната спортивная</w:t>
            </w:r>
          </w:p>
        </w:tc>
        <w:tc>
          <w:tcPr>
            <w:tcW w:w="1027" w:type="dxa"/>
          </w:tcPr>
          <w:p w14:paraId="2B4E74B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7BE0E9EB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7E7AE137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97" w:type="dxa"/>
          </w:tcPr>
          <w:p w14:paraId="4B1EFD21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691" w:type="dxa"/>
          </w:tcPr>
          <w:p w14:paraId="7EE1C87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63" w:type="dxa"/>
          </w:tcPr>
          <w:p w14:paraId="36D418C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1C86AA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7C23C9CB" w14:textId="77777777">
        <w:tc>
          <w:tcPr>
            <w:tcW w:w="571" w:type="dxa"/>
          </w:tcPr>
          <w:p w14:paraId="3376A675" w14:textId="77777777" w:rsidR="003D2B59" w:rsidRPr="003D2B59" w:rsidRDefault="003D2B59">
            <w:pPr>
              <w:pStyle w:val="ConsPlusNormal"/>
              <w:jc w:val="center"/>
            </w:pPr>
            <w:r w:rsidRPr="003D2B59">
              <w:t>69.</w:t>
            </w:r>
          </w:p>
        </w:tc>
        <w:tc>
          <w:tcPr>
            <w:tcW w:w="2832" w:type="dxa"/>
          </w:tcPr>
          <w:p w14:paraId="69DC9DC1" w14:textId="77777777" w:rsidR="003D2B59" w:rsidRPr="003D2B59" w:rsidRDefault="003D2B59">
            <w:pPr>
              <w:pStyle w:val="ConsPlusNormal"/>
              <w:jc w:val="both"/>
            </w:pPr>
            <w:r w:rsidRPr="003D2B59">
              <w:t>Груша боксерская насыпная на блоке</w:t>
            </w:r>
          </w:p>
        </w:tc>
        <w:tc>
          <w:tcPr>
            <w:tcW w:w="1027" w:type="dxa"/>
          </w:tcPr>
          <w:p w14:paraId="4F9CD835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4F1F3861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7BC2B3E2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777BCC5A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635B7E39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763" w:type="dxa"/>
          </w:tcPr>
          <w:p w14:paraId="48062F57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964" w:type="dxa"/>
          </w:tcPr>
          <w:p w14:paraId="30530641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463E8DC5" w14:textId="77777777">
        <w:tc>
          <w:tcPr>
            <w:tcW w:w="571" w:type="dxa"/>
          </w:tcPr>
          <w:p w14:paraId="04017D51" w14:textId="77777777" w:rsidR="003D2B59" w:rsidRPr="003D2B59" w:rsidRDefault="003D2B59">
            <w:pPr>
              <w:pStyle w:val="ConsPlusNormal"/>
              <w:jc w:val="center"/>
            </w:pPr>
            <w:r w:rsidRPr="003D2B59">
              <w:t>70.</w:t>
            </w:r>
          </w:p>
        </w:tc>
        <w:tc>
          <w:tcPr>
            <w:tcW w:w="2832" w:type="dxa"/>
          </w:tcPr>
          <w:p w14:paraId="4831369C" w14:textId="77777777" w:rsidR="003D2B59" w:rsidRPr="003D2B59" w:rsidRDefault="003D2B59">
            <w:pPr>
              <w:pStyle w:val="ConsPlusNormal"/>
              <w:jc w:val="both"/>
            </w:pPr>
            <w:r w:rsidRPr="003D2B59">
              <w:t>Груша боксерская пневматическая</w:t>
            </w:r>
          </w:p>
        </w:tc>
        <w:tc>
          <w:tcPr>
            <w:tcW w:w="1027" w:type="dxa"/>
          </w:tcPr>
          <w:p w14:paraId="2308E2A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6EAF9CE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1F7E19F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43B7198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625B597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63" w:type="dxa"/>
          </w:tcPr>
          <w:p w14:paraId="6583E2A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F9AF1E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1D128990" w14:textId="77777777">
        <w:tc>
          <w:tcPr>
            <w:tcW w:w="571" w:type="dxa"/>
          </w:tcPr>
          <w:p w14:paraId="68D1A584" w14:textId="77777777" w:rsidR="003D2B59" w:rsidRPr="003D2B59" w:rsidRDefault="003D2B59">
            <w:pPr>
              <w:pStyle w:val="ConsPlusNormal"/>
              <w:jc w:val="center"/>
            </w:pPr>
            <w:r w:rsidRPr="003D2B59">
              <w:t>71.</w:t>
            </w:r>
          </w:p>
        </w:tc>
        <w:tc>
          <w:tcPr>
            <w:tcW w:w="2832" w:type="dxa"/>
          </w:tcPr>
          <w:p w14:paraId="4DC7A8D2" w14:textId="77777777" w:rsidR="003D2B59" w:rsidRPr="003D2B59" w:rsidRDefault="003D2B59">
            <w:pPr>
              <w:pStyle w:val="ConsPlusNormal"/>
              <w:jc w:val="both"/>
            </w:pPr>
            <w:r w:rsidRPr="003D2B59">
              <w:t>Платформа для груши пневматической боксерской</w:t>
            </w:r>
          </w:p>
        </w:tc>
        <w:tc>
          <w:tcPr>
            <w:tcW w:w="1027" w:type="dxa"/>
          </w:tcPr>
          <w:p w14:paraId="7FA4616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039491D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10B6CD42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4FED09C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539D2F52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63" w:type="dxa"/>
          </w:tcPr>
          <w:p w14:paraId="502D4BAF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4BD4BD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122FF98D" w14:textId="77777777">
        <w:tc>
          <w:tcPr>
            <w:tcW w:w="571" w:type="dxa"/>
          </w:tcPr>
          <w:p w14:paraId="6B341DDF" w14:textId="77777777" w:rsidR="003D2B59" w:rsidRPr="003D2B59" w:rsidRDefault="003D2B59">
            <w:pPr>
              <w:pStyle w:val="ConsPlusNormal"/>
              <w:jc w:val="center"/>
            </w:pPr>
            <w:r w:rsidRPr="003D2B59">
              <w:t>72.</w:t>
            </w:r>
          </w:p>
        </w:tc>
        <w:tc>
          <w:tcPr>
            <w:tcW w:w="2832" w:type="dxa"/>
          </w:tcPr>
          <w:p w14:paraId="496AD591" w14:textId="77777777" w:rsidR="003D2B59" w:rsidRPr="003D2B59" w:rsidRDefault="003D2B59">
            <w:pPr>
              <w:pStyle w:val="ConsPlusNormal"/>
              <w:jc w:val="both"/>
            </w:pPr>
            <w:r w:rsidRPr="003D2B59">
              <w:t>Камера к груше боксерской пневматической</w:t>
            </w:r>
          </w:p>
        </w:tc>
        <w:tc>
          <w:tcPr>
            <w:tcW w:w="1027" w:type="dxa"/>
          </w:tcPr>
          <w:p w14:paraId="229008B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AAA7985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4904A986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52E85B16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36FB39ED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63" w:type="dxa"/>
          </w:tcPr>
          <w:p w14:paraId="5EEA184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55B169AD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B42CBF8" w14:textId="77777777">
        <w:tc>
          <w:tcPr>
            <w:tcW w:w="571" w:type="dxa"/>
          </w:tcPr>
          <w:p w14:paraId="558558AF" w14:textId="77777777" w:rsidR="003D2B59" w:rsidRPr="003D2B59" w:rsidRDefault="003D2B59">
            <w:pPr>
              <w:pStyle w:val="ConsPlusNormal"/>
              <w:jc w:val="center"/>
            </w:pPr>
            <w:r w:rsidRPr="003D2B59">
              <w:t>73.</w:t>
            </w:r>
          </w:p>
        </w:tc>
        <w:tc>
          <w:tcPr>
            <w:tcW w:w="2832" w:type="dxa"/>
          </w:tcPr>
          <w:p w14:paraId="77A80FD5" w14:textId="77777777" w:rsidR="003D2B59" w:rsidRPr="003D2B59" w:rsidRDefault="003D2B59">
            <w:pPr>
              <w:pStyle w:val="ConsPlusNormal"/>
            </w:pPr>
            <w:r w:rsidRPr="003D2B59">
              <w:t>Мешок боксерский</w:t>
            </w:r>
          </w:p>
        </w:tc>
        <w:tc>
          <w:tcPr>
            <w:tcW w:w="1027" w:type="dxa"/>
          </w:tcPr>
          <w:p w14:paraId="05744B8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9832CB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1857A082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797" w:type="dxa"/>
          </w:tcPr>
          <w:p w14:paraId="74B552E5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691" w:type="dxa"/>
          </w:tcPr>
          <w:p w14:paraId="6B3A19D1" w14:textId="77777777" w:rsidR="003D2B59" w:rsidRPr="003D2B59" w:rsidRDefault="003D2B59">
            <w:pPr>
              <w:pStyle w:val="ConsPlusNormal"/>
            </w:pPr>
            <w:r w:rsidRPr="003D2B59">
              <w:t>9</w:t>
            </w:r>
          </w:p>
        </w:tc>
        <w:tc>
          <w:tcPr>
            <w:tcW w:w="763" w:type="dxa"/>
          </w:tcPr>
          <w:p w14:paraId="2EFD663B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4A47B049" w14:textId="77777777" w:rsidR="003D2B59" w:rsidRPr="003D2B59" w:rsidRDefault="003D2B59">
            <w:pPr>
              <w:pStyle w:val="ConsPlusNormal"/>
            </w:pPr>
            <w:r w:rsidRPr="003D2B59">
              <w:t>4 года</w:t>
            </w:r>
          </w:p>
        </w:tc>
      </w:tr>
      <w:tr w:rsidR="003D2B59" w:rsidRPr="003D2B59" w14:paraId="68A9C303" w14:textId="77777777">
        <w:tc>
          <w:tcPr>
            <w:tcW w:w="571" w:type="dxa"/>
          </w:tcPr>
          <w:p w14:paraId="0C97AEB5" w14:textId="77777777" w:rsidR="003D2B59" w:rsidRPr="003D2B59" w:rsidRDefault="003D2B59">
            <w:pPr>
              <w:pStyle w:val="ConsPlusNormal"/>
              <w:jc w:val="center"/>
            </w:pPr>
            <w:r w:rsidRPr="003D2B59">
              <w:t>74.</w:t>
            </w:r>
          </w:p>
        </w:tc>
        <w:tc>
          <w:tcPr>
            <w:tcW w:w="2832" w:type="dxa"/>
          </w:tcPr>
          <w:p w14:paraId="3215FF6A" w14:textId="77777777" w:rsidR="003D2B59" w:rsidRPr="003D2B59" w:rsidRDefault="003D2B59">
            <w:pPr>
              <w:pStyle w:val="ConsPlusNormal"/>
            </w:pPr>
            <w:r w:rsidRPr="003D2B59">
              <w:t>Лапа боксерская</w:t>
            </w:r>
          </w:p>
        </w:tc>
        <w:tc>
          <w:tcPr>
            <w:tcW w:w="1027" w:type="dxa"/>
          </w:tcPr>
          <w:p w14:paraId="10F45F0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9EF2B86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677" w:type="dxa"/>
          </w:tcPr>
          <w:p w14:paraId="3765773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97" w:type="dxa"/>
          </w:tcPr>
          <w:p w14:paraId="4A9A5F87" w14:textId="77777777" w:rsidR="003D2B59" w:rsidRPr="003D2B59" w:rsidRDefault="003D2B59">
            <w:pPr>
              <w:pStyle w:val="ConsPlusNormal"/>
            </w:pPr>
            <w:r w:rsidRPr="003D2B59">
              <w:t>14</w:t>
            </w:r>
          </w:p>
        </w:tc>
        <w:tc>
          <w:tcPr>
            <w:tcW w:w="691" w:type="dxa"/>
          </w:tcPr>
          <w:p w14:paraId="1F4F97E2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763" w:type="dxa"/>
          </w:tcPr>
          <w:p w14:paraId="4B828AC6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964" w:type="dxa"/>
          </w:tcPr>
          <w:p w14:paraId="6A12A75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024E15C8" w14:textId="77777777">
        <w:tc>
          <w:tcPr>
            <w:tcW w:w="571" w:type="dxa"/>
          </w:tcPr>
          <w:p w14:paraId="53AB3C34" w14:textId="77777777" w:rsidR="003D2B59" w:rsidRPr="003D2B59" w:rsidRDefault="003D2B59">
            <w:pPr>
              <w:pStyle w:val="ConsPlusNormal"/>
              <w:jc w:val="center"/>
            </w:pPr>
            <w:r w:rsidRPr="003D2B59">
              <w:t>75.</w:t>
            </w:r>
          </w:p>
        </w:tc>
        <w:tc>
          <w:tcPr>
            <w:tcW w:w="2832" w:type="dxa"/>
          </w:tcPr>
          <w:p w14:paraId="6B31893B" w14:textId="77777777" w:rsidR="003D2B59" w:rsidRPr="003D2B59" w:rsidRDefault="003D2B59">
            <w:pPr>
              <w:pStyle w:val="ConsPlusNormal"/>
            </w:pPr>
            <w:r w:rsidRPr="003D2B59">
              <w:t>Кольцо баскетбольное</w:t>
            </w:r>
          </w:p>
        </w:tc>
        <w:tc>
          <w:tcPr>
            <w:tcW w:w="1027" w:type="dxa"/>
          </w:tcPr>
          <w:p w14:paraId="666A7D5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E56610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72D4D96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6AA617E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00F06CD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228B244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4EFAB066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D7476E0" w14:textId="77777777">
        <w:tc>
          <w:tcPr>
            <w:tcW w:w="571" w:type="dxa"/>
          </w:tcPr>
          <w:p w14:paraId="08A657DA" w14:textId="77777777" w:rsidR="003D2B59" w:rsidRPr="003D2B59" w:rsidRDefault="003D2B59">
            <w:pPr>
              <w:pStyle w:val="ConsPlusNormal"/>
              <w:jc w:val="center"/>
            </w:pPr>
            <w:r w:rsidRPr="003D2B59">
              <w:t>76.</w:t>
            </w:r>
          </w:p>
        </w:tc>
        <w:tc>
          <w:tcPr>
            <w:tcW w:w="2832" w:type="dxa"/>
          </w:tcPr>
          <w:p w14:paraId="7084F088" w14:textId="77777777" w:rsidR="003D2B59" w:rsidRPr="003D2B59" w:rsidRDefault="003D2B59">
            <w:pPr>
              <w:pStyle w:val="ConsPlusNormal"/>
            </w:pPr>
            <w:r w:rsidRPr="003D2B59">
              <w:t>Щит баскетбольный</w:t>
            </w:r>
          </w:p>
        </w:tc>
        <w:tc>
          <w:tcPr>
            <w:tcW w:w="1027" w:type="dxa"/>
          </w:tcPr>
          <w:p w14:paraId="370C73E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73C8369E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62E43E56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69385BA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322123E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3C6A658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58C4B584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611C5B8A" w14:textId="77777777">
        <w:tc>
          <w:tcPr>
            <w:tcW w:w="571" w:type="dxa"/>
          </w:tcPr>
          <w:p w14:paraId="480134C2" w14:textId="77777777" w:rsidR="003D2B59" w:rsidRPr="003D2B59" w:rsidRDefault="003D2B59">
            <w:pPr>
              <w:pStyle w:val="ConsPlusNormal"/>
              <w:jc w:val="center"/>
            </w:pPr>
            <w:r w:rsidRPr="003D2B59">
              <w:t>77.</w:t>
            </w:r>
          </w:p>
        </w:tc>
        <w:tc>
          <w:tcPr>
            <w:tcW w:w="2832" w:type="dxa"/>
          </w:tcPr>
          <w:p w14:paraId="7151D7F5" w14:textId="77777777" w:rsidR="003D2B59" w:rsidRPr="003D2B59" w:rsidRDefault="003D2B59">
            <w:pPr>
              <w:pStyle w:val="ConsPlusNormal"/>
            </w:pPr>
            <w:r w:rsidRPr="003D2B59">
              <w:t>Мяч баскетбольный</w:t>
            </w:r>
          </w:p>
        </w:tc>
        <w:tc>
          <w:tcPr>
            <w:tcW w:w="1027" w:type="dxa"/>
          </w:tcPr>
          <w:p w14:paraId="6BD6B7E7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75A1A5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46B089F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7DA8A755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91" w:type="dxa"/>
          </w:tcPr>
          <w:p w14:paraId="4A285E57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09B81031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7551E072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56D350FA" w14:textId="77777777">
        <w:tc>
          <w:tcPr>
            <w:tcW w:w="571" w:type="dxa"/>
          </w:tcPr>
          <w:p w14:paraId="17F0AD27" w14:textId="77777777" w:rsidR="003D2B59" w:rsidRPr="003D2B59" w:rsidRDefault="003D2B59">
            <w:pPr>
              <w:pStyle w:val="ConsPlusNormal"/>
              <w:jc w:val="center"/>
            </w:pPr>
            <w:r w:rsidRPr="003D2B59">
              <w:t>78.</w:t>
            </w:r>
          </w:p>
        </w:tc>
        <w:tc>
          <w:tcPr>
            <w:tcW w:w="2832" w:type="dxa"/>
          </w:tcPr>
          <w:p w14:paraId="072F79DA" w14:textId="77777777" w:rsidR="003D2B59" w:rsidRPr="003D2B59" w:rsidRDefault="003D2B59">
            <w:pPr>
              <w:pStyle w:val="ConsPlusNormal"/>
            </w:pPr>
            <w:r w:rsidRPr="003D2B59">
              <w:t>Мяч волейбольный</w:t>
            </w:r>
          </w:p>
        </w:tc>
        <w:tc>
          <w:tcPr>
            <w:tcW w:w="1027" w:type="dxa"/>
          </w:tcPr>
          <w:p w14:paraId="43625B0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F4A727C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5616C434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4271F1D5" w14:textId="77777777" w:rsidR="003D2B59" w:rsidRPr="003D2B59" w:rsidRDefault="003D2B59">
            <w:pPr>
              <w:pStyle w:val="ConsPlusNormal"/>
            </w:pPr>
            <w:r w:rsidRPr="003D2B59">
              <w:t>7</w:t>
            </w:r>
          </w:p>
        </w:tc>
        <w:tc>
          <w:tcPr>
            <w:tcW w:w="691" w:type="dxa"/>
          </w:tcPr>
          <w:p w14:paraId="28574448" w14:textId="77777777" w:rsidR="003D2B59" w:rsidRPr="003D2B59" w:rsidRDefault="003D2B59">
            <w:pPr>
              <w:pStyle w:val="ConsPlusNormal"/>
            </w:pPr>
            <w:r w:rsidRPr="003D2B59">
              <w:t>9</w:t>
            </w:r>
          </w:p>
        </w:tc>
        <w:tc>
          <w:tcPr>
            <w:tcW w:w="763" w:type="dxa"/>
          </w:tcPr>
          <w:p w14:paraId="36E35812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64" w:type="dxa"/>
          </w:tcPr>
          <w:p w14:paraId="4AB6832E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63CE891B" w14:textId="77777777">
        <w:tc>
          <w:tcPr>
            <w:tcW w:w="571" w:type="dxa"/>
          </w:tcPr>
          <w:p w14:paraId="03D67BCA" w14:textId="77777777" w:rsidR="003D2B59" w:rsidRPr="003D2B59" w:rsidRDefault="003D2B59">
            <w:pPr>
              <w:pStyle w:val="ConsPlusNormal"/>
              <w:jc w:val="center"/>
            </w:pPr>
            <w:r w:rsidRPr="003D2B59">
              <w:t>79.</w:t>
            </w:r>
          </w:p>
        </w:tc>
        <w:tc>
          <w:tcPr>
            <w:tcW w:w="2832" w:type="dxa"/>
          </w:tcPr>
          <w:p w14:paraId="56579640" w14:textId="77777777" w:rsidR="003D2B59" w:rsidRPr="003D2B59" w:rsidRDefault="003D2B59">
            <w:pPr>
              <w:pStyle w:val="ConsPlusNormal"/>
            </w:pPr>
            <w:r w:rsidRPr="003D2B59">
              <w:t>Мяч гандбольный</w:t>
            </w:r>
          </w:p>
        </w:tc>
        <w:tc>
          <w:tcPr>
            <w:tcW w:w="1027" w:type="dxa"/>
          </w:tcPr>
          <w:p w14:paraId="792BF2F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615904E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244DC366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564DE955" w14:textId="77777777" w:rsidR="003D2B59" w:rsidRPr="003D2B59" w:rsidRDefault="003D2B59">
            <w:pPr>
              <w:pStyle w:val="ConsPlusNormal"/>
            </w:pPr>
            <w:r w:rsidRPr="003D2B59">
              <w:t>7</w:t>
            </w:r>
          </w:p>
        </w:tc>
        <w:tc>
          <w:tcPr>
            <w:tcW w:w="691" w:type="dxa"/>
          </w:tcPr>
          <w:p w14:paraId="05FD5473" w14:textId="77777777" w:rsidR="003D2B59" w:rsidRPr="003D2B59" w:rsidRDefault="003D2B59">
            <w:pPr>
              <w:pStyle w:val="ConsPlusNormal"/>
            </w:pPr>
            <w:r w:rsidRPr="003D2B59">
              <w:t>9</w:t>
            </w:r>
          </w:p>
        </w:tc>
        <w:tc>
          <w:tcPr>
            <w:tcW w:w="763" w:type="dxa"/>
          </w:tcPr>
          <w:p w14:paraId="629D68D6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64" w:type="dxa"/>
          </w:tcPr>
          <w:p w14:paraId="4BCBC843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34F3AAC0" w14:textId="77777777">
        <w:tc>
          <w:tcPr>
            <w:tcW w:w="571" w:type="dxa"/>
          </w:tcPr>
          <w:p w14:paraId="056EB7B0" w14:textId="77777777" w:rsidR="003D2B59" w:rsidRPr="003D2B59" w:rsidRDefault="003D2B59">
            <w:pPr>
              <w:pStyle w:val="ConsPlusNormal"/>
              <w:jc w:val="center"/>
            </w:pPr>
            <w:r w:rsidRPr="003D2B59">
              <w:t>80.</w:t>
            </w:r>
          </w:p>
        </w:tc>
        <w:tc>
          <w:tcPr>
            <w:tcW w:w="2832" w:type="dxa"/>
          </w:tcPr>
          <w:p w14:paraId="03899D7A" w14:textId="77777777" w:rsidR="003D2B59" w:rsidRPr="003D2B59" w:rsidRDefault="003D2B59">
            <w:pPr>
              <w:pStyle w:val="ConsPlusNormal"/>
            </w:pPr>
            <w:r w:rsidRPr="003D2B59">
              <w:t>Мяч футбольный</w:t>
            </w:r>
          </w:p>
        </w:tc>
        <w:tc>
          <w:tcPr>
            <w:tcW w:w="1027" w:type="dxa"/>
          </w:tcPr>
          <w:p w14:paraId="516B102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358C42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4F68CC6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02775269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36A12D5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6054EFA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357A6EA6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C47D024" w14:textId="77777777">
        <w:tc>
          <w:tcPr>
            <w:tcW w:w="571" w:type="dxa"/>
          </w:tcPr>
          <w:p w14:paraId="02EA566E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81.</w:t>
            </w:r>
          </w:p>
        </w:tc>
        <w:tc>
          <w:tcPr>
            <w:tcW w:w="2832" w:type="dxa"/>
          </w:tcPr>
          <w:p w14:paraId="730262CB" w14:textId="77777777" w:rsidR="003D2B59" w:rsidRPr="003D2B59" w:rsidRDefault="003D2B59">
            <w:pPr>
              <w:pStyle w:val="ConsPlusNormal"/>
            </w:pPr>
            <w:r w:rsidRPr="003D2B59">
              <w:t>Мяч набивной</w:t>
            </w:r>
          </w:p>
        </w:tc>
        <w:tc>
          <w:tcPr>
            <w:tcW w:w="1027" w:type="dxa"/>
          </w:tcPr>
          <w:p w14:paraId="3D9505B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909846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1D29BA2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64D7A70F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4030E76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2F2B3FE7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293F4BB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6F2FE1D5" w14:textId="77777777">
        <w:tc>
          <w:tcPr>
            <w:tcW w:w="571" w:type="dxa"/>
          </w:tcPr>
          <w:p w14:paraId="6A08E52B" w14:textId="77777777" w:rsidR="003D2B59" w:rsidRPr="003D2B59" w:rsidRDefault="003D2B59">
            <w:pPr>
              <w:pStyle w:val="ConsPlusNormal"/>
              <w:jc w:val="center"/>
            </w:pPr>
            <w:r w:rsidRPr="003D2B59">
              <w:t>82.</w:t>
            </w:r>
          </w:p>
        </w:tc>
        <w:tc>
          <w:tcPr>
            <w:tcW w:w="2832" w:type="dxa"/>
          </w:tcPr>
          <w:p w14:paraId="724C98A1" w14:textId="77777777" w:rsidR="003D2B59" w:rsidRPr="003D2B59" w:rsidRDefault="003D2B59">
            <w:pPr>
              <w:pStyle w:val="ConsPlusNormal"/>
            </w:pPr>
            <w:r w:rsidRPr="003D2B59">
              <w:t>Пистолет стартовый</w:t>
            </w:r>
          </w:p>
        </w:tc>
        <w:tc>
          <w:tcPr>
            <w:tcW w:w="1027" w:type="dxa"/>
          </w:tcPr>
          <w:p w14:paraId="7F885BE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2D3AEA9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484565F6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29656B6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32D7255E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63" w:type="dxa"/>
          </w:tcPr>
          <w:p w14:paraId="02C148CA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4C12255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0CFAB7B" w14:textId="77777777">
        <w:tc>
          <w:tcPr>
            <w:tcW w:w="571" w:type="dxa"/>
          </w:tcPr>
          <w:p w14:paraId="1AF7AE0E" w14:textId="77777777" w:rsidR="003D2B59" w:rsidRPr="003D2B59" w:rsidRDefault="003D2B59">
            <w:pPr>
              <w:pStyle w:val="ConsPlusNormal"/>
              <w:jc w:val="center"/>
            </w:pPr>
            <w:r w:rsidRPr="003D2B59">
              <w:t>83.</w:t>
            </w:r>
          </w:p>
        </w:tc>
        <w:tc>
          <w:tcPr>
            <w:tcW w:w="2832" w:type="dxa"/>
          </w:tcPr>
          <w:p w14:paraId="2ADD045D" w14:textId="77777777" w:rsidR="003D2B59" w:rsidRPr="003D2B59" w:rsidRDefault="003D2B59">
            <w:pPr>
              <w:pStyle w:val="ConsPlusNormal"/>
            </w:pPr>
            <w:r w:rsidRPr="003D2B59">
              <w:t>Наушники-глушители</w:t>
            </w:r>
          </w:p>
        </w:tc>
        <w:tc>
          <w:tcPr>
            <w:tcW w:w="1027" w:type="dxa"/>
          </w:tcPr>
          <w:p w14:paraId="7BFD1CE1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849CD50" w14:textId="77777777" w:rsidR="003D2B59" w:rsidRPr="003D2B59" w:rsidRDefault="003D2B59">
            <w:pPr>
              <w:pStyle w:val="ConsPlusNormal"/>
            </w:pPr>
            <w:r w:rsidRPr="003D2B59">
              <w:t>25</w:t>
            </w:r>
          </w:p>
        </w:tc>
        <w:tc>
          <w:tcPr>
            <w:tcW w:w="677" w:type="dxa"/>
          </w:tcPr>
          <w:p w14:paraId="02564D5C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797" w:type="dxa"/>
          </w:tcPr>
          <w:p w14:paraId="43E266FD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691" w:type="dxa"/>
          </w:tcPr>
          <w:p w14:paraId="5F95C3F7" w14:textId="77777777" w:rsidR="003D2B59" w:rsidRPr="003D2B59" w:rsidRDefault="003D2B59">
            <w:pPr>
              <w:pStyle w:val="ConsPlusNormal"/>
            </w:pPr>
            <w:r w:rsidRPr="003D2B59">
              <w:t>150</w:t>
            </w:r>
          </w:p>
        </w:tc>
        <w:tc>
          <w:tcPr>
            <w:tcW w:w="763" w:type="dxa"/>
          </w:tcPr>
          <w:p w14:paraId="0F8BB339" w14:textId="77777777" w:rsidR="003D2B59" w:rsidRPr="003D2B59" w:rsidRDefault="003D2B59">
            <w:pPr>
              <w:pStyle w:val="ConsPlusNormal"/>
            </w:pPr>
            <w:r w:rsidRPr="003D2B59">
              <w:t>200</w:t>
            </w:r>
          </w:p>
        </w:tc>
        <w:tc>
          <w:tcPr>
            <w:tcW w:w="964" w:type="dxa"/>
          </w:tcPr>
          <w:p w14:paraId="7D675909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3E135D7" w14:textId="77777777">
        <w:tc>
          <w:tcPr>
            <w:tcW w:w="571" w:type="dxa"/>
          </w:tcPr>
          <w:p w14:paraId="39F22EE1" w14:textId="77777777" w:rsidR="003D2B59" w:rsidRPr="003D2B59" w:rsidRDefault="003D2B59">
            <w:pPr>
              <w:pStyle w:val="ConsPlusNormal"/>
              <w:jc w:val="center"/>
            </w:pPr>
            <w:r w:rsidRPr="003D2B59">
              <w:t>84.</w:t>
            </w:r>
          </w:p>
        </w:tc>
        <w:tc>
          <w:tcPr>
            <w:tcW w:w="2832" w:type="dxa"/>
          </w:tcPr>
          <w:p w14:paraId="1AFD3320" w14:textId="77777777" w:rsidR="003D2B59" w:rsidRPr="003D2B59" w:rsidRDefault="003D2B59">
            <w:pPr>
              <w:pStyle w:val="ConsPlusNormal"/>
            </w:pPr>
            <w:r w:rsidRPr="003D2B59">
              <w:t>Насос со штуцером</w:t>
            </w:r>
          </w:p>
        </w:tc>
        <w:tc>
          <w:tcPr>
            <w:tcW w:w="1027" w:type="dxa"/>
          </w:tcPr>
          <w:p w14:paraId="7E9F193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896E42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0FBB037C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14816DB0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4459B0E9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63" w:type="dxa"/>
          </w:tcPr>
          <w:p w14:paraId="3FE4A86C" w14:textId="77777777" w:rsidR="003D2B59" w:rsidRPr="003D2B59" w:rsidRDefault="003D2B59">
            <w:pPr>
              <w:pStyle w:val="ConsPlusNormal"/>
            </w:pPr>
            <w:r w:rsidRPr="003D2B59">
              <w:t>7</w:t>
            </w:r>
          </w:p>
        </w:tc>
        <w:tc>
          <w:tcPr>
            <w:tcW w:w="964" w:type="dxa"/>
          </w:tcPr>
          <w:p w14:paraId="421DFF8A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6B5AFDA" w14:textId="77777777">
        <w:tc>
          <w:tcPr>
            <w:tcW w:w="571" w:type="dxa"/>
          </w:tcPr>
          <w:p w14:paraId="41DB3160" w14:textId="77777777" w:rsidR="003D2B59" w:rsidRPr="003D2B59" w:rsidRDefault="003D2B59">
            <w:pPr>
              <w:pStyle w:val="ConsPlusNormal"/>
              <w:jc w:val="center"/>
            </w:pPr>
            <w:r w:rsidRPr="003D2B59">
              <w:t>85.</w:t>
            </w:r>
          </w:p>
        </w:tc>
        <w:tc>
          <w:tcPr>
            <w:tcW w:w="2832" w:type="dxa"/>
          </w:tcPr>
          <w:p w14:paraId="11021987" w14:textId="77777777" w:rsidR="003D2B59" w:rsidRPr="003D2B59" w:rsidRDefault="003D2B59">
            <w:pPr>
              <w:pStyle w:val="ConsPlusNormal"/>
              <w:jc w:val="both"/>
            </w:pPr>
            <w:r w:rsidRPr="003D2B59">
              <w:t>Ракетка для настольного тенниса</w:t>
            </w:r>
          </w:p>
        </w:tc>
        <w:tc>
          <w:tcPr>
            <w:tcW w:w="1027" w:type="dxa"/>
          </w:tcPr>
          <w:p w14:paraId="189A07D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82C8F7C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677" w:type="dxa"/>
          </w:tcPr>
          <w:p w14:paraId="10897EF6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797" w:type="dxa"/>
          </w:tcPr>
          <w:p w14:paraId="05D860F6" w14:textId="77777777" w:rsidR="003D2B59" w:rsidRPr="003D2B59" w:rsidRDefault="003D2B59">
            <w:pPr>
              <w:pStyle w:val="ConsPlusNormal"/>
            </w:pPr>
            <w:r w:rsidRPr="003D2B59">
              <w:t>24</w:t>
            </w:r>
          </w:p>
        </w:tc>
        <w:tc>
          <w:tcPr>
            <w:tcW w:w="691" w:type="dxa"/>
          </w:tcPr>
          <w:p w14:paraId="590C7CAE" w14:textId="77777777" w:rsidR="003D2B59" w:rsidRPr="003D2B59" w:rsidRDefault="003D2B59">
            <w:pPr>
              <w:pStyle w:val="ConsPlusNormal"/>
            </w:pPr>
            <w:r w:rsidRPr="003D2B59">
              <w:t>32</w:t>
            </w:r>
          </w:p>
        </w:tc>
        <w:tc>
          <w:tcPr>
            <w:tcW w:w="763" w:type="dxa"/>
          </w:tcPr>
          <w:p w14:paraId="4F180BB5" w14:textId="77777777" w:rsidR="003D2B59" w:rsidRPr="003D2B59" w:rsidRDefault="003D2B59">
            <w:pPr>
              <w:pStyle w:val="ConsPlusNormal"/>
            </w:pPr>
            <w:r w:rsidRPr="003D2B59">
              <w:t>32</w:t>
            </w:r>
          </w:p>
        </w:tc>
        <w:tc>
          <w:tcPr>
            <w:tcW w:w="964" w:type="dxa"/>
          </w:tcPr>
          <w:p w14:paraId="6885F931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5BAF9A9" w14:textId="77777777">
        <w:tc>
          <w:tcPr>
            <w:tcW w:w="571" w:type="dxa"/>
          </w:tcPr>
          <w:p w14:paraId="33284358" w14:textId="77777777" w:rsidR="003D2B59" w:rsidRPr="003D2B59" w:rsidRDefault="003D2B59">
            <w:pPr>
              <w:pStyle w:val="ConsPlusNormal"/>
              <w:jc w:val="center"/>
            </w:pPr>
            <w:r w:rsidRPr="003D2B59">
              <w:t>86.</w:t>
            </w:r>
          </w:p>
        </w:tc>
        <w:tc>
          <w:tcPr>
            <w:tcW w:w="2832" w:type="dxa"/>
          </w:tcPr>
          <w:p w14:paraId="2AAC5844" w14:textId="77777777" w:rsidR="003D2B59" w:rsidRPr="003D2B59" w:rsidRDefault="003D2B59">
            <w:pPr>
              <w:pStyle w:val="ConsPlusNormal"/>
            </w:pPr>
            <w:r w:rsidRPr="003D2B59">
              <w:t>Мяч для настольного тенниса</w:t>
            </w:r>
          </w:p>
        </w:tc>
        <w:tc>
          <w:tcPr>
            <w:tcW w:w="1027" w:type="dxa"/>
          </w:tcPr>
          <w:p w14:paraId="30C3059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44BB3ADE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677" w:type="dxa"/>
          </w:tcPr>
          <w:p w14:paraId="5DCE208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47C2B8A1" w14:textId="77777777" w:rsidR="003D2B59" w:rsidRPr="003D2B59" w:rsidRDefault="003D2B59">
            <w:pPr>
              <w:pStyle w:val="ConsPlusNormal"/>
            </w:pPr>
            <w:r w:rsidRPr="003D2B59">
              <w:t>30</w:t>
            </w:r>
          </w:p>
        </w:tc>
        <w:tc>
          <w:tcPr>
            <w:tcW w:w="691" w:type="dxa"/>
          </w:tcPr>
          <w:p w14:paraId="1431CD4F" w14:textId="77777777" w:rsidR="003D2B59" w:rsidRPr="003D2B59" w:rsidRDefault="003D2B59">
            <w:pPr>
              <w:pStyle w:val="ConsPlusNormal"/>
            </w:pPr>
            <w:r w:rsidRPr="003D2B59">
              <w:t>50</w:t>
            </w:r>
          </w:p>
        </w:tc>
        <w:tc>
          <w:tcPr>
            <w:tcW w:w="763" w:type="dxa"/>
          </w:tcPr>
          <w:p w14:paraId="559E1ADA" w14:textId="77777777" w:rsidR="003D2B59" w:rsidRPr="003D2B59" w:rsidRDefault="003D2B59">
            <w:pPr>
              <w:pStyle w:val="ConsPlusNormal"/>
            </w:pPr>
            <w:r w:rsidRPr="003D2B59">
              <w:t>100</w:t>
            </w:r>
          </w:p>
        </w:tc>
        <w:tc>
          <w:tcPr>
            <w:tcW w:w="964" w:type="dxa"/>
          </w:tcPr>
          <w:p w14:paraId="2D78FE27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43801040" w14:textId="77777777">
        <w:tc>
          <w:tcPr>
            <w:tcW w:w="571" w:type="dxa"/>
          </w:tcPr>
          <w:p w14:paraId="4108738E" w14:textId="77777777" w:rsidR="003D2B59" w:rsidRPr="003D2B59" w:rsidRDefault="003D2B59">
            <w:pPr>
              <w:pStyle w:val="ConsPlusNormal"/>
              <w:jc w:val="center"/>
            </w:pPr>
            <w:r w:rsidRPr="003D2B59">
              <w:t>87.</w:t>
            </w:r>
          </w:p>
        </w:tc>
        <w:tc>
          <w:tcPr>
            <w:tcW w:w="2832" w:type="dxa"/>
          </w:tcPr>
          <w:p w14:paraId="7C45DA09" w14:textId="77777777" w:rsidR="003D2B59" w:rsidRPr="003D2B59" w:rsidRDefault="003D2B59">
            <w:pPr>
              <w:pStyle w:val="ConsPlusNormal"/>
            </w:pPr>
            <w:r w:rsidRPr="003D2B59">
              <w:t>Рулетка измерительная</w:t>
            </w:r>
          </w:p>
        </w:tc>
        <w:tc>
          <w:tcPr>
            <w:tcW w:w="1027" w:type="dxa"/>
          </w:tcPr>
          <w:p w14:paraId="1ECA881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AD4189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15C0868B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797" w:type="dxa"/>
          </w:tcPr>
          <w:p w14:paraId="15F637A0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21C0A049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63" w:type="dxa"/>
          </w:tcPr>
          <w:p w14:paraId="75D1DBF8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0EF0B5E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5202F346" w14:textId="77777777">
        <w:tc>
          <w:tcPr>
            <w:tcW w:w="571" w:type="dxa"/>
          </w:tcPr>
          <w:p w14:paraId="22FC4836" w14:textId="77777777" w:rsidR="003D2B59" w:rsidRPr="003D2B59" w:rsidRDefault="003D2B59">
            <w:pPr>
              <w:pStyle w:val="ConsPlusNormal"/>
              <w:jc w:val="center"/>
            </w:pPr>
            <w:r w:rsidRPr="003D2B59">
              <w:t>88.</w:t>
            </w:r>
          </w:p>
        </w:tc>
        <w:tc>
          <w:tcPr>
            <w:tcW w:w="2832" w:type="dxa"/>
          </w:tcPr>
          <w:p w14:paraId="436AF4BE" w14:textId="77777777" w:rsidR="003D2B59" w:rsidRPr="003D2B59" w:rsidRDefault="003D2B59">
            <w:pPr>
              <w:pStyle w:val="ConsPlusNormal"/>
            </w:pPr>
            <w:r w:rsidRPr="003D2B59">
              <w:t>Свисток судейский</w:t>
            </w:r>
          </w:p>
        </w:tc>
        <w:tc>
          <w:tcPr>
            <w:tcW w:w="1027" w:type="dxa"/>
          </w:tcPr>
          <w:p w14:paraId="793BEE8B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B3B3C5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7A859F9A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797" w:type="dxa"/>
          </w:tcPr>
          <w:p w14:paraId="7348CF47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4B44CC35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63" w:type="dxa"/>
          </w:tcPr>
          <w:p w14:paraId="295AD902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964" w:type="dxa"/>
          </w:tcPr>
          <w:p w14:paraId="1D43EDB5" w14:textId="77777777" w:rsidR="003D2B59" w:rsidRPr="003D2B59" w:rsidRDefault="003D2B59">
            <w:pPr>
              <w:pStyle w:val="ConsPlusNormal"/>
            </w:pPr>
            <w:r w:rsidRPr="003D2B59">
              <w:t>1 год</w:t>
            </w:r>
          </w:p>
        </w:tc>
      </w:tr>
      <w:tr w:rsidR="003D2B59" w:rsidRPr="003D2B59" w14:paraId="7781B264" w14:textId="77777777">
        <w:tc>
          <w:tcPr>
            <w:tcW w:w="571" w:type="dxa"/>
          </w:tcPr>
          <w:p w14:paraId="563B98F3" w14:textId="77777777" w:rsidR="003D2B59" w:rsidRPr="003D2B59" w:rsidRDefault="003D2B59">
            <w:pPr>
              <w:pStyle w:val="ConsPlusNormal"/>
              <w:jc w:val="center"/>
            </w:pPr>
            <w:r w:rsidRPr="003D2B59">
              <w:t>89.</w:t>
            </w:r>
          </w:p>
        </w:tc>
        <w:tc>
          <w:tcPr>
            <w:tcW w:w="2832" w:type="dxa"/>
          </w:tcPr>
          <w:p w14:paraId="476777EC" w14:textId="77777777" w:rsidR="003D2B59" w:rsidRPr="003D2B59" w:rsidRDefault="003D2B59">
            <w:pPr>
              <w:pStyle w:val="ConsPlusNormal"/>
            </w:pPr>
            <w:r w:rsidRPr="003D2B59">
              <w:t>Секундомеры разные</w:t>
            </w:r>
          </w:p>
        </w:tc>
        <w:tc>
          <w:tcPr>
            <w:tcW w:w="1027" w:type="dxa"/>
          </w:tcPr>
          <w:p w14:paraId="677063C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DB1FC8D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10328CD6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97" w:type="dxa"/>
          </w:tcPr>
          <w:p w14:paraId="7E519886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691" w:type="dxa"/>
          </w:tcPr>
          <w:p w14:paraId="1B554205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763" w:type="dxa"/>
          </w:tcPr>
          <w:p w14:paraId="30D27EAD" w14:textId="77777777" w:rsidR="003D2B59" w:rsidRPr="003D2B59" w:rsidRDefault="003D2B59">
            <w:pPr>
              <w:pStyle w:val="ConsPlusNormal"/>
            </w:pPr>
            <w:r w:rsidRPr="003D2B59">
              <w:t>12</w:t>
            </w:r>
          </w:p>
        </w:tc>
        <w:tc>
          <w:tcPr>
            <w:tcW w:w="964" w:type="dxa"/>
          </w:tcPr>
          <w:p w14:paraId="165289E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3E20B74D" w14:textId="77777777">
        <w:tc>
          <w:tcPr>
            <w:tcW w:w="571" w:type="dxa"/>
          </w:tcPr>
          <w:p w14:paraId="45A5A51B" w14:textId="77777777" w:rsidR="003D2B59" w:rsidRPr="003D2B59" w:rsidRDefault="003D2B59">
            <w:pPr>
              <w:pStyle w:val="ConsPlusNormal"/>
              <w:jc w:val="center"/>
            </w:pPr>
            <w:r w:rsidRPr="003D2B59">
              <w:t>90.</w:t>
            </w:r>
          </w:p>
        </w:tc>
        <w:tc>
          <w:tcPr>
            <w:tcW w:w="2832" w:type="dxa"/>
          </w:tcPr>
          <w:p w14:paraId="7EBBE388" w14:textId="77777777" w:rsidR="003D2B59" w:rsidRPr="003D2B59" w:rsidRDefault="003D2B59">
            <w:pPr>
              <w:pStyle w:val="ConsPlusNormal"/>
            </w:pPr>
            <w:r w:rsidRPr="003D2B59">
              <w:t>Сетка для баскетбольных колец</w:t>
            </w:r>
          </w:p>
        </w:tc>
        <w:tc>
          <w:tcPr>
            <w:tcW w:w="1027" w:type="dxa"/>
          </w:tcPr>
          <w:p w14:paraId="0914D9BC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7FF1C88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79A7BF7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3368DD9F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590AE8D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12925B6B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13C9C1E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5DDBBC3D" w14:textId="77777777">
        <w:tc>
          <w:tcPr>
            <w:tcW w:w="571" w:type="dxa"/>
          </w:tcPr>
          <w:p w14:paraId="0824CC88" w14:textId="77777777" w:rsidR="003D2B59" w:rsidRPr="003D2B59" w:rsidRDefault="003D2B59">
            <w:pPr>
              <w:pStyle w:val="ConsPlusNormal"/>
              <w:jc w:val="center"/>
            </w:pPr>
            <w:r w:rsidRPr="003D2B59">
              <w:t>91.</w:t>
            </w:r>
          </w:p>
        </w:tc>
        <w:tc>
          <w:tcPr>
            <w:tcW w:w="2832" w:type="dxa"/>
          </w:tcPr>
          <w:p w14:paraId="06C742CB" w14:textId="77777777" w:rsidR="003D2B59" w:rsidRPr="003D2B59" w:rsidRDefault="003D2B59">
            <w:pPr>
              <w:pStyle w:val="ConsPlusNormal"/>
            </w:pPr>
            <w:r w:rsidRPr="003D2B59">
              <w:t>Сетка волейбольная</w:t>
            </w:r>
          </w:p>
        </w:tc>
        <w:tc>
          <w:tcPr>
            <w:tcW w:w="1027" w:type="dxa"/>
          </w:tcPr>
          <w:p w14:paraId="255A20D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DABA431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0CC6A07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3B07366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1EBEA4DF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763" w:type="dxa"/>
          </w:tcPr>
          <w:p w14:paraId="12C7D33C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16FF5E92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1406E4A" w14:textId="77777777">
        <w:tc>
          <w:tcPr>
            <w:tcW w:w="571" w:type="dxa"/>
          </w:tcPr>
          <w:p w14:paraId="51D148A6" w14:textId="77777777" w:rsidR="003D2B59" w:rsidRPr="003D2B59" w:rsidRDefault="003D2B59">
            <w:pPr>
              <w:pStyle w:val="ConsPlusNormal"/>
              <w:jc w:val="center"/>
            </w:pPr>
            <w:r w:rsidRPr="003D2B59">
              <w:t>92.</w:t>
            </w:r>
          </w:p>
        </w:tc>
        <w:tc>
          <w:tcPr>
            <w:tcW w:w="2832" w:type="dxa"/>
          </w:tcPr>
          <w:p w14:paraId="64DCF5FF" w14:textId="77777777" w:rsidR="003D2B59" w:rsidRPr="003D2B59" w:rsidRDefault="003D2B59">
            <w:pPr>
              <w:pStyle w:val="ConsPlusNormal"/>
            </w:pPr>
            <w:r w:rsidRPr="003D2B59">
              <w:t>Сетка для настольного тенниса</w:t>
            </w:r>
          </w:p>
        </w:tc>
        <w:tc>
          <w:tcPr>
            <w:tcW w:w="1027" w:type="dxa"/>
          </w:tcPr>
          <w:p w14:paraId="0BD634D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3B609F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69A8940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0344C2B1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691" w:type="dxa"/>
          </w:tcPr>
          <w:p w14:paraId="7FEDBF76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763" w:type="dxa"/>
          </w:tcPr>
          <w:p w14:paraId="5ED716CA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64" w:type="dxa"/>
          </w:tcPr>
          <w:p w14:paraId="7C923D23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5D65E297" w14:textId="77777777">
        <w:tc>
          <w:tcPr>
            <w:tcW w:w="571" w:type="dxa"/>
          </w:tcPr>
          <w:p w14:paraId="6FD3C90C" w14:textId="77777777" w:rsidR="003D2B59" w:rsidRPr="003D2B59" w:rsidRDefault="003D2B59">
            <w:pPr>
              <w:pStyle w:val="ConsPlusNormal"/>
              <w:jc w:val="center"/>
            </w:pPr>
            <w:r w:rsidRPr="003D2B59">
              <w:t>93.</w:t>
            </w:r>
          </w:p>
        </w:tc>
        <w:tc>
          <w:tcPr>
            <w:tcW w:w="2832" w:type="dxa"/>
          </w:tcPr>
          <w:p w14:paraId="2AD4CC18" w14:textId="77777777" w:rsidR="003D2B59" w:rsidRPr="003D2B59" w:rsidRDefault="003D2B59">
            <w:pPr>
              <w:pStyle w:val="ConsPlusNormal"/>
            </w:pPr>
            <w:r w:rsidRPr="003D2B59">
              <w:t>Сетка футбольная</w:t>
            </w:r>
          </w:p>
        </w:tc>
        <w:tc>
          <w:tcPr>
            <w:tcW w:w="1027" w:type="dxa"/>
          </w:tcPr>
          <w:p w14:paraId="40A67C93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4E05F4A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5587C86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551F8BB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364051E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5C9239D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70C1FF23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68CDC6C2" w14:textId="77777777">
        <w:tc>
          <w:tcPr>
            <w:tcW w:w="571" w:type="dxa"/>
          </w:tcPr>
          <w:p w14:paraId="28B2A4E1" w14:textId="77777777" w:rsidR="003D2B59" w:rsidRPr="003D2B59" w:rsidRDefault="003D2B59">
            <w:pPr>
              <w:pStyle w:val="ConsPlusNormal"/>
              <w:jc w:val="center"/>
            </w:pPr>
            <w:r w:rsidRPr="003D2B59">
              <w:t>94.</w:t>
            </w:r>
          </w:p>
        </w:tc>
        <w:tc>
          <w:tcPr>
            <w:tcW w:w="2832" w:type="dxa"/>
          </w:tcPr>
          <w:p w14:paraId="686C2666" w14:textId="77777777" w:rsidR="003D2B59" w:rsidRPr="003D2B59" w:rsidRDefault="003D2B59">
            <w:pPr>
              <w:pStyle w:val="ConsPlusNormal"/>
            </w:pPr>
            <w:r w:rsidRPr="003D2B59">
              <w:t>Стойка волейбольная с натяжным устройством</w:t>
            </w:r>
          </w:p>
        </w:tc>
        <w:tc>
          <w:tcPr>
            <w:tcW w:w="1027" w:type="dxa"/>
          </w:tcPr>
          <w:p w14:paraId="180A0F05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54EEDEE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6AE909B8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0926C997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30104F24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7CB8F52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5EA1307B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0CDE6A8D" w14:textId="77777777">
        <w:tc>
          <w:tcPr>
            <w:tcW w:w="571" w:type="dxa"/>
          </w:tcPr>
          <w:p w14:paraId="394EE5C8" w14:textId="77777777" w:rsidR="003D2B59" w:rsidRPr="003D2B59" w:rsidRDefault="003D2B59">
            <w:pPr>
              <w:pStyle w:val="ConsPlusNormal"/>
              <w:jc w:val="center"/>
            </w:pPr>
            <w:r w:rsidRPr="003D2B59">
              <w:t>95.</w:t>
            </w:r>
          </w:p>
        </w:tc>
        <w:tc>
          <w:tcPr>
            <w:tcW w:w="2832" w:type="dxa"/>
          </w:tcPr>
          <w:p w14:paraId="22D1F350" w14:textId="77777777" w:rsidR="003D2B59" w:rsidRPr="003D2B59" w:rsidRDefault="003D2B59">
            <w:pPr>
              <w:pStyle w:val="ConsPlusNormal"/>
            </w:pPr>
            <w:r w:rsidRPr="003D2B59">
              <w:t>Лента атлетическая</w:t>
            </w:r>
          </w:p>
        </w:tc>
        <w:tc>
          <w:tcPr>
            <w:tcW w:w="1027" w:type="dxa"/>
          </w:tcPr>
          <w:p w14:paraId="6B700CBE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3662" w:type="dxa"/>
            <w:gridSpan w:val="5"/>
          </w:tcPr>
          <w:p w14:paraId="44A5B635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</w:t>
            </w:r>
          </w:p>
        </w:tc>
        <w:tc>
          <w:tcPr>
            <w:tcW w:w="964" w:type="dxa"/>
          </w:tcPr>
          <w:p w14:paraId="244BD95C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23CDA87" w14:textId="77777777">
        <w:tc>
          <w:tcPr>
            <w:tcW w:w="571" w:type="dxa"/>
          </w:tcPr>
          <w:p w14:paraId="4BAA6BAE" w14:textId="77777777" w:rsidR="003D2B59" w:rsidRPr="003D2B59" w:rsidRDefault="003D2B59">
            <w:pPr>
              <w:pStyle w:val="ConsPlusNormal"/>
              <w:jc w:val="center"/>
            </w:pPr>
            <w:r w:rsidRPr="003D2B59">
              <w:t>96.</w:t>
            </w:r>
          </w:p>
        </w:tc>
        <w:tc>
          <w:tcPr>
            <w:tcW w:w="2832" w:type="dxa"/>
          </w:tcPr>
          <w:p w14:paraId="63F1BE7C" w14:textId="77777777" w:rsidR="003D2B59" w:rsidRPr="003D2B59" w:rsidRDefault="003D2B59">
            <w:pPr>
              <w:pStyle w:val="ConsPlusNormal"/>
            </w:pPr>
            <w:r w:rsidRPr="003D2B59">
              <w:t>Скакалка</w:t>
            </w:r>
          </w:p>
        </w:tc>
        <w:tc>
          <w:tcPr>
            <w:tcW w:w="1027" w:type="dxa"/>
          </w:tcPr>
          <w:p w14:paraId="4C2597CD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662" w:type="dxa"/>
            <w:gridSpan w:val="5"/>
          </w:tcPr>
          <w:p w14:paraId="593D7DDF" w14:textId="77777777" w:rsidR="003D2B59" w:rsidRPr="003D2B59" w:rsidRDefault="003D2B59">
            <w:pPr>
              <w:pStyle w:val="ConsPlusNormal"/>
            </w:pPr>
            <w:r w:rsidRPr="003D2B59">
              <w:t>на 50% численности сотрудников</w:t>
            </w:r>
          </w:p>
        </w:tc>
        <w:tc>
          <w:tcPr>
            <w:tcW w:w="964" w:type="dxa"/>
          </w:tcPr>
          <w:p w14:paraId="2712AB28" w14:textId="77777777" w:rsidR="003D2B59" w:rsidRPr="003D2B59" w:rsidRDefault="003D2B59">
            <w:pPr>
              <w:pStyle w:val="ConsPlusNormal"/>
            </w:pPr>
            <w:r w:rsidRPr="003D2B59">
              <w:t>2 года</w:t>
            </w:r>
          </w:p>
        </w:tc>
      </w:tr>
      <w:tr w:rsidR="003D2B59" w:rsidRPr="003D2B59" w14:paraId="1AEA650F" w14:textId="77777777">
        <w:tc>
          <w:tcPr>
            <w:tcW w:w="571" w:type="dxa"/>
          </w:tcPr>
          <w:p w14:paraId="43981AF9" w14:textId="77777777" w:rsidR="003D2B59" w:rsidRPr="003D2B59" w:rsidRDefault="003D2B59">
            <w:pPr>
              <w:pStyle w:val="ConsPlusNormal"/>
              <w:jc w:val="center"/>
            </w:pPr>
            <w:r w:rsidRPr="003D2B59">
              <w:t>97.</w:t>
            </w:r>
          </w:p>
        </w:tc>
        <w:tc>
          <w:tcPr>
            <w:tcW w:w="2832" w:type="dxa"/>
          </w:tcPr>
          <w:p w14:paraId="3D4FA98F" w14:textId="77777777" w:rsidR="003D2B59" w:rsidRPr="003D2B59" w:rsidRDefault="003D2B59">
            <w:pPr>
              <w:pStyle w:val="ConsPlusNormal"/>
            </w:pPr>
            <w:r w:rsidRPr="003D2B59">
              <w:t>Номера нагрудные</w:t>
            </w:r>
          </w:p>
        </w:tc>
        <w:tc>
          <w:tcPr>
            <w:tcW w:w="1027" w:type="dxa"/>
          </w:tcPr>
          <w:p w14:paraId="3428AA64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3662" w:type="dxa"/>
            <w:gridSpan w:val="5"/>
          </w:tcPr>
          <w:p w14:paraId="171D9732" w14:textId="77777777" w:rsidR="003D2B59" w:rsidRPr="003D2B59" w:rsidRDefault="003D2B59">
            <w:pPr>
              <w:pStyle w:val="ConsPlusNormal"/>
            </w:pPr>
            <w:r w:rsidRPr="003D2B59">
              <w:t>на 100% численности сотрудников</w:t>
            </w:r>
          </w:p>
        </w:tc>
        <w:tc>
          <w:tcPr>
            <w:tcW w:w="964" w:type="dxa"/>
          </w:tcPr>
          <w:p w14:paraId="653E1CF9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124E5239" w14:textId="77777777">
        <w:tc>
          <w:tcPr>
            <w:tcW w:w="571" w:type="dxa"/>
          </w:tcPr>
          <w:p w14:paraId="2D33B9CE" w14:textId="77777777" w:rsidR="003D2B59" w:rsidRPr="003D2B59" w:rsidRDefault="003D2B59">
            <w:pPr>
              <w:pStyle w:val="ConsPlusNormal"/>
              <w:jc w:val="center"/>
            </w:pPr>
            <w:r w:rsidRPr="003D2B59">
              <w:t>98.</w:t>
            </w:r>
          </w:p>
        </w:tc>
        <w:tc>
          <w:tcPr>
            <w:tcW w:w="2832" w:type="dxa"/>
          </w:tcPr>
          <w:p w14:paraId="346BE702" w14:textId="77777777" w:rsidR="003D2B59" w:rsidRPr="003D2B59" w:rsidRDefault="003D2B59">
            <w:pPr>
              <w:pStyle w:val="ConsPlusNormal"/>
            </w:pPr>
            <w:r w:rsidRPr="003D2B59">
              <w:t>Стартовый флажок</w:t>
            </w:r>
          </w:p>
        </w:tc>
        <w:tc>
          <w:tcPr>
            <w:tcW w:w="1027" w:type="dxa"/>
          </w:tcPr>
          <w:p w14:paraId="2A8A030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BA3127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0A0725F0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4F47141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74DAC77D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08240066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682FF170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2FECA835" w14:textId="77777777">
        <w:tc>
          <w:tcPr>
            <w:tcW w:w="571" w:type="dxa"/>
          </w:tcPr>
          <w:p w14:paraId="61B503D6" w14:textId="77777777" w:rsidR="003D2B59" w:rsidRPr="003D2B59" w:rsidRDefault="003D2B59">
            <w:pPr>
              <w:pStyle w:val="ConsPlusNormal"/>
              <w:jc w:val="center"/>
            </w:pPr>
            <w:r w:rsidRPr="003D2B59">
              <w:t>99.</w:t>
            </w:r>
          </w:p>
        </w:tc>
        <w:tc>
          <w:tcPr>
            <w:tcW w:w="2832" w:type="dxa"/>
          </w:tcPr>
          <w:p w14:paraId="78610C3E" w14:textId="77777777" w:rsidR="003D2B59" w:rsidRPr="003D2B59" w:rsidRDefault="003D2B59">
            <w:pPr>
              <w:pStyle w:val="ConsPlusNormal"/>
            </w:pPr>
            <w:r w:rsidRPr="003D2B59">
              <w:t>Скамейка гимнастическая</w:t>
            </w:r>
          </w:p>
        </w:tc>
        <w:tc>
          <w:tcPr>
            <w:tcW w:w="1027" w:type="dxa"/>
          </w:tcPr>
          <w:p w14:paraId="3E1FAF1E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08DF0D5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77" w:type="dxa"/>
          </w:tcPr>
          <w:p w14:paraId="405CFA8A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797" w:type="dxa"/>
          </w:tcPr>
          <w:p w14:paraId="4A044DD5" w14:textId="77777777" w:rsidR="003D2B59" w:rsidRPr="003D2B59" w:rsidRDefault="003D2B59">
            <w:pPr>
              <w:pStyle w:val="ConsPlusNormal"/>
            </w:pPr>
            <w:r w:rsidRPr="003D2B59">
              <w:t>16</w:t>
            </w:r>
          </w:p>
        </w:tc>
        <w:tc>
          <w:tcPr>
            <w:tcW w:w="691" w:type="dxa"/>
          </w:tcPr>
          <w:p w14:paraId="222ACC15" w14:textId="77777777" w:rsidR="003D2B59" w:rsidRPr="003D2B59" w:rsidRDefault="003D2B59">
            <w:pPr>
              <w:pStyle w:val="ConsPlusNormal"/>
            </w:pPr>
            <w:r w:rsidRPr="003D2B59">
              <w:t>32</w:t>
            </w:r>
          </w:p>
        </w:tc>
        <w:tc>
          <w:tcPr>
            <w:tcW w:w="763" w:type="dxa"/>
          </w:tcPr>
          <w:p w14:paraId="5EE40417" w14:textId="77777777" w:rsidR="003D2B59" w:rsidRPr="003D2B59" w:rsidRDefault="003D2B59">
            <w:pPr>
              <w:pStyle w:val="ConsPlusNormal"/>
            </w:pPr>
            <w:r w:rsidRPr="003D2B59">
              <w:t>32</w:t>
            </w:r>
          </w:p>
        </w:tc>
        <w:tc>
          <w:tcPr>
            <w:tcW w:w="964" w:type="dxa"/>
          </w:tcPr>
          <w:p w14:paraId="6C7DC49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40987AC6" w14:textId="77777777">
        <w:tc>
          <w:tcPr>
            <w:tcW w:w="571" w:type="dxa"/>
          </w:tcPr>
          <w:p w14:paraId="24FDC5C2" w14:textId="77777777" w:rsidR="003D2B59" w:rsidRPr="003D2B59" w:rsidRDefault="003D2B59">
            <w:pPr>
              <w:pStyle w:val="ConsPlusNormal"/>
              <w:jc w:val="center"/>
            </w:pPr>
            <w:r w:rsidRPr="003D2B59">
              <w:t>100.</w:t>
            </w:r>
          </w:p>
        </w:tc>
        <w:tc>
          <w:tcPr>
            <w:tcW w:w="2832" w:type="dxa"/>
          </w:tcPr>
          <w:p w14:paraId="36986869" w14:textId="77777777" w:rsidR="003D2B59" w:rsidRPr="003D2B59" w:rsidRDefault="003D2B59">
            <w:pPr>
              <w:pStyle w:val="ConsPlusNormal"/>
            </w:pPr>
            <w:r w:rsidRPr="003D2B59">
              <w:t>Стенка гимнастическая</w:t>
            </w:r>
          </w:p>
        </w:tc>
        <w:tc>
          <w:tcPr>
            <w:tcW w:w="1027" w:type="dxa"/>
          </w:tcPr>
          <w:p w14:paraId="0FEA622F" w14:textId="77777777" w:rsidR="003D2B59" w:rsidRPr="003D2B59" w:rsidRDefault="003D2B59">
            <w:pPr>
              <w:pStyle w:val="ConsPlusNormal"/>
            </w:pPr>
            <w:r w:rsidRPr="003D2B59">
              <w:t>пролет</w:t>
            </w:r>
          </w:p>
        </w:tc>
        <w:tc>
          <w:tcPr>
            <w:tcW w:w="734" w:type="dxa"/>
          </w:tcPr>
          <w:p w14:paraId="2DC556FA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677" w:type="dxa"/>
          </w:tcPr>
          <w:p w14:paraId="06A68D9D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3E937CE1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3B2A8A19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6A00AA0F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3688FE8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0112E29" w14:textId="77777777">
        <w:tc>
          <w:tcPr>
            <w:tcW w:w="571" w:type="dxa"/>
          </w:tcPr>
          <w:p w14:paraId="34AAC497" w14:textId="77777777" w:rsidR="003D2B59" w:rsidRPr="003D2B59" w:rsidRDefault="003D2B59">
            <w:pPr>
              <w:pStyle w:val="ConsPlusNormal"/>
              <w:jc w:val="center"/>
            </w:pPr>
            <w:r w:rsidRPr="003D2B59">
              <w:t>101.</w:t>
            </w:r>
          </w:p>
        </w:tc>
        <w:tc>
          <w:tcPr>
            <w:tcW w:w="2832" w:type="dxa"/>
          </w:tcPr>
          <w:p w14:paraId="16449359" w14:textId="77777777" w:rsidR="003D2B59" w:rsidRPr="003D2B59" w:rsidRDefault="003D2B59">
            <w:pPr>
              <w:pStyle w:val="ConsPlusNormal"/>
            </w:pPr>
            <w:r w:rsidRPr="003D2B59">
              <w:t>Тумба спортивная</w:t>
            </w:r>
          </w:p>
        </w:tc>
        <w:tc>
          <w:tcPr>
            <w:tcW w:w="1027" w:type="dxa"/>
          </w:tcPr>
          <w:p w14:paraId="5FD5838A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1D24268B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677" w:type="dxa"/>
          </w:tcPr>
          <w:p w14:paraId="0EE75B12" w14:textId="77777777" w:rsidR="003D2B59" w:rsidRPr="003D2B59" w:rsidRDefault="003D2B59">
            <w:pPr>
              <w:pStyle w:val="ConsPlusNormal"/>
            </w:pPr>
            <w:r w:rsidRPr="003D2B59">
              <w:t>5</w:t>
            </w:r>
          </w:p>
        </w:tc>
        <w:tc>
          <w:tcPr>
            <w:tcW w:w="797" w:type="dxa"/>
          </w:tcPr>
          <w:p w14:paraId="5C9D7A55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691" w:type="dxa"/>
          </w:tcPr>
          <w:p w14:paraId="206B02F2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763" w:type="dxa"/>
          </w:tcPr>
          <w:p w14:paraId="445CBF40" w14:textId="77777777" w:rsidR="003D2B59" w:rsidRPr="003D2B59" w:rsidRDefault="003D2B59">
            <w:pPr>
              <w:pStyle w:val="ConsPlusNormal"/>
            </w:pPr>
            <w:r w:rsidRPr="003D2B59">
              <w:t>15</w:t>
            </w:r>
          </w:p>
        </w:tc>
        <w:tc>
          <w:tcPr>
            <w:tcW w:w="964" w:type="dxa"/>
          </w:tcPr>
          <w:p w14:paraId="3521E313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506FE462" w14:textId="77777777">
        <w:tc>
          <w:tcPr>
            <w:tcW w:w="571" w:type="dxa"/>
          </w:tcPr>
          <w:p w14:paraId="5E24C810" w14:textId="77777777" w:rsidR="003D2B59" w:rsidRPr="003D2B59" w:rsidRDefault="003D2B59">
            <w:pPr>
              <w:pStyle w:val="ConsPlusNormal"/>
              <w:jc w:val="center"/>
            </w:pPr>
            <w:r w:rsidRPr="003D2B59">
              <w:t>102.</w:t>
            </w:r>
          </w:p>
        </w:tc>
        <w:tc>
          <w:tcPr>
            <w:tcW w:w="2832" w:type="dxa"/>
          </w:tcPr>
          <w:p w14:paraId="441C00AD" w14:textId="77777777" w:rsidR="003D2B59" w:rsidRPr="003D2B59" w:rsidRDefault="003D2B59">
            <w:pPr>
              <w:pStyle w:val="ConsPlusNormal"/>
            </w:pPr>
            <w:r w:rsidRPr="003D2B59">
              <w:t>Тумба "Старт-Финиш" или надувная арка "Старт-Финиш"</w:t>
            </w:r>
          </w:p>
        </w:tc>
        <w:tc>
          <w:tcPr>
            <w:tcW w:w="1027" w:type="dxa"/>
          </w:tcPr>
          <w:p w14:paraId="0152D826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623AE17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07E8DD97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0B89A7C0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3AF52593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69AF5469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06464273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686CFD7" w14:textId="77777777">
        <w:tc>
          <w:tcPr>
            <w:tcW w:w="571" w:type="dxa"/>
          </w:tcPr>
          <w:p w14:paraId="6F995CB0" w14:textId="77777777" w:rsidR="003D2B59" w:rsidRPr="003D2B59" w:rsidRDefault="003D2B59">
            <w:pPr>
              <w:pStyle w:val="ConsPlusNormal"/>
              <w:jc w:val="center"/>
            </w:pPr>
            <w:r w:rsidRPr="003D2B59">
              <w:t>103.</w:t>
            </w:r>
          </w:p>
        </w:tc>
        <w:tc>
          <w:tcPr>
            <w:tcW w:w="2832" w:type="dxa"/>
          </w:tcPr>
          <w:p w14:paraId="6985CB03" w14:textId="77777777" w:rsidR="003D2B59" w:rsidRPr="003D2B59" w:rsidRDefault="003D2B59">
            <w:pPr>
              <w:pStyle w:val="ConsPlusNormal"/>
            </w:pPr>
            <w:r w:rsidRPr="003D2B59">
              <w:t>Тумба "Поворот"</w:t>
            </w:r>
          </w:p>
        </w:tc>
        <w:tc>
          <w:tcPr>
            <w:tcW w:w="1027" w:type="dxa"/>
          </w:tcPr>
          <w:p w14:paraId="4CCA34B0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045434C9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2D79A543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2EC5D58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91" w:type="dxa"/>
          </w:tcPr>
          <w:p w14:paraId="769E76BC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63" w:type="dxa"/>
          </w:tcPr>
          <w:p w14:paraId="383DF572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964" w:type="dxa"/>
          </w:tcPr>
          <w:p w14:paraId="3BFDE6AA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355CEB5" w14:textId="77777777">
        <w:tc>
          <w:tcPr>
            <w:tcW w:w="571" w:type="dxa"/>
          </w:tcPr>
          <w:p w14:paraId="4CE03AE7" w14:textId="77777777" w:rsidR="003D2B59" w:rsidRPr="003D2B59" w:rsidRDefault="003D2B59">
            <w:pPr>
              <w:pStyle w:val="ConsPlusNormal"/>
              <w:jc w:val="center"/>
            </w:pPr>
            <w:r w:rsidRPr="003D2B59">
              <w:t>104.</w:t>
            </w:r>
          </w:p>
        </w:tc>
        <w:tc>
          <w:tcPr>
            <w:tcW w:w="2832" w:type="dxa"/>
          </w:tcPr>
          <w:p w14:paraId="51409AEA" w14:textId="77777777" w:rsidR="003D2B59" w:rsidRPr="003D2B59" w:rsidRDefault="003D2B59">
            <w:pPr>
              <w:pStyle w:val="ConsPlusNormal"/>
            </w:pPr>
            <w:r w:rsidRPr="003D2B59">
              <w:t>Конусы разметочные</w:t>
            </w:r>
          </w:p>
        </w:tc>
        <w:tc>
          <w:tcPr>
            <w:tcW w:w="1027" w:type="dxa"/>
          </w:tcPr>
          <w:p w14:paraId="3683EB89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7DEFA927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677" w:type="dxa"/>
          </w:tcPr>
          <w:p w14:paraId="6E393AD2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97" w:type="dxa"/>
          </w:tcPr>
          <w:p w14:paraId="24927BA8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691" w:type="dxa"/>
          </w:tcPr>
          <w:p w14:paraId="229EAF21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763" w:type="dxa"/>
          </w:tcPr>
          <w:p w14:paraId="3CB14953" w14:textId="77777777" w:rsidR="003D2B59" w:rsidRPr="003D2B59" w:rsidRDefault="003D2B59">
            <w:pPr>
              <w:pStyle w:val="ConsPlusNormal"/>
            </w:pPr>
            <w:r w:rsidRPr="003D2B59">
              <w:t>20</w:t>
            </w:r>
          </w:p>
        </w:tc>
        <w:tc>
          <w:tcPr>
            <w:tcW w:w="964" w:type="dxa"/>
          </w:tcPr>
          <w:p w14:paraId="7856C1CD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15339A64" w14:textId="77777777">
        <w:tc>
          <w:tcPr>
            <w:tcW w:w="571" w:type="dxa"/>
          </w:tcPr>
          <w:p w14:paraId="7DE7CBB1" w14:textId="77777777" w:rsidR="003D2B59" w:rsidRPr="003D2B59" w:rsidRDefault="003D2B59">
            <w:pPr>
              <w:pStyle w:val="ConsPlusNormal"/>
              <w:jc w:val="center"/>
            </w:pPr>
            <w:r w:rsidRPr="003D2B59">
              <w:t>105.</w:t>
            </w:r>
          </w:p>
        </w:tc>
        <w:tc>
          <w:tcPr>
            <w:tcW w:w="2832" w:type="dxa"/>
          </w:tcPr>
          <w:p w14:paraId="407E529E" w14:textId="77777777" w:rsidR="003D2B59" w:rsidRPr="003D2B59" w:rsidRDefault="003D2B59">
            <w:pPr>
              <w:pStyle w:val="ConsPlusNormal"/>
            </w:pPr>
            <w:r w:rsidRPr="003D2B59">
              <w:t>Стол для настольного тенниса</w:t>
            </w:r>
          </w:p>
        </w:tc>
        <w:tc>
          <w:tcPr>
            <w:tcW w:w="1027" w:type="dxa"/>
          </w:tcPr>
          <w:p w14:paraId="4934410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74B07EC3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77" w:type="dxa"/>
          </w:tcPr>
          <w:p w14:paraId="31FC0663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797" w:type="dxa"/>
          </w:tcPr>
          <w:p w14:paraId="2C8DCE12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691" w:type="dxa"/>
          </w:tcPr>
          <w:p w14:paraId="572754AA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763" w:type="dxa"/>
          </w:tcPr>
          <w:p w14:paraId="1AE7EC94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964" w:type="dxa"/>
          </w:tcPr>
          <w:p w14:paraId="4E6BB60B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7E86D840" w14:textId="77777777">
        <w:tc>
          <w:tcPr>
            <w:tcW w:w="571" w:type="dxa"/>
          </w:tcPr>
          <w:p w14:paraId="77B6B25C" w14:textId="77777777" w:rsidR="003D2B59" w:rsidRPr="003D2B59" w:rsidRDefault="003D2B59">
            <w:pPr>
              <w:pStyle w:val="ConsPlusNormal"/>
              <w:jc w:val="center"/>
            </w:pPr>
            <w:r w:rsidRPr="003D2B59">
              <w:t>106.</w:t>
            </w:r>
          </w:p>
        </w:tc>
        <w:tc>
          <w:tcPr>
            <w:tcW w:w="2832" w:type="dxa"/>
          </w:tcPr>
          <w:p w14:paraId="36E570ED" w14:textId="77777777" w:rsidR="003D2B59" w:rsidRPr="003D2B59" w:rsidRDefault="003D2B59">
            <w:pPr>
              <w:pStyle w:val="ConsPlusNormal"/>
            </w:pPr>
            <w:r w:rsidRPr="003D2B59">
              <w:t>Манекен для борьбы</w:t>
            </w:r>
          </w:p>
        </w:tc>
        <w:tc>
          <w:tcPr>
            <w:tcW w:w="1027" w:type="dxa"/>
          </w:tcPr>
          <w:p w14:paraId="1B2A1788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38D5714E" w14:textId="77777777" w:rsidR="003D2B59" w:rsidRPr="003D2B59" w:rsidRDefault="003D2B59">
            <w:pPr>
              <w:pStyle w:val="ConsPlusNormal"/>
            </w:pPr>
            <w:r w:rsidRPr="003D2B59">
              <w:t>4</w:t>
            </w:r>
          </w:p>
        </w:tc>
        <w:tc>
          <w:tcPr>
            <w:tcW w:w="677" w:type="dxa"/>
          </w:tcPr>
          <w:p w14:paraId="6F68A050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97" w:type="dxa"/>
          </w:tcPr>
          <w:p w14:paraId="1BDB1B3F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691" w:type="dxa"/>
          </w:tcPr>
          <w:p w14:paraId="3FB0EEDE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763" w:type="dxa"/>
          </w:tcPr>
          <w:p w14:paraId="01C89038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06517875" w14:textId="77777777" w:rsidR="003D2B59" w:rsidRPr="003D2B59" w:rsidRDefault="003D2B59">
            <w:pPr>
              <w:pStyle w:val="ConsPlusNormal"/>
            </w:pPr>
            <w:r w:rsidRPr="003D2B59">
              <w:t>3 года</w:t>
            </w:r>
          </w:p>
        </w:tc>
      </w:tr>
      <w:tr w:rsidR="003D2B59" w:rsidRPr="003D2B59" w14:paraId="09D42F34" w14:textId="77777777">
        <w:tc>
          <w:tcPr>
            <w:tcW w:w="571" w:type="dxa"/>
          </w:tcPr>
          <w:p w14:paraId="1623057B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107.</w:t>
            </w:r>
          </w:p>
        </w:tc>
        <w:tc>
          <w:tcPr>
            <w:tcW w:w="2832" w:type="dxa"/>
          </w:tcPr>
          <w:p w14:paraId="5895FC26" w14:textId="77777777" w:rsidR="003D2B59" w:rsidRPr="003D2B59" w:rsidRDefault="003D2B59">
            <w:pPr>
              <w:pStyle w:val="ConsPlusNormal"/>
            </w:pPr>
            <w:r w:rsidRPr="003D2B59">
              <w:t>Тренажер для силовых тренировок</w:t>
            </w:r>
          </w:p>
        </w:tc>
        <w:tc>
          <w:tcPr>
            <w:tcW w:w="1027" w:type="dxa"/>
          </w:tcPr>
          <w:p w14:paraId="0CF72E0D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01AE5FF3" w14:textId="77777777" w:rsidR="003D2B59" w:rsidRPr="003D2B59" w:rsidRDefault="003D2B59">
            <w:pPr>
              <w:pStyle w:val="ConsPlusNormal"/>
            </w:pPr>
            <w:r w:rsidRPr="003D2B59">
              <w:t>3</w:t>
            </w:r>
          </w:p>
        </w:tc>
        <w:tc>
          <w:tcPr>
            <w:tcW w:w="677" w:type="dxa"/>
          </w:tcPr>
          <w:p w14:paraId="19A39BBC" w14:textId="77777777" w:rsidR="003D2B59" w:rsidRPr="003D2B59" w:rsidRDefault="003D2B59">
            <w:pPr>
              <w:pStyle w:val="ConsPlusNormal"/>
            </w:pPr>
            <w:r w:rsidRPr="003D2B59">
              <w:t>6</w:t>
            </w:r>
          </w:p>
        </w:tc>
        <w:tc>
          <w:tcPr>
            <w:tcW w:w="797" w:type="dxa"/>
          </w:tcPr>
          <w:p w14:paraId="349A4674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691" w:type="dxa"/>
          </w:tcPr>
          <w:p w14:paraId="1D8DA1BD" w14:textId="77777777" w:rsidR="003D2B59" w:rsidRPr="003D2B59" w:rsidRDefault="003D2B59">
            <w:pPr>
              <w:pStyle w:val="ConsPlusNormal"/>
            </w:pPr>
            <w:r w:rsidRPr="003D2B59">
              <w:t>8</w:t>
            </w:r>
          </w:p>
        </w:tc>
        <w:tc>
          <w:tcPr>
            <w:tcW w:w="763" w:type="dxa"/>
          </w:tcPr>
          <w:p w14:paraId="5D82A214" w14:textId="77777777" w:rsidR="003D2B59" w:rsidRPr="003D2B59" w:rsidRDefault="003D2B59">
            <w:pPr>
              <w:pStyle w:val="ConsPlusNormal"/>
            </w:pPr>
            <w:r w:rsidRPr="003D2B59">
              <w:t>10</w:t>
            </w:r>
          </w:p>
        </w:tc>
        <w:tc>
          <w:tcPr>
            <w:tcW w:w="964" w:type="dxa"/>
          </w:tcPr>
          <w:p w14:paraId="7790D1F9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07353629" w14:textId="77777777">
        <w:tc>
          <w:tcPr>
            <w:tcW w:w="571" w:type="dxa"/>
          </w:tcPr>
          <w:p w14:paraId="2C23872D" w14:textId="77777777" w:rsidR="003D2B59" w:rsidRPr="003D2B59" w:rsidRDefault="003D2B59">
            <w:pPr>
              <w:pStyle w:val="ConsPlusNormal"/>
              <w:jc w:val="center"/>
            </w:pPr>
            <w:r w:rsidRPr="003D2B59">
              <w:t>108.</w:t>
            </w:r>
          </w:p>
        </w:tc>
        <w:tc>
          <w:tcPr>
            <w:tcW w:w="2832" w:type="dxa"/>
          </w:tcPr>
          <w:p w14:paraId="6A05A668" w14:textId="77777777" w:rsidR="003D2B59" w:rsidRPr="003D2B59" w:rsidRDefault="003D2B59">
            <w:pPr>
              <w:pStyle w:val="ConsPlusNormal"/>
            </w:pPr>
            <w:r w:rsidRPr="003D2B59">
              <w:t>Спортивно-тренировочный комплекс</w:t>
            </w:r>
          </w:p>
        </w:tc>
        <w:tc>
          <w:tcPr>
            <w:tcW w:w="1027" w:type="dxa"/>
          </w:tcPr>
          <w:p w14:paraId="75CDD48C" w14:textId="77777777" w:rsidR="003D2B59" w:rsidRPr="003D2B59" w:rsidRDefault="003D2B59">
            <w:pPr>
              <w:pStyle w:val="ConsPlusNormal"/>
            </w:pPr>
            <w:r w:rsidRPr="003D2B59">
              <w:t>комплект</w:t>
            </w:r>
          </w:p>
        </w:tc>
        <w:tc>
          <w:tcPr>
            <w:tcW w:w="734" w:type="dxa"/>
          </w:tcPr>
          <w:p w14:paraId="745FE6D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1E286442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0E9B05D5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6C3B654A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3DA9A877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30B0BC51" w14:textId="77777777" w:rsidR="003D2B59" w:rsidRPr="003D2B59" w:rsidRDefault="003D2B59">
            <w:pPr>
              <w:pStyle w:val="ConsPlusNormal"/>
            </w:pPr>
            <w:r w:rsidRPr="003D2B59">
              <w:t>10 лет</w:t>
            </w:r>
          </w:p>
        </w:tc>
      </w:tr>
      <w:tr w:rsidR="003D2B59" w:rsidRPr="003D2B59" w14:paraId="7158FB50" w14:textId="77777777">
        <w:tc>
          <w:tcPr>
            <w:tcW w:w="571" w:type="dxa"/>
          </w:tcPr>
          <w:p w14:paraId="1F6B885B" w14:textId="77777777" w:rsidR="003D2B59" w:rsidRPr="003D2B59" w:rsidRDefault="003D2B59">
            <w:pPr>
              <w:pStyle w:val="ConsPlusNormal"/>
              <w:jc w:val="center"/>
            </w:pPr>
            <w:r w:rsidRPr="003D2B59">
              <w:t>109.</w:t>
            </w:r>
          </w:p>
        </w:tc>
        <w:tc>
          <w:tcPr>
            <w:tcW w:w="2832" w:type="dxa"/>
          </w:tcPr>
          <w:p w14:paraId="7B5ACD24" w14:textId="77777777" w:rsidR="003D2B59" w:rsidRPr="003D2B59" w:rsidRDefault="003D2B59">
            <w:pPr>
              <w:pStyle w:val="ConsPlusNormal"/>
            </w:pPr>
            <w:r w:rsidRPr="003D2B59">
              <w:t>Ворота футбольные</w:t>
            </w:r>
          </w:p>
        </w:tc>
        <w:tc>
          <w:tcPr>
            <w:tcW w:w="1027" w:type="dxa"/>
          </w:tcPr>
          <w:p w14:paraId="657CE639" w14:textId="77777777" w:rsidR="003D2B59" w:rsidRPr="003D2B59" w:rsidRDefault="003D2B59">
            <w:pPr>
              <w:pStyle w:val="ConsPlusNormal"/>
            </w:pPr>
            <w:r w:rsidRPr="003D2B59">
              <w:t>пара</w:t>
            </w:r>
          </w:p>
        </w:tc>
        <w:tc>
          <w:tcPr>
            <w:tcW w:w="734" w:type="dxa"/>
          </w:tcPr>
          <w:p w14:paraId="0398F433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1DDCF3B0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97" w:type="dxa"/>
          </w:tcPr>
          <w:p w14:paraId="407D7264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91" w:type="dxa"/>
          </w:tcPr>
          <w:p w14:paraId="279A3CCC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763" w:type="dxa"/>
          </w:tcPr>
          <w:p w14:paraId="631B291C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964" w:type="dxa"/>
          </w:tcPr>
          <w:p w14:paraId="2405108F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  <w:tr w:rsidR="003D2B59" w:rsidRPr="003D2B59" w14:paraId="3D4424E0" w14:textId="77777777">
        <w:tc>
          <w:tcPr>
            <w:tcW w:w="571" w:type="dxa"/>
          </w:tcPr>
          <w:p w14:paraId="7DAE2332" w14:textId="77777777" w:rsidR="003D2B59" w:rsidRPr="003D2B59" w:rsidRDefault="003D2B59">
            <w:pPr>
              <w:pStyle w:val="ConsPlusNormal"/>
              <w:jc w:val="center"/>
            </w:pPr>
            <w:r w:rsidRPr="003D2B59">
              <w:t>110.</w:t>
            </w:r>
          </w:p>
        </w:tc>
        <w:tc>
          <w:tcPr>
            <w:tcW w:w="2832" w:type="dxa"/>
          </w:tcPr>
          <w:p w14:paraId="1C892E2D" w14:textId="77777777" w:rsidR="003D2B59" w:rsidRPr="003D2B59" w:rsidRDefault="003D2B59">
            <w:pPr>
              <w:pStyle w:val="ConsPlusNormal"/>
            </w:pPr>
            <w:r w:rsidRPr="003D2B59">
              <w:t>Табло электронное игровое (для волейбола, баскетбола, футбола, гандбола) с защитным экраном</w:t>
            </w:r>
          </w:p>
        </w:tc>
        <w:tc>
          <w:tcPr>
            <w:tcW w:w="1027" w:type="dxa"/>
          </w:tcPr>
          <w:p w14:paraId="55BD354F" w14:textId="77777777" w:rsidR="003D2B59" w:rsidRPr="003D2B59" w:rsidRDefault="003D2B59">
            <w:pPr>
              <w:pStyle w:val="ConsPlusNormal"/>
            </w:pPr>
            <w:r w:rsidRPr="003D2B59">
              <w:t>штука</w:t>
            </w:r>
          </w:p>
        </w:tc>
        <w:tc>
          <w:tcPr>
            <w:tcW w:w="734" w:type="dxa"/>
          </w:tcPr>
          <w:p w14:paraId="56B3040B" w14:textId="77777777" w:rsidR="003D2B59" w:rsidRPr="003D2B59" w:rsidRDefault="003D2B59">
            <w:pPr>
              <w:pStyle w:val="ConsPlusNormal"/>
            </w:pPr>
            <w:r w:rsidRPr="003D2B59">
              <w:t>1</w:t>
            </w:r>
          </w:p>
        </w:tc>
        <w:tc>
          <w:tcPr>
            <w:tcW w:w="677" w:type="dxa"/>
          </w:tcPr>
          <w:p w14:paraId="2CAF0CDD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97" w:type="dxa"/>
          </w:tcPr>
          <w:p w14:paraId="528D3F38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691" w:type="dxa"/>
          </w:tcPr>
          <w:p w14:paraId="0FBF2562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763" w:type="dxa"/>
          </w:tcPr>
          <w:p w14:paraId="3309D281" w14:textId="77777777" w:rsidR="003D2B59" w:rsidRPr="003D2B59" w:rsidRDefault="003D2B59">
            <w:pPr>
              <w:pStyle w:val="ConsPlusNormal"/>
            </w:pPr>
            <w:r w:rsidRPr="003D2B59">
              <w:t>2</w:t>
            </w:r>
          </w:p>
        </w:tc>
        <w:tc>
          <w:tcPr>
            <w:tcW w:w="964" w:type="dxa"/>
          </w:tcPr>
          <w:p w14:paraId="1ADD77A8" w14:textId="77777777" w:rsidR="003D2B59" w:rsidRPr="003D2B59" w:rsidRDefault="003D2B59">
            <w:pPr>
              <w:pStyle w:val="ConsPlusNormal"/>
            </w:pPr>
            <w:r w:rsidRPr="003D2B59">
              <w:t>5 лет</w:t>
            </w:r>
          </w:p>
        </w:tc>
      </w:tr>
    </w:tbl>
    <w:p w14:paraId="7A476BBB" w14:textId="77777777" w:rsidR="003D2B59" w:rsidRPr="003D2B59" w:rsidRDefault="003D2B59">
      <w:pPr>
        <w:pStyle w:val="ConsPlusNormal"/>
        <w:jc w:val="both"/>
      </w:pPr>
    </w:p>
    <w:p w14:paraId="20FCD447" w14:textId="77777777" w:rsidR="003D2B59" w:rsidRPr="003D2B59" w:rsidRDefault="003D2B59">
      <w:pPr>
        <w:pStyle w:val="ConsPlusTitle"/>
        <w:jc w:val="center"/>
        <w:outlineLvl w:val="1"/>
      </w:pPr>
      <w:bookmarkStart w:id="41" w:name="P7794"/>
      <w:bookmarkEnd w:id="41"/>
      <w:r w:rsidRPr="003D2B59">
        <w:t>НОРМА N 23</w:t>
      </w:r>
    </w:p>
    <w:p w14:paraId="1E687EA3" w14:textId="77777777" w:rsidR="003D2B59" w:rsidRPr="003D2B59" w:rsidRDefault="003D2B59">
      <w:pPr>
        <w:pStyle w:val="ConsPlusTitle"/>
        <w:jc w:val="center"/>
      </w:pPr>
      <w:r w:rsidRPr="003D2B59">
        <w:t>расхода моющих материалов для стирки вещевого имущества</w:t>
      </w:r>
    </w:p>
    <w:p w14:paraId="29CEFAB3" w14:textId="77777777" w:rsidR="003D2B59" w:rsidRPr="003D2B59" w:rsidRDefault="003D2B59">
      <w:pPr>
        <w:pStyle w:val="ConsPlusTitle"/>
        <w:jc w:val="center"/>
      </w:pPr>
      <w:r w:rsidRPr="003D2B59">
        <w:t>в прачечных и подразделениях территориальных органов</w:t>
      </w:r>
    </w:p>
    <w:p w14:paraId="04746372" w14:textId="77777777" w:rsidR="003D2B59" w:rsidRPr="003D2B59" w:rsidRDefault="003D2B59">
      <w:pPr>
        <w:pStyle w:val="ConsPlusTitle"/>
        <w:jc w:val="center"/>
      </w:pPr>
      <w:r w:rsidRPr="003D2B59">
        <w:t>Росгвардии, воинских частей, военных образовательных</w:t>
      </w:r>
    </w:p>
    <w:p w14:paraId="0017CBA8" w14:textId="77777777" w:rsidR="003D2B59" w:rsidRPr="003D2B59" w:rsidRDefault="003D2B59">
      <w:pPr>
        <w:pStyle w:val="ConsPlusTitle"/>
        <w:jc w:val="center"/>
      </w:pPr>
      <w:r w:rsidRPr="003D2B59">
        <w:t>организаций высшего образования и иных организаций войск</w:t>
      </w:r>
    </w:p>
    <w:p w14:paraId="2BECAB33" w14:textId="77777777" w:rsidR="003D2B59" w:rsidRPr="003D2B59" w:rsidRDefault="003D2B59">
      <w:pPr>
        <w:pStyle w:val="ConsPlusTitle"/>
        <w:jc w:val="center"/>
      </w:pPr>
      <w:r w:rsidRPr="003D2B59">
        <w:t>национальной гвардии Российской Федерации</w:t>
      </w:r>
    </w:p>
    <w:p w14:paraId="31707BBA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2832"/>
        <w:gridCol w:w="1027"/>
        <w:gridCol w:w="734"/>
        <w:gridCol w:w="677"/>
        <w:gridCol w:w="797"/>
        <w:gridCol w:w="691"/>
        <w:gridCol w:w="763"/>
        <w:gridCol w:w="964"/>
      </w:tblGrid>
      <w:tr w:rsidR="003D2B59" w:rsidRPr="003D2B59" w14:paraId="42D3690D" w14:textId="77777777">
        <w:tc>
          <w:tcPr>
            <w:tcW w:w="571" w:type="dxa"/>
            <w:vMerge w:val="restart"/>
          </w:tcPr>
          <w:p w14:paraId="43475886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2832" w:type="dxa"/>
            <w:vMerge w:val="restart"/>
          </w:tcPr>
          <w:p w14:paraId="231BF13C" w14:textId="77777777" w:rsidR="003D2B59" w:rsidRPr="003D2B59" w:rsidRDefault="003D2B59">
            <w:pPr>
              <w:pStyle w:val="ConsPlusNormal"/>
              <w:jc w:val="center"/>
            </w:pPr>
            <w:r w:rsidRPr="003D2B59">
              <w:t>Вид вещевого имущества</w:t>
            </w:r>
          </w:p>
        </w:tc>
        <w:tc>
          <w:tcPr>
            <w:tcW w:w="1027" w:type="dxa"/>
            <w:vMerge w:val="restart"/>
          </w:tcPr>
          <w:p w14:paraId="02025B80" w14:textId="77777777" w:rsidR="003D2B59" w:rsidRPr="003D2B59" w:rsidRDefault="003D2B59">
            <w:pPr>
              <w:pStyle w:val="ConsPlusNormal"/>
              <w:jc w:val="center"/>
            </w:pPr>
            <w:r w:rsidRPr="003D2B59">
              <w:t>Степень загрязнения вещевого имущества</w:t>
            </w:r>
          </w:p>
        </w:tc>
        <w:tc>
          <w:tcPr>
            <w:tcW w:w="1411" w:type="dxa"/>
            <w:gridSpan w:val="2"/>
          </w:tcPr>
          <w:p w14:paraId="2F7CE2AA" w14:textId="77777777" w:rsidR="003D2B59" w:rsidRPr="003D2B59" w:rsidRDefault="003D2B59">
            <w:pPr>
              <w:pStyle w:val="ConsPlusNormal"/>
              <w:jc w:val="center"/>
            </w:pPr>
            <w:r w:rsidRPr="003D2B59">
              <w:t>Расход синтетических стиральных порошков (в граммах на 1 килограмм предметов сухого вещевого имущества)</w:t>
            </w:r>
          </w:p>
        </w:tc>
        <w:tc>
          <w:tcPr>
            <w:tcW w:w="3215" w:type="dxa"/>
            <w:gridSpan w:val="4"/>
          </w:tcPr>
          <w:p w14:paraId="65107132" w14:textId="77777777" w:rsidR="003D2B59" w:rsidRPr="003D2B59" w:rsidRDefault="003D2B59">
            <w:pPr>
              <w:pStyle w:val="ConsPlusNormal"/>
              <w:jc w:val="center"/>
            </w:pPr>
            <w:r w:rsidRPr="003D2B59">
              <w:t>Расход мыла и соды кальцинированной (в граммах на 1 килограмм предметов сухого вещевого имущества)</w:t>
            </w:r>
          </w:p>
        </w:tc>
      </w:tr>
      <w:tr w:rsidR="003D2B59" w:rsidRPr="003D2B59" w14:paraId="26ABC963" w14:textId="77777777">
        <w:tc>
          <w:tcPr>
            <w:tcW w:w="571" w:type="dxa"/>
            <w:vMerge/>
          </w:tcPr>
          <w:p w14:paraId="4371E20D" w14:textId="77777777" w:rsidR="003D2B59" w:rsidRPr="003D2B59" w:rsidRDefault="003D2B59"/>
        </w:tc>
        <w:tc>
          <w:tcPr>
            <w:tcW w:w="2832" w:type="dxa"/>
            <w:vMerge/>
          </w:tcPr>
          <w:p w14:paraId="02F9EDC2" w14:textId="77777777" w:rsidR="003D2B59" w:rsidRPr="003D2B59" w:rsidRDefault="003D2B59"/>
        </w:tc>
        <w:tc>
          <w:tcPr>
            <w:tcW w:w="1027" w:type="dxa"/>
            <w:vMerge/>
          </w:tcPr>
          <w:p w14:paraId="4922E792" w14:textId="77777777" w:rsidR="003D2B59" w:rsidRPr="003D2B59" w:rsidRDefault="003D2B59"/>
        </w:tc>
        <w:tc>
          <w:tcPr>
            <w:tcW w:w="734" w:type="dxa"/>
            <w:vMerge w:val="restart"/>
          </w:tcPr>
          <w:p w14:paraId="5B1A9971" w14:textId="77777777" w:rsidR="003D2B59" w:rsidRPr="003D2B59" w:rsidRDefault="003D2B59">
            <w:pPr>
              <w:pStyle w:val="ConsPlusNormal"/>
              <w:jc w:val="center"/>
            </w:pPr>
            <w:r w:rsidRPr="003D2B59">
              <w:t>в умягченной воде</w:t>
            </w:r>
          </w:p>
        </w:tc>
        <w:tc>
          <w:tcPr>
            <w:tcW w:w="677" w:type="dxa"/>
            <w:vMerge w:val="restart"/>
          </w:tcPr>
          <w:p w14:paraId="267D66E2" w14:textId="77777777" w:rsidR="003D2B59" w:rsidRPr="003D2B59" w:rsidRDefault="003D2B59">
            <w:pPr>
              <w:pStyle w:val="ConsPlusNormal"/>
              <w:jc w:val="center"/>
            </w:pPr>
            <w:r w:rsidRPr="003D2B59">
              <w:t>в жесткой воде</w:t>
            </w:r>
          </w:p>
        </w:tc>
        <w:tc>
          <w:tcPr>
            <w:tcW w:w="1488" w:type="dxa"/>
            <w:gridSpan w:val="2"/>
          </w:tcPr>
          <w:p w14:paraId="33E0B5FB" w14:textId="77777777" w:rsidR="003D2B59" w:rsidRPr="003D2B59" w:rsidRDefault="003D2B59">
            <w:pPr>
              <w:pStyle w:val="ConsPlusNormal"/>
              <w:jc w:val="center"/>
            </w:pPr>
            <w:r w:rsidRPr="003D2B59">
              <w:t>в умягченной воде</w:t>
            </w:r>
          </w:p>
        </w:tc>
        <w:tc>
          <w:tcPr>
            <w:tcW w:w="1727" w:type="dxa"/>
            <w:gridSpan w:val="2"/>
          </w:tcPr>
          <w:p w14:paraId="4EB23BC5" w14:textId="77777777" w:rsidR="003D2B59" w:rsidRPr="003D2B59" w:rsidRDefault="003D2B59">
            <w:pPr>
              <w:pStyle w:val="ConsPlusNormal"/>
              <w:jc w:val="center"/>
            </w:pPr>
            <w:r w:rsidRPr="003D2B59">
              <w:t>в жесткой воде</w:t>
            </w:r>
          </w:p>
        </w:tc>
      </w:tr>
      <w:tr w:rsidR="003D2B59" w:rsidRPr="003D2B59" w14:paraId="5F9DC9F8" w14:textId="77777777">
        <w:tc>
          <w:tcPr>
            <w:tcW w:w="571" w:type="dxa"/>
            <w:vMerge/>
          </w:tcPr>
          <w:p w14:paraId="2759A61F" w14:textId="77777777" w:rsidR="003D2B59" w:rsidRPr="003D2B59" w:rsidRDefault="003D2B59"/>
        </w:tc>
        <w:tc>
          <w:tcPr>
            <w:tcW w:w="2832" w:type="dxa"/>
            <w:vMerge/>
          </w:tcPr>
          <w:p w14:paraId="3546ADDB" w14:textId="77777777" w:rsidR="003D2B59" w:rsidRPr="003D2B59" w:rsidRDefault="003D2B59"/>
        </w:tc>
        <w:tc>
          <w:tcPr>
            <w:tcW w:w="1027" w:type="dxa"/>
            <w:vMerge/>
          </w:tcPr>
          <w:p w14:paraId="7388860B" w14:textId="77777777" w:rsidR="003D2B59" w:rsidRPr="003D2B59" w:rsidRDefault="003D2B59"/>
        </w:tc>
        <w:tc>
          <w:tcPr>
            <w:tcW w:w="734" w:type="dxa"/>
            <w:vMerge/>
          </w:tcPr>
          <w:p w14:paraId="578B4BE1" w14:textId="77777777" w:rsidR="003D2B59" w:rsidRPr="003D2B59" w:rsidRDefault="003D2B59"/>
        </w:tc>
        <w:tc>
          <w:tcPr>
            <w:tcW w:w="677" w:type="dxa"/>
            <w:vMerge/>
          </w:tcPr>
          <w:p w14:paraId="15EAE88F" w14:textId="77777777" w:rsidR="003D2B59" w:rsidRPr="003D2B59" w:rsidRDefault="003D2B59"/>
        </w:tc>
        <w:tc>
          <w:tcPr>
            <w:tcW w:w="797" w:type="dxa"/>
          </w:tcPr>
          <w:p w14:paraId="6FE8660D" w14:textId="77777777" w:rsidR="003D2B59" w:rsidRPr="003D2B59" w:rsidRDefault="003D2B59">
            <w:pPr>
              <w:pStyle w:val="ConsPlusNormal"/>
              <w:jc w:val="center"/>
            </w:pPr>
            <w:r w:rsidRPr="003D2B59">
              <w:t>мыло</w:t>
            </w:r>
          </w:p>
        </w:tc>
        <w:tc>
          <w:tcPr>
            <w:tcW w:w="691" w:type="dxa"/>
          </w:tcPr>
          <w:p w14:paraId="419FF217" w14:textId="77777777" w:rsidR="003D2B59" w:rsidRPr="003D2B59" w:rsidRDefault="003D2B59">
            <w:pPr>
              <w:pStyle w:val="ConsPlusNormal"/>
              <w:jc w:val="center"/>
            </w:pPr>
            <w:r w:rsidRPr="003D2B59">
              <w:t>сода</w:t>
            </w:r>
          </w:p>
        </w:tc>
        <w:tc>
          <w:tcPr>
            <w:tcW w:w="763" w:type="dxa"/>
          </w:tcPr>
          <w:p w14:paraId="30172F74" w14:textId="77777777" w:rsidR="003D2B59" w:rsidRPr="003D2B59" w:rsidRDefault="003D2B59">
            <w:pPr>
              <w:pStyle w:val="ConsPlusNormal"/>
              <w:jc w:val="center"/>
            </w:pPr>
            <w:r w:rsidRPr="003D2B59">
              <w:t>мыло</w:t>
            </w:r>
          </w:p>
        </w:tc>
        <w:tc>
          <w:tcPr>
            <w:tcW w:w="964" w:type="dxa"/>
          </w:tcPr>
          <w:p w14:paraId="0484397B" w14:textId="77777777" w:rsidR="003D2B59" w:rsidRPr="003D2B59" w:rsidRDefault="003D2B59">
            <w:pPr>
              <w:pStyle w:val="ConsPlusNormal"/>
              <w:jc w:val="center"/>
            </w:pPr>
            <w:r w:rsidRPr="003D2B59">
              <w:t>сода</w:t>
            </w:r>
          </w:p>
        </w:tc>
      </w:tr>
      <w:tr w:rsidR="003D2B59" w:rsidRPr="003D2B59" w14:paraId="74C9F44E" w14:textId="77777777">
        <w:tc>
          <w:tcPr>
            <w:tcW w:w="9056" w:type="dxa"/>
            <w:gridSpan w:val="9"/>
          </w:tcPr>
          <w:p w14:paraId="435A2854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t>I. Расход моющих средств для стирки вещевого имущества в прачечных, банно-прачечных комбинатах и комбинатах бытового обслуживания</w:t>
            </w:r>
          </w:p>
        </w:tc>
      </w:tr>
      <w:tr w:rsidR="003D2B59" w:rsidRPr="003D2B59" w14:paraId="3EF5ACA5" w14:textId="77777777">
        <w:tc>
          <w:tcPr>
            <w:tcW w:w="571" w:type="dxa"/>
            <w:vMerge w:val="restart"/>
          </w:tcPr>
          <w:p w14:paraId="02AE53B8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2832" w:type="dxa"/>
            <w:vMerge w:val="restart"/>
          </w:tcPr>
          <w:p w14:paraId="74CE6539" w14:textId="77777777" w:rsidR="003D2B59" w:rsidRPr="003D2B59" w:rsidRDefault="003D2B59">
            <w:pPr>
              <w:pStyle w:val="ConsPlusNormal"/>
              <w:jc w:val="both"/>
            </w:pPr>
            <w:r w:rsidRPr="003D2B59">
              <w:t>Белое белье (предметы вещевого имущества, изготовленные из белой ткани)</w:t>
            </w:r>
          </w:p>
        </w:tc>
        <w:tc>
          <w:tcPr>
            <w:tcW w:w="1027" w:type="dxa"/>
          </w:tcPr>
          <w:p w14:paraId="2D0E426F" w14:textId="77777777" w:rsidR="003D2B59" w:rsidRPr="003D2B59" w:rsidRDefault="003D2B59">
            <w:pPr>
              <w:pStyle w:val="ConsPlusNormal"/>
            </w:pPr>
            <w:r w:rsidRPr="003D2B59">
              <w:t>I</w:t>
            </w:r>
          </w:p>
        </w:tc>
        <w:tc>
          <w:tcPr>
            <w:tcW w:w="734" w:type="dxa"/>
          </w:tcPr>
          <w:p w14:paraId="17175725" w14:textId="77777777" w:rsidR="003D2B59" w:rsidRPr="003D2B59" w:rsidRDefault="003D2B59">
            <w:pPr>
              <w:pStyle w:val="ConsPlusNormal"/>
            </w:pPr>
            <w:r w:rsidRPr="003D2B59">
              <w:t>27,0</w:t>
            </w:r>
          </w:p>
        </w:tc>
        <w:tc>
          <w:tcPr>
            <w:tcW w:w="677" w:type="dxa"/>
          </w:tcPr>
          <w:p w14:paraId="7576F078" w14:textId="77777777" w:rsidR="003D2B59" w:rsidRPr="003D2B59" w:rsidRDefault="003D2B59">
            <w:pPr>
              <w:pStyle w:val="ConsPlusNormal"/>
            </w:pPr>
            <w:r w:rsidRPr="003D2B59">
              <w:t>36,0</w:t>
            </w:r>
          </w:p>
        </w:tc>
        <w:tc>
          <w:tcPr>
            <w:tcW w:w="797" w:type="dxa"/>
          </w:tcPr>
          <w:p w14:paraId="6EF4171D" w14:textId="77777777" w:rsidR="003D2B59" w:rsidRPr="003D2B59" w:rsidRDefault="003D2B59">
            <w:pPr>
              <w:pStyle w:val="ConsPlusNormal"/>
            </w:pPr>
            <w:r w:rsidRPr="003D2B59">
              <w:t>19,0</w:t>
            </w:r>
          </w:p>
        </w:tc>
        <w:tc>
          <w:tcPr>
            <w:tcW w:w="691" w:type="dxa"/>
          </w:tcPr>
          <w:p w14:paraId="2527A68D" w14:textId="77777777" w:rsidR="003D2B59" w:rsidRPr="003D2B59" w:rsidRDefault="003D2B59">
            <w:pPr>
              <w:pStyle w:val="ConsPlusNormal"/>
            </w:pPr>
            <w:r w:rsidRPr="003D2B59">
              <w:t>19,0</w:t>
            </w:r>
          </w:p>
        </w:tc>
        <w:tc>
          <w:tcPr>
            <w:tcW w:w="763" w:type="dxa"/>
          </w:tcPr>
          <w:p w14:paraId="7D2D422A" w14:textId="77777777" w:rsidR="003D2B59" w:rsidRPr="003D2B59" w:rsidRDefault="003D2B59">
            <w:pPr>
              <w:pStyle w:val="ConsPlusNormal"/>
            </w:pPr>
            <w:r w:rsidRPr="003D2B59">
              <w:t>24,0</w:t>
            </w:r>
          </w:p>
        </w:tc>
        <w:tc>
          <w:tcPr>
            <w:tcW w:w="964" w:type="dxa"/>
          </w:tcPr>
          <w:p w14:paraId="4C504862" w14:textId="77777777" w:rsidR="003D2B59" w:rsidRPr="003D2B59" w:rsidRDefault="003D2B59">
            <w:pPr>
              <w:pStyle w:val="ConsPlusNormal"/>
            </w:pPr>
            <w:r w:rsidRPr="003D2B59">
              <w:t>24,0</w:t>
            </w:r>
          </w:p>
        </w:tc>
      </w:tr>
      <w:tr w:rsidR="003D2B59" w:rsidRPr="003D2B59" w14:paraId="756F2B9A" w14:textId="77777777">
        <w:tc>
          <w:tcPr>
            <w:tcW w:w="571" w:type="dxa"/>
            <w:vMerge/>
          </w:tcPr>
          <w:p w14:paraId="71ED15FF" w14:textId="77777777" w:rsidR="003D2B59" w:rsidRPr="003D2B59" w:rsidRDefault="003D2B59"/>
        </w:tc>
        <w:tc>
          <w:tcPr>
            <w:tcW w:w="2832" w:type="dxa"/>
            <w:vMerge/>
          </w:tcPr>
          <w:p w14:paraId="2F71D298" w14:textId="77777777" w:rsidR="003D2B59" w:rsidRPr="003D2B59" w:rsidRDefault="003D2B59"/>
        </w:tc>
        <w:tc>
          <w:tcPr>
            <w:tcW w:w="1027" w:type="dxa"/>
          </w:tcPr>
          <w:p w14:paraId="3CA8EDE8" w14:textId="77777777" w:rsidR="003D2B59" w:rsidRPr="003D2B59" w:rsidRDefault="003D2B59">
            <w:pPr>
              <w:pStyle w:val="ConsPlusNormal"/>
            </w:pPr>
            <w:r w:rsidRPr="003D2B59">
              <w:t>II</w:t>
            </w:r>
          </w:p>
        </w:tc>
        <w:tc>
          <w:tcPr>
            <w:tcW w:w="734" w:type="dxa"/>
          </w:tcPr>
          <w:p w14:paraId="37BBAB35" w14:textId="77777777" w:rsidR="003D2B59" w:rsidRPr="003D2B59" w:rsidRDefault="003D2B59">
            <w:pPr>
              <w:pStyle w:val="ConsPlusNormal"/>
            </w:pPr>
            <w:r w:rsidRPr="003D2B59">
              <w:t>30,0</w:t>
            </w:r>
          </w:p>
        </w:tc>
        <w:tc>
          <w:tcPr>
            <w:tcW w:w="677" w:type="dxa"/>
          </w:tcPr>
          <w:p w14:paraId="35A3E67F" w14:textId="77777777" w:rsidR="003D2B59" w:rsidRPr="003D2B59" w:rsidRDefault="003D2B59">
            <w:pPr>
              <w:pStyle w:val="ConsPlusNormal"/>
            </w:pPr>
            <w:r w:rsidRPr="003D2B59">
              <w:t>40,0</w:t>
            </w:r>
          </w:p>
        </w:tc>
        <w:tc>
          <w:tcPr>
            <w:tcW w:w="797" w:type="dxa"/>
          </w:tcPr>
          <w:p w14:paraId="6BCE7299" w14:textId="77777777" w:rsidR="003D2B59" w:rsidRPr="003D2B59" w:rsidRDefault="003D2B59">
            <w:pPr>
              <w:pStyle w:val="ConsPlusNormal"/>
            </w:pPr>
            <w:r w:rsidRPr="003D2B59">
              <w:t>21,0</w:t>
            </w:r>
          </w:p>
        </w:tc>
        <w:tc>
          <w:tcPr>
            <w:tcW w:w="691" w:type="dxa"/>
          </w:tcPr>
          <w:p w14:paraId="6A0F36F7" w14:textId="77777777" w:rsidR="003D2B59" w:rsidRPr="003D2B59" w:rsidRDefault="003D2B59">
            <w:pPr>
              <w:pStyle w:val="ConsPlusNormal"/>
            </w:pPr>
            <w:r w:rsidRPr="003D2B59">
              <w:t>21,0</w:t>
            </w:r>
          </w:p>
        </w:tc>
        <w:tc>
          <w:tcPr>
            <w:tcW w:w="763" w:type="dxa"/>
          </w:tcPr>
          <w:p w14:paraId="64BC8469" w14:textId="77777777" w:rsidR="003D2B59" w:rsidRPr="003D2B59" w:rsidRDefault="003D2B59">
            <w:pPr>
              <w:pStyle w:val="ConsPlusNormal"/>
            </w:pPr>
            <w:r w:rsidRPr="003D2B59">
              <w:t>27,0</w:t>
            </w:r>
          </w:p>
        </w:tc>
        <w:tc>
          <w:tcPr>
            <w:tcW w:w="964" w:type="dxa"/>
          </w:tcPr>
          <w:p w14:paraId="2F309274" w14:textId="77777777" w:rsidR="003D2B59" w:rsidRPr="003D2B59" w:rsidRDefault="003D2B59">
            <w:pPr>
              <w:pStyle w:val="ConsPlusNormal"/>
            </w:pPr>
            <w:r w:rsidRPr="003D2B59">
              <w:t>27,0</w:t>
            </w:r>
          </w:p>
        </w:tc>
      </w:tr>
      <w:tr w:rsidR="003D2B59" w:rsidRPr="003D2B59" w14:paraId="3341EC21" w14:textId="77777777">
        <w:tc>
          <w:tcPr>
            <w:tcW w:w="571" w:type="dxa"/>
            <w:vMerge/>
          </w:tcPr>
          <w:p w14:paraId="44E8AD61" w14:textId="77777777" w:rsidR="003D2B59" w:rsidRPr="003D2B59" w:rsidRDefault="003D2B59"/>
        </w:tc>
        <w:tc>
          <w:tcPr>
            <w:tcW w:w="2832" w:type="dxa"/>
            <w:vMerge/>
          </w:tcPr>
          <w:p w14:paraId="2D503496" w14:textId="77777777" w:rsidR="003D2B59" w:rsidRPr="003D2B59" w:rsidRDefault="003D2B59"/>
        </w:tc>
        <w:tc>
          <w:tcPr>
            <w:tcW w:w="1027" w:type="dxa"/>
          </w:tcPr>
          <w:p w14:paraId="78FE29DE" w14:textId="77777777" w:rsidR="003D2B59" w:rsidRPr="003D2B59" w:rsidRDefault="003D2B59">
            <w:pPr>
              <w:pStyle w:val="ConsPlusNormal"/>
            </w:pPr>
            <w:r w:rsidRPr="003D2B59">
              <w:t>III</w:t>
            </w:r>
          </w:p>
        </w:tc>
        <w:tc>
          <w:tcPr>
            <w:tcW w:w="734" w:type="dxa"/>
          </w:tcPr>
          <w:p w14:paraId="49991F83" w14:textId="77777777" w:rsidR="003D2B59" w:rsidRPr="003D2B59" w:rsidRDefault="003D2B59">
            <w:pPr>
              <w:pStyle w:val="ConsPlusNormal"/>
            </w:pPr>
            <w:r w:rsidRPr="003D2B59">
              <w:t>36,0</w:t>
            </w:r>
          </w:p>
        </w:tc>
        <w:tc>
          <w:tcPr>
            <w:tcW w:w="677" w:type="dxa"/>
          </w:tcPr>
          <w:p w14:paraId="125AB3CB" w14:textId="77777777" w:rsidR="003D2B59" w:rsidRPr="003D2B59" w:rsidRDefault="003D2B59">
            <w:pPr>
              <w:pStyle w:val="ConsPlusNormal"/>
            </w:pPr>
            <w:r w:rsidRPr="003D2B59">
              <w:t>48,0</w:t>
            </w:r>
          </w:p>
        </w:tc>
        <w:tc>
          <w:tcPr>
            <w:tcW w:w="797" w:type="dxa"/>
          </w:tcPr>
          <w:p w14:paraId="3CB025FF" w14:textId="77777777" w:rsidR="003D2B59" w:rsidRPr="003D2B59" w:rsidRDefault="003D2B59">
            <w:pPr>
              <w:pStyle w:val="ConsPlusNormal"/>
            </w:pPr>
            <w:r w:rsidRPr="003D2B59">
              <w:t>25,0</w:t>
            </w:r>
          </w:p>
        </w:tc>
        <w:tc>
          <w:tcPr>
            <w:tcW w:w="691" w:type="dxa"/>
          </w:tcPr>
          <w:p w14:paraId="4CAE8AC4" w14:textId="77777777" w:rsidR="003D2B59" w:rsidRPr="003D2B59" w:rsidRDefault="003D2B59">
            <w:pPr>
              <w:pStyle w:val="ConsPlusNormal"/>
            </w:pPr>
            <w:r w:rsidRPr="003D2B59">
              <w:t>25,0</w:t>
            </w:r>
          </w:p>
        </w:tc>
        <w:tc>
          <w:tcPr>
            <w:tcW w:w="763" w:type="dxa"/>
          </w:tcPr>
          <w:p w14:paraId="5F0E66F4" w14:textId="77777777" w:rsidR="003D2B59" w:rsidRPr="003D2B59" w:rsidRDefault="003D2B59">
            <w:pPr>
              <w:pStyle w:val="ConsPlusNormal"/>
            </w:pPr>
            <w:r w:rsidRPr="003D2B59">
              <w:t>32,0</w:t>
            </w:r>
          </w:p>
        </w:tc>
        <w:tc>
          <w:tcPr>
            <w:tcW w:w="964" w:type="dxa"/>
          </w:tcPr>
          <w:p w14:paraId="4690921B" w14:textId="77777777" w:rsidR="003D2B59" w:rsidRPr="003D2B59" w:rsidRDefault="003D2B59">
            <w:pPr>
              <w:pStyle w:val="ConsPlusNormal"/>
            </w:pPr>
            <w:r w:rsidRPr="003D2B59">
              <w:t>32,0</w:t>
            </w:r>
          </w:p>
        </w:tc>
      </w:tr>
      <w:tr w:rsidR="003D2B59" w:rsidRPr="003D2B59" w14:paraId="587A9041" w14:textId="77777777">
        <w:tc>
          <w:tcPr>
            <w:tcW w:w="571" w:type="dxa"/>
            <w:vMerge/>
          </w:tcPr>
          <w:p w14:paraId="030C6B0F" w14:textId="77777777" w:rsidR="003D2B59" w:rsidRPr="003D2B59" w:rsidRDefault="003D2B59"/>
        </w:tc>
        <w:tc>
          <w:tcPr>
            <w:tcW w:w="2832" w:type="dxa"/>
            <w:vMerge/>
          </w:tcPr>
          <w:p w14:paraId="0E73D35A" w14:textId="77777777" w:rsidR="003D2B59" w:rsidRPr="003D2B59" w:rsidRDefault="003D2B59"/>
        </w:tc>
        <w:tc>
          <w:tcPr>
            <w:tcW w:w="1027" w:type="dxa"/>
          </w:tcPr>
          <w:p w14:paraId="0C7FE051" w14:textId="77777777" w:rsidR="003D2B59" w:rsidRPr="003D2B59" w:rsidRDefault="003D2B59">
            <w:pPr>
              <w:pStyle w:val="ConsPlusNormal"/>
            </w:pPr>
            <w:r w:rsidRPr="003D2B59">
              <w:t>IV</w:t>
            </w:r>
          </w:p>
        </w:tc>
        <w:tc>
          <w:tcPr>
            <w:tcW w:w="734" w:type="dxa"/>
          </w:tcPr>
          <w:p w14:paraId="20CD4BE2" w14:textId="77777777" w:rsidR="003D2B59" w:rsidRPr="003D2B59" w:rsidRDefault="003D2B59">
            <w:pPr>
              <w:pStyle w:val="ConsPlusNormal"/>
            </w:pPr>
            <w:r w:rsidRPr="003D2B59">
              <w:t>45,0</w:t>
            </w:r>
          </w:p>
        </w:tc>
        <w:tc>
          <w:tcPr>
            <w:tcW w:w="677" w:type="dxa"/>
          </w:tcPr>
          <w:p w14:paraId="7EE4E960" w14:textId="77777777" w:rsidR="003D2B59" w:rsidRPr="003D2B59" w:rsidRDefault="003D2B59">
            <w:pPr>
              <w:pStyle w:val="ConsPlusNormal"/>
            </w:pPr>
            <w:r w:rsidRPr="003D2B59">
              <w:t>60,0</w:t>
            </w:r>
          </w:p>
        </w:tc>
        <w:tc>
          <w:tcPr>
            <w:tcW w:w="797" w:type="dxa"/>
          </w:tcPr>
          <w:p w14:paraId="2EDA04A2" w14:textId="77777777" w:rsidR="003D2B59" w:rsidRPr="003D2B59" w:rsidRDefault="003D2B59">
            <w:pPr>
              <w:pStyle w:val="ConsPlusNormal"/>
            </w:pPr>
            <w:r w:rsidRPr="003D2B59">
              <w:t>32,0</w:t>
            </w:r>
          </w:p>
        </w:tc>
        <w:tc>
          <w:tcPr>
            <w:tcW w:w="691" w:type="dxa"/>
          </w:tcPr>
          <w:p w14:paraId="7CF07EF5" w14:textId="77777777" w:rsidR="003D2B59" w:rsidRPr="003D2B59" w:rsidRDefault="003D2B59">
            <w:pPr>
              <w:pStyle w:val="ConsPlusNormal"/>
            </w:pPr>
            <w:r w:rsidRPr="003D2B59">
              <w:t>32,0</w:t>
            </w:r>
          </w:p>
        </w:tc>
        <w:tc>
          <w:tcPr>
            <w:tcW w:w="763" w:type="dxa"/>
          </w:tcPr>
          <w:p w14:paraId="3143817A" w14:textId="77777777" w:rsidR="003D2B59" w:rsidRPr="003D2B59" w:rsidRDefault="003D2B59">
            <w:pPr>
              <w:pStyle w:val="ConsPlusNormal"/>
            </w:pPr>
            <w:r w:rsidRPr="003D2B59">
              <w:t>40,0</w:t>
            </w:r>
          </w:p>
        </w:tc>
        <w:tc>
          <w:tcPr>
            <w:tcW w:w="964" w:type="dxa"/>
          </w:tcPr>
          <w:p w14:paraId="05CB048F" w14:textId="77777777" w:rsidR="003D2B59" w:rsidRPr="003D2B59" w:rsidRDefault="003D2B59">
            <w:pPr>
              <w:pStyle w:val="ConsPlusNormal"/>
            </w:pPr>
            <w:r w:rsidRPr="003D2B59">
              <w:t>40,0</w:t>
            </w:r>
          </w:p>
        </w:tc>
      </w:tr>
      <w:tr w:rsidR="003D2B59" w:rsidRPr="003D2B59" w14:paraId="0A256154" w14:textId="77777777">
        <w:tc>
          <w:tcPr>
            <w:tcW w:w="571" w:type="dxa"/>
            <w:vMerge w:val="restart"/>
          </w:tcPr>
          <w:p w14:paraId="70FCF131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2832" w:type="dxa"/>
            <w:vMerge w:val="restart"/>
          </w:tcPr>
          <w:p w14:paraId="32BDCE00" w14:textId="77777777" w:rsidR="003D2B59" w:rsidRPr="003D2B59" w:rsidRDefault="003D2B59">
            <w:pPr>
              <w:pStyle w:val="ConsPlusNormal"/>
              <w:jc w:val="both"/>
            </w:pPr>
            <w:r w:rsidRPr="003D2B59">
              <w:t>Цветное белье (предметы вещевого имущества, изготовленные из окрашенных тканей или тканей, изготовленных из цветной пряжи, или белых тканей с цветным рисунком)</w:t>
            </w:r>
          </w:p>
        </w:tc>
        <w:tc>
          <w:tcPr>
            <w:tcW w:w="1027" w:type="dxa"/>
          </w:tcPr>
          <w:p w14:paraId="3694B0BD" w14:textId="77777777" w:rsidR="003D2B59" w:rsidRPr="003D2B59" w:rsidRDefault="003D2B59">
            <w:pPr>
              <w:pStyle w:val="ConsPlusNormal"/>
            </w:pPr>
            <w:r w:rsidRPr="003D2B59">
              <w:t>I</w:t>
            </w:r>
          </w:p>
        </w:tc>
        <w:tc>
          <w:tcPr>
            <w:tcW w:w="734" w:type="dxa"/>
          </w:tcPr>
          <w:p w14:paraId="014D1B3B" w14:textId="77777777" w:rsidR="003D2B59" w:rsidRPr="003D2B59" w:rsidRDefault="003D2B59">
            <w:pPr>
              <w:pStyle w:val="ConsPlusNormal"/>
            </w:pPr>
            <w:r w:rsidRPr="003D2B59">
              <w:t>22,5</w:t>
            </w:r>
          </w:p>
        </w:tc>
        <w:tc>
          <w:tcPr>
            <w:tcW w:w="677" w:type="dxa"/>
          </w:tcPr>
          <w:p w14:paraId="061A4E60" w14:textId="77777777" w:rsidR="003D2B59" w:rsidRPr="003D2B59" w:rsidRDefault="003D2B59">
            <w:pPr>
              <w:pStyle w:val="ConsPlusNormal"/>
            </w:pPr>
            <w:r w:rsidRPr="003D2B59">
              <w:t>27,0</w:t>
            </w:r>
          </w:p>
        </w:tc>
        <w:tc>
          <w:tcPr>
            <w:tcW w:w="797" w:type="dxa"/>
          </w:tcPr>
          <w:p w14:paraId="3A3D653C" w14:textId="77777777" w:rsidR="003D2B59" w:rsidRPr="003D2B59" w:rsidRDefault="003D2B59">
            <w:pPr>
              <w:pStyle w:val="ConsPlusNormal"/>
            </w:pPr>
            <w:r w:rsidRPr="003D2B59">
              <w:t>20,0</w:t>
            </w:r>
          </w:p>
        </w:tc>
        <w:tc>
          <w:tcPr>
            <w:tcW w:w="691" w:type="dxa"/>
          </w:tcPr>
          <w:p w14:paraId="60618226" w14:textId="77777777" w:rsidR="003D2B59" w:rsidRPr="003D2B59" w:rsidRDefault="003D2B59">
            <w:pPr>
              <w:pStyle w:val="ConsPlusNormal"/>
            </w:pPr>
            <w:r w:rsidRPr="003D2B59">
              <w:t>3,5</w:t>
            </w:r>
          </w:p>
        </w:tc>
        <w:tc>
          <w:tcPr>
            <w:tcW w:w="763" w:type="dxa"/>
          </w:tcPr>
          <w:p w14:paraId="17CAD41C" w14:textId="77777777" w:rsidR="003D2B59" w:rsidRPr="003D2B59" w:rsidRDefault="003D2B59">
            <w:pPr>
              <w:pStyle w:val="ConsPlusNormal"/>
            </w:pPr>
            <w:r w:rsidRPr="003D2B59">
              <w:t>24,0</w:t>
            </w:r>
          </w:p>
        </w:tc>
        <w:tc>
          <w:tcPr>
            <w:tcW w:w="964" w:type="dxa"/>
          </w:tcPr>
          <w:p w14:paraId="5B37E3A7" w14:textId="77777777" w:rsidR="003D2B59" w:rsidRPr="003D2B59" w:rsidRDefault="003D2B59">
            <w:pPr>
              <w:pStyle w:val="ConsPlusNormal"/>
            </w:pPr>
            <w:r w:rsidRPr="003D2B59">
              <w:t>5,5</w:t>
            </w:r>
          </w:p>
        </w:tc>
      </w:tr>
      <w:tr w:rsidR="003D2B59" w:rsidRPr="003D2B59" w14:paraId="6A7B2109" w14:textId="77777777">
        <w:tc>
          <w:tcPr>
            <w:tcW w:w="571" w:type="dxa"/>
            <w:vMerge/>
          </w:tcPr>
          <w:p w14:paraId="571376F5" w14:textId="77777777" w:rsidR="003D2B59" w:rsidRPr="003D2B59" w:rsidRDefault="003D2B59"/>
        </w:tc>
        <w:tc>
          <w:tcPr>
            <w:tcW w:w="2832" w:type="dxa"/>
            <w:vMerge/>
          </w:tcPr>
          <w:p w14:paraId="20C76BA0" w14:textId="77777777" w:rsidR="003D2B59" w:rsidRPr="003D2B59" w:rsidRDefault="003D2B59"/>
        </w:tc>
        <w:tc>
          <w:tcPr>
            <w:tcW w:w="1027" w:type="dxa"/>
          </w:tcPr>
          <w:p w14:paraId="1D788BB4" w14:textId="77777777" w:rsidR="003D2B59" w:rsidRPr="003D2B59" w:rsidRDefault="003D2B59">
            <w:pPr>
              <w:pStyle w:val="ConsPlusNormal"/>
            </w:pPr>
            <w:r w:rsidRPr="003D2B59">
              <w:t>II</w:t>
            </w:r>
          </w:p>
        </w:tc>
        <w:tc>
          <w:tcPr>
            <w:tcW w:w="734" w:type="dxa"/>
          </w:tcPr>
          <w:p w14:paraId="3494432C" w14:textId="77777777" w:rsidR="003D2B59" w:rsidRPr="003D2B59" w:rsidRDefault="003D2B59">
            <w:pPr>
              <w:pStyle w:val="ConsPlusNormal"/>
            </w:pPr>
            <w:r w:rsidRPr="003D2B59">
              <w:t>25,0</w:t>
            </w:r>
          </w:p>
        </w:tc>
        <w:tc>
          <w:tcPr>
            <w:tcW w:w="677" w:type="dxa"/>
          </w:tcPr>
          <w:p w14:paraId="36E1AD1A" w14:textId="77777777" w:rsidR="003D2B59" w:rsidRPr="003D2B59" w:rsidRDefault="003D2B59">
            <w:pPr>
              <w:pStyle w:val="ConsPlusNormal"/>
            </w:pPr>
            <w:r w:rsidRPr="003D2B59">
              <w:t>30,0</w:t>
            </w:r>
          </w:p>
        </w:tc>
        <w:tc>
          <w:tcPr>
            <w:tcW w:w="797" w:type="dxa"/>
          </w:tcPr>
          <w:p w14:paraId="0ABA882E" w14:textId="77777777" w:rsidR="003D2B59" w:rsidRPr="003D2B59" w:rsidRDefault="003D2B59">
            <w:pPr>
              <w:pStyle w:val="ConsPlusNormal"/>
            </w:pPr>
            <w:r w:rsidRPr="003D2B59">
              <w:t>22,0</w:t>
            </w:r>
          </w:p>
        </w:tc>
        <w:tc>
          <w:tcPr>
            <w:tcW w:w="691" w:type="dxa"/>
          </w:tcPr>
          <w:p w14:paraId="3106F5FF" w14:textId="77777777" w:rsidR="003D2B59" w:rsidRPr="003D2B59" w:rsidRDefault="003D2B59">
            <w:pPr>
              <w:pStyle w:val="ConsPlusNormal"/>
            </w:pPr>
            <w:r w:rsidRPr="003D2B59">
              <w:t>4,0</w:t>
            </w:r>
          </w:p>
        </w:tc>
        <w:tc>
          <w:tcPr>
            <w:tcW w:w="763" w:type="dxa"/>
          </w:tcPr>
          <w:p w14:paraId="731814B2" w14:textId="77777777" w:rsidR="003D2B59" w:rsidRPr="003D2B59" w:rsidRDefault="003D2B59">
            <w:pPr>
              <w:pStyle w:val="ConsPlusNormal"/>
            </w:pPr>
            <w:r w:rsidRPr="003D2B59">
              <w:t>28,0</w:t>
            </w:r>
          </w:p>
        </w:tc>
        <w:tc>
          <w:tcPr>
            <w:tcW w:w="964" w:type="dxa"/>
          </w:tcPr>
          <w:p w14:paraId="7DDEE16D" w14:textId="77777777" w:rsidR="003D2B59" w:rsidRPr="003D2B59" w:rsidRDefault="003D2B59">
            <w:pPr>
              <w:pStyle w:val="ConsPlusNormal"/>
            </w:pPr>
            <w:r w:rsidRPr="003D2B59">
              <w:t>6,0</w:t>
            </w:r>
          </w:p>
        </w:tc>
      </w:tr>
      <w:tr w:rsidR="003D2B59" w:rsidRPr="003D2B59" w14:paraId="534A2ACD" w14:textId="77777777">
        <w:tc>
          <w:tcPr>
            <w:tcW w:w="571" w:type="dxa"/>
            <w:vMerge/>
          </w:tcPr>
          <w:p w14:paraId="10AF3BA7" w14:textId="77777777" w:rsidR="003D2B59" w:rsidRPr="003D2B59" w:rsidRDefault="003D2B59"/>
        </w:tc>
        <w:tc>
          <w:tcPr>
            <w:tcW w:w="2832" w:type="dxa"/>
            <w:vMerge/>
          </w:tcPr>
          <w:p w14:paraId="2D901FEE" w14:textId="77777777" w:rsidR="003D2B59" w:rsidRPr="003D2B59" w:rsidRDefault="003D2B59"/>
        </w:tc>
        <w:tc>
          <w:tcPr>
            <w:tcW w:w="1027" w:type="dxa"/>
          </w:tcPr>
          <w:p w14:paraId="0D25B206" w14:textId="77777777" w:rsidR="003D2B59" w:rsidRPr="003D2B59" w:rsidRDefault="003D2B59">
            <w:pPr>
              <w:pStyle w:val="ConsPlusNormal"/>
            </w:pPr>
            <w:r w:rsidRPr="003D2B59">
              <w:t>III</w:t>
            </w:r>
          </w:p>
        </w:tc>
        <w:tc>
          <w:tcPr>
            <w:tcW w:w="734" w:type="dxa"/>
          </w:tcPr>
          <w:p w14:paraId="7A2B4B5F" w14:textId="77777777" w:rsidR="003D2B59" w:rsidRPr="003D2B59" w:rsidRDefault="003D2B59">
            <w:pPr>
              <w:pStyle w:val="ConsPlusNormal"/>
            </w:pPr>
            <w:r w:rsidRPr="003D2B59">
              <w:t>30,0</w:t>
            </w:r>
          </w:p>
        </w:tc>
        <w:tc>
          <w:tcPr>
            <w:tcW w:w="677" w:type="dxa"/>
          </w:tcPr>
          <w:p w14:paraId="69F76861" w14:textId="77777777" w:rsidR="003D2B59" w:rsidRPr="003D2B59" w:rsidRDefault="003D2B59">
            <w:pPr>
              <w:pStyle w:val="ConsPlusNormal"/>
            </w:pPr>
            <w:r w:rsidRPr="003D2B59">
              <w:t>36,0</w:t>
            </w:r>
          </w:p>
        </w:tc>
        <w:tc>
          <w:tcPr>
            <w:tcW w:w="797" w:type="dxa"/>
          </w:tcPr>
          <w:p w14:paraId="536C4E98" w14:textId="77777777" w:rsidR="003D2B59" w:rsidRPr="003D2B59" w:rsidRDefault="003D2B59">
            <w:pPr>
              <w:pStyle w:val="ConsPlusNormal"/>
            </w:pPr>
            <w:r w:rsidRPr="003D2B59">
              <w:t>26,0</w:t>
            </w:r>
          </w:p>
        </w:tc>
        <w:tc>
          <w:tcPr>
            <w:tcW w:w="691" w:type="dxa"/>
          </w:tcPr>
          <w:p w14:paraId="7D0FF2A2" w14:textId="77777777" w:rsidR="003D2B59" w:rsidRPr="003D2B59" w:rsidRDefault="003D2B59">
            <w:pPr>
              <w:pStyle w:val="ConsPlusNormal"/>
            </w:pPr>
            <w:r w:rsidRPr="003D2B59">
              <w:t>5,0</w:t>
            </w:r>
          </w:p>
        </w:tc>
        <w:tc>
          <w:tcPr>
            <w:tcW w:w="763" w:type="dxa"/>
          </w:tcPr>
          <w:p w14:paraId="67DC33C0" w14:textId="77777777" w:rsidR="003D2B59" w:rsidRPr="003D2B59" w:rsidRDefault="003D2B59">
            <w:pPr>
              <w:pStyle w:val="ConsPlusNormal"/>
            </w:pPr>
            <w:r w:rsidRPr="003D2B59">
              <w:t>33,0</w:t>
            </w:r>
          </w:p>
        </w:tc>
        <w:tc>
          <w:tcPr>
            <w:tcW w:w="964" w:type="dxa"/>
          </w:tcPr>
          <w:p w14:paraId="05BA332E" w14:textId="77777777" w:rsidR="003D2B59" w:rsidRPr="003D2B59" w:rsidRDefault="003D2B59">
            <w:pPr>
              <w:pStyle w:val="ConsPlusNormal"/>
            </w:pPr>
            <w:r w:rsidRPr="003D2B59">
              <w:t>7,0</w:t>
            </w:r>
          </w:p>
        </w:tc>
      </w:tr>
      <w:tr w:rsidR="003D2B59" w:rsidRPr="003D2B59" w14:paraId="571ECC26" w14:textId="77777777">
        <w:tc>
          <w:tcPr>
            <w:tcW w:w="571" w:type="dxa"/>
            <w:vMerge/>
          </w:tcPr>
          <w:p w14:paraId="5F58D210" w14:textId="77777777" w:rsidR="003D2B59" w:rsidRPr="003D2B59" w:rsidRDefault="003D2B59"/>
        </w:tc>
        <w:tc>
          <w:tcPr>
            <w:tcW w:w="2832" w:type="dxa"/>
            <w:vMerge/>
          </w:tcPr>
          <w:p w14:paraId="6D7F969D" w14:textId="77777777" w:rsidR="003D2B59" w:rsidRPr="003D2B59" w:rsidRDefault="003D2B59"/>
        </w:tc>
        <w:tc>
          <w:tcPr>
            <w:tcW w:w="1027" w:type="dxa"/>
          </w:tcPr>
          <w:p w14:paraId="52C1E6F7" w14:textId="77777777" w:rsidR="003D2B59" w:rsidRPr="003D2B59" w:rsidRDefault="003D2B59">
            <w:pPr>
              <w:pStyle w:val="ConsPlusNormal"/>
            </w:pPr>
            <w:r w:rsidRPr="003D2B59">
              <w:t>IV</w:t>
            </w:r>
          </w:p>
        </w:tc>
        <w:tc>
          <w:tcPr>
            <w:tcW w:w="734" w:type="dxa"/>
          </w:tcPr>
          <w:p w14:paraId="73C67B27" w14:textId="77777777" w:rsidR="003D2B59" w:rsidRPr="003D2B59" w:rsidRDefault="003D2B59">
            <w:pPr>
              <w:pStyle w:val="ConsPlusNormal"/>
            </w:pPr>
            <w:r w:rsidRPr="003D2B59">
              <w:t>37,5</w:t>
            </w:r>
          </w:p>
        </w:tc>
        <w:tc>
          <w:tcPr>
            <w:tcW w:w="677" w:type="dxa"/>
          </w:tcPr>
          <w:p w14:paraId="206F76D0" w14:textId="77777777" w:rsidR="003D2B59" w:rsidRPr="003D2B59" w:rsidRDefault="003D2B59">
            <w:pPr>
              <w:pStyle w:val="ConsPlusNormal"/>
            </w:pPr>
            <w:r w:rsidRPr="003D2B59">
              <w:t>45,0</w:t>
            </w:r>
          </w:p>
        </w:tc>
        <w:tc>
          <w:tcPr>
            <w:tcW w:w="797" w:type="dxa"/>
          </w:tcPr>
          <w:p w14:paraId="6F2DD5E9" w14:textId="77777777" w:rsidR="003D2B59" w:rsidRPr="003D2B59" w:rsidRDefault="003D2B59">
            <w:pPr>
              <w:pStyle w:val="ConsPlusNormal"/>
            </w:pPr>
            <w:r w:rsidRPr="003D2B59">
              <w:t>33,0</w:t>
            </w:r>
          </w:p>
        </w:tc>
        <w:tc>
          <w:tcPr>
            <w:tcW w:w="691" w:type="dxa"/>
          </w:tcPr>
          <w:p w14:paraId="4C744F5E" w14:textId="77777777" w:rsidR="003D2B59" w:rsidRPr="003D2B59" w:rsidRDefault="003D2B59">
            <w:pPr>
              <w:pStyle w:val="ConsPlusNormal"/>
            </w:pPr>
            <w:r w:rsidRPr="003D2B59">
              <w:t>7,0</w:t>
            </w:r>
          </w:p>
        </w:tc>
        <w:tc>
          <w:tcPr>
            <w:tcW w:w="763" w:type="dxa"/>
          </w:tcPr>
          <w:p w14:paraId="2515AF94" w14:textId="77777777" w:rsidR="003D2B59" w:rsidRPr="003D2B59" w:rsidRDefault="003D2B59">
            <w:pPr>
              <w:pStyle w:val="ConsPlusNormal"/>
            </w:pPr>
            <w:r w:rsidRPr="003D2B59">
              <w:t>42,0</w:t>
            </w:r>
          </w:p>
        </w:tc>
        <w:tc>
          <w:tcPr>
            <w:tcW w:w="964" w:type="dxa"/>
          </w:tcPr>
          <w:p w14:paraId="4BFD7FDB" w14:textId="77777777" w:rsidR="003D2B59" w:rsidRPr="003D2B59" w:rsidRDefault="003D2B59">
            <w:pPr>
              <w:pStyle w:val="ConsPlusNormal"/>
            </w:pPr>
            <w:r w:rsidRPr="003D2B59">
              <w:t>9,0</w:t>
            </w:r>
          </w:p>
        </w:tc>
      </w:tr>
      <w:tr w:rsidR="003D2B59" w:rsidRPr="003D2B59" w14:paraId="0B3F803E" w14:textId="77777777">
        <w:tc>
          <w:tcPr>
            <w:tcW w:w="9056" w:type="dxa"/>
            <w:gridSpan w:val="9"/>
          </w:tcPr>
          <w:p w14:paraId="538AB49B" w14:textId="77777777" w:rsidR="003D2B59" w:rsidRPr="003D2B59" w:rsidRDefault="003D2B59">
            <w:pPr>
              <w:pStyle w:val="ConsPlusNormal"/>
              <w:jc w:val="center"/>
              <w:outlineLvl w:val="2"/>
            </w:pPr>
            <w:r w:rsidRPr="003D2B59">
              <w:lastRenderedPageBreak/>
              <w:t>II. Расход моющих средств для стирки вещевого имущества в подразделениях с использованием бытовых стиральных машин</w:t>
            </w:r>
          </w:p>
        </w:tc>
      </w:tr>
      <w:tr w:rsidR="003D2B59" w:rsidRPr="003D2B59" w14:paraId="42F13116" w14:textId="77777777">
        <w:tc>
          <w:tcPr>
            <w:tcW w:w="571" w:type="dxa"/>
          </w:tcPr>
          <w:p w14:paraId="1E278D83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2832" w:type="dxa"/>
          </w:tcPr>
          <w:p w14:paraId="6E6C9CE6" w14:textId="77777777" w:rsidR="003D2B59" w:rsidRPr="003D2B59" w:rsidRDefault="003D2B59">
            <w:pPr>
              <w:pStyle w:val="ConsPlusNormal"/>
              <w:jc w:val="both"/>
            </w:pPr>
            <w:r w:rsidRPr="003D2B59">
              <w:t>Предметы вещевого имущества личного пользования и белье</w:t>
            </w:r>
          </w:p>
        </w:tc>
        <w:tc>
          <w:tcPr>
            <w:tcW w:w="1027" w:type="dxa"/>
          </w:tcPr>
          <w:p w14:paraId="57CC1A3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734" w:type="dxa"/>
          </w:tcPr>
          <w:p w14:paraId="4C178B93" w14:textId="77777777" w:rsidR="003D2B59" w:rsidRPr="003D2B59" w:rsidRDefault="003D2B59">
            <w:pPr>
              <w:pStyle w:val="ConsPlusNormal"/>
            </w:pPr>
            <w:r w:rsidRPr="003D2B59">
              <w:t>30,0</w:t>
            </w:r>
          </w:p>
        </w:tc>
        <w:tc>
          <w:tcPr>
            <w:tcW w:w="677" w:type="dxa"/>
          </w:tcPr>
          <w:p w14:paraId="3E525215" w14:textId="77777777" w:rsidR="003D2B59" w:rsidRPr="003D2B59" w:rsidRDefault="003D2B59">
            <w:pPr>
              <w:pStyle w:val="ConsPlusNormal"/>
            </w:pPr>
            <w:r w:rsidRPr="003D2B59">
              <w:t>30,0</w:t>
            </w:r>
          </w:p>
        </w:tc>
        <w:tc>
          <w:tcPr>
            <w:tcW w:w="797" w:type="dxa"/>
          </w:tcPr>
          <w:p w14:paraId="7723B4A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691" w:type="dxa"/>
          </w:tcPr>
          <w:p w14:paraId="2FD5B638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763" w:type="dxa"/>
          </w:tcPr>
          <w:p w14:paraId="34BC567D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  <w:tc>
          <w:tcPr>
            <w:tcW w:w="964" w:type="dxa"/>
          </w:tcPr>
          <w:p w14:paraId="384ED293" w14:textId="77777777" w:rsidR="003D2B59" w:rsidRPr="003D2B59" w:rsidRDefault="003D2B59">
            <w:pPr>
              <w:pStyle w:val="ConsPlusNormal"/>
            </w:pPr>
            <w:r w:rsidRPr="003D2B59">
              <w:t>-</w:t>
            </w:r>
          </w:p>
        </w:tc>
      </w:tr>
    </w:tbl>
    <w:p w14:paraId="39F4F11C" w14:textId="77777777" w:rsidR="003D2B59" w:rsidRPr="003D2B59" w:rsidRDefault="003D2B59">
      <w:pPr>
        <w:pStyle w:val="ConsPlusNormal"/>
        <w:jc w:val="both"/>
      </w:pPr>
    </w:p>
    <w:p w14:paraId="04D28A07" w14:textId="77777777" w:rsidR="003D2B59" w:rsidRPr="003D2B59" w:rsidRDefault="003D2B59">
      <w:pPr>
        <w:pStyle w:val="ConsPlusTitle"/>
        <w:jc w:val="center"/>
        <w:outlineLvl w:val="1"/>
      </w:pPr>
      <w:bookmarkStart w:id="42" w:name="P7886"/>
      <w:bookmarkEnd w:id="42"/>
      <w:r w:rsidRPr="003D2B59">
        <w:t>НОРМА N 24</w:t>
      </w:r>
    </w:p>
    <w:p w14:paraId="1C05F3A1" w14:textId="77777777" w:rsidR="003D2B59" w:rsidRPr="003D2B59" w:rsidRDefault="003D2B59">
      <w:pPr>
        <w:pStyle w:val="ConsPlusTitle"/>
        <w:jc w:val="center"/>
      </w:pPr>
      <w:r w:rsidRPr="003D2B59">
        <w:t>снабжения ремонтными материалами для ремонта и химической</w:t>
      </w:r>
    </w:p>
    <w:p w14:paraId="2B602D19" w14:textId="77777777" w:rsidR="003D2B59" w:rsidRPr="003D2B59" w:rsidRDefault="003D2B59">
      <w:pPr>
        <w:pStyle w:val="ConsPlusTitle"/>
        <w:jc w:val="center"/>
      </w:pPr>
      <w:r w:rsidRPr="003D2B59">
        <w:t>чистки вещевого имущества воинских частей, военных</w:t>
      </w:r>
    </w:p>
    <w:p w14:paraId="23AEE81C" w14:textId="77777777" w:rsidR="003D2B59" w:rsidRPr="003D2B59" w:rsidRDefault="003D2B59">
      <w:pPr>
        <w:pStyle w:val="ConsPlusTitle"/>
        <w:jc w:val="center"/>
      </w:pPr>
      <w:r w:rsidRPr="003D2B59">
        <w:t>образовательных организаций высшего образования и иных</w:t>
      </w:r>
    </w:p>
    <w:p w14:paraId="080B2D5A" w14:textId="77777777" w:rsidR="003D2B59" w:rsidRPr="003D2B59" w:rsidRDefault="003D2B59">
      <w:pPr>
        <w:pStyle w:val="ConsPlusTitle"/>
        <w:jc w:val="center"/>
      </w:pPr>
      <w:r w:rsidRPr="003D2B59">
        <w:t>организаций войск национальной гвардии Российской Федерации</w:t>
      </w:r>
    </w:p>
    <w:p w14:paraId="2FD78B7F" w14:textId="77777777" w:rsidR="003D2B59" w:rsidRPr="003D2B59" w:rsidRDefault="003D2B59">
      <w:pPr>
        <w:pStyle w:val="ConsPlusNormal"/>
        <w:jc w:val="both"/>
      </w:pPr>
    </w:p>
    <w:p w14:paraId="7B0F4AA5" w14:textId="77777777" w:rsidR="003D2B59" w:rsidRPr="003D2B59" w:rsidRDefault="003D2B59">
      <w:pPr>
        <w:pStyle w:val="ConsPlusTitle"/>
        <w:jc w:val="center"/>
        <w:outlineLvl w:val="2"/>
      </w:pPr>
      <w:r w:rsidRPr="003D2B59">
        <w:t>I. Для проведения текущего ремонта вещевого имущества</w:t>
      </w:r>
    </w:p>
    <w:p w14:paraId="14AF8F09" w14:textId="77777777" w:rsidR="003D2B59" w:rsidRPr="003D2B59" w:rsidRDefault="003D2B59">
      <w:pPr>
        <w:pStyle w:val="ConsPlusTitle"/>
        <w:jc w:val="center"/>
      </w:pPr>
      <w:r w:rsidRPr="003D2B59">
        <w:t>военнослужащими, проходящими военную службу по призыву</w:t>
      </w:r>
    </w:p>
    <w:p w14:paraId="2E0EFFBF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463"/>
        <w:gridCol w:w="2041"/>
      </w:tblGrid>
      <w:tr w:rsidR="003D2B59" w:rsidRPr="003D2B59" w14:paraId="02D8F2A3" w14:textId="77777777">
        <w:tc>
          <w:tcPr>
            <w:tcW w:w="566" w:type="dxa"/>
          </w:tcPr>
          <w:p w14:paraId="10761410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6463" w:type="dxa"/>
          </w:tcPr>
          <w:p w14:paraId="1CEC5CD7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ремонтных материалов</w:t>
            </w:r>
          </w:p>
        </w:tc>
        <w:tc>
          <w:tcPr>
            <w:tcW w:w="2041" w:type="dxa"/>
          </w:tcPr>
          <w:p w14:paraId="32B27255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в год на одного человека</w:t>
            </w:r>
          </w:p>
        </w:tc>
      </w:tr>
      <w:tr w:rsidR="003D2B59" w:rsidRPr="003D2B59" w14:paraId="6D5031E6" w14:textId="77777777">
        <w:tc>
          <w:tcPr>
            <w:tcW w:w="9070" w:type="dxa"/>
            <w:gridSpan w:val="3"/>
          </w:tcPr>
          <w:p w14:paraId="57E0FCD4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1. Военная и специальная одежда</w:t>
            </w:r>
          </w:p>
        </w:tc>
      </w:tr>
      <w:tr w:rsidR="003D2B59" w:rsidRPr="003D2B59" w14:paraId="42BF1551" w14:textId="77777777">
        <w:tc>
          <w:tcPr>
            <w:tcW w:w="566" w:type="dxa"/>
          </w:tcPr>
          <w:p w14:paraId="38973014" w14:textId="77777777" w:rsidR="003D2B59" w:rsidRPr="003D2B59" w:rsidRDefault="003D2B59">
            <w:pPr>
              <w:pStyle w:val="ConsPlusNormal"/>
              <w:jc w:val="center"/>
            </w:pPr>
            <w:r w:rsidRPr="003D2B59">
              <w:t>1.</w:t>
            </w:r>
          </w:p>
        </w:tc>
        <w:tc>
          <w:tcPr>
            <w:tcW w:w="6463" w:type="dxa"/>
          </w:tcPr>
          <w:p w14:paraId="1B1C3BEB" w14:textId="77777777" w:rsidR="003D2B59" w:rsidRPr="003D2B59" w:rsidRDefault="003D2B59">
            <w:pPr>
              <w:pStyle w:val="ConsPlusNormal"/>
            </w:pPr>
            <w:r w:rsidRPr="003D2B59">
              <w:t>Лоскут суконный шерстяной хлопчатобумажный</w:t>
            </w:r>
          </w:p>
        </w:tc>
        <w:tc>
          <w:tcPr>
            <w:tcW w:w="2041" w:type="dxa"/>
          </w:tcPr>
          <w:p w14:paraId="2533793E" w14:textId="77777777" w:rsidR="003D2B59" w:rsidRPr="003D2B59" w:rsidRDefault="003D2B59">
            <w:pPr>
              <w:pStyle w:val="ConsPlusNormal"/>
            </w:pPr>
            <w:r w:rsidRPr="003D2B59">
              <w:t>30 граммов</w:t>
            </w:r>
          </w:p>
        </w:tc>
      </w:tr>
      <w:tr w:rsidR="003D2B59" w:rsidRPr="003D2B59" w14:paraId="2DBF00B3" w14:textId="77777777">
        <w:tc>
          <w:tcPr>
            <w:tcW w:w="566" w:type="dxa"/>
          </w:tcPr>
          <w:p w14:paraId="37A19D71" w14:textId="77777777" w:rsidR="003D2B59" w:rsidRPr="003D2B59" w:rsidRDefault="003D2B59">
            <w:pPr>
              <w:pStyle w:val="ConsPlusNormal"/>
              <w:jc w:val="center"/>
            </w:pPr>
            <w:r w:rsidRPr="003D2B59">
              <w:t>2.</w:t>
            </w:r>
          </w:p>
        </w:tc>
        <w:tc>
          <w:tcPr>
            <w:tcW w:w="6463" w:type="dxa"/>
          </w:tcPr>
          <w:p w14:paraId="4E21C9CC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армированные</w:t>
            </w:r>
          </w:p>
        </w:tc>
        <w:tc>
          <w:tcPr>
            <w:tcW w:w="2041" w:type="dxa"/>
          </w:tcPr>
          <w:p w14:paraId="01477779" w14:textId="77777777" w:rsidR="003D2B59" w:rsidRPr="003D2B59" w:rsidRDefault="003D2B59">
            <w:pPr>
              <w:pStyle w:val="ConsPlusNormal"/>
            </w:pPr>
            <w:r w:rsidRPr="003D2B59">
              <w:t>3 катушки</w:t>
            </w:r>
          </w:p>
        </w:tc>
      </w:tr>
      <w:tr w:rsidR="003D2B59" w:rsidRPr="003D2B59" w14:paraId="35953503" w14:textId="77777777">
        <w:tc>
          <w:tcPr>
            <w:tcW w:w="566" w:type="dxa"/>
          </w:tcPr>
          <w:p w14:paraId="138A9F29" w14:textId="77777777" w:rsidR="003D2B59" w:rsidRPr="003D2B59" w:rsidRDefault="003D2B59">
            <w:pPr>
              <w:pStyle w:val="ConsPlusNormal"/>
              <w:jc w:val="center"/>
            </w:pPr>
            <w:r w:rsidRPr="003D2B59">
              <w:t>3.</w:t>
            </w:r>
          </w:p>
        </w:tc>
        <w:tc>
          <w:tcPr>
            <w:tcW w:w="6463" w:type="dxa"/>
          </w:tcPr>
          <w:p w14:paraId="4808957D" w14:textId="77777777" w:rsidR="003D2B59" w:rsidRPr="003D2B59" w:rsidRDefault="003D2B59">
            <w:pPr>
              <w:pStyle w:val="ConsPlusNormal"/>
            </w:pPr>
            <w:r w:rsidRPr="003D2B59">
              <w:t>Крючок и петля брючные</w:t>
            </w:r>
          </w:p>
        </w:tc>
        <w:tc>
          <w:tcPr>
            <w:tcW w:w="2041" w:type="dxa"/>
          </w:tcPr>
          <w:p w14:paraId="0C5BB757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</w:tr>
      <w:tr w:rsidR="003D2B59" w:rsidRPr="003D2B59" w14:paraId="5E150CB6" w14:textId="77777777">
        <w:tc>
          <w:tcPr>
            <w:tcW w:w="566" w:type="dxa"/>
          </w:tcPr>
          <w:p w14:paraId="381F749B" w14:textId="77777777" w:rsidR="003D2B59" w:rsidRPr="003D2B59" w:rsidRDefault="003D2B59">
            <w:pPr>
              <w:pStyle w:val="ConsPlusNormal"/>
              <w:jc w:val="center"/>
            </w:pPr>
            <w:r w:rsidRPr="003D2B59">
              <w:t>4.</w:t>
            </w:r>
          </w:p>
        </w:tc>
        <w:tc>
          <w:tcPr>
            <w:tcW w:w="6463" w:type="dxa"/>
          </w:tcPr>
          <w:p w14:paraId="29C920D9" w14:textId="77777777" w:rsidR="003D2B59" w:rsidRPr="003D2B59" w:rsidRDefault="003D2B59">
            <w:pPr>
              <w:pStyle w:val="ConsPlusNormal"/>
            </w:pPr>
            <w:r w:rsidRPr="003D2B59">
              <w:t>Пуговица аминопластовая</w:t>
            </w:r>
          </w:p>
        </w:tc>
        <w:tc>
          <w:tcPr>
            <w:tcW w:w="2041" w:type="dxa"/>
          </w:tcPr>
          <w:p w14:paraId="23FDE3B3" w14:textId="77777777" w:rsidR="003D2B59" w:rsidRPr="003D2B59" w:rsidRDefault="003D2B59">
            <w:pPr>
              <w:pStyle w:val="ConsPlusNormal"/>
            </w:pPr>
            <w:r w:rsidRPr="003D2B59">
              <w:t>8 штук</w:t>
            </w:r>
          </w:p>
        </w:tc>
      </w:tr>
      <w:tr w:rsidR="003D2B59" w:rsidRPr="003D2B59" w14:paraId="2BA0F3EC" w14:textId="77777777">
        <w:tc>
          <w:tcPr>
            <w:tcW w:w="566" w:type="dxa"/>
          </w:tcPr>
          <w:p w14:paraId="68959548" w14:textId="77777777" w:rsidR="003D2B59" w:rsidRPr="003D2B59" w:rsidRDefault="003D2B59">
            <w:pPr>
              <w:pStyle w:val="ConsPlusNormal"/>
              <w:jc w:val="center"/>
            </w:pPr>
            <w:r w:rsidRPr="003D2B59">
              <w:t>5.</w:t>
            </w:r>
          </w:p>
        </w:tc>
        <w:tc>
          <w:tcPr>
            <w:tcW w:w="6463" w:type="dxa"/>
          </w:tcPr>
          <w:p w14:paraId="4D8CCBF7" w14:textId="77777777" w:rsidR="003D2B59" w:rsidRPr="003D2B59" w:rsidRDefault="003D2B59">
            <w:pPr>
              <w:pStyle w:val="ConsPlusNormal"/>
            </w:pPr>
            <w:r w:rsidRPr="003D2B59">
              <w:t>Пуговица форменная (металлическая)</w:t>
            </w:r>
          </w:p>
        </w:tc>
        <w:tc>
          <w:tcPr>
            <w:tcW w:w="2041" w:type="dxa"/>
          </w:tcPr>
          <w:p w14:paraId="2D799048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</w:tr>
      <w:tr w:rsidR="003D2B59" w:rsidRPr="003D2B59" w14:paraId="61A64383" w14:textId="77777777">
        <w:tc>
          <w:tcPr>
            <w:tcW w:w="566" w:type="dxa"/>
          </w:tcPr>
          <w:p w14:paraId="58BA6F70" w14:textId="77777777" w:rsidR="003D2B59" w:rsidRPr="003D2B59" w:rsidRDefault="003D2B59">
            <w:pPr>
              <w:pStyle w:val="ConsPlusNormal"/>
              <w:jc w:val="center"/>
            </w:pPr>
            <w:r w:rsidRPr="003D2B59">
              <w:t>6.</w:t>
            </w:r>
          </w:p>
        </w:tc>
        <w:tc>
          <w:tcPr>
            <w:tcW w:w="6463" w:type="dxa"/>
          </w:tcPr>
          <w:p w14:paraId="0351F934" w14:textId="77777777" w:rsidR="003D2B59" w:rsidRPr="003D2B59" w:rsidRDefault="003D2B59">
            <w:pPr>
              <w:pStyle w:val="ConsPlusNormal"/>
            </w:pPr>
            <w:r w:rsidRPr="003D2B59">
              <w:t>Игла ручная</w:t>
            </w:r>
          </w:p>
        </w:tc>
        <w:tc>
          <w:tcPr>
            <w:tcW w:w="2041" w:type="dxa"/>
          </w:tcPr>
          <w:p w14:paraId="7AD1E760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</w:tr>
      <w:tr w:rsidR="003D2B59" w:rsidRPr="003D2B59" w14:paraId="34A5A429" w14:textId="77777777">
        <w:tc>
          <w:tcPr>
            <w:tcW w:w="9070" w:type="dxa"/>
            <w:gridSpan w:val="3"/>
          </w:tcPr>
          <w:p w14:paraId="4278F040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2. Обувь (кожаная)</w:t>
            </w:r>
          </w:p>
        </w:tc>
      </w:tr>
      <w:tr w:rsidR="003D2B59" w:rsidRPr="003D2B59" w14:paraId="257F919B" w14:textId="77777777">
        <w:tc>
          <w:tcPr>
            <w:tcW w:w="566" w:type="dxa"/>
          </w:tcPr>
          <w:p w14:paraId="51979BB9" w14:textId="77777777" w:rsidR="003D2B59" w:rsidRPr="003D2B59" w:rsidRDefault="003D2B59">
            <w:pPr>
              <w:pStyle w:val="ConsPlusNormal"/>
              <w:jc w:val="center"/>
            </w:pPr>
            <w:r w:rsidRPr="003D2B59">
              <w:t>7.</w:t>
            </w:r>
          </w:p>
        </w:tc>
        <w:tc>
          <w:tcPr>
            <w:tcW w:w="6463" w:type="dxa"/>
          </w:tcPr>
          <w:p w14:paraId="403DF873" w14:textId="77777777" w:rsidR="003D2B59" w:rsidRPr="003D2B59" w:rsidRDefault="003D2B59">
            <w:pPr>
              <w:pStyle w:val="ConsPlusNormal"/>
            </w:pPr>
            <w:r w:rsidRPr="003D2B59">
              <w:t>Нитки армированные обувные</w:t>
            </w:r>
          </w:p>
        </w:tc>
        <w:tc>
          <w:tcPr>
            <w:tcW w:w="2041" w:type="dxa"/>
          </w:tcPr>
          <w:p w14:paraId="2471315D" w14:textId="77777777" w:rsidR="003D2B59" w:rsidRPr="003D2B59" w:rsidRDefault="003D2B59">
            <w:pPr>
              <w:pStyle w:val="ConsPlusNormal"/>
            </w:pPr>
            <w:r w:rsidRPr="003D2B59">
              <w:t>0,02 катушки</w:t>
            </w:r>
          </w:p>
        </w:tc>
      </w:tr>
      <w:tr w:rsidR="003D2B59" w:rsidRPr="003D2B59" w14:paraId="7B004999" w14:textId="77777777">
        <w:tc>
          <w:tcPr>
            <w:tcW w:w="566" w:type="dxa"/>
          </w:tcPr>
          <w:p w14:paraId="2A01B277" w14:textId="77777777" w:rsidR="003D2B59" w:rsidRPr="003D2B59" w:rsidRDefault="003D2B59">
            <w:pPr>
              <w:pStyle w:val="ConsPlusNormal"/>
              <w:jc w:val="center"/>
            </w:pPr>
            <w:r w:rsidRPr="003D2B59">
              <w:t>8.</w:t>
            </w:r>
          </w:p>
        </w:tc>
        <w:tc>
          <w:tcPr>
            <w:tcW w:w="6463" w:type="dxa"/>
          </w:tcPr>
          <w:p w14:paraId="1E2839D4" w14:textId="77777777" w:rsidR="003D2B59" w:rsidRPr="003D2B59" w:rsidRDefault="003D2B59">
            <w:pPr>
              <w:pStyle w:val="ConsPlusNormal"/>
            </w:pPr>
            <w:r w:rsidRPr="003D2B59">
              <w:t>Крем обувной черного цвета</w:t>
            </w:r>
          </w:p>
        </w:tc>
        <w:tc>
          <w:tcPr>
            <w:tcW w:w="2041" w:type="dxa"/>
          </w:tcPr>
          <w:p w14:paraId="083F2F25" w14:textId="77777777" w:rsidR="003D2B59" w:rsidRPr="003D2B59" w:rsidRDefault="003D2B59">
            <w:pPr>
              <w:pStyle w:val="ConsPlusNormal"/>
            </w:pPr>
            <w:r w:rsidRPr="003D2B59">
              <w:t>1200 граммов</w:t>
            </w:r>
          </w:p>
        </w:tc>
      </w:tr>
      <w:tr w:rsidR="003D2B59" w:rsidRPr="003D2B59" w14:paraId="75F5C47C" w14:textId="77777777">
        <w:tc>
          <w:tcPr>
            <w:tcW w:w="566" w:type="dxa"/>
          </w:tcPr>
          <w:p w14:paraId="55146466" w14:textId="77777777" w:rsidR="003D2B59" w:rsidRPr="003D2B59" w:rsidRDefault="003D2B59">
            <w:pPr>
              <w:pStyle w:val="ConsPlusNormal"/>
              <w:jc w:val="center"/>
            </w:pPr>
            <w:r w:rsidRPr="003D2B59">
              <w:t>9.</w:t>
            </w:r>
          </w:p>
        </w:tc>
        <w:tc>
          <w:tcPr>
            <w:tcW w:w="6463" w:type="dxa"/>
          </w:tcPr>
          <w:p w14:paraId="0A5C739A" w14:textId="77777777" w:rsidR="003D2B59" w:rsidRPr="003D2B59" w:rsidRDefault="003D2B59">
            <w:pPr>
              <w:pStyle w:val="ConsPlusNormal"/>
            </w:pPr>
            <w:r w:rsidRPr="003D2B59">
              <w:t>Клей резиновый</w:t>
            </w:r>
          </w:p>
        </w:tc>
        <w:tc>
          <w:tcPr>
            <w:tcW w:w="2041" w:type="dxa"/>
          </w:tcPr>
          <w:p w14:paraId="17CB868E" w14:textId="77777777" w:rsidR="003D2B59" w:rsidRPr="003D2B59" w:rsidRDefault="003D2B59">
            <w:pPr>
              <w:pStyle w:val="ConsPlusNormal"/>
            </w:pPr>
            <w:r w:rsidRPr="003D2B59">
              <w:t>10 граммов</w:t>
            </w:r>
          </w:p>
        </w:tc>
      </w:tr>
    </w:tbl>
    <w:p w14:paraId="707FAD26" w14:textId="77777777" w:rsidR="003D2B59" w:rsidRPr="003D2B59" w:rsidRDefault="003D2B59">
      <w:pPr>
        <w:pStyle w:val="ConsPlusNormal"/>
        <w:jc w:val="both"/>
      </w:pPr>
    </w:p>
    <w:p w14:paraId="6D227E6B" w14:textId="77777777" w:rsidR="003D2B59" w:rsidRPr="003D2B59" w:rsidRDefault="003D2B59">
      <w:pPr>
        <w:pStyle w:val="ConsPlusTitle"/>
        <w:jc w:val="center"/>
        <w:outlineLvl w:val="2"/>
      </w:pPr>
      <w:r w:rsidRPr="003D2B59">
        <w:t>II. Для проведения среднего ремонта вещевого имущества</w:t>
      </w:r>
    </w:p>
    <w:p w14:paraId="5F58B333" w14:textId="77777777" w:rsidR="003D2B59" w:rsidRPr="003D2B59" w:rsidRDefault="003D2B59">
      <w:pPr>
        <w:pStyle w:val="ConsPlusTitle"/>
        <w:jc w:val="center"/>
      </w:pPr>
      <w:r w:rsidRPr="003D2B59">
        <w:t>штатными специалистами по ремонту вещевого имущества</w:t>
      </w:r>
    </w:p>
    <w:p w14:paraId="68DF8DC2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463"/>
        <w:gridCol w:w="2041"/>
      </w:tblGrid>
      <w:tr w:rsidR="003D2B59" w:rsidRPr="003D2B59" w14:paraId="3E973BC5" w14:textId="77777777">
        <w:tc>
          <w:tcPr>
            <w:tcW w:w="566" w:type="dxa"/>
          </w:tcPr>
          <w:p w14:paraId="634E2A55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6463" w:type="dxa"/>
          </w:tcPr>
          <w:p w14:paraId="48BAFD6F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ремонтных материалов</w:t>
            </w:r>
          </w:p>
        </w:tc>
        <w:tc>
          <w:tcPr>
            <w:tcW w:w="2041" w:type="dxa"/>
          </w:tcPr>
          <w:p w14:paraId="48995D25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на один предмет</w:t>
            </w:r>
          </w:p>
        </w:tc>
      </w:tr>
      <w:tr w:rsidR="003D2B59" w:rsidRPr="003D2B59" w14:paraId="10ED7FBA" w14:textId="77777777">
        <w:tc>
          <w:tcPr>
            <w:tcW w:w="9070" w:type="dxa"/>
            <w:gridSpan w:val="3"/>
          </w:tcPr>
          <w:p w14:paraId="4ADCBA8D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1. Военная и специальная одежда</w:t>
            </w:r>
          </w:p>
        </w:tc>
      </w:tr>
      <w:tr w:rsidR="003D2B59" w:rsidRPr="003D2B59" w14:paraId="14304016" w14:textId="77777777">
        <w:tc>
          <w:tcPr>
            <w:tcW w:w="566" w:type="dxa"/>
          </w:tcPr>
          <w:p w14:paraId="0249C782" w14:textId="77777777" w:rsidR="003D2B59" w:rsidRPr="003D2B59" w:rsidRDefault="003D2B59">
            <w:pPr>
              <w:pStyle w:val="ConsPlusNormal"/>
              <w:jc w:val="center"/>
            </w:pPr>
            <w:r w:rsidRPr="003D2B59">
              <w:t>10.</w:t>
            </w:r>
          </w:p>
        </w:tc>
        <w:tc>
          <w:tcPr>
            <w:tcW w:w="6463" w:type="dxa"/>
          </w:tcPr>
          <w:p w14:paraId="63777DE5" w14:textId="77777777" w:rsidR="003D2B59" w:rsidRPr="003D2B59" w:rsidRDefault="003D2B59">
            <w:pPr>
              <w:pStyle w:val="ConsPlusNormal"/>
            </w:pPr>
            <w:r w:rsidRPr="003D2B59">
              <w:t>Лоскут разный</w:t>
            </w:r>
          </w:p>
        </w:tc>
        <w:tc>
          <w:tcPr>
            <w:tcW w:w="2041" w:type="dxa"/>
          </w:tcPr>
          <w:p w14:paraId="7A25B8D2" w14:textId="77777777" w:rsidR="003D2B59" w:rsidRPr="003D2B59" w:rsidRDefault="003D2B59">
            <w:pPr>
              <w:pStyle w:val="ConsPlusNormal"/>
            </w:pPr>
            <w:r w:rsidRPr="003D2B59">
              <w:t>100 граммов</w:t>
            </w:r>
          </w:p>
        </w:tc>
      </w:tr>
      <w:tr w:rsidR="003D2B59" w:rsidRPr="003D2B59" w14:paraId="7F5079C0" w14:textId="77777777">
        <w:tc>
          <w:tcPr>
            <w:tcW w:w="566" w:type="dxa"/>
          </w:tcPr>
          <w:p w14:paraId="1A173FC5" w14:textId="77777777" w:rsidR="003D2B59" w:rsidRPr="003D2B59" w:rsidRDefault="003D2B59">
            <w:pPr>
              <w:pStyle w:val="ConsPlusNormal"/>
              <w:jc w:val="center"/>
            </w:pPr>
            <w:r w:rsidRPr="003D2B59">
              <w:t>11.</w:t>
            </w:r>
          </w:p>
        </w:tc>
        <w:tc>
          <w:tcPr>
            <w:tcW w:w="6463" w:type="dxa"/>
          </w:tcPr>
          <w:p w14:paraId="08F62FC1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армированные</w:t>
            </w:r>
          </w:p>
        </w:tc>
        <w:tc>
          <w:tcPr>
            <w:tcW w:w="2041" w:type="dxa"/>
          </w:tcPr>
          <w:p w14:paraId="6792A1A7" w14:textId="77777777" w:rsidR="003D2B59" w:rsidRPr="003D2B59" w:rsidRDefault="003D2B59">
            <w:pPr>
              <w:pStyle w:val="ConsPlusNormal"/>
            </w:pPr>
            <w:r w:rsidRPr="003D2B59">
              <w:t>0,2 катушки</w:t>
            </w:r>
          </w:p>
        </w:tc>
      </w:tr>
      <w:tr w:rsidR="003D2B59" w:rsidRPr="003D2B59" w14:paraId="38F387D5" w14:textId="77777777">
        <w:tc>
          <w:tcPr>
            <w:tcW w:w="566" w:type="dxa"/>
          </w:tcPr>
          <w:p w14:paraId="4D5BC524" w14:textId="77777777" w:rsidR="003D2B59" w:rsidRPr="003D2B59" w:rsidRDefault="003D2B59">
            <w:pPr>
              <w:pStyle w:val="ConsPlusNormal"/>
              <w:jc w:val="center"/>
            </w:pPr>
            <w:r w:rsidRPr="003D2B59">
              <w:t>12.</w:t>
            </w:r>
          </w:p>
        </w:tc>
        <w:tc>
          <w:tcPr>
            <w:tcW w:w="6463" w:type="dxa"/>
          </w:tcPr>
          <w:p w14:paraId="54A6E2CC" w14:textId="77777777" w:rsidR="003D2B59" w:rsidRPr="003D2B59" w:rsidRDefault="003D2B59">
            <w:pPr>
              <w:pStyle w:val="ConsPlusNormal"/>
            </w:pPr>
            <w:r w:rsidRPr="003D2B59">
              <w:t>Застежка-молния длиной 45 - 110 см</w:t>
            </w:r>
          </w:p>
        </w:tc>
        <w:tc>
          <w:tcPr>
            <w:tcW w:w="2041" w:type="dxa"/>
          </w:tcPr>
          <w:p w14:paraId="21579B7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</w:tr>
      <w:tr w:rsidR="003D2B59" w:rsidRPr="003D2B59" w14:paraId="6A934CFD" w14:textId="77777777">
        <w:tc>
          <w:tcPr>
            <w:tcW w:w="566" w:type="dxa"/>
          </w:tcPr>
          <w:p w14:paraId="71AED649" w14:textId="77777777" w:rsidR="003D2B59" w:rsidRPr="003D2B59" w:rsidRDefault="003D2B59">
            <w:pPr>
              <w:pStyle w:val="ConsPlusNormal"/>
              <w:jc w:val="center"/>
            </w:pPr>
            <w:r w:rsidRPr="003D2B59">
              <w:t>13.</w:t>
            </w:r>
          </w:p>
        </w:tc>
        <w:tc>
          <w:tcPr>
            <w:tcW w:w="6463" w:type="dxa"/>
          </w:tcPr>
          <w:p w14:paraId="5B5F9B8A" w14:textId="77777777" w:rsidR="003D2B59" w:rsidRPr="003D2B59" w:rsidRDefault="003D2B59">
            <w:pPr>
              <w:pStyle w:val="ConsPlusNormal"/>
            </w:pPr>
            <w:r w:rsidRPr="003D2B59">
              <w:t>Застежка-молния длиной 16 - 20 см</w:t>
            </w:r>
          </w:p>
        </w:tc>
        <w:tc>
          <w:tcPr>
            <w:tcW w:w="2041" w:type="dxa"/>
          </w:tcPr>
          <w:p w14:paraId="7DDEE20F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</w:tr>
      <w:tr w:rsidR="003D2B59" w:rsidRPr="003D2B59" w14:paraId="427D2415" w14:textId="77777777">
        <w:tc>
          <w:tcPr>
            <w:tcW w:w="566" w:type="dxa"/>
          </w:tcPr>
          <w:p w14:paraId="2FFD6359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14.</w:t>
            </w:r>
          </w:p>
        </w:tc>
        <w:tc>
          <w:tcPr>
            <w:tcW w:w="6463" w:type="dxa"/>
          </w:tcPr>
          <w:p w14:paraId="26D91437" w14:textId="77777777" w:rsidR="003D2B59" w:rsidRPr="003D2B59" w:rsidRDefault="003D2B59">
            <w:pPr>
              <w:pStyle w:val="ConsPlusNormal"/>
            </w:pPr>
            <w:r w:rsidRPr="003D2B59">
              <w:t>Крючок и петля брючные</w:t>
            </w:r>
          </w:p>
        </w:tc>
        <w:tc>
          <w:tcPr>
            <w:tcW w:w="2041" w:type="dxa"/>
          </w:tcPr>
          <w:p w14:paraId="70E9555F" w14:textId="77777777" w:rsidR="003D2B59" w:rsidRPr="003D2B59" w:rsidRDefault="003D2B59">
            <w:pPr>
              <w:pStyle w:val="ConsPlusNormal"/>
            </w:pPr>
            <w:r w:rsidRPr="003D2B59">
              <w:t>1 пара</w:t>
            </w:r>
          </w:p>
        </w:tc>
      </w:tr>
      <w:tr w:rsidR="003D2B59" w:rsidRPr="003D2B59" w14:paraId="2D35B477" w14:textId="77777777">
        <w:tc>
          <w:tcPr>
            <w:tcW w:w="566" w:type="dxa"/>
          </w:tcPr>
          <w:p w14:paraId="55DE1C29" w14:textId="77777777" w:rsidR="003D2B59" w:rsidRPr="003D2B59" w:rsidRDefault="003D2B59">
            <w:pPr>
              <w:pStyle w:val="ConsPlusNormal"/>
              <w:jc w:val="center"/>
            </w:pPr>
            <w:r w:rsidRPr="003D2B59">
              <w:t>15.</w:t>
            </w:r>
          </w:p>
        </w:tc>
        <w:tc>
          <w:tcPr>
            <w:tcW w:w="6463" w:type="dxa"/>
          </w:tcPr>
          <w:p w14:paraId="44EB2544" w14:textId="77777777" w:rsidR="003D2B59" w:rsidRPr="003D2B59" w:rsidRDefault="003D2B59">
            <w:pPr>
              <w:pStyle w:val="ConsPlusNormal"/>
            </w:pPr>
            <w:r w:rsidRPr="003D2B59">
              <w:t>Застежка текстильная (крючки и петли в одной ленте)</w:t>
            </w:r>
          </w:p>
        </w:tc>
        <w:tc>
          <w:tcPr>
            <w:tcW w:w="2041" w:type="dxa"/>
          </w:tcPr>
          <w:p w14:paraId="0C01696A" w14:textId="77777777" w:rsidR="003D2B59" w:rsidRPr="003D2B59" w:rsidRDefault="003D2B59">
            <w:pPr>
              <w:pStyle w:val="ConsPlusNormal"/>
            </w:pPr>
            <w:r w:rsidRPr="003D2B59">
              <w:t>0,2 погонного метра</w:t>
            </w:r>
          </w:p>
        </w:tc>
      </w:tr>
      <w:tr w:rsidR="003D2B59" w:rsidRPr="003D2B59" w14:paraId="644437CA" w14:textId="77777777">
        <w:tc>
          <w:tcPr>
            <w:tcW w:w="566" w:type="dxa"/>
          </w:tcPr>
          <w:p w14:paraId="00591279" w14:textId="77777777" w:rsidR="003D2B59" w:rsidRPr="003D2B59" w:rsidRDefault="003D2B59">
            <w:pPr>
              <w:pStyle w:val="ConsPlusNormal"/>
              <w:jc w:val="center"/>
            </w:pPr>
            <w:r w:rsidRPr="003D2B59">
              <w:t>16.</w:t>
            </w:r>
          </w:p>
        </w:tc>
        <w:tc>
          <w:tcPr>
            <w:tcW w:w="6463" w:type="dxa"/>
          </w:tcPr>
          <w:p w14:paraId="74266C3E" w14:textId="77777777" w:rsidR="003D2B59" w:rsidRPr="003D2B59" w:rsidRDefault="003D2B59">
            <w:pPr>
              <w:pStyle w:val="ConsPlusNormal"/>
            </w:pPr>
            <w:r w:rsidRPr="003D2B59">
              <w:t>Тесьма темно-зеленого, синего или черного цвета</w:t>
            </w:r>
          </w:p>
        </w:tc>
        <w:tc>
          <w:tcPr>
            <w:tcW w:w="2041" w:type="dxa"/>
          </w:tcPr>
          <w:p w14:paraId="011380E3" w14:textId="77777777" w:rsidR="003D2B59" w:rsidRPr="003D2B59" w:rsidRDefault="003D2B59">
            <w:pPr>
              <w:pStyle w:val="ConsPlusNormal"/>
            </w:pPr>
            <w:r w:rsidRPr="003D2B59">
              <w:t>0,6 метра</w:t>
            </w:r>
          </w:p>
        </w:tc>
      </w:tr>
      <w:tr w:rsidR="003D2B59" w:rsidRPr="003D2B59" w14:paraId="57FB8BFD" w14:textId="77777777">
        <w:tc>
          <w:tcPr>
            <w:tcW w:w="566" w:type="dxa"/>
          </w:tcPr>
          <w:p w14:paraId="281D2A7C" w14:textId="77777777" w:rsidR="003D2B59" w:rsidRPr="003D2B59" w:rsidRDefault="003D2B59">
            <w:pPr>
              <w:pStyle w:val="ConsPlusNormal"/>
              <w:jc w:val="center"/>
            </w:pPr>
            <w:r w:rsidRPr="003D2B59">
              <w:t>17.</w:t>
            </w:r>
          </w:p>
        </w:tc>
        <w:tc>
          <w:tcPr>
            <w:tcW w:w="6463" w:type="dxa"/>
          </w:tcPr>
          <w:p w14:paraId="01F39DC9" w14:textId="77777777" w:rsidR="003D2B59" w:rsidRPr="003D2B59" w:rsidRDefault="003D2B59">
            <w:pPr>
              <w:pStyle w:val="ConsPlusNormal"/>
            </w:pPr>
            <w:r w:rsidRPr="003D2B59">
              <w:t>Тесьма эластичная белого, темно-зеленого, синего или черного цвета</w:t>
            </w:r>
          </w:p>
        </w:tc>
        <w:tc>
          <w:tcPr>
            <w:tcW w:w="2041" w:type="dxa"/>
          </w:tcPr>
          <w:p w14:paraId="79F8C71D" w14:textId="77777777" w:rsidR="003D2B59" w:rsidRPr="003D2B59" w:rsidRDefault="003D2B59">
            <w:pPr>
              <w:pStyle w:val="ConsPlusNormal"/>
            </w:pPr>
            <w:r w:rsidRPr="003D2B59">
              <w:t>0,6 метра</w:t>
            </w:r>
          </w:p>
        </w:tc>
      </w:tr>
      <w:tr w:rsidR="003D2B59" w:rsidRPr="003D2B59" w14:paraId="0391DE1A" w14:textId="77777777">
        <w:tc>
          <w:tcPr>
            <w:tcW w:w="9070" w:type="dxa"/>
            <w:gridSpan w:val="3"/>
          </w:tcPr>
          <w:p w14:paraId="68363B67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2. Фуфайка (рубаха) и кальсоны, футболка (тельняшка, майка) и трусы</w:t>
            </w:r>
          </w:p>
        </w:tc>
      </w:tr>
      <w:tr w:rsidR="003D2B59" w:rsidRPr="003D2B59" w14:paraId="17F723ED" w14:textId="77777777">
        <w:tc>
          <w:tcPr>
            <w:tcW w:w="566" w:type="dxa"/>
          </w:tcPr>
          <w:p w14:paraId="0E022C58" w14:textId="77777777" w:rsidR="003D2B59" w:rsidRPr="003D2B59" w:rsidRDefault="003D2B59">
            <w:pPr>
              <w:pStyle w:val="ConsPlusNormal"/>
              <w:jc w:val="center"/>
            </w:pPr>
            <w:r w:rsidRPr="003D2B59">
              <w:t>18.</w:t>
            </w:r>
          </w:p>
        </w:tc>
        <w:tc>
          <w:tcPr>
            <w:tcW w:w="6463" w:type="dxa"/>
          </w:tcPr>
          <w:p w14:paraId="046BD57C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армированные</w:t>
            </w:r>
          </w:p>
        </w:tc>
        <w:tc>
          <w:tcPr>
            <w:tcW w:w="2041" w:type="dxa"/>
          </w:tcPr>
          <w:p w14:paraId="37E99B49" w14:textId="77777777" w:rsidR="003D2B59" w:rsidRPr="003D2B59" w:rsidRDefault="003D2B59">
            <w:pPr>
              <w:pStyle w:val="ConsPlusNormal"/>
            </w:pPr>
            <w:r w:rsidRPr="003D2B59">
              <w:t>0,2 катушки</w:t>
            </w:r>
          </w:p>
        </w:tc>
      </w:tr>
      <w:tr w:rsidR="003D2B59" w:rsidRPr="003D2B59" w14:paraId="3C606594" w14:textId="77777777">
        <w:tc>
          <w:tcPr>
            <w:tcW w:w="566" w:type="dxa"/>
          </w:tcPr>
          <w:p w14:paraId="7F29FDDB" w14:textId="77777777" w:rsidR="003D2B59" w:rsidRPr="003D2B59" w:rsidRDefault="003D2B59">
            <w:pPr>
              <w:pStyle w:val="ConsPlusNormal"/>
              <w:jc w:val="center"/>
            </w:pPr>
            <w:r w:rsidRPr="003D2B59">
              <w:t>19.</w:t>
            </w:r>
          </w:p>
        </w:tc>
        <w:tc>
          <w:tcPr>
            <w:tcW w:w="6463" w:type="dxa"/>
          </w:tcPr>
          <w:p w14:paraId="08FCB4B2" w14:textId="77777777" w:rsidR="003D2B59" w:rsidRPr="003D2B59" w:rsidRDefault="003D2B59">
            <w:pPr>
              <w:pStyle w:val="ConsPlusNormal"/>
            </w:pPr>
            <w:r w:rsidRPr="003D2B59">
              <w:t>Пуговица аминопластовая</w:t>
            </w:r>
          </w:p>
        </w:tc>
        <w:tc>
          <w:tcPr>
            <w:tcW w:w="2041" w:type="dxa"/>
          </w:tcPr>
          <w:p w14:paraId="61ACC723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</w:tr>
      <w:tr w:rsidR="003D2B59" w:rsidRPr="003D2B59" w14:paraId="6ECA6E96" w14:textId="77777777">
        <w:tc>
          <w:tcPr>
            <w:tcW w:w="566" w:type="dxa"/>
          </w:tcPr>
          <w:p w14:paraId="5925ACC4" w14:textId="77777777" w:rsidR="003D2B59" w:rsidRPr="003D2B59" w:rsidRDefault="003D2B59">
            <w:pPr>
              <w:pStyle w:val="ConsPlusNormal"/>
              <w:jc w:val="center"/>
            </w:pPr>
            <w:r w:rsidRPr="003D2B59">
              <w:t>20.</w:t>
            </w:r>
          </w:p>
        </w:tc>
        <w:tc>
          <w:tcPr>
            <w:tcW w:w="6463" w:type="dxa"/>
          </w:tcPr>
          <w:p w14:paraId="1561B86B" w14:textId="77777777" w:rsidR="003D2B59" w:rsidRPr="003D2B59" w:rsidRDefault="003D2B59">
            <w:pPr>
              <w:pStyle w:val="ConsPlusNormal"/>
            </w:pPr>
            <w:r w:rsidRPr="003D2B59">
              <w:t>Тесьма эластичная</w:t>
            </w:r>
          </w:p>
        </w:tc>
        <w:tc>
          <w:tcPr>
            <w:tcW w:w="2041" w:type="dxa"/>
          </w:tcPr>
          <w:p w14:paraId="60EC92D9" w14:textId="77777777" w:rsidR="003D2B59" w:rsidRPr="003D2B59" w:rsidRDefault="003D2B59">
            <w:pPr>
              <w:pStyle w:val="ConsPlusNormal"/>
            </w:pPr>
            <w:r w:rsidRPr="003D2B59">
              <w:t>0,3 метра</w:t>
            </w:r>
          </w:p>
        </w:tc>
      </w:tr>
      <w:tr w:rsidR="003D2B59" w:rsidRPr="003D2B59" w14:paraId="3E16655C" w14:textId="77777777">
        <w:tc>
          <w:tcPr>
            <w:tcW w:w="9070" w:type="dxa"/>
            <w:gridSpan w:val="3"/>
          </w:tcPr>
          <w:p w14:paraId="670175F0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3. Простыня, наволочка, пододеяльник, полотенце</w:t>
            </w:r>
          </w:p>
        </w:tc>
      </w:tr>
      <w:tr w:rsidR="003D2B59" w:rsidRPr="003D2B59" w14:paraId="660A047B" w14:textId="77777777">
        <w:tc>
          <w:tcPr>
            <w:tcW w:w="566" w:type="dxa"/>
          </w:tcPr>
          <w:p w14:paraId="7C3B46D8" w14:textId="77777777" w:rsidR="003D2B59" w:rsidRPr="003D2B59" w:rsidRDefault="003D2B59">
            <w:pPr>
              <w:pStyle w:val="ConsPlusNormal"/>
              <w:jc w:val="center"/>
            </w:pPr>
            <w:r w:rsidRPr="003D2B59">
              <w:t>21.</w:t>
            </w:r>
          </w:p>
        </w:tc>
        <w:tc>
          <w:tcPr>
            <w:tcW w:w="6463" w:type="dxa"/>
          </w:tcPr>
          <w:p w14:paraId="0919D72A" w14:textId="77777777" w:rsidR="003D2B59" w:rsidRPr="003D2B59" w:rsidRDefault="003D2B59">
            <w:pPr>
              <w:pStyle w:val="ConsPlusNormal"/>
            </w:pPr>
            <w:r w:rsidRPr="003D2B59">
              <w:t>Лоскут хлопчатобумажный</w:t>
            </w:r>
          </w:p>
        </w:tc>
        <w:tc>
          <w:tcPr>
            <w:tcW w:w="2041" w:type="dxa"/>
          </w:tcPr>
          <w:p w14:paraId="3F602220" w14:textId="77777777" w:rsidR="003D2B59" w:rsidRPr="003D2B59" w:rsidRDefault="003D2B59">
            <w:pPr>
              <w:pStyle w:val="ConsPlusNormal"/>
            </w:pPr>
            <w:r w:rsidRPr="003D2B59">
              <w:t>20 граммов</w:t>
            </w:r>
          </w:p>
        </w:tc>
      </w:tr>
      <w:tr w:rsidR="003D2B59" w:rsidRPr="003D2B59" w14:paraId="02BF1D94" w14:textId="77777777">
        <w:tc>
          <w:tcPr>
            <w:tcW w:w="566" w:type="dxa"/>
          </w:tcPr>
          <w:p w14:paraId="295AE13D" w14:textId="77777777" w:rsidR="003D2B59" w:rsidRPr="003D2B59" w:rsidRDefault="003D2B59">
            <w:pPr>
              <w:pStyle w:val="ConsPlusNormal"/>
              <w:jc w:val="center"/>
            </w:pPr>
            <w:r w:rsidRPr="003D2B59">
              <w:t>22.</w:t>
            </w:r>
          </w:p>
        </w:tc>
        <w:tc>
          <w:tcPr>
            <w:tcW w:w="6463" w:type="dxa"/>
          </w:tcPr>
          <w:p w14:paraId="1E7FB2FC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армированные</w:t>
            </w:r>
          </w:p>
        </w:tc>
        <w:tc>
          <w:tcPr>
            <w:tcW w:w="2041" w:type="dxa"/>
          </w:tcPr>
          <w:p w14:paraId="24022E83" w14:textId="77777777" w:rsidR="003D2B59" w:rsidRPr="003D2B59" w:rsidRDefault="003D2B59">
            <w:pPr>
              <w:pStyle w:val="ConsPlusNormal"/>
            </w:pPr>
            <w:r w:rsidRPr="003D2B59">
              <w:t>0,2 катушки</w:t>
            </w:r>
          </w:p>
        </w:tc>
      </w:tr>
      <w:tr w:rsidR="003D2B59" w:rsidRPr="003D2B59" w14:paraId="059EF539" w14:textId="77777777">
        <w:tc>
          <w:tcPr>
            <w:tcW w:w="9070" w:type="dxa"/>
            <w:gridSpan w:val="3"/>
          </w:tcPr>
          <w:p w14:paraId="78DE5CE7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4. Плащ-накидка (плащ-палатка)</w:t>
            </w:r>
          </w:p>
        </w:tc>
      </w:tr>
      <w:tr w:rsidR="003D2B59" w:rsidRPr="003D2B59" w14:paraId="2E23D183" w14:textId="77777777">
        <w:tc>
          <w:tcPr>
            <w:tcW w:w="566" w:type="dxa"/>
          </w:tcPr>
          <w:p w14:paraId="3E323418" w14:textId="77777777" w:rsidR="003D2B59" w:rsidRPr="003D2B59" w:rsidRDefault="003D2B59">
            <w:pPr>
              <w:pStyle w:val="ConsPlusNormal"/>
              <w:jc w:val="center"/>
            </w:pPr>
            <w:r w:rsidRPr="003D2B59">
              <w:t>23.</w:t>
            </w:r>
          </w:p>
        </w:tc>
        <w:tc>
          <w:tcPr>
            <w:tcW w:w="6463" w:type="dxa"/>
          </w:tcPr>
          <w:p w14:paraId="270552E3" w14:textId="77777777" w:rsidR="003D2B59" w:rsidRPr="003D2B59" w:rsidRDefault="003D2B59">
            <w:pPr>
              <w:pStyle w:val="ConsPlusNormal"/>
            </w:pPr>
            <w:r w:rsidRPr="003D2B59">
              <w:t>Лоскут</w:t>
            </w:r>
          </w:p>
        </w:tc>
        <w:tc>
          <w:tcPr>
            <w:tcW w:w="2041" w:type="dxa"/>
          </w:tcPr>
          <w:p w14:paraId="1249A3F6" w14:textId="77777777" w:rsidR="003D2B59" w:rsidRPr="003D2B59" w:rsidRDefault="003D2B59">
            <w:pPr>
              <w:pStyle w:val="ConsPlusNormal"/>
            </w:pPr>
            <w:r w:rsidRPr="003D2B59">
              <w:t>100 граммов</w:t>
            </w:r>
          </w:p>
        </w:tc>
      </w:tr>
      <w:tr w:rsidR="003D2B59" w:rsidRPr="003D2B59" w14:paraId="2EFEE4A5" w14:textId="77777777">
        <w:tc>
          <w:tcPr>
            <w:tcW w:w="566" w:type="dxa"/>
          </w:tcPr>
          <w:p w14:paraId="2F294A75" w14:textId="77777777" w:rsidR="003D2B59" w:rsidRPr="003D2B59" w:rsidRDefault="003D2B59">
            <w:pPr>
              <w:pStyle w:val="ConsPlusNormal"/>
              <w:jc w:val="center"/>
            </w:pPr>
            <w:r w:rsidRPr="003D2B59">
              <w:t>24.</w:t>
            </w:r>
          </w:p>
        </w:tc>
        <w:tc>
          <w:tcPr>
            <w:tcW w:w="6463" w:type="dxa"/>
          </w:tcPr>
          <w:p w14:paraId="5E1A495D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армированные</w:t>
            </w:r>
          </w:p>
        </w:tc>
        <w:tc>
          <w:tcPr>
            <w:tcW w:w="2041" w:type="dxa"/>
          </w:tcPr>
          <w:p w14:paraId="317D4CFA" w14:textId="77777777" w:rsidR="003D2B59" w:rsidRPr="003D2B59" w:rsidRDefault="003D2B59">
            <w:pPr>
              <w:pStyle w:val="ConsPlusNormal"/>
            </w:pPr>
            <w:r w:rsidRPr="003D2B59">
              <w:t>0,2 катушки</w:t>
            </w:r>
          </w:p>
        </w:tc>
      </w:tr>
      <w:tr w:rsidR="003D2B59" w:rsidRPr="003D2B59" w14:paraId="385DE044" w14:textId="77777777">
        <w:tc>
          <w:tcPr>
            <w:tcW w:w="9070" w:type="dxa"/>
            <w:gridSpan w:val="3"/>
          </w:tcPr>
          <w:p w14:paraId="03964EE9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5. Обувь кожаная (пара)</w:t>
            </w:r>
          </w:p>
        </w:tc>
      </w:tr>
      <w:tr w:rsidR="003D2B59" w:rsidRPr="003D2B59" w14:paraId="1122243A" w14:textId="77777777">
        <w:tc>
          <w:tcPr>
            <w:tcW w:w="566" w:type="dxa"/>
          </w:tcPr>
          <w:p w14:paraId="04715D35" w14:textId="77777777" w:rsidR="003D2B59" w:rsidRPr="003D2B59" w:rsidRDefault="003D2B59">
            <w:pPr>
              <w:pStyle w:val="ConsPlusNormal"/>
              <w:jc w:val="center"/>
            </w:pPr>
            <w:r w:rsidRPr="003D2B59">
              <w:t>25.</w:t>
            </w:r>
          </w:p>
        </w:tc>
        <w:tc>
          <w:tcPr>
            <w:tcW w:w="6463" w:type="dxa"/>
          </w:tcPr>
          <w:p w14:paraId="0C117F31" w14:textId="77777777" w:rsidR="003D2B59" w:rsidRPr="003D2B59" w:rsidRDefault="003D2B59">
            <w:pPr>
              <w:pStyle w:val="ConsPlusNormal"/>
            </w:pPr>
            <w:r w:rsidRPr="003D2B59">
              <w:t>Лоскут кожаный</w:t>
            </w:r>
          </w:p>
        </w:tc>
        <w:tc>
          <w:tcPr>
            <w:tcW w:w="2041" w:type="dxa"/>
          </w:tcPr>
          <w:p w14:paraId="1649327A" w14:textId="77777777" w:rsidR="003D2B59" w:rsidRPr="003D2B59" w:rsidRDefault="003D2B59">
            <w:pPr>
              <w:pStyle w:val="ConsPlusNormal"/>
            </w:pPr>
            <w:r w:rsidRPr="003D2B59">
              <w:t>50 граммов</w:t>
            </w:r>
          </w:p>
        </w:tc>
      </w:tr>
      <w:tr w:rsidR="003D2B59" w:rsidRPr="003D2B59" w14:paraId="0EB89380" w14:textId="77777777">
        <w:tc>
          <w:tcPr>
            <w:tcW w:w="566" w:type="dxa"/>
          </w:tcPr>
          <w:p w14:paraId="65D4777F" w14:textId="77777777" w:rsidR="003D2B59" w:rsidRPr="003D2B59" w:rsidRDefault="003D2B59">
            <w:pPr>
              <w:pStyle w:val="ConsPlusNormal"/>
              <w:jc w:val="center"/>
            </w:pPr>
            <w:r w:rsidRPr="003D2B59">
              <w:t>26.</w:t>
            </w:r>
          </w:p>
        </w:tc>
        <w:tc>
          <w:tcPr>
            <w:tcW w:w="6463" w:type="dxa"/>
          </w:tcPr>
          <w:p w14:paraId="22F92658" w14:textId="77777777" w:rsidR="003D2B59" w:rsidRPr="003D2B59" w:rsidRDefault="003D2B59">
            <w:pPr>
              <w:pStyle w:val="ConsPlusNormal"/>
            </w:pPr>
            <w:r w:rsidRPr="003D2B59">
              <w:t>Нитки армированные обувные</w:t>
            </w:r>
          </w:p>
        </w:tc>
        <w:tc>
          <w:tcPr>
            <w:tcW w:w="2041" w:type="dxa"/>
          </w:tcPr>
          <w:p w14:paraId="4B40C453" w14:textId="77777777" w:rsidR="003D2B59" w:rsidRPr="003D2B59" w:rsidRDefault="003D2B59">
            <w:pPr>
              <w:pStyle w:val="ConsPlusNormal"/>
            </w:pPr>
            <w:r w:rsidRPr="003D2B59">
              <w:t>0,3 катушки</w:t>
            </w:r>
          </w:p>
        </w:tc>
      </w:tr>
      <w:tr w:rsidR="003D2B59" w:rsidRPr="003D2B59" w14:paraId="5CB5CFF7" w14:textId="77777777">
        <w:tc>
          <w:tcPr>
            <w:tcW w:w="566" w:type="dxa"/>
          </w:tcPr>
          <w:p w14:paraId="59FF45D4" w14:textId="77777777" w:rsidR="003D2B59" w:rsidRPr="003D2B59" w:rsidRDefault="003D2B59">
            <w:pPr>
              <w:pStyle w:val="ConsPlusNormal"/>
              <w:jc w:val="center"/>
            </w:pPr>
            <w:r w:rsidRPr="003D2B59">
              <w:t>27.</w:t>
            </w:r>
          </w:p>
        </w:tc>
        <w:tc>
          <w:tcPr>
            <w:tcW w:w="6463" w:type="dxa"/>
          </w:tcPr>
          <w:p w14:paraId="3126B5ED" w14:textId="77777777" w:rsidR="003D2B59" w:rsidRPr="003D2B59" w:rsidRDefault="003D2B59">
            <w:pPr>
              <w:pStyle w:val="ConsPlusNormal"/>
            </w:pPr>
            <w:r w:rsidRPr="003D2B59">
              <w:t>Клей синтетический</w:t>
            </w:r>
          </w:p>
        </w:tc>
        <w:tc>
          <w:tcPr>
            <w:tcW w:w="2041" w:type="dxa"/>
          </w:tcPr>
          <w:p w14:paraId="351E0BC2" w14:textId="77777777" w:rsidR="003D2B59" w:rsidRPr="003D2B59" w:rsidRDefault="003D2B59">
            <w:pPr>
              <w:pStyle w:val="ConsPlusNormal"/>
            </w:pPr>
            <w:r w:rsidRPr="003D2B59">
              <w:t>15 граммов</w:t>
            </w:r>
          </w:p>
        </w:tc>
      </w:tr>
      <w:tr w:rsidR="003D2B59" w:rsidRPr="003D2B59" w14:paraId="39D3F125" w14:textId="77777777">
        <w:tc>
          <w:tcPr>
            <w:tcW w:w="566" w:type="dxa"/>
          </w:tcPr>
          <w:p w14:paraId="45F8234D" w14:textId="77777777" w:rsidR="003D2B59" w:rsidRPr="003D2B59" w:rsidRDefault="003D2B59">
            <w:pPr>
              <w:pStyle w:val="ConsPlusNormal"/>
              <w:jc w:val="center"/>
            </w:pPr>
            <w:r w:rsidRPr="003D2B59">
              <w:t>28.</w:t>
            </w:r>
          </w:p>
        </w:tc>
        <w:tc>
          <w:tcPr>
            <w:tcW w:w="6463" w:type="dxa"/>
          </w:tcPr>
          <w:p w14:paraId="5B6F2261" w14:textId="77777777" w:rsidR="003D2B59" w:rsidRPr="003D2B59" w:rsidRDefault="003D2B59">
            <w:pPr>
              <w:pStyle w:val="ConsPlusNormal"/>
            </w:pPr>
            <w:r w:rsidRPr="003D2B59">
              <w:t>Полотно наждачное</w:t>
            </w:r>
          </w:p>
        </w:tc>
        <w:tc>
          <w:tcPr>
            <w:tcW w:w="2041" w:type="dxa"/>
          </w:tcPr>
          <w:p w14:paraId="5186C22C" w14:textId="77777777" w:rsidR="003D2B59" w:rsidRPr="003D2B59" w:rsidRDefault="003D2B59">
            <w:pPr>
              <w:pStyle w:val="ConsPlusNormal"/>
            </w:pPr>
            <w:r w:rsidRPr="003D2B59">
              <w:t>0,01 погонного метра</w:t>
            </w:r>
          </w:p>
        </w:tc>
      </w:tr>
      <w:tr w:rsidR="003D2B59" w:rsidRPr="003D2B59" w14:paraId="1CB57629" w14:textId="77777777">
        <w:tc>
          <w:tcPr>
            <w:tcW w:w="566" w:type="dxa"/>
          </w:tcPr>
          <w:p w14:paraId="12D6E625" w14:textId="77777777" w:rsidR="003D2B59" w:rsidRPr="003D2B59" w:rsidRDefault="003D2B59">
            <w:pPr>
              <w:pStyle w:val="ConsPlusNormal"/>
              <w:jc w:val="center"/>
            </w:pPr>
            <w:r w:rsidRPr="003D2B59">
              <w:t>29.</w:t>
            </w:r>
          </w:p>
        </w:tc>
        <w:tc>
          <w:tcPr>
            <w:tcW w:w="6463" w:type="dxa"/>
          </w:tcPr>
          <w:p w14:paraId="5947DAC7" w14:textId="77777777" w:rsidR="003D2B59" w:rsidRPr="003D2B59" w:rsidRDefault="003D2B59">
            <w:pPr>
              <w:pStyle w:val="ConsPlusNormal"/>
            </w:pPr>
            <w:r w:rsidRPr="003D2B59">
              <w:t>Крем обувной черный</w:t>
            </w:r>
          </w:p>
        </w:tc>
        <w:tc>
          <w:tcPr>
            <w:tcW w:w="2041" w:type="dxa"/>
          </w:tcPr>
          <w:p w14:paraId="34A0ED1E" w14:textId="77777777" w:rsidR="003D2B59" w:rsidRPr="003D2B59" w:rsidRDefault="003D2B59">
            <w:pPr>
              <w:pStyle w:val="ConsPlusNormal"/>
            </w:pPr>
            <w:r w:rsidRPr="003D2B59">
              <w:t>15 граммов</w:t>
            </w:r>
          </w:p>
        </w:tc>
      </w:tr>
      <w:tr w:rsidR="003D2B59" w:rsidRPr="003D2B59" w14:paraId="4C80CAD1" w14:textId="77777777">
        <w:tc>
          <w:tcPr>
            <w:tcW w:w="9070" w:type="dxa"/>
            <w:gridSpan w:val="3"/>
          </w:tcPr>
          <w:p w14:paraId="7882C9B3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6. Обувь валяная (пара)</w:t>
            </w:r>
          </w:p>
        </w:tc>
      </w:tr>
      <w:tr w:rsidR="003D2B59" w:rsidRPr="003D2B59" w14:paraId="76EDFCD0" w14:textId="77777777">
        <w:tc>
          <w:tcPr>
            <w:tcW w:w="566" w:type="dxa"/>
          </w:tcPr>
          <w:p w14:paraId="03F19842" w14:textId="77777777" w:rsidR="003D2B59" w:rsidRPr="003D2B59" w:rsidRDefault="003D2B59">
            <w:pPr>
              <w:pStyle w:val="ConsPlusNormal"/>
              <w:jc w:val="center"/>
            </w:pPr>
            <w:r w:rsidRPr="003D2B59">
              <w:t>30.</w:t>
            </w:r>
          </w:p>
        </w:tc>
        <w:tc>
          <w:tcPr>
            <w:tcW w:w="6463" w:type="dxa"/>
          </w:tcPr>
          <w:p w14:paraId="666AD7C4" w14:textId="77777777" w:rsidR="003D2B59" w:rsidRPr="003D2B59" w:rsidRDefault="003D2B59">
            <w:pPr>
              <w:pStyle w:val="ConsPlusNormal"/>
            </w:pPr>
            <w:r w:rsidRPr="003D2B59">
              <w:t>Войлок подошвенный</w:t>
            </w:r>
          </w:p>
        </w:tc>
        <w:tc>
          <w:tcPr>
            <w:tcW w:w="2041" w:type="dxa"/>
          </w:tcPr>
          <w:p w14:paraId="2BE47875" w14:textId="77777777" w:rsidR="003D2B59" w:rsidRPr="003D2B59" w:rsidRDefault="003D2B59">
            <w:pPr>
              <w:pStyle w:val="ConsPlusNormal"/>
            </w:pPr>
            <w:r w:rsidRPr="003D2B59">
              <w:t>400 граммов</w:t>
            </w:r>
          </w:p>
        </w:tc>
      </w:tr>
      <w:tr w:rsidR="003D2B59" w:rsidRPr="003D2B59" w14:paraId="7859459B" w14:textId="77777777">
        <w:tc>
          <w:tcPr>
            <w:tcW w:w="566" w:type="dxa"/>
          </w:tcPr>
          <w:p w14:paraId="2308AF60" w14:textId="77777777" w:rsidR="003D2B59" w:rsidRPr="003D2B59" w:rsidRDefault="003D2B59">
            <w:pPr>
              <w:pStyle w:val="ConsPlusNormal"/>
              <w:jc w:val="center"/>
            </w:pPr>
            <w:r w:rsidRPr="003D2B59">
              <w:t>31.</w:t>
            </w:r>
          </w:p>
        </w:tc>
        <w:tc>
          <w:tcPr>
            <w:tcW w:w="6463" w:type="dxa"/>
          </w:tcPr>
          <w:p w14:paraId="1F3CBA70" w14:textId="77777777" w:rsidR="003D2B59" w:rsidRPr="003D2B59" w:rsidRDefault="003D2B59">
            <w:pPr>
              <w:pStyle w:val="ConsPlusNormal"/>
            </w:pPr>
            <w:r w:rsidRPr="003D2B59">
              <w:t>Нитки льняные обувные</w:t>
            </w:r>
          </w:p>
        </w:tc>
        <w:tc>
          <w:tcPr>
            <w:tcW w:w="2041" w:type="dxa"/>
          </w:tcPr>
          <w:p w14:paraId="77C915E1" w14:textId="77777777" w:rsidR="003D2B59" w:rsidRPr="003D2B59" w:rsidRDefault="003D2B59">
            <w:pPr>
              <w:pStyle w:val="ConsPlusNormal"/>
            </w:pPr>
            <w:r w:rsidRPr="003D2B59">
              <w:t>30 граммов</w:t>
            </w:r>
          </w:p>
        </w:tc>
      </w:tr>
      <w:tr w:rsidR="003D2B59" w:rsidRPr="003D2B59" w14:paraId="46288F58" w14:textId="77777777">
        <w:tc>
          <w:tcPr>
            <w:tcW w:w="566" w:type="dxa"/>
          </w:tcPr>
          <w:p w14:paraId="13D048AB" w14:textId="77777777" w:rsidR="003D2B59" w:rsidRPr="003D2B59" w:rsidRDefault="003D2B59">
            <w:pPr>
              <w:pStyle w:val="ConsPlusNormal"/>
              <w:jc w:val="center"/>
            </w:pPr>
            <w:r w:rsidRPr="003D2B59">
              <w:t>32.</w:t>
            </w:r>
          </w:p>
        </w:tc>
        <w:tc>
          <w:tcPr>
            <w:tcW w:w="6463" w:type="dxa"/>
          </w:tcPr>
          <w:p w14:paraId="38807740" w14:textId="77777777" w:rsidR="003D2B59" w:rsidRPr="003D2B59" w:rsidRDefault="003D2B59">
            <w:pPr>
              <w:pStyle w:val="ConsPlusNormal"/>
            </w:pPr>
            <w:r w:rsidRPr="003D2B59">
              <w:t>Вар обувной</w:t>
            </w:r>
          </w:p>
        </w:tc>
        <w:tc>
          <w:tcPr>
            <w:tcW w:w="2041" w:type="dxa"/>
          </w:tcPr>
          <w:p w14:paraId="336BB5C2" w14:textId="77777777" w:rsidR="003D2B59" w:rsidRPr="003D2B59" w:rsidRDefault="003D2B59">
            <w:pPr>
              <w:pStyle w:val="ConsPlusNormal"/>
            </w:pPr>
            <w:r w:rsidRPr="003D2B59">
              <w:t>10 граммов</w:t>
            </w:r>
          </w:p>
        </w:tc>
      </w:tr>
      <w:tr w:rsidR="003D2B59" w:rsidRPr="003D2B59" w14:paraId="0A22FA36" w14:textId="77777777">
        <w:tc>
          <w:tcPr>
            <w:tcW w:w="9070" w:type="dxa"/>
            <w:gridSpan w:val="3"/>
          </w:tcPr>
          <w:p w14:paraId="1D1001D5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7. Полушубки и тулупы</w:t>
            </w:r>
          </w:p>
        </w:tc>
      </w:tr>
      <w:tr w:rsidR="003D2B59" w:rsidRPr="003D2B59" w14:paraId="5949673E" w14:textId="77777777">
        <w:tc>
          <w:tcPr>
            <w:tcW w:w="566" w:type="dxa"/>
          </w:tcPr>
          <w:p w14:paraId="7AE59513" w14:textId="77777777" w:rsidR="003D2B59" w:rsidRPr="003D2B59" w:rsidRDefault="003D2B59">
            <w:pPr>
              <w:pStyle w:val="ConsPlusNormal"/>
              <w:jc w:val="center"/>
            </w:pPr>
            <w:r w:rsidRPr="003D2B59">
              <w:t>33.</w:t>
            </w:r>
          </w:p>
        </w:tc>
        <w:tc>
          <w:tcPr>
            <w:tcW w:w="6463" w:type="dxa"/>
          </w:tcPr>
          <w:p w14:paraId="5494E13A" w14:textId="77777777" w:rsidR="003D2B59" w:rsidRPr="003D2B59" w:rsidRDefault="003D2B59">
            <w:pPr>
              <w:pStyle w:val="ConsPlusNormal"/>
            </w:pPr>
            <w:r w:rsidRPr="003D2B59">
              <w:t>Лоскут меховой</w:t>
            </w:r>
          </w:p>
        </w:tc>
        <w:tc>
          <w:tcPr>
            <w:tcW w:w="2041" w:type="dxa"/>
          </w:tcPr>
          <w:p w14:paraId="6E915A7D" w14:textId="77777777" w:rsidR="003D2B59" w:rsidRPr="003D2B59" w:rsidRDefault="003D2B59">
            <w:pPr>
              <w:pStyle w:val="ConsPlusNormal"/>
            </w:pPr>
            <w:r w:rsidRPr="003D2B59">
              <w:t>300 граммов</w:t>
            </w:r>
          </w:p>
        </w:tc>
      </w:tr>
      <w:tr w:rsidR="003D2B59" w:rsidRPr="003D2B59" w14:paraId="1DB7D4A9" w14:textId="77777777">
        <w:tc>
          <w:tcPr>
            <w:tcW w:w="566" w:type="dxa"/>
          </w:tcPr>
          <w:p w14:paraId="700A9CD9" w14:textId="77777777" w:rsidR="003D2B59" w:rsidRPr="003D2B59" w:rsidRDefault="003D2B59">
            <w:pPr>
              <w:pStyle w:val="ConsPlusNormal"/>
              <w:jc w:val="center"/>
            </w:pPr>
            <w:r w:rsidRPr="003D2B59">
              <w:t>34.</w:t>
            </w:r>
          </w:p>
        </w:tc>
        <w:tc>
          <w:tcPr>
            <w:tcW w:w="6463" w:type="dxa"/>
          </w:tcPr>
          <w:p w14:paraId="62301D2D" w14:textId="77777777" w:rsidR="003D2B59" w:rsidRPr="003D2B59" w:rsidRDefault="003D2B59">
            <w:pPr>
              <w:pStyle w:val="ConsPlusNormal"/>
            </w:pPr>
            <w:r w:rsidRPr="003D2B59">
              <w:t>Лоскут хлопчатобумажный</w:t>
            </w:r>
          </w:p>
        </w:tc>
        <w:tc>
          <w:tcPr>
            <w:tcW w:w="2041" w:type="dxa"/>
          </w:tcPr>
          <w:p w14:paraId="6ADC3A5C" w14:textId="77777777" w:rsidR="003D2B59" w:rsidRPr="003D2B59" w:rsidRDefault="003D2B59">
            <w:pPr>
              <w:pStyle w:val="ConsPlusNormal"/>
            </w:pPr>
            <w:r w:rsidRPr="003D2B59">
              <w:t>80 граммов</w:t>
            </w:r>
          </w:p>
        </w:tc>
      </w:tr>
      <w:tr w:rsidR="003D2B59" w:rsidRPr="003D2B59" w14:paraId="3EF65F6A" w14:textId="77777777">
        <w:tc>
          <w:tcPr>
            <w:tcW w:w="566" w:type="dxa"/>
          </w:tcPr>
          <w:p w14:paraId="306606FA" w14:textId="77777777" w:rsidR="003D2B59" w:rsidRPr="003D2B59" w:rsidRDefault="003D2B59">
            <w:pPr>
              <w:pStyle w:val="ConsPlusNormal"/>
              <w:jc w:val="center"/>
            </w:pPr>
            <w:r w:rsidRPr="003D2B59">
              <w:t>35.</w:t>
            </w:r>
          </w:p>
        </w:tc>
        <w:tc>
          <w:tcPr>
            <w:tcW w:w="6463" w:type="dxa"/>
          </w:tcPr>
          <w:p w14:paraId="55266568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армированные</w:t>
            </w:r>
          </w:p>
        </w:tc>
        <w:tc>
          <w:tcPr>
            <w:tcW w:w="2041" w:type="dxa"/>
          </w:tcPr>
          <w:p w14:paraId="3D0D36A6" w14:textId="77777777" w:rsidR="003D2B59" w:rsidRPr="003D2B59" w:rsidRDefault="003D2B59">
            <w:pPr>
              <w:pStyle w:val="ConsPlusNormal"/>
            </w:pPr>
            <w:r w:rsidRPr="003D2B59">
              <w:t>0,15 катушки</w:t>
            </w:r>
          </w:p>
        </w:tc>
      </w:tr>
      <w:tr w:rsidR="003D2B59" w:rsidRPr="003D2B59" w14:paraId="36FAC2B3" w14:textId="77777777">
        <w:tc>
          <w:tcPr>
            <w:tcW w:w="566" w:type="dxa"/>
          </w:tcPr>
          <w:p w14:paraId="0CB72892" w14:textId="77777777" w:rsidR="003D2B59" w:rsidRPr="003D2B59" w:rsidRDefault="003D2B59">
            <w:pPr>
              <w:pStyle w:val="ConsPlusNormal"/>
              <w:jc w:val="center"/>
            </w:pPr>
            <w:r w:rsidRPr="003D2B59">
              <w:t>36.</w:t>
            </w:r>
          </w:p>
        </w:tc>
        <w:tc>
          <w:tcPr>
            <w:tcW w:w="6463" w:type="dxa"/>
          </w:tcPr>
          <w:p w14:paraId="699C3251" w14:textId="77777777" w:rsidR="003D2B59" w:rsidRPr="003D2B59" w:rsidRDefault="003D2B59">
            <w:pPr>
              <w:pStyle w:val="ConsPlusNormal"/>
            </w:pPr>
            <w:r w:rsidRPr="003D2B59">
              <w:t>Пуговица аминопластовая</w:t>
            </w:r>
          </w:p>
        </w:tc>
        <w:tc>
          <w:tcPr>
            <w:tcW w:w="2041" w:type="dxa"/>
          </w:tcPr>
          <w:p w14:paraId="28433FFE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</w:tr>
      <w:tr w:rsidR="003D2B59" w:rsidRPr="003D2B59" w14:paraId="639582D7" w14:textId="77777777">
        <w:tc>
          <w:tcPr>
            <w:tcW w:w="9070" w:type="dxa"/>
            <w:gridSpan w:val="3"/>
          </w:tcPr>
          <w:p w14:paraId="4D0C152F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lastRenderedPageBreak/>
              <w:t>8. Палатки лагерные</w:t>
            </w:r>
          </w:p>
        </w:tc>
      </w:tr>
      <w:tr w:rsidR="003D2B59" w:rsidRPr="003D2B59" w14:paraId="28C54A9C" w14:textId="77777777">
        <w:tc>
          <w:tcPr>
            <w:tcW w:w="566" w:type="dxa"/>
          </w:tcPr>
          <w:p w14:paraId="79C958FB" w14:textId="77777777" w:rsidR="003D2B59" w:rsidRPr="003D2B59" w:rsidRDefault="003D2B59">
            <w:pPr>
              <w:pStyle w:val="ConsPlusNormal"/>
              <w:jc w:val="center"/>
            </w:pPr>
            <w:r w:rsidRPr="003D2B59">
              <w:t>37.</w:t>
            </w:r>
          </w:p>
        </w:tc>
        <w:tc>
          <w:tcPr>
            <w:tcW w:w="6463" w:type="dxa"/>
          </w:tcPr>
          <w:p w14:paraId="3C677E15" w14:textId="77777777" w:rsidR="003D2B59" w:rsidRPr="003D2B59" w:rsidRDefault="003D2B59">
            <w:pPr>
              <w:pStyle w:val="ConsPlusNormal"/>
            </w:pPr>
            <w:r w:rsidRPr="003D2B59">
              <w:t>Лоскут от раскроя наружного намета палаток лагерных</w:t>
            </w:r>
          </w:p>
        </w:tc>
        <w:tc>
          <w:tcPr>
            <w:tcW w:w="2041" w:type="dxa"/>
          </w:tcPr>
          <w:p w14:paraId="695CD0DB" w14:textId="77777777" w:rsidR="003D2B59" w:rsidRPr="003D2B59" w:rsidRDefault="003D2B59">
            <w:pPr>
              <w:pStyle w:val="ConsPlusNormal"/>
            </w:pPr>
            <w:r w:rsidRPr="003D2B59">
              <w:t>1600 граммов</w:t>
            </w:r>
          </w:p>
        </w:tc>
      </w:tr>
      <w:tr w:rsidR="003D2B59" w:rsidRPr="003D2B59" w14:paraId="358A9EE1" w14:textId="77777777">
        <w:tc>
          <w:tcPr>
            <w:tcW w:w="566" w:type="dxa"/>
          </w:tcPr>
          <w:p w14:paraId="33CC0F79" w14:textId="77777777" w:rsidR="003D2B59" w:rsidRPr="003D2B59" w:rsidRDefault="003D2B59">
            <w:pPr>
              <w:pStyle w:val="ConsPlusNormal"/>
              <w:jc w:val="center"/>
            </w:pPr>
            <w:r w:rsidRPr="003D2B59">
              <w:t>38.</w:t>
            </w:r>
          </w:p>
        </w:tc>
        <w:tc>
          <w:tcPr>
            <w:tcW w:w="6463" w:type="dxa"/>
          </w:tcPr>
          <w:p w14:paraId="367A75C4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консервированные</w:t>
            </w:r>
          </w:p>
        </w:tc>
        <w:tc>
          <w:tcPr>
            <w:tcW w:w="2041" w:type="dxa"/>
          </w:tcPr>
          <w:p w14:paraId="1304ADC2" w14:textId="77777777" w:rsidR="003D2B59" w:rsidRPr="003D2B59" w:rsidRDefault="003D2B59">
            <w:pPr>
              <w:pStyle w:val="ConsPlusNormal"/>
            </w:pPr>
            <w:r w:rsidRPr="003D2B59">
              <w:t>0,2 катушки</w:t>
            </w:r>
          </w:p>
        </w:tc>
      </w:tr>
      <w:tr w:rsidR="003D2B59" w:rsidRPr="003D2B59" w14:paraId="70DE09FC" w14:textId="77777777">
        <w:tc>
          <w:tcPr>
            <w:tcW w:w="566" w:type="dxa"/>
            <w:vMerge w:val="restart"/>
          </w:tcPr>
          <w:p w14:paraId="21FDE872" w14:textId="77777777" w:rsidR="003D2B59" w:rsidRPr="003D2B59" w:rsidRDefault="003D2B59">
            <w:pPr>
              <w:pStyle w:val="ConsPlusNormal"/>
              <w:jc w:val="center"/>
            </w:pPr>
            <w:r w:rsidRPr="003D2B59">
              <w:t>39.</w:t>
            </w:r>
          </w:p>
        </w:tc>
        <w:tc>
          <w:tcPr>
            <w:tcW w:w="6463" w:type="dxa"/>
            <w:tcBorders>
              <w:bottom w:val="nil"/>
            </w:tcBorders>
          </w:tcPr>
          <w:p w14:paraId="24CB1490" w14:textId="77777777" w:rsidR="003D2B59" w:rsidRPr="003D2B59" w:rsidRDefault="003D2B59">
            <w:pPr>
              <w:pStyle w:val="ConsPlusNormal"/>
            </w:pPr>
            <w:r w:rsidRPr="003D2B59">
              <w:t>Веревка техническая</w:t>
            </w:r>
          </w:p>
          <w:p w14:paraId="1DE0A62A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2041" w:type="dxa"/>
            <w:tcBorders>
              <w:bottom w:val="nil"/>
            </w:tcBorders>
          </w:tcPr>
          <w:p w14:paraId="4E536888" w14:textId="77777777" w:rsidR="003D2B59" w:rsidRPr="003D2B59" w:rsidRDefault="003D2B59">
            <w:pPr>
              <w:pStyle w:val="ConsPlusNormal"/>
            </w:pPr>
            <w:r w:rsidRPr="003D2B59">
              <w:t>600 граммов</w:t>
            </w:r>
          </w:p>
        </w:tc>
      </w:tr>
      <w:tr w:rsidR="003D2B59" w:rsidRPr="003D2B59" w14:paraId="5CCF0557" w14:textId="77777777">
        <w:tc>
          <w:tcPr>
            <w:tcW w:w="566" w:type="dxa"/>
            <w:vMerge/>
          </w:tcPr>
          <w:p w14:paraId="11320DEC" w14:textId="77777777" w:rsidR="003D2B59" w:rsidRPr="003D2B59" w:rsidRDefault="003D2B59"/>
        </w:tc>
        <w:tc>
          <w:tcPr>
            <w:tcW w:w="6463" w:type="dxa"/>
            <w:tcBorders>
              <w:top w:val="nil"/>
            </w:tcBorders>
          </w:tcPr>
          <w:p w14:paraId="484CD680" w14:textId="77777777" w:rsidR="003D2B59" w:rsidRPr="003D2B59" w:rsidRDefault="003D2B59">
            <w:pPr>
              <w:pStyle w:val="ConsPlusNormal"/>
              <w:jc w:val="both"/>
            </w:pPr>
            <w:r w:rsidRPr="003D2B59">
              <w:t>линь морской капроновый</w:t>
            </w:r>
          </w:p>
        </w:tc>
        <w:tc>
          <w:tcPr>
            <w:tcW w:w="2041" w:type="dxa"/>
            <w:tcBorders>
              <w:top w:val="nil"/>
            </w:tcBorders>
          </w:tcPr>
          <w:p w14:paraId="46CDB614" w14:textId="77777777" w:rsidR="003D2B59" w:rsidRPr="003D2B59" w:rsidRDefault="003D2B59">
            <w:pPr>
              <w:pStyle w:val="ConsPlusNormal"/>
            </w:pPr>
            <w:r w:rsidRPr="003D2B59">
              <w:t>420 граммов</w:t>
            </w:r>
          </w:p>
        </w:tc>
      </w:tr>
      <w:tr w:rsidR="003D2B59" w:rsidRPr="003D2B59" w14:paraId="0EF7C0DA" w14:textId="77777777">
        <w:tc>
          <w:tcPr>
            <w:tcW w:w="566" w:type="dxa"/>
          </w:tcPr>
          <w:p w14:paraId="0D0CBFE9" w14:textId="77777777" w:rsidR="003D2B59" w:rsidRPr="003D2B59" w:rsidRDefault="003D2B59">
            <w:pPr>
              <w:pStyle w:val="ConsPlusNormal"/>
              <w:jc w:val="center"/>
            </w:pPr>
            <w:r w:rsidRPr="003D2B59">
              <w:t>40.</w:t>
            </w:r>
          </w:p>
        </w:tc>
        <w:tc>
          <w:tcPr>
            <w:tcW w:w="6463" w:type="dxa"/>
          </w:tcPr>
          <w:p w14:paraId="3D2B174D" w14:textId="77777777" w:rsidR="003D2B59" w:rsidRPr="003D2B59" w:rsidRDefault="003D2B59">
            <w:pPr>
              <w:pStyle w:val="ConsPlusNormal"/>
            </w:pPr>
            <w:r w:rsidRPr="003D2B59">
              <w:t>Нитки льняные вареные</w:t>
            </w:r>
          </w:p>
        </w:tc>
        <w:tc>
          <w:tcPr>
            <w:tcW w:w="2041" w:type="dxa"/>
          </w:tcPr>
          <w:p w14:paraId="3929ADA7" w14:textId="77777777" w:rsidR="003D2B59" w:rsidRPr="003D2B59" w:rsidRDefault="003D2B59">
            <w:pPr>
              <w:pStyle w:val="ConsPlusNormal"/>
            </w:pPr>
            <w:r w:rsidRPr="003D2B59">
              <w:t>10 граммов</w:t>
            </w:r>
          </w:p>
        </w:tc>
      </w:tr>
      <w:tr w:rsidR="003D2B59" w:rsidRPr="003D2B59" w14:paraId="233CB73B" w14:textId="77777777">
        <w:tc>
          <w:tcPr>
            <w:tcW w:w="9070" w:type="dxa"/>
            <w:gridSpan w:val="3"/>
          </w:tcPr>
          <w:p w14:paraId="51AE3539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9. Палатки УСТ-56 (УСТ-56(о)</w:t>
            </w:r>
          </w:p>
        </w:tc>
      </w:tr>
      <w:tr w:rsidR="003D2B59" w:rsidRPr="003D2B59" w14:paraId="7F3C34F2" w14:textId="77777777">
        <w:tc>
          <w:tcPr>
            <w:tcW w:w="566" w:type="dxa"/>
          </w:tcPr>
          <w:p w14:paraId="6B4E1F02" w14:textId="77777777" w:rsidR="003D2B59" w:rsidRPr="003D2B59" w:rsidRDefault="003D2B59">
            <w:pPr>
              <w:pStyle w:val="ConsPlusNormal"/>
              <w:jc w:val="center"/>
            </w:pPr>
            <w:r w:rsidRPr="003D2B59">
              <w:t>41.</w:t>
            </w:r>
          </w:p>
        </w:tc>
        <w:tc>
          <w:tcPr>
            <w:tcW w:w="6463" w:type="dxa"/>
          </w:tcPr>
          <w:p w14:paraId="2F0881FE" w14:textId="77777777" w:rsidR="003D2B59" w:rsidRPr="003D2B59" w:rsidRDefault="003D2B59">
            <w:pPr>
              <w:pStyle w:val="ConsPlusNormal"/>
            </w:pPr>
            <w:r w:rsidRPr="003D2B59">
              <w:t>Лоскут от раскроя наружного намета палаток</w:t>
            </w:r>
          </w:p>
        </w:tc>
        <w:tc>
          <w:tcPr>
            <w:tcW w:w="2041" w:type="dxa"/>
          </w:tcPr>
          <w:p w14:paraId="746FC742" w14:textId="77777777" w:rsidR="003D2B59" w:rsidRPr="003D2B59" w:rsidRDefault="003D2B59">
            <w:pPr>
              <w:pStyle w:val="ConsPlusNormal"/>
            </w:pPr>
            <w:r w:rsidRPr="003D2B59">
              <w:t>8300 граммов</w:t>
            </w:r>
          </w:p>
        </w:tc>
      </w:tr>
      <w:tr w:rsidR="003D2B59" w:rsidRPr="003D2B59" w14:paraId="70D986B4" w14:textId="77777777">
        <w:tc>
          <w:tcPr>
            <w:tcW w:w="566" w:type="dxa"/>
          </w:tcPr>
          <w:p w14:paraId="43C81F6D" w14:textId="77777777" w:rsidR="003D2B59" w:rsidRPr="003D2B59" w:rsidRDefault="003D2B59">
            <w:pPr>
              <w:pStyle w:val="ConsPlusNormal"/>
              <w:jc w:val="center"/>
            </w:pPr>
            <w:r w:rsidRPr="003D2B59">
              <w:t>42.</w:t>
            </w:r>
          </w:p>
        </w:tc>
        <w:tc>
          <w:tcPr>
            <w:tcW w:w="6463" w:type="dxa"/>
          </w:tcPr>
          <w:p w14:paraId="6F6A67A5" w14:textId="77777777" w:rsidR="003D2B59" w:rsidRPr="003D2B59" w:rsidRDefault="003D2B59">
            <w:pPr>
              <w:pStyle w:val="ConsPlusNormal"/>
            </w:pPr>
            <w:r w:rsidRPr="003D2B59">
              <w:t>Лоскут от раскроя внутреннего намета палаток (бязь отбельная)</w:t>
            </w:r>
          </w:p>
        </w:tc>
        <w:tc>
          <w:tcPr>
            <w:tcW w:w="2041" w:type="dxa"/>
          </w:tcPr>
          <w:p w14:paraId="601716FB" w14:textId="77777777" w:rsidR="003D2B59" w:rsidRPr="003D2B59" w:rsidRDefault="003D2B59">
            <w:pPr>
              <w:pStyle w:val="ConsPlusNormal"/>
            </w:pPr>
            <w:r w:rsidRPr="003D2B59">
              <w:t>1200 граммов</w:t>
            </w:r>
          </w:p>
        </w:tc>
      </w:tr>
      <w:tr w:rsidR="003D2B59" w:rsidRPr="003D2B59" w14:paraId="6C85A175" w14:textId="77777777">
        <w:tc>
          <w:tcPr>
            <w:tcW w:w="566" w:type="dxa"/>
          </w:tcPr>
          <w:p w14:paraId="64119A54" w14:textId="77777777" w:rsidR="003D2B59" w:rsidRPr="003D2B59" w:rsidRDefault="003D2B59">
            <w:pPr>
              <w:pStyle w:val="ConsPlusNormal"/>
              <w:jc w:val="center"/>
            </w:pPr>
            <w:r w:rsidRPr="003D2B59">
              <w:t>43.</w:t>
            </w:r>
          </w:p>
        </w:tc>
        <w:tc>
          <w:tcPr>
            <w:tcW w:w="6463" w:type="dxa"/>
          </w:tcPr>
          <w:p w14:paraId="125A7AEF" w14:textId="77777777" w:rsidR="003D2B59" w:rsidRPr="003D2B59" w:rsidRDefault="003D2B59">
            <w:pPr>
              <w:pStyle w:val="ConsPlusNormal"/>
            </w:pPr>
            <w:r w:rsidRPr="003D2B59">
              <w:t>Лоскут от раскроя стенок утеплителя палаток (фланель хлопчатобумажная)</w:t>
            </w:r>
          </w:p>
        </w:tc>
        <w:tc>
          <w:tcPr>
            <w:tcW w:w="2041" w:type="dxa"/>
          </w:tcPr>
          <w:p w14:paraId="342AE450" w14:textId="77777777" w:rsidR="003D2B59" w:rsidRPr="003D2B59" w:rsidRDefault="003D2B59">
            <w:pPr>
              <w:pStyle w:val="ConsPlusNormal"/>
            </w:pPr>
            <w:r w:rsidRPr="003D2B59">
              <w:t>1500 граммов</w:t>
            </w:r>
          </w:p>
        </w:tc>
      </w:tr>
      <w:tr w:rsidR="003D2B59" w:rsidRPr="003D2B59" w14:paraId="2C4FA277" w14:textId="77777777">
        <w:tc>
          <w:tcPr>
            <w:tcW w:w="566" w:type="dxa"/>
            <w:vMerge w:val="restart"/>
          </w:tcPr>
          <w:p w14:paraId="5D9001E2" w14:textId="77777777" w:rsidR="003D2B59" w:rsidRPr="003D2B59" w:rsidRDefault="003D2B59">
            <w:pPr>
              <w:pStyle w:val="ConsPlusNormal"/>
              <w:jc w:val="center"/>
            </w:pPr>
            <w:r w:rsidRPr="003D2B59">
              <w:t>44.</w:t>
            </w:r>
          </w:p>
        </w:tc>
        <w:tc>
          <w:tcPr>
            <w:tcW w:w="6463" w:type="dxa"/>
            <w:tcBorders>
              <w:bottom w:val="nil"/>
            </w:tcBorders>
          </w:tcPr>
          <w:p w14:paraId="78A52905" w14:textId="77777777" w:rsidR="003D2B59" w:rsidRPr="003D2B59" w:rsidRDefault="003D2B59">
            <w:pPr>
              <w:pStyle w:val="ConsPlusNormal"/>
            </w:pPr>
            <w:r w:rsidRPr="003D2B59">
              <w:t>Веревка техническая консервированная</w:t>
            </w:r>
          </w:p>
          <w:p w14:paraId="7323908F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2041" w:type="dxa"/>
            <w:tcBorders>
              <w:bottom w:val="nil"/>
            </w:tcBorders>
          </w:tcPr>
          <w:p w14:paraId="366DC5F2" w14:textId="77777777" w:rsidR="003D2B59" w:rsidRPr="003D2B59" w:rsidRDefault="003D2B59">
            <w:pPr>
              <w:pStyle w:val="ConsPlusNormal"/>
            </w:pPr>
            <w:r w:rsidRPr="003D2B59">
              <w:t>1700 граммов</w:t>
            </w:r>
          </w:p>
        </w:tc>
      </w:tr>
      <w:tr w:rsidR="003D2B59" w:rsidRPr="003D2B59" w14:paraId="6E47A8BF" w14:textId="77777777">
        <w:tc>
          <w:tcPr>
            <w:tcW w:w="566" w:type="dxa"/>
            <w:vMerge/>
          </w:tcPr>
          <w:p w14:paraId="06188900" w14:textId="77777777" w:rsidR="003D2B59" w:rsidRPr="003D2B59" w:rsidRDefault="003D2B59"/>
        </w:tc>
        <w:tc>
          <w:tcPr>
            <w:tcW w:w="6463" w:type="dxa"/>
            <w:tcBorders>
              <w:top w:val="nil"/>
            </w:tcBorders>
          </w:tcPr>
          <w:p w14:paraId="764C6956" w14:textId="77777777" w:rsidR="003D2B59" w:rsidRPr="003D2B59" w:rsidRDefault="003D2B59">
            <w:pPr>
              <w:pStyle w:val="ConsPlusNormal"/>
            </w:pPr>
            <w:r w:rsidRPr="003D2B59">
              <w:t>линь морской капроновый</w:t>
            </w:r>
          </w:p>
        </w:tc>
        <w:tc>
          <w:tcPr>
            <w:tcW w:w="2041" w:type="dxa"/>
            <w:tcBorders>
              <w:top w:val="nil"/>
            </w:tcBorders>
          </w:tcPr>
          <w:p w14:paraId="6C720C1D" w14:textId="77777777" w:rsidR="003D2B59" w:rsidRPr="003D2B59" w:rsidRDefault="003D2B59">
            <w:pPr>
              <w:pStyle w:val="ConsPlusNormal"/>
            </w:pPr>
            <w:r w:rsidRPr="003D2B59">
              <w:t>8500 граммов</w:t>
            </w:r>
          </w:p>
        </w:tc>
      </w:tr>
      <w:tr w:rsidR="003D2B59" w:rsidRPr="003D2B59" w14:paraId="7DC30733" w14:textId="77777777">
        <w:tc>
          <w:tcPr>
            <w:tcW w:w="566" w:type="dxa"/>
          </w:tcPr>
          <w:p w14:paraId="4E219D19" w14:textId="77777777" w:rsidR="003D2B59" w:rsidRPr="003D2B59" w:rsidRDefault="003D2B59">
            <w:pPr>
              <w:pStyle w:val="ConsPlusNormal"/>
              <w:jc w:val="center"/>
            </w:pPr>
            <w:r w:rsidRPr="003D2B59">
              <w:t>45.</w:t>
            </w:r>
          </w:p>
        </w:tc>
        <w:tc>
          <w:tcPr>
            <w:tcW w:w="6463" w:type="dxa"/>
          </w:tcPr>
          <w:p w14:paraId="7A94AFB4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или армированные</w:t>
            </w:r>
          </w:p>
        </w:tc>
        <w:tc>
          <w:tcPr>
            <w:tcW w:w="2041" w:type="dxa"/>
          </w:tcPr>
          <w:p w14:paraId="3525949C" w14:textId="77777777" w:rsidR="003D2B59" w:rsidRPr="003D2B59" w:rsidRDefault="003D2B59">
            <w:pPr>
              <w:pStyle w:val="ConsPlusNormal"/>
            </w:pPr>
            <w:r w:rsidRPr="003D2B59">
              <w:t>1,3 катушки</w:t>
            </w:r>
          </w:p>
        </w:tc>
      </w:tr>
      <w:tr w:rsidR="003D2B59" w:rsidRPr="003D2B59" w14:paraId="783B3761" w14:textId="77777777">
        <w:tc>
          <w:tcPr>
            <w:tcW w:w="566" w:type="dxa"/>
          </w:tcPr>
          <w:p w14:paraId="3DF82A43" w14:textId="77777777" w:rsidR="003D2B59" w:rsidRPr="003D2B59" w:rsidRDefault="003D2B59">
            <w:pPr>
              <w:pStyle w:val="ConsPlusNormal"/>
              <w:jc w:val="center"/>
            </w:pPr>
            <w:r w:rsidRPr="003D2B59">
              <w:t>46.</w:t>
            </w:r>
          </w:p>
        </w:tc>
        <w:tc>
          <w:tcPr>
            <w:tcW w:w="6463" w:type="dxa"/>
          </w:tcPr>
          <w:p w14:paraId="747A1431" w14:textId="77777777" w:rsidR="003D2B59" w:rsidRPr="003D2B59" w:rsidRDefault="003D2B59">
            <w:pPr>
              <w:pStyle w:val="ConsPlusNormal"/>
            </w:pPr>
            <w:r w:rsidRPr="003D2B59">
              <w:t>Нитки льняные вареные</w:t>
            </w:r>
          </w:p>
        </w:tc>
        <w:tc>
          <w:tcPr>
            <w:tcW w:w="2041" w:type="dxa"/>
          </w:tcPr>
          <w:p w14:paraId="0A65A36D" w14:textId="77777777" w:rsidR="003D2B59" w:rsidRPr="003D2B59" w:rsidRDefault="003D2B59">
            <w:pPr>
              <w:pStyle w:val="ConsPlusNormal"/>
            </w:pPr>
            <w:r w:rsidRPr="003D2B59">
              <w:t>15 граммов</w:t>
            </w:r>
          </w:p>
        </w:tc>
      </w:tr>
      <w:tr w:rsidR="003D2B59" w:rsidRPr="003D2B59" w14:paraId="2FECE7A0" w14:textId="77777777">
        <w:tc>
          <w:tcPr>
            <w:tcW w:w="9070" w:type="dxa"/>
            <w:gridSpan w:val="3"/>
          </w:tcPr>
          <w:p w14:paraId="12C87994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10. Палатки УСБ-56 (УСБ-56(о)</w:t>
            </w:r>
          </w:p>
        </w:tc>
      </w:tr>
      <w:tr w:rsidR="003D2B59" w:rsidRPr="003D2B59" w14:paraId="436556EC" w14:textId="77777777">
        <w:tc>
          <w:tcPr>
            <w:tcW w:w="566" w:type="dxa"/>
          </w:tcPr>
          <w:p w14:paraId="2E7EBC31" w14:textId="77777777" w:rsidR="003D2B59" w:rsidRPr="003D2B59" w:rsidRDefault="003D2B59">
            <w:pPr>
              <w:pStyle w:val="ConsPlusNormal"/>
              <w:jc w:val="center"/>
            </w:pPr>
            <w:r w:rsidRPr="003D2B59">
              <w:t>47.</w:t>
            </w:r>
          </w:p>
        </w:tc>
        <w:tc>
          <w:tcPr>
            <w:tcW w:w="6463" w:type="dxa"/>
          </w:tcPr>
          <w:p w14:paraId="4F068030" w14:textId="77777777" w:rsidR="003D2B59" w:rsidRPr="003D2B59" w:rsidRDefault="003D2B59">
            <w:pPr>
              <w:pStyle w:val="ConsPlusNormal"/>
            </w:pPr>
            <w:r w:rsidRPr="003D2B59">
              <w:t>Лоскут от раскроя наружного намета палаток</w:t>
            </w:r>
          </w:p>
        </w:tc>
        <w:tc>
          <w:tcPr>
            <w:tcW w:w="2041" w:type="dxa"/>
          </w:tcPr>
          <w:p w14:paraId="477089DA" w14:textId="77777777" w:rsidR="003D2B59" w:rsidRPr="003D2B59" w:rsidRDefault="003D2B59">
            <w:pPr>
              <w:pStyle w:val="ConsPlusNormal"/>
            </w:pPr>
            <w:r w:rsidRPr="003D2B59">
              <w:t>15000 граммов</w:t>
            </w:r>
          </w:p>
        </w:tc>
      </w:tr>
      <w:tr w:rsidR="003D2B59" w:rsidRPr="003D2B59" w14:paraId="78801282" w14:textId="77777777">
        <w:tc>
          <w:tcPr>
            <w:tcW w:w="566" w:type="dxa"/>
          </w:tcPr>
          <w:p w14:paraId="21C476B3" w14:textId="77777777" w:rsidR="003D2B59" w:rsidRPr="003D2B59" w:rsidRDefault="003D2B59">
            <w:pPr>
              <w:pStyle w:val="ConsPlusNormal"/>
              <w:jc w:val="center"/>
            </w:pPr>
            <w:r w:rsidRPr="003D2B59">
              <w:t>48.</w:t>
            </w:r>
          </w:p>
        </w:tc>
        <w:tc>
          <w:tcPr>
            <w:tcW w:w="6463" w:type="dxa"/>
          </w:tcPr>
          <w:p w14:paraId="090A7823" w14:textId="77777777" w:rsidR="003D2B59" w:rsidRPr="003D2B59" w:rsidRDefault="003D2B59">
            <w:pPr>
              <w:pStyle w:val="ConsPlusNormal"/>
            </w:pPr>
            <w:r w:rsidRPr="003D2B59">
              <w:t>Лоскут от раскроя внутреннего намета палаток (бязь отбельная)</w:t>
            </w:r>
          </w:p>
        </w:tc>
        <w:tc>
          <w:tcPr>
            <w:tcW w:w="2041" w:type="dxa"/>
          </w:tcPr>
          <w:p w14:paraId="71AF98A6" w14:textId="77777777" w:rsidR="003D2B59" w:rsidRPr="003D2B59" w:rsidRDefault="003D2B59">
            <w:pPr>
              <w:pStyle w:val="ConsPlusNormal"/>
            </w:pPr>
            <w:r w:rsidRPr="003D2B59">
              <w:t>3500 граммов</w:t>
            </w:r>
          </w:p>
        </w:tc>
      </w:tr>
      <w:tr w:rsidR="003D2B59" w:rsidRPr="003D2B59" w14:paraId="6B540B67" w14:textId="77777777">
        <w:tc>
          <w:tcPr>
            <w:tcW w:w="566" w:type="dxa"/>
          </w:tcPr>
          <w:p w14:paraId="64530F51" w14:textId="77777777" w:rsidR="003D2B59" w:rsidRPr="003D2B59" w:rsidRDefault="003D2B59">
            <w:pPr>
              <w:pStyle w:val="ConsPlusNormal"/>
              <w:jc w:val="center"/>
            </w:pPr>
            <w:r w:rsidRPr="003D2B59">
              <w:t>49.</w:t>
            </w:r>
          </w:p>
        </w:tc>
        <w:tc>
          <w:tcPr>
            <w:tcW w:w="6463" w:type="dxa"/>
          </w:tcPr>
          <w:p w14:paraId="617F8DA3" w14:textId="77777777" w:rsidR="003D2B59" w:rsidRPr="003D2B59" w:rsidRDefault="003D2B59">
            <w:pPr>
              <w:pStyle w:val="ConsPlusNormal"/>
            </w:pPr>
            <w:r w:rsidRPr="003D2B59">
              <w:t>Лоскут от раскроя стенок утеплителя палаток (фланель хлопчатобумажная)</w:t>
            </w:r>
          </w:p>
        </w:tc>
        <w:tc>
          <w:tcPr>
            <w:tcW w:w="2041" w:type="dxa"/>
          </w:tcPr>
          <w:p w14:paraId="75697FAD" w14:textId="77777777" w:rsidR="003D2B59" w:rsidRPr="003D2B59" w:rsidRDefault="003D2B59">
            <w:pPr>
              <w:pStyle w:val="ConsPlusNormal"/>
            </w:pPr>
            <w:r w:rsidRPr="003D2B59">
              <w:t>2250 граммов</w:t>
            </w:r>
          </w:p>
        </w:tc>
      </w:tr>
      <w:tr w:rsidR="003D2B59" w:rsidRPr="003D2B59" w14:paraId="2CF7506A" w14:textId="77777777">
        <w:tc>
          <w:tcPr>
            <w:tcW w:w="566" w:type="dxa"/>
            <w:vMerge w:val="restart"/>
          </w:tcPr>
          <w:p w14:paraId="12465C7E" w14:textId="77777777" w:rsidR="003D2B59" w:rsidRPr="003D2B59" w:rsidRDefault="003D2B59">
            <w:pPr>
              <w:pStyle w:val="ConsPlusNormal"/>
              <w:jc w:val="center"/>
            </w:pPr>
            <w:r w:rsidRPr="003D2B59">
              <w:t>50.</w:t>
            </w:r>
          </w:p>
        </w:tc>
        <w:tc>
          <w:tcPr>
            <w:tcW w:w="6463" w:type="dxa"/>
            <w:tcBorders>
              <w:bottom w:val="nil"/>
            </w:tcBorders>
          </w:tcPr>
          <w:p w14:paraId="3056FACE" w14:textId="77777777" w:rsidR="003D2B59" w:rsidRPr="003D2B59" w:rsidRDefault="003D2B59">
            <w:pPr>
              <w:pStyle w:val="ConsPlusNormal"/>
            </w:pPr>
            <w:r w:rsidRPr="003D2B59">
              <w:t>Веревка техническая консервированная</w:t>
            </w:r>
          </w:p>
          <w:p w14:paraId="13E0910C" w14:textId="77777777" w:rsidR="003D2B59" w:rsidRPr="003D2B59" w:rsidRDefault="003D2B59">
            <w:pPr>
              <w:pStyle w:val="ConsPlusNormal"/>
            </w:pPr>
            <w:r w:rsidRPr="003D2B59">
              <w:t>или</w:t>
            </w:r>
          </w:p>
        </w:tc>
        <w:tc>
          <w:tcPr>
            <w:tcW w:w="2041" w:type="dxa"/>
            <w:tcBorders>
              <w:bottom w:val="nil"/>
            </w:tcBorders>
          </w:tcPr>
          <w:p w14:paraId="29293587" w14:textId="77777777" w:rsidR="003D2B59" w:rsidRPr="003D2B59" w:rsidRDefault="003D2B59">
            <w:pPr>
              <w:pStyle w:val="ConsPlusNormal"/>
            </w:pPr>
            <w:r w:rsidRPr="003D2B59">
              <w:t>2250 граммов</w:t>
            </w:r>
          </w:p>
        </w:tc>
      </w:tr>
      <w:tr w:rsidR="003D2B59" w:rsidRPr="003D2B59" w14:paraId="5331F045" w14:textId="77777777">
        <w:tc>
          <w:tcPr>
            <w:tcW w:w="566" w:type="dxa"/>
            <w:vMerge/>
          </w:tcPr>
          <w:p w14:paraId="26D4BA37" w14:textId="77777777" w:rsidR="003D2B59" w:rsidRPr="003D2B59" w:rsidRDefault="003D2B59"/>
        </w:tc>
        <w:tc>
          <w:tcPr>
            <w:tcW w:w="6463" w:type="dxa"/>
            <w:tcBorders>
              <w:top w:val="nil"/>
            </w:tcBorders>
          </w:tcPr>
          <w:p w14:paraId="49F8A34D" w14:textId="77777777" w:rsidR="003D2B59" w:rsidRPr="003D2B59" w:rsidRDefault="003D2B59">
            <w:pPr>
              <w:pStyle w:val="ConsPlusNormal"/>
            </w:pPr>
            <w:r w:rsidRPr="003D2B59">
              <w:t>линь морской капроновый</w:t>
            </w:r>
          </w:p>
        </w:tc>
        <w:tc>
          <w:tcPr>
            <w:tcW w:w="2041" w:type="dxa"/>
            <w:tcBorders>
              <w:top w:val="nil"/>
            </w:tcBorders>
          </w:tcPr>
          <w:p w14:paraId="629D9A36" w14:textId="77777777" w:rsidR="003D2B59" w:rsidRPr="003D2B59" w:rsidRDefault="003D2B59">
            <w:pPr>
              <w:pStyle w:val="ConsPlusNormal"/>
            </w:pPr>
            <w:r w:rsidRPr="003D2B59">
              <w:t>1460 граммов</w:t>
            </w:r>
          </w:p>
        </w:tc>
      </w:tr>
      <w:tr w:rsidR="003D2B59" w:rsidRPr="003D2B59" w14:paraId="2D22F051" w14:textId="77777777">
        <w:tc>
          <w:tcPr>
            <w:tcW w:w="566" w:type="dxa"/>
          </w:tcPr>
          <w:p w14:paraId="3DDB5B10" w14:textId="77777777" w:rsidR="003D2B59" w:rsidRPr="003D2B59" w:rsidRDefault="003D2B59">
            <w:pPr>
              <w:pStyle w:val="ConsPlusNormal"/>
              <w:jc w:val="center"/>
            </w:pPr>
            <w:r w:rsidRPr="003D2B59">
              <w:t>51.</w:t>
            </w:r>
          </w:p>
        </w:tc>
        <w:tc>
          <w:tcPr>
            <w:tcW w:w="6463" w:type="dxa"/>
          </w:tcPr>
          <w:p w14:paraId="2341400B" w14:textId="77777777" w:rsidR="003D2B59" w:rsidRPr="003D2B59" w:rsidRDefault="003D2B59">
            <w:pPr>
              <w:pStyle w:val="ConsPlusNormal"/>
            </w:pPr>
            <w:r w:rsidRPr="003D2B59">
              <w:t>Нитки хлопчатобумажные или армированные</w:t>
            </w:r>
          </w:p>
        </w:tc>
        <w:tc>
          <w:tcPr>
            <w:tcW w:w="2041" w:type="dxa"/>
          </w:tcPr>
          <w:p w14:paraId="1942A790" w14:textId="77777777" w:rsidR="003D2B59" w:rsidRPr="003D2B59" w:rsidRDefault="003D2B59">
            <w:pPr>
              <w:pStyle w:val="ConsPlusNormal"/>
            </w:pPr>
            <w:r w:rsidRPr="003D2B59">
              <w:t>2,5 катушки</w:t>
            </w:r>
          </w:p>
        </w:tc>
      </w:tr>
      <w:tr w:rsidR="003D2B59" w:rsidRPr="003D2B59" w14:paraId="5D100882" w14:textId="77777777">
        <w:tc>
          <w:tcPr>
            <w:tcW w:w="566" w:type="dxa"/>
          </w:tcPr>
          <w:p w14:paraId="306A2553" w14:textId="77777777" w:rsidR="003D2B59" w:rsidRPr="003D2B59" w:rsidRDefault="003D2B59">
            <w:pPr>
              <w:pStyle w:val="ConsPlusNormal"/>
              <w:jc w:val="center"/>
            </w:pPr>
            <w:r w:rsidRPr="003D2B59">
              <w:t>52.</w:t>
            </w:r>
          </w:p>
        </w:tc>
        <w:tc>
          <w:tcPr>
            <w:tcW w:w="6463" w:type="dxa"/>
          </w:tcPr>
          <w:p w14:paraId="7326A915" w14:textId="77777777" w:rsidR="003D2B59" w:rsidRPr="003D2B59" w:rsidRDefault="003D2B59">
            <w:pPr>
              <w:pStyle w:val="ConsPlusNormal"/>
            </w:pPr>
            <w:r w:rsidRPr="003D2B59">
              <w:t>Нитки льняные вареные</w:t>
            </w:r>
          </w:p>
        </w:tc>
        <w:tc>
          <w:tcPr>
            <w:tcW w:w="2041" w:type="dxa"/>
          </w:tcPr>
          <w:p w14:paraId="2D3172DB" w14:textId="77777777" w:rsidR="003D2B59" w:rsidRPr="003D2B59" w:rsidRDefault="003D2B59">
            <w:pPr>
              <w:pStyle w:val="ConsPlusNormal"/>
            </w:pPr>
            <w:r w:rsidRPr="003D2B59">
              <w:t>25 граммов</w:t>
            </w:r>
          </w:p>
        </w:tc>
      </w:tr>
      <w:tr w:rsidR="003D2B59" w:rsidRPr="003D2B59" w14:paraId="250C82C5" w14:textId="77777777">
        <w:tc>
          <w:tcPr>
            <w:tcW w:w="9070" w:type="dxa"/>
            <w:gridSpan w:val="3"/>
          </w:tcPr>
          <w:p w14:paraId="4B2351F8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11. Палатки М-10</w:t>
            </w:r>
          </w:p>
        </w:tc>
      </w:tr>
      <w:tr w:rsidR="003D2B59" w:rsidRPr="003D2B59" w14:paraId="07D7C484" w14:textId="77777777">
        <w:tc>
          <w:tcPr>
            <w:tcW w:w="566" w:type="dxa"/>
          </w:tcPr>
          <w:p w14:paraId="6C0173B7" w14:textId="77777777" w:rsidR="003D2B59" w:rsidRPr="003D2B59" w:rsidRDefault="003D2B59">
            <w:pPr>
              <w:pStyle w:val="ConsPlusNormal"/>
              <w:jc w:val="center"/>
            </w:pPr>
            <w:r w:rsidRPr="003D2B59">
              <w:t>53.</w:t>
            </w:r>
          </w:p>
        </w:tc>
        <w:tc>
          <w:tcPr>
            <w:tcW w:w="6463" w:type="dxa"/>
          </w:tcPr>
          <w:p w14:paraId="0EC11D82" w14:textId="77777777" w:rsidR="003D2B59" w:rsidRPr="003D2B59" w:rsidRDefault="003D2B59">
            <w:pPr>
              <w:pStyle w:val="ConsPlusNormal"/>
            </w:pPr>
            <w:r w:rsidRPr="003D2B59">
              <w:t>Винилискожа-Т</w:t>
            </w:r>
          </w:p>
        </w:tc>
        <w:tc>
          <w:tcPr>
            <w:tcW w:w="2041" w:type="dxa"/>
          </w:tcPr>
          <w:p w14:paraId="2195B89B" w14:textId="77777777" w:rsidR="003D2B59" w:rsidRPr="003D2B59" w:rsidRDefault="003D2B59">
            <w:pPr>
              <w:pStyle w:val="ConsPlusNormal"/>
            </w:pPr>
            <w:r w:rsidRPr="003D2B59">
              <w:t>1 квадратный метр</w:t>
            </w:r>
          </w:p>
        </w:tc>
      </w:tr>
      <w:tr w:rsidR="003D2B59" w:rsidRPr="003D2B59" w14:paraId="5D025999" w14:textId="77777777">
        <w:tc>
          <w:tcPr>
            <w:tcW w:w="566" w:type="dxa"/>
          </w:tcPr>
          <w:p w14:paraId="7B9AA3E3" w14:textId="77777777" w:rsidR="003D2B59" w:rsidRPr="003D2B59" w:rsidRDefault="003D2B59">
            <w:pPr>
              <w:pStyle w:val="ConsPlusNormal"/>
              <w:jc w:val="center"/>
            </w:pPr>
            <w:r w:rsidRPr="003D2B59">
              <w:t>54.</w:t>
            </w:r>
          </w:p>
        </w:tc>
        <w:tc>
          <w:tcPr>
            <w:tcW w:w="6463" w:type="dxa"/>
          </w:tcPr>
          <w:p w14:paraId="768E348C" w14:textId="77777777" w:rsidR="003D2B59" w:rsidRPr="003D2B59" w:rsidRDefault="003D2B59">
            <w:pPr>
              <w:pStyle w:val="ConsPlusNormal"/>
            </w:pPr>
            <w:r w:rsidRPr="003D2B59">
              <w:t>Ткань с поливинилхлоридным покрытием защитного цвета</w:t>
            </w:r>
          </w:p>
        </w:tc>
        <w:tc>
          <w:tcPr>
            <w:tcW w:w="2041" w:type="dxa"/>
          </w:tcPr>
          <w:p w14:paraId="4882CD14" w14:textId="77777777" w:rsidR="003D2B59" w:rsidRPr="003D2B59" w:rsidRDefault="003D2B59">
            <w:pPr>
              <w:pStyle w:val="ConsPlusNormal"/>
            </w:pPr>
            <w:r w:rsidRPr="003D2B59">
              <w:t>1 квадратный метр</w:t>
            </w:r>
          </w:p>
        </w:tc>
      </w:tr>
      <w:tr w:rsidR="003D2B59" w:rsidRPr="003D2B59" w14:paraId="6DF654A3" w14:textId="77777777">
        <w:tc>
          <w:tcPr>
            <w:tcW w:w="566" w:type="dxa"/>
          </w:tcPr>
          <w:p w14:paraId="3E341A8C" w14:textId="77777777" w:rsidR="003D2B59" w:rsidRPr="003D2B59" w:rsidRDefault="003D2B59">
            <w:pPr>
              <w:pStyle w:val="ConsPlusNormal"/>
              <w:jc w:val="center"/>
            </w:pPr>
            <w:r w:rsidRPr="003D2B59">
              <w:t>55.</w:t>
            </w:r>
          </w:p>
        </w:tc>
        <w:tc>
          <w:tcPr>
            <w:tcW w:w="6463" w:type="dxa"/>
          </w:tcPr>
          <w:p w14:paraId="6FEB5023" w14:textId="77777777" w:rsidR="003D2B59" w:rsidRPr="003D2B59" w:rsidRDefault="003D2B59">
            <w:pPr>
              <w:pStyle w:val="ConsPlusNormal"/>
            </w:pPr>
            <w:r w:rsidRPr="003D2B59">
              <w:t>Парусина брезентовая</w:t>
            </w:r>
          </w:p>
        </w:tc>
        <w:tc>
          <w:tcPr>
            <w:tcW w:w="2041" w:type="dxa"/>
          </w:tcPr>
          <w:p w14:paraId="316E4268" w14:textId="77777777" w:rsidR="003D2B59" w:rsidRPr="003D2B59" w:rsidRDefault="003D2B59">
            <w:pPr>
              <w:pStyle w:val="ConsPlusNormal"/>
            </w:pPr>
            <w:r w:rsidRPr="003D2B59">
              <w:t>1 квадратный метр</w:t>
            </w:r>
          </w:p>
        </w:tc>
      </w:tr>
      <w:tr w:rsidR="003D2B59" w:rsidRPr="003D2B59" w14:paraId="1300C6F9" w14:textId="77777777">
        <w:tc>
          <w:tcPr>
            <w:tcW w:w="566" w:type="dxa"/>
          </w:tcPr>
          <w:p w14:paraId="1E19EEA6" w14:textId="77777777" w:rsidR="003D2B59" w:rsidRPr="003D2B59" w:rsidRDefault="003D2B59">
            <w:pPr>
              <w:pStyle w:val="ConsPlusNormal"/>
              <w:jc w:val="center"/>
            </w:pPr>
            <w:r w:rsidRPr="003D2B59">
              <w:t>56.</w:t>
            </w:r>
          </w:p>
        </w:tc>
        <w:tc>
          <w:tcPr>
            <w:tcW w:w="6463" w:type="dxa"/>
          </w:tcPr>
          <w:p w14:paraId="63E50C7A" w14:textId="77777777" w:rsidR="003D2B59" w:rsidRPr="003D2B59" w:rsidRDefault="003D2B59">
            <w:pPr>
              <w:pStyle w:val="ConsPlusNormal"/>
            </w:pPr>
            <w:r w:rsidRPr="003D2B59">
              <w:t>Полотно нетканое иглопробивное</w:t>
            </w:r>
          </w:p>
        </w:tc>
        <w:tc>
          <w:tcPr>
            <w:tcW w:w="2041" w:type="dxa"/>
          </w:tcPr>
          <w:p w14:paraId="651C8AAC" w14:textId="77777777" w:rsidR="003D2B59" w:rsidRPr="003D2B59" w:rsidRDefault="003D2B59">
            <w:pPr>
              <w:pStyle w:val="ConsPlusNormal"/>
            </w:pPr>
            <w:r w:rsidRPr="003D2B59">
              <w:t>1 квадратный метр</w:t>
            </w:r>
          </w:p>
        </w:tc>
      </w:tr>
      <w:tr w:rsidR="003D2B59" w:rsidRPr="003D2B59" w14:paraId="48F68256" w14:textId="77777777">
        <w:tc>
          <w:tcPr>
            <w:tcW w:w="566" w:type="dxa"/>
          </w:tcPr>
          <w:p w14:paraId="1FDDF3CF" w14:textId="77777777" w:rsidR="003D2B59" w:rsidRPr="003D2B59" w:rsidRDefault="003D2B59">
            <w:pPr>
              <w:pStyle w:val="ConsPlusNormal"/>
              <w:jc w:val="center"/>
            </w:pPr>
            <w:r w:rsidRPr="003D2B59">
              <w:t>57.</w:t>
            </w:r>
          </w:p>
        </w:tc>
        <w:tc>
          <w:tcPr>
            <w:tcW w:w="6463" w:type="dxa"/>
          </w:tcPr>
          <w:p w14:paraId="20DF0C44" w14:textId="77777777" w:rsidR="003D2B59" w:rsidRPr="003D2B59" w:rsidRDefault="003D2B59">
            <w:pPr>
              <w:pStyle w:val="ConsPlusNormal"/>
            </w:pPr>
            <w:r w:rsidRPr="003D2B59">
              <w:t>Нитки армированные защитного цвета</w:t>
            </w:r>
          </w:p>
        </w:tc>
        <w:tc>
          <w:tcPr>
            <w:tcW w:w="2041" w:type="dxa"/>
          </w:tcPr>
          <w:p w14:paraId="27E64BCB" w14:textId="77777777" w:rsidR="003D2B59" w:rsidRPr="003D2B59" w:rsidRDefault="003D2B59">
            <w:pPr>
              <w:pStyle w:val="ConsPlusNormal"/>
            </w:pPr>
            <w:r w:rsidRPr="003D2B59">
              <w:t>1 катушка</w:t>
            </w:r>
          </w:p>
        </w:tc>
      </w:tr>
      <w:tr w:rsidR="003D2B59" w:rsidRPr="003D2B59" w14:paraId="07D5AA18" w14:textId="77777777">
        <w:tc>
          <w:tcPr>
            <w:tcW w:w="566" w:type="dxa"/>
          </w:tcPr>
          <w:p w14:paraId="33F3040B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58.</w:t>
            </w:r>
          </w:p>
        </w:tc>
        <w:tc>
          <w:tcPr>
            <w:tcW w:w="6463" w:type="dxa"/>
          </w:tcPr>
          <w:p w14:paraId="0CEEFBEE" w14:textId="77777777" w:rsidR="003D2B59" w:rsidRPr="003D2B59" w:rsidRDefault="003D2B59">
            <w:pPr>
              <w:pStyle w:val="ConsPlusNormal"/>
            </w:pPr>
            <w:r w:rsidRPr="003D2B59">
              <w:t>Лента капроновая</w:t>
            </w:r>
          </w:p>
        </w:tc>
        <w:tc>
          <w:tcPr>
            <w:tcW w:w="2041" w:type="dxa"/>
          </w:tcPr>
          <w:p w14:paraId="47439C72" w14:textId="77777777" w:rsidR="003D2B59" w:rsidRPr="003D2B59" w:rsidRDefault="003D2B59">
            <w:pPr>
              <w:pStyle w:val="ConsPlusNormal"/>
            </w:pPr>
            <w:r w:rsidRPr="003D2B59">
              <w:t>1 метр</w:t>
            </w:r>
          </w:p>
        </w:tc>
      </w:tr>
      <w:tr w:rsidR="003D2B59" w:rsidRPr="003D2B59" w14:paraId="3835C8D4" w14:textId="77777777">
        <w:tc>
          <w:tcPr>
            <w:tcW w:w="566" w:type="dxa"/>
          </w:tcPr>
          <w:p w14:paraId="2AEB04AE" w14:textId="77777777" w:rsidR="003D2B59" w:rsidRPr="003D2B59" w:rsidRDefault="003D2B59">
            <w:pPr>
              <w:pStyle w:val="ConsPlusNormal"/>
              <w:jc w:val="center"/>
            </w:pPr>
            <w:r w:rsidRPr="003D2B59">
              <w:t>59.</w:t>
            </w:r>
          </w:p>
        </w:tc>
        <w:tc>
          <w:tcPr>
            <w:tcW w:w="6463" w:type="dxa"/>
          </w:tcPr>
          <w:p w14:paraId="151F5643" w14:textId="77777777" w:rsidR="003D2B59" w:rsidRPr="003D2B59" w:rsidRDefault="003D2B59">
            <w:pPr>
              <w:pStyle w:val="ConsPlusNormal"/>
            </w:pPr>
            <w:r w:rsidRPr="003D2B59">
              <w:t>Лента капроновая ЛТК 25-200</w:t>
            </w:r>
          </w:p>
        </w:tc>
        <w:tc>
          <w:tcPr>
            <w:tcW w:w="2041" w:type="dxa"/>
          </w:tcPr>
          <w:p w14:paraId="6E3D1404" w14:textId="77777777" w:rsidR="003D2B59" w:rsidRPr="003D2B59" w:rsidRDefault="003D2B59">
            <w:pPr>
              <w:pStyle w:val="ConsPlusNormal"/>
            </w:pPr>
            <w:r w:rsidRPr="003D2B59">
              <w:t>1 метр</w:t>
            </w:r>
          </w:p>
        </w:tc>
      </w:tr>
      <w:tr w:rsidR="003D2B59" w:rsidRPr="003D2B59" w14:paraId="4A1F637B" w14:textId="77777777">
        <w:tc>
          <w:tcPr>
            <w:tcW w:w="566" w:type="dxa"/>
          </w:tcPr>
          <w:p w14:paraId="02662BBC" w14:textId="77777777" w:rsidR="003D2B59" w:rsidRPr="003D2B59" w:rsidRDefault="003D2B59">
            <w:pPr>
              <w:pStyle w:val="ConsPlusNormal"/>
              <w:jc w:val="center"/>
            </w:pPr>
            <w:r w:rsidRPr="003D2B59">
              <w:t>60.</w:t>
            </w:r>
          </w:p>
        </w:tc>
        <w:tc>
          <w:tcPr>
            <w:tcW w:w="6463" w:type="dxa"/>
          </w:tcPr>
          <w:p w14:paraId="24A8800C" w14:textId="77777777" w:rsidR="003D2B59" w:rsidRPr="003D2B59" w:rsidRDefault="003D2B59">
            <w:pPr>
              <w:pStyle w:val="ConsPlusNormal"/>
            </w:pPr>
            <w:r w:rsidRPr="003D2B59">
              <w:t>Лента капроновая ЛТК 40-200</w:t>
            </w:r>
          </w:p>
        </w:tc>
        <w:tc>
          <w:tcPr>
            <w:tcW w:w="2041" w:type="dxa"/>
          </w:tcPr>
          <w:p w14:paraId="6F452167" w14:textId="77777777" w:rsidR="003D2B59" w:rsidRPr="003D2B59" w:rsidRDefault="003D2B59">
            <w:pPr>
              <w:pStyle w:val="ConsPlusNormal"/>
            </w:pPr>
            <w:r w:rsidRPr="003D2B59">
              <w:t>1 метр</w:t>
            </w:r>
          </w:p>
        </w:tc>
      </w:tr>
      <w:tr w:rsidR="003D2B59" w:rsidRPr="003D2B59" w14:paraId="6EB5A2B0" w14:textId="77777777">
        <w:tc>
          <w:tcPr>
            <w:tcW w:w="566" w:type="dxa"/>
          </w:tcPr>
          <w:p w14:paraId="3138314A" w14:textId="77777777" w:rsidR="003D2B59" w:rsidRPr="003D2B59" w:rsidRDefault="003D2B59">
            <w:pPr>
              <w:pStyle w:val="ConsPlusNormal"/>
              <w:jc w:val="center"/>
            </w:pPr>
            <w:r w:rsidRPr="003D2B59">
              <w:t>61.</w:t>
            </w:r>
          </w:p>
        </w:tc>
        <w:tc>
          <w:tcPr>
            <w:tcW w:w="6463" w:type="dxa"/>
          </w:tcPr>
          <w:p w14:paraId="53C7A1EC" w14:textId="77777777" w:rsidR="003D2B59" w:rsidRPr="003D2B59" w:rsidRDefault="003D2B59">
            <w:pPr>
              <w:pStyle w:val="ConsPlusNormal"/>
            </w:pPr>
            <w:r w:rsidRPr="003D2B59">
              <w:t>Клеванты полиэтиленовые</w:t>
            </w:r>
          </w:p>
        </w:tc>
        <w:tc>
          <w:tcPr>
            <w:tcW w:w="2041" w:type="dxa"/>
          </w:tcPr>
          <w:p w14:paraId="2C9BC3DC" w14:textId="77777777" w:rsidR="003D2B59" w:rsidRPr="003D2B59" w:rsidRDefault="003D2B59">
            <w:pPr>
              <w:pStyle w:val="ConsPlusNormal"/>
            </w:pPr>
            <w:r w:rsidRPr="003D2B59">
              <w:t>5 штук</w:t>
            </w:r>
          </w:p>
        </w:tc>
      </w:tr>
      <w:tr w:rsidR="003D2B59" w:rsidRPr="003D2B59" w14:paraId="30CBCFE6" w14:textId="77777777">
        <w:tc>
          <w:tcPr>
            <w:tcW w:w="566" w:type="dxa"/>
          </w:tcPr>
          <w:p w14:paraId="492F3CFD" w14:textId="77777777" w:rsidR="003D2B59" w:rsidRPr="003D2B59" w:rsidRDefault="003D2B59">
            <w:pPr>
              <w:pStyle w:val="ConsPlusNormal"/>
              <w:jc w:val="center"/>
            </w:pPr>
            <w:r w:rsidRPr="003D2B59">
              <w:t>62.</w:t>
            </w:r>
          </w:p>
        </w:tc>
        <w:tc>
          <w:tcPr>
            <w:tcW w:w="6463" w:type="dxa"/>
          </w:tcPr>
          <w:p w14:paraId="344383E9" w14:textId="77777777" w:rsidR="003D2B59" w:rsidRPr="003D2B59" w:rsidRDefault="003D2B59">
            <w:pPr>
              <w:pStyle w:val="ConsPlusNormal"/>
            </w:pPr>
            <w:r w:rsidRPr="003D2B59">
              <w:t>Шнур капроновый d = 10 миллиметров</w:t>
            </w:r>
          </w:p>
        </w:tc>
        <w:tc>
          <w:tcPr>
            <w:tcW w:w="2041" w:type="dxa"/>
          </w:tcPr>
          <w:p w14:paraId="1D285EDC" w14:textId="77777777" w:rsidR="003D2B59" w:rsidRPr="003D2B59" w:rsidRDefault="003D2B59">
            <w:pPr>
              <w:pStyle w:val="ConsPlusNormal"/>
            </w:pPr>
            <w:r w:rsidRPr="003D2B59">
              <w:t>10 метров</w:t>
            </w:r>
          </w:p>
        </w:tc>
      </w:tr>
      <w:tr w:rsidR="003D2B59" w:rsidRPr="003D2B59" w14:paraId="63297997" w14:textId="77777777">
        <w:tc>
          <w:tcPr>
            <w:tcW w:w="566" w:type="dxa"/>
          </w:tcPr>
          <w:p w14:paraId="15F38A51" w14:textId="77777777" w:rsidR="003D2B59" w:rsidRPr="003D2B59" w:rsidRDefault="003D2B59">
            <w:pPr>
              <w:pStyle w:val="ConsPlusNormal"/>
              <w:jc w:val="center"/>
            </w:pPr>
            <w:r w:rsidRPr="003D2B59">
              <w:t>63.</w:t>
            </w:r>
          </w:p>
        </w:tc>
        <w:tc>
          <w:tcPr>
            <w:tcW w:w="6463" w:type="dxa"/>
          </w:tcPr>
          <w:p w14:paraId="3B0DFE26" w14:textId="77777777" w:rsidR="003D2B59" w:rsidRPr="003D2B59" w:rsidRDefault="003D2B59">
            <w:pPr>
              <w:pStyle w:val="ConsPlusNormal"/>
            </w:pPr>
            <w:r w:rsidRPr="003D2B59">
              <w:t>Ручка-натяжка деревянная березовая</w:t>
            </w:r>
          </w:p>
        </w:tc>
        <w:tc>
          <w:tcPr>
            <w:tcW w:w="2041" w:type="dxa"/>
          </w:tcPr>
          <w:p w14:paraId="22DBBE8A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</w:tr>
      <w:tr w:rsidR="003D2B59" w:rsidRPr="003D2B59" w14:paraId="561B919D" w14:textId="77777777">
        <w:tc>
          <w:tcPr>
            <w:tcW w:w="566" w:type="dxa"/>
          </w:tcPr>
          <w:p w14:paraId="492A7E4E" w14:textId="77777777" w:rsidR="003D2B59" w:rsidRPr="003D2B59" w:rsidRDefault="003D2B59">
            <w:pPr>
              <w:pStyle w:val="ConsPlusNormal"/>
              <w:jc w:val="center"/>
            </w:pPr>
            <w:r w:rsidRPr="003D2B59">
              <w:t>64.</w:t>
            </w:r>
          </w:p>
        </w:tc>
        <w:tc>
          <w:tcPr>
            <w:tcW w:w="6463" w:type="dxa"/>
          </w:tcPr>
          <w:p w14:paraId="7E3C581D" w14:textId="77777777" w:rsidR="003D2B59" w:rsidRPr="003D2B59" w:rsidRDefault="003D2B59">
            <w:pPr>
              <w:pStyle w:val="ConsPlusNormal"/>
            </w:pPr>
            <w:r w:rsidRPr="003D2B59">
              <w:t>Переходник</w:t>
            </w:r>
          </w:p>
        </w:tc>
        <w:tc>
          <w:tcPr>
            <w:tcW w:w="2041" w:type="dxa"/>
          </w:tcPr>
          <w:p w14:paraId="6C0D524F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</w:tr>
      <w:tr w:rsidR="003D2B59" w:rsidRPr="003D2B59" w14:paraId="7E260CF4" w14:textId="77777777">
        <w:tc>
          <w:tcPr>
            <w:tcW w:w="566" w:type="dxa"/>
          </w:tcPr>
          <w:p w14:paraId="7AAE2A0B" w14:textId="77777777" w:rsidR="003D2B59" w:rsidRPr="003D2B59" w:rsidRDefault="003D2B59">
            <w:pPr>
              <w:pStyle w:val="ConsPlusNormal"/>
              <w:jc w:val="center"/>
            </w:pPr>
            <w:r w:rsidRPr="003D2B59">
              <w:t>65.</w:t>
            </w:r>
          </w:p>
        </w:tc>
        <w:tc>
          <w:tcPr>
            <w:tcW w:w="6463" w:type="dxa"/>
          </w:tcPr>
          <w:p w14:paraId="068FEB6D" w14:textId="77777777" w:rsidR="003D2B59" w:rsidRPr="003D2B59" w:rsidRDefault="003D2B59">
            <w:pPr>
              <w:pStyle w:val="ConsPlusNormal"/>
            </w:pPr>
            <w:r w:rsidRPr="003D2B59">
              <w:t>Клей универсальный "Момент-1" со сроком хранения 24 месяца</w:t>
            </w:r>
          </w:p>
        </w:tc>
        <w:tc>
          <w:tcPr>
            <w:tcW w:w="2041" w:type="dxa"/>
          </w:tcPr>
          <w:p w14:paraId="5A4758C9" w14:textId="77777777" w:rsidR="003D2B59" w:rsidRPr="003D2B59" w:rsidRDefault="003D2B59">
            <w:pPr>
              <w:pStyle w:val="ConsPlusNormal"/>
            </w:pPr>
            <w:r w:rsidRPr="003D2B59">
              <w:t>0,2 литра</w:t>
            </w:r>
          </w:p>
        </w:tc>
      </w:tr>
      <w:tr w:rsidR="003D2B59" w:rsidRPr="003D2B59" w14:paraId="6DBA32AE" w14:textId="77777777">
        <w:tc>
          <w:tcPr>
            <w:tcW w:w="9070" w:type="dxa"/>
            <w:gridSpan w:val="3"/>
          </w:tcPr>
          <w:p w14:paraId="14CBE919" w14:textId="77777777" w:rsidR="003D2B59" w:rsidRPr="003D2B59" w:rsidRDefault="003D2B59">
            <w:pPr>
              <w:pStyle w:val="ConsPlusNormal"/>
              <w:jc w:val="center"/>
              <w:outlineLvl w:val="3"/>
            </w:pPr>
            <w:r w:rsidRPr="003D2B59">
              <w:t>12. Палатки М-30</w:t>
            </w:r>
          </w:p>
        </w:tc>
      </w:tr>
      <w:tr w:rsidR="003D2B59" w:rsidRPr="003D2B59" w14:paraId="158C9F06" w14:textId="77777777">
        <w:tc>
          <w:tcPr>
            <w:tcW w:w="566" w:type="dxa"/>
          </w:tcPr>
          <w:p w14:paraId="1B372BCF" w14:textId="77777777" w:rsidR="003D2B59" w:rsidRPr="003D2B59" w:rsidRDefault="003D2B59">
            <w:pPr>
              <w:pStyle w:val="ConsPlusNormal"/>
              <w:jc w:val="center"/>
            </w:pPr>
            <w:r w:rsidRPr="003D2B59">
              <w:t>66.</w:t>
            </w:r>
          </w:p>
        </w:tc>
        <w:tc>
          <w:tcPr>
            <w:tcW w:w="6463" w:type="dxa"/>
          </w:tcPr>
          <w:p w14:paraId="2E985B93" w14:textId="77777777" w:rsidR="003D2B59" w:rsidRPr="003D2B59" w:rsidRDefault="003D2B59">
            <w:pPr>
              <w:pStyle w:val="ConsPlusNormal"/>
            </w:pPr>
            <w:r w:rsidRPr="003D2B59">
              <w:t>Винилискожа-Т</w:t>
            </w:r>
          </w:p>
        </w:tc>
        <w:tc>
          <w:tcPr>
            <w:tcW w:w="2041" w:type="dxa"/>
          </w:tcPr>
          <w:p w14:paraId="25FDD2CC" w14:textId="77777777" w:rsidR="003D2B59" w:rsidRPr="003D2B59" w:rsidRDefault="003D2B59">
            <w:pPr>
              <w:pStyle w:val="ConsPlusNormal"/>
            </w:pPr>
            <w:r w:rsidRPr="003D2B59">
              <w:t>2 квадратных метра</w:t>
            </w:r>
          </w:p>
        </w:tc>
      </w:tr>
      <w:tr w:rsidR="003D2B59" w:rsidRPr="003D2B59" w14:paraId="6908302B" w14:textId="77777777">
        <w:tc>
          <w:tcPr>
            <w:tcW w:w="566" w:type="dxa"/>
          </w:tcPr>
          <w:p w14:paraId="4EBD6486" w14:textId="77777777" w:rsidR="003D2B59" w:rsidRPr="003D2B59" w:rsidRDefault="003D2B59">
            <w:pPr>
              <w:pStyle w:val="ConsPlusNormal"/>
              <w:jc w:val="center"/>
            </w:pPr>
            <w:r w:rsidRPr="003D2B59">
              <w:t>67.</w:t>
            </w:r>
          </w:p>
        </w:tc>
        <w:tc>
          <w:tcPr>
            <w:tcW w:w="6463" w:type="dxa"/>
          </w:tcPr>
          <w:p w14:paraId="52C63D20" w14:textId="77777777" w:rsidR="003D2B59" w:rsidRPr="003D2B59" w:rsidRDefault="003D2B59">
            <w:pPr>
              <w:pStyle w:val="ConsPlusNormal"/>
            </w:pPr>
            <w:r w:rsidRPr="003D2B59">
              <w:t>Ткань капроновая рюкзачная с камуфлирующей расцветкой "Флора"</w:t>
            </w:r>
          </w:p>
        </w:tc>
        <w:tc>
          <w:tcPr>
            <w:tcW w:w="2041" w:type="dxa"/>
          </w:tcPr>
          <w:p w14:paraId="1A23C34D" w14:textId="77777777" w:rsidR="003D2B59" w:rsidRPr="003D2B59" w:rsidRDefault="003D2B59">
            <w:pPr>
              <w:pStyle w:val="ConsPlusNormal"/>
            </w:pPr>
            <w:r w:rsidRPr="003D2B59">
              <w:t>2 квадратных метра</w:t>
            </w:r>
          </w:p>
        </w:tc>
      </w:tr>
      <w:tr w:rsidR="003D2B59" w:rsidRPr="003D2B59" w14:paraId="44816BFC" w14:textId="77777777">
        <w:tc>
          <w:tcPr>
            <w:tcW w:w="566" w:type="dxa"/>
          </w:tcPr>
          <w:p w14:paraId="7A2CE198" w14:textId="77777777" w:rsidR="003D2B59" w:rsidRPr="003D2B59" w:rsidRDefault="003D2B59">
            <w:pPr>
              <w:pStyle w:val="ConsPlusNormal"/>
              <w:jc w:val="center"/>
            </w:pPr>
            <w:r w:rsidRPr="003D2B59">
              <w:t>68.</w:t>
            </w:r>
          </w:p>
        </w:tc>
        <w:tc>
          <w:tcPr>
            <w:tcW w:w="6463" w:type="dxa"/>
          </w:tcPr>
          <w:p w14:paraId="26D78DB7" w14:textId="77777777" w:rsidR="003D2B59" w:rsidRPr="003D2B59" w:rsidRDefault="003D2B59">
            <w:pPr>
              <w:pStyle w:val="ConsPlusNormal"/>
              <w:jc w:val="both"/>
            </w:pPr>
            <w:r w:rsidRPr="003D2B59">
              <w:t>Ткань капроновая с поливинилхлоридным покрытием защитного цвета</w:t>
            </w:r>
          </w:p>
        </w:tc>
        <w:tc>
          <w:tcPr>
            <w:tcW w:w="2041" w:type="dxa"/>
          </w:tcPr>
          <w:p w14:paraId="366464F2" w14:textId="77777777" w:rsidR="003D2B59" w:rsidRPr="003D2B59" w:rsidRDefault="003D2B59">
            <w:pPr>
              <w:pStyle w:val="ConsPlusNormal"/>
            </w:pPr>
            <w:r w:rsidRPr="003D2B59">
              <w:t>4 квадратных метра</w:t>
            </w:r>
          </w:p>
        </w:tc>
      </w:tr>
      <w:tr w:rsidR="003D2B59" w:rsidRPr="003D2B59" w14:paraId="55060CDA" w14:textId="77777777">
        <w:tc>
          <w:tcPr>
            <w:tcW w:w="566" w:type="dxa"/>
          </w:tcPr>
          <w:p w14:paraId="341874BF" w14:textId="77777777" w:rsidR="003D2B59" w:rsidRPr="003D2B59" w:rsidRDefault="003D2B59">
            <w:pPr>
              <w:pStyle w:val="ConsPlusNormal"/>
              <w:jc w:val="center"/>
            </w:pPr>
            <w:r w:rsidRPr="003D2B59">
              <w:t>69.</w:t>
            </w:r>
          </w:p>
        </w:tc>
        <w:tc>
          <w:tcPr>
            <w:tcW w:w="6463" w:type="dxa"/>
          </w:tcPr>
          <w:p w14:paraId="294380D4" w14:textId="77777777" w:rsidR="003D2B59" w:rsidRPr="003D2B59" w:rsidRDefault="003D2B59">
            <w:pPr>
              <w:pStyle w:val="ConsPlusNormal"/>
            </w:pPr>
            <w:r w:rsidRPr="003D2B59">
              <w:t>Полотно нетканое полиэфирное иглопробивное серого цвета</w:t>
            </w:r>
          </w:p>
        </w:tc>
        <w:tc>
          <w:tcPr>
            <w:tcW w:w="2041" w:type="dxa"/>
          </w:tcPr>
          <w:p w14:paraId="1DB21CC2" w14:textId="77777777" w:rsidR="003D2B59" w:rsidRPr="003D2B59" w:rsidRDefault="003D2B59">
            <w:pPr>
              <w:pStyle w:val="ConsPlusNormal"/>
            </w:pPr>
            <w:r w:rsidRPr="003D2B59">
              <w:t>2 квадратных метра</w:t>
            </w:r>
          </w:p>
        </w:tc>
      </w:tr>
      <w:tr w:rsidR="003D2B59" w:rsidRPr="003D2B59" w14:paraId="5296085F" w14:textId="77777777">
        <w:tc>
          <w:tcPr>
            <w:tcW w:w="566" w:type="dxa"/>
          </w:tcPr>
          <w:p w14:paraId="6427E0E2" w14:textId="77777777" w:rsidR="003D2B59" w:rsidRPr="003D2B59" w:rsidRDefault="003D2B59">
            <w:pPr>
              <w:pStyle w:val="ConsPlusNormal"/>
              <w:jc w:val="center"/>
            </w:pPr>
            <w:r w:rsidRPr="003D2B59">
              <w:t>70.</w:t>
            </w:r>
          </w:p>
        </w:tc>
        <w:tc>
          <w:tcPr>
            <w:tcW w:w="6463" w:type="dxa"/>
          </w:tcPr>
          <w:p w14:paraId="68EB2833" w14:textId="77777777" w:rsidR="003D2B59" w:rsidRPr="003D2B59" w:rsidRDefault="003D2B59">
            <w:pPr>
              <w:pStyle w:val="ConsPlusNormal"/>
            </w:pPr>
            <w:r w:rsidRPr="003D2B59">
              <w:t>Нитки армированные защитного цвета 65ЛХ-1</w:t>
            </w:r>
          </w:p>
        </w:tc>
        <w:tc>
          <w:tcPr>
            <w:tcW w:w="2041" w:type="dxa"/>
          </w:tcPr>
          <w:p w14:paraId="20720E29" w14:textId="77777777" w:rsidR="003D2B59" w:rsidRPr="003D2B59" w:rsidRDefault="003D2B59">
            <w:pPr>
              <w:pStyle w:val="ConsPlusNormal"/>
            </w:pPr>
            <w:r w:rsidRPr="003D2B59">
              <w:t>2 катушки</w:t>
            </w:r>
          </w:p>
        </w:tc>
      </w:tr>
      <w:tr w:rsidR="003D2B59" w:rsidRPr="003D2B59" w14:paraId="3F08104C" w14:textId="77777777">
        <w:tc>
          <w:tcPr>
            <w:tcW w:w="566" w:type="dxa"/>
          </w:tcPr>
          <w:p w14:paraId="60CBF74E" w14:textId="77777777" w:rsidR="003D2B59" w:rsidRPr="003D2B59" w:rsidRDefault="003D2B59">
            <w:pPr>
              <w:pStyle w:val="ConsPlusNormal"/>
              <w:jc w:val="center"/>
            </w:pPr>
            <w:r w:rsidRPr="003D2B59">
              <w:t>71.</w:t>
            </w:r>
          </w:p>
        </w:tc>
        <w:tc>
          <w:tcPr>
            <w:tcW w:w="6463" w:type="dxa"/>
          </w:tcPr>
          <w:p w14:paraId="0BDB6087" w14:textId="77777777" w:rsidR="003D2B59" w:rsidRPr="003D2B59" w:rsidRDefault="003D2B59">
            <w:pPr>
              <w:pStyle w:val="ConsPlusNormal"/>
            </w:pPr>
            <w:r w:rsidRPr="003D2B59">
              <w:t>Лента капроновая</w:t>
            </w:r>
          </w:p>
        </w:tc>
        <w:tc>
          <w:tcPr>
            <w:tcW w:w="2041" w:type="dxa"/>
          </w:tcPr>
          <w:p w14:paraId="7A12D1D0" w14:textId="77777777" w:rsidR="003D2B59" w:rsidRPr="003D2B59" w:rsidRDefault="003D2B59">
            <w:pPr>
              <w:pStyle w:val="ConsPlusNormal"/>
            </w:pPr>
            <w:r w:rsidRPr="003D2B59">
              <w:t>2 метра</w:t>
            </w:r>
          </w:p>
        </w:tc>
      </w:tr>
      <w:tr w:rsidR="003D2B59" w:rsidRPr="003D2B59" w14:paraId="4C00F27F" w14:textId="77777777">
        <w:tc>
          <w:tcPr>
            <w:tcW w:w="566" w:type="dxa"/>
          </w:tcPr>
          <w:p w14:paraId="336617A4" w14:textId="77777777" w:rsidR="003D2B59" w:rsidRPr="003D2B59" w:rsidRDefault="003D2B59">
            <w:pPr>
              <w:pStyle w:val="ConsPlusNormal"/>
              <w:jc w:val="center"/>
            </w:pPr>
            <w:r w:rsidRPr="003D2B59">
              <w:t>72.</w:t>
            </w:r>
          </w:p>
        </w:tc>
        <w:tc>
          <w:tcPr>
            <w:tcW w:w="6463" w:type="dxa"/>
          </w:tcPr>
          <w:p w14:paraId="6EA5B4DC" w14:textId="77777777" w:rsidR="003D2B59" w:rsidRPr="003D2B59" w:rsidRDefault="003D2B59">
            <w:pPr>
              <w:pStyle w:val="ConsPlusNormal"/>
            </w:pPr>
            <w:r w:rsidRPr="003D2B59">
              <w:t>Лента капроновая ЛТК 25-200</w:t>
            </w:r>
          </w:p>
        </w:tc>
        <w:tc>
          <w:tcPr>
            <w:tcW w:w="2041" w:type="dxa"/>
          </w:tcPr>
          <w:p w14:paraId="6618444C" w14:textId="77777777" w:rsidR="003D2B59" w:rsidRPr="003D2B59" w:rsidRDefault="003D2B59">
            <w:pPr>
              <w:pStyle w:val="ConsPlusNormal"/>
            </w:pPr>
            <w:r w:rsidRPr="003D2B59">
              <w:t>2 метра</w:t>
            </w:r>
          </w:p>
        </w:tc>
      </w:tr>
      <w:tr w:rsidR="003D2B59" w:rsidRPr="003D2B59" w14:paraId="1AEA79C1" w14:textId="77777777">
        <w:tc>
          <w:tcPr>
            <w:tcW w:w="566" w:type="dxa"/>
          </w:tcPr>
          <w:p w14:paraId="5B63D8A3" w14:textId="77777777" w:rsidR="003D2B59" w:rsidRPr="003D2B59" w:rsidRDefault="003D2B59">
            <w:pPr>
              <w:pStyle w:val="ConsPlusNormal"/>
              <w:jc w:val="center"/>
            </w:pPr>
            <w:r w:rsidRPr="003D2B59">
              <w:t>73.</w:t>
            </w:r>
          </w:p>
        </w:tc>
        <w:tc>
          <w:tcPr>
            <w:tcW w:w="6463" w:type="dxa"/>
          </w:tcPr>
          <w:p w14:paraId="207AD1A3" w14:textId="77777777" w:rsidR="003D2B59" w:rsidRPr="003D2B59" w:rsidRDefault="003D2B59">
            <w:pPr>
              <w:pStyle w:val="ConsPlusNormal"/>
            </w:pPr>
            <w:r w:rsidRPr="003D2B59">
              <w:t>Лента капроновая ЛТК 40-200</w:t>
            </w:r>
          </w:p>
        </w:tc>
        <w:tc>
          <w:tcPr>
            <w:tcW w:w="2041" w:type="dxa"/>
          </w:tcPr>
          <w:p w14:paraId="22C92DB0" w14:textId="77777777" w:rsidR="003D2B59" w:rsidRPr="003D2B59" w:rsidRDefault="003D2B59">
            <w:pPr>
              <w:pStyle w:val="ConsPlusNormal"/>
            </w:pPr>
            <w:r w:rsidRPr="003D2B59">
              <w:t>2 метра</w:t>
            </w:r>
          </w:p>
        </w:tc>
      </w:tr>
      <w:tr w:rsidR="003D2B59" w:rsidRPr="003D2B59" w14:paraId="396B36EB" w14:textId="77777777">
        <w:tc>
          <w:tcPr>
            <w:tcW w:w="566" w:type="dxa"/>
          </w:tcPr>
          <w:p w14:paraId="304D9929" w14:textId="77777777" w:rsidR="003D2B59" w:rsidRPr="003D2B59" w:rsidRDefault="003D2B59">
            <w:pPr>
              <w:pStyle w:val="ConsPlusNormal"/>
              <w:jc w:val="center"/>
            </w:pPr>
            <w:r w:rsidRPr="003D2B59">
              <w:t>74.</w:t>
            </w:r>
          </w:p>
        </w:tc>
        <w:tc>
          <w:tcPr>
            <w:tcW w:w="6463" w:type="dxa"/>
          </w:tcPr>
          <w:p w14:paraId="2BF98EA4" w14:textId="77777777" w:rsidR="003D2B59" w:rsidRPr="003D2B59" w:rsidRDefault="003D2B59">
            <w:pPr>
              <w:pStyle w:val="ConsPlusNormal"/>
            </w:pPr>
            <w:r w:rsidRPr="003D2B59">
              <w:t>Клеванты полиэтиленовые</w:t>
            </w:r>
          </w:p>
        </w:tc>
        <w:tc>
          <w:tcPr>
            <w:tcW w:w="2041" w:type="dxa"/>
          </w:tcPr>
          <w:p w14:paraId="1FE1EDC4" w14:textId="77777777" w:rsidR="003D2B59" w:rsidRPr="003D2B59" w:rsidRDefault="003D2B59">
            <w:pPr>
              <w:pStyle w:val="ConsPlusNormal"/>
            </w:pPr>
            <w:r w:rsidRPr="003D2B59">
              <w:t>1 штука</w:t>
            </w:r>
          </w:p>
        </w:tc>
      </w:tr>
      <w:tr w:rsidR="003D2B59" w:rsidRPr="003D2B59" w14:paraId="1E642B1B" w14:textId="77777777">
        <w:tc>
          <w:tcPr>
            <w:tcW w:w="566" w:type="dxa"/>
          </w:tcPr>
          <w:p w14:paraId="6126B07B" w14:textId="77777777" w:rsidR="003D2B59" w:rsidRPr="003D2B59" w:rsidRDefault="003D2B59">
            <w:pPr>
              <w:pStyle w:val="ConsPlusNormal"/>
              <w:jc w:val="center"/>
            </w:pPr>
            <w:r w:rsidRPr="003D2B59">
              <w:t>75.</w:t>
            </w:r>
          </w:p>
        </w:tc>
        <w:tc>
          <w:tcPr>
            <w:tcW w:w="6463" w:type="dxa"/>
          </w:tcPr>
          <w:p w14:paraId="244D5A18" w14:textId="77777777" w:rsidR="003D2B59" w:rsidRPr="003D2B59" w:rsidRDefault="003D2B59">
            <w:pPr>
              <w:pStyle w:val="ConsPlusNormal"/>
            </w:pPr>
            <w:r w:rsidRPr="003D2B59">
              <w:t>Шнур капроновый d = 10 миллиметров</w:t>
            </w:r>
          </w:p>
        </w:tc>
        <w:tc>
          <w:tcPr>
            <w:tcW w:w="2041" w:type="dxa"/>
          </w:tcPr>
          <w:p w14:paraId="4686046A" w14:textId="77777777" w:rsidR="003D2B59" w:rsidRPr="003D2B59" w:rsidRDefault="003D2B59">
            <w:pPr>
              <w:pStyle w:val="ConsPlusNormal"/>
            </w:pPr>
            <w:r w:rsidRPr="003D2B59">
              <w:t>1 метр</w:t>
            </w:r>
          </w:p>
        </w:tc>
      </w:tr>
      <w:tr w:rsidR="003D2B59" w:rsidRPr="003D2B59" w14:paraId="7F38B286" w14:textId="77777777">
        <w:tc>
          <w:tcPr>
            <w:tcW w:w="566" w:type="dxa"/>
          </w:tcPr>
          <w:p w14:paraId="03D66110" w14:textId="77777777" w:rsidR="003D2B59" w:rsidRPr="003D2B59" w:rsidRDefault="003D2B59">
            <w:pPr>
              <w:pStyle w:val="ConsPlusNormal"/>
              <w:jc w:val="center"/>
            </w:pPr>
            <w:r w:rsidRPr="003D2B59">
              <w:t>76.</w:t>
            </w:r>
          </w:p>
        </w:tc>
        <w:tc>
          <w:tcPr>
            <w:tcW w:w="6463" w:type="dxa"/>
          </w:tcPr>
          <w:p w14:paraId="52564368" w14:textId="77777777" w:rsidR="003D2B59" w:rsidRPr="003D2B59" w:rsidRDefault="003D2B59">
            <w:pPr>
              <w:pStyle w:val="ConsPlusNormal"/>
            </w:pPr>
            <w:r w:rsidRPr="003D2B59">
              <w:t>Ручка-натяжка деревянная березовая</w:t>
            </w:r>
          </w:p>
        </w:tc>
        <w:tc>
          <w:tcPr>
            <w:tcW w:w="2041" w:type="dxa"/>
          </w:tcPr>
          <w:p w14:paraId="5264C725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</w:tr>
      <w:tr w:rsidR="003D2B59" w:rsidRPr="003D2B59" w14:paraId="00626EB4" w14:textId="77777777">
        <w:tc>
          <w:tcPr>
            <w:tcW w:w="566" w:type="dxa"/>
          </w:tcPr>
          <w:p w14:paraId="3D25C7F3" w14:textId="77777777" w:rsidR="003D2B59" w:rsidRPr="003D2B59" w:rsidRDefault="003D2B59">
            <w:pPr>
              <w:pStyle w:val="ConsPlusNormal"/>
              <w:jc w:val="center"/>
            </w:pPr>
            <w:r w:rsidRPr="003D2B59">
              <w:t>77.</w:t>
            </w:r>
          </w:p>
        </w:tc>
        <w:tc>
          <w:tcPr>
            <w:tcW w:w="6463" w:type="dxa"/>
          </w:tcPr>
          <w:p w14:paraId="6D74861F" w14:textId="77777777" w:rsidR="003D2B59" w:rsidRPr="003D2B59" w:rsidRDefault="003D2B59">
            <w:pPr>
              <w:pStyle w:val="ConsPlusNormal"/>
            </w:pPr>
            <w:r w:rsidRPr="003D2B59">
              <w:t>Стойка каркаса из трубы стальной 32 миллиметра x 3,2 миллиметра</w:t>
            </w:r>
          </w:p>
        </w:tc>
        <w:tc>
          <w:tcPr>
            <w:tcW w:w="2041" w:type="dxa"/>
          </w:tcPr>
          <w:p w14:paraId="2A4A5317" w14:textId="77777777" w:rsidR="003D2B59" w:rsidRPr="003D2B59" w:rsidRDefault="003D2B59">
            <w:pPr>
              <w:pStyle w:val="ConsPlusNormal"/>
            </w:pPr>
            <w:r w:rsidRPr="003D2B59">
              <w:t>2 штуки</w:t>
            </w:r>
          </w:p>
        </w:tc>
      </w:tr>
      <w:tr w:rsidR="003D2B59" w:rsidRPr="003D2B59" w14:paraId="30C2E58D" w14:textId="77777777">
        <w:tc>
          <w:tcPr>
            <w:tcW w:w="566" w:type="dxa"/>
          </w:tcPr>
          <w:p w14:paraId="5B3D9E98" w14:textId="77777777" w:rsidR="003D2B59" w:rsidRPr="003D2B59" w:rsidRDefault="003D2B59">
            <w:pPr>
              <w:pStyle w:val="ConsPlusNormal"/>
              <w:jc w:val="center"/>
            </w:pPr>
            <w:r w:rsidRPr="003D2B59">
              <w:t>78.</w:t>
            </w:r>
          </w:p>
        </w:tc>
        <w:tc>
          <w:tcPr>
            <w:tcW w:w="6463" w:type="dxa"/>
          </w:tcPr>
          <w:p w14:paraId="65FA17B1" w14:textId="77777777" w:rsidR="003D2B59" w:rsidRPr="003D2B59" w:rsidRDefault="003D2B59">
            <w:pPr>
              <w:pStyle w:val="ConsPlusNormal"/>
            </w:pPr>
            <w:r w:rsidRPr="003D2B59">
              <w:t>Переходник</w:t>
            </w:r>
          </w:p>
        </w:tc>
        <w:tc>
          <w:tcPr>
            <w:tcW w:w="2041" w:type="dxa"/>
          </w:tcPr>
          <w:p w14:paraId="466BCDCC" w14:textId="77777777" w:rsidR="003D2B59" w:rsidRPr="003D2B59" w:rsidRDefault="003D2B59">
            <w:pPr>
              <w:pStyle w:val="ConsPlusNormal"/>
            </w:pPr>
            <w:r w:rsidRPr="003D2B59">
              <w:t>4 штуки</w:t>
            </w:r>
          </w:p>
        </w:tc>
      </w:tr>
      <w:tr w:rsidR="003D2B59" w:rsidRPr="003D2B59" w14:paraId="6E75B909" w14:textId="77777777">
        <w:tc>
          <w:tcPr>
            <w:tcW w:w="566" w:type="dxa"/>
          </w:tcPr>
          <w:p w14:paraId="3FED0EEA" w14:textId="77777777" w:rsidR="003D2B59" w:rsidRPr="003D2B59" w:rsidRDefault="003D2B59">
            <w:pPr>
              <w:pStyle w:val="ConsPlusNormal"/>
              <w:jc w:val="center"/>
            </w:pPr>
            <w:r w:rsidRPr="003D2B59">
              <w:t>79.</w:t>
            </w:r>
          </w:p>
        </w:tc>
        <w:tc>
          <w:tcPr>
            <w:tcW w:w="6463" w:type="dxa"/>
          </w:tcPr>
          <w:p w14:paraId="046205CC" w14:textId="77777777" w:rsidR="003D2B59" w:rsidRPr="003D2B59" w:rsidRDefault="003D2B59">
            <w:pPr>
              <w:pStyle w:val="ConsPlusNormal"/>
            </w:pPr>
            <w:r w:rsidRPr="003D2B59">
              <w:t>Клей универсальный "Момент-1" со сроком хранения не менее 24 месяцев с момента приемки палатки представителем заказчика</w:t>
            </w:r>
          </w:p>
        </w:tc>
        <w:tc>
          <w:tcPr>
            <w:tcW w:w="2041" w:type="dxa"/>
          </w:tcPr>
          <w:p w14:paraId="3F850DF8" w14:textId="77777777" w:rsidR="003D2B59" w:rsidRPr="003D2B59" w:rsidRDefault="003D2B59">
            <w:pPr>
              <w:pStyle w:val="ConsPlusNormal"/>
            </w:pPr>
            <w:r w:rsidRPr="003D2B59">
              <w:t>0,25 литра</w:t>
            </w:r>
          </w:p>
        </w:tc>
      </w:tr>
    </w:tbl>
    <w:p w14:paraId="35487539" w14:textId="77777777" w:rsidR="003D2B59" w:rsidRPr="003D2B59" w:rsidRDefault="003D2B59">
      <w:pPr>
        <w:pStyle w:val="ConsPlusNormal"/>
        <w:jc w:val="both"/>
      </w:pPr>
    </w:p>
    <w:p w14:paraId="37C5D55D" w14:textId="77777777" w:rsidR="003D2B59" w:rsidRPr="003D2B59" w:rsidRDefault="003D2B59">
      <w:pPr>
        <w:pStyle w:val="ConsPlusTitle"/>
        <w:jc w:val="center"/>
        <w:outlineLvl w:val="2"/>
      </w:pPr>
      <w:r w:rsidRPr="003D2B59">
        <w:t>III. Для химической чистки вещевого имущества</w:t>
      </w:r>
    </w:p>
    <w:p w14:paraId="3B971977" w14:textId="77777777" w:rsidR="003D2B59" w:rsidRPr="003D2B59" w:rsidRDefault="003D2B5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463"/>
        <w:gridCol w:w="2041"/>
      </w:tblGrid>
      <w:tr w:rsidR="003D2B59" w:rsidRPr="003D2B59" w14:paraId="4F03D3D3" w14:textId="77777777">
        <w:tc>
          <w:tcPr>
            <w:tcW w:w="566" w:type="dxa"/>
          </w:tcPr>
          <w:p w14:paraId="2EB8CB6A" w14:textId="77777777" w:rsidR="003D2B59" w:rsidRPr="003D2B59" w:rsidRDefault="003D2B59">
            <w:pPr>
              <w:pStyle w:val="ConsPlusNormal"/>
              <w:jc w:val="center"/>
            </w:pPr>
            <w:r w:rsidRPr="003D2B59">
              <w:t>N п/п</w:t>
            </w:r>
          </w:p>
        </w:tc>
        <w:tc>
          <w:tcPr>
            <w:tcW w:w="6463" w:type="dxa"/>
          </w:tcPr>
          <w:p w14:paraId="02606B8B" w14:textId="77777777" w:rsidR="003D2B59" w:rsidRPr="003D2B59" w:rsidRDefault="003D2B59">
            <w:pPr>
              <w:pStyle w:val="ConsPlusNormal"/>
              <w:jc w:val="center"/>
            </w:pPr>
            <w:r w:rsidRPr="003D2B59">
              <w:t>Наименование материалов</w:t>
            </w:r>
          </w:p>
        </w:tc>
        <w:tc>
          <w:tcPr>
            <w:tcW w:w="2041" w:type="dxa"/>
          </w:tcPr>
          <w:p w14:paraId="480A524B" w14:textId="77777777" w:rsidR="003D2B59" w:rsidRPr="003D2B59" w:rsidRDefault="003D2B59">
            <w:pPr>
              <w:pStyle w:val="ConsPlusNormal"/>
              <w:jc w:val="center"/>
            </w:pPr>
            <w:r w:rsidRPr="003D2B59">
              <w:t>Количество в год на одну тонну сухого имущества</w:t>
            </w:r>
          </w:p>
        </w:tc>
      </w:tr>
      <w:tr w:rsidR="003D2B59" w:rsidRPr="003D2B59" w14:paraId="4F1E3198" w14:textId="77777777">
        <w:tc>
          <w:tcPr>
            <w:tcW w:w="566" w:type="dxa"/>
          </w:tcPr>
          <w:p w14:paraId="60E2288E" w14:textId="77777777" w:rsidR="003D2B59" w:rsidRPr="003D2B59" w:rsidRDefault="003D2B59">
            <w:pPr>
              <w:pStyle w:val="ConsPlusNormal"/>
              <w:jc w:val="center"/>
            </w:pPr>
            <w:r w:rsidRPr="003D2B59">
              <w:t>80.</w:t>
            </w:r>
          </w:p>
        </w:tc>
        <w:tc>
          <w:tcPr>
            <w:tcW w:w="6463" w:type="dxa"/>
          </w:tcPr>
          <w:p w14:paraId="5F3AC6CC" w14:textId="77777777" w:rsidR="003D2B59" w:rsidRPr="003D2B59" w:rsidRDefault="003D2B59">
            <w:pPr>
              <w:pStyle w:val="ConsPlusNormal"/>
            </w:pPr>
            <w:r w:rsidRPr="003D2B59">
              <w:t>Уайт-спирит</w:t>
            </w:r>
          </w:p>
        </w:tc>
        <w:tc>
          <w:tcPr>
            <w:tcW w:w="2041" w:type="dxa"/>
          </w:tcPr>
          <w:p w14:paraId="6CE95992" w14:textId="77777777" w:rsidR="003D2B59" w:rsidRPr="003D2B59" w:rsidRDefault="003D2B59">
            <w:pPr>
              <w:pStyle w:val="ConsPlusNormal"/>
            </w:pPr>
            <w:r w:rsidRPr="003D2B59">
              <w:t>250 килограммов</w:t>
            </w:r>
          </w:p>
        </w:tc>
      </w:tr>
      <w:tr w:rsidR="003D2B59" w:rsidRPr="003D2B59" w14:paraId="7EE9B0A3" w14:textId="77777777">
        <w:tc>
          <w:tcPr>
            <w:tcW w:w="566" w:type="dxa"/>
          </w:tcPr>
          <w:p w14:paraId="5461824A" w14:textId="77777777" w:rsidR="003D2B59" w:rsidRPr="003D2B59" w:rsidRDefault="003D2B59">
            <w:pPr>
              <w:pStyle w:val="ConsPlusNormal"/>
              <w:jc w:val="center"/>
            </w:pPr>
            <w:r w:rsidRPr="003D2B59">
              <w:lastRenderedPageBreak/>
              <w:t>81.</w:t>
            </w:r>
          </w:p>
        </w:tc>
        <w:tc>
          <w:tcPr>
            <w:tcW w:w="6463" w:type="dxa"/>
          </w:tcPr>
          <w:p w14:paraId="3BD02434" w14:textId="77777777" w:rsidR="003D2B59" w:rsidRPr="003D2B59" w:rsidRDefault="003D2B59">
            <w:pPr>
              <w:pStyle w:val="ConsPlusNormal"/>
            </w:pPr>
            <w:r w:rsidRPr="003D2B59">
              <w:t>Трихлорэтилен</w:t>
            </w:r>
          </w:p>
        </w:tc>
        <w:tc>
          <w:tcPr>
            <w:tcW w:w="2041" w:type="dxa"/>
          </w:tcPr>
          <w:p w14:paraId="3B09B821" w14:textId="77777777" w:rsidR="003D2B59" w:rsidRPr="003D2B59" w:rsidRDefault="003D2B59">
            <w:pPr>
              <w:pStyle w:val="ConsPlusNormal"/>
            </w:pPr>
            <w:r w:rsidRPr="003D2B59">
              <w:t>400 килограммов</w:t>
            </w:r>
          </w:p>
        </w:tc>
      </w:tr>
      <w:tr w:rsidR="003D2B59" w:rsidRPr="003D2B59" w14:paraId="5E33A0C4" w14:textId="77777777">
        <w:tc>
          <w:tcPr>
            <w:tcW w:w="566" w:type="dxa"/>
          </w:tcPr>
          <w:p w14:paraId="662A5792" w14:textId="77777777" w:rsidR="003D2B59" w:rsidRPr="003D2B59" w:rsidRDefault="003D2B59">
            <w:pPr>
              <w:pStyle w:val="ConsPlusNormal"/>
              <w:jc w:val="center"/>
            </w:pPr>
            <w:r w:rsidRPr="003D2B59">
              <w:t>82.</w:t>
            </w:r>
          </w:p>
        </w:tc>
        <w:tc>
          <w:tcPr>
            <w:tcW w:w="6463" w:type="dxa"/>
          </w:tcPr>
          <w:p w14:paraId="016E6DB6" w14:textId="77777777" w:rsidR="003D2B59" w:rsidRPr="003D2B59" w:rsidRDefault="003D2B59">
            <w:pPr>
              <w:pStyle w:val="ConsPlusNormal"/>
            </w:pPr>
            <w:r w:rsidRPr="003D2B59">
              <w:t>Перхлорэтилен</w:t>
            </w:r>
          </w:p>
        </w:tc>
        <w:tc>
          <w:tcPr>
            <w:tcW w:w="2041" w:type="dxa"/>
          </w:tcPr>
          <w:p w14:paraId="0473814A" w14:textId="77777777" w:rsidR="003D2B59" w:rsidRPr="003D2B59" w:rsidRDefault="003D2B59">
            <w:pPr>
              <w:pStyle w:val="ConsPlusNormal"/>
            </w:pPr>
            <w:r w:rsidRPr="003D2B59">
              <w:t>20 килограммов</w:t>
            </w:r>
          </w:p>
        </w:tc>
      </w:tr>
      <w:tr w:rsidR="003D2B59" w:rsidRPr="003D2B59" w14:paraId="37921F69" w14:textId="77777777">
        <w:tc>
          <w:tcPr>
            <w:tcW w:w="566" w:type="dxa"/>
          </w:tcPr>
          <w:p w14:paraId="7DAB5CF8" w14:textId="77777777" w:rsidR="003D2B59" w:rsidRPr="003D2B59" w:rsidRDefault="003D2B59">
            <w:pPr>
              <w:pStyle w:val="ConsPlusNormal"/>
              <w:jc w:val="center"/>
            </w:pPr>
            <w:r w:rsidRPr="003D2B59">
              <w:t>83.</w:t>
            </w:r>
          </w:p>
        </w:tc>
        <w:tc>
          <w:tcPr>
            <w:tcW w:w="6463" w:type="dxa"/>
          </w:tcPr>
          <w:p w14:paraId="321A87E9" w14:textId="77777777" w:rsidR="003D2B59" w:rsidRPr="003D2B59" w:rsidRDefault="003D2B59">
            <w:pPr>
              <w:pStyle w:val="ConsPlusNormal"/>
            </w:pPr>
            <w:r w:rsidRPr="003D2B59">
              <w:t>Фильтрационный порошок</w:t>
            </w:r>
          </w:p>
        </w:tc>
        <w:tc>
          <w:tcPr>
            <w:tcW w:w="2041" w:type="dxa"/>
          </w:tcPr>
          <w:p w14:paraId="3EDCCC30" w14:textId="77777777" w:rsidR="003D2B59" w:rsidRPr="003D2B59" w:rsidRDefault="003D2B59">
            <w:pPr>
              <w:pStyle w:val="ConsPlusNormal"/>
            </w:pPr>
            <w:r w:rsidRPr="003D2B59">
              <w:t>10 килограммов</w:t>
            </w:r>
          </w:p>
        </w:tc>
      </w:tr>
    </w:tbl>
    <w:p w14:paraId="7BCBCE0A" w14:textId="77777777" w:rsidR="003D2B59" w:rsidRPr="003D2B59" w:rsidRDefault="003D2B59">
      <w:pPr>
        <w:pStyle w:val="ConsPlusNormal"/>
        <w:jc w:val="both"/>
      </w:pPr>
    </w:p>
    <w:p w14:paraId="54AC6019" w14:textId="77777777" w:rsidR="003D2B59" w:rsidRPr="003D2B59" w:rsidRDefault="003D2B59">
      <w:pPr>
        <w:pStyle w:val="ConsPlusNormal"/>
        <w:jc w:val="both"/>
      </w:pPr>
    </w:p>
    <w:p w14:paraId="73EF92B2" w14:textId="77777777" w:rsidR="003D2B59" w:rsidRPr="003D2B59" w:rsidRDefault="003D2B5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3ADCF75" w14:textId="77777777" w:rsidR="00E17F3F" w:rsidRPr="003D2B59" w:rsidRDefault="00E17F3F"/>
    <w:sectPr w:rsidR="00E17F3F" w:rsidRPr="003D2B59" w:rsidSect="003D2B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482260" w14:textId="77777777" w:rsidR="00AC61F9" w:rsidRDefault="00AC61F9" w:rsidP="0055762A">
      <w:pPr>
        <w:spacing w:after="0" w:line="240" w:lineRule="auto"/>
      </w:pPr>
      <w:r>
        <w:separator/>
      </w:r>
    </w:p>
  </w:endnote>
  <w:endnote w:type="continuationSeparator" w:id="0">
    <w:p w14:paraId="60E3F609" w14:textId="77777777" w:rsidR="00AC61F9" w:rsidRDefault="00AC61F9" w:rsidP="00557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9F33C" w14:textId="77777777" w:rsidR="00AC61F9" w:rsidRDefault="00AC61F9" w:rsidP="0055762A">
      <w:pPr>
        <w:spacing w:after="0" w:line="240" w:lineRule="auto"/>
      </w:pPr>
      <w:r>
        <w:separator/>
      </w:r>
    </w:p>
  </w:footnote>
  <w:footnote w:type="continuationSeparator" w:id="0">
    <w:p w14:paraId="4D754418" w14:textId="77777777" w:rsidR="00AC61F9" w:rsidRDefault="00AC61F9" w:rsidP="005576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B59"/>
    <w:rsid w:val="00380CE4"/>
    <w:rsid w:val="003D2B59"/>
    <w:rsid w:val="0055762A"/>
    <w:rsid w:val="00701AF9"/>
    <w:rsid w:val="00AC61F9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67FE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2B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D2B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B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D2B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D2B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D2B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D2B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D2B5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7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62A"/>
  </w:style>
  <w:style w:type="paragraph" w:styleId="a5">
    <w:name w:val="footer"/>
    <w:basedOn w:val="a"/>
    <w:link w:val="a6"/>
    <w:uiPriority w:val="99"/>
    <w:unhideWhenUsed/>
    <w:rsid w:val="00557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7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15EDFECF7D4901E075C1E62A0B41E4380A6B5B19F4DA6DF80CE554A048B38081A8B91A2ABCAD700A30E1C6452CE46502571D886D7B0E48eFo4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D15EDFECF7D4901E075C1E62A0B41E4380A6B5B19F0DA6DF80CE554A048B38081A8B91E2FB9AE245F7FE09A0379F76600571E8A71e7o9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D15EDFECF7D4901E075C1E62A0B41E43808635019F8DA6DF80CE554A048B38081A8B91A2ABCA6760830E1C6452CE46502571D886D7B0E48eFo4R" TargetMode="External"/><Relationship Id="rId11" Type="http://schemas.openxmlformats.org/officeDocument/2006/relationships/hyperlink" Target="consultantplus://offline/ref=4D15EDFECF7D4901E075C1E62A0B41E4380C695A14F4DA6DF80CE554A048B38093A8E11628BCBB710C25B79703e7o9R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4D15EDFECF7D4901E075C1E62A0B41E43904635914F8DA6DF80CE554A048B38081A8B91A2ABCA4770B30E1C6452CE46502571D886D7B0E48eFo4R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4D15EDFECF7D4901E075C1E62A0B41E43808685F18F1DA6DF80CE554A048B38081A8B91A2ABBA7790730E1C6452CE46502571D886D7B0E48eFo4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91</Pages>
  <Words>22338</Words>
  <Characters>127333</Characters>
  <Application>Microsoft Office Word</Application>
  <DocSecurity>0</DocSecurity>
  <Lines>1061</Lines>
  <Paragraphs>298</Paragraphs>
  <ScaleCrop>false</ScaleCrop>
  <Company/>
  <LinksUpToDate>false</LinksUpToDate>
  <CharactersWithSpaces>149373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2020-12-20T17:44:00Z</dcterms:created>
  <dcterms:modified xsi:type="dcterms:W3CDTF">2020-12-20T17:44:00Z</dcterms:modified>
</cp:coreProperties>
</file>