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A0" w:rsidRPr="00FD1C4B" w:rsidRDefault="00D108A0" w:rsidP="00D108A0">
      <w:pPr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Председателю Тверского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районного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суд</w:t>
      </w:r>
      <w:r w:rsidR="00D33935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города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Москвы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127051,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город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Москва</w:t>
      </w:r>
      <w:r w:rsidRPr="00FD1C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улица Цветной бульвар дом 25 "А"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Солоповой О. Н</w:t>
      </w:r>
      <w:r w:rsidRPr="00FD1C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D108A0" w:rsidRDefault="00D108A0" w:rsidP="00D108A0">
      <w:pPr>
        <w:tabs>
          <w:tab w:val="left" w:pos="1418"/>
        </w:tabs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Административного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истеца</w:t>
      </w:r>
      <w:proofErr w:type="spellEnd"/>
    </w:p>
    <w:p w:rsidR="00D108A0" w:rsidRDefault="00D108A0" w:rsidP="00D108A0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Ярулла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Латфулович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D108A0" w:rsidRDefault="00D108A0" w:rsidP="00D108A0">
      <w:pPr>
        <w:spacing w:after="0" w:line="240" w:lineRule="auto"/>
        <w:ind w:left="1134" w:firstLine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141092, Московская область, г. Королев,</w:t>
      </w:r>
    </w:p>
    <w:p w:rsidR="00D108A0" w:rsidRDefault="00D108A0" w:rsidP="00D108A0">
      <w:pPr>
        <w:spacing w:after="0" w:line="240" w:lineRule="auto"/>
        <w:ind w:left="851" w:firstLine="411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Юбилейный,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Лесная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дом 6, кв. 8</w:t>
      </w:r>
    </w:p>
    <w:p w:rsidR="00D108A0" w:rsidRDefault="00D108A0" w:rsidP="00D108A0">
      <w:pPr>
        <w:spacing w:after="0" w:line="240" w:lineRule="auto"/>
        <w:ind w:left="1134" w:hanging="425"/>
        <w:rPr>
          <w:rFonts w:ascii="Times New Roman" w:hAnsi="Times New Roman" w:cs="Times New Roman"/>
          <w:sz w:val="24"/>
          <w:szCs w:val="24"/>
        </w:rPr>
      </w:pPr>
    </w:p>
    <w:p w:rsidR="00B9629D" w:rsidRDefault="00B9629D"/>
    <w:bookmarkEnd w:id="0"/>
    <w:p w:rsidR="00D108A0" w:rsidRDefault="00D108A0" w:rsidP="00D10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D108A0">
        <w:rPr>
          <w:rFonts w:ascii="Times New Roman" w:hAnsi="Times New Roman" w:cs="Times New Roman"/>
          <w:sz w:val="24"/>
          <w:szCs w:val="24"/>
        </w:rPr>
        <w:t xml:space="preserve">Уважаемая Ольга </w:t>
      </w:r>
      <w:r>
        <w:rPr>
          <w:rFonts w:ascii="Times New Roman" w:hAnsi="Times New Roman" w:cs="Times New Roman"/>
          <w:sz w:val="24"/>
          <w:szCs w:val="24"/>
        </w:rPr>
        <w:t>Николаевна!</w:t>
      </w:r>
    </w:p>
    <w:p w:rsidR="0057193D" w:rsidRDefault="00D108A0" w:rsidP="00D108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Направляю в Ваш адрес жало</w:t>
      </w:r>
      <w:r w:rsidR="0057193D">
        <w:rPr>
          <w:rFonts w:ascii="Times New Roman" w:hAnsi="Times New Roman" w:cs="Times New Roman"/>
          <w:sz w:val="24"/>
          <w:szCs w:val="24"/>
        </w:rPr>
        <w:t>бу на некорректные действия Ваших сотрудников и материалы административного искового заявления с описью приложенных документов в интересах защиты моих конституционных прав на беспристрастное и справедливое судебное разбирательство. О результатах</w:t>
      </w:r>
      <w:r w:rsidR="00A308F7">
        <w:rPr>
          <w:rFonts w:ascii="Times New Roman" w:hAnsi="Times New Roman" w:cs="Times New Roman"/>
          <w:sz w:val="24"/>
          <w:szCs w:val="24"/>
        </w:rPr>
        <w:t xml:space="preserve"> принятых Вами решений прошу изв</w:t>
      </w:r>
      <w:r w:rsidR="0057193D">
        <w:rPr>
          <w:rFonts w:ascii="Times New Roman" w:hAnsi="Times New Roman" w:cs="Times New Roman"/>
          <w:sz w:val="24"/>
          <w:szCs w:val="24"/>
        </w:rPr>
        <w:t xml:space="preserve">естить меня по электронной почте </w:t>
      </w:r>
      <w:hyperlink r:id="rId5" w:history="1">
        <w:r w:rsidR="0057193D" w:rsidRPr="002B2C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nasibuka</w:t>
        </w:r>
        <w:r w:rsidR="0057193D" w:rsidRPr="002B2CB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57193D" w:rsidRPr="002B2C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57193D" w:rsidRPr="002B2CB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7193D" w:rsidRPr="002B2C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5719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08A0" w:rsidRDefault="0057193D" w:rsidP="00D108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уважением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Я. Л. </w:t>
      </w:r>
    </w:p>
    <w:p w:rsidR="0057193D" w:rsidRPr="00D108A0" w:rsidRDefault="0057193D" w:rsidP="00D108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06.02.2021 г.</w:t>
      </w:r>
    </w:p>
    <w:sectPr w:rsidR="0057193D" w:rsidRPr="00D10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A0"/>
    <w:rsid w:val="0057193D"/>
    <w:rsid w:val="0076646A"/>
    <w:rsid w:val="00A308F7"/>
    <w:rsid w:val="00B9629D"/>
    <w:rsid w:val="00D108A0"/>
    <w:rsid w:val="00D3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9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sibuk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cp:lastPrinted>2021-02-05T18:50:00Z</cp:lastPrinted>
  <dcterms:created xsi:type="dcterms:W3CDTF">2021-02-05T16:42:00Z</dcterms:created>
  <dcterms:modified xsi:type="dcterms:W3CDTF">2021-02-05T19:01:00Z</dcterms:modified>
</cp:coreProperties>
</file>