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42F21F" w14:textId="77777777" w:rsidR="00000000" w:rsidRPr="00315C09" w:rsidRDefault="00660CD1" w:rsidP="00315C09">
      <w:pPr>
        <w:pStyle w:val="ConsPlusNormal"/>
        <w:jc w:val="center"/>
        <w:outlineLvl w:val="0"/>
      </w:pPr>
      <w:r w:rsidRPr="00315C09">
        <w:t>Зарегистрировано в Минюсте России 20 февраля 2021 г. N 62586</w:t>
      </w:r>
    </w:p>
    <w:p w14:paraId="6E4F6B92" w14:textId="77777777" w:rsidR="00000000" w:rsidRPr="00315C09" w:rsidRDefault="00660CD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77DEB7D9" w14:textId="77777777" w:rsidR="00000000" w:rsidRPr="00315C09" w:rsidRDefault="00660CD1">
      <w:pPr>
        <w:pStyle w:val="ConsPlusNormal"/>
        <w:jc w:val="both"/>
      </w:pPr>
    </w:p>
    <w:p w14:paraId="363FEAC1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МИНИСТР ОБОРОНЫ РОССИЙСКОЙ ФЕДЕРАЦИИ</w:t>
      </w:r>
    </w:p>
    <w:p w14:paraId="4D1DCFBF" w14:textId="77777777" w:rsidR="00000000" w:rsidRPr="00315C09" w:rsidRDefault="00660CD1">
      <w:pPr>
        <w:pStyle w:val="ConsPlusNormal"/>
        <w:jc w:val="center"/>
        <w:rPr>
          <w:b/>
          <w:bCs/>
        </w:rPr>
      </w:pPr>
    </w:p>
    <w:p w14:paraId="0BB79FDE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ПРИКАЗ</w:t>
      </w:r>
    </w:p>
    <w:p w14:paraId="1E7CB415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от 18 января 2021 г. N 21</w:t>
      </w:r>
    </w:p>
    <w:p w14:paraId="31155874" w14:textId="77777777" w:rsidR="00000000" w:rsidRPr="00315C09" w:rsidRDefault="00660CD1">
      <w:pPr>
        <w:pStyle w:val="ConsPlusNormal"/>
        <w:jc w:val="center"/>
        <w:rPr>
          <w:b/>
          <w:bCs/>
        </w:rPr>
      </w:pPr>
    </w:p>
    <w:p w14:paraId="1AEF3747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ОБ ОПРЕДЕЛЕНИИ</w:t>
      </w:r>
    </w:p>
    <w:p w14:paraId="6628702A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ФОРМ ДОКУМЕНТАЦИИ (КРОМЕ УНИФИЦИРОВАННЫХ ФОРМ</w:t>
      </w:r>
    </w:p>
    <w:p w14:paraId="3863DF23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МЕДИЦИНСКОЙ ДОКУМЕНТАЦИИ), НЕОБХОДИМЫХ ДЛЯ ДЕЯТЕЛЬНОСТИ</w:t>
      </w:r>
    </w:p>
    <w:p w14:paraId="6A74206C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ВОЕННО-ВРАЧЕБНЫХ КОМИССИЙ, СОЗДАННЫХ В ВООРУЖЕННЫХ СИЛАХ</w:t>
      </w:r>
    </w:p>
    <w:p w14:paraId="040CBFDB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РОССИЙСКОЙ ФЕДЕРАЦИИ, ПРАВИЛ ИХ ЗАПОЛНЕНИЯ, А ТАКЖЕ ПОРЯДКА</w:t>
      </w:r>
    </w:p>
    <w:p w14:paraId="7828E842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ОФОРМЛЕНИЯ ЗАКЛЮЧЕНИЙ ВОЕННО-ВРАЧЕБНЫ</w:t>
      </w:r>
      <w:r w:rsidRPr="00315C09">
        <w:rPr>
          <w:b/>
          <w:bCs/>
        </w:rPr>
        <w:t>Х КОМИССИЙ, СОЗДАННЫХ</w:t>
      </w:r>
    </w:p>
    <w:p w14:paraId="5463128D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В ВООРУЖЕННЫХ СИЛАХ РОССИЙСКОЙ ФЕДЕРАЦИИ</w:t>
      </w:r>
    </w:p>
    <w:p w14:paraId="77CB9EAF" w14:textId="77777777" w:rsidR="00000000" w:rsidRPr="00315C09" w:rsidRDefault="00660CD1">
      <w:pPr>
        <w:pStyle w:val="ConsPlusNormal"/>
        <w:jc w:val="both"/>
      </w:pPr>
    </w:p>
    <w:p w14:paraId="59939C41" w14:textId="77777777" w:rsidR="00000000" w:rsidRPr="00315C09" w:rsidRDefault="00660CD1">
      <w:pPr>
        <w:pStyle w:val="ConsPlusNormal"/>
        <w:ind w:firstLine="540"/>
        <w:jc w:val="both"/>
      </w:pPr>
      <w:r w:rsidRPr="00315C09">
        <w:t xml:space="preserve">В соответствии с </w:t>
      </w:r>
      <w:hyperlink r:id="rId6" w:history="1">
        <w:r w:rsidRPr="00315C09">
          <w:t>пунктом 4</w:t>
        </w:r>
      </w:hyperlink>
      <w:r w:rsidRPr="00315C09">
        <w:t xml:space="preserve"> Положения о в</w:t>
      </w:r>
      <w:r w:rsidRPr="00315C09">
        <w:t>оенно-врачебной экспертизе, утвержденного постановлением Правительства Российской Федерации от 4 июля 2013 г. N 565 (Собрание законодательства Российской Федерации, 2013, N 28, ст. 3831; 2020, N 10, ст. 1336) &lt;*&gt;, в целях повышения эффективности организаци</w:t>
      </w:r>
      <w:r w:rsidRPr="00315C09">
        <w:t>и военно-врачебной экспертизы в соединениях, воинских частях и организациях Вооруженных Сил Российской Федерации приказываю:</w:t>
      </w:r>
    </w:p>
    <w:p w14:paraId="0EDE4D0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--------------------------------</w:t>
      </w:r>
    </w:p>
    <w:p w14:paraId="013E7A4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&lt;*&gt; </w:t>
      </w:r>
      <w:hyperlink r:id="rId7" w:history="1">
        <w:r w:rsidRPr="00315C09">
          <w:t>Пункт 1 статьи 2</w:t>
        </w:r>
      </w:hyperlink>
      <w:r w:rsidRPr="00315C09">
        <w:t xml:space="preserve"> Федерального закона от 28 марта 1998 г. N 53-ФЗ "О воинской обязанности и военной службе" (Собрание законодательства Российской Федерации, 1998, N 13, ст. 1475; 2018, N 1, ст. 28)</w:t>
      </w:r>
      <w:r w:rsidRPr="00315C09">
        <w:t>.</w:t>
      </w:r>
    </w:p>
    <w:p w14:paraId="54E518F5" w14:textId="77777777" w:rsidR="00000000" w:rsidRPr="00315C09" w:rsidRDefault="00660CD1">
      <w:pPr>
        <w:pStyle w:val="ConsPlusNormal"/>
        <w:jc w:val="both"/>
      </w:pPr>
    </w:p>
    <w:p w14:paraId="73FB46D1" w14:textId="77777777" w:rsidR="00000000" w:rsidRPr="00315C09" w:rsidRDefault="00660CD1">
      <w:pPr>
        <w:pStyle w:val="ConsPlusNormal"/>
        <w:ind w:firstLine="540"/>
        <w:jc w:val="both"/>
      </w:pPr>
      <w:r w:rsidRPr="00315C09">
        <w:t>1. Определить:</w:t>
      </w:r>
    </w:p>
    <w:p w14:paraId="09D8C71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Формы документации (кроме унифицированных форм медицинской документации), необходимые для деятельности военно-врачебных комиссий, созданных в Вооруженных Силах Российской Федерации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приказу);</w:t>
      </w:r>
    </w:p>
    <w:p w14:paraId="5C5AD7A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Правила запол</w:t>
      </w:r>
      <w:r w:rsidRPr="00315C09">
        <w:t>нения форм документации (кроме унифицированных форм медицинской документации), необходимых для деятельности военно-врачебных комиссий, созданных в Вооруженных Силах Российской Федерации (</w:t>
      </w:r>
      <w:hyperlink w:anchor="Par1653" w:history="1">
        <w:r w:rsidRPr="00315C09">
          <w:t>приложение N 2</w:t>
        </w:r>
      </w:hyperlink>
      <w:r w:rsidRPr="00315C09">
        <w:t xml:space="preserve"> к настоящему приказу);</w:t>
      </w:r>
    </w:p>
    <w:p w14:paraId="240F3B9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Порядо</w:t>
      </w:r>
      <w:r w:rsidRPr="00315C09">
        <w:t>к оформления заключений военно-врачебных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приказу).</w:t>
      </w:r>
    </w:p>
    <w:p w14:paraId="776EE71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2. Признать утратившими силу:</w:t>
      </w:r>
    </w:p>
    <w:p w14:paraId="74A4ADF4" w14:textId="77777777" w:rsidR="00000000" w:rsidRPr="00315C09" w:rsidRDefault="00660CD1">
      <w:pPr>
        <w:pStyle w:val="ConsPlusNormal"/>
        <w:spacing w:before="160"/>
        <w:ind w:firstLine="540"/>
        <w:jc w:val="both"/>
      </w:pPr>
      <w:hyperlink r:id="rId8" w:history="1">
        <w:r w:rsidRPr="00315C09">
          <w:t>приказ</w:t>
        </w:r>
      </w:hyperlink>
      <w:r w:rsidRPr="00315C09">
        <w:t xml:space="preserve"> Министра обороны Российской Федерации от 14 октября 2015 г. N 615 "Об определении форм документации (кроме унифицированных форм медицинской документации), необходимых для </w:t>
      </w:r>
      <w:r w:rsidRPr="00315C09">
        <w:t>деятельности военно-врачебных комиссий, созданных в Вооруженных Силах Российской Федерации" (зарегистрирован Министерством юстиции Российской Федерации 12 ноября 2015 г., регистрационный N 39689);</w:t>
      </w:r>
    </w:p>
    <w:p w14:paraId="6CB25DDA" w14:textId="77777777" w:rsidR="00000000" w:rsidRPr="00315C09" w:rsidRDefault="00660CD1">
      <w:pPr>
        <w:pStyle w:val="ConsPlusNormal"/>
        <w:spacing w:before="160"/>
        <w:ind w:firstLine="540"/>
        <w:jc w:val="both"/>
      </w:pPr>
      <w:hyperlink r:id="rId9" w:history="1">
        <w:r w:rsidRPr="00315C09">
          <w:t>пункт 2</w:t>
        </w:r>
      </w:hyperlink>
      <w:r w:rsidRPr="00315C09">
        <w:t xml:space="preserve"> Перечня изменений, вносимых в приказы Министра обороны Российской Федерации по вопросам военно-врачебной экспертизы (приложение к приказу Министра </w:t>
      </w:r>
      <w:r w:rsidRPr="00315C09">
        <w:t>обороны Российской Федерации от 12 сентября 2018 г. N 499 (зарегистрирован Министерством юстиции Российской Федерации 5 октября 2018 г., регистрационный N 52345).</w:t>
      </w:r>
    </w:p>
    <w:p w14:paraId="11C769E9" w14:textId="77777777" w:rsidR="00000000" w:rsidRPr="00315C09" w:rsidRDefault="00660CD1">
      <w:pPr>
        <w:pStyle w:val="ConsPlusNormal"/>
        <w:jc w:val="both"/>
      </w:pPr>
    </w:p>
    <w:p w14:paraId="2A36D0E9" w14:textId="77777777" w:rsidR="00000000" w:rsidRPr="00315C09" w:rsidRDefault="00660CD1">
      <w:pPr>
        <w:pStyle w:val="ConsPlusNormal"/>
        <w:jc w:val="right"/>
      </w:pPr>
      <w:r w:rsidRPr="00315C09">
        <w:t>Министр обороны</w:t>
      </w:r>
    </w:p>
    <w:p w14:paraId="13F93624" w14:textId="77777777" w:rsidR="00000000" w:rsidRPr="00315C09" w:rsidRDefault="00660CD1">
      <w:pPr>
        <w:pStyle w:val="ConsPlusNormal"/>
        <w:jc w:val="right"/>
      </w:pPr>
      <w:r w:rsidRPr="00315C09">
        <w:t>Российской Федерации</w:t>
      </w:r>
    </w:p>
    <w:p w14:paraId="5A9EBF18" w14:textId="77777777" w:rsidR="00000000" w:rsidRPr="00315C09" w:rsidRDefault="00660CD1">
      <w:pPr>
        <w:pStyle w:val="ConsPlusNormal"/>
        <w:jc w:val="right"/>
      </w:pPr>
      <w:r w:rsidRPr="00315C09">
        <w:t>генерал армии</w:t>
      </w:r>
    </w:p>
    <w:p w14:paraId="1715E884" w14:textId="77777777" w:rsidR="00000000" w:rsidRPr="00315C09" w:rsidRDefault="00660CD1">
      <w:pPr>
        <w:pStyle w:val="ConsPlusNormal"/>
        <w:jc w:val="right"/>
      </w:pPr>
      <w:r w:rsidRPr="00315C09">
        <w:t>С.ШОЙГУ</w:t>
      </w:r>
    </w:p>
    <w:p w14:paraId="3E85DFE7" w14:textId="77777777" w:rsidR="00000000" w:rsidRPr="00315C09" w:rsidRDefault="00660CD1">
      <w:pPr>
        <w:pStyle w:val="ConsPlusNormal"/>
        <w:jc w:val="both"/>
      </w:pPr>
    </w:p>
    <w:p w14:paraId="30EB737D" w14:textId="77777777" w:rsidR="00000000" w:rsidRPr="00315C09" w:rsidRDefault="00660CD1">
      <w:pPr>
        <w:pStyle w:val="ConsPlusNormal"/>
        <w:jc w:val="both"/>
      </w:pPr>
    </w:p>
    <w:p w14:paraId="53BA62B1" w14:textId="77777777" w:rsidR="00000000" w:rsidRPr="00315C09" w:rsidRDefault="00660CD1">
      <w:pPr>
        <w:pStyle w:val="ConsPlusNormal"/>
        <w:jc w:val="both"/>
      </w:pPr>
    </w:p>
    <w:p w14:paraId="306909CD" w14:textId="77777777" w:rsidR="00000000" w:rsidRPr="00315C09" w:rsidRDefault="00660CD1">
      <w:pPr>
        <w:pStyle w:val="ConsPlusNormal"/>
        <w:jc w:val="both"/>
      </w:pPr>
    </w:p>
    <w:p w14:paraId="48A9CDB8" w14:textId="77777777" w:rsidR="00000000" w:rsidRPr="00315C09" w:rsidRDefault="00660CD1">
      <w:pPr>
        <w:pStyle w:val="ConsPlusNormal"/>
        <w:jc w:val="both"/>
      </w:pPr>
    </w:p>
    <w:p w14:paraId="3545FA4A" w14:textId="77777777" w:rsidR="00000000" w:rsidRPr="00315C09" w:rsidRDefault="00660CD1">
      <w:pPr>
        <w:pStyle w:val="ConsPlusNormal"/>
        <w:jc w:val="right"/>
        <w:outlineLvl w:val="0"/>
      </w:pPr>
      <w:r w:rsidRPr="00315C09">
        <w:t>Приложение N 1</w:t>
      </w:r>
    </w:p>
    <w:p w14:paraId="589FB8AE" w14:textId="77777777" w:rsidR="00000000" w:rsidRPr="00315C09" w:rsidRDefault="00660CD1">
      <w:pPr>
        <w:pStyle w:val="ConsPlusNormal"/>
        <w:jc w:val="right"/>
      </w:pPr>
      <w:r w:rsidRPr="00315C09">
        <w:t>к приказу Мин</w:t>
      </w:r>
      <w:r w:rsidRPr="00315C09">
        <w:t>истра обороны</w:t>
      </w:r>
    </w:p>
    <w:p w14:paraId="027CD636" w14:textId="77777777" w:rsidR="00000000" w:rsidRPr="00315C09" w:rsidRDefault="00660CD1">
      <w:pPr>
        <w:pStyle w:val="ConsPlusNormal"/>
        <w:jc w:val="right"/>
      </w:pPr>
      <w:r w:rsidRPr="00315C09">
        <w:t>Российской Федерации</w:t>
      </w:r>
    </w:p>
    <w:p w14:paraId="0A3297C8" w14:textId="77777777" w:rsidR="00000000" w:rsidRPr="00315C09" w:rsidRDefault="00660CD1">
      <w:pPr>
        <w:pStyle w:val="ConsPlusNormal"/>
        <w:jc w:val="right"/>
      </w:pPr>
      <w:r w:rsidRPr="00315C09">
        <w:t>от 18 января 2021 г. N 21</w:t>
      </w:r>
    </w:p>
    <w:p w14:paraId="51F5960B" w14:textId="77777777" w:rsidR="00000000" w:rsidRPr="00315C09" w:rsidRDefault="00660CD1">
      <w:pPr>
        <w:pStyle w:val="ConsPlusNormal"/>
        <w:jc w:val="both"/>
      </w:pPr>
    </w:p>
    <w:p w14:paraId="558A1248" w14:textId="77777777" w:rsidR="00000000" w:rsidRPr="00315C09" w:rsidRDefault="00660CD1">
      <w:pPr>
        <w:pStyle w:val="ConsPlusNormal"/>
        <w:jc w:val="center"/>
      </w:pPr>
      <w:bookmarkStart w:id="0" w:name="Par43"/>
      <w:bookmarkEnd w:id="0"/>
      <w:r w:rsidRPr="00315C09">
        <w:t>ФОРМЫ ДОКУМЕНТАЦИИ</w:t>
      </w:r>
    </w:p>
    <w:p w14:paraId="2CEC2D19" w14:textId="77777777" w:rsidR="00000000" w:rsidRPr="00315C09" w:rsidRDefault="00660CD1">
      <w:pPr>
        <w:pStyle w:val="ConsPlusNormal"/>
        <w:jc w:val="center"/>
      </w:pPr>
      <w:r w:rsidRPr="00315C09">
        <w:t>(КРОМЕ УНИФИЦИРОВАННЫХ ФОРМ МЕДИЦИНСКОЙ ДОКУМЕНТАЦИИ),</w:t>
      </w:r>
    </w:p>
    <w:p w14:paraId="7B8AE2DB" w14:textId="77777777" w:rsidR="00000000" w:rsidRPr="00315C09" w:rsidRDefault="00660CD1">
      <w:pPr>
        <w:pStyle w:val="ConsPlusNormal"/>
        <w:jc w:val="center"/>
      </w:pPr>
      <w:r w:rsidRPr="00315C09">
        <w:t>НЕОБХОДИМЫЕ ДЛЯ ДЕЯТЕЛЬНОСТИ ВОЕННО-ВРАЧЕБНЫХ КОМИССИЙ,</w:t>
      </w:r>
    </w:p>
    <w:p w14:paraId="1A2DF667" w14:textId="77777777" w:rsidR="00000000" w:rsidRPr="00315C09" w:rsidRDefault="00660CD1">
      <w:pPr>
        <w:pStyle w:val="ConsPlusNormal"/>
        <w:jc w:val="center"/>
      </w:pPr>
      <w:r w:rsidRPr="00315C09">
        <w:t>СОЗДАННЫХ В ВООРУЖЕННЫ</w:t>
      </w:r>
      <w:r w:rsidRPr="00315C09">
        <w:t>Х СИЛАХ РОССИЙСКОЙ ФЕДЕРАЦИИ</w:t>
      </w:r>
    </w:p>
    <w:p w14:paraId="70529738" w14:textId="77777777" w:rsidR="00000000" w:rsidRPr="00315C09" w:rsidRDefault="00660CD1">
      <w:pPr>
        <w:pStyle w:val="ConsPlusNormal"/>
        <w:jc w:val="both"/>
      </w:pPr>
    </w:p>
    <w:p w14:paraId="2B803C53" w14:textId="77777777" w:rsidR="00000000" w:rsidRPr="00315C09" w:rsidRDefault="00660CD1">
      <w:pPr>
        <w:pStyle w:val="ConsPlusNormal"/>
        <w:jc w:val="right"/>
        <w:outlineLvl w:val="1"/>
      </w:pPr>
      <w:r w:rsidRPr="00315C09">
        <w:t>Форма N 1</w:t>
      </w:r>
    </w:p>
    <w:p w14:paraId="71971517" w14:textId="77777777" w:rsidR="00000000" w:rsidRPr="00315C09" w:rsidRDefault="00660CD1">
      <w:pPr>
        <w:pStyle w:val="ConsPlusNormal"/>
        <w:jc w:val="both"/>
      </w:pPr>
    </w:p>
    <w:p w14:paraId="4C11047F" w14:textId="77777777" w:rsidR="00000000" w:rsidRPr="00315C09" w:rsidRDefault="00660CD1">
      <w:pPr>
        <w:pStyle w:val="ConsPlusNonformat"/>
        <w:jc w:val="both"/>
      </w:pPr>
      <w:bookmarkStart w:id="1" w:name="Par50"/>
      <w:bookmarkEnd w:id="1"/>
      <w:r w:rsidRPr="00315C09">
        <w:t xml:space="preserve">           Угловой штамп</w:t>
      </w:r>
    </w:p>
    <w:p w14:paraId="43E660C4" w14:textId="77777777" w:rsidR="00000000" w:rsidRPr="00315C09" w:rsidRDefault="00660CD1">
      <w:pPr>
        <w:pStyle w:val="ConsPlusNonformat"/>
        <w:jc w:val="both"/>
      </w:pPr>
      <w:r w:rsidRPr="00315C09">
        <w:t xml:space="preserve">    воинской части (организации)</w:t>
      </w:r>
    </w:p>
    <w:p w14:paraId="781B16DE" w14:textId="77777777" w:rsidR="00000000" w:rsidRPr="00315C09" w:rsidRDefault="00660CD1">
      <w:pPr>
        <w:pStyle w:val="ConsPlusNonformat"/>
        <w:jc w:val="both"/>
      </w:pPr>
      <w:r w:rsidRPr="00315C09">
        <w:t>Вооруженных Сил Российской Федерации</w:t>
      </w:r>
    </w:p>
    <w:p w14:paraId="4249306B" w14:textId="77777777" w:rsidR="00000000" w:rsidRPr="00315C09" w:rsidRDefault="00660CD1">
      <w:pPr>
        <w:pStyle w:val="ConsPlusNonformat"/>
        <w:jc w:val="both"/>
      </w:pPr>
    </w:p>
    <w:p w14:paraId="0CD356C2" w14:textId="77777777" w:rsidR="00000000" w:rsidRPr="00315C09" w:rsidRDefault="00660CD1">
      <w:pPr>
        <w:pStyle w:val="ConsPlusNonformat"/>
        <w:jc w:val="both"/>
      </w:pPr>
      <w:bookmarkStart w:id="2" w:name="Par54"/>
      <w:bookmarkEnd w:id="2"/>
      <w:r w:rsidRPr="00315C09">
        <w:t xml:space="preserve">                         СЛУЖЕБНАЯ ХАРАКТЕРИСТИКА</w:t>
      </w:r>
    </w:p>
    <w:p w14:paraId="22B41ACF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на военнослужащего, направля</w:t>
      </w:r>
      <w:r w:rsidRPr="00315C09">
        <w:t>емого</w:t>
      </w:r>
    </w:p>
    <w:p w14:paraId="727531DE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на медицинское освидетельствование</w:t>
      </w:r>
    </w:p>
    <w:p w14:paraId="1506F41B" w14:textId="77777777" w:rsidR="00000000" w:rsidRPr="00315C09" w:rsidRDefault="00660CD1">
      <w:pPr>
        <w:pStyle w:val="ConsPlusNonformat"/>
        <w:jc w:val="both"/>
      </w:pPr>
    </w:p>
    <w:p w14:paraId="46CF7D5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1090C30" w14:textId="77777777" w:rsidR="00000000" w:rsidRPr="00315C09" w:rsidRDefault="00660CD1">
      <w:pPr>
        <w:pStyle w:val="ConsPlusNonformat"/>
        <w:jc w:val="both"/>
      </w:pPr>
      <w:r w:rsidRPr="00315C09">
        <w:t xml:space="preserve">          (воинское звание, фамилия, имя, отчество (при наличии),</w:t>
      </w:r>
    </w:p>
    <w:p w14:paraId="7325582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</w:t>
      </w:r>
      <w:r w:rsidRPr="00315C09">
        <w:t>_______________________</w:t>
      </w:r>
    </w:p>
    <w:p w14:paraId="7AB33A96" w14:textId="77777777" w:rsidR="00000000" w:rsidRPr="00315C09" w:rsidRDefault="00660CD1">
      <w:pPr>
        <w:pStyle w:val="ConsPlusNonformat"/>
        <w:jc w:val="both"/>
      </w:pPr>
      <w:r w:rsidRPr="00315C09">
        <w:lastRenderedPageBreak/>
        <w:t xml:space="preserve">                      дата рождения военнослужащего)</w:t>
      </w:r>
    </w:p>
    <w:p w14:paraId="48DB80B5" w14:textId="77777777" w:rsidR="00000000" w:rsidRPr="00315C09" w:rsidRDefault="00660CD1">
      <w:pPr>
        <w:pStyle w:val="ConsPlusNonformat"/>
        <w:jc w:val="both"/>
      </w:pPr>
    </w:p>
    <w:p w14:paraId="27E56F1B" w14:textId="77777777" w:rsidR="00000000" w:rsidRPr="00315C09" w:rsidRDefault="00660CD1">
      <w:pPr>
        <w:pStyle w:val="ConsPlusNonformat"/>
        <w:jc w:val="both"/>
      </w:pPr>
      <w:r w:rsidRPr="00315C09">
        <w:t xml:space="preserve">    В Вооруженных Силах Российской Федерации с ____________________________</w:t>
      </w:r>
    </w:p>
    <w:p w14:paraId="27E41FFF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           (указать дату)</w:t>
      </w:r>
    </w:p>
    <w:p w14:paraId="75AC5486" w14:textId="77777777" w:rsidR="00000000" w:rsidRPr="00315C09" w:rsidRDefault="00660CD1">
      <w:pPr>
        <w:pStyle w:val="ConsPlusNonformat"/>
        <w:jc w:val="both"/>
      </w:pPr>
      <w:r w:rsidRPr="00315C09">
        <w:t xml:space="preserve">    Проходит военную службу в ___</w:t>
      </w:r>
      <w:r w:rsidRPr="00315C09">
        <w:t>__________________________________________</w:t>
      </w:r>
    </w:p>
    <w:p w14:paraId="6F337F2E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(указать наименование</w:t>
      </w:r>
    </w:p>
    <w:p w14:paraId="25A2F422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77C8FE5" w14:textId="77777777" w:rsidR="00000000" w:rsidRPr="00315C09" w:rsidRDefault="00660CD1">
      <w:pPr>
        <w:pStyle w:val="ConsPlusNonformat"/>
        <w:jc w:val="both"/>
      </w:pPr>
      <w:r w:rsidRPr="00315C09">
        <w:t xml:space="preserve">    воинской части (организации) Вооруженных Сил Российской Федерации</w:t>
      </w:r>
    </w:p>
    <w:p w14:paraId="00A93257" w14:textId="77777777" w:rsidR="00000000" w:rsidRPr="00315C09" w:rsidRDefault="00660CD1">
      <w:pPr>
        <w:pStyle w:val="ConsPlusNonformat"/>
        <w:jc w:val="both"/>
      </w:pPr>
      <w:r w:rsidRPr="00315C09">
        <w:t>с _</w:t>
      </w:r>
      <w:r w:rsidRPr="00315C09">
        <w:t>_____________</w:t>
      </w:r>
    </w:p>
    <w:p w14:paraId="75FCE7AD" w14:textId="77777777" w:rsidR="00000000" w:rsidRPr="00315C09" w:rsidRDefault="00660CD1">
      <w:pPr>
        <w:pStyle w:val="ConsPlusNonformat"/>
        <w:jc w:val="both"/>
      </w:pPr>
      <w:r w:rsidRPr="00315C09">
        <w:t xml:space="preserve">  (указать дату)</w:t>
      </w:r>
    </w:p>
    <w:p w14:paraId="0250E145" w14:textId="77777777" w:rsidR="00000000" w:rsidRPr="00315C09" w:rsidRDefault="00660CD1">
      <w:pPr>
        <w:pStyle w:val="ConsPlusNonformat"/>
        <w:jc w:val="both"/>
      </w:pPr>
      <w:r w:rsidRPr="00315C09">
        <w:t xml:space="preserve">    Военно-учетная специальность __________________________________________</w:t>
      </w:r>
    </w:p>
    <w:p w14:paraId="73DED806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(указать наименование, срок службы)</w:t>
      </w:r>
    </w:p>
    <w:p w14:paraId="471254B8" w14:textId="77777777" w:rsidR="00000000" w:rsidRPr="00315C09" w:rsidRDefault="00660CD1">
      <w:pPr>
        <w:pStyle w:val="ConsPlusNonformat"/>
        <w:jc w:val="both"/>
      </w:pPr>
      <w:r w:rsidRPr="00315C09">
        <w:t xml:space="preserve">    В занимаемой воинской должности _______________________________________</w:t>
      </w:r>
    </w:p>
    <w:p w14:paraId="2548EF09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 (указать наименование)</w:t>
      </w:r>
    </w:p>
    <w:p w14:paraId="7A06FE17" w14:textId="77777777" w:rsidR="00000000" w:rsidRPr="00315C09" w:rsidRDefault="00660CD1">
      <w:pPr>
        <w:pStyle w:val="ConsPlusNonformat"/>
        <w:jc w:val="both"/>
      </w:pPr>
      <w:r w:rsidRPr="00315C09">
        <w:t>с ______________</w:t>
      </w:r>
    </w:p>
    <w:p w14:paraId="794E9FAE" w14:textId="77777777" w:rsidR="00000000" w:rsidRPr="00315C09" w:rsidRDefault="00660CD1">
      <w:pPr>
        <w:pStyle w:val="ConsPlusNonformat"/>
        <w:jc w:val="both"/>
      </w:pPr>
      <w:r w:rsidRPr="00315C09">
        <w:t xml:space="preserve">  (указать дату)</w:t>
      </w:r>
    </w:p>
    <w:p w14:paraId="5850C2A2" w14:textId="77777777" w:rsidR="00000000" w:rsidRPr="00315C09" w:rsidRDefault="00660CD1">
      <w:pPr>
        <w:pStyle w:val="ConsPlusNonformat"/>
        <w:jc w:val="both"/>
      </w:pPr>
      <w:r w:rsidRPr="00315C09">
        <w:t xml:space="preserve">    Сведения о военнослужащем: ____________________________________________</w:t>
      </w:r>
    </w:p>
    <w:p w14:paraId="2D479466" w14:textId="77777777" w:rsidR="00000000" w:rsidRPr="00315C09" w:rsidRDefault="00660CD1">
      <w:pPr>
        <w:pStyle w:val="ConsPlusNonformat"/>
        <w:jc w:val="both"/>
      </w:pPr>
      <w:r w:rsidRPr="00315C09">
        <w:t xml:space="preserve">   </w:t>
      </w:r>
      <w:r w:rsidRPr="00315C09">
        <w:t xml:space="preserve">                                    (указать воинскую должность,</w:t>
      </w:r>
    </w:p>
    <w:p w14:paraId="2E14D4D6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035F007" w14:textId="77777777" w:rsidR="00000000" w:rsidRPr="00315C09" w:rsidRDefault="00660CD1">
      <w:pPr>
        <w:pStyle w:val="ConsPlusNonformat"/>
        <w:jc w:val="both"/>
      </w:pPr>
      <w:r w:rsidRPr="00315C09">
        <w:t xml:space="preserve">  на которую он предназначается, сведения о влиянии состояния здоровья на</w:t>
      </w:r>
    </w:p>
    <w:p w14:paraId="60463806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</w:t>
      </w:r>
      <w:r w:rsidRPr="00315C09">
        <w:t>__________________________________</w:t>
      </w:r>
    </w:p>
    <w:p w14:paraId="00E02536" w14:textId="77777777" w:rsidR="00000000" w:rsidRPr="00315C09" w:rsidRDefault="00660CD1">
      <w:pPr>
        <w:pStyle w:val="ConsPlusNonformat"/>
        <w:jc w:val="both"/>
      </w:pPr>
      <w:r w:rsidRPr="00315C09">
        <w:t>способность исполнять обязанности военной службы, службы по военно-учетной</w:t>
      </w:r>
    </w:p>
    <w:p w14:paraId="320032BA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CA6E68F" w14:textId="77777777" w:rsidR="00000000" w:rsidRPr="00315C09" w:rsidRDefault="00660CD1">
      <w:pPr>
        <w:pStyle w:val="ConsPlusNonformat"/>
        <w:jc w:val="both"/>
      </w:pPr>
      <w:r w:rsidRPr="00315C09">
        <w:t xml:space="preserve">   специальности, сведения об исполнении обязанностей военной службы п</w:t>
      </w:r>
      <w:r w:rsidRPr="00315C09">
        <w:t>ри</w:t>
      </w:r>
    </w:p>
    <w:p w14:paraId="39E7CAE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C5F3AD6" w14:textId="77777777" w:rsidR="00000000" w:rsidRPr="00315C09" w:rsidRDefault="00660CD1">
      <w:pPr>
        <w:pStyle w:val="ConsPlusNonformat"/>
        <w:jc w:val="both"/>
      </w:pPr>
      <w:r w:rsidRPr="00315C09">
        <w:t xml:space="preserve">    обстоятельствах, указанных в </w:t>
      </w:r>
      <w:hyperlink r:id="rId10" w:history="1">
        <w:r w:rsidRPr="00315C09">
          <w:t>абзацах третьем</w:t>
        </w:r>
      </w:hyperlink>
      <w:r w:rsidRPr="00315C09">
        <w:t xml:space="preserve"> и </w:t>
      </w:r>
      <w:hyperlink r:id="rId11" w:history="1">
        <w:r w:rsidRPr="00315C09">
          <w:t>пятом подпункта "а"</w:t>
        </w:r>
      </w:hyperlink>
      <w:r w:rsidRPr="00315C09">
        <w:t>,</w:t>
      </w:r>
    </w:p>
    <w:p w14:paraId="3C60EB7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</w:t>
      </w:r>
      <w:r w:rsidRPr="00315C09">
        <w:t>____________________________</w:t>
      </w:r>
    </w:p>
    <w:p w14:paraId="6D356E18" w14:textId="77777777" w:rsidR="00000000" w:rsidRPr="00315C09" w:rsidRDefault="00660CD1">
      <w:pPr>
        <w:pStyle w:val="ConsPlusNonformat"/>
        <w:jc w:val="both"/>
      </w:pPr>
      <w:hyperlink r:id="rId12" w:history="1">
        <w:r w:rsidRPr="00315C09">
          <w:t>подпунктах "в"</w:t>
        </w:r>
      </w:hyperlink>
      <w:r w:rsidRPr="00315C09">
        <w:t xml:space="preserve"> и </w:t>
      </w:r>
      <w:hyperlink r:id="rId13" w:history="1">
        <w:r w:rsidRPr="00315C09">
          <w:t>"г" пункта 94</w:t>
        </w:r>
      </w:hyperlink>
      <w:r w:rsidRPr="00315C09">
        <w:t xml:space="preserve"> Положения о военно-врачебной экспертизе </w:t>
      </w:r>
      <w:hyperlink w:anchor="Par103" w:history="1">
        <w:r w:rsidRPr="00315C09">
          <w:t>&lt;*&gt;</w:t>
        </w:r>
      </w:hyperlink>
      <w:r w:rsidRPr="00315C09">
        <w:t>,</w:t>
      </w:r>
    </w:p>
    <w:p w14:paraId="35CD8E5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</w:t>
      </w:r>
      <w:r w:rsidRPr="00315C09">
        <w:t>____________</w:t>
      </w:r>
    </w:p>
    <w:p w14:paraId="29D9C684" w14:textId="77777777" w:rsidR="00000000" w:rsidRPr="00315C09" w:rsidRDefault="00660CD1">
      <w:pPr>
        <w:pStyle w:val="ConsPlusNonformat"/>
        <w:jc w:val="both"/>
      </w:pPr>
      <w:r w:rsidRPr="00315C09">
        <w:t xml:space="preserve">  сведения о выполнении при исполнении обязанностей военной службы работ,</w:t>
      </w:r>
    </w:p>
    <w:p w14:paraId="22A190EB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B414E7B" w14:textId="77777777" w:rsidR="00000000" w:rsidRPr="00315C09" w:rsidRDefault="00660CD1">
      <w:pPr>
        <w:pStyle w:val="ConsPlusNonformat"/>
        <w:jc w:val="both"/>
      </w:pPr>
      <w:r w:rsidRPr="00315C09">
        <w:t xml:space="preserve">       указанных в </w:t>
      </w:r>
      <w:hyperlink r:id="rId14" w:history="1">
        <w:r w:rsidRPr="00315C09">
          <w:t>абзаце третьем подпункта "а" пункта 94</w:t>
        </w:r>
      </w:hyperlink>
      <w:r w:rsidRPr="00315C09">
        <w:t xml:space="preserve"> Положения</w:t>
      </w:r>
    </w:p>
    <w:p w14:paraId="036C86A0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о военно-врачебной экспертизе </w:t>
      </w:r>
      <w:hyperlink w:anchor="Par103" w:history="1">
        <w:r w:rsidRPr="00315C09">
          <w:t>&lt;*&gt;</w:t>
        </w:r>
      </w:hyperlink>
      <w:r w:rsidRPr="00315C09">
        <w:t>)</w:t>
      </w:r>
    </w:p>
    <w:p w14:paraId="7575559B" w14:textId="77777777" w:rsidR="00000000" w:rsidRPr="00315C09" w:rsidRDefault="00660CD1">
      <w:pPr>
        <w:pStyle w:val="ConsPlusNonformat"/>
        <w:jc w:val="both"/>
      </w:pPr>
      <w:r w:rsidRPr="00315C09">
        <w:t xml:space="preserve">    Выводы: ____________________________________</w:t>
      </w:r>
      <w:r w:rsidRPr="00315C09">
        <w:t>___________________________</w:t>
      </w:r>
    </w:p>
    <w:p w14:paraId="3161FEF7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77F13B0" w14:textId="77777777" w:rsidR="00000000" w:rsidRPr="00315C09" w:rsidRDefault="00660CD1">
      <w:pPr>
        <w:pStyle w:val="ConsPlusNonformat"/>
        <w:jc w:val="both"/>
      </w:pPr>
    </w:p>
    <w:p w14:paraId="01230522" w14:textId="77777777" w:rsidR="00000000" w:rsidRPr="00315C09" w:rsidRDefault="00660CD1">
      <w:pPr>
        <w:pStyle w:val="ConsPlusNonformat"/>
        <w:jc w:val="both"/>
      </w:pPr>
      <w:r w:rsidRPr="00315C09">
        <w:t>Командир (начальник, руководитель) ________________________________________</w:t>
      </w:r>
    </w:p>
    <w:p w14:paraId="378893B0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(воинское звание (при наличии),</w:t>
      </w:r>
    </w:p>
    <w:p w14:paraId="0D969278" w14:textId="77777777" w:rsidR="00000000" w:rsidRPr="00315C09" w:rsidRDefault="00660CD1">
      <w:pPr>
        <w:pStyle w:val="ConsPlusNonformat"/>
        <w:jc w:val="both"/>
      </w:pPr>
      <w:r w:rsidRPr="00315C09">
        <w:t xml:space="preserve">    </w:t>
      </w:r>
      <w:r w:rsidRPr="00315C09">
        <w:t xml:space="preserve">                                   подпись, инициал имени, фамилия)</w:t>
      </w:r>
    </w:p>
    <w:p w14:paraId="647DC821" w14:textId="77777777" w:rsidR="00000000" w:rsidRPr="00315C09" w:rsidRDefault="00660CD1">
      <w:pPr>
        <w:pStyle w:val="ConsPlusNonformat"/>
        <w:jc w:val="both"/>
      </w:pPr>
      <w:r w:rsidRPr="00315C09">
        <w:t>М.П.</w:t>
      </w:r>
    </w:p>
    <w:p w14:paraId="48737F37" w14:textId="77777777" w:rsidR="00000000" w:rsidRPr="00315C09" w:rsidRDefault="00660CD1">
      <w:pPr>
        <w:pStyle w:val="ConsPlusNormal"/>
        <w:jc w:val="both"/>
      </w:pPr>
    </w:p>
    <w:p w14:paraId="11E44A08" w14:textId="77777777" w:rsidR="00000000" w:rsidRPr="00315C09" w:rsidRDefault="00660CD1">
      <w:pPr>
        <w:pStyle w:val="ConsPlusNormal"/>
        <w:ind w:firstLine="540"/>
        <w:jc w:val="both"/>
      </w:pPr>
      <w:r w:rsidRPr="00315C09">
        <w:t>--------------------------------</w:t>
      </w:r>
    </w:p>
    <w:p w14:paraId="7DF8E1B4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3" w:name="Par103"/>
      <w:bookmarkEnd w:id="3"/>
      <w:r w:rsidRPr="00315C09">
        <w:t xml:space="preserve">&lt;*&gt; Утверждено </w:t>
      </w:r>
      <w:hyperlink r:id="rId15" w:history="1">
        <w:r w:rsidRPr="00315C09">
          <w:t>постановлением</w:t>
        </w:r>
      </w:hyperlink>
      <w:r w:rsidRPr="00315C09">
        <w:t xml:space="preserve"> Правительства Российской Федерации от 4 июля 2013 г. N 565 (Собрание законодательства Российской Федера</w:t>
      </w:r>
      <w:r w:rsidRPr="00315C09">
        <w:t>ции, 2013, N 28, ст. 3831; 2020, N 10, ст. 1336).</w:t>
      </w:r>
    </w:p>
    <w:p w14:paraId="4FF7BD90" w14:textId="77777777" w:rsidR="00000000" w:rsidRPr="00315C09" w:rsidRDefault="00660CD1">
      <w:pPr>
        <w:pStyle w:val="ConsPlusNormal"/>
        <w:jc w:val="both"/>
      </w:pPr>
    </w:p>
    <w:p w14:paraId="6E300ADC" w14:textId="77777777" w:rsidR="00000000" w:rsidRPr="00315C09" w:rsidRDefault="00660CD1">
      <w:pPr>
        <w:pStyle w:val="ConsPlusNormal"/>
        <w:jc w:val="both"/>
      </w:pPr>
    </w:p>
    <w:p w14:paraId="441D9A0D" w14:textId="77777777" w:rsidR="00000000" w:rsidRPr="00315C09" w:rsidRDefault="00660CD1">
      <w:pPr>
        <w:pStyle w:val="ConsPlusNormal"/>
        <w:jc w:val="both"/>
      </w:pPr>
    </w:p>
    <w:p w14:paraId="3EABAF94" w14:textId="77777777" w:rsidR="00000000" w:rsidRPr="00315C09" w:rsidRDefault="00660CD1">
      <w:pPr>
        <w:pStyle w:val="ConsPlusNormal"/>
        <w:jc w:val="right"/>
        <w:outlineLvl w:val="1"/>
      </w:pPr>
      <w:r w:rsidRPr="00315C09">
        <w:t>Форма N 2</w:t>
      </w:r>
    </w:p>
    <w:p w14:paraId="5B7B85D9" w14:textId="77777777" w:rsidR="00000000" w:rsidRPr="00315C09" w:rsidRDefault="00660CD1">
      <w:pPr>
        <w:pStyle w:val="ConsPlusNormal"/>
        <w:jc w:val="both"/>
      </w:pPr>
    </w:p>
    <w:p w14:paraId="2CCAC1CE" w14:textId="77777777" w:rsidR="00000000" w:rsidRPr="00315C09" w:rsidRDefault="00660CD1">
      <w:pPr>
        <w:pStyle w:val="ConsPlusNonformat"/>
        <w:jc w:val="both"/>
      </w:pPr>
      <w:bookmarkStart w:id="4" w:name="Par109"/>
      <w:bookmarkEnd w:id="4"/>
      <w:r w:rsidRPr="00315C09">
        <w:t xml:space="preserve">             Угловой штамп</w:t>
      </w:r>
    </w:p>
    <w:p w14:paraId="7979CBDB" w14:textId="77777777" w:rsidR="00000000" w:rsidRPr="00315C09" w:rsidRDefault="00660CD1">
      <w:pPr>
        <w:pStyle w:val="ConsPlusNonformat"/>
        <w:jc w:val="both"/>
      </w:pPr>
      <w:r w:rsidRPr="00315C09">
        <w:t xml:space="preserve">     воинской части Вооруженных Сил</w:t>
      </w:r>
    </w:p>
    <w:p w14:paraId="508E9076" w14:textId="77777777" w:rsidR="00000000" w:rsidRPr="00315C09" w:rsidRDefault="00660CD1">
      <w:pPr>
        <w:pStyle w:val="ConsPlusNonformat"/>
        <w:jc w:val="both"/>
      </w:pPr>
      <w:r w:rsidRPr="00315C09">
        <w:t>Российской Федерации (военно-медицинской</w:t>
      </w:r>
    </w:p>
    <w:p w14:paraId="0848DB1C" w14:textId="77777777" w:rsidR="00000000" w:rsidRPr="00315C09" w:rsidRDefault="00660CD1">
      <w:pPr>
        <w:pStyle w:val="ConsPlusNonformat"/>
        <w:jc w:val="both"/>
      </w:pPr>
      <w:r w:rsidRPr="00315C09">
        <w:t xml:space="preserve">    организации Министерства обороны</w:t>
      </w:r>
    </w:p>
    <w:p w14:paraId="6E0A6549" w14:textId="77777777" w:rsidR="00000000" w:rsidRPr="00315C09" w:rsidRDefault="00660CD1">
      <w:pPr>
        <w:pStyle w:val="ConsPlusNonformat"/>
        <w:jc w:val="both"/>
      </w:pPr>
      <w:r w:rsidRPr="00315C09">
        <w:t xml:space="preserve">         Российской Федерации)</w:t>
      </w:r>
    </w:p>
    <w:p w14:paraId="1FDC907E" w14:textId="77777777" w:rsidR="00000000" w:rsidRPr="00315C09" w:rsidRDefault="00660CD1">
      <w:pPr>
        <w:pStyle w:val="ConsPlusNonformat"/>
        <w:jc w:val="both"/>
      </w:pPr>
    </w:p>
    <w:p w14:paraId="6B9FE5B2" w14:textId="77777777" w:rsidR="00000000" w:rsidRPr="00315C09" w:rsidRDefault="00660CD1">
      <w:pPr>
        <w:pStyle w:val="ConsPlusNonformat"/>
        <w:jc w:val="both"/>
      </w:pPr>
      <w:bookmarkStart w:id="5" w:name="Par115"/>
      <w:bookmarkEnd w:id="5"/>
      <w:r w:rsidRPr="00315C09">
        <w:t xml:space="preserve">                        МЕДИЦИНСКАЯ ХАРАКТЕРИСТИКА</w:t>
      </w:r>
    </w:p>
    <w:p w14:paraId="703BD925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на военнослужащего, направляемого на</w:t>
      </w:r>
    </w:p>
    <w:p w14:paraId="43064778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медицинское освидетельствование</w:t>
      </w:r>
    </w:p>
    <w:p w14:paraId="62F09724" w14:textId="77777777" w:rsidR="00000000" w:rsidRPr="00315C09" w:rsidRDefault="00660CD1">
      <w:pPr>
        <w:pStyle w:val="ConsPlusNonformat"/>
        <w:jc w:val="both"/>
      </w:pPr>
    </w:p>
    <w:p w14:paraId="42E32408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EEA2C96" w14:textId="77777777" w:rsidR="00000000" w:rsidRPr="00315C09" w:rsidRDefault="00660CD1">
      <w:pPr>
        <w:pStyle w:val="ConsPlusNonformat"/>
        <w:jc w:val="both"/>
      </w:pPr>
      <w:r w:rsidRPr="00315C09">
        <w:t xml:space="preserve">          (во</w:t>
      </w:r>
      <w:r w:rsidRPr="00315C09">
        <w:t>инское звание, фамилия, имя, отчество (при наличии),</w:t>
      </w:r>
    </w:p>
    <w:p w14:paraId="18BD3CA1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ECBA091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дата рождения военнослужащего)</w:t>
      </w:r>
    </w:p>
    <w:p w14:paraId="54DB975E" w14:textId="77777777" w:rsidR="00000000" w:rsidRPr="00315C09" w:rsidRDefault="00660CD1">
      <w:pPr>
        <w:pStyle w:val="ConsPlusNonformat"/>
        <w:jc w:val="both"/>
      </w:pPr>
      <w:r w:rsidRPr="00315C09">
        <w:t>находится под медицинским наблюдением в __________________________________</w:t>
      </w:r>
      <w:r w:rsidRPr="00315C09">
        <w:t>_</w:t>
      </w:r>
    </w:p>
    <w:p w14:paraId="074ACFF0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          (указать</w:t>
      </w:r>
    </w:p>
    <w:p w14:paraId="5C17D50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955034E" w14:textId="77777777" w:rsidR="00000000" w:rsidRPr="00315C09" w:rsidRDefault="00660CD1">
      <w:pPr>
        <w:pStyle w:val="ConsPlusNonformat"/>
        <w:jc w:val="both"/>
      </w:pPr>
      <w:r w:rsidRPr="00315C09">
        <w:t xml:space="preserve">       наименование воинской части, военно-медицинской организации)</w:t>
      </w:r>
    </w:p>
    <w:p w14:paraId="6D6C87EC" w14:textId="77777777" w:rsidR="00000000" w:rsidRPr="00315C09" w:rsidRDefault="00660CD1">
      <w:pPr>
        <w:pStyle w:val="ConsPlusNonformat"/>
        <w:jc w:val="both"/>
      </w:pPr>
      <w:r w:rsidRPr="00315C09">
        <w:t>с __________________________ по поводу ____________________________________</w:t>
      </w:r>
    </w:p>
    <w:p w14:paraId="77A75899" w14:textId="77777777" w:rsidR="00000000" w:rsidRPr="00315C09" w:rsidRDefault="00660CD1">
      <w:pPr>
        <w:pStyle w:val="ConsPlusNonformat"/>
        <w:jc w:val="both"/>
      </w:pPr>
      <w:r w:rsidRPr="00315C09">
        <w:lastRenderedPageBreak/>
        <w:t xml:space="preserve">     (указать месяц, год)                      (указать диагнозы,</w:t>
      </w:r>
    </w:p>
    <w:p w14:paraId="69FEED20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3DBD517" w14:textId="77777777" w:rsidR="00000000" w:rsidRPr="00315C09" w:rsidRDefault="00660CD1">
      <w:pPr>
        <w:pStyle w:val="ConsPlusNonformat"/>
        <w:jc w:val="both"/>
      </w:pPr>
      <w:r w:rsidRPr="00315C09">
        <w:t xml:space="preserve">            даты начала (прекращения) </w:t>
      </w:r>
      <w:r w:rsidRPr="00315C09">
        <w:t>диспансерного наблюдения)</w:t>
      </w:r>
    </w:p>
    <w:p w14:paraId="538AC5D8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DD4DE4B" w14:textId="77777777" w:rsidR="00000000" w:rsidRPr="00315C09" w:rsidRDefault="00660CD1">
      <w:pPr>
        <w:pStyle w:val="ConsPlusNonformat"/>
        <w:jc w:val="both"/>
      </w:pPr>
      <w:r w:rsidRPr="00315C09">
        <w:t xml:space="preserve">    За  время  медицинского  наблюдения обращался за медицинской помощью по</w:t>
      </w:r>
    </w:p>
    <w:p w14:paraId="3A608929" w14:textId="77777777" w:rsidR="00000000" w:rsidRPr="00315C09" w:rsidRDefault="00660CD1">
      <w:pPr>
        <w:pStyle w:val="ConsPlusNonformat"/>
        <w:jc w:val="both"/>
      </w:pPr>
      <w:r w:rsidRPr="00315C09">
        <w:t>поводу ____________________________________________________________________</w:t>
      </w:r>
    </w:p>
    <w:p w14:paraId="247AC04A" w14:textId="77777777" w:rsidR="00000000" w:rsidRPr="00315C09" w:rsidRDefault="00660CD1">
      <w:pPr>
        <w:pStyle w:val="ConsPlusNonformat"/>
        <w:jc w:val="both"/>
      </w:pPr>
      <w:r w:rsidRPr="00315C09">
        <w:t xml:space="preserve">  </w:t>
      </w:r>
      <w:r w:rsidRPr="00315C09">
        <w:t xml:space="preserve">          (указать наименования военно-медицинских организаций (иных</w:t>
      </w:r>
    </w:p>
    <w:p w14:paraId="142F9AE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1570084" w14:textId="77777777" w:rsidR="00000000" w:rsidRPr="00315C09" w:rsidRDefault="00660CD1">
      <w:pPr>
        <w:pStyle w:val="ConsPlusNonformat"/>
        <w:jc w:val="both"/>
      </w:pPr>
      <w:r w:rsidRPr="00315C09">
        <w:t xml:space="preserve">    медицинских организаций), периоды прохождения военнослужащим в них</w:t>
      </w:r>
    </w:p>
    <w:p w14:paraId="01BB84F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</w:t>
      </w:r>
      <w:r w:rsidRPr="00315C09">
        <w:t>___________________________________</w:t>
      </w:r>
    </w:p>
    <w:p w14:paraId="11E80C36" w14:textId="77777777" w:rsidR="00000000" w:rsidRPr="00315C09" w:rsidRDefault="00660CD1">
      <w:pPr>
        <w:pStyle w:val="ConsPlusNonformat"/>
        <w:jc w:val="both"/>
      </w:pPr>
      <w:r w:rsidRPr="00315C09">
        <w:t xml:space="preserve">  медицинского обследования и лечения за последние 3 года и диагнозы, по</w:t>
      </w:r>
    </w:p>
    <w:p w14:paraId="0E293FD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F8383A5" w14:textId="77777777" w:rsidR="00000000" w:rsidRPr="00315C09" w:rsidRDefault="00660CD1">
      <w:pPr>
        <w:pStyle w:val="ConsPlusNonformat"/>
        <w:jc w:val="both"/>
      </w:pPr>
      <w:r w:rsidRPr="00315C09">
        <w:t xml:space="preserve">      поводу которых он проходил медицинское обследование и лечение)</w:t>
      </w:r>
    </w:p>
    <w:p w14:paraId="535E3349" w14:textId="77777777" w:rsidR="00000000" w:rsidRPr="00315C09" w:rsidRDefault="00660CD1">
      <w:pPr>
        <w:pStyle w:val="ConsPlusNonformat"/>
        <w:jc w:val="both"/>
      </w:pPr>
      <w:r w:rsidRPr="00315C09">
        <w:t xml:space="preserve">  </w:t>
      </w:r>
      <w:r w:rsidRPr="00315C09">
        <w:t xml:space="preserve">  Количество дней трудопотерь за последние 3 года: ______________________</w:t>
      </w:r>
    </w:p>
    <w:p w14:paraId="5FE24DAF" w14:textId="77777777" w:rsidR="00000000" w:rsidRPr="00315C09" w:rsidRDefault="00660CD1">
      <w:pPr>
        <w:pStyle w:val="ConsPlusNonformat"/>
        <w:jc w:val="both"/>
      </w:pPr>
    </w:p>
    <w:p w14:paraId="07CB2E6F" w14:textId="77777777" w:rsidR="00000000" w:rsidRPr="00315C09" w:rsidRDefault="00660CD1">
      <w:pPr>
        <w:pStyle w:val="ConsPlusNonformat"/>
        <w:jc w:val="both"/>
      </w:pPr>
      <w:r w:rsidRPr="00315C09">
        <w:t xml:space="preserve">    Влияние    исполнения    обязанностей   военной   службы   (службы   по</w:t>
      </w:r>
    </w:p>
    <w:p w14:paraId="18C11578" w14:textId="77777777" w:rsidR="00000000" w:rsidRPr="00315C09" w:rsidRDefault="00660CD1">
      <w:pPr>
        <w:pStyle w:val="ConsPlusNonformat"/>
        <w:jc w:val="both"/>
      </w:pPr>
      <w:r w:rsidRPr="00315C09">
        <w:t>военно-учетной специальности) на состояние здоровья: ______________________</w:t>
      </w:r>
    </w:p>
    <w:p w14:paraId="42615876" w14:textId="77777777" w:rsidR="00000000" w:rsidRPr="00315C09" w:rsidRDefault="00660CD1">
      <w:pPr>
        <w:pStyle w:val="ConsPlusNonformat"/>
        <w:jc w:val="both"/>
      </w:pPr>
      <w:r w:rsidRPr="00315C09">
        <w:t>_____________________________</w:t>
      </w:r>
      <w:r w:rsidRPr="00315C09">
        <w:t>______________________________________________</w:t>
      </w:r>
    </w:p>
    <w:p w14:paraId="2B8B85BA" w14:textId="77777777" w:rsidR="00000000" w:rsidRPr="00315C09" w:rsidRDefault="00660CD1">
      <w:pPr>
        <w:pStyle w:val="ConsPlusNonformat"/>
        <w:jc w:val="both"/>
      </w:pPr>
    </w:p>
    <w:p w14:paraId="229608C3" w14:textId="77777777" w:rsidR="00000000" w:rsidRPr="00315C09" w:rsidRDefault="00660CD1">
      <w:pPr>
        <w:pStyle w:val="ConsPlusNonformat"/>
        <w:jc w:val="both"/>
      </w:pPr>
      <w:r w:rsidRPr="00315C09">
        <w:t>Врач воинской части</w:t>
      </w:r>
    </w:p>
    <w:p w14:paraId="70DAF2A9" w14:textId="77777777" w:rsidR="00000000" w:rsidRPr="00315C09" w:rsidRDefault="00660CD1">
      <w:pPr>
        <w:pStyle w:val="ConsPlusNonformat"/>
        <w:jc w:val="both"/>
      </w:pPr>
      <w:r w:rsidRPr="00315C09">
        <w:t>(военно-медицинской организации) __________________________________________</w:t>
      </w:r>
    </w:p>
    <w:p w14:paraId="1A9C24B9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(воинское звание (при наличии),</w:t>
      </w:r>
    </w:p>
    <w:p w14:paraId="73399343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подп</w:t>
      </w:r>
      <w:r w:rsidRPr="00315C09">
        <w:t>ись, инициал имени, фамилия)</w:t>
      </w:r>
    </w:p>
    <w:p w14:paraId="02D36B2D" w14:textId="77777777" w:rsidR="00000000" w:rsidRPr="00315C09" w:rsidRDefault="00660CD1">
      <w:pPr>
        <w:pStyle w:val="ConsPlusNonformat"/>
        <w:jc w:val="both"/>
      </w:pPr>
      <w:r w:rsidRPr="00315C09">
        <w:t>М.П.</w:t>
      </w:r>
    </w:p>
    <w:p w14:paraId="03C35E51" w14:textId="77777777" w:rsidR="00000000" w:rsidRPr="00315C09" w:rsidRDefault="00660CD1">
      <w:pPr>
        <w:pStyle w:val="ConsPlusNormal"/>
        <w:jc w:val="both"/>
      </w:pPr>
    </w:p>
    <w:p w14:paraId="7905E90B" w14:textId="77777777" w:rsidR="00000000" w:rsidRPr="00315C09" w:rsidRDefault="00660CD1">
      <w:pPr>
        <w:pStyle w:val="ConsPlusNormal"/>
        <w:jc w:val="both"/>
      </w:pPr>
    </w:p>
    <w:p w14:paraId="72CA54DA" w14:textId="77777777" w:rsidR="00000000" w:rsidRPr="00315C09" w:rsidRDefault="00660CD1">
      <w:pPr>
        <w:pStyle w:val="ConsPlusNormal"/>
        <w:jc w:val="both"/>
      </w:pPr>
    </w:p>
    <w:p w14:paraId="572628A7" w14:textId="77777777" w:rsidR="00000000" w:rsidRPr="00315C09" w:rsidRDefault="00660CD1">
      <w:pPr>
        <w:pStyle w:val="ConsPlusNormal"/>
        <w:jc w:val="right"/>
        <w:outlineLvl w:val="1"/>
      </w:pPr>
      <w:r w:rsidRPr="00315C09">
        <w:t>Форма N 3</w:t>
      </w:r>
    </w:p>
    <w:p w14:paraId="6DF27970" w14:textId="77777777" w:rsidR="00000000" w:rsidRPr="00315C09" w:rsidRDefault="00660CD1">
      <w:pPr>
        <w:pStyle w:val="ConsPlusNormal"/>
        <w:jc w:val="both"/>
      </w:pPr>
    </w:p>
    <w:p w14:paraId="0A29B7AD" w14:textId="77777777" w:rsidR="00000000" w:rsidRPr="00315C09" w:rsidRDefault="00660CD1">
      <w:pPr>
        <w:pStyle w:val="ConsPlusNonformat"/>
        <w:jc w:val="both"/>
      </w:pPr>
      <w:bookmarkStart w:id="6" w:name="Par157"/>
      <w:bookmarkEnd w:id="6"/>
      <w:r w:rsidRPr="00315C09">
        <w:t xml:space="preserve">                               ПРЕДСТАВЛЕНИЕ</w:t>
      </w:r>
    </w:p>
    <w:p w14:paraId="7D78103B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НА ВОЕННО-ВРАЧЕБНУЮ КОМИССИЮ</w:t>
      </w:r>
    </w:p>
    <w:p w14:paraId="0213A3F8" w14:textId="77777777" w:rsidR="00000000" w:rsidRPr="00315C09" w:rsidRDefault="00660CD1">
      <w:pPr>
        <w:pStyle w:val="ConsPlusNonformat"/>
        <w:jc w:val="both"/>
      </w:pPr>
    </w:p>
    <w:p w14:paraId="46861060" w14:textId="77777777" w:rsidR="00000000" w:rsidRPr="00315C09" w:rsidRDefault="00660CD1">
      <w:pPr>
        <w:pStyle w:val="ConsPlusNonformat"/>
        <w:jc w:val="both"/>
      </w:pPr>
      <w:bookmarkStart w:id="7" w:name="Par160"/>
      <w:bookmarkEnd w:id="7"/>
      <w:r w:rsidRPr="00315C09">
        <w:t xml:space="preserve">    По направлению ________________________________________________________</w:t>
      </w:r>
    </w:p>
    <w:p w14:paraId="202EFDF5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(указать должностное лицо, дату, номер документа)</w:t>
      </w:r>
    </w:p>
    <w:p w14:paraId="45D16AA2" w14:textId="77777777" w:rsidR="00000000" w:rsidRPr="00315C09" w:rsidRDefault="00660CD1">
      <w:pPr>
        <w:pStyle w:val="ConsPlusNonformat"/>
        <w:jc w:val="both"/>
      </w:pPr>
      <w:r w:rsidRPr="00315C09">
        <w:t>в _________________________________________________________________________</w:t>
      </w:r>
    </w:p>
    <w:p w14:paraId="0DF49F66" w14:textId="77777777" w:rsidR="00000000" w:rsidRPr="00315C09" w:rsidRDefault="00660CD1">
      <w:pPr>
        <w:pStyle w:val="ConsPlusNonformat"/>
        <w:jc w:val="both"/>
      </w:pPr>
      <w:r w:rsidRPr="00315C09">
        <w:t xml:space="preserve">    (указать профиль отделения, </w:t>
      </w:r>
      <w:r w:rsidRPr="00315C09">
        <w:t>наименование военно-медицинской</w:t>
      </w:r>
    </w:p>
    <w:p w14:paraId="7C93B7A9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 прошел медицинское</w:t>
      </w:r>
    </w:p>
    <w:p w14:paraId="49F9C3A8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организации)</w:t>
      </w:r>
    </w:p>
    <w:p w14:paraId="0DD3E837" w14:textId="77777777" w:rsidR="00000000" w:rsidRPr="00315C09" w:rsidRDefault="00660CD1">
      <w:pPr>
        <w:pStyle w:val="ConsPlusNonformat"/>
        <w:jc w:val="both"/>
      </w:pPr>
      <w:r w:rsidRPr="00315C09">
        <w:t>обследование  и  ______________________  представляется на военно-врачебную</w:t>
      </w:r>
    </w:p>
    <w:p w14:paraId="158033D7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(указать дату)</w:t>
      </w:r>
    </w:p>
    <w:p w14:paraId="725178DF" w14:textId="77777777" w:rsidR="00000000" w:rsidRPr="00315C09" w:rsidRDefault="00660CD1">
      <w:pPr>
        <w:pStyle w:val="ConsPlusNonformat"/>
        <w:jc w:val="both"/>
      </w:pPr>
      <w:r w:rsidRPr="00315C09">
        <w:t>к</w:t>
      </w:r>
      <w:r w:rsidRPr="00315C09">
        <w:t>омиссию __________________________________________________________________</w:t>
      </w:r>
    </w:p>
    <w:p w14:paraId="3A9704F0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(указать профиль (при наличии)</w:t>
      </w:r>
    </w:p>
    <w:p w14:paraId="4EA543D4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527F149" w14:textId="77777777" w:rsidR="00000000" w:rsidRPr="00315C09" w:rsidRDefault="00660CD1">
      <w:pPr>
        <w:pStyle w:val="ConsPlusNonformat"/>
        <w:jc w:val="both"/>
      </w:pPr>
      <w:r w:rsidRPr="00315C09">
        <w:t xml:space="preserve">    военно-врачебной комиссии, наименование вое</w:t>
      </w:r>
      <w:r w:rsidRPr="00315C09">
        <w:t>нно-врачебной комиссии)</w:t>
      </w:r>
    </w:p>
    <w:p w14:paraId="58604C1E" w14:textId="77777777" w:rsidR="00000000" w:rsidRPr="00315C09" w:rsidRDefault="00660CD1">
      <w:pPr>
        <w:pStyle w:val="ConsPlusNonformat"/>
        <w:jc w:val="both"/>
      </w:pPr>
      <w:r w:rsidRPr="00315C09">
        <w:t>в целях ___________________________________________________________________</w:t>
      </w:r>
    </w:p>
    <w:p w14:paraId="0155097F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(указать цели медицинского освидетельствования,</w:t>
      </w:r>
    </w:p>
    <w:p w14:paraId="365A0482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66BD1FC" w14:textId="77777777" w:rsidR="00000000" w:rsidRPr="00315C09" w:rsidRDefault="00660CD1">
      <w:pPr>
        <w:pStyle w:val="ConsPlusNonformat"/>
        <w:jc w:val="both"/>
      </w:pPr>
      <w:r w:rsidRPr="00315C09">
        <w:t xml:space="preserve">   причины (пр</w:t>
      </w:r>
      <w:r w:rsidRPr="00315C09">
        <w:t>и наличии) направления на медицинское освидетельствование)</w:t>
      </w:r>
    </w:p>
    <w:p w14:paraId="61637EEC" w14:textId="77777777" w:rsidR="00000000" w:rsidRPr="00315C09" w:rsidRDefault="00660CD1">
      <w:pPr>
        <w:pStyle w:val="ConsPlusNonformat"/>
        <w:jc w:val="both"/>
      </w:pPr>
      <w:bookmarkStart w:id="8" w:name="Par176"/>
      <w:bookmarkEnd w:id="8"/>
      <w:r w:rsidRPr="00315C09">
        <w:t xml:space="preserve">    1. Фамилия, имя, отчество (при наличии) _______________________________</w:t>
      </w:r>
    </w:p>
    <w:p w14:paraId="4108FD6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0EF0256" w14:textId="77777777" w:rsidR="00000000" w:rsidRPr="00315C09" w:rsidRDefault="00660CD1">
      <w:pPr>
        <w:pStyle w:val="ConsPlusNonformat"/>
        <w:jc w:val="both"/>
      </w:pPr>
      <w:bookmarkStart w:id="9" w:name="Par178"/>
      <w:bookmarkEnd w:id="9"/>
      <w:r w:rsidRPr="00315C09">
        <w:t xml:space="preserve">    2. Дата рождения </w:t>
      </w:r>
      <w:r w:rsidRPr="00315C09">
        <w:t>______________________________________________________</w:t>
      </w:r>
    </w:p>
    <w:p w14:paraId="3C395883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(указать день, месяц, год)</w:t>
      </w:r>
    </w:p>
    <w:p w14:paraId="7F056710" w14:textId="77777777" w:rsidR="00000000" w:rsidRPr="00315C09" w:rsidRDefault="00660CD1">
      <w:pPr>
        <w:pStyle w:val="ConsPlusNonformat"/>
        <w:jc w:val="both"/>
      </w:pPr>
      <w:bookmarkStart w:id="10" w:name="Par180"/>
      <w:bookmarkEnd w:id="10"/>
      <w:r w:rsidRPr="00315C09">
        <w:t xml:space="preserve">    3. Служба в Вооруженных Силах Российской Федерации: ___________________</w:t>
      </w:r>
    </w:p>
    <w:p w14:paraId="0D4FC9FA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</w:t>
      </w:r>
      <w:r w:rsidRPr="00315C09">
        <w:t>________________________</w:t>
      </w:r>
    </w:p>
    <w:p w14:paraId="4904245B" w14:textId="77777777" w:rsidR="00000000" w:rsidRPr="00315C09" w:rsidRDefault="00660CD1">
      <w:pPr>
        <w:pStyle w:val="ConsPlusNonformat"/>
        <w:jc w:val="both"/>
      </w:pPr>
      <w:r w:rsidRPr="00315C09">
        <w:t xml:space="preserve">      (указать периоды военной службы (по призыву, по контракту), кем</w:t>
      </w:r>
    </w:p>
    <w:p w14:paraId="3EF39B2A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2946783" w14:textId="77777777" w:rsidR="00000000" w:rsidRPr="00315C09" w:rsidRDefault="00660CD1">
      <w:pPr>
        <w:pStyle w:val="ConsPlusNonformat"/>
        <w:jc w:val="both"/>
      </w:pPr>
      <w:r w:rsidRPr="00315C09">
        <w:t xml:space="preserve">      призван (отобран) на военную службу, дата окончания контракта)</w:t>
      </w:r>
    </w:p>
    <w:p w14:paraId="3253CA7B" w14:textId="77777777" w:rsidR="00000000" w:rsidRPr="00315C09" w:rsidRDefault="00660CD1">
      <w:pPr>
        <w:pStyle w:val="ConsPlusNonformat"/>
        <w:jc w:val="both"/>
      </w:pPr>
      <w:bookmarkStart w:id="11" w:name="Par185"/>
      <w:bookmarkEnd w:id="11"/>
      <w:r w:rsidRPr="00315C09">
        <w:t xml:space="preserve">    4. Воинское звание ____________________________________________________</w:t>
      </w:r>
    </w:p>
    <w:p w14:paraId="538BABDF" w14:textId="77777777" w:rsidR="00000000" w:rsidRPr="00315C09" w:rsidRDefault="00660CD1">
      <w:pPr>
        <w:pStyle w:val="ConsPlusNonformat"/>
        <w:jc w:val="both"/>
      </w:pPr>
      <w:bookmarkStart w:id="12" w:name="Par186"/>
      <w:bookmarkEnd w:id="12"/>
      <w:r w:rsidRPr="00315C09">
        <w:t xml:space="preserve">    5. Место службы _______________________________________________________</w:t>
      </w:r>
    </w:p>
    <w:p w14:paraId="304D6606" w14:textId="77777777" w:rsidR="00000000" w:rsidRPr="00315C09" w:rsidRDefault="00660CD1">
      <w:pPr>
        <w:pStyle w:val="ConsPlusNonformat"/>
        <w:jc w:val="both"/>
      </w:pPr>
      <w:bookmarkStart w:id="13" w:name="Par187"/>
      <w:bookmarkEnd w:id="13"/>
      <w:r w:rsidRPr="00315C09">
        <w:t xml:space="preserve">    6. Личный номер военнослужащего: ______________________________________</w:t>
      </w:r>
    </w:p>
    <w:p w14:paraId="244FD01E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     (указать номер)</w:t>
      </w:r>
    </w:p>
    <w:p w14:paraId="24EFE3DE" w14:textId="77777777" w:rsidR="00000000" w:rsidRPr="00315C09" w:rsidRDefault="00660CD1">
      <w:pPr>
        <w:pStyle w:val="ConsPlusNonformat"/>
        <w:jc w:val="both"/>
      </w:pPr>
      <w:bookmarkStart w:id="14" w:name="Par189"/>
      <w:bookmarkEnd w:id="14"/>
      <w:r w:rsidRPr="00315C09">
        <w:t xml:space="preserve">    7. Жалобы: ____________________________________________________________</w:t>
      </w:r>
    </w:p>
    <w:p w14:paraId="220594BE" w14:textId="77777777" w:rsidR="00000000" w:rsidRPr="00315C09" w:rsidRDefault="00660CD1">
      <w:pPr>
        <w:pStyle w:val="ConsPlusNonformat"/>
        <w:jc w:val="both"/>
      </w:pPr>
      <w:r w:rsidRPr="00315C09">
        <w:t>___________________________</w:t>
      </w:r>
      <w:r w:rsidRPr="00315C09">
        <w:t>________________________________________________</w:t>
      </w:r>
    </w:p>
    <w:p w14:paraId="4B27EF60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617121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E1EAD0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</w:t>
      </w:r>
      <w:r w:rsidRPr="00315C09">
        <w:t>____________________</w:t>
      </w:r>
    </w:p>
    <w:p w14:paraId="09E03B10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A4688A9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EF5AFE8" w14:textId="77777777" w:rsidR="00000000" w:rsidRPr="00315C09" w:rsidRDefault="00660CD1">
      <w:pPr>
        <w:pStyle w:val="ConsPlusNonformat"/>
        <w:jc w:val="both"/>
      </w:pPr>
      <w:bookmarkStart w:id="15" w:name="Par196"/>
      <w:bookmarkEnd w:id="15"/>
      <w:r w:rsidRPr="00315C09">
        <w:lastRenderedPageBreak/>
        <w:t xml:space="preserve">    8. Анамнез: _______________________________________________________</w:t>
      </w:r>
      <w:r w:rsidRPr="00315C09">
        <w:t>____</w:t>
      </w:r>
    </w:p>
    <w:p w14:paraId="326A4281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1862602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26CD7B9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49C8224" w14:textId="77777777" w:rsidR="00000000" w:rsidRPr="00315C09" w:rsidRDefault="00660CD1">
      <w:pPr>
        <w:pStyle w:val="ConsPlusNonformat"/>
        <w:jc w:val="both"/>
      </w:pPr>
      <w:r w:rsidRPr="00315C09">
        <w:t>_______________________</w:t>
      </w:r>
      <w:r w:rsidRPr="00315C09">
        <w:t>____________________________________________________</w:t>
      </w:r>
    </w:p>
    <w:p w14:paraId="23395FD2" w14:textId="77777777" w:rsidR="00000000" w:rsidRPr="00315C09" w:rsidRDefault="00660CD1">
      <w:pPr>
        <w:pStyle w:val="ConsPlusNonformat"/>
        <w:jc w:val="both"/>
      </w:pPr>
      <w:bookmarkStart w:id="16" w:name="Par201"/>
      <w:bookmarkEnd w:id="16"/>
      <w:r w:rsidRPr="00315C09">
        <w:t xml:space="preserve">    9. Находился на обследовании и лечении: _______________________________</w:t>
      </w:r>
    </w:p>
    <w:p w14:paraId="6B1DC35E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            (указать</w:t>
      </w:r>
    </w:p>
    <w:p w14:paraId="6FDCE34F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</w:t>
      </w:r>
      <w:r w:rsidRPr="00315C09">
        <w:t>________________________</w:t>
      </w:r>
    </w:p>
    <w:p w14:paraId="080938C7" w14:textId="77777777" w:rsidR="00000000" w:rsidRPr="00315C09" w:rsidRDefault="00660CD1">
      <w:pPr>
        <w:pStyle w:val="ConsPlusNonformat"/>
        <w:jc w:val="both"/>
      </w:pPr>
      <w:r w:rsidRPr="00315C09">
        <w:t xml:space="preserve">       военно-медицинские организации, иные медицинские организации,</w:t>
      </w:r>
    </w:p>
    <w:p w14:paraId="64D3CD22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C717CF3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сроки пребывания в них)</w:t>
      </w:r>
    </w:p>
    <w:p w14:paraId="18D349D3" w14:textId="77777777" w:rsidR="00000000" w:rsidRPr="00315C09" w:rsidRDefault="00660CD1">
      <w:pPr>
        <w:pStyle w:val="ConsPlusNonformat"/>
        <w:jc w:val="both"/>
      </w:pPr>
      <w:bookmarkStart w:id="17" w:name="Par207"/>
      <w:bookmarkEnd w:id="17"/>
      <w:r w:rsidRPr="00315C09">
        <w:t xml:space="preserve">    10. Данные объективн</w:t>
      </w:r>
      <w:r w:rsidRPr="00315C09">
        <w:t>ого исследования: _________________________________</w:t>
      </w:r>
    </w:p>
    <w:p w14:paraId="7CC3EB6E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32BDB9E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494EB3B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</w:t>
      </w:r>
      <w:r w:rsidRPr="00315C09">
        <w:t>_______________________</w:t>
      </w:r>
    </w:p>
    <w:p w14:paraId="2010FE12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6EFB588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513F6B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9EC1822" w14:textId="77777777" w:rsidR="00000000" w:rsidRPr="00315C09" w:rsidRDefault="00660CD1">
      <w:pPr>
        <w:pStyle w:val="ConsPlusNonformat"/>
        <w:jc w:val="both"/>
      </w:pPr>
      <w:bookmarkStart w:id="18" w:name="Par214"/>
      <w:bookmarkEnd w:id="18"/>
      <w:r w:rsidRPr="00315C09">
        <w:t xml:space="preserve">    11. Результаты диагностических исследований: __________________________</w:t>
      </w:r>
    </w:p>
    <w:p w14:paraId="1166816F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48031D4" w14:textId="77777777" w:rsidR="00000000" w:rsidRPr="00315C09" w:rsidRDefault="00660CD1">
      <w:pPr>
        <w:pStyle w:val="ConsPlusNonformat"/>
        <w:jc w:val="both"/>
      </w:pPr>
      <w:r w:rsidRPr="00315C09">
        <w:t>________________</w:t>
      </w:r>
      <w:r w:rsidRPr="00315C09">
        <w:t>___________________________________________________________</w:t>
      </w:r>
    </w:p>
    <w:p w14:paraId="650455D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25D6840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4754EF9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</w:t>
      </w:r>
      <w:r w:rsidRPr="00315C09">
        <w:t>_______________________________</w:t>
      </w:r>
    </w:p>
    <w:p w14:paraId="23635357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48102E1" w14:textId="77777777" w:rsidR="00000000" w:rsidRPr="00315C09" w:rsidRDefault="00660CD1">
      <w:pPr>
        <w:pStyle w:val="ConsPlusNonformat"/>
        <w:jc w:val="both"/>
      </w:pPr>
      <w:bookmarkStart w:id="19" w:name="Par221"/>
      <w:bookmarkEnd w:id="19"/>
      <w:r w:rsidRPr="00315C09">
        <w:t xml:space="preserve">    12. Диагноз: __________________________________________________________</w:t>
      </w:r>
    </w:p>
    <w:p w14:paraId="54583626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</w:t>
      </w:r>
      <w:r w:rsidRPr="00315C09">
        <w:t>_______________</w:t>
      </w:r>
    </w:p>
    <w:p w14:paraId="5722236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3B5DB59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2ACBB81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7A1F2FE" w14:textId="77777777" w:rsidR="00000000" w:rsidRPr="00315C09" w:rsidRDefault="00660CD1">
      <w:pPr>
        <w:pStyle w:val="ConsPlusNonformat"/>
        <w:jc w:val="both"/>
      </w:pPr>
      <w:r w:rsidRPr="00315C09">
        <w:t>____________</w:t>
      </w:r>
      <w:r w:rsidRPr="00315C09">
        <w:t>_______________________________________________________________</w:t>
      </w:r>
    </w:p>
    <w:p w14:paraId="5AF3DDC7" w14:textId="77777777" w:rsidR="00000000" w:rsidRPr="00315C09" w:rsidRDefault="00660CD1">
      <w:pPr>
        <w:pStyle w:val="ConsPlusNonformat"/>
        <w:jc w:val="both"/>
      </w:pPr>
    </w:p>
    <w:p w14:paraId="58901487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Лечащий врач</w:t>
      </w:r>
    </w:p>
    <w:p w14:paraId="2A7054D6" w14:textId="77777777" w:rsidR="00000000" w:rsidRPr="00315C09" w:rsidRDefault="00660CD1">
      <w:pPr>
        <w:pStyle w:val="ConsPlusNonformat"/>
        <w:jc w:val="both"/>
      </w:pPr>
      <w:r w:rsidRPr="00315C09">
        <w:t xml:space="preserve">           ________________________________________________________________</w:t>
      </w:r>
    </w:p>
    <w:p w14:paraId="32736EC2" w14:textId="77777777" w:rsidR="00000000" w:rsidRPr="00315C09" w:rsidRDefault="00660CD1">
      <w:pPr>
        <w:pStyle w:val="ConsPlusNonformat"/>
        <w:jc w:val="both"/>
      </w:pPr>
      <w:r w:rsidRPr="00315C09">
        <w:t xml:space="preserve">           (воинское звание (при наличии), подпись, инициал имени, фами</w:t>
      </w:r>
      <w:r w:rsidRPr="00315C09">
        <w:t>лия)</w:t>
      </w:r>
    </w:p>
    <w:p w14:paraId="116CDA3A" w14:textId="77777777" w:rsidR="00000000" w:rsidRPr="00315C09" w:rsidRDefault="00660CD1">
      <w:pPr>
        <w:pStyle w:val="ConsPlusNonformat"/>
        <w:jc w:val="both"/>
      </w:pPr>
    </w:p>
    <w:p w14:paraId="17FC9D11" w14:textId="77777777" w:rsidR="00000000" w:rsidRPr="00315C09" w:rsidRDefault="00660CD1">
      <w:pPr>
        <w:pStyle w:val="ConsPlusNonformat"/>
        <w:jc w:val="both"/>
      </w:pPr>
      <w:r w:rsidRPr="00315C09">
        <w:t xml:space="preserve">                Начальник отделения (заведующий отделением)</w:t>
      </w:r>
    </w:p>
    <w:p w14:paraId="51225F47" w14:textId="77777777" w:rsidR="00000000" w:rsidRPr="00315C09" w:rsidRDefault="00660CD1">
      <w:pPr>
        <w:pStyle w:val="ConsPlusNonformat"/>
        <w:jc w:val="both"/>
      </w:pPr>
      <w:r w:rsidRPr="00315C09">
        <w:t xml:space="preserve">           ________________________________________________________________</w:t>
      </w:r>
    </w:p>
    <w:p w14:paraId="2EAE1949" w14:textId="77777777" w:rsidR="00000000" w:rsidRPr="00315C09" w:rsidRDefault="00660CD1">
      <w:pPr>
        <w:pStyle w:val="ConsPlusNonformat"/>
        <w:jc w:val="both"/>
      </w:pPr>
      <w:r w:rsidRPr="00315C09">
        <w:t xml:space="preserve">           (воинское звание (при наличии), подпись, инициал имени, фамилия)</w:t>
      </w:r>
    </w:p>
    <w:p w14:paraId="680CCDF9" w14:textId="77777777" w:rsidR="00000000" w:rsidRPr="00315C09" w:rsidRDefault="00660CD1">
      <w:pPr>
        <w:pStyle w:val="ConsPlusNormal"/>
        <w:jc w:val="both"/>
      </w:pPr>
    </w:p>
    <w:p w14:paraId="4E46BC19" w14:textId="77777777" w:rsidR="00000000" w:rsidRPr="00315C09" w:rsidRDefault="00660CD1">
      <w:pPr>
        <w:pStyle w:val="ConsPlusNormal"/>
        <w:jc w:val="both"/>
      </w:pPr>
    </w:p>
    <w:p w14:paraId="0AAAE17A" w14:textId="77777777" w:rsidR="00000000" w:rsidRPr="00315C09" w:rsidRDefault="00660CD1">
      <w:pPr>
        <w:pStyle w:val="ConsPlusNormal"/>
        <w:jc w:val="both"/>
      </w:pPr>
    </w:p>
    <w:p w14:paraId="5898C95B" w14:textId="77777777" w:rsidR="00000000" w:rsidRPr="00315C09" w:rsidRDefault="00660CD1">
      <w:pPr>
        <w:pStyle w:val="ConsPlusNormal"/>
        <w:jc w:val="right"/>
        <w:outlineLvl w:val="1"/>
      </w:pPr>
      <w:r w:rsidRPr="00315C09">
        <w:t>Форма N 4</w:t>
      </w:r>
    </w:p>
    <w:p w14:paraId="78717F32" w14:textId="77777777" w:rsidR="00000000" w:rsidRPr="00315C09" w:rsidRDefault="00660CD1">
      <w:pPr>
        <w:pStyle w:val="ConsPlusNormal"/>
        <w:jc w:val="both"/>
      </w:pPr>
    </w:p>
    <w:p w14:paraId="3529AAE2" w14:textId="77777777" w:rsidR="00000000" w:rsidRPr="00315C09" w:rsidRDefault="00660CD1">
      <w:pPr>
        <w:pStyle w:val="ConsPlusNonformat"/>
        <w:jc w:val="both"/>
      </w:pPr>
      <w:bookmarkStart w:id="20" w:name="Par240"/>
      <w:bookmarkEnd w:id="20"/>
      <w:r w:rsidRPr="00315C09">
        <w:t xml:space="preserve">                               СПРАВКА N ___</w:t>
      </w:r>
    </w:p>
    <w:p w14:paraId="1A8D748C" w14:textId="77777777" w:rsidR="00000000" w:rsidRPr="00315C09" w:rsidRDefault="00660CD1">
      <w:pPr>
        <w:pStyle w:val="ConsPlusNonformat"/>
        <w:jc w:val="both"/>
      </w:pPr>
      <w:r w:rsidRPr="00315C09">
        <w:t xml:space="preserve">               о состоянии здоровья гражданина, выезжающего</w:t>
      </w:r>
    </w:p>
    <w:p w14:paraId="3FBCED89" w14:textId="77777777" w:rsidR="00000000" w:rsidRPr="00315C09" w:rsidRDefault="00660CD1">
      <w:pPr>
        <w:pStyle w:val="ConsPlusNonformat"/>
        <w:jc w:val="both"/>
      </w:pPr>
      <w:r w:rsidRPr="00315C09">
        <w:t xml:space="preserve">           в иностранное государство (в том числе в иностранное</w:t>
      </w:r>
    </w:p>
    <w:p w14:paraId="4DF16FF8" w14:textId="77777777" w:rsidR="00000000" w:rsidRPr="00315C09" w:rsidRDefault="00660CD1">
      <w:pPr>
        <w:pStyle w:val="ConsPlusNonformat"/>
        <w:jc w:val="both"/>
      </w:pPr>
      <w:r w:rsidRPr="00315C09">
        <w:t xml:space="preserve">              государство с неблагоприятным жарким климатом)</w:t>
      </w:r>
    </w:p>
    <w:p w14:paraId="426156B5" w14:textId="77777777" w:rsidR="00000000" w:rsidRPr="00315C09" w:rsidRDefault="00660CD1">
      <w:pPr>
        <w:pStyle w:val="ConsPlusNonformat"/>
        <w:jc w:val="both"/>
      </w:pPr>
    </w:p>
    <w:p w14:paraId="2B4840E3" w14:textId="77777777" w:rsidR="00000000" w:rsidRPr="00315C09" w:rsidRDefault="00660CD1">
      <w:pPr>
        <w:pStyle w:val="ConsPlusNonformat"/>
        <w:jc w:val="both"/>
      </w:pPr>
      <w:bookmarkStart w:id="21" w:name="Par245"/>
      <w:bookmarkEnd w:id="21"/>
      <w:r w:rsidRPr="00315C09">
        <w:t xml:space="preserve">    1. Фамили</w:t>
      </w:r>
      <w:r w:rsidRPr="00315C09">
        <w:t>я, имя, отчество (при наличии) _______________________________</w:t>
      </w:r>
    </w:p>
    <w:p w14:paraId="0DEE03D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F16B5A8" w14:textId="77777777" w:rsidR="00000000" w:rsidRPr="00315C09" w:rsidRDefault="00660CD1">
      <w:pPr>
        <w:pStyle w:val="ConsPlusNonformat"/>
        <w:jc w:val="both"/>
      </w:pPr>
      <w:bookmarkStart w:id="22" w:name="Par247"/>
      <w:bookmarkEnd w:id="22"/>
      <w:r w:rsidRPr="00315C09">
        <w:t xml:space="preserve">    2. Дата рождения ______________________________________________________</w:t>
      </w:r>
    </w:p>
    <w:p w14:paraId="2543EAB7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</w:t>
      </w:r>
      <w:r w:rsidRPr="00315C09">
        <w:t xml:space="preserve">          (день, месяц, год)</w:t>
      </w:r>
    </w:p>
    <w:p w14:paraId="39902B8C" w14:textId="77777777" w:rsidR="00000000" w:rsidRPr="00315C09" w:rsidRDefault="00660CD1">
      <w:pPr>
        <w:pStyle w:val="ConsPlusNonformat"/>
        <w:jc w:val="both"/>
      </w:pPr>
      <w:bookmarkStart w:id="23" w:name="Par249"/>
      <w:bookmarkEnd w:id="23"/>
      <w:r w:rsidRPr="00315C09">
        <w:t xml:space="preserve">    3. Воинское звание ____________________________________________________</w:t>
      </w:r>
    </w:p>
    <w:p w14:paraId="6AE3751F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(при наличии)</w:t>
      </w:r>
    </w:p>
    <w:p w14:paraId="3311093E" w14:textId="77777777" w:rsidR="00000000" w:rsidRPr="00315C09" w:rsidRDefault="00660CD1">
      <w:pPr>
        <w:pStyle w:val="ConsPlusNonformat"/>
        <w:jc w:val="both"/>
      </w:pPr>
      <w:bookmarkStart w:id="24" w:name="Par251"/>
      <w:bookmarkEnd w:id="24"/>
      <w:r w:rsidRPr="00315C09">
        <w:t xml:space="preserve">    4. Место службы __________________________________________________</w:t>
      </w:r>
      <w:r w:rsidRPr="00315C09">
        <w:t>_____</w:t>
      </w:r>
    </w:p>
    <w:p w14:paraId="2F9C676A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(указать место службы военнослужащего)</w:t>
      </w:r>
    </w:p>
    <w:p w14:paraId="1E3829D2" w14:textId="77777777" w:rsidR="00000000" w:rsidRPr="00315C09" w:rsidRDefault="00660CD1">
      <w:pPr>
        <w:pStyle w:val="ConsPlusNonformat"/>
        <w:jc w:val="both"/>
      </w:pPr>
      <w:r w:rsidRPr="00315C09">
        <w:t xml:space="preserve">    5.   Выезжает  в:  иностранное  государство/иностранное  государство  с</w:t>
      </w:r>
    </w:p>
    <w:p w14:paraId="6BA92EBC" w14:textId="77777777" w:rsidR="00000000" w:rsidRPr="00315C09" w:rsidRDefault="00660CD1">
      <w:pPr>
        <w:pStyle w:val="ConsPlusNonformat"/>
        <w:jc w:val="both"/>
      </w:pPr>
      <w:r w:rsidRPr="00315C09">
        <w:t>неблагоприятным жарким климатом (ненужное зачеркнуть).</w:t>
      </w:r>
    </w:p>
    <w:p w14:paraId="5472CD25" w14:textId="77777777" w:rsidR="00000000" w:rsidRPr="00315C09" w:rsidRDefault="00660CD1">
      <w:pPr>
        <w:pStyle w:val="ConsPlusNonformat"/>
        <w:jc w:val="both"/>
      </w:pPr>
      <w:bookmarkStart w:id="25" w:name="Par255"/>
      <w:bookmarkEnd w:id="25"/>
      <w:r w:rsidRPr="00315C09">
        <w:t xml:space="preserve">    6. Результаты диагностических исслед</w:t>
      </w:r>
      <w:r w:rsidRPr="00315C09">
        <w:t>ований:</w:t>
      </w:r>
    </w:p>
    <w:p w14:paraId="5334DF2E" w14:textId="77777777" w:rsidR="00000000" w:rsidRPr="00315C09" w:rsidRDefault="00660CD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92"/>
        <w:gridCol w:w="4479"/>
      </w:tblGrid>
      <w:tr w:rsidR="00315C09" w:rsidRPr="00660CD1" w14:paraId="00C99572" w14:textId="77777777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C047" w14:textId="77777777" w:rsidR="00000000" w:rsidRPr="00660CD1" w:rsidRDefault="00660CD1">
            <w:pPr>
              <w:pStyle w:val="ConsPlusNormal"/>
              <w:jc w:val="center"/>
            </w:pPr>
            <w:r w:rsidRPr="00660CD1">
              <w:t>Наименование диагностических исследований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73218" w14:textId="77777777" w:rsidR="00000000" w:rsidRPr="00660CD1" w:rsidRDefault="00660CD1">
            <w:pPr>
              <w:pStyle w:val="ConsPlusNormal"/>
              <w:jc w:val="center"/>
            </w:pPr>
            <w:r w:rsidRPr="00660CD1">
              <w:t>Дата, номер (при наличии), результат исследования</w:t>
            </w:r>
          </w:p>
        </w:tc>
      </w:tr>
      <w:tr w:rsidR="00315C09" w:rsidRPr="00660CD1" w14:paraId="60F84A98" w14:textId="77777777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D7E8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C089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</w:tr>
      <w:tr w:rsidR="00315C09" w:rsidRPr="00660CD1" w14:paraId="0177F659" w14:textId="77777777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88C1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Флюорография (рентгенография) легких в двух проекциях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1E4A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138C3666" w14:textId="77777777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524D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Общий (клинический) анализ крови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46FE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0C83A0ED" w14:textId="77777777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9C68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lastRenderedPageBreak/>
              <w:t>Тромбоциты крови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01D8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24B66D93" w14:textId="77777777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5554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Общий анализ мочи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37F5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99824E6" w14:textId="77777777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66364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Электрокардиография в покое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B5A3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1DBEF1F1" w14:textId="77777777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80F8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Электрокардиография с физическими упражнениями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C75C6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3B22D14" w14:textId="77777777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46931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Измерение внутриглазного давления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450F2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20CB168C" w14:textId="77777777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37F3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Исследование уровня глюкозы в крови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3D65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AF08EB3" w14:textId="77777777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CBDF2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Исследование крови на антитела к вирусу иммунодефицита человека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B287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259CF382" w14:textId="77777777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68EE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Серологические реакции на сифилис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4EB2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D59805E" w14:textId="77777777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8AD6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Определение группы и резус-принадлежности крови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8E797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2E7B3A27" w14:textId="77777777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815F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Дополнительные обязательные диагностические исследования, проводимые до начала медицинского освидетельствования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F094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0AEA1086" w14:textId="77777777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2C295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Антропометрия (измерение роста стоя, массы тела)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FB4DA" w14:textId="77777777" w:rsidR="00000000" w:rsidRPr="00660CD1" w:rsidRDefault="00660CD1">
            <w:pPr>
              <w:pStyle w:val="ConsPlusNormal"/>
            </w:pPr>
          </w:p>
        </w:tc>
      </w:tr>
    </w:tbl>
    <w:p w14:paraId="5088ABF0" w14:textId="77777777" w:rsidR="00000000" w:rsidRPr="00315C09" w:rsidRDefault="00660CD1">
      <w:pPr>
        <w:pStyle w:val="ConsPlusNormal"/>
        <w:jc w:val="both"/>
      </w:pPr>
    </w:p>
    <w:p w14:paraId="2638E610" w14:textId="77777777" w:rsidR="00000000" w:rsidRPr="00315C09" w:rsidRDefault="00660CD1">
      <w:pPr>
        <w:pStyle w:val="ConsPlusNonformat"/>
        <w:jc w:val="both"/>
      </w:pPr>
      <w:bookmarkStart w:id="26" w:name="Par288"/>
      <w:bookmarkEnd w:id="26"/>
      <w:r w:rsidRPr="00315C09">
        <w:t xml:space="preserve">    7. Результаты медицинского освидетельствования:</w:t>
      </w:r>
    </w:p>
    <w:p w14:paraId="6FDEBF6A" w14:textId="77777777" w:rsidR="00000000" w:rsidRPr="00315C09" w:rsidRDefault="00660CD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82"/>
        <w:gridCol w:w="4989"/>
      </w:tblGrid>
      <w:tr w:rsidR="00315C09" w:rsidRPr="00660CD1" w14:paraId="78333155" w14:textId="77777777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229E9" w14:textId="77777777" w:rsidR="00000000" w:rsidRPr="00660CD1" w:rsidRDefault="00660CD1">
            <w:pPr>
              <w:pStyle w:val="ConsPlusNormal"/>
              <w:jc w:val="center"/>
            </w:pPr>
            <w:r w:rsidRPr="00660CD1">
              <w:t>Врачи-специалисты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B8C6" w14:textId="77777777" w:rsidR="00000000" w:rsidRPr="00660CD1" w:rsidRDefault="00660CD1">
            <w:pPr>
              <w:pStyle w:val="ConsPlusNormal"/>
              <w:jc w:val="center"/>
            </w:pPr>
            <w:r w:rsidRPr="00660CD1">
              <w:t>Результаты медицинского освидетельствования</w:t>
            </w:r>
          </w:p>
        </w:tc>
      </w:tr>
      <w:tr w:rsidR="00315C09" w:rsidRPr="00660CD1" w14:paraId="320C1014" w14:textId="77777777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8CED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5477" w14:textId="77777777" w:rsidR="00000000" w:rsidRPr="00660CD1" w:rsidRDefault="00660CD1">
            <w:pPr>
              <w:pStyle w:val="ConsPlusNormal"/>
              <w:jc w:val="center"/>
            </w:pPr>
            <w:bookmarkStart w:id="27" w:name="Par293"/>
            <w:bookmarkEnd w:id="27"/>
            <w:r w:rsidRPr="00660CD1">
              <w:t>2</w:t>
            </w:r>
          </w:p>
        </w:tc>
      </w:tr>
      <w:tr w:rsidR="00315C09" w:rsidRPr="00660CD1" w14:paraId="4617E36E" w14:textId="77777777">
        <w:tc>
          <w:tcPr>
            <w:tcW w:w="4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D1A79C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Врач-хирург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17D373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38EA0D9C" w14:textId="77777777">
        <w:tc>
          <w:tcPr>
            <w:tcW w:w="4082" w:type="dxa"/>
            <w:tcBorders>
              <w:left w:val="single" w:sz="4" w:space="0" w:color="auto"/>
              <w:right w:val="single" w:sz="4" w:space="0" w:color="auto"/>
            </w:tcBorders>
          </w:tcPr>
          <w:p w14:paraId="1D7CC828" w14:textId="77777777" w:rsidR="00000000" w:rsidRPr="00660CD1" w:rsidRDefault="00660CD1">
            <w:pPr>
              <w:pStyle w:val="ConsPlusNormal"/>
            </w:pPr>
          </w:p>
        </w:tc>
        <w:tc>
          <w:tcPr>
            <w:tcW w:w="4989" w:type="dxa"/>
            <w:tcBorders>
              <w:left w:val="single" w:sz="4" w:space="0" w:color="auto"/>
              <w:right w:val="single" w:sz="4" w:space="0" w:color="auto"/>
            </w:tcBorders>
          </w:tcPr>
          <w:p w14:paraId="57176E29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07DDE698" w14:textId="77777777">
        <w:tc>
          <w:tcPr>
            <w:tcW w:w="40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F709" w14:textId="77777777" w:rsidR="00000000" w:rsidRPr="00660CD1" w:rsidRDefault="00660CD1">
            <w:pPr>
              <w:pStyle w:val="ConsPlusNormal"/>
            </w:pPr>
          </w:p>
        </w:tc>
        <w:tc>
          <w:tcPr>
            <w:tcW w:w="4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D430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619E1E2" w14:textId="77777777">
        <w:tc>
          <w:tcPr>
            <w:tcW w:w="4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E40EB0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Врач-терапевт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45BFD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4FCBA24F" w14:textId="77777777">
        <w:tc>
          <w:tcPr>
            <w:tcW w:w="4082" w:type="dxa"/>
            <w:tcBorders>
              <w:left w:val="single" w:sz="4" w:space="0" w:color="auto"/>
              <w:right w:val="single" w:sz="4" w:space="0" w:color="auto"/>
            </w:tcBorders>
          </w:tcPr>
          <w:p w14:paraId="09FB874D" w14:textId="77777777" w:rsidR="00000000" w:rsidRPr="00660CD1" w:rsidRDefault="00660CD1">
            <w:pPr>
              <w:pStyle w:val="ConsPlusNormal"/>
            </w:pPr>
          </w:p>
        </w:tc>
        <w:tc>
          <w:tcPr>
            <w:tcW w:w="4989" w:type="dxa"/>
            <w:tcBorders>
              <w:left w:val="single" w:sz="4" w:space="0" w:color="auto"/>
              <w:right w:val="single" w:sz="4" w:space="0" w:color="auto"/>
            </w:tcBorders>
          </w:tcPr>
          <w:p w14:paraId="1182538A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3BB43C32" w14:textId="77777777">
        <w:tc>
          <w:tcPr>
            <w:tcW w:w="40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E8DFC" w14:textId="77777777" w:rsidR="00000000" w:rsidRPr="00660CD1" w:rsidRDefault="00660CD1">
            <w:pPr>
              <w:pStyle w:val="ConsPlusNormal"/>
            </w:pPr>
          </w:p>
        </w:tc>
        <w:tc>
          <w:tcPr>
            <w:tcW w:w="4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9DBDA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75D1FE59" w14:textId="77777777">
        <w:tc>
          <w:tcPr>
            <w:tcW w:w="4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7629B3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Врач-невролог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2A8235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135E2D1" w14:textId="77777777">
        <w:tc>
          <w:tcPr>
            <w:tcW w:w="4082" w:type="dxa"/>
            <w:tcBorders>
              <w:left w:val="single" w:sz="4" w:space="0" w:color="auto"/>
              <w:right w:val="single" w:sz="4" w:space="0" w:color="auto"/>
            </w:tcBorders>
          </w:tcPr>
          <w:p w14:paraId="14178708" w14:textId="77777777" w:rsidR="00000000" w:rsidRPr="00660CD1" w:rsidRDefault="00660CD1">
            <w:pPr>
              <w:pStyle w:val="ConsPlusNormal"/>
            </w:pPr>
          </w:p>
        </w:tc>
        <w:tc>
          <w:tcPr>
            <w:tcW w:w="4989" w:type="dxa"/>
            <w:tcBorders>
              <w:left w:val="single" w:sz="4" w:space="0" w:color="auto"/>
              <w:right w:val="single" w:sz="4" w:space="0" w:color="auto"/>
            </w:tcBorders>
          </w:tcPr>
          <w:p w14:paraId="65A40A8E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1A579B0" w14:textId="77777777">
        <w:tc>
          <w:tcPr>
            <w:tcW w:w="40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B6814" w14:textId="77777777" w:rsidR="00000000" w:rsidRPr="00660CD1" w:rsidRDefault="00660CD1">
            <w:pPr>
              <w:pStyle w:val="ConsPlusNormal"/>
            </w:pPr>
          </w:p>
        </w:tc>
        <w:tc>
          <w:tcPr>
            <w:tcW w:w="4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C6A5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2F732E9C" w14:textId="77777777">
        <w:tc>
          <w:tcPr>
            <w:tcW w:w="4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3A354B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Врач-психиатр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1B6EB6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7E96243E" w14:textId="77777777">
        <w:tc>
          <w:tcPr>
            <w:tcW w:w="4082" w:type="dxa"/>
            <w:tcBorders>
              <w:left w:val="single" w:sz="4" w:space="0" w:color="auto"/>
              <w:right w:val="single" w:sz="4" w:space="0" w:color="auto"/>
            </w:tcBorders>
          </w:tcPr>
          <w:p w14:paraId="70CFDF20" w14:textId="77777777" w:rsidR="00000000" w:rsidRPr="00660CD1" w:rsidRDefault="00660CD1">
            <w:pPr>
              <w:pStyle w:val="ConsPlusNormal"/>
            </w:pPr>
          </w:p>
        </w:tc>
        <w:tc>
          <w:tcPr>
            <w:tcW w:w="4989" w:type="dxa"/>
            <w:tcBorders>
              <w:left w:val="single" w:sz="4" w:space="0" w:color="auto"/>
              <w:right w:val="single" w:sz="4" w:space="0" w:color="auto"/>
            </w:tcBorders>
          </w:tcPr>
          <w:p w14:paraId="71AFC143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16BD1A28" w14:textId="77777777">
        <w:tc>
          <w:tcPr>
            <w:tcW w:w="40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56EE" w14:textId="77777777" w:rsidR="00000000" w:rsidRPr="00660CD1" w:rsidRDefault="00660CD1">
            <w:pPr>
              <w:pStyle w:val="ConsPlusNormal"/>
            </w:pPr>
          </w:p>
        </w:tc>
        <w:tc>
          <w:tcPr>
            <w:tcW w:w="4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8E4C4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7F4AE84C" w14:textId="77777777">
        <w:tc>
          <w:tcPr>
            <w:tcW w:w="4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A13A09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Врач-офтальмолог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3C4C61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2CCE592B" w14:textId="77777777">
        <w:tc>
          <w:tcPr>
            <w:tcW w:w="4082" w:type="dxa"/>
            <w:tcBorders>
              <w:left w:val="single" w:sz="4" w:space="0" w:color="auto"/>
              <w:right w:val="single" w:sz="4" w:space="0" w:color="auto"/>
            </w:tcBorders>
          </w:tcPr>
          <w:p w14:paraId="77BE9B40" w14:textId="77777777" w:rsidR="00000000" w:rsidRPr="00660CD1" w:rsidRDefault="00660CD1">
            <w:pPr>
              <w:pStyle w:val="ConsPlusNormal"/>
            </w:pPr>
          </w:p>
        </w:tc>
        <w:tc>
          <w:tcPr>
            <w:tcW w:w="4989" w:type="dxa"/>
            <w:tcBorders>
              <w:left w:val="single" w:sz="4" w:space="0" w:color="auto"/>
              <w:right w:val="single" w:sz="4" w:space="0" w:color="auto"/>
            </w:tcBorders>
          </w:tcPr>
          <w:p w14:paraId="6656D8F7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6B4012F" w14:textId="77777777">
        <w:tc>
          <w:tcPr>
            <w:tcW w:w="40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8D82" w14:textId="77777777" w:rsidR="00000000" w:rsidRPr="00660CD1" w:rsidRDefault="00660CD1">
            <w:pPr>
              <w:pStyle w:val="ConsPlusNormal"/>
            </w:pPr>
          </w:p>
        </w:tc>
        <w:tc>
          <w:tcPr>
            <w:tcW w:w="4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6142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0AF075A" w14:textId="77777777">
        <w:tc>
          <w:tcPr>
            <w:tcW w:w="4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9E619C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Врач-оториноларинголог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1368FA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7A4B600F" w14:textId="77777777">
        <w:tc>
          <w:tcPr>
            <w:tcW w:w="4082" w:type="dxa"/>
            <w:tcBorders>
              <w:left w:val="single" w:sz="4" w:space="0" w:color="auto"/>
              <w:right w:val="single" w:sz="4" w:space="0" w:color="auto"/>
            </w:tcBorders>
          </w:tcPr>
          <w:p w14:paraId="65B9DAF0" w14:textId="77777777" w:rsidR="00000000" w:rsidRPr="00660CD1" w:rsidRDefault="00660CD1">
            <w:pPr>
              <w:pStyle w:val="ConsPlusNormal"/>
            </w:pPr>
          </w:p>
        </w:tc>
        <w:tc>
          <w:tcPr>
            <w:tcW w:w="4989" w:type="dxa"/>
            <w:tcBorders>
              <w:left w:val="single" w:sz="4" w:space="0" w:color="auto"/>
              <w:right w:val="single" w:sz="4" w:space="0" w:color="auto"/>
            </w:tcBorders>
          </w:tcPr>
          <w:p w14:paraId="261121D3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3D095D12" w14:textId="77777777">
        <w:tc>
          <w:tcPr>
            <w:tcW w:w="40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1196F" w14:textId="77777777" w:rsidR="00000000" w:rsidRPr="00660CD1" w:rsidRDefault="00660CD1">
            <w:pPr>
              <w:pStyle w:val="ConsPlusNormal"/>
            </w:pPr>
          </w:p>
        </w:tc>
        <w:tc>
          <w:tcPr>
            <w:tcW w:w="4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8612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3A7C0928" w14:textId="77777777">
        <w:tc>
          <w:tcPr>
            <w:tcW w:w="4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44512F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Врач-дерматовенеролог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EB4326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B2802EF" w14:textId="77777777">
        <w:tc>
          <w:tcPr>
            <w:tcW w:w="4082" w:type="dxa"/>
            <w:tcBorders>
              <w:left w:val="single" w:sz="4" w:space="0" w:color="auto"/>
              <w:right w:val="single" w:sz="4" w:space="0" w:color="auto"/>
            </w:tcBorders>
          </w:tcPr>
          <w:p w14:paraId="43782337" w14:textId="77777777" w:rsidR="00000000" w:rsidRPr="00660CD1" w:rsidRDefault="00660CD1">
            <w:pPr>
              <w:pStyle w:val="ConsPlusNormal"/>
            </w:pPr>
          </w:p>
        </w:tc>
        <w:tc>
          <w:tcPr>
            <w:tcW w:w="4989" w:type="dxa"/>
            <w:tcBorders>
              <w:left w:val="single" w:sz="4" w:space="0" w:color="auto"/>
              <w:right w:val="single" w:sz="4" w:space="0" w:color="auto"/>
            </w:tcBorders>
          </w:tcPr>
          <w:p w14:paraId="72EBCD18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1C21B68D" w14:textId="77777777">
        <w:tc>
          <w:tcPr>
            <w:tcW w:w="40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57659" w14:textId="77777777" w:rsidR="00000000" w:rsidRPr="00660CD1" w:rsidRDefault="00660CD1">
            <w:pPr>
              <w:pStyle w:val="ConsPlusNormal"/>
            </w:pPr>
          </w:p>
        </w:tc>
        <w:tc>
          <w:tcPr>
            <w:tcW w:w="4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A00E8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2118AC4F" w14:textId="77777777">
        <w:tc>
          <w:tcPr>
            <w:tcW w:w="4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64F2C6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Врач-стоматолог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C26E92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21C5BA0" w14:textId="77777777">
        <w:tc>
          <w:tcPr>
            <w:tcW w:w="4082" w:type="dxa"/>
            <w:tcBorders>
              <w:left w:val="single" w:sz="4" w:space="0" w:color="auto"/>
              <w:right w:val="single" w:sz="4" w:space="0" w:color="auto"/>
            </w:tcBorders>
          </w:tcPr>
          <w:p w14:paraId="4A97214C" w14:textId="77777777" w:rsidR="00000000" w:rsidRPr="00660CD1" w:rsidRDefault="00660CD1">
            <w:pPr>
              <w:pStyle w:val="ConsPlusNormal"/>
            </w:pPr>
          </w:p>
        </w:tc>
        <w:tc>
          <w:tcPr>
            <w:tcW w:w="4989" w:type="dxa"/>
            <w:tcBorders>
              <w:left w:val="single" w:sz="4" w:space="0" w:color="auto"/>
              <w:right w:val="single" w:sz="4" w:space="0" w:color="auto"/>
            </w:tcBorders>
          </w:tcPr>
          <w:p w14:paraId="22E54F35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3E654CC" w14:textId="77777777">
        <w:tc>
          <w:tcPr>
            <w:tcW w:w="40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3EBE2" w14:textId="77777777" w:rsidR="00000000" w:rsidRPr="00660CD1" w:rsidRDefault="00660CD1">
            <w:pPr>
              <w:pStyle w:val="ConsPlusNormal"/>
            </w:pPr>
          </w:p>
        </w:tc>
        <w:tc>
          <w:tcPr>
            <w:tcW w:w="4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0003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03D918A" w14:textId="77777777">
        <w:tc>
          <w:tcPr>
            <w:tcW w:w="4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FEA8E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 - акушер-гинеколог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E61844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1A6D3401" w14:textId="77777777">
        <w:tc>
          <w:tcPr>
            <w:tcW w:w="4082" w:type="dxa"/>
            <w:tcBorders>
              <w:left w:val="single" w:sz="4" w:space="0" w:color="auto"/>
              <w:right w:val="single" w:sz="4" w:space="0" w:color="auto"/>
            </w:tcBorders>
          </w:tcPr>
          <w:p w14:paraId="650534BF" w14:textId="77777777" w:rsidR="00000000" w:rsidRPr="00660CD1" w:rsidRDefault="00660CD1">
            <w:pPr>
              <w:pStyle w:val="ConsPlusNormal"/>
            </w:pPr>
          </w:p>
        </w:tc>
        <w:tc>
          <w:tcPr>
            <w:tcW w:w="4989" w:type="dxa"/>
            <w:tcBorders>
              <w:left w:val="single" w:sz="4" w:space="0" w:color="auto"/>
              <w:right w:val="single" w:sz="4" w:space="0" w:color="auto"/>
            </w:tcBorders>
          </w:tcPr>
          <w:p w14:paraId="13C57D86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0A025917" w14:textId="77777777">
        <w:tc>
          <w:tcPr>
            <w:tcW w:w="40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D849" w14:textId="77777777" w:rsidR="00000000" w:rsidRPr="00660CD1" w:rsidRDefault="00660CD1">
            <w:pPr>
              <w:pStyle w:val="ConsPlusNormal"/>
            </w:pPr>
          </w:p>
        </w:tc>
        <w:tc>
          <w:tcPr>
            <w:tcW w:w="4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6521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2749DB06" w14:textId="77777777">
        <w:tc>
          <w:tcPr>
            <w:tcW w:w="4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208061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Врачи других специальностей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E9C57B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1FF76F46" w14:textId="77777777">
        <w:tc>
          <w:tcPr>
            <w:tcW w:w="4082" w:type="dxa"/>
            <w:tcBorders>
              <w:left w:val="single" w:sz="4" w:space="0" w:color="auto"/>
              <w:right w:val="single" w:sz="4" w:space="0" w:color="auto"/>
            </w:tcBorders>
          </w:tcPr>
          <w:p w14:paraId="576438C4" w14:textId="77777777" w:rsidR="00000000" w:rsidRPr="00660CD1" w:rsidRDefault="00660CD1">
            <w:pPr>
              <w:pStyle w:val="ConsPlusNormal"/>
            </w:pPr>
          </w:p>
        </w:tc>
        <w:tc>
          <w:tcPr>
            <w:tcW w:w="4989" w:type="dxa"/>
            <w:tcBorders>
              <w:left w:val="single" w:sz="4" w:space="0" w:color="auto"/>
              <w:right w:val="single" w:sz="4" w:space="0" w:color="auto"/>
            </w:tcBorders>
          </w:tcPr>
          <w:p w14:paraId="3AE28AE6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B032991" w14:textId="77777777">
        <w:tc>
          <w:tcPr>
            <w:tcW w:w="40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A279" w14:textId="77777777" w:rsidR="00000000" w:rsidRPr="00660CD1" w:rsidRDefault="00660CD1">
            <w:pPr>
              <w:pStyle w:val="ConsPlusNormal"/>
            </w:pPr>
          </w:p>
        </w:tc>
        <w:tc>
          <w:tcPr>
            <w:tcW w:w="4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9F82F" w14:textId="77777777" w:rsidR="00000000" w:rsidRPr="00660CD1" w:rsidRDefault="00660CD1">
            <w:pPr>
              <w:pStyle w:val="ConsPlusNormal"/>
            </w:pPr>
          </w:p>
        </w:tc>
      </w:tr>
    </w:tbl>
    <w:p w14:paraId="735EA1AC" w14:textId="77777777" w:rsidR="00000000" w:rsidRPr="00315C09" w:rsidRDefault="00660CD1">
      <w:pPr>
        <w:pStyle w:val="ConsPlusNormal"/>
        <w:jc w:val="both"/>
      </w:pPr>
    </w:p>
    <w:p w14:paraId="106D4962" w14:textId="77777777" w:rsidR="00000000" w:rsidRPr="00315C09" w:rsidRDefault="00660CD1">
      <w:pPr>
        <w:pStyle w:val="ConsPlusNonformat"/>
        <w:jc w:val="both"/>
      </w:pPr>
      <w:bookmarkStart w:id="28" w:name="Par355"/>
      <w:bookmarkEnd w:id="28"/>
      <w:r w:rsidRPr="00315C09">
        <w:t xml:space="preserve">    8. Противопоказания для проведения профилактических прививок: _________</w:t>
      </w:r>
    </w:p>
    <w:p w14:paraId="4BA4FEDB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                       (указать</w:t>
      </w:r>
    </w:p>
    <w:p w14:paraId="13D1F1A0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82F4756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</w:t>
      </w:r>
      <w:r w:rsidRPr="00315C09">
        <w:t xml:space="preserve">  при наличии)</w:t>
      </w:r>
    </w:p>
    <w:p w14:paraId="48D0A1A2" w14:textId="77777777" w:rsidR="00000000" w:rsidRPr="00315C09" w:rsidRDefault="00660CD1">
      <w:pPr>
        <w:pStyle w:val="ConsPlusNonformat"/>
        <w:jc w:val="both"/>
      </w:pPr>
      <w:r w:rsidRPr="00315C09">
        <w:t xml:space="preserve">    9. Санация полости рта: пройдена/не пройдена (ненужное зачеркнуть)</w:t>
      </w:r>
    </w:p>
    <w:p w14:paraId="06D59334" w14:textId="77777777" w:rsidR="00000000" w:rsidRPr="00315C09" w:rsidRDefault="00660CD1">
      <w:pPr>
        <w:pStyle w:val="ConsPlusNonformat"/>
        <w:jc w:val="both"/>
      </w:pPr>
      <w:bookmarkStart w:id="29" w:name="Par360"/>
      <w:bookmarkEnd w:id="29"/>
      <w:r w:rsidRPr="00315C09">
        <w:t xml:space="preserve">    10. Заключение военно-врачебной комиссии: _____________________________</w:t>
      </w:r>
    </w:p>
    <w:p w14:paraId="4A7CF314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6862128" w14:textId="77777777" w:rsidR="00000000" w:rsidRPr="00315C09" w:rsidRDefault="00660CD1">
      <w:pPr>
        <w:pStyle w:val="ConsPlusNonformat"/>
        <w:jc w:val="both"/>
      </w:pPr>
      <w:r w:rsidRPr="00315C09">
        <w:t xml:space="preserve">      </w:t>
      </w:r>
      <w:r w:rsidRPr="00315C09">
        <w:t xml:space="preserve">       (указать наименование военно-врачебной комиссии,</w:t>
      </w:r>
    </w:p>
    <w:p w14:paraId="52B2BBAB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DD67B8B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заключение военно-врачебной комиссии)</w:t>
      </w:r>
    </w:p>
    <w:p w14:paraId="184E56F8" w14:textId="77777777" w:rsidR="00000000" w:rsidRPr="00315C09" w:rsidRDefault="00660CD1">
      <w:pPr>
        <w:pStyle w:val="ConsPlusNonformat"/>
        <w:jc w:val="both"/>
      </w:pPr>
      <w:r w:rsidRPr="00315C09">
        <w:t>-------------------------------------------------------------------</w:t>
      </w:r>
      <w:r w:rsidRPr="00315C09">
        <w:t>--------</w:t>
      </w:r>
    </w:p>
    <w:p w14:paraId="106B28E9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A0D2AB0" w14:textId="77777777" w:rsidR="00000000" w:rsidRPr="00315C09" w:rsidRDefault="00660CD1">
      <w:pPr>
        <w:pStyle w:val="ConsPlusNonformat"/>
        <w:jc w:val="both"/>
      </w:pPr>
    </w:p>
    <w:p w14:paraId="662B9D0B" w14:textId="77777777" w:rsidR="00000000" w:rsidRPr="00315C09" w:rsidRDefault="00660CD1">
      <w:pPr>
        <w:pStyle w:val="ConsPlusNonformat"/>
        <w:jc w:val="both"/>
      </w:pPr>
      <w:r w:rsidRPr="00315C09">
        <w:t>"__" __________ 20__ г.                          Протокол N _______________</w:t>
      </w:r>
    </w:p>
    <w:p w14:paraId="3234999F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                 (указать номер)</w:t>
      </w:r>
    </w:p>
    <w:p w14:paraId="26F62E72" w14:textId="77777777" w:rsidR="00000000" w:rsidRPr="00315C09" w:rsidRDefault="00660CD1">
      <w:pPr>
        <w:pStyle w:val="ConsPlusNonformat"/>
        <w:jc w:val="both"/>
      </w:pPr>
    </w:p>
    <w:p w14:paraId="4D60A268" w14:textId="77777777" w:rsidR="00000000" w:rsidRPr="00315C09" w:rsidRDefault="00660CD1">
      <w:pPr>
        <w:pStyle w:val="ConsPlusNonformat"/>
        <w:jc w:val="both"/>
      </w:pPr>
      <w:r w:rsidRPr="00315C09">
        <w:t xml:space="preserve">                 </w:t>
      </w:r>
      <w:r w:rsidRPr="00315C09">
        <w:t xml:space="preserve"> Председатель военно-врачебной комиссии</w:t>
      </w:r>
    </w:p>
    <w:p w14:paraId="0F434534" w14:textId="77777777" w:rsidR="00000000" w:rsidRPr="00315C09" w:rsidRDefault="00660CD1">
      <w:pPr>
        <w:pStyle w:val="ConsPlusNonformat"/>
        <w:jc w:val="both"/>
      </w:pPr>
      <w:r w:rsidRPr="00315C09">
        <w:t xml:space="preserve">           ________________________________________________________________</w:t>
      </w:r>
    </w:p>
    <w:p w14:paraId="22C29211" w14:textId="77777777" w:rsidR="00000000" w:rsidRPr="00315C09" w:rsidRDefault="00660CD1">
      <w:pPr>
        <w:pStyle w:val="ConsPlusNonformat"/>
        <w:jc w:val="both"/>
      </w:pPr>
      <w:r w:rsidRPr="00315C09">
        <w:t xml:space="preserve">           (воинское звание (при наличии), подпись, инициал имени, фамилия)</w:t>
      </w:r>
    </w:p>
    <w:p w14:paraId="1D6A562B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Секретарь военно-врачебной комиссии</w:t>
      </w:r>
    </w:p>
    <w:p w14:paraId="137867BF" w14:textId="77777777" w:rsidR="00000000" w:rsidRPr="00315C09" w:rsidRDefault="00660CD1">
      <w:pPr>
        <w:pStyle w:val="ConsPlusNonformat"/>
        <w:jc w:val="both"/>
      </w:pPr>
      <w:r w:rsidRPr="00315C09">
        <w:t xml:space="preserve">        </w:t>
      </w:r>
      <w:r w:rsidRPr="00315C09">
        <w:t xml:space="preserve">   ________________________________________________________________</w:t>
      </w:r>
    </w:p>
    <w:p w14:paraId="0D30BFBD" w14:textId="77777777" w:rsidR="00000000" w:rsidRPr="00315C09" w:rsidRDefault="00660CD1">
      <w:pPr>
        <w:pStyle w:val="ConsPlusNonformat"/>
        <w:jc w:val="both"/>
      </w:pPr>
      <w:r w:rsidRPr="00315C09">
        <w:t xml:space="preserve">           (воинское звание (при наличии), подпись, инициал имени, фамилия)</w:t>
      </w:r>
    </w:p>
    <w:p w14:paraId="223875BA" w14:textId="77777777" w:rsidR="00000000" w:rsidRPr="00315C09" w:rsidRDefault="00660CD1">
      <w:pPr>
        <w:pStyle w:val="ConsPlusNonformat"/>
        <w:jc w:val="both"/>
      </w:pPr>
      <w:r w:rsidRPr="00315C09">
        <w:t>М.П.</w:t>
      </w:r>
    </w:p>
    <w:p w14:paraId="6B091FA8" w14:textId="77777777" w:rsidR="00000000" w:rsidRPr="00315C09" w:rsidRDefault="00660CD1">
      <w:pPr>
        <w:pStyle w:val="ConsPlusNonformat"/>
        <w:jc w:val="both"/>
      </w:pPr>
    </w:p>
    <w:p w14:paraId="58106DFC" w14:textId="77777777" w:rsidR="00000000" w:rsidRPr="00315C09" w:rsidRDefault="00660CD1">
      <w:pPr>
        <w:pStyle w:val="ConsPlusNonformat"/>
        <w:jc w:val="both"/>
      </w:pPr>
      <w:bookmarkStart w:id="30" w:name="Par379"/>
      <w:bookmarkEnd w:id="30"/>
      <w:r w:rsidRPr="00315C09">
        <w:t xml:space="preserve">    11. Почтовый адрес военно-врачебной комиссии: _________________________</w:t>
      </w:r>
    </w:p>
    <w:p w14:paraId="0958436D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A1F6F23" w14:textId="77777777" w:rsidR="00000000" w:rsidRPr="00315C09" w:rsidRDefault="00660CD1">
      <w:pPr>
        <w:pStyle w:val="ConsPlusNonformat"/>
        <w:jc w:val="both"/>
      </w:pPr>
      <w:bookmarkStart w:id="31" w:name="Par381"/>
      <w:bookmarkEnd w:id="31"/>
      <w:r w:rsidRPr="00315C09">
        <w:t xml:space="preserve">    12. Заключение вышестоящей военно-врачебной комиссии:</w:t>
      </w:r>
    </w:p>
    <w:p w14:paraId="42F75094" w14:textId="77777777" w:rsidR="00000000" w:rsidRPr="00315C09" w:rsidRDefault="00660CD1">
      <w:pPr>
        <w:pStyle w:val="ConsPlusNonformat"/>
        <w:jc w:val="both"/>
      </w:pPr>
    </w:p>
    <w:p w14:paraId="24DB26D1" w14:textId="77777777" w:rsidR="00000000" w:rsidRPr="00315C09" w:rsidRDefault="00660CD1">
      <w:pPr>
        <w:pStyle w:val="ConsPlusNonformat"/>
        <w:jc w:val="both"/>
      </w:pPr>
    </w:p>
    <w:p w14:paraId="066CECBB" w14:textId="77777777" w:rsidR="00000000" w:rsidRPr="00315C09" w:rsidRDefault="00660CD1">
      <w:pPr>
        <w:pStyle w:val="ConsPlusNonformat"/>
        <w:jc w:val="both"/>
      </w:pPr>
    </w:p>
    <w:p w14:paraId="1BC27C61" w14:textId="77777777" w:rsidR="00000000" w:rsidRPr="00315C09" w:rsidRDefault="00660CD1">
      <w:pPr>
        <w:pStyle w:val="ConsPlusNonformat"/>
        <w:jc w:val="both"/>
      </w:pPr>
      <w:bookmarkStart w:id="32" w:name="Par385"/>
      <w:bookmarkEnd w:id="32"/>
      <w:r w:rsidRPr="00315C09">
        <w:t xml:space="preserve">    13. Почтовый   </w:t>
      </w:r>
      <w:r w:rsidRPr="00315C09">
        <w:t xml:space="preserve">  адрес     вышестоящей    военно-врачебной    комиссии:</w:t>
      </w:r>
    </w:p>
    <w:p w14:paraId="0F2A62CB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81CB925" w14:textId="77777777" w:rsidR="00000000" w:rsidRPr="00315C09" w:rsidRDefault="00660CD1">
      <w:pPr>
        <w:pStyle w:val="ConsPlusNormal"/>
        <w:jc w:val="both"/>
      </w:pPr>
    </w:p>
    <w:p w14:paraId="30F7B182" w14:textId="77777777" w:rsidR="00000000" w:rsidRPr="00315C09" w:rsidRDefault="00660CD1">
      <w:pPr>
        <w:pStyle w:val="ConsPlusNormal"/>
        <w:jc w:val="both"/>
      </w:pPr>
    </w:p>
    <w:p w14:paraId="2961A5BD" w14:textId="77777777" w:rsidR="00000000" w:rsidRPr="00315C09" w:rsidRDefault="00660CD1">
      <w:pPr>
        <w:pStyle w:val="ConsPlusNormal"/>
        <w:jc w:val="both"/>
      </w:pPr>
    </w:p>
    <w:p w14:paraId="22201183" w14:textId="77777777" w:rsidR="00000000" w:rsidRPr="00315C09" w:rsidRDefault="00660CD1">
      <w:pPr>
        <w:pStyle w:val="ConsPlusNormal"/>
        <w:jc w:val="right"/>
        <w:outlineLvl w:val="1"/>
      </w:pPr>
      <w:r w:rsidRPr="00315C09">
        <w:t>Форма N 5</w:t>
      </w:r>
    </w:p>
    <w:p w14:paraId="434C9DDD" w14:textId="77777777" w:rsidR="00000000" w:rsidRPr="00315C09" w:rsidRDefault="00660CD1">
      <w:pPr>
        <w:pStyle w:val="ConsPlusNormal"/>
        <w:jc w:val="both"/>
      </w:pPr>
    </w:p>
    <w:p w14:paraId="6D5107DE" w14:textId="77777777" w:rsidR="00000000" w:rsidRPr="00315C09" w:rsidRDefault="00660CD1">
      <w:pPr>
        <w:pStyle w:val="ConsPlusNonformat"/>
        <w:jc w:val="both"/>
      </w:pPr>
      <w:bookmarkStart w:id="33" w:name="Par392"/>
      <w:bookmarkEnd w:id="33"/>
      <w:r w:rsidRPr="00315C09">
        <w:t xml:space="preserve">     Место для фотографии</w:t>
      </w:r>
    </w:p>
    <w:p w14:paraId="58A7AEA8" w14:textId="77777777" w:rsidR="00000000" w:rsidRPr="00315C09" w:rsidRDefault="00660CD1">
      <w:pPr>
        <w:pStyle w:val="ConsPlusNonformat"/>
        <w:jc w:val="both"/>
      </w:pPr>
    </w:p>
    <w:p w14:paraId="33E44929" w14:textId="77777777" w:rsidR="00000000" w:rsidRPr="00315C09" w:rsidRDefault="00660CD1">
      <w:pPr>
        <w:pStyle w:val="ConsPlusNonformat"/>
        <w:jc w:val="both"/>
      </w:pPr>
      <w:r w:rsidRPr="00315C09">
        <w:t xml:space="preserve">    (печать воинской части</w:t>
      </w:r>
    </w:p>
    <w:p w14:paraId="57D77379" w14:textId="77777777" w:rsidR="00000000" w:rsidRPr="00315C09" w:rsidRDefault="00660CD1">
      <w:pPr>
        <w:pStyle w:val="ConsPlusNonformat"/>
        <w:jc w:val="both"/>
      </w:pPr>
      <w:r w:rsidRPr="00315C09">
        <w:t xml:space="preserve"> (организации) Вооруженных Сил</w:t>
      </w:r>
    </w:p>
    <w:p w14:paraId="7F75D107" w14:textId="77777777" w:rsidR="00000000" w:rsidRPr="00315C09" w:rsidRDefault="00660CD1">
      <w:pPr>
        <w:pStyle w:val="ConsPlusNonformat"/>
        <w:jc w:val="both"/>
      </w:pPr>
      <w:r w:rsidRPr="00315C09">
        <w:t>Российской Ф</w:t>
      </w:r>
      <w:r w:rsidRPr="00315C09">
        <w:t>едерации, военного</w:t>
      </w:r>
    </w:p>
    <w:p w14:paraId="65E10535" w14:textId="77777777" w:rsidR="00000000" w:rsidRPr="00315C09" w:rsidRDefault="00660CD1">
      <w:pPr>
        <w:pStyle w:val="ConsPlusNonformat"/>
        <w:jc w:val="both"/>
      </w:pPr>
      <w:r w:rsidRPr="00315C09">
        <w:t xml:space="preserve">  комиссариата муниципального</w:t>
      </w:r>
    </w:p>
    <w:p w14:paraId="0491B247" w14:textId="77777777" w:rsidR="00000000" w:rsidRPr="00315C09" w:rsidRDefault="00660CD1">
      <w:pPr>
        <w:pStyle w:val="ConsPlusNonformat"/>
        <w:jc w:val="both"/>
      </w:pPr>
      <w:r w:rsidRPr="00315C09">
        <w:t xml:space="preserve">  образования (муниципальных</w:t>
      </w:r>
    </w:p>
    <w:p w14:paraId="6470F01C" w14:textId="77777777" w:rsidR="00000000" w:rsidRPr="00315C09" w:rsidRDefault="00660CD1">
      <w:pPr>
        <w:pStyle w:val="ConsPlusNonformat"/>
        <w:jc w:val="both"/>
      </w:pPr>
      <w:r w:rsidRPr="00315C09">
        <w:t xml:space="preserve">         образований)</w:t>
      </w:r>
    </w:p>
    <w:p w14:paraId="5BB8435A" w14:textId="77777777" w:rsidR="00000000" w:rsidRPr="00315C09" w:rsidRDefault="00660CD1">
      <w:pPr>
        <w:pStyle w:val="ConsPlusNonformat"/>
        <w:jc w:val="both"/>
      </w:pPr>
    </w:p>
    <w:p w14:paraId="46FCC416" w14:textId="77777777" w:rsidR="00000000" w:rsidRPr="00315C09" w:rsidRDefault="00660CD1">
      <w:pPr>
        <w:pStyle w:val="ConsPlusNonformat"/>
        <w:jc w:val="both"/>
      </w:pPr>
      <w:bookmarkStart w:id="34" w:name="Par401"/>
      <w:bookmarkEnd w:id="34"/>
      <w:r w:rsidRPr="00315C09">
        <w:t xml:space="preserve">                                   КАРТА</w:t>
      </w:r>
    </w:p>
    <w:p w14:paraId="69FB6B83" w14:textId="77777777" w:rsidR="00000000" w:rsidRPr="00315C09" w:rsidRDefault="00660CD1">
      <w:pPr>
        <w:pStyle w:val="ConsPlusNonformat"/>
        <w:jc w:val="both"/>
      </w:pPr>
      <w:r w:rsidRPr="00315C09">
        <w:t xml:space="preserve">               медицинского освидетельствования гражданина,</w:t>
      </w:r>
    </w:p>
    <w:p w14:paraId="6D587387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поступающего в военную п</w:t>
      </w:r>
      <w:r w:rsidRPr="00315C09">
        <w:t>рофессиональную</w:t>
      </w:r>
    </w:p>
    <w:p w14:paraId="7554F44E" w14:textId="77777777" w:rsidR="00000000" w:rsidRPr="00315C09" w:rsidRDefault="00660CD1">
      <w:pPr>
        <w:pStyle w:val="ConsPlusNonformat"/>
        <w:jc w:val="both"/>
      </w:pPr>
      <w:r w:rsidRPr="00315C09">
        <w:t xml:space="preserve">           образовательную организацию (военную образовательную</w:t>
      </w:r>
    </w:p>
    <w:p w14:paraId="572D54B0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организацию высшего образования)</w:t>
      </w:r>
    </w:p>
    <w:p w14:paraId="0116C3A0" w14:textId="77777777" w:rsidR="00000000" w:rsidRPr="00315C09" w:rsidRDefault="00660CD1">
      <w:pPr>
        <w:pStyle w:val="ConsPlusNonformat"/>
        <w:jc w:val="both"/>
      </w:pPr>
    </w:p>
    <w:p w14:paraId="615B82E0" w14:textId="77777777" w:rsidR="00000000" w:rsidRPr="00315C09" w:rsidRDefault="00660CD1">
      <w:pPr>
        <w:pStyle w:val="ConsPlusNonformat"/>
        <w:jc w:val="both"/>
      </w:pPr>
      <w:bookmarkStart w:id="35" w:name="Par407"/>
      <w:bookmarkEnd w:id="35"/>
      <w:r w:rsidRPr="00315C09">
        <w:t xml:space="preserve">    1. Фамилия, имя, отчество (при наличии), дата рождения ________________</w:t>
      </w:r>
    </w:p>
    <w:p w14:paraId="0EB8BC99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027E3C4" w14:textId="77777777" w:rsidR="00000000" w:rsidRPr="00315C09" w:rsidRDefault="00660CD1">
      <w:pPr>
        <w:pStyle w:val="ConsPlusNonformat"/>
        <w:jc w:val="both"/>
      </w:pPr>
      <w:r w:rsidRPr="00315C09">
        <w:t xml:space="preserve">        (для военнослужащего, кроме того, указать воинское звание)</w:t>
      </w:r>
    </w:p>
    <w:p w14:paraId="7559BA28" w14:textId="77777777" w:rsidR="00000000" w:rsidRPr="00315C09" w:rsidRDefault="00660CD1">
      <w:pPr>
        <w:pStyle w:val="ConsPlusNonformat"/>
        <w:jc w:val="both"/>
      </w:pPr>
      <w:bookmarkStart w:id="36" w:name="Par410"/>
      <w:bookmarkEnd w:id="36"/>
      <w:r w:rsidRPr="00315C09">
        <w:lastRenderedPageBreak/>
        <w:t xml:space="preserve">    2. Место жительства _</w:t>
      </w:r>
      <w:r w:rsidRPr="00315C09">
        <w:t>__________________________________________________</w:t>
      </w:r>
    </w:p>
    <w:p w14:paraId="0E477636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(для военнослужащего, кроме того,</w:t>
      </w:r>
    </w:p>
    <w:p w14:paraId="668EBBD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CC86F10" w14:textId="77777777" w:rsidR="00000000" w:rsidRPr="00315C09" w:rsidRDefault="00660CD1">
      <w:pPr>
        <w:pStyle w:val="ConsPlusNonformat"/>
        <w:jc w:val="both"/>
      </w:pPr>
      <w:r w:rsidRPr="00315C09">
        <w:t xml:space="preserve">    указать адрес и условное наименование воинской части (орга</w:t>
      </w:r>
      <w:r w:rsidRPr="00315C09">
        <w:t>низации)</w:t>
      </w:r>
    </w:p>
    <w:p w14:paraId="00597163" w14:textId="77777777" w:rsidR="00000000" w:rsidRPr="00315C09" w:rsidRDefault="00660CD1">
      <w:pPr>
        <w:pStyle w:val="ConsPlusNonformat"/>
        <w:jc w:val="both"/>
      </w:pPr>
      <w:bookmarkStart w:id="37" w:name="Par414"/>
      <w:bookmarkEnd w:id="37"/>
      <w:r w:rsidRPr="00315C09">
        <w:t xml:space="preserve">    3. Перенесенные заболевания, увечья, данные диспансерного наблюдения: _</w:t>
      </w:r>
    </w:p>
    <w:p w14:paraId="025F9BC4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8E7558B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DC98535" w14:textId="77777777" w:rsidR="00000000" w:rsidRPr="00315C09" w:rsidRDefault="00660CD1">
      <w:pPr>
        <w:pStyle w:val="ConsPlusNonformat"/>
        <w:jc w:val="both"/>
      </w:pPr>
      <w:r w:rsidRPr="00315C09">
        <w:t>_______</w:t>
      </w:r>
      <w:r w:rsidRPr="00315C09">
        <w:t>____________________________________________________________________</w:t>
      </w:r>
    </w:p>
    <w:p w14:paraId="47082665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EB5D4A6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0ABA39F" w14:textId="77777777" w:rsidR="00000000" w:rsidRPr="00315C09" w:rsidRDefault="00660CD1">
      <w:pPr>
        <w:pStyle w:val="ConsPlusNonformat"/>
        <w:jc w:val="both"/>
      </w:pPr>
      <w:r w:rsidRPr="00315C09">
        <w:t>___________________________________</w:t>
      </w:r>
      <w:r w:rsidRPr="00315C09">
        <w:t>________________________________________</w:t>
      </w:r>
    </w:p>
    <w:p w14:paraId="13B0D0E6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14ABBA2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B0CF28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</w:t>
      </w:r>
      <w:r w:rsidRPr="00315C09">
        <w:t>____________</w:t>
      </w:r>
    </w:p>
    <w:p w14:paraId="2AC19D48" w14:textId="77777777" w:rsidR="00000000" w:rsidRPr="00315C09" w:rsidRDefault="00660CD1">
      <w:pPr>
        <w:pStyle w:val="ConsPlusNonformat"/>
        <w:jc w:val="both"/>
      </w:pPr>
      <w:bookmarkStart w:id="38" w:name="Par424"/>
      <w:bookmarkEnd w:id="38"/>
      <w:r w:rsidRPr="00315C09">
        <w:t xml:space="preserve">    4.   Наличие   аллергических   состояний,   препятствующих   проведению</w:t>
      </w:r>
    </w:p>
    <w:p w14:paraId="60BBAFE1" w14:textId="77777777" w:rsidR="00000000" w:rsidRPr="00315C09" w:rsidRDefault="00660CD1">
      <w:pPr>
        <w:pStyle w:val="ConsPlusNonformat"/>
        <w:jc w:val="both"/>
      </w:pPr>
      <w:r w:rsidRPr="00315C09">
        <w:t>профилактических прививок и лечению антибиотиками:</w:t>
      </w:r>
    </w:p>
    <w:p w14:paraId="1B572F55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ABF90EA" w14:textId="77777777" w:rsidR="00000000" w:rsidRPr="00315C09" w:rsidRDefault="00660CD1">
      <w:pPr>
        <w:pStyle w:val="ConsPlusNonformat"/>
        <w:jc w:val="both"/>
      </w:pPr>
      <w:r w:rsidRPr="00315C09">
        <w:t>____________________________</w:t>
      </w:r>
      <w:r w:rsidRPr="00315C09">
        <w:t>_______________________________________________</w:t>
      </w:r>
    </w:p>
    <w:p w14:paraId="2227545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9DABC9B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78278F3" w14:textId="77777777" w:rsidR="00000000" w:rsidRPr="00315C09" w:rsidRDefault="00660CD1">
      <w:pPr>
        <w:pStyle w:val="ConsPlusNonformat"/>
        <w:jc w:val="both"/>
      </w:pPr>
      <w:bookmarkStart w:id="39" w:name="Par430"/>
      <w:bookmarkEnd w:id="39"/>
      <w:r w:rsidRPr="00315C09">
        <w:t xml:space="preserve">    5. Результаты обязательных диагностическ</w:t>
      </w:r>
      <w:r w:rsidRPr="00315C09">
        <w:t>их исследований, выполненных до</w:t>
      </w:r>
    </w:p>
    <w:p w14:paraId="2366D8AC" w14:textId="77777777" w:rsidR="00000000" w:rsidRPr="00315C09" w:rsidRDefault="00660CD1">
      <w:pPr>
        <w:pStyle w:val="ConsPlusNonformat"/>
        <w:jc w:val="both"/>
      </w:pPr>
      <w:r w:rsidRPr="00315C09">
        <w:t>начала медицинского освидетельствования:</w:t>
      </w:r>
    </w:p>
    <w:p w14:paraId="3B930285" w14:textId="77777777" w:rsidR="00000000" w:rsidRPr="00315C09" w:rsidRDefault="00660CD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3"/>
        <w:gridCol w:w="3118"/>
      </w:tblGrid>
      <w:tr w:rsidR="00315C09" w:rsidRPr="00660CD1" w14:paraId="1BB76238" w14:textId="77777777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47F76" w14:textId="77777777" w:rsidR="00000000" w:rsidRPr="00660CD1" w:rsidRDefault="00660CD1">
            <w:pPr>
              <w:pStyle w:val="ConsPlusNormal"/>
              <w:jc w:val="center"/>
            </w:pPr>
            <w:r w:rsidRPr="00660CD1">
              <w:t>Наименование диагностических исследований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8EDC" w14:textId="77777777" w:rsidR="00000000" w:rsidRPr="00660CD1" w:rsidRDefault="00660CD1">
            <w:pPr>
              <w:pStyle w:val="ConsPlusNormal"/>
              <w:jc w:val="center"/>
            </w:pPr>
            <w:r w:rsidRPr="00660CD1">
              <w:t>Дата, номер (при наличии), результат исследования</w:t>
            </w:r>
          </w:p>
        </w:tc>
      </w:tr>
      <w:tr w:rsidR="00315C09" w:rsidRPr="00660CD1" w14:paraId="5F7C6B67" w14:textId="77777777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FBF14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Флюорография (рентгенография) легких в двух проекциях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6012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1D5A0EDC" w14:textId="77777777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13897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Рентгенография придаточных пазух носа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E174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715FABB5" w14:textId="77777777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E118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Общий (клинический) анализ крови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2106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5FD55CD" w14:textId="77777777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385C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Тромбоциты крови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E1A22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318D51A1" w14:textId="77777777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964E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Общий анализ мочи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FF956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4CDE8360" w14:textId="77777777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4ADC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Исследование крови на антитела к вирусу иммунодефицита человека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18455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556FD52" w14:textId="77777777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D331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Исследование крови на маркеры гепатита B и C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C60E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11EA8515" w14:textId="77777777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24C1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Серологические реакции на сифилис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E484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16E90A02" w14:textId="77777777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02408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Исследование на основные группы наркотических средств, психотропных веществ и их аналогов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349F5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79B9E8C7" w14:textId="77777777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1A594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Электрокардиография в покое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D0BE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4CC1F1E1" w14:textId="77777777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1FBD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Электрокардиография с физическими упражнениями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82D5" w14:textId="77777777" w:rsidR="00000000" w:rsidRPr="00660CD1" w:rsidRDefault="00660CD1">
            <w:pPr>
              <w:pStyle w:val="ConsPlusNormal"/>
            </w:pPr>
          </w:p>
        </w:tc>
      </w:tr>
    </w:tbl>
    <w:p w14:paraId="47693009" w14:textId="77777777" w:rsidR="00000000" w:rsidRPr="00315C09" w:rsidRDefault="00660CD1">
      <w:pPr>
        <w:pStyle w:val="ConsPlusNormal"/>
        <w:jc w:val="both"/>
      </w:pPr>
    </w:p>
    <w:p w14:paraId="2964A74E" w14:textId="77777777" w:rsidR="00000000" w:rsidRPr="00315C09" w:rsidRDefault="00660CD1">
      <w:pPr>
        <w:pStyle w:val="ConsPlusNonformat"/>
        <w:jc w:val="both"/>
      </w:pPr>
      <w:bookmarkStart w:id="40" w:name="Par458"/>
      <w:bookmarkEnd w:id="40"/>
      <w:r w:rsidRPr="00315C09">
        <w:t xml:space="preserve">    6.  Отдельные  показатели  антропометрии,  функций  сердечно-сосудистой</w:t>
      </w:r>
    </w:p>
    <w:p w14:paraId="1573339B" w14:textId="77777777" w:rsidR="00000000" w:rsidRPr="00315C09" w:rsidRDefault="00660CD1">
      <w:pPr>
        <w:pStyle w:val="ConsPlusNonformat"/>
        <w:jc w:val="both"/>
      </w:pPr>
      <w:r w:rsidRPr="00315C09">
        <w:t>системы, органов зрения и слуха:</w:t>
      </w:r>
    </w:p>
    <w:p w14:paraId="7F8F73BB" w14:textId="77777777" w:rsidR="00000000" w:rsidRPr="00315C09" w:rsidRDefault="00660CD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18"/>
        <w:gridCol w:w="384"/>
        <w:gridCol w:w="749"/>
        <w:gridCol w:w="768"/>
        <w:gridCol w:w="374"/>
        <w:gridCol w:w="1138"/>
        <w:gridCol w:w="1133"/>
        <w:gridCol w:w="384"/>
        <w:gridCol w:w="754"/>
        <w:gridCol w:w="763"/>
        <w:gridCol w:w="370"/>
        <w:gridCol w:w="1128"/>
      </w:tblGrid>
      <w:tr w:rsidR="00315C09" w:rsidRPr="00660CD1" w14:paraId="66B628AF" w14:textId="77777777">
        <w:tc>
          <w:tcPr>
            <w:tcW w:w="4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D681" w14:textId="77777777" w:rsidR="00000000" w:rsidRPr="00660CD1" w:rsidRDefault="00660CD1">
            <w:pPr>
              <w:pStyle w:val="ConsPlusNormal"/>
              <w:jc w:val="center"/>
            </w:pPr>
            <w:r w:rsidRPr="00660CD1">
              <w:t>Предварительное медицинское освидетельствование</w:t>
            </w:r>
          </w:p>
        </w:tc>
        <w:tc>
          <w:tcPr>
            <w:tcW w:w="45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CD938" w14:textId="77777777" w:rsidR="00000000" w:rsidRPr="00660CD1" w:rsidRDefault="00660CD1">
            <w:pPr>
              <w:pStyle w:val="ConsPlusNormal"/>
              <w:jc w:val="center"/>
            </w:pPr>
            <w:r w:rsidRPr="00660CD1">
              <w:t>Окончательное медицинское освидетельствование</w:t>
            </w:r>
          </w:p>
        </w:tc>
      </w:tr>
      <w:tr w:rsidR="00315C09" w:rsidRPr="00660CD1" w14:paraId="299011A5" w14:textId="77777777">
        <w:tc>
          <w:tcPr>
            <w:tcW w:w="4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3BEC7" w14:textId="77777777" w:rsidR="00000000" w:rsidRPr="00660CD1" w:rsidRDefault="00660CD1">
            <w:pPr>
              <w:pStyle w:val="ConsPlusNormal"/>
              <w:jc w:val="center"/>
            </w:pPr>
            <w:bookmarkStart w:id="41" w:name="Par463"/>
            <w:bookmarkEnd w:id="41"/>
            <w:r w:rsidRPr="00660CD1">
              <w:t>1</w:t>
            </w:r>
          </w:p>
        </w:tc>
        <w:tc>
          <w:tcPr>
            <w:tcW w:w="45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AC623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</w:tr>
      <w:tr w:rsidR="00315C09" w:rsidRPr="00660CD1" w14:paraId="3767C02F" w14:textId="77777777">
        <w:tc>
          <w:tcPr>
            <w:tcW w:w="90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B41F" w14:textId="77777777" w:rsidR="00000000" w:rsidRPr="00660CD1" w:rsidRDefault="00660CD1">
            <w:pPr>
              <w:pStyle w:val="ConsPlusNormal"/>
              <w:jc w:val="center"/>
            </w:pPr>
            <w:r w:rsidRPr="00660CD1">
              <w:t>Антропометрия (измерение роста стоя, массы тела)</w:t>
            </w:r>
          </w:p>
        </w:tc>
      </w:tr>
      <w:tr w:rsidR="00315C09" w:rsidRPr="00660CD1" w14:paraId="7A24FC9E" w14:textId="77777777">
        <w:tc>
          <w:tcPr>
            <w:tcW w:w="4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4AA63" w14:textId="77777777" w:rsidR="00000000" w:rsidRPr="00660CD1" w:rsidRDefault="00660CD1">
            <w:pPr>
              <w:pStyle w:val="ConsPlusNormal"/>
            </w:pPr>
          </w:p>
        </w:tc>
        <w:tc>
          <w:tcPr>
            <w:tcW w:w="45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94D3D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1ED681C0" w14:textId="77777777">
        <w:tc>
          <w:tcPr>
            <w:tcW w:w="90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22F8" w14:textId="77777777" w:rsidR="00000000" w:rsidRPr="00660CD1" w:rsidRDefault="00660CD1">
            <w:pPr>
              <w:pStyle w:val="ConsPlusNormal"/>
              <w:jc w:val="center"/>
            </w:pPr>
            <w:r w:rsidRPr="00660CD1">
              <w:t>Динамометрия ручная (правая/левая кисть)</w:t>
            </w:r>
          </w:p>
        </w:tc>
      </w:tr>
      <w:tr w:rsidR="00315C09" w:rsidRPr="00660CD1" w14:paraId="2080F415" w14:textId="77777777">
        <w:tc>
          <w:tcPr>
            <w:tcW w:w="4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C6DC1" w14:textId="77777777" w:rsidR="00000000" w:rsidRPr="00660CD1" w:rsidRDefault="00660CD1">
            <w:pPr>
              <w:pStyle w:val="ConsPlusNormal"/>
            </w:pPr>
          </w:p>
        </w:tc>
        <w:tc>
          <w:tcPr>
            <w:tcW w:w="45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5821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13D313CA" w14:textId="77777777">
        <w:tc>
          <w:tcPr>
            <w:tcW w:w="90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9A7B" w14:textId="77777777" w:rsidR="00000000" w:rsidRPr="00660CD1" w:rsidRDefault="00660CD1">
            <w:pPr>
              <w:pStyle w:val="ConsPlusNormal"/>
              <w:jc w:val="center"/>
            </w:pPr>
            <w:r w:rsidRPr="00660CD1">
              <w:t>Функциональная проба с физической нагрузкой</w:t>
            </w:r>
          </w:p>
        </w:tc>
      </w:tr>
      <w:tr w:rsidR="00315C09" w:rsidRPr="00660CD1" w14:paraId="4EF76B6E" w14:textId="77777777">
        <w:tc>
          <w:tcPr>
            <w:tcW w:w="1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DB37" w14:textId="77777777" w:rsidR="00000000" w:rsidRPr="00660CD1" w:rsidRDefault="00660CD1">
            <w:pPr>
              <w:pStyle w:val="ConsPlusNormal"/>
              <w:jc w:val="center"/>
            </w:pPr>
            <w:r w:rsidRPr="00660CD1">
              <w:t>в покое</w:t>
            </w:r>
          </w:p>
        </w:tc>
        <w:tc>
          <w:tcPr>
            <w:tcW w:w="1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8949C" w14:textId="77777777" w:rsidR="00000000" w:rsidRPr="00660CD1" w:rsidRDefault="00660CD1">
            <w:pPr>
              <w:pStyle w:val="ConsPlusNormal"/>
              <w:jc w:val="center"/>
            </w:pPr>
            <w:r w:rsidRPr="00660CD1">
              <w:t>после нагрузки</w:t>
            </w:r>
          </w:p>
        </w:tc>
        <w:tc>
          <w:tcPr>
            <w:tcW w:w="1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1764" w14:textId="77777777" w:rsidR="00000000" w:rsidRPr="00660CD1" w:rsidRDefault="00660CD1">
            <w:pPr>
              <w:pStyle w:val="ConsPlusNormal"/>
              <w:jc w:val="center"/>
            </w:pPr>
            <w:r w:rsidRPr="00660CD1">
              <w:t>через 2 мин</w:t>
            </w:r>
          </w:p>
        </w:tc>
        <w:tc>
          <w:tcPr>
            <w:tcW w:w="1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00E67" w14:textId="77777777" w:rsidR="00000000" w:rsidRPr="00660CD1" w:rsidRDefault="00660CD1">
            <w:pPr>
              <w:pStyle w:val="ConsPlusNormal"/>
              <w:jc w:val="center"/>
            </w:pPr>
            <w:r w:rsidRPr="00660CD1">
              <w:t>в покое</w:t>
            </w:r>
          </w:p>
        </w:tc>
        <w:tc>
          <w:tcPr>
            <w:tcW w:w="1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54C4C" w14:textId="77777777" w:rsidR="00000000" w:rsidRPr="00660CD1" w:rsidRDefault="00660CD1">
            <w:pPr>
              <w:pStyle w:val="ConsPlusNormal"/>
              <w:jc w:val="center"/>
            </w:pPr>
            <w:r w:rsidRPr="00660CD1">
              <w:t>после нагрузки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CF95E" w14:textId="77777777" w:rsidR="00000000" w:rsidRPr="00660CD1" w:rsidRDefault="00660CD1">
            <w:pPr>
              <w:pStyle w:val="ConsPlusNormal"/>
              <w:jc w:val="center"/>
            </w:pPr>
            <w:r w:rsidRPr="00660CD1">
              <w:t>через 2 мин</w:t>
            </w:r>
          </w:p>
        </w:tc>
      </w:tr>
      <w:tr w:rsidR="00315C09" w:rsidRPr="00660CD1" w14:paraId="6729A08B" w14:textId="77777777">
        <w:tc>
          <w:tcPr>
            <w:tcW w:w="1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14477" w14:textId="77777777" w:rsidR="00000000" w:rsidRPr="00660CD1" w:rsidRDefault="00660CD1">
            <w:pPr>
              <w:pStyle w:val="ConsPlusNormal"/>
            </w:pPr>
          </w:p>
        </w:tc>
        <w:tc>
          <w:tcPr>
            <w:tcW w:w="1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331D" w14:textId="77777777" w:rsidR="00000000" w:rsidRPr="00660CD1" w:rsidRDefault="00660CD1">
            <w:pPr>
              <w:pStyle w:val="ConsPlusNormal"/>
            </w:pPr>
          </w:p>
        </w:tc>
        <w:tc>
          <w:tcPr>
            <w:tcW w:w="1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CDFA" w14:textId="77777777" w:rsidR="00000000" w:rsidRPr="00660CD1" w:rsidRDefault="00660CD1">
            <w:pPr>
              <w:pStyle w:val="ConsPlusNormal"/>
            </w:pPr>
          </w:p>
        </w:tc>
        <w:tc>
          <w:tcPr>
            <w:tcW w:w="1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7E5FC" w14:textId="77777777" w:rsidR="00000000" w:rsidRPr="00660CD1" w:rsidRDefault="00660CD1">
            <w:pPr>
              <w:pStyle w:val="ConsPlusNormal"/>
            </w:pPr>
          </w:p>
        </w:tc>
        <w:tc>
          <w:tcPr>
            <w:tcW w:w="1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B92E" w14:textId="77777777" w:rsidR="00000000" w:rsidRPr="00660CD1" w:rsidRDefault="00660CD1">
            <w:pPr>
              <w:pStyle w:val="ConsPlusNormal"/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023C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16568D19" w14:textId="77777777">
        <w:tc>
          <w:tcPr>
            <w:tcW w:w="90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F227" w14:textId="77777777" w:rsidR="00000000" w:rsidRPr="00660CD1" w:rsidRDefault="00660CD1">
            <w:pPr>
              <w:pStyle w:val="ConsPlusNormal"/>
              <w:jc w:val="center"/>
            </w:pPr>
            <w:r w:rsidRPr="00660CD1">
              <w:t>Острота зрения</w:t>
            </w:r>
          </w:p>
        </w:tc>
      </w:tr>
      <w:tr w:rsidR="00315C09" w:rsidRPr="00660CD1" w14:paraId="69F9D879" w14:textId="77777777">
        <w:tc>
          <w:tcPr>
            <w:tcW w:w="2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C423" w14:textId="77777777" w:rsidR="00000000" w:rsidRPr="00660CD1" w:rsidRDefault="00660CD1">
            <w:pPr>
              <w:pStyle w:val="ConsPlusNormal"/>
              <w:jc w:val="center"/>
            </w:pPr>
            <w:r w:rsidRPr="00660CD1">
              <w:lastRenderedPageBreak/>
              <w:t>без коррекции</w:t>
            </w:r>
          </w:p>
        </w:tc>
        <w:tc>
          <w:tcPr>
            <w:tcW w:w="2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43435" w14:textId="77777777" w:rsidR="00000000" w:rsidRPr="00660CD1" w:rsidRDefault="00660CD1">
            <w:pPr>
              <w:pStyle w:val="ConsPlusNormal"/>
              <w:jc w:val="center"/>
            </w:pPr>
            <w:r w:rsidRPr="00660CD1">
              <w:t>с коррекцией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7F4B" w14:textId="77777777" w:rsidR="00000000" w:rsidRPr="00660CD1" w:rsidRDefault="00660CD1">
            <w:pPr>
              <w:pStyle w:val="ConsPlusNormal"/>
              <w:jc w:val="center"/>
            </w:pPr>
            <w:r w:rsidRPr="00660CD1">
              <w:t>без коррекции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0FE7" w14:textId="77777777" w:rsidR="00000000" w:rsidRPr="00660CD1" w:rsidRDefault="00660CD1">
            <w:pPr>
              <w:pStyle w:val="ConsPlusNormal"/>
              <w:jc w:val="center"/>
            </w:pPr>
            <w:r w:rsidRPr="00660CD1">
              <w:t>с коррекцией</w:t>
            </w:r>
          </w:p>
        </w:tc>
      </w:tr>
      <w:tr w:rsidR="00315C09" w:rsidRPr="00660CD1" w14:paraId="7CE04166" w14:textId="77777777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85B5" w14:textId="77777777" w:rsidR="00000000" w:rsidRPr="00660CD1" w:rsidRDefault="00660CD1">
            <w:pPr>
              <w:pStyle w:val="ConsPlusNormal"/>
              <w:jc w:val="center"/>
            </w:pPr>
            <w:r w:rsidRPr="00660CD1">
              <w:t>левый глаз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2BDF" w14:textId="77777777" w:rsidR="00000000" w:rsidRPr="00660CD1" w:rsidRDefault="00660CD1">
            <w:pPr>
              <w:pStyle w:val="ConsPlusNormal"/>
              <w:jc w:val="center"/>
            </w:pPr>
            <w:r w:rsidRPr="00660CD1">
              <w:t>правый глаз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EFEB" w14:textId="77777777" w:rsidR="00000000" w:rsidRPr="00660CD1" w:rsidRDefault="00660CD1">
            <w:pPr>
              <w:pStyle w:val="ConsPlusNormal"/>
              <w:jc w:val="center"/>
            </w:pPr>
            <w:r w:rsidRPr="00660CD1">
              <w:t>левый глаз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BF0C" w14:textId="77777777" w:rsidR="00000000" w:rsidRPr="00660CD1" w:rsidRDefault="00660CD1">
            <w:pPr>
              <w:pStyle w:val="ConsPlusNormal"/>
              <w:jc w:val="center"/>
            </w:pPr>
            <w:r w:rsidRPr="00660CD1">
              <w:t>правый глаз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FD6F" w14:textId="77777777" w:rsidR="00000000" w:rsidRPr="00660CD1" w:rsidRDefault="00660CD1">
            <w:pPr>
              <w:pStyle w:val="ConsPlusNormal"/>
              <w:jc w:val="center"/>
            </w:pPr>
            <w:r w:rsidRPr="00660CD1">
              <w:t>левый глаз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6F81" w14:textId="77777777" w:rsidR="00000000" w:rsidRPr="00660CD1" w:rsidRDefault="00660CD1">
            <w:pPr>
              <w:pStyle w:val="ConsPlusNormal"/>
              <w:jc w:val="center"/>
            </w:pPr>
            <w:r w:rsidRPr="00660CD1">
              <w:t>правый глаз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7C16" w14:textId="77777777" w:rsidR="00000000" w:rsidRPr="00660CD1" w:rsidRDefault="00660CD1">
            <w:pPr>
              <w:pStyle w:val="ConsPlusNormal"/>
              <w:jc w:val="center"/>
            </w:pPr>
            <w:r w:rsidRPr="00660CD1">
              <w:t>левый глаз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11C3" w14:textId="77777777" w:rsidR="00000000" w:rsidRPr="00660CD1" w:rsidRDefault="00660CD1">
            <w:pPr>
              <w:pStyle w:val="ConsPlusNormal"/>
              <w:jc w:val="center"/>
            </w:pPr>
            <w:r w:rsidRPr="00660CD1">
              <w:t>правый глаз</w:t>
            </w:r>
          </w:p>
        </w:tc>
      </w:tr>
      <w:tr w:rsidR="00315C09" w:rsidRPr="00660CD1" w14:paraId="14CE68E7" w14:textId="77777777"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9E4E9" w14:textId="77777777" w:rsidR="00000000" w:rsidRPr="00660CD1" w:rsidRDefault="00660CD1">
            <w:pPr>
              <w:pStyle w:val="ConsPlusNormal"/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860D" w14:textId="77777777" w:rsidR="00000000" w:rsidRPr="00660CD1" w:rsidRDefault="00660CD1">
            <w:pPr>
              <w:pStyle w:val="ConsPlusNormal"/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7E88" w14:textId="77777777" w:rsidR="00000000" w:rsidRPr="00660CD1" w:rsidRDefault="00660CD1">
            <w:pPr>
              <w:pStyle w:val="ConsPlusNormal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1121" w14:textId="77777777" w:rsidR="00000000" w:rsidRPr="00660CD1" w:rsidRDefault="00660CD1">
            <w:pPr>
              <w:pStyle w:val="ConsPlusNormal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0425" w14:textId="77777777" w:rsidR="00000000" w:rsidRPr="00660CD1" w:rsidRDefault="00660CD1">
            <w:pPr>
              <w:pStyle w:val="ConsPlusNormal"/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ABB4F" w14:textId="77777777" w:rsidR="00000000" w:rsidRPr="00660CD1" w:rsidRDefault="00660CD1">
            <w:pPr>
              <w:pStyle w:val="ConsPlusNormal"/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A490" w14:textId="77777777" w:rsidR="00000000" w:rsidRPr="00660CD1" w:rsidRDefault="00660CD1">
            <w:pPr>
              <w:pStyle w:val="ConsPlusNormal"/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DA23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42F7215" w14:textId="77777777">
        <w:tc>
          <w:tcPr>
            <w:tcW w:w="90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B26E1" w14:textId="77777777" w:rsidR="00000000" w:rsidRPr="00660CD1" w:rsidRDefault="00660CD1">
            <w:pPr>
              <w:pStyle w:val="ConsPlusNormal"/>
              <w:jc w:val="center"/>
            </w:pPr>
            <w:r w:rsidRPr="00660CD1">
              <w:t>Рефракция</w:t>
            </w:r>
          </w:p>
        </w:tc>
      </w:tr>
      <w:tr w:rsidR="00315C09" w:rsidRPr="00660CD1" w14:paraId="7CAAC5E9" w14:textId="77777777">
        <w:tc>
          <w:tcPr>
            <w:tcW w:w="2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8827F" w14:textId="77777777" w:rsidR="00000000" w:rsidRPr="00660CD1" w:rsidRDefault="00660CD1">
            <w:pPr>
              <w:pStyle w:val="ConsPlusNormal"/>
              <w:jc w:val="center"/>
            </w:pPr>
            <w:r w:rsidRPr="00660CD1">
              <w:t>левый глаз</w:t>
            </w:r>
          </w:p>
        </w:tc>
        <w:tc>
          <w:tcPr>
            <w:tcW w:w="2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30713" w14:textId="77777777" w:rsidR="00000000" w:rsidRPr="00660CD1" w:rsidRDefault="00660CD1">
            <w:pPr>
              <w:pStyle w:val="ConsPlusNormal"/>
              <w:jc w:val="center"/>
            </w:pPr>
            <w:r w:rsidRPr="00660CD1">
              <w:t>правый глаз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1B92" w14:textId="77777777" w:rsidR="00000000" w:rsidRPr="00660CD1" w:rsidRDefault="00660CD1">
            <w:pPr>
              <w:pStyle w:val="ConsPlusNormal"/>
              <w:jc w:val="center"/>
            </w:pPr>
            <w:r w:rsidRPr="00660CD1">
              <w:t>левый глаз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5AEAB" w14:textId="77777777" w:rsidR="00000000" w:rsidRPr="00660CD1" w:rsidRDefault="00660CD1">
            <w:pPr>
              <w:pStyle w:val="ConsPlusNormal"/>
              <w:jc w:val="center"/>
            </w:pPr>
            <w:r w:rsidRPr="00660CD1">
              <w:t>правый глаз</w:t>
            </w:r>
          </w:p>
        </w:tc>
      </w:tr>
      <w:tr w:rsidR="00315C09" w:rsidRPr="00660CD1" w14:paraId="1024679D" w14:textId="77777777">
        <w:tc>
          <w:tcPr>
            <w:tcW w:w="2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77C26" w14:textId="77777777" w:rsidR="00000000" w:rsidRPr="00660CD1" w:rsidRDefault="00660CD1">
            <w:pPr>
              <w:pStyle w:val="ConsPlusNormal"/>
            </w:pPr>
          </w:p>
        </w:tc>
        <w:tc>
          <w:tcPr>
            <w:tcW w:w="2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8511" w14:textId="77777777" w:rsidR="00000000" w:rsidRPr="00660CD1" w:rsidRDefault="00660CD1">
            <w:pPr>
              <w:pStyle w:val="ConsPlusNormal"/>
            </w:pP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786AF" w14:textId="77777777" w:rsidR="00000000" w:rsidRPr="00660CD1" w:rsidRDefault="00660CD1">
            <w:pPr>
              <w:pStyle w:val="ConsPlusNormal"/>
            </w:pP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D98B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40DB1DDA" w14:textId="77777777">
        <w:tc>
          <w:tcPr>
            <w:tcW w:w="90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BBC3" w14:textId="77777777" w:rsidR="00000000" w:rsidRPr="00660CD1" w:rsidRDefault="00660CD1">
            <w:pPr>
              <w:pStyle w:val="ConsPlusNormal"/>
              <w:jc w:val="center"/>
            </w:pPr>
            <w:r w:rsidRPr="00660CD1">
              <w:t>Цветоощущение</w:t>
            </w:r>
          </w:p>
        </w:tc>
      </w:tr>
      <w:tr w:rsidR="00315C09" w:rsidRPr="00660CD1" w14:paraId="1644003E" w14:textId="77777777">
        <w:tc>
          <w:tcPr>
            <w:tcW w:w="4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1142" w14:textId="77777777" w:rsidR="00000000" w:rsidRPr="00660CD1" w:rsidRDefault="00660CD1">
            <w:pPr>
              <w:pStyle w:val="ConsPlusNormal"/>
            </w:pPr>
          </w:p>
        </w:tc>
        <w:tc>
          <w:tcPr>
            <w:tcW w:w="45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DB62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5CE8FE9" w14:textId="77777777">
        <w:tc>
          <w:tcPr>
            <w:tcW w:w="90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027F" w14:textId="77777777" w:rsidR="00000000" w:rsidRPr="00660CD1" w:rsidRDefault="00660CD1">
            <w:pPr>
              <w:pStyle w:val="ConsPlusNormal"/>
              <w:jc w:val="center"/>
            </w:pPr>
            <w:r w:rsidRPr="00660CD1">
              <w:t>Внутриглазное давление</w:t>
            </w:r>
          </w:p>
        </w:tc>
      </w:tr>
      <w:tr w:rsidR="00315C09" w:rsidRPr="00660CD1" w14:paraId="712126D6" w14:textId="77777777">
        <w:tc>
          <w:tcPr>
            <w:tcW w:w="4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3CC50" w14:textId="77777777" w:rsidR="00000000" w:rsidRPr="00660CD1" w:rsidRDefault="00660CD1">
            <w:pPr>
              <w:pStyle w:val="ConsPlusNormal"/>
            </w:pPr>
          </w:p>
        </w:tc>
        <w:tc>
          <w:tcPr>
            <w:tcW w:w="45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FDC4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4DC9DFAA" w14:textId="77777777">
        <w:tc>
          <w:tcPr>
            <w:tcW w:w="90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BC965" w14:textId="77777777" w:rsidR="00000000" w:rsidRPr="00660CD1" w:rsidRDefault="00660CD1">
            <w:pPr>
              <w:pStyle w:val="ConsPlusNormal"/>
              <w:jc w:val="center"/>
            </w:pPr>
            <w:r w:rsidRPr="00660CD1">
              <w:t>Шепотная речь</w:t>
            </w:r>
          </w:p>
        </w:tc>
      </w:tr>
      <w:tr w:rsidR="00315C09" w:rsidRPr="00660CD1" w14:paraId="7CABE79A" w14:textId="77777777">
        <w:tc>
          <w:tcPr>
            <w:tcW w:w="4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4A88" w14:textId="77777777" w:rsidR="00000000" w:rsidRPr="00660CD1" w:rsidRDefault="00660CD1">
            <w:pPr>
              <w:pStyle w:val="ConsPlusNormal"/>
            </w:pPr>
          </w:p>
        </w:tc>
        <w:tc>
          <w:tcPr>
            <w:tcW w:w="45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3214" w14:textId="77777777" w:rsidR="00000000" w:rsidRPr="00660CD1" w:rsidRDefault="00660CD1">
            <w:pPr>
              <w:pStyle w:val="ConsPlusNormal"/>
            </w:pPr>
          </w:p>
        </w:tc>
      </w:tr>
    </w:tbl>
    <w:p w14:paraId="69E103F1" w14:textId="77777777" w:rsidR="00000000" w:rsidRPr="00315C09" w:rsidRDefault="00660CD1">
      <w:pPr>
        <w:pStyle w:val="ConsPlusNormal"/>
        <w:jc w:val="both"/>
      </w:pPr>
    </w:p>
    <w:p w14:paraId="78611E45" w14:textId="77777777" w:rsidR="00000000" w:rsidRPr="00315C09" w:rsidRDefault="00660CD1">
      <w:pPr>
        <w:pStyle w:val="ConsPlusNonformat"/>
        <w:jc w:val="both"/>
      </w:pPr>
      <w:bookmarkStart w:id="42" w:name="Par524"/>
      <w:bookmarkEnd w:id="42"/>
      <w:r w:rsidRPr="00315C09">
        <w:t xml:space="preserve">    7. Результаты медицинского освидетельствования:</w:t>
      </w:r>
    </w:p>
    <w:p w14:paraId="40D34895" w14:textId="77777777" w:rsidR="00000000" w:rsidRPr="00315C09" w:rsidRDefault="00660CD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6"/>
        <w:gridCol w:w="4479"/>
      </w:tblGrid>
      <w:tr w:rsidR="00315C09" w:rsidRPr="00660CD1" w14:paraId="2C9A7859" w14:textId="77777777"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5E5D" w14:textId="77777777" w:rsidR="00000000" w:rsidRPr="00660CD1" w:rsidRDefault="00660CD1">
            <w:pPr>
              <w:pStyle w:val="ConsPlusNormal"/>
              <w:jc w:val="center"/>
            </w:pPr>
            <w:r w:rsidRPr="00660CD1">
              <w:t>Предварительное медицинское освидетельствование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CE48" w14:textId="77777777" w:rsidR="00000000" w:rsidRPr="00660CD1" w:rsidRDefault="00660CD1">
            <w:pPr>
              <w:pStyle w:val="ConsPlusNormal"/>
              <w:jc w:val="center"/>
            </w:pPr>
            <w:r w:rsidRPr="00660CD1">
              <w:t>Окончательное медицинское освидетельствование</w:t>
            </w:r>
          </w:p>
        </w:tc>
      </w:tr>
      <w:tr w:rsidR="00315C09" w:rsidRPr="00660CD1" w14:paraId="1D1EF11F" w14:textId="77777777"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C027" w14:textId="77777777" w:rsidR="00000000" w:rsidRPr="00660CD1" w:rsidRDefault="00660CD1">
            <w:pPr>
              <w:pStyle w:val="ConsPlusNormal"/>
              <w:jc w:val="center"/>
            </w:pPr>
            <w:bookmarkStart w:id="43" w:name="Par528"/>
            <w:bookmarkEnd w:id="43"/>
            <w:r w:rsidRPr="00660CD1"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37F7E" w14:textId="77777777" w:rsidR="00000000" w:rsidRPr="00660CD1" w:rsidRDefault="00660CD1">
            <w:pPr>
              <w:pStyle w:val="ConsPlusNormal"/>
              <w:jc w:val="center"/>
            </w:pPr>
            <w:bookmarkStart w:id="44" w:name="Par529"/>
            <w:bookmarkEnd w:id="44"/>
            <w:r w:rsidRPr="00660CD1">
              <w:t>2</w:t>
            </w:r>
          </w:p>
        </w:tc>
      </w:tr>
      <w:tr w:rsidR="00315C09" w:rsidRPr="00660CD1" w14:paraId="0B8429E2" w14:textId="77777777">
        <w:tc>
          <w:tcPr>
            <w:tcW w:w="9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4FEEA" w14:textId="77777777" w:rsidR="00000000" w:rsidRPr="00660CD1" w:rsidRDefault="00660CD1">
            <w:pPr>
              <w:pStyle w:val="ConsPlusNormal"/>
              <w:jc w:val="center"/>
            </w:pPr>
            <w:r w:rsidRPr="00660CD1">
              <w:t>Врач-терапевт</w:t>
            </w:r>
          </w:p>
        </w:tc>
      </w:tr>
      <w:tr w:rsidR="00315C09" w:rsidRPr="00660CD1" w14:paraId="120D94FC" w14:textId="77777777"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7287" w14:textId="77777777" w:rsidR="00000000" w:rsidRPr="00660CD1" w:rsidRDefault="00660CD1">
            <w:pPr>
              <w:pStyle w:val="ConsPlusNormal"/>
            </w:pP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A46C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19F43B9A" w14:textId="77777777">
        <w:tc>
          <w:tcPr>
            <w:tcW w:w="9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9418B" w14:textId="77777777" w:rsidR="00000000" w:rsidRPr="00660CD1" w:rsidRDefault="00660CD1">
            <w:pPr>
              <w:pStyle w:val="ConsPlusNormal"/>
              <w:jc w:val="center"/>
            </w:pPr>
            <w:r w:rsidRPr="00660CD1">
              <w:t>Врач-хирург</w:t>
            </w:r>
          </w:p>
        </w:tc>
      </w:tr>
      <w:tr w:rsidR="00315C09" w:rsidRPr="00660CD1" w14:paraId="1E1619B4" w14:textId="77777777"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4F12" w14:textId="77777777" w:rsidR="00000000" w:rsidRPr="00660CD1" w:rsidRDefault="00660CD1">
            <w:pPr>
              <w:pStyle w:val="ConsPlusNormal"/>
            </w:pP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545B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726FB902" w14:textId="77777777">
        <w:tc>
          <w:tcPr>
            <w:tcW w:w="9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BE92" w14:textId="77777777" w:rsidR="00000000" w:rsidRPr="00660CD1" w:rsidRDefault="00660CD1">
            <w:pPr>
              <w:pStyle w:val="ConsPlusNormal"/>
              <w:jc w:val="center"/>
            </w:pPr>
            <w:r w:rsidRPr="00660CD1">
              <w:t>Врач-невролог</w:t>
            </w:r>
          </w:p>
        </w:tc>
      </w:tr>
      <w:tr w:rsidR="00315C09" w:rsidRPr="00660CD1" w14:paraId="0C34C294" w14:textId="77777777"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76FD" w14:textId="77777777" w:rsidR="00000000" w:rsidRPr="00660CD1" w:rsidRDefault="00660CD1">
            <w:pPr>
              <w:pStyle w:val="ConsPlusNormal"/>
            </w:pP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6AC17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BBFA054" w14:textId="77777777">
        <w:tc>
          <w:tcPr>
            <w:tcW w:w="9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6189" w14:textId="77777777" w:rsidR="00000000" w:rsidRPr="00660CD1" w:rsidRDefault="00660CD1">
            <w:pPr>
              <w:pStyle w:val="ConsPlusNormal"/>
              <w:jc w:val="center"/>
            </w:pPr>
            <w:r w:rsidRPr="00660CD1">
              <w:t>Врач-психиатр</w:t>
            </w:r>
          </w:p>
        </w:tc>
      </w:tr>
      <w:tr w:rsidR="00315C09" w:rsidRPr="00660CD1" w14:paraId="7B47492E" w14:textId="77777777"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6B55F" w14:textId="77777777" w:rsidR="00000000" w:rsidRPr="00660CD1" w:rsidRDefault="00660CD1">
            <w:pPr>
              <w:pStyle w:val="ConsPlusNormal"/>
            </w:pP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C4EB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44C0AE8D" w14:textId="77777777">
        <w:tc>
          <w:tcPr>
            <w:tcW w:w="9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536E" w14:textId="77777777" w:rsidR="00000000" w:rsidRPr="00660CD1" w:rsidRDefault="00660CD1">
            <w:pPr>
              <w:pStyle w:val="ConsPlusNormal"/>
              <w:jc w:val="center"/>
            </w:pPr>
            <w:r w:rsidRPr="00660CD1">
              <w:t>Врач-офтальмолог</w:t>
            </w:r>
          </w:p>
        </w:tc>
      </w:tr>
      <w:tr w:rsidR="00315C09" w:rsidRPr="00660CD1" w14:paraId="049D4423" w14:textId="77777777"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4059" w14:textId="77777777" w:rsidR="00000000" w:rsidRPr="00660CD1" w:rsidRDefault="00660CD1">
            <w:pPr>
              <w:pStyle w:val="ConsPlusNormal"/>
            </w:pP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6A1B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0F6A6C0A" w14:textId="77777777">
        <w:tc>
          <w:tcPr>
            <w:tcW w:w="9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B9A47" w14:textId="77777777" w:rsidR="00000000" w:rsidRPr="00660CD1" w:rsidRDefault="00660CD1">
            <w:pPr>
              <w:pStyle w:val="ConsPlusNormal"/>
              <w:jc w:val="center"/>
            </w:pPr>
            <w:r w:rsidRPr="00660CD1">
              <w:t>Врач-оториноларинголог</w:t>
            </w:r>
          </w:p>
        </w:tc>
      </w:tr>
      <w:tr w:rsidR="00315C09" w:rsidRPr="00660CD1" w14:paraId="46AEF008" w14:textId="77777777"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71BC" w14:textId="77777777" w:rsidR="00000000" w:rsidRPr="00660CD1" w:rsidRDefault="00660CD1">
            <w:pPr>
              <w:pStyle w:val="ConsPlusNormal"/>
            </w:pP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F251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3D8786B0" w14:textId="77777777">
        <w:tc>
          <w:tcPr>
            <w:tcW w:w="9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49B5" w14:textId="77777777" w:rsidR="00000000" w:rsidRPr="00660CD1" w:rsidRDefault="00660CD1">
            <w:pPr>
              <w:pStyle w:val="ConsPlusNormal"/>
              <w:jc w:val="center"/>
            </w:pPr>
            <w:r w:rsidRPr="00660CD1">
              <w:t>Врач-стоматолог</w:t>
            </w:r>
          </w:p>
        </w:tc>
      </w:tr>
      <w:tr w:rsidR="00315C09" w:rsidRPr="00660CD1" w14:paraId="40334A78" w14:textId="77777777"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D0ED" w14:textId="77777777" w:rsidR="00000000" w:rsidRPr="00660CD1" w:rsidRDefault="00660CD1">
            <w:pPr>
              <w:pStyle w:val="ConsPlusNormal"/>
            </w:pP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D669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0338019F" w14:textId="77777777">
        <w:tc>
          <w:tcPr>
            <w:tcW w:w="9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CACA6" w14:textId="77777777" w:rsidR="00000000" w:rsidRPr="00660CD1" w:rsidRDefault="00660CD1">
            <w:pPr>
              <w:pStyle w:val="ConsPlusNormal"/>
              <w:jc w:val="center"/>
            </w:pPr>
            <w:r w:rsidRPr="00660CD1">
              <w:t>Врач-дерматовенеролог</w:t>
            </w:r>
          </w:p>
        </w:tc>
      </w:tr>
      <w:tr w:rsidR="00315C09" w:rsidRPr="00660CD1" w14:paraId="251AAB30" w14:textId="77777777"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F5C6" w14:textId="77777777" w:rsidR="00000000" w:rsidRPr="00660CD1" w:rsidRDefault="00660CD1">
            <w:pPr>
              <w:pStyle w:val="ConsPlusNormal"/>
            </w:pP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6B93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0BB0847" w14:textId="77777777">
        <w:tc>
          <w:tcPr>
            <w:tcW w:w="9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208A" w14:textId="77777777" w:rsidR="00000000" w:rsidRPr="00660CD1" w:rsidRDefault="00660CD1">
            <w:pPr>
              <w:pStyle w:val="ConsPlusNormal"/>
              <w:jc w:val="center"/>
            </w:pPr>
            <w:r w:rsidRPr="00660CD1">
              <w:t>Врачи других специальностей</w:t>
            </w:r>
          </w:p>
        </w:tc>
      </w:tr>
      <w:tr w:rsidR="00315C09" w:rsidRPr="00660CD1" w14:paraId="4C3205B1" w14:textId="77777777"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63D6" w14:textId="77777777" w:rsidR="00000000" w:rsidRPr="00660CD1" w:rsidRDefault="00660CD1">
            <w:pPr>
              <w:pStyle w:val="ConsPlusNormal"/>
            </w:pP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7CCA0" w14:textId="77777777" w:rsidR="00000000" w:rsidRPr="00660CD1" w:rsidRDefault="00660CD1">
            <w:pPr>
              <w:pStyle w:val="ConsPlusNormal"/>
            </w:pPr>
          </w:p>
        </w:tc>
      </w:tr>
    </w:tbl>
    <w:p w14:paraId="361142E6" w14:textId="77777777" w:rsidR="00000000" w:rsidRPr="00315C09" w:rsidRDefault="00660CD1">
      <w:pPr>
        <w:pStyle w:val="ConsPlusNormal"/>
        <w:jc w:val="both"/>
      </w:pPr>
    </w:p>
    <w:p w14:paraId="4F404519" w14:textId="77777777" w:rsidR="00000000" w:rsidRPr="00315C09" w:rsidRDefault="00660CD1">
      <w:pPr>
        <w:pStyle w:val="ConsPlusNonformat"/>
        <w:jc w:val="both"/>
      </w:pPr>
      <w:bookmarkStart w:id="45" w:name="Par558"/>
      <w:bookmarkEnd w:id="45"/>
      <w:r w:rsidRPr="00315C09">
        <w:t xml:space="preserve">    8.    Заключение    военно-врачебной   комиссии   при   предварительном</w:t>
      </w:r>
    </w:p>
    <w:p w14:paraId="6FA7BE39" w14:textId="77777777" w:rsidR="00000000" w:rsidRPr="00315C09" w:rsidRDefault="00660CD1">
      <w:pPr>
        <w:pStyle w:val="ConsPlusNonformat"/>
        <w:jc w:val="both"/>
      </w:pPr>
      <w:r w:rsidRPr="00315C09">
        <w:t>медицинском освидетельствовании: __________________________________________</w:t>
      </w:r>
    </w:p>
    <w:p w14:paraId="1139915D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     (указать</w:t>
      </w:r>
    </w:p>
    <w:p w14:paraId="688A4B9D" w14:textId="77777777" w:rsidR="00000000" w:rsidRPr="00315C09" w:rsidRDefault="00660CD1">
      <w:pPr>
        <w:pStyle w:val="ConsPlusNonformat"/>
        <w:jc w:val="both"/>
      </w:pPr>
      <w:r w:rsidRPr="00315C09">
        <w:t>__</w:t>
      </w:r>
      <w:r w:rsidRPr="00315C09">
        <w:t>_________________________________________________________________________</w:t>
      </w:r>
    </w:p>
    <w:p w14:paraId="1C83B408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наименование военно-врачебной комиссии,</w:t>
      </w:r>
    </w:p>
    <w:p w14:paraId="039E634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E52B856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заключение военно-врачебной к</w:t>
      </w:r>
      <w:r w:rsidRPr="00315C09">
        <w:t>омиссии)</w:t>
      </w:r>
    </w:p>
    <w:p w14:paraId="7676A184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01F42E8" w14:textId="77777777" w:rsidR="00000000" w:rsidRPr="00315C09" w:rsidRDefault="00660CD1">
      <w:pPr>
        <w:pStyle w:val="ConsPlusNonformat"/>
        <w:jc w:val="both"/>
      </w:pPr>
    </w:p>
    <w:p w14:paraId="0A56A529" w14:textId="77777777" w:rsidR="00000000" w:rsidRPr="00315C09" w:rsidRDefault="00660CD1">
      <w:pPr>
        <w:pStyle w:val="ConsPlusNonformat"/>
        <w:jc w:val="both"/>
      </w:pPr>
      <w:r w:rsidRPr="00315C09">
        <w:t>"__" ____________ 20__ г.            Протокол N ___________________________</w:t>
      </w:r>
    </w:p>
    <w:p w14:paraId="390AD86E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          (указать номер)</w:t>
      </w:r>
    </w:p>
    <w:p w14:paraId="701DD930" w14:textId="77777777" w:rsidR="00000000" w:rsidRPr="00315C09" w:rsidRDefault="00660CD1">
      <w:pPr>
        <w:pStyle w:val="ConsPlusNonformat"/>
        <w:jc w:val="both"/>
      </w:pPr>
    </w:p>
    <w:p w14:paraId="4421EF7D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Председатель военно-врачебной комиссии</w:t>
      </w:r>
    </w:p>
    <w:p w14:paraId="64ED5B5C" w14:textId="77777777" w:rsidR="00000000" w:rsidRPr="00315C09" w:rsidRDefault="00660CD1">
      <w:pPr>
        <w:pStyle w:val="ConsPlusNonformat"/>
        <w:jc w:val="both"/>
      </w:pPr>
      <w:r w:rsidRPr="00315C09">
        <w:t xml:space="preserve">           ________________________________________________________________</w:t>
      </w:r>
    </w:p>
    <w:p w14:paraId="00D6C72C" w14:textId="77777777" w:rsidR="00000000" w:rsidRPr="00315C09" w:rsidRDefault="00660CD1">
      <w:pPr>
        <w:pStyle w:val="ConsPlusNonformat"/>
        <w:jc w:val="both"/>
      </w:pPr>
      <w:r w:rsidRPr="00315C09">
        <w:t xml:space="preserve">           (воинское звание (при наличии), подпись, и</w:t>
      </w:r>
      <w:r w:rsidRPr="00315C09">
        <w:t>нициал имени, фамилия)</w:t>
      </w:r>
    </w:p>
    <w:p w14:paraId="4AA381EE" w14:textId="77777777" w:rsidR="00000000" w:rsidRPr="00315C09" w:rsidRDefault="00660CD1">
      <w:pPr>
        <w:pStyle w:val="ConsPlusNonformat"/>
        <w:jc w:val="both"/>
      </w:pPr>
    </w:p>
    <w:p w14:paraId="7DBC61F9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Секретарь военно-врачебной комиссии</w:t>
      </w:r>
    </w:p>
    <w:p w14:paraId="3F0782F2" w14:textId="77777777" w:rsidR="00000000" w:rsidRPr="00315C09" w:rsidRDefault="00660CD1">
      <w:pPr>
        <w:pStyle w:val="ConsPlusNonformat"/>
        <w:jc w:val="both"/>
      </w:pPr>
      <w:r w:rsidRPr="00315C09">
        <w:t xml:space="preserve">           ________________________________________________________________</w:t>
      </w:r>
    </w:p>
    <w:p w14:paraId="1E375090" w14:textId="77777777" w:rsidR="00000000" w:rsidRPr="00315C09" w:rsidRDefault="00660CD1">
      <w:pPr>
        <w:pStyle w:val="ConsPlusNonformat"/>
        <w:jc w:val="both"/>
      </w:pPr>
      <w:r w:rsidRPr="00315C09">
        <w:t xml:space="preserve">           (воинское звание (при наличии), подпись, инициал имени, фамилия)</w:t>
      </w:r>
    </w:p>
    <w:p w14:paraId="4B1A6533" w14:textId="77777777" w:rsidR="00000000" w:rsidRPr="00315C09" w:rsidRDefault="00660CD1">
      <w:pPr>
        <w:pStyle w:val="ConsPlusNonformat"/>
        <w:jc w:val="both"/>
      </w:pPr>
    </w:p>
    <w:p w14:paraId="4EA93AE8" w14:textId="77777777" w:rsidR="00000000" w:rsidRPr="00315C09" w:rsidRDefault="00660CD1">
      <w:pPr>
        <w:pStyle w:val="ConsPlusNonformat"/>
        <w:jc w:val="both"/>
      </w:pPr>
      <w:r w:rsidRPr="00315C09">
        <w:t>М.П.</w:t>
      </w:r>
    </w:p>
    <w:p w14:paraId="4D45A6E7" w14:textId="77777777" w:rsidR="00000000" w:rsidRPr="00315C09" w:rsidRDefault="00660CD1">
      <w:pPr>
        <w:pStyle w:val="ConsPlusNonformat"/>
        <w:jc w:val="both"/>
      </w:pPr>
    </w:p>
    <w:p w14:paraId="0420D6D8" w14:textId="77777777" w:rsidR="00000000" w:rsidRPr="00315C09" w:rsidRDefault="00660CD1">
      <w:pPr>
        <w:pStyle w:val="ConsPlusNonformat"/>
        <w:jc w:val="both"/>
      </w:pPr>
      <w:bookmarkStart w:id="46" w:name="Par580"/>
      <w:bookmarkEnd w:id="46"/>
      <w:r w:rsidRPr="00315C09">
        <w:t xml:space="preserve">    8</w:t>
      </w:r>
      <w:r w:rsidRPr="00315C09">
        <w:t>.1 Почтовый адрес военно-врачебной комиссии: _________________________</w:t>
      </w:r>
    </w:p>
    <w:p w14:paraId="7ADED7A9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2045B44" w14:textId="77777777" w:rsidR="00000000" w:rsidRPr="00315C09" w:rsidRDefault="00660CD1">
      <w:pPr>
        <w:pStyle w:val="ConsPlusNonformat"/>
        <w:jc w:val="both"/>
      </w:pPr>
      <w:bookmarkStart w:id="47" w:name="Par582"/>
      <w:bookmarkEnd w:id="47"/>
      <w:r w:rsidRPr="00315C09">
        <w:t xml:space="preserve">    8.2 Заключение вышестоящей военно-врачебной комиссии:</w:t>
      </w:r>
    </w:p>
    <w:p w14:paraId="0C2E16B3" w14:textId="77777777" w:rsidR="00000000" w:rsidRPr="00315C09" w:rsidRDefault="00660CD1">
      <w:pPr>
        <w:pStyle w:val="ConsPlusNonformat"/>
        <w:jc w:val="both"/>
      </w:pPr>
    </w:p>
    <w:p w14:paraId="5F298015" w14:textId="77777777" w:rsidR="00000000" w:rsidRPr="00315C09" w:rsidRDefault="00660CD1">
      <w:pPr>
        <w:pStyle w:val="ConsPlusNonformat"/>
        <w:jc w:val="both"/>
      </w:pPr>
    </w:p>
    <w:p w14:paraId="5623822A" w14:textId="77777777" w:rsidR="00000000" w:rsidRPr="00315C09" w:rsidRDefault="00660CD1">
      <w:pPr>
        <w:pStyle w:val="ConsPlusNonformat"/>
        <w:jc w:val="both"/>
      </w:pPr>
    </w:p>
    <w:p w14:paraId="2B456B9D" w14:textId="77777777" w:rsidR="00000000" w:rsidRPr="00315C09" w:rsidRDefault="00660CD1">
      <w:pPr>
        <w:pStyle w:val="ConsPlusNonformat"/>
        <w:jc w:val="both"/>
      </w:pPr>
      <w:bookmarkStart w:id="48" w:name="Par586"/>
      <w:bookmarkEnd w:id="48"/>
      <w:r w:rsidRPr="00315C09">
        <w:t xml:space="preserve">    8.3 Почтовый      ад</w:t>
      </w:r>
      <w:r w:rsidRPr="00315C09">
        <w:t>рес    вышестоящей    военно-врачебной    комиссии:</w:t>
      </w:r>
    </w:p>
    <w:p w14:paraId="213E1E29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717C03E" w14:textId="77777777" w:rsidR="00000000" w:rsidRPr="00315C09" w:rsidRDefault="00660CD1">
      <w:pPr>
        <w:pStyle w:val="ConsPlusNonformat"/>
        <w:jc w:val="both"/>
      </w:pPr>
    </w:p>
    <w:p w14:paraId="1536F0F4" w14:textId="77777777" w:rsidR="00000000" w:rsidRPr="00315C09" w:rsidRDefault="00660CD1">
      <w:pPr>
        <w:pStyle w:val="ConsPlusNonformat"/>
        <w:jc w:val="both"/>
      </w:pPr>
      <w:bookmarkStart w:id="49" w:name="Par589"/>
      <w:bookmarkEnd w:id="49"/>
      <w:r w:rsidRPr="00315C09">
        <w:t xml:space="preserve">    9.  Заключение  военно-врачебной комиссии при окончательном медицинском</w:t>
      </w:r>
    </w:p>
    <w:p w14:paraId="77C67FBA" w14:textId="77777777" w:rsidR="00000000" w:rsidRPr="00315C09" w:rsidRDefault="00660CD1">
      <w:pPr>
        <w:pStyle w:val="ConsPlusNonformat"/>
        <w:jc w:val="both"/>
      </w:pPr>
      <w:r w:rsidRPr="00315C09">
        <w:t>освидетельствовании: __________________</w:t>
      </w:r>
      <w:r w:rsidRPr="00315C09">
        <w:t>____________________________________</w:t>
      </w:r>
    </w:p>
    <w:p w14:paraId="151F0087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(указать</w:t>
      </w:r>
    </w:p>
    <w:p w14:paraId="6163FB8E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3B65F7C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наименование военно-врачебной комиссии,</w:t>
      </w:r>
    </w:p>
    <w:p w14:paraId="1679FD47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0F64F7A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заключение военно-врачебной комиссии)</w:t>
      </w:r>
    </w:p>
    <w:p w14:paraId="6453EE7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2F0EBDC" w14:textId="77777777" w:rsidR="00000000" w:rsidRPr="00315C09" w:rsidRDefault="00660CD1">
      <w:pPr>
        <w:pStyle w:val="ConsPlusNonformat"/>
        <w:jc w:val="both"/>
      </w:pPr>
    </w:p>
    <w:p w14:paraId="6F94FE1B" w14:textId="77777777" w:rsidR="00000000" w:rsidRPr="00315C09" w:rsidRDefault="00660CD1">
      <w:pPr>
        <w:pStyle w:val="ConsPlusNonformat"/>
        <w:jc w:val="both"/>
      </w:pPr>
      <w:r w:rsidRPr="00315C09">
        <w:t xml:space="preserve">"__" ____________ 20__ г.            Протокол </w:t>
      </w:r>
      <w:r w:rsidRPr="00315C09">
        <w:t>N ___________________________</w:t>
      </w:r>
    </w:p>
    <w:p w14:paraId="41E551F0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          (указать номер)</w:t>
      </w:r>
    </w:p>
    <w:p w14:paraId="158545F9" w14:textId="77777777" w:rsidR="00000000" w:rsidRPr="00315C09" w:rsidRDefault="00660CD1">
      <w:pPr>
        <w:pStyle w:val="ConsPlusNonformat"/>
        <w:jc w:val="both"/>
      </w:pPr>
    </w:p>
    <w:p w14:paraId="34DA1682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Председатель военно-врачебной комиссии</w:t>
      </w:r>
    </w:p>
    <w:p w14:paraId="2D9E43C8" w14:textId="77777777" w:rsidR="00000000" w:rsidRPr="00315C09" w:rsidRDefault="00660CD1">
      <w:pPr>
        <w:pStyle w:val="ConsPlusNonformat"/>
        <w:jc w:val="both"/>
      </w:pPr>
      <w:r w:rsidRPr="00315C09">
        <w:t xml:space="preserve">           ________________________________________________________________</w:t>
      </w:r>
    </w:p>
    <w:p w14:paraId="2B9B1F3B" w14:textId="77777777" w:rsidR="00000000" w:rsidRPr="00315C09" w:rsidRDefault="00660CD1">
      <w:pPr>
        <w:pStyle w:val="ConsPlusNonformat"/>
        <w:jc w:val="both"/>
      </w:pPr>
      <w:r w:rsidRPr="00315C09">
        <w:t xml:space="preserve">           (воинское зв</w:t>
      </w:r>
      <w:r w:rsidRPr="00315C09">
        <w:t>ание (при наличии), подпись, инициал имени, фамилия)</w:t>
      </w:r>
    </w:p>
    <w:p w14:paraId="7909F086" w14:textId="77777777" w:rsidR="00000000" w:rsidRPr="00315C09" w:rsidRDefault="00660CD1">
      <w:pPr>
        <w:pStyle w:val="ConsPlusNonformat"/>
        <w:jc w:val="both"/>
      </w:pPr>
    </w:p>
    <w:p w14:paraId="0D5D3992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Секретарь военно-врачебной комиссии</w:t>
      </w:r>
    </w:p>
    <w:p w14:paraId="4C76574D" w14:textId="77777777" w:rsidR="00000000" w:rsidRPr="00315C09" w:rsidRDefault="00660CD1">
      <w:pPr>
        <w:pStyle w:val="ConsPlusNonformat"/>
        <w:jc w:val="both"/>
      </w:pPr>
      <w:r w:rsidRPr="00315C09">
        <w:t xml:space="preserve">           ________________________________________________________________</w:t>
      </w:r>
    </w:p>
    <w:p w14:paraId="730006D4" w14:textId="77777777" w:rsidR="00000000" w:rsidRPr="00315C09" w:rsidRDefault="00660CD1">
      <w:pPr>
        <w:pStyle w:val="ConsPlusNonformat"/>
        <w:jc w:val="both"/>
      </w:pPr>
      <w:r w:rsidRPr="00315C09">
        <w:t xml:space="preserve">           (воинское звание (при наличии), подпись, инициал имени, фам</w:t>
      </w:r>
      <w:r w:rsidRPr="00315C09">
        <w:t>илия)</w:t>
      </w:r>
    </w:p>
    <w:p w14:paraId="6312D565" w14:textId="77777777" w:rsidR="00000000" w:rsidRPr="00315C09" w:rsidRDefault="00660CD1">
      <w:pPr>
        <w:pStyle w:val="ConsPlusNonformat"/>
        <w:jc w:val="both"/>
      </w:pPr>
    </w:p>
    <w:p w14:paraId="6491708F" w14:textId="77777777" w:rsidR="00000000" w:rsidRPr="00315C09" w:rsidRDefault="00660CD1">
      <w:pPr>
        <w:pStyle w:val="ConsPlusNonformat"/>
        <w:jc w:val="both"/>
      </w:pPr>
      <w:r w:rsidRPr="00315C09">
        <w:t>М.П.</w:t>
      </w:r>
    </w:p>
    <w:p w14:paraId="3A981B3B" w14:textId="77777777" w:rsidR="00000000" w:rsidRPr="00315C09" w:rsidRDefault="00660CD1">
      <w:pPr>
        <w:pStyle w:val="ConsPlusNormal"/>
        <w:jc w:val="both"/>
      </w:pPr>
    </w:p>
    <w:p w14:paraId="785974E1" w14:textId="77777777" w:rsidR="00000000" w:rsidRPr="00315C09" w:rsidRDefault="00660CD1">
      <w:pPr>
        <w:pStyle w:val="ConsPlusNormal"/>
        <w:jc w:val="both"/>
      </w:pPr>
    </w:p>
    <w:p w14:paraId="1AE5E2C3" w14:textId="77777777" w:rsidR="00000000" w:rsidRPr="00315C09" w:rsidRDefault="00660CD1">
      <w:pPr>
        <w:pStyle w:val="ConsPlusNormal"/>
        <w:jc w:val="both"/>
      </w:pPr>
    </w:p>
    <w:p w14:paraId="0039129C" w14:textId="77777777" w:rsidR="00000000" w:rsidRPr="00315C09" w:rsidRDefault="00660CD1">
      <w:pPr>
        <w:pStyle w:val="ConsPlusNormal"/>
        <w:jc w:val="right"/>
        <w:outlineLvl w:val="1"/>
      </w:pPr>
      <w:r w:rsidRPr="00315C09">
        <w:t>Форма N 6</w:t>
      </w:r>
    </w:p>
    <w:p w14:paraId="288B8DE4" w14:textId="77777777" w:rsidR="00000000" w:rsidRPr="00315C09" w:rsidRDefault="00660CD1">
      <w:pPr>
        <w:pStyle w:val="ConsPlusNormal"/>
        <w:jc w:val="both"/>
      </w:pPr>
    </w:p>
    <w:p w14:paraId="0CCF258C" w14:textId="77777777" w:rsidR="00000000" w:rsidRPr="00315C09" w:rsidRDefault="00660CD1">
      <w:pPr>
        <w:pStyle w:val="ConsPlusNonformat"/>
        <w:jc w:val="both"/>
      </w:pPr>
      <w:bookmarkStart w:id="50" w:name="Par615"/>
      <w:bookmarkEnd w:id="50"/>
      <w:r w:rsidRPr="00315C09">
        <w:t xml:space="preserve">     Место для фотографии</w:t>
      </w:r>
    </w:p>
    <w:p w14:paraId="01E012D4" w14:textId="77777777" w:rsidR="00000000" w:rsidRPr="00315C09" w:rsidRDefault="00660CD1">
      <w:pPr>
        <w:pStyle w:val="ConsPlusNonformat"/>
        <w:jc w:val="both"/>
      </w:pPr>
    </w:p>
    <w:p w14:paraId="0C3EED84" w14:textId="77777777" w:rsidR="00000000" w:rsidRPr="00315C09" w:rsidRDefault="00660CD1">
      <w:pPr>
        <w:pStyle w:val="ConsPlusNonformat"/>
        <w:jc w:val="both"/>
      </w:pPr>
      <w:r w:rsidRPr="00315C09">
        <w:t>(печать военного комиссариата</w:t>
      </w:r>
    </w:p>
    <w:p w14:paraId="652A91A8" w14:textId="77777777" w:rsidR="00000000" w:rsidRPr="00315C09" w:rsidRDefault="00660CD1">
      <w:pPr>
        <w:pStyle w:val="ConsPlusNonformat"/>
        <w:jc w:val="both"/>
      </w:pPr>
      <w:r w:rsidRPr="00315C09">
        <w:t xml:space="preserve">  муниципального образования</w:t>
      </w:r>
    </w:p>
    <w:p w14:paraId="2D22CD6A" w14:textId="77777777" w:rsidR="00000000" w:rsidRPr="00315C09" w:rsidRDefault="00660CD1">
      <w:pPr>
        <w:pStyle w:val="ConsPlusNonformat"/>
        <w:jc w:val="both"/>
      </w:pPr>
      <w:r w:rsidRPr="00315C09">
        <w:t xml:space="preserve"> (муниципальных образований)</w:t>
      </w:r>
    </w:p>
    <w:p w14:paraId="2B2F1B93" w14:textId="77777777" w:rsidR="00000000" w:rsidRPr="00315C09" w:rsidRDefault="00660CD1">
      <w:pPr>
        <w:pStyle w:val="ConsPlusNonformat"/>
        <w:jc w:val="both"/>
      </w:pPr>
    </w:p>
    <w:p w14:paraId="4941957E" w14:textId="77777777" w:rsidR="00000000" w:rsidRPr="00315C09" w:rsidRDefault="00660CD1">
      <w:pPr>
        <w:pStyle w:val="ConsPlusNonformat"/>
        <w:jc w:val="both"/>
      </w:pPr>
      <w:bookmarkStart w:id="51" w:name="Par621"/>
      <w:bookmarkEnd w:id="51"/>
      <w:r w:rsidRPr="00315C09">
        <w:t xml:space="preserve">                                   КАРТА</w:t>
      </w:r>
    </w:p>
    <w:p w14:paraId="7410DA5D" w14:textId="77777777" w:rsidR="00000000" w:rsidRPr="00315C09" w:rsidRDefault="00660CD1">
      <w:pPr>
        <w:pStyle w:val="ConsPlusNonformat"/>
        <w:jc w:val="both"/>
      </w:pPr>
      <w:r w:rsidRPr="00315C09">
        <w:t xml:space="preserve">               медицинского освидетельствования гражданина,</w:t>
      </w:r>
    </w:p>
    <w:p w14:paraId="45960896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поступающего в военный учебный центр</w:t>
      </w:r>
    </w:p>
    <w:p w14:paraId="27D4446D" w14:textId="77777777" w:rsidR="00000000" w:rsidRPr="00315C09" w:rsidRDefault="00660CD1">
      <w:pPr>
        <w:pStyle w:val="ConsPlusNonformat"/>
        <w:jc w:val="both"/>
      </w:pPr>
      <w:r w:rsidRPr="00315C09">
        <w:t xml:space="preserve">              при федеральной государственной образовательной</w:t>
      </w:r>
    </w:p>
    <w:p w14:paraId="1551CC96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организации высшего образования</w:t>
      </w:r>
    </w:p>
    <w:p w14:paraId="7E2258CD" w14:textId="77777777" w:rsidR="00000000" w:rsidRPr="00315C09" w:rsidRDefault="00660CD1">
      <w:pPr>
        <w:pStyle w:val="ConsPlusNonformat"/>
        <w:jc w:val="both"/>
      </w:pPr>
    </w:p>
    <w:p w14:paraId="06B5A72A" w14:textId="77777777" w:rsidR="00000000" w:rsidRPr="00315C09" w:rsidRDefault="00660CD1">
      <w:pPr>
        <w:pStyle w:val="ConsPlusNonformat"/>
        <w:jc w:val="both"/>
      </w:pPr>
      <w:bookmarkStart w:id="52" w:name="Par627"/>
      <w:bookmarkEnd w:id="52"/>
      <w:r w:rsidRPr="00315C09">
        <w:t xml:space="preserve">    1. Фамил</w:t>
      </w:r>
      <w:r w:rsidRPr="00315C09">
        <w:t>ия, имя, отчество (при наличии), дата рождения ________________</w:t>
      </w:r>
    </w:p>
    <w:p w14:paraId="01DA9EF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B107598" w14:textId="77777777" w:rsidR="00000000" w:rsidRPr="00315C09" w:rsidRDefault="00660CD1">
      <w:pPr>
        <w:pStyle w:val="ConsPlusNonformat"/>
        <w:jc w:val="both"/>
      </w:pPr>
      <w:bookmarkStart w:id="53" w:name="Par629"/>
      <w:bookmarkEnd w:id="53"/>
      <w:r w:rsidRPr="00315C09">
        <w:t xml:space="preserve">    2. Место жительства ___________________________________________________</w:t>
      </w:r>
    </w:p>
    <w:p w14:paraId="017C0D3C" w14:textId="77777777" w:rsidR="00000000" w:rsidRPr="00315C09" w:rsidRDefault="00660CD1">
      <w:pPr>
        <w:pStyle w:val="ConsPlusNonformat"/>
        <w:jc w:val="both"/>
      </w:pPr>
      <w:r w:rsidRPr="00315C09">
        <w:t>____________________________</w:t>
      </w:r>
      <w:r w:rsidRPr="00315C09">
        <w:t>_______________________________________________</w:t>
      </w:r>
    </w:p>
    <w:p w14:paraId="0F146614" w14:textId="77777777" w:rsidR="00000000" w:rsidRPr="00315C09" w:rsidRDefault="00660CD1">
      <w:pPr>
        <w:pStyle w:val="ConsPlusNonformat"/>
        <w:jc w:val="both"/>
      </w:pPr>
      <w:bookmarkStart w:id="54" w:name="Par631"/>
      <w:bookmarkEnd w:id="54"/>
      <w:r w:rsidRPr="00315C09">
        <w:t xml:space="preserve">    3. Перенесенные заболевания, увечья, данные диспансерного наблюдения: _</w:t>
      </w:r>
    </w:p>
    <w:p w14:paraId="1C9CD859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8248D75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</w:t>
      </w:r>
      <w:r w:rsidRPr="00315C09">
        <w:t>_______________________________</w:t>
      </w:r>
    </w:p>
    <w:p w14:paraId="3D53AFC3" w14:textId="77777777" w:rsidR="00000000" w:rsidRPr="00315C09" w:rsidRDefault="00660CD1">
      <w:pPr>
        <w:pStyle w:val="ConsPlusNonformat"/>
        <w:jc w:val="both"/>
      </w:pPr>
      <w:r w:rsidRPr="00315C09">
        <w:lastRenderedPageBreak/>
        <w:t>___________________________________________________________________________</w:t>
      </w:r>
    </w:p>
    <w:p w14:paraId="4E8A9D5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6C3C43D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</w:t>
      </w:r>
      <w:r w:rsidRPr="00315C09">
        <w:t>___</w:t>
      </w:r>
    </w:p>
    <w:p w14:paraId="0F4C2EA1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8A5A17D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53131C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B501C7A" w14:textId="77777777" w:rsidR="00000000" w:rsidRPr="00315C09" w:rsidRDefault="00660CD1">
      <w:pPr>
        <w:pStyle w:val="ConsPlusNonformat"/>
        <w:jc w:val="both"/>
      </w:pPr>
      <w:r w:rsidRPr="00315C09">
        <w:t>________________________</w:t>
      </w:r>
      <w:r w:rsidRPr="00315C09">
        <w:t>___________________________________________________</w:t>
      </w:r>
    </w:p>
    <w:p w14:paraId="5B614517" w14:textId="77777777" w:rsidR="00000000" w:rsidRPr="00315C09" w:rsidRDefault="00660CD1">
      <w:pPr>
        <w:pStyle w:val="ConsPlusNonformat"/>
        <w:jc w:val="both"/>
      </w:pPr>
      <w:bookmarkStart w:id="55" w:name="Par641"/>
      <w:bookmarkEnd w:id="55"/>
      <w:r w:rsidRPr="00315C09">
        <w:t xml:space="preserve">    4.   Наличие   аллергических   состояний,   препятствующих   проведению</w:t>
      </w:r>
    </w:p>
    <w:p w14:paraId="3DA47C37" w14:textId="77777777" w:rsidR="00000000" w:rsidRPr="00315C09" w:rsidRDefault="00660CD1">
      <w:pPr>
        <w:pStyle w:val="ConsPlusNonformat"/>
        <w:jc w:val="both"/>
      </w:pPr>
      <w:r w:rsidRPr="00315C09">
        <w:t>профилактических прививок и лечению антибиотиками:</w:t>
      </w:r>
    </w:p>
    <w:p w14:paraId="6A3E234B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</w:t>
      </w:r>
      <w:r w:rsidRPr="00315C09">
        <w:t>__________</w:t>
      </w:r>
    </w:p>
    <w:p w14:paraId="6CDCE1DD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0D1D185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C5FCD6F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258E760" w14:textId="77777777" w:rsidR="00000000" w:rsidRPr="00315C09" w:rsidRDefault="00660CD1">
      <w:pPr>
        <w:pStyle w:val="ConsPlusNonformat"/>
        <w:jc w:val="both"/>
      </w:pPr>
      <w:r w:rsidRPr="00315C09">
        <w:t>_________________</w:t>
      </w:r>
      <w:r w:rsidRPr="00315C09">
        <w:t>__________________________________________________________</w:t>
      </w:r>
    </w:p>
    <w:p w14:paraId="67B135B9" w14:textId="77777777" w:rsidR="00000000" w:rsidRPr="00315C09" w:rsidRDefault="00660CD1">
      <w:pPr>
        <w:pStyle w:val="ConsPlusNonformat"/>
        <w:jc w:val="both"/>
      </w:pPr>
      <w:bookmarkStart w:id="56" w:name="Par648"/>
      <w:bookmarkEnd w:id="56"/>
      <w:r w:rsidRPr="00315C09">
        <w:t xml:space="preserve">    5. Результаты обязательных диагностических исследований, выполненных до</w:t>
      </w:r>
    </w:p>
    <w:p w14:paraId="1466F0F9" w14:textId="77777777" w:rsidR="00000000" w:rsidRPr="00315C09" w:rsidRDefault="00660CD1">
      <w:pPr>
        <w:pStyle w:val="ConsPlusNonformat"/>
        <w:jc w:val="both"/>
      </w:pPr>
      <w:r w:rsidRPr="00315C09">
        <w:t>начала медицинского освидетельствования:</w:t>
      </w:r>
    </w:p>
    <w:p w14:paraId="4C37301C" w14:textId="77777777" w:rsidR="00000000" w:rsidRPr="00315C09" w:rsidRDefault="00660CD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3"/>
        <w:gridCol w:w="3118"/>
      </w:tblGrid>
      <w:tr w:rsidR="00315C09" w:rsidRPr="00660CD1" w14:paraId="4D9CFD14" w14:textId="77777777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D9017" w14:textId="77777777" w:rsidR="00000000" w:rsidRPr="00660CD1" w:rsidRDefault="00660CD1">
            <w:pPr>
              <w:pStyle w:val="ConsPlusNormal"/>
              <w:jc w:val="center"/>
            </w:pPr>
            <w:r w:rsidRPr="00660CD1">
              <w:t>Наименование диагностических исследований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AE1A" w14:textId="77777777" w:rsidR="00000000" w:rsidRPr="00660CD1" w:rsidRDefault="00660CD1">
            <w:pPr>
              <w:pStyle w:val="ConsPlusNormal"/>
              <w:jc w:val="center"/>
            </w:pPr>
            <w:r w:rsidRPr="00660CD1">
              <w:t>Дата, номер (при наличии), результат исследования</w:t>
            </w:r>
          </w:p>
        </w:tc>
      </w:tr>
      <w:tr w:rsidR="00315C09" w:rsidRPr="00660CD1" w14:paraId="680AA31D" w14:textId="77777777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B5BE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Флюорография (рентгенография) легких в двух проекциях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0CD1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2CD5C96" w14:textId="77777777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6CAB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Общий (клинический) анализ крови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5D3DC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1F2C233F" w14:textId="77777777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D323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Общий анализ мочи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1CE18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2223597E" w14:textId="77777777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0E806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Исследование крови на антитела к вирусу иммунодефици</w:t>
            </w:r>
            <w:r w:rsidRPr="00660CD1">
              <w:t>та человека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1A99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D53D17E" w14:textId="77777777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CFE8E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Исследование крови на маркеры гепатита B и C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67DF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4BBB85C5" w14:textId="77777777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8B5CD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Электрокардиография в покое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34A05" w14:textId="77777777" w:rsidR="00000000" w:rsidRPr="00660CD1" w:rsidRDefault="00660CD1">
            <w:pPr>
              <w:pStyle w:val="ConsPlusNormal"/>
            </w:pPr>
          </w:p>
        </w:tc>
      </w:tr>
    </w:tbl>
    <w:p w14:paraId="7407BC3E" w14:textId="77777777" w:rsidR="00000000" w:rsidRPr="00315C09" w:rsidRDefault="00660CD1">
      <w:pPr>
        <w:pStyle w:val="ConsPlusNormal"/>
        <w:jc w:val="both"/>
      </w:pPr>
    </w:p>
    <w:p w14:paraId="67CD8304" w14:textId="77777777" w:rsidR="00000000" w:rsidRPr="00315C09" w:rsidRDefault="00660CD1">
      <w:pPr>
        <w:pStyle w:val="ConsPlusNonformat"/>
        <w:jc w:val="both"/>
      </w:pPr>
      <w:bookmarkStart w:id="57" w:name="Par666"/>
      <w:bookmarkEnd w:id="57"/>
      <w:r w:rsidRPr="00315C09">
        <w:t xml:space="preserve">    6. Результаты медицинского освидетельствования:</w:t>
      </w:r>
    </w:p>
    <w:p w14:paraId="52283141" w14:textId="77777777" w:rsidR="00000000" w:rsidRPr="00315C09" w:rsidRDefault="00660CD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72"/>
        <w:gridCol w:w="5499"/>
      </w:tblGrid>
      <w:tr w:rsidR="00315C09" w:rsidRPr="00660CD1" w14:paraId="6BD3F093" w14:textId="77777777"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66DAB" w14:textId="77777777" w:rsidR="00000000" w:rsidRPr="00660CD1" w:rsidRDefault="00660CD1">
            <w:pPr>
              <w:pStyle w:val="ConsPlusNormal"/>
              <w:jc w:val="center"/>
            </w:pPr>
            <w:r w:rsidRPr="00660CD1">
              <w:t>Врачи-специалисты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17E9" w14:textId="77777777" w:rsidR="00000000" w:rsidRPr="00660CD1" w:rsidRDefault="00660CD1">
            <w:pPr>
              <w:pStyle w:val="ConsPlusNormal"/>
              <w:jc w:val="center"/>
            </w:pPr>
            <w:r w:rsidRPr="00660CD1">
              <w:t>Результаты медицинского освидетельствования</w:t>
            </w:r>
          </w:p>
        </w:tc>
      </w:tr>
      <w:tr w:rsidR="00315C09" w:rsidRPr="00660CD1" w14:paraId="5C829A17" w14:textId="77777777"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3AAD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E1AD" w14:textId="77777777" w:rsidR="00000000" w:rsidRPr="00660CD1" w:rsidRDefault="00660CD1">
            <w:pPr>
              <w:pStyle w:val="ConsPlusNormal"/>
              <w:jc w:val="center"/>
            </w:pPr>
            <w:bookmarkStart w:id="58" w:name="Par671"/>
            <w:bookmarkEnd w:id="58"/>
            <w:r w:rsidRPr="00660CD1">
              <w:t>2</w:t>
            </w:r>
          </w:p>
        </w:tc>
      </w:tr>
      <w:tr w:rsidR="00315C09" w:rsidRPr="00660CD1" w14:paraId="3FCCFAAA" w14:textId="77777777"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41F2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Врач-терапевт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48F5E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2B3D529E" w14:textId="77777777"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92CB7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Врач-хирург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543F8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650F3C3" w14:textId="77777777"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42D9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Врач-невролог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7BAA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12DEC885" w14:textId="77777777"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52DB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Врач-психиатр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BA5A8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02954AD0" w14:textId="77777777"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496C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Врач-офтальмолог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6310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4C9F2269" w14:textId="77777777"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B38D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Врач-оториноларинголог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0595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AE2265A" w14:textId="77777777"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E499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Врач-стоматолог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97BE1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6B27786" w14:textId="77777777"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62CB5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Врач-дерматовенеролог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BF59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4622CECA" w14:textId="77777777"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2BE2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Врачи других специальностей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030F3" w14:textId="77777777" w:rsidR="00000000" w:rsidRPr="00660CD1" w:rsidRDefault="00660CD1">
            <w:pPr>
              <w:pStyle w:val="ConsPlusNormal"/>
            </w:pPr>
          </w:p>
        </w:tc>
      </w:tr>
    </w:tbl>
    <w:p w14:paraId="4064069B" w14:textId="77777777" w:rsidR="00000000" w:rsidRPr="00315C09" w:rsidRDefault="00660CD1">
      <w:pPr>
        <w:pStyle w:val="ConsPlusNormal"/>
        <w:jc w:val="both"/>
      </w:pPr>
    </w:p>
    <w:p w14:paraId="585E3F60" w14:textId="77777777" w:rsidR="00000000" w:rsidRPr="00315C09" w:rsidRDefault="00660CD1">
      <w:pPr>
        <w:pStyle w:val="ConsPlusNonformat"/>
        <w:jc w:val="both"/>
      </w:pPr>
      <w:bookmarkStart w:id="59" w:name="Par691"/>
      <w:bookmarkEnd w:id="59"/>
      <w:r w:rsidRPr="00315C09">
        <w:t xml:space="preserve">    7. Заключение военно-врачебной комиссии: ______________________________</w:t>
      </w:r>
    </w:p>
    <w:p w14:paraId="32B22243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           (указать</w:t>
      </w:r>
    </w:p>
    <w:p w14:paraId="76D93CC1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6FC9ED8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наименование военно-врачебной комиссии,</w:t>
      </w:r>
    </w:p>
    <w:p w14:paraId="24667925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A424E85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заключение военно-врачебной</w:t>
      </w:r>
      <w:r w:rsidRPr="00315C09">
        <w:t xml:space="preserve"> комиссии)</w:t>
      </w:r>
    </w:p>
    <w:p w14:paraId="2CCB0222" w14:textId="77777777" w:rsidR="00000000" w:rsidRPr="00315C09" w:rsidRDefault="00660CD1">
      <w:pPr>
        <w:pStyle w:val="ConsPlusNonformat"/>
        <w:jc w:val="both"/>
      </w:pPr>
    </w:p>
    <w:p w14:paraId="031DA693" w14:textId="77777777" w:rsidR="00000000" w:rsidRPr="00315C09" w:rsidRDefault="00660CD1">
      <w:pPr>
        <w:pStyle w:val="ConsPlusNonformat"/>
        <w:jc w:val="both"/>
      </w:pPr>
      <w:r w:rsidRPr="00315C09">
        <w:t>"__" ____________ 20__ г.            Протокол N ___________________________</w:t>
      </w:r>
    </w:p>
    <w:p w14:paraId="238C0F2D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          (указать номер)</w:t>
      </w:r>
    </w:p>
    <w:p w14:paraId="4F2EE68C" w14:textId="77777777" w:rsidR="00000000" w:rsidRPr="00315C09" w:rsidRDefault="00660CD1">
      <w:pPr>
        <w:pStyle w:val="ConsPlusNonformat"/>
        <w:jc w:val="both"/>
      </w:pPr>
    </w:p>
    <w:p w14:paraId="554F785A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Председатель военно-врачебной комиссии</w:t>
      </w:r>
    </w:p>
    <w:p w14:paraId="64C8F952" w14:textId="77777777" w:rsidR="00000000" w:rsidRPr="00315C09" w:rsidRDefault="00660CD1">
      <w:pPr>
        <w:pStyle w:val="ConsPlusNonformat"/>
        <w:jc w:val="both"/>
      </w:pPr>
      <w:r w:rsidRPr="00315C09">
        <w:t xml:space="preserve">           ______________________________</w:t>
      </w:r>
      <w:r w:rsidRPr="00315C09">
        <w:t>__________________________________</w:t>
      </w:r>
    </w:p>
    <w:p w14:paraId="0D11BCD2" w14:textId="77777777" w:rsidR="00000000" w:rsidRPr="00315C09" w:rsidRDefault="00660CD1">
      <w:pPr>
        <w:pStyle w:val="ConsPlusNonformat"/>
        <w:jc w:val="both"/>
      </w:pPr>
      <w:r w:rsidRPr="00315C09">
        <w:t xml:space="preserve">           (воинское звание (при наличии), подпись, инициал имени, фамилия)</w:t>
      </w:r>
    </w:p>
    <w:p w14:paraId="7C858BB1" w14:textId="77777777" w:rsidR="00000000" w:rsidRPr="00315C09" w:rsidRDefault="00660CD1">
      <w:pPr>
        <w:pStyle w:val="ConsPlusNonformat"/>
        <w:jc w:val="both"/>
      </w:pPr>
    </w:p>
    <w:p w14:paraId="2A4D097A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Секретарь военно-врачебной комиссии</w:t>
      </w:r>
    </w:p>
    <w:p w14:paraId="687150AE" w14:textId="77777777" w:rsidR="00000000" w:rsidRPr="00315C09" w:rsidRDefault="00660CD1">
      <w:pPr>
        <w:pStyle w:val="ConsPlusNonformat"/>
        <w:jc w:val="both"/>
      </w:pPr>
      <w:r w:rsidRPr="00315C09">
        <w:lastRenderedPageBreak/>
        <w:t xml:space="preserve">           ________________________________________________________________</w:t>
      </w:r>
    </w:p>
    <w:p w14:paraId="5E31085D" w14:textId="77777777" w:rsidR="00000000" w:rsidRPr="00315C09" w:rsidRDefault="00660CD1">
      <w:pPr>
        <w:pStyle w:val="ConsPlusNonformat"/>
        <w:jc w:val="both"/>
      </w:pPr>
      <w:r w:rsidRPr="00315C09">
        <w:t xml:space="preserve">           (</w:t>
      </w:r>
      <w:r w:rsidRPr="00315C09">
        <w:t>воинское звание (при наличии), подпись, инициал имени, фамилия)</w:t>
      </w:r>
    </w:p>
    <w:p w14:paraId="1A1AB9DE" w14:textId="77777777" w:rsidR="00000000" w:rsidRPr="00315C09" w:rsidRDefault="00660CD1">
      <w:pPr>
        <w:pStyle w:val="ConsPlusNonformat"/>
        <w:jc w:val="both"/>
      </w:pPr>
    </w:p>
    <w:p w14:paraId="0E594A93" w14:textId="77777777" w:rsidR="00000000" w:rsidRPr="00315C09" w:rsidRDefault="00660CD1">
      <w:pPr>
        <w:pStyle w:val="ConsPlusNonformat"/>
        <w:jc w:val="both"/>
      </w:pPr>
      <w:r w:rsidRPr="00315C09">
        <w:t>М.П.</w:t>
      </w:r>
    </w:p>
    <w:p w14:paraId="128EA37A" w14:textId="77777777" w:rsidR="00000000" w:rsidRPr="00315C09" w:rsidRDefault="00660CD1">
      <w:pPr>
        <w:pStyle w:val="ConsPlusNormal"/>
        <w:jc w:val="both"/>
      </w:pPr>
    </w:p>
    <w:p w14:paraId="05222A09" w14:textId="77777777" w:rsidR="00000000" w:rsidRPr="00315C09" w:rsidRDefault="00660CD1">
      <w:pPr>
        <w:pStyle w:val="ConsPlusNormal"/>
        <w:jc w:val="both"/>
      </w:pPr>
    </w:p>
    <w:p w14:paraId="0AB33CEA" w14:textId="77777777" w:rsidR="00000000" w:rsidRPr="00315C09" w:rsidRDefault="00660CD1">
      <w:pPr>
        <w:pStyle w:val="ConsPlusNormal"/>
        <w:jc w:val="both"/>
      </w:pPr>
    </w:p>
    <w:p w14:paraId="1934A5D7" w14:textId="77777777" w:rsidR="00000000" w:rsidRPr="00315C09" w:rsidRDefault="00660CD1">
      <w:pPr>
        <w:pStyle w:val="ConsPlusNormal"/>
        <w:jc w:val="right"/>
        <w:outlineLvl w:val="1"/>
      </w:pPr>
      <w:r w:rsidRPr="00315C09">
        <w:t>Форма N 7</w:t>
      </w:r>
    </w:p>
    <w:p w14:paraId="13CAF1DD" w14:textId="77777777" w:rsidR="00000000" w:rsidRPr="00315C09" w:rsidRDefault="00660CD1">
      <w:pPr>
        <w:pStyle w:val="ConsPlusNormal"/>
        <w:jc w:val="both"/>
      </w:pPr>
    </w:p>
    <w:p w14:paraId="6BAD6D12" w14:textId="77777777" w:rsidR="00000000" w:rsidRPr="00315C09" w:rsidRDefault="00660CD1">
      <w:pPr>
        <w:pStyle w:val="ConsPlusNonformat"/>
        <w:jc w:val="both"/>
      </w:pPr>
      <w:bookmarkStart w:id="60" w:name="Par715"/>
      <w:bookmarkEnd w:id="60"/>
      <w:r w:rsidRPr="00315C09">
        <w:t xml:space="preserve">             Место</w:t>
      </w:r>
    </w:p>
    <w:p w14:paraId="773E37CF" w14:textId="77777777" w:rsidR="00000000" w:rsidRPr="00315C09" w:rsidRDefault="00660CD1">
      <w:pPr>
        <w:pStyle w:val="ConsPlusNonformat"/>
        <w:jc w:val="both"/>
      </w:pPr>
      <w:r w:rsidRPr="00315C09">
        <w:t xml:space="preserve">        для фотографии</w:t>
      </w:r>
    </w:p>
    <w:p w14:paraId="28EFEC2C" w14:textId="77777777" w:rsidR="00000000" w:rsidRPr="00315C09" w:rsidRDefault="00660CD1">
      <w:pPr>
        <w:pStyle w:val="ConsPlusNonformat"/>
        <w:jc w:val="both"/>
      </w:pPr>
    </w:p>
    <w:p w14:paraId="17442416" w14:textId="77777777" w:rsidR="00000000" w:rsidRPr="00315C09" w:rsidRDefault="00660CD1">
      <w:pPr>
        <w:pStyle w:val="ConsPlusNonformat"/>
        <w:jc w:val="both"/>
      </w:pPr>
      <w:r w:rsidRPr="00315C09">
        <w:t>(печать военного комиссариата</w:t>
      </w:r>
    </w:p>
    <w:p w14:paraId="2C291A23" w14:textId="77777777" w:rsidR="00000000" w:rsidRPr="00315C09" w:rsidRDefault="00660CD1">
      <w:pPr>
        <w:pStyle w:val="ConsPlusNonformat"/>
        <w:jc w:val="both"/>
      </w:pPr>
      <w:r w:rsidRPr="00315C09">
        <w:t xml:space="preserve">  муниципального образования</w:t>
      </w:r>
    </w:p>
    <w:p w14:paraId="3FDC88C2" w14:textId="77777777" w:rsidR="00000000" w:rsidRPr="00315C09" w:rsidRDefault="00660CD1">
      <w:pPr>
        <w:pStyle w:val="ConsPlusNonformat"/>
        <w:jc w:val="both"/>
      </w:pPr>
      <w:r w:rsidRPr="00315C09">
        <w:t xml:space="preserve"> (муниципальных образований)</w:t>
      </w:r>
    </w:p>
    <w:p w14:paraId="0A773E5D" w14:textId="77777777" w:rsidR="00000000" w:rsidRPr="00315C09" w:rsidRDefault="00660CD1">
      <w:pPr>
        <w:pStyle w:val="ConsPlusNonformat"/>
        <w:jc w:val="both"/>
      </w:pPr>
    </w:p>
    <w:p w14:paraId="1BA03EFE" w14:textId="77777777" w:rsidR="00000000" w:rsidRPr="00315C09" w:rsidRDefault="00660CD1">
      <w:pPr>
        <w:pStyle w:val="ConsPlusNonformat"/>
        <w:jc w:val="both"/>
      </w:pPr>
      <w:bookmarkStart w:id="61" w:name="Par722"/>
      <w:bookmarkEnd w:id="61"/>
      <w:r w:rsidRPr="00315C09">
        <w:t xml:space="preserve">                                   КАРТА</w:t>
      </w:r>
    </w:p>
    <w:p w14:paraId="6D9D5B81" w14:textId="77777777" w:rsidR="00000000" w:rsidRPr="00315C09" w:rsidRDefault="00660CD1">
      <w:pPr>
        <w:pStyle w:val="ConsPlusNonformat"/>
        <w:jc w:val="both"/>
      </w:pPr>
      <w:r w:rsidRPr="00315C09">
        <w:t xml:space="preserve">               медицинского освидетельствования гражданина,</w:t>
      </w:r>
    </w:p>
    <w:p w14:paraId="48CC5DC5" w14:textId="77777777" w:rsidR="00000000" w:rsidRPr="00315C09" w:rsidRDefault="00660CD1">
      <w:pPr>
        <w:pStyle w:val="ConsPlusNonformat"/>
        <w:jc w:val="both"/>
      </w:pPr>
      <w:r w:rsidRPr="00315C09">
        <w:t xml:space="preserve">                поступающего на военную службу по контракту</w:t>
      </w:r>
    </w:p>
    <w:p w14:paraId="63363CC9" w14:textId="77777777" w:rsidR="00000000" w:rsidRPr="00315C09" w:rsidRDefault="00660CD1">
      <w:pPr>
        <w:pStyle w:val="ConsPlusNonformat"/>
        <w:jc w:val="both"/>
      </w:pPr>
    </w:p>
    <w:p w14:paraId="32C6CC47" w14:textId="77777777" w:rsidR="00000000" w:rsidRPr="00315C09" w:rsidRDefault="00660CD1">
      <w:pPr>
        <w:pStyle w:val="ConsPlusNonformat"/>
        <w:jc w:val="both"/>
      </w:pPr>
      <w:bookmarkStart w:id="62" w:name="Par726"/>
      <w:bookmarkEnd w:id="62"/>
      <w:r w:rsidRPr="00315C09">
        <w:t xml:space="preserve">    1. Фамилия, имя, отчество (при наличии), дата рождения ________________</w:t>
      </w:r>
    </w:p>
    <w:p w14:paraId="0F9790CB" w14:textId="77777777" w:rsidR="00000000" w:rsidRPr="00315C09" w:rsidRDefault="00660CD1">
      <w:pPr>
        <w:pStyle w:val="ConsPlusNonformat"/>
        <w:jc w:val="both"/>
      </w:pPr>
      <w:r w:rsidRPr="00315C09">
        <w:t>______</w:t>
      </w:r>
      <w:r w:rsidRPr="00315C09">
        <w:t>_____________________________________________________________________</w:t>
      </w:r>
    </w:p>
    <w:p w14:paraId="449A7CC9" w14:textId="77777777" w:rsidR="00000000" w:rsidRPr="00315C09" w:rsidRDefault="00660CD1">
      <w:pPr>
        <w:pStyle w:val="ConsPlusNonformat"/>
        <w:jc w:val="both"/>
      </w:pPr>
      <w:bookmarkStart w:id="63" w:name="Par728"/>
      <w:bookmarkEnd w:id="63"/>
      <w:r w:rsidRPr="00315C09">
        <w:t xml:space="preserve">    2. Воинское звание ____________________________________________________</w:t>
      </w:r>
    </w:p>
    <w:p w14:paraId="75B1F7F8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(указать при наличии)</w:t>
      </w:r>
    </w:p>
    <w:p w14:paraId="4782D3D6" w14:textId="77777777" w:rsidR="00000000" w:rsidRPr="00315C09" w:rsidRDefault="00660CD1">
      <w:pPr>
        <w:pStyle w:val="ConsPlusNonformat"/>
        <w:jc w:val="both"/>
      </w:pPr>
      <w:bookmarkStart w:id="64" w:name="Par730"/>
      <w:bookmarkEnd w:id="64"/>
      <w:r w:rsidRPr="00315C09">
        <w:t xml:space="preserve">    3. Место жительства __</w:t>
      </w:r>
      <w:r w:rsidRPr="00315C09">
        <w:t>_________________________________________________</w:t>
      </w:r>
    </w:p>
    <w:p w14:paraId="0105A491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08710C3" w14:textId="77777777" w:rsidR="00000000" w:rsidRPr="00315C09" w:rsidRDefault="00660CD1">
      <w:pPr>
        <w:pStyle w:val="ConsPlusNonformat"/>
        <w:jc w:val="both"/>
      </w:pPr>
      <w:bookmarkStart w:id="65" w:name="Par732"/>
      <w:bookmarkEnd w:id="65"/>
      <w:r w:rsidRPr="00315C09">
        <w:t xml:space="preserve">    4. Сведения о прохождении военной службы ______________________________</w:t>
      </w:r>
    </w:p>
    <w:p w14:paraId="689AEA9F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</w:t>
      </w:r>
      <w:r w:rsidRPr="00315C09">
        <w:t>_________________________________</w:t>
      </w:r>
    </w:p>
    <w:p w14:paraId="1A27BCA4" w14:textId="77777777" w:rsidR="00000000" w:rsidRPr="00315C09" w:rsidRDefault="00660CD1">
      <w:pPr>
        <w:pStyle w:val="ConsPlusNonformat"/>
        <w:jc w:val="both"/>
      </w:pPr>
      <w:r w:rsidRPr="00315C09">
        <w:t xml:space="preserve">         (указывается при прохождении гражданином военной службы)</w:t>
      </w:r>
    </w:p>
    <w:p w14:paraId="017CA21E" w14:textId="77777777" w:rsidR="00000000" w:rsidRPr="00315C09" w:rsidRDefault="00660CD1">
      <w:pPr>
        <w:pStyle w:val="ConsPlusNonformat"/>
        <w:jc w:val="both"/>
      </w:pPr>
      <w:bookmarkStart w:id="66" w:name="Par735"/>
      <w:bookmarkEnd w:id="66"/>
      <w:r w:rsidRPr="00315C09">
        <w:t xml:space="preserve">    5. Перенесенные заболевания, травмы, данные диспансерного наблюдения: _</w:t>
      </w:r>
    </w:p>
    <w:p w14:paraId="256417C4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</w:t>
      </w:r>
      <w:r w:rsidRPr="00315C09">
        <w:t>_______</w:t>
      </w:r>
    </w:p>
    <w:p w14:paraId="0BF07CE5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3F40F22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4F55471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2B56761" w14:textId="77777777" w:rsidR="00000000" w:rsidRPr="00315C09" w:rsidRDefault="00660CD1">
      <w:pPr>
        <w:pStyle w:val="ConsPlusNonformat"/>
        <w:jc w:val="both"/>
      </w:pPr>
      <w:r w:rsidRPr="00315C09">
        <w:t>____________________</w:t>
      </w:r>
      <w:r w:rsidRPr="00315C09">
        <w:t>_______________________________________________________</w:t>
      </w:r>
    </w:p>
    <w:p w14:paraId="744BBAD1" w14:textId="77777777" w:rsidR="00000000" w:rsidRPr="00315C09" w:rsidRDefault="00660CD1">
      <w:pPr>
        <w:pStyle w:val="ConsPlusNonformat"/>
        <w:jc w:val="both"/>
      </w:pPr>
      <w:bookmarkStart w:id="67" w:name="Par741"/>
      <w:bookmarkEnd w:id="67"/>
      <w:r w:rsidRPr="00315C09">
        <w:t xml:space="preserve">    6.   Наличие   аллергических   состояний,   препятствующих   проведению</w:t>
      </w:r>
    </w:p>
    <w:p w14:paraId="184AE82D" w14:textId="77777777" w:rsidR="00000000" w:rsidRPr="00315C09" w:rsidRDefault="00660CD1">
      <w:pPr>
        <w:pStyle w:val="ConsPlusNonformat"/>
        <w:jc w:val="both"/>
      </w:pPr>
      <w:r w:rsidRPr="00315C09">
        <w:t>профилактических прививок и лечению антибиотиками: ________________________</w:t>
      </w:r>
    </w:p>
    <w:p w14:paraId="0CB9D0C1" w14:textId="77777777" w:rsidR="00000000" w:rsidRPr="00315C09" w:rsidRDefault="00660CD1">
      <w:pPr>
        <w:pStyle w:val="ConsPlusNonformat"/>
        <w:jc w:val="both"/>
      </w:pPr>
      <w:r w:rsidRPr="00315C09">
        <w:t>____________________________________</w:t>
      </w:r>
      <w:r w:rsidRPr="00315C09">
        <w:t>_______________________________________</w:t>
      </w:r>
    </w:p>
    <w:p w14:paraId="4F8A3DC0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56FCD17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D1B92C5" w14:textId="77777777" w:rsidR="00000000" w:rsidRPr="00315C09" w:rsidRDefault="00660CD1">
      <w:pPr>
        <w:pStyle w:val="ConsPlusNonformat"/>
        <w:jc w:val="both"/>
      </w:pPr>
      <w:bookmarkStart w:id="68" w:name="Par746"/>
      <w:bookmarkEnd w:id="68"/>
      <w:r w:rsidRPr="00315C09">
        <w:t xml:space="preserve">    7.  Цели  медицинского освидетельствования, не с</w:t>
      </w:r>
      <w:r w:rsidRPr="00315C09">
        <w:t>вязанные с определением</w:t>
      </w:r>
    </w:p>
    <w:p w14:paraId="15DA57E0" w14:textId="77777777" w:rsidR="00000000" w:rsidRPr="00315C09" w:rsidRDefault="00660CD1">
      <w:pPr>
        <w:pStyle w:val="ConsPlusNonformat"/>
        <w:jc w:val="both"/>
      </w:pPr>
      <w:r w:rsidRPr="00315C09">
        <w:t>категории годности к военной службе: ______________________________________</w:t>
      </w:r>
    </w:p>
    <w:p w14:paraId="7469EAB6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E5E4D1E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(указываются при наличии)</w:t>
      </w:r>
    </w:p>
    <w:p w14:paraId="22C13B43" w14:textId="77777777" w:rsidR="00000000" w:rsidRPr="00315C09" w:rsidRDefault="00660CD1">
      <w:pPr>
        <w:pStyle w:val="ConsPlusNonformat"/>
        <w:jc w:val="both"/>
      </w:pPr>
      <w:bookmarkStart w:id="69" w:name="Par750"/>
      <w:bookmarkEnd w:id="69"/>
      <w:r w:rsidRPr="00315C09">
        <w:t xml:space="preserve">    8. Имеющаяся военно-учетная специальность: ____________________________</w:t>
      </w:r>
    </w:p>
    <w:p w14:paraId="6A0B3821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B752C12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(указывается при</w:t>
      </w:r>
      <w:r w:rsidRPr="00315C09">
        <w:t xml:space="preserve"> наличии)</w:t>
      </w:r>
    </w:p>
    <w:p w14:paraId="69287F76" w14:textId="77777777" w:rsidR="00000000" w:rsidRPr="00315C09" w:rsidRDefault="00660CD1">
      <w:pPr>
        <w:pStyle w:val="ConsPlusNonformat"/>
        <w:jc w:val="both"/>
      </w:pPr>
      <w:bookmarkStart w:id="70" w:name="Par753"/>
      <w:bookmarkEnd w:id="70"/>
      <w:r w:rsidRPr="00315C09">
        <w:t xml:space="preserve">    9. Результаты медицинского обследования:</w:t>
      </w:r>
    </w:p>
    <w:p w14:paraId="51AEB24D" w14:textId="77777777" w:rsidR="00000000" w:rsidRPr="00315C09" w:rsidRDefault="00660CD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315C09" w:rsidRPr="00660CD1" w14:paraId="09268FFB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050C" w14:textId="77777777" w:rsidR="00000000" w:rsidRPr="00660CD1" w:rsidRDefault="00660CD1">
            <w:pPr>
              <w:pStyle w:val="ConsPlusNormal"/>
              <w:jc w:val="center"/>
            </w:pPr>
            <w:r w:rsidRPr="00660CD1">
              <w:t>Наименование диагностических исследований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655D" w14:textId="77777777" w:rsidR="00000000" w:rsidRPr="00660CD1" w:rsidRDefault="00660CD1">
            <w:pPr>
              <w:pStyle w:val="ConsPlusNormal"/>
              <w:jc w:val="center"/>
            </w:pPr>
            <w:r w:rsidRPr="00660CD1">
              <w:t>Дата, номер (при наличии) и результат исследования</w:t>
            </w:r>
          </w:p>
        </w:tc>
      </w:tr>
      <w:tr w:rsidR="00315C09" w:rsidRPr="00660CD1" w14:paraId="518FEA83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58F1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Антропометрия (измерение роста стоя, массы тела)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D756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0F70EDE5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48F7D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Флюорография (рентгенография) легких в двух</w:t>
            </w:r>
            <w:r w:rsidRPr="00660CD1">
              <w:t xml:space="preserve"> проекциях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7778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4749D84B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31F9D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Общий (клинический) анализ крови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B76E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484CBF4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B8D35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Общий анализ мочи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33E6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09975BEB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41D5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Электрокардиография в покое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5B53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05A2A079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F4E8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Электрокардиография с физическими упражнениями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140A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78085F12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F775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Исследование на основные группы наркотических средств, психотропных веществ и их аналогов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1181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4FC49F2F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343D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Исследование крови на антитела к вирусу иммунодефицита человека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0E5C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703D2B58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BBE04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Исследование крови на маркеры гепатита B и C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8787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202C39FC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BEFC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lastRenderedPageBreak/>
              <w:t>Серологические реакции на сифилис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B8AB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0D70C486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456C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 xml:space="preserve">Дополнительные </w:t>
            </w:r>
            <w:r w:rsidRPr="00660CD1">
              <w:t>обязательные диагностические исследования, проводимые до начала медицинского освидетельствования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2802" w14:textId="77777777" w:rsidR="00000000" w:rsidRPr="00660CD1" w:rsidRDefault="00660CD1">
            <w:pPr>
              <w:pStyle w:val="ConsPlusNormal"/>
            </w:pPr>
          </w:p>
        </w:tc>
      </w:tr>
    </w:tbl>
    <w:p w14:paraId="3A2FFC75" w14:textId="77777777" w:rsidR="00000000" w:rsidRPr="00315C09" w:rsidRDefault="00660CD1">
      <w:pPr>
        <w:pStyle w:val="ConsPlusNormal"/>
        <w:jc w:val="both"/>
      </w:pPr>
    </w:p>
    <w:p w14:paraId="5DF4DBAF" w14:textId="77777777" w:rsidR="00000000" w:rsidRPr="00315C09" w:rsidRDefault="00660CD1">
      <w:pPr>
        <w:pStyle w:val="ConsPlusNonformat"/>
        <w:jc w:val="both"/>
      </w:pPr>
      <w:bookmarkStart w:id="71" w:name="Par780"/>
      <w:bookmarkEnd w:id="71"/>
      <w:r w:rsidRPr="00315C09">
        <w:t xml:space="preserve">    10. Результаты медицинского освидетельствования:</w:t>
      </w:r>
    </w:p>
    <w:p w14:paraId="159CB7D8" w14:textId="77777777" w:rsidR="00000000" w:rsidRPr="00315C09" w:rsidRDefault="00660CD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59"/>
        <w:gridCol w:w="3206"/>
        <w:gridCol w:w="3206"/>
      </w:tblGrid>
      <w:tr w:rsidR="00315C09" w:rsidRPr="00660CD1" w14:paraId="247E28C6" w14:textId="77777777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A931" w14:textId="77777777" w:rsidR="00000000" w:rsidRPr="00660CD1" w:rsidRDefault="00660CD1">
            <w:pPr>
              <w:pStyle w:val="ConsPlusNormal"/>
              <w:jc w:val="center"/>
            </w:pPr>
            <w:r w:rsidRPr="00660CD1">
              <w:t>Врачи-специалисты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A0D4" w14:textId="77777777" w:rsidR="00000000" w:rsidRPr="00660CD1" w:rsidRDefault="00660CD1">
            <w:pPr>
              <w:pStyle w:val="ConsPlusNormal"/>
              <w:jc w:val="center"/>
            </w:pPr>
            <w:r w:rsidRPr="00660CD1">
              <w:t>Предварительное медицинское освидетельствование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D1AA" w14:textId="77777777" w:rsidR="00000000" w:rsidRPr="00660CD1" w:rsidRDefault="00660CD1">
            <w:pPr>
              <w:pStyle w:val="ConsPlusNormal"/>
              <w:jc w:val="center"/>
            </w:pPr>
            <w:r w:rsidRPr="00660CD1">
              <w:t>Окончательное медицинское освидетельствование</w:t>
            </w:r>
          </w:p>
        </w:tc>
      </w:tr>
      <w:tr w:rsidR="00315C09" w:rsidRPr="00660CD1" w14:paraId="33391345" w14:textId="77777777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EE862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5B0C5" w14:textId="77777777" w:rsidR="00000000" w:rsidRPr="00660CD1" w:rsidRDefault="00660CD1">
            <w:pPr>
              <w:pStyle w:val="ConsPlusNormal"/>
              <w:jc w:val="center"/>
            </w:pPr>
            <w:bookmarkStart w:id="72" w:name="Par786"/>
            <w:bookmarkEnd w:id="72"/>
            <w:r w:rsidRPr="00660CD1">
              <w:t>2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661D" w14:textId="77777777" w:rsidR="00000000" w:rsidRPr="00660CD1" w:rsidRDefault="00660CD1">
            <w:pPr>
              <w:pStyle w:val="ConsPlusNormal"/>
              <w:jc w:val="center"/>
            </w:pPr>
            <w:bookmarkStart w:id="73" w:name="Par787"/>
            <w:bookmarkEnd w:id="73"/>
            <w:r w:rsidRPr="00660CD1">
              <w:t>3</w:t>
            </w:r>
          </w:p>
        </w:tc>
      </w:tr>
      <w:tr w:rsidR="00315C09" w:rsidRPr="00660CD1" w14:paraId="3FF6871E" w14:textId="77777777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0267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Врач-хирург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0192" w14:textId="77777777" w:rsidR="00000000" w:rsidRPr="00660CD1" w:rsidRDefault="00660CD1">
            <w:pPr>
              <w:pStyle w:val="ConsPlusNormal"/>
            </w:pP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1F8E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73E9AA9A" w14:textId="77777777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5F64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Врач-терапевт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A62D4" w14:textId="77777777" w:rsidR="00000000" w:rsidRPr="00660CD1" w:rsidRDefault="00660CD1">
            <w:pPr>
              <w:pStyle w:val="ConsPlusNormal"/>
            </w:pP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E679C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31D812D5" w14:textId="77777777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DB8A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Врач-невролог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383E" w14:textId="77777777" w:rsidR="00000000" w:rsidRPr="00660CD1" w:rsidRDefault="00660CD1">
            <w:pPr>
              <w:pStyle w:val="ConsPlusNormal"/>
            </w:pP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366B6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3D38C94B" w14:textId="77777777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507E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Врач-психиатр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D252" w14:textId="77777777" w:rsidR="00000000" w:rsidRPr="00660CD1" w:rsidRDefault="00660CD1">
            <w:pPr>
              <w:pStyle w:val="ConsPlusNormal"/>
            </w:pP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5C2B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0BACA01" w14:textId="77777777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1CC2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Врач-офтальмолог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287F" w14:textId="77777777" w:rsidR="00000000" w:rsidRPr="00660CD1" w:rsidRDefault="00660CD1">
            <w:pPr>
              <w:pStyle w:val="ConsPlusNormal"/>
            </w:pP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912A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0F270842" w14:textId="77777777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68B9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Врач-оториноларинголог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4B4F" w14:textId="77777777" w:rsidR="00000000" w:rsidRPr="00660CD1" w:rsidRDefault="00660CD1">
            <w:pPr>
              <w:pStyle w:val="ConsPlusNormal"/>
            </w:pP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0830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1F4E0BFC" w14:textId="77777777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9840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Врач-стоматолог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CC01" w14:textId="77777777" w:rsidR="00000000" w:rsidRPr="00660CD1" w:rsidRDefault="00660CD1">
            <w:pPr>
              <w:pStyle w:val="ConsPlusNormal"/>
            </w:pP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2CC4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388FFE7" w14:textId="77777777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7F8B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Врач-дерматовенеролог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FBC6E" w14:textId="77777777" w:rsidR="00000000" w:rsidRPr="00660CD1" w:rsidRDefault="00660CD1">
            <w:pPr>
              <w:pStyle w:val="ConsPlusNormal"/>
            </w:pP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CA5FF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3D4EE8D" w14:textId="77777777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19B6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Врачи других специальностей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D17F6" w14:textId="77777777" w:rsidR="00000000" w:rsidRPr="00660CD1" w:rsidRDefault="00660CD1">
            <w:pPr>
              <w:pStyle w:val="ConsPlusNormal"/>
            </w:pP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FEB9" w14:textId="77777777" w:rsidR="00000000" w:rsidRPr="00660CD1" w:rsidRDefault="00660CD1">
            <w:pPr>
              <w:pStyle w:val="ConsPlusNormal"/>
            </w:pPr>
          </w:p>
        </w:tc>
      </w:tr>
    </w:tbl>
    <w:p w14:paraId="2AD06E11" w14:textId="77777777" w:rsidR="00000000" w:rsidRPr="00315C09" w:rsidRDefault="00660CD1">
      <w:pPr>
        <w:pStyle w:val="ConsPlusNormal"/>
        <w:jc w:val="both"/>
      </w:pPr>
    </w:p>
    <w:p w14:paraId="191B49A9" w14:textId="77777777" w:rsidR="00000000" w:rsidRPr="00315C09" w:rsidRDefault="00660CD1">
      <w:pPr>
        <w:pStyle w:val="ConsPlusNonformat"/>
        <w:jc w:val="both"/>
      </w:pPr>
      <w:bookmarkStart w:id="74" w:name="Par816"/>
      <w:bookmarkEnd w:id="74"/>
      <w:r w:rsidRPr="00315C09">
        <w:t xml:space="preserve">    11. Заключение военно-врачебной комиссии:</w:t>
      </w:r>
    </w:p>
    <w:p w14:paraId="46E596CF" w14:textId="77777777" w:rsidR="00000000" w:rsidRPr="00315C09" w:rsidRDefault="00660CD1">
      <w:pPr>
        <w:pStyle w:val="ConsPlusNonformat"/>
        <w:jc w:val="both"/>
      </w:pPr>
      <w:bookmarkStart w:id="75" w:name="Par817"/>
      <w:bookmarkEnd w:id="75"/>
      <w:r w:rsidRPr="00315C09">
        <w:t xml:space="preserve">    а) при предварительном медицинском освидетельствовании</w:t>
      </w:r>
    </w:p>
    <w:p w14:paraId="70D768CD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2DC6601" w14:textId="77777777" w:rsidR="00000000" w:rsidRPr="00315C09" w:rsidRDefault="00660CD1">
      <w:pPr>
        <w:pStyle w:val="ConsPlusNonformat"/>
        <w:jc w:val="both"/>
      </w:pPr>
      <w:r w:rsidRPr="00315C09">
        <w:t xml:space="preserve">             (указать наименование военно-врачебной комиссии,</w:t>
      </w:r>
    </w:p>
    <w:p w14:paraId="2C41ECA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81FEC7F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заключение военно-враче</w:t>
      </w:r>
      <w:r w:rsidRPr="00315C09">
        <w:t>бной комиссии)</w:t>
      </w:r>
    </w:p>
    <w:p w14:paraId="7BC0C8AE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DDFC7DA" w14:textId="77777777" w:rsidR="00000000" w:rsidRPr="00315C09" w:rsidRDefault="00660CD1">
      <w:pPr>
        <w:pStyle w:val="ConsPlusNonformat"/>
        <w:jc w:val="both"/>
      </w:pPr>
    </w:p>
    <w:p w14:paraId="7D02CDC8" w14:textId="77777777" w:rsidR="00000000" w:rsidRPr="00315C09" w:rsidRDefault="00660CD1">
      <w:pPr>
        <w:pStyle w:val="ConsPlusNonformat"/>
        <w:jc w:val="both"/>
      </w:pPr>
      <w:r w:rsidRPr="00315C09">
        <w:t>"__" _______________ 20__ г.           Протокол N _________________________</w:t>
      </w:r>
    </w:p>
    <w:p w14:paraId="6F9D7ED2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            (указать номер)</w:t>
      </w:r>
    </w:p>
    <w:p w14:paraId="08172039" w14:textId="77777777" w:rsidR="00000000" w:rsidRPr="00315C09" w:rsidRDefault="00660CD1">
      <w:pPr>
        <w:pStyle w:val="ConsPlusNonformat"/>
        <w:jc w:val="both"/>
      </w:pPr>
    </w:p>
    <w:p w14:paraId="7A3BEDC4" w14:textId="77777777" w:rsidR="00000000" w:rsidRPr="00315C09" w:rsidRDefault="00660CD1">
      <w:pPr>
        <w:pStyle w:val="ConsPlusNonformat"/>
        <w:jc w:val="both"/>
      </w:pPr>
      <w:r w:rsidRPr="00315C09">
        <w:t xml:space="preserve">                </w:t>
      </w:r>
      <w:r w:rsidRPr="00315C09">
        <w:t xml:space="preserve">  Председатель военно-врачебной комиссии</w:t>
      </w:r>
    </w:p>
    <w:p w14:paraId="681D67D8" w14:textId="77777777" w:rsidR="00000000" w:rsidRPr="00315C09" w:rsidRDefault="00660CD1">
      <w:pPr>
        <w:pStyle w:val="ConsPlusNonformat"/>
        <w:jc w:val="both"/>
      </w:pPr>
      <w:r w:rsidRPr="00315C09">
        <w:t xml:space="preserve">           ________________________________________________________________</w:t>
      </w:r>
    </w:p>
    <w:p w14:paraId="4B25BC2F" w14:textId="77777777" w:rsidR="00000000" w:rsidRPr="00315C09" w:rsidRDefault="00660CD1">
      <w:pPr>
        <w:pStyle w:val="ConsPlusNonformat"/>
        <w:jc w:val="both"/>
      </w:pPr>
      <w:r w:rsidRPr="00315C09">
        <w:t xml:space="preserve">           (воинское звание (при наличии), подпись, инициал имени, фамилия)</w:t>
      </w:r>
    </w:p>
    <w:p w14:paraId="01B13470" w14:textId="77777777" w:rsidR="00000000" w:rsidRPr="00315C09" w:rsidRDefault="00660CD1">
      <w:pPr>
        <w:pStyle w:val="ConsPlusNonformat"/>
        <w:jc w:val="both"/>
      </w:pPr>
    </w:p>
    <w:p w14:paraId="06356C9B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Секретарь военно-врачебной комиссии</w:t>
      </w:r>
    </w:p>
    <w:p w14:paraId="4A942777" w14:textId="77777777" w:rsidR="00000000" w:rsidRPr="00315C09" w:rsidRDefault="00660CD1">
      <w:pPr>
        <w:pStyle w:val="ConsPlusNonformat"/>
        <w:jc w:val="both"/>
      </w:pPr>
      <w:r w:rsidRPr="00315C09">
        <w:t xml:space="preserve">           ________________________________________________________________</w:t>
      </w:r>
    </w:p>
    <w:p w14:paraId="30BAD0B2" w14:textId="77777777" w:rsidR="00000000" w:rsidRPr="00315C09" w:rsidRDefault="00660CD1">
      <w:pPr>
        <w:pStyle w:val="ConsPlusNonformat"/>
        <w:jc w:val="both"/>
      </w:pPr>
      <w:r w:rsidRPr="00315C09">
        <w:t xml:space="preserve">           (воинское звание (при наличии), подп</w:t>
      </w:r>
      <w:r w:rsidRPr="00315C09">
        <w:t>ись, инициал имени, фамилия)</w:t>
      </w:r>
    </w:p>
    <w:p w14:paraId="09E50A5E" w14:textId="77777777" w:rsidR="00000000" w:rsidRPr="00315C09" w:rsidRDefault="00660CD1">
      <w:pPr>
        <w:pStyle w:val="ConsPlusNonformat"/>
        <w:jc w:val="both"/>
      </w:pPr>
      <w:r w:rsidRPr="00315C09">
        <w:t>М.П.</w:t>
      </w:r>
    </w:p>
    <w:p w14:paraId="32CB797D" w14:textId="77777777" w:rsidR="00000000" w:rsidRPr="00315C09" w:rsidRDefault="00660CD1">
      <w:pPr>
        <w:pStyle w:val="ConsPlusNonformat"/>
        <w:jc w:val="both"/>
      </w:pPr>
    </w:p>
    <w:p w14:paraId="430072DF" w14:textId="77777777" w:rsidR="00000000" w:rsidRPr="00315C09" w:rsidRDefault="00660CD1">
      <w:pPr>
        <w:pStyle w:val="ConsPlusNonformat"/>
        <w:jc w:val="both"/>
      </w:pPr>
      <w:bookmarkStart w:id="76" w:name="Par836"/>
      <w:bookmarkEnd w:id="76"/>
      <w:r w:rsidRPr="00315C09">
        <w:t xml:space="preserve">    б) при окончательном медицинском освидетельствовании</w:t>
      </w:r>
    </w:p>
    <w:p w14:paraId="0343B347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7414B3C" w14:textId="77777777" w:rsidR="00000000" w:rsidRPr="00315C09" w:rsidRDefault="00660CD1">
      <w:pPr>
        <w:pStyle w:val="ConsPlusNonformat"/>
        <w:jc w:val="both"/>
      </w:pPr>
      <w:r w:rsidRPr="00315C09">
        <w:t xml:space="preserve">             (указать наименование военно-врачебной комиссии,</w:t>
      </w:r>
    </w:p>
    <w:p w14:paraId="7EF02F96" w14:textId="77777777" w:rsidR="00000000" w:rsidRPr="00315C09" w:rsidRDefault="00660CD1">
      <w:pPr>
        <w:pStyle w:val="ConsPlusNonformat"/>
        <w:jc w:val="both"/>
      </w:pPr>
      <w:r w:rsidRPr="00315C09">
        <w:t>______________</w:t>
      </w:r>
      <w:r w:rsidRPr="00315C09">
        <w:t>_____________________________________________________________</w:t>
      </w:r>
    </w:p>
    <w:p w14:paraId="5F5E88D3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заключение военно-врачебной комиссии)</w:t>
      </w:r>
    </w:p>
    <w:p w14:paraId="48B3DFE4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7A1147B" w14:textId="77777777" w:rsidR="00000000" w:rsidRPr="00315C09" w:rsidRDefault="00660CD1">
      <w:pPr>
        <w:pStyle w:val="ConsPlusNonformat"/>
        <w:jc w:val="both"/>
      </w:pPr>
    </w:p>
    <w:p w14:paraId="399B86AE" w14:textId="77777777" w:rsidR="00000000" w:rsidRPr="00315C09" w:rsidRDefault="00660CD1">
      <w:pPr>
        <w:pStyle w:val="ConsPlusNonformat"/>
        <w:jc w:val="both"/>
      </w:pPr>
      <w:r w:rsidRPr="00315C09">
        <w:t>"__" _______________ 20__ г.           Протокол N __________</w:t>
      </w:r>
      <w:r w:rsidRPr="00315C09">
        <w:t>_______________</w:t>
      </w:r>
    </w:p>
    <w:p w14:paraId="1E8A8C71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            (указать номер)</w:t>
      </w:r>
    </w:p>
    <w:p w14:paraId="443A8C9D" w14:textId="77777777" w:rsidR="00000000" w:rsidRPr="00315C09" w:rsidRDefault="00660CD1">
      <w:pPr>
        <w:pStyle w:val="ConsPlusNonformat"/>
        <w:jc w:val="both"/>
      </w:pPr>
    </w:p>
    <w:p w14:paraId="15313A68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Председатель военно-врачебной комиссии</w:t>
      </w:r>
    </w:p>
    <w:p w14:paraId="1C9A5351" w14:textId="77777777" w:rsidR="00000000" w:rsidRPr="00315C09" w:rsidRDefault="00660CD1">
      <w:pPr>
        <w:pStyle w:val="ConsPlusNonformat"/>
        <w:jc w:val="both"/>
      </w:pPr>
      <w:r w:rsidRPr="00315C09">
        <w:t xml:space="preserve">           ________________________________________________________________</w:t>
      </w:r>
    </w:p>
    <w:p w14:paraId="677B125B" w14:textId="77777777" w:rsidR="00000000" w:rsidRPr="00315C09" w:rsidRDefault="00660CD1">
      <w:pPr>
        <w:pStyle w:val="ConsPlusNonformat"/>
        <w:jc w:val="both"/>
      </w:pPr>
      <w:r w:rsidRPr="00315C09">
        <w:t xml:space="preserve">           (воинское звание (при на</w:t>
      </w:r>
      <w:r w:rsidRPr="00315C09">
        <w:t>личии), подпись, инициал имени, фамилия)</w:t>
      </w:r>
    </w:p>
    <w:p w14:paraId="777C1548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Секретарь военно-врачебной комиссии</w:t>
      </w:r>
    </w:p>
    <w:p w14:paraId="6E495E65" w14:textId="77777777" w:rsidR="00000000" w:rsidRPr="00315C09" w:rsidRDefault="00660CD1">
      <w:pPr>
        <w:pStyle w:val="ConsPlusNonformat"/>
        <w:jc w:val="both"/>
      </w:pPr>
      <w:r w:rsidRPr="00315C09">
        <w:t xml:space="preserve">           ________________________________________________________________</w:t>
      </w:r>
    </w:p>
    <w:p w14:paraId="0FB7309F" w14:textId="77777777" w:rsidR="00000000" w:rsidRPr="00315C09" w:rsidRDefault="00660CD1">
      <w:pPr>
        <w:pStyle w:val="ConsPlusNonformat"/>
        <w:jc w:val="both"/>
      </w:pPr>
      <w:r w:rsidRPr="00315C09">
        <w:t xml:space="preserve">           (воинское звание (при наличии), подпись, инициал имени, фамилия)</w:t>
      </w:r>
    </w:p>
    <w:p w14:paraId="01D0F4D8" w14:textId="77777777" w:rsidR="00000000" w:rsidRPr="00315C09" w:rsidRDefault="00660CD1">
      <w:pPr>
        <w:pStyle w:val="ConsPlusNonformat"/>
        <w:jc w:val="both"/>
      </w:pPr>
      <w:r w:rsidRPr="00315C09">
        <w:t>М.П.</w:t>
      </w:r>
    </w:p>
    <w:p w14:paraId="484DB4F8" w14:textId="77777777" w:rsidR="00000000" w:rsidRPr="00315C09" w:rsidRDefault="00660CD1">
      <w:pPr>
        <w:pStyle w:val="ConsPlusNormal"/>
        <w:jc w:val="both"/>
      </w:pPr>
    </w:p>
    <w:p w14:paraId="68247844" w14:textId="77777777" w:rsidR="00000000" w:rsidRPr="00315C09" w:rsidRDefault="00660CD1">
      <w:pPr>
        <w:pStyle w:val="ConsPlusNormal"/>
        <w:jc w:val="both"/>
      </w:pPr>
    </w:p>
    <w:p w14:paraId="5A26C84E" w14:textId="77777777" w:rsidR="00000000" w:rsidRPr="00315C09" w:rsidRDefault="00660CD1">
      <w:pPr>
        <w:pStyle w:val="ConsPlusNormal"/>
        <w:jc w:val="both"/>
      </w:pPr>
    </w:p>
    <w:p w14:paraId="1CDF3EFD" w14:textId="77777777" w:rsidR="00000000" w:rsidRPr="00315C09" w:rsidRDefault="00660CD1">
      <w:pPr>
        <w:pStyle w:val="ConsPlusNormal"/>
        <w:jc w:val="right"/>
        <w:outlineLvl w:val="1"/>
      </w:pPr>
      <w:r w:rsidRPr="00315C09">
        <w:t>Форма N 8</w:t>
      </w:r>
    </w:p>
    <w:p w14:paraId="3B8043E8" w14:textId="77777777" w:rsidR="00000000" w:rsidRPr="00315C09" w:rsidRDefault="00660CD1">
      <w:pPr>
        <w:pStyle w:val="ConsPlusNormal"/>
        <w:jc w:val="both"/>
      </w:pPr>
    </w:p>
    <w:p w14:paraId="42B9E682" w14:textId="77777777" w:rsidR="00000000" w:rsidRPr="00315C09" w:rsidRDefault="00660CD1">
      <w:pPr>
        <w:pStyle w:val="ConsPlusNonformat"/>
        <w:jc w:val="both"/>
      </w:pPr>
      <w:bookmarkStart w:id="77" w:name="Par858"/>
      <w:bookmarkEnd w:id="77"/>
      <w:r w:rsidRPr="00315C09">
        <w:t xml:space="preserve">                                   КАРТА</w:t>
      </w:r>
    </w:p>
    <w:p w14:paraId="70CCF126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медицинского освидетельствования</w:t>
      </w:r>
    </w:p>
    <w:p w14:paraId="014C3C8A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гражданина, пребывающего в запасе</w:t>
      </w:r>
    </w:p>
    <w:p w14:paraId="64BB25D0" w14:textId="77777777" w:rsidR="00000000" w:rsidRPr="00315C09" w:rsidRDefault="00660CD1">
      <w:pPr>
        <w:pStyle w:val="ConsPlusNonformat"/>
        <w:jc w:val="both"/>
      </w:pPr>
    </w:p>
    <w:p w14:paraId="7AA698CB" w14:textId="77777777" w:rsidR="00000000" w:rsidRPr="00315C09" w:rsidRDefault="00660CD1">
      <w:pPr>
        <w:pStyle w:val="ConsPlusNonformat"/>
        <w:jc w:val="both"/>
      </w:pPr>
      <w:bookmarkStart w:id="78" w:name="Par862"/>
      <w:bookmarkEnd w:id="78"/>
      <w:r w:rsidRPr="00315C09">
        <w:t xml:space="preserve">    1. Фамилия, имя, отчество (при наличии), дата рождения ________________</w:t>
      </w:r>
    </w:p>
    <w:p w14:paraId="64408F31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BC236ED" w14:textId="77777777" w:rsidR="00000000" w:rsidRPr="00315C09" w:rsidRDefault="00660CD1">
      <w:pPr>
        <w:pStyle w:val="ConsPlusNonformat"/>
        <w:jc w:val="both"/>
      </w:pPr>
      <w:bookmarkStart w:id="79" w:name="Par864"/>
      <w:bookmarkEnd w:id="79"/>
      <w:r w:rsidRPr="00315C09">
        <w:t xml:space="preserve">    2. Воинское звание ____________________________________________________</w:t>
      </w:r>
    </w:p>
    <w:p w14:paraId="04C1D9B3" w14:textId="77777777" w:rsidR="00000000" w:rsidRPr="00315C09" w:rsidRDefault="00660CD1">
      <w:pPr>
        <w:pStyle w:val="ConsPlusNonformat"/>
        <w:jc w:val="both"/>
      </w:pPr>
      <w:bookmarkStart w:id="80" w:name="Par865"/>
      <w:bookmarkEnd w:id="80"/>
      <w:r w:rsidRPr="00315C09">
        <w:t xml:space="preserve">    </w:t>
      </w:r>
      <w:r w:rsidRPr="00315C09">
        <w:t>3. Военно-учетная специальность _______________________________________</w:t>
      </w:r>
    </w:p>
    <w:p w14:paraId="1BC952F7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5808448" w14:textId="77777777" w:rsidR="00000000" w:rsidRPr="00315C09" w:rsidRDefault="00660CD1">
      <w:pPr>
        <w:pStyle w:val="ConsPlusNonformat"/>
        <w:jc w:val="both"/>
      </w:pPr>
      <w:bookmarkStart w:id="81" w:name="Par867"/>
      <w:bookmarkEnd w:id="81"/>
      <w:r w:rsidRPr="00315C09">
        <w:t xml:space="preserve">    4. Результаты медицинского обследования:</w:t>
      </w:r>
    </w:p>
    <w:p w14:paraId="7E5F7A9F" w14:textId="77777777" w:rsidR="00000000" w:rsidRPr="00315C09" w:rsidRDefault="00660CD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315C09" w:rsidRPr="00660CD1" w14:paraId="2B225BD7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1601" w14:textId="77777777" w:rsidR="00000000" w:rsidRPr="00660CD1" w:rsidRDefault="00660CD1">
            <w:pPr>
              <w:pStyle w:val="ConsPlusNormal"/>
              <w:jc w:val="center"/>
            </w:pPr>
            <w:r w:rsidRPr="00660CD1">
              <w:t>Наименование диагностических исследований, физиоло</w:t>
            </w:r>
            <w:r w:rsidRPr="00660CD1">
              <w:t>гических показателей организма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021A" w14:textId="77777777" w:rsidR="00000000" w:rsidRPr="00660CD1" w:rsidRDefault="00660CD1">
            <w:pPr>
              <w:pStyle w:val="ConsPlusNormal"/>
              <w:jc w:val="center"/>
            </w:pPr>
            <w:r w:rsidRPr="00660CD1">
              <w:t>Дата, номер (при наличии), результат</w:t>
            </w:r>
          </w:p>
        </w:tc>
      </w:tr>
      <w:tr w:rsidR="00315C09" w:rsidRPr="00660CD1" w14:paraId="6F9E8256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A0A04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F1D29" w14:textId="77777777" w:rsidR="00000000" w:rsidRPr="00660CD1" w:rsidRDefault="00660CD1">
            <w:pPr>
              <w:pStyle w:val="ConsPlusNormal"/>
              <w:jc w:val="center"/>
            </w:pPr>
            <w:bookmarkStart w:id="82" w:name="Par872"/>
            <w:bookmarkEnd w:id="82"/>
            <w:r w:rsidRPr="00660CD1">
              <w:t>2</w:t>
            </w:r>
          </w:p>
        </w:tc>
      </w:tr>
      <w:tr w:rsidR="00315C09" w:rsidRPr="00660CD1" w14:paraId="20D3F36B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1248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Общий (клинический) анализ крови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2381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013B8128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048B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Общий анализ мочи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3CEF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4E544C5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9752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Флюорография (рентгенография) легких в двух проекциях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230B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0152C380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295C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Электрокардиография в покое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888F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1191BF1F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2A831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Электрокардиография с физическими упражнениями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3D76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4366306E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DC747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Исследование уровня глюкозы в крови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BF6A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0423876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CD98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Внутриглазное давление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0DB1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44A937F3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CD5C5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Дополнительные обязательные диагностические исследования до начала медицинского освидетельствования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A44F" w14:textId="77777777" w:rsidR="00000000" w:rsidRPr="00660CD1" w:rsidRDefault="00660CD1">
            <w:pPr>
              <w:pStyle w:val="ConsPlusNormal"/>
            </w:pPr>
          </w:p>
        </w:tc>
      </w:tr>
    </w:tbl>
    <w:p w14:paraId="2AD44988" w14:textId="77777777" w:rsidR="00000000" w:rsidRPr="00315C09" w:rsidRDefault="00660CD1">
      <w:pPr>
        <w:pStyle w:val="ConsPlusNormal"/>
        <w:jc w:val="both"/>
      </w:pPr>
    </w:p>
    <w:p w14:paraId="2D15C198" w14:textId="77777777" w:rsidR="00000000" w:rsidRPr="00315C09" w:rsidRDefault="00660CD1">
      <w:pPr>
        <w:pStyle w:val="ConsPlusNonformat"/>
        <w:jc w:val="both"/>
      </w:pPr>
      <w:bookmarkStart w:id="83" w:name="Par890"/>
      <w:bookmarkEnd w:id="83"/>
      <w:r w:rsidRPr="00315C09">
        <w:t xml:space="preserve">    5. Результаты медицинского освидетельствования:</w:t>
      </w:r>
    </w:p>
    <w:p w14:paraId="36B0C03B" w14:textId="77777777" w:rsidR="00000000" w:rsidRPr="00315C09" w:rsidRDefault="00660CD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315C09" w:rsidRPr="00660CD1" w14:paraId="361EBFC6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735F" w14:textId="77777777" w:rsidR="00000000" w:rsidRPr="00660CD1" w:rsidRDefault="00660CD1">
            <w:pPr>
              <w:pStyle w:val="ConsPlusNormal"/>
              <w:jc w:val="center"/>
            </w:pPr>
            <w:r w:rsidRPr="00660CD1">
              <w:t>Врачи-специалисты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5D87B" w14:textId="77777777" w:rsidR="00000000" w:rsidRPr="00660CD1" w:rsidRDefault="00660CD1">
            <w:pPr>
              <w:pStyle w:val="ConsPlusNormal"/>
              <w:jc w:val="center"/>
            </w:pPr>
            <w:r w:rsidRPr="00660CD1">
              <w:t>Дата, результат медицинского освидетельствования</w:t>
            </w:r>
          </w:p>
        </w:tc>
      </w:tr>
      <w:tr w:rsidR="00315C09" w:rsidRPr="00660CD1" w14:paraId="40A68C31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FE7A5" w14:textId="77777777" w:rsidR="00000000" w:rsidRPr="00660CD1" w:rsidRDefault="00660CD1">
            <w:pPr>
              <w:pStyle w:val="ConsPlusNormal"/>
              <w:jc w:val="center"/>
            </w:pPr>
            <w:bookmarkStart w:id="84" w:name="Par894"/>
            <w:bookmarkEnd w:id="84"/>
            <w:r w:rsidRPr="00660CD1">
              <w:t>1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812D" w14:textId="77777777" w:rsidR="00000000" w:rsidRPr="00660CD1" w:rsidRDefault="00660CD1">
            <w:pPr>
              <w:pStyle w:val="ConsPlusNormal"/>
              <w:jc w:val="center"/>
            </w:pPr>
            <w:bookmarkStart w:id="85" w:name="Par895"/>
            <w:bookmarkEnd w:id="85"/>
            <w:r w:rsidRPr="00660CD1">
              <w:t>2</w:t>
            </w:r>
          </w:p>
        </w:tc>
      </w:tr>
      <w:tr w:rsidR="00315C09" w:rsidRPr="00660CD1" w14:paraId="4C9C0791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FC8E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Врач-хирург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1BBBD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07EA6F2B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B3193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Врач-терапевт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9D75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35A0EA8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7A0B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Врач-невролог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E564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2C94BB7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1415D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Врач-психиатр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49B4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16E2BAE5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A96B5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Врач-офтальмолог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4E76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94A3C36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953F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Врач-оториноларинголог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25241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C380E17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4D116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Врач-стоматолог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214B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013FBFE3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6C02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Врач-дерматовенеролог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78E6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41DD2DBD" w14:textId="7777777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2103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Врачи других специальностей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36BF" w14:textId="77777777" w:rsidR="00000000" w:rsidRPr="00660CD1" w:rsidRDefault="00660CD1">
            <w:pPr>
              <w:pStyle w:val="ConsPlusNormal"/>
            </w:pPr>
          </w:p>
        </w:tc>
      </w:tr>
    </w:tbl>
    <w:p w14:paraId="5D3078E9" w14:textId="77777777" w:rsidR="00000000" w:rsidRPr="00315C09" w:rsidRDefault="00660CD1">
      <w:pPr>
        <w:pStyle w:val="ConsPlusNormal"/>
        <w:jc w:val="both"/>
      </w:pPr>
    </w:p>
    <w:p w14:paraId="279B66E7" w14:textId="77777777" w:rsidR="00000000" w:rsidRPr="00315C09" w:rsidRDefault="00660CD1">
      <w:pPr>
        <w:pStyle w:val="ConsPlusNonformat"/>
        <w:jc w:val="both"/>
      </w:pPr>
      <w:bookmarkStart w:id="86" w:name="Par915"/>
      <w:bookmarkEnd w:id="86"/>
      <w:r w:rsidRPr="00315C09">
        <w:t xml:space="preserve">    6. Заключение военно-врачебной комиссии: ______________________________</w:t>
      </w:r>
    </w:p>
    <w:p w14:paraId="0FC760BF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</w:t>
      </w:r>
      <w:r w:rsidRPr="00315C09">
        <w:t>_____</w:t>
      </w:r>
    </w:p>
    <w:p w14:paraId="6ED73508" w14:textId="77777777" w:rsidR="00000000" w:rsidRPr="00315C09" w:rsidRDefault="00660CD1">
      <w:pPr>
        <w:pStyle w:val="ConsPlusNonformat"/>
        <w:jc w:val="both"/>
      </w:pPr>
      <w:r w:rsidRPr="00315C09">
        <w:t xml:space="preserve">             (указать наименование военно-врачебной комиссии,</w:t>
      </w:r>
    </w:p>
    <w:p w14:paraId="511A7635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F35A44B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заключение военно-врачебной комиссии)</w:t>
      </w:r>
    </w:p>
    <w:p w14:paraId="47ECD7AB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</w:t>
      </w:r>
      <w:r w:rsidRPr="00315C09">
        <w:t>____________________</w:t>
      </w:r>
    </w:p>
    <w:p w14:paraId="641A8FDD" w14:textId="77777777" w:rsidR="00000000" w:rsidRPr="00315C09" w:rsidRDefault="00660CD1">
      <w:pPr>
        <w:pStyle w:val="ConsPlusNonformat"/>
        <w:jc w:val="both"/>
      </w:pPr>
    </w:p>
    <w:p w14:paraId="6A0DFBD5" w14:textId="77777777" w:rsidR="00000000" w:rsidRPr="00315C09" w:rsidRDefault="00660CD1">
      <w:pPr>
        <w:pStyle w:val="ConsPlusNonformat"/>
        <w:jc w:val="both"/>
      </w:pPr>
      <w:r w:rsidRPr="00315C09">
        <w:t>"__" _______________ 20__ г.           Протокол N _________________________</w:t>
      </w:r>
    </w:p>
    <w:p w14:paraId="3582FF75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            (указать номер)</w:t>
      </w:r>
    </w:p>
    <w:p w14:paraId="7D8F069D" w14:textId="77777777" w:rsidR="00000000" w:rsidRPr="00315C09" w:rsidRDefault="00660CD1">
      <w:pPr>
        <w:pStyle w:val="ConsPlusNonformat"/>
        <w:jc w:val="both"/>
      </w:pPr>
    </w:p>
    <w:p w14:paraId="72FDB070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Председатель военно-врачебной комиссии</w:t>
      </w:r>
    </w:p>
    <w:p w14:paraId="0966BF30" w14:textId="77777777" w:rsidR="00000000" w:rsidRPr="00315C09" w:rsidRDefault="00660CD1">
      <w:pPr>
        <w:pStyle w:val="ConsPlusNonformat"/>
        <w:jc w:val="both"/>
      </w:pPr>
      <w:r w:rsidRPr="00315C09">
        <w:lastRenderedPageBreak/>
        <w:t xml:space="preserve">           ________________________________________________________________</w:t>
      </w:r>
    </w:p>
    <w:p w14:paraId="45C149B6" w14:textId="77777777" w:rsidR="00000000" w:rsidRPr="00315C09" w:rsidRDefault="00660CD1">
      <w:pPr>
        <w:pStyle w:val="ConsPlusNonformat"/>
        <w:jc w:val="both"/>
      </w:pPr>
      <w:r w:rsidRPr="00315C09">
        <w:t xml:space="preserve">           (воинское звание (при наличии), подпись, инициал имени, фамилия)</w:t>
      </w:r>
    </w:p>
    <w:p w14:paraId="2335AA94" w14:textId="77777777" w:rsidR="00000000" w:rsidRPr="00315C09" w:rsidRDefault="00660CD1">
      <w:pPr>
        <w:pStyle w:val="ConsPlusNonformat"/>
        <w:jc w:val="both"/>
      </w:pPr>
    </w:p>
    <w:p w14:paraId="5CDDB2FA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Секретарь военно-врачебной</w:t>
      </w:r>
      <w:r w:rsidRPr="00315C09">
        <w:t xml:space="preserve"> комиссии</w:t>
      </w:r>
    </w:p>
    <w:p w14:paraId="4027F80A" w14:textId="77777777" w:rsidR="00000000" w:rsidRPr="00315C09" w:rsidRDefault="00660CD1">
      <w:pPr>
        <w:pStyle w:val="ConsPlusNonformat"/>
        <w:jc w:val="both"/>
      </w:pPr>
      <w:r w:rsidRPr="00315C09">
        <w:t xml:space="preserve">           ________________________________________________________________</w:t>
      </w:r>
    </w:p>
    <w:p w14:paraId="58635B97" w14:textId="77777777" w:rsidR="00000000" w:rsidRPr="00315C09" w:rsidRDefault="00660CD1">
      <w:pPr>
        <w:pStyle w:val="ConsPlusNonformat"/>
        <w:jc w:val="both"/>
      </w:pPr>
      <w:r w:rsidRPr="00315C09">
        <w:t xml:space="preserve">           (воинское звание (при наличии), подпись, инициал имени, фамилия)</w:t>
      </w:r>
    </w:p>
    <w:p w14:paraId="76BDA664" w14:textId="77777777" w:rsidR="00000000" w:rsidRPr="00315C09" w:rsidRDefault="00660CD1">
      <w:pPr>
        <w:pStyle w:val="ConsPlusNonformat"/>
        <w:jc w:val="both"/>
      </w:pPr>
      <w:r w:rsidRPr="00315C09">
        <w:t xml:space="preserve">    М.П.</w:t>
      </w:r>
    </w:p>
    <w:p w14:paraId="64A531CD" w14:textId="77777777" w:rsidR="00000000" w:rsidRPr="00315C09" w:rsidRDefault="00660CD1">
      <w:pPr>
        <w:pStyle w:val="ConsPlusNormal"/>
        <w:jc w:val="both"/>
      </w:pPr>
    </w:p>
    <w:p w14:paraId="30747FD5" w14:textId="77777777" w:rsidR="00000000" w:rsidRPr="00315C09" w:rsidRDefault="00660CD1">
      <w:pPr>
        <w:pStyle w:val="ConsPlusNormal"/>
        <w:jc w:val="both"/>
      </w:pPr>
    </w:p>
    <w:p w14:paraId="0058D99C" w14:textId="77777777" w:rsidR="00000000" w:rsidRPr="00315C09" w:rsidRDefault="00660CD1">
      <w:pPr>
        <w:pStyle w:val="ConsPlusNormal"/>
        <w:jc w:val="both"/>
      </w:pPr>
    </w:p>
    <w:p w14:paraId="6BA0F73B" w14:textId="77777777" w:rsidR="00000000" w:rsidRPr="00315C09" w:rsidRDefault="00660CD1">
      <w:pPr>
        <w:pStyle w:val="ConsPlusNormal"/>
        <w:jc w:val="right"/>
        <w:outlineLvl w:val="1"/>
      </w:pPr>
      <w:r w:rsidRPr="00315C09">
        <w:t>Форма N 9</w:t>
      </w:r>
    </w:p>
    <w:p w14:paraId="1939902B" w14:textId="77777777" w:rsidR="00000000" w:rsidRPr="00315C09" w:rsidRDefault="00660CD1">
      <w:pPr>
        <w:pStyle w:val="ConsPlusNormal"/>
        <w:jc w:val="both"/>
      </w:pPr>
    </w:p>
    <w:p w14:paraId="505C7B8A" w14:textId="77777777" w:rsidR="00000000" w:rsidRPr="00315C09" w:rsidRDefault="00660CD1">
      <w:pPr>
        <w:pStyle w:val="ConsPlusNonformat"/>
        <w:jc w:val="both"/>
      </w:pPr>
      <w:bookmarkStart w:id="87" w:name="Par938"/>
      <w:bookmarkEnd w:id="87"/>
      <w:r w:rsidRPr="00315C09">
        <w:t xml:space="preserve">                                   ЛИСТ</w:t>
      </w:r>
    </w:p>
    <w:p w14:paraId="06FC46A3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</w:t>
      </w:r>
      <w:r w:rsidRPr="00315C09">
        <w:t xml:space="preserve">  медицинского освидетельствования</w:t>
      </w:r>
    </w:p>
    <w:p w14:paraId="172E851A" w14:textId="77777777" w:rsidR="00000000" w:rsidRPr="00315C09" w:rsidRDefault="00660CD1">
      <w:pPr>
        <w:pStyle w:val="ConsPlusNonformat"/>
        <w:jc w:val="both"/>
      </w:pPr>
    </w:p>
    <w:p w14:paraId="6EB4FE86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09550D8" w14:textId="77777777" w:rsidR="00000000" w:rsidRPr="00315C09" w:rsidRDefault="00660CD1">
      <w:pPr>
        <w:pStyle w:val="ConsPlusNonformat"/>
        <w:jc w:val="both"/>
      </w:pPr>
      <w:r w:rsidRPr="00315C09">
        <w:t xml:space="preserve">           (фамилия, имя, отчество (при наличии), дата рождения)</w:t>
      </w:r>
    </w:p>
    <w:p w14:paraId="6B4B332D" w14:textId="77777777" w:rsidR="00000000" w:rsidRPr="00315C09" w:rsidRDefault="00660CD1">
      <w:pPr>
        <w:pStyle w:val="ConsPlusNonformat"/>
        <w:jc w:val="both"/>
      </w:pPr>
    </w:p>
    <w:p w14:paraId="3EF734D7" w14:textId="77777777" w:rsidR="00000000" w:rsidRPr="00315C09" w:rsidRDefault="00660CD1">
      <w:pPr>
        <w:pStyle w:val="ConsPlusNonformat"/>
        <w:jc w:val="both"/>
      </w:pPr>
      <w:bookmarkStart w:id="88" w:name="Par944"/>
      <w:bookmarkEnd w:id="88"/>
      <w:r w:rsidRPr="00315C09">
        <w:t xml:space="preserve">    1. Жалобы: ___________________________________________________</w:t>
      </w:r>
      <w:r w:rsidRPr="00315C09">
        <w:t>_________</w:t>
      </w:r>
    </w:p>
    <w:p w14:paraId="2CB300B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A3003F6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F14E22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F343686" w14:textId="77777777" w:rsidR="00000000" w:rsidRPr="00315C09" w:rsidRDefault="00660CD1">
      <w:pPr>
        <w:pStyle w:val="ConsPlusNonformat"/>
        <w:jc w:val="both"/>
      </w:pPr>
      <w:r w:rsidRPr="00315C09">
        <w:t>__________________</w:t>
      </w:r>
      <w:r w:rsidRPr="00315C09">
        <w:t>_________________________________________________________</w:t>
      </w:r>
    </w:p>
    <w:p w14:paraId="411C9C67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1A900A6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B8AA2FE" w14:textId="77777777" w:rsidR="00000000" w:rsidRPr="00315C09" w:rsidRDefault="00660CD1">
      <w:pPr>
        <w:pStyle w:val="ConsPlusNonformat"/>
        <w:jc w:val="both"/>
      </w:pPr>
      <w:bookmarkStart w:id="89" w:name="Par951"/>
      <w:bookmarkEnd w:id="89"/>
      <w:r w:rsidRPr="00315C09">
        <w:t xml:space="preserve">    2. Анамнез: ___________________________________________________________</w:t>
      </w:r>
    </w:p>
    <w:p w14:paraId="209BB714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0CB402D" w14:textId="77777777" w:rsidR="00000000" w:rsidRPr="00315C09" w:rsidRDefault="00660CD1">
      <w:pPr>
        <w:pStyle w:val="ConsPlusNonformat"/>
        <w:jc w:val="both"/>
      </w:pPr>
      <w:r w:rsidRPr="00315C09">
        <w:t>________________</w:t>
      </w:r>
      <w:r w:rsidRPr="00315C09">
        <w:t>___________________________________________________________</w:t>
      </w:r>
    </w:p>
    <w:p w14:paraId="6069C3E1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48C7E28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CD0A231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</w:t>
      </w:r>
      <w:r w:rsidRPr="00315C09">
        <w:t>_______________________________</w:t>
      </w:r>
    </w:p>
    <w:p w14:paraId="5AEB0D96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67520E4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67B85C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</w:t>
      </w:r>
      <w:r w:rsidRPr="00315C09">
        <w:t>___</w:t>
      </w:r>
    </w:p>
    <w:p w14:paraId="5BC8BB13" w14:textId="77777777" w:rsidR="00000000" w:rsidRPr="00315C09" w:rsidRDefault="00660CD1">
      <w:pPr>
        <w:pStyle w:val="ConsPlusNonformat"/>
        <w:jc w:val="both"/>
      </w:pPr>
      <w:bookmarkStart w:id="90" w:name="Par960"/>
      <w:bookmarkEnd w:id="90"/>
      <w:r w:rsidRPr="00315C09">
        <w:t xml:space="preserve">    3. Данные объективного исследования: __________________________________</w:t>
      </w:r>
    </w:p>
    <w:p w14:paraId="3EBDAB2F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D5CF767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28BEF47" w14:textId="77777777" w:rsidR="00000000" w:rsidRPr="00315C09" w:rsidRDefault="00660CD1">
      <w:pPr>
        <w:pStyle w:val="ConsPlusNonformat"/>
        <w:jc w:val="both"/>
      </w:pPr>
      <w:r w:rsidRPr="00315C09">
        <w:t>____________</w:t>
      </w:r>
      <w:r w:rsidRPr="00315C09">
        <w:t>_______________________________________________________________</w:t>
      </w:r>
    </w:p>
    <w:p w14:paraId="0D674DDD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F22CD4F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52B281E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</w:t>
      </w:r>
      <w:r w:rsidRPr="00315C09">
        <w:t>___________________________________</w:t>
      </w:r>
    </w:p>
    <w:p w14:paraId="63AEC74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31F304E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E8CE772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</w:t>
      </w:r>
      <w:r w:rsidRPr="00315C09">
        <w:t>_______</w:t>
      </w:r>
    </w:p>
    <w:p w14:paraId="1E97C25A" w14:textId="77777777" w:rsidR="00000000" w:rsidRPr="00315C09" w:rsidRDefault="00660CD1">
      <w:pPr>
        <w:pStyle w:val="ConsPlusNonformat"/>
        <w:jc w:val="both"/>
      </w:pPr>
    </w:p>
    <w:p w14:paraId="3F07CA8A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         Оборотная сторона формы</w:t>
      </w:r>
    </w:p>
    <w:p w14:paraId="28F1F3CA" w14:textId="77777777" w:rsidR="00000000" w:rsidRPr="00315C09" w:rsidRDefault="00660CD1">
      <w:pPr>
        <w:pStyle w:val="ConsPlusNonformat"/>
        <w:jc w:val="both"/>
      </w:pPr>
    </w:p>
    <w:p w14:paraId="6522562F" w14:textId="77777777" w:rsidR="00000000" w:rsidRPr="00315C09" w:rsidRDefault="00660CD1">
      <w:pPr>
        <w:pStyle w:val="ConsPlusNonformat"/>
        <w:jc w:val="both"/>
      </w:pPr>
      <w:bookmarkStart w:id="91" w:name="Par973"/>
      <w:bookmarkEnd w:id="91"/>
      <w:r w:rsidRPr="00315C09">
        <w:t xml:space="preserve">    4. Результаты диагностических исследований: ___________________________</w:t>
      </w:r>
    </w:p>
    <w:p w14:paraId="7151460D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5F96006" w14:textId="77777777" w:rsidR="00000000" w:rsidRPr="00315C09" w:rsidRDefault="00660CD1">
      <w:pPr>
        <w:pStyle w:val="ConsPlusNonformat"/>
        <w:jc w:val="both"/>
      </w:pPr>
      <w:r w:rsidRPr="00315C09">
        <w:t>______</w:t>
      </w:r>
      <w:r w:rsidRPr="00315C09">
        <w:t>_____________________________________________________________________</w:t>
      </w:r>
    </w:p>
    <w:p w14:paraId="5AE5B765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9B98924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DCEEFB0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6CE02F6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85470E8" w14:textId="77777777" w:rsidR="00000000" w:rsidRPr="00315C09" w:rsidRDefault="00660CD1">
      <w:pPr>
        <w:pStyle w:val="ConsPlusNonformat"/>
        <w:jc w:val="both"/>
      </w:pPr>
      <w:bookmarkStart w:id="92" w:name="Par980"/>
      <w:bookmarkEnd w:id="92"/>
      <w:r w:rsidRPr="00315C09">
        <w:t xml:space="preserve">    5. Диагноз: ___________________________________________________________</w:t>
      </w:r>
    </w:p>
    <w:p w14:paraId="6A7C5071" w14:textId="77777777" w:rsidR="00000000" w:rsidRPr="00315C09" w:rsidRDefault="00660CD1">
      <w:pPr>
        <w:pStyle w:val="ConsPlusNonformat"/>
        <w:jc w:val="both"/>
      </w:pPr>
      <w:r w:rsidRPr="00315C09">
        <w:t>________________</w:t>
      </w:r>
      <w:r w:rsidRPr="00315C09">
        <w:t>___________________________________________________________</w:t>
      </w:r>
    </w:p>
    <w:p w14:paraId="3E26E8ED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5C298D2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56DB07E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</w:t>
      </w:r>
      <w:r w:rsidRPr="00315C09">
        <w:t>_______________________________</w:t>
      </w:r>
    </w:p>
    <w:p w14:paraId="1C18A386" w14:textId="77777777" w:rsidR="00000000" w:rsidRPr="00315C09" w:rsidRDefault="00660CD1">
      <w:pPr>
        <w:pStyle w:val="ConsPlusNonformat"/>
        <w:jc w:val="both"/>
      </w:pPr>
      <w:bookmarkStart w:id="93" w:name="Par985"/>
      <w:bookmarkEnd w:id="93"/>
      <w:r w:rsidRPr="00315C09">
        <w:t xml:space="preserve">    6. Заключение врача-специалиста: ______________________________________</w:t>
      </w:r>
    </w:p>
    <w:p w14:paraId="784605A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15487F4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</w:t>
      </w:r>
      <w:r w:rsidRPr="00315C09">
        <w:t>_______________</w:t>
      </w:r>
    </w:p>
    <w:p w14:paraId="12F067D9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BCC98E5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3125158" w14:textId="77777777" w:rsidR="00000000" w:rsidRPr="00315C09" w:rsidRDefault="00660CD1">
      <w:pPr>
        <w:pStyle w:val="ConsPlusNonformat"/>
        <w:jc w:val="both"/>
      </w:pPr>
    </w:p>
    <w:p w14:paraId="50C79A19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46F97F6" w14:textId="77777777" w:rsidR="00000000" w:rsidRPr="00315C09" w:rsidRDefault="00660CD1">
      <w:pPr>
        <w:pStyle w:val="ConsPlusNonformat"/>
        <w:jc w:val="both"/>
      </w:pPr>
      <w:r w:rsidRPr="00315C09">
        <w:t xml:space="preserve">           </w:t>
      </w:r>
      <w:r w:rsidRPr="00315C09">
        <w:t xml:space="preserve">      (воинское звание (при наличии), подпись,</w:t>
      </w:r>
    </w:p>
    <w:p w14:paraId="18257AE8" w14:textId="77777777" w:rsidR="00000000" w:rsidRPr="00315C09" w:rsidRDefault="00660CD1">
      <w:pPr>
        <w:pStyle w:val="ConsPlusNonformat"/>
        <w:jc w:val="both"/>
      </w:pPr>
      <w:r w:rsidRPr="00315C09">
        <w:t xml:space="preserve">               инициал имени, фамилия врача, личная печать)</w:t>
      </w:r>
    </w:p>
    <w:p w14:paraId="70E8D525" w14:textId="77777777" w:rsidR="00000000" w:rsidRPr="00315C09" w:rsidRDefault="00660CD1">
      <w:pPr>
        <w:pStyle w:val="ConsPlusNonformat"/>
        <w:jc w:val="both"/>
      </w:pPr>
    </w:p>
    <w:p w14:paraId="2F45D57E" w14:textId="77777777" w:rsidR="00000000" w:rsidRPr="00315C09" w:rsidRDefault="00660CD1">
      <w:pPr>
        <w:pStyle w:val="ConsPlusNonformat"/>
        <w:jc w:val="both"/>
      </w:pPr>
      <w:r w:rsidRPr="00315C09">
        <w:t>"__" ____________ 20__ г.</w:t>
      </w:r>
    </w:p>
    <w:p w14:paraId="251C0FBA" w14:textId="77777777" w:rsidR="00000000" w:rsidRPr="00315C09" w:rsidRDefault="00660CD1">
      <w:pPr>
        <w:pStyle w:val="ConsPlusNormal"/>
        <w:jc w:val="both"/>
      </w:pPr>
    </w:p>
    <w:p w14:paraId="40941AF4" w14:textId="77777777" w:rsidR="00000000" w:rsidRPr="00315C09" w:rsidRDefault="00660CD1">
      <w:pPr>
        <w:pStyle w:val="ConsPlusNormal"/>
        <w:jc w:val="both"/>
      </w:pPr>
    </w:p>
    <w:p w14:paraId="0CDAC7F4" w14:textId="77777777" w:rsidR="00000000" w:rsidRPr="00315C09" w:rsidRDefault="00660CD1">
      <w:pPr>
        <w:pStyle w:val="ConsPlusNormal"/>
        <w:jc w:val="both"/>
      </w:pPr>
    </w:p>
    <w:p w14:paraId="40358FCB" w14:textId="77777777" w:rsidR="00000000" w:rsidRPr="00315C09" w:rsidRDefault="00660CD1">
      <w:pPr>
        <w:pStyle w:val="ConsPlusNormal"/>
        <w:jc w:val="right"/>
        <w:outlineLvl w:val="1"/>
      </w:pPr>
      <w:r w:rsidRPr="00315C09">
        <w:t>Форма N 10</w:t>
      </w:r>
    </w:p>
    <w:p w14:paraId="61DA2268" w14:textId="77777777" w:rsidR="00000000" w:rsidRPr="00315C09" w:rsidRDefault="00660CD1">
      <w:pPr>
        <w:pStyle w:val="ConsPlusNormal"/>
        <w:jc w:val="both"/>
      </w:pPr>
    </w:p>
    <w:p w14:paraId="0866CA73" w14:textId="77777777" w:rsidR="00000000" w:rsidRPr="00315C09" w:rsidRDefault="00660CD1">
      <w:pPr>
        <w:pStyle w:val="ConsPlusNonformat"/>
        <w:jc w:val="both"/>
      </w:pPr>
      <w:bookmarkStart w:id="94" w:name="Par1001"/>
      <w:bookmarkEnd w:id="94"/>
      <w:r w:rsidRPr="00315C09">
        <w:t xml:space="preserve">                                  СПРАВКА</w:t>
      </w:r>
    </w:p>
    <w:p w14:paraId="6A714902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военно-врачебной комиссии</w:t>
      </w:r>
    </w:p>
    <w:p w14:paraId="170ACA84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N ___</w:t>
      </w:r>
    </w:p>
    <w:p w14:paraId="1407D5F0" w14:textId="77777777" w:rsidR="00000000" w:rsidRPr="00315C09" w:rsidRDefault="00660CD1">
      <w:pPr>
        <w:pStyle w:val="ConsPlusNonformat"/>
        <w:jc w:val="both"/>
      </w:pPr>
    </w:p>
    <w:p w14:paraId="0BA72392" w14:textId="77777777" w:rsidR="00000000" w:rsidRPr="00315C09" w:rsidRDefault="00660CD1">
      <w:pPr>
        <w:pStyle w:val="ConsPlusNonformat"/>
        <w:jc w:val="both"/>
      </w:pPr>
      <w:r w:rsidRPr="00315C09">
        <w:t xml:space="preserve">    "__" ________ 20__ г. военно-врачебной комиссией ______________________</w:t>
      </w:r>
    </w:p>
    <w:p w14:paraId="260C412D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F2D2A79" w14:textId="77777777" w:rsidR="00000000" w:rsidRPr="00315C09" w:rsidRDefault="00660CD1">
      <w:pPr>
        <w:pStyle w:val="ConsPlusNonformat"/>
        <w:jc w:val="both"/>
      </w:pPr>
      <w:r w:rsidRPr="00315C09">
        <w:t xml:space="preserve">             (указать наименование военно-врачебной комиссии)</w:t>
      </w:r>
    </w:p>
    <w:p w14:paraId="42C3369A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 освидетельствован:</w:t>
      </w:r>
    </w:p>
    <w:p w14:paraId="56129932" w14:textId="77777777" w:rsidR="00000000" w:rsidRPr="00315C09" w:rsidRDefault="00660CD1">
      <w:pPr>
        <w:pStyle w:val="ConsPlusNonformat"/>
        <w:jc w:val="both"/>
      </w:pPr>
      <w:bookmarkStart w:id="95" w:name="Par1009"/>
      <w:bookmarkEnd w:id="95"/>
      <w:r w:rsidRPr="00315C09">
        <w:t xml:space="preserve">    1. Фамилия, имя, отчеств</w:t>
      </w:r>
      <w:r w:rsidRPr="00315C09">
        <w:t>о (при наличии) _______________________________</w:t>
      </w:r>
    </w:p>
    <w:p w14:paraId="228BF88B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ECABD1E" w14:textId="77777777" w:rsidR="00000000" w:rsidRPr="00315C09" w:rsidRDefault="00660CD1">
      <w:pPr>
        <w:pStyle w:val="ConsPlusNonformat"/>
        <w:jc w:val="both"/>
      </w:pPr>
      <w:bookmarkStart w:id="96" w:name="Par1011"/>
      <w:bookmarkEnd w:id="96"/>
      <w:r w:rsidRPr="00315C09">
        <w:t xml:space="preserve">    2. Дата рождения ______________________________________________________</w:t>
      </w:r>
    </w:p>
    <w:p w14:paraId="72C612D1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(де</w:t>
      </w:r>
      <w:r w:rsidRPr="00315C09">
        <w:t>нь, месяц, год)</w:t>
      </w:r>
    </w:p>
    <w:p w14:paraId="33CCE3EC" w14:textId="77777777" w:rsidR="00000000" w:rsidRPr="00315C09" w:rsidRDefault="00660CD1">
      <w:pPr>
        <w:pStyle w:val="ConsPlusNonformat"/>
        <w:jc w:val="both"/>
      </w:pPr>
      <w:bookmarkStart w:id="97" w:name="Par1013"/>
      <w:bookmarkEnd w:id="97"/>
      <w:r w:rsidRPr="00315C09">
        <w:t xml:space="preserve">    3. Служба в Вооруженных Силах Российской Федерации: ___________________</w:t>
      </w:r>
    </w:p>
    <w:p w14:paraId="5650A249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E6EA448" w14:textId="77777777" w:rsidR="00000000" w:rsidRPr="00315C09" w:rsidRDefault="00660CD1">
      <w:pPr>
        <w:pStyle w:val="ConsPlusNonformat"/>
        <w:jc w:val="both"/>
      </w:pPr>
      <w:r w:rsidRPr="00315C09">
        <w:t xml:space="preserve">      (указать периоды военной службы (по призыву, по контракту), кем</w:t>
      </w:r>
    </w:p>
    <w:p w14:paraId="25A14F3A" w14:textId="77777777" w:rsidR="00000000" w:rsidRPr="00315C09" w:rsidRDefault="00660CD1">
      <w:pPr>
        <w:pStyle w:val="ConsPlusNonformat"/>
        <w:jc w:val="both"/>
      </w:pPr>
      <w:r w:rsidRPr="00315C09">
        <w:t>____</w:t>
      </w:r>
      <w:r w:rsidRPr="00315C09">
        <w:t>_______________________________________________________________________</w:t>
      </w:r>
    </w:p>
    <w:p w14:paraId="38691B4B" w14:textId="77777777" w:rsidR="00000000" w:rsidRPr="00315C09" w:rsidRDefault="00660CD1">
      <w:pPr>
        <w:pStyle w:val="ConsPlusNonformat"/>
        <w:jc w:val="both"/>
      </w:pPr>
      <w:r w:rsidRPr="00315C09">
        <w:t xml:space="preserve">      призван (отобран) на военную службу, дата окончания контракта)</w:t>
      </w:r>
    </w:p>
    <w:p w14:paraId="3348E111" w14:textId="77777777" w:rsidR="00000000" w:rsidRPr="00315C09" w:rsidRDefault="00660CD1">
      <w:pPr>
        <w:pStyle w:val="ConsPlusNonformat"/>
        <w:jc w:val="both"/>
      </w:pPr>
      <w:bookmarkStart w:id="98" w:name="Par1018"/>
      <w:bookmarkEnd w:id="98"/>
      <w:r w:rsidRPr="00315C09">
        <w:t xml:space="preserve">    4. Воинское звание ____________________________________________________</w:t>
      </w:r>
    </w:p>
    <w:p w14:paraId="0DEF1455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</w:t>
      </w:r>
      <w:r w:rsidRPr="00315C09">
        <w:t xml:space="preserve">             (указать при наличии)</w:t>
      </w:r>
    </w:p>
    <w:p w14:paraId="27EBBB7A" w14:textId="77777777" w:rsidR="00000000" w:rsidRPr="00315C09" w:rsidRDefault="00660CD1">
      <w:pPr>
        <w:pStyle w:val="ConsPlusNonformat"/>
        <w:jc w:val="both"/>
      </w:pPr>
      <w:bookmarkStart w:id="99" w:name="Par1020"/>
      <w:bookmarkEnd w:id="99"/>
      <w:r w:rsidRPr="00315C09">
        <w:t xml:space="preserve">    5. Диагноз, причинная связь увечий, заболеваний: ______________________</w:t>
      </w:r>
    </w:p>
    <w:p w14:paraId="1983EC72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512A2EF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</w:t>
      </w:r>
      <w:r w:rsidRPr="00315C09">
        <w:t>____________________</w:t>
      </w:r>
    </w:p>
    <w:p w14:paraId="67019CA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3E3161F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9D4753B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6A24DB2" w14:textId="77777777" w:rsidR="00000000" w:rsidRPr="00315C09" w:rsidRDefault="00660CD1">
      <w:pPr>
        <w:pStyle w:val="ConsPlusNonformat"/>
        <w:jc w:val="both"/>
      </w:pPr>
      <w:r w:rsidRPr="00315C09">
        <w:t>_______</w:t>
      </w:r>
      <w:r w:rsidRPr="00315C09">
        <w:t>____________________________________________________________________</w:t>
      </w:r>
    </w:p>
    <w:p w14:paraId="7B8B89D7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333F7B0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BB1FB11" w14:textId="77777777" w:rsidR="00000000" w:rsidRPr="00315C09" w:rsidRDefault="00660CD1">
      <w:pPr>
        <w:pStyle w:val="ConsPlusNonformat"/>
        <w:jc w:val="both"/>
      </w:pPr>
      <w:r w:rsidRPr="00315C09">
        <w:t>___________________________________</w:t>
      </w:r>
      <w:r w:rsidRPr="00315C09">
        <w:t>________________________________________</w:t>
      </w:r>
    </w:p>
    <w:p w14:paraId="25F9BD1A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8D86715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0F78C4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</w:t>
      </w:r>
      <w:r w:rsidRPr="00315C09">
        <w:t>____________</w:t>
      </w:r>
    </w:p>
    <w:p w14:paraId="53CCB517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F4C0985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3162F2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51C8E91" w14:textId="77777777" w:rsidR="00000000" w:rsidRPr="00315C09" w:rsidRDefault="00660CD1">
      <w:pPr>
        <w:pStyle w:val="ConsPlusNonformat"/>
        <w:jc w:val="both"/>
      </w:pPr>
      <w:bookmarkStart w:id="100" w:name="Par1036"/>
      <w:bookmarkEnd w:id="100"/>
      <w:r w:rsidRPr="00315C09">
        <w:t xml:space="preserve">    6. Заключение военно-врачебной комиссии: ______________________________</w:t>
      </w:r>
    </w:p>
    <w:p w14:paraId="03961384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F776354" w14:textId="77777777" w:rsidR="00000000" w:rsidRPr="00315C09" w:rsidRDefault="00660CD1">
      <w:pPr>
        <w:pStyle w:val="ConsPlusNonformat"/>
        <w:jc w:val="both"/>
      </w:pPr>
      <w:r w:rsidRPr="00315C09">
        <w:t>______________</w:t>
      </w:r>
      <w:r w:rsidRPr="00315C09">
        <w:t>_____________________________________________________________</w:t>
      </w:r>
    </w:p>
    <w:p w14:paraId="122A6616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F9B01ED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8A5DA2E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</w:t>
      </w:r>
      <w:r w:rsidRPr="00315C09">
        <w:t>_________________________________</w:t>
      </w:r>
    </w:p>
    <w:p w14:paraId="0DB004EF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4B9FFCB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E96E6B6" w14:textId="77777777" w:rsidR="00000000" w:rsidRPr="00315C09" w:rsidRDefault="00660CD1">
      <w:pPr>
        <w:pStyle w:val="ConsPlusNonformat"/>
        <w:jc w:val="both"/>
      </w:pPr>
    </w:p>
    <w:p w14:paraId="5E1DB765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Председатель военно-врачебной комиссии</w:t>
      </w:r>
    </w:p>
    <w:p w14:paraId="35119162" w14:textId="77777777" w:rsidR="00000000" w:rsidRPr="00315C09" w:rsidRDefault="00660CD1">
      <w:pPr>
        <w:pStyle w:val="ConsPlusNonformat"/>
        <w:jc w:val="both"/>
      </w:pPr>
      <w:r w:rsidRPr="00315C09">
        <w:t xml:space="preserve">           _</w:t>
      </w:r>
      <w:r w:rsidRPr="00315C09">
        <w:t>_______________________________________________________________</w:t>
      </w:r>
    </w:p>
    <w:p w14:paraId="7E032175" w14:textId="77777777" w:rsidR="00000000" w:rsidRPr="00315C09" w:rsidRDefault="00660CD1">
      <w:pPr>
        <w:pStyle w:val="ConsPlusNonformat"/>
        <w:jc w:val="both"/>
      </w:pPr>
      <w:r w:rsidRPr="00315C09">
        <w:t xml:space="preserve">           (воинское звание (при наличии), подпись, инициал имени, фамилия)</w:t>
      </w:r>
    </w:p>
    <w:p w14:paraId="592782EF" w14:textId="77777777" w:rsidR="00000000" w:rsidRPr="00315C09" w:rsidRDefault="00660CD1">
      <w:pPr>
        <w:pStyle w:val="ConsPlusNonformat"/>
        <w:jc w:val="both"/>
      </w:pPr>
    </w:p>
    <w:p w14:paraId="5BD6E75C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Секретарь военно-врачебной комиссии</w:t>
      </w:r>
    </w:p>
    <w:p w14:paraId="5E769AC6" w14:textId="77777777" w:rsidR="00000000" w:rsidRPr="00315C09" w:rsidRDefault="00660CD1">
      <w:pPr>
        <w:pStyle w:val="ConsPlusNonformat"/>
        <w:jc w:val="both"/>
      </w:pPr>
      <w:r w:rsidRPr="00315C09">
        <w:t xml:space="preserve">           ________________________________________________</w:t>
      </w:r>
      <w:r w:rsidRPr="00315C09">
        <w:t>________________</w:t>
      </w:r>
    </w:p>
    <w:p w14:paraId="071C7C6B" w14:textId="77777777" w:rsidR="00000000" w:rsidRPr="00315C09" w:rsidRDefault="00660CD1">
      <w:pPr>
        <w:pStyle w:val="ConsPlusNonformat"/>
        <w:jc w:val="both"/>
      </w:pPr>
      <w:r w:rsidRPr="00315C09">
        <w:t xml:space="preserve">           (воинское звание (при наличии), подпись, инициал имени, фамилия)</w:t>
      </w:r>
    </w:p>
    <w:p w14:paraId="6ADDCA38" w14:textId="77777777" w:rsidR="00000000" w:rsidRPr="00315C09" w:rsidRDefault="00660CD1">
      <w:pPr>
        <w:pStyle w:val="ConsPlusNonformat"/>
        <w:jc w:val="both"/>
      </w:pPr>
      <w:r w:rsidRPr="00315C09">
        <w:t>М.П.</w:t>
      </w:r>
    </w:p>
    <w:p w14:paraId="59A3ACC5" w14:textId="77777777" w:rsidR="00000000" w:rsidRPr="00315C09" w:rsidRDefault="00660CD1">
      <w:pPr>
        <w:pStyle w:val="ConsPlusNonformat"/>
        <w:jc w:val="both"/>
      </w:pPr>
    </w:p>
    <w:p w14:paraId="7727E717" w14:textId="77777777" w:rsidR="00000000" w:rsidRPr="00315C09" w:rsidRDefault="00660CD1">
      <w:pPr>
        <w:pStyle w:val="ConsPlusNonformat"/>
        <w:jc w:val="both"/>
      </w:pPr>
      <w:bookmarkStart w:id="101" w:name="Par1054"/>
      <w:bookmarkEnd w:id="101"/>
      <w:r w:rsidRPr="00315C09">
        <w:t xml:space="preserve">    7. Почтовый адрес военно-врачебной комиссии: __________________________</w:t>
      </w:r>
    </w:p>
    <w:p w14:paraId="50D96247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</w:t>
      </w:r>
      <w:r w:rsidRPr="00315C09">
        <w:t>________</w:t>
      </w:r>
    </w:p>
    <w:p w14:paraId="3E9C20A0" w14:textId="77777777" w:rsidR="00000000" w:rsidRPr="00315C09" w:rsidRDefault="00660CD1">
      <w:pPr>
        <w:pStyle w:val="ConsPlusNormal"/>
        <w:jc w:val="both"/>
      </w:pPr>
    </w:p>
    <w:p w14:paraId="069C6402" w14:textId="77777777" w:rsidR="00000000" w:rsidRPr="00315C09" w:rsidRDefault="00660CD1">
      <w:pPr>
        <w:pStyle w:val="ConsPlusNormal"/>
        <w:jc w:val="both"/>
      </w:pPr>
    </w:p>
    <w:p w14:paraId="38B557F3" w14:textId="77777777" w:rsidR="00000000" w:rsidRPr="00315C09" w:rsidRDefault="00660CD1">
      <w:pPr>
        <w:pStyle w:val="ConsPlusNormal"/>
        <w:jc w:val="both"/>
      </w:pPr>
    </w:p>
    <w:p w14:paraId="1FFBDA19" w14:textId="77777777" w:rsidR="00000000" w:rsidRPr="00315C09" w:rsidRDefault="00660CD1">
      <w:pPr>
        <w:pStyle w:val="ConsPlusNormal"/>
        <w:jc w:val="right"/>
        <w:outlineLvl w:val="1"/>
      </w:pPr>
      <w:r w:rsidRPr="00315C09">
        <w:t>Форма N 11</w:t>
      </w:r>
    </w:p>
    <w:p w14:paraId="1BEABC3D" w14:textId="77777777" w:rsidR="00000000" w:rsidRPr="00315C09" w:rsidRDefault="00660CD1">
      <w:pPr>
        <w:pStyle w:val="ConsPlusNormal"/>
        <w:jc w:val="both"/>
      </w:pPr>
    </w:p>
    <w:p w14:paraId="17442AC2" w14:textId="77777777" w:rsidR="00000000" w:rsidRPr="00315C09" w:rsidRDefault="00660CD1">
      <w:pPr>
        <w:pStyle w:val="ConsPlusNonformat"/>
        <w:jc w:val="both"/>
      </w:pPr>
      <w:bookmarkStart w:id="102" w:name="Par1061"/>
      <w:bookmarkEnd w:id="102"/>
      <w:r w:rsidRPr="00315C09">
        <w:t xml:space="preserve">                          СВИДЕТЕЛЬСТВО О БОЛЕЗНИ</w:t>
      </w:r>
    </w:p>
    <w:p w14:paraId="2D29099A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N ___</w:t>
      </w:r>
    </w:p>
    <w:p w14:paraId="1A622A78" w14:textId="77777777" w:rsidR="00000000" w:rsidRPr="00315C09" w:rsidRDefault="00660CD1">
      <w:pPr>
        <w:pStyle w:val="ConsPlusNonformat"/>
        <w:jc w:val="both"/>
      </w:pPr>
    </w:p>
    <w:p w14:paraId="4304090C" w14:textId="77777777" w:rsidR="00000000" w:rsidRPr="00315C09" w:rsidRDefault="00660CD1">
      <w:pPr>
        <w:pStyle w:val="ConsPlusNonformat"/>
        <w:jc w:val="both"/>
      </w:pPr>
      <w:r w:rsidRPr="00315C09">
        <w:t xml:space="preserve">    "__" __________ 20__ г. военно-врачебной комиссией ____________________</w:t>
      </w:r>
    </w:p>
    <w:p w14:paraId="0CDBE7D4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B597B04" w14:textId="77777777" w:rsidR="00000000" w:rsidRPr="00315C09" w:rsidRDefault="00660CD1">
      <w:pPr>
        <w:pStyle w:val="ConsPlusNonformat"/>
        <w:jc w:val="both"/>
      </w:pPr>
      <w:r w:rsidRPr="00315C09">
        <w:t xml:space="preserve">             (указать наименование военно-врачебной комиссии)</w:t>
      </w:r>
    </w:p>
    <w:p w14:paraId="62D141D6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</w:t>
      </w:r>
      <w:r w:rsidRPr="00315C09">
        <w:t>______________ освидетельствован:</w:t>
      </w:r>
    </w:p>
    <w:p w14:paraId="10D7927A" w14:textId="77777777" w:rsidR="00000000" w:rsidRPr="00315C09" w:rsidRDefault="00660CD1">
      <w:pPr>
        <w:pStyle w:val="ConsPlusNonformat"/>
        <w:jc w:val="both"/>
      </w:pPr>
      <w:bookmarkStart w:id="103" w:name="Par1068"/>
      <w:bookmarkEnd w:id="103"/>
      <w:r w:rsidRPr="00315C09">
        <w:t xml:space="preserve">    1. Фамилия, имя, отчество (при наличии) _______________________________</w:t>
      </w:r>
    </w:p>
    <w:p w14:paraId="391AFCBB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B5E646E" w14:textId="77777777" w:rsidR="00000000" w:rsidRPr="00315C09" w:rsidRDefault="00660CD1">
      <w:pPr>
        <w:pStyle w:val="ConsPlusNonformat"/>
        <w:jc w:val="both"/>
      </w:pPr>
      <w:bookmarkStart w:id="104" w:name="Par1070"/>
      <w:bookmarkEnd w:id="104"/>
      <w:r w:rsidRPr="00315C09">
        <w:t xml:space="preserve">    2. Дата рождения _____________________</w:t>
      </w:r>
      <w:r w:rsidRPr="00315C09">
        <w:t>_________________________________</w:t>
      </w:r>
    </w:p>
    <w:p w14:paraId="4F3FA946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(день, месяц, год)</w:t>
      </w:r>
    </w:p>
    <w:p w14:paraId="584DD00C" w14:textId="77777777" w:rsidR="00000000" w:rsidRPr="00315C09" w:rsidRDefault="00660CD1">
      <w:pPr>
        <w:pStyle w:val="ConsPlusNonformat"/>
        <w:jc w:val="both"/>
      </w:pPr>
      <w:bookmarkStart w:id="105" w:name="Par1072"/>
      <w:bookmarkEnd w:id="105"/>
      <w:r w:rsidRPr="00315C09">
        <w:t xml:space="preserve">    3. Служба в Вооруженных Силах Российской Федерации: ___________________</w:t>
      </w:r>
    </w:p>
    <w:p w14:paraId="3C335299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</w:t>
      </w:r>
      <w:r w:rsidRPr="00315C09">
        <w:t>_</w:t>
      </w:r>
    </w:p>
    <w:p w14:paraId="17F48330" w14:textId="77777777" w:rsidR="00000000" w:rsidRPr="00315C09" w:rsidRDefault="00660CD1">
      <w:pPr>
        <w:pStyle w:val="ConsPlusNonformat"/>
        <w:jc w:val="both"/>
      </w:pPr>
      <w:r w:rsidRPr="00315C09">
        <w:t xml:space="preserve">      (указать периоды военной службы (по призыву, по контракту), кем</w:t>
      </w:r>
    </w:p>
    <w:p w14:paraId="1A59867B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788DF71" w14:textId="77777777" w:rsidR="00000000" w:rsidRPr="00315C09" w:rsidRDefault="00660CD1">
      <w:pPr>
        <w:pStyle w:val="ConsPlusNonformat"/>
        <w:jc w:val="both"/>
      </w:pPr>
      <w:r w:rsidRPr="00315C09">
        <w:t xml:space="preserve">      призван (отобран) на военную службу, дата окончания контракта)</w:t>
      </w:r>
    </w:p>
    <w:p w14:paraId="58F0EC2F" w14:textId="77777777" w:rsidR="00000000" w:rsidRPr="00315C09" w:rsidRDefault="00660CD1">
      <w:pPr>
        <w:pStyle w:val="ConsPlusNonformat"/>
        <w:jc w:val="both"/>
      </w:pPr>
      <w:bookmarkStart w:id="106" w:name="Par1077"/>
      <w:bookmarkEnd w:id="106"/>
      <w:r w:rsidRPr="00315C09">
        <w:t xml:space="preserve">    4. Воинское звание __</w:t>
      </w:r>
      <w:r w:rsidRPr="00315C09">
        <w:t>__________________________________________________</w:t>
      </w:r>
    </w:p>
    <w:p w14:paraId="2DA1A3E9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(указать при наличии)</w:t>
      </w:r>
    </w:p>
    <w:p w14:paraId="2D19FD82" w14:textId="77777777" w:rsidR="00000000" w:rsidRPr="00315C09" w:rsidRDefault="00660CD1">
      <w:pPr>
        <w:pStyle w:val="ConsPlusNonformat"/>
        <w:jc w:val="both"/>
      </w:pPr>
      <w:bookmarkStart w:id="107" w:name="Par1079"/>
      <w:bookmarkEnd w:id="107"/>
      <w:r w:rsidRPr="00315C09">
        <w:t xml:space="preserve">    5. Диагноз, причинная связь увечий, заболеваний: ______________________</w:t>
      </w:r>
    </w:p>
    <w:p w14:paraId="591F323A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</w:t>
      </w:r>
      <w:r w:rsidRPr="00315C09">
        <w:t>_____________________</w:t>
      </w:r>
    </w:p>
    <w:p w14:paraId="1CD6B849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4687A7E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73039E5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029E56D" w14:textId="77777777" w:rsidR="00000000" w:rsidRPr="00315C09" w:rsidRDefault="00660CD1">
      <w:pPr>
        <w:pStyle w:val="ConsPlusNonformat"/>
        <w:jc w:val="both"/>
      </w:pPr>
      <w:r w:rsidRPr="00315C09">
        <w:t>______</w:t>
      </w:r>
      <w:r w:rsidRPr="00315C09">
        <w:t>_____________________________________________________________________</w:t>
      </w:r>
    </w:p>
    <w:p w14:paraId="22535B45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2E12348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2136A5B" w14:textId="77777777" w:rsidR="00000000" w:rsidRPr="00315C09" w:rsidRDefault="00660CD1">
      <w:pPr>
        <w:pStyle w:val="ConsPlusNonformat"/>
        <w:jc w:val="both"/>
      </w:pPr>
      <w:r w:rsidRPr="00315C09">
        <w:t>__________________________________</w:t>
      </w:r>
      <w:r w:rsidRPr="00315C09">
        <w:t>_________________________________________</w:t>
      </w:r>
    </w:p>
    <w:p w14:paraId="7DE3FFCB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ED90DAD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7EE744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1F06844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EDCDEAF" w14:textId="77777777" w:rsidR="00000000" w:rsidRPr="00315C09" w:rsidRDefault="00660CD1">
      <w:pPr>
        <w:pStyle w:val="ConsPlusNonformat"/>
        <w:jc w:val="both"/>
      </w:pPr>
      <w:r w:rsidRPr="00315C09">
        <w:t>____________________________</w:t>
      </w:r>
      <w:r w:rsidRPr="00315C09">
        <w:t>_______________________________________________</w:t>
      </w:r>
    </w:p>
    <w:p w14:paraId="6A579B4A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DED5D2B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61C1B0E" w14:textId="77777777" w:rsidR="00000000" w:rsidRPr="00315C09" w:rsidRDefault="00660CD1">
      <w:pPr>
        <w:pStyle w:val="ConsPlusNonformat"/>
        <w:jc w:val="both"/>
      </w:pPr>
      <w:bookmarkStart w:id="108" w:name="Par1095"/>
      <w:bookmarkEnd w:id="108"/>
      <w:r w:rsidRPr="00315C09">
        <w:t xml:space="preserve">    6. Заключение военно-врачебной комисси</w:t>
      </w:r>
      <w:r w:rsidRPr="00315C09">
        <w:t>и: ______________________________</w:t>
      </w:r>
    </w:p>
    <w:p w14:paraId="0F46B929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73A21E7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C3363BF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</w:t>
      </w:r>
      <w:r w:rsidRPr="00315C09">
        <w:t>_____</w:t>
      </w:r>
    </w:p>
    <w:p w14:paraId="5A868581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5BC8E16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DA3D53B" w14:textId="77777777" w:rsidR="00000000" w:rsidRPr="00315C09" w:rsidRDefault="00660CD1">
      <w:pPr>
        <w:pStyle w:val="ConsPlusNonformat"/>
        <w:jc w:val="both"/>
      </w:pPr>
    </w:p>
    <w:p w14:paraId="7138205B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Председатель военно-врачебной комиссии</w:t>
      </w:r>
    </w:p>
    <w:p w14:paraId="113E40CB" w14:textId="77777777" w:rsidR="00000000" w:rsidRPr="00315C09" w:rsidRDefault="00660CD1">
      <w:pPr>
        <w:pStyle w:val="ConsPlusNonformat"/>
        <w:jc w:val="both"/>
      </w:pPr>
      <w:r w:rsidRPr="00315C09">
        <w:t xml:space="preserve">           _____________________________</w:t>
      </w:r>
      <w:r w:rsidRPr="00315C09">
        <w:t>___________________________________</w:t>
      </w:r>
    </w:p>
    <w:p w14:paraId="1C48576F" w14:textId="77777777" w:rsidR="00000000" w:rsidRPr="00315C09" w:rsidRDefault="00660CD1">
      <w:pPr>
        <w:pStyle w:val="ConsPlusNonformat"/>
        <w:jc w:val="both"/>
      </w:pPr>
      <w:r w:rsidRPr="00315C09">
        <w:t xml:space="preserve">           (воинское звание (при наличии), подпись, инициал имени, фамилия)</w:t>
      </w:r>
    </w:p>
    <w:p w14:paraId="1E4EECD5" w14:textId="77777777" w:rsidR="00000000" w:rsidRPr="00315C09" w:rsidRDefault="00660CD1">
      <w:pPr>
        <w:pStyle w:val="ConsPlusNonformat"/>
        <w:jc w:val="both"/>
      </w:pPr>
    </w:p>
    <w:p w14:paraId="54E060FF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Секретарь военно-врачебной комиссии</w:t>
      </w:r>
    </w:p>
    <w:p w14:paraId="3EF60AA0" w14:textId="77777777" w:rsidR="00000000" w:rsidRPr="00315C09" w:rsidRDefault="00660CD1">
      <w:pPr>
        <w:pStyle w:val="ConsPlusNonformat"/>
        <w:jc w:val="both"/>
      </w:pPr>
      <w:r w:rsidRPr="00315C09">
        <w:t xml:space="preserve">           ________________________________________________________________</w:t>
      </w:r>
    </w:p>
    <w:p w14:paraId="00027CDD" w14:textId="77777777" w:rsidR="00000000" w:rsidRPr="00315C09" w:rsidRDefault="00660CD1">
      <w:pPr>
        <w:pStyle w:val="ConsPlusNonformat"/>
        <w:jc w:val="both"/>
      </w:pPr>
      <w:r w:rsidRPr="00315C09">
        <w:t xml:space="preserve">           </w:t>
      </w:r>
      <w:r w:rsidRPr="00315C09">
        <w:t>(воинское звание (при наличии), подпись, инициал имени, фамилия)</w:t>
      </w:r>
    </w:p>
    <w:p w14:paraId="7A7CCA80" w14:textId="77777777" w:rsidR="00000000" w:rsidRPr="00315C09" w:rsidRDefault="00660CD1">
      <w:pPr>
        <w:pStyle w:val="ConsPlusNonformat"/>
        <w:jc w:val="both"/>
      </w:pPr>
      <w:r w:rsidRPr="00315C09">
        <w:t>М.П.</w:t>
      </w:r>
    </w:p>
    <w:p w14:paraId="207194C1" w14:textId="77777777" w:rsidR="00000000" w:rsidRPr="00315C09" w:rsidRDefault="00660CD1">
      <w:pPr>
        <w:pStyle w:val="ConsPlusNonformat"/>
        <w:jc w:val="both"/>
      </w:pPr>
    </w:p>
    <w:p w14:paraId="406461F1" w14:textId="77777777" w:rsidR="00000000" w:rsidRPr="00315C09" w:rsidRDefault="00660CD1">
      <w:pPr>
        <w:pStyle w:val="ConsPlusNonformat"/>
        <w:jc w:val="both"/>
      </w:pPr>
      <w:bookmarkStart w:id="109" w:name="Par1111"/>
      <w:bookmarkEnd w:id="109"/>
      <w:r w:rsidRPr="00315C09">
        <w:t xml:space="preserve">    7. Почтовый адрес военно-врачебной комиссии: __________________________</w:t>
      </w:r>
    </w:p>
    <w:p w14:paraId="660E2C5F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8C91FD6" w14:textId="77777777" w:rsidR="00000000" w:rsidRPr="00315C09" w:rsidRDefault="00660CD1">
      <w:pPr>
        <w:pStyle w:val="ConsPlusNonformat"/>
        <w:jc w:val="both"/>
      </w:pPr>
      <w:bookmarkStart w:id="110" w:name="Par1113"/>
      <w:bookmarkEnd w:id="110"/>
      <w:r w:rsidRPr="00315C09">
        <w:t xml:space="preserve">    8</w:t>
      </w:r>
      <w:r w:rsidRPr="00315C09">
        <w:t>. Почтовый адрес освидетельствованного: ______________________________</w:t>
      </w:r>
    </w:p>
    <w:p w14:paraId="66D74116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AE8DBDB" w14:textId="77777777" w:rsidR="00000000" w:rsidRPr="00315C09" w:rsidRDefault="00660CD1">
      <w:pPr>
        <w:pStyle w:val="ConsPlusNonformat"/>
        <w:jc w:val="both"/>
      </w:pPr>
      <w:bookmarkStart w:id="111" w:name="Par1115"/>
      <w:bookmarkEnd w:id="111"/>
      <w:r w:rsidRPr="00315C09">
        <w:t xml:space="preserve">    9. Заключение вышестоящей военно-врачебной комиссии:</w:t>
      </w:r>
    </w:p>
    <w:p w14:paraId="02474BDC" w14:textId="77777777" w:rsidR="00000000" w:rsidRPr="00315C09" w:rsidRDefault="00660CD1">
      <w:pPr>
        <w:pStyle w:val="ConsPlusNonformat"/>
        <w:jc w:val="both"/>
      </w:pPr>
    </w:p>
    <w:p w14:paraId="0435EE99" w14:textId="77777777" w:rsidR="00000000" w:rsidRPr="00315C09" w:rsidRDefault="00660CD1">
      <w:pPr>
        <w:pStyle w:val="ConsPlusNonformat"/>
        <w:jc w:val="both"/>
      </w:pPr>
    </w:p>
    <w:p w14:paraId="240F157D" w14:textId="77777777" w:rsidR="00000000" w:rsidRPr="00315C09" w:rsidRDefault="00660CD1">
      <w:pPr>
        <w:pStyle w:val="ConsPlusNonformat"/>
        <w:jc w:val="both"/>
      </w:pPr>
    </w:p>
    <w:p w14:paraId="71B825D4" w14:textId="77777777" w:rsidR="00000000" w:rsidRPr="00315C09" w:rsidRDefault="00660CD1">
      <w:pPr>
        <w:pStyle w:val="ConsPlusNonformat"/>
        <w:jc w:val="both"/>
      </w:pPr>
      <w:bookmarkStart w:id="112" w:name="Par1119"/>
      <w:bookmarkEnd w:id="112"/>
      <w:r w:rsidRPr="00315C09">
        <w:t xml:space="preserve">    10. Почтовый адрес вышестоящей военно-врачебной комиссии:</w:t>
      </w:r>
    </w:p>
    <w:p w14:paraId="40902745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53F5DDA" w14:textId="77777777" w:rsidR="00000000" w:rsidRPr="00315C09" w:rsidRDefault="00660CD1">
      <w:pPr>
        <w:pStyle w:val="ConsPlusNormal"/>
        <w:jc w:val="both"/>
      </w:pPr>
    </w:p>
    <w:p w14:paraId="1B006198" w14:textId="77777777" w:rsidR="00000000" w:rsidRPr="00315C09" w:rsidRDefault="00660CD1">
      <w:pPr>
        <w:pStyle w:val="ConsPlusNormal"/>
        <w:jc w:val="both"/>
      </w:pPr>
    </w:p>
    <w:p w14:paraId="78ACBF2F" w14:textId="77777777" w:rsidR="00000000" w:rsidRPr="00315C09" w:rsidRDefault="00660CD1">
      <w:pPr>
        <w:pStyle w:val="ConsPlusNormal"/>
        <w:jc w:val="both"/>
      </w:pPr>
    </w:p>
    <w:p w14:paraId="162F6C68" w14:textId="77777777" w:rsidR="00000000" w:rsidRPr="00315C09" w:rsidRDefault="00660CD1">
      <w:pPr>
        <w:pStyle w:val="ConsPlusNormal"/>
        <w:jc w:val="right"/>
        <w:outlineLvl w:val="1"/>
      </w:pPr>
      <w:r w:rsidRPr="00315C09">
        <w:t>Форма N 12</w:t>
      </w:r>
    </w:p>
    <w:p w14:paraId="345E8ED9" w14:textId="77777777" w:rsidR="00000000" w:rsidRPr="00315C09" w:rsidRDefault="00660CD1">
      <w:pPr>
        <w:pStyle w:val="ConsPlusNormal"/>
        <w:jc w:val="both"/>
      </w:pPr>
    </w:p>
    <w:p w14:paraId="2A9AF619" w14:textId="77777777" w:rsidR="00000000" w:rsidRPr="00315C09" w:rsidRDefault="00660CD1">
      <w:pPr>
        <w:pStyle w:val="ConsPlusNonformat"/>
        <w:jc w:val="both"/>
      </w:pPr>
      <w:bookmarkStart w:id="113" w:name="Par1126"/>
      <w:bookmarkEnd w:id="113"/>
      <w:r w:rsidRPr="00315C09">
        <w:t xml:space="preserve">                                ЗАКЛЮЧЕНИЕ</w:t>
      </w:r>
    </w:p>
    <w:p w14:paraId="15DFD9B4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военно-врачебной коми</w:t>
      </w:r>
      <w:r w:rsidRPr="00315C09">
        <w:t>ссии</w:t>
      </w:r>
    </w:p>
    <w:p w14:paraId="47AF7FD8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N ____</w:t>
      </w:r>
    </w:p>
    <w:p w14:paraId="32C856D0" w14:textId="77777777" w:rsidR="00000000" w:rsidRPr="00315C09" w:rsidRDefault="00660CD1">
      <w:pPr>
        <w:pStyle w:val="ConsPlusNonformat"/>
        <w:jc w:val="both"/>
      </w:pPr>
    </w:p>
    <w:p w14:paraId="4AB73F21" w14:textId="77777777" w:rsidR="00000000" w:rsidRPr="00315C09" w:rsidRDefault="00660CD1">
      <w:pPr>
        <w:pStyle w:val="ConsPlusNonformat"/>
        <w:jc w:val="both"/>
      </w:pPr>
      <w:r w:rsidRPr="00315C09">
        <w:t xml:space="preserve">    "__" __________ 20__ г. военно-врачебной комиссией ____________________</w:t>
      </w:r>
    </w:p>
    <w:p w14:paraId="72FDBF75" w14:textId="77777777" w:rsidR="00000000" w:rsidRPr="00315C09" w:rsidRDefault="00660CD1">
      <w:pPr>
        <w:pStyle w:val="ConsPlusNonformat"/>
        <w:jc w:val="both"/>
      </w:pPr>
      <w:r w:rsidRPr="00315C09">
        <w:lastRenderedPageBreak/>
        <w:t>___________________________________________________________________________</w:t>
      </w:r>
    </w:p>
    <w:p w14:paraId="0BA6EFFB" w14:textId="77777777" w:rsidR="00000000" w:rsidRPr="00315C09" w:rsidRDefault="00660CD1">
      <w:pPr>
        <w:pStyle w:val="ConsPlusNonformat"/>
        <w:jc w:val="both"/>
      </w:pPr>
      <w:r w:rsidRPr="00315C09">
        <w:t xml:space="preserve">             (указать наименование военно-врачебной комис</w:t>
      </w:r>
      <w:r w:rsidRPr="00315C09">
        <w:t>сии)</w:t>
      </w:r>
    </w:p>
    <w:p w14:paraId="1E51290E" w14:textId="77777777" w:rsidR="00000000" w:rsidRPr="00315C09" w:rsidRDefault="00660CD1">
      <w:pPr>
        <w:pStyle w:val="ConsPlusNonformat"/>
        <w:jc w:val="both"/>
      </w:pPr>
      <w:bookmarkStart w:id="114" w:name="Par1133"/>
      <w:bookmarkEnd w:id="114"/>
      <w:r w:rsidRPr="00315C09">
        <w:t>по направлению ____________________________________________________________</w:t>
      </w:r>
    </w:p>
    <w:p w14:paraId="2AA0D2C2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(указать должностное лицо, дату, номер документа)</w:t>
      </w:r>
    </w:p>
    <w:p w14:paraId="76C219B1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 освидетельствован:</w:t>
      </w:r>
    </w:p>
    <w:p w14:paraId="0F608481" w14:textId="77777777" w:rsidR="00000000" w:rsidRPr="00315C09" w:rsidRDefault="00660CD1">
      <w:pPr>
        <w:pStyle w:val="ConsPlusNonformat"/>
        <w:jc w:val="both"/>
      </w:pPr>
      <w:bookmarkStart w:id="115" w:name="Par1136"/>
      <w:bookmarkEnd w:id="115"/>
      <w:r w:rsidRPr="00315C09">
        <w:t xml:space="preserve"> </w:t>
      </w:r>
      <w:r w:rsidRPr="00315C09">
        <w:t xml:space="preserve">   1. Фамилия, имя, отчество (при наличии) _______________________________</w:t>
      </w:r>
    </w:p>
    <w:p w14:paraId="04C7FD3E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74AE5BB" w14:textId="77777777" w:rsidR="00000000" w:rsidRPr="00315C09" w:rsidRDefault="00660CD1">
      <w:pPr>
        <w:pStyle w:val="ConsPlusNonformat"/>
        <w:jc w:val="both"/>
      </w:pPr>
      <w:bookmarkStart w:id="116" w:name="Par1138"/>
      <w:bookmarkEnd w:id="116"/>
      <w:r w:rsidRPr="00315C09">
        <w:t xml:space="preserve">    2. Дата рождения ______________________________________________________</w:t>
      </w:r>
    </w:p>
    <w:p w14:paraId="5F5BDEDE" w14:textId="77777777" w:rsidR="00000000" w:rsidRPr="00315C09" w:rsidRDefault="00660CD1">
      <w:pPr>
        <w:pStyle w:val="ConsPlusNonformat"/>
        <w:jc w:val="both"/>
      </w:pPr>
      <w:r w:rsidRPr="00315C09">
        <w:t xml:space="preserve">               </w:t>
      </w:r>
      <w:r w:rsidRPr="00315C09">
        <w:t xml:space="preserve">                        (день, месяц, год)</w:t>
      </w:r>
    </w:p>
    <w:p w14:paraId="6281E3BB" w14:textId="77777777" w:rsidR="00000000" w:rsidRPr="00315C09" w:rsidRDefault="00660CD1">
      <w:pPr>
        <w:pStyle w:val="ConsPlusNonformat"/>
        <w:jc w:val="both"/>
      </w:pPr>
      <w:bookmarkStart w:id="117" w:name="Par1140"/>
      <w:bookmarkEnd w:id="117"/>
      <w:r w:rsidRPr="00315C09">
        <w:t xml:space="preserve">    3. Служба в Вооруженных Силах Российской Федерации: ___________________</w:t>
      </w:r>
    </w:p>
    <w:p w14:paraId="2C0A6B28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6BD986D" w14:textId="77777777" w:rsidR="00000000" w:rsidRPr="00315C09" w:rsidRDefault="00660CD1">
      <w:pPr>
        <w:pStyle w:val="ConsPlusNonformat"/>
        <w:jc w:val="both"/>
      </w:pPr>
      <w:r w:rsidRPr="00315C09">
        <w:t xml:space="preserve">        (указать периоды военной службы (по при</w:t>
      </w:r>
      <w:r w:rsidRPr="00315C09">
        <w:t>зыву, по контракту),</w:t>
      </w:r>
    </w:p>
    <w:p w14:paraId="528D5E98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472D49F" w14:textId="77777777" w:rsidR="00000000" w:rsidRPr="00315C09" w:rsidRDefault="00660CD1">
      <w:pPr>
        <w:pStyle w:val="ConsPlusNonformat"/>
        <w:jc w:val="both"/>
      </w:pPr>
      <w:r w:rsidRPr="00315C09">
        <w:t xml:space="preserve">    кем призван (отобран) на военную службу, дата окончания контракта)</w:t>
      </w:r>
    </w:p>
    <w:p w14:paraId="1453A4B7" w14:textId="77777777" w:rsidR="00000000" w:rsidRPr="00315C09" w:rsidRDefault="00660CD1">
      <w:pPr>
        <w:pStyle w:val="ConsPlusNonformat"/>
        <w:jc w:val="both"/>
      </w:pPr>
      <w:bookmarkStart w:id="118" w:name="Par1145"/>
      <w:bookmarkEnd w:id="118"/>
      <w:r w:rsidRPr="00315C09">
        <w:t xml:space="preserve">    4. Воинское звание ____________________________________________________</w:t>
      </w:r>
    </w:p>
    <w:p w14:paraId="67E2C8DC" w14:textId="77777777" w:rsidR="00000000" w:rsidRPr="00315C09" w:rsidRDefault="00660CD1">
      <w:pPr>
        <w:pStyle w:val="ConsPlusNonformat"/>
        <w:jc w:val="both"/>
      </w:pPr>
      <w:bookmarkStart w:id="119" w:name="Par1146"/>
      <w:bookmarkEnd w:id="119"/>
      <w:r w:rsidRPr="00315C09">
        <w:t xml:space="preserve">    5. Место службы _______________________________________________________</w:t>
      </w:r>
    </w:p>
    <w:p w14:paraId="02408B99" w14:textId="77777777" w:rsidR="00000000" w:rsidRPr="00315C09" w:rsidRDefault="00660CD1">
      <w:pPr>
        <w:pStyle w:val="ConsPlusNonformat"/>
        <w:jc w:val="both"/>
      </w:pPr>
      <w:bookmarkStart w:id="120" w:name="Par1147"/>
      <w:bookmarkEnd w:id="120"/>
      <w:r w:rsidRPr="00315C09">
        <w:t xml:space="preserve">    6. Личный номер военнослужащего _______________________________________</w:t>
      </w:r>
    </w:p>
    <w:p w14:paraId="013820BC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     (указать номер)</w:t>
      </w:r>
    </w:p>
    <w:p w14:paraId="614C8FF5" w14:textId="77777777" w:rsidR="00000000" w:rsidRPr="00315C09" w:rsidRDefault="00660CD1">
      <w:pPr>
        <w:pStyle w:val="ConsPlusNonformat"/>
        <w:jc w:val="both"/>
      </w:pPr>
      <w:bookmarkStart w:id="121" w:name="Par1149"/>
      <w:bookmarkEnd w:id="121"/>
      <w:r w:rsidRPr="00315C09">
        <w:t xml:space="preserve">    7. Заключение военно-врачебной комиссии: ______________________________</w:t>
      </w:r>
    </w:p>
    <w:p w14:paraId="513B9BAA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6CFA48B" w14:textId="77777777" w:rsidR="00000000" w:rsidRPr="00315C09" w:rsidRDefault="00660CD1">
      <w:pPr>
        <w:pStyle w:val="ConsPlusNonformat"/>
        <w:jc w:val="both"/>
      </w:pPr>
      <w:r w:rsidRPr="00315C09">
        <w:t>__________________________</w:t>
      </w:r>
      <w:r w:rsidRPr="00315C09">
        <w:t>_________________________________________________</w:t>
      </w:r>
    </w:p>
    <w:p w14:paraId="16E855E5" w14:textId="77777777" w:rsidR="00000000" w:rsidRPr="00315C09" w:rsidRDefault="00660CD1">
      <w:pPr>
        <w:pStyle w:val="ConsPlusNonformat"/>
        <w:jc w:val="both"/>
      </w:pPr>
    </w:p>
    <w:p w14:paraId="6A33ED28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Председатель военно-врачебной комиссии</w:t>
      </w:r>
    </w:p>
    <w:p w14:paraId="651E15DC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_______________________________________________________</w:t>
      </w:r>
    </w:p>
    <w:p w14:paraId="4E397C34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(воинское звание (при наличии), подпись, инициал име</w:t>
      </w:r>
      <w:r w:rsidRPr="00315C09">
        <w:t>ни,</w:t>
      </w:r>
    </w:p>
    <w:p w14:paraId="0E5EA438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фамилия)</w:t>
      </w:r>
    </w:p>
    <w:p w14:paraId="5FCEBD34" w14:textId="77777777" w:rsidR="00000000" w:rsidRPr="00315C09" w:rsidRDefault="00660CD1">
      <w:pPr>
        <w:pStyle w:val="ConsPlusNonformat"/>
        <w:jc w:val="both"/>
      </w:pPr>
    </w:p>
    <w:p w14:paraId="193D4AF6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Секретарь военно-врачебной комиссии</w:t>
      </w:r>
    </w:p>
    <w:p w14:paraId="5F717564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_______________________________________________________</w:t>
      </w:r>
    </w:p>
    <w:p w14:paraId="1EB155BF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(воинское звание (при наличии), подпись, инициал имени,</w:t>
      </w:r>
    </w:p>
    <w:p w14:paraId="143340C1" w14:textId="77777777" w:rsidR="00000000" w:rsidRPr="00315C09" w:rsidRDefault="00660CD1">
      <w:pPr>
        <w:pStyle w:val="ConsPlusNonformat"/>
        <w:jc w:val="both"/>
      </w:pPr>
      <w:r w:rsidRPr="00315C09">
        <w:t xml:space="preserve">             </w:t>
      </w:r>
      <w:r w:rsidRPr="00315C09">
        <w:t xml:space="preserve">        фамилия)</w:t>
      </w:r>
    </w:p>
    <w:p w14:paraId="0D47E0B7" w14:textId="77777777" w:rsidR="00000000" w:rsidRPr="00315C09" w:rsidRDefault="00660CD1">
      <w:pPr>
        <w:pStyle w:val="ConsPlusNonformat"/>
        <w:jc w:val="both"/>
      </w:pPr>
      <w:r w:rsidRPr="00315C09">
        <w:t>М.П.</w:t>
      </w:r>
    </w:p>
    <w:p w14:paraId="19849397" w14:textId="77777777" w:rsidR="00000000" w:rsidRPr="00315C09" w:rsidRDefault="00660CD1">
      <w:pPr>
        <w:pStyle w:val="ConsPlusNonformat"/>
        <w:jc w:val="both"/>
      </w:pPr>
      <w:bookmarkStart w:id="122" w:name="Par1163"/>
      <w:bookmarkEnd w:id="122"/>
      <w:r w:rsidRPr="00315C09">
        <w:t xml:space="preserve">    8. Почтовый адрес военно-врачебной комиссии: __________________________</w:t>
      </w:r>
    </w:p>
    <w:p w14:paraId="0E1EC9C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E304497" w14:textId="77777777" w:rsidR="00000000" w:rsidRPr="00315C09" w:rsidRDefault="00660CD1">
      <w:pPr>
        <w:pStyle w:val="ConsPlusNormal"/>
        <w:jc w:val="both"/>
      </w:pPr>
    </w:p>
    <w:p w14:paraId="2CC43883" w14:textId="77777777" w:rsidR="00000000" w:rsidRPr="00315C09" w:rsidRDefault="00660CD1">
      <w:pPr>
        <w:pStyle w:val="ConsPlusNormal"/>
        <w:jc w:val="both"/>
      </w:pPr>
    </w:p>
    <w:p w14:paraId="7EB8C364" w14:textId="77777777" w:rsidR="00000000" w:rsidRPr="00315C09" w:rsidRDefault="00660CD1">
      <w:pPr>
        <w:pStyle w:val="ConsPlusNormal"/>
        <w:jc w:val="both"/>
      </w:pPr>
    </w:p>
    <w:p w14:paraId="112CD050" w14:textId="77777777" w:rsidR="00000000" w:rsidRPr="00315C09" w:rsidRDefault="00660CD1">
      <w:pPr>
        <w:pStyle w:val="ConsPlusNormal"/>
        <w:jc w:val="right"/>
        <w:outlineLvl w:val="1"/>
      </w:pPr>
      <w:r w:rsidRPr="00315C09">
        <w:t>Форма N 13</w:t>
      </w:r>
    </w:p>
    <w:p w14:paraId="7F403FA3" w14:textId="77777777" w:rsidR="00000000" w:rsidRPr="00315C09" w:rsidRDefault="00660CD1">
      <w:pPr>
        <w:pStyle w:val="ConsPlusNormal"/>
        <w:jc w:val="both"/>
      </w:pPr>
    </w:p>
    <w:p w14:paraId="5ED6415B" w14:textId="77777777" w:rsidR="00000000" w:rsidRPr="00315C09" w:rsidRDefault="00660CD1">
      <w:pPr>
        <w:pStyle w:val="ConsPlusNonformat"/>
        <w:jc w:val="both"/>
      </w:pPr>
      <w:bookmarkStart w:id="123" w:name="Par1170"/>
      <w:bookmarkEnd w:id="123"/>
      <w:r w:rsidRPr="00315C09">
        <w:t xml:space="preserve">                                ЗАКЛЮЧЕ</w:t>
      </w:r>
      <w:r w:rsidRPr="00315C09">
        <w:t>НИЕ</w:t>
      </w:r>
    </w:p>
    <w:p w14:paraId="5C9624B0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военно-врачебной комиссии</w:t>
      </w:r>
    </w:p>
    <w:p w14:paraId="070A4B9B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N ____</w:t>
      </w:r>
    </w:p>
    <w:p w14:paraId="310340B7" w14:textId="77777777" w:rsidR="00000000" w:rsidRPr="00315C09" w:rsidRDefault="00660CD1">
      <w:pPr>
        <w:pStyle w:val="ConsPlusNonformat"/>
        <w:jc w:val="both"/>
      </w:pPr>
    </w:p>
    <w:p w14:paraId="64D68A4A" w14:textId="77777777" w:rsidR="00000000" w:rsidRPr="00315C09" w:rsidRDefault="00660CD1">
      <w:pPr>
        <w:pStyle w:val="ConsPlusNonformat"/>
        <w:jc w:val="both"/>
      </w:pPr>
      <w:r w:rsidRPr="00315C09">
        <w:t xml:space="preserve">    "__" __________ 20__ г. военно-врачебной комиссией ____________________</w:t>
      </w:r>
    </w:p>
    <w:p w14:paraId="1584229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9307977" w14:textId="77777777" w:rsidR="00000000" w:rsidRPr="00315C09" w:rsidRDefault="00660CD1">
      <w:pPr>
        <w:pStyle w:val="ConsPlusNonformat"/>
        <w:jc w:val="both"/>
      </w:pPr>
      <w:r w:rsidRPr="00315C09">
        <w:t xml:space="preserve">             (указать наименование военно-врачебной комиссии)</w:t>
      </w:r>
    </w:p>
    <w:p w14:paraId="23B085F3" w14:textId="77777777" w:rsidR="00000000" w:rsidRPr="00315C09" w:rsidRDefault="00660CD1">
      <w:pPr>
        <w:pStyle w:val="ConsPlusNonformat"/>
        <w:jc w:val="both"/>
      </w:pPr>
      <w:r w:rsidRPr="00315C09">
        <w:t>по направлению ____________________________________________________________</w:t>
      </w:r>
    </w:p>
    <w:p w14:paraId="460F8C33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(указать должностное л</w:t>
      </w:r>
      <w:r w:rsidRPr="00315C09">
        <w:t>ицо, дату, номер документа)</w:t>
      </w:r>
    </w:p>
    <w:p w14:paraId="5D8260F5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 освидетельствован:</w:t>
      </w:r>
    </w:p>
    <w:p w14:paraId="6DCE8E70" w14:textId="77777777" w:rsidR="00000000" w:rsidRPr="00315C09" w:rsidRDefault="00660CD1">
      <w:pPr>
        <w:pStyle w:val="ConsPlusNonformat"/>
        <w:jc w:val="both"/>
      </w:pPr>
      <w:bookmarkStart w:id="124" w:name="Par1180"/>
      <w:bookmarkEnd w:id="124"/>
      <w:r w:rsidRPr="00315C09">
        <w:t xml:space="preserve">    1. Фамилия, имя, отчество (при наличии) _______________________________</w:t>
      </w:r>
    </w:p>
    <w:p w14:paraId="283B4D0F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</w:t>
      </w:r>
      <w:r w:rsidRPr="00315C09">
        <w:t>_____________</w:t>
      </w:r>
    </w:p>
    <w:p w14:paraId="0608015C" w14:textId="77777777" w:rsidR="00000000" w:rsidRPr="00315C09" w:rsidRDefault="00660CD1">
      <w:pPr>
        <w:pStyle w:val="ConsPlusNonformat"/>
        <w:jc w:val="both"/>
      </w:pPr>
      <w:bookmarkStart w:id="125" w:name="Par1182"/>
      <w:bookmarkEnd w:id="125"/>
      <w:r w:rsidRPr="00315C09">
        <w:t xml:space="preserve">    2. Дата рождения ______________________________________________________</w:t>
      </w:r>
    </w:p>
    <w:p w14:paraId="7C28CFC7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(день, месяц, год)</w:t>
      </w:r>
    </w:p>
    <w:p w14:paraId="44B80FB0" w14:textId="77777777" w:rsidR="00000000" w:rsidRPr="00315C09" w:rsidRDefault="00660CD1">
      <w:pPr>
        <w:pStyle w:val="ConsPlusNonformat"/>
        <w:jc w:val="both"/>
      </w:pPr>
      <w:bookmarkStart w:id="126" w:name="Par1184"/>
      <w:bookmarkEnd w:id="126"/>
      <w:r w:rsidRPr="00315C09">
        <w:t xml:space="preserve">    3. Служба в Вооруженных Силах Российской Федерации: ___________________</w:t>
      </w:r>
    </w:p>
    <w:p w14:paraId="643E994B" w14:textId="77777777" w:rsidR="00000000" w:rsidRPr="00315C09" w:rsidRDefault="00660CD1">
      <w:pPr>
        <w:pStyle w:val="ConsPlusNonformat"/>
        <w:jc w:val="both"/>
      </w:pPr>
      <w:r w:rsidRPr="00315C09">
        <w:t>____</w:t>
      </w:r>
      <w:r w:rsidRPr="00315C09">
        <w:t>_______________________________________________________________________</w:t>
      </w:r>
    </w:p>
    <w:p w14:paraId="508BC197" w14:textId="77777777" w:rsidR="00000000" w:rsidRPr="00315C09" w:rsidRDefault="00660CD1">
      <w:pPr>
        <w:pStyle w:val="ConsPlusNonformat"/>
        <w:jc w:val="both"/>
      </w:pPr>
      <w:r w:rsidRPr="00315C09">
        <w:t xml:space="preserve">        (указать периоды военной службы (по призыву, по контракту),</w:t>
      </w:r>
    </w:p>
    <w:p w14:paraId="1C8E948D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4E59EC5" w14:textId="77777777" w:rsidR="00000000" w:rsidRPr="00315C09" w:rsidRDefault="00660CD1">
      <w:pPr>
        <w:pStyle w:val="ConsPlusNonformat"/>
        <w:jc w:val="both"/>
      </w:pPr>
      <w:r w:rsidRPr="00315C09">
        <w:t xml:space="preserve">    кем призван (отобран) на военную слу</w:t>
      </w:r>
      <w:r w:rsidRPr="00315C09">
        <w:t>жбу, дата окончания контракта)</w:t>
      </w:r>
    </w:p>
    <w:p w14:paraId="1808B23A" w14:textId="77777777" w:rsidR="00000000" w:rsidRPr="00315C09" w:rsidRDefault="00660CD1">
      <w:pPr>
        <w:pStyle w:val="ConsPlusNonformat"/>
        <w:jc w:val="both"/>
      </w:pPr>
      <w:bookmarkStart w:id="127" w:name="Par1189"/>
      <w:bookmarkEnd w:id="127"/>
      <w:r w:rsidRPr="00315C09">
        <w:t xml:space="preserve">    4. Воинское звание ____________________________________________________</w:t>
      </w:r>
    </w:p>
    <w:p w14:paraId="20AA1990" w14:textId="77777777" w:rsidR="00000000" w:rsidRPr="00315C09" w:rsidRDefault="00660CD1">
      <w:pPr>
        <w:pStyle w:val="ConsPlusNonformat"/>
        <w:jc w:val="both"/>
      </w:pPr>
      <w:bookmarkStart w:id="128" w:name="Par1190"/>
      <w:bookmarkEnd w:id="128"/>
      <w:r w:rsidRPr="00315C09">
        <w:t xml:space="preserve">    5. Место службы _______________________________________________________</w:t>
      </w:r>
    </w:p>
    <w:p w14:paraId="38A36F85" w14:textId="77777777" w:rsidR="00000000" w:rsidRPr="00315C09" w:rsidRDefault="00660CD1">
      <w:pPr>
        <w:pStyle w:val="ConsPlusNonformat"/>
        <w:jc w:val="both"/>
      </w:pPr>
      <w:bookmarkStart w:id="129" w:name="Par1191"/>
      <w:bookmarkEnd w:id="129"/>
      <w:r w:rsidRPr="00315C09">
        <w:t xml:space="preserve">    6. Личный номер военнослужа</w:t>
      </w:r>
      <w:r w:rsidRPr="00315C09">
        <w:t>щего _______________________________________</w:t>
      </w:r>
    </w:p>
    <w:p w14:paraId="70FA22B8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     (указать номер)</w:t>
      </w:r>
    </w:p>
    <w:p w14:paraId="4712F224" w14:textId="77777777" w:rsidR="00000000" w:rsidRPr="00315C09" w:rsidRDefault="00660CD1">
      <w:pPr>
        <w:pStyle w:val="ConsPlusNonformat"/>
        <w:jc w:val="both"/>
      </w:pPr>
      <w:bookmarkStart w:id="130" w:name="Par1193"/>
      <w:bookmarkEnd w:id="130"/>
      <w:r w:rsidRPr="00315C09">
        <w:t xml:space="preserve">    7. Заключение военно-врачебной комиссии: ______________________________</w:t>
      </w:r>
    </w:p>
    <w:p w14:paraId="3CE02E50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</w:t>
      </w:r>
      <w:r w:rsidRPr="00315C09">
        <w:t>__________________</w:t>
      </w:r>
    </w:p>
    <w:p w14:paraId="7F5D87BA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22CF48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1AD2EDD" w14:textId="77777777" w:rsidR="00000000" w:rsidRPr="00315C09" w:rsidRDefault="00660CD1">
      <w:pPr>
        <w:pStyle w:val="ConsPlusNonformat"/>
        <w:jc w:val="both"/>
      </w:pPr>
    </w:p>
    <w:p w14:paraId="7BEBB5FD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Председатель военно-врачебной комиссии</w:t>
      </w:r>
    </w:p>
    <w:p w14:paraId="1CB1A5B8" w14:textId="77777777" w:rsidR="00000000" w:rsidRPr="00315C09" w:rsidRDefault="00660CD1">
      <w:pPr>
        <w:pStyle w:val="ConsPlusNonformat"/>
        <w:jc w:val="both"/>
      </w:pPr>
      <w:r w:rsidRPr="00315C09">
        <w:lastRenderedPageBreak/>
        <w:t xml:space="preserve">                    _______</w:t>
      </w:r>
      <w:r w:rsidRPr="00315C09">
        <w:t>________________________________________________</w:t>
      </w:r>
    </w:p>
    <w:p w14:paraId="662F5297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(воинское звание (при наличии), подпись, инициал имени,</w:t>
      </w:r>
    </w:p>
    <w:p w14:paraId="40806763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фамилия)</w:t>
      </w:r>
    </w:p>
    <w:p w14:paraId="190B1676" w14:textId="77777777" w:rsidR="00000000" w:rsidRPr="00315C09" w:rsidRDefault="00660CD1">
      <w:pPr>
        <w:pStyle w:val="ConsPlusNonformat"/>
        <w:jc w:val="both"/>
      </w:pPr>
    </w:p>
    <w:p w14:paraId="59696A02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Секретарь военно-врачебной комиссии</w:t>
      </w:r>
    </w:p>
    <w:p w14:paraId="3C14B0F5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_______________________________________________________</w:t>
      </w:r>
    </w:p>
    <w:p w14:paraId="00D585DE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(воинское звание (при наличии), подпись, инициал имени,</w:t>
      </w:r>
    </w:p>
    <w:p w14:paraId="1A7D477A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фамилия)</w:t>
      </w:r>
    </w:p>
    <w:p w14:paraId="532BE524" w14:textId="77777777" w:rsidR="00000000" w:rsidRPr="00315C09" w:rsidRDefault="00660CD1">
      <w:pPr>
        <w:pStyle w:val="ConsPlusNonformat"/>
        <w:jc w:val="both"/>
      </w:pPr>
      <w:r w:rsidRPr="00315C09">
        <w:t>М.П.</w:t>
      </w:r>
    </w:p>
    <w:p w14:paraId="560288E8" w14:textId="77777777" w:rsidR="00000000" w:rsidRPr="00315C09" w:rsidRDefault="00660CD1">
      <w:pPr>
        <w:pStyle w:val="ConsPlusNonformat"/>
        <w:jc w:val="both"/>
      </w:pPr>
      <w:bookmarkStart w:id="131" w:name="Par1208"/>
      <w:bookmarkEnd w:id="131"/>
      <w:r w:rsidRPr="00315C09">
        <w:t xml:space="preserve">    8. Почтовый адрес военно-врачебной комиссии: __________________________</w:t>
      </w:r>
    </w:p>
    <w:p w14:paraId="3A4B00F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A704DDB" w14:textId="77777777" w:rsidR="00000000" w:rsidRPr="00315C09" w:rsidRDefault="00660CD1">
      <w:pPr>
        <w:pStyle w:val="ConsPlusNonformat"/>
        <w:jc w:val="both"/>
      </w:pPr>
      <w:bookmarkStart w:id="132" w:name="Par1210"/>
      <w:bookmarkEnd w:id="132"/>
      <w:r w:rsidRPr="00315C09">
        <w:t xml:space="preserve">    9. Заключение вышестоящей военно-врачебной комиссии:</w:t>
      </w:r>
    </w:p>
    <w:p w14:paraId="7167B3C1" w14:textId="77777777" w:rsidR="00000000" w:rsidRPr="00315C09" w:rsidRDefault="00660CD1">
      <w:pPr>
        <w:pStyle w:val="ConsPlusNonformat"/>
        <w:jc w:val="both"/>
      </w:pPr>
    </w:p>
    <w:p w14:paraId="3267F437" w14:textId="77777777" w:rsidR="00000000" w:rsidRPr="00315C09" w:rsidRDefault="00660CD1">
      <w:pPr>
        <w:pStyle w:val="ConsPlusNonformat"/>
        <w:jc w:val="both"/>
      </w:pPr>
    </w:p>
    <w:p w14:paraId="5910BA9F" w14:textId="77777777" w:rsidR="00000000" w:rsidRPr="00315C09" w:rsidRDefault="00660CD1">
      <w:pPr>
        <w:pStyle w:val="ConsPlusNonformat"/>
        <w:jc w:val="both"/>
      </w:pPr>
    </w:p>
    <w:p w14:paraId="71D43B07" w14:textId="77777777" w:rsidR="00000000" w:rsidRPr="00315C09" w:rsidRDefault="00660CD1">
      <w:pPr>
        <w:pStyle w:val="ConsPlusNonformat"/>
        <w:jc w:val="both"/>
      </w:pPr>
      <w:bookmarkStart w:id="133" w:name="Par1214"/>
      <w:bookmarkEnd w:id="133"/>
      <w:r w:rsidRPr="00315C09">
        <w:t xml:space="preserve">    10. Почтовы</w:t>
      </w:r>
      <w:r w:rsidRPr="00315C09">
        <w:t>й адрес вышестоящей военно-врачебной комиссии:</w:t>
      </w:r>
    </w:p>
    <w:p w14:paraId="75E97081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78DF389" w14:textId="77777777" w:rsidR="00000000" w:rsidRPr="00315C09" w:rsidRDefault="00660CD1">
      <w:pPr>
        <w:pStyle w:val="ConsPlusNormal"/>
        <w:jc w:val="both"/>
      </w:pPr>
    </w:p>
    <w:p w14:paraId="3BC48D2F" w14:textId="77777777" w:rsidR="00000000" w:rsidRPr="00315C09" w:rsidRDefault="00660CD1">
      <w:pPr>
        <w:pStyle w:val="ConsPlusNormal"/>
        <w:jc w:val="both"/>
      </w:pPr>
    </w:p>
    <w:p w14:paraId="7E6929AC" w14:textId="77777777" w:rsidR="00000000" w:rsidRPr="00315C09" w:rsidRDefault="00660CD1">
      <w:pPr>
        <w:pStyle w:val="ConsPlusNormal"/>
        <w:jc w:val="both"/>
      </w:pPr>
    </w:p>
    <w:p w14:paraId="2370B761" w14:textId="77777777" w:rsidR="00000000" w:rsidRPr="00315C09" w:rsidRDefault="00660CD1">
      <w:pPr>
        <w:pStyle w:val="ConsPlusNormal"/>
        <w:jc w:val="right"/>
        <w:outlineLvl w:val="1"/>
      </w:pPr>
      <w:r w:rsidRPr="00315C09">
        <w:t>Форма N 14</w:t>
      </w:r>
    </w:p>
    <w:p w14:paraId="3637BC83" w14:textId="77777777" w:rsidR="00000000" w:rsidRPr="00315C09" w:rsidRDefault="00660CD1">
      <w:pPr>
        <w:pStyle w:val="ConsPlusNormal"/>
        <w:jc w:val="both"/>
      </w:pPr>
    </w:p>
    <w:p w14:paraId="1347B0E1" w14:textId="77777777" w:rsidR="00000000" w:rsidRPr="00315C09" w:rsidRDefault="00660CD1">
      <w:pPr>
        <w:pStyle w:val="ConsPlusNonformat"/>
        <w:jc w:val="both"/>
      </w:pPr>
      <w:bookmarkStart w:id="134" w:name="Par1221"/>
      <w:bookmarkEnd w:id="134"/>
      <w:r w:rsidRPr="00315C09">
        <w:t xml:space="preserve">                                ЗАКЛЮЧЕНИЕ</w:t>
      </w:r>
    </w:p>
    <w:p w14:paraId="40595F8F" w14:textId="77777777" w:rsidR="00000000" w:rsidRPr="00315C09" w:rsidRDefault="00660CD1">
      <w:pPr>
        <w:pStyle w:val="ConsPlusNonformat"/>
        <w:jc w:val="both"/>
      </w:pPr>
      <w:r w:rsidRPr="00315C09">
        <w:t xml:space="preserve">            военно-врачебной комиссии по заочному медицинском</w:t>
      </w:r>
      <w:r w:rsidRPr="00315C09">
        <w:t>у</w:t>
      </w:r>
    </w:p>
    <w:p w14:paraId="3FB3D727" w14:textId="77777777" w:rsidR="00000000" w:rsidRPr="00315C09" w:rsidRDefault="00660CD1">
      <w:pPr>
        <w:pStyle w:val="ConsPlusNonformat"/>
        <w:jc w:val="both"/>
      </w:pPr>
      <w:r w:rsidRPr="00315C09">
        <w:t xml:space="preserve">        освидетельствованию в целях определения годности к военной</w:t>
      </w:r>
    </w:p>
    <w:p w14:paraId="7151C3B7" w14:textId="77777777" w:rsidR="00000000" w:rsidRPr="00315C09" w:rsidRDefault="00660CD1">
      <w:pPr>
        <w:pStyle w:val="ConsPlusNonformat"/>
        <w:jc w:val="both"/>
      </w:pPr>
      <w:r w:rsidRPr="00315C09">
        <w:t xml:space="preserve">          службе на момент призыва на военную службу гражданина,</w:t>
      </w:r>
    </w:p>
    <w:p w14:paraId="68CE276F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досрочно уволенного с военной службы</w:t>
      </w:r>
    </w:p>
    <w:p w14:paraId="47CBB327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</w:t>
      </w:r>
      <w:r w:rsidRPr="00315C09">
        <w:t>_________</w:t>
      </w:r>
    </w:p>
    <w:p w14:paraId="6CA4B33C" w14:textId="77777777" w:rsidR="00000000" w:rsidRPr="00315C09" w:rsidRDefault="00660CD1">
      <w:pPr>
        <w:pStyle w:val="ConsPlusNonformat"/>
        <w:jc w:val="both"/>
      </w:pPr>
      <w:r w:rsidRPr="00315C09">
        <w:t xml:space="preserve">             (указать наименование военно-врачебной комиссии)</w:t>
      </w:r>
    </w:p>
    <w:p w14:paraId="057CFD5C" w14:textId="77777777" w:rsidR="00000000" w:rsidRPr="00315C09" w:rsidRDefault="00660CD1">
      <w:pPr>
        <w:pStyle w:val="ConsPlusNonformat"/>
        <w:jc w:val="both"/>
      </w:pPr>
    </w:p>
    <w:p w14:paraId="27106FF1" w14:textId="77777777" w:rsidR="00000000" w:rsidRPr="00315C09" w:rsidRDefault="00660CD1">
      <w:pPr>
        <w:pStyle w:val="ConsPlusNonformat"/>
        <w:jc w:val="both"/>
      </w:pPr>
      <w:r w:rsidRPr="00315C09">
        <w:t>"__" __________ 20__ г.                                           N ___</w:t>
      </w:r>
    </w:p>
    <w:p w14:paraId="3CA328E6" w14:textId="77777777" w:rsidR="00000000" w:rsidRPr="00315C09" w:rsidRDefault="00660CD1">
      <w:pPr>
        <w:pStyle w:val="ConsPlusNonformat"/>
        <w:jc w:val="both"/>
      </w:pPr>
    </w:p>
    <w:p w14:paraId="5A64C9CF" w14:textId="77777777" w:rsidR="00000000" w:rsidRPr="00315C09" w:rsidRDefault="00660CD1">
      <w:pPr>
        <w:pStyle w:val="ConsPlusNonformat"/>
        <w:jc w:val="both"/>
      </w:pPr>
      <w:bookmarkStart w:id="135" w:name="Par1231"/>
      <w:bookmarkEnd w:id="135"/>
      <w:r w:rsidRPr="00315C09">
        <w:t xml:space="preserve">    1. Фамилия, имя, отчество (при наличии) _______________________________</w:t>
      </w:r>
    </w:p>
    <w:p w14:paraId="679EE44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5A7C4EA" w14:textId="77777777" w:rsidR="00000000" w:rsidRPr="00315C09" w:rsidRDefault="00660CD1">
      <w:pPr>
        <w:pStyle w:val="ConsPlusNonformat"/>
        <w:jc w:val="both"/>
      </w:pPr>
      <w:bookmarkStart w:id="136" w:name="Par1233"/>
      <w:bookmarkEnd w:id="136"/>
      <w:r w:rsidRPr="00315C09">
        <w:t xml:space="preserve">    2. Дата рождения ______________________________________________________</w:t>
      </w:r>
    </w:p>
    <w:p w14:paraId="203A3866" w14:textId="77777777" w:rsidR="00000000" w:rsidRPr="00315C09" w:rsidRDefault="00660CD1">
      <w:pPr>
        <w:pStyle w:val="ConsPlusNonformat"/>
        <w:jc w:val="both"/>
      </w:pPr>
      <w:r w:rsidRPr="00315C09">
        <w:t xml:space="preserve">              </w:t>
      </w:r>
      <w:r w:rsidRPr="00315C09">
        <w:t xml:space="preserve">                         (день, месяц, год)</w:t>
      </w:r>
    </w:p>
    <w:p w14:paraId="74927067" w14:textId="77777777" w:rsidR="00000000" w:rsidRPr="00315C09" w:rsidRDefault="00660CD1">
      <w:pPr>
        <w:pStyle w:val="ConsPlusNonformat"/>
        <w:jc w:val="both"/>
      </w:pPr>
      <w:bookmarkStart w:id="137" w:name="Par1235"/>
      <w:bookmarkEnd w:id="137"/>
      <w:r w:rsidRPr="00315C09">
        <w:t xml:space="preserve">    3. Призван на военную службу __________________________________________</w:t>
      </w:r>
    </w:p>
    <w:p w14:paraId="30EF06F8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(указать дату призыва,</w:t>
      </w:r>
    </w:p>
    <w:p w14:paraId="5CEB3321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</w:t>
      </w:r>
      <w:r w:rsidRPr="00315C09">
        <w:t>__________________</w:t>
      </w:r>
    </w:p>
    <w:p w14:paraId="46156D6D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наименование призывной комиссии)</w:t>
      </w:r>
    </w:p>
    <w:p w14:paraId="3F13D2C7" w14:textId="77777777" w:rsidR="00000000" w:rsidRPr="00315C09" w:rsidRDefault="00660CD1">
      <w:pPr>
        <w:pStyle w:val="ConsPlusNonformat"/>
        <w:jc w:val="both"/>
      </w:pPr>
      <w:bookmarkStart w:id="138" w:name="Par1239"/>
      <w:bookmarkEnd w:id="138"/>
      <w:r w:rsidRPr="00315C09">
        <w:t xml:space="preserve">    4. Освидетельствован __________________________________________________</w:t>
      </w:r>
    </w:p>
    <w:p w14:paraId="7689F082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(указать дату, наименование военно-врачебных</w:t>
      </w:r>
    </w:p>
    <w:p w14:paraId="24DCB1BA" w14:textId="77777777" w:rsidR="00000000" w:rsidRPr="00315C09" w:rsidRDefault="00660CD1">
      <w:pPr>
        <w:pStyle w:val="ConsPlusNonformat"/>
        <w:jc w:val="both"/>
      </w:pPr>
      <w:r w:rsidRPr="00315C09">
        <w:t>____________________</w:t>
      </w:r>
      <w:r w:rsidRPr="00315C09">
        <w:t>_______________________________________________________</w:t>
      </w:r>
    </w:p>
    <w:p w14:paraId="419AE1D8" w14:textId="77777777" w:rsidR="00000000" w:rsidRPr="00315C09" w:rsidRDefault="00660CD1">
      <w:pPr>
        <w:pStyle w:val="ConsPlusNonformat"/>
        <w:jc w:val="both"/>
      </w:pPr>
      <w:r w:rsidRPr="00315C09">
        <w:t xml:space="preserve">               комиссий (вынесшей и утвердившей заключение)</w:t>
      </w:r>
    </w:p>
    <w:p w14:paraId="6DD6FAED" w14:textId="77777777" w:rsidR="00000000" w:rsidRPr="00315C09" w:rsidRDefault="00660CD1">
      <w:pPr>
        <w:pStyle w:val="ConsPlusNonformat"/>
        <w:jc w:val="both"/>
      </w:pPr>
      <w:r w:rsidRPr="00315C09">
        <w:t>по диагнозу: ______________________________________________________________</w:t>
      </w:r>
    </w:p>
    <w:p w14:paraId="6B653FAB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(указать диагноз)</w:t>
      </w:r>
    </w:p>
    <w:p w14:paraId="264880C7" w14:textId="77777777" w:rsidR="00000000" w:rsidRPr="00315C09" w:rsidRDefault="00660CD1">
      <w:pPr>
        <w:pStyle w:val="ConsPlusNonformat"/>
        <w:jc w:val="both"/>
      </w:pPr>
      <w:r w:rsidRPr="00315C09">
        <w:t>______________</w:t>
      </w:r>
      <w:r w:rsidRPr="00315C09">
        <w:t>_____________________________________________________________</w:t>
      </w:r>
    </w:p>
    <w:p w14:paraId="46811D4C" w14:textId="77777777" w:rsidR="00000000" w:rsidRPr="00315C09" w:rsidRDefault="00660CD1">
      <w:pPr>
        <w:pStyle w:val="ConsPlusNonformat"/>
        <w:jc w:val="both"/>
      </w:pPr>
      <w:r w:rsidRPr="00315C09">
        <w:t>вынесено заключение N ____: _______________________________________________</w:t>
      </w:r>
    </w:p>
    <w:p w14:paraId="624DBFA1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(указать заключение, на основании</w:t>
      </w:r>
    </w:p>
    <w:p w14:paraId="5BBD6737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</w:t>
      </w:r>
      <w:r w:rsidRPr="00315C09">
        <w:t>_________________________</w:t>
      </w:r>
    </w:p>
    <w:p w14:paraId="0C2DA01F" w14:textId="77777777" w:rsidR="00000000" w:rsidRPr="00315C09" w:rsidRDefault="00660CD1">
      <w:pPr>
        <w:pStyle w:val="ConsPlusNonformat"/>
        <w:jc w:val="both"/>
      </w:pPr>
      <w:r w:rsidRPr="00315C09">
        <w:t xml:space="preserve">        которого гражданин был уволен с военной службы по призыву)</w:t>
      </w:r>
    </w:p>
    <w:p w14:paraId="4D647165" w14:textId="77777777" w:rsidR="00000000" w:rsidRPr="00315C09" w:rsidRDefault="00660CD1">
      <w:pPr>
        <w:pStyle w:val="ConsPlusNonformat"/>
        <w:jc w:val="both"/>
      </w:pPr>
      <w:bookmarkStart w:id="139" w:name="Par1250"/>
      <w:bookmarkEnd w:id="139"/>
      <w:r w:rsidRPr="00315C09">
        <w:t xml:space="preserve">    5. Рассмотрены документы, характеризующие состояние здоровья гражданина</w:t>
      </w:r>
    </w:p>
    <w:p w14:paraId="215F0902" w14:textId="77777777" w:rsidR="00000000" w:rsidRPr="00315C09" w:rsidRDefault="00660CD1">
      <w:pPr>
        <w:pStyle w:val="ConsPlusNonformat"/>
        <w:jc w:val="both"/>
      </w:pPr>
      <w:r w:rsidRPr="00315C09">
        <w:t>на момент его призыва на военную службу: ________________________________</w:t>
      </w:r>
      <w:r w:rsidRPr="00315C09">
        <w:t>__</w:t>
      </w:r>
    </w:p>
    <w:p w14:paraId="55E958FB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4078B6B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(перечислить документы)</w:t>
      </w:r>
    </w:p>
    <w:p w14:paraId="607C79D6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25AEB39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</w:t>
      </w:r>
      <w:r w:rsidRPr="00315C09">
        <w:t>________________________</w:t>
      </w:r>
    </w:p>
    <w:p w14:paraId="14FEB370" w14:textId="77777777" w:rsidR="00000000" w:rsidRPr="00315C09" w:rsidRDefault="00660CD1">
      <w:pPr>
        <w:pStyle w:val="ConsPlusNonformat"/>
        <w:jc w:val="both"/>
      </w:pPr>
    </w:p>
    <w:p w14:paraId="0A369F57" w14:textId="77777777" w:rsidR="00000000" w:rsidRPr="00315C09" w:rsidRDefault="00660CD1">
      <w:pPr>
        <w:pStyle w:val="ConsPlusNonformat"/>
        <w:jc w:val="both"/>
      </w:pPr>
      <w:bookmarkStart w:id="140" w:name="Par1257"/>
      <w:bookmarkEnd w:id="140"/>
      <w:r w:rsidRPr="00315C09">
        <w:t xml:space="preserve">    6. Обоснование заключения военно-врачебной комиссии:</w:t>
      </w:r>
    </w:p>
    <w:p w14:paraId="6C8B834D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F3911BD" w14:textId="77777777" w:rsidR="00000000" w:rsidRPr="00315C09" w:rsidRDefault="00660CD1">
      <w:pPr>
        <w:pStyle w:val="ConsPlusNonformat"/>
        <w:jc w:val="both"/>
      </w:pPr>
      <w:bookmarkStart w:id="141" w:name="Par1259"/>
      <w:bookmarkEnd w:id="141"/>
      <w:r w:rsidRPr="00315C09">
        <w:t xml:space="preserve">    7. Закл</w:t>
      </w:r>
      <w:r w:rsidRPr="00315C09">
        <w:t>ючение военно-врачебной комиссии: ______________________________</w:t>
      </w:r>
    </w:p>
    <w:p w14:paraId="0B6A67BD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C1A7C9A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F2AE999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</w:t>
      </w:r>
      <w:r w:rsidRPr="00315C09">
        <w:t>____________________________________</w:t>
      </w:r>
    </w:p>
    <w:p w14:paraId="5C5081A0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789B876" w14:textId="77777777" w:rsidR="00000000" w:rsidRPr="00315C09" w:rsidRDefault="00660CD1">
      <w:pPr>
        <w:pStyle w:val="ConsPlusNonformat"/>
        <w:jc w:val="both"/>
      </w:pPr>
    </w:p>
    <w:p w14:paraId="19763879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Председатель военно-врачебной комиссии</w:t>
      </w:r>
    </w:p>
    <w:p w14:paraId="676136DF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_______________________________________________________</w:t>
      </w:r>
    </w:p>
    <w:p w14:paraId="1782FCB4" w14:textId="77777777" w:rsidR="00000000" w:rsidRPr="00315C09" w:rsidRDefault="00660CD1">
      <w:pPr>
        <w:pStyle w:val="ConsPlusNonformat"/>
        <w:jc w:val="both"/>
      </w:pPr>
      <w:r w:rsidRPr="00315C09">
        <w:lastRenderedPageBreak/>
        <w:t xml:space="preserve">         </w:t>
      </w:r>
      <w:r w:rsidRPr="00315C09">
        <w:t xml:space="preserve">           (воинское звание (при наличии), подпись, инициал имени,</w:t>
      </w:r>
    </w:p>
    <w:p w14:paraId="17254A41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фамилия)</w:t>
      </w:r>
    </w:p>
    <w:p w14:paraId="0C9E5052" w14:textId="77777777" w:rsidR="00000000" w:rsidRPr="00315C09" w:rsidRDefault="00660CD1">
      <w:pPr>
        <w:pStyle w:val="ConsPlusNonformat"/>
        <w:jc w:val="both"/>
      </w:pPr>
    </w:p>
    <w:p w14:paraId="307C0FD0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Секретарь военно-врачебной комиссии</w:t>
      </w:r>
    </w:p>
    <w:p w14:paraId="227776FB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_______________________________________________________</w:t>
      </w:r>
    </w:p>
    <w:p w14:paraId="5C1C3B8C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(воинс</w:t>
      </w:r>
      <w:r w:rsidRPr="00315C09">
        <w:t>кое звание (при наличии), подпись, инициал имени,</w:t>
      </w:r>
    </w:p>
    <w:p w14:paraId="422544D3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фамилия)</w:t>
      </w:r>
    </w:p>
    <w:p w14:paraId="2ACE19C3" w14:textId="77777777" w:rsidR="00000000" w:rsidRPr="00315C09" w:rsidRDefault="00660CD1">
      <w:pPr>
        <w:pStyle w:val="ConsPlusNonformat"/>
        <w:jc w:val="both"/>
      </w:pPr>
      <w:r w:rsidRPr="00315C09">
        <w:t>М.П.</w:t>
      </w:r>
    </w:p>
    <w:p w14:paraId="3FBF0FC7" w14:textId="77777777" w:rsidR="00000000" w:rsidRPr="00315C09" w:rsidRDefault="00660CD1">
      <w:pPr>
        <w:pStyle w:val="ConsPlusNonformat"/>
        <w:jc w:val="both"/>
      </w:pPr>
    </w:p>
    <w:p w14:paraId="1FCD1924" w14:textId="77777777" w:rsidR="00000000" w:rsidRPr="00315C09" w:rsidRDefault="00660CD1">
      <w:pPr>
        <w:pStyle w:val="ConsPlusNonformat"/>
        <w:jc w:val="both"/>
      </w:pPr>
      <w:bookmarkStart w:id="142" w:name="Par1276"/>
      <w:bookmarkEnd w:id="142"/>
      <w:r w:rsidRPr="00315C09">
        <w:t xml:space="preserve">    8. Почтовый адрес военно-врачебной комиссии: __________________________</w:t>
      </w:r>
    </w:p>
    <w:p w14:paraId="1A4A375F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C3B0151" w14:textId="77777777" w:rsidR="00000000" w:rsidRPr="00315C09" w:rsidRDefault="00660CD1">
      <w:pPr>
        <w:pStyle w:val="ConsPlusNormal"/>
        <w:jc w:val="both"/>
      </w:pPr>
    </w:p>
    <w:p w14:paraId="6EAE570A" w14:textId="77777777" w:rsidR="00000000" w:rsidRPr="00315C09" w:rsidRDefault="00660CD1">
      <w:pPr>
        <w:pStyle w:val="ConsPlusNormal"/>
        <w:jc w:val="both"/>
      </w:pPr>
    </w:p>
    <w:p w14:paraId="314E19F0" w14:textId="77777777" w:rsidR="00000000" w:rsidRPr="00315C09" w:rsidRDefault="00660CD1">
      <w:pPr>
        <w:pStyle w:val="ConsPlusNormal"/>
        <w:jc w:val="both"/>
      </w:pPr>
    </w:p>
    <w:p w14:paraId="1C45D70B" w14:textId="77777777" w:rsidR="00000000" w:rsidRPr="00315C09" w:rsidRDefault="00660CD1">
      <w:pPr>
        <w:pStyle w:val="ConsPlusNormal"/>
        <w:jc w:val="right"/>
        <w:outlineLvl w:val="1"/>
      </w:pPr>
      <w:r w:rsidRPr="00315C09">
        <w:t>Ф</w:t>
      </w:r>
      <w:r w:rsidRPr="00315C09">
        <w:t>орма N 15</w:t>
      </w:r>
    </w:p>
    <w:p w14:paraId="3E578615" w14:textId="77777777" w:rsidR="00000000" w:rsidRPr="00315C09" w:rsidRDefault="00660CD1">
      <w:pPr>
        <w:pStyle w:val="ConsPlusNormal"/>
        <w:jc w:val="both"/>
      </w:pPr>
    </w:p>
    <w:p w14:paraId="3EBF993D" w14:textId="77777777" w:rsidR="00000000" w:rsidRPr="00315C09" w:rsidRDefault="00660CD1">
      <w:pPr>
        <w:pStyle w:val="ConsPlusNonformat"/>
        <w:jc w:val="both"/>
      </w:pPr>
      <w:bookmarkStart w:id="143" w:name="Par1283"/>
      <w:bookmarkEnd w:id="143"/>
      <w:r w:rsidRPr="00315C09">
        <w:t xml:space="preserve">                                 ПРОТОКОЛ</w:t>
      </w:r>
    </w:p>
    <w:p w14:paraId="5766892F" w14:textId="77777777" w:rsidR="00000000" w:rsidRPr="00315C09" w:rsidRDefault="00660CD1">
      <w:pPr>
        <w:pStyle w:val="ConsPlusNonformat"/>
        <w:jc w:val="both"/>
      </w:pPr>
      <w:r w:rsidRPr="00315C09">
        <w:t xml:space="preserve">               заседания военно-врачебной комиссии по очному</w:t>
      </w:r>
    </w:p>
    <w:p w14:paraId="13A9A99E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медицинскому освидетельствованию</w:t>
      </w:r>
    </w:p>
    <w:p w14:paraId="6EDCC832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от "__" __________ 20__ г. N ____</w:t>
      </w:r>
    </w:p>
    <w:p w14:paraId="26F9100A" w14:textId="77777777" w:rsidR="00000000" w:rsidRPr="00315C09" w:rsidRDefault="00660CD1">
      <w:pPr>
        <w:pStyle w:val="ConsPlusNonformat"/>
        <w:jc w:val="both"/>
      </w:pPr>
    </w:p>
    <w:p w14:paraId="3BE91C6F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8F4AF21" w14:textId="77777777" w:rsidR="00000000" w:rsidRPr="00315C09" w:rsidRDefault="00660CD1">
      <w:pPr>
        <w:pStyle w:val="ConsPlusNonformat"/>
        <w:jc w:val="both"/>
      </w:pPr>
      <w:r w:rsidRPr="00315C09">
        <w:t xml:space="preserve">             (указать наименование военно-врачебной комиссии)</w:t>
      </w:r>
    </w:p>
    <w:p w14:paraId="5DEF78E7" w14:textId="77777777" w:rsidR="00000000" w:rsidRPr="00315C09" w:rsidRDefault="00660CD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1814"/>
        <w:gridCol w:w="1474"/>
        <w:gridCol w:w="2324"/>
        <w:gridCol w:w="1701"/>
        <w:gridCol w:w="1134"/>
      </w:tblGrid>
      <w:tr w:rsidR="00315C09" w:rsidRPr="00660CD1" w14:paraId="4F3A3231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E0FC2" w14:textId="77777777" w:rsidR="00000000" w:rsidRPr="00660CD1" w:rsidRDefault="00660CD1">
            <w:pPr>
              <w:pStyle w:val="ConsPlusNormal"/>
              <w:jc w:val="center"/>
            </w:pPr>
            <w:r w:rsidRPr="00660CD1">
              <w:t>N п/п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5727" w14:textId="77777777" w:rsidR="00000000" w:rsidRPr="00660CD1" w:rsidRDefault="00660CD1">
            <w:pPr>
              <w:pStyle w:val="ConsPlusNormal"/>
              <w:jc w:val="center"/>
            </w:pPr>
            <w:r w:rsidRPr="00660CD1">
              <w:t>Сведения о гражданах, освидетельствуемых военно-врачебн</w:t>
            </w:r>
            <w:r w:rsidRPr="00660CD1">
              <w:t>ой комиссией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2632" w14:textId="77777777" w:rsidR="00000000" w:rsidRPr="00660CD1" w:rsidRDefault="00660CD1">
            <w:pPr>
              <w:pStyle w:val="ConsPlusNormal"/>
              <w:jc w:val="center"/>
            </w:pPr>
            <w:r w:rsidRPr="00660CD1">
              <w:t>Жалобы и краткий анамнез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1A64" w14:textId="77777777" w:rsidR="00000000" w:rsidRPr="00660CD1" w:rsidRDefault="00660CD1">
            <w:pPr>
              <w:pStyle w:val="ConsPlusNormal"/>
              <w:jc w:val="center"/>
            </w:pPr>
            <w:r w:rsidRPr="00660CD1">
              <w:t xml:space="preserve">Результаты медицинского обследования, диагноз, статья, пункт статьи </w:t>
            </w:r>
            <w:hyperlink r:id="rId16" w:history="1">
              <w:r w:rsidRPr="00660CD1">
                <w:t>Расписания</w:t>
              </w:r>
            </w:hyperlink>
            <w:r w:rsidRPr="00660CD1">
              <w:t xml:space="preserve"> болезней </w:t>
            </w:r>
            <w:hyperlink w:anchor="Par1434" w:history="1">
              <w:r w:rsidRPr="00660CD1">
                <w:t>&lt;*&gt;</w:t>
              </w:r>
            </w:hyperlink>
            <w:r w:rsidRPr="00660CD1">
              <w:t>, причинная связь увечья, заболевания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63A14" w14:textId="77777777" w:rsidR="00000000" w:rsidRPr="00660CD1" w:rsidRDefault="00660CD1">
            <w:pPr>
              <w:pStyle w:val="ConsPlusNormal"/>
              <w:jc w:val="center"/>
            </w:pPr>
            <w:r w:rsidRPr="00660CD1">
              <w:t>Заключение и результаты голосования военно-врачебной комиссии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039C" w14:textId="77777777" w:rsidR="00000000" w:rsidRPr="00660CD1" w:rsidRDefault="00660CD1">
            <w:pPr>
              <w:pStyle w:val="ConsPlusNormal"/>
              <w:jc w:val="center"/>
            </w:pPr>
            <w:r w:rsidRPr="00660CD1">
              <w:t>Примечание</w:t>
            </w:r>
          </w:p>
        </w:tc>
      </w:tr>
      <w:tr w:rsidR="00315C09" w:rsidRPr="00660CD1" w14:paraId="05C7F060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5653" w14:textId="77777777" w:rsidR="00000000" w:rsidRPr="00660CD1" w:rsidRDefault="00660CD1">
            <w:pPr>
              <w:pStyle w:val="ConsPlusNormal"/>
              <w:jc w:val="center"/>
            </w:pPr>
            <w:bookmarkStart w:id="144" w:name="Par1297"/>
            <w:bookmarkEnd w:id="144"/>
            <w:r w:rsidRPr="00660CD1"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05D6E" w14:textId="77777777" w:rsidR="00000000" w:rsidRPr="00660CD1" w:rsidRDefault="00660CD1">
            <w:pPr>
              <w:pStyle w:val="ConsPlusNormal"/>
              <w:jc w:val="center"/>
            </w:pPr>
            <w:bookmarkStart w:id="145" w:name="Par1298"/>
            <w:bookmarkEnd w:id="145"/>
            <w:r w:rsidRPr="00660CD1"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D3667" w14:textId="77777777" w:rsidR="00000000" w:rsidRPr="00660CD1" w:rsidRDefault="00660CD1">
            <w:pPr>
              <w:pStyle w:val="ConsPlusNormal"/>
              <w:jc w:val="center"/>
            </w:pPr>
            <w:bookmarkStart w:id="146" w:name="Par1299"/>
            <w:bookmarkEnd w:id="146"/>
            <w:r w:rsidRPr="00660CD1">
              <w:t>3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CE769" w14:textId="77777777" w:rsidR="00000000" w:rsidRPr="00660CD1" w:rsidRDefault="00660CD1">
            <w:pPr>
              <w:pStyle w:val="ConsPlusNormal"/>
              <w:jc w:val="center"/>
            </w:pPr>
            <w:bookmarkStart w:id="147" w:name="Par1300"/>
            <w:bookmarkEnd w:id="147"/>
            <w:r w:rsidRPr="00660CD1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66063" w14:textId="77777777" w:rsidR="00000000" w:rsidRPr="00660CD1" w:rsidRDefault="00660CD1">
            <w:pPr>
              <w:pStyle w:val="ConsPlusNormal"/>
              <w:jc w:val="center"/>
            </w:pPr>
            <w:bookmarkStart w:id="148" w:name="Par1301"/>
            <w:bookmarkEnd w:id="148"/>
            <w:r w:rsidRPr="00660CD1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CAD7B" w14:textId="77777777" w:rsidR="00000000" w:rsidRPr="00660CD1" w:rsidRDefault="00660CD1">
            <w:pPr>
              <w:pStyle w:val="ConsPlusNormal"/>
              <w:jc w:val="center"/>
            </w:pPr>
            <w:bookmarkStart w:id="149" w:name="Par1302"/>
            <w:bookmarkEnd w:id="149"/>
            <w:r w:rsidRPr="00660CD1">
              <w:t>6</w:t>
            </w:r>
          </w:p>
        </w:tc>
      </w:tr>
      <w:tr w:rsidR="00315C09" w:rsidRPr="00660CD1" w14:paraId="768829EA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D3830" w14:textId="77777777" w:rsidR="00000000" w:rsidRPr="00660CD1" w:rsidRDefault="00660CD1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174D0" w14:textId="77777777" w:rsidR="00000000" w:rsidRPr="00660CD1" w:rsidRDefault="00660CD1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B0E34" w14:textId="77777777" w:rsidR="00000000" w:rsidRPr="00660CD1" w:rsidRDefault="00660CD1">
            <w:pPr>
              <w:pStyle w:val="ConsPlusNormal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B508" w14:textId="77777777" w:rsidR="00000000" w:rsidRPr="00660CD1" w:rsidRDefault="00660CD1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F36E" w14:textId="77777777" w:rsidR="00000000" w:rsidRPr="00660CD1" w:rsidRDefault="00660CD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CC902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14FDECC2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EE31" w14:textId="77777777" w:rsidR="00000000" w:rsidRPr="00660CD1" w:rsidRDefault="00660CD1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B520" w14:textId="77777777" w:rsidR="00000000" w:rsidRPr="00660CD1" w:rsidRDefault="00660CD1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378F8" w14:textId="77777777" w:rsidR="00000000" w:rsidRPr="00660CD1" w:rsidRDefault="00660CD1">
            <w:pPr>
              <w:pStyle w:val="ConsPlusNormal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4B4F5" w14:textId="77777777" w:rsidR="00000000" w:rsidRPr="00660CD1" w:rsidRDefault="00660CD1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F0660" w14:textId="77777777" w:rsidR="00000000" w:rsidRPr="00660CD1" w:rsidRDefault="00660CD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475F3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83B9DED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07D28" w14:textId="77777777" w:rsidR="00000000" w:rsidRPr="00660CD1" w:rsidRDefault="00660CD1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E4797" w14:textId="77777777" w:rsidR="00000000" w:rsidRPr="00660CD1" w:rsidRDefault="00660CD1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D409A" w14:textId="77777777" w:rsidR="00000000" w:rsidRPr="00660CD1" w:rsidRDefault="00660CD1">
            <w:pPr>
              <w:pStyle w:val="ConsPlusNormal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41822" w14:textId="77777777" w:rsidR="00000000" w:rsidRPr="00660CD1" w:rsidRDefault="00660CD1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E8F11" w14:textId="77777777" w:rsidR="00000000" w:rsidRPr="00660CD1" w:rsidRDefault="00660CD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5A4B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75E6CC64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6D28" w14:textId="77777777" w:rsidR="00000000" w:rsidRPr="00660CD1" w:rsidRDefault="00660CD1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6C21" w14:textId="77777777" w:rsidR="00000000" w:rsidRPr="00660CD1" w:rsidRDefault="00660CD1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E43C" w14:textId="77777777" w:rsidR="00000000" w:rsidRPr="00660CD1" w:rsidRDefault="00660CD1">
            <w:pPr>
              <w:pStyle w:val="ConsPlusNormal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6BF1F" w14:textId="77777777" w:rsidR="00000000" w:rsidRPr="00660CD1" w:rsidRDefault="00660CD1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BC57" w14:textId="77777777" w:rsidR="00000000" w:rsidRPr="00660CD1" w:rsidRDefault="00660CD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124B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DB708DD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0FFD" w14:textId="77777777" w:rsidR="00000000" w:rsidRPr="00660CD1" w:rsidRDefault="00660CD1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39E5" w14:textId="77777777" w:rsidR="00000000" w:rsidRPr="00660CD1" w:rsidRDefault="00660CD1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EFFD" w14:textId="77777777" w:rsidR="00000000" w:rsidRPr="00660CD1" w:rsidRDefault="00660CD1">
            <w:pPr>
              <w:pStyle w:val="ConsPlusNormal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6A908" w14:textId="77777777" w:rsidR="00000000" w:rsidRPr="00660CD1" w:rsidRDefault="00660CD1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75F0" w14:textId="77777777" w:rsidR="00000000" w:rsidRPr="00660CD1" w:rsidRDefault="00660CD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76D0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48FFA83B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BF781" w14:textId="77777777" w:rsidR="00000000" w:rsidRPr="00660CD1" w:rsidRDefault="00660CD1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D507" w14:textId="77777777" w:rsidR="00000000" w:rsidRPr="00660CD1" w:rsidRDefault="00660CD1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313C1" w14:textId="77777777" w:rsidR="00000000" w:rsidRPr="00660CD1" w:rsidRDefault="00660CD1">
            <w:pPr>
              <w:pStyle w:val="ConsPlusNormal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C560" w14:textId="77777777" w:rsidR="00000000" w:rsidRPr="00660CD1" w:rsidRDefault="00660CD1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F43A" w14:textId="77777777" w:rsidR="00000000" w:rsidRPr="00660CD1" w:rsidRDefault="00660CD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734C0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0BF2E132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5AA4A" w14:textId="77777777" w:rsidR="00000000" w:rsidRPr="00660CD1" w:rsidRDefault="00660CD1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9DF8" w14:textId="77777777" w:rsidR="00000000" w:rsidRPr="00660CD1" w:rsidRDefault="00660CD1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F8B4" w14:textId="77777777" w:rsidR="00000000" w:rsidRPr="00660CD1" w:rsidRDefault="00660CD1">
            <w:pPr>
              <w:pStyle w:val="ConsPlusNormal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E16B" w14:textId="77777777" w:rsidR="00000000" w:rsidRPr="00660CD1" w:rsidRDefault="00660CD1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790C" w14:textId="77777777" w:rsidR="00000000" w:rsidRPr="00660CD1" w:rsidRDefault="00660CD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79D86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086E62CF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E186" w14:textId="77777777" w:rsidR="00000000" w:rsidRPr="00660CD1" w:rsidRDefault="00660CD1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D1E1" w14:textId="77777777" w:rsidR="00000000" w:rsidRPr="00660CD1" w:rsidRDefault="00660CD1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59CD9" w14:textId="77777777" w:rsidR="00000000" w:rsidRPr="00660CD1" w:rsidRDefault="00660CD1">
            <w:pPr>
              <w:pStyle w:val="ConsPlusNormal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F1144" w14:textId="77777777" w:rsidR="00000000" w:rsidRPr="00660CD1" w:rsidRDefault="00660CD1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2EC8" w14:textId="77777777" w:rsidR="00000000" w:rsidRPr="00660CD1" w:rsidRDefault="00660CD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504C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49D967CB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14198" w14:textId="77777777" w:rsidR="00000000" w:rsidRPr="00660CD1" w:rsidRDefault="00660CD1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2602" w14:textId="77777777" w:rsidR="00000000" w:rsidRPr="00660CD1" w:rsidRDefault="00660CD1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4E0A3" w14:textId="77777777" w:rsidR="00000000" w:rsidRPr="00660CD1" w:rsidRDefault="00660CD1">
            <w:pPr>
              <w:pStyle w:val="ConsPlusNormal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A92BF" w14:textId="77777777" w:rsidR="00000000" w:rsidRPr="00660CD1" w:rsidRDefault="00660CD1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C98CF" w14:textId="77777777" w:rsidR="00000000" w:rsidRPr="00660CD1" w:rsidRDefault="00660CD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F493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AD5C6B6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C005" w14:textId="77777777" w:rsidR="00000000" w:rsidRPr="00660CD1" w:rsidRDefault="00660CD1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6186" w14:textId="77777777" w:rsidR="00000000" w:rsidRPr="00660CD1" w:rsidRDefault="00660CD1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261F" w14:textId="77777777" w:rsidR="00000000" w:rsidRPr="00660CD1" w:rsidRDefault="00660CD1">
            <w:pPr>
              <w:pStyle w:val="ConsPlusNormal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684C" w14:textId="77777777" w:rsidR="00000000" w:rsidRPr="00660CD1" w:rsidRDefault="00660CD1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212D" w14:textId="77777777" w:rsidR="00000000" w:rsidRPr="00660CD1" w:rsidRDefault="00660CD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6E99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2084D93C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519DE" w14:textId="77777777" w:rsidR="00000000" w:rsidRPr="00660CD1" w:rsidRDefault="00660CD1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E4D1D" w14:textId="77777777" w:rsidR="00000000" w:rsidRPr="00660CD1" w:rsidRDefault="00660CD1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127DA" w14:textId="77777777" w:rsidR="00000000" w:rsidRPr="00660CD1" w:rsidRDefault="00660CD1">
            <w:pPr>
              <w:pStyle w:val="ConsPlusNormal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2B9A1" w14:textId="77777777" w:rsidR="00000000" w:rsidRPr="00660CD1" w:rsidRDefault="00660CD1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80A64" w14:textId="77777777" w:rsidR="00000000" w:rsidRPr="00660CD1" w:rsidRDefault="00660CD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5AF2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4265A02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9064" w14:textId="77777777" w:rsidR="00000000" w:rsidRPr="00660CD1" w:rsidRDefault="00660CD1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60BA5" w14:textId="77777777" w:rsidR="00000000" w:rsidRPr="00660CD1" w:rsidRDefault="00660CD1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7F13" w14:textId="77777777" w:rsidR="00000000" w:rsidRPr="00660CD1" w:rsidRDefault="00660CD1">
            <w:pPr>
              <w:pStyle w:val="ConsPlusNormal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CD658" w14:textId="77777777" w:rsidR="00000000" w:rsidRPr="00660CD1" w:rsidRDefault="00660CD1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AAA8" w14:textId="77777777" w:rsidR="00000000" w:rsidRPr="00660CD1" w:rsidRDefault="00660CD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F42E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E9D6524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7DBA4" w14:textId="77777777" w:rsidR="00000000" w:rsidRPr="00660CD1" w:rsidRDefault="00660CD1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DF0B" w14:textId="77777777" w:rsidR="00000000" w:rsidRPr="00660CD1" w:rsidRDefault="00660CD1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6993E" w14:textId="77777777" w:rsidR="00000000" w:rsidRPr="00660CD1" w:rsidRDefault="00660CD1">
            <w:pPr>
              <w:pStyle w:val="ConsPlusNormal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96E6" w14:textId="77777777" w:rsidR="00000000" w:rsidRPr="00660CD1" w:rsidRDefault="00660CD1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6B1F2" w14:textId="77777777" w:rsidR="00000000" w:rsidRPr="00660CD1" w:rsidRDefault="00660CD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7A30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3700A697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E10E2" w14:textId="77777777" w:rsidR="00000000" w:rsidRPr="00660CD1" w:rsidRDefault="00660CD1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A325" w14:textId="77777777" w:rsidR="00000000" w:rsidRPr="00660CD1" w:rsidRDefault="00660CD1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16B47" w14:textId="77777777" w:rsidR="00000000" w:rsidRPr="00660CD1" w:rsidRDefault="00660CD1">
            <w:pPr>
              <w:pStyle w:val="ConsPlusNormal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5C68" w14:textId="77777777" w:rsidR="00000000" w:rsidRPr="00660CD1" w:rsidRDefault="00660CD1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FBEB" w14:textId="77777777" w:rsidR="00000000" w:rsidRPr="00660CD1" w:rsidRDefault="00660CD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31CB2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ED83A36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3C519" w14:textId="77777777" w:rsidR="00000000" w:rsidRPr="00660CD1" w:rsidRDefault="00660CD1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D2C8B" w14:textId="77777777" w:rsidR="00000000" w:rsidRPr="00660CD1" w:rsidRDefault="00660CD1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AFE2" w14:textId="77777777" w:rsidR="00000000" w:rsidRPr="00660CD1" w:rsidRDefault="00660CD1">
            <w:pPr>
              <w:pStyle w:val="ConsPlusNormal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2D58" w14:textId="77777777" w:rsidR="00000000" w:rsidRPr="00660CD1" w:rsidRDefault="00660CD1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644E" w14:textId="77777777" w:rsidR="00000000" w:rsidRPr="00660CD1" w:rsidRDefault="00660CD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EEE49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31637F8E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E25B3" w14:textId="77777777" w:rsidR="00000000" w:rsidRPr="00660CD1" w:rsidRDefault="00660CD1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1612" w14:textId="77777777" w:rsidR="00000000" w:rsidRPr="00660CD1" w:rsidRDefault="00660CD1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ACC4" w14:textId="77777777" w:rsidR="00000000" w:rsidRPr="00660CD1" w:rsidRDefault="00660CD1">
            <w:pPr>
              <w:pStyle w:val="ConsPlusNormal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E1B3" w14:textId="77777777" w:rsidR="00000000" w:rsidRPr="00660CD1" w:rsidRDefault="00660CD1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6BAA" w14:textId="77777777" w:rsidR="00000000" w:rsidRPr="00660CD1" w:rsidRDefault="00660CD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3837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3476017C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41CD" w14:textId="77777777" w:rsidR="00000000" w:rsidRPr="00660CD1" w:rsidRDefault="00660CD1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3FCD" w14:textId="77777777" w:rsidR="00000000" w:rsidRPr="00660CD1" w:rsidRDefault="00660CD1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A4549" w14:textId="77777777" w:rsidR="00000000" w:rsidRPr="00660CD1" w:rsidRDefault="00660CD1">
            <w:pPr>
              <w:pStyle w:val="ConsPlusNormal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C2A1" w14:textId="77777777" w:rsidR="00000000" w:rsidRPr="00660CD1" w:rsidRDefault="00660CD1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794C5" w14:textId="77777777" w:rsidR="00000000" w:rsidRPr="00660CD1" w:rsidRDefault="00660CD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3431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4ED4DB8B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3C90A" w14:textId="77777777" w:rsidR="00000000" w:rsidRPr="00660CD1" w:rsidRDefault="00660CD1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5A0D" w14:textId="77777777" w:rsidR="00000000" w:rsidRPr="00660CD1" w:rsidRDefault="00660CD1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8143" w14:textId="77777777" w:rsidR="00000000" w:rsidRPr="00660CD1" w:rsidRDefault="00660CD1">
            <w:pPr>
              <w:pStyle w:val="ConsPlusNormal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A754" w14:textId="77777777" w:rsidR="00000000" w:rsidRPr="00660CD1" w:rsidRDefault="00660CD1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61FFF" w14:textId="77777777" w:rsidR="00000000" w:rsidRPr="00660CD1" w:rsidRDefault="00660CD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7BB6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770C3D96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748F3" w14:textId="77777777" w:rsidR="00000000" w:rsidRPr="00660CD1" w:rsidRDefault="00660CD1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669DE" w14:textId="77777777" w:rsidR="00000000" w:rsidRPr="00660CD1" w:rsidRDefault="00660CD1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85073" w14:textId="77777777" w:rsidR="00000000" w:rsidRPr="00660CD1" w:rsidRDefault="00660CD1">
            <w:pPr>
              <w:pStyle w:val="ConsPlusNormal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2DB5" w14:textId="77777777" w:rsidR="00000000" w:rsidRPr="00660CD1" w:rsidRDefault="00660CD1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621B" w14:textId="77777777" w:rsidR="00000000" w:rsidRPr="00660CD1" w:rsidRDefault="00660CD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681F" w14:textId="77777777" w:rsidR="00000000" w:rsidRPr="00660CD1" w:rsidRDefault="00660CD1">
            <w:pPr>
              <w:pStyle w:val="ConsPlusNormal"/>
            </w:pPr>
          </w:p>
        </w:tc>
      </w:tr>
    </w:tbl>
    <w:p w14:paraId="2BA3898C" w14:textId="77777777" w:rsidR="00000000" w:rsidRPr="00315C09" w:rsidRDefault="00660CD1">
      <w:pPr>
        <w:pStyle w:val="ConsPlusNormal"/>
        <w:jc w:val="both"/>
      </w:pPr>
    </w:p>
    <w:p w14:paraId="3BE0829F" w14:textId="77777777" w:rsidR="00000000" w:rsidRPr="00315C09" w:rsidRDefault="00660CD1">
      <w:pPr>
        <w:pStyle w:val="ConsPlusNonformat"/>
        <w:jc w:val="both"/>
      </w:pPr>
      <w:r w:rsidRPr="00315C09">
        <w:t>Председатель военно-врачебной</w:t>
      </w:r>
    </w:p>
    <w:p w14:paraId="2EFFE188" w14:textId="77777777" w:rsidR="00000000" w:rsidRPr="00315C09" w:rsidRDefault="00660CD1">
      <w:pPr>
        <w:pStyle w:val="ConsPlusNonformat"/>
        <w:jc w:val="both"/>
      </w:pPr>
      <w:r w:rsidRPr="00315C09">
        <w:t>комиссии                         __________________________________________</w:t>
      </w:r>
    </w:p>
    <w:p w14:paraId="297BFB18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(воинское звание (при наличии), подпись,</w:t>
      </w:r>
    </w:p>
    <w:p w14:paraId="145C95A6" w14:textId="77777777" w:rsidR="00000000" w:rsidRPr="00315C09" w:rsidRDefault="00660CD1">
      <w:pPr>
        <w:pStyle w:val="ConsPlusNonformat"/>
        <w:jc w:val="both"/>
      </w:pPr>
      <w:r w:rsidRPr="00315C09">
        <w:lastRenderedPageBreak/>
        <w:t xml:space="preserve">                                         инициал имени, фамилия)</w:t>
      </w:r>
    </w:p>
    <w:p w14:paraId="3EE5B12F" w14:textId="77777777" w:rsidR="00000000" w:rsidRPr="00315C09" w:rsidRDefault="00660CD1">
      <w:pPr>
        <w:pStyle w:val="ConsPlusNonformat"/>
        <w:jc w:val="both"/>
      </w:pPr>
      <w:r w:rsidRPr="00315C09">
        <w:t>Члены военно-врачебной комиссии: __________________________________________</w:t>
      </w:r>
    </w:p>
    <w:p w14:paraId="0CCB348A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(воинское звание (при наличии), подпись,</w:t>
      </w:r>
    </w:p>
    <w:p w14:paraId="6AAB4B27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</w:t>
      </w:r>
      <w:r w:rsidRPr="00315C09">
        <w:t>инициал имени, фамилия)</w:t>
      </w:r>
    </w:p>
    <w:p w14:paraId="486EF9C6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__________________________________________</w:t>
      </w:r>
    </w:p>
    <w:p w14:paraId="6470FC44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(воинское звание (при наличии), подпись,</w:t>
      </w:r>
    </w:p>
    <w:p w14:paraId="5D8AA6A6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инициал имени, фамилия)</w:t>
      </w:r>
    </w:p>
    <w:p w14:paraId="2B28285D" w14:textId="77777777" w:rsidR="00000000" w:rsidRPr="00315C09" w:rsidRDefault="00660CD1">
      <w:pPr>
        <w:pStyle w:val="ConsPlusNonformat"/>
        <w:jc w:val="both"/>
      </w:pPr>
      <w:r w:rsidRPr="00315C09">
        <w:t>Секретарь военно-</w:t>
      </w:r>
      <w:r w:rsidRPr="00315C09">
        <w:t>врачебной</w:t>
      </w:r>
    </w:p>
    <w:p w14:paraId="3EA14D81" w14:textId="77777777" w:rsidR="00000000" w:rsidRPr="00315C09" w:rsidRDefault="00660CD1">
      <w:pPr>
        <w:pStyle w:val="ConsPlusNonformat"/>
        <w:jc w:val="both"/>
      </w:pPr>
      <w:r w:rsidRPr="00315C09">
        <w:t>комиссии                         __________________________________________</w:t>
      </w:r>
    </w:p>
    <w:p w14:paraId="4D271FE9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(воинское звание (при наличии), подпись,</w:t>
      </w:r>
    </w:p>
    <w:p w14:paraId="71000382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инициал имени, фамилия)</w:t>
      </w:r>
    </w:p>
    <w:p w14:paraId="28939893" w14:textId="77777777" w:rsidR="00000000" w:rsidRPr="00315C09" w:rsidRDefault="00660CD1">
      <w:pPr>
        <w:pStyle w:val="ConsPlusNormal"/>
        <w:jc w:val="both"/>
      </w:pPr>
    </w:p>
    <w:p w14:paraId="41510D1A" w14:textId="77777777" w:rsidR="00000000" w:rsidRPr="00315C09" w:rsidRDefault="00660CD1">
      <w:pPr>
        <w:pStyle w:val="ConsPlusNormal"/>
        <w:ind w:firstLine="540"/>
        <w:jc w:val="both"/>
      </w:pPr>
      <w:r w:rsidRPr="00315C09">
        <w:t>------------------------------</w:t>
      </w:r>
      <w:r w:rsidRPr="00315C09">
        <w:t>--</w:t>
      </w:r>
    </w:p>
    <w:p w14:paraId="5D708625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50" w:name="Par1434"/>
      <w:bookmarkEnd w:id="150"/>
      <w:r w:rsidRPr="00315C09">
        <w:t xml:space="preserve">&lt;*&gt; </w:t>
      </w:r>
      <w:hyperlink r:id="rId17" w:history="1">
        <w:r w:rsidRPr="00315C09">
          <w:t>Раздел II</w:t>
        </w:r>
      </w:hyperlink>
      <w:r w:rsidRPr="00315C09">
        <w:t xml:space="preserve"> Требований к состоянию здоровья граждан при первоначальной постан</w:t>
      </w:r>
      <w:r w:rsidRPr="00315C09">
        <w:t>овке на воинский учет, призыве на военную службу (военные сборы), граждан, поступающих на военную службу по контракту, граждан, поступающих в военно-учебные заведения, военнослужащих, граждан, пребывающих в запасе Вооруженных Сил Российской Федерации (прил</w:t>
      </w:r>
      <w:r w:rsidRPr="00315C09">
        <w:t>ожение N 1 к Положению о военно-врачебной экспертизе, утвержденному постановлением Правительства Российской Федерации от 4 июля 2013 г. N 565).</w:t>
      </w:r>
    </w:p>
    <w:p w14:paraId="40D72244" w14:textId="77777777" w:rsidR="00000000" w:rsidRPr="00315C09" w:rsidRDefault="00660CD1">
      <w:pPr>
        <w:pStyle w:val="ConsPlusNormal"/>
        <w:jc w:val="both"/>
      </w:pPr>
    </w:p>
    <w:p w14:paraId="184A68F7" w14:textId="77777777" w:rsidR="00000000" w:rsidRPr="00315C09" w:rsidRDefault="00660CD1">
      <w:pPr>
        <w:pStyle w:val="ConsPlusNormal"/>
        <w:jc w:val="both"/>
      </w:pPr>
    </w:p>
    <w:p w14:paraId="79A99289" w14:textId="77777777" w:rsidR="00000000" w:rsidRPr="00315C09" w:rsidRDefault="00660CD1">
      <w:pPr>
        <w:pStyle w:val="ConsPlusNormal"/>
        <w:jc w:val="both"/>
      </w:pPr>
    </w:p>
    <w:p w14:paraId="7967848E" w14:textId="77777777" w:rsidR="00000000" w:rsidRPr="00315C09" w:rsidRDefault="00660CD1">
      <w:pPr>
        <w:pStyle w:val="ConsPlusNormal"/>
        <w:jc w:val="right"/>
        <w:outlineLvl w:val="1"/>
      </w:pPr>
      <w:r w:rsidRPr="00315C09">
        <w:t>Форма N 16</w:t>
      </w:r>
    </w:p>
    <w:p w14:paraId="13554648" w14:textId="77777777" w:rsidR="00000000" w:rsidRPr="00315C09" w:rsidRDefault="00660CD1">
      <w:pPr>
        <w:pStyle w:val="ConsPlusNormal"/>
        <w:jc w:val="both"/>
      </w:pPr>
    </w:p>
    <w:p w14:paraId="4975F406" w14:textId="77777777" w:rsidR="00000000" w:rsidRPr="00315C09" w:rsidRDefault="00660CD1">
      <w:pPr>
        <w:pStyle w:val="ConsPlusNonformat"/>
        <w:jc w:val="both"/>
      </w:pPr>
      <w:bookmarkStart w:id="151" w:name="Par1440"/>
      <w:bookmarkEnd w:id="151"/>
      <w:r w:rsidRPr="00315C09">
        <w:t xml:space="preserve">                                 ПРОТОКОЛ</w:t>
      </w:r>
    </w:p>
    <w:p w14:paraId="4D1F690A" w14:textId="77777777" w:rsidR="00000000" w:rsidRPr="00315C09" w:rsidRDefault="00660CD1">
      <w:pPr>
        <w:pStyle w:val="ConsPlusNonformat"/>
        <w:jc w:val="both"/>
      </w:pPr>
      <w:r w:rsidRPr="00315C09">
        <w:t xml:space="preserve">       заседания военно-врачебной комисси</w:t>
      </w:r>
      <w:r w:rsidRPr="00315C09">
        <w:t>и по заочному медицинскому</w:t>
      </w:r>
    </w:p>
    <w:p w14:paraId="490D7CD3" w14:textId="77777777" w:rsidR="00000000" w:rsidRPr="00315C09" w:rsidRDefault="00660CD1">
      <w:pPr>
        <w:pStyle w:val="ConsPlusNonformat"/>
        <w:jc w:val="both"/>
      </w:pPr>
      <w:r w:rsidRPr="00315C09">
        <w:t xml:space="preserve">          освидетельствованию граждан, уволенных с военной службы</w:t>
      </w:r>
    </w:p>
    <w:p w14:paraId="257A7C7A" w14:textId="77777777" w:rsidR="00000000" w:rsidRPr="00315C09" w:rsidRDefault="00660CD1">
      <w:pPr>
        <w:pStyle w:val="ConsPlusNonformat"/>
        <w:jc w:val="both"/>
      </w:pPr>
      <w:r w:rsidRPr="00315C09">
        <w:t xml:space="preserve">        в запас или в отставку, и (или) определению причинной связи</w:t>
      </w:r>
    </w:p>
    <w:p w14:paraId="67061548" w14:textId="77777777" w:rsidR="00000000" w:rsidRPr="00315C09" w:rsidRDefault="00660CD1">
      <w:pPr>
        <w:pStyle w:val="ConsPlusNonformat"/>
        <w:jc w:val="both"/>
      </w:pPr>
      <w:r w:rsidRPr="00315C09">
        <w:t xml:space="preserve">          увечий, заболеваний военнослужащих, граждан, призванных</w:t>
      </w:r>
    </w:p>
    <w:p w14:paraId="6F6B5780" w14:textId="77777777" w:rsidR="00000000" w:rsidRPr="00315C09" w:rsidRDefault="00660CD1">
      <w:pPr>
        <w:pStyle w:val="ConsPlusNonformat"/>
        <w:jc w:val="both"/>
      </w:pPr>
      <w:r w:rsidRPr="00315C09">
        <w:t xml:space="preserve">          на военные сборы, г</w:t>
      </w:r>
      <w:r w:rsidRPr="00315C09">
        <w:t>раждан, проходивших военную службу,</w:t>
      </w:r>
    </w:p>
    <w:p w14:paraId="0408BC5E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военные сборы</w:t>
      </w:r>
    </w:p>
    <w:p w14:paraId="5E2F2728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от "__" __________ 20__ г. N ____</w:t>
      </w:r>
    </w:p>
    <w:p w14:paraId="51FE0E89" w14:textId="77777777" w:rsidR="00000000" w:rsidRPr="00315C09" w:rsidRDefault="00660CD1">
      <w:pPr>
        <w:pStyle w:val="ConsPlusNonformat"/>
        <w:jc w:val="both"/>
      </w:pPr>
    </w:p>
    <w:p w14:paraId="1A8071EB" w14:textId="77777777" w:rsidR="00000000" w:rsidRPr="00315C09" w:rsidRDefault="00660CD1">
      <w:pPr>
        <w:pStyle w:val="ConsPlusNonformat"/>
        <w:jc w:val="both"/>
      </w:pPr>
      <w:bookmarkStart w:id="152" w:name="Par1449"/>
      <w:bookmarkEnd w:id="152"/>
      <w:r w:rsidRPr="00315C09">
        <w:t xml:space="preserve">    1. Наименование военно-врачебной комиссии: ____________________________</w:t>
      </w:r>
    </w:p>
    <w:p w14:paraId="4C9EF72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97D32A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230DA23D" w14:textId="77777777" w:rsidR="00000000" w:rsidRPr="00315C09" w:rsidRDefault="00660CD1">
      <w:pPr>
        <w:pStyle w:val="ConsPlusNonformat"/>
        <w:jc w:val="both"/>
      </w:pPr>
    </w:p>
    <w:p w14:paraId="5D15C903" w14:textId="77777777" w:rsidR="00000000" w:rsidRPr="00315C09" w:rsidRDefault="00660CD1">
      <w:pPr>
        <w:pStyle w:val="ConsPlusNonformat"/>
        <w:jc w:val="both"/>
      </w:pPr>
      <w:bookmarkStart w:id="153" w:name="Par1453"/>
      <w:bookmarkEnd w:id="153"/>
      <w:r w:rsidRPr="00315C09">
        <w:t xml:space="preserve">    2. Военно</w:t>
      </w:r>
      <w:r w:rsidRPr="00315C09">
        <w:t>-врачебной комиссией рассмотрено обращение, поступившее ______</w:t>
      </w:r>
    </w:p>
    <w:p w14:paraId="27CD638A" w14:textId="77777777" w:rsidR="00000000" w:rsidRPr="00315C09" w:rsidRDefault="00660CD1">
      <w:pPr>
        <w:pStyle w:val="ConsPlusNonformat"/>
        <w:jc w:val="both"/>
      </w:pPr>
      <w:r w:rsidRPr="00315C09">
        <w:t>________________________________ от _______________________________________</w:t>
      </w:r>
    </w:p>
    <w:p w14:paraId="0D706ABF" w14:textId="77777777" w:rsidR="00000000" w:rsidRPr="00315C09" w:rsidRDefault="00660CD1">
      <w:pPr>
        <w:pStyle w:val="ConsPlusNonformat"/>
        <w:jc w:val="both"/>
      </w:pPr>
      <w:r w:rsidRPr="00315C09">
        <w:t xml:space="preserve">     (указать дату и номер)                         (указать</w:t>
      </w:r>
    </w:p>
    <w:p w14:paraId="2CBBCB0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</w:t>
      </w:r>
      <w:r w:rsidRPr="00315C09">
        <w:t>___________________</w:t>
      </w:r>
    </w:p>
    <w:p w14:paraId="3B6964E6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сведения о заявителе)</w:t>
      </w:r>
    </w:p>
    <w:p w14:paraId="5550A7B7" w14:textId="77777777" w:rsidR="00000000" w:rsidRPr="00315C09" w:rsidRDefault="00660CD1">
      <w:pPr>
        <w:pStyle w:val="ConsPlusNonformat"/>
        <w:jc w:val="both"/>
      </w:pPr>
      <w:r w:rsidRPr="00315C09">
        <w:t>по вопросу ________________________________________________________________</w:t>
      </w:r>
    </w:p>
    <w:p w14:paraId="123F015B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(указать суть вопроса)</w:t>
      </w:r>
    </w:p>
    <w:p w14:paraId="1623CCCA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</w:t>
      </w:r>
      <w:r w:rsidRPr="00315C09">
        <w:t>___________________</w:t>
      </w:r>
    </w:p>
    <w:p w14:paraId="767414DB" w14:textId="77777777" w:rsidR="00000000" w:rsidRPr="00315C09" w:rsidRDefault="00660CD1">
      <w:pPr>
        <w:pStyle w:val="ConsPlusNonformat"/>
        <w:jc w:val="both"/>
      </w:pPr>
    </w:p>
    <w:p w14:paraId="5E510D98" w14:textId="77777777" w:rsidR="00000000" w:rsidRPr="00315C09" w:rsidRDefault="00660CD1">
      <w:pPr>
        <w:pStyle w:val="ConsPlusNonformat"/>
        <w:jc w:val="both"/>
      </w:pPr>
      <w:bookmarkStart w:id="154" w:name="Par1462"/>
      <w:bookmarkEnd w:id="154"/>
      <w:r w:rsidRPr="00315C09">
        <w:t xml:space="preserve">    3. Военно-врачебной комиссией рассмотрены документы:</w:t>
      </w:r>
    </w:p>
    <w:p w14:paraId="668359C2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81743A3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(перечислить документы)</w:t>
      </w:r>
    </w:p>
    <w:p w14:paraId="0F8AAE18" w14:textId="77777777" w:rsidR="00000000" w:rsidRPr="00315C09" w:rsidRDefault="00660CD1">
      <w:pPr>
        <w:pStyle w:val="ConsPlusNonformat"/>
        <w:jc w:val="both"/>
      </w:pPr>
      <w:r w:rsidRPr="00315C09">
        <w:t>______________________________________</w:t>
      </w:r>
      <w:r w:rsidRPr="00315C09">
        <w:t>_____________________________________</w:t>
      </w:r>
    </w:p>
    <w:p w14:paraId="56457515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1A98078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EB24D45" w14:textId="77777777" w:rsidR="00000000" w:rsidRPr="00315C09" w:rsidRDefault="00660CD1">
      <w:pPr>
        <w:pStyle w:val="ConsPlusNonformat"/>
        <w:jc w:val="both"/>
      </w:pPr>
      <w:bookmarkStart w:id="155" w:name="Par1468"/>
      <w:bookmarkEnd w:id="155"/>
      <w:r w:rsidRPr="00315C09">
        <w:t xml:space="preserve">    4. Установлено, что гражданин __________________</w:t>
      </w:r>
      <w:r w:rsidRPr="00315C09">
        <w:t>_______________________</w:t>
      </w:r>
    </w:p>
    <w:p w14:paraId="394B0318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(указать фамилию, имя, отчество</w:t>
      </w:r>
    </w:p>
    <w:p w14:paraId="0DC27DF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96678AA" w14:textId="77777777" w:rsidR="00000000" w:rsidRPr="00315C09" w:rsidRDefault="00660CD1">
      <w:pPr>
        <w:pStyle w:val="ConsPlusNonformat"/>
        <w:jc w:val="both"/>
      </w:pPr>
      <w:r w:rsidRPr="00315C09">
        <w:t xml:space="preserve">              (при наличии), дату рождения, воинское звание)</w:t>
      </w:r>
    </w:p>
    <w:p w14:paraId="6B300419" w14:textId="77777777" w:rsidR="00000000" w:rsidRPr="00315C09" w:rsidRDefault="00660CD1">
      <w:pPr>
        <w:pStyle w:val="ConsPlusNonformat"/>
        <w:jc w:val="both"/>
      </w:pPr>
      <w:r w:rsidRPr="00315C09">
        <w:t xml:space="preserve">проходил     военную     </w:t>
      </w:r>
      <w:r w:rsidRPr="00315C09">
        <w:t>службу     в     Вооруженных    Силах   Российской</w:t>
      </w:r>
    </w:p>
    <w:p w14:paraId="2C1A141E" w14:textId="77777777" w:rsidR="00000000" w:rsidRPr="00315C09" w:rsidRDefault="00660CD1">
      <w:pPr>
        <w:pStyle w:val="ConsPlusNonformat"/>
        <w:jc w:val="both"/>
      </w:pPr>
      <w:r w:rsidRPr="00315C09">
        <w:t>Федерации _________________________________________________________________</w:t>
      </w:r>
    </w:p>
    <w:p w14:paraId="7F827F10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(указать периоды военной</w:t>
      </w:r>
    </w:p>
    <w:p w14:paraId="4C51838B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E3059B7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службы (по призыву, по контракту)</w:t>
      </w:r>
    </w:p>
    <w:p w14:paraId="4FEEA2BD" w14:textId="77777777" w:rsidR="00000000" w:rsidRPr="00315C09" w:rsidRDefault="00660CD1">
      <w:pPr>
        <w:pStyle w:val="ConsPlusNonformat"/>
        <w:jc w:val="both"/>
      </w:pPr>
      <w:bookmarkStart w:id="156" w:name="Par1477"/>
      <w:bookmarkEnd w:id="156"/>
      <w:r w:rsidRPr="00315C09">
        <w:t xml:space="preserve">    5. Дата и основание увольнения: _______________________________________</w:t>
      </w:r>
    </w:p>
    <w:p w14:paraId="10E5FDD0" w14:textId="77777777" w:rsidR="00000000" w:rsidRPr="00315C09" w:rsidRDefault="00660CD1">
      <w:pPr>
        <w:pStyle w:val="ConsPlusNonformat"/>
        <w:jc w:val="both"/>
      </w:pPr>
      <w:r w:rsidRPr="00315C09">
        <w:t>___________________________________</w:t>
      </w:r>
      <w:r w:rsidRPr="00315C09">
        <w:t>________________________________________</w:t>
      </w:r>
    </w:p>
    <w:p w14:paraId="6246BD2C" w14:textId="77777777" w:rsidR="00000000" w:rsidRPr="00315C09" w:rsidRDefault="00660CD1">
      <w:pPr>
        <w:pStyle w:val="ConsPlusNonformat"/>
        <w:jc w:val="both"/>
      </w:pPr>
      <w:bookmarkStart w:id="157" w:name="Par1479"/>
      <w:bookmarkEnd w:id="157"/>
      <w:r w:rsidRPr="00315C09">
        <w:t xml:space="preserve">    6. Обоснование заключения военно-врачебной комиссии:</w:t>
      </w:r>
    </w:p>
    <w:p w14:paraId="4ED42C0E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CAB0494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</w:t>
      </w:r>
      <w:r w:rsidRPr="00315C09">
        <w:t>_______</w:t>
      </w:r>
    </w:p>
    <w:p w14:paraId="07DB8666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BBFA85C" w14:textId="77777777" w:rsidR="00000000" w:rsidRPr="00315C09" w:rsidRDefault="00660CD1">
      <w:pPr>
        <w:pStyle w:val="ConsPlusNonformat"/>
        <w:jc w:val="both"/>
      </w:pPr>
      <w:bookmarkStart w:id="158" w:name="Par1483"/>
      <w:bookmarkEnd w:id="158"/>
      <w:r w:rsidRPr="00315C09">
        <w:t xml:space="preserve">    7. Заключение военно-врачебной комиссии: ______________________________</w:t>
      </w:r>
    </w:p>
    <w:p w14:paraId="52AA98D4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5B5DAD3" w14:textId="77777777" w:rsidR="00000000" w:rsidRPr="00315C09" w:rsidRDefault="00660CD1">
      <w:pPr>
        <w:pStyle w:val="ConsPlusNonformat"/>
        <w:jc w:val="both"/>
      </w:pPr>
      <w:r w:rsidRPr="00315C09">
        <w:t>______</w:t>
      </w:r>
      <w:r w:rsidRPr="00315C09">
        <w:t>_____________________________________________________________________</w:t>
      </w:r>
    </w:p>
    <w:p w14:paraId="5C98BA60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A32DA1A" w14:textId="77777777" w:rsidR="00000000" w:rsidRPr="00315C09" w:rsidRDefault="00660CD1">
      <w:pPr>
        <w:pStyle w:val="ConsPlusNonformat"/>
        <w:jc w:val="both"/>
      </w:pPr>
      <w:bookmarkStart w:id="159" w:name="Par1487"/>
      <w:bookmarkEnd w:id="159"/>
      <w:r w:rsidRPr="00315C09">
        <w:lastRenderedPageBreak/>
        <w:t xml:space="preserve">    8. Результаты голосования:</w:t>
      </w:r>
    </w:p>
    <w:p w14:paraId="3BE6007F" w14:textId="77777777" w:rsidR="00000000" w:rsidRPr="00315C09" w:rsidRDefault="00660CD1">
      <w:pPr>
        <w:pStyle w:val="ConsPlusNonformat"/>
        <w:jc w:val="both"/>
      </w:pPr>
      <w:r w:rsidRPr="00315C09">
        <w:t xml:space="preserve">    "За" - ________________________ человек;</w:t>
      </w:r>
    </w:p>
    <w:p w14:paraId="01ADD4F1" w14:textId="77777777" w:rsidR="00000000" w:rsidRPr="00315C09" w:rsidRDefault="00660CD1">
      <w:pPr>
        <w:pStyle w:val="ConsPlusNonformat"/>
        <w:jc w:val="both"/>
      </w:pPr>
      <w:r w:rsidRPr="00315C09">
        <w:t xml:space="preserve">             (указат</w:t>
      </w:r>
      <w:r w:rsidRPr="00315C09">
        <w:t>ь количество)</w:t>
      </w:r>
    </w:p>
    <w:p w14:paraId="04CEDC00" w14:textId="77777777" w:rsidR="00000000" w:rsidRPr="00315C09" w:rsidRDefault="00660CD1">
      <w:pPr>
        <w:pStyle w:val="ConsPlusNonformat"/>
        <w:jc w:val="both"/>
      </w:pPr>
      <w:r w:rsidRPr="00315C09">
        <w:t xml:space="preserve">    "Против" - ________________________ человек;</w:t>
      </w:r>
    </w:p>
    <w:p w14:paraId="0EDA9331" w14:textId="77777777" w:rsidR="00000000" w:rsidRPr="00315C09" w:rsidRDefault="00660CD1">
      <w:pPr>
        <w:pStyle w:val="ConsPlusNonformat"/>
        <w:jc w:val="both"/>
      </w:pPr>
      <w:r w:rsidRPr="00315C09">
        <w:t xml:space="preserve">                 (указать количество)</w:t>
      </w:r>
    </w:p>
    <w:p w14:paraId="724D8931" w14:textId="77777777" w:rsidR="00000000" w:rsidRPr="00315C09" w:rsidRDefault="00660CD1">
      <w:pPr>
        <w:pStyle w:val="ConsPlusNonformat"/>
        <w:jc w:val="both"/>
      </w:pPr>
      <w:r w:rsidRPr="00315C09">
        <w:t xml:space="preserve">    "Воздержались" - ________________________человек.</w:t>
      </w:r>
    </w:p>
    <w:p w14:paraId="23951BEB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(указать количество)</w:t>
      </w:r>
    </w:p>
    <w:p w14:paraId="2A5CD306" w14:textId="77777777" w:rsidR="00000000" w:rsidRPr="00315C09" w:rsidRDefault="00660CD1">
      <w:pPr>
        <w:pStyle w:val="ConsPlusNonformat"/>
        <w:jc w:val="both"/>
      </w:pPr>
      <w:r w:rsidRPr="00315C09">
        <w:t xml:space="preserve">    Особое мнение членов военно-врачебной комиссии ______</w:t>
      </w:r>
      <w:r w:rsidRPr="00315C09">
        <w:t>__________________</w:t>
      </w:r>
    </w:p>
    <w:p w14:paraId="4618600D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029A884" w14:textId="77777777" w:rsidR="00000000" w:rsidRPr="00315C09" w:rsidRDefault="00660CD1">
      <w:pPr>
        <w:pStyle w:val="ConsPlusNonformat"/>
        <w:jc w:val="both"/>
      </w:pPr>
      <w:r w:rsidRPr="00315C09">
        <w:t xml:space="preserve">               (указать фамилии, инициалы имени и отчества)</w:t>
      </w:r>
    </w:p>
    <w:p w14:paraId="4932A8F8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78903D7" w14:textId="77777777" w:rsidR="00000000" w:rsidRPr="00315C09" w:rsidRDefault="00660CD1">
      <w:pPr>
        <w:pStyle w:val="ConsPlusNonformat"/>
        <w:jc w:val="both"/>
      </w:pPr>
      <w:r w:rsidRPr="00315C09">
        <w:t>прилагается к протоколу.</w:t>
      </w:r>
    </w:p>
    <w:p w14:paraId="1E652F77" w14:textId="77777777" w:rsidR="00000000" w:rsidRPr="00315C09" w:rsidRDefault="00660CD1">
      <w:pPr>
        <w:pStyle w:val="ConsPlusNonformat"/>
        <w:jc w:val="both"/>
      </w:pPr>
    </w:p>
    <w:p w14:paraId="2ADAB256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Председатель военно-врачебной комиссии</w:t>
      </w:r>
    </w:p>
    <w:p w14:paraId="22F8595F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_______________________________________________________</w:t>
      </w:r>
    </w:p>
    <w:p w14:paraId="2C8959F8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(воинское звание (при наличии), подпись, инициал имени,</w:t>
      </w:r>
    </w:p>
    <w:p w14:paraId="2C4D4B5F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фамилия)</w:t>
      </w:r>
    </w:p>
    <w:p w14:paraId="2C5151E8" w14:textId="77777777" w:rsidR="00000000" w:rsidRPr="00315C09" w:rsidRDefault="00660CD1">
      <w:pPr>
        <w:pStyle w:val="ConsPlusNonformat"/>
        <w:jc w:val="both"/>
      </w:pPr>
    </w:p>
    <w:p w14:paraId="46BFF551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Члены военно-врачебной комиссии:</w:t>
      </w:r>
    </w:p>
    <w:p w14:paraId="4D32FB91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_______________________________________________________</w:t>
      </w:r>
    </w:p>
    <w:p w14:paraId="37E9CD08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(воинское звание (при наличии), подпись, инициал имени,</w:t>
      </w:r>
    </w:p>
    <w:p w14:paraId="1F6B8034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фамилия)</w:t>
      </w:r>
    </w:p>
    <w:p w14:paraId="7A220BA0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</w:t>
      </w:r>
      <w:r w:rsidRPr="00315C09">
        <w:t>_______________________________________________________</w:t>
      </w:r>
    </w:p>
    <w:p w14:paraId="0724F6EF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(воинское звание (при наличии), подпись, инициал имени,</w:t>
      </w:r>
    </w:p>
    <w:p w14:paraId="3021E167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фамилия)</w:t>
      </w:r>
    </w:p>
    <w:p w14:paraId="1ED0F733" w14:textId="77777777" w:rsidR="00000000" w:rsidRPr="00315C09" w:rsidRDefault="00660CD1">
      <w:pPr>
        <w:pStyle w:val="ConsPlusNonformat"/>
        <w:jc w:val="both"/>
      </w:pPr>
    </w:p>
    <w:p w14:paraId="51A81DA4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Секретарь военно-врачебной комиссии</w:t>
      </w:r>
    </w:p>
    <w:p w14:paraId="39860CAC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_________________</w:t>
      </w:r>
      <w:r w:rsidRPr="00315C09">
        <w:t>______________________________________</w:t>
      </w:r>
    </w:p>
    <w:p w14:paraId="66A0F222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(воинское звание (при наличии), подпись, инициал имени,</w:t>
      </w:r>
    </w:p>
    <w:p w14:paraId="4775DF6A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фамилия)</w:t>
      </w:r>
    </w:p>
    <w:p w14:paraId="1008AFEA" w14:textId="77777777" w:rsidR="00000000" w:rsidRPr="00315C09" w:rsidRDefault="00660CD1">
      <w:pPr>
        <w:pStyle w:val="ConsPlusNonformat"/>
        <w:jc w:val="both"/>
      </w:pPr>
    </w:p>
    <w:p w14:paraId="385165A5" w14:textId="77777777" w:rsidR="00000000" w:rsidRPr="00315C09" w:rsidRDefault="00660CD1">
      <w:pPr>
        <w:pStyle w:val="ConsPlusNonformat"/>
        <w:jc w:val="both"/>
      </w:pPr>
      <w:bookmarkStart w:id="160" w:name="Par1518"/>
      <w:bookmarkEnd w:id="160"/>
      <w:r w:rsidRPr="00315C09">
        <w:t xml:space="preserve">    9. Заключение военно-врачебной комиссии отправлено: ___________________</w:t>
      </w:r>
    </w:p>
    <w:p w14:paraId="25B54947" w14:textId="77777777" w:rsidR="00000000" w:rsidRPr="00315C09" w:rsidRDefault="00660CD1">
      <w:pPr>
        <w:pStyle w:val="ConsPlusNonformat"/>
        <w:jc w:val="both"/>
      </w:pPr>
      <w:r w:rsidRPr="00315C09">
        <w:t>____________________</w:t>
      </w:r>
      <w:r w:rsidRPr="00315C09">
        <w:t>_______________________________________________________</w:t>
      </w:r>
    </w:p>
    <w:p w14:paraId="36C8F692" w14:textId="77777777" w:rsidR="00000000" w:rsidRPr="00315C09" w:rsidRDefault="00660CD1">
      <w:pPr>
        <w:pStyle w:val="ConsPlusNonformat"/>
        <w:jc w:val="both"/>
      </w:pPr>
      <w:r w:rsidRPr="00315C09">
        <w:t xml:space="preserve">              (указать адрес отправки, дату, исходящий номер)</w:t>
      </w:r>
    </w:p>
    <w:p w14:paraId="56A80758" w14:textId="77777777" w:rsidR="00000000" w:rsidRPr="00315C09" w:rsidRDefault="00660CD1">
      <w:pPr>
        <w:pStyle w:val="ConsPlusNormal"/>
        <w:jc w:val="both"/>
      </w:pPr>
    </w:p>
    <w:p w14:paraId="072E9FAD" w14:textId="77777777" w:rsidR="00000000" w:rsidRPr="00315C09" w:rsidRDefault="00660CD1">
      <w:pPr>
        <w:pStyle w:val="ConsPlusNormal"/>
        <w:jc w:val="both"/>
      </w:pPr>
    </w:p>
    <w:p w14:paraId="22B0681F" w14:textId="77777777" w:rsidR="00000000" w:rsidRPr="00315C09" w:rsidRDefault="00660CD1">
      <w:pPr>
        <w:pStyle w:val="ConsPlusNormal"/>
        <w:jc w:val="both"/>
      </w:pPr>
    </w:p>
    <w:p w14:paraId="6497308C" w14:textId="77777777" w:rsidR="00000000" w:rsidRPr="00315C09" w:rsidRDefault="00660CD1">
      <w:pPr>
        <w:pStyle w:val="ConsPlusNormal"/>
        <w:jc w:val="right"/>
        <w:outlineLvl w:val="1"/>
      </w:pPr>
      <w:r w:rsidRPr="00315C09">
        <w:t>Форма N 17</w:t>
      </w:r>
    </w:p>
    <w:p w14:paraId="172E490C" w14:textId="77777777" w:rsidR="00000000" w:rsidRPr="00315C09" w:rsidRDefault="00660CD1">
      <w:pPr>
        <w:pStyle w:val="ConsPlusNormal"/>
        <w:jc w:val="both"/>
      </w:pPr>
    </w:p>
    <w:p w14:paraId="65B51132" w14:textId="77777777" w:rsidR="00000000" w:rsidRPr="00315C09" w:rsidRDefault="00660CD1">
      <w:pPr>
        <w:pStyle w:val="ConsPlusNonformat"/>
        <w:jc w:val="both"/>
      </w:pPr>
      <w:bookmarkStart w:id="161" w:name="Par1526"/>
      <w:bookmarkEnd w:id="161"/>
      <w:r w:rsidRPr="00315C09">
        <w:t xml:space="preserve">                                 ПРОТОКОЛ</w:t>
      </w:r>
    </w:p>
    <w:p w14:paraId="6E61A213" w14:textId="77777777" w:rsidR="00000000" w:rsidRPr="00315C09" w:rsidRDefault="00660CD1">
      <w:pPr>
        <w:pStyle w:val="ConsPlusNonformat"/>
        <w:jc w:val="both"/>
      </w:pPr>
      <w:r w:rsidRPr="00315C09">
        <w:t xml:space="preserve">       заседания военно-врачебной комиссии по заочному медицинскому</w:t>
      </w:r>
    </w:p>
    <w:p w14:paraId="329396DC" w14:textId="77777777" w:rsidR="00000000" w:rsidRPr="00315C09" w:rsidRDefault="00660CD1">
      <w:pPr>
        <w:pStyle w:val="ConsPlusNonformat"/>
        <w:jc w:val="both"/>
      </w:pPr>
      <w:r w:rsidRPr="00315C09">
        <w:t xml:space="preserve">        освидетельствованию в целях определения годности к военной</w:t>
      </w:r>
    </w:p>
    <w:p w14:paraId="630F3562" w14:textId="77777777" w:rsidR="00000000" w:rsidRPr="00315C09" w:rsidRDefault="00660CD1">
      <w:pPr>
        <w:pStyle w:val="ConsPlusNonformat"/>
        <w:jc w:val="both"/>
      </w:pPr>
      <w:r w:rsidRPr="00315C09">
        <w:t xml:space="preserve">          службе на момент призыва на военную службу гражданина,</w:t>
      </w:r>
    </w:p>
    <w:p w14:paraId="597FEB08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досрочно уволенного с военной службы</w:t>
      </w:r>
    </w:p>
    <w:p w14:paraId="1B688A78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от "__" __________ 20__ г. N ____</w:t>
      </w:r>
    </w:p>
    <w:p w14:paraId="1494DB0A" w14:textId="77777777" w:rsidR="00000000" w:rsidRPr="00315C09" w:rsidRDefault="00660CD1">
      <w:pPr>
        <w:pStyle w:val="ConsPlusNonformat"/>
        <w:jc w:val="both"/>
      </w:pPr>
    </w:p>
    <w:p w14:paraId="2DA3C003" w14:textId="77777777" w:rsidR="00000000" w:rsidRPr="00315C09" w:rsidRDefault="00660CD1">
      <w:pPr>
        <w:pStyle w:val="ConsPlusNonformat"/>
        <w:jc w:val="both"/>
      </w:pPr>
      <w:bookmarkStart w:id="162" w:name="Par1533"/>
      <w:bookmarkEnd w:id="162"/>
      <w:r w:rsidRPr="00315C09">
        <w:t xml:space="preserve">    1. Наименование военно-врачебной комиссии: ____________________________</w:t>
      </w:r>
    </w:p>
    <w:p w14:paraId="7E0A0176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0E70BEB" w14:textId="77777777" w:rsidR="00000000" w:rsidRPr="00315C09" w:rsidRDefault="00660CD1">
      <w:pPr>
        <w:pStyle w:val="ConsPlusNonformat"/>
        <w:jc w:val="both"/>
      </w:pPr>
      <w:bookmarkStart w:id="163" w:name="Par1535"/>
      <w:bookmarkEnd w:id="163"/>
      <w:r w:rsidRPr="00315C09">
        <w:t xml:space="preserve">    2. Фамилия, имя,</w:t>
      </w:r>
      <w:r w:rsidRPr="00315C09">
        <w:t xml:space="preserve"> отчество (при наличии) _______________________________</w:t>
      </w:r>
    </w:p>
    <w:p w14:paraId="1AC1208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E0A5D18" w14:textId="77777777" w:rsidR="00000000" w:rsidRPr="00315C09" w:rsidRDefault="00660CD1">
      <w:pPr>
        <w:pStyle w:val="ConsPlusNonformat"/>
        <w:jc w:val="both"/>
      </w:pPr>
      <w:bookmarkStart w:id="164" w:name="Par1537"/>
      <w:bookmarkEnd w:id="164"/>
      <w:r w:rsidRPr="00315C09">
        <w:t xml:space="preserve">    3. Дата рождения ______________________________________________________</w:t>
      </w:r>
    </w:p>
    <w:p w14:paraId="6EA2516F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</w:t>
      </w:r>
      <w:r w:rsidRPr="00315C09">
        <w:t xml:space="preserve">     (день, месяц, год)</w:t>
      </w:r>
    </w:p>
    <w:p w14:paraId="641B08EE" w14:textId="77777777" w:rsidR="00000000" w:rsidRPr="00315C09" w:rsidRDefault="00660CD1">
      <w:pPr>
        <w:pStyle w:val="ConsPlusNonformat"/>
        <w:jc w:val="both"/>
      </w:pPr>
      <w:bookmarkStart w:id="165" w:name="Par1539"/>
      <w:bookmarkEnd w:id="165"/>
      <w:r w:rsidRPr="00315C09">
        <w:t xml:space="preserve">    4. Призван на военную службу __________________________________________</w:t>
      </w:r>
    </w:p>
    <w:p w14:paraId="7C328B2B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A11E25D" w14:textId="77777777" w:rsidR="00000000" w:rsidRPr="00315C09" w:rsidRDefault="00660CD1">
      <w:pPr>
        <w:pStyle w:val="ConsPlusNonformat"/>
        <w:jc w:val="both"/>
      </w:pPr>
      <w:r w:rsidRPr="00315C09">
        <w:t xml:space="preserve">          (указать дату призыва, наименование призывной комиссии)</w:t>
      </w:r>
    </w:p>
    <w:p w14:paraId="5B25D96F" w14:textId="77777777" w:rsidR="00000000" w:rsidRPr="00315C09" w:rsidRDefault="00660CD1">
      <w:pPr>
        <w:pStyle w:val="ConsPlusNonformat"/>
        <w:jc w:val="both"/>
      </w:pPr>
      <w:bookmarkStart w:id="166" w:name="Par1542"/>
      <w:bookmarkEnd w:id="166"/>
      <w:r w:rsidRPr="00315C09">
        <w:t xml:space="preserve">    5. Освидетельствован __________________________________________________</w:t>
      </w:r>
    </w:p>
    <w:p w14:paraId="56135462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(указать дату, наименование военно-врачебных</w:t>
      </w:r>
    </w:p>
    <w:p w14:paraId="3E99245E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4151227" w14:textId="77777777" w:rsidR="00000000" w:rsidRPr="00315C09" w:rsidRDefault="00660CD1">
      <w:pPr>
        <w:pStyle w:val="ConsPlusNonformat"/>
        <w:jc w:val="both"/>
      </w:pPr>
      <w:r w:rsidRPr="00315C09">
        <w:t xml:space="preserve">               ком</w:t>
      </w:r>
      <w:r w:rsidRPr="00315C09">
        <w:t>иссий (вынесшей и утвердившей заключение)</w:t>
      </w:r>
    </w:p>
    <w:p w14:paraId="07661A25" w14:textId="77777777" w:rsidR="00000000" w:rsidRPr="00315C09" w:rsidRDefault="00660CD1">
      <w:pPr>
        <w:pStyle w:val="ConsPlusNonformat"/>
        <w:jc w:val="both"/>
      </w:pPr>
      <w:r w:rsidRPr="00315C09">
        <w:t>по диагнозу: ______________________________________________________________</w:t>
      </w:r>
    </w:p>
    <w:p w14:paraId="7305A4DA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(указать диагноз)</w:t>
      </w:r>
    </w:p>
    <w:p w14:paraId="3A922DDD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4F65C11" w14:textId="77777777" w:rsidR="00000000" w:rsidRPr="00315C09" w:rsidRDefault="00660CD1">
      <w:pPr>
        <w:pStyle w:val="ConsPlusNonformat"/>
        <w:jc w:val="both"/>
      </w:pPr>
      <w:r w:rsidRPr="00315C09">
        <w:t xml:space="preserve">вынесено </w:t>
      </w:r>
      <w:r w:rsidRPr="00315C09">
        <w:t>заключение N ____: _______________________________________________</w:t>
      </w:r>
    </w:p>
    <w:p w14:paraId="4A36B76A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(указать заключение, на основании</w:t>
      </w:r>
    </w:p>
    <w:p w14:paraId="30274309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6D438ED4" w14:textId="77777777" w:rsidR="00000000" w:rsidRPr="00315C09" w:rsidRDefault="00660CD1">
      <w:pPr>
        <w:pStyle w:val="ConsPlusNonformat"/>
        <w:jc w:val="both"/>
      </w:pPr>
      <w:r w:rsidRPr="00315C09">
        <w:t xml:space="preserve">        которого гражданин был уволен с военн</w:t>
      </w:r>
      <w:r w:rsidRPr="00315C09">
        <w:t>ой службы по призыву)</w:t>
      </w:r>
    </w:p>
    <w:p w14:paraId="53CB3DB2" w14:textId="77777777" w:rsidR="00000000" w:rsidRPr="00315C09" w:rsidRDefault="00660CD1">
      <w:pPr>
        <w:pStyle w:val="ConsPlusNonformat"/>
        <w:jc w:val="both"/>
      </w:pPr>
      <w:bookmarkStart w:id="167" w:name="Par1553"/>
      <w:bookmarkEnd w:id="167"/>
      <w:r w:rsidRPr="00315C09">
        <w:t xml:space="preserve">    6. Рассмотрены документы, характеризующие состояние здоровья гражданина</w:t>
      </w:r>
    </w:p>
    <w:p w14:paraId="370AB80C" w14:textId="77777777" w:rsidR="00000000" w:rsidRPr="00315C09" w:rsidRDefault="00660CD1">
      <w:pPr>
        <w:pStyle w:val="ConsPlusNonformat"/>
        <w:jc w:val="both"/>
      </w:pPr>
      <w:r w:rsidRPr="00315C09">
        <w:t>на момент его призыва на военную службу (копии прилагаются): ______________</w:t>
      </w:r>
    </w:p>
    <w:p w14:paraId="31436ACB" w14:textId="77777777" w:rsidR="00000000" w:rsidRPr="00315C09" w:rsidRDefault="00660CD1">
      <w:pPr>
        <w:pStyle w:val="ConsPlusNonformat"/>
        <w:jc w:val="both"/>
      </w:pPr>
      <w:r w:rsidRPr="00315C09">
        <w:lastRenderedPageBreak/>
        <w:t>____________________________________________________________________</w:t>
      </w:r>
      <w:r w:rsidRPr="00315C09">
        <w:t>_______</w:t>
      </w:r>
    </w:p>
    <w:p w14:paraId="0264BDB3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(перечислить документы)</w:t>
      </w:r>
    </w:p>
    <w:p w14:paraId="6DCE283C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18EA6616" w14:textId="77777777" w:rsidR="00000000" w:rsidRPr="00315C09" w:rsidRDefault="00660CD1">
      <w:pPr>
        <w:pStyle w:val="ConsPlusNonformat"/>
        <w:jc w:val="both"/>
      </w:pPr>
      <w:bookmarkStart w:id="168" w:name="Par1558"/>
      <w:bookmarkEnd w:id="168"/>
      <w:r w:rsidRPr="00315C09">
        <w:t xml:space="preserve">    7. Обоснование заключения военно-врачебной комиссии:</w:t>
      </w:r>
    </w:p>
    <w:p w14:paraId="735B0DC4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</w:t>
      </w:r>
      <w:r w:rsidRPr="00315C09">
        <w:t>________________________</w:t>
      </w:r>
    </w:p>
    <w:p w14:paraId="072C05C1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EE55FCE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0993F80" w14:textId="77777777" w:rsidR="00000000" w:rsidRPr="00315C09" w:rsidRDefault="00660CD1">
      <w:pPr>
        <w:pStyle w:val="ConsPlusNonformat"/>
        <w:jc w:val="both"/>
      </w:pPr>
      <w:bookmarkStart w:id="169" w:name="Par1562"/>
      <w:bookmarkEnd w:id="169"/>
      <w:r w:rsidRPr="00315C09">
        <w:t xml:space="preserve">    8. Заключение военно-вр</w:t>
      </w:r>
      <w:r w:rsidRPr="00315C09">
        <w:t>ачебной комиссии: ____________________</w:t>
      </w:r>
    </w:p>
    <w:p w14:paraId="1225C6ED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4E4D3921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39593D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</w:t>
      </w:r>
      <w:r w:rsidRPr="00315C09">
        <w:t>__________</w:t>
      </w:r>
    </w:p>
    <w:p w14:paraId="1C54C5F1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7B3A828B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EAF0017" w14:textId="77777777" w:rsidR="00000000" w:rsidRPr="00315C09" w:rsidRDefault="00660CD1">
      <w:pPr>
        <w:pStyle w:val="ConsPlusNonformat"/>
        <w:jc w:val="both"/>
      </w:pPr>
      <w:bookmarkStart w:id="170" w:name="Par1568"/>
      <w:bookmarkEnd w:id="170"/>
      <w:r w:rsidRPr="00315C09">
        <w:t xml:space="preserve">    9. Результаты голосования:</w:t>
      </w:r>
    </w:p>
    <w:p w14:paraId="6AA333EA" w14:textId="77777777" w:rsidR="00000000" w:rsidRPr="00315C09" w:rsidRDefault="00660CD1">
      <w:pPr>
        <w:pStyle w:val="ConsPlusNonformat"/>
        <w:jc w:val="both"/>
      </w:pPr>
      <w:r w:rsidRPr="00315C09">
        <w:t xml:space="preserve">    "За" - ________________________ человек;</w:t>
      </w:r>
    </w:p>
    <w:p w14:paraId="120B95BE" w14:textId="77777777" w:rsidR="00000000" w:rsidRPr="00315C09" w:rsidRDefault="00660CD1">
      <w:pPr>
        <w:pStyle w:val="ConsPlusNonformat"/>
        <w:jc w:val="both"/>
      </w:pPr>
      <w:r w:rsidRPr="00315C09">
        <w:t xml:space="preserve">   </w:t>
      </w:r>
      <w:r w:rsidRPr="00315C09">
        <w:t xml:space="preserve">          (указать количество)</w:t>
      </w:r>
    </w:p>
    <w:p w14:paraId="617C458E" w14:textId="77777777" w:rsidR="00000000" w:rsidRPr="00315C09" w:rsidRDefault="00660CD1">
      <w:pPr>
        <w:pStyle w:val="ConsPlusNonformat"/>
        <w:jc w:val="both"/>
      </w:pPr>
      <w:r w:rsidRPr="00315C09">
        <w:t xml:space="preserve">    "Против" - ________________________ человек;</w:t>
      </w:r>
    </w:p>
    <w:p w14:paraId="778546E1" w14:textId="77777777" w:rsidR="00000000" w:rsidRPr="00315C09" w:rsidRDefault="00660CD1">
      <w:pPr>
        <w:pStyle w:val="ConsPlusNonformat"/>
        <w:jc w:val="both"/>
      </w:pPr>
      <w:r w:rsidRPr="00315C09">
        <w:t xml:space="preserve">                 (указать количество)</w:t>
      </w:r>
    </w:p>
    <w:p w14:paraId="4EFD0DF7" w14:textId="77777777" w:rsidR="00000000" w:rsidRPr="00315C09" w:rsidRDefault="00660CD1">
      <w:pPr>
        <w:pStyle w:val="ConsPlusNonformat"/>
        <w:jc w:val="both"/>
      </w:pPr>
      <w:r w:rsidRPr="00315C09">
        <w:t xml:space="preserve">    "Воздержались" - ________________________человек.</w:t>
      </w:r>
    </w:p>
    <w:p w14:paraId="5D0D89AE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(указать количество)</w:t>
      </w:r>
    </w:p>
    <w:p w14:paraId="6B67C6F4" w14:textId="77777777" w:rsidR="00000000" w:rsidRPr="00315C09" w:rsidRDefault="00660CD1">
      <w:pPr>
        <w:pStyle w:val="ConsPlusNonformat"/>
        <w:jc w:val="both"/>
      </w:pPr>
      <w:r w:rsidRPr="00315C09">
        <w:t xml:space="preserve">    Особое мнение членов военно-врачебно</w:t>
      </w:r>
      <w:r w:rsidRPr="00315C09">
        <w:t>й комиссии ________________________</w:t>
      </w:r>
    </w:p>
    <w:p w14:paraId="07486A51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002359A8" w14:textId="77777777" w:rsidR="00000000" w:rsidRPr="00315C09" w:rsidRDefault="00660CD1">
      <w:pPr>
        <w:pStyle w:val="ConsPlusNonformat"/>
        <w:jc w:val="both"/>
      </w:pPr>
      <w:r w:rsidRPr="00315C09">
        <w:t xml:space="preserve">               (указать фамилии, инициалы имени и отчества)</w:t>
      </w:r>
    </w:p>
    <w:p w14:paraId="6733264B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30510828" w14:textId="77777777" w:rsidR="00000000" w:rsidRPr="00315C09" w:rsidRDefault="00660CD1">
      <w:pPr>
        <w:pStyle w:val="ConsPlusNonformat"/>
        <w:jc w:val="both"/>
      </w:pPr>
      <w:r w:rsidRPr="00315C09">
        <w:t>прилагае</w:t>
      </w:r>
      <w:r w:rsidRPr="00315C09">
        <w:t>тся к протоколу.</w:t>
      </w:r>
    </w:p>
    <w:p w14:paraId="2FB2A087" w14:textId="77777777" w:rsidR="00000000" w:rsidRPr="00315C09" w:rsidRDefault="00660CD1">
      <w:pPr>
        <w:pStyle w:val="ConsPlusNonformat"/>
        <w:jc w:val="both"/>
      </w:pPr>
    </w:p>
    <w:p w14:paraId="72C52525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Председатель военно-врачебной комиссии</w:t>
      </w:r>
    </w:p>
    <w:p w14:paraId="102EEEEF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_______________________________________________________</w:t>
      </w:r>
    </w:p>
    <w:p w14:paraId="73910F47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(воинское звание (при наличии), подпись, инициал имени,</w:t>
      </w:r>
    </w:p>
    <w:p w14:paraId="1F040970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фамилия)</w:t>
      </w:r>
    </w:p>
    <w:p w14:paraId="78EABDDD" w14:textId="77777777" w:rsidR="00000000" w:rsidRPr="00315C09" w:rsidRDefault="00660CD1">
      <w:pPr>
        <w:pStyle w:val="ConsPlusNonformat"/>
        <w:jc w:val="both"/>
      </w:pPr>
    </w:p>
    <w:p w14:paraId="6082BF9E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Члены военно-врачебной комиссии:</w:t>
      </w:r>
    </w:p>
    <w:p w14:paraId="12FE05D0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_______________________________________________________</w:t>
      </w:r>
    </w:p>
    <w:p w14:paraId="3631C83E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(воинское звание (при наличии), подпись, инициал имени,</w:t>
      </w:r>
    </w:p>
    <w:p w14:paraId="2EDBB789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фамилия)</w:t>
      </w:r>
    </w:p>
    <w:p w14:paraId="3E1CC169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_______________________________________________________</w:t>
      </w:r>
    </w:p>
    <w:p w14:paraId="7034AD49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(воинское звание (при наличии), подпись, инициал имени,</w:t>
      </w:r>
    </w:p>
    <w:p w14:paraId="2FE8C90C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фамилия)</w:t>
      </w:r>
    </w:p>
    <w:p w14:paraId="1075B132" w14:textId="77777777" w:rsidR="00000000" w:rsidRPr="00315C09" w:rsidRDefault="00660CD1">
      <w:pPr>
        <w:pStyle w:val="ConsPlusNonformat"/>
        <w:jc w:val="both"/>
      </w:pPr>
    </w:p>
    <w:p w14:paraId="0E1B8ADB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Секретарь военно-врачеб</w:t>
      </w:r>
      <w:r w:rsidRPr="00315C09">
        <w:t>ной комиссии</w:t>
      </w:r>
    </w:p>
    <w:p w14:paraId="51AAB62B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_______________________________________________________</w:t>
      </w:r>
    </w:p>
    <w:p w14:paraId="1D1B7BD2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(воинское звание (при наличии), подпись, инициал имени,</w:t>
      </w:r>
    </w:p>
    <w:p w14:paraId="4269E5DB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фамилия)</w:t>
      </w:r>
    </w:p>
    <w:p w14:paraId="73A3CFBB" w14:textId="77777777" w:rsidR="00000000" w:rsidRPr="00315C09" w:rsidRDefault="00660CD1">
      <w:pPr>
        <w:pStyle w:val="ConsPlusNonformat"/>
        <w:jc w:val="both"/>
      </w:pPr>
    </w:p>
    <w:p w14:paraId="6E653C95" w14:textId="77777777" w:rsidR="00000000" w:rsidRPr="00315C09" w:rsidRDefault="00660CD1">
      <w:pPr>
        <w:pStyle w:val="ConsPlusNonformat"/>
        <w:jc w:val="both"/>
      </w:pPr>
      <w:bookmarkStart w:id="171" w:name="Par1599"/>
      <w:bookmarkEnd w:id="171"/>
      <w:r w:rsidRPr="00315C09">
        <w:t xml:space="preserve">    10. Заключение военно-врачебной комиссии о</w:t>
      </w:r>
      <w:r w:rsidRPr="00315C09">
        <w:t>тправлено:</w:t>
      </w:r>
    </w:p>
    <w:p w14:paraId="3CD1FF83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F442745" w14:textId="77777777" w:rsidR="00000000" w:rsidRPr="00315C09" w:rsidRDefault="00660CD1">
      <w:pPr>
        <w:pStyle w:val="ConsPlusNonformat"/>
        <w:jc w:val="both"/>
      </w:pPr>
      <w:r w:rsidRPr="00315C09">
        <w:t xml:space="preserve">              (указать адрес отправки, дату, исходящий номер)</w:t>
      </w:r>
    </w:p>
    <w:p w14:paraId="54A3645F" w14:textId="77777777" w:rsidR="00000000" w:rsidRPr="00315C09" w:rsidRDefault="00660CD1">
      <w:pPr>
        <w:pStyle w:val="ConsPlusNormal"/>
        <w:jc w:val="both"/>
      </w:pPr>
    </w:p>
    <w:p w14:paraId="1B4E7658" w14:textId="77777777" w:rsidR="00000000" w:rsidRPr="00315C09" w:rsidRDefault="00660CD1">
      <w:pPr>
        <w:pStyle w:val="ConsPlusNormal"/>
        <w:jc w:val="both"/>
      </w:pPr>
    </w:p>
    <w:p w14:paraId="2C1EBBAD" w14:textId="77777777" w:rsidR="00000000" w:rsidRPr="00315C09" w:rsidRDefault="00660CD1">
      <w:pPr>
        <w:pStyle w:val="ConsPlusNormal"/>
        <w:jc w:val="both"/>
      </w:pPr>
    </w:p>
    <w:p w14:paraId="3212AE0C" w14:textId="77777777" w:rsidR="00000000" w:rsidRPr="00315C09" w:rsidRDefault="00660CD1">
      <w:pPr>
        <w:pStyle w:val="ConsPlusNormal"/>
        <w:jc w:val="right"/>
        <w:outlineLvl w:val="1"/>
      </w:pPr>
      <w:r w:rsidRPr="00315C09">
        <w:t>Форма N 18</w:t>
      </w:r>
    </w:p>
    <w:p w14:paraId="11ABBFCE" w14:textId="77777777" w:rsidR="00000000" w:rsidRPr="00315C09" w:rsidRDefault="00660CD1">
      <w:pPr>
        <w:pStyle w:val="ConsPlusNormal"/>
        <w:jc w:val="both"/>
      </w:pPr>
    </w:p>
    <w:p w14:paraId="04E9F338" w14:textId="77777777" w:rsidR="00000000" w:rsidRPr="00315C09" w:rsidRDefault="00660CD1">
      <w:pPr>
        <w:pStyle w:val="ConsPlusNonformat"/>
        <w:jc w:val="both"/>
      </w:pPr>
      <w:bookmarkStart w:id="172" w:name="Par1607"/>
      <w:bookmarkEnd w:id="172"/>
      <w:r w:rsidRPr="00315C09">
        <w:t xml:space="preserve">                             АЛФАВИТНАЯ КНИГА</w:t>
      </w:r>
    </w:p>
    <w:p w14:paraId="1E24535C" w14:textId="77777777" w:rsidR="00000000" w:rsidRPr="00315C09" w:rsidRDefault="00660CD1">
      <w:pPr>
        <w:pStyle w:val="ConsPlusNonformat"/>
        <w:jc w:val="both"/>
      </w:pPr>
      <w:r w:rsidRPr="00315C09">
        <w:t xml:space="preserve">           учета граждан, освиде</w:t>
      </w:r>
      <w:r w:rsidRPr="00315C09">
        <w:t>тельствованных военно-врачебной</w:t>
      </w:r>
    </w:p>
    <w:p w14:paraId="729EA3BF" w14:textId="77777777" w:rsidR="00000000" w:rsidRPr="00315C09" w:rsidRDefault="00660CD1">
      <w:pPr>
        <w:pStyle w:val="ConsPlusNonformat"/>
        <w:jc w:val="both"/>
      </w:pPr>
      <w:r w:rsidRPr="00315C09">
        <w:t xml:space="preserve">                 комиссией при очном (заочном) медицинском</w:t>
      </w:r>
    </w:p>
    <w:p w14:paraId="4AFCC07C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освидетельствовании</w:t>
      </w:r>
    </w:p>
    <w:p w14:paraId="5D7136AD" w14:textId="77777777" w:rsidR="00000000" w:rsidRPr="00315C09" w:rsidRDefault="00660CD1">
      <w:pPr>
        <w:pStyle w:val="ConsPlusNonformat"/>
        <w:jc w:val="both"/>
      </w:pPr>
      <w:r w:rsidRPr="00315C09">
        <w:t>___________________________________________________________________________</w:t>
      </w:r>
    </w:p>
    <w:p w14:paraId="5B4B7EAF" w14:textId="77777777" w:rsidR="00000000" w:rsidRPr="00315C09" w:rsidRDefault="00660CD1">
      <w:pPr>
        <w:pStyle w:val="ConsPlusNonformat"/>
        <w:jc w:val="both"/>
      </w:pPr>
      <w:r w:rsidRPr="00315C09">
        <w:t xml:space="preserve">                 (наименование военно-вра</w:t>
      </w:r>
      <w:r w:rsidRPr="00315C09">
        <w:t>чебной комиссии)</w:t>
      </w:r>
    </w:p>
    <w:p w14:paraId="7A47F8BB" w14:textId="77777777" w:rsidR="00000000" w:rsidRPr="00315C09" w:rsidRDefault="00660CD1">
      <w:pPr>
        <w:pStyle w:val="ConsPlusNonformat"/>
        <w:jc w:val="both"/>
      </w:pPr>
    </w:p>
    <w:p w14:paraId="361E131F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  Начата "__" __________ 20__ г.</w:t>
      </w:r>
    </w:p>
    <w:p w14:paraId="3AD06966" w14:textId="77777777" w:rsidR="00000000" w:rsidRPr="00315C09" w:rsidRDefault="00660CD1">
      <w:pPr>
        <w:pStyle w:val="ConsPlusNonformat"/>
        <w:jc w:val="both"/>
      </w:pPr>
      <w:r w:rsidRPr="00315C09">
        <w:t xml:space="preserve">                                           Окончена "__" __________ 20__ г.</w:t>
      </w:r>
    </w:p>
    <w:p w14:paraId="68683F6D" w14:textId="77777777" w:rsidR="00000000" w:rsidRPr="00315C09" w:rsidRDefault="00660CD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31"/>
        <w:gridCol w:w="2268"/>
        <w:gridCol w:w="1587"/>
        <w:gridCol w:w="1417"/>
      </w:tblGrid>
      <w:tr w:rsidR="00315C09" w:rsidRPr="00660CD1" w14:paraId="2BA79FE1" w14:textId="7777777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1C7B" w14:textId="77777777" w:rsidR="00000000" w:rsidRPr="00660CD1" w:rsidRDefault="00660CD1">
            <w:pPr>
              <w:pStyle w:val="ConsPlusNormal"/>
              <w:jc w:val="center"/>
            </w:pPr>
            <w:r w:rsidRPr="00660CD1">
              <w:t>N п/п</w:t>
            </w:r>
          </w:p>
        </w:tc>
        <w:tc>
          <w:tcPr>
            <w:tcW w:w="3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5308" w14:textId="77777777" w:rsidR="00000000" w:rsidRPr="00660CD1" w:rsidRDefault="00660CD1">
            <w:pPr>
              <w:pStyle w:val="ConsPlusNormal"/>
              <w:jc w:val="center"/>
            </w:pPr>
            <w:r w:rsidRPr="00660CD1">
              <w:t>Фамилия, имя и отчество (при наличии) освидетельствованного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12429" w14:textId="77777777" w:rsidR="00000000" w:rsidRPr="00660CD1" w:rsidRDefault="00660CD1">
            <w:pPr>
              <w:pStyle w:val="ConsPlusNormal"/>
              <w:jc w:val="center"/>
            </w:pPr>
            <w:r w:rsidRPr="00660CD1">
              <w:t>Дата освидетельствования, номер протокола</w:t>
            </w:r>
          </w:p>
        </w:tc>
        <w:tc>
          <w:tcPr>
            <w:tcW w:w="3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29F6" w14:textId="77777777" w:rsidR="00000000" w:rsidRPr="00660CD1" w:rsidRDefault="00660CD1">
            <w:pPr>
              <w:pStyle w:val="ConsPlusNormal"/>
              <w:jc w:val="center"/>
            </w:pPr>
            <w:r w:rsidRPr="00660CD1">
              <w:t>Отметка о подшивке протокола</w:t>
            </w:r>
          </w:p>
        </w:tc>
      </w:tr>
      <w:tr w:rsidR="00315C09" w:rsidRPr="00660CD1" w14:paraId="109E20FE" w14:textId="7777777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4896" w14:textId="77777777" w:rsidR="00000000" w:rsidRPr="00660CD1" w:rsidRDefault="00660CD1">
            <w:pPr>
              <w:pStyle w:val="ConsPlusNormal"/>
              <w:jc w:val="both"/>
            </w:pPr>
          </w:p>
        </w:tc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9822" w14:textId="77777777" w:rsidR="00000000" w:rsidRPr="00660CD1" w:rsidRDefault="00660CD1">
            <w:pPr>
              <w:pStyle w:val="ConsPlusNormal"/>
              <w:jc w:val="both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0A91" w14:textId="77777777" w:rsidR="00000000" w:rsidRPr="00660CD1" w:rsidRDefault="00660CD1">
            <w:pPr>
              <w:pStyle w:val="ConsPlusNormal"/>
              <w:jc w:val="both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D620D" w14:textId="77777777" w:rsidR="00000000" w:rsidRPr="00660CD1" w:rsidRDefault="00660CD1">
            <w:pPr>
              <w:pStyle w:val="ConsPlusNormal"/>
              <w:jc w:val="center"/>
            </w:pPr>
            <w:r w:rsidRPr="00660CD1">
              <w:t>Номер дела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4C7C" w14:textId="77777777" w:rsidR="00000000" w:rsidRPr="00660CD1" w:rsidRDefault="00660CD1">
            <w:pPr>
              <w:pStyle w:val="ConsPlusNormal"/>
              <w:jc w:val="center"/>
            </w:pPr>
            <w:r w:rsidRPr="00660CD1">
              <w:t>Номера листов</w:t>
            </w:r>
          </w:p>
        </w:tc>
      </w:tr>
      <w:tr w:rsidR="00315C09" w:rsidRPr="00660CD1" w14:paraId="14F2F5FC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71FD" w14:textId="77777777" w:rsidR="00000000" w:rsidRPr="00660CD1" w:rsidRDefault="00660CD1">
            <w:pPr>
              <w:pStyle w:val="ConsPlusNormal"/>
              <w:jc w:val="center"/>
            </w:pPr>
            <w:bookmarkStart w:id="173" w:name="Par1623"/>
            <w:bookmarkEnd w:id="173"/>
            <w:r w:rsidRPr="00660CD1">
              <w:t>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B5DA" w14:textId="77777777" w:rsidR="00000000" w:rsidRPr="00660CD1" w:rsidRDefault="00660CD1">
            <w:pPr>
              <w:pStyle w:val="ConsPlusNormal"/>
              <w:jc w:val="center"/>
            </w:pPr>
            <w:bookmarkStart w:id="174" w:name="Par1624"/>
            <w:bookmarkEnd w:id="174"/>
            <w:r w:rsidRPr="00660CD1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35DA" w14:textId="77777777" w:rsidR="00000000" w:rsidRPr="00660CD1" w:rsidRDefault="00660CD1">
            <w:pPr>
              <w:pStyle w:val="ConsPlusNormal"/>
              <w:jc w:val="center"/>
            </w:pPr>
            <w:bookmarkStart w:id="175" w:name="Par1625"/>
            <w:bookmarkEnd w:id="175"/>
            <w:r w:rsidRPr="00660CD1">
              <w:t>3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B4E1" w14:textId="77777777" w:rsidR="00000000" w:rsidRPr="00660CD1" w:rsidRDefault="00660CD1">
            <w:pPr>
              <w:pStyle w:val="ConsPlusNormal"/>
              <w:jc w:val="center"/>
            </w:pPr>
            <w:bookmarkStart w:id="176" w:name="Par1626"/>
            <w:bookmarkEnd w:id="176"/>
            <w:r w:rsidRPr="00660CD1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BD68F" w14:textId="77777777" w:rsidR="00000000" w:rsidRPr="00660CD1" w:rsidRDefault="00660CD1">
            <w:pPr>
              <w:pStyle w:val="ConsPlusNormal"/>
              <w:jc w:val="center"/>
            </w:pPr>
            <w:bookmarkStart w:id="177" w:name="Par1627"/>
            <w:bookmarkEnd w:id="177"/>
            <w:r w:rsidRPr="00660CD1">
              <w:t>5</w:t>
            </w:r>
          </w:p>
        </w:tc>
      </w:tr>
      <w:tr w:rsidR="00315C09" w:rsidRPr="00660CD1" w14:paraId="79385510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6ECE" w14:textId="77777777" w:rsidR="00000000" w:rsidRPr="00660CD1" w:rsidRDefault="00660CD1">
            <w:pPr>
              <w:pStyle w:val="ConsPlusNormal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BFC3" w14:textId="77777777" w:rsidR="00000000" w:rsidRPr="00660CD1" w:rsidRDefault="00660CD1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5709" w14:textId="77777777" w:rsidR="00000000" w:rsidRPr="00660CD1" w:rsidRDefault="00660CD1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ABAC8" w14:textId="77777777" w:rsidR="00000000" w:rsidRPr="00660CD1" w:rsidRDefault="00660CD1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C3B36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0A816448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4DD6" w14:textId="77777777" w:rsidR="00000000" w:rsidRPr="00660CD1" w:rsidRDefault="00660CD1">
            <w:pPr>
              <w:pStyle w:val="ConsPlusNormal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CA81" w14:textId="77777777" w:rsidR="00000000" w:rsidRPr="00660CD1" w:rsidRDefault="00660CD1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A6CF" w14:textId="77777777" w:rsidR="00000000" w:rsidRPr="00660CD1" w:rsidRDefault="00660CD1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7205F" w14:textId="77777777" w:rsidR="00000000" w:rsidRPr="00660CD1" w:rsidRDefault="00660CD1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E029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B1C73E8" w14:textId="777777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0DA67" w14:textId="77777777" w:rsidR="00000000" w:rsidRPr="00660CD1" w:rsidRDefault="00660CD1">
            <w:pPr>
              <w:pStyle w:val="ConsPlusNormal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75664" w14:textId="77777777" w:rsidR="00000000" w:rsidRPr="00660CD1" w:rsidRDefault="00660CD1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446" w14:textId="77777777" w:rsidR="00000000" w:rsidRPr="00660CD1" w:rsidRDefault="00660CD1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8B7E" w14:textId="77777777" w:rsidR="00000000" w:rsidRPr="00660CD1" w:rsidRDefault="00660CD1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1034" w14:textId="77777777" w:rsidR="00000000" w:rsidRPr="00660CD1" w:rsidRDefault="00660CD1">
            <w:pPr>
              <w:pStyle w:val="ConsPlusNormal"/>
            </w:pPr>
          </w:p>
        </w:tc>
      </w:tr>
    </w:tbl>
    <w:p w14:paraId="3D976888" w14:textId="77777777" w:rsidR="00000000" w:rsidRPr="00315C09" w:rsidRDefault="00660CD1">
      <w:pPr>
        <w:pStyle w:val="ConsPlusNormal"/>
        <w:jc w:val="both"/>
      </w:pPr>
    </w:p>
    <w:p w14:paraId="7491F229" w14:textId="77777777" w:rsidR="00000000" w:rsidRPr="00315C09" w:rsidRDefault="00660CD1">
      <w:pPr>
        <w:pStyle w:val="ConsPlusNormal"/>
        <w:jc w:val="both"/>
      </w:pPr>
    </w:p>
    <w:p w14:paraId="1E03F70C" w14:textId="77777777" w:rsidR="00000000" w:rsidRPr="00315C09" w:rsidRDefault="00660CD1">
      <w:pPr>
        <w:pStyle w:val="ConsPlusNormal"/>
        <w:jc w:val="both"/>
      </w:pPr>
    </w:p>
    <w:p w14:paraId="19294D6C" w14:textId="77777777" w:rsidR="00000000" w:rsidRPr="00315C09" w:rsidRDefault="00660CD1">
      <w:pPr>
        <w:pStyle w:val="ConsPlusNormal"/>
        <w:jc w:val="both"/>
      </w:pPr>
    </w:p>
    <w:p w14:paraId="608BD557" w14:textId="77777777" w:rsidR="00000000" w:rsidRPr="00315C09" w:rsidRDefault="00660CD1">
      <w:pPr>
        <w:pStyle w:val="ConsPlusNormal"/>
        <w:jc w:val="both"/>
      </w:pPr>
    </w:p>
    <w:p w14:paraId="6F8451C7" w14:textId="77777777" w:rsidR="00000000" w:rsidRPr="00315C09" w:rsidRDefault="00660CD1">
      <w:pPr>
        <w:pStyle w:val="ConsPlusNormal"/>
        <w:jc w:val="right"/>
        <w:outlineLvl w:val="0"/>
      </w:pPr>
      <w:r w:rsidRPr="00315C09">
        <w:t>Приложение N 2</w:t>
      </w:r>
    </w:p>
    <w:p w14:paraId="42424411" w14:textId="77777777" w:rsidR="00000000" w:rsidRPr="00315C09" w:rsidRDefault="00660CD1">
      <w:pPr>
        <w:pStyle w:val="ConsPlusNormal"/>
        <w:jc w:val="right"/>
      </w:pPr>
      <w:r w:rsidRPr="00315C09">
        <w:t>к приказу Министра обороны</w:t>
      </w:r>
    </w:p>
    <w:p w14:paraId="033A14EC" w14:textId="77777777" w:rsidR="00000000" w:rsidRPr="00315C09" w:rsidRDefault="00660CD1">
      <w:pPr>
        <w:pStyle w:val="ConsPlusNormal"/>
        <w:jc w:val="right"/>
      </w:pPr>
      <w:r w:rsidRPr="00315C09">
        <w:t>Российской Федерации</w:t>
      </w:r>
    </w:p>
    <w:p w14:paraId="664165EB" w14:textId="77777777" w:rsidR="00000000" w:rsidRPr="00315C09" w:rsidRDefault="00660CD1">
      <w:pPr>
        <w:pStyle w:val="ConsPlusNormal"/>
        <w:jc w:val="right"/>
      </w:pPr>
      <w:r w:rsidRPr="00315C09">
        <w:t>от 18 января 2021 г. N 21</w:t>
      </w:r>
    </w:p>
    <w:p w14:paraId="75EFCD73" w14:textId="77777777" w:rsidR="00000000" w:rsidRPr="00315C09" w:rsidRDefault="00660CD1">
      <w:pPr>
        <w:pStyle w:val="ConsPlusNormal"/>
        <w:jc w:val="both"/>
      </w:pPr>
    </w:p>
    <w:p w14:paraId="0BA9A6E6" w14:textId="77777777" w:rsidR="00000000" w:rsidRPr="00315C09" w:rsidRDefault="00660CD1">
      <w:pPr>
        <w:pStyle w:val="ConsPlusNormal"/>
        <w:jc w:val="center"/>
        <w:rPr>
          <w:b/>
          <w:bCs/>
        </w:rPr>
      </w:pPr>
      <w:bookmarkStart w:id="178" w:name="Par1653"/>
      <w:bookmarkEnd w:id="178"/>
      <w:r w:rsidRPr="00315C09">
        <w:rPr>
          <w:b/>
          <w:bCs/>
        </w:rPr>
        <w:t>ПРАВИЛА</w:t>
      </w:r>
    </w:p>
    <w:p w14:paraId="06746B3F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ЗАПОЛНЕНИЯ ФОРМ ДОКУМЕНТАЦИИ (КРОМЕ УНИФИЦИРОВАННЫХ ФОРМ</w:t>
      </w:r>
    </w:p>
    <w:p w14:paraId="3B431160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МЕДИЦИНСКОЙ ДОКУМЕНТАЦИИ), НЕОБХОДИМЫХ ДЛЯ ДЕЯТЕЛЬНОСТИ</w:t>
      </w:r>
    </w:p>
    <w:p w14:paraId="16FE6047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ВОЕННО-ВРАЧЕБНЫХ КОМИССИЙ, СОЗДАННЫХ В ВООРУЖЕННЫХ СИЛАХ</w:t>
      </w:r>
    </w:p>
    <w:p w14:paraId="37C03373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РОССИЙСКОЙ ФЕДЕРАЦИИ</w:t>
      </w:r>
    </w:p>
    <w:p w14:paraId="63828A55" w14:textId="77777777" w:rsidR="00000000" w:rsidRPr="00315C09" w:rsidRDefault="00660CD1">
      <w:pPr>
        <w:pStyle w:val="ConsPlusNormal"/>
        <w:jc w:val="both"/>
      </w:pPr>
    </w:p>
    <w:p w14:paraId="2201CAA1" w14:textId="77777777" w:rsidR="00000000" w:rsidRPr="00315C09" w:rsidRDefault="00660CD1">
      <w:pPr>
        <w:pStyle w:val="ConsPlusNormal"/>
        <w:jc w:val="center"/>
        <w:outlineLvl w:val="1"/>
        <w:rPr>
          <w:b/>
          <w:bCs/>
        </w:rPr>
      </w:pPr>
      <w:r w:rsidRPr="00315C09">
        <w:rPr>
          <w:b/>
          <w:bCs/>
        </w:rPr>
        <w:t>I. Общие положения</w:t>
      </w:r>
    </w:p>
    <w:p w14:paraId="39C73D9B" w14:textId="77777777" w:rsidR="00000000" w:rsidRPr="00315C09" w:rsidRDefault="00660CD1">
      <w:pPr>
        <w:pStyle w:val="ConsPlusNormal"/>
        <w:jc w:val="both"/>
      </w:pPr>
    </w:p>
    <w:p w14:paraId="2B934936" w14:textId="77777777" w:rsidR="00000000" w:rsidRPr="00315C09" w:rsidRDefault="00660CD1">
      <w:pPr>
        <w:pStyle w:val="ConsPlusNormal"/>
        <w:ind w:firstLine="540"/>
        <w:jc w:val="both"/>
      </w:pPr>
      <w:r w:rsidRPr="00315C09">
        <w:t>1. Все записи в формах документации (кроме унифицированных форм медицинской документации), необходимы</w:t>
      </w:r>
      <w:r w:rsidRPr="00315C09">
        <w:t>х для деятельности военно-врачебных комиссий (далее - формы документации, ВВК соответственно), созданных в Вооруженных Силах Российской Федерации (далее - Вооруженные Силы), производятся на русском языке.</w:t>
      </w:r>
    </w:p>
    <w:p w14:paraId="4C6C77A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2. Формы документации оформляются на бумажном носителе с помощью технических средств или заполняются от руки гелевой, капиллярной, перьевой или шариковой ручкой фиолетового, синего или черного цветов, аккуратно и разборчиво.</w:t>
      </w:r>
    </w:p>
    <w:p w14:paraId="7837361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3. Формы документации заполняют</w:t>
      </w:r>
      <w:r w:rsidRPr="00315C09">
        <w:t xml:space="preserve">ся без помарок, подчисток и иных исправлений, за исключением исправлений, выполненных в порядке, предусмотренном </w:t>
      </w:r>
      <w:hyperlink w:anchor="Par1775" w:history="1">
        <w:r w:rsidRPr="00315C09">
          <w:t>пунктами 22</w:t>
        </w:r>
      </w:hyperlink>
      <w:r w:rsidRPr="00315C09">
        <w:t xml:space="preserve">, </w:t>
      </w:r>
      <w:hyperlink w:anchor="Par1835" w:history="1">
        <w:r w:rsidRPr="00315C09">
          <w:t>27</w:t>
        </w:r>
      </w:hyperlink>
      <w:r w:rsidRPr="00315C09">
        <w:t xml:space="preserve">, </w:t>
      </w:r>
      <w:hyperlink w:anchor="Par1870" w:history="1">
        <w:r w:rsidRPr="00315C09">
          <w:t>31</w:t>
        </w:r>
      </w:hyperlink>
      <w:r w:rsidRPr="00315C09">
        <w:t xml:space="preserve">, </w:t>
      </w:r>
      <w:hyperlink w:anchor="Par1908" w:history="1">
        <w:r w:rsidRPr="00315C09">
          <w:t>34</w:t>
        </w:r>
      </w:hyperlink>
      <w:r w:rsidRPr="00315C09">
        <w:t xml:space="preserve">, </w:t>
      </w:r>
      <w:hyperlink w:anchor="Par1930" w:history="1">
        <w:r w:rsidRPr="00315C09">
          <w:t>37</w:t>
        </w:r>
      </w:hyperlink>
      <w:r w:rsidRPr="00315C09">
        <w:t xml:space="preserve"> настоящих Правил.</w:t>
      </w:r>
    </w:p>
    <w:p w14:paraId="79238DFC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79" w:name="Par1664"/>
      <w:bookmarkEnd w:id="179"/>
      <w:r w:rsidRPr="00315C09">
        <w:t>4. Даты в формах документации указываются арабскими цифрами, разделенными точкой (число и месяц - двухзначными числами, год - четырехзначным числом), или словесно-цифровым способом (число - двухзн</w:t>
      </w:r>
      <w:r w:rsidRPr="00315C09">
        <w:t>ачным числом арабскими цифрами, месяц - словом, год - четырехзначным числом арабскими цифрами).</w:t>
      </w:r>
    </w:p>
    <w:p w14:paraId="640AF73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5. В форме документации фамилия, имя, отчество (при наличии) лица, в отношении которого она заполняется, записываются полностью, без сокращений или замены имени</w:t>
      </w:r>
      <w:r w:rsidRPr="00315C09">
        <w:t xml:space="preserve"> и отчества (при наличии) инициалами.</w:t>
      </w:r>
    </w:p>
    <w:p w14:paraId="13BA6D1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6. Фамилия, имя, отчество (при наличии) и дата рождения лица, в отношении которого заполняется форма документации, записываются на основании данных, указанных в документе, удостоверяющем его личность (при проведении за</w:t>
      </w:r>
      <w:r w:rsidRPr="00315C09">
        <w:t>очного медицинского освидетельствования - на основании данных, указанных в копии документа, удостоверяющего его личность).</w:t>
      </w:r>
    </w:p>
    <w:p w14:paraId="71F7039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7. При заверении форм документации печатью воинской части (соединения) Вооруженных Сил (далее - воинская часть), организации Вооружен</w:t>
      </w:r>
      <w:r w:rsidRPr="00315C09">
        <w:t>ных Сил (далее - организация), военного комиссариата субъекта Российской Федерации (муниципального образования (муниципальных образований) на ее оттиске должно идентифицироваться условное наименование воинской части, наименование организации (военного коми</w:t>
      </w:r>
      <w:r w:rsidRPr="00315C09">
        <w:t>ссариата субъекта Российской Федерации (муниципального образования (муниципальных образований).</w:t>
      </w:r>
    </w:p>
    <w:p w14:paraId="2C51663D" w14:textId="77777777" w:rsidR="00000000" w:rsidRPr="00315C09" w:rsidRDefault="00660CD1">
      <w:pPr>
        <w:pStyle w:val="ConsPlusNormal"/>
        <w:jc w:val="both"/>
      </w:pPr>
    </w:p>
    <w:p w14:paraId="49CBF66B" w14:textId="77777777" w:rsidR="00000000" w:rsidRPr="00315C09" w:rsidRDefault="00660CD1">
      <w:pPr>
        <w:pStyle w:val="ConsPlusNormal"/>
        <w:jc w:val="center"/>
        <w:outlineLvl w:val="1"/>
        <w:rPr>
          <w:b/>
          <w:bCs/>
        </w:rPr>
      </w:pPr>
      <w:r w:rsidRPr="00315C09">
        <w:rPr>
          <w:b/>
          <w:bCs/>
        </w:rPr>
        <w:t>II. Заполнение формы N 1</w:t>
      </w:r>
    </w:p>
    <w:p w14:paraId="30B952EB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"Служебная характеристика на военнослужащего,</w:t>
      </w:r>
    </w:p>
    <w:p w14:paraId="50AED85D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направляемого на медицинское освидетельствование"</w:t>
      </w:r>
    </w:p>
    <w:p w14:paraId="5EAF3D34" w14:textId="77777777" w:rsidR="00000000" w:rsidRPr="00315C09" w:rsidRDefault="00660CD1">
      <w:pPr>
        <w:pStyle w:val="ConsPlusNormal"/>
        <w:jc w:val="both"/>
      </w:pPr>
    </w:p>
    <w:p w14:paraId="03CBD06E" w14:textId="77777777" w:rsidR="00000000" w:rsidRPr="00315C09" w:rsidRDefault="00660CD1">
      <w:pPr>
        <w:pStyle w:val="ConsPlusNormal"/>
        <w:ind w:firstLine="540"/>
        <w:jc w:val="both"/>
      </w:pPr>
      <w:r w:rsidRPr="00315C09">
        <w:t xml:space="preserve">8. В верхнем левом </w:t>
      </w:r>
      <w:hyperlink w:anchor="Par50" w:history="1">
        <w:r w:rsidRPr="00315C09">
          <w:t>углу</w:t>
        </w:r>
      </w:hyperlink>
      <w:r w:rsidRPr="00315C09">
        <w:t xml:space="preserve"> формы N 1 "Служебная характеристика на военнослужащего, направляемого на медицинское освидетельствование"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(далее - форма N 1) проставляется угловой штамп воинской части (организации), в</w:t>
      </w:r>
      <w:r w:rsidRPr="00315C09">
        <w:t xml:space="preserve"> которой проходят военную службу военнослужащий и военные сборы по линии Вооруженных Сил (далее - военные сборы) гражданин, направляемые на медицинское освидетельствование (далее - военнослужащий).</w:t>
      </w:r>
    </w:p>
    <w:p w14:paraId="3D07CBF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9. </w:t>
      </w:r>
      <w:hyperlink w:anchor="Par54" w:history="1">
        <w:r w:rsidRPr="00315C09">
          <w:t>Форма N 1</w:t>
        </w:r>
      </w:hyperlink>
      <w:r w:rsidRPr="00315C09">
        <w:t xml:space="preserve"> заполняется непосредст</w:t>
      </w:r>
      <w:r w:rsidRPr="00315C09">
        <w:t>венным командиром (начальником, руководителем) военнослужащего.</w:t>
      </w:r>
    </w:p>
    <w:p w14:paraId="6F2807C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В </w:t>
      </w:r>
      <w:hyperlink w:anchor="Par54" w:history="1">
        <w:r w:rsidRPr="00315C09">
          <w:t>форме N 1</w:t>
        </w:r>
      </w:hyperlink>
      <w:r w:rsidRPr="00315C09">
        <w:t xml:space="preserve"> указываются:</w:t>
      </w:r>
    </w:p>
    <w:p w14:paraId="6DBE9F8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1) воинское звание, фамилия, имя, отчество (при наличии) военнослужащего в именительном падеже, а также дата его рождения;</w:t>
      </w:r>
    </w:p>
    <w:p w14:paraId="44FBCAA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2) дата начала военно</w:t>
      </w:r>
      <w:r w:rsidRPr="00315C09">
        <w:t>й службы в Вооруженных Силах;</w:t>
      </w:r>
    </w:p>
    <w:p w14:paraId="0A9A27D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3) условное наименование воинской части (организации), в которой проходит военную службу военнослужащий, в предложном падеже, а также дата, с которой военнослужащий начал прохождение военной службы в воинской части (организаци</w:t>
      </w:r>
      <w:r w:rsidRPr="00315C09">
        <w:t xml:space="preserve">и), где оформляется </w:t>
      </w:r>
      <w:hyperlink w:anchor="Par54" w:history="1">
        <w:r w:rsidRPr="00315C09">
          <w:t>форма N 1</w:t>
        </w:r>
      </w:hyperlink>
      <w:r w:rsidRPr="00315C09">
        <w:t>;</w:t>
      </w:r>
    </w:p>
    <w:p w14:paraId="56F6F4F0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80" w:name="Par1679"/>
      <w:bookmarkEnd w:id="180"/>
      <w:r w:rsidRPr="00315C09">
        <w:t>4) наименование военно-учетной специальности (ВУС) по должности, занимаемой военнослужащим, в именительном падеже и даты периодов его службы по указанной ВУС;</w:t>
      </w:r>
    </w:p>
    <w:p w14:paraId="5B1F7DD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5) наименование занимаемой во</w:t>
      </w:r>
      <w:r w:rsidRPr="00315C09">
        <w:t>инской должности в родительном падеже, дата назначения на воинскую должность;</w:t>
      </w:r>
    </w:p>
    <w:p w14:paraId="622C8FF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6) сведения о военнослужащем:</w:t>
      </w:r>
    </w:p>
    <w:p w14:paraId="629B697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а) воинская должность, на которую предназначается военнослужащий в случаях, определенных в </w:t>
      </w:r>
      <w:hyperlink w:anchor="Par1679" w:history="1">
        <w:r w:rsidRPr="00315C09">
          <w:t>подпункте 4</w:t>
        </w:r>
      </w:hyperlink>
      <w:r w:rsidRPr="00315C09">
        <w:t xml:space="preserve"> настоящего пункта;</w:t>
      </w:r>
    </w:p>
    <w:p w14:paraId="7F29F4A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б</w:t>
      </w:r>
      <w:r w:rsidRPr="00315C09">
        <w:t>) сведения, характеризующие его способность исполнять обязанности военной службы, службы по ВУС:</w:t>
      </w:r>
    </w:p>
    <w:p w14:paraId="079BEFF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влияние состояния здоровья военнослужащего на исполнение им обязанностей военной службы (по занимаемой воинской должности, по ВУС), в том числе количество осво</w:t>
      </w:r>
      <w:r w:rsidRPr="00315C09">
        <w:t>бождений от исполнения им служебных обязанностей (от отдельных видов служебных обязанностей и элементов боевой подготовки, например: боевого дежурства, физической подготовки) в связи с увечьями (ранениями, травмами, контузиями) (далее - увечья), заболевани</w:t>
      </w:r>
      <w:r w:rsidRPr="00315C09">
        <w:t>ями и их длительность в днях за последние 3 года;</w:t>
      </w:r>
    </w:p>
    <w:p w14:paraId="0451478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lastRenderedPageBreak/>
        <w:t>факты, свидетельствующие о склонности военнослужащего к девиантному поведению, к злоупотреблению алкоголем или потреблению наркотических средств или психотропных веществ без назначения врача либо новых поте</w:t>
      </w:r>
      <w:r w:rsidRPr="00315C09">
        <w:t>нциально опасных психоактивных веществ;</w:t>
      </w:r>
    </w:p>
    <w:p w14:paraId="3D31980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даты начала и окончания исполнения обязанностей военной службы в условиях, указанных в </w:t>
      </w:r>
      <w:hyperlink r:id="rId18" w:history="1">
        <w:r w:rsidRPr="00315C09">
          <w:t>абзацах третьем</w:t>
        </w:r>
      </w:hyperlink>
      <w:r w:rsidRPr="00315C09">
        <w:t xml:space="preserve"> и </w:t>
      </w:r>
      <w:hyperlink r:id="rId19" w:history="1">
        <w:r w:rsidRPr="00315C09">
          <w:t>пятом подпункта "а"</w:t>
        </w:r>
      </w:hyperlink>
      <w:r w:rsidRPr="00315C09">
        <w:t xml:space="preserve">, </w:t>
      </w:r>
      <w:hyperlink r:id="rId20" w:history="1">
        <w:r w:rsidRPr="00315C09">
          <w:t>подпунктах "в"</w:t>
        </w:r>
      </w:hyperlink>
      <w:r w:rsidRPr="00315C09">
        <w:t xml:space="preserve"> и </w:t>
      </w:r>
      <w:hyperlink r:id="rId21" w:history="1">
        <w:r w:rsidRPr="00315C09">
          <w:t>"г" пункта 94</w:t>
        </w:r>
      </w:hyperlink>
      <w:r w:rsidRPr="00315C09">
        <w:t xml:space="preserve"> Положения о военно-врачебной экспертизе, утвержденного постановлением Правительства Российской Федерации от 4 июля 2013 г. N 565 (далее - Положение о военно-врачебной экспертизе);</w:t>
      </w:r>
    </w:p>
    <w:p w14:paraId="32A20EC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периоды исполнения обязанностей военной службы при обстоятельствах, указанных в </w:t>
      </w:r>
      <w:hyperlink r:id="rId22" w:history="1">
        <w:r w:rsidRPr="00315C09">
          <w:t xml:space="preserve">абзаце третьем подпункта </w:t>
        </w:r>
        <w:r w:rsidRPr="00315C09">
          <w:t>"а" пункта 94</w:t>
        </w:r>
      </w:hyperlink>
      <w:r w:rsidRPr="00315C09">
        <w:t xml:space="preserve"> Положения о военно-врачебной экспертизе;</w:t>
      </w:r>
    </w:p>
    <w:p w14:paraId="0E1E822D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81" w:name="Par1688"/>
      <w:bookmarkEnd w:id="181"/>
      <w:r w:rsidRPr="00315C09">
        <w:t xml:space="preserve">7) выводы командира (начальника, руководителя) воинской части (организации), выдавшего </w:t>
      </w:r>
      <w:hyperlink w:anchor="Par54" w:history="1">
        <w:r w:rsidRPr="00315C09">
          <w:t>форму N 1</w:t>
        </w:r>
      </w:hyperlink>
      <w:r w:rsidRPr="00315C09">
        <w:t>, о целесообразности дальнейшего прохождения военнослужащим военн</w:t>
      </w:r>
      <w:r w:rsidRPr="00315C09">
        <w:t>ой службы в связи с состоянием его здоровья.</w:t>
      </w:r>
    </w:p>
    <w:p w14:paraId="4374B89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10. </w:t>
      </w:r>
      <w:hyperlink w:anchor="Par54" w:history="1">
        <w:r w:rsidRPr="00315C09">
          <w:t>Форма N 1</w:t>
        </w:r>
      </w:hyperlink>
      <w:r w:rsidRPr="00315C09">
        <w:t xml:space="preserve"> заверяется подписью командира (начальника, руководителя) воинской части (организации), с указанием его воинского звания (при наличии), инициала имени, фамилии, а также заверя</w:t>
      </w:r>
      <w:r w:rsidRPr="00315C09">
        <w:t>ется печатью воинской части (организации).</w:t>
      </w:r>
    </w:p>
    <w:p w14:paraId="6FD93956" w14:textId="77777777" w:rsidR="00000000" w:rsidRPr="00315C09" w:rsidRDefault="00660CD1">
      <w:pPr>
        <w:pStyle w:val="ConsPlusNormal"/>
        <w:jc w:val="both"/>
      </w:pPr>
    </w:p>
    <w:p w14:paraId="7B798DF4" w14:textId="77777777" w:rsidR="00000000" w:rsidRPr="00315C09" w:rsidRDefault="00660CD1">
      <w:pPr>
        <w:pStyle w:val="ConsPlusNormal"/>
        <w:jc w:val="center"/>
        <w:outlineLvl w:val="1"/>
        <w:rPr>
          <w:b/>
          <w:bCs/>
        </w:rPr>
      </w:pPr>
      <w:r w:rsidRPr="00315C09">
        <w:rPr>
          <w:b/>
          <w:bCs/>
        </w:rPr>
        <w:t>III. Заполнение формы N 2</w:t>
      </w:r>
    </w:p>
    <w:p w14:paraId="0147B145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"Медицинская характеристика на военнослужащего,</w:t>
      </w:r>
    </w:p>
    <w:p w14:paraId="36685FA3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направляемого на медицинское освидетельствование"</w:t>
      </w:r>
    </w:p>
    <w:p w14:paraId="5D29B333" w14:textId="77777777" w:rsidR="00000000" w:rsidRPr="00315C09" w:rsidRDefault="00660CD1">
      <w:pPr>
        <w:pStyle w:val="ConsPlusNormal"/>
        <w:jc w:val="both"/>
      </w:pPr>
    </w:p>
    <w:p w14:paraId="23CC9FAB" w14:textId="77777777" w:rsidR="00000000" w:rsidRPr="00315C09" w:rsidRDefault="00660CD1">
      <w:pPr>
        <w:pStyle w:val="ConsPlusNormal"/>
        <w:ind w:firstLine="540"/>
        <w:jc w:val="both"/>
      </w:pPr>
      <w:r w:rsidRPr="00315C09">
        <w:t xml:space="preserve">11. В верхнем левом </w:t>
      </w:r>
      <w:hyperlink w:anchor="Par109" w:history="1">
        <w:r w:rsidRPr="00315C09">
          <w:t>углу</w:t>
        </w:r>
      </w:hyperlink>
      <w:r w:rsidRPr="00315C09">
        <w:t xml:space="preserve"> формы N 2 "Медицинская характеристика </w:t>
      </w:r>
      <w:r w:rsidRPr="00315C09">
        <w:t>на военнослужащего, направляемого на медицинское освидетельствование"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(далее - форма N 2), проставляется угловой штамп воинской части (военно-медицинской организации Министерства обороны Российск</w:t>
      </w:r>
      <w:r w:rsidRPr="00315C09">
        <w:t>ой Федерации) (далее - военно-медицинская организация), в которой находится под медицинским наблюдением военнослужащий.</w:t>
      </w:r>
    </w:p>
    <w:p w14:paraId="7C162B6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12. </w:t>
      </w:r>
      <w:hyperlink w:anchor="Par115" w:history="1">
        <w:r w:rsidRPr="00315C09">
          <w:t>Форма N 2</w:t>
        </w:r>
      </w:hyperlink>
      <w:r w:rsidRPr="00315C09">
        <w:t xml:space="preserve"> заполняется врачом воинской части (военно-медицинской организации), в которой военнослужащий наход</w:t>
      </w:r>
      <w:r w:rsidRPr="00315C09">
        <w:t>ится под медицинским наблюдением.</w:t>
      </w:r>
    </w:p>
    <w:p w14:paraId="798CD94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В </w:t>
      </w:r>
      <w:hyperlink w:anchor="Par115" w:history="1">
        <w:r w:rsidRPr="00315C09">
          <w:t>форме N 2</w:t>
        </w:r>
      </w:hyperlink>
      <w:r w:rsidRPr="00315C09">
        <w:t xml:space="preserve"> указываются:</w:t>
      </w:r>
    </w:p>
    <w:p w14:paraId="2B793D9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1) воинское звание, фамилия, имя, отчество (при наличии) военнослужащего в именительном падеже, а также дата его рождения;</w:t>
      </w:r>
    </w:p>
    <w:p w14:paraId="653D4D0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2) условное наименование воинской части (военно-ме</w:t>
      </w:r>
      <w:r w:rsidRPr="00315C09">
        <w:t>дицинской организации), в которой военнослужащий находится под медицинским наблюдением, в предложном падеже;</w:t>
      </w:r>
    </w:p>
    <w:p w14:paraId="7BC1110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3) месяц и год, когда военнослужащий взят под медицинское наблюдение в воинской части (военно-медицинской организации) (месяц - словом в родительно</w:t>
      </w:r>
      <w:r w:rsidRPr="00315C09">
        <w:t>м падеже, год - четырехзначным числом);</w:t>
      </w:r>
    </w:p>
    <w:p w14:paraId="38B84E8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4) диагнозы увечий, заболеваний, по поводу которых военнослужащий находится под диспансерным наблюдением в воинской части (военно-медицинской организации), в родительном падеже, а также месяц и год начала (прекращени</w:t>
      </w:r>
      <w:r w:rsidRPr="00315C09">
        <w:t>я) диспансерного наблюдения за военнослужащим (месяц - словом, год - четырехзначным числом);</w:t>
      </w:r>
    </w:p>
    <w:p w14:paraId="11A9886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5) сведения по обращениям военнослужащего за медицинской помощью за последние 3 года, в которых отражаются периоды прохождения военнослужащим лечения в амбулаторны</w:t>
      </w:r>
      <w:r w:rsidRPr="00315C09">
        <w:t>х условиях, условиях дневного стационара и стационарных условиях в военно-медицинских организациях и иных медицинских организациях с указанием через тире дат поступления в данные организации и выписки из них, наименований указанных организаций, а также диа</w:t>
      </w:r>
      <w:r w:rsidRPr="00315C09">
        <w:t>гнозов увечий, заболеваний, по поводу которых военнослужащий проходил медицинское обследование (далее - обследование) и (или) лечение;</w:t>
      </w:r>
    </w:p>
    <w:p w14:paraId="2FE2BED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6) количество дней трудопотерь военнослужащего за последние 3 года арабскими цифрами;</w:t>
      </w:r>
    </w:p>
    <w:p w14:paraId="28BF4B3E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82" w:name="Par1704"/>
      <w:bookmarkEnd w:id="182"/>
      <w:r w:rsidRPr="00315C09">
        <w:t>7) выводы о наличии (</w:t>
      </w:r>
      <w:r w:rsidRPr="00315C09">
        <w:t>отсутствии) влияния исполнения обязанностей военной службы (службы по ВУС) на состояние здоровья военнослужащего.</w:t>
      </w:r>
    </w:p>
    <w:p w14:paraId="4DB651E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Диагнозы увечий, заболеваний в </w:t>
      </w:r>
      <w:hyperlink w:anchor="Par115" w:history="1">
        <w:r w:rsidRPr="00315C09">
          <w:t>форме N 2</w:t>
        </w:r>
      </w:hyperlink>
      <w:r w:rsidRPr="00315C09">
        <w:t xml:space="preserve"> записываются с указанием стадии заболеваний и степени функциональных нарушени</w:t>
      </w:r>
      <w:r w:rsidRPr="00315C09">
        <w:t>й органов (систем органов) без сокращений.</w:t>
      </w:r>
    </w:p>
    <w:p w14:paraId="6670F69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13. </w:t>
      </w:r>
      <w:hyperlink w:anchor="Par115" w:history="1">
        <w:r w:rsidRPr="00315C09">
          <w:t>Форма N 2</w:t>
        </w:r>
      </w:hyperlink>
      <w:r w:rsidRPr="00315C09">
        <w:t xml:space="preserve"> заверяется подписью врача воинской части (военно-медицинской организации) с указанием его воинского звания (при наличии), инициала имени, фамилии в именительном падеже, а такж</w:t>
      </w:r>
      <w:r w:rsidRPr="00315C09">
        <w:t>е печатью воинской части (военно-медицинской организации).</w:t>
      </w:r>
    </w:p>
    <w:p w14:paraId="16B0D95F" w14:textId="77777777" w:rsidR="00000000" w:rsidRPr="00315C09" w:rsidRDefault="00660CD1">
      <w:pPr>
        <w:pStyle w:val="ConsPlusNormal"/>
        <w:jc w:val="both"/>
      </w:pPr>
    </w:p>
    <w:p w14:paraId="198FD52D" w14:textId="77777777" w:rsidR="00000000" w:rsidRPr="00315C09" w:rsidRDefault="00660CD1">
      <w:pPr>
        <w:pStyle w:val="ConsPlusNormal"/>
        <w:jc w:val="center"/>
        <w:outlineLvl w:val="1"/>
        <w:rPr>
          <w:b/>
          <w:bCs/>
        </w:rPr>
      </w:pPr>
      <w:r w:rsidRPr="00315C09">
        <w:rPr>
          <w:b/>
          <w:bCs/>
        </w:rPr>
        <w:t>IV. Заполнение формы N 3</w:t>
      </w:r>
    </w:p>
    <w:p w14:paraId="3DF1D3A6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"Представление на военно-врачебную комиссию"</w:t>
      </w:r>
    </w:p>
    <w:p w14:paraId="015158E8" w14:textId="77777777" w:rsidR="00000000" w:rsidRPr="00315C09" w:rsidRDefault="00660CD1">
      <w:pPr>
        <w:pStyle w:val="ConsPlusNormal"/>
        <w:jc w:val="both"/>
      </w:pPr>
    </w:p>
    <w:p w14:paraId="28CC6857" w14:textId="77777777" w:rsidR="00000000" w:rsidRPr="00315C09" w:rsidRDefault="00660CD1">
      <w:pPr>
        <w:pStyle w:val="ConsPlusNormal"/>
        <w:ind w:firstLine="540"/>
        <w:jc w:val="both"/>
      </w:pPr>
      <w:r w:rsidRPr="00315C09">
        <w:t xml:space="preserve">14. </w:t>
      </w:r>
      <w:hyperlink w:anchor="Par157" w:history="1">
        <w:r w:rsidRPr="00315C09">
          <w:t>Форма N 3</w:t>
        </w:r>
      </w:hyperlink>
      <w:r w:rsidRPr="00315C09">
        <w:t xml:space="preserve"> "Представление на военно-врачебную комиссию" (</w:t>
      </w:r>
      <w:hyperlink w:anchor="Par43" w:history="1">
        <w:r w:rsidRPr="00315C09">
          <w:t>приложение N 1</w:t>
        </w:r>
      </w:hyperlink>
      <w:r w:rsidRPr="00315C09">
        <w:t xml:space="preserve"> к н</w:t>
      </w:r>
      <w:r w:rsidRPr="00315C09">
        <w:t xml:space="preserve">астоящему приказу) (далее - форма N 3) заполняется врачом военно-медицинской организации, отвечающим за обследование гражданина, направленного на медицинское освидетельствование (далее - освидетельствуемый), за исключением граждан, указанных в </w:t>
      </w:r>
      <w:hyperlink w:anchor="Par2360" w:history="1">
        <w:r w:rsidRPr="00315C09">
          <w:t>пунктах 7</w:t>
        </w:r>
      </w:hyperlink>
      <w:r w:rsidRPr="00315C09">
        <w:t xml:space="preserve">, </w:t>
      </w:r>
      <w:hyperlink w:anchor="Par2396" w:history="1">
        <w:r w:rsidRPr="00315C09">
          <w:t>10</w:t>
        </w:r>
      </w:hyperlink>
      <w:r w:rsidRPr="00315C09">
        <w:t xml:space="preserve"> - </w:t>
      </w:r>
      <w:hyperlink w:anchor="Par2420" w:history="1">
        <w:r w:rsidRPr="00315C09">
          <w:t>12</w:t>
        </w:r>
      </w:hyperlink>
      <w:r w:rsidRPr="00315C09">
        <w:t xml:space="preserve">, </w:t>
      </w:r>
      <w:hyperlink w:anchor="Par2492" w:history="1">
        <w:r w:rsidRPr="00315C09">
          <w:t>18</w:t>
        </w:r>
      </w:hyperlink>
      <w:r w:rsidRPr="00315C09">
        <w:t xml:space="preserve"> - </w:t>
      </w:r>
      <w:hyperlink w:anchor="Par2588" w:history="1">
        <w:r w:rsidRPr="00315C09">
          <w:t>26</w:t>
        </w:r>
      </w:hyperlink>
      <w:r w:rsidRPr="00315C09">
        <w:t xml:space="preserve"> приложения N 1 к Порядку оформления заключений военно-врачебных комиссий, созданных в Вооруженных Силах Российской </w:t>
      </w:r>
      <w:r w:rsidRPr="00315C09">
        <w:t>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приказу), за подготовку и оформление на него медицинских документов по результатам обследования и представление в ВВК.</w:t>
      </w:r>
    </w:p>
    <w:p w14:paraId="44CBA3F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На граждан, указанных в </w:t>
      </w:r>
      <w:hyperlink w:anchor="Par2288" w:history="1">
        <w:r w:rsidRPr="00315C09">
          <w:t>пунктах 1</w:t>
        </w:r>
      </w:hyperlink>
      <w:r w:rsidRPr="00315C09">
        <w:t xml:space="preserve">, </w:t>
      </w:r>
      <w:hyperlink w:anchor="Par2312" w:history="1">
        <w:r w:rsidRPr="00315C09">
          <w:t>3</w:t>
        </w:r>
      </w:hyperlink>
      <w:r w:rsidRPr="00315C09">
        <w:t xml:space="preserve">, </w:t>
      </w:r>
      <w:hyperlink w:anchor="Par2348" w:history="1">
        <w:r w:rsidRPr="00315C09">
          <w:t>6</w:t>
        </w:r>
      </w:hyperlink>
      <w:r w:rsidRPr="00315C09">
        <w:t xml:space="preserve">, </w:t>
      </w:r>
      <w:hyperlink w:anchor="Par2384" w:history="1">
        <w:r w:rsidRPr="00315C09">
          <w:t>9</w:t>
        </w:r>
      </w:hyperlink>
      <w:r w:rsidRPr="00315C09">
        <w:t xml:space="preserve"> приложения N 1 к Порядку оформления заключений военно-врачебных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</w:t>
      </w:r>
      <w:r w:rsidRPr="00315C09">
        <w:t xml:space="preserve">ящему приказу), </w:t>
      </w:r>
      <w:hyperlink w:anchor="Par157" w:history="1">
        <w:r w:rsidRPr="00315C09">
          <w:t>форма N 3</w:t>
        </w:r>
      </w:hyperlink>
      <w:r w:rsidRPr="00315C09">
        <w:t xml:space="preserve"> оформляется в трех экземплярах, на остальных граждан - в двух экземплярах.</w:t>
      </w:r>
    </w:p>
    <w:p w14:paraId="535D9E8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15. В </w:t>
      </w:r>
      <w:hyperlink w:anchor="Par157" w:history="1">
        <w:r w:rsidRPr="00315C09">
          <w:t>форме N 3</w:t>
        </w:r>
      </w:hyperlink>
      <w:r w:rsidRPr="00315C09">
        <w:t xml:space="preserve"> указываются:</w:t>
      </w:r>
    </w:p>
    <w:p w14:paraId="4997326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1) после </w:t>
      </w:r>
      <w:hyperlink w:anchor="Par160" w:history="1">
        <w:r w:rsidRPr="00315C09">
          <w:t>слов</w:t>
        </w:r>
      </w:hyperlink>
      <w:r w:rsidRPr="00315C09">
        <w:t xml:space="preserve"> "По направлению" полное наименование дол</w:t>
      </w:r>
      <w:r w:rsidRPr="00315C09">
        <w:t>жности лица, подписавшего направление на медицинское освидетельствование в отношении освидетельствуемого, в родительном падеже с датой и номером направления на медицинское освидетельствование;</w:t>
      </w:r>
    </w:p>
    <w:p w14:paraId="48765ED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2) профиль отделения и наименование военно-медицинской организа</w:t>
      </w:r>
      <w:r w:rsidRPr="00315C09">
        <w:t>ции, в которой освидетельствуемый прошел обследование, в предложном падеже;</w:t>
      </w:r>
    </w:p>
    <w:p w14:paraId="0020E60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3) дата представления освидетельствуемого на ВВК согласно </w:t>
      </w:r>
      <w:hyperlink w:anchor="Par1664" w:history="1">
        <w:r w:rsidRPr="00315C09">
          <w:t>пункту 4</w:t>
        </w:r>
      </w:hyperlink>
      <w:r w:rsidRPr="00315C09">
        <w:t xml:space="preserve"> настоящих Правил;</w:t>
      </w:r>
    </w:p>
    <w:p w14:paraId="09263DF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4) наименование ВВК в родительном падеже;</w:t>
      </w:r>
    </w:p>
    <w:p w14:paraId="1B23096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lastRenderedPageBreak/>
        <w:t>5) цели медицинского освидет</w:t>
      </w:r>
      <w:r w:rsidRPr="00315C09">
        <w:t>ельствования (далее - освидетельствование) и причины (при наличии) направления освидетельствуемого на освидетельствование;</w:t>
      </w:r>
    </w:p>
    <w:p w14:paraId="2A2C041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6) в </w:t>
      </w:r>
      <w:hyperlink w:anchor="Par176" w:history="1">
        <w:r w:rsidRPr="00315C09">
          <w:t>пункте 1</w:t>
        </w:r>
      </w:hyperlink>
      <w:r w:rsidRPr="00315C09">
        <w:t xml:space="preserve"> - фамилия, имя и отчество (при наличии) освидетельствуемого в именительном падеже;</w:t>
      </w:r>
    </w:p>
    <w:p w14:paraId="75A55E2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7) в </w:t>
      </w:r>
      <w:hyperlink w:anchor="Par178" w:history="1">
        <w:r w:rsidRPr="00315C09">
          <w:t>пункте 2</w:t>
        </w:r>
      </w:hyperlink>
      <w:r w:rsidRPr="00315C09">
        <w:t xml:space="preserve"> - дата рождения освидетельствуемого;</w:t>
      </w:r>
    </w:p>
    <w:p w14:paraId="6419C90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8) в </w:t>
      </w:r>
      <w:hyperlink w:anchor="Par180" w:history="1">
        <w:r w:rsidRPr="00315C09">
          <w:t>пунктах 3</w:t>
        </w:r>
      </w:hyperlink>
      <w:r w:rsidRPr="00315C09">
        <w:t xml:space="preserve"> - </w:t>
      </w:r>
      <w:hyperlink w:anchor="Par187" w:history="1">
        <w:r w:rsidRPr="00315C09">
          <w:t>6</w:t>
        </w:r>
      </w:hyperlink>
      <w:r w:rsidRPr="00315C09">
        <w:t xml:space="preserve"> - сведения об освидетельствуемых из числа военнослужащих. В </w:t>
      </w:r>
      <w:hyperlink w:anchor="Par180" w:history="1">
        <w:r w:rsidRPr="00315C09">
          <w:t>пункте 3</w:t>
        </w:r>
      </w:hyperlink>
      <w:r w:rsidRPr="00315C09">
        <w:t xml:space="preserve"> указываются периоды прохождения в</w:t>
      </w:r>
      <w:r w:rsidRPr="00315C09">
        <w:t>оенной службы (по призыву, по контракту) в Вооруженных Силах, дата призыва (поступления) на военную службу, наименование призывной комиссии муниципального образования, которой призывался на военную службу, а для военнослужащих, проходящих военную службу по</w:t>
      </w:r>
      <w:r w:rsidRPr="00315C09">
        <w:t xml:space="preserve"> контракту, - наименование воинской части, организации, осуществившей отбор на военную службу по контракту, дата окончания контракта. В </w:t>
      </w:r>
      <w:hyperlink w:anchor="Par185" w:history="1">
        <w:r w:rsidRPr="00315C09">
          <w:t>пункте 4</w:t>
        </w:r>
      </w:hyperlink>
      <w:r w:rsidRPr="00315C09">
        <w:t xml:space="preserve"> указывается воинское звание военнослужащего в именительном падеже. В </w:t>
      </w:r>
      <w:hyperlink w:anchor="Par186" w:history="1">
        <w:r w:rsidRPr="00315C09">
          <w:t>пункте 5</w:t>
        </w:r>
      </w:hyperlink>
      <w:r w:rsidRPr="00315C09">
        <w:t xml:space="preserve"> указывается условное наименование воинской части (наименование организации), в которой военнослужащий проходит военную службу, в именительном падеже. В </w:t>
      </w:r>
      <w:hyperlink w:anchor="Par187" w:history="1">
        <w:r w:rsidRPr="00315C09">
          <w:t>пункте 6</w:t>
        </w:r>
      </w:hyperlink>
      <w:r w:rsidRPr="00315C09">
        <w:t xml:space="preserve"> указывается личный номер военнослужащего;</w:t>
      </w:r>
    </w:p>
    <w:p w14:paraId="4C43203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9) в </w:t>
      </w:r>
      <w:hyperlink w:anchor="Par189" w:history="1">
        <w:r w:rsidRPr="00315C09">
          <w:t>пункте 7</w:t>
        </w:r>
      </w:hyperlink>
      <w:r w:rsidRPr="00315C09">
        <w:t xml:space="preserve"> - жалобы, подтверждающие имеющиеся у освидетельствуемого увечья, заболевания, а при отсутствии жалоб вносится запись "Не предъявляет";</w:t>
      </w:r>
    </w:p>
    <w:p w14:paraId="46388B3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10) в </w:t>
      </w:r>
      <w:hyperlink w:anchor="Par196" w:history="1">
        <w:r w:rsidRPr="00315C09">
          <w:t>пункте 8</w:t>
        </w:r>
      </w:hyperlink>
      <w:r w:rsidRPr="00315C09">
        <w:t xml:space="preserve"> - анамнез с датами установления диагнозов увечий, заболева</w:t>
      </w:r>
      <w:r w:rsidRPr="00315C09">
        <w:t>ний, имеющихся у освидетельствуемого.</w:t>
      </w:r>
    </w:p>
    <w:p w14:paraId="0240B82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 анамнезе диагнозы увечий, заболеваний записываются в хронологическом порядке.</w:t>
      </w:r>
    </w:p>
    <w:p w14:paraId="07E4C85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Наиболее существенные разделы анамнеза в целях подтверждения или уточнения характера течения заболевания детализируются (указываются часто</w:t>
      </w:r>
      <w:r w:rsidRPr="00315C09">
        <w:t>та рецидивов заболевания, эффективность проводимого лечения, особенности течения заболевания). На основании медицинских документов освидетельствуемого записываются наименования оперативных вмешательств, сложных диагностических исследований и даты их провед</w:t>
      </w:r>
      <w:r w:rsidRPr="00315C09">
        <w:t>ения, результаты предыдущих освидетельствований.</w:t>
      </w:r>
    </w:p>
    <w:p w14:paraId="6EE5AEB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Обстоятельства получения увечья записываются на основании подтверждающих документов (в том числе медицинских), при этом указываются название документа, его дата, номер, а также полное наименование должности,</w:t>
      </w:r>
      <w:r w:rsidRPr="00315C09">
        <w:t xml:space="preserve"> фамилия, имя и отчество (при наличии) должностного лица, выдавшего данный документ.</w:t>
      </w:r>
    </w:p>
    <w:p w14:paraId="7C6C3A1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В случае отсутствия документа, раскрывающего сведения об обстоятельствах получения увечья, делается запись "Сведения об обстоятельствах получения увечья (ранения, травмы, </w:t>
      </w:r>
      <w:r w:rsidRPr="00315C09">
        <w:t>контузии) внесены со слов освидетельствуемого.".</w:t>
      </w:r>
    </w:p>
    <w:p w14:paraId="5EFCBDD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Обстоятельства получения увечья, заболевания во время боевых действий, ликвидации аварии на Чернобыльской АЭС, событий, указанных в </w:t>
      </w:r>
      <w:hyperlink r:id="rId23" w:history="1">
        <w:r w:rsidRPr="00315C09">
          <w:t>абзацах третьем</w:t>
        </w:r>
      </w:hyperlink>
      <w:r w:rsidRPr="00315C09">
        <w:t xml:space="preserve"> и </w:t>
      </w:r>
      <w:hyperlink r:id="rId24" w:history="1">
        <w:r w:rsidRPr="00315C09">
          <w:t>пя</w:t>
        </w:r>
        <w:r w:rsidRPr="00315C09">
          <w:t>том подпункта "а"</w:t>
        </w:r>
      </w:hyperlink>
      <w:r w:rsidRPr="00315C09">
        <w:t xml:space="preserve">, </w:t>
      </w:r>
      <w:hyperlink r:id="rId25" w:history="1">
        <w:r w:rsidRPr="00315C09">
          <w:t>подпунктах "в"</w:t>
        </w:r>
      </w:hyperlink>
      <w:r w:rsidRPr="00315C09">
        <w:t xml:space="preserve"> и </w:t>
      </w:r>
      <w:hyperlink r:id="rId26" w:history="1">
        <w:r w:rsidRPr="00315C09">
          <w:t>"г" пункта 94</w:t>
        </w:r>
      </w:hyperlink>
      <w:r w:rsidRPr="00315C09">
        <w:t xml:space="preserve"> Положения о военно-врачебной экспертизе, явившиеся основанием для вынесения заключения в формулировках: "Военная травма", "Заболевание ради</w:t>
      </w:r>
      <w:r w:rsidRPr="00315C09">
        <w:t>ационно обусловленное получено при исполнении обязанностей военной службы (служебных обязанностей) в связи с катастрофой на Чернобыльской АЭС", "Заболевание радиационно обусловленное получено при исполнении обязанностей военной службы в связи с непосредств</w:t>
      </w:r>
      <w:r w:rsidRPr="00315C09">
        <w:t>енным участием в действиях подразделений особого риска", записываются с указанием конкретных сроков участия (дата начала и дата окончания участия) с обязательным указанием названия, даты и номера подтверждающего документа, а также полного наименования долж</w:t>
      </w:r>
      <w:r w:rsidRPr="00315C09">
        <w:t>ности лица, выдавшего данный документ, его фамилии и инициала имени.</w:t>
      </w:r>
    </w:p>
    <w:p w14:paraId="210C0AA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 случае отсутствия документа, подтверждающего участие освидетельствуемого в указанных выше событиях, делается запись "Сведения о событиях внесены со слов освидетельствуемого.".</w:t>
      </w:r>
    </w:p>
    <w:p w14:paraId="66021DF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На освиде</w:t>
      </w:r>
      <w:r w:rsidRPr="00315C09">
        <w:t>тельствуемых из числа военнослужащих, кроме того, указываются сведения, содержащиеся в служебной (</w:t>
      </w:r>
      <w:hyperlink w:anchor="Par1688" w:history="1">
        <w:r w:rsidRPr="00315C09">
          <w:t>подпункт 7 пункта 9</w:t>
        </w:r>
      </w:hyperlink>
      <w:r w:rsidRPr="00315C09">
        <w:t xml:space="preserve"> настоящих Правил) и медицинской (</w:t>
      </w:r>
      <w:hyperlink w:anchor="Par1704" w:history="1">
        <w:r w:rsidRPr="00315C09">
          <w:t>подпункт 7 пункта 12</w:t>
        </w:r>
      </w:hyperlink>
      <w:r w:rsidRPr="00315C09">
        <w:t xml:space="preserve"> настоящих Правил) характеристиках;</w:t>
      </w:r>
    </w:p>
    <w:p w14:paraId="7A451A8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11) в </w:t>
      </w:r>
      <w:hyperlink w:anchor="Par201" w:history="1">
        <w:r w:rsidRPr="00315C09">
          <w:t>пункте 9</w:t>
        </w:r>
      </w:hyperlink>
      <w:r w:rsidRPr="00315C09">
        <w:t xml:space="preserve"> - военно-медицинские и иные медицинские организации, в которых освидетельствуемый находился на лечении (обследовании) в стационарных условиях по поводу увечий, заболеваний, и сроки пребывания в них;</w:t>
      </w:r>
    </w:p>
    <w:p w14:paraId="48184A1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12) в </w:t>
      </w:r>
      <w:hyperlink w:anchor="Par207" w:history="1">
        <w:r w:rsidRPr="00315C09">
          <w:t>пункте 10</w:t>
        </w:r>
      </w:hyperlink>
      <w:r w:rsidRPr="00315C09">
        <w:t xml:space="preserve"> - данные объективного исследования освидетельствуемого, при описании которого подробно описываются признаки (симптомы) заболеваний органов и систем органов, последствия увечий, обосновывающие диагноз;</w:t>
      </w:r>
    </w:p>
    <w:p w14:paraId="66DE6CE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13) в </w:t>
      </w:r>
      <w:hyperlink w:anchor="Par214" w:history="1">
        <w:r w:rsidRPr="00315C09">
          <w:t>пункт</w:t>
        </w:r>
        <w:r w:rsidRPr="00315C09">
          <w:t>е 11</w:t>
        </w:r>
      </w:hyperlink>
      <w:r w:rsidRPr="00315C09">
        <w:t xml:space="preserve"> - результаты диагностических исследований, выполненных освидетельствуемому в ходе обследования в целях обоснования диагноза.</w:t>
      </w:r>
    </w:p>
    <w:p w14:paraId="7E03D37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описании результатов каждого диагностического исследования указываются его наименование, дата проведения и номер (при н</w:t>
      </w:r>
      <w:r w:rsidRPr="00315C09">
        <w:t>аличии) исследования арабскими цифрами, патологические изменения в результатах диагностического исследования (при наличии) и заключение (при наличии) врача-специалиста, оценивавшего результаты диагностического исследования.</w:t>
      </w:r>
    </w:p>
    <w:p w14:paraId="73D58E3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отсутствии патологических из</w:t>
      </w:r>
      <w:r w:rsidRPr="00315C09">
        <w:t>менений в результатах диагностического исследования делается запись "Без патологии".</w:t>
      </w:r>
    </w:p>
    <w:p w14:paraId="62BDE78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В данный </w:t>
      </w:r>
      <w:hyperlink w:anchor="Par214" w:history="1">
        <w:r w:rsidRPr="00315C09">
          <w:t>пункт</w:t>
        </w:r>
      </w:hyperlink>
      <w:r w:rsidRPr="00315C09">
        <w:t xml:space="preserve"> также вносятся результаты повторных диагностических исследований, подтверждающих наличие и динамику патологического процесса;</w:t>
      </w:r>
    </w:p>
    <w:p w14:paraId="2A677F7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14) в </w:t>
      </w:r>
      <w:hyperlink w:anchor="Par221" w:history="1">
        <w:r w:rsidRPr="00315C09">
          <w:t>пункте 12</w:t>
        </w:r>
      </w:hyperlink>
      <w:r w:rsidRPr="00315C09">
        <w:t xml:space="preserve"> - клинический диагноз установленных (выявленных) у освидетельствуемого увечий и заболеваний без сокращений.</w:t>
      </w:r>
    </w:p>
    <w:p w14:paraId="5F91707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16. </w:t>
      </w:r>
      <w:hyperlink w:anchor="Par157" w:history="1">
        <w:r w:rsidRPr="00315C09">
          <w:t>Форма N 3</w:t>
        </w:r>
      </w:hyperlink>
      <w:r w:rsidRPr="00315C09">
        <w:t xml:space="preserve"> заверяется подписями лечащего врача и начальника отделения военно-медицинско</w:t>
      </w:r>
      <w:r w:rsidRPr="00315C09">
        <w:t>й организации с указанием воинских званий (при наличии), инициалов имен, фамилий в именительном падеже.</w:t>
      </w:r>
    </w:p>
    <w:p w14:paraId="699356B8" w14:textId="77777777" w:rsidR="00000000" w:rsidRPr="00315C09" w:rsidRDefault="00660CD1">
      <w:pPr>
        <w:pStyle w:val="ConsPlusNormal"/>
        <w:jc w:val="both"/>
      </w:pPr>
    </w:p>
    <w:p w14:paraId="5472CF79" w14:textId="77777777" w:rsidR="00000000" w:rsidRPr="00315C09" w:rsidRDefault="00660CD1">
      <w:pPr>
        <w:pStyle w:val="ConsPlusNormal"/>
        <w:jc w:val="center"/>
        <w:outlineLvl w:val="1"/>
        <w:rPr>
          <w:b/>
          <w:bCs/>
        </w:rPr>
      </w:pPr>
      <w:r w:rsidRPr="00315C09">
        <w:rPr>
          <w:b/>
          <w:bCs/>
        </w:rPr>
        <w:t>V. Заполнение формы N 4</w:t>
      </w:r>
    </w:p>
    <w:p w14:paraId="538E2DBF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"Справка о состоянии здоровья гражданина, выезжающего</w:t>
      </w:r>
    </w:p>
    <w:p w14:paraId="107DDB98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в иностранное государство (в том числе в иностранное</w:t>
      </w:r>
    </w:p>
    <w:p w14:paraId="475E1C94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государство с неблагоприятным жарким климатом)"</w:t>
      </w:r>
    </w:p>
    <w:p w14:paraId="007B22C0" w14:textId="77777777" w:rsidR="00000000" w:rsidRPr="00315C09" w:rsidRDefault="00660CD1">
      <w:pPr>
        <w:pStyle w:val="ConsPlusNormal"/>
        <w:jc w:val="both"/>
      </w:pPr>
    </w:p>
    <w:p w14:paraId="0EF0D015" w14:textId="77777777" w:rsidR="00000000" w:rsidRPr="00315C09" w:rsidRDefault="00660CD1">
      <w:pPr>
        <w:pStyle w:val="ConsPlusNormal"/>
        <w:ind w:firstLine="540"/>
        <w:jc w:val="both"/>
      </w:pPr>
      <w:r w:rsidRPr="00315C09">
        <w:t xml:space="preserve">17. В </w:t>
      </w:r>
      <w:hyperlink w:anchor="Par240" w:history="1">
        <w:r w:rsidRPr="00315C09">
          <w:t>форме N 4</w:t>
        </w:r>
      </w:hyperlink>
      <w:r w:rsidRPr="00315C09">
        <w:t xml:space="preserve"> "Справка о состоянии здоровья гражданина, выезжающего в иностранное государство (в том числе в иностранное государство с неблагоприятным жарким климатом)"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(далее - форма N 4) арабскими цифрами з</w:t>
      </w:r>
      <w:r w:rsidRPr="00315C09">
        <w:t xml:space="preserve">аписывается ее номер, соответствующий порядковому номеру, за которым освидетельствуемый записан в </w:t>
      </w:r>
      <w:hyperlink w:anchor="Par1297" w:history="1">
        <w:r w:rsidRPr="00315C09">
          <w:t>графе 1</w:t>
        </w:r>
      </w:hyperlink>
      <w:r w:rsidRPr="00315C09">
        <w:t xml:space="preserve"> формы N 15 "Протокол заседания военно-врачебной комиссии по очному медицинскому освидетельствованию" (</w:t>
      </w:r>
      <w:hyperlink w:anchor="Par43" w:history="1">
        <w:r w:rsidRPr="00315C09">
          <w:t>при</w:t>
        </w:r>
        <w:r w:rsidRPr="00315C09">
          <w:t>ложение N 1</w:t>
        </w:r>
      </w:hyperlink>
      <w:r w:rsidRPr="00315C09">
        <w:t xml:space="preserve"> к настоящему приказу) (далее - форма N 15).</w:t>
      </w:r>
    </w:p>
    <w:p w14:paraId="476B6F2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18. В </w:t>
      </w:r>
      <w:hyperlink w:anchor="Par240" w:history="1">
        <w:r w:rsidRPr="00315C09">
          <w:t>форме N 4</w:t>
        </w:r>
      </w:hyperlink>
      <w:r w:rsidRPr="00315C09">
        <w:t xml:space="preserve"> указываются:</w:t>
      </w:r>
    </w:p>
    <w:p w14:paraId="7F94E38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1) в </w:t>
      </w:r>
      <w:hyperlink w:anchor="Par245" w:history="1">
        <w:r w:rsidRPr="00315C09">
          <w:t>пункте 1</w:t>
        </w:r>
      </w:hyperlink>
      <w:r w:rsidRPr="00315C09">
        <w:t xml:space="preserve"> - фамилия, имя и отчество (при наличии) освидетельствуемого в именительном падеже;</w:t>
      </w:r>
    </w:p>
    <w:p w14:paraId="0DE8BF6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lastRenderedPageBreak/>
        <w:t xml:space="preserve">2) в </w:t>
      </w:r>
      <w:hyperlink w:anchor="Par247" w:history="1">
        <w:r w:rsidRPr="00315C09">
          <w:t>пункте 2</w:t>
        </w:r>
      </w:hyperlink>
      <w:r w:rsidRPr="00315C09">
        <w:t xml:space="preserve"> - дата рождения освидетельствуемого;</w:t>
      </w:r>
    </w:p>
    <w:p w14:paraId="3503AFD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3) в </w:t>
      </w:r>
      <w:hyperlink w:anchor="Par249" w:history="1">
        <w:r w:rsidRPr="00315C09">
          <w:t>пункте 3</w:t>
        </w:r>
      </w:hyperlink>
      <w:r w:rsidRPr="00315C09">
        <w:t xml:space="preserve"> - воинское звание освидетельствуемого в именительном падеже (при заполнении </w:t>
      </w:r>
      <w:hyperlink w:anchor="Par240" w:history="1">
        <w:r w:rsidRPr="00315C09">
          <w:t>формы N 4</w:t>
        </w:r>
      </w:hyperlink>
      <w:r w:rsidRPr="00315C09">
        <w:t xml:space="preserve"> в отношении военнослужащего);</w:t>
      </w:r>
    </w:p>
    <w:p w14:paraId="697E2B7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4) в </w:t>
      </w:r>
      <w:hyperlink w:anchor="Par251" w:history="1">
        <w:r w:rsidRPr="00315C09">
          <w:t>пункте 4</w:t>
        </w:r>
      </w:hyperlink>
      <w:r w:rsidRPr="00315C09">
        <w:t xml:space="preserve"> - условное наименование воинской части (организации), в которой освидетельствуемый проходит военную службу, в именительном падеже (при заполнении </w:t>
      </w:r>
      <w:hyperlink w:anchor="Par240" w:history="1">
        <w:r w:rsidRPr="00315C09">
          <w:t>формы N 4</w:t>
        </w:r>
      </w:hyperlink>
      <w:r w:rsidRPr="00315C09">
        <w:t xml:space="preserve"> в отношении военнослужащего);</w:t>
      </w:r>
    </w:p>
    <w:p w14:paraId="2855617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5) в </w:t>
      </w:r>
      <w:hyperlink w:anchor="Par255" w:history="1">
        <w:r w:rsidRPr="00315C09">
          <w:t>пункте 6</w:t>
        </w:r>
      </w:hyperlink>
      <w:r w:rsidRPr="00315C09">
        <w:t xml:space="preserve"> - даты, номера (при наличии) и результаты диагностических исследований, выполненных освидетельствуемому.</w:t>
      </w:r>
    </w:p>
    <w:p w14:paraId="6E88329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отсутствии патологических изменений в результатах диагностических исследований делается запись "Без патологии".</w:t>
      </w:r>
    </w:p>
    <w:p w14:paraId="7A0AE04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наличии патологических изме</w:t>
      </w:r>
      <w:r w:rsidRPr="00315C09">
        <w:t>нений в результатах диагностических исследований указываются значения показателей, не соответствующие нормальным значениям, и заключения (при наличии) врачей-специалистов, оценивавших результаты диагностических исследований.</w:t>
      </w:r>
    </w:p>
    <w:p w14:paraId="0E4B71B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Результаты определения группы и</w:t>
      </w:r>
      <w:r w:rsidRPr="00315C09">
        <w:t xml:space="preserve"> резус-принадлежности крови освидетельствуемого записываются с указанием группы крови по системе AB0, резус-фактора (Rh) и его знака (+/-), например: "0(1) Rh+".</w:t>
      </w:r>
    </w:p>
    <w:p w14:paraId="7F55620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Результаты измерения роста стоя указываются в сантиметрах, массы тела - в килограммах.</w:t>
      </w:r>
    </w:p>
    <w:p w14:paraId="099F62E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К стран</w:t>
      </w:r>
      <w:r w:rsidRPr="00315C09">
        <w:t xml:space="preserve">ицам, соответствующим </w:t>
      </w:r>
      <w:hyperlink w:anchor="Par255" w:history="1">
        <w:r w:rsidRPr="00315C09">
          <w:t>пункту 6</w:t>
        </w:r>
      </w:hyperlink>
      <w:r w:rsidRPr="00315C09">
        <w:t xml:space="preserve">, подклеиваются бланки с результатами диагностических исследований, выполненных освидетельствуемому, перечисленных в указанном </w:t>
      </w:r>
      <w:hyperlink w:anchor="Par255" w:history="1">
        <w:r w:rsidRPr="00315C09">
          <w:t>пункте</w:t>
        </w:r>
      </w:hyperlink>
      <w:r w:rsidRPr="00315C09">
        <w:t>;</w:t>
      </w:r>
    </w:p>
    <w:p w14:paraId="42A19A7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6) в </w:t>
      </w:r>
      <w:hyperlink w:anchor="Par288" w:history="1">
        <w:r w:rsidRPr="00315C09">
          <w:t>пункте 7</w:t>
        </w:r>
      </w:hyperlink>
      <w:r w:rsidRPr="00315C09">
        <w:t xml:space="preserve"> - рез</w:t>
      </w:r>
      <w:r w:rsidRPr="00315C09">
        <w:t>ультаты медицинского освидетельствования врачами-специалистами.</w:t>
      </w:r>
    </w:p>
    <w:p w14:paraId="4CAFDF0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В </w:t>
      </w:r>
      <w:hyperlink w:anchor="Par293" w:history="1">
        <w:r w:rsidRPr="00315C09">
          <w:t>графе 2</w:t>
        </w:r>
      </w:hyperlink>
      <w:r w:rsidRPr="00315C09">
        <w:t xml:space="preserve"> таблицы данного пункта врач-специалист в соответствующей строке указывает:</w:t>
      </w:r>
    </w:p>
    <w:p w14:paraId="120C364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дату освидетельствования;</w:t>
      </w:r>
    </w:p>
    <w:p w14:paraId="798A619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жалобы, подтверждающие диагноз увечий, заболеваний (по пр</w:t>
      </w:r>
      <w:r w:rsidRPr="00315C09">
        <w:t>офилю соответствующего врача-специалиста);</w:t>
      </w:r>
    </w:p>
    <w:p w14:paraId="4CCE88A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анамнез, отражающий характер течения заболеваний, последствий увечий (по профилю соответствующего врача-специалиста);</w:t>
      </w:r>
    </w:p>
    <w:p w14:paraId="2A5CCAA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данные объективного статуса, подтверждающие диагноз увечий, заболеваний (по профилю соответству</w:t>
      </w:r>
      <w:r w:rsidRPr="00315C09">
        <w:t>ющего врача-специалиста);</w:t>
      </w:r>
    </w:p>
    <w:p w14:paraId="44D64E2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диагноз увечий, заболеваний (по профилю соответствующего врача-специалиста) без сокращений;</w:t>
      </w:r>
    </w:p>
    <w:p w14:paraId="6C818CA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заключение о годности или негодности освидетельствуемого к прохождению военной службы (проживанию) в иностранных государствах или иностранных государствах с неблагоприятным жарким климатом.</w:t>
      </w:r>
    </w:p>
    <w:p w14:paraId="40FCE17E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83" w:name="Par1765"/>
      <w:bookmarkEnd w:id="183"/>
      <w:r w:rsidRPr="00315C09">
        <w:t>В отношении освидетельствуемых из числа военнослужащ</w:t>
      </w:r>
      <w:r w:rsidRPr="00315C09">
        <w:t xml:space="preserve">их врачи-специалисты (по увечьям, заболеваниям, соответствующим профилю врача-специалиста) на основании </w:t>
      </w:r>
      <w:hyperlink r:id="rId27" w:history="1">
        <w:r w:rsidRPr="00315C09">
          <w:t>раздела III</w:t>
        </w:r>
      </w:hyperlink>
      <w:r w:rsidRPr="00315C09">
        <w:t xml:space="preserve"> "Требования к состоянию здоровья граждан, проходящих военную службу по контракту, для определения годности к прохождению военной службы в иностранных государствах (за исключением иностранных государств с неблагоприятным жарким климатом)</w:t>
      </w:r>
      <w:r w:rsidRPr="00315C09">
        <w:t xml:space="preserve">" или </w:t>
      </w:r>
      <w:hyperlink r:id="rId28" w:history="1">
        <w:r w:rsidRPr="00315C09">
          <w:t>раздела IV</w:t>
        </w:r>
      </w:hyperlink>
      <w:r w:rsidRPr="00315C09">
        <w:t xml:space="preserve"> "Требования к состоянию здоровья граждан, проходящих военную службу по контракт</w:t>
      </w:r>
      <w:r w:rsidRPr="00315C09">
        <w:t>у, для определения годности к прохождению военной службы в иностранном государстве с неблагоприятным жарким климатом" Требований к состоянию здоровья отдельных категорий граждан, установленных в приложении N 1 к приказу Министра обороны Российской Федераци</w:t>
      </w:r>
      <w:r w:rsidRPr="00315C09">
        <w:t xml:space="preserve">и от 20 октября 2014 г. N 770 "О мерах по реализации в Вооруженных Силах Российской Федерации правовых актов по вопросам проведения военно-врачебной экспертизы" (зарегистрирован Министерством юстиции Российской Федерации 8 декабря 2014 г., регистрационный </w:t>
      </w:r>
      <w:r w:rsidRPr="00315C09">
        <w:t>N 35094) с изменениями, внесенными приказами Министра обороны Российской Федерации от 31 июля 2017 г. N 475 "О внесении изменений в приказ Министра обороны Российской Федерации от 20 октября 2014 г. N 770 "О мерах по реализации в Вооруженных Силах Российск</w:t>
      </w:r>
      <w:r w:rsidRPr="00315C09">
        <w:t>ой Федерации правовых актов по вопросам проведения военно-врачебной экспертизы" (зарегистрирован Министерством юстиции Российской Федерации 25 августа 2017 г., регистрационный N 47963), от 18 января 2019 г. N 13 "О внесении изменений в приказ Министра обор</w:t>
      </w:r>
      <w:r w:rsidRPr="00315C09">
        <w:t>оны Российской Федерации от 20 октября 2014 г. N 770 "О мерах по реализации в Вооруженных Силах Российской Федерации правовых актов по вопросам проведения военно-врачебной экспертизы" (зарегистрирован Министерством юстиции Российской Федерации 14 февраля 2</w:t>
      </w:r>
      <w:r w:rsidRPr="00315C09">
        <w:t>019 г., регистрационный N 53799) и от 16 октября 2019 г. N 589 "О внесении изменения в Требования к состоянию здоровья отдельных категорий граждан, установленные приказом Министра обороны Российской Федерации от 20 октября 2014 г. N 770 "О мерах по реализа</w:t>
      </w:r>
      <w:r w:rsidRPr="00315C09">
        <w:t>ции в Вооруженных Силах Российской Федерации правовых актов по вопросам проведения военно-врачебной экспертизы" (зарегистрирован Министерством юстиции Российской Федерации 22 ноября 2019 г., регистрационный N 56596) (далее - Требования к состоянию здоровья</w:t>
      </w:r>
      <w:r w:rsidRPr="00315C09">
        <w:t xml:space="preserve"> отдельных категорий граждан), указывают заключения о годности или негодности освидетельствуемого военнослужащего к прохождению военной службы в иностранном государстве (иностранном государстве с неблагоприятным жарким климатом) в формулировках, определенн</w:t>
      </w:r>
      <w:r w:rsidRPr="00315C09">
        <w:t xml:space="preserve">ых </w:t>
      </w:r>
      <w:hyperlink w:anchor="Par2716" w:history="1">
        <w:r w:rsidRPr="00315C09">
          <w:t>пунктом 10</w:t>
        </w:r>
      </w:hyperlink>
      <w:r w:rsidRPr="00315C09">
        <w:t xml:space="preserve"> приложения N 3 к Порядку оформления заключений военно-врачебных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приказу).</w:t>
      </w:r>
    </w:p>
    <w:p w14:paraId="406372EB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84" w:name="Par1766"/>
      <w:bookmarkEnd w:id="184"/>
      <w:r w:rsidRPr="00315C09">
        <w:t>В отношении ос</w:t>
      </w:r>
      <w:r w:rsidRPr="00315C09">
        <w:t xml:space="preserve">видетельствуемых из числа членов семей военнослужащих врачи-специалисты (по увечьям, заболеваниям, соответствующим профилю врача-специалиста) на основании </w:t>
      </w:r>
      <w:hyperlink r:id="rId29" w:history="1">
        <w:r w:rsidRPr="00315C09">
          <w:t>раздела V</w:t>
        </w:r>
      </w:hyperlink>
      <w:r w:rsidRPr="00315C09">
        <w:t xml:space="preserve"> "Увечья, заболевания, препятствующие проживанию членов семей военнослужащих (сотрудников) в иностранных государствах (за исключением иностранных государств с неблагоприятным жарким климатом)" и</w:t>
      </w:r>
      <w:r w:rsidRPr="00315C09">
        <w:t xml:space="preserve">ли </w:t>
      </w:r>
      <w:hyperlink r:id="rId30" w:history="1">
        <w:r w:rsidRPr="00315C09">
          <w:t>раздела VI</w:t>
        </w:r>
      </w:hyperlink>
      <w:r w:rsidRPr="00315C09">
        <w:t xml:space="preserve"> "Увечья, заболевания, препятствующие проживанию членов семей военнослужащих (сотрудников</w:t>
      </w:r>
      <w:r w:rsidRPr="00315C09">
        <w:t>) в иностранных государствах с неблагоприятным жарким климатом" Требований к состоянию здоровья членов семей военнослужащих (сотрудников) для проживания в местностях, куда военнослужащие (сотрудники) переводятся для прохождения военной службы (приравненной</w:t>
      </w:r>
      <w:r w:rsidRPr="00315C09">
        <w:t xml:space="preserve"> службы) или где они проходят военную службу (приравненную службу), а также в иностранных государствах, в том числе в иностранных государствах с неблагоприятным жарким климатом, куда военнослужащие (сотрудники) направляются в длительную (свыше 3 месяцев) к</w:t>
      </w:r>
      <w:r w:rsidRPr="00315C09">
        <w:t>омандировку (</w:t>
      </w:r>
      <w:hyperlink r:id="rId31" w:history="1">
        <w:r w:rsidRPr="00315C09">
          <w:t>приложение N 2</w:t>
        </w:r>
      </w:hyperlink>
      <w:r w:rsidRPr="00315C09">
        <w:t xml:space="preserve"> к Положению о военно-врачебной экспертизе), указывают заключения о годност</w:t>
      </w:r>
      <w:r w:rsidRPr="00315C09">
        <w:t xml:space="preserve">и или негодности освидетельствуемого члена семьи военнослужащего к проживанию в иностранном государстве (иностранном государстве с неблагоприятным жарким климатом) в формулировках, определенных </w:t>
      </w:r>
      <w:hyperlink w:anchor="Par2808" w:history="1">
        <w:r w:rsidRPr="00315C09">
          <w:t>абзацами двенадцатым</w:t>
        </w:r>
      </w:hyperlink>
      <w:r w:rsidRPr="00315C09">
        <w:t xml:space="preserve"> - </w:t>
      </w:r>
      <w:hyperlink w:anchor="Par2811" w:history="1">
        <w:r w:rsidRPr="00315C09">
          <w:t>пятнадцатым пункта 20</w:t>
        </w:r>
      </w:hyperlink>
      <w:r w:rsidRPr="00315C09">
        <w:t xml:space="preserve"> приложения N 3 к Порядку оформления заключений военно-врачебных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приказу).</w:t>
      </w:r>
    </w:p>
    <w:p w14:paraId="423C7A8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Врач-специалист заключение, вынесе</w:t>
      </w:r>
      <w:r w:rsidRPr="00315C09">
        <w:t>нное в отношении освидетельствуемого, заверяет подписью, инициалом имени, фамилией и личной печатью;</w:t>
      </w:r>
    </w:p>
    <w:p w14:paraId="2535B97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7) в </w:t>
      </w:r>
      <w:hyperlink w:anchor="Par355" w:history="1">
        <w:r w:rsidRPr="00315C09">
          <w:t>пункте 8</w:t>
        </w:r>
      </w:hyperlink>
      <w:r w:rsidRPr="00315C09">
        <w:t xml:space="preserve"> - сведения о наличии (отсутствии) у освидетельствуемого заболеваний, являющихся противопоказаниями для проведения про</w:t>
      </w:r>
      <w:r w:rsidRPr="00315C09">
        <w:t>филактических прививок против карантинных заболеваний, требуемых для пребывания в соответствующем иностранном государстве, на основании медицинской документации освидетельствуемого. При отсутствии противопоказаний делается запись "Отсутствуют", а при их на</w:t>
      </w:r>
      <w:r w:rsidRPr="00315C09">
        <w:t>личии указывается диагноз соответствующего заболевания;</w:t>
      </w:r>
    </w:p>
    <w:p w14:paraId="19186F4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lastRenderedPageBreak/>
        <w:t xml:space="preserve">8) в </w:t>
      </w:r>
      <w:hyperlink w:anchor="Par360" w:history="1">
        <w:r w:rsidRPr="00315C09">
          <w:t>пункте 10</w:t>
        </w:r>
      </w:hyperlink>
      <w:r w:rsidRPr="00315C09">
        <w:t xml:space="preserve"> - наименование ВВК в именительном падеже, заключение ВВК, вынесенное на основании указанных в </w:t>
      </w:r>
      <w:hyperlink w:anchor="Par288" w:history="1">
        <w:r w:rsidRPr="00315C09">
          <w:t>пункте 7</w:t>
        </w:r>
      </w:hyperlink>
      <w:r w:rsidRPr="00315C09">
        <w:t xml:space="preserve"> формы N 4 заключений врачей-специа</w:t>
      </w:r>
      <w:r w:rsidRPr="00315C09">
        <w:t xml:space="preserve">листов, сформулированное в соответствии с </w:t>
      </w:r>
      <w:hyperlink w:anchor="Par1765" w:history="1">
        <w:r w:rsidRPr="00315C09">
          <w:t>абзацами девятым</w:t>
        </w:r>
      </w:hyperlink>
      <w:r w:rsidRPr="00315C09">
        <w:t xml:space="preserve"> и </w:t>
      </w:r>
      <w:hyperlink w:anchor="Par1766" w:history="1">
        <w:r w:rsidRPr="00315C09">
          <w:t>десятым подпункта 6 пункта 18</w:t>
        </w:r>
      </w:hyperlink>
      <w:r w:rsidRPr="00315C09">
        <w:t xml:space="preserve"> настоящих Правил, а также дата заседания ВВК и номер протокола ВВК арабскими цифрами;</w:t>
      </w:r>
    </w:p>
    <w:p w14:paraId="597101D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9) в </w:t>
      </w:r>
      <w:hyperlink w:anchor="Par379" w:history="1">
        <w:r w:rsidRPr="00315C09">
          <w:t>пун</w:t>
        </w:r>
        <w:r w:rsidRPr="00315C09">
          <w:t>кте 11</w:t>
        </w:r>
      </w:hyperlink>
      <w:r w:rsidRPr="00315C09">
        <w:t xml:space="preserve"> - почтовый адрес ВВК, проводившей освидетельствование.</w:t>
      </w:r>
    </w:p>
    <w:p w14:paraId="5F600D7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19. </w:t>
      </w:r>
      <w:hyperlink w:anchor="Par240" w:history="1">
        <w:r w:rsidRPr="00315C09">
          <w:t>Форма N 4</w:t>
        </w:r>
      </w:hyperlink>
      <w:r w:rsidRPr="00315C09">
        <w:t xml:space="preserve"> заверяется подписью председателя ВВК и секретаря ВВК с указанием воинских званий (при наличии), инициалов имен, фамилий в именительном падеже, а также печатью военно-медицинской организации, в которой создана ВВК, проводившая освидетельствование.</w:t>
      </w:r>
    </w:p>
    <w:p w14:paraId="02F153D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20. В </w:t>
      </w:r>
      <w:hyperlink w:anchor="Par381" w:history="1">
        <w:r w:rsidRPr="00315C09">
          <w:t>пункте 12</w:t>
        </w:r>
      </w:hyperlink>
      <w:r w:rsidRPr="00315C09">
        <w:t xml:space="preserve"> для заключения вышестоящей ВВК оставляется свободное (не разлинованное) поле не менее 90 мм по высоте.</w:t>
      </w:r>
    </w:p>
    <w:p w14:paraId="7F2A2F2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Заключение вышестоящей ВВК выносится в соответствии с </w:t>
      </w:r>
      <w:hyperlink w:anchor="Par379" w:history="1">
        <w:r w:rsidRPr="00315C09">
          <w:t>пунктом 11</w:t>
        </w:r>
      </w:hyperlink>
      <w:r w:rsidRPr="00315C09">
        <w:t xml:space="preserve"> Порядка оформления заключений во</w:t>
      </w:r>
      <w:r w:rsidRPr="00315C09">
        <w:t>енно-врачебных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приказу).</w:t>
      </w:r>
    </w:p>
    <w:p w14:paraId="105EDE8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21. В </w:t>
      </w:r>
      <w:hyperlink w:anchor="Par385" w:history="1">
        <w:r w:rsidRPr="00315C09">
          <w:t>пункте 13</w:t>
        </w:r>
      </w:hyperlink>
      <w:r w:rsidRPr="00315C09">
        <w:t xml:space="preserve"> указывается почтовый адрес вышестоящей ВВК.</w:t>
      </w:r>
    </w:p>
    <w:p w14:paraId="228BD436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85" w:name="Par1775"/>
      <w:bookmarkEnd w:id="185"/>
      <w:r w:rsidRPr="00315C09">
        <w:t>22. Исправления, в</w:t>
      </w:r>
      <w:r w:rsidRPr="00315C09">
        <w:t xml:space="preserve">носимые в </w:t>
      </w:r>
      <w:hyperlink w:anchor="Par240" w:history="1">
        <w:r w:rsidRPr="00315C09">
          <w:t>форму N 4</w:t>
        </w:r>
      </w:hyperlink>
      <w:r w:rsidRPr="00315C09">
        <w:t xml:space="preserve"> (за исключением </w:t>
      </w:r>
      <w:hyperlink w:anchor="Par381" w:history="1">
        <w:r w:rsidRPr="00315C09">
          <w:t>пункта 12</w:t>
        </w:r>
      </w:hyperlink>
      <w:r w:rsidRPr="00315C09">
        <w:t xml:space="preserve">), подлежат заверению подписями лиц, заполнивших соответствующие пункты </w:t>
      </w:r>
      <w:hyperlink w:anchor="Par240" w:history="1">
        <w:r w:rsidRPr="00315C09">
          <w:t>формы N 4</w:t>
        </w:r>
      </w:hyperlink>
      <w:r w:rsidRPr="00315C09">
        <w:t>, в которые вносятся исправления, и (или) подписью, инициа</w:t>
      </w:r>
      <w:r w:rsidRPr="00315C09">
        <w:t xml:space="preserve">лом имени, фамилией в именительном падеже председателя ВВК, подписавшего </w:t>
      </w:r>
      <w:hyperlink w:anchor="Par240" w:history="1">
        <w:r w:rsidRPr="00315C09">
          <w:t>форму N 4</w:t>
        </w:r>
      </w:hyperlink>
      <w:r w:rsidRPr="00315C09">
        <w:t>, а также печатью военно-медицинской организации, в которой создана ВВК, проводившая освидетельствование, либо подписью, инициалом имени, фамилией в и</w:t>
      </w:r>
      <w:r w:rsidRPr="00315C09">
        <w:t>менительном падеже председателя вышестоящей ВВК и печатью вышестоящей ВВК, которая рассматривала заключение ВВК, проводившей освидетельствование.</w:t>
      </w:r>
    </w:p>
    <w:p w14:paraId="6958D60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Исправления, вносимые в </w:t>
      </w:r>
      <w:hyperlink w:anchor="Par381" w:history="1">
        <w:r w:rsidRPr="00315C09">
          <w:t>пункт 12</w:t>
        </w:r>
      </w:hyperlink>
      <w:r w:rsidRPr="00315C09">
        <w:t>, подлежат заверению подписью, инициалом имени, фамили</w:t>
      </w:r>
      <w:r w:rsidRPr="00315C09">
        <w:t xml:space="preserve">ей в именительном падеже председателя вышестоящей ВВК, подписавшего заключение, указанное в </w:t>
      </w:r>
      <w:hyperlink w:anchor="Par381" w:history="1">
        <w:r w:rsidRPr="00315C09">
          <w:t>пункте 12</w:t>
        </w:r>
      </w:hyperlink>
      <w:r w:rsidRPr="00315C09">
        <w:t>, а также печатью вышестоящей ВВК, которая рассматривала заключение ВВК, проводившей освидетельствование.</w:t>
      </w:r>
    </w:p>
    <w:p w14:paraId="1018F15E" w14:textId="77777777" w:rsidR="00000000" w:rsidRPr="00315C09" w:rsidRDefault="00660CD1">
      <w:pPr>
        <w:pStyle w:val="ConsPlusNormal"/>
        <w:jc w:val="both"/>
      </w:pPr>
    </w:p>
    <w:p w14:paraId="27F0568D" w14:textId="77777777" w:rsidR="00000000" w:rsidRPr="00315C09" w:rsidRDefault="00660CD1">
      <w:pPr>
        <w:pStyle w:val="ConsPlusNormal"/>
        <w:jc w:val="center"/>
        <w:outlineLvl w:val="1"/>
        <w:rPr>
          <w:b/>
          <w:bCs/>
        </w:rPr>
      </w:pPr>
      <w:r w:rsidRPr="00315C09">
        <w:rPr>
          <w:b/>
          <w:bCs/>
        </w:rPr>
        <w:t>VI. Заполнение формы N 5</w:t>
      </w:r>
    </w:p>
    <w:p w14:paraId="4A3529ED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"Карта медицинского освидетельствования гражданина,</w:t>
      </w:r>
    </w:p>
    <w:p w14:paraId="7496469B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поступающего в военную профессиональную образовательную</w:t>
      </w:r>
    </w:p>
    <w:p w14:paraId="441F9C86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организацию (военную образовательную организацию</w:t>
      </w:r>
    </w:p>
    <w:p w14:paraId="0BC49008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высшего образования)"</w:t>
      </w:r>
    </w:p>
    <w:p w14:paraId="0ED64419" w14:textId="77777777" w:rsidR="00000000" w:rsidRPr="00315C09" w:rsidRDefault="00660CD1">
      <w:pPr>
        <w:pStyle w:val="ConsPlusNormal"/>
        <w:jc w:val="both"/>
      </w:pPr>
    </w:p>
    <w:p w14:paraId="4CFF279B" w14:textId="77777777" w:rsidR="00000000" w:rsidRPr="00315C09" w:rsidRDefault="00660CD1">
      <w:pPr>
        <w:pStyle w:val="ConsPlusNormal"/>
        <w:ind w:firstLine="540"/>
        <w:jc w:val="both"/>
      </w:pPr>
      <w:r w:rsidRPr="00315C09">
        <w:t xml:space="preserve">23. В верхнем левом </w:t>
      </w:r>
      <w:hyperlink w:anchor="Par392" w:history="1">
        <w:r w:rsidRPr="00315C09">
          <w:t>углу</w:t>
        </w:r>
      </w:hyperlink>
      <w:r w:rsidRPr="00315C09">
        <w:t xml:space="preserve"> формы N 5 "Карта медицинск</w:t>
      </w:r>
      <w:r w:rsidRPr="00315C09">
        <w:t>ого освидетельствования гражданина, поступающего в военную профессиональную образовательную организацию (военную образовательную организацию высшего образования)"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(далее - форма N 5, военно-учебн</w:t>
      </w:r>
      <w:r w:rsidRPr="00315C09">
        <w:t>ые заведения соответственно) вклеивается цветная фотография освидетельствуемого без головного убора размером 4 x 6 см без уголка на матовой бумаге, которая заверяется оттиском печати воинской части (организации, военного комиссариата муниципального образов</w:t>
      </w:r>
      <w:r w:rsidRPr="00315C09">
        <w:t>ания (муниципальных образований).</w:t>
      </w:r>
    </w:p>
    <w:p w14:paraId="739F4BC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24. В </w:t>
      </w:r>
      <w:hyperlink w:anchor="Par401" w:history="1">
        <w:r w:rsidRPr="00315C09">
          <w:t>форме N 5</w:t>
        </w:r>
      </w:hyperlink>
      <w:r w:rsidRPr="00315C09">
        <w:t xml:space="preserve"> указываются:</w:t>
      </w:r>
    </w:p>
    <w:p w14:paraId="412C309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1) в </w:t>
      </w:r>
      <w:hyperlink w:anchor="Par407" w:history="1">
        <w:r w:rsidRPr="00315C09">
          <w:t>пункте 1</w:t>
        </w:r>
      </w:hyperlink>
      <w:r w:rsidRPr="00315C09">
        <w:t xml:space="preserve"> - фамилия, имя, отчество (при наличии) в именительном падеже и дата рождения освидетельствуемого.</w:t>
      </w:r>
    </w:p>
    <w:p w14:paraId="5752174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В случае оформления </w:t>
      </w:r>
      <w:hyperlink w:anchor="Par401" w:history="1">
        <w:r w:rsidRPr="00315C09">
          <w:t>формы N 5</w:t>
        </w:r>
      </w:hyperlink>
      <w:r w:rsidRPr="00315C09">
        <w:t xml:space="preserve"> на военнослужащего, кроме того, указывается его воинское звание в именительном падеже;</w:t>
      </w:r>
    </w:p>
    <w:p w14:paraId="0354F97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2) в </w:t>
      </w:r>
      <w:hyperlink w:anchor="Par410" w:history="1">
        <w:r w:rsidRPr="00315C09">
          <w:t>пункте 2</w:t>
        </w:r>
      </w:hyperlink>
      <w:r w:rsidRPr="00315C09">
        <w:t xml:space="preserve"> - адрес регистрации освидетельствуемого по месту жительства (по месту пребывания).</w:t>
      </w:r>
    </w:p>
    <w:p w14:paraId="6DF3BDF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В случае оформления </w:t>
      </w:r>
      <w:hyperlink w:anchor="Par401" w:history="1">
        <w:r w:rsidRPr="00315C09">
          <w:t>формы N 5</w:t>
        </w:r>
      </w:hyperlink>
      <w:r w:rsidRPr="00315C09">
        <w:t xml:space="preserve"> на военнослужащего, кроме того, указывается адрес и условное наименование воинской части (наименование организации), в которой военнослужащий проходит военную службу, в именительном падеже;</w:t>
      </w:r>
    </w:p>
    <w:p w14:paraId="3ACBCE9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3) в </w:t>
      </w:r>
      <w:hyperlink w:anchor="Par414" w:history="1">
        <w:r w:rsidRPr="00315C09">
          <w:t>пункте 3</w:t>
        </w:r>
      </w:hyperlink>
      <w:r w:rsidRPr="00315C09">
        <w:t xml:space="preserve"> - сведения о перенесенных освидетельствуемым заболеваниях, в том числе инфекционных, за последние 12 месяцев и полученных увечьях (с указанием года их возникновения (получения), а также пребывании на диспансерном наблюдении (месяц</w:t>
      </w:r>
      <w:r w:rsidRPr="00315C09">
        <w:t xml:space="preserve"> и год постановки на диспансерное наблюдение по поводу имеющихся заболеваний, увечий, описание диагноза, а также месяц и год последнего обострения заболевания);</w:t>
      </w:r>
    </w:p>
    <w:p w14:paraId="37C0DB8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4) в </w:t>
      </w:r>
      <w:hyperlink w:anchor="Par424" w:history="1">
        <w:r w:rsidRPr="00315C09">
          <w:t>пункте 4</w:t>
        </w:r>
      </w:hyperlink>
      <w:r w:rsidRPr="00315C09">
        <w:t xml:space="preserve"> - сведения об имеющихся у освидетельствуемого аллергическ</w:t>
      </w:r>
      <w:r w:rsidRPr="00315C09">
        <w:t>их состояниях, препятствующих проведению профилактических прививок и лечению антибиотиками.</w:t>
      </w:r>
    </w:p>
    <w:p w14:paraId="7CB1D89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отсутствии аллергических состояний делается запись "Отсутствуют", а при их наличии указывается диагноз соответствующего заболевания;</w:t>
      </w:r>
    </w:p>
    <w:p w14:paraId="4DCF65A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5) в </w:t>
      </w:r>
      <w:hyperlink w:anchor="Par430" w:history="1">
        <w:r w:rsidRPr="00315C09">
          <w:t>п</w:t>
        </w:r>
        <w:r w:rsidRPr="00315C09">
          <w:t>ункте 5</w:t>
        </w:r>
      </w:hyperlink>
      <w:r w:rsidRPr="00315C09">
        <w:t xml:space="preserve"> - даты, номера (при наличии) и результаты диагностических исследований, выполненных освидетельствуемому.</w:t>
      </w:r>
    </w:p>
    <w:p w14:paraId="287AE20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отсутствии патологических изменений в результатах диагностических исследований делается запись "Без патологии".</w:t>
      </w:r>
    </w:p>
    <w:p w14:paraId="0D3DE8C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наличии патологическ</w:t>
      </w:r>
      <w:r w:rsidRPr="00315C09">
        <w:t>их изменений в результатах диагностических исследований указываются значения показателей, не соответствующие нормальным значениям, и заключения (при наличии) врачей-специалистов, оценивавших результаты диагностических исследований.</w:t>
      </w:r>
    </w:p>
    <w:p w14:paraId="1B180A0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Результаты исследования </w:t>
      </w:r>
      <w:r w:rsidRPr="00315C09">
        <w:t>тромбоцитов крови указываются только на освидетельствуемых из числа военнослужащих.</w:t>
      </w:r>
    </w:p>
    <w:p w14:paraId="0444E84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К страницам, соответствующим </w:t>
      </w:r>
      <w:hyperlink w:anchor="Par430" w:history="1">
        <w:r w:rsidRPr="00315C09">
          <w:t>пункту 5</w:t>
        </w:r>
      </w:hyperlink>
      <w:r w:rsidRPr="00315C09">
        <w:t xml:space="preserve"> формы N 5, подклеиваются бланки с результатами диагностических исследований, выполненных освидетельствуемому, </w:t>
      </w:r>
      <w:r w:rsidRPr="00315C09">
        <w:t xml:space="preserve">перечисленных в указанном </w:t>
      </w:r>
      <w:hyperlink w:anchor="Par430" w:history="1">
        <w:r w:rsidRPr="00315C09">
          <w:t>пункте</w:t>
        </w:r>
      </w:hyperlink>
      <w:r w:rsidRPr="00315C09">
        <w:t>;</w:t>
      </w:r>
    </w:p>
    <w:p w14:paraId="628F1DA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6) в </w:t>
      </w:r>
      <w:hyperlink w:anchor="Par458" w:history="1">
        <w:r w:rsidRPr="00315C09">
          <w:t>пункте 6</w:t>
        </w:r>
      </w:hyperlink>
      <w:r w:rsidRPr="00315C09">
        <w:t xml:space="preserve"> - отдельные показатели антропометрии, функций сердечно-сосудистой системы, органов зрения и слуха, определяемые при предварительном и окончательном освидетельст</w:t>
      </w:r>
      <w:r w:rsidRPr="00315C09">
        <w:t>вовании.</w:t>
      </w:r>
    </w:p>
    <w:p w14:paraId="27710B7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Результаты измерения роста стоя указываются в сантиметрах, массы тела - в килограммах.</w:t>
      </w:r>
    </w:p>
    <w:p w14:paraId="36D1F43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Результаты измерения динамометрии указываются в килограммах.</w:t>
      </w:r>
    </w:p>
    <w:p w14:paraId="2F92412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Результаты функциональной пробы с физической нагрузкой записываются с указанием показателей пульса </w:t>
      </w:r>
      <w:r w:rsidRPr="00315C09">
        <w:t>в минуту и артериального давления в миллиметрах ртутного столба.</w:t>
      </w:r>
    </w:p>
    <w:p w14:paraId="18DAACA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Результаты измерения остроты зрения (без коррекции и с коррекцией) указываются десятичной дробью с точностью до десятых после запятой.</w:t>
      </w:r>
    </w:p>
    <w:p w14:paraId="181EEFB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lastRenderedPageBreak/>
        <w:t>Результаты измерения рефракции каждого глаза записываютс</w:t>
      </w:r>
      <w:r w:rsidRPr="00315C09">
        <w:t>я с указанием вида аметропии (при наличии) и значения рефракции в диоптриях, кратного 0,25.</w:t>
      </w:r>
    </w:p>
    <w:p w14:paraId="75E01AC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отсутствии нарушений цветоощущения делается запись "Нормальная трихромазия", а при их наличии указывается конкретный вид нарушения цветоощущения (дихромазия или</w:t>
      </w:r>
      <w:r w:rsidRPr="00315C09">
        <w:t xml:space="preserve"> цвето-слабость соответствующей степени).</w:t>
      </w:r>
    </w:p>
    <w:p w14:paraId="316FF41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Результаты определения шепотной речи указываются в метрах;</w:t>
      </w:r>
    </w:p>
    <w:p w14:paraId="2EF438BA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86" w:name="Par1806"/>
      <w:bookmarkEnd w:id="186"/>
      <w:r w:rsidRPr="00315C09">
        <w:t xml:space="preserve">7) в </w:t>
      </w:r>
      <w:hyperlink w:anchor="Par524" w:history="1">
        <w:r w:rsidRPr="00315C09">
          <w:t>пункте 7</w:t>
        </w:r>
      </w:hyperlink>
      <w:r w:rsidRPr="00315C09">
        <w:t xml:space="preserve"> - результаты освидетельствования врачами-специалистами.</w:t>
      </w:r>
    </w:p>
    <w:p w14:paraId="6A3102A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В </w:t>
      </w:r>
      <w:hyperlink w:anchor="Par528" w:history="1">
        <w:r w:rsidRPr="00315C09">
          <w:t>графах 1</w:t>
        </w:r>
      </w:hyperlink>
      <w:r w:rsidRPr="00315C09">
        <w:t xml:space="preserve"> и </w:t>
      </w:r>
      <w:hyperlink w:anchor="Par529" w:history="1">
        <w:r w:rsidRPr="00315C09">
          <w:t>2</w:t>
        </w:r>
      </w:hyperlink>
      <w:r w:rsidRPr="00315C09">
        <w:t xml:space="preserve"> таблицы данного пункта врач-специалист в соответствующей строке указывает:</w:t>
      </w:r>
    </w:p>
    <w:p w14:paraId="753F744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дату освидетельствования;</w:t>
      </w:r>
    </w:p>
    <w:p w14:paraId="1E5D40D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жалобы, подтверждающие диагноз увечий, заболеваний (по профилю соответствующего врача-специалиста);</w:t>
      </w:r>
    </w:p>
    <w:p w14:paraId="7A8DE2B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анамнез, отражающий характер течения за</w:t>
      </w:r>
      <w:r w:rsidRPr="00315C09">
        <w:t>болеваний, последствий увечий (по профилю соответствующего врача-специалиста);</w:t>
      </w:r>
    </w:p>
    <w:p w14:paraId="303F08B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данные объективного исследования, подтверждающие диагноз увечий, заболеваний (по профилю соответствующего врача-специалиста);</w:t>
      </w:r>
    </w:p>
    <w:p w14:paraId="7D3EB2C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диагноз увечий, заболеваний (по профилю соответству</w:t>
      </w:r>
      <w:r w:rsidRPr="00315C09">
        <w:t>ющего врача-специалиста) без сокращений;</w:t>
      </w:r>
    </w:p>
    <w:p w14:paraId="695DECD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заключение о годности или негодности освидетельствуемого к поступлению в военно-учебные заведения.</w:t>
      </w:r>
    </w:p>
    <w:p w14:paraId="5352C419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87" w:name="Par1814"/>
      <w:bookmarkEnd w:id="187"/>
      <w:r w:rsidRPr="00315C09">
        <w:t>При предварительном освидетельствовании врач-специалист (по увечьям, заболеваниям, соответствующим про</w:t>
      </w:r>
      <w:r w:rsidRPr="00315C09">
        <w:t>филю врача-специалиста) в отношении освидетельствуемых, признаваемых:</w:t>
      </w:r>
    </w:p>
    <w:p w14:paraId="2939D97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годными к поступлению в военно-учебные заведения из числа граждан, проходящих военную службу, не имеющих офицерских званий, и граждан, не проходящих военную службу на основании </w:t>
      </w:r>
      <w:hyperlink r:id="rId32" w:history="1">
        <w:r w:rsidRPr="00315C09">
          <w:t>раздела II</w:t>
        </w:r>
      </w:hyperlink>
      <w:r w:rsidRPr="00315C09">
        <w:t xml:space="preserve"> "Расписание болезней" Требований к состоянию здоровья граждан при первоначальной постановке на</w:t>
      </w:r>
      <w:r w:rsidRPr="00315C09">
        <w:t xml:space="preserve"> воинский учет, призыве на военную службу (военные сборы), граждан, поступающих на военную службу по контракту, граждан, поступающих в военно-учебные заведения, военнослужащих, граждан, пребывающих в запасе Вооруженных Сил Российской Федерации (приложение </w:t>
      </w:r>
      <w:r w:rsidRPr="00315C09">
        <w:t xml:space="preserve">N 1 к Положению о военно-врачебной экспертизе) (далее - Расписание болезней) и </w:t>
      </w:r>
      <w:hyperlink r:id="rId33" w:history="1">
        <w:r w:rsidRPr="00315C09">
          <w:t>граф 1</w:t>
        </w:r>
      </w:hyperlink>
      <w:r w:rsidRPr="00315C09">
        <w:t xml:space="preserve"> - </w:t>
      </w:r>
      <w:hyperlink r:id="rId34" w:history="1">
        <w:r w:rsidRPr="00315C09">
          <w:t>5 раздела IX</w:t>
        </w:r>
      </w:hyperlink>
      <w:r w:rsidRPr="00315C09">
        <w:t xml:space="preserve"> "Требования к состоянию здоровья, предъявляемые к гражданам при определении их годности к о</w:t>
      </w:r>
      <w:r w:rsidRPr="00315C09">
        <w:t xml:space="preserve">бучению в военно-учебных заведениях" (далее - раздел IX Требований к состоянию здоровья отдельных категорий граждан), - указывает статью и пункт статьи (при наличии), графу </w:t>
      </w:r>
      <w:hyperlink r:id="rId35" w:history="1">
        <w:r w:rsidRPr="00315C09">
          <w:t>Расписания</w:t>
        </w:r>
      </w:hyperlink>
      <w:r w:rsidRPr="00315C09">
        <w:t xml:space="preserve"> болезней, </w:t>
      </w:r>
      <w:hyperlink r:id="rId36" w:history="1">
        <w:r w:rsidRPr="00315C09">
          <w:t>графы 1</w:t>
        </w:r>
      </w:hyperlink>
      <w:r w:rsidRPr="00315C09">
        <w:t xml:space="preserve"> - </w:t>
      </w:r>
      <w:hyperlink r:id="rId37" w:history="1">
        <w:r w:rsidRPr="00315C09">
          <w:t>5 раздела IX</w:t>
        </w:r>
      </w:hyperlink>
      <w:r w:rsidRPr="00315C09">
        <w:t xml:space="preserve"> Требований к состоянию здоровья отдельных категорий граждан (по которым освидетельствуемый признается годным к поступлению в военно-учебные заведения), а в отношении осв</w:t>
      </w:r>
      <w:r w:rsidRPr="00315C09">
        <w:t xml:space="preserve">идетельствуемых из числа офицеров - статью и пункт статьи (при наличии), графу </w:t>
      </w:r>
      <w:hyperlink r:id="rId38" w:history="1">
        <w:r w:rsidRPr="00315C09">
          <w:t>Расписания</w:t>
        </w:r>
      </w:hyperlink>
      <w:r w:rsidRPr="00315C09">
        <w:t xml:space="preserve"> болезн</w:t>
      </w:r>
      <w:r w:rsidRPr="00315C09">
        <w:t xml:space="preserve">ей, конкретную графу </w:t>
      </w:r>
      <w:hyperlink r:id="rId39" w:history="1">
        <w:r w:rsidRPr="00315C09">
          <w:t>раздела IX</w:t>
        </w:r>
      </w:hyperlink>
      <w:r w:rsidRPr="00315C09">
        <w:t xml:space="preserve"> Требований к состоянию здоровья отдельных категорий граждан (по которо</w:t>
      </w:r>
      <w:r w:rsidRPr="00315C09">
        <w:t xml:space="preserve">й освидетельствуемый признается годным к поступлению в конкретное военно-учебное заведение), а также заключение о годности освидетельствуемого к поступлению в военно-учебные заведения в формулировках, определенных </w:t>
      </w:r>
      <w:hyperlink w:anchor="Par2741" w:history="1">
        <w:r w:rsidRPr="00315C09">
          <w:t>абзацами вторым</w:t>
        </w:r>
      </w:hyperlink>
      <w:r w:rsidRPr="00315C09">
        <w:t xml:space="preserve"> и</w:t>
      </w:r>
      <w:r w:rsidRPr="00315C09">
        <w:t xml:space="preserve"> </w:t>
      </w:r>
      <w:hyperlink w:anchor="Par2742" w:history="1">
        <w:r w:rsidRPr="00315C09">
          <w:t>третьим подпункта 1 пункта 14</w:t>
        </w:r>
      </w:hyperlink>
      <w:r w:rsidRPr="00315C09">
        <w:t xml:space="preserve"> приложения N 3 к Порядку оформления заключений военно-врачебных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приказу);</w:t>
      </w:r>
    </w:p>
    <w:p w14:paraId="2B5755CF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88" w:name="Par1816"/>
      <w:bookmarkEnd w:id="188"/>
      <w:r w:rsidRPr="00315C09">
        <w:t xml:space="preserve">негодными к поступлению в военно-учебные заведения на основании </w:t>
      </w:r>
      <w:hyperlink r:id="rId40" w:history="1">
        <w:r w:rsidRPr="00315C09">
          <w:t>Расписания</w:t>
        </w:r>
      </w:hyperlink>
      <w:r w:rsidRPr="00315C09">
        <w:t xml:space="preserve"> болезней и </w:t>
      </w:r>
      <w:hyperlink r:id="rId41" w:history="1">
        <w:r w:rsidRPr="00315C09">
          <w:t>раздела IX</w:t>
        </w:r>
      </w:hyperlink>
      <w:r w:rsidRPr="00315C09">
        <w:t xml:space="preserve"> Требований к состоянию здоровья отдельных категорий граждан, - указывает статью и пункт статьи (пр</w:t>
      </w:r>
      <w:r w:rsidRPr="00315C09">
        <w:t xml:space="preserve">и наличии), графу </w:t>
      </w:r>
      <w:hyperlink r:id="rId42" w:history="1">
        <w:r w:rsidRPr="00315C09">
          <w:t>Расписания</w:t>
        </w:r>
      </w:hyperlink>
      <w:r w:rsidRPr="00315C09">
        <w:t xml:space="preserve"> болезней, а также заключение о негодности освидетельствуемого к пос</w:t>
      </w:r>
      <w:r w:rsidRPr="00315C09">
        <w:t xml:space="preserve">туплению в военно-учебные заведения в формулировках, определенных </w:t>
      </w:r>
      <w:hyperlink w:anchor="Par2744" w:history="1">
        <w:r w:rsidRPr="00315C09">
          <w:t>абзацем пятым подпункта 1 пункта 14</w:t>
        </w:r>
      </w:hyperlink>
      <w:r w:rsidRPr="00315C09">
        <w:t xml:space="preserve"> приложения N 3 к Порядку оформления заключений военно-врачебных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приказу), в котором указывается конкретная графа (графы) </w:t>
      </w:r>
      <w:hyperlink r:id="rId43" w:history="1">
        <w:r w:rsidRPr="00315C09">
          <w:t>раздела IX</w:t>
        </w:r>
      </w:hyperlink>
      <w:r w:rsidRPr="00315C09">
        <w:t xml:space="preserve"> Требований к состоянию здоровья отдельных категорий граждан, на основании которой (которых) освидетельствуемый признается негодным к поступлению в военно-учебное заведение.</w:t>
      </w:r>
    </w:p>
    <w:p w14:paraId="5083C1E9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89" w:name="Par1817"/>
      <w:bookmarkEnd w:id="189"/>
      <w:r w:rsidRPr="00315C09">
        <w:t>При окончательном освидетельствовании врач-специалист (по увечьям, заболеваниям, соответствующим профилю врача-специалиста) в отношении освидетельствуемых, признаваемых:</w:t>
      </w:r>
    </w:p>
    <w:p w14:paraId="69B2EE1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годными к поступлению в конкретное военно-учебное заведение на основании </w:t>
      </w:r>
      <w:hyperlink r:id="rId44" w:history="1">
        <w:r w:rsidRPr="00315C09">
          <w:t>Расписания</w:t>
        </w:r>
      </w:hyperlink>
      <w:r w:rsidRPr="00315C09">
        <w:t xml:space="preserve"> болезней и </w:t>
      </w:r>
      <w:hyperlink r:id="rId45" w:history="1">
        <w:r w:rsidRPr="00315C09">
          <w:t>раздела IX</w:t>
        </w:r>
      </w:hyperlink>
      <w:r w:rsidRPr="00315C09">
        <w:t xml:space="preserve"> Требований к состоянию здоровья отдельных категорий граждан, - указывает статью и пункт статьи (при наличии), графу </w:t>
      </w:r>
      <w:hyperlink r:id="rId46" w:history="1">
        <w:r w:rsidRPr="00315C09">
          <w:t>Расписания</w:t>
        </w:r>
      </w:hyperlink>
      <w:r w:rsidRPr="00315C09">
        <w:t xml:space="preserve"> болезней, а также заключение о годности освидетельствуемого к поступлению в конкретное военно-учебное заведение в формулировках, определенных </w:t>
      </w:r>
      <w:hyperlink w:anchor="Par2749" w:history="1">
        <w:r w:rsidRPr="00315C09">
          <w:t>абзацами вторым</w:t>
        </w:r>
      </w:hyperlink>
      <w:r w:rsidRPr="00315C09">
        <w:t xml:space="preserve"> и </w:t>
      </w:r>
      <w:hyperlink w:anchor="Par2750" w:history="1">
        <w:r w:rsidRPr="00315C09">
          <w:t>третьим подпункта 2 пункта 14</w:t>
        </w:r>
      </w:hyperlink>
      <w:r w:rsidRPr="00315C09">
        <w:t xml:space="preserve"> приложения N 3 к Порядку оформления заключений военно-врачебных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приказу), в котором отражает категорию годности к военной службе в соответствии с формулировками, определенными </w:t>
      </w:r>
      <w:hyperlink r:id="rId47" w:history="1">
        <w:r w:rsidRPr="00315C09">
          <w:t>пунктом 18</w:t>
        </w:r>
      </w:hyperlink>
      <w:r w:rsidRPr="00315C09">
        <w:t xml:space="preserve"> Положения о военно-врачебной экспертизе, указывает конкретную графу </w:t>
      </w:r>
      <w:hyperlink r:id="rId48" w:history="1">
        <w:r w:rsidRPr="00315C09">
          <w:t>раздела IX</w:t>
        </w:r>
      </w:hyperlink>
      <w:r w:rsidRPr="00315C09">
        <w:t xml:space="preserve"> Требований к состоянию здоровья отдельных категорий граждан, на основании которой освидетельствуемый признается годным к поступлению в конкретное военно-учебное заведение по конкретному профилю обучения, а также указывает сокращенное на</w:t>
      </w:r>
      <w:r w:rsidRPr="00315C09">
        <w:t>именование военно-учебного заведения, его факультет (при наличии), код специальности и (или) направления подготовки.</w:t>
      </w:r>
    </w:p>
    <w:p w14:paraId="10640DF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Если статьями и пунктами статей </w:t>
      </w:r>
      <w:hyperlink r:id="rId49" w:history="1">
        <w:r w:rsidRPr="00315C09">
          <w:t>Расписания</w:t>
        </w:r>
      </w:hyperlink>
      <w:r w:rsidRPr="00315C09">
        <w:t xml:space="preserve"> болезней предусмотрен показатель предназначения, в заключениях на освидетельствуемых из числа граждан, проходящих военную службу, не имеющих офицерских званий, и граждан, не проходящих военную</w:t>
      </w:r>
      <w:r w:rsidRPr="00315C09">
        <w:t xml:space="preserve"> службу, признаваемых годными к поступлению в конкретное военно-учебное заведение, врач-специалист, кроме того, указывает показатель предназначения, предусмотренный конкретной статьей, пунктом статьи </w:t>
      </w:r>
      <w:hyperlink r:id="rId50" w:history="1">
        <w:r w:rsidRPr="00315C09">
          <w:t>Расписания</w:t>
        </w:r>
      </w:hyperlink>
      <w:r w:rsidRPr="00315C09">
        <w:t xml:space="preserve"> болезней;</w:t>
      </w:r>
    </w:p>
    <w:p w14:paraId="6979A0D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негодными к поступлению в конкретное военно-учебное заведение на основании </w:t>
      </w:r>
      <w:hyperlink r:id="rId51" w:history="1">
        <w:r w:rsidRPr="00315C09">
          <w:t>Расписания</w:t>
        </w:r>
      </w:hyperlink>
      <w:r w:rsidRPr="00315C09">
        <w:t xml:space="preserve"> болезней и </w:t>
      </w:r>
      <w:hyperlink r:id="rId52" w:history="1">
        <w:r w:rsidRPr="00315C09">
          <w:t>раздела IX</w:t>
        </w:r>
      </w:hyperlink>
      <w:r w:rsidRPr="00315C09">
        <w:t xml:space="preserve"> Требований к состоянию здоровья отдельных категорий граждан, - указывает статью и пункт статьи (при наличии), графу </w:t>
      </w:r>
      <w:hyperlink r:id="rId53" w:history="1">
        <w:r w:rsidRPr="00315C09">
          <w:t>Расписания</w:t>
        </w:r>
      </w:hyperlink>
      <w:r w:rsidRPr="00315C09">
        <w:t xml:space="preserve"> болезней, а также заключение о негодности освидетельствуемого к поступлению в конкретное военно-учебное заведение в формулировке, определенной </w:t>
      </w:r>
      <w:hyperlink w:anchor="Par2752" w:history="1">
        <w:r w:rsidRPr="00315C09">
          <w:t>абзацем пятым подпункта 2</w:t>
        </w:r>
        <w:r w:rsidRPr="00315C09">
          <w:t xml:space="preserve"> пункта 14</w:t>
        </w:r>
      </w:hyperlink>
      <w:r w:rsidRPr="00315C09">
        <w:t xml:space="preserve"> приложения N 3 к Порядку оформления заключений военно-врачебных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приказу), в котором указывается конкретная графа </w:t>
      </w:r>
      <w:hyperlink r:id="rId54" w:history="1">
        <w:r w:rsidRPr="00315C09">
          <w:t>раздела IX</w:t>
        </w:r>
      </w:hyperlink>
      <w:r w:rsidRPr="00315C09">
        <w:t xml:space="preserve"> Требований к состоянию здоровья отдельных категорий граждан, на основании которой освидетельствуемый приз</w:t>
      </w:r>
      <w:r w:rsidRPr="00315C09">
        <w:t>нается негодным к поступлению в конкретное военно-учебное заведение по конкретному профилю обучения, сокращенное наименование военно-учебного заведения, его факультет (при наличии), код специальности и (или) направления подготовки.</w:t>
      </w:r>
    </w:p>
    <w:p w14:paraId="7A1D251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На освидетельствуемых из</w:t>
      </w:r>
      <w:r w:rsidRPr="00315C09">
        <w:t xml:space="preserve"> числа офицеров, поступающих в военно-учебное заведение, определенное </w:t>
      </w:r>
      <w:hyperlink r:id="rId55" w:history="1">
        <w:r w:rsidRPr="00315C09">
          <w:t>графой 8 раздела IX</w:t>
        </w:r>
      </w:hyperlink>
      <w:r w:rsidRPr="00315C09">
        <w:t xml:space="preserve"> Требов</w:t>
      </w:r>
      <w:r w:rsidRPr="00315C09">
        <w:t xml:space="preserve">аний к состоянию здоровья отдельных категорий граждан, заключение о годности или негодности к поступлению в указанное военно-учебное заведение выносится в формулировках, определенных </w:t>
      </w:r>
      <w:hyperlink w:anchor="Par2734" w:history="1">
        <w:r w:rsidRPr="00315C09">
          <w:t>пунктом 13</w:t>
        </w:r>
      </w:hyperlink>
      <w:r w:rsidRPr="00315C09">
        <w:t xml:space="preserve"> приложения N 3 к Порядку оформления з</w:t>
      </w:r>
      <w:r w:rsidRPr="00315C09">
        <w:t>аключений военно-врачебных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приказу).</w:t>
      </w:r>
    </w:p>
    <w:p w14:paraId="4B249EE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На освидетельствуемых из числа граждан, изъявивших желание пройти военную подготовку в военных учебных ц</w:t>
      </w:r>
      <w:r w:rsidRPr="00315C09">
        <w:t xml:space="preserve">ентрах при федеральных государственных образовательных организациях высшего образования (далее - образовательные организации) по </w:t>
      </w:r>
      <w:r w:rsidRPr="00315C09">
        <w:lastRenderedPageBreak/>
        <w:t>программам военной подготовки для прохождения военной службы по контракту на воинских должностях, подлежащих замещению офицерам</w:t>
      </w:r>
      <w:r w:rsidRPr="00315C09">
        <w:t xml:space="preserve">и (далее - программы подготовки офицеров по контракту), врач-специалист в </w:t>
      </w:r>
      <w:hyperlink w:anchor="Par529" w:history="1">
        <w:r w:rsidRPr="00315C09">
          <w:t>графе 2 пункта 7</w:t>
        </w:r>
      </w:hyperlink>
      <w:r w:rsidRPr="00315C09">
        <w:t xml:space="preserve"> формы N 5 на основании </w:t>
      </w:r>
      <w:hyperlink r:id="rId56" w:history="1">
        <w:r w:rsidRPr="00315C09">
          <w:t>Расписания</w:t>
        </w:r>
      </w:hyperlink>
      <w:r w:rsidRPr="00315C09">
        <w:t xml:space="preserve"> болезней и </w:t>
      </w:r>
      <w:hyperlink r:id="rId57" w:history="1">
        <w:r w:rsidRPr="00315C09">
          <w:t>раздела IX</w:t>
        </w:r>
      </w:hyperlink>
      <w:r w:rsidRPr="00315C09">
        <w:t xml:space="preserve"> Требований к состоянию здоровья отдельных категорий граждан указывает статью и пункт статьи (при наличии), графу </w:t>
      </w:r>
      <w:hyperlink r:id="rId58" w:history="1">
        <w:r w:rsidRPr="00315C09">
          <w:t>Расписания</w:t>
        </w:r>
      </w:hyperlink>
      <w:r w:rsidRPr="00315C09">
        <w:t xml:space="preserve"> болезней, а также заключение о годности (негодности) к обучению в военном учебном центре при образовательной организации по программе под</w:t>
      </w:r>
      <w:r w:rsidRPr="00315C09">
        <w:t xml:space="preserve">готовки офицеров по контракту (на годных указывается категория годности к военной службе в соответствии с формулировками, определенными </w:t>
      </w:r>
      <w:hyperlink r:id="rId59" w:history="1">
        <w:r w:rsidRPr="00315C09">
          <w:t>пунктом 18</w:t>
        </w:r>
      </w:hyperlink>
      <w:r w:rsidRPr="00315C09">
        <w:t xml:space="preserve"> Положения о военно-врачебной экспертизе, а также годность к службе по конкретной ВУС) в формулировках, определенных </w:t>
      </w:r>
      <w:hyperlink w:anchor="Par2771" w:history="1">
        <w:r w:rsidRPr="00315C09">
          <w:t>пунктом 17</w:t>
        </w:r>
      </w:hyperlink>
      <w:r w:rsidRPr="00315C09">
        <w:t xml:space="preserve"> приложения N 3 к Порядку оформления заключений военно</w:t>
      </w:r>
      <w:r w:rsidRPr="00315C09">
        <w:t>-врачебных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приказу).</w:t>
      </w:r>
    </w:p>
    <w:p w14:paraId="56F1AD2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Врач-специалист заключение, вынесенное в отношении освидетельствуемого, заверяет подписью, инициалом имени, фамилией и л</w:t>
      </w:r>
      <w:r w:rsidRPr="00315C09">
        <w:t>ичной печатью;</w:t>
      </w:r>
    </w:p>
    <w:p w14:paraId="108CC72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8) в </w:t>
      </w:r>
      <w:hyperlink w:anchor="Par558" w:history="1">
        <w:r w:rsidRPr="00315C09">
          <w:t>пункте 8</w:t>
        </w:r>
      </w:hyperlink>
      <w:r w:rsidRPr="00315C09">
        <w:t xml:space="preserve"> - наименование ВВК, проводившей предварительное освидетельствование, в именительном падеже, заключение ВВК, проводившей предварительное освидетельствование, вынесенное на основании указанных в </w:t>
      </w:r>
      <w:hyperlink w:anchor="Par528" w:history="1">
        <w:r w:rsidRPr="00315C09">
          <w:t>графе 1</w:t>
        </w:r>
      </w:hyperlink>
      <w:r w:rsidRPr="00315C09">
        <w:t xml:space="preserve"> таблицы пункта 7 формы N 5 заключений врачей-специалистов, сформулированное в соответствии с </w:t>
      </w:r>
      <w:hyperlink w:anchor="Par1814" w:history="1">
        <w:r w:rsidRPr="00315C09">
          <w:t>абзацами девятым</w:t>
        </w:r>
      </w:hyperlink>
      <w:r w:rsidRPr="00315C09">
        <w:t xml:space="preserve"> - </w:t>
      </w:r>
      <w:hyperlink w:anchor="Par1816" w:history="1">
        <w:r w:rsidRPr="00315C09">
          <w:t>одиннадцатым подпункта 7 пункта 24</w:t>
        </w:r>
      </w:hyperlink>
      <w:r w:rsidRPr="00315C09">
        <w:t xml:space="preserve"> настоящих Правил, а также дата заседа</w:t>
      </w:r>
      <w:r w:rsidRPr="00315C09">
        <w:t>ния ВВК и номер протокола ВВК.</w:t>
      </w:r>
    </w:p>
    <w:p w14:paraId="03C1D58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Заключение ВВК, проводившей предварительное освидетельствование, заверяется подписями председателя ВВК, секретаря ВВК с указанием воинских званий (при наличии), инициалов имен, фамилий, а также оттиском печати военно-медицинс</w:t>
      </w:r>
      <w:r w:rsidRPr="00315C09">
        <w:t>кой организации (военного комиссариата субъекта Российской Федерации), в которой создана ВВК, проводившая предварительное освидетельствование;</w:t>
      </w:r>
    </w:p>
    <w:p w14:paraId="3E2A51A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9) в </w:t>
      </w:r>
      <w:hyperlink w:anchor="Par580" w:history="1">
        <w:r w:rsidRPr="00315C09">
          <w:t>пункте 8.1</w:t>
        </w:r>
      </w:hyperlink>
      <w:r w:rsidRPr="00315C09">
        <w:t xml:space="preserve"> - почтовый адрес ВВК, проводившей предварительное освидетельствование;</w:t>
      </w:r>
    </w:p>
    <w:p w14:paraId="788B157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10</w:t>
      </w:r>
      <w:r w:rsidRPr="00315C09">
        <w:t xml:space="preserve">) в </w:t>
      </w:r>
      <w:hyperlink w:anchor="Par589" w:history="1">
        <w:r w:rsidRPr="00315C09">
          <w:t>пункте 9</w:t>
        </w:r>
      </w:hyperlink>
      <w:r w:rsidRPr="00315C09">
        <w:t xml:space="preserve"> - наименование ВВК, проводившей окончательное освидетельствование, в именительном падеже, заключение ВВК, проводившей окончательное освидетельствование, вынесенное на основании указанных в </w:t>
      </w:r>
      <w:hyperlink w:anchor="Par529" w:history="1">
        <w:r w:rsidRPr="00315C09">
          <w:t>графе 2</w:t>
        </w:r>
      </w:hyperlink>
      <w:r w:rsidRPr="00315C09">
        <w:t xml:space="preserve"> таблицы пункта 7 формы N 5 заключений врачей-специалистов, сформулированное в соответствии с </w:t>
      </w:r>
      <w:hyperlink w:anchor="Par1817" w:history="1">
        <w:r w:rsidRPr="00315C09">
          <w:t>абзацами двенадцатым</w:t>
        </w:r>
      </w:hyperlink>
      <w:r w:rsidRPr="00315C09">
        <w:t xml:space="preserve"> - </w:t>
      </w:r>
      <w:hyperlink w:anchor="Par1817" w:history="1">
        <w:r w:rsidRPr="00315C09">
          <w:t>шестнадцатым подпункта 7 пункта 24</w:t>
        </w:r>
      </w:hyperlink>
      <w:r w:rsidRPr="00315C09">
        <w:t xml:space="preserve"> настоящих Правил, а также дата заседания и номер прот</w:t>
      </w:r>
      <w:r w:rsidRPr="00315C09">
        <w:t>окола ВВК.</w:t>
      </w:r>
    </w:p>
    <w:p w14:paraId="0AC326A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Заключение ВВК, проводившей окончательное освидетельствование, заверяется подписями председателя ВВК, секретаря ВВК с указанием воинских званий (при наличии), инициалов имен, фамилий, а также оттиском печати военно-учебного заведения, в котором </w:t>
      </w:r>
      <w:r w:rsidRPr="00315C09">
        <w:t>создана ВВК, проводившая окончательное освидетельствование.</w:t>
      </w:r>
    </w:p>
    <w:p w14:paraId="7BADFBE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Заключение ВВК, проводившей освидетельствование граждан, поступающих в военные учебные центры при образовательных организациях по программе подготовки офицеров по контракту, заверяется подписями п</w:t>
      </w:r>
      <w:r w:rsidRPr="00315C09">
        <w:t>редседателя ВВК, секретаря ВВК с указанием воинских званий (при наличии), инициалов имен, фамилий в именительном падеже, а также оттиском печати военного комиссариата муниципального образования (муниципальных образований), в котором создана ВВК, проводивша</w:t>
      </w:r>
      <w:r w:rsidRPr="00315C09">
        <w:t>я освидетельствование.</w:t>
      </w:r>
    </w:p>
    <w:p w14:paraId="5CA4B73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25. </w:t>
      </w:r>
      <w:hyperlink w:anchor="Par582" w:history="1">
        <w:r w:rsidRPr="00315C09">
          <w:t>Пункты 8.2</w:t>
        </w:r>
      </w:hyperlink>
      <w:r w:rsidRPr="00315C09">
        <w:t xml:space="preserve"> и </w:t>
      </w:r>
      <w:hyperlink w:anchor="Par586" w:history="1">
        <w:r w:rsidRPr="00315C09">
          <w:t>8.3</w:t>
        </w:r>
      </w:hyperlink>
      <w:r w:rsidRPr="00315C09">
        <w:t xml:space="preserve"> заполняются при предварительном освидетельствовании только на офицеров, поступающих в федеральные государственные казенные военные образовательные учреждения высшег</w:t>
      </w:r>
      <w:r w:rsidRPr="00315C09">
        <w:t>о образования "Военная академия Генерального штаба Вооруженных Сил" и "Военная академия Министерства обороны Российской Федерации".</w:t>
      </w:r>
    </w:p>
    <w:p w14:paraId="36156FC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В </w:t>
      </w:r>
      <w:hyperlink w:anchor="Par582" w:history="1">
        <w:r w:rsidRPr="00315C09">
          <w:t>пункте 8.2</w:t>
        </w:r>
      </w:hyperlink>
      <w:r w:rsidRPr="00315C09">
        <w:t xml:space="preserve"> для заключения вышестоящей ВВК оставляется свободное (неразлинованное) поле не менее 90</w:t>
      </w:r>
      <w:r w:rsidRPr="00315C09">
        <w:t xml:space="preserve"> мм по высоте.</w:t>
      </w:r>
    </w:p>
    <w:p w14:paraId="6F6D107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Заключение вышестоящей ВВК проставляется в соответствии с </w:t>
      </w:r>
      <w:hyperlink w:anchor="Par2239" w:history="1">
        <w:r w:rsidRPr="00315C09">
          <w:t>пунктом 11</w:t>
        </w:r>
      </w:hyperlink>
      <w:r w:rsidRPr="00315C09">
        <w:t xml:space="preserve"> Порядка оформления заключений военно-врачебных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приказу).</w:t>
      </w:r>
    </w:p>
    <w:p w14:paraId="461E48E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В </w:t>
      </w:r>
      <w:hyperlink w:anchor="Par586" w:history="1">
        <w:r w:rsidRPr="00315C09">
          <w:t>пункте 8.3</w:t>
        </w:r>
      </w:hyperlink>
      <w:r w:rsidRPr="00315C09">
        <w:t xml:space="preserve"> записывается почтовый адрес вышестоящей ВВК, указанной в </w:t>
      </w:r>
      <w:hyperlink w:anchor="Par582" w:history="1">
        <w:r w:rsidRPr="00315C09">
          <w:t>пункте 8.2</w:t>
        </w:r>
      </w:hyperlink>
      <w:r w:rsidRPr="00315C09">
        <w:t>.</w:t>
      </w:r>
    </w:p>
    <w:p w14:paraId="12E08AE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26. </w:t>
      </w:r>
      <w:hyperlink w:anchor="Par463" w:history="1">
        <w:r w:rsidRPr="00315C09">
          <w:t>Графа 1 пунктов 6</w:t>
        </w:r>
      </w:hyperlink>
      <w:r w:rsidRPr="00315C09">
        <w:t xml:space="preserve"> и </w:t>
      </w:r>
      <w:hyperlink w:anchor="Par528" w:history="1">
        <w:r w:rsidRPr="00315C09">
          <w:t>7</w:t>
        </w:r>
      </w:hyperlink>
      <w:r w:rsidRPr="00315C09">
        <w:t xml:space="preserve">, </w:t>
      </w:r>
      <w:hyperlink w:anchor="Par558" w:history="1">
        <w:r w:rsidRPr="00315C09">
          <w:t>пункт</w:t>
        </w:r>
        <w:r w:rsidRPr="00315C09">
          <w:t>ы 8</w:t>
        </w:r>
      </w:hyperlink>
      <w:r w:rsidRPr="00315C09">
        <w:t xml:space="preserve"> и </w:t>
      </w:r>
      <w:hyperlink w:anchor="Par580" w:history="1">
        <w:r w:rsidRPr="00315C09">
          <w:t>8.1</w:t>
        </w:r>
      </w:hyperlink>
      <w:r w:rsidRPr="00315C09">
        <w:t xml:space="preserve"> на освидетельствуемых из числа граждан, изъявивших желание пройти и проходящих военную подготовку в военных учебных центрах при образовательных организациях по программам подготовки офицеров по контракту, не заполняются</w:t>
      </w:r>
      <w:r w:rsidRPr="00315C09">
        <w:t>.</w:t>
      </w:r>
    </w:p>
    <w:p w14:paraId="4B3CD153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90" w:name="Par1835"/>
      <w:bookmarkEnd w:id="190"/>
      <w:r w:rsidRPr="00315C09">
        <w:t xml:space="preserve">27. Исправления, вносимые в </w:t>
      </w:r>
      <w:hyperlink w:anchor="Par401" w:history="1">
        <w:r w:rsidRPr="00315C09">
          <w:t>форму N 5</w:t>
        </w:r>
      </w:hyperlink>
      <w:r w:rsidRPr="00315C09">
        <w:t xml:space="preserve"> (за исключением </w:t>
      </w:r>
      <w:hyperlink w:anchor="Par582" w:history="1">
        <w:r w:rsidRPr="00315C09">
          <w:t>пункта 8.2</w:t>
        </w:r>
      </w:hyperlink>
      <w:r w:rsidRPr="00315C09">
        <w:t>), подлежат заверению подписями лиц, заполнивших соответствующие пункты, в которые вносятся исправления, и (или) подписью, иници</w:t>
      </w:r>
      <w:r w:rsidRPr="00315C09">
        <w:t>алом имени, фамилией в именительном падеже председателя ВВК, проводившей предварительное (окончательное) освидетельствование, а также печатью организации (военного комиссариата), в которой создана ВВК, проводившая предварительное (окончательное) освидетель</w:t>
      </w:r>
      <w:r w:rsidRPr="00315C09">
        <w:t>ствование, либо подписью, инициалом имени, фамилией в именительном падеже председателя вышестоящей ВВК и печатью организации, в которой создана вышестоящая ВВК, которая рассматривала заключение ВВК, проводившей освидетельствование.</w:t>
      </w:r>
    </w:p>
    <w:p w14:paraId="7737331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Исправления, вносимые в </w:t>
      </w:r>
      <w:hyperlink w:anchor="Par582" w:history="1">
        <w:r w:rsidRPr="00315C09">
          <w:t>пункт 8.2</w:t>
        </w:r>
      </w:hyperlink>
      <w:r w:rsidRPr="00315C09">
        <w:t xml:space="preserve">, подлежат заверению подписью, инициалом имени, фамилией в именительном падеже председателя вышестоящей ВВК, подписавшего заключение, проставленное в </w:t>
      </w:r>
      <w:hyperlink w:anchor="Par582" w:history="1">
        <w:r w:rsidRPr="00315C09">
          <w:t>пункте 8.2</w:t>
        </w:r>
      </w:hyperlink>
      <w:r w:rsidRPr="00315C09">
        <w:t>, а также печатью организации, в которо</w:t>
      </w:r>
      <w:r w:rsidRPr="00315C09">
        <w:t>й создана вышестоящая ВВК, которая рассматривала заключение ВВК, проводившей освидетельствование.</w:t>
      </w:r>
    </w:p>
    <w:p w14:paraId="1BB006AC" w14:textId="77777777" w:rsidR="00000000" w:rsidRPr="00315C09" w:rsidRDefault="00660CD1">
      <w:pPr>
        <w:pStyle w:val="ConsPlusNormal"/>
        <w:jc w:val="both"/>
      </w:pPr>
    </w:p>
    <w:p w14:paraId="4AFCBE23" w14:textId="77777777" w:rsidR="00000000" w:rsidRPr="00315C09" w:rsidRDefault="00660CD1">
      <w:pPr>
        <w:pStyle w:val="ConsPlusNormal"/>
        <w:jc w:val="center"/>
        <w:outlineLvl w:val="1"/>
        <w:rPr>
          <w:b/>
          <w:bCs/>
        </w:rPr>
      </w:pPr>
      <w:r w:rsidRPr="00315C09">
        <w:rPr>
          <w:b/>
          <w:bCs/>
        </w:rPr>
        <w:t>VII. Заполнение формы N 6</w:t>
      </w:r>
    </w:p>
    <w:p w14:paraId="5D1733C2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"Карта медицинского освидетельствования гражданина,</w:t>
      </w:r>
    </w:p>
    <w:p w14:paraId="5E297AA8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поступающего в военный учебный центр при федеральной</w:t>
      </w:r>
    </w:p>
    <w:p w14:paraId="78536F6C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государственной образовате</w:t>
      </w:r>
      <w:r w:rsidRPr="00315C09">
        <w:rPr>
          <w:b/>
          <w:bCs/>
        </w:rPr>
        <w:t>льной организации высшего</w:t>
      </w:r>
    </w:p>
    <w:p w14:paraId="33E66DC2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образования"</w:t>
      </w:r>
    </w:p>
    <w:p w14:paraId="2A0D7821" w14:textId="77777777" w:rsidR="00000000" w:rsidRPr="00315C09" w:rsidRDefault="00660CD1">
      <w:pPr>
        <w:pStyle w:val="ConsPlusNormal"/>
        <w:jc w:val="both"/>
      </w:pPr>
    </w:p>
    <w:p w14:paraId="61C65CDB" w14:textId="77777777" w:rsidR="00000000" w:rsidRPr="00315C09" w:rsidRDefault="00660CD1">
      <w:pPr>
        <w:pStyle w:val="ConsPlusNormal"/>
        <w:ind w:firstLine="540"/>
        <w:jc w:val="both"/>
      </w:pPr>
      <w:r w:rsidRPr="00315C09">
        <w:t xml:space="preserve">28. В верхнем левом </w:t>
      </w:r>
      <w:hyperlink w:anchor="Par615" w:history="1">
        <w:r w:rsidRPr="00315C09">
          <w:t>углу</w:t>
        </w:r>
      </w:hyperlink>
      <w:r w:rsidRPr="00315C09">
        <w:t xml:space="preserve"> формы N 6 "Карта медицинского освидетельствования гражданина, поступающего в военный учебный центр при федеральной государственной образовательной организации высшего образования"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(далее - форма</w:t>
      </w:r>
      <w:r w:rsidRPr="00315C09">
        <w:t xml:space="preserve"> N 6, ВУЦ, образовательная организация соответственно) вклеивается цветная фотография освидетельствуемого без головного убора размером 4 x 6 см без уголка на матовой бумаге, которая заверяется оттиском печати военного комиссариата муниципального образовани</w:t>
      </w:r>
      <w:r w:rsidRPr="00315C09">
        <w:t>я (муниципальных образований).</w:t>
      </w:r>
    </w:p>
    <w:p w14:paraId="11E539B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29. В </w:t>
      </w:r>
      <w:hyperlink w:anchor="Par621" w:history="1">
        <w:r w:rsidRPr="00315C09">
          <w:t>форме N 6</w:t>
        </w:r>
      </w:hyperlink>
      <w:r w:rsidRPr="00315C09">
        <w:t xml:space="preserve"> указываются:</w:t>
      </w:r>
    </w:p>
    <w:p w14:paraId="21E3FA7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1) в </w:t>
      </w:r>
      <w:hyperlink w:anchor="Par627" w:history="1">
        <w:r w:rsidRPr="00315C09">
          <w:t>пункте 1</w:t>
        </w:r>
      </w:hyperlink>
      <w:r w:rsidRPr="00315C09">
        <w:t xml:space="preserve"> - фамилия, имя, отчество (при наличии) освидетельствуемого в именительном падеже и его дата рождения;</w:t>
      </w:r>
    </w:p>
    <w:p w14:paraId="420DABE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2) в </w:t>
      </w:r>
      <w:hyperlink w:anchor="Par629" w:history="1">
        <w:r w:rsidRPr="00315C09">
          <w:t>пункте</w:t>
        </w:r>
        <w:r w:rsidRPr="00315C09">
          <w:t xml:space="preserve"> 2</w:t>
        </w:r>
      </w:hyperlink>
      <w:r w:rsidRPr="00315C09">
        <w:t xml:space="preserve"> - адрес регистрации освидетельствуемого по месту жительства (по месту пребывания);</w:t>
      </w:r>
    </w:p>
    <w:p w14:paraId="2187DD7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3) в </w:t>
      </w:r>
      <w:hyperlink w:anchor="Par631" w:history="1">
        <w:r w:rsidRPr="00315C09">
          <w:t>пункте 3</w:t>
        </w:r>
      </w:hyperlink>
      <w:r w:rsidRPr="00315C09">
        <w:t xml:space="preserve"> - сведения о перенесенных освидетельствуемым заболеваниях, в том числе инфекционных, за последние 12 месяцев, увечьях (с указание</w:t>
      </w:r>
      <w:r w:rsidRPr="00315C09">
        <w:t>м года их возникновения (получения), а также пребывании на диспансерном наблюдении (месяц и год постановки на диспансерное наблюдение по имеющимся увечьям, заболеваниям, с описанием диагноза, месяца и года последнего обострения заболевания арабскими цифрам</w:t>
      </w:r>
      <w:r w:rsidRPr="00315C09">
        <w:t>и);</w:t>
      </w:r>
    </w:p>
    <w:p w14:paraId="7447C1F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lastRenderedPageBreak/>
        <w:t xml:space="preserve">4) в </w:t>
      </w:r>
      <w:hyperlink w:anchor="Par641" w:history="1">
        <w:r w:rsidRPr="00315C09">
          <w:t>пункте 4</w:t>
        </w:r>
      </w:hyperlink>
      <w:r w:rsidRPr="00315C09">
        <w:t xml:space="preserve"> - сведения об имеющихся у освидетельствуемого аллергических состояниях, препятствующих проведению профилактических прививок и лечению антибиотиками.</w:t>
      </w:r>
    </w:p>
    <w:p w14:paraId="7FE9399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отсутствии аллергических состояний делается запись "Отсутству</w:t>
      </w:r>
      <w:r w:rsidRPr="00315C09">
        <w:t>ют", а при их наличии указывается диагноз соответствующего заболевания;</w:t>
      </w:r>
    </w:p>
    <w:p w14:paraId="3152F7F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5) в </w:t>
      </w:r>
      <w:hyperlink w:anchor="Par648" w:history="1">
        <w:r w:rsidRPr="00315C09">
          <w:t>пункте 5</w:t>
        </w:r>
      </w:hyperlink>
      <w:r w:rsidRPr="00315C09">
        <w:t xml:space="preserve"> - даты, номера (при наличии) и результаты диагностических исследований, выполненных освидетельствуемому.</w:t>
      </w:r>
    </w:p>
    <w:p w14:paraId="56FEF1A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отсутствии патологических изменений в</w:t>
      </w:r>
      <w:r w:rsidRPr="00315C09">
        <w:t xml:space="preserve"> результатах диагностических исследований делается запись "Без патологии".</w:t>
      </w:r>
    </w:p>
    <w:p w14:paraId="0D888AD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наличии патологических изменений в результатах диагностических исследований указываются значения показателей, не соответствующие нормальным значениям, и заключения (при наличии)</w:t>
      </w:r>
      <w:r w:rsidRPr="00315C09">
        <w:t xml:space="preserve"> врачей-специалистов, оценивавших результаты диагностических исследований.</w:t>
      </w:r>
    </w:p>
    <w:p w14:paraId="4A438D1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К страницам, соответствующим </w:t>
      </w:r>
      <w:hyperlink w:anchor="Par648" w:history="1">
        <w:r w:rsidRPr="00315C09">
          <w:t>пункту 5</w:t>
        </w:r>
      </w:hyperlink>
      <w:r w:rsidRPr="00315C09">
        <w:t xml:space="preserve"> формы N 6, подклеиваются бланки с результатами диагностических исследований, выполненных освидетельствуемому, перечисле</w:t>
      </w:r>
      <w:r w:rsidRPr="00315C09">
        <w:t xml:space="preserve">нных в указанном </w:t>
      </w:r>
      <w:hyperlink w:anchor="Par648" w:history="1">
        <w:r w:rsidRPr="00315C09">
          <w:t>пункте</w:t>
        </w:r>
      </w:hyperlink>
      <w:r w:rsidRPr="00315C09">
        <w:t>;</w:t>
      </w:r>
    </w:p>
    <w:p w14:paraId="1C8942B1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91" w:name="Par1855"/>
      <w:bookmarkEnd w:id="191"/>
      <w:r w:rsidRPr="00315C09">
        <w:t xml:space="preserve">6) в </w:t>
      </w:r>
      <w:hyperlink w:anchor="Par666" w:history="1">
        <w:r w:rsidRPr="00315C09">
          <w:t>пункте 6</w:t>
        </w:r>
      </w:hyperlink>
      <w:r w:rsidRPr="00315C09">
        <w:t xml:space="preserve"> - результаты освидетельствования врачами-специалистами.</w:t>
      </w:r>
    </w:p>
    <w:p w14:paraId="58D039C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В </w:t>
      </w:r>
      <w:hyperlink w:anchor="Par671" w:history="1">
        <w:r w:rsidRPr="00315C09">
          <w:t>графе 2</w:t>
        </w:r>
      </w:hyperlink>
      <w:r w:rsidRPr="00315C09">
        <w:t xml:space="preserve"> таблицы данного пункта каждый врач-специалист в соответствующей с</w:t>
      </w:r>
      <w:r w:rsidRPr="00315C09">
        <w:t>троке указывает:</w:t>
      </w:r>
    </w:p>
    <w:p w14:paraId="4745209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дату освидетельствования;</w:t>
      </w:r>
    </w:p>
    <w:p w14:paraId="4201366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жалобы, подтверждающие диагноз увечий, заболеваний (по профилю соответствующего врача-специалиста);</w:t>
      </w:r>
    </w:p>
    <w:p w14:paraId="438FC6B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анамнез, отражающий характер течения заболеваний, последствий увечий (по профилю соответствующего врача-специалис</w:t>
      </w:r>
      <w:r w:rsidRPr="00315C09">
        <w:t>та);</w:t>
      </w:r>
    </w:p>
    <w:p w14:paraId="7DC6F2A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данные объективного статуса, подтверждающие диагноз увечий, заболеваний (по профилю соответствующего врача-специалиста);</w:t>
      </w:r>
    </w:p>
    <w:p w14:paraId="5458F0C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диагноз увечий, заболеваний (по профилю соответствующего врача-специалиста) без сокращений;</w:t>
      </w:r>
    </w:p>
    <w:p w14:paraId="7318D32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заключение о годности или негодности о</w:t>
      </w:r>
      <w:r w:rsidRPr="00315C09">
        <w:t>свидетельствуемого к обучению в ВУЦ при образовательной организации (военно-учебном заведении) по программе военной подготовки офицеров запаса, программе военной подготовки сержантов, старшин запаса либо программе военной подготовки солдат, матросов запаса</w:t>
      </w:r>
      <w:r w:rsidRPr="00315C09">
        <w:t>, в военно-учебном заведении по программе военной подготовки сержантов, старшин запаса либо программе военной подготовки солдат, матросов запаса (далее - заключение о годности к обучению, заключение о негодности к обучению соответственно).</w:t>
      </w:r>
    </w:p>
    <w:p w14:paraId="1A6A9F53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92" w:name="Par1863"/>
      <w:bookmarkEnd w:id="192"/>
      <w:r w:rsidRPr="00315C09">
        <w:t>Вр</w:t>
      </w:r>
      <w:r w:rsidRPr="00315C09">
        <w:t>ач-специалист в отношении освидетельствуемых, признаваемых годными к обучению в ВУЦ при образовательной организации по программе военной подготовки офицеров запаса, программе военной подготовки сержантов, старшин запаса либо программе военной подготовки со</w:t>
      </w:r>
      <w:r w:rsidRPr="00315C09">
        <w:t xml:space="preserve">лдат, матросов запаса, указывает статью и пункт статьи (при наличии), графу </w:t>
      </w:r>
      <w:hyperlink r:id="rId60" w:history="1">
        <w:r w:rsidRPr="00315C09">
          <w:t>Расписания</w:t>
        </w:r>
      </w:hyperlink>
      <w:r w:rsidRPr="00315C09">
        <w:t xml:space="preserve"> болезней </w:t>
      </w:r>
      <w:r w:rsidRPr="00315C09">
        <w:t>(по увечьям, заболеваниям, соответствующим профилю врача-специалиста), на основании которых освидетельствуемый признается годным к обучению в ВУЦ при образовательной организации по конкретной программе военной подготовки, а также делает заключение о годнос</w:t>
      </w:r>
      <w:r w:rsidRPr="00315C09">
        <w:t xml:space="preserve">ти к обучению в формулировках, определенных </w:t>
      </w:r>
      <w:hyperlink w:anchor="Par2755" w:history="1">
        <w:r w:rsidRPr="00315C09">
          <w:t>абзацами вторым</w:t>
        </w:r>
      </w:hyperlink>
      <w:r w:rsidRPr="00315C09">
        <w:t xml:space="preserve"> и </w:t>
      </w:r>
      <w:hyperlink w:anchor="Par2756" w:history="1">
        <w:r w:rsidRPr="00315C09">
          <w:t>третьим подпункта 1 пункта 15</w:t>
        </w:r>
      </w:hyperlink>
      <w:r w:rsidRPr="00315C09">
        <w:t xml:space="preserve"> приложения N 3 к Порядку оформления заключений военно-врачебных комиссий, созданных в Вооруженных Силах Российской</w:t>
      </w:r>
      <w:r w:rsidRPr="00315C09">
        <w:t xml:space="preserve">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приказу), в котором отражается категория годности к военной службе (в соответствии с формулировками, определенными </w:t>
      </w:r>
      <w:hyperlink r:id="rId61" w:history="1">
        <w:r w:rsidRPr="00315C09">
          <w:t>пунктом 18</w:t>
        </w:r>
      </w:hyperlink>
      <w:r w:rsidRPr="00315C09">
        <w:t xml:space="preserve"> Положения о военно-врачебной экспертизе), указывает наименование программы военной подготовки.</w:t>
      </w:r>
    </w:p>
    <w:p w14:paraId="076EE05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Врач-специалист в отношении освидетельствуемых, признаваемых негод</w:t>
      </w:r>
      <w:r w:rsidRPr="00315C09">
        <w:t>ными к обучению в ВУЦ при образовательной организации по программе военной подготовки офицеров запаса, программе военной подготовки сержантов, старшин запаса либо программе военной подготовки солдат, матросов запаса, указывает статью и пункт статьи (при на</w:t>
      </w:r>
      <w:r w:rsidRPr="00315C09">
        <w:t xml:space="preserve">личии), графу </w:t>
      </w:r>
      <w:hyperlink r:id="rId62" w:history="1">
        <w:r w:rsidRPr="00315C09">
          <w:t>Расписания</w:t>
        </w:r>
      </w:hyperlink>
      <w:r w:rsidRPr="00315C09">
        <w:t xml:space="preserve"> болезней (по увечьям, заболеваниям, соответствующим профилю врача-специ</w:t>
      </w:r>
      <w:r w:rsidRPr="00315C09">
        <w:t xml:space="preserve">алиста), на основании которых освидетельствуемый признается негодным к обучению в ВУЦ при образовательной организации по конкретной программе военной подготовки, а также делает заключение о негодности к обучению в формулировке, определенной </w:t>
      </w:r>
      <w:hyperlink w:anchor="Par2757" w:history="1">
        <w:r w:rsidRPr="00315C09">
          <w:t>абзацем четвертым подпункта 1 пункта 15</w:t>
        </w:r>
      </w:hyperlink>
      <w:r w:rsidRPr="00315C09">
        <w:t xml:space="preserve"> приложения N 3 к Порядку оформления заключений военно-врачебных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приказу).</w:t>
      </w:r>
    </w:p>
    <w:p w14:paraId="43A10B0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Врач-специалист в</w:t>
      </w:r>
      <w:r w:rsidRPr="00315C09">
        <w:t xml:space="preserve"> отношении освидетельствуемых, признаваемых годными к обучению в конкретном военно-учебном заведении по программе военной подготовки сержантов, старшин запаса либо программе военной подготовки солдат, матросов запаса, указывает статью и пункт статьи (при н</w:t>
      </w:r>
      <w:r w:rsidRPr="00315C09">
        <w:t xml:space="preserve">аличии), графу </w:t>
      </w:r>
      <w:hyperlink r:id="rId63" w:history="1">
        <w:r w:rsidRPr="00315C09">
          <w:t>Расписания</w:t>
        </w:r>
      </w:hyperlink>
      <w:r w:rsidRPr="00315C09">
        <w:t xml:space="preserve"> болезней (по увечьям, заболеваниям, соответствующим профилю врача-спец</w:t>
      </w:r>
      <w:r w:rsidRPr="00315C09">
        <w:t xml:space="preserve">иалиста), на основании которых освидетельствуемый признается годным к обучению в конкретном военно-учебном заведении по конкретной программе военной подготовки, а также делает заключение о годности к обучению в формулировках, определенных </w:t>
      </w:r>
      <w:hyperlink w:anchor="Par2760" w:history="1">
        <w:r w:rsidRPr="00315C09">
          <w:t>абзацами вторым</w:t>
        </w:r>
      </w:hyperlink>
      <w:r w:rsidRPr="00315C09">
        <w:t xml:space="preserve"> и </w:t>
      </w:r>
      <w:hyperlink w:anchor="Par2761" w:history="1">
        <w:r w:rsidRPr="00315C09">
          <w:t>третьим подпункта 2 пункта 15</w:t>
        </w:r>
      </w:hyperlink>
      <w:r w:rsidRPr="00315C09">
        <w:t xml:space="preserve"> приложения N 3 к Порядку оформления заключений военно-врачебных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</w:t>
      </w:r>
      <w:r w:rsidRPr="00315C09">
        <w:t>ему приказу).</w:t>
      </w:r>
    </w:p>
    <w:p w14:paraId="1430BF79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93" w:name="Par1866"/>
      <w:bookmarkEnd w:id="193"/>
      <w:r w:rsidRPr="00315C09">
        <w:t>Врач-специалист в отношении освидетельствуемых, признаваемых негодными к обучению в военно-учебных заведениях по программе военной подготовки сержантов, старшин запаса либо программе военной подготовки солдат, матросов запаса, у</w:t>
      </w:r>
      <w:r w:rsidRPr="00315C09">
        <w:t xml:space="preserve">казывает статью и пункт статьи (при наличии), графу </w:t>
      </w:r>
      <w:hyperlink r:id="rId64" w:history="1">
        <w:r w:rsidRPr="00315C09">
          <w:t>Расписания</w:t>
        </w:r>
      </w:hyperlink>
      <w:r w:rsidRPr="00315C09">
        <w:t xml:space="preserve"> болезней (по увечьям, заболевания</w:t>
      </w:r>
      <w:r w:rsidRPr="00315C09">
        <w:t>м, соответствующим профилю врача-специалиста), на основании которых освидетельствуемый признается негодным к обучению в конкретном военно-учебном заведении по конкретной программе военной подготовки, а также делает заключение о негодности к обучению в форм</w:t>
      </w:r>
      <w:r w:rsidRPr="00315C09">
        <w:t xml:space="preserve">улировке, определенной </w:t>
      </w:r>
      <w:hyperlink w:anchor="Par2762" w:history="1">
        <w:r w:rsidRPr="00315C09">
          <w:t>абзацем четвертым подпункта 2 пункта 15</w:t>
        </w:r>
      </w:hyperlink>
      <w:r w:rsidRPr="00315C09">
        <w:t xml:space="preserve"> приложения N 3 к Порядку оформления заключений военно-врачебных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</w:t>
      </w:r>
      <w:r w:rsidRPr="00315C09">
        <w:t>настоящему приказу).</w:t>
      </w:r>
    </w:p>
    <w:p w14:paraId="2D2E33B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Врач-специалист заключение, вынесенное в отношении освидетельствуемого, заверяет подписью, инициалом имени, фамилией и личной печатью;</w:t>
      </w:r>
    </w:p>
    <w:p w14:paraId="6082B42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7) в </w:t>
      </w:r>
      <w:hyperlink w:anchor="Par691" w:history="1">
        <w:r w:rsidRPr="00315C09">
          <w:t>пункте 7</w:t>
        </w:r>
      </w:hyperlink>
      <w:r w:rsidRPr="00315C09">
        <w:t xml:space="preserve"> - наименование ВВК в именительном падеже, заключение ВВК, выне</w:t>
      </w:r>
      <w:r w:rsidRPr="00315C09">
        <w:t xml:space="preserve">сенное на основании указанных в </w:t>
      </w:r>
      <w:hyperlink w:anchor="Par666" w:history="1">
        <w:r w:rsidRPr="00315C09">
          <w:t>пункте 6</w:t>
        </w:r>
      </w:hyperlink>
      <w:r w:rsidRPr="00315C09">
        <w:t xml:space="preserve"> формы N 6 заключений врачей-специалистов, сформулированных в соответствии с </w:t>
      </w:r>
      <w:hyperlink w:anchor="Par1863" w:history="1">
        <w:r w:rsidRPr="00315C09">
          <w:t>абзацами девятым</w:t>
        </w:r>
      </w:hyperlink>
      <w:r w:rsidRPr="00315C09">
        <w:t xml:space="preserve"> - </w:t>
      </w:r>
      <w:hyperlink w:anchor="Par1866" w:history="1">
        <w:r w:rsidRPr="00315C09">
          <w:t>двенадцатым подпункта 6 пункта 29</w:t>
        </w:r>
      </w:hyperlink>
      <w:r w:rsidRPr="00315C09">
        <w:t xml:space="preserve"> настоящих Пр</w:t>
      </w:r>
      <w:r w:rsidRPr="00315C09">
        <w:t>авил, а также дата заседания ВВК и номер протокола ВВК.</w:t>
      </w:r>
    </w:p>
    <w:p w14:paraId="1145BFE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30. </w:t>
      </w:r>
      <w:hyperlink w:anchor="Par621" w:history="1">
        <w:r w:rsidRPr="00315C09">
          <w:t>Форма N 6</w:t>
        </w:r>
      </w:hyperlink>
      <w:r w:rsidRPr="00315C09">
        <w:t xml:space="preserve"> заверяется подписями председателя ВВК и секретаря ВВК с указанием воинских званий (при наличии), инициалов имен, фамилий в именительном падеже, а также оттиском печати военного комиссариата муниципального образования (муниципальных образований), в котором</w:t>
      </w:r>
      <w:r w:rsidRPr="00315C09">
        <w:t xml:space="preserve"> создана ВВК, проводившая освидетельствование.</w:t>
      </w:r>
    </w:p>
    <w:p w14:paraId="3BE050FF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94" w:name="Par1870"/>
      <w:bookmarkEnd w:id="194"/>
      <w:r w:rsidRPr="00315C09">
        <w:t xml:space="preserve">31. Исправления, вносимые в </w:t>
      </w:r>
      <w:hyperlink w:anchor="Par621" w:history="1">
        <w:r w:rsidRPr="00315C09">
          <w:t>форму N 6</w:t>
        </w:r>
      </w:hyperlink>
      <w:r w:rsidRPr="00315C09">
        <w:t xml:space="preserve">, подлежат заверению подписями лиц, заполнивших соответствующие пункты, в которые вносятся исправления, и (или) подписью, инициалом имени, фамилией в именительном падеже председателя ВВК, подписавшего </w:t>
      </w:r>
      <w:hyperlink w:anchor="Par621" w:history="1">
        <w:r w:rsidRPr="00315C09">
          <w:t>форму N 6</w:t>
        </w:r>
      </w:hyperlink>
      <w:r w:rsidRPr="00315C09">
        <w:t>, а также печатью воен</w:t>
      </w:r>
      <w:r w:rsidRPr="00315C09">
        <w:t xml:space="preserve">ного комиссариата муниципального образования (муниципальных образований), в котором создана ВВК, </w:t>
      </w:r>
      <w:r w:rsidRPr="00315C09">
        <w:lastRenderedPageBreak/>
        <w:t>проводившая освидетельствование.</w:t>
      </w:r>
    </w:p>
    <w:p w14:paraId="27900A13" w14:textId="77777777" w:rsidR="00000000" w:rsidRPr="00315C09" w:rsidRDefault="00660CD1">
      <w:pPr>
        <w:pStyle w:val="ConsPlusNormal"/>
        <w:jc w:val="both"/>
      </w:pPr>
    </w:p>
    <w:p w14:paraId="5BDF40A9" w14:textId="77777777" w:rsidR="00000000" w:rsidRPr="00315C09" w:rsidRDefault="00660CD1">
      <w:pPr>
        <w:pStyle w:val="ConsPlusNormal"/>
        <w:jc w:val="center"/>
        <w:outlineLvl w:val="1"/>
        <w:rPr>
          <w:b/>
          <w:bCs/>
        </w:rPr>
      </w:pPr>
      <w:r w:rsidRPr="00315C09">
        <w:rPr>
          <w:b/>
          <w:bCs/>
        </w:rPr>
        <w:t>VIII. Заполнение формы N 7</w:t>
      </w:r>
    </w:p>
    <w:p w14:paraId="1EC0715B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"Карта медицинского освидетельствования гражданина,</w:t>
      </w:r>
    </w:p>
    <w:p w14:paraId="57C9815B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поступающего на военную службу по контракту"</w:t>
      </w:r>
    </w:p>
    <w:p w14:paraId="68745CF8" w14:textId="77777777" w:rsidR="00000000" w:rsidRPr="00315C09" w:rsidRDefault="00660CD1">
      <w:pPr>
        <w:pStyle w:val="ConsPlusNormal"/>
        <w:jc w:val="both"/>
      </w:pPr>
    </w:p>
    <w:p w14:paraId="531F78EC" w14:textId="77777777" w:rsidR="00000000" w:rsidRPr="00315C09" w:rsidRDefault="00660CD1">
      <w:pPr>
        <w:pStyle w:val="ConsPlusNormal"/>
        <w:ind w:firstLine="540"/>
        <w:jc w:val="both"/>
      </w:pPr>
      <w:r w:rsidRPr="00315C09">
        <w:t xml:space="preserve">32. В верхнем левом </w:t>
      </w:r>
      <w:hyperlink w:anchor="Par715" w:history="1">
        <w:r w:rsidRPr="00315C09">
          <w:t>углу</w:t>
        </w:r>
      </w:hyperlink>
      <w:r w:rsidRPr="00315C09">
        <w:t xml:space="preserve"> формы N 7 "Карта медицинского освидетельствования гражданина, поступающего на военную службу по контракту"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(далее - форма N 7) вклеивается цветная</w:t>
      </w:r>
      <w:r w:rsidRPr="00315C09">
        <w:t xml:space="preserve"> фотография освидетельствуемого без головного убора размером 4 x 6 см без уголка на матовой бумаге, которая заверяется оттиском гербовой печати военного комиссариата муниципального образования (муниципальных образований).</w:t>
      </w:r>
    </w:p>
    <w:p w14:paraId="796EE5F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33. В </w:t>
      </w:r>
      <w:hyperlink w:anchor="Par722" w:history="1">
        <w:r w:rsidRPr="00315C09">
          <w:t>форме N</w:t>
        </w:r>
        <w:r w:rsidRPr="00315C09">
          <w:t xml:space="preserve"> 7</w:t>
        </w:r>
      </w:hyperlink>
      <w:r w:rsidRPr="00315C09">
        <w:t xml:space="preserve"> указываются:</w:t>
      </w:r>
    </w:p>
    <w:p w14:paraId="2E79856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1) в </w:t>
      </w:r>
      <w:hyperlink w:anchor="Par726" w:history="1">
        <w:r w:rsidRPr="00315C09">
          <w:t>пункте 1</w:t>
        </w:r>
      </w:hyperlink>
      <w:r w:rsidRPr="00315C09">
        <w:t xml:space="preserve"> - фамилия, имя и отчество (при наличии) освидетельствуемого в именительном падеже, дата его рождения;</w:t>
      </w:r>
    </w:p>
    <w:p w14:paraId="06FFBBA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2) в </w:t>
      </w:r>
      <w:hyperlink w:anchor="Par728" w:history="1">
        <w:r w:rsidRPr="00315C09">
          <w:t>пункте 2</w:t>
        </w:r>
      </w:hyperlink>
      <w:r w:rsidRPr="00315C09">
        <w:t xml:space="preserve"> - воинское звание освидетельствуемого в именительном падеже</w:t>
      </w:r>
      <w:r w:rsidRPr="00315C09">
        <w:t xml:space="preserve"> (при наличии);</w:t>
      </w:r>
    </w:p>
    <w:p w14:paraId="1BCFADF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3) в </w:t>
      </w:r>
      <w:hyperlink w:anchor="Par730" w:history="1">
        <w:r w:rsidRPr="00315C09">
          <w:t>пункте 3</w:t>
        </w:r>
      </w:hyperlink>
      <w:r w:rsidRPr="00315C09">
        <w:t xml:space="preserve"> - адрес регистрации освидетельствуемого по месту жительства (по месту пребывания);</w:t>
      </w:r>
    </w:p>
    <w:p w14:paraId="0951DFE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4) в </w:t>
      </w:r>
      <w:hyperlink w:anchor="Par732" w:history="1">
        <w:r w:rsidRPr="00315C09">
          <w:t>пункте 4</w:t>
        </w:r>
      </w:hyperlink>
      <w:r w:rsidRPr="00315C09">
        <w:t xml:space="preserve"> - даты начала и окончания прохождения освидетельствуемым военной службы (по призы</w:t>
      </w:r>
      <w:r w:rsidRPr="00315C09">
        <w:t>ву, по контракту) в случае прохождения им военной службы (по призыву, по контракту);</w:t>
      </w:r>
    </w:p>
    <w:p w14:paraId="2508895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5) в </w:t>
      </w:r>
      <w:hyperlink w:anchor="Par735" w:history="1">
        <w:r w:rsidRPr="00315C09">
          <w:t>пункте 5</w:t>
        </w:r>
      </w:hyperlink>
      <w:r w:rsidRPr="00315C09">
        <w:t xml:space="preserve"> - сведения о перенесенных освидетельствуемым заболеваниях, в том числе инфекционных, за последние 12 месяцев, увечьях (с указанием го</w:t>
      </w:r>
      <w:r w:rsidRPr="00315C09">
        <w:t>да их возникновения (получения), а также пребывании на диспансерном наблюдении (месяц и год постановки на диспансерное наблюдение по имеющимся увечьям, заболеваниям с описанием диагноза, месяца и года последнего обострения заболевания арабскими цифрами);</w:t>
      </w:r>
    </w:p>
    <w:p w14:paraId="5389032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6</w:t>
      </w:r>
      <w:r w:rsidRPr="00315C09">
        <w:t xml:space="preserve">) в </w:t>
      </w:r>
      <w:hyperlink w:anchor="Par741" w:history="1">
        <w:r w:rsidRPr="00315C09">
          <w:t>пункте 6</w:t>
        </w:r>
      </w:hyperlink>
      <w:r w:rsidRPr="00315C09">
        <w:t xml:space="preserve"> - сведения об имеющихся у освидетельствуемого аллергических состояниях, препятствующих проведению профилактических прививок и лечению антибиотиками.</w:t>
      </w:r>
    </w:p>
    <w:p w14:paraId="4A4ACC6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При отсутствии аллергических состояний делается запись "Отсутствуют", </w:t>
      </w:r>
      <w:r w:rsidRPr="00315C09">
        <w:t>а при их наличии указывается диагноз соответствующего заболевания;</w:t>
      </w:r>
    </w:p>
    <w:p w14:paraId="328F7D94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95" w:name="Par1885"/>
      <w:bookmarkEnd w:id="195"/>
      <w:r w:rsidRPr="00315C09">
        <w:t xml:space="preserve">7) в </w:t>
      </w:r>
      <w:hyperlink w:anchor="Par746" w:history="1">
        <w:r w:rsidRPr="00315C09">
          <w:t>пункте 7</w:t>
        </w:r>
      </w:hyperlink>
      <w:r w:rsidRPr="00315C09">
        <w:t xml:space="preserve"> - цели медицинского освидетельствования, не связанные с определением категории годности к военной службе (при наличии):</w:t>
      </w:r>
    </w:p>
    <w:p w14:paraId="45D1768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а) определение го</w:t>
      </w:r>
      <w:r w:rsidRPr="00315C09">
        <w:t>дности к:</w:t>
      </w:r>
    </w:p>
    <w:p w14:paraId="0FBCD1C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военной службе в конкретном виде (роде войск) Вооруженных Сил;</w:t>
      </w:r>
    </w:p>
    <w:p w14:paraId="59C812E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обучению (военной службе) по конкретной ВУС;</w:t>
      </w:r>
    </w:p>
    <w:p w14:paraId="6B8B46A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обучению (службе) по специальности в соответствии с занимаемой должностью;</w:t>
      </w:r>
    </w:p>
    <w:p w14:paraId="5922106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обучению (военной службе) в соответствующей воинской части (под</w:t>
      </w:r>
      <w:r w:rsidRPr="00315C09">
        <w:t>разделении);</w:t>
      </w:r>
    </w:p>
    <w:p w14:paraId="0ADBAE4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военной службе в специальных сооружениях;</w:t>
      </w:r>
    </w:p>
    <w:p w14:paraId="28B9035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работе с радиоактивными веществами, источниками ионизирующего излучения, компонентами ракетных топлив и иными высокотоксичными веществами, токсичными химикатами, относящимися к химическому оружию, исто</w:t>
      </w:r>
      <w:r w:rsidRPr="00315C09">
        <w:t>чниками, создающими электромагнитные поля в диапазоне частот от 30 кГц до 300 ГГц, и оптическими квантовыми генераторами, микроорганизмами I и II групп патогенности;</w:t>
      </w:r>
    </w:p>
    <w:p w14:paraId="5CC16FD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прохождению военной службы в районах Крайнего Севера и приравненных к ним местностях, высо</w:t>
      </w:r>
      <w:r w:rsidRPr="00315C09">
        <w:t>когорных районах, в иностранных государствах, в том числе в иностранных государствах с неблагоприятным жарким климатом, других местностях с неблагоприятными климатическими условиями;</w:t>
      </w:r>
    </w:p>
    <w:p w14:paraId="03EBE85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б) определение возможности прохождения военной службы (выполнения работ) на территориях, подвергшихся радиоактивному загрязнению вследствие катастрофы на Чернобыльской АЭС;</w:t>
      </w:r>
    </w:p>
    <w:p w14:paraId="0C3D20A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8) в </w:t>
      </w:r>
      <w:hyperlink w:anchor="Par750" w:history="1">
        <w:r w:rsidRPr="00315C09">
          <w:t>пункте 8</w:t>
        </w:r>
      </w:hyperlink>
      <w:r w:rsidRPr="00315C09">
        <w:t xml:space="preserve"> - имеющаяся у освидетельствуемого ВУС, при ее</w:t>
      </w:r>
      <w:r w:rsidRPr="00315C09">
        <w:t xml:space="preserve"> отсутствии делается запись "Не имеет";</w:t>
      </w:r>
    </w:p>
    <w:p w14:paraId="201A98B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9) в </w:t>
      </w:r>
      <w:hyperlink w:anchor="Par753" w:history="1">
        <w:r w:rsidRPr="00315C09">
          <w:t>пункте 9</w:t>
        </w:r>
      </w:hyperlink>
      <w:r w:rsidRPr="00315C09">
        <w:t xml:space="preserve"> - даты, номера (при наличии) и результаты диагностических исследований, выполненных освидетельствуемому.</w:t>
      </w:r>
    </w:p>
    <w:p w14:paraId="3761432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отсутствии патологических изменений в результатах диагностических исс</w:t>
      </w:r>
      <w:r w:rsidRPr="00315C09">
        <w:t>ледований делается запись "Без патологии".</w:t>
      </w:r>
    </w:p>
    <w:p w14:paraId="295907A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наличии патологических изменений в результатах диагностических исследований указываются значения показателей, не соответствующие нормальным значениям, и делаются заключения (при наличии) врачей-специалистов, о</w:t>
      </w:r>
      <w:r w:rsidRPr="00315C09">
        <w:t>ценивавших результаты диагностических исследований.</w:t>
      </w:r>
    </w:p>
    <w:p w14:paraId="57867FA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Результаты измерения роста стоя указываются в сантиметрах, массы тела - в килограммах.</w:t>
      </w:r>
    </w:p>
    <w:p w14:paraId="5DDB430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К страницам, соответствующим </w:t>
      </w:r>
      <w:hyperlink w:anchor="Par753" w:history="1">
        <w:r w:rsidRPr="00315C09">
          <w:t>пункту 9</w:t>
        </w:r>
      </w:hyperlink>
      <w:r w:rsidRPr="00315C09">
        <w:t>, подклеиваются бланки с результатами диагностических ис</w:t>
      </w:r>
      <w:r w:rsidRPr="00315C09">
        <w:t xml:space="preserve">следований, выполненных освидетельствуемому, перечисленных в указанном </w:t>
      </w:r>
      <w:hyperlink w:anchor="Par753" w:history="1">
        <w:r w:rsidRPr="00315C09">
          <w:t>пункте</w:t>
        </w:r>
      </w:hyperlink>
      <w:r w:rsidRPr="00315C09">
        <w:t>;</w:t>
      </w:r>
    </w:p>
    <w:p w14:paraId="3FA6D023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96" w:name="Par1901"/>
      <w:bookmarkEnd w:id="196"/>
      <w:r w:rsidRPr="00315C09">
        <w:t xml:space="preserve">10) в </w:t>
      </w:r>
      <w:hyperlink w:anchor="Par780" w:history="1">
        <w:r w:rsidRPr="00315C09">
          <w:t>пункте 10</w:t>
        </w:r>
      </w:hyperlink>
      <w:r w:rsidRPr="00315C09">
        <w:t xml:space="preserve"> - результаты освидетельствования врачами-специалистами.</w:t>
      </w:r>
    </w:p>
    <w:p w14:paraId="7D8BA6D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В </w:t>
      </w:r>
      <w:hyperlink w:anchor="Par786" w:history="1">
        <w:r w:rsidRPr="00315C09">
          <w:t>графах 2</w:t>
        </w:r>
      </w:hyperlink>
      <w:r w:rsidRPr="00315C09">
        <w:t xml:space="preserve"> и </w:t>
      </w:r>
      <w:hyperlink w:anchor="Par787" w:history="1">
        <w:r w:rsidRPr="00315C09">
          <w:t>3</w:t>
        </w:r>
      </w:hyperlink>
      <w:r w:rsidRPr="00315C09">
        <w:t xml:space="preserve"> таблицы пункта 10 каждый врач-специалист в соответствующей строке указывает дату проведения предварительного (окончательного) освидетельствования, диагноз увечий, заболеваний (по профилю врача-специалиста) без сокращений, статью и пункт</w:t>
      </w:r>
      <w:r w:rsidRPr="00315C09">
        <w:t xml:space="preserve"> статьи (при наличии), графу </w:t>
      </w:r>
      <w:hyperlink r:id="rId65" w:history="1">
        <w:r w:rsidRPr="00315C09">
          <w:t>Расписания</w:t>
        </w:r>
      </w:hyperlink>
      <w:r w:rsidRPr="00315C09">
        <w:t xml:space="preserve"> болезней (по увечьям, заболеваниям, соответствующим проф</w:t>
      </w:r>
      <w:r w:rsidRPr="00315C09">
        <w:t xml:space="preserve">илю врача-специалиста), а также делает заключение о категории годности освидетельствуемого к военной службе в формулировках, определенных </w:t>
      </w:r>
      <w:hyperlink w:anchor="Par2726" w:history="1">
        <w:r w:rsidRPr="00315C09">
          <w:t>подпунктом 1 пункта 12</w:t>
        </w:r>
      </w:hyperlink>
      <w:r w:rsidRPr="00315C09">
        <w:t xml:space="preserve"> приложения N 3 к Порядку оформления заключений военно-врачебных комисс</w:t>
      </w:r>
      <w:r w:rsidRPr="00315C09">
        <w:t>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приказу).</w:t>
      </w:r>
    </w:p>
    <w:p w14:paraId="718C043B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97" w:name="Par1903"/>
      <w:bookmarkEnd w:id="197"/>
      <w:r w:rsidRPr="00315C09">
        <w:t xml:space="preserve">Категория годности к военной службе указывается в формулировках, предусмотренных </w:t>
      </w:r>
      <w:hyperlink r:id="rId66" w:history="1">
        <w:r w:rsidRPr="00315C09">
          <w:t>пунктом 18</w:t>
        </w:r>
      </w:hyperlink>
      <w:r w:rsidRPr="00315C09">
        <w:t xml:space="preserve"> Положения о военно-врачебной экспертизе.</w:t>
      </w:r>
    </w:p>
    <w:p w14:paraId="238B36F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lastRenderedPageBreak/>
        <w:t xml:space="preserve">Кроме того, при наличии в </w:t>
      </w:r>
      <w:hyperlink w:anchor="Par746" w:history="1">
        <w:r w:rsidRPr="00315C09">
          <w:t>пункте 7</w:t>
        </w:r>
      </w:hyperlink>
      <w:r w:rsidRPr="00315C09">
        <w:t xml:space="preserve"> целей освидетельствования, </w:t>
      </w:r>
      <w:r w:rsidRPr="00315C09">
        <w:t>не связанных с определением категории годности к военной службе (</w:t>
      </w:r>
      <w:hyperlink w:anchor="Par1885" w:history="1">
        <w:r w:rsidRPr="00315C09">
          <w:t>подпункт 7 пункта 33</w:t>
        </w:r>
      </w:hyperlink>
      <w:r w:rsidRPr="00315C09">
        <w:t xml:space="preserve"> настоящих Правил), врач-специалист (на основании Требований к состоянию здоровья отдельных категорий граждан) дополняет заключение о категории го</w:t>
      </w:r>
      <w:r w:rsidRPr="00315C09">
        <w:t xml:space="preserve">дности освидетельствуемого к военной службе заключениями в зависимости от целей, указанных в </w:t>
      </w:r>
      <w:hyperlink w:anchor="Par746" w:history="1">
        <w:r w:rsidRPr="00315C09">
          <w:t>пункте 7</w:t>
        </w:r>
      </w:hyperlink>
      <w:r w:rsidRPr="00315C09">
        <w:t xml:space="preserve">, в формулировках, определенных </w:t>
      </w:r>
      <w:hyperlink w:anchor="Par2667" w:history="1">
        <w:r w:rsidRPr="00315C09">
          <w:t>пунктами 2</w:t>
        </w:r>
      </w:hyperlink>
      <w:r w:rsidRPr="00315C09">
        <w:t xml:space="preserve"> - </w:t>
      </w:r>
      <w:hyperlink w:anchor="Par2716" w:history="1">
        <w:r w:rsidRPr="00315C09">
          <w:t>10</w:t>
        </w:r>
      </w:hyperlink>
      <w:r w:rsidRPr="00315C09">
        <w:t xml:space="preserve"> приложения N 3 к Порядку оформлен</w:t>
      </w:r>
      <w:r w:rsidRPr="00315C09">
        <w:t>ия заключений военно-врачебных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приказу).</w:t>
      </w:r>
    </w:p>
    <w:p w14:paraId="2EC821A8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98" w:name="Par1905"/>
      <w:bookmarkEnd w:id="198"/>
      <w:r w:rsidRPr="00315C09">
        <w:t>Врач-специалист заключение, вынесенное в отношении освидетельствуемого, заверяет подпи</w:t>
      </w:r>
      <w:r w:rsidRPr="00315C09">
        <w:t>сью, инициалом имени, фамилией и личной печатью;</w:t>
      </w:r>
    </w:p>
    <w:p w14:paraId="4EBFFCE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11) в </w:t>
      </w:r>
      <w:hyperlink w:anchor="Par816" w:history="1">
        <w:r w:rsidRPr="00315C09">
          <w:t>пункте 11</w:t>
        </w:r>
      </w:hyperlink>
      <w:r w:rsidRPr="00315C09">
        <w:t xml:space="preserve"> - наименование ВВК, заключение ВВК, проводившей предварительное или окончательное освидетельствование, вынесенное на основании указанных в </w:t>
      </w:r>
      <w:hyperlink w:anchor="Par741" w:history="1">
        <w:r w:rsidRPr="00315C09">
          <w:t xml:space="preserve">пункте </w:t>
        </w:r>
        <w:r w:rsidRPr="00315C09">
          <w:t>6</w:t>
        </w:r>
      </w:hyperlink>
      <w:r w:rsidRPr="00315C09">
        <w:t xml:space="preserve"> заключений врачей-специалистов, сформулированных в соответствии с </w:t>
      </w:r>
      <w:hyperlink w:anchor="Par1903" w:history="1">
        <w:r w:rsidRPr="00315C09">
          <w:t>абзацами третьим</w:t>
        </w:r>
      </w:hyperlink>
      <w:r w:rsidRPr="00315C09">
        <w:t xml:space="preserve"> - </w:t>
      </w:r>
      <w:hyperlink w:anchor="Par1905" w:history="1">
        <w:r w:rsidRPr="00315C09">
          <w:t>пятым подпункта 10 пункта 33</w:t>
        </w:r>
      </w:hyperlink>
      <w:r w:rsidRPr="00315C09">
        <w:t xml:space="preserve"> настоящих Правил, а также дата заседания и номер протокола ВВК.</w:t>
      </w:r>
    </w:p>
    <w:p w14:paraId="3655FFB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Заключения ВВК, проводивших предварительное и окончательное освидетельствования, подписываются председателем и секретарем соответствующей ВВК с указанием воинских званий (при наличии), инициа</w:t>
      </w:r>
      <w:r w:rsidRPr="00315C09">
        <w:t>лов имен, фамилий в именительном падеже, а также заверяются при предварительном освидетельствовании оттиском печати военного комиссариата муниципального образования (муниципальных образований), в котором создана ВВК, проводившая предварительное освидетельс</w:t>
      </w:r>
      <w:r w:rsidRPr="00315C09">
        <w:t>твование, а при окончательном освидетельствовании - оттиском печати военного комиссариата субъекта Российской Федерации, в котором создана ВВК, проводившая окончательное освидетельствование.</w:t>
      </w:r>
    </w:p>
    <w:p w14:paraId="1C3FC222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199" w:name="Par1908"/>
      <w:bookmarkEnd w:id="199"/>
      <w:r w:rsidRPr="00315C09">
        <w:t xml:space="preserve">34. Исправления, вносимые в </w:t>
      </w:r>
      <w:hyperlink w:anchor="Par726" w:history="1">
        <w:r w:rsidRPr="00315C09">
          <w:t>пу</w:t>
        </w:r>
        <w:r w:rsidRPr="00315C09">
          <w:t>нкты 1</w:t>
        </w:r>
      </w:hyperlink>
      <w:r w:rsidRPr="00315C09">
        <w:t xml:space="preserve"> - </w:t>
      </w:r>
      <w:hyperlink w:anchor="Par753" w:history="1">
        <w:r w:rsidRPr="00315C09">
          <w:t>9</w:t>
        </w:r>
      </w:hyperlink>
      <w:r w:rsidRPr="00315C09">
        <w:t xml:space="preserve">, </w:t>
      </w:r>
      <w:hyperlink w:anchor="Par786" w:history="1">
        <w:r w:rsidRPr="00315C09">
          <w:t>графу 2</w:t>
        </w:r>
      </w:hyperlink>
      <w:r w:rsidRPr="00315C09">
        <w:t xml:space="preserve"> таблицы пункта 10, </w:t>
      </w:r>
      <w:hyperlink w:anchor="Par817" w:history="1">
        <w:r w:rsidRPr="00315C09">
          <w:t>подпункт "а" пункта 11</w:t>
        </w:r>
      </w:hyperlink>
      <w:r w:rsidRPr="00315C09">
        <w:t xml:space="preserve">, подлежат заверению подписями лиц, заполнивших соответствующие пункты (строки </w:t>
      </w:r>
      <w:hyperlink w:anchor="Par786" w:history="1">
        <w:r w:rsidRPr="00315C09">
          <w:t>графы 2</w:t>
        </w:r>
      </w:hyperlink>
      <w:r w:rsidRPr="00315C09">
        <w:t xml:space="preserve"> таблицы п</w:t>
      </w:r>
      <w:r w:rsidRPr="00315C09">
        <w:t xml:space="preserve">ункта 10), в которые вносятся исправления, и (или) подписью, инициалом имени, фамилией в именительном падеже председателя ВВК, подписавшего заключение ВВК в </w:t>
      </w:r>
      <w:hyperlink w:anchor="Par817" w:history="1">
        <w:r w:rsidRPr="00315C09">
          <w:t>подпункте "а" пункта 11</w:t>
        </w:r>
      </w:hyperlink>
      <w:r w:rsidRPr="00315C09">
        <w:t>, а также печатью военного комиссариата муниципально</w:t>
      </w:r>
      <w:r w:rsidRPr="00315C09">
        <w:t>го образования (муниципальных образований), в котором создана ВВК, проводившая предварительное освидетельствование.</w:t>
      </w:r>
    </w:p>
    <w:p w14:paraId="5507641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Исправления, вносимые в </w:t>
      </w:r>
      <w:hyperlink w:anchor="Par726" w:history="1">
        <w:r w:rsidRPr="00315C09">
          <w:t>пункты 1</w:t>
        </w:r>
      </w:hyperlink>
      <w:r w:rsidRPr="00315C09">
        <w:t xml:space="preserve"> - </w:t>
      </w:r>
      <w:hyperlink w:anchor="Par753" w:history="1">
        <w:r w:rsidRPr="00315C09">
          <w:t>9</w:t>
        </w:r>
      </w:hyperlink>
      <w:r w:rsidRPr="00315C09">
        <w:t xml:space="preserve">, </w:t>
      </w:r>
      <w:hyperlink w:anchor="Par787" w:history="1">
        <w:r w:rsidRPr="00315C09">
          <w:t>графу 3</w:t>
        </w:r>
      </w:hyperlink>
      <w:r w:rsidRPr="00315C09">
        <w:t xml:space="preserve"> таблицы пункта 10, </w:t>
      </w:r>
      <w:hyperlink w:anchor="Par836" w:history="1">
        <w:r w:rsidRPr="00315C09">
          <w:t>подпункт "б" пункта 11</w:t>
        </w:r>
      </w:hyperlink>
      <w:r w:rsidRPr="00315C09">
        <w:t xml:space="preserve">, подлежат заверению подписями лиц, заполнивших соответствующие пункты (строки </w:t>
      </w:r>
      <w:hyperlink w:anchor="Par787" w:history="1">
        <w:r w:rsidRPr="00315C09">
          <w:t>графы 3</w:t>
        </w:r>
      </w:hyperlink>
      <w:r w:rsidRPr="00315C09">
        <w:t xml:space="preserve"> таблицы пункта 10), в которые вносятся исправления, и (или) подписью, инициалом имени, фамилией в имен</w:t>
      </w:r>
      <w:r w:rsidRPr="00315C09">
        <w:t xml:space="preserve">ительном падеже председателя ВВК, подписавшего заключение ВВК в </w:t>
      </w:r>
      <w:hyperlink w:anchor="Par836" w:history="1">
        <w:r w:rsidRPr="00315C09">
          <w:t>подпункте "б" пункта 11</w:t>
        </w:r>
      </w:hyperlink>
      <w:r w:rsidRPr="00315C09">
        <w:t>, а также печатью военного комиссариата субъекта Российской Федерации, в котором создана ВВК, проводившая окончательное освидетельствование.</w:t>
      </w:r>
    </w:p>
    <w:p w14:paraId="1797F371" w14:textId="77777777" w:rsidR="00000000" w:rsidRPr="00315C09" w:rsidRDefault="00660CD1">
      <w:pPr>
        <w:pStyle w:val="ConsPlusNormal"/>
        <w:jc w:val="both"/>
      </w:pPr>
    </w:p>
    <w:p w14:paraId="3B630028" w14:textId="77777777" w:rsidR="00000000" w:rsidRPr="00315C09" w:rsidRDefault="00660CD1">
      <w:pPr>
        <w:pStyle w:val="ConsPlusNormal"/>
        <w:jc w:val="center"/>
        <w:outlineLvl w:val="1"/>
        <w:rPr>
          <w:b/>
          <w:bCs/>
        </w:rPr>
      </w:pPr>
      <w:r w:rsidRPr="00315C09">
        <w:rPr>
          <w:b/>
          <w:bCs/>
        </w:rPr>
        <w:t>IX.</w:t>
      </w:r>
      <w:r w:rsidRPr="00315C09">
        <w:rPr>
          <w:b/>
          <w:bCs/>
        </w:rPr>
        <w:t xml:space="preserve"> Заполнение формы N 8</w:t>
      </w:r>
    </w:p>
    <w:p w14:paraId="6009CAA8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"Карта медицинского освидетельствования</w:t>
      </w:r>
    </w:p>
    <w:p w14:paraId="72B07DD9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гражданина, пребывающего в запасе"</w:t>
      </w:r>
    </w:p>
    <w:p w14:paraId="77D8E078" w14:textId="77777777" w:rsidR="00000000" w:rsidRPr="00315C09" w:rsidRDefault="00660CD1">
      <w:pPr>
        <w:pStyle w:val="ConsPlusNormal"/>
        <w:jc w:val="both"/>
      </w:pPr>
    </w:p>
    <w:p w14:paraId="56285880" w14:textId="77777777" w:rsidR="00000000" w:rsidRPr="00315C09" w:rsidRDefault="00660CD1">
      <w:pPr>
        <w:pStyle w:val="ConsPlusNormal"/>
        <w:ind w:firstLine="540"/>
        <w:jc w:val="both"/>
      </w:pPr>
      <w:r w:rsidRPr="00315C09">
        <w:t xml:space="preserve">35. </w:t>
      </w:r>
      <w:hyperlink w:anchor="Par858" w:history="1">
        <w:r w:rsidRPr="00315C09">
          <w:t>Форма N 8</w:t>
        </w:r>
      </w:hyperlink>
      <w:r w:rsidRPr="00315C09">
        <w:t xml:space="preserve"> "Карта медицинского освидетельствования гражданина, пребывающего в запасе" (</w:t>
      </w:r>
      <w:hyperlink w:anchor="Par43" w:history="1">
        <w:r w:rsidRPr="00315C09">
          <w:t>приложение N 1</w:t>
        </w:r>
      </w:hyperlink>
      <w:r w:rsidRPr="00315C09">
        <w:t xml:space="preserve"> к наст</w:t>
      </w:r>
      <w:r w:rsidRPr="00315C09">
        <w:t>оящему приказу) (далее - форма N 8) заполняется ВВК военного комиссариата муниципального образования (муниципальных образований) на освидетельствуемых из числа граждан, пребывающих в запасе Вооруженных Сил.</w:t>
      </w:r>
    </w:p>
    <w:p w14:paraId="64D7F88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36. В </w:t>
      </w:r>
      <w:hyperlink w:anchor="Par858" w:history="1">
        <w:r w:rsidRPr="00315C09">
          <w:t>форме N 8</w:t>
        </w:r>
      </w:hyperlink>
      <w:r w:rsidRPr="00315C09">
        <w:t xml:space="preserve"> указывают</w:t>
      </w:r>
      <w:r w:rsidRPr="00315C09">
        <w:t>ся:</w:t>
      </w:r>
    </w:p>
    <w:p w14:paraId="4C66E8B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1) в </w:t>
      </w:r>
      <w:hyperlink w:anchor="Par862" w:history="1">
        <w:r w:rsidRPr="00315C09">
          <w:t>пункте 1</w:t>
        </w:r>
      </w:hyperlink>
      <w:r w:rsidRPr="00315C09">
        <w:t xml:space="preserve"> - фамилия, имя и отчество (при наличии) освидетельствуемого в именительном падеже, дата его рождения;</w:t>
      </w:r>
    </w:p>
    <w:p w14:paraId="22FB078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2) в </w:t>
      </w:r>
      <w:hyperlink w:anchor="Par864" w:history="1">
        <w:r w:rsidRPr="00315C09">
          <w:t>пункте 2</w:t>
        </w:r>
      </w:hyperlink>
      <w:r w:rsidRPr="00315C09">
        <w:t xml:space="preserve"> - воинское звание освидетельствуемого в именительном падеже;</w:t>
      </w:r>
    </w:p>
    <w:p w14:paraId="135DA03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3) в </w:t>
      </w:r>
      <w:hyperlink w:anchor="Par865" w:history="1">
        <w:r w:rsidRPr="00315C09">
          <w:t>пункте 3</w:t>
        </w:r>
      </w:hyperlink>
      <w:r w:rsidRPr="00315C09">
        <w:t xml:space="preserve"> - ВУС освидетельствуемого в именительном падеже;</w:t>
      </w:r>
    </w:p>
    <w:p w14:paraId="09D8185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4) в </w:t>
      </w:r>
      <w:hyperlink w:anchor="Par867" w:history="1">
        <w:r w:rsidRPr="00315C09">
          <w:t>пункте 4</w:t>
        </w:r>
      </w:hyperlink>
      <w:r w:rsidRPr="00315C09">
        <w:t xml:space="preserve"> - даты, номера (при наличии) и результаты диагностических исследований и измерения внутриглазного давления, выполненных освидетельствуем</w:t>
      </w:r>
      <w:r w:rsidRPr="00315C09">
        <w:t>ому.</w:t>
      </w:r>
    </w:p>
    <w:p w14:paraId="422AFB4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отсутствии патологических изменений в результатах диагностических исследований делается запись "Без патологии".</w:t>
      </w:r>
    </w:p>
    <w:p w14:paraId="05F6B0A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наличии патологических изменений в результатах диагностических исследований указываются значения показателей, не соответствующие но</w:t>
      </w:r>
      <w:r w:rsidRPr="00315C09">
        <w:t>рмальным значениям, и заключения (при наличии) врачей-специалистов, оценивавших результаты диагностических исследований.</w:t>
      </w:r>
    </w:p>
    <w:p w14:paraId="63E4CD8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К страницам, соответствующим </w:t>
      </w:r>
      <w:hyperlink w:anchor="Par867" w:history="1">
        <w:r w:rsidRPr="00315C09">
          <w:t>пункту 4</w:t>
        </w:r>
      </w:hyperlink>
      <w:r w:rsidRPr="00315C09">
        <w:t xml:space="preserve"> формы N 8, подклеиваются бланки с результатами диагностических исследован</w:t>
      </w:r>
      <w:r w:rsidRPr="00315C09">
        <w:t xml:space="preserve">ий, выполненных освидетельствуемому, перечисленных в указанном </w:t>
      </w:r>
      <w:hyperlink w:anchor="Par867" w:history="1">
        <w:r w:rsidRPr="00315C09">
          <w:t>пункте</w:t>
        </w:r>
      </w:hyperlink>
      <w:r w:rsidRPr="00315C09">
        <w:t>;</w:t>
      </w:r>
    </w:p>
    <w:p w14:paraId="5BAE082A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00" w:name="Par1924"/>
      <w:bookmarkEnd w:id="200"/>
      <w:r w:rsidRPr="00315C09">
        <w:t xml:space="preserve">5) в </w:t>
      </w:r>
      <w:hyperlink w:anchor="Par890" w:history="1">
        <w:r w:rsidRPr="00315C09">
          <w:t>пункте 5</w:t>
        </w:r>
      </w:hyperlink>
      <w:r w:rsidRPr="00315C09">
        <w:t xml:space="preserve"> - результаты медицинского освидетельствования врачами-специалистами.</w:t>
      </w:r>
    </w:p>
    <w:p w14:paraId="3E7C15B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В </w:t>
      </w:r>
      <w:hyperlink w:anchor="Par894" w:history="1">
        <w:r w:rsidRPr="00315C09">
          <w:t>графах 1</w:t>
        </w:r>
      </w:hyperlink>
      <w:r w:rsidRPr="00315C09">
        <w:t xml:space="preserve"> и </w:t>
      </w:r>
      <w:hyperlink w:anchor="Par895" w:history="1">
        <w:r w:rsidRPr="00315C09">
          <w:t>2</w:t>
        </w:r>
      </w:hyperlink>
      <w:r w:rsidRPr="00315C09">
        <w:t xml:space="preserve"> таблицы данного пункта каждый врач-специалист в соответствующей строке указывает дату проведенного им освидетельствования, диагноз увечий, заболеваний (по профилю врача-специалиста) без сокращений, статью и пункт статьи (при наличии)</w:t>
      </w:r>
      <w:r w:rsidRPr="00315C09">
        <w:t xml:space="preserve">, графу </w:t>
      </w:r>
      <w:hyperlink r:id="rId67" w:history="1">
        <w:r w:rsidRPr="00315C09">
          <w:t>Расписания</w:t>
        </w:r>
      </w:hyperlink>
      <w:r w:rsidRPr="00315C09">
        <w:t xml:space="preserve"> болезней (по увечьям, заболеваниям, соответствующим профилю врача-специалиста</w:t>
      </w:r>
      <w:r w:rsidRPr="00315C09">
        <w:t xml:space="preserve">), а также заключение о категории годности освидетельствуемого к военной службе (на основании </w:t>
      </w:r>
      <w:hyperlink r:id="rId68" w:history="1">
        <w:r w:rsidRPr="00315C09">
          <w:t>Распи</w:t>
        </w:r>
        <w:r w:rsidRPr="00315C09">
          <w:t>сания</w:t>
        </w:r>
      </w:hyperlink>
      <w:r w:rsidRPr="00315C09">
        <w:t xml:space="preserve"> болезней) и годности к службе по конкретной ВУС (на основании Требований к состоянию здоровья отдельных категорий граждан) в формулировках, определенных </w:t>
      </w:r>
      <w:hyperlink w:anchor="Par2782" w:history="1">
        <w:r w:rsidRPr="00315C09">
          <w:t>пунктом 19</w:t>
        </w:r>
      </w:hyperlink>
      <w:r w:rsidRPr="00315C09">
        <w:t xml:space="preserve"> приложения N 3 к Порядку оформления заключений военно-врач</w:t>
      </w:r>
      <w:r w:rsidRPr="00315C09">
        <w:t>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приказу).</w:t>
      </w:r>
    </w:p>
    <w:p w14:paraId="3959DAE2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01" w:name="Par1926"/>
      <w:bookmarkEnd w:id="201"/>
      <w:r w:rsidRPr="00315C09">
        <w:t xml:space="preserve">Категория годности к военной службе указывается в формулировках, предусмотренных </w:t>
      </w:r>
      <w:hyperlink r:id="rId69" w:history="1">
        <w:r w:rsidRPr="00315C09">
          <w:t>пунктом 18</w:t>
        </w:r>
      </w:hyperlink>
      <w:r w:rsidRPr="00315C09">
        <w:t xml:space="preserve"> Положения о военно-врачебной экспертизе.</w:t>
      </w:r>
    </w:p>
    <w:p w14:paraId="472EDBEE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02" w:name="Par1927"/>
      <w:bookmarkEnd w:id="202"/>
      <w:r w:rsidRPr="00315C09">
        <w:t>Врач-специалист заключение, вынесенное в отношении освидетел</w:t>
      </w:r>
      <w:r w:rsidRPr="00315C09">
        <w:t>ьствуемого, заверяет подписью, инициалом имени, фамилией и личной печатью;</w:t>
      </w:r>
    </w:p>
    <w:p w14:paraId="6BB80C6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6) в </w:t>
      </w:r>
      <w:hyperlink w:anchor="Par915" w:history="1">
        <w:r w:rsidRPr="00315C09">
          <w:t>пункте 6</w:t>
        </w:r>
      </w:hyperlink>
      <w:r w:rsidRPr="00315C09">
        <w:t xml:space="preserve"> - наименование ВВК, проводившей освидетельствование, заключение ВВК, вынесенное на основании указанных в </w:t>
      </w:r>
      <w:hyperlink w:anchor="Par890" w:history="1">
        <w:r w:rsidRPr="00315C09">
          <w:t>пункте 5</w:t>
        </w:r>
      </w:hyperlink>
      <w:r w:rsidRPr="00315C09">
        <w:t xml:space="preserve"> заключений врачей-специалистов, сформулированных в соответствии с </w:t>
      </w:r>
      <w:hyperlink w:anchor="Par1926" w:history="1">
        <w:r w:rsidRPr="00315C09">
          <w:t>абзацами третьим</w:t>
        </w:r>
      </w:hyperlink>
      <w:r w:rsidRPr="00315C09">
        <w:t xml:space="preserve"> и </w:t>
      </w:r>
      <w:hyperlink w:anchor="Par1927" w:history="1">
        <w:r w:rsidRPr="00315C09">
          <w:t>четвертым подпункта 5 пункта 36</w:t>
        </w:r>
      </w:hyperlink>
      <w:r w:rsidRPr="00315C09">
        <w:t xml:space="preserve"> настоящих Правил, а также дата заседания и номер протокола ВВК.</w:t>
      </w:r>
    </w:p>
    <w:p w14:paraId="0EC0CE8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Заключение ВВК, проводившей освидетельствование, заверяется подписью председателя ВВК и секретаря ВВК с указанием воинских званий (при наличии</w:t>
      </w:r>
      <w:r w:rsidRPr="00315C09">
        <w:t>), инициалов имен, фамилий в именительном падеже, а также заверяется оттиском печати военного комиссариата муниципального образования (муниципальных образований), в котором создана ВВК, проводившая освидетельствование.</w:t>
      </w:r>
    </w:p>
    <w:p w14:paraId="15C07F8B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03" w:name="Par1930"/>
      <w:bookmarkEnd w:id="203"/>
      <w:r w:rsidRPr="00315C09">
        <w:t>37. Исправления, вносим</w:t>
      </w:r>
      <w:r w:rsidRPr="00315C09">
        <w:t xml:space="preserve">ые в </w:t>
      </w:r>
      <w:hyperlink w:anchor="Par858" w:history="1">
        <w:r w:rsidRPr="00315C09">
          <w:t>форму N 8</w:t>
        </w:r>
      </w:hyperlink>
      <w:r w:rsidRPr="00315C09">
        <w:t xml:space="preserve">, подлежат заверению подписями лиц, заполнивших соответствующие пункты (строки графы 2 </w:t>
      </w:r>
      <w:hyperlink w:anchor="Par872" w:history="1">
        <w:r w:rsidRPr="00315C09">
          <w:t>пунктов 4</w:t>
        </w:r>
      </w:hyperlink>
      <w:r w:rsidRPr="00315C09">
        <w:t xml:space="preserve"> и </w:t>
      </w:r>
      <w:hyperlink w:anchor="Par895" w:history="1">
        <w:r w:rsidRPr="00315C09">
          <w:t>5</w:t>
        </w:r>
      </w:hyperlink>
      <w:r w:rsidRPr="00315C09">
        <w:t xml:space="preserve">), в которые вносятся исправления, и (или) подписью, инициалом имени, </w:t>
      </w:r>
      <w:r w:rsidRPr="00315C09">
        <w:t xml:space="preserve">фамилией в именительном падеже </w:t>
      </w:r>
      <w:r w:rsidRPr="00315C09">
        <w:lastRenderedPageBreak/>
        <w:t xml:space="preserve">председателя ВВК, подписавшего заключение ВВК, указанное в </w:t>
      </w:r>
      <w:hyperlink w:anchor="Par915" w:history="1">
        <w:r w:rsidRPr="00315C09">
          <w:t>пункте 6</w:t>
        </w:r>
      </w:hyperlink>
      <w:r w:rsidRPr="00315C09">
        <w:t>, а также печатью военного комиссариата муниципального образования (муниципальных образований), в котором создана ВВК, проводившая осв</w:t>
      </w:r>
      <w:r w:rsidRPr="00315C09">
        <w:t>идетельствование.</w:t>
      </w:r>
    </w:p>
    <w:p w14:paraId="14E9B132" w14:textId="77777777" w:rsidR="00000000" w:rsidRPr="00315C09" w:rsidRDefault="00660CD1">
      <w:pPr>
        <w:pStyle w:val="ConsPlusNormal"/>
        <w:jc w:val="both"/>
      </w:pPr>
    </w:p>
    <w:p w14:paraId="643F7965" w14:textId="77777777" w:rsidR="00000000" w:rsidRPr="00315C09" w:rsidRDefault="00660CD1">
      <w:pPr>
        <w:pStyle w:val="ConsPlusNormal"/>
        <w:jc w:val="center"/>
        <w:outlineLvl w:val="1"/>
        <w:rPr>
          <w:b/>
          <w:bCs/>
        </w:rPr>
      </w:pPr>
      <w:r w:rsidRPr="00315C09">
        <w:rPr>
          <w:b/>
          <w:bCs/>
        </w:rPr>
        <w:t>X. Заполнение формы N 9</w:t>
      </w:r>
    </w:p>
    <w:p w14:paraId="7220F44D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"Лист медицинского освидетельствования"</w:t>
      </w:r>
    </w:p>
    <w:p w14:paraId="75491B4A" w14:textId="77777777" w:rsidR="00000000" w:rsidRPr="00315C09" w:rsidRDefault="00660CD1">
      <w:pPr>
        <w:pStyle w:val="ConsPlusNormal"/>
        <w:jc w:val="both"/>
      </w:pPr>
    </w:p>
    <w:p w14:paraId="10A8E6B0" w14:textId="77777777" w:rsidR="00000000" w:rsidRPr="00315C09" w:rsidRDefault="00660CD1">
      <w:pPr>
        <w:pStyle w:val="ConsPlusNormal"/>
        <w:ind w:firstLine="540"/>
        <w:jc w:val="both"/>
      </w:pPr>
      <w:r w:rsidRPr="00315C09">
        <w:t xml:space="preserve">38. </w:t>
      </w:r>
      <w:hyperlink w:anchor="Par938" w:history="1">
        <w:r w:rsidRPr="00315C09">
          <w:t>Форма N 9</w:t>
        </w:r>
      </w:hyperlink>
      <w:r w:rsidRPr="00315C09">
        <w:t xml:space="preserve"> "Лист медицинского освидетельствования"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(далее - форма N 9) заполняется в</w:t>
      </w:r>
      <w:r w:rsidRPr="00315C09">
        <w:t xml:space="preserve">рачом-специалистом - членом ВВК на освидетельствуемых граждан, определенных </w:t>
      </w:r>
      <w:hyperlink w:anchor="Par2225" w:history="1">
        <w:r w:rsidRPr="00315C09">
          <w:t>пунктом 6</w:t>
        </w:r>
      </w:hyperlink>
      <w:r w:rsidRPr="00315C09">
        <w:t xml:space="preserve"> Порядка оформления заключений военно-врачебных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приказу).</w:t>
      </w:r>
    </w:p>
    <w:p w14:paraId="3AA6AAB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39. В </w:t>
      </w:r>
      <w:hyperlink w:anchor="Par938" w:history="1">
        <w:r w:rsidRPr="00315C09">
          <w:t>форме N 9</w:t>
        </w:r>
      </w:hyperlink>
      <w:r w:rsidRPr="00315C09">
        <w:t xml:space="preserve"> указываются:</w:t>
      </w:r>
    </w:p>
    <w:p w14:paraId="26EFA12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1) в </w:t>
      </w:r>
      <w:hyperlink w:anchor="Par938" w:history="1">
        <w:r w:rsidRPr="00315C09">
          <w:t>заглавии</w:t>
        </w:r>
      </w:hyperlink>
      <w:r w:rsidRPr="00315C09">
        <w:t xml:space="preserve"> - фамилия, имя и отчество (при наличии) освидетельствуемого в родительном падеже, дата его рождения;</w:t>
      </w:r>
    </w:p>
    <w:p w14:paraId="5205D58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2) в </w:t>
      </w:r>
      <w:hyperlink w:anchor="Par944" w:history="1">
        <w:r w:rsidRPr="00315C09">
          <w:t>пункте 1</w:t>
        </w:r>
      </w:hyperlink>
      <w:r w:rsidRPr="00315C09">
        <w:t xml:space="preserve"> - жалобы, подтверждающие диагноз увечий, заболеваний (по профилю врача-специалиста, заполняющего </w:t>
      </w:r>
      <w:hyperlink w:anchor="Par938" w:history="1">
        <w:r w:rsidRPr="00315C09">
          <w:t>форму N 9</w:t>
        </w:r>
      </w:hyperlink>
      <w:r w:rsidRPr="00315C09">
        <w:t>), а при отсутствии жалоб делается запись "Не предъявляет";</w:t>
      </w:r>
    </w:p>
    <w:p w14:paraId="44DE0BD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3) в </w:t>
      </w:r>
      <w:hyperlink w:anchor="Par951" w:history="1">
        <w:r w:rsidRPr="00315C09">
          <w:t>пункте 2</w:t>
        </w:r>
      </w:hyperlink>
      <w:r w:rsidRPr="00315C09">
        <w:t xml:space="preserve"> - анамнез, отражающий харак</w:t>
      </w:r>
      <w:r w:rsidRPr="00315C09">
        <w:t xml:space="preserve">тер течения заболеваний, последствий увечий (по профилю врача-специалиста, заполняющего </w:t>
      </w:r>
      <w:hyperlink w:anchor="Par938" w:history="1">
        <w:r w:rsidRPr="00315C09">
          <w:t>форму N 9</w:t>
        </w:r>
      </w:hyperlink>
      <w:r w:rsidRPr="00315C09">
        <w:t>).</w:t>
      </w:r>
    </w:p>
    <w:p w14:paraId="15780DF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 анамнезе диагнозы увечий, заболеваний записываются в хронологическом порядке.</w:t>
      </w:r>
    </w:p>
    <w:p w14:paraId="39BDA48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Наиболее существенные разделы анамнеза в целях подтв</w:t>
      </w:r>
      <w:r w:rsidRPr="00315C09">
        <w:t>ерждения или уточнения характера течения заболевания детализируются (указываются частота рецидивов заболевания, эффективность проводимого лечения, особенности течения заболевания). На основании медицинских документов освидетельствуемого записываются наимен</w:t>
      </w:r>
      <w:r w:rsidRPr="00315C09">
        <w:t>ования оперативных вмешательств, сложных диагностических исследований и даты их проведения.</w:t>
      </w:r>
    </w:p>
    <w:p w14:paraId="3B5DFEC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Обстоятельства получения увечья записываются на основании подтверждающих документов (в том числе медицинских), при этом указываются название документа, его дата, но</w:t>
      </w:r>
      <w:r w:rsidRPr="00315C09">
        <w:t>мер, а также полное наименование должности, фамилия, имя и отчество (при наличии) лица, выдавшего данный документ.</w:t>
      </w:r>
    </w:p>
    <w:p w14:paraId="2002E39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 случае отсутствия документа, раскрывающего сведения об обстоятельствах получения увечья, делается запись "Сведения об обстоятельствах получ</w:t>
      </w:r>
      <w:r w:rsidRPr="00315C09">
        <w:t>ения увечья (ранения, травмы, контузии) внесены со слов освидетельствуемого";</w:t>
      </w:r>
    </w:p>
    <w:p w14:paraId="29E1070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4) в </w:t>
      </w:r>
      <w:hyperlink w:anchor="Par960" w:history="1">
        <w:r w:rsidRPr="00315C09">
          <w:t>пункте 3</w:t>
        </w:r>
      </w:hyperlink>
      <w:r w:rsidRPr="00315C09">
        <w:t xml:space="preserve"> - данные объективного исследования, подтверждающие диагноз увечий, заболеваний (по профилю врача-специалиста, заполняющего </w:t>
      </w:r>
      <w:hyperlink w:anchor="Par938" w:history="1">
        <w:r w:rsidRPr="00315C09">
          <w:t>форму N 9</w:t>
        </w:r>
      </w:hyperlink>
      <w:r w:rsidRPr="00315C09">
        <w:t>);</w:t>
      </w:r>
    </w:p>
    <w:p w14:paraId="38D7206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5) в </w:t>
      </w:r>
      <w:hyperlink w:anchor="Par973" w:history="1">
        <w:r w:rsidRPr="00315C09">
          <w:t>пункте 4</w:t>
        </w:r>
      </w:hyperlink>
      <w:r w:rsidRPr="00315C09">
        <w:t xml:space="preserve"> - даты, номера (при наличии) и результаты диагностических </w:t>
      </w:r>
      <w:r w:rsidRPr="00315C09">
        <w:t xml:space="preserve">исследований, выполненных освидетельствуемому, которые послужили основанием для установления диагноза увечий, заболеваний (по профилю врача-специалиста, заполняющего </w:t>
      </w:r>
      <w:hyperlink w:anchor="Par938" w:history="1">
        <w:r w:rsidRPr="00315C09">
          <w:t>форму N 9</w:t>
        </w:r>
      </w:hyperlink>
      <w:r w:rsidRPr="00315C09">
        <w:t>).</w:t>
      </w:r>
    </w:p>
    <w:p w14:paraId="30023A1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При отсутствии патологических изменений в результатах </w:t>
      </w:r>
      <w:r w:rsidRPr="00315C09">
        <w:t>диагностических исследований делается запись "Без патологии".</w:t>
      </w:r>
    </w:p>
    <w:p w14:paraId="607AC90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наличии патологических изменений в результатах диагностических исследований указываются значения показателей, не соответствующие нормальным значениям, и заключения (при наличии) врачей-специ</w:t>
      </w:r>
      <w:r w:rsidRPr="00315C09">
        <w:t>алистов, оценивавших результаты диагностических исследований.</w:t>
      </w:r>
    </w:p>
    <w:p w14:paraId="617E575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В данный </w:t>
      </w:r>
      <w:hyperlink w:anchor="Par973" w:history="1">
        <w:r w:rsidRPr="00315C09">
          <w:t>пункт</w:t>
        </w:r>
      </w:hyperlink>
      <w:r w:rsidRPr="00315C09">
        <w:t xml:space="preserve"> также вносятся результаты повторных диагностических исследований, подтверждающих наличие и динамику патологического процесса;</w:t>
      </w:r>
    </w:p>
    <w:p w14:paraId="46E8DFD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6) в </w:t>
      </w:r>
      <w:hyperlink w:anchor="Par980" w:history="1">
        <w:r w:rsidRPr="00315C09">
          <w:t>пун</w:t>
        </w:r>
        <w:r w:rsidRPr="00315C09">
          <w:t>кте 5</w:t>
        </w:r>
      </w:hyperlink>
      <w:r w:rsidRPr="00315C09">
        <w:t xml:space="preserve"> - диагноз увечий, заболеваний (по профилю врача-специалиста, заполняющего </w:t>
      </w:r>
      <w:hyperlink w:anchor="Par938" w:history="1">
        <w:r w:rsidRPr="00315C09">
          <w:t>форму N 9</w:t>
        </w:r>
      </w:hyperlink>
      <w:r w:rsidRPr="00315C09">
        <w:t>) без сокращений;</w:t>
      </w:r>
    </w:p>
    <w:p w14:paraId="6EDF5ED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7) в </w:t>
      </w:r>
      <w:hyperlink w:anchor="Par985" w:history="1">
        <w:r w:rsidRPr="00315C09">
          <w:t>пункте 6</w:t>
        </w:r>
      </w:hyperlink>
      <w:r w:rsidRPr="00315C09">
        <w:t xml:space="preserve"> - заключение врача-специалиста, вынесенное в отношении освидетельствуемого в зависим</w:t>
      </w:r>
      <w:r w:rsidRPr="00315C09">
        <w:t xml:space="preserve">ости от целей освидетельствования и сформулированное в соответствии с </w:t>
      </w:r>
      <w:hyperlink w:anchor="Par1806" w:history="1">
        <w:r w:rsidRPr="00315C09">
          <w:t>подпунктом 7 пункта 24</w:t>
        </w:r>
      </w:hyperlink>
      <w:r w:rsidRPr="00315C09">
        <w:t xml:space="preserve">, </w:t>
      </w:r>
      <w:hyperlink w:anchor="Par1855" w:history="1">
        <w:r w:rsidRPr="00315C09">
          <w:t>подпунктом 6 пункта 29</w:t>
        </w:r>
      </w:hyperlink>
      <w:r w:rsidRPr="00315C09">
        <w:t xml:space="preserve">, </w:t>
      </w:r>
      <w:hyperlink w:anchor="Par1901" w:history="1">
        <w:r w:rsidRPr="00315C09">
          <w:t>подпунктом 10 пункта 33</w:t>
        </w:r>
      </w:hyperlink>
      <w:r w:rsidRPr="00315C09">
        <w:t xml:space="preserve"> и </w:t>
      </w:r>
      <w:hyperlink w:anchor="Par1924" w:history="1">
        <w:r w:rsidRPr="00315C09">
          <w:t>подпунктом 5 пу</w:t>
        </w:r>
        <w:r w:rsidRPr="00315C09">
          <w:t>нкта 36</w:t>
        </w:r>
      </w:hyperlink>
      <w:r w:rsidRPr="00315C09">
        <w:t xml:space="preserve"> настоящих Правил.</w:t>
      </w:r>
    </w:p>
    <w:p w14:paraId="0A4753D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40. </w:t>
      </w:r>
      <w:hyperlink w:anchor="Par938" w:history="1">
        <w:r w:rsidRPr="00315C09">
          <w:t>Форма N 9</w:t>
        </w:r>
      </w:hyperlink>
      <w:r w:rsidRPr="00315C09">
        <w:t xml:space="preserve"> заверяется подписью врача-специалиста с указанием воинского звания (при наличии), инициала имени, фамилии в именительном падеже, а также личной печатью врача-специалиста, проставляется дата</w:t>
      </w:r>
      <w:r w:rsidRPr="00315C09">
        <w:t xml:space="preserve"> освидетельствования.</w:t>
      </w:r>
    </w:p>
    <w:p w14:paraId="6D688691" w14:textId="77777777" w:rsidR="00000000" w:rsidRPr="00315C09" w:rsidRDefault="00660CD1">
      <w:pPr>
        <w:pStyle w:val="ConsPlusNormal"/>
        <w:jc w:val="both"/>
      </w:pPr>
    </w:p>
    <w:p w14:paraId="5DFF679A" w14:textId="77777777" w:rsidR="00000000" w:rsidRPr="00315C09" w:rsidRDefault="00660CD1">
      <w:pPr>
        <w:pStyle w:val="ConsPlusNormal"/>
        <w:jc w:val="center"/>
        <w:outlineLvl w:val="1"/>
        <w:rPr>
          <w:b/>
          <w:bCs/>
        </w:rPr>
      </w:pPr>
      <w:r w:rsidRPr="00315C09">
        <w:rPr>
          <w:b/>
          <w:bCs/>
        </w:rPr>
        <w:t>XI. Заполнение формы N 10</w:t>
      </w:r>
    </w:p>
    <w:p w14:paraId="2A3673C3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"Справка военно-врачебной комиссии"</w:t>
      </w:r>
    </w:p>
    <w:p w14:paraId="0603BA23" w14:textId="77777777" w:rsidR="00000000" w:rsidRPr="00315C09" w:rsidRDefault="00660CD1">
      <w:pPr>
        <w:pStyle w:val="ConsPlusNormal"/>
        <w:jc w:val="both"/>
      </w:pPr>
    </w:p>
    <w:p w14:paraId="58089054" w14:textId="77777777" w:rsidR="00000000" w:rsidRPr="00315C09" w:rsidRDefault="00660CD1">
      <w:pPr>
        <w:pStyle w:val="ConsPlusNormal"/>
        <w:ind w:firstLine="540"/>
        <w:jc w:val="both"/>
      </w:pPr>
      <w:r w:rsidRPr="00315C09">
        <w:t xml:space="preserve">41. В </w:t>
      </w:r>
      <w:hyperlink w:anchor="Par1001" w:history="1">
        <w:r w:rsidRPr="00315C09">
          <w:t>форме N 10</w:t>
        </w:r>
      </w:hyperlink>
      <w:r w:rsidRPr="00315C09">
        <w:t xml:space="preserve"> "Справка военно-врачебной комиссии"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(далее - форма N 10) указываются:</w:t>
      </w:r>
    </w:p>
    <w:p w14:paraId="5B95C88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1) в </w:t>
      </w:r>
      <w:hyperlink w:anchor="Par1001" w:history="1">
        <w:r w:rsidRPr="00315C09">
          <w:t>заглавии</w:t>
        </w:r>
      </w:hyperlink>
      <w:r w:rsidRPr="00315C09">
        <w:t xml:space="preserve"> - номер, соответствующий порядковому номеру, за которым записан освидетельствуемый в </w:t>
      </w:r>
      <w:hyperlink w:anchor="Par1297" w:history="1">
        <w:r w:rsidRPr="00315C09">
          <w:t>графе 1</w:t>
        </w:r>
      </w:hyperlink>
      <w:r w:rsidRPr="00315C09">
        <w:t xml:space="preserve"> формы N 15 "Протокол заседания военно-врач</w:t>
      </w:r>
      <w:r w:rsidRPr="00315C09">
        <w:t>ебной комиссии по очному медицинскому освидетельствованию";</w:t>
      </w:r>
    </w:p>
    <w:p w14:paraId="1C3A86A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2) дата заседания ВВК;</w:t>
      </w:r>
    </w:p>
    <w:p w14:paraId="0C4BD96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3) наименование ВВК в родительном падеже;</w:t>
      </w:r>
    </w:p>
    <w:p w14:paraId="54E03B7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4) в </w:t>
      </w:r>
      <w:hyperlink w:anchor="Par1009" w:history="1">
        <w:r w:rsidRPr="00315C09">
          <w:t>пункте 1</w:t>
        </w:r>
      </w:hyperlink>
      <w:r w:rsidRPr="00315C09">
        <w:t xml:space="preserve"> - фамилия, имя и отчество (при наличии) освидетельствуемого в именительном падеже;</w:t>
      </w:r>
    </w:p>
    <w:p w14:paraId="3956A93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5) в </w:t>
      </w:r>
      <w:hyperlink w:anchor="Par1011" w:history="1">
        <w:r w:rsidRPr="00315C09">
          <w:t>пункте 2</w:t>
        </w:r>
      </w:hyperlink>
      <w:r w:rsidRPr="00315C09">
        <w:t xml:space="preserve"> - дата рождения освидетельствуемого;</w:t>
      </w:r>
    </w:p>
    <w:p w14:paraId="4CA65A0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6) в </w:t>
      </w:r>
      <w:hyperlink w:anchor="Par1013" w:history="1">
        <w:r w:rsidRPr="00315C09">
          <w:t>пункте 3</w:t>
        </w:r>
      </w:hyperlink>
      <w:r w:rsidRPr="00315C09">
        <w:t xml:space="preserve"> - даты начала и окончания военной службы (по призыву, по контракту) в Вооруженных Силах, дата призыва (поступления) на военную службу, наименование пр</w:t>
      </w:r>
      <w:r w:rsidRPr="00315C09">
        <w:t xml:space="preserve">изывной комиссии муниципального образования, которой призывался на военную службу, а для военнослужащих, проходящих военную службу по контракту, - наименование воинской части, организации, осуществившей отбор на военную службу по контракту, дата окончания </w:t>
      </w:r>
      <w:r w:rsidRPr="00315C09">
        <w:t>контракта;</w:t>
      </w:r>
    </w:p>
    <w:p w14:paraId="24D991F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7) в </w:t>
      </w:r>
      <w:hyperlink w:anchor="Par1018" w:history="1">
        <w:r w:rsidRPr="00315C09">
          <w:t>пункте 4</w:t>
        </w:r>
      </w:hyperlink>
      <w:r w:rsidRPr="00315C09">
        <w:t xml:space="preserve"> - воинское звание освидетельствуемого в именительном падеже;</w:t>
      </w:r>
    </w:p>
    <w:p w14:paraId="49C1AA7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8) в </w:t>
      </w:r>
      <w:hyperlink w:anchor="Par1020" w:history="1">
        <w:r w:rsidRPr="00315C09">
          <w:t>пункте 5</w:t>
        </w:r>
      </w:hyperlink>
      <w:r w:rsidRPr="00315C09">
        <w:t xml:space="preserve"> - клинический диагноз увечий, заболеваний освидетельствуемого.</w:t>
      </w:r>
    </w:p>
    <w:p w14:paraId="25B65D9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После каждой нозологической единицы клиниче</w:t>
      </w:r>
      <w:r w:rsidRPr="00315C09">
        <w:t xml:space="preserve">ского диагноза в скобках указываются причинная связь увечья, заболевания с </w:t>
      </w:r>
      <w:r w:rsidRPr="00315C09">
        <w:lastRenderedPageBreak/>
        <w:t xml:space="preserve">прохождением военной службы в формулировках, предусмотренных </w:t>
      </w:r>
      <w:hyperlink r:id="rId70" w:history="1">
        <w:r w:rsidRPr="00315C09">
          <w:t>пунктом 94</w:t>
        </w:r>
      </w:hyperlink>
      <w:r w:rsidRPr="00315C09">
        <w:t xml:space="preserve"> Положения о военно-врачебной экспертизе, а также при наличии соответствующая статья и пункт статьи </w:t>
      </w:r>
      <w:hyperlink r:id="rId71" w:history="1">
        <w:r w:rsidRPr="00315C09">
          <w:t>Расписания</w:t>
        </w:r>
      </w:hyperlink>
      <w:r w:rsidRPr="00315C09">
        <w:t xml:space="preserve"> болезней;</w:t>
      </w:r>
    </w:p>
    <w:p w14:paraId="603258E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9) в </w:t>
      </w:r>
      <w:hyperlink w:anchor="Par1036" w:history="1">
        <w:r w:rsidRPr="00315C09">
          <w:t>пункте 6</w:t>
        </w:r>
      </w:hyperlink>
      <w:r w:rsidRPr="00315C09">
        <w:t xml:space="preserve"> - заключение ВВК, вынесенное (на основании статьи (статей) с указанием пункта статьи (пунктов статей) </w:t>
      </w:r>
      <w:hyperlink r:id="rId72" w:history="1">
        <w:r w:rsidRPr="00315C09">
          <w:t>Расписания</w:t>
        </w:r>
      </w:hyperlink>
      <w:r w:rsidRPr="00315C09">
        <w:t xml:space="preserve"> болезней, </w:t>
      </w:r>
      <w:hyperlink r:id="rId73" w:history="1">
        <w:r w:rsidRPr="00315C09">
          <w:t>таблицы 1</w:t>
        </w:r>
      </w:hyperlink>
      <w:r w:rsidRPr="00315C09">
        <w:t xml:space="preserve"> приложения N 1 к Положению о военно-врачебной экспертизе, Требований к состоянию здоровья отдельных категорий граждан в зависимости от целей освидетельствования) в отношении освидетельствуемого в форму</w:t>
      </w:r>
      <w:r w:rsidRPr="00315C09">
        <w:t xml:space="preserve">лировках, определенных </w:t>
      </w:r>
      <w:hyperlink w:anchor="Par2650" w:history="1">
        <w:r w:rsidRPr="00315C09">
          <w:t>приложением N 3</w:t>
        </w:r>
      </w:hyperlink>
      <w:r w:rsidRPr="00315C09">
        <w:t xml:space="preserve"> к Порядку оформления заключений военно-врачебных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приказу);</w:t>
      </w:r>
    </w:p>
    <w:p w14:paraId="068A76D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10) в </w:t>
      </w:r>
      <w:hyperlink w:anchor="Par1054" w:history="1">
        <w:r w:rsidRPr="00315C09">
          <w:t>пункте 7</w:t>
        </w:r>
      </w:hyperlink>
      <w:r w:rsidRPr="00315C09">
        <w:t xml:space="preserve"> - почтовый адрес ВВК, проводившей освидетельствование.</w:t>
      </w:r>
    </w:p>
    <w:p w14:paraId="08FD911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42. </w:t>
      </w:r>
      <w:hyperlink w:anchor="Par1001" w:history="1">
        <w:r w:rsidRPr="00315C09">
          <w:t>Форма N 10</w:t>
        </w:r>
      </w:hyperlink>
      <w:r w:rsidRPr="00315C09">
        <w:t xml:space="preserve"> заверяется подписями председателя ВВК и секретаря ВВК с указанием их воинских званий (при наличии), инициалов имен, фамилий в именительном </w:t>
      </w:r>
      <w:r w:rsidRPr="00315C09">
        <w:t>падеже, а также заверяется печатью воинской части (организации), в которой создана ВВК, проводившая освидетельствование.</w:t>
      </w:r>
    </w:p>
    <w:p w14:paraId="02B3CC51" w14:textId="77777777" w:rsidR="00000000" w:rsidRPr="00315C09" w:rsidRDefault="00660CD1">
      <w:pPr>
        <w:pStyle w:val="ConsPlusNormal"/>
        <w:jc w:val="both"/>
      </w:pPr>
    </w:p>
    <w:p w14:paraId="46B1F24D" w14:textId="77777777" w:rsidR="00000000" w:rsidRPr="00315C09" w:rsidRDefault="00660CD1">
      <w:pPr>
        <w:pStyle w:val="ConsPlusNormal"/>
        <w:jc w:val="center"/>
        <w:outlineLvl w:val="1"/>
        <w:rPr>
          <w:b/>
          <w:bCs/>
        </w:rPr>
      </w:pPr>
      <w:r w:rsidRPr="00315C09">
        <w:rPr>
          <w:b/>
          <w:bCs/>
        </w:rPr>
        <w:t>XII. Заполнение формы N 11</w:t>
      </w:r>
    </w:p>
    <w:p w14:paraId="33A95AA1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"Свидетельство о болезни"</w:t>
      </w:r>
    </w:p>
    <w:p w14:paraId="03069720" w14:textId="77777777" w:rsidR="00000000" w:rsidRPr="00315C09" w:rsidRDefault="00660CD1">
      <w:pPr>
        <w:pStyle w:val="ConsPlusNormal"/>
        <w:jc w:val="both"/>
      </w:pPr>
    </w:p>
    <w:p w14:paraId="2EE068CA" w14:textId="77777777" w:rsidR="00000000" w:rsidRPr="00315C09" w:rsidRDefault="00660CD1">
      <w:pPr>
        <w:pStyle w:val="ConsPlusNormal"/>
        <w:ind w:firstLine="540"/>
        <w:jc w:val="both"/>
      </w:pPr>
      <w:r w:rsidRPr="00315C09">
        <w:t xml:space="preserve">43. В </w:t>
      </w:r>
      <w:hyperlink w:anchor="Par1061" w:history="1">
        <w:r w:rsidRPr="00315C09">
          <w:t>форме N 11</w:t>
        </w:r>
      </w:hyperlink>
      <w:r w:rsidRPr="00315C09">
        <w:t xml:space="preserve"> "Свидетельство о болезни"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(далее - форма N 11) указываются:</w:t>
      </w:r>
    </w:p>
    <w:p w14:paraId="7220CFC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1) в </w:t>
      </w:r>
      <w:hyperlink w:anchor="Par1061" w:history="1">
        <w:r w:rsidRPr="00315C09">
          <w:t>заглавии</w:t>
        </w:r>
      </w:hyperlink>
      <w:r w:rsidRPr="00315C09">
        <w:t xml:space="preserve"> - номер, соответствующий порядковому номеру, за которым записан освидетельствуемый в </w:t>
      </w:r>
      <w:hyperlink w:anchor="Par1297" w:history="1">
        <w:r w:rsidRPr="00315C09">
          <w:t>графе 1</w:t>
        </w:r>
      </w:hyperlink>
      <w:r w:rsidRPr="00315C09">
        <w:t xml:space="preserve"> формы N 15 "Протокол заседания военно-врачебной комиссии по очному медицинскому освидетельствованию";</w:t>
      </w:r>
    </w:p>
    <w:p w14:paraId="6FCFA6D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2) дата заседания ВВК;</w:t>
      </w:r>
    </w:p>
    <w:p w14:paraId="0C412E2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3) наименование ВВК в родительном падеже;</w:t>
      </w:r>
    </w:p>
    <w:p w14:paraId="3B9434C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4) в </w:t>
      </w:r>
      <w:hyperlink w:anchor="Par1068" w:history="1">
        <w:r w:rsidRPr="00315C09">
          <w:t>пункте 1</w:t>
        </w:r>
      </w:hyperlink>
      <w:r w:rsidRPr="00315C09">
        <w:t xml:space="preserve"> - фамилия, имя и отчество (</w:t>
      </w:r>
      <w:r w:rsidRPr="00315C09">
        <w:t>при наличии) освидетельствуемого в именительном падеже;</w:t>
      </w:r>
    </w:p>
    <w:p w14:paraId="3FB8BED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5) в </w:t>
      </w:r>
      <w:hyperlink w:anchor="Par1070" w:history="1">
        <w:r w:rsidRPr="00315C09">
          <w:t>пункте 2</w:t>
        </w:r>
      </w:hyperlink>
      <w:r w:rsidRPr="00315C09">
        <w:t xml:space="preserve"> - дата рождения освидетельствуемого;</w:t>
      </w:r>
    </w:p>
    <w:p w14:paraId="2D7EC33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6) в </w:t>
      </w:r>
      <w:hyperlink w:anchor="Par1072" w:history="1">
        <w:r w:rsidRPr="00315C09">
          <w:t>пункте 3</w:t>
        </w:r>
      </w:hyperlink>
      <w:r w:rsidRPr="00315C09">
        <w:t xml:space="preserve"> - даты начала и окончания военной службы (по призыву, по контракту) в Вооруженных Сил</w:t>
      </w:r>
      <w:r w:rsidRPr="00315C09">
        <w:t>ах, дата призыва (поступления) на военную службу, наименование призывной комиссии муниципального образования, которой призывался на военную службу, а для военнослужащих, проходящих военную службу по контракту, - наименование воинской части, организации, ос</w:t>
      </w:r>
      <w:r w:rsidRPr="00315C09">
        <w:t>уществившей отбор на военную службу по контракту, дата окончания контракта;</w:t>
      </w:r>
    </w:p>
    <w:p w14:paraId="731488F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7) в </w:t>
      </w:r>
      <w:hyperlink w:anchor="Par1077" w:history="1">
        <w:r w:rsidRPr="00315C09">
          <w:t>пункте 4</w:t>
        </w:r>
      </w:hyperlink>
      <w:r w:rsidRPr="00315C09">
        <w:t xml:space="preserve"> - воинское звание освидетельствуемого в именительном падеже;</w:t>
      </w:r>
    </w:p>
    <w:p w14:paraId="75D695E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8) в </w:t>
      </w:r>
      <w:hyperlink w:anchor="Par1079" w:history="1">
        <w:r w:rsidRPr="00315C09">
          <w:t>пункте 5</w:t>
        </w:r>
      </w:hyperlink>
      <w:r w:rsidRPr="00315C09">
        <w:t xml:space="preserve"> - клинический диагноз увечий, заболеваний</w:t>
      </w:r>
      <w:r w:rsidRPr="00315C09">
        <w:t xml:space="preserve"> освидетельствуемого.</w:t>
      </w:r>
    </w:p>
    <w:p w14:paraId="4442F2E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После каждой нозологической единицы клинического диагноза в скобках указываются причинная связь увечья, заболевания с прохождением военной службы в формулировках, предусмотренных </w:t>
      </w:r>
      <w:hyperlink r:id="rId74" w:history="1">
        <w:r w:rsidRPr="00315C09">
          <w:t>пунктом 94</w:t>
        </w:r>
      </w:hyperlink>
      <w:r w:rsidRPr="00315C09">
        <w:t xml:space="preserve"> Положения о военно-врачебной экспертизе, а также при наличии соответствующая статья и пункт статьи </w:t>
      </w:r>
      <w:hyperlink r:id="rId75" w:history="1">
        <w:r w:rsidRPr="00315C09">
          <w:t>Расписания</w:t>
        </w:r>
      </w:hyperlink>
      <w:r w:rsidRPr="00315C09">
        <w:t xml:space="preserve"> болезней;</w:t>
      </w:r>
    </w:p>
    <w:p w14:paraId="576E46B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9) в </w:t>
      </w:r>
      <w:hyperlink w:anchor="Par1095" w:history="1">
        <w:r w:rsidRPr="00315C09">
          <w:t>пункте 6</w:t>
        </w:r>
      </w:hyperlink>
      <w:r w:rsidRPr="00315C09">
        <w:t xml:space="preserve"> - заключение ВВК, вынесенное (на основании статьи (статей) с указанием пункта</w:t>
      </w:r>
      <w:r w:rsidRPr="00315C09">
        <w:t xml:space="preserve"> статьи (пунктов статей) </w:t>
      </w:r>
      <w:hyperlink r:id="rId76" w:history="1">
        <w:r w:rsidRPr="00315C09">
          <w:t>Расписания</w:t>
        </w:r>
      </w:hyperlink>
      <w:r w:rsidRPr="00315C09">
        <w:t xml:space="preserve"> болезней, </w:t>
      </w:r>
      <w:hyperlink r:id="rId77" w:history="1">
        <w:r w:rsidRPr="00315C09">
          <w:t>таблицы 1</w:t>
        </w:r>
      </w:hyperlink>
      <w:r w:rsidRPr="00315C09">
        <w:t xml:space="preserve"> приложения N 1 к Положению о военно-врачебной экспертизе, Требований к состоянию здоровья отдельных категорий граждан в зависимости от целей освидетельствования) в отношении освидетельствуемого в формулировках, определенных </w:t>
      </w:r>
      <w:hyperlink w:anchor="Par2650" w:history="1">
        <w:r w:rsidRPr="00315C09">
          <w:t>приложени</w:t>
        </w:r>
        <w:r w:rsidRPr="00315C09">
          <w:t>ем N 3</w:t>
        </w:r>
      </w:hyperlink>
      <w:r w:rsidRPr="00315C09">
        <w:t xml:space="preserve"> к Порядку оформления заключений военно-врачебных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приказу);</w:t>
      </w:r>
    </w:p>
    <w:p w14:paraId="3C9C95E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10) в </w:t>
      </w:r>
      <w:hyperlink w:anchor="Par1111" w:history="1">
        <w:r w:rsidRPr="00315C09">
          <w:t>пункте 7</w:t>
        </w:r>
      </w:hyperlink>
      <w:r w:rsidRPr="00315C09">
        <w:t xml:space="preserve"> - почтовый адрес ВВК, проводивше</w:t>
      </w:r>
      <w:r w:rsidRPr="00315C09">
        <w:t>й освидетельствование;</w:t>
      </w:r>
    </w:p>
    <w:p w14:paraId="5E309A0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11) в </w:t>
      </w:r>
      <w:hyperlink w:anchor="Par1113" w:history="1">
        <w:r w:rsidRPr="00315C09">
          <w:t>пункте 8</w:t>
        </w:r>
      </w:hyperlink>
      <w:r w:rsidRPr="00315C09">
        <w:t xml:space="preserve"> - почтовый адрес освидетельствуемого.</w:t>
      </w:r>
    </w:p>
    <w:p w14:paraId="0993200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44. </w:t>
      </w:r>
      <w:hyperlink w:anchor="Par1061" w:history="1">
        <w:r w:rsidRPr="00315C09">
          <w:t>Форма N 11</w:t>
        </w:r>
      </w:hyperlink>
      <w:r w:rsidRPr="00315C09">
        <w:t xml:space="preserve"> заверяется подписями председателя и секретаря ВВК с указанием воинских званий (при наличии), инициалов имен, фамили</w:t>
      </w:r>
      <w:r w:rsidRPr="00315C09">
        <w:t>й в именительном падеже, а также заверяется печатью воинской части (организации), в которой создана ВВК, проводившая освидетельствование.</w:t>
      </w:r>
    </w:p>
    <w:p w14:paraId="6C4123B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45. В </w:t>
      </w:r>
      <w:hyperlink w:anchor="Par1115" w:history="1">
        <w:r w:rsidRPr="00315C09">
          <w:t>пункте 9</w:t>
        </w:r>
      </w:hyperlink>
      <w:r w:rsidRPr="00315C09">
        <w:t xml:space="preserve"> для заключения вышестоящей ВВК оставляется свободное (неразлинованное) поле не</w:t>
      </w:r>
      <w:r w:rsidRPr="00315C09">
        <w:t xml:space="preserve"> менее 90 мм по высоте.</w:t>
      </w:r>
    </w:p>
    <w:p w14:paraId="1A049FB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Заключение вышестоящей ВВК оформляется в соответствии с </w:t>
      </w:r>
      <w:hyperlink w:anchor="Par2239" w:history="1">
        <w:r w:rsidRPr="00315C09">
          <w:t>пунктом 11</w:t>
        </w:r>
      </w:hyperlink>
      <w:r w:rsidRPr="00315C09">
        <w:t xml:space="preserve"> Порядка оформления заключений военно-врачебных комиссий, созданных в Вооруженных Силах Российской Федерации (</w:t>
      </w:r>
      <w:hyperlink w:anchor="Par2212" w:history="1">
        <w:r w:rsidRPr="00315C09">
          <w:t>приложени</w:t>
        </w:r>
        <w:r w:rsidRPr="00315C09">
          <w:t>е N 3</w:t>
        </w:r>
      </w:hyperlink>
      <w:r w:rsidRPr="00315C09">
        <w:t xml:space="preserve"> к настоящему приказу).</w:t>
      </w:r>
    </w:p>
    <w:p w14:paraId="3E6F0C5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46. В </w:t>
      </w:r>
      <w:hyperlink w:anchor="Par1119" w:history="1">
        <w:r w:rsidRPr="00315C09">
          <w:t>пункте 10</w:t>
        </w:r>
      </w:hyperlink>
      <w:r w:rsidRPr="00315C09">
        <w:t xml:space="preserve"> указывается почтовый адрес вышестоящей ВВК.</w:t>
      </w:r>
    </w:p>
    <w:p w14:paraId="453A1511" w14:textId="77777777" w:rsidR="00000000" w:rsidRPr="00315C09" w:rsidRDefault="00660CD1">
      <w:pPr>
        <w:pStyle w:val="ConsPlusNormal"/>
        <w:jc w:val="both"/>
      </w:pPr>
    </w:p>
    <w:p w14:paraId="6046F960" w14:textId="77777777" w:rsidR="00000000" w:rsidRPr="00315C09" w:rsidRDefault="00660CD1">
      <w:pPr>
        <w:pStyle w:val="ConsPlusNormal"/>
        <w:jc w:val="center"/>
        <w:outlineLvl w:val="1"/>
        <w:rPr>
          <w:b/>
          <w:bCs/>
        </w:rPr>
      </w:pPr>
      <w:r w:rsidRPr="00315C09">
        <w:rPr>
          <w:b/>
          <w:bCs/>
        </w:rPr>
        <w:t>XIII. Заполнение формы N 12</w:t>
      </w:r>
    </w:p>
    <w:p w14:paraId="1DD9CDAA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"Заключение военно-врачебной комиссии"</w:t>
      </w:r>
    </w:p>
    <w:p w14:paraId="47B3BAEA" w14:textId="77777777" w:rsidR="00000000" w:rsidRPr="00315C09" w:rsidRDefault="00660CD1">
      <w:pPr>
        <w:pStyle w:val="ConsPlusNormal"/>
        <w:jc w:val="both"/>
      </w:pPr>
    </w:p>
    <w:p w14:paraId="551679C6" w14:textId="77777777" w:rsidR="00000000" w:rsidRPr="00315C09" w:rsidRDefault="00660CD1">
      <w:pPr>
        <w:pStyle w:val="ConsPlusNormal"/>
        <w:ind w:firstLine="540"/>
        <w:jc w:val="both"/>
      </w:pPr>
      <w:r w:rsidRPr="00315C09">
        <w:t xml:space="preserve">47. В </w:t>
      </w:r>
      <w:hyperlink w:anchor="Par1126" w:history="1">
        <w:r w:rsidRPr="00315C09">
          <w:t>форме N 12</w:t>
        </w:r>
      </w:hyperlink>
      <w:r w:rsidRPr="00315C09">
        <w:t xml:space="preserve"> "Заключение военно-врачебной комиссии"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(далее - форма N 12) указываются:</w:t>
      </w:r>
    </w:p>
    <w:p w14:paraId="5A4A87C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1) в </w:t>
      </w:r>
      <w:hyperlink w:anchor="Par1126" w:history="1">
        <w:r w:rsidRPr="00315C09">
          <w:t>заглавии</w:t>
        </w:r>
      </w:hyperlink>
      <w:r w:rsidRPr="00315C09">
        <w:t xml:space="preserve"> - номер, соответствующий порядковому номеру, за которым записан освидетельствуемый</w:t>
      </w:r>
      <w:r w:rsidRPr="00315C09">
        <w:t xml:space="preserve"> в </w:t>
      </w:r>
      <w:hyperlink w:anchor="Par1297" w:history="1">
        <w:r w:rsidRPr="00315C09">
          <w:t>графе 1</w:t>
        </w:r>
      </w:hyperlink>
      <w:r w:rsidRPr="00315C09">
        <w:t xml:space="preserve"> формы N 15;</w:t>
      </w:r>
    </w:p>
    <w:p w14:paraId="7848D2B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2) дата заседания ВВК, проводившей освидетельствование;</w:t>
      </w:r>
    </w:p>
    <w:p w14:paraId="1CC95B8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3) наименование ВВК в родительном падеже;</w:t>
      </w:r>
    </w:p>
    <w:p w14:paraId="73C90CC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4) после </w:t>
      </w:r>
      <w:hyperlink w:anchor="Par1133" w:history="1">
        <w:r w:rsidRPr="00315C09">
          <w:t>слов</w:t>
        </w:r>
      </w:hyperlink>
      <w:r w:rsidRPr="00315C09">
        <w:t xml:space="preserve"> "по направлению" - наименование должности лица, подписавшего направлени</w:t>
      </w:r>
      <w:r w:rsidRPr="00315C09">
        <w:t>е на медицинское освидетельствование в отношении освидетельствуемого, в родительном падеже с датой и номером направления на медицинское освидетельствование;</w:t>
      </w:r>
    </w:p>
    <w:p w14:paraId="02FD0E9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5) в </w:t>
      </w:r>
      <w:hyperlink w:anchor="Par1136" w:history="1">
        <w:r w:rsidRPr="00315C09">
          <w:t>пункте 1</w:t>
        </w:r>
      </w:hyperlink>
      <w:r w:rsidRPr="00315C09">
        <w:t xml:space="preserve"> - фамилия, имя и отчество (при наличии) освидетельствуемого </w:t>
      </w:r>
      <w:r w:rsidRPr="00315C09">
        <w:t>в именительном падеже;</w:t>
      </w:r>
    </w:p>
    <w:p w14:paraId="41262D2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6) в </w:t>
      </w:r>
      <w:hyperlink w:anchor="Par1138" w:history="1">
        <w:r w:rsidRPr="00315C09">
          <w:t>пункте 2</w:t>
        </w:r>
      </w:hyperlink>
      <w:r w:rsidRPr="00315C09">
        <w:t xml:space="preserve"> - дата рождения освидетельствуемого;</w:t>
      </w:r>
    </w:p>
    <w:p w14:paraId="709EC04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7) в </w:t>
      </w:r>
      <w:hyperlink w:anchor="Par1140" w:history="1">
        <w:r w:rsidRPr="00315C09">
          <w:t>пункте 3</w:t>
        </w:r>
      </w:hyperlink>
      <w:r w:rsidRPr="00315C09">
        <w:t xml:space="preserve"> - даты начала и окончания военной службы (по призыву, по контракту) в Вооруженных Силах, дата призыва (поступления) на</w:t>
      </w:r>
      <w:r w:rsidRPr="00315C09">
        <w:t xml:space="preserve"> военную службу, наименование призывной комиссии муниципального образования, которой призывался на военную </w:t>
      </w:r>
      <w:r w:rsidRPr="00315C09">
        <w:lastRenderedPageBreak/>
        <w:t>службу, а для военнослужащих, проходящих военную службу по контракту, - наименование воинской части, организации, осуществившей отбор на военную служ</w:t>
      </w:r>
      <w:r w:rsidRPr="00315C09">
        <w:t>бу по контракту, дата окончания контракта;</w:t>
      </w:r>
    </w:p>
    <w:p w14:paraId="1544555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8) в </w:t>
      </w:r>
      <w:hyperlink w:anchor="Par1145" w:history="1">
        <w:r w:rsidRPr="00315C09">
          <w:t>пункте 4</w:t>
        </w:r>
      </w:hyperlink>
      <w:r w:rsidRPr="00315C09">
        <w:t xml:space="preserve"> - воинское звание освидетельствуемого в именительном падеже;</w:t>
      </w:r>
    </w:p>
    <w:p w14:paraId="798ABEB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9) в </w:t>
      </w:r>
      <w:hyperlink w:anchor="Par1146" w:history="1">
        <w:r w:rsidRPr="00315C09">
          <w:t>пункте 5</w:t>
        </w:r>
      </w:hyperlink>
      <w:r w:rsidRPr="00315C09">
        <w:t xml:space="preserve"> - условное наименование воинской части (наименование организации), в котор</w:t>
      </w:r>
      <w:r w:rsidRPr="00315C09">
        <w:t>ой военнослужащий проходит военную службу, в именительном падеже;</w:t>
      </w:r>
    </w:p>
    <w:p w14:paraId="5AC4A4E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10) в </w:t>
      </w:r>
      <w:hyperlink w:anchor="Par1147" w:history="1">
        <w:r w:rsidRPr="00315C09">
          <w:t>пункте 6</w:t>
        </w:r>
      </w:hyperlink>
      <w:r w:rsidRPr="00315C09">
        <w:t xml:space="preserve"> - личный номер военнослужащего;</w:t>
      </w:r>
    </w:p>
    <w:p w14:paraId="44F784D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11) в </w:t>
      </w:r>
      <w:hyperlink w:anchor="Par1149" w:history="1">
        <w:r w:rsidRPr="00315C09">
          <w:t>пункте 7</w:t>
        </w:r>
      </w:hyperlink>
      <w:r w:rsidRPr="00315C09">
        <w:t xml:space="preserve"> - заключение ВВК, вынесенное в зависимости от целей освидетельствования в форм</w:t>
      </w:r>
      <w:r w:rsidRPr="00315C09">
        <w:t xml:space="preserve">улировках, определенных </w:t>
      </w:r>
      <w:hyperlink w:anchor="Par2650" w:history="1">
        <w:r w:rsidRPr="00315C09">
          <w:t>приложением N 3</w:t>
        </w:r>
      </w:hyperlink>
      <w:r w:rsidRPr="00315C09">
        <w:t xml:space="preserve"> к Порядку оформления заключений военно-врачебных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приказу).</w:t>
      </w:r>
    </w:p>
    <w:p w14:paraId="66B0122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 случае освидете</w:t>
      </w:r>
      <w:r w:rsidRPr="00315C09">
        <w:t>льствования в целях определения причинной связи увечья, заболевания с прохождением военной службы заключение ВВК о причинной связи увечья, заболевания записывается через тире после соответствующих диагнозов увечий, заболеваний в формулировках, определенных</w:t>
      </w:r>
      <w:r w:rsidRPr="00315C09">
        <w:t xml:space="preserve"> </w:t>
      </w:r>
      <w:hyperlink r:id="rId78" w:history="1">
        <w:r w:rsidRPr="00315C09">
          <w:t>пунктом 94</w:t>
        </w:r>
      </w:hyperlink>
      <w:r w:rsidRPr="00315C09">
        <w:t xml:space="preserve"> Положения о военно-врачебной экспертизе;</w:t>
      </w:r>
    </w:p>
    <w:p w14:paraId="0BB5718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12) в </w:t>
      </w:r>
      <w:hyperlink w:anchor="Par1163" w:history="1">
        <w:r w:rsidRPr="00315C09">
          <w:t>пункте 8</w:t>
        </w:r>
      </w:hyperlink>
      <w:r w:rsidRPr="00315C09">
        <w:t xml:space="preserve"> - п</w:t>
      </w:r>
      <w:r w:rsidRPr="00315C09">
        <w:t>очтовый адрес ВВК, проводившей освидетельствование.</w:t>
      </w:r>
    </w:p>
    <w:p w14:paraId="4AD04E0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48. </w:t>
      </w:r>
      <w:hyperlink w:anchor="Par1126" w:history="1">
        <w:r w:rsidRPr="00315C09">
          <w:t>Форма N 12</w:t>
        </w:r>
      </w:hyperlink>
      <w:r w:rsidRPr="00315C09">
        <w:t xml:space="preserve"> заверяется подписями председателя и секретаря ВВК с указанием воинских званий (при наличии), инициалов имен, фамилий в именительном падеже, а также заверяется печат</w:t>
      </w:r>
      <w:r w:rsidRPr="00315C09">
        <w:t>ью воинской части (организации), в которой создана ВВК, проводившая освидетельствование.</w:t>
      </w:r>
    </w:p>
    <w:p w14:paraId="344F7A61" w14:textId="77777777" w:rsidR="00000000" w:rsidRPr="00315C09" w:rsidRDefault="00660CD1">
      <w:pPr>
        <w:pStyle w:val="ConsPlusNormal"/>
        <w:jc w:val="both"/>
      </w:pPr>
    </w:p>
    <w:p w14:paraId="6816A86A" w14:textId="77777777" w:rsidR="00000000" w:rsidRPr="00315C09" w:rsidRDefault="00660CD1">
      <w:pPr>
        <w:pStyle w:val="ConsPlusNormal"/>
        <w:jc w:val="center"/>
        <w:outlineLvl w:val="1"/>
        <w:rPr>
          <w:b/>
          <w:bCs/>
        </w:rPr>
      </w:pPr>
      <w:r w:rsidRPr="00315C09">
        <w:rPr>
          <w:b/>
          <w:bCs/>
        </w:rPr>
        <w:t>XIV. Заполнение формы N 13</w:t>
      </w:r>
    </w:p>
    <w:p w14:paraId="4847C7CB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"Заключение военно-врачебной комиссии"</w:t>
      </w:r>
    </w:p>
    <w:p w14:paraId="04C8960F" w14:textId="77777777" w:rsidR="00000000" w:rsidRPr="00315C09" w:rsidRDefault="00660CD1">
      <w:pPr>
        <w:pStyle w:val="ConsPlusNormal"/>
        <w:jc w:val="both"/>
      </w:pPr>
    </w:p>
    <w:p w14:paraId="1E3172BA" w14:textId="77777777" w:rsidR="00000000" w:rsidRPr="00315C09" w:rsidRDefault="00660CD1">
      <w:pPr>
        <w:pStyle w:val="ConsPlusNormal"/>
        <w:ind w:firstLine="540"/>
        <w:jc w:val="both"/>
      </w:pPr>
      <w:r w:rsidRPr="00315C09">
        <w:t xml:space="preserve">49. В </w:t>
      </w:r>
      <w:hyperlink w:anchor="Par1170" w:history="1">
        <w:r w:rsidRPr="00315C09">
          <w:t>форме N 13</w:t>
        </w:r>
      </w:hyperlink>
      <w:r w:rsidRPr="00315C09">
        <w:t xml:space="preserve"> "Заключение военно-врачебной комиссии"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(далее - форма N 13) указываются:</w:t>
      </w:r>
    </w:p>
    <w:p w14:paraId="6A0B02A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1) в </w:t>
      </w:r>
      <w:hyperlink w:anchor="Par1170" w:history="1">
        <w:r w:rsidRPr="00315C09">
          <w:t>заглавии</w:t>
        </w:r>
      </w:hyperlink>
      <w:r w:rsidRPr="00315C09">
        <w:t xml:space="preserve"> - номер, соответствующий порядковому номеру, за которым записан освидетельствуемый в </w:t>
      </w:r>
      <w:hyperlink w:anchor="Par1297" w:history="1">
        <w:r w:rsidRPr="00315C09">
          <w:t>графе 1</w:t>
        </w:r>
      </w:hyperlink>
      <w:r w:rsidRPr="00315C09">
        <w:t xml:space="preserve"> формы N 15 "Протокол заседания военно-врачебной комиссии по очному медицинскому освидетельствованию";</w:t>
      </w:r>
    </w:p>
    <w:p w14:paraId="43721D5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2) дата заседания ВВК, проводившей освидетельствование;</w:t>
      </w:r>
    </w:p>
    <w:p w14:paraId="0BDC1D1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3) наименование ВВК в родительном падеже;</w:t>
      </w:r>
    </w:p>
    <w:p w14:paraId="16550C0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4) после слов "по направлению" - наименование должности</w:t>
      </w:r>
      <w:r w:rsidRPr="00315C09">
        <w:t xml:space="preserve"> лица, подписавшего направление на медицинское освидетельствование в отношении освидетельствуемого, в родительном падеже с датой и номером направления на медицинское освидетельствование;</w:t>
      </w:r>
    </w:p>
    <w:p w14:paraId="57BBD22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5) в </w:t>
      </w:r>
      <w:hyperlink w:anchor="Par1180" w:history="1">
        <w:r w:rsidRPr="00315C09">
          <w:t>пункте 1</w:t>
        </w:r>
      </w:hyperlink>
      <w:r w:rsidRPr="00315C09">
        <w:t xml:space="preserve"> - фамилия, имя и отчество (при</w:t>
      </w:r>
      <w:r w:rsidRPr="00315C09">
        <w:t xml:space="preserve"> наличии) освидетельствуемого в именительном падеже;</w:t>
      </w:r>
    </w:p>
    <w:p w14:paraId="5B7AA31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6) в </w:t>
      </w:r>
      <w:hyperlink w:anchor="Par1182" w:history="1">
        <w:r w:rsidRPr="00315C09">
          <w:t>пункте 2</w:t>
        </w:r>
      </w:hyperlink>
      <w:r w:rsidRPr="00315C09">
        <w:t xml:space="preserve"> - дата рождения освидетельствуемого;</w:t>
      </w:r>
    </w:p>
    <w:p w14:paraId="0ACFCA0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7) в </w:t>
      </w:r>
      <w:hyperlink w:anchor="Par1184" w:history="1">
        <w:r w:rsidRPr="00315C09">
          <w:t>пункте 3</w:t>
        </w:r>
      </w:hyperlink>
      <w:r w:rsidRPr="00315C09">
        <w:t xml:space="preserve"> - даты начала и окончания военной службы (по призыву, по контракту) в Вооруженных Силах, дата призыва (поступления) на военную службу, наименование призывной комиссии муниципального образования, которой призывался на военную службу, а для военнослужащих, </w:t>
      </w:r>
      <w:r w:rsidRPr="00315C09">
        <w:t>проходящих военную службу по контракту, - наименование воинской части, организации, осуществившей отбор на военную службу по контракту, дата окончания контракта;</w:t>
      </w:r>
    </w:p>
    <w:p w14:paraId="60854C9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8) в </w:t>
      </w:r>
      <w:hyperlink w:anchor="Par1189" w:history="1">
        <w:r w:rsidRPr="00315C09">
          <w:t>пункте 4</w:t>
        </w:r>
      </w:hyperlink>
      <w:r w:rsidRPr="00315C09">
        <w:t xml:space="preserve"> - воинское звание освидетельствуемого в именительном па</w:t>
      </w:r>
      <w:r w:rsidRPr="00315C09">
        <w:t>деже;</w:t>
      </w:r>
    </w:p>
    <w:p w14:paraId="74D95BC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9) в </w:t>
      </w:r>
      <w:hyperlink w:anchor="Par1190" w:history="1">
        <w:r w:rsidRPr="00315C09">
          <w:t>пункте 5</w:t>
        </w:r>
      </w:hyperlink>
      <w:r w:rsidRPr="00315C09">
        <w:t xml:space="preserve"> - условное наименование воинской части (наименование организации), в которой военнослужащий проходит военную службу, в именительном падеже;</w:t>
      </w:r>
    </w:p>
    <w:p w14:paraId="51A3EB3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10) в </w:t>
      </w:r>
      <w:hyperlink w:anchor="Par1191" w:history="1">
        <w:r w:rsidRPr="00315C09">
          <w:t>пункте 6</w:t>
        </w:r>
      </w:hyperlink>
      <w:r w:rsidRPr="00315C09">
        <w:t xml:space="preserve"> - личный номер военнослужащего;</w:t>
      </w:r>
    </w:p>
    <w:p w14:paraId="18828C4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11) в </w:t>
      </w:r>
      <w:hyperlink w:anchor="Par1193" w:history="1">
        <w:r w:rsidRPr="00315C09">
          <w:t>пункте 7</w:t>
        </w:r>
      </w:hyperlink>
      <w:r w:rsidRPr="00315C09">
        <w:t xml:space="preserve"> - заключение ВВК, вынесенное в отношении освидетельствуемого в формулировках, определенных </w:t>
      </w:r>
      <w:hyperlink w:anchor="Par2650" w:history="1">
        <w:r w:rsidRPr="00315C09">
          <w:t>приложением N 3</w:t>
        </w:r>
      </w:hyperlink>
      <w:r w:rsidRPr="00315C09">
        <w:t xml:space="preserve"> к Порядку оформления заключений военно-врачебных комиссий, созданных в Вооруженных </w:t>
      </w:r>
      <w:r w:rsidRPr="00315C09">
        <w:t>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приказу);</w:t>
      </w:r>
    </w:p>
    <w:p w14:paraId="634CFCC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12) в </w:t>
      </w:r>
      <w:hyperlink w:anchor="Par1208" w:history="1">
        <w:r w:rsidRPr="00315C09">
          <w:t>пункте 8</w:t>
        </w:r>
      </w:hyperlink>
      <w:r w:rsidRPr="00315C09">
        <w:t xml:space="preserve"> - почтовый адрес ВВК, проводившей освидетельствование.</w:t>
      </w:r>
    </w:p>
    <w:p w14:paraId="1B8933F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50. </w:t>
      </w:r>
      <w:hyperlink w:anchor="Par1170" w:history="1">
        <w:r w:rsidRPr="00315C09">
          <w:t>Форма N 13</w:t>
        </w:r>
      </w:hyperlink>
      <w:r w:rsidRPr="00315C09">
        <w:t xml:space="preserve"> заверяется подписями председат</w:t>
      </w:r>
      <w:r w:rsidRPr="00315C09">
        <w:t>еля и секретаря ВВК с указанием воинских званий (при наличии), инициалов имен, фамилий в именительном падеже, а также заверяется печатью воинской части (организации), в которой создана ВВК, проводившая освидетельствование.</w:t>
      </w:r>
    </w:p>
    <w:p w14:paraId="799C030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51. В </w:t>
      </w:r>
      <w:hyperlink w:anchor="Par1210" w:history="1">
        <w:r w:rsidRPr="00315C09">
          <w:t>пункт</w:t>
        </w:r>
        <w:r w:rsidRPr="00315C09">
          <w:t>е 9</w:t>
        </w:r>
      </w:hyperlink>
      <w:r w:rsidRPr="00315C09">
        <w:t xml:space="preserve"> для заключения вышестоящей ВВК оставляется свободное (неразлинованное) поле не менее 90 мм по высоте.</w:t>
      </w:r>
    </w:p>
    <w:p w14:paraId="712D952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Заключение вышестоящей ВВК оформляется в соответствии с </w:t>
      </w:r>
      <w:hyperlink w:anchor="Par2239" w:history="1">
        <w:r w:rsidRPr="00315C09">
          <w:t>пунктом 11</w:t>
        </w:r>
      </w:hyperlink>
      <w:r w:rsidRPr="00315C09">
        <w:t xml:space="preserve"> Порядка оформления заключений военно-врачебных комиссий</w:t>
      </w:r>
      <w:r w:rsidRPr="00315C09">
        <w:t>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приказу).</w:t>
      </w:r>
    </w:p>
    <w:p w14:paraId="7CC1245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52. В </w:t>
      </w:r>
      <w:hyperlink w:anchor="Par1214" w:history="1">
        <w:r w:rsidRPr="00315C09">
          <w:t>пункте 10</w:t>
        </w:r>
      </w:hyperlink>
      <w:r w:rsidRPr="00315C09">
        <w:t xml:space="preserve"> указывается почтовый адрес вышестоящей ВВК.</w:t>
      </w:r>
    </w:p>
    <w:p w14:paraId="189BBF40" w14:textId="77777777" w:rsidR="00000000" w:rsidRPr="00315C09" w:rsidRDefault="00660CD1">
      <w:pPr>
        <w:pStyle w:val="ConsPlusNormal"/>
        <w:jc w:val="both"/>
      </w:pPr>
    </w:p>
    <w:p w14:paraId="2A04C328" w14:textId="77777777" w:rsidR="00000000" w:rsidRPr="00315C09" w:rsidRDefault="00660CD1">
      <w:pPr>
        <w:pStyle w:val="ConsPlusNormal"/>
        <w:jc w:val="center"/>
        <w:outlineLvl w:val="1"/>
        <w:rPr>
          <w:b/>
          <w:bCs/>
        </w:rPr>
      </w:pPr>
      <w:r w:rsidRPr="00315C09">
        <w:rPr>
          <w:b/>
          <w:bCs/>
        </w:rPr>
        <w:t>XV. Заполнение формы N 14</w:t>
      </w:r>
    </w:p>
    <w:p w14:paraId="13BFA542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"Заключение военно-врачебно</w:t>
      </w:r>
      <w:r w:rsidRPr="00315C09">
        <w:rPr>
          <w:b/>
          <w:bCs/>
        </w:rPr>
        <w:t>й комиссии по заочному</w:t>
      </w:r>
    </w:p>
    <w:p w14:paraId="3A3392A5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медицинскому освидетельствованию в целях определения</w:t>
      </w:r>
    </w:p>
    <w:p w14:paraId="678D8A39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годности к военной службе на момент призыва на военную</w:t>
      </w:r>
    </w:p>
    <w:p w14:paraId="3BFC9515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службу гражданина, досрочно уволенного с военной службы"</w:t>
      </w:r>
    </w:p>
    <w:p w14:paraId="63F02171" w14:textId="77777777" w:rsidR="00000000" w:rsidRPr="00315C09" w:rsidRDefault="00660CD1">
      <w:pPr>
        <w:pStyle w:val="ConsPlusNormal"/>
        <w:jc w:val="both"/>
      </w:pPr>
    </w:p>
    <w:p w14:paraId="0E3FCB96" w14:textId="77777777" w:rsidR="00000000" w:rsidRPr="00315C09" w:rsidRDefault="00660CD1">
      <w:pPr>
        <w:pStyle w:val="ConsPlusNormal"/>
        <w:ind w:firstLine="540"/>
        <w:jc w:val="both"/>
      </w:pPr>
      <w:r w:rsidRPr="00315C09">
        <w:t xml:space="preserve">53. В </w:t>
      </w:r>
      <w:hyperlink w:anchor="Par1221" w:history="1">
        <w:r w:rsidRPr="00315C09">
          <w:t>форме N 14</w:t>
        </w:r>
      </w:hyperlink>
      <w:r w:rsidRPr="00315C09">
        <w:t xml:space="preserve"> "Заключение военно-врачеб</w:t>
      </w:r>
      <w:r w:rsidRPr="00315C09">
        <w:t>ной комиссии по заочному медицинскому освидетельствованию в целях определения годности к военной службе на момент призыва на военную службу гражданина, досрочно уволенного с военной службы"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(дале</w:t>
      </w:r>
      <w:r w:rsidRPr="00315C09">
        <w:t>е - форма N 14) указываются:</w:t>
      </w:r>
    </w:p>
    <w:p w14:paraId="407203A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1) в </w:t>
      </w:r>
      <w:hyperlink w:anchor="Par1221" w:history="1">
        <w:r w:rsidRPr="00315C09">
          <w:t>заглавии</w:t>
        </w:r>
      </w:hyperlink>
      <w:r w:rsidRPr="00315C09">
        <w:t xml:space="preserve"> - наименование ВВК филиала (отдела филиала) федерального государственного казенного учреждения "Главный центр военно-врачебной экспертизы" Министерства обороны Российской Федерации (далее </w:t>
      </w:r>
      <w:r w:rsidRPr="00315C09">
        <w:t xml:space="preserve">- ФГКУ "ГЦ ВВЭ" Министерства обороны), </w:t>
      </w:r>
      <w:r w:rsidRPr="00315C09">
        <w:lastRenderedPageBreak/>
        <w:t xml:space="preserve">которая проводила заочное освидетельствование, дата вынесения заключения и порядковый номер </w:t>
      </w:r>
      <w:hyperlink w:anchor="Par1221" w:history="1">
        <w:r w:rsidRPr="00315C09">
          <w:t>формы N 14</w:t>
        </w:r>
      </w:hyperlink>
      <w:r w:rsidRPr="00315C09">
        <w:t xml:space="preserve">, соответствующий порядковому номеру </w:t>
      </w:r>
      <w:hyperlink w:anchor="Par1526" w:history="1">
        <w:r w:rsidRPr="00315C09">
          <w:t>формы N 17</w:t>
        </w:r>
      </w:hyperlink>
      <w:r w:rsidRPr="00315C09">
        <w:t xml:space="preserve"> "Протокол заседан</w:t>
      </w:r>
      <w:r w:rsidRPr="00315C09">
        <w:t>ия военно-врачебной комиссии по заочному медицинскому освидетельствованию в целях определения годности к военной службе на момент призыва на военную службу гражданина, досрочно уволенного с военной службы" (</w:t>
      </w:r>
      <w:hyperlink w:anchor="Par43" w:history="1">
        <w:r w:rsidRPr="00315C09">
          <w:t>приложение N 1</w:t>
        </w:r>
      </w:hyperlink>
      <w:r w:rsidRPr="00315C09">
        <w:t xml:space="preserve"> к настоящем</w:t>
      </w:r>
      <w:r w:rsidRPr="00315C09">
        <w:t>у приказу) (далее - форма N 17);</w:t>
      </w:r>
    </w:p>
    <w:p w14:paraId="7103B09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2) в </w:t>
      </w:r>
      <w:hyperlink w:anchor="Par1231" w:history="1">
        <w:r w:rsidRPr="00315C09">
          <w:t>пункте 1</w:t>
        </w:r>
      </w:hyperlink>
      <w:r w:rsidRPr="00315C09">
        <w:t xml:space="preserve"> - фамилия, имя, отчество (при наличии) освидетельствуемого в именительном падеже;</w:t>
      </w:r>
    </w:p>
    <w:p w14:paraId="359A087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3) в </w:t>
      </w:r>
      <w:hyperlink w:anchor="Par1233" w:history="1">
        <w:r w:rsidRPr="00315C09">
          <w:t>пункте 2</w:t>
        </w:r>
      </w:hyperlink>
      <w:r w:rsidRPr="00315C09">
        <w:t xml:space="preserve"> - дата рождения освидетельствуемого;</w:t>
      </w:r>
    </w:p>
    <w:p w14:paraId="714389E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4) в </w:t>
      </w:r>
      <w:hyperlink w:anchor="Par1235" w:history="1">
        <w:r w:rsidRPr="00315C09">
          <w:t>пункте 3</w:t>
        </w:r>
      </w:hyperlink>
      <w:r w:rsidRPr="00315C09">
        <w:t xml:space="preserve"> - дата призыва освидетельствуемого на военную службу и наименование призывной комиссии муниципального образования, которой призывался на военную службу;</w:t>
      </w:r>
    </w:p>
    <w:p w14:paraId="470D75F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5) в </w:t>
      </w:r>
      <w:hyperlink w:anchor="Par1239" w:history="1">
        <w:r w:rsidRPr="00315C09">
          <w:t>пункте 4</w:t>
        </w:r>
      </w:hyperlink>
      <w:r w:rsidRPr="00315C09">
        <w:t>:</w:t>
      </w:r>
    </w:p>
    <w:p w14:paraId="6A73A76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дата освидетельствования и наименование ВВК, котор</w:t>
      </w:r>
      <w:r w:rsidRPr="00315C09">
        <w:t>ая вынесла заключение, на основании которого освидетельствуемый был уволен с военной службы по призыву;</w:t>
      </w:r>
    </w:p>
    <w:p w14:paraId="71E9DB0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наименование вышестоящей ВВК, утверди</w:t>
      </w:r>
      <w:r w:rsidRPr="00315C09">
        <w:t>вшей заключение ВВК, на основании которого освидетельствуемый был уволен с военной службы по призыву;</w:t>
      </w:r>
    </w:p>
    <w:p w14:paraId="3383A53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диагноз, по которому освидетельствуемый был досрочно уволен с военной службы по призыву;</w:t>
      </w:r>
    </w:p>
    <w:p w14:paraId="5C66A99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заключение ВВК, на основании которого освидетельствуемый был увол</w:t>
      </w:r>
      <w:r w:rsidRPr="00315C09">
        <w:t>ен с военной службы, и его номер;</w:t>
      </w:r>
    </w:p>
    <w:p w14:paraId="6985DC6D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04" w:name="Par2047"/>
      <w:bookmarkEnd w:id="204"/>
      <w:r w:rsidRPr="00315C09">
        <w:t xml:space="preserve">6) в </w:t>
      </w:r>
      <w:hyperlink w:anchor="Par1250" w:history="1">
        <w:r w:rsidRPr="00315C09">
          <w:t>пункте 5</w:t>
        </w:r>
      </w:hyperlink>
      <w:r w:rsidRPr="00315C09">
        <w:t xml:space="preserve"> - названия, даты оформления и номера документов, характеризующих состояние здоровья освидетельствуемого на момент его призыва на военную службу, рассмотренных ВВК:</w:t>
      </w:r>
    </w:p>
    <w:p w14:paraId="4F662D1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лично</w:t>
      </w:r>
      <w:r w:rsidRPr="00315C09">
        <w:t>е дело призывника (в части касающейся);</w:t>
      </w:r>
    </w:p>
    <w:p w14:paraId="1DDDCAD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медицинская карта пациента, получающего медицинскую помощь в амбулаторных условиях (выписка из карты);</w:t>
      </w:r>
    </w:p>
    <w:p w14:paraId="60BB660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медицинская карта (выписка из карты) стационарного больного;</w:t>
      </w:r>
    </w:p>
    <w:p w14:paraId="104534A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результаты диагностических исследований;</w:t>
      </w:r>
    </w:p>
    <w:p w14:paraId="4A01503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выписка из </w:t>
      </w:r>
      <w:r w:rsidRPr="00315C09">
        <w:t>протокола комиссии по первоначальной постановке граждан на воинский учет муниципального образования, включая протокол, оформленный при направлении гражданина на дополнительное обследование;</w:t>
      </w:r>
    </w:p>
    <w:p w14:paraId="2F6F499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выписка из протокола призывной комиссии муниципального образования</w:t>
      </w:r>
      <w:r w:rsidRPr="00315C09">
        <w:t>, включая протокол, оформленный при направлении гражданина на дополнительное обследование;</w:t>
      </w:r>
    </w:p>
    <w:p w14:paraId="5B67DAA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список граждан, состоящих на учете (наблюдении, в том числе диспансерном) по профилю заболевания, - в отношении освидетельствуемого;</w:t>
      </w:r>
    </w:p>
    <w:p w14:paraId="3A3B677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7) в </w:t>
      </w:r>
      <w:hyperlink w:anchor="Par1257" w:history="1">
        <w:r w:rsidRPr="00315C09">
          <w:t>пункт</w:t>
        </w:r>
        <w:r w:rsidRPr="00315C09">
          <w:t>е 6</w:t>
        </w:r>
      </w:hyperlink>
      <w:r w:rsidRPr="00315C09">
        <w:t xml:space="preserve"> - обоснование заключения ВВК филиала (отдела филиала) ФГКУ "ГЦ ВВЭ" Министерства обороны.</w:t>
      </w:r>
    </w:p>
    <w:p w14:paraId="13FC5E2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В обосновании на основании документов, характеризующих состояние здоровья освидетельствуемого на момент призыва на военную службу, перечисленных в </w:t>
      </w:r>
      <w:hyperlink w:anchor="Par2047" w:history="1">
        <w:r w:rsidRPr="00315C09">
          <w:t>подпункте 6</w:t>
        </w:r>
      </w:hyperlink>
      <w:r w:rsidRPr="00315C09">
        <w:t xml:space="preserve"> настоящего пункта и рассмотренных ВВК филиала (отдела филиала) ФГКУ "ГЦ ВВЭ" Министерства обороны, излагаются сведения о состоянии здоровья освидетельствуемого на момент его призыва на военную службу (жалобы, результаты медицинског</w:t>
      </w:r>
      <w:r w:rsidRPr="00315C09">
        <w:t>о обследования освидетельствуемого, сведения из медицинских и иных документов);</w:t>
      </w:r>
    </w:p>
    <w:p w14:paraId="53B4BA8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8) в </w:t>
      </w:r>
      <w:hyperlink w:anchor="Par1259" w:history="1">
        <w:r w:rsidRPr="00315C09">
          <w:t>пункте 7</w:t>
        </w:r>
      </w:hyperlink>
      <w:r w:rsidRPr="00315C09">
        <w:t xml:space="preserve"> - заключение ВВК филиала (отдела филиала) ФГКУ "ГЦ ВВЭ" Министерства обороны о годности освидетельствуемого к военной службе на момент ег</w:t>
      </w:r>
      <w:r w:rsidRPr="00315C09">
        <w:t xml:space="preserve">о призыва на военную службу с указанием статьи, пункта статьи, графы </w:t>
      </w:r>
      <w:hyperlink r:id="rId79" w:history="1">
        <w:r w:rsidRPr="00315C09">
          <w:t>Расписания</w:t>
        </w:r>
      </w:hyperlink>
      <w:r w:rsidRPr="00315C09">
        <w:t xml:space="preserve"> болезней, катего</w:t>
      </w:r>
      <w:r w:rsidRPr="00315C09">
        <w:t xml:space="preserve">рии годности к военной службе (в формулировках, предусмотренных </w:t>
      </w:r>
      <w:hyperlink r:id="rId80" w:history="1">
        <w:r w:rsidRPr="00315C09">
          <w:t>пунктом 18</w:t>
        </w:r>
      </w:hyperlink>
      <w:r w:rsidRPr="00315C09">
        <w:t xml:space="preserve"> Положения о военно-врачебной экспертизе);</w:t>
      </w:r>
    </w:p>
    <w:p w14:paraId="5765E93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9) в </w:t>
      </w:r>
      <w:hyperlink w:anchor="Par1276" w:history="1">
        <w:r w:rsidRPr="00315C09">
          <w:t>пункте 8</w:t>
        </w:r>
      </w:hyperlink>
      <w:r w:rsidRPr="00315C09">
        <w:t xml:space="preserve"> - почтовый адрес ВВК филиала (отдела филиала) ФГКУ "ГЦ ВВЭ" Министерства обороны, проводившей заочное освидетельствование.</w:t>
      </w:r>
    </w:p>
    <w:p w14:paraId="7BB1116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54. </w:t>
      </w:r>
      <w:hyperlink w:anchor="Par1221" w:history="1">
        <w:r w:rsidRPr="00315C09">
          <w:t>Форма N 14</w:t>
        </w:r>
      </w:hyperlink>
      <w:r w:rsidRPr="00315C09">
        <w:t xml:space="preserve"> заверяется </w:t>
      </w:r>
      <w:r w:rsidRPr="00315C09">
        <w:t>подписями председателя ВВК и секретаря ВВК с указанием воинских званий (при наличии), инициалов имен и фамилий в именительном падеже, оттиском печати филиала (отдела филиала) ФГКУ "ГЦ ВВЭ" Министерства обороны, в котором создана ВВК, проводившая заочное ос</w:t>
      </w:r>
      <w:r w:rsidRPr="00315C09">
        <w:t>видетельствование.</w:t>
      </w:r>
    </w:p>
    <w:p w14:paraId="52F5E3F4" w14:textId="77777777" w:rsidR="00000000" w:rsidRPr="00315C09" w:rsidRDefault="00660CD1">
      <w:pPr>
        <w:pStyle w:val="ConsPlusNormal"/>
        <w:jc w:val="both"/>
      </w:pPr>
    </w:p>
    <w:p w14:paraId="3E36D664" w14:textId="77777777" w:rsidR="00000000" w:rsidRPr="00315C09" w:rsidRDefault="00660CD1">
      <w:pPr>
        <w:pStyle w:val="ConsPlusNormal"/>
        <w:jc w:val="center"/>
        <w:outlineLvl w:val="1"/>
        <w:rPr>
          <w:b/>
          <w:bCs/>
        </w:rPr>
      </w:pPr>
      <w:r w:rsidRPr="00315C09">
        <w:rPr>
          <w:b/>
          <w:bCs/>
        </w:rPr>
        <w:t>XVI. Заполнение формы N 15</w:t>
      </w:r>
    </w:p>
    <w:p w14:paraId="58CB907F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"Протокол заседания военно-врачебной комиссии по очному</w:t>
      </w:r>
    </w:p>
    <w:p w14:paraId="14732DA2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медицинскому освидетельствованию"</w:t>
      </w:r>
    </w:p>
    <w:p w14:paraId="21AA5CFF" w14:textId="77777777" w:rsidR="00000000" w:rsidRPr="00315C09" w:rsidRDefault="00660CD1">
      <w:pPr>
        <w:pStyle w:val="ConsPlusNormal"/>
        <w:jc w:val="both"/>
      </w:pPr>
    </w:p>
    <w:p w14:paraId="1FBE5E82" w14:textId="77777777" w:rsidR="00000000" w:rsidRPr="00315C09" w:rsidRDefault="00660CD1">
      <w:pPr>
        <w:pStyle w:val="ConsPlusNormal"/>
        <w:ind w:firstLine="540"/>
        <w:jc w:val="both"/>
      </w:pPr>
      <w:r w:rsidRPr="00315C09">
        <w:t xml:space="preserve">55. В </w:t>
      </w:r>
      <w:hyperlink w:anchor="Par1283" w:history="1">
        <w:r w:rsidRPr="00315C09">
          <w:t>форме N 15</w:t>
        </w:r>
      </w:hyperlink>
      <w:r w:rsidRPr="00315C09">
        <w:t xml:space="preserve"> указываются:</w:t>
      </w:r>
    </w:p>
    <w:p w14:paraId="653C59B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1) в </w:t>
      </w:r>
      <w:hyperlink w:anchor="Par1283" w:history="1">
        <w:r w:rsidRPr="00315C09">
          <w:t>заглавии</w:t>
        </w:r>
      </w:hyperlink>
      <w:r w:rsidRPr="00315C09">
        <w:t xml:space="preserve"> - дата заседания ВВК, по</w:t>
      </w:r>
      <w:r w:rsidRPr="00315C09">
        <w:t>рядковый номер формы N 15, наименование ВВК в родительном падеже;</w:t>
      </w:r>
    </w:p>
    <w:p w14:paraId="574AE66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2) в </w:t>
      </w:r>
      <w:hyperlink w:anchor="Par1297" w:history="1">
        <w:r w:rsidRPr="00315C09">
          <w:t>графе 1</w:t>
        </w:r>
      </w:hyperlink>
      <w:r w:rsidRPr="00315C09">
        <w:t xml:space="preserve"> - порядковый номер освидетельствуемого, формируемый в следующем порядке:</w:t>
      </w:r>
    </w:p>
    <w:p w14:paraId="6F75A8E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в числителе указывается порядковый номер </w:t>
      </w:r>
      <w:hyperlink w:anchor="Par1283" w:history="1">
        <w:r w:rsidRPr="00315C09">
          <w:t>формы N 15</w:t>
        </w:r>
      </w:hyperlink>
      <w:r w:rsidRPr="00315C09">
        <w:t xml:space="preserve"> (н</w:t>
      </w:r>
      <w:r w:rsidRPr="00315C09">
        <w:t>арастающим порядком);</w:t>
      </w:r>
    </w:p>
    <w:p w14:paraId="0FDC80B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 знаменателе - порядковый номер освидетельствуемого (нарастающим порядком), например: "1/16", "5/157";</w:t>
      </w:r>
    </w:p>
    <w:p w14:paraId="19423F7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3) в </w:t>
      </w:r>
      <w:hyperlink w:anchor="Par1298" w:history="1">
        <w:r w:rsidRPr="00315C09">
          <w:t>графе 2</w:t>
        </w:r>
      </w:hyperlink>
      <w:r w:rsidRPr="00315C09">
        <w:t>:</w:t>
      </w:r>
    </w:p>
    <w:p w14:paraId="1D88F24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фамилия, имя, отчество (при наличии) и дата рождения освидетельствуемого в именительном падеже;</w:t>
      </w:r>
    </w:p>
    <w:p w14:paraId="29C2421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занимаемая воинская должность, ВУС в именительном падеже (в случае освидетельствования военнослужащих);</w:t>
      </w:r>
    </w:p>
    <w:p w14:paraId="1C6D3E3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наименование призывной комиссии муниципального образован</w:t>
      </w:r>
      <w:r w:rsidRPr="00315C09">
        <w:t>ия субъекта Российской Федерации в родительном падеже, дата призыва на военную службу и дата отправки в войска (в случае освидетельствования военнослужащих, проходящих военную службу по призыву);</w:t>
      </w:r>
    </w:p>
    <w:p w14:paraId="25F8E57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наименование военного комиссариата субъекта Российской Федер</w:t>
      </w:r>
      <w:r w:rsidRPr="00315C09">
        <w:t xml:space="preserve">ации в родительном падеже, дата направления </w:t>
      </w:r>
      <w:r w:rsidRPr="00315C09">
        <w:lastRenderedPageBreak/>
        <w:t>освидетельствуемого для прохождения вступительных испытаний (в случае освидетельствования граждан, не проходящих военную службу и поступающих в военно-учебные заведения);</w:t>
      </w:r>
    </w:p>
    <w:p w14:paraId="5887575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наименование военного комиссариата (пункт</w:t>
      </w:r>
      <w:r w:rsidRPr="00315C09">
        <w:t xml:space="preserve">а отбора на военную службу по контракту, воинской части), осуществившего отбор кандидата на военную службу по контракту, в родительном падеже, дата поступления на военную службу по контракту (в случае освидетельствования военнослужащих, проходящих военную </w:t>
      </w:r>
      <w:r w:rsidRPr="00315C09">
        <w:t>службу по контракту);</w:t>
      </w:r>
    </w:p>
    <w:p w14:paraId="5B2DF03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наименование должности лица, подписавшего направление на медицинское освидетельствование в отношении освидетельствуемого, в родительном падеже, а также цель(и) освидетельствования и причина (при наличии) направления на освидетельствов</w:t>
      </w:r>
      <w:r w:rsidRPr="00315C09">
        <w:t>ание.</w:t>
      </w:r>
    </w:p>
    <w:p w14:paraId="0C65E28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Заполнение </w:t>
      </w:r>
      <w:hyperlink w:anchor="Par1298" w:history="1">
        <w:r w:rsidRPr="00315C09">
          <w:t>графы 2</w:t>
        </w:r>
      </w:hyperlink>
      <w:r w:rsidRPr="00315C09">
        <w:t xml:space="preserve"> на освидетельствуемых военнослужащих производится на основании направления на медицинское освидетельствование;</w:t>
      </w:r>
    </w:p>
    <w:p w14:paraId="3BB0E9E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4) в </w:t>
      </w:r>
      <w:hyperlink w:anchor="Par1299" w:history="1">
        <w:r w:rsidRPr="00315C09">
          <w:t>графе 3</w:t>
        </w:r>
      </w:hyperlink>
      <w:r w:rsidRPr="00315C09">
        <w:t xml:space="preserve"> - жалобы и анамнез, подтверждающие диагноз увечий, заболе</w:t>
      </w:r>
      <w:r w:rsidRPr="00315C09">
        <w:t>ваний.</w:t>
      </w:r>
    </w:p>
    <w:p w14:paraId="0D0A22F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отсутствии жалоб у освидетельствуемого делается запись "Не предъявляет".</w:t>
      </w:r>
    </w:p>
    <w:p w14:paraId="58ECA56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 анамнезе диагнозы увечий, заболеваний записываются в хронологическом порядке.</w:t>
      </w:r>
    </w:p>
    <w:p w14:paraId="0992B01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Наиболее существенные разделы анамнеза в целях подтверждения или уточнения характера течения</w:t>
      </w:r>
      <w:r w:rsidRPr="00315C09">
        <w:t xml:space="preserve"> заболевания детализируются (указываются частота рецидивов заболевания, эффективность проводимого лечения, особенности течения заболевания). На основании медицинских документов освидетельствуемого записываются наименования оперативных вмешательств, сложных</w:t>
      </w:r>
      <w:r w:rsidRPr="00315C09">
        <w:t xml:space="preserve"> диагностических исследований и даты их проведения.</w:t>
      </w:r>
    </w:p>
    <w:p w14:paraId="5B7B5C3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Обстоятельства получения увечья записываются на основании подтверждающих документов (в том числе медицинских), при этом указываются название документа, его дата, номер, а также полное наименование должнос</w:t>
      </w:r>
      <w:r w:rsidRPr="00315C09">
        <w:t>ти, фамилия, имя и отчество (при наличии) лица, выдавшего данный документ.</w:t>
      </w:r>
    </w:p>
    <w:p w14:paraId="268DAAB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В случае отсутствия документа, раскрывающего сведения об обстоятельствах получения увечья, делается запись "Сведения об обстоятельствах получения увечья (ранения, травмы, контузии) </w:t>
      </w:r>
      <w:r w:rsidRPr="00315C09">
        <w:t>внесены со слов освидетельствуемого.".</w:t>
      </w:r>
    </w:p>
    <w:p w14:paraId="23DABDD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Запись об участии в боевых действиях, ликвидации аварии на Чернобыльской АЭС и событиях, указанных в </w:t>
      </w:r>
      <w:hyperlink r:id="rId81" w:history="1">
        <w:r w:rsidRPr="00315C09">
          <w:t>абзацах третьем</w:t>
        </w:r>
      </w:hyperlink>
      <w:r w:rsidRPr="00315C09">
        <w:t xml:space="preserve"> и </w:t>
      </w:r>
      <w:hyperlink r:id="rId82" w:history="1">
        <w:r w:rsidRPr="00315C09">
          <w:t>пятом подпункта "а"</w:t>
        </w:r>
      </w:hyperlink>
      <w:r w:rsidRPr="00315C09">
        <w:t xml:space="preserve">, </w:t>
      </w:r>
      <w:hyperlink r:id="rId83" w:history="1">
        <w:r w:rsidRPr="00315C09">
          <w:t>подпунктах "в"</w:t>
        </w:r>
      </w:hyperlink>
      <w:r w:rsidRPr="00315C09">
        <w:t xml:space="preserve"> и </w:t>
      </w:r>
      <w:hyperlink r:id="rId84" w:history="1">
        <w:r w:rsidRPr="00315C09">
          <w:t>"г" пункта 94</w:t>
        </w:r>
      </w:hyperlink>
      <w:r w:rsidRPr="00315C09">
        <w:t xml:space="preserve"> Положения о военно-врачебной экспертизе, явившихся основанием для вынесения заключения в формулировках: "Военная травма", "Заболевание радиационно обусловленное получено при исполн</w:t>
      </w:r>
      <w:r w:rsidRPr="00315C09">
        <w:t xml:space="preserve">ении обязанностей военной службы (служебных обязанностей) в связи с катастрофой на Чернобыльской АЭС", "Заболевание радиационно обусловленное получено при исполнении обязанностей военной службы в связи с непосредственным участием в действиях подразделений </w:t>
      </w:r>
      <w:r w:rsidRPr="00315C09">
        <w:t>особого риска", осуществляется с указанием конкретных сроков участия (дат начала и окончания участия) с обязательным указанием даты, номера подтверждающего документа, а также полного наименования должности лица, выдавшего данный документ, его фамилии и ини</w:t>
      </w:r>
      <w:r w:rsidRPr="00315C09">
        <w:t>циала имени.</w:t>
      </w:r>
    </w:p>
    <w:p w14:paraId="19B1C40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 случае отсутствия документа, подтверждающего участие освидетельствуемого в указанных выше событиях, делается запись "Сведения о событиях внесены со слов освидетельствуемого.".</w:t>
      </w:r>
    </w:p>
    <w:p w14:paraId="53B977F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Наиболее существенные разделы анамнеза в целях подтверждения или </w:t>
      </w:r>
      <w:r w:rsidRPr="00315C09">
        <w:t>уточнения характера течения заболевания детализируются (указываются частота рецидивов заболевания, эффективность проводимого лечения, особенности течения заболевания). Кроме того, на основании медицинских документов освидетельствуемого записываются наимено</w:t>
      </w:r>
      <w:r w:rsidRPr="00315C09">
        <w:t>вания и даты проведения оперативных вмешательств, сложных диагностических исследований, а также результаты предыдущих освидетельствований.</w:t>
      </w:r>
    </w:p>
    <w:p w14:paraId="0D3B0BA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Для освидетельствуемых из числа военнослужащих, кроме того, указываются сведения, содержащиеся в служебной (</w:t>
      </w:r>
      <w:hyperlink w:anchor="Par1688" w:history="1">
        <w:r w:rsidRPr="00315C09">
          <w:t>подпункт 7 пункта 9</w:t>
        </w:r>
      </w:hyperlink>
      <w:r w:rsidRPr="00315C09">
        <w:t xml:space="preserve"> настоящих Правил) и медицинской (</w:t>
      </w:r>
      <w:hyperlink w:anchor="Par1704" w:history="1">
        <w:r w:rsidRPr="00315C09">
          <w:t>подпункт 7 пункта 12</w:t>
        </w:r>
      </w:hyperlink>
      <w:r w:rsidRPr="00315C09">
        <w:t xml:space="preserve"> настоящих Правил) характеристиках;</w:t>
      </w:r>
    </w:p>
    <w:p w14:paraId="2D3ADAD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5) в </w:t>
      </w:r>
      <w:hyperlink w:anchor="Par1300" w:history="1">
        <w:r w:rsidRPr="00315C09">
          <w:t>графе 4</w:t>
        </w:r>
      </w:hyperlink>
      <w:r w:rsidRPr="00315C09">
        <w:t xml:space="preserve"> - результаты медицинского обследования освидетельствуемого, при опис</w:t>
      </w:r>
      <w:r w:rsidRPr="00315C09">
        <w:t>ании которых подробно излагаются признаки (симптомы) заболеваний органов и систем органов, последствия увечий, обосновывающие диагноз.</w:t>
      </w:r>
    </w:p>
    <w:p w14:paraId="45EB17E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отсутствии патологических изменений в результатах диагностических исследований делается запись "Без патологии".</w:t>
      </w:r>
    </w:p>
    <w:p w14:paraId="67015EB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н</w:t>
      </w:r>
      <w:r w:rsidRPr="00315C09">
        <w:t>аличии патологических изменений в результатах диагностических исследований указываются значения показателей, не соответствующие нормальным значениям, и заключения (при наличии) врачей-специалистов, оценивавших результаты диагностических исследований.</w:t>
      </w:r>
    </w:p>
    <w:p w14:paraId="3A9BBC9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 дан</w:t>
      </w:r>
      <w:r w:rsidRPr="00315C09">
        <w:t>ный пункт также вносятся результаты повторных диагностических исследований, подтверждающих наличие и динамику патологического процесса.</w:t>
      </w:r>
    </w:p>
    <w:p w14:paraId="039DECF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После каждой нозологической единицы клинического диагноза в скобках указывается причинная связь увечья, заболевания с пр</w:t>
      </w:r>
      <w:r w:rsidRPr="00315C09">
        <w:t xml:space="preserve">охождением военной службы в формулировках, предусмотренных </w:t>
      </w:r>
      <w:hyperlink r:id="rId85" w:history="1">
        <w:r w:rsidRPr="00315C09">
          <w:t>пунктом 94</w:t>
        </w:r>
      </w:hyperlink>
      <w:r w:rsidRPr="00315C09">
        <w:t xml:space="preserve"> Положения о военно-врачебн</w:t>
      </w:r>
      <w:r w:rsidRPr="00315C09">
        <w:t xml:space="preserve">ой экспертизе, а также при наличии соответствующие статья и пункт статьи раздела </w:t>
      </w:r>
      <w:hyperlink r:id="rId86" w:history="1">
        <w:r w:rsidRPr="00315C09">
          <w:t>Расписания</w:t>
        </w:r>
      </w:hyperlink>
      <w:r w:rsidRPr="00315C09">
        <w:t xml:space="preserve"> боле</w:t>
      </w:r>
      <w:r w:rsidRPr="00315C09">
        <w:t>зней.</w:t>
      </w:r>
    </w:p>
    <w:p w14:paraId="5C98242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При заполнении </w:t>
      </w:r>
      <w:hyperlink w:anchor="Par1300" w:history="1">
        <w:r w:rsidRPr="00315C09">
          <w:t>графы 4</w:t>
        </w:r>
      </w:hyperlink>
      <w:r w:rsidRPr="00315C09">
        <w:t xml:space="preserve"> не указываются результаты медицинского обследования освидетельствуемого и проведенные диагностические исследования в случае приобщения к </w:t>
      </w:r>
      <w:hyperlink w:anchor="Par1283" w:history="1">
        <w:r w:rsidRPr="00315C09">
          <w:t>форме N 15</w:t>
        </w:r>
      </w:hyperlink>
      <w:r w:rsidRPr="00315C09">
        <w:t xml:space="preserve"> в качестве приложения </w:t>
      </w:r>
      <w:hyperlink w:anchor="Par157" w:history="1">
        <w:r w:rsidRPr="00315C09">
          <w:t>формы N 3</w:t>
        </w:r>
      </w:hyperlink>
      <w:r w:rsidRPr="00315C09">
        <w:t xml:space="preserve">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приказу);</w:t>
      </w:r>
    </w:p>
    <w:p w14:paraId="53AFF25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6) в </w:t>
      </w:r>
      <w:hyperlink w:anchor="Par1301" w:history="1">
        <w:r w:rsidRPr="00315C09">
          <w:t>графе 5</w:t>
        </w:r>
      </w:hyperlink>
      <w:r w:rsidRPr="00315C09">
        <w:t xml:space="preserve"> - заключение ВВК, вынесенное (на основании статьи (статей) с указанием пункта статьи (пунктов статей) </w:t>
      </w:r>
      <w:hyperlink r:id="rId87" w:history="1">
        <w:r w:rsidRPr="00315C09">
          <w:t>Расписания</w:t>
        </w:r>
      </w:hyperlink>
      <w:r w:rsidRPr="00315C09">
        <w:t xml:space="preserve"> болезней, </w:t>
      </w:r>
      <w:hyperlink r:id="rId88" w:history="1">
        <w:r w:rsidRPr="00315C09">
          <w:t>таблицы 1</w:t>
        </w:r>
      </w:hyperlink>
      <w:r w:rsidRPr="00315C09">
        <w:t xml:space="preserve"> приложения N 1 к Положению о военно-врачебной экспертизе, Требований к состоянию здоровья отдельных категорий граждан в зависимости от целей освидетельствования) в отношении освидетельству</w:t>
      </w:r>
      <w:r w:rsidRPr="00315C09">
        <w:t xml:space="preserve">емого, в формулировках, определенных </w:t>
      </w:r>
      <w:hyperlink w:anchor="Par2650" w:history="1">
        <w:r w:rsidRPr="00315C09">
          <w:t>приложением N 3</w:t>
        </w:r>
      </w:hyperlink>
      <w:r w:rsidRPr="00315C09">
        <w:t xml:space="preserve"> к Порядку оформления заключений военно-врачебных комиссий, созданных в Вооруженных Силах Российской Федерации (</w:t>
      </w:r>
      <w:hyperlink w:anchor="Par2212" w:history="1">
        <w:r w:rsidRPr="00315C09">
          <w:t>приложение N 3</w:t>
        </w:r>
      </w:hyperlink>
      <w:r w:rsidRPr="00315C09">
        <w:t xml:space="preserve"> к настоящему приказу), а та</w:t>
      </w:r>
      <w:r w:rsidRPr="00315C09">
        <w:t>кже результаты голосования.</w:t>
      </w:r>
    </w:p>
    <w:p w14:paraId="1FF1BFD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освидетельствовании в целях определения причинной связи увечья, заболевания с прохождением военной службы заключение ВВК о причинной связи увечья, заболевания записывается через тире после соответствующих диагнозов увечий, з</w:t>
      </w:r>
      <w:r w:rsidRPr="00315C09">
        <w:t xml:space="preserve">аболеваний в формулировках, определенных </w:t>
      </w:r>
      <w:hyperlink r:id="rId89" w:history="1">
        <w:r w:rsidRPr="00315C09">
          <w:t>пунктом 94</w:t>
        </w:r>
      </w:hyperlink>
      <w:r w:rsidRPr="00315C09">
        <w:t xml:space="preserve"> Положения о военно-врачебной экспертизе.</w:t>
      </w:r>
    </w:p>
    <w:p w14:paraId="18595DB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</w:t>
      </w:r>
      <w:r w:rsidRPr="00315C09">
        <w:t xml:space="preserve"> записи результатов голосования членов ВВК арабской цифрой указывается количество членов ВВК, проголосовавших "за", "против", "воздержались".</w:t>
      </w:r>
    </w:p>
    <w:p w14:paraId="376D21A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нал</w:t>
      </w:r>
      <w:r w:rsidRPr="00315C09">
        <w:t xml:space="preserve">ичии особого мнения у членов ВВК указываются их фамилии, инициалы имен и отчеств (при наличии). Особое мнение </w:t>
      </w:r>
      <w:r w:rsidRPr="00315C09">
        <w:lastRenderedPageBreak/>
        <w:t xml:space="preserve">членов ВВК приобщается к </w:t>
      </w:r>
      <w:hyperlink w:anchor="Par1283" w:history="1">
        <w:r w:rsidRPr="00315C09">
          <w:t>форме N 15</w:t>
        </w:r>
      </w:hyperlink>
      <w:r w:rsidRPr="00315C09">
        <w:t xml:space="preserve"> в качестве приложения, о чем делается запись в </w:t>
      </w:r>
      <w:hyperlink w:anchor="Par1302" w:history="1">
        <w:r w:rsidRPr="00315C09">
          <w:t>графе 6</w:t>
        </w:r>
      </w:hyperlink>
      <w:r w:rsidRPr="00315C09">
        <w:t xml:space="preserve"> формы</w:t>
      </w:r>
      <w:r w:rsidRPr="00315C09">
        <w:t xml:space="preserve"> N 15;</w:t>
      </w:r>
    </w:p>
    <w:p w14:paraId="70B1CEC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7) в </w:t>
      </w:r>
      <w:hyperlink w:anchor="Par1302" w:history="1">
        <w:r w:rsidRPr="00315C09">
          <w:t>графе 6</w:t>
        </w:r>
      </w:hyperlink>
      <w:r w:rsidRPr="00315C09">
        <w:t xml:space="preserve"> делаются отметки:</w:t>
      </w:r>
    </w:p>
    <w:p w14:paraId="7056757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о результатах рассмотрения вышестоящей ВВК заключения, указанного в </w:t>
      </w:r>
      <w:hyperlink w:anchor="Par1301" w:history="1">
        <w:r w:rsidRPr="00315C09">
          <w:t>графе 5</w:t>
        </w:r>
      </w:hyperlink>
      <w:r w:rsidRPr="00315C09">
        <w:t xml:space="preserve">, вынесенного в отношении освидетельствуемого, указанного в </w:t>
      </w:r>
      <w:hyperlink w:anchor="Par1298" w:history="1">
        <w:r w:rsidRPr="00315C09">
          <w:t>графе 2</w:t>
        </w:r>
      </w:hyperlink>
      <w:r w:rsidRPr="00315C09">
        <w:t>;</w:t>
      </w:r>
    </w:p>
    <w:p w14:paraId="3FE55A0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о выдаче заключения с указанием даты выдачи, инициала имени, фамилии освидетельствуемого в именительном падеже и с его подписью в получении (в случае выдачи заклю</w:t>
      </w:r>
      <w:r w:rsidRPr="00315C09">
        <w:t>чения ВВК освидетельствуемому);</w:t>
      </w:r>
    </w:p>
    <w:p w14:paraId="5CBBABD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о дате отправки заключения на почтовый адрес освидетельствуемого и регистрационном номере почтового отправления (в случае отправки заключения ВВК освидетельствуемому почтовой связью);</w:t>
      </w:r>
    </w:p>
    <w:p w14:paraId="26BD17A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о приложениях, приобщенных к </w:t>
      </w:r>
      <w:hyperlink w:anchor="Par1283" w:history="1">
        <w:r w:rsidRPr="00315C09">
          <w:t>форме N 15</w:t>
        </w:r>
      </w:hyperlink>
      <w:r w:rsidRPr="00315C09">
        <w:t>.</w:t>
      </w:r>
    </w:p>
    <w:p w14:paraId="3F41176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56. </w:t>
      </w:r>
      <w:hyperlink w:anchor="Par1283" w:history="1">
        <w:r w:rsidRPr="00315C09">
          <w:t>Форма N 15</w:t>
        </w:r>
      </w:hyperlink>
      <w:r w:rsidRPr="00315C09">
        <w:t xml:space="preserve"> заверяется подписями председателя ВВК, членов ВВК, принимавших участие в голосовании, и секретаря ВВК с указанием их воинских званий (при наличии), инициалов имен, фамилий в именительном пад</w:t>
      </w:r>
      <w:r w:rsidRPr="00315C09">
        <w:t>еже.</w:t>
      </w:r>
    </w:p>
    <w:p w14:paraId="3F2B3A3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Каждый лист </w:t>
      </w:r>
      <w:hyperlink w:anchor="Par1283" w:history="1">
        <w:r w:rsidRPr="00315C09">
          <w:t>формы N 15</w:t>
        </w:r>
      </w:hyperlink>
      <w:r w:rsidRPr="00315C09">
        <w:t xml:space="preserve"> подписывается председателем ВВК и секретарем ВВК.</w:t>
      </w:r>
    </w:p>
    <w:p w14:paraId="7865E0A4" w14:textId="77777777" w:rsidR="00000000" w:rsidRPr="00315C09" w:rsidRDefault="00660CD1">
      <w:pPr>
        <w:pStyle w:val="ConsPlusNormal"/>
        <w:jc w:val="both"/>
      </w:pPr>
    </w:p>
    <w:p w14:paraId="7767F367" w14:textId="77777777" w:rsidR="00000000" w:rsidRPr="00315C09" w:rsidRDefault="00660CD1">
      <w:pPr>
        <w:pStyle w:val="ConsPlusNormal"/>
        <w:jc w:val="center"/>
        <w:outlineLvl w:val="1"/>
        <w:rPr>
          <w:b/>
          <w:bCs/>
        </w:rPr>
      </w:pPr>
      <w:r w:rsidRPr="00315C09">
        <w:rPr>
          <w:b/>
          <w:bCs/>
        </w:rPr>
        <w:t>XVII. Заполнение формы N 16</w:t>
      </w:r>
    </w:p>
    <w:p w14:paraId="69F1B21F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"Протокол заседания военно-врачебной комиссии по заочному</w:t>
      </w:r>
    </w:p>
    <w:p w14:paraId="784B4B44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медицинскому освидетельствованию граждан, уволенных</w:t>
      </w:r>
    </w:p>
    <w:p w14:paraId="7B936124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с военной служ</w:t>
      </w:r>
      <w:r w:rsidRPr="00315C09">
        <w:rPr>
          <w:b/>
          <w:bCs/>
        </w:rPr>
        <w:t>бы в запас или в отставку, и (или) определению</w:t>
      </w:r>
    </w:p>
    <w:p w14:paraId="6002A294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причинной связи увечий, заболеваний военнослужащих, граждан,</w:t>
      </w:r>
    </w:p>
    <w:p w14:paraId="6023F562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призванных на военные сборы, граждан, проходивших военную</w:t>
      </w:r>
    </w:p>
    <w:p w14:paraId="5E89A6D6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службу, военные сборы"</w:t>
      </w:r>
    </w:p>
    <w:p w14:paraId="61D251B5" w14:textId="77777777" w:rsidR="00000000" w:rsidRPr="00315C09" w:rsidRDefault="00660CD1">
      <w:pPr>
        <w:pStyle w:val="ConsPlusNormal"/>
        <w:jc w:val="both"/>
      </w:pPr>
    </w:p>
    <w:p w14:paraId="5C957128" w14:textId="77777777" w:rsidR="00000000" w:rsidRPr="00315C09" w:rsidRDefault="00660CD1">
      <w:pPr>
        <w:pStyle w:val="ConsPlusNormal"/>
        <w:ind w:firstLine="540"/>
        <w:jc w:val="both"/>
      </w:pPr>
      <w:r w:rsidRPr="00315C09">
        <w:t xml:space="preserve">57. В </w:t>
      </w:r>
      <w:hyperlink w:anchor="Par1440" w:history="1">
        <w:r w:rsidRPr="00315C09">
          <w:t>форме N 16</w:t>
        </w:r>
      </w:hyperlink>
      <w:r w:rsidRPr="00315C09">
        <w:t xml:space="preserve"> "Протокол заседания воен</w:t>
      </w:r>
      <w:r w:rsidRPr="00315C09">
        <w:t>но-врачебной комиссии по заочному медицинскому освидетельствованию граждан, уволенных с военной службы в запас или в отставку, и (или) определению причинной связи увечий, заболеваний военнослужащих, граждан, призванных на военные сборы, граждан, проходивши</w:t>
      </w:r>
      <w:r w:rsidRPr="00315C09">
        <w:t>х военную службу, военные сборы"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(далее - форма N 16) указываются:</w:t>
      </w:r>
    </w:p>
    <w:p w14:paraId="6C22F4A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1) в </w:t>
      </w:r>
      <w:hyperlink w:anchor="Par1440" w:history="1">
        <w:r w:rsidRPr="00315C09">
          <w:t>заглавии</w:t>
        </w:r>
      </w:hyperlink>
      <w:r w:rsidRPr="00315C09">
        <w:t xml:space="preserve"> - дата заседания ВВК и порядковый номер </w:t>
      </w:r>
      <w:hyperlink w:anchor="Par1440" w:history="1">
        <w:r w:rsidRPr="00315C09">
          <w:t>формы N 16</w:t>
        </w:r>
      </w:hyperlink>
      <w:r w:rsidRPr="00315C09">
        <w:t xml:space="preserve"> (нарастающим </w:t>
      </w:r>
      <w:r w:rsidRPr="00315C09">
        <w:t>порядком);</w:t>
      </w:r>
    </w:p>
    <w:p w14:paraId="1410A4C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2) в </w:t>
      </w:r>
      <w:hyperlink w:anchor="Par1449" w:history="1">
        <w:r w:rsidRPr="00315C09">
          <w:t>пункте 1</w:t>
        </w:r>
      </w:hyperlink>
      <w:r w:rsidRPr="00315C09">
        <w:t xml:space="preserve"> - наименование ВВК, проводившей заочное освидетельствование;</w:t>
      </w:r>
    </w:p>
    <w:p w14:paraId="5D8F294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3) в </w:t>
      </w:r>
      <w:hyperlink w:anchor="Par1453" w:history="1">
        <w:r w:rsidRPr="00315C09">
          <w:t>пункте 2</w:t>
        </w:r>
      </w:hyperlink>
      <w:r w:rsidRPr="00315C09">
        <w:t>:</w:t>
      </w:r>
    </w:p>
    <w:p w14:paraId="5830978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дата поступления обращения и его номер;</w:t>
      </w:r>
    </w:p>
    <w:p w14:paraId="5B333D5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фамилия, имя и отчество (при наличии) заявителя в именительном па</w:t>
      </w:r>
      <w:r w:rsidRPr="00315C09">
        <w:t>деже, а также статус заявителя (военнослужащий, гражданин, уволенный с военной службы в запас или в отставку, гражданин, призванный на военные сборы, гражданин, проходивший военную службу (военные сборы), выгодоприобретатель, уполномоченное лицо) или фамил</w:t>
      </w:r>
      <w:r w:rsidRPr="00315C09">
        <w:t>ия, имя, отчество (при наличии), наименование должности лица органа социальной защиты, бюро медико-социальной экспертизы, военного комиссариата субъекта Российской Федерации, военного комиссариата муниципального образования (муниципальных образований), орг</w:t>
      </w:r>
      <w:r w:rsidRPr="00315C09">
        <w:t>ана, осуществляющего пенсионное обеспечение, командования, кадрового органа, а также органа прокуратуры, направившего обращение;</w:t>
      </w:r>
    </w:p>
    <w:p w14:paraId="57C4034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суть обращения (определение годности к военной службе на момент увольнения и (или) определение (пересмотр, отмена) причинной св</w:t>
      </w:r>
      <w:r w:rsidRPr="00315C09">
        <w:t>язи увечий, заболеваний, в том числе приведших к смерти лиц, застрахованных в соответствии с законодательством Российской Федерации);</w:t>
      </w:r>
    </w:p>
    <w:p w14:paraId="15BE6CC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4) в </w:t>
      </w:r>
      <w:hyperlink w:anchor="Par1462" w:history="1">
        <w:r w:rsidRPr="00315C09">
          <w:t>пункте 3</w:t>
        </w:r>
      </w:hyperlink>
      <w:r w:rsidRPr="00315C09">
        <w:t xml:space="preserve"> - сведения о документах (их названия, даты оформления, номера, наименование оформив</w:t>
      </w:r>
      <w:r w:rsidRPr="00315C09">
        <w:t>шей организации (органа), рассмотренных ВВК:</w:t>
      </w:r>
    </w:p>
    <w:p w14:paraId="455FA15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а) документы гражданина, подтверждающие его прохождение военной службы;</w:t>
      </w:r>
    </w:p>
    <w:p w14:paraId="00BCCC3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б) пенсионное дело и орган, осуществляющий пенсионное обеспечение освидетельствуемого;</w:t>
      </w:r>
    </w:p>
    <w:p w14:paraId="65F406E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в) номер личного дела освидетельствуемого;</w:t>
      </w:r>
    </w:p>
    <w:p w14:paraId="5DB944A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г) свидетельство о болезни, справка военно-врачебной комиссии, заключение военно-врачебной комиссии;</w:t>
      </w:r>
    </w:p>
    <w:p w14:paraId="278B883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д) медицинская книжка военнослужащего;</w:t>
      </w:r>
    </w:p>
    <w:p w14:paraId="2EF5A61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е) справки государственного или муниципального архива;</w:t>
      </w:r>
    </w:p>
    <w:p w14:paraId="20F24AE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ж) акты судебно-ме</w:t>
      </w:r>
      <w:r w:rsidRPr="00315C09">
        <w:t>дицинской экспертизы;</w:t>
      </w:r>
    </w:p>
    <w:p w14:paraId="0A2F50E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з) документы, отражающие обстоятельства получения увечья, заболевания;</w:t>
      </w:r>
    </w:p>
    <w:p w14:paraId="543EE25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5) в </w:t>
      </w:r>
      <w:hyperlink w:anchor="Par1468" w:history="1">
        <w:r w:rsidRPr="00315C09">
          <w:t>пункте 4</w:t>
        </w:r>
      </w:hyperlink>
      <w:r w:rsidRPr="00315C09">
        <w:t xml:space="preserve"> - сведения об освидетельствуемом:</w:t>
      </w:r>
    </w:p>
    <w:p w14:paraId="0B7D0CB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фамилия, имя и отчество (при наличии) в именительном падеже;</w:t>
      </w:r>
    </w:p>
    <w:p w14:paraId="575D0F9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дата рождения освидетельствуе</w:t>
      </w:r>
      <w:r w:rsidRPr="00315C09">
        <w:t>мого;</w:t>
      </w:r>
    </w:p>
    <w:p w14:paraId="282CB2A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воинское звание освидетельствуемого в именительном падеже;</w:t>
      </w:r>
    </w:p>
    <w:p w14:paraId="55CFA35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дата призыва на военную службу - на освидетельствуемых военнослужащих, проходящих военную службу по призыву;</w:t>
      </w:r>
    </w:p>
    <w:p w14:paraId="19BA0A3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даты начала и окончания военной службы по контракту, наименование военного комисса</w:t>
      </w:r>
      <w:r w:rsidRPr="00315C09">
        <w:t>риата (пункта отбора на военную службу по контракту, воинской части), осуществившего отбор на военную службу по контракту, - на освидетельствуемых военнослужащих, проходящих военную службу по контракту;</w:t>
      </w:r>
    </w:p>
    <w:p w14:paraId="1125952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даты начала и окончания участия освидетельствуемого в</w:t>
      </w:r>
      <w:r w:rsidRPr="00315C09">
        <w:t xml:space="preserve"> событиях, предусмотренных </w:t>
      </w:r>
      <w:hyperlink r:id="rId90" w:history="1">
        <w:r w:rsidRPr="00315C09">
          <w:t>пунктом 94</w:t>
        </w:r>
      </w:hyperlink>
      <w:r w:rsidRPr="00315C09">
        <w:t xml:space="preserve"> Положения о военно-врачебной экспертизе;</w:t>
      </w:r>
    </w:p>
    <w:p w14:paraId="69D7B81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lastRenderedPageBreak/>
        <w:t xml:space="preserve">6) в </w:t>
      </w:r>
      <w:hyperlink w:anchor="Par1477" w:history="1">
        <w:r w:rsidRPr="00315C09">
          <w:t>пункте 5</w:t>
        </w:r>
      </w:hyperlink>
      <w:r w:rsidRPr="00315C09">
        <w:t xml:space="preserve"> - дата увольнения освидетельствуемого с военной службы и основания для его увольнения (на основании удостоверения личности офицера, военного билета или их заверенных копий, а также личного дела);</w:t>
      </w:r>
    </w:p>
    <w:p w14:paraId="13BED3D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7) в </w:t>
      </w:r>
      <w:hyperlink w:anchor="Par1479" w:history="1">
        <w:r w:rsidRPr="00315C09">
          <w:t>пункте 6</w:t>
        </w:r>
      </w:hyperlink>
      <w:r w:rsidRPr="00315C09">
        <w:t xml:space="preserve"> - обоснование заключения ВВК, в котором на основании медицинских и иных документов отражаются жалобы, анамнез, результаты медицинского обследования освидетельствуемого.</w:t>
      </w:r>
    </w:p>
    <w:p w14:paraId="1AD134B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описании результатов диагностического исследования указываются наименование диагно</w:t>
      </w:r>
      <w:r w:rsidRPr="00315C09">
        <w:t>стического исследования, дата и номер (при наличии) проведения исследования (арабскими цифрами), а также значения основных показателей данного исследования и основанное на них заключение;</w:t>
      </w:r>
    </w:p>
    <w:p w14:paraId="66DF71D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8) в </w:t>
      </w:r>
      <w:hyperlink w:anchor="Par1483" w:history="1">
        <w:r w:rsidRPr="00315C09">
          <w:t>пункте 7</w:t>
        </w:r>
      </w:hyperlink>
      <w:r w:rsidRPr="00315C09">
        <w:t xml:space="preserve"> - заключение ВВК.</w:t>
      </w:r>
    </w:p>
    <w:p w14:paraId="251F5BD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 отношении</w:t>
      </w:r>
      <w:r w:rsidRPr="00315C09">
        <w:t xml:space="preserve"> освидетельствуемых в целях определения годности к военной службе на момент увольнения указываются статья, пункт статьи, графа </w:t>
      </w:r>
      <w:hyperlink r:id="rId91" w:history="1">
        <w:r w:rsidRPr="00315C09">
          <w:t>Расписания</w:t>
        </w:r>
      </w:hyperlink>
      <w:r w:rsidRPr="00315C09">
        <w:t xml:space="preserve"> болезней (на основании </w:t>
      </w:r>
      <w:hyperlink r:id="rId92" w:history="1">
        <w:r w:rsidRPr="00315C09">
          <w:t>Расписания</w:t>
        </w:r>
      </w:hyperlink>
      <w:r w:rsidRPr="00315C09">
        <w:t xml:space="preserve"> болезней и </w:t>
      </w:r>
      <w:hyperlink r:id="rId93" w:history="1">
        <w:r w:rsidRPr="00315C09">
          <w:t>Требований</w:t>
        </w:r>
      </w:hyperlink>
      <w:r w:rsidRPr="00315C09">
        <w:t xml:space="preserve"> к состоянию здоровья отдельных категорий граждан), заключение ВВК о годности освидетельствуемо</w:t>
      </w:r>
      <w:r w:rsidRPr="00315C09">
        <w:t xml:space="preserve">го к военной службе на момент увольнения (категория годности к военной службе указывается в формулировках, предусмотренных </w:t>
      </w:r>
      <w:hyperlink r:id="rId94" w:history="1">
        <w:r w:rsidRPr="00315C09">
          <w:t>пунктом 18</w:t>
        </w:r>
      </w:hyperlink>
      <w:r w:rsidRPr="00315C09">
        <w:t xml:space="preserve"> Положения о военно-врачебной экспертизе).</w:t>
      </w:r>
    </w:p>
    <w:p w14:paraId="3F13F27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 отношении освидетельствуемых в целях определения причинной связи увечья, заболевания с прохождением военной службы заключение ВВК о причинной связи увечья, заболевания записы</w:t>
      </w:r>
      <w:r w:rsidRPr="00315C09">
        <w:t xml:space="preserve">вается через тире после соответствующих диагнозов увечий, заболеваний в формулировках, определенных </w:t>
      </w:r>
      <w:hyperlink r:id="rId95" w:history="1">
        <w:r w:rsidRPr="00315C09">
          <w:t>пунктом 94</w:t>
        </w:r>
      </w:hyperlink>
      <w:r w:rsidRPr="00315C09">
        <w:t xml:space="preserve"> Положения о военно-врачебной экспертизе;</w:t>
      </w:r>
    </w:p>
    <w:p w14:paraId="7B48CBF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9) в </w:t>
      </w:r>
      <w:hyperlink w:anchor="Par1487" w:history="1">
        <w:r w:rsidRPr="00315C09">
          <w:t>пункте 8</w:t>
        </w:r>
      </w:hyperlink>
      <w:r w:rsidRPr="00315C09">
        <w:t xml:space="preserve"> - результаты голосования членов ВВК.</w:t>
      </w:r>
    </w:p>
    <w:p w14:paraId="32C69B2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записи результатов голосования членов ВВК указывается арабской цифрой количество членов ВВК, проголосовавших "за", "прот</w:t>
      </w:r>
      <w:r w:rsidRPr="00315C09">
        <w:t>ив", "воздержались", их фамилии, инициалы имен и отчеств (при наличии).</w:t>
      </w:r>
    </w:p>
    <w:p w14:paraId="083BE75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При наличии особого мнения у члена ВВК указываются его фамилия, инициалы имени и отчества (при наличии). Особое мнение члена ВВК приобщается к </w:t>
      </w:r>
      <w:hyperlink w:anchor="Par1440" w:history="1">
        <w:r w:rsidRPr="00315C09">
          <w:t>форме N 16</w:t>
        </w:r>
      </w:hyperlink>
      <w:r w:rsidRPr="00315C09">
        <w:t xml:space="preserve"> в кач</w:t>
      </w:r>
      <w:r w:rsidRPr="00315C09">
        <w:t>естве приложения;</w:t>
      </w:r>
    </w:p>
    <w:p w14:paraId="7D26ADD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10) в </w:t>
      </w:r>
      <w:hyperlink w:anchor="Par1518" w:history="1">
        <w:r w:rsidRPr="00315C09">
          <w:t>пункте 9</w:t>
        </w:r>
      </w:hyperlink>
      <w:r w:rsidRPr="00315C09">
        <w:t xml:space="preserve"> - адрес освидетельствуемого (заявителя), на который отправлено заключение ВВК, дата его отправки и исходящий номер.</w:t>
      </w:r>
    </w:p>
    <w:p w14:paraId="4FE8555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58. </w:t>
      </w:r>
      <w:hyperlink w:anchor="Par1440" w:history="1">
        <w:r w:rsidRPr="00315C09">
          <w:t>Форма N 16</w:t>
        </w:r>
      </w:hyperlink>
      <w:r w:rsidRPr="00315C09">
        <w:t xml:space="preserve"> заверяется подписями председателя ВВК, чле</w:t>
      </w:r>
      <w:r w:rsidRPr="00315C09">
        <w:t>нов ВВК, принимавших участие в заседании ВВК, с указанием воинских званий (при наличии), инициалов имен, фамилий в именительном падеже.</w:t>
      </w:r>
    </w:p>
    <w:p w14:paraId="1F1EE00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Каждый лист </w:t>
      </w:r>
      <w:hyperlink w:anchor="Par1440" w:history="1">
        <w:r w:rsidRPr="00315C09">
          <w:t>формы N 16</w:t>
        </w:r>
      </w:hyperlink>
      <w:r w:rsidRPr="00315C09">
        <w:t xml:space="preserve"> подписывается председателем ВВК и секретарем ВВК.</w:t>
      </w:r>
    </w:p>
    <w:p w14:paraId="7E84EB7E" w14:textId="77777777" w:rsidR="00000000" w:rsidRPr="00315C09" w:rsidRDefault="00660CD1">
      <w:pPr>
        <w:pStyle w:val="ConsPlusNormal"/>
        <w:jc w:val="both"/>
      </w:pPr>
    </w:p>
    <w:p w14:paraId="4C4B2C25" w14:textId="77777777" w:rsidR="00000000" w:rsidRPr="00315C09" w:rsidRDefault="00660CD1">
      <w:pPr>
        <w:pStyle w:val="ConsPlusNormal"/>
        <w:jc w:val="center"/>
        <w:outlineLvl w:val="1"/>
        <w:rPr>
          <w:b/>
          <w:bCs/>
        </w:rPr>
      </w:pPr>
      <w:r w:rsidRPr="00315C09">
        <w:rPr>
          <w:b/>
          <w:bCs/>
        </w:rPr>
        <w:t>XVIII. Заполнение формы N 17</w:t>
      </w:r>
    </w:p>
    <w:p w14:paraId="7AE96C84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"Протокол заседания военно-врачебной комиссии по заочному</w:t>
      </w:r>
    </w:p>
    <w:p w14:paraId="67F5056D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медицинскому освидетельствованию в целях определения</w:t>
      </w:r>
    </w:p>
    <w:p w14:paraId="3DDE2201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годности к военной службе на момент призыва на военную</w:t>
      </w:r>
    </w:p>
    <w:p w14:paraId="0DCB606D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службу гражданина, досрочно уволенного с военной службы"</w:t>
      </w:r>
    </w:p>
    <w:p w14:paraId="4E3EE3D4" w14:textId="77777777" w:rsidR="00000000" w:rsidRPr="00315C09" w:rsidRDefault="00660CD1">
      <w:pPr>
        <w:pStyle w:val="ConsPlusNormal"/>
        <w:jc w:val="both"/>
      </w:pPr>
    </w:p>
    <w:p w14:paraId="5DB718A0" w14:textId="77777777" w:rsidR="00000000" w:rsidRPr="00315C09" w:rsidRDefault="00660CD1">
      <w:pPr>
        <w:pStyle w:val="ConsPlusNormal"/>
        <w:ind w:firstLine="540"/>
        <w:jc w:val="both"/>
      </w:pPr>
      <w:r w:rsidRPr="00315C09">
        <w:t>59.</w:t>
      </w:r>
      <w:r w:rsidRPr="00315C09">
        <w:t xml:space="preserve"> В </w:t>
      </w:r>
      <w:hyperlink w:anchor="Par1526" w:history="1">
        <w:r w:rsidRPr="00315C09">
          <w:t>форме N 17</w:t>
        </w:r>
      </w:hyperlink>
      <w:r w:rsidRPr="00315C09">
        <w:t xml:space="preserve"> указываются:</w:t>
      </w:r>
    </w:p>
    <w:p w14:paraId="54389F7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1) в </w:t>
      </w:r>
      <w:hyperlink w:anchor="Par1526" w:history="1">
        <w:r w:rsidRPr="00315C09">
          <w:t>заглавии</w:t>
        </w:r>
      </w:hyperlink>
      <w:r w:rsidRPr="00315C09">
        <w:t xml:space="preserve"> - дата вынесения заключения и порядковый номер </w:t>
      </w:r>
      <w:hyperlink w:anchor="Par1526" w:history="1">
        <w:r w:rsidRPr="00315C09">
          <w:t>формы N 17</w:t>
        </w:r>
      </w:hyperlink>
      <w:r w:rsidRPr="00315C09">
        <w:t>;</w:t>
      </w:r>
    </w:p>
    <w:p w14:paraId="1B49B2C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2) в </w:t>
      </w:r>
      <w:hyperlink w:anchor="Par1533" w:history="1">
        <w:r w:rsidRPr="00315C09">
          <w:t>пункте 1</w:t>
        </w:r>
      </w:hyperlink>
      <w:r w:rsidRPr="00315C09">
        <w:t xml:space="preserve"> - наименование ВВК филиала (отдела филиала) ФГКУ "ГЦ ВВЭ" Министерства обороны, которая проводила заочное освидетельствование;</w:t>
      </w:r>
    </w:p>
    <w:p w14:paraId="755C586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3) в </w:t>
      </w:r>
      <w:hyperlink w:anchor="Par1535" w:history="1">
        <w:r w:rsidRPr="00315C09">
          <w:t>пункте 2</w:t>
        </w:r>
      </w:hyperlink>
      <w:r w:rsidRPr="00315C09">
        <w:t xml:space="preserve"> - фамилия, имя, отчество (при наличии) освидетельствуемого в именительном падеже;</w:t>
      </w:r>
    </w:p>
    <w:p w14:paraId="72B7642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4) в </w:t>
      </w:r>
      <w:hyperlink w:anchor="Par1537" w:history="1">
        <w:r w:rsidRPr="00315C09">
          <w:t>пункте 3</w:t>
        </w:r>
      </w:hyperlink>
      <w:r w:rsidRPr="00315C09">
        <w:t xml:space="preserve"> - дата рождения освидетельствуемого;</w:t>
      </w:r>
    </w:p>
    <w:p w14:paraId="0089B04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5) в </w:t>
      </w:r>
      <w:hyperlink w:anchor="Par1539" w:history="1">
        <w:r w:rsidRPr="00315C09">
          <w:t>пункте 4</w:t>
        </w:r>
      </w:hyperlink>
      <w:r w:rsidRPr="00315C09">
        <w:t xml:space="preserve"> - дата призыва освидетельствуемого на военную службу и наименование призывной комиссии;</w:t>
      </w:r>
    </w:p>
    <w:p w14:paraId="3D3CE06C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05" w:name="Par2162"/>
      <w:bookmarkEnd w:id="205"/>
      <w:r w:rsidRPr="00315C09">
        <w:t xml:space="preserve">6) в </w:t>
      </w:r>
      <w:hyperlink w:anchor="Par1542" w:history="1">
        <w:r w:rsidRPr="00315C09">
          <w:t>пункте 5</w:t>
        </w:r>
      </w:hyperlink>
      <w:r w:rsidRPr="00315C09">
        <w:t>:</w:t>
      </w:r>
    </w:p>
    <w:p w14:paraId="637A6B6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дата о</w:t>
      </w:r>
      <w:r w:rsidRPr="00315C09">
        <w:t>свидетельствования и наименование ВВК, которая вынесла заключение, на основании которого освидетельствуемый был уволен с военной службы по призыву;</w:t>
      </w:r>
    </w:p>
    <w:p w14:paraId="6A76F70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наименование вышестоящей ВВК, утвердившей заключение;</w:t>
      </w:r>
    </w:p>
    <w:p w14:paraId="70EFB29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диагноз, по которому освидетельствуемый был досрочно у</w:t>
      </w:r>
      <w:r w:rsidRPr="00315C09">
        <w:t>волен с военной службы по призыву;</w:t>
      </w:r>
    </w:p>
    <w:p w14:paraId="36A4208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заключение ВВК, на основании которого гражданин был уволен с военной службы, и его номер;</w:t>
      </w:r>
    </w:p>
    <w:p w14:paraId="5180BFA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7) в </w:t>
      </w:r>
      <w:hyperlink w:anchor="Par1553" w:history="1">
        <w:r w:rsidRPr="00315C09">
          <w:t>пункте 6</w:t>
        </w:r>
      </w:hyperlink>
      <w:r w:rsidRPr="00315C09">
        <w:t xml:space="preserve"> - названия, даты оформления и номера документов, характеризующих состояние здоровья освидете</w:t>
      </w:r>
      <w:r w:rsidRPr="00315C09">
        <w:t>льствуемого на момент его призыва на военную службу, рассмотренных ВВК:</w:t>
      </w:r>
    </w:p>
    <w:p w14:paraId="5346012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личное дело призывника (в части касающейся);</w:t>
      </w:r>
    </w:p>
    <w:p w14:paraId="3FA6FC9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медицинская карта пациента, получающего медицинскую помощь в амбулаторных условиях (выписка из карты);</w:t>
      </w:r>
    </w:p>
    <w:p w14:paraId="0434713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медицинская карта (выписка из карты)</w:t>
      </w:r>
      <w:r w:rsidRPr="00315C09">
        <w:t xml:space="preserve"> стационарного больного;</w:t>
      </w:r>
    </w:p>
    <w:p w14:paraId="6AE80E5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результаты диагностических исследований (рентгенограммы, протоколы специальных методов исследования);</w:t>
      </w:r>
    </w:p>
    <w:p w14:paraId="637B04C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выписка из протокола комиссии по первоначальной постановке граждан на воинский учет муниципального образования, включая протокол,</w:t>
      </w:r>
      <w:r w:rsidRPr="00315C09">
        <w:t xml:space="preserve"> оформленный при направлении гражданина на дополнительное обследование;</w:t>
      </w:r>
    </w:p>
    <w:p w14:paraId="017268B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выписка из протокола призывной комиссии муниципального образования, включая протокол, оформленный при направлении гражданина на дополнительное обследование;</w:t>
      </w:r>
    </w:p>
    <w:p w14:paraId="1D27C69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список граждан, состоящих н</w:t>
      </w:r>
      <w:r w:rsidRPr="00315C09">
        <w:t>а учете (наблюдении, в том числе диспансерном) по соответствующему профилю заболевания, - в отношении освидетельствуемого гражданина;</w:t>
      </w:r>
    </w:p>
    <w:p w14:paraId="19FB4D3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lastRenderedPageBreak/>
        <w:t xml:space="preserve">8) в </w:t>
      </w:r>
      <w:hyperlink w:anchor="Par1558" w:history="1">
        <w:r w:rsidRPr="00315C09">
          <w:t>пункте 7</w:t>
        </w:r>
      </w:hyperlink>
      <w:r w:rsidRPr="00315C09">
        <w:t xml:space="preserve"> - обоснование заключения ВВК.</w:t>
      </w:r>
    </w:p>
    <w:p w14:paraId="58CE876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В обосновании заключения ВВК на основании рассмотренных документов, характеризующих состояние здоровья освидетельствуемого на момент призыва на военную службу, перечисленных в </w:t>
      </w:r>
      <w:hyperlink w:anchor="Par2162" w:history="1">
        <w:r w:rsidRPr="00315C09">
          <w:t>подпункте 6</w:t>
        </w:r>
      </w:hyperlink>
      <w:r w:rsidRPr="00315C09">
        <w:t xml:space="preserve"> настоящего пункта, излагаются сведения о со</w:t>
      </w:r>
      <w:r w:rsidRPr="00315C09">
        <w:t>стоянии здоровья освидетельствуемого на момент его призыва на военную службу (жалобы, результаты медицинского обследования освидетельствуемого, сведения из медицинских и иных документов);</w:t>
      </w:r>
    </w:p>
    <w:p w14:paraId="062CFD4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9) в </w:t>
      </w:r>
      <w:hyperlink w:anchor="Par1562" w:history="1">
        <w:r w:rsidRPr="00315C09">
          <w:t>пункте 8</w:t>
        </w:r>
      </w:hyperlink>
      <w:r w:rsidRPr="00315C09">
        <w:t xml:space="preserve"> - заключение ВВК о годности о</w:t>
      </w:r>
      <w:r w:rsidRPr="00315C09">
        <w:t xml:space="preserve">свидетельствуемого к военной службе на момент его призыва на военную службу, в котором указываются статьи, пункты статей, графа </w:t>
      </w:r>
      <w:hyperlink r:id="rId96" w:history="1">
        <w:r w:rsidRPr="00315C09">
          <w:t>Расписания</w:t>
        </w:r>
      </w:hyperlink>
      <w:r w:rsidRPr="00315C09">
        <w:t xml:space="preserve"> болезней, категория годности к военной службе по состоянию здоровья на момент призыва освидетельствуемого на военную службу (в формулировках, предусмотренных </w:t>
      </w:r>
      <w:hyperlink r:id="rId97" w:history="1">
        <w:r w:rsidRPr="00315C09">
          <w:t>пунктом 18</w:t>
        </w:r>
      </w:hyperlink>
      <w:r w:rsidRPr="00315C09">
        <w:t xml:space="preserve"> Положения о военно-врачебной экспертизе);</w:t>
      </w:r>
    </w:p>
    <w:p w14:paraId="06FE5FC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10) в </w:t>
      </w:r>
      <w:hyperlink w:anchor="Par1568" w:history="1">
        <w:r w:rsidRPr="00315C09">
          <w:t>пункте 9</w:t>
        </w:r>
      </w:hyperlink>
      <w:r w:rsidRPr="00315C09">
        <w:t xml:space="preserve"> - результаты голосования членов ВВК.</w:t>
      </w:r>
    </w:p>
    <w:p w14:paraId="67ACD88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записи результато</w:t>
      </w:r>
      <w:r w:rsidRPr="00315C09">
        <w:t>в голосования членов ВВК арабской цифрой указываются количество членов ВВК, проголосовавших "за", "против", "воздержались", их фамилии в именительном падеже, инициалы имен и отчеств (при наличии).</w:t>
      </w:r>
    </w:p>
    <w:p w14:paraId="6CFB128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наличии особого мнения у члена ВВК указываются его фами</w:t>
      </w:r>
      <w:r w:rsidRPr="00315C09">
        <w:t xml:space="preserve">лия в именительном падеже, инициалы имени и отчества. Особое мнение члена ВВК приобщается к </w:t>
      </w:r>
      <w:hyperlink w:anchor="Par1526" w:history="1">
        <w:r w:rsidRPr="00315C09">
          <w:t>форме N 17</w:t>
        </w:r>
      </w:hyperlink>
      <w:r w:rsidRPr="00315C09">
        <w:t xml:space="preserve"> в качестве приложения;</w:t>
      </w:r>
    </w:p>
    <w:p w14:paraId="77027EF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11) в </w:t>
      </w:r>
      <w:hyperlink w:anchor="Par1599" w:history="1">
        <w:r w:rsidRPr="00315C09">
          <w:t>пункте 10</w:t>
        </w:r>
      </w:hyperlink>
      <w:r w:rsidRPr="00315C09">
        <w:t xml:space="preserve"> - адрес, на который отправлено заключение ВВК, дата отправки и и</w:t>
      </w:r>
      <w:r w:rsidRPr="00315C09">
        <w:t>сходящий номер (в случае признания освидетельствуемого ограниченно годным или негодным (временно негодным) к военной службе на момент его призыва на военную службу).</w:t>
      </w:r>
    </w:p>
    <w:p w14:paraId="35CD8CF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60. </w:t>
      </w:r>
      <w:hyperlink w:anchor="Par1526" w:history="1">
        <w:r w:rsidRPr="00315C09">
          <w:t>Форма N 17</w:t>
        </w:r>
      </w:hyperlink>
      <w:r w:rsidRPr="00315C09">
        <w:t xml:space="preserve"> заверяется подписями председателя ВВК, членов ВВК,</w:t>
      </w:r>
      <w:r w:rsidRPr="00315C09">
        <w:t xml:space="preserve"> принимавших участие в заседании ВВК, с указанием их воинских званий (при наличии), инициалов имен, фамилий в именительном падеже.</w:t>
      </w:r>
    </w:p>
    <w:p w14:paraId="29A4D0D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Кроме того, каждый лист </w:t>
      </w:r>
      <w:hyperlink w:anchor="Par1526" w:history="1">
        <w:r w:rsidRPr="00315C09">
          <w:t>формы N 17</w:t>
        </w:r>
      </w:hyperlink>
      <w:r w:rsidRPr="00315C09">
        <w:t xml:space="preserve"> подписывается председателем ВВК и секретарем ВВК.</w:t>
      </w:r>
    </w:p>
    <w:p w14:paraId="32ECB966" w14:textId="77777777" w:rsidR="00000000" w:rsidRPr="00315C09" w:rsidRDefault="00660CD1">
      <w:pPr>
        <w:pStyle w:val="ConsPlusNormal"/>
        <w:jc w:val="both"/>
      </w:pPr>
    </w:p>
    <w:p w14:paraId="3E914A1B" w14:textId="77777777" w:rsidR="00000000" w:rsidRPr="00315C09" w:rsidRDefault="00660CD1">
      <w:pPr>
        <w:pStyle w:val="ConsPlusNormal"/>
        <w:jc w:val="center"/>
        <w:outlineLvl w:val="1"/>
        <w:rPr>
          <w:b/>
          <w:bCs/>
        </w:rPr>
      </w:pPr>
      <w:r w:rsidRPr="00315C09">
        <w:rPr>
          <w:b/>
          <w:bCs/>
        </w:rPr>
        <w:t>XIX. Заполнени</w:t>
      </w:r>
      <w:r w:rsidRPr="00315C09">
        <w:rPr>
          <w:b/>
          <w:bCs/>
        </w:rPr>
        <w:t>е формы N 18</w:t>
      </w:r>
    </w:p>
    <w:p w14:paraId="66D4D5A8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"Алфавитная книга учета граждан, освидетельствованных</w:t>
      </w:r>
    </w:p>
    <w:p w14:paraId="0E1584CC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военно-врачебной комиссией при очном (заочном)</w:t>
      </w:r>
    </w:p>
    <w:p w14:paraId="6A9435C3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медицинском освидетельствовании"</w:t>
      </w:r>
    </w:p>
    <w:p w14:paraId="52DF67C2" w14:textId="77777777" w:rsidR="00000000" w:rsidRPr="00315C09" w:rsidRDefault="00660CD1">
      <w:pPr>
        <w:pStyle w:val="ConsPlusNormal"/>
        <w:jc w:val="both"/>
      </w:pPr>
    </w:p>
    <w:p w14:paraId="5F9C6939" w14:textId="77777777" w:rsidR="00000000" w:rsidRPr="00315C09" w:rsidRDefault="00660CD1">
      <w:pPr>
        <w:pStyle w:val="ConsPlusNormal"/>
        <w:ind w:firstLine="540"/>
        <w:jc w:val="both"/>
      </w:pPr>
      <w:r w:rsidRPr="00315C09">
        <w:t xml:space="preserve">61. </w:t>
      </w:r>
      <w:hyperlink w:anchor="Par1607" w:history="1">
        <w:r w:rsidRPr="00315C09">
          <w:t>Форма N 18</w:t>
        </w:r>
      </w:hyperlink>
      <w:r w:rsidRPr="00315C09">
        <w:t xml:space="preserve"> "Алфавитная книга учета граждан, освидетельствованных военно-врачебн</w:t>
      </w:r>
      <w:r w:rsidRPr="00315C09">
        <w:t>ой комиссией при очном (заочном) медицинском освидетельствовании"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(далее - форма N 18) ведется ВВК отдельно на освидетельствуемых очно и заочно.</w:t>
      </w:r>
    </w:p>
    <w:p w14:paraId="0E7D913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62. На титульном листе </w:t>
      </w:r>
      <w:hyperlink w:anchor="Par1607" w:history="1">
        <w:r w:rsidRPr="00315C09">
          <w:t>формы</w:t>
        </w:r>
        <w:r w:rsidRPr="00315C09">
          <w:t xml:space="preserve"> N 18</w:t>
        </w:r>
      </w:hyperlink>
      <w:r w:rsidRPr="00315C09">
        <w:t xml:space="preserve"> указываются:</w:t>
      </w:r>
    </w:p>
    <w:p w14:paraId="0237C45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1) в </w:t>
      </w:r>
      <w:hyperlink w:anchor="Par1607" w:history="1">
        <w:r w:rsidRPr="00315C09">
          <w:t>заглавии</w:t>
        </w:r>
      </w:hyperlink>
      <w:r w:rsidRPr="00315C09">
        <w:t xml:space="preserve"> - наименование ВВК;</w:t>
      </w:r>
    </w:p>
    <w:p w14:paraId="307418A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2) даты начала (соответствует дате первой записи) и окончания (соответствует дате последней записи).</w:t>
      </w:r>
    </w:p>
    <w:p w14:paraId="70E2400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63. Перед началом заполнения </w:t>
      </w:r>
      <w:hyperlink w:anchor="Par1607" w:history="1">
        <w:r w:rsidRPr="00315C09">
          <w:t>форма N 18</w:t>
        </w:r>
      </w:hyperlink>
      <w:r w:rsidRPr="00315C09">
        <w:t xml:space="preserve"> делится н</w:t>
      </w:r>
      <w:r w:rsidRPr="00315C09">
        <w:t>а разделы, каждый из которых соответствует определенной букве алфавита - первой букве фамилии освидетельствованного. Кроме того, предусматривается раздел с резервными страницами.</w:t>
      </w:r>
    </w:p>
    <w:p w14:paraId="32BED4A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В случае завершения раздела, выделенного на определенную букву, указывается, </w:t>
      </w:r>
      <w:r w:rsidRPr="00315C09">
        <w:t>на какую резервную страницу перенесена запись.</w:t>
      </w:r>
    </w:p>
    <w:p w14:paraId="5DF03C5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64. В графах </w:t>
      </w:r>
      <w:hyperlink w:anchor="Par1607" w:history="1">
        <w:r w:rsidRPr="00315C09">
          <w:t>формы N 18</w:t>
        </w:r>
      </w:hyperlink>
      <w:r w:rsidRPr="00315C09">
        <w:t xml:space="preserve"> указываются:</w:t>
      </w:r>
    </w:p>
    <w:p w14:paraId="6448C31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1) в </w:t>
      </w:r>
      <w:hyperlink w:anchor="Par1623" w:history="1">
        <w:r w:rsidRPr="00315C09">
          <w:t>графе 1</w:t>
        </w:r>
      </w:hyperlink>
      <w:r w:rsidRPr="00315C09">
        <w:t xml:space="preserve"> - порядковый номер записи;</w:t>
      </w:r>
    </w:p>
    <w:p w14:paraId="5671BE4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2) в </w:t>
      </w:r>
      <w:hyperlink w:anchor="Par1624" w:history="1">
        <w:r w:rsidRPr="00315C09">
          <w:t>графе 2</w:t>
        </w:r>
      </w:hyperlink>
      <w:r w:rsidRPr="00315C09">
        <w:t xml:space="preserve"> - фамилии, имена и отчества (при наличии) ос</w:t>
      </w:r>
      <w:r w:rsidRPr="00315C09">
        <w:t>видетельствуемых очно (заочно) в именительном падеже;</w:t>
      </w:r>
    </w:p>
    <w:p w14:paraId="649E3B2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3) в </w:t>
      </w:r>
      <w:hyperlink w:anchor="Par1625" w:history="1">
        <w:r w:rsidRPr="00315C09">
          <w:t>графе 3</w:t>
        </w:r>
      </w:hyperlink>
      <w:r w:rsidRPr="00315C09">
        <w:t xml:space="preserve"> - дата освидетельствования, порядковые номера </w:t>
      </w:r>
      <w:hyperlink w:anchor="Par1283" w:history="1">
        <w:r w:rsidRPr="00315C09">
          <w:t>формы N 15</w:t>
        </w:r>
      </w:hyperlink>
      <w:r w:rsidRPr="00315C09">
        <w:t xml:space="preserve">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при ведении </w:t>
      </w:r>
      <w:hyperlink w:anchor="Par1607" w:history="1">
        <w:r w:rsidRPr="00315C09">
          <w:t>формы N 18</w:t>
        </w:r>
      </w:hyperlink>
      <w:r w:rsidRPr="00315C09">
        <w:t xml:space="preserve"> на освидетельствуемых очно, </w:t>
      </w:r>
      <w:hyperlink w:anchor="Par1440" w:history="1">
        <w:r w:rsidRPr="00315C09">
          <w:t>форм N 16</w:t>
        </w:r>
      </w:hyperlink>
      <w:r w:rsidRPr="00315C09">
        <w:t xml:space="preserve"> или </w:t>
      </w:r>
      <w:hyperlink w:anchor="Par1526" w:history="1">
        <w:r w:rsidRPr="00315C09">
          <w:t>17</w:t>
        </w:r>
      </w:hyperlink>
      <w:r w:rsidRPr="00315C09">
        <w:t xml:space="preserve">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при ведении </w:t>
      </w:r>
      <w:hyperlink w:anchor="Par1607" w:history="1">
        <w:r w:rsidRPr="00315C09">
          <w:t>формы N 18</w:t>
        </w:r>
      </w:hyperlink>
      <w:r w:rsidRPr="00315C09">
        <w:t xml:space="preserve"> на освидетельствуемых заочно, в которых записаны освидетельствуемые, указанные в соответствующих пунктах </w:t>
      </w:r>
      <w:hyperlink w:anchor="Par1624" w:history="1">
        <w:r w:rsidRPr="00315C09">
          <w:t>графы 2</w:t>
        </w:r>
      </w:hyperlink>
      <w:r w:rsidRPr="00315C09">
        <w:t>;</w:t>
      </w:r>
    </w:p>
    <w:p w14:paraId="254F52C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4) в </w:t>
      </w:r>
      <w:hyperlink w:anchor="Par1626" w:history="1">
        <w:r w:rsidRPr="00315C09">
          <w:t>графе 4</w:t>
        </w:r>
      </w:hyperlink>
      <w:r w:rsidRPr="00315C09">
        <w:t xml:space="preserve"> - номера дел (при необходимости том дела), в которые подшиты </w:t>
      </w:r>
      <w:hyperlink w:anchor="Par1283" w:history="1">
        <w:r w:rsidRPr="00315C09">
          <w:t>форма N 15</w:t>
        </w:r>
      </w:hyperlink>
      <w:r w:rsidRPr="00315C09">
        <w:t xml:space="preserve">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при очном освидетельствовании и </w:t>
      </w:r>
      <w:hyperlink w:anchor="Par1440" w:history="1">
        <w:r w:rsidRPr="00315C09">
          <w:t>форм N 16</w:t>
        </w:r>
      </w:hyperlink>
      <w:r w:rsidRPr="00315C09">
        <w:t xml:space="preserve"> или </w:t>
      </w:r>
      <w:hyperlink w:anchor="Par1526" w:history="1">
        <w:r w:rsidRPr="00315C09">
          <w:t>17</w:t>
        </w:r>
      </w:hyperlink>
      <w:r w:rsidRPr="00315C09">
        <w:t xml:space="preserve">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при заочном освидетельствовании;</w:t>
      </w:r>
    </w:p>
    <w:p w14:paraId="6F287F4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5) в </w:t>
      </w:r>
      <w:hyperlink w:anchor="Par1627" w:history="1">
        <w:r w:rsidRPr="00315C09">
          <w:t>графе 5</w:t>
        </w:r>
      </w:hyperlink>
      <w:r w:rsidRPr="00315C09">
        <w:t xml:space="preserve"> - номера листов, за которыми подшиты </w:t>
      </w:r>
      <w:hyperlink w:anchor="Par1283" w:history="1">
        <w:r w:rsidRPr="00315C09">
          <w:t>форма N 15</w:t>
        </w:r>
      </w:hyperlink>
      <w:r w:rsidRPr="00315C09">
        <w:t xml:space="preserve"> (</w:t>
      </w:r>
      <w:hyperlink w:anchor="Par43" w:history="1">
        <w:r w:rsidRPr="00315C09">
          <w:t>приложение N 1</w:t>
        </w:r>
      </w:hyperlink>
      <w:r w:rsidRPr="00315C09">
        <w:t xml:space="preserve"> к настояще</w:t>
      </w:r>
      <w:r w:rsidRPr="00315C09">
        <w:t xml:space="preserve">му приказу) при очном освидетельствовании, </w:t>
      </w:r>
      <w:hyperlink w:anchor="Par1440" w:history="1">
        <w:r w:rsidRPr="00315C09">
          <w:t>форм N 16</w:t>
        </w:r>
      </w:hyperlink>
      <w:r w:rsidRPr="00315C09">
        <w:t xml:space="preserve"> или </w:t>
      </w:r>
      <w:hyperlink w:anchor="Par1526" w:history="1">
        <w:r w:rsidRPr="00315C09">
          <w:t>17</w:t>
        </w:r>
      </w:hyperlink>
      <w:r w:rsidRPr="00315C09">
        <w:t xml:space="preserve">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при заочном освидетельствовании в соответствующее дело.</w:t>
      </w:r>
    </w:p>
    <w:p w14:paraId="7FA89E56" w14:textId="77777777" w:rsidR="00000000" w:rsidRPr="00315C09" w:rsidRDefault="00660CD1">
      <w:pPr>
        <w:pStyle w:val="ConsPlusNormal"/>
        <w:jc w:val="both"/>
      </w:pPr>
    </w:p>
    <w:p w14:paraId="02CF42B4" w14:textId="77777777" w:rsidR="00000000" w:rsidRPr="00315C09" w:rsidRDefault="00660CD1">
      <w:pPr>
        <w:pStyle w:val="ConsPlusNormal"/>
        <w:jc w:val="both"/>
      </w:pPr>
    </w:p>
    <w:p w14:paraId="643EB7CC" w14:textId="77777777" w:rsidR="00000000" w:rsidRPr="00315C09" w:rsidRDefault="00660CD1">
      <w:pPr>
        <w:pStyle w:val="ConsPlusNormal"/>
        <w:jc w:val="both"/>
      </w:pPr>
    </w:p>
    <w:p w14:paraId="551E0718" w14:textId="77777777" w:rsidR="00000000" w:rsidRPr="00315C09" w:rsidRDefault="00660CD1">
      <w:pPr>
        <w:pStyle w:val="ConsPlusNormal"/>
        <w:jc w:val="both"/>
      </w:pPr>
    </w:p>
    <w:p w14:paraId="7C030978" w14:textId="77777777" w:rsidR="00000000" w:rsidRPr="00315C09" w:rsidRDefault="00660CD1">
      <w:pPr>
        <w:pStyle w:val="ConsPlusNormal"/>
        <w:jc w:val="both"/>
      </w:pPr>
    </w:p>
    <w:p w14:paraId="1B8F3410" w14:textId="77777777" w:rsidR="00000000" w:rsidRPr="00315C09" w:rsidRDefault="00660CD1">
      <w:pPr>
        <w:pStyle w:val="ConsPlusNormal"/>
        <w:jc w:val="right"/>
        <w:outlineLvl w:val="0"/>
      </w:pPr>
      <w:r w:rsidRPr="00315C09">
        <w:t>Приложение N 3</w:t>
      </w:r>
    </w:p>
    <w:p w14:paraId="5FCCF9D7" w14:textId="77777777" w:rsidR="00000000" w:rsidRPr="00315C09" w:rsidRDefault="00660CD1">
      <w:pPr>
        <w:pStyle w:val="ConsPlusNormal"/>
        <w:jc w:val="right"/>
      </w:pPr>
      <w:r w:rsidRPr="00315C09">
        <w:t>к приказу</w:t>
      </w:r>
      <w:r w:rsidRPr="00315C09">
        <w:t xml:space="preserve"> Министра обороны</w:t>
      </w:r>
    </w:p>
    <w:p w14:paraId="55999781" w14:textId="77777777" w:rsidR="00000000" w:rsidRPr="00315C09" w:rsidRDefault="00660CD1">
      <w:pPr>
        <w:pStyle w:val="ConsPlusNormal"/>
        <w:jc w:val="right"/>
      </w:pPr>
      <w:r w:rsidRPr="00315C09">
        <w:t>Российской Федерации</w:t>
      </w:r>
    </w:p>
    <w:p w14:paraId="00560702" w14:textId="77777777" w:rsidR="00000000" w:rsidRPr="00315C09" w:rsidRDefault="00660CD1">
      <w:pPr>
        <w:pStyle w:val="ConsPlusNormal"/>
        <w:jc w:val="right"/>
      </w:pPr>
      <w:r w:rsidRPr="00315C09">
        <w:t>от 18 января 2021 г. N 21</w:t>
      </w:r>
    </w:p>
    <w:p w14:paraId="7F5794B7" w14:textId="77777777" w:rsidR="00000000" w:rsidRPr="00315C09" w:rsidRDefault="00660CD1">
      <w:pPr>
        <w:pStyle w:val="ConsPlusNormal"/>
        <w:jc w:val="both"/>
      </w:pPr>
    </w:p>
    <w:p w14:paraId="5DF12B23" w14:textId="77777777" w:rsidR="00000000" w:rsidRPr="00315C09" w:rsidRDefault="00660CD1">
      <w:pPr>
        <w:pStyle w:val="ConsPlusNormal"/>
        <w:jc w:val="center"/>
        <w:rPr>
          <w:b/>
          <w:bCs/>
        </w:rPr>
      </w:pPr>
      <w:bookmarkStart w:id="206" w:name="Par2212"/>
      <w:bookmarkEnd w:id="206"/>
      <w:r w:rsidRPr="00315C09">
        <w:rPr>
          <w:b/>
          <w:bCs/>
        </w:rPr>
        <w:t>ПОРЯДОК</w:t>
      </w:r>
    </w:p>
    <w:p w14:paraId="0810D348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ОФОРМЛЕНИЯ ЗАКЛЮЧЕНИЙ ВОЕННО-ВРАЧЕБНЫХ КОМИССИЙ, СОЗДАННЫХ</w:t>
      </w:r>
    </w:p>
    <w:p w14:paraId="08862469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В ВООРУЖЕННЫХ СИЛАХ РОССИЙСКОЙ ФЕДЕРАЦИИ</w:t>
      </w:r>
    </w:p>
    <w:p w14:paraId="1D2F8CEA" w14:textId="77777777" w:rsidR="00000000" w:rsidRPr="00315C09" w:rsidRDefault="00660CD1">
      <w:pPr>
        <w:pStyle w:val="ConsPlusNormal"/>
        <w:jc w:val="both"/>
      </w:pPr>
    </w:p>
    <w:p w14:paraId="443DAC66" w14:textId="77777777" w:rsidR="00000000" w:rsidRPr="00315C09" w:rsidRDefault="00660CD1">
      <w:pPr>
        <w:pStyle w:val="ConsPlusNormal"/>
        <w:ind w:firstLine="540"/>
        <w:jc w:val="both"/>
      </w:pPr>
      <w:r w:rsidRPr="00315C09">
        <w:t>1. Заключения, выносимые военно-врачебными комиссиями, созданными в</w:t>
      </w:r>
      <w:r w:rsidRPr="00315C09">
        <w:t xml:space="preserve"> Вооруженных Силах Российской Федерации (далее - ВВК, Вооруженные Силы соответственно), оформляются в соответствии с настоящим Порядком и заносятся в формы документации (кроме унифицированных форм медицинской документации), необходимые для деятельности вое</w:t>
      </w:r>
      <w:r w:rsidRPr="00315C09">
        <w:t>нно-врачебных комиссий, созданных в Вооруженных Силах Российской Федерации (далее - формы документации)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в соответствии с Правилами заполнения форм документации (</w:t>
      </w:r>
      <w:hyperlink w:anchor="Par1653" w:history="1">
        <w:r w:rsidRPr="00315C09">
          <w:t>приложение N</w:t>
        </w:r>
        <w:r w:rsidRPr="00315C09">
          <w:t xml:space="preserve"> 2</w:t>
        </w:r>
      </w:hyperlink>
      <w:r w:rsidRPr="00315C09">
        <w:t xml:space="preserve"> к настоящему приказу).</w:t>
      </w:r>
    </w:p>
    <w:p w14:paraId="0D0B922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lastRenderedPageBreak/>
        <w:t>2. Заключения ВВК оформляются на стандартных листах белой бумаги формата A4 (</w:t>
      </w:r>
      <w:hyperlink w:anchor="Par1001" w:history="1">
        <w:r w:rsidRPr="00315C09">
          <w:t>формы N 10</w:t>
        </w:r>
      </w:hyperlink>
      <w:r w:rsidRPr="00315C09">
        <w:t xml:space="preserve"> - </w:t>
      </w:r>
      <w:hyperlink w:anchor="Par1526" w:history="1">
        <w:r w:rsidRPr="00315C09">
          <w:t>17</w:t>
        </w:r>
      </w:hyperlink>
      <w:r w:rsidRPr="00315C09">
        <w:t>) либо A3 (</w:t>
      </w:r>
      <w:hyperlink w:anchor="Par240" w:history="1">
        <w:r w:rsidRPr="00315C09">
          <w:t>формы N 4</w:t>
        </w:r>
      </w:hyperlink>
      <w:r w:rsidRPr="00315C09">
        <w:t xml:space="preserve"> - </w:t>
      </w:r>
      <w:hyperlink w:anchor="Par938" w:history="1">
        <w:r w:rsidRPr="00315C09">
          <w:t>9</w:t>
        </w:r>
      </w:hyperlink>
      <w:r w:rsidRPr="00315C09">
        <w:t>)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с использованием текстового редактора Win Word или другой совместимой с ним версии с использованием шрифта Times New Roman размером N 12 - 14 через 1 - 2 межстрочных интервала.</w:t>
      </w:r>
    </w:p>
    <w:p w14:paraId="0FF2DED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Каждый лист заключения ВВК, н</w:t>
      </w:r>
      <w:r w:rsidRPr="00315C09">
        <w:t>апечатанный на стандартном листе бумаги, должен иметь следующие размеры полей: левое - не менее 30 мм, правое - не менее 10 мм, верхнее - не менее 20 мм, нижнее - не менее 20 мм.</w:t>
      </w:r>
    </w:p>
    <w:p w14:paraId="735C0E4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оформлении заключений ВВК на двух и более листах документ оформляется с д</w:t>
      </w:r>
      <w:r w:rsidRPr="00315C09">
        <w:t>вух сторон листа с применением зеркальных полей, а также проставлением порядкового номера листа арабскими цифрами посередине верхнего колонтитула документа без знака точки.</w:t>
      </w:r>
    </w:p>
    <w:p w14:paraId="2D9BFB9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При оформлении заключений ВВК </w:t>
      </w:r>
      <w:hyperlink w:anchor="Par1001" w:history="1">
        <w:r w:rsidRPr="00315C09">
          <w:t>формами N 10</w:t>
        </w:r>
      </w:hyperlink>
      <w:r w:rsidRPr="00315C09">
        <w:t xml:space="preserve"> и </w:t>
      </w:r>
      <w:hyperlink w:anchor="Par1061" w:history="1">
        <w:r w:rsidRPr="00315C09">
          <w:t>11</w:t>
        </w:r>
      </w:hyperlink>
      <w:r w:rsidRPr="00315C09">
        <w:t xml:space="preserve">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на трех и более листах они оформляются на стандартных листах белой бумаги формата A3 в горизонтальном (альбомном) расположении, формат печати брошюра - 2 страницы на листе.</w:t>
      </w:r>
    </w:p>
    <w:p w14:paraId="5410261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При офо</w:t>
      </w:r>
      <w:r w:rsidRPr="00315C09">
        <w:t xml:space="preserve">рмлении заключений ВВК </w:t>
      </w:r>
      <w:hyperlink w:anchor="Par240" w:history="1">
        <w:r w:rsidRPr="00315C09">
          <w:t>формами N 4</w:t>
        </w:r>
      </w:hyperlink>
      <w:r w:rsidRPr="00315C09">
        <w:t xml:space="preserve"> - </w:t>
      </w:r>
      <w:hyperlink w:anchor="Par938" w:history="1">
        <w:r w:rsidRPr="00315C09">
          <w:t>9</w:t>
        </w:r>
      </w:hyperlink>
      <w:r w:rsidRPr="00315C09">
        <w:t xml:space="preserve">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используются бланки, соответствующие указанным формам документации, изготовленные типографским способом на с</w:t>
      </w:r>
      <w:r w:rsidRPr="00315C09">
        <w:t>тандартных листах белой бумаги формата A3 в горизонтальном (альбомном) расположении, формат печати брошюра - 2 страницы на листе.</w:t>
      </w:r>
    </w:p>
    <w:p w14:paraId="0A918CA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3. Заключения, выносимые по результатам очного медицинского освидетельствования (далее - освидетельствование) граждан, ВВК офо</w:t>
      </w:r>
      <w:r w:rsidRPr="00315C09">
        <w:t>рмляют протоколом заседания военно-врачебной комиссии по очному медицинскому освидетельствованию (</w:t>
      </w:r>
      <w:hyperlink w:anchor="Par1283" w:history="1">
        <w:r w:rsidRPr="00315C09">
          <w:t>форма N 15</w:t>
        </w:r>
      </w:hyperlink>
      <w:r w:rsidRPr="00315C09">
        <w:t xml:space="preserve"> приложения N 1 к настоящему приказу).</w:t>
      </w:r>
    </w:p>
    <w:p w14:paraId="0CCDD623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07" w:name="Par2223"/>
      <w:bookmarkEnd w:id="207"/>
      <w:r w:rsidRPr="00315C09">
        <w:t>4. По результатам очного освидетельствования граждан ВВК в зависимости</w:t>
      </w:r>
      <w:r w:rsidRPr="00315C09">
        <w:t xml:space="preserve"> от категории освидетельствованных и целей освидетельствования, кроме того, оформляют заключения ВВК формами документации в соответствии с </w:t>
      </w:r>
      <w:hyperlink w:anchor="Par2254" w:history="1">
        <w:r w:rsidRPr="00315C09">
          <w:t>приложением N 1</w:t>
        </w:r>
      </w:hyperlink>
      <w:r w:rsidRPr="00315C09">
        <w:t xml:space="preserve"> к настоящему Порядку, один экземпляр которых приобщается в качестве приложен</w:t>
      </w:r>
      <w:r w:rsidRPr="00315C09">
        <w:t>ия к протоколу заседания военно-врачебной комиссии по очному медицинскому освидетельствованию (</w:t>
      </w:r>
      <w:hyperlink w:anchor="Par1283" w:history="1">
        <w:r w:rsidRPr="00315C09">
          <w:t>форма N 15</w:t>
        </w:r>
      </w:hyperlink>
      <w:r w:rsidRPr="00315C09">
        <w:t xml:space="preserve"> приложения N 1 к настоящему приказу).</w:t>
      </w:r>
    </w:p>
    <w:p w14:paraId="4F9CACA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5. К протоколу заседания военно-врачебной комиссии по очному медицинскому освидетельствованию (</w:t>
      </w:r>
      <w:hyperlink w:anchor="Par1283" w:history="1">
        <w:r w:rsidRPr="00315C09">
          <w:t>форма N 15</w:t>
        </w:r>
      </w:hyperlink>
      <w:r w:rsidRPr="00315C09">
        <w:t xml:space="preserve"> приложения N 1 к настоящему приказу) также приобщаются в качестве приложения представления на военно-врачебную комиссию (</w:t>
      </w:r>
      <w:hyperlink w:anchor="Par157" w:history="1">
        <w:r w:rsidRPr="00315C09">
          <w:t>форма N 3</w:t>
        </w:r>
      </w:hyperlink>
      <w:r w:rsidRPr="00315C09">
        <w:t xml:space="preserve"> приложения N 1 к настоящему приказу), оформляемые военно-медицинскими организациями Министерства обороны на всех граждан, представляемых в ВВК на очное освидетельствование (за исключением граждан, указанных в </w:t>
      </w:r>
      <w:hyperlink w:anchor="Par2360" w:history="1">
        <w:r w:rsidRPr="00315C09">
          <w:t>пунктах 7</w:t>
        </w:r>
      </w:hyperlink>
      <w:r w:rsidRPr="00315C09">
        <w:t xml:space="preserve">, </w:t>
      </w:r>
      <w:hyperlink w:anchor="Par2396" w:history="1">
        <w:r w:rsidRPr="00315C09">
          <w:t>10</w:t>
        </w:r>
      </w:hyperlink>
      <w:r w:rsidRPr="00315C09">
        <w:t xml:space="preserve">, </w:t>
      </w:r>
      <w:hyperlink w:anchor="Par2408" w:history="1">
        <w:r w:rsidRPr="00315C09">
          <w:t>11</w:t>
        </w:r>
      </w:hyperlink>
      <w:r w:rsidRPr="00315C09">
        <w:t xml:space="preserve">, </w:t>
      </w:r>
      <w:hyperlink w:anchor="Par2492" w:history="1">
        <w:r w:rsidRPr="00315C09">
          <w:t>18</w:t>
        </w:r>
      </w:hyperlink>
      <w:r w:rsidRPr="00315C09">
        <w:t xml:space="preserve"> - </w:t>
      </w:r>
      <w:hyperlink w:anchor="Par2588" w:history="1">
        <w:r w:rsidRPr="00315C09">
          <w:t>26</w:t>
        </w:r>
      </w:hyperlink>
      <w:r w:rsidRPr="00315C09">
        <w:t xml:space="preserve"> приложения N 1 к настоящему Порядку).</w:t>
      </w:r>
    </w:p>
    <w:p w14:paraId="4898FF8D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08" w:name="Par2225"/>
      <w:bookmarkEnd w:id="208"/>
      <w:r w:rsidRPr="00315C09">
        <w:t>6. По результатам очного освидетельствования граждан врачи-специа</w:t>
      </w:r>
      <w:r w:rsidRPr="00315C09">
        <w:t xml:space="preserve">листы, кроме форм документации, предусмотренных </w:t>
      </w:r>
      <w:hyperlink w:anchor="Par2254" w:history="1">
        <w:r w:rsidRPr="00315C09">
          <w:t>приложением N 1</w:t>
        </w:r>
      </w:hyperlink>
      <w:r w:rsidRPr="00315C09">
        <w:t xml:space="preserve"> к настоящему Порядку, оформляют лист медицинского освидетельствования (</w:t>
      </w:r>
      <w:hyperlink w:anchor="Par938" w:history="1">
        <w:r w:rsidRPr="00315C09">
          <w:t>форма N 9</w:t>
        </w:r>
      </w:hyperlink>
      <w:r w:rsidRPr="00315C09">
        <w:t xml:space="preserve"> приложения N 1 к настоящему приказу) в случаях:</w:t>
      </w:r>
    </w:p>
    <w:p w14:paraId="30909F7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1) выявления у</w:t>
      </w:r>
      <w:r w:rsidRPr="00315C09">
        <w:t xml:space="preserve"> гражданина, не проходящего военную службу и поступающего на военную службу по контракту в Вооруженные Силы (поступающего в мобилизационный людской резерв), увечий (ранений, травм, контузий) (далее - увечья), заболеваний, по которым </w:t>
      </w:r>
      <w:hyperlink r:id="rId98" w:history="1">
        <w:r w:rsidRPr="00315C09">
          <w:t>Расписанием</w:t>
        </w:r>
      </w:hyperlink>
      <w:r w:rsidRPr="00315C09">
        <w:t xml:space="preserve"> болезней &lt;*&gt; и (или) </w:t>
      </w:r>
      <w:hyperlink r:id="rId99" w:history="1">
        <w:r w:rsidRPr="00315C09">
          <w:t>Требованиями</w:t>
        </w:r>
      </w:hyperlink>
      <w:r w:rsidRPr="00315C09">
        <w:t xml:space="preserve"> к состоянию здоровья отдельных категорий граждан &lt;**&gt; предусматривается негодность к военной службе (в том числе временная), ограниченная годность к военной службе, инди</w:t>
      </w:r>
      <w:r w:rsidRPr="00315C09">
        <w:t>видуальная оценка годности к военной службе, годности к обучению (военной службе) по конкретной военно-учетной специальности (должности);</w:t>
      </w:r>
    </w:p>
    <w:p w14:paraId="37433B0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--------------------------------</w:t>
      </w:r>
    </w:p>
    <w:p w14:paraId="293C535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&lt;*&gt; </w:t>
      </w:r>
      <w:hyperlink r:id="rId100" w:history="1">
        <w:r w:rsidRPr="00315C09">
          <w:t>Раздел II</w:t>
        </w:r>
      </w:hyperlink>
      <w:r w:rsidRPr="00315C09">
        <w:t xml:space="preserve"> Требований к состоянию здоровья граждан при первоначальной постановке на воинский учет, призыве на военную службу (военные сборы), граждан, поступающих на военную служ</w:t>
      </w:r>
      <w:r w:rsidRPr="00315C09">
        <w:t>бу по контракту, граждан, поступающих в военно-учебные заведения, военнослужащих, граждан, пребывающих в запасе Вооруженных Сил Российской Федерации (приложение N 1 к Положению о военно-врачебной экспертизе, утвержденному постановлением Правительства Росси</w:t>
      </w:r>
      <w:r w:rsidRPr="00315C09">
        <w:t>йской Федерации от 4 июля 2013 г. N 565).</w:t>
      </w:r>
    </w:p>
    <w:p w14:paraId="0A56C5C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&lt;**&gt; </w:t>
      </w:r>
      <w:hyperlink r:id="rId101" w:history="1">
        <w:r w:rsidRPr="00315C09">
          <w:t>Приложение N 1</w:t>
        </w:r>
      </w:hyperlink>
      <w:r w:rsidRPr="00315C09">
        <w:t xml:space="preserve"> к приказу Министра обороны Российс</w:t>
      </w:r>
      <w:r w:rsidRPr="00315C09">
        <w:t>кой Федерации от 20 октября 2014 г. N 770 "О мерах по реализации в Вооруженных Силах Российской Федерации правовых актов по вопросам проведения военно-врачебной экспертизы".</w:t>
      </w:r>
    </w:p>
    <w:p w14:paraId="3DEDC5C6" w14:textId="77777777" w:rsidR="00000000" w:rsidRPr="00315C09" w:rsidRDefault="00660CD1">
      <w:pPr>
        <w:pStyle w:val="ConsPlusNormal"/>
        <w:jc w:val="both"/>
      </w:pPr>
    </w:p>
    <w:p w14:paraId="65C9010A" w14:textId="77777777" w:rsidR="00000000" w:rsidRPr="00315C09" w:rsidRDefault="00660CD1">
      <w:pPr>
        <w:pStyle w:val="ConsPlusNormal"/>
        <w:ind w:firstLine="540"/>
        <w:jc w:val="both"/>
      </w:pPr>
      <w:r w:rsidRPr="00315C09">
        <w:t>2) выявления у гражданина, не проходящего военную службу, поступающего в военно-у</w:t>
      </w:r>
      <w:r w:rsidRPr="00315C09">
        <w:t>чебное заведение, увечья, заболевания, препятствующего поступлению в военно-учебное заведение;</w:t>
      </w:r>
    </w:p>
    <w:p w14:paraId="6B39BAB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3) выявления у гражданина увечий, заболеваний, препятствующих прохождению военной подготовки в военном учебном центре (ВУЦ) при образовательной организации, в во</w:t>
      </w:r>
      <w:r w:rsidRPr="00315C09">
        <w:t>енно-учебном заведении по программе военной подготовки сержантов, старшин запаса либо программе военной подготовки солдат, матросов запаса;</w:t>
      </w:r>
    </w:p>
    <w:p w14:paraId="20BDEA4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4) признания гражданина, проходящего военную подготовку в ВУЦ при образовательной организации, негодным (в том числе</w:t>
      </w:r>
      <w:r w:rsidRPr="00315C09">
        <w:t xml:space="preserve"> временно) к прохождению учебных сборов (стажировки);</w:t>
      </w:r>
    </w:p>
    <w:p w14:paraId="30D0BAB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5) изменения категории годности к военной службе гражданина, пребывающего в запасе, при освидетельствовании в учетных целях.</w:t>
      </w:r>
    </w:p>
    <w:p w14:paraId="52980F6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7. Заключения, выносимые по результатам заочного освидетельствования граждан,</w:t>
      </w:r>
      <w:r w:rsidRPr="00315C09">
        <w:t xml:space="preserve"> ВВК оформляют протоколом заседания военно-врачебной комиссии по заочному медицинскому освидетельствованию в зависимости от категории освидетельствованных и целей освидетельствования (</w:t>
      </w:r>
      <w:hyperlink w:anchor="Par1440" w:history="1">
        <w:r w:rsidRPr="00315C09">
          <w:t>форма N 16</w:t>
        </w:r>
      </w:hyperlink>
      <w:r w:rsidRPr="00315C09">
        <w:t xml:space="preserve"> или </w:t>
      </w:r>
      <w:hyperlink w:anchor="Par1526" w:history="1">
        <w:r w:rsidRPr="00315C09">
          <w:t>17</w:t>
        </w:r>
      </w:hyperlink>
      <w:r w:rsidRPr="00315C09">
        <w:t xml:space="preserve"> прил</w:t>
      </w:r>
      <w:r w:rsidRPr="00315C09">
        <w:t>ожения N 1 к настоящему приказу).</w:t>
      </w:r>
    </w:p>
    <w:p w14:paraId="2E935468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09" w:name="Par2236"/>
      <w:bookmarkEnd w:id="209"/>
      <w:r w:rsidRPr="00315C09">
        <w:t>8. По результатам заочного освидетельствования граждан ВВК в зависимости от категории освидетельствованных и целей освидетельствования, кроме того, оформляют заключения ВВК формами документации в соответствии</w:t>
      </w:r>
      <w:r w:rsidRPr="00315C09">
        <w:t xml:space="preserve"> с </w:t>
      </w:r>
      <w:hyperlink w:anchor="Par2608" w:history="1">
        <w:r w:rsidRPr="00315C09">
          <w:t>приложением N 2</w:t>
        </w:r>
      </w:hyperlink>
      <w:r w:rsidRPr="00315C09">
        <w:t xml:space="preserve"> к настоящему Порядку, один экземпляр которых приобщается в качестве приложения к протоколу заседания военно-врачебной комиссии по заочному медицинскому освидетельствованию (</w:t>
      </w:r>
      <w:hyperlink w:anchor="Par1440" w:history="1">
        <w:r w:rsidRPr="00315C09">
          <w:t>форма N 16</w:t>
        </w:r>
      </w:hyperlink>
      <w:r w:rsidRPr="00315C09">
        <w:t xml:space="preserve"> или</w:t>
      </w:r>
      <w:r w:rsidRPr="00315C09">
        <w:t xml:space="preserve"> </w:t>
      </w:r>
      <w:hyperlink w:anchor="Par1526" w:history="1">
        <w:r w:rsidRPr="00315C09">
          <w:t>N 17</w:t>
        </w:r>
      </w:hyperlink>
      <w:r w:rsidRPr="00315C09">
        <w:t xml:space="preserve"> приложения N 1 к настоящему приказу).</w:t>
      </w:r>
    </w:p>
    <w:p w14:paraId="6519F4E4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10" w:name="Par2237"/>
      <w:bookmarkEnd w:id="210"/>
      <w:r w:rsidRPr="00315C09">
        <w:t xml:space="preserve">9. ВВК при оформлении заключений в зависимости от категории освидетельствованных и целей освидетельствования используют формулировки заключений ВВК, приведенные в </w:t>
      </w:r>
      <w:hyperlink w:anchor="Par2650" w:history="1">
        <w:r w:rsidRPr="00315C09">
          <w:t>приложении N 3</w:t>
        </w:r>
      </w:hyperlink>
      <w:r w:rsidRPr="00315C09">
        <w:t xml:space="preserve"> к настоящему Порядку.</w:t>
      </w:r>
    </w:p>
    <w:p w14:paraId="2FD4CA3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10. Каждый гражданин, освидетельствованный ВВК, записывается в алфавитную книгу учета граждан, освидетельствованных военно-врачебной комиссией при очном (заочном) медицинском освидетельствовании (</w:t>
      </w:r>
      <w:hyperlink w:anchor="Par1607" w:history="1">
        <w:r w:rsidRPr="00315C09">
          <w:t>форма N 18</w:t>
        </w:r>
      </w:hyperlink>
      <w:r w:rsidRPr="00315C09">
        <w:t xml:space="preserve"> приложения N 1 к настоящему приказу).</w:t>
      </w:r>
    </w:p>
    <w:p w14:paraId="115F3FDC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11" w:name="Par2239"/>
      <w:bookmarkEnd w:id="211"/>
      <w:r w:rsidRPr="00315C09">
        <w:t>11. В формах документации вышестоящие ВВК заключения об утверждении (неутверждении) заключений подчиненных ВВК (далее - заключение вышестоящей ВВК) оформляют путем проставления</w:t>
      </w:r>
      <w:r w:rsidRPr="00315C09">
        <w:t xml:space="preserve"> на специально отведенное свободное (неразлинованное) поле оттиска штампа синего или фиолетового цвета (рекомендуемые образцы штампов приведены в </w:t>
      </w:r>
      <w:hyperlink w:anchor="Par2835" w:history="1">
        <w:r w:rsidRPr="00315C09">
          <w:t>приложении N 4</w:t>
        </w:r>
      </w:hyperlink>
      <w:r w:rsidRPr="00315C09">
        <w:t xml:space="preserve"> к настоящему Порядку).</w:t>
      </w:r>
    </w:p>
    <w:p w14:paraId="0E21892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lastRenderedPageBreak/>
        <w:t xml:space="preserve">При оформлении заключения вышестоящей ВВК </w:t>
      </w:r>
      <w:hyperlink w:anchor="Par2873" w:history="1">
        <w:r w:rsidRPr="00315C09">
          <w:t>штампом N 2</w:t>
        </w:r>
      </w:hyperlink>
      <w:r w:rsidRPr="00315C09">
        <w:t xml:space="preserve"> (рекомендуемый образец приведен в </w:t>
      </w:r>
      <w:hyperlink w:anchor="Par2835" w:history="1">
        <w:r w:rsidRPr="00315C09">
          <w:t>приложении N 4</w:t>
        </w:r>
      </w:hyperlink>
      <w:r w:rsidRPr="00315C09">
        <w:t xml:space="preserve"> к настоящему Порядку) на оттиске штампа записываются причины неутверждения заключения подчиненной ВВК, а также решение об организации проведения контр</w:t>
      </w:r>
      <w:r w:rsidRPr="00315C09">
        <w:t>ольного обследования и (или) повторного освидетельствования.</w:t>
      </w:r>
    </w:p>
    <w:p w14:paraId="379779C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Заключение вышестоящей ВВК заверяется подписью председателя ВВК с указанием его воинского звания (при наличии), инициала имени, фамилии, а также печатью организации Вооруженных Сил (далее - орган</w:t>
      </w:r>
      <w:r w:rsidRPr="00315C09">
        <w:t>изация), в которой создана вышестоящая ВВК, на оттиске которой должно идентифицироваться полное наименование организации, в которой создана вышестоящая ВВК.</w:t>
      </w:r>
    </w:p>
    <w:p w14:paraId="4927B49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Один экземпляр формы документации, в котором вышестоящая ВВК оформила свое заключение, заверяется п</w:t>
      </w:r>
      <w:r w:rsidRPr="00315C09">
        <w:t>одписями всех членов вышестоящей ВВК", принимавших участие в рассмотрении и утверждении (неутверждении) заключений подчиненных ВВК, секретаря вышестоящей ВВК с указанием фамилий инициалов имен и приобщается к делу, формируемому в организации, в которой соз</w:t>
      </w:r>
      <w:r w:rsidRPr="00315C09">
        <w:t>дана вышестоящая ВВК.</w:t>
      </w:r>
    </w:p>
    <w:p w14:paraId="1348C56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12. Копия </w:t>
      </w:r>
      <w:hyperlink w:anchor="Par1001" w:history="1">
        <w:r w:rsidRPr="00315C09">
          <w:t>формы N 10</w:t>
        </w:r>
      </w:hyperlink>
      <w:r w:rsidRPr="00315C09">
        <w:t xml:space="preserve">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выдается гражданину (его законному представителю) ВВК, проводившей его освидетельствование, по заявлению гражданина (его законн</w:t>
      </w:r>
      <w:r w:rsidRPr="00315C09">
        <w:t>ого представителя) в указанную ВВК.</w:t>
      </w:r>
    </w:p>
    <w:p w14:paraId="69C9B62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Копия </w:t>
      </w:r>
      <w:hyperlink w:anchor="Par1061" w:history="1">
        <w:r w:rsidRPr="00315C09">
          <w:t>формы N 11</w:t>
        </w:r>
      </w:hyperlink>
      <w:r w:rsidRPr="00315C09">
        <w:t xml:space="preserve">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выдается гражданину (его законному представителю) вышестоящей ВВК, которая рассматривала заключение ВВК, проводившей </w:t>
      </w:r>
      <w:r w:rsidRPr="00315C09">
        <w:t>его освидетельствование, по заявлению гражданина (его законного представителя) в вышестоящую ВВК.</w:t>
      </w:r>
    </w:p>
    <w:p w14:paraId="7A5D65F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Копии </w:t>
      </w:r>
      <w:hyperlink w:anchor="Par1001" w:history="1">
        <w:r w:rsidRPr="00315C09">
          <w:t>форм N 10</w:t>
        </w:r>
      </w:hyperlink>
      <w:r w:rsidRPr="00315C09">
        <w:t xml:space="preserve">, </w:t>
      </w:r>
      <w:hyperlink w:anchor="Par1061" w:history="1">
        <w:r w:rsidRPr="00315C09">
          <w:t>11</w:t>
        </w:r>
      </w:hyperlink>
      <w:r w:rsidRPr="00315C09">
        <w:t xml:space="preserve"> (</w:t>
      </w:r>
      <w:hyperlink w:anchor="Par43" w:history="1">
        <w:r w:rsidRPr="00315C09">
          <w:t>приложение N 1</w:t>
        </w:r>
      </w:hyperlink>
      <w:r w:rsidRPr="00315C09">
        <w:t xml:space="preserve"> к настоящему приказу) заверяются подписями предсе</w:t>
      </w:r>
      <w:r w:rsidRPr="00315C09">
        <w:t>дателей ВВК, оформивших копии, с указанием их воинских званий (при наличии), инициалов имен, фамилий в именительном падеже, а также заверяются печатями организаций, в которых созданы ВВК, оформившие копии, на оттисках которых должны идентифицироваться полн</w:t>
      </w:r>
      <w:r w:rsidRPr="00315C09">
        <w:t>ые наименования организаций, в которых созданы указанные ВВК.</w:t>
      </w:r>
    </w:p>
    <w:p w14:paraId="6C1E4564" w14:textId="77777777" w:rsidR="00000000" w:rsidRPr="00315C09" w:rsidRDefault="00660CD1">
      <w:pPr>
        <w:pStyle w:val="ConsPlusNormal"/>
        <w:jc w:val="both"/>
      </w:pPr>
    </w:p>
    <w:p w14:paraId="60590D3B" w14:textId="77777777" w:rsidR="00000000" w:rsidRPr="00315C09" w:rsidRDefault="00660CD1">
      <w:pPr>
        <w:pStyle w:val="ConsPlusNormal"/>
        <w:jc w:val="both"/>
      </w:pPr>
    </w:p>
    <w:p w14:paraId="535D6CAB" w14:textId="77777777" w:rsidR="00000000" w:rsidRPr="00315C09" w:rsidRDefault="00660CD1">
      <w:pPr>
        <w:pStyle w:val="ConsPlusNormal"/>
        <w:jc w:val="both"/>
      </w:pPr>
    </w:p>
    <w:p w14:paraId="421ECCF7" w14:textId="77777777" w:rsidR="00000000" w:rsidRPr="00315C09" w:rsidRDefault="00660CD1">
      <w:pPr>
        <w:pStyle w:val="ConsPlusNormal"/>
        <w:jc w:val="both"/>
      </w:pPr>
    </w:p>
    <w:p w14:paraId="32A9E856" w14:textId="77777777" w:rsidR="00000000" w:rsidRPr="00315C09" w:rsidRDefault="00660CD1">
      <w:pPr>
        <w:pStyle w:val="ConsPlusNormal"/>
        <w:jc w:val="both"/>
      </w:pPr>
    </w:p>
    <w:p w14:paraId="3B430575" w14:textId="77777777" w:rsidR="00000000" w:rsidRPr="00315C09" w:rsidRDefault="00660CD1">
      <w:pPr>
        <w:pStyle w:val="ConsPlusNormal"/>
        <w:jc w:val="right"/>
        <w:outlineLvl w:val="1"/>
      </w:pPr>
      <w:r w:rsidRPr="00315C09">
        <w:t>Приложение N 1</w:t>
      </w:r>
    </w:p>
    <w:p w14:paraId="153527A8" w14:textId="77777777" w:rsidR="00000000" w:rsidRPr="00315C09" w:rsidRDefault="00660CD1">
      <w:pPr>
        <w:pStyle w:val="ConsPlusNormal"/>
        <w:jc w:val="right"/>
      </w:pPr>
      <w:r w:rsidRPr="00315C09">
        <w:t xml:space="preserve">к Порядку </w:t>
      </w:r>
      <w:hyperlink w:anchor="Par2223" w:history="1">
        <w:r w:rsidRPr="00315C09">
          <w:t>(п. 4)</w:t>
        </w:r>
      </w:hyperlink>
    </w:p>
    <w:p w14:paraId="333F1CD1" w14:textId="77777777" w:rsidR="00000000" w:rsidRPr="00315C09" w:rsidRDefault="00660CD1">
      <w:pPr>
        <w:pStyle w:val="ConsPlusNormal"/>
        <w:jc w:val="both"/>
      </w:pPr>
    </w:p>
    <w:p w14:paraId="17414E07" w14:textId="77777777" w:rsidR="00000000" w:rsidRPr="00315C09" w:rsidRDefault="00660CD1">
      <w:pPr>
        <w:pStyle w:val="ConsPlusNormal"/>
        <w:jc w:val="center"/>
        <w:rPr>
          <w:b/>
          <w:bCs/>
        </w:rPr>
      </w:pPr>
      <w:bookmarkStart w:id="212" w:name="Par2254"/>
      <w:bookmarkEnd w:id="212"/>
      <w:r w:rsidRPr="00315C09">
        <w:rPr>
          <w:b/>
          <w:bCs/>
        </w:rPr>
        <w:t>ЗАКЛЮЧЕНИЯ</w:t>
      </w:r>
    </w:p>
    <w:p w14:paraId="3F5B1CB0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ВОЕННО-ВРАЧЕБНЫХ КОМИССИЙ, ОФОРМЛЯЕМЫЕ ФОРМАМИ ДОКУМЕНТАЦИИ</w:t>
      </w:r>
    </w:p>
    <w:p w14:paraId="256863FB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(КРОМЕ УНИФИЦИРОВАННЫХ ФОРМ МЕДИЦИНСКОЙ ДОКУМЕНТАЦИИ),</w:t>
      </w:r>
    </w:p>
    <w:p w14:paraId="30D05812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НЕОБХОДИМЫМИ ДЛЯ ДЕЯТЕЛЬНОСТИ ВОЕННО-ВРАЧЕБНЫХ КОМИССИЙ,</w:t>
      </w:r>
    </w:p>
    <w:p w14:paraId="43CF73BE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СОЗДАННЫХ В ВООРУЖЕННЫХ СИЛАХ РОССИЙСКОЙ ФЕДЕРАЦИИ,</w:t>
      </w:r>
    </w:p>
    <w:p w14:paraId="08982BA0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ПО РЕЗУЛЬТАТАМ ОЧНОГО МЕДИЦИНСКОГО ОСВИДЕТЕЛЬСТВОВАНИЯ</w:t>
      </w:r>
    </w:p>
    <w:p w14:paraId="50CE464E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ОТДЕЛЬНЫХ КАТЕГОРИЙ ГРАЖДАН В ЗАВИСИМ</w:t>
      </w:r>
      <w:r w:rsidRPr="00315C09">
        <w:rPr>
          <w:b/>
          <w:bCs/>
        </w:rPr>
        <w:t>ОСТИ ОТ ЦЕЛЕЙ ИХ</w:t>
      </w:r>
    </w:p>
    <w:p w14:paraId="146C0C7C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МЕДИЦИНСКОГО ОСВИДЕТЕЛЬСТВОВАНИЯ</w:t>
      </w:r>
    </w:p>
    <w:p w14:paraId="1027A4FA" w14:textId="77777777" w:rsidR="00000000" w:rsidRPr="00315C09" w:rsidRDefault="00660CD1">
      <w:pPr>
        <w:pStyle w:val="ConsPlusNormal"/>
        <w:jc w:val="both"/>
      </w:pPr>
    </w:p>
    <w:p w14:paraId="5BF0B993" w14:textId="77777777" w:rsidR="00000000" w:rsidRPr="00315C09" w:rsidRDefault="00660CD1">
      <w:pPr>
        <w:pStyle w:val="ConsPlusNormal"/>
        <w:jc w:val="both"/>
        <w:sectPr w:rsidR="00000000" w:rsidRPr="00315C09" w:rsidSect="00315C09">
          <w:pgSz w:w="11906" w:h="16838"/>
          <w:pgMar w:top="720" w:right="720" w:bottom="720" w:left="720" w:header="0" w:footer="0" w:gutter="0"/>
          <w:cols w:space="720"/>
          <w:noEndnote/>
          <w:docGrid w:linePitch="299"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6066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4"/>
      </w:tblGrid>
      <w:tr w:rsidR="00315C09" w:rsidRPr="00660CD1" w14:paraId="7A5B3E7F" w14:textId="7777777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236E" w14:textId="77777777" w:rsidR="00000000" w:rsidRPr="00660CD1" w:rsidRDefault="00660CD1">
            <w:pPr>
              <w:pStyle w:val="ConsPlusNormal"/>
              <w:jc w:val="center"/>
            </w:pPr>
            <w:r w:rsidRPr="00660CD1">
              <w:lastRenderedPageBreak/>
              <w:t>N п/п</w:t>
            </w:r>
          </w:p>
        </w:tc>
        <w:tc>
          <w:tcPr>
            <w:tcW w:w="60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0370" w14:textId="77777777" w:rsidR="00000000" w:rsidRPr="00660CD1" w:rsidRDefault="00660CD1">
            <w:pPr>
              <w:pStyle w:val="ConsPlusNormal"/>
              <w:jc w:val="center"/>
            </w:pPr>
            <w:r w:rsidRPr="00660CD1">
              <w:t>Категория граждан и (или) цель медицинского освидетельствования</w:t>
            </w:r>
          </w:p>
        </w:tc>
        <w:tc>
          <w:tcPr>
            <w:tcW w:w="70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964F" w14:textId="77777777" w:rsidR="00000000" w:rsidRPr="00660CD1" w:rsidRDefault="00660CD1">
            <w:pPr>
              <w:pStyle w:val="ConsPlusNormal"/>
              <w:jc w:val="center"/>
            </w:pPr>
            <w:r w:rsidRPr="00660CD1">
              <w:t>Формы документации (кроме унифицированных форм медицинской документации), необходимые для деятельности военно-врачебны</w:t>
            </w:r>
            <w:r w:rsidRPr="00660CD1">
              <w:t>х комиссий, созданных в Вооруженных Силах Российской Федерации (</w:t>
            </w:r>
            <w:hyperlink w:anchor="Par43" w:history="1">
              <w:r w:rsidRPr="00660CD1">
                <w:t>приложение N 1</w:t>
              </w:r>
            </w:hyperlink>
            <w:r w:rsidRPr="00660CD1">
              <w:t xml:space="preserve"> к настоящему приказу), количество оформляемых экземпляров</w:t>
            </w:r>
          </w:p>
        </w:tc>
      </w:tr>
      <w:tr w:rsidR="00315C09" w:rsidRPr="00660CD1" w14:paraId="119A5954" w14:textId="7777777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97A43" w14:textId="77777777" w:rsidR="00000000" w:rsidRPr="00660CD1" w:rsidRDefault="00660CD1">
            <w:pPr>
              <w:pStyle w:val="ConsPlusNormal"/>
              <w:jc w:val="both"/>
            </w:pPr>
          </w:p>
        </w:tc>
        <w:tc>
          <w:tcPr>
            <w:tcW w:w="60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1402" w14:textId="77777777" w:rsidR="00000000" w:rsidRPr="00660CD1" w:rsidRDefault="00660CD1">
            <w:pPr>
              <w:pStyle w:val="ConsPlusNormal"/>
              <w:jc w:val="both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8F5C" w14:textId="77777777" w:rsidR="00000000" w:rsidRPr="00660CD1" w:rsidRDefault="00660CD1">
            <w:pPr>
              <w:pStyle w:val="ConsPlusNormal"/>
              <w:jc w:val="center"/>
            </w:pPr>
            <w:hyperlink w:anchor="Par240" w:history="1">
              <w:r w:rsidRPr="00660CD1">
                <w:t>N 4</w:t>
              </w:r>
            </w:hyperlink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6EDA" w14:textId="77777777" w:rsidR="00000000" w:rsidRPr="00660CD1" w:rsidRDefault="00660CD1">
            <w:pPr>
              <w:pStyle w:val="ConsPlusNormal"/>
              <w:jc w:val="center"/>
            </w:pPr>
            <w:hyperlink w:anchor="Par401" w:history="1">
              <w:r w:rsidRPr="00660CD1">
                <w:t>N 5</w:t>
              </w:r>
            </w:hyperlink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5E0A" w14:textId="77777777" w:rsidR="00000000" w:rsidRPr="00660CD1" w:rsidRDefault="00660CD1">
            <w:pPr>
              <w:pStyle w:val="ConsPlusNormal"/>
              <w:jc w:val="center"/>
            </w:pPr>
            <w:hyperlink w:anchor="Par621" w:history="1">
              <w:r w:rsidRPr="00660CD1">
                <w:t>N 6</w:t>
              </w:r>
            </w:hyperlink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6BFE" w14:textId="77777777" w:rsidR="00000000" w:rsidRPr="00660CD1" w:rsidRDefault="00660CD1">
            <w:pPr>
              <w:pStyle w:val="ConsPlusNormal"/>
              <w:jc w:val="center"/>
            </w:pPr>
            <w:hyperlink w:anchor="Par722" w:history="1">
              <w:r w:rsidRPr="00660CD1">
                <w:t>N 7</w:t>
              </w:r>
            </w:hyperlink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B841" w14:textId="77777777" w:rsidR="00000000" w:rsidRPr="00660CD1" w:rsidRDefault="00660CD1">
            <w:pPr>
              <w:pStyle w:val="ConsPlusNormal"/>
              <w:jc w:val="center"/>
            </w:pPr>
            <w:hyperlink w:anchor="Par858" w:history="1">
              <w:r w:rsidRPr="00660CD1">
                <w:t>N 8</w:t>
              </w:r>
            </w:hyperlink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6C4D" w14:textId="77777777" w:rsidR="00000000" w:rsidRPr="00660CD1" w:rsidRDefault="00660CD1">
            <w:pPr>
              <w:pStyle w:val="ConsPlusNormal"/>
              <w:jc w:val="center"/>
            </w:pPr>
            <w:hyperlink w:anchor="Par1001" w:history="1">
              <w:r w:rsidRPr="00660CD1">
                <w:t>N 10</w:t>
              </w:r>
            </w:hyperlink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CC3E" w14:textId="77777777" w:rsidR="00000000" w:rsidRPr="00660CD1" w:rsidRDefault="00660CD1">
            <w:pPr>
              <w:pStyle w:val="ConsPlusNormal"/>
              <w:jc w:val="center"/>
            </w:pPr>
            <w:hyperlink w:anchor="Par1061" w:history="1">
              <w:r w:rsidRPr="00660CD1">
                <w:t>N 11</w:t>
              </w:r>
            </w:hyperlink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C538C" w14:textId="77777777" w:rsidR="00000000" w:rsidRPr="00660CD1" w:rsidRDefault="00660CD1">
            <w:pPr>
              <w:pStyle w:val="ConsPlusNormal"/>
              <w:jc w:val="center"/>
            </w:pPr>
            <w:hyperlink w:anchor="Par1126" w:history="1">
              <w:r w:rsidRPr="00660CD1">
                <w:t>N 12</w:t>
              </w:r>
            </w:hyperlink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DE05B" w14:textId="77777777" w:rsidR="00000000" w:rsidRPr="00660CD1" w:rsidRDefault="00660CD1">
            <w:pPr>
              <w:pStyle w:val="ConsPlusNormal"/>
              <w:jc w:val="center"/>
            </w:pPr>
            <w:hyperlink w:anchor="Par1170" w:history="1">
              <w:r w:rsidRPr="00660CD1">
                <w:t>N 13</w:t>
              </w:r>
            </w:hyperlink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A2E8" w14:textId="77777777" w:rsidR="00000000" w:rsidRPr="00660CD1" w:rsidRDefault="00660CD1">
            <w:pPr>
              <w:pStyle w:val="ConsPlusNormal"/>
              <w:jc w:val="center"/>
            </w:pPr>
            <w:hyperlink w:anchor="Par1283" w:history="1">
              <w:r w:rsidRPr="00660CD1">
                <w:t>N 15</w:t>
              </w:r>
            </w:hyperlink>
          </w:p>
        </w:tc>
      </w:tr>
      <w:tr w:rsidR="00315C09" w:rsidRPr="00660CD1" w14:paraId="73A2D3FA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B278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A652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173E0" w14:textId="77777777" w:rsidR="00000000" w:rsidRPr="00660CD1" w:rsidRDefault="00660CD1">
            <w:pPr>
              <w:pStyle w:val="ConsPlusNormal"/>
              <w:jc w:val="center"/>
            </w:pPr>
            <w:r w:rsidRPr="00660CD1">
              <w:t>3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3B47" w14:textId="77777777" w:rsidR="00000000" w:rsidRPr="00660CD1" w:rsidRDefault="00660CD1">
            <w:pPr>
              <w:pStyle w:val="ConsPlusNormal"/>
              <w:jc w:val="center"/>
            </w:pPr>
            <w:r w:rsidRPr="00660CD1">
              <w:t>4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0A01" w14:textId="77777777" w:rsidR="00000000" w:rsidRPr="00660CD1" w:rsidRDefault="00660CD1">
            <w:pPr>
              <w:pStyle w:val="ConsPlusNormal"/>
              <w:jc w:val="center"/>
            </w:pPr>
            <w:r w:rsidRPr="00660CD1">
              <w:t>5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A1E7" w14:textId="77777777" w:rsidR="00000000" w:rsidRPr="00660CD1" w:rsidRDefault="00660CD1">
            <w:pPr>
              <w:pStyle w:val="ConsPlusNormal"/>
              <w:jc w:val="center"/>
            </w:pPr>
            <w:r w:rsidRPr="00660CD1">
              <w:t>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5F714" w14:textId="77777777" w:rsidR="00000000" w:rsidRPr="00660CD1" w:rsidRDefault="00660CD1">
            <w:pPr>
              <w:pStyle w:val="ConsPlusNormal"/>
              <w:jc w:val="center"/>
            </w:pPr>
            <w:r w:rsidRPr="00660CD1">
              <w:t>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A423" w14:textId="77777777" w:rsidR="00000000" w:rsidRPr="00660CD1" w:rsidRDefault="00660CD1">
            <w:pPr>
              <w:pStyle w:val="ConsPlusNormal"/>
              <w:jc w:val="center"/>
            </w:pPr>
            <w:r w:rsidRPr="00660CD1">
              <w:t>8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9C5CE" w14:textId="77777777" w:rsidR="00000000" w:rsidRPr="00660CD1" w:rsidRDefault="00660CD1">
            <w:pPr>
              <w:pStyle w:val="ConsPlusNormal"/>
              <w:jc w:val="center"/>
            </w:pPr>
            <w:r w:rsidRPr="00660CD1">
              <w:t>9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49AD" w14:textId="77777777" w:rsidR="00000000" w:rsidRPr="00660CD1" w:rsidRDefault="00660CD1">
            <w:pPr>
              <w:pStyle w:val="ConsPlusNormal"/>
              <w:jc w:val="center"/>
            </w:pPr>
            <w:r w:rsidRPr="00660CD1">
              <w:t>10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54385" w14:textId="77777777" w:rsidR="00000000" w:rsidRPr="00660CD1" w:rsidRDefault="00660CD1">
            <w:pPr>
              <w:pStyle w:val="ConsPlusNormal"/>
              <w:jc w:val="center"/>
            </w:pPr>
            <w:r w:rsidRPr="00660CD1">
              <w:t>11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C1EB4" w14:textId="77777777" w:rsidR="00000000" w:rsidRPr="00660CD1" w:rsidRDefault="00660CD1">
            <w:pPr>
              <w:pStyle w:val="ConsPlusNormal"/>
              <w:jc w:val="center"/>
            </w:pPr>
            <w:r w:rsidRPr="00660CD1">
              <w:t>12</w:t>
            </w:r>
          </w:p>
        </w:tc>
      </w:tr>
      <w:tr w:rsidR="00315C09" w:rsidRPr="00660CD1" w14:paraId="32994AFC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0FF0" w14:textId="77777777" w:rsidR="00000000" w:rsidRPr="00660CD1" w:rsidRDefault="00660CD1">
            <w:pPr>
              <w:pStyle w:val="ConsPlusNormal"/>
              <w:jc w:val="center"/>
            </w:pPr>
            <w:bookmarkStart w:id="213" w:name="Par2288"/>
            <w:bookmarkEnd w:id="213"/>
            <w:r w:rsidRPr="00660CD1">
              <w:t>1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363D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Военнослужащие, граждане, проходящие военные сборы по линии Вооруженных Сил Российской Федерации (далее - военные сборы, Вооруженные Силы соответственно), признанные ограниченно годными или негодными к военной службе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AA03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057C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626E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DD85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FCB4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F4082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A122" w14:textId="77777777" w:rsidR="00000000" w:rsidRPr="00660CD1" w:rsidRDefault="00660CD1">
            <w:pPr>
              <w:pStyle w:val="ConsPlusNormal"/>
              <w:jc w:val="center"/>
            </w:pPr>
            <w:r w:rsidRPr="00660CD1">
              <w:t>3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44A07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8BC9F" w14:textId="77777777" w:rsidR="00000000" w:rsidRPr="00660CD1" w:rsidRDefault="00660CD1">
            <w:pPr>
              <w:pStyle w:val="ConsPlusNormal"/>
              <w:jc w:val="center"/>
            </w:pPr>
            <w:r w:rsidRPr="00660CD1">
              <w:t>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DD94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03370088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E85AE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B3FC7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Военнослужащие, проходя</w:t>
            </w:r>
            <w:r w:rsidRPr="00660CD1">
              <w:t xml:space="preserve">щие военную службу по контракту, граждане, проходящие военные сборы, признанные годными к военной службе, годными к военной службе с незначительными ограничениями (за исключением направленных на контрольное медицинское обследование и повторное медицинское </w:t>
            </w:r>
            <w:r w:rsidRPr="00660CD1">
              <w:t>освидетельствование)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A676B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E6192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1CE85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C8BCD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F5E3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EB11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D0B4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67F3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B7F5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1450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08D1804A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0F1C" w14:textId="77777777" w:rsidR="00000000" w:rsidRPr="00660CD1" w:rsidRDefault="00660CD1">
            <w:pPr>
              <w:pStyle w:val="ConsPlusNormal"/>
              <w:jc w:val="center"/>
            </w:pPr>
            <w:bookmarkStart w:id="214" w:name="Par2312"/>
            <w:bookmarkEnd w:id="214"/>
            <w:r w:rsidRPr="00660CD1">
              <w:t>3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9DBB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Военнослужащие, граждане, проходящие военные сборы, признанные годными к военной службе, годными к военной службе с незначительными ограничениями по результатам контрольного медицинского обследования и повторного медицинского освидетельствования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09BD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8CC6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5E18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BA92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37CFB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9276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7436" w14:textId="77777777" w:rsidR="00000000" w:rsidRPr="00660CD1" w:rsidRDefault="00660CD1">
            <w:pPr>
              <w:pStyle w:val="ConsPlusNormal"/>
              <w:jc w:val="center"/>
            </w:pPr>
            <w:r w:rsidRPr="00660CD1">
              <w:t>3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81010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D047D" w14:textId="77777777" w:rsidR="00000000" w:rsidRPr="00660CD1" w:rsidRDefault="00660CD1">
            <w:pPr>
              <w:pStyle w:val="ConsPlusNormal"/>
              <w:jc w:val="center"/>
            </w:pPr>
            <w:r w:rsidRPr="00660CD1">
              <w:t>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FE9D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7E08510C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53A6" w14:textId="77777777" w:rsidR="00000000" w:rsidRPr="00660CD1" w:rsidRDefault="00660CD1">
            <w:pPr>
              <w:pStyle w:val="ConsPlusNormal"/>
              <w:jc w:val="center"/>
            </w:pPr>
            <w:r w:rsidRPr="00660CD1">
              <w:t>4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ED0F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 xml:space="preserve">Военнослужащие, проходящие военную службу по контракту, признанные годными к службе: по военно-учетной специальности, в Воздушно-десантных войсках, специальных сооружениях, плавающем составе Военно-Морского Флота, морской пехоте, к работе с радиоактивными </w:t>
            </w:r>
            <w:r w:rsidRPr="00660CD1">
              <w:t>веществами (РВ), источниками ионизирующего излучения (ИИИ), компонентами ракетных топлив и иными высокотоксичными веществами, токсичными химикатами, относящимися к химическому оружию (КРТ), источниками, создающими электромагнитные поля в диапазоне частот о</w:t>
            </w:r>
            <w:r w:rsidRPr="00660CD1">
              <w:t>т 30 кГц до 300 ГГц (ЭМП), и оптическими квантовыми генераторами, микроорганизмами I и II групп патогенности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258D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0688B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5991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C492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91E63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6D7D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5717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1B870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8B89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EE15D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333236DD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3644" w14:textId="77777777" w:rsidR="00000000" w:rsidRPr="00660CD1" w:rsidRDefault="00660CD1">
            <w:pPr>
              <w:pStyle w:val="ConsPlusNormal"/>
              <w:jc w:val="center"/>
            </w:pPr>
            <w:r w:rsidRPr="00660CD1">
              <w:t>5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A0C0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Военнослужащие, проходящие военную службу по призыву, признанные годными к военной службе (годными к военной службе с незначительным</w:t>
            </w:r>
            <w:r w:rsidRPr="00660CD1">
              <w:t>и ограничениями) и годными (негодными) к службе в Воздушно-десантных войсках, плавающем составе Военно-Морского Флота, морской пехоте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3BB9E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17C63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D893A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56CF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FA6B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D60F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A23E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3DF1F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5D62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2707C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5FE2B2A4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F92C1" w14:textId="77777777" w:rsidR="00000000" w:rsidRPr="00660CD1" w:rsidRDefault="00660CD1">
            <w:pPr>
              <w:pStyle w:val="ConsPlusNormal"/>
              <w:jc w:val="center"/>
            </w:pPr>
            <w:bookmarkStart w:id="215" w:name="Par2348"/>
            <w:bookmarkEnd w:id="215"/>
            <w:r w:rsidRPr="00660CD1">
              <w:t>6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DC11D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Военнослужащие, проходящие военную службу по контракту, признанные негодными к службе: по военно-учетной специальности, в Воздушно-десантных войсках, специальных сооружениях, плавающем составе Военно-Морского Флота, морской пехоте, к работе с РВ, ИИИ, КРТ,</w:t>
            </w:r>
            <w:r w:rsidRPr="00660CD1">
              <w:t xml:space="preserve"> источниками ЭМП и оптическими квантовыми генераторами, микроорганизмами I, II групп патогенности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6EEB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A1119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EE338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FADFE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AA2A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6CC45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6A0D" w14:textId="77777777" w:rsidR="00000000" w:rsidRPr="00660CD1" w:rsidRDefault="00660CD1">
            <w:pPr>
              <w:pStyle w:val="ConsPlusNormal"/>
              <w:jc w:val="center"/>
            </w:pPr>
            <w:r w:rsidRPr="00660CD1">
              <w:t>3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5FA6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E1E80" w14:textId="77777777" w:rsidR="00000000" w:rsidRPr="00660CD1" w:rsidRDefault="00660CD1">
            <w:pPr>
              <w:pStyle w:val="ConsPlusNormal"/>
              <w:jc w:val="center"/>
            </w:pPr>
            <w:r w:rsidRPr="00660CD1">
              <w:t>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4DB01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2A6DCEEA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3265" w14:textId="77777777" w:rsidR="00000000" w:rsidRPr="00660CD1" w:rsidRDefault="00660CD1">
            <w:pPr>
              <w:pStyle w:val="ConsPlusNormal"/>
              <w:jc w:val="center"/>
            </w:pPr>
            <w:bookmarkStart w:id="216" w:name="Par2360"/>
            <w:bookmarkEnd w:id="216"/>
            <w:r w:rsidRPr="00660CD1">
              <w:lastRenderedPageBreak/>
              <w:t>7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606FB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Военнослужащие, проходящие I, II военную службу по контракту, направляемые в длительную (свыше 3 месяцев) командировку в иностра</w:t>
            </w:r>
            <w:r w:rsidRPr="00660CD1">
              <w:t>нные государства, в том числе иностранные государства с неблагоприятным жарким климатом, в качестве советников (консультантов), специалистов, переводчиков, сотрудников аппаратов главных военных советников (главных военных консультантов, главных военных пре</w:t>
            </w:r>
            <w:r w:rsidRPr="00660CD1">
              <w:t>дставителей), старших групп российских военных специалистов и наблюдателей в миссиях ООН и ОБСЕ, а также члены их семей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D786" w14:textId="77777777" w:rsidR="00000000" w:rsidRPr="00660CD1" w:rsidRDefault="00660CD1">
            <w:pPr>
              <w:pStyle w:val="ConsPlusNormal"/>
              <w:jc w:val="center"/>
            </w:pPr>
            <w:r w:rsidRPr="00660CD1">
              <w:t>3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11C3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36C3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B746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9C981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21E0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430D8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29739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4DDC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7B6D5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3380A164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7B010" w14:textId="77777777" w:rsidR="00000000" w:rsidRPr="00660CD1" w:rsidRDefault="00660CD1">
            <w:pPr>
              <w:pStyle w:val="ConsPlusNormal"/>
              <w:jc w:val="center"/>
            </w:pPr>
            <w:r w:rsidRPr="00660CD1">
              <w:t>8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3379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Военнослужащие, проходящие военную службу по контракту, направляемые в длительную (свыше 3 месяцев) командировку в иностранные государства, в том числе иностранные государства с неблагоприятным жарким климатом (за исключением направляемых в длительную (свы</w:t>
            </w:r>
            <w:r w:rsidRPr="00660CD1">
              <w:t>ше 3 месяцев) командировку в иностранные государства, в том числе иностранные государства с неблагоприятным жарким климатом, в качестве советников (консультантов), специалистов, переводчиков, сотрудников аппаратов главных военных советников (главных военны</w:t>
            </w:r>
            <w:r w:rsidRPr="00660CD1">
              <w:t>х консультантов, главных военных представителей), старших групп российских военных специалистов и наблюдателей в миссиях ООН и ОБСЕ), а также члены их семей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84BE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5A6B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9C34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4EDA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A0AD6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A781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CF20E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D607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5CDAA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FEE2B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43D3485F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C54E3" w14:textId="77777777" w:rsidR="00000000" w:rsidRPr="00660CD1" w:rsidRDefault="00660CD1">
            <w:pPr>
              <w:pStyle w:val="ConsPlusNormal"/>
              <w:jc w:val="center"/>
            </w:pPr>
            <w:bookmarkStart w:id="217" w:name="Par2384"/>
            <w:bookmarkEnd w:id="217"/>
            <w:r w:rsidRPr="00660CD1">
              <w:t>9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8752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Военнослужащие, проходящие военную службу по контракту, направляемые для прохождения военной службы или проходящие военную службу в местностях с неблагоприятными климатическими условиями, на территориях, подвергшихся радиоактивному загрязнению вследствие к</w:t>
            </w:r>
            <w:r w:rsidRPr="00660CD1">
              <w:t>атастрофы на Чернобыльской АЭС, и члены их семей, признанные негодными к прохождению военной службы (выполнению работ, проживанию) в указанных районах (местностях)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1C1E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0A81A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DB4B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8AAA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5AFF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E52B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7845" w14:textId="77777777" w:rsidR="00000000" w:rsidRPr="00660CD1" w:rsidRDefault="00660CD1">
            <w:pPr>
              <w:pStyle w:val="ConsPlusNormal"/>
              <w:jc w:val="center"/>
            </w:pPr>
            <w:r w:rsidRPr="00660CD1">
              <w:t>3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393C9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39A6" w14:textId="77777777" w:rsidR="00000000" w:rsidRPr="00660CD1" w:rsidRDefault="00660CD1">
            <w:pPr>
              <w:pStyle w:val="ConsPlusNormal"/>
              <w:jc w:val="center"/>
            </w:pPr>
            <w:r w:rsidRPr="00660CD1">
              <w:t>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4E8D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71FA359C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337D" w14:textId="77777777" w:rsidR="00000000" w:rsidRPr="00660CD1" w:rsidRDefault="00660CD1">
            <w:pPr>
              <w:pStyle w:val="ConsPlusNormal"/>
              <w:jc w:val="center"/>
            </w:pPr>
            <w:bookmarkStart w:id="218" w:name="Par2396"/>
            <w:bookmarkEnd w:id="218"/>
            <w:r w:rsidRPr="00660CD1">
              <w:t>10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0071E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Военнослужащие, проходящие военную службу по контракту, напра</w:t>
            </w:r>
            <w:r w:rsidRPr="00660CD1">
              <w:t xml:space="preserve">вляемые для прохождения военной службы или проходящие военную службу в местностях с неблагоприятными климатическими условиями, на территориях, подвергшихся радиоактивному загрязнению вследствие катастрофы на Чернобыльской АЭС, и члены их семей, признанные </w:t>
            </w:r>
            <w:r w:rsidRPr="00660CD1">
              <w:t>годными к прохождению военной службы (выполнению работ, проживанию) в указанных районах (местностях)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F964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55F5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6FAC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E0E5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F68A4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1EF0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C257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D65D7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A199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6923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05F6F522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78FF8" w14:textId="77777777" w:rsidR="00000000" w:rsidRPr="00660CD1" w:rsidRDefault="00660CD1">
            <w:pPr>
              <w:pStyle w:val="ConsPlusNormal"/>
              <w:jc w:val="center"/>
            </w:pPr>
            <w:bookmarkStart w:id="219" w:name="Par2408"/>
            <w:bookmarkEnd w:id="219"/>
            <w:r w:rsidRPr="00660CD1">
              <w:t>11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DEF5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Военнослужащие, поступающие в военные профессиональные образовательные организации Министерства обороны Российской Федерации или военные образовательные организации высшего образования Министерства обороны Российской Федерации (далее - военно-учебные завед</w:t>
            </w:r>
            <w:r w:rsidRPr="00660CD1">
              <w:t>ения), кроме федеральных государственных казенных военных образовательных учреждений высшего образования "Военная академия Генерального штаба Вооруженных Сил Российской Федерации" и "Военная академия Министерства обороны Российской Федерации"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829E2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B8483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78563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4DABD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87234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2429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089D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796D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C3751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30DD7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2EDD69F3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CEEC" w14:textId="77777777" w:rsidR="00000000" w:rsidRPr="00660CD1" w:rsidRDefault="00660CD1">
            <w:pPr>
              <w:pStyle w:val="ConsPlusNormal"/>
              <w:jc w:val="center"/>
            </w:pPr>
            <w:bookmarkStart w:id="220" w:name="Par2420"/>
            <w:bookmarkEnd w:id="220"/>
            <w:r w:rsidRPr="00660CD1">
              <w:t>12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D2F11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 xml:space="preserve">Офицеры, поступающие в федеральные государственные казенные военные образовательные учреждения высшего образования "Военная академия Генерального штаба Вооруженных Сил Российской Федерации" и </w:t>
            </w:r>
            <w:r w:rsidRPr="00660CD1">
              <w:lastRenderedPageBreak/>
              <w:t>"Военная академия Министерства обороны Российск</w:t>
            </w:r>
            <w:r w:rsidRPr="00660CD1">
              <w:t>ой Федерации"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7869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6128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F360A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F6DF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3AFAA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6E0C0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1758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4C88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D4C6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81D4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5627EB70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5123" w14:textId="77777777" w:rsidR="00000000" w:rsidRPr="00660CD1" w:rsidRDefault="00660CD1">
            <w:pPr>
              <w:pStyle w:val="ConsPlusNormal"/>
              <w:jc w:val="center"/>
            </w:pPr>
            <w:r w:rsidRPr="00660CD1">
              <w:t>13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39EF4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Военнослужащие, граждане, проходящие военные сборы, освидетельствуемые в целях определения годности к подводному вождению танков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DE92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380B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ACFE4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64C20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297E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B6D4A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C714D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3A09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6BC6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1521D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76DC3820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1DC6" w14:textId="77777777" w:rsidR="00000000" w:rsidRPr="00660CD1" w:rsidRDefault="00660CD1">
            <w:pPr>
              <w:pStyle w:val="ConsPlusNormal"/>
              <w:jc w:val="center"/>
            </w:pPr>
            <w:r w:rsidRPr="00660CD1">
              <w:t>14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18F5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Военнослужащие, освидетельствуемые в целях определения временной негодности к военной службе (в том числе предоставления отпуска по болезни), нуждаемости в обследовании с последующим медицинским освидетельствованием, предоставлении дополнительного (диетиче</w:t>
            </w:r>
            <w:r w:rsidRPr="00660CD1">
              <w:t>ского) питания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5BA6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D7AD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00905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0AB8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D8BD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7E5D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97600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AB08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FAE5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E462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76D93087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20A20" w14:textId="77777777" w:rsidR="00000000" w:rsidRPr="00660CD1" w:rsidRDefault="00660CD1">
            <w:pPr>
              <w:pStyle w:val="ConsPlusNormal"/>
              <w:jc w:val="center"/>
            </w:pPr>
            <w:r w:rsidRPr="00660CD1">
              <w:t>15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5A0C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Военнослужащие, граждане, прошедшие военную службу, а также члены их семей, освидетельствуемые в целях обеспечения реализации их права на проезд на безвозмездной основе на лечение, санаторно-курортное обеспечение, нуждаемости</w:t>
            </w:r>
            <w:r w:rsidRPr="00660CD1">
              <w:t xml:space="preserve"> в сопровождении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51E8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F90F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B51B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77BA3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F0A35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85F9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5888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0204A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8A47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CA600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4DC61D29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7A5C8" w14:textId="77777777" w:rsidR="00000000" w:rsidRPr="00660CD1" w:rsidRDefault="00660CD1">
            <w:pPr>
              <w:pStyle w:val="ConsPlusNormal"/>
              <w:jc w:val="center"/>
            </w:pPr>
            <w:r w:rsidRPr="00660CD1">
              <w:t>16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8B26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Военнослужащие, граждане, прошедшие военную службу, освидетельствованные в целях определения необходимости предоставления бесплатной медицинской реабилитации в санаторно-курортной организации после лечения в стационарных условиях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A1210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3C0CF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8AC99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25CE6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ABF0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DB7F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71A6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BD755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8C40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722E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502E555F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98E8D" w14:textId="77777777" w:rsidR="00000000" w:rsidRPr="00660CD1" w:rsidRDefault="00660CD1">
            <w:pPr>
              <w:pStyle w:val="ConsPlusNormal"/>
              <w:jc w:val="center"/>
            </w:pPr>
            <w:r w:rsidRPr="00660CD1">
              <w:t>17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9D33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Члены семей военнослужащих, признанные годными к проживанию по состоянию здоровья в местностях, куда военнослужащие переводятся для прохождения военной службы или где они проходят военную службу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18F89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44B8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551C3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E76B1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1767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9F9D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11AB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4997A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9451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CDB5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3BCAA15C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DF555" w14:textId="77777777" w:rsidR="00000000" w:rsidRPr="00660CD1" w:rsidRDefault="00660CD1">
            <w:pPr>
              <w:pStyle w:val="ConsPlusNormal"/>
              <w:jc w:val="center"/>
            </w:pPr>
            <w:bookmarkStart w:id="221" w:name="Par2492"/>
            <w:bookmarkEnd w:id="221"/>
            <w:r w:rsidRPr="00660CD1">
              <w:t>18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96CDD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Граждане, изъявившие желание п</w:t>
            </w:r>
            <w:r w:rsidRPr="00660CD1">
              <w:t>ройти военную подготовку в военных учебных центрах при федеральных государственных образовательных организациях высшего образования (далее - образовательные организации) по программе военной подготовки офицеров запаса, программе военной подготовки сержанто</w:t>
            </w:r>
            <w:r w:rsidRPr="00660CD1">
              <w:t>в, старшин запаса, либо программе военной подготовки солдат, матросов запаса, а также в военно-учебных заведениях по программе военной подготовки сержантов, старшин запаса либо программе военной подготовки солдат, матросов запаса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097E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EAE3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9BE36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2FCD9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B0BDE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00DE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077B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FAC9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DC9A8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2DA9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1C2A7EA4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0EA7" w14:textId="77777777" w:rsidR="00000000" w:rsidRPr="00660CD1" w:rsidRDefault="00660CD1">
            <w:pPr>
              <w:pStyle w:val="ConsPlusNormal"/>
              <w:jc w:val="center"/>
            </w:pPr>
            <w:r w:rsidRPr="00660CD1">
              <w:t>19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7FA68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Граждане, проходящие и прошедшие военную подготовку в военных учебных центрах при образовательных организациях по программе военной подготовки офицеров запаса, по программе военной подготовки сержантов, старшин запаса либо программе военной подготовки солд</w:t>
            </w:r>
            <w:r w:rsidRPr="00660CD1">
              <w:t>ат, матросов запаса и завершающие обучение в образовательной организации, а также граждане, проходящие и прошедшие военную подготовку в военно-учебных заведениях по программе военной подготовки сержантов, старшин запаса либо программе военной подготовки со</w:t>
            </w:r>
            <w:r w:rsidRPr="00660CD1">
              <w:t>лдат, матросов запаса и завершающие обучение в военно-учебных заведениях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242C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9542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E6AF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9C05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3A7E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4C2F9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A413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29AC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A6AE0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E07A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7730D2C2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16A6" w14:textId="77777777" w:rsidR="00000000" w:rsidRPr="00660CD1" w:rsidRDefault="00660CD1">
            <w:pPr>
              <w:pStyle w:val="ConsPlusNormal"/>
              <w:jc w:val="center"/>
            </w:pPr>
            <w:r w:rsidRPr="00660CD1">
              <w:t>20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69333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 xml:space="preserve">Граждане, изъявившие желание пройти и проходящие военную подготовку в военных учебных центрах при образовательных организациях по программам военной подготовки для прохождения военной службы по </w:t>
            </w:r>
            <w:r w:rsidRPr="00660CD1">
              <w:lastRenderedPageBreak/>
              <w:t>контракту на воинских должностях, подлежащих замещению офицера</w:t>
            </w:r>
            <w:r w:rsidRPr="00660CD1">
              <w:t>ми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A14DF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F86E7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7283B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30E2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31296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CDF15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F342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0185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1D4A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26EC8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3F64F4BD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25018" w14:textId="77777777" w:rsidR="00000000" w:rsidRPr="00660CD1" w:rsidRDefault="00660CD1">
            <w:pPr>
              <w:pStyle w:val="ConsPlusNormal"/>
              <w:jc w:val="center"/>
            </w:pPr>
            <w:r w:rsidRPr="00660CD1">
              <w:t>21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766B0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Граждане, проходящие военную подготовку в военно-учебных заведениях, в военных учебных центрах при образовательных организациях, подлежащие направлению на учебные сборы (стажировки)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29BB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CC2D3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F4F7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792E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99E32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6BEC1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BCBF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59B90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DBA6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3E5A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48C5A830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DBBAC" w14:textId="77777777" w:rsidR="00000000" w:rsidRPr="00660CD1" w:rsidRDefault="00660CD1">
            <w:pPr>
              <w:pStyle w:val="ConsPlusNormal"/>
              <w:jc w:val="center"/>
            </w:pPr>
            <w:r w:rsidRPr="00660CD1">
              <w:t>22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5741F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Граждане, успешно завершившие обучение по программам военной подготовки для прохождения военной службы по контракту на воинских должностях, подлежащих замещению офицерами в военных учебных центрах при образовательных организациях и признанные негодными к в</w:t>
            </w:r>
            <w:r w:rsidRPr="00660CD1">
              <w:t>оенной службе, ограниченно годными к военной службе при проведении мероприятий, предшествующих их выпуску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C3C5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735CF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8067D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DBD68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1583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12C3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AA52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B96B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22F76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A9CB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25B7C6ED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124D" w14:textId="77777777" w:rsidR="00000000" w:rsidRPr="00660CD1" w:rsidRDefault="00660CD1">
            <w:pPr>
              <w:pStyle w:val="ConsPlusNormal"/>
              <w:jc w:val="center"/>
            </w:pPr>
            <w:r w:rsidRPr="00660CD1">
              <w:t>23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FE25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Граждане, не проходящие военную службу и поступающие на военную службу по контракту в Вооруженные Силы, граждане, поступающие в мобил</w:t>
            </w:r>
            <w:r w:rsidRPr="00660CD1">
              <w:t>изационный людской резерв Вооруженных Сил, других войск и воинских формирований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6BA0A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0159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CACDD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8C1A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97EA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B703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C11C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932E8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298B1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90CD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78CC153E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74801" w14:textId="77777777" w:rsidR="00000000" w:rsidRPr="00660CD1" w:rsidRDefault="00660CD1">
            <w:pPr>
              <w:pStyle w:val="ConsPlusNormal"/>
              <w:jc w:val="center"/>
            </w:pPr>
            <w:r w:rsidRPr="00660CD1">
              <w:t>24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21EA7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Граждане, не проходящие военную службу, поступающие в военно-учебные заведения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A50E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EC4A4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AB2C4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8C9A4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7A83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4B694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0E13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1E596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1A0E8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B009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0768EB40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F2C5" w14:textId="77777777" w:rsidR="00000000" w:rsidRPr="00660CD1" w:rsidRDefault="00660CD1">
            <w:pPr>
              <w:pStyle w:val="ConsPlusNormal"/>
              <w:jc w:val="center"/>
            </w:pPr>
            <w:r w:rsidRPr="00660CD1">
              <w:t>25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4428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Граждане, проходящие военную службу по призыву, поступающие на военную службу по контракту в Вооруженные Силы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8B582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80330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EFC70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730C5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FED6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B2898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0252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D8FB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B032D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5C810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  <w:tr w:rsidR="00315C09" w:rsidRPr="00660CD1" w14:paraId="36AC2AB8" w14:textId="7777777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BD21" w14:textId="77777777" w:rsidR="00000000" w:rsidRPr="00660CD1" w:rsidRDefault="00660CD1">
            <w:pPr>
              <w:pStyle w:val="ConsPlusNormal"/>
              <w:jc w:val="center"/>
            </w:pPr>
            <w:bookmarkStart w:id="222" w:name="Par2588"/>
            <w:bookmarkEnd w:id="222"/>
            <w:r w:rsidRPr="00660CD1">
              <w:t>26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594BF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Граждане, пребывающие в запасе при освидетельствовании в учетных целях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4398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600C1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9A1F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5EF8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2369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372BF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F01D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6393" w14:textId="77777777" w:rsidR="00000000" w:rsidRPr="00660CD1" w:rsidRDefault="00660CD1">
            <w:pPr>
              <w:pStyle w:val="ConsPlusNormal"/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CC7A" w14:textId="77777777" w:rsidR="00000000" w:rsidRPr="00660CD1" w:rsidRDefault="00660CD1">
            <w:pPr>
              <w:pStyle w:val="ConsPlusNormal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4881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</w:tbl>
    <w:p w14:paraId="05EFB4FB" w14:textId="77777777" w:rsidR="00000000" w:rsidRPr="00315C09" w:rsidRDefault="00660CD1">
      <w:pPr>
        <w:pStyle w:val="ConsPlusNormal"/>
        <w:jc w:val="both"/>
        <w:sectPr w:rsidR="00000000" w:rsidRPr="00315C09">
          <w:pgSz w:w="16838" w:h="11906" w:orient="landscape"/>
          <w:pgMar w:top="1701" w:right="1134" w:bottom="850" w:left="1134" w:header="0" w:footer="0" w:gutter="0"/>
          <w:cols w:space="720"/>
          <w:noEndnote/>
        </w:sectPr>
      </w:pPr>
    </w:p>
    <w:p w14:paraId="57FEB662" w14:textId="77777777" w:rsidR="00000000" w:rsidRPr="00315C09" w:rsidRDefault="00660CD1">
      <w:pPr>
        <w:pStyle w:val="ConsPlusNormal"/>
        <w:jc w:val="both"/>
      </w:pPr>
    </w:p>
    <w:p w14:paraId="61A7A617" w14:textId="77777777" w:rsidR="00000000" w:rsidRPr="00315C09" w:rsidRDefault="00660CD1">
      <w:pPr>
        <w:pStyle w:val="ConsPlusNormal"/>
        <w:jc w:val="both"/>
      </w:pPr>
    </w:p>
    <w:p w14:paraId="779BAE0C" w14:textId="77777777" w:rsidR="00000000" w:rsidRPr="00315C09" w:rsidRDefault="00660CD1">
      <w:pPr>
        <w:pStyle w:val="ConsPlusNormal"/>
        <w:jc w:val="both"/>
      </w:pPr>
    </w:p>
    <w:p w14:paraId="2A70FF91" w14:textId="77777777" w:rsidR="00000000" w:rsidRPr="00315C09" w:rsidRDefault="00660CD1">
      <w:pPr>
        <w:pStyle w:val="ConsPlusNormal"/>
        <w:jc w:val="both"/>
      </w:pPr>
    </w:p>
    <w:p w14:paraId="4C09253B" w14:textId="77777777" w:rsidR="00000000" w:rsidRPr="00315C09" w:rsidRDefault="00660CD1">
      <w:pPr>
        <w:pStyle w:val="ConsPlusNormal"/>
        <w:jc w:val="both"/>
      </w:pPr>
    </w:p>
    <w:p w14:paraId="15E6342F" w14:textId="77777777" w:rsidR="00000000" w:rsidRPr="00315C09" w:rsidRDefault="00660CD1">
      <w:pPr>
        <w:pStyle w:val="ConsPlusNormal"/>
        <w:jc w:val="right"/>
        <w:outlineLvl w:val="1"/>
      </w:pPr>
      <w:r w:rsidRPr="00315C09">
        <w:t>Приложение N 2</w:t>
      </w:r>
    </w:p>
    <w:p w14:paraId="3B6CAA31" w14:textId="77777777" w:rsidR="00000000" w:rsidRPr="00315C09" w:rsidRDefault="00660CD1">
      <w:pPr>
        <w:pStyle w:val="ConsPlusNormal"/>
        <w:jc w:val="right"/>
      </w:pPr>
      <w:r w:rsidRPr="00315C09">
        <w:t xml:space="preserve">к Порядку </w:t>
      </w:r>
      <w:hyperlink w:anchor="Par2236" w:history="1">
        <w:r w:rsidRPr="00315C09">
          <w:t>(п. 8)</w:t>
        </w:r>
      </w:hyperlink>
    </w:p>
    <w:p w14:paraId="52C9FFB4" w14:textId="77777777" w:rsidR="00000000" w:rsidRPr="00315C09" w:rsidRDefault="00660CD1">
      <w:pPr>
        <w:pStyle w:val="ConsPlusNormal"/>
        <w:jc w:val="both"/>
      </w:pPr>
    </w:p>
    <w:p w14:paraId="2A63776E" w14:textId="77777777" w:rsidR="00000000" w:rsidRPr="00315C09" w:rsidRDefault="00660CD1">
      <w:pPr>
        <w:pStyle w:val="ConsPlusNormal"/>
        <w:jc w:val="center"/>
        <w:rPr>
          <w:b/>
          <w:bCs/>
        </w:rPr>
      </w:pPr>
      <w:bookmarkStart w:id="223" w:name="Par2608"/>
      <w:bookmarkEnd w:id="223"/>
      <w:r w:rsidRPr="00315C09">
        <w:rPr>
          <w:b/>
          <w:bCs/>
        </w:rPr>
        <w:t>ЗАКЛЮЧЕНИЯ</w:t>
      </w:r>
    </w:p>
    <w:p w14:paraId="44E98509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ВОЕННО-ВРАЧЕБНЫХ КОМИССИЙ, ОФОРМЛЯЕМЫЕ ФОРМАМИ</w:t>
      </w:r>
    </w:p>
    <w:p w14:paraId="4DA18E73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ДОКУМЕНТАЦИИ (КРОМЕ УНИФИЦИРОВАННЫХ ФОРМ МЕДИЦИНСКОЙ</w:t>
      </w:r>
    </w:p>
    <w:p w14:paraId="49E2A5FF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ДОКУМЕНТАЦИИ), НЕОБХОДИМЫМИ ДЛЯ ДЕЯТЕЛЬНОСТИ</w:t>
      </w:r>
    </w:p>
    <w:p w14:paraId="170707C6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ВОЕННО-ВРАЧЕБНЫХ КОМИССИЙ, С</w:t>
      </w:r>
      <w:r w:rsidRPr="00315C09">
        <w:rPr>
          <w:b/>
          <w:bCs/>
        </w:rPr>
        <w:t>ОЗДАННЫХ В ВООРУЖЕННЫХ СИЛАХ</w:t>
      </w:r>
    </w:p>
    <w:p w14:paraId="03C1EC22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РОССИЙСКОЙ ФЕДЕРАЦИИ, ПО РЕЗУЛЬТАТАМ ЗАОЧНОГО МЕДИЦИНСКОГО</w:t>
      </w:r>
    </w:p>
    <w:p w14:paraId="418C867B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ОСВИДЕТЕЛЬСТВОВАНИЯ ОТДЕЛЬНЫХ КАТЕГОРИЙ ГРАЖДАН</w:t>
      </w:r>
    </w:p>
    <w:p w14:paraId="470FE404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В ЗАВИСИМОСТИ ОТ ЦЕЛЕЙ ИХ МЕДИЦИНСКОГО ОСВИДЕТЕЛЬСТВОВАНИЯ</w:t>
      </w:r>
    </w:p>
    <w:p w14:paraId="47AB444B" w14:textId="77777777" w:rsidR="00000000" w:rsidRPr="00315C09" w:rsidRDefault="00660CD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"/>
        <w:gridCol w:w="5896"/>
        <w:gridCol w:w="680"/>
        <w:gridCol w:w="680"/>
        <w:gridCol w:w="680"/>
        <w:gridCol w:w="680"/>
      </w:tblGrid>
      <w:tr w:rsidR="00315C09" w:rsidRPr="00660CD1" w14:paraId="1A97092C" w14:textId="77777777"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DF18" w14:textId="77777777" w:rsidR="00000000" w:rsidRPr="00660CD1" w:rsidRDefault="00660CD1">
            <w:pPr>
              <w:pStyle w:val="ConsPlusNormal"/>
              <w:jc w:val="center"/>
            </w:pPr>
            <w:r w:rsidRPr="00660CD1">
              <w:t>N п/п</w:t>
            </w:r>
          </w:p>
        </w:tc>
        <w:tc>
          <w:tcPr>
            <w:tcW w:w="5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5A21" w14:textId="77777777" w:rsidR="00000000" w:rsidRPr="00660CD1" w:rsidRDefault="00660CD1">
            <w:pPr>
              <w:pStyle w:val="ConsPlusNormal"/>
              <w:jc w:val="center"/>
            </w:pPr>
            <w:r w:rsidRPr="00660CD1">
              <w:t>Категория граждан и (или) цель медицинского освидетельствования</w:t>
            </w:r>
          </w:p>
        </w:tc>
        <w:tc>
          <w:tcPr>
            <w:tcW w:w="2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AFF4" w14:textId="77777777" w:rsidR="00000000" w:rsidRPr="00660CD1" w:rsidRDefault="00660CD1">
            <w:pPr>
              <w:pStyle w:val="ConsPlusNormal"/>
              <w:jc w:val="center"/>
            </w:pPr>
            <w:r w:rsidRPr="00660CD1">
              <w:t>Формы документации (кроме унифицированных форм медицинской документации), необходимые для деятельности военно-врачебных комиссий, созданных в Вооруженных Силах Российской Федерации (</w:t>
            </w:r>
            <w:hyperlink w:anchor="Par43" w:history="1">
              <w:r w:rsidRPr="00660CD1">
                <w:t>приложение N 1</w:t>
              </w:r>
            </w:hyperlink>
            <w:r w:rsidRPr="00660CD1">
              <w:t xml:space="preserve"> к настоящему приказу), количество оформляемых экземпляров</w:t>
            </w:r>
          </w:p>
        </w:tc>
      </w:tr>
      <w:tr w:rsidR="00315C09" w:rsidRPr="00660CD1" w14:paraId="4E994D80" w14:textId="77777777">
        <w:tc>
          <w:tcPr>
            <w:tcW w:w="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952F" w14:textId="77777777" w:rsidR="00000000" w:rsidRPr="00660CD1" w:rsidRDefault="00660CD1">
            <w:pPr>
              <w:pStyle w:val="ConsPlusNormal"/>
              <w:jc w:val="both"/>
            </w:pPr>
          </w:p>
        </w:tc>
        <w:tc>
          <w:tcPr>
            <w:tcW w:w="5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2E864" w14:textId="77777777" w:rsidR="00000000" w:rsidRPr="00660CD1" w:rsidRDefault="00660CD1">
            <w:pPr>
              <w:pStyle w:val="ConsPlusNormal"/>
              <w:jc w:val="both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A26A3" w14:textId="77777777" w:rsidR="00000000" w:rsidRPr="00660CD1" w:rsidRDefault="00660CD1">
            <w:pPr>
              <w:pStyle w:val="ConsPlusNormal"/>
              <w:jc w:val="center"/>
            </w:pPr>
            <w:hyperlink w:anchor="Par1126" w:history="1">
              <w:r w:rsidRPr="00660CD1">
                <w:t>N 12</w:t>
              </w:r>
            </w:hyperlink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FAAF" w14:textId="77777777" w:rsidR="00000000" w:rsidRPr="00660CD1" w:rsidRDefault="00660CD1">
            <w:pPr>
              <w:pStyle w:val="ConsPlusNormal"/>
              <w:jc w:val="center"/>
            </w:pPr>
            <w:hyperlink w:anchor="Par1221" w:history="1">
              <w:r w:rsidRPr="00660CD1">
                <w:t>N 14</w:t>
              </w:r>
            </w:hyperlink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B949" w14:textId="77777777" w:rsidR="00000000" w:rsidRPr="00660CD1" w:rsidRDefault="00660CD1">
            <w:pPr>
              <w:pStyle w:val="ConsPlusNormal"/>
              <w:jc w:val="center"/>
            </w:pPr>
            <w:hyperlink w:anchor="Par1440" w:history="1">
              <w:r w:rsidRPr="00660CD1">
                <w:t>N 16</w:t>
              </w:r>
            </w:hyperlink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1D15B" w14:textId="77777777" w:rsidR="00000000" w:rsidRPr="00660CD1" w:rsidRDefault="00660CD1">
            <w:pPr>
              <w:pStyle w:val="ConsPlusNormal"/>
              <w:jc w:val="center"/>
            </w:pPr>
            <w:hyperlink w:anchor="Par1526" w:history="1">
              <w:r w:rsidRPr="00660CD1">
                <w:t>N 17</w:t>
              </w:r>
            </w:hyperlink>
          </w:p>
        </w:tc>
      </w:tr>
      <w:tr w:rsidR="00315C09" w:rsidRPr="00660CD1" w14:paraId="1C91D305" w14:textId="77777777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F0DA0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A312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AB41" w14:textId="77777777" w:rsidR="00000000" w:rsidRPr="00660CD1" w:rsidRDefault="00660CD1">
            <w:pPr>
              <w:pStyle w:val="ConsPlusNormal"/>
              <w:jc w:val="center"/>
            </w:pPr>
            <w:r w:rsidRPr="00660CD1"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C9B8D" w14:textId="77777777" w:rsidR="00000000" w:rsidRPr="00660CD1" w:rsidRDefault="00660CD1">
            <w:pPr>
              <w:pStyle w:val="ConsPlusNormal"/>
              <w:jc w:val="center"/>
            </w:pPr>
            <w:r w:rsidRPr="00660CD1">
              <w:t>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8603D" w14:textId="77777777" w:rsidR="00000000" w:rsidRPr="00660CD1" w:rsidRDefault="00660CD1">
            <w:pPr>
              <w:pStyle w:val="ConsPlusNormal"/>
              <w:jc w:val="center"/>
            </w:pPr>
            <w:r w:rsidRPr="00660CD1"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0F347" w14:textId="77777777" w:rsidR="00000000" w:rsidRPr="00660CD1" w:rsidRDefault="00660CD1">
            <w:pPr>
              <w:pStyle w:val="ConsPlusNormal"/>
              <w:jc w:val="center"/>
            </w:pPr>
            <w:r w:rsidRPr="00660CD1">
              <w:t>6</w:t>
            </w:r>
          </w:p>
        </w:tc>
      </w:tr>
      <w:tr w:rsidR="00315C09" w:rsidRPr="00660CD1" w14:paraId="3C54FE02" w14:textId="77777777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933B2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F513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Граждане, освидетельствованные в целях определения категории годности к военной службе на момент увольнения и (или) определения (пересмотра, отмены) причинной связи увечий, заболеваний, в том числе приведших к смерти лиц, застрахованных в соответствии с за</w:t>
            </w:r>
            <w:r w:rsidRPr="00660CD1">
              <w:t>конодательством Российской Федерации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6C9B1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8BCE" w14:textId="77777777" w:rsidR="00000000" w:rsidRPr="00660CD1" w:rsidRDefault="00660CD1">
            <w:pPr>
              <w:pStyle w:val="ConsPlusNormal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2504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F9B8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3092170E" w14:textId="77777777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5770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2CD0" w14:textId="77777777" w:rsidR="00000000" w:rsidRPr="00660CD1" w:rsidRDefault="00660CD1">
            <w:pPr>
              <w:pStyle w:val="ConsPlusNormal"/>
              <w:ind w:firstLine="283"/>
              <w:jc w:val="both"/>
            </w:pPr>
            <w:r w:rsidRPr="00660CD1">
              <w:t>Граждане, досрочно уволенные с военной службы, освидетельствованные в целях определения категории годности к военной службе на момент призыва на военную службу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328E" w14:textId="77777777" w:rsidR="00000000" w:rsidRPr="00660CD1" w:rsidRDefault="00660CD1">
            <w:pPr>
              <w:pStyle w:val="ConsPlusNormal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84954" w14:textId="77777777" w:rsidR="00000000" w:rsidRPr="00660CD1" w:rsidRDefault="00660CD1">
            <w:pPr>
              <w:pStyle w:val="ConsPlusNormal"/>
              <w:jc w:val="center"/>
            </w:pPr>
            <w:r w:rsidRPr="00660CD1"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1E9E4" w14:textId="77777777" w:rsidR="00000000" w:rsidRPr="00660CD1" w:rsidRDefault="00660CD1">
            <w:pPr>
              <w:pStyle w:val="ConsPlusNormal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6A985" w14:textId="77777777" w:rsidR="00000000" w:rsidRPr="00660CD1" w:rsidRDefault="00660CD1">
            <w:pPr>
              <w:pStyle w:val="ConsPlusNormal"/>
              <w:jc w:val="center"/>
            </w:pPr>
            <w:r w:rsidRPr="00660CD1">
              <w:t>1</w:t>
            </w:r>
          </w:p>
        </w:tc>
      </w:tr>
    </w:tbl>
    <w:p w14:paraId="6F8B2F5A" w14:textId="77777777" w:rsidR="00000000" w:rsidRPr="00315C09" w:rsidRDefault="00660CD1">
      <w:pPr>
        <w:pStyle w:val="ConsPlusNormal"/>
        <w:jc w:val="both"/>
      </w:pPr>
    </w:p>
    <w:p w14:paraId="49A48389" w14:textId="77777777" w:rsidR="00000000" w:rsidRPr="00315C09" w:rsidRDefault="00660CD1">
      <w:pPr>
        <w:pStyle w:val="ConsPlusNormal"/>
        <w:jc w:val="both"/>
      </w:pPr>
    </w:p>
    <w:p w14:paraId="4756F1B7" w14:textId="77777777" w:rsidR="00000000" w:rsidRPr="00315C09" w:rsidRDefault="00660CD1">
      <w:pPr>
        <w:pStyle w:val="ConsPlusNormal"/>
        <w:jc w:val="both"/>
      </w:pPr>
    </w:p>
    <w:p w14:paraId="6D83D63D" w14:textId="77777777" w:rsidR="00000000" w:rsidRPr="00315C09" w:rsidRDefault="00660CD1">
      <w:pPr>
        <w:pStyle w:val="ConsPlusNormal"/>
        <w:jc w:val="both"/>
      </w:pPr>
    </w:p>
    <w:p w14:paraId="75BEDD6A" w14:textId="77777777" w:rsidR="00000000" w:rsidRPr="00315C09" w:rsidRDefault="00660CD1">
      <w:pPr>
        <w:pStyle w:val="ConsPlusNormal"/>
        <w:jc w:val="both"/>
      </w:pPr>
    </w:p>
    <w:p w14:paraId="36412411" w14:textId="77777777" w:rsidR="00000000" w:rsidRPr="00315C09" w:rsidRDefault="00660CD1">
      <w:pPr>
        <w:pStyle w:val="ConsPlusNormal"/>
        <w:jc w:val="right"/>
        <w:outlineLvl w:val="1"/>
      </w:pPr>
      <w:r w:rsidRPr="00315C09">
        <w:t>Приложение N 3</w:t>
      </w:r>
    </w:p>
    <w:p w14:paraId="7C11840D" w14:textId="77777777" w:rsidR="00000000" w:rsidRPr="00315C09" w:rsidRDefault="00660CD1">
      <w:pPr>
        <w:pStyle w:val="ConsPlusNormal"/>
        <w:jc w:val="right"/>
      </w:pPr>
      <w:r w:rsidRPr="00315C09">
        <w:t xml:space="preserve">к Порядку </w:t>
      </w:r>
      <w:hyperlink w:anchor="Par2237" w:history="1">
        <w:r w:rsidRPr="00315C09">
          <w:t>(п. 9)</w:t>
        </w:r>
      </w:hyperlink>
    </w:p>
    <w:p w14:paraId="4703EBCC" w14:textId="77777777" w:rsidR="00000000" w:rsidRPr="00315C09" w:rsidRDefault="00660CD1">
      <w:pPr>
        <w:pStyle w:val="ConsPlusNormal"/>
        <w:jc w:val="both"/>
      </w:pPr>
    </w:p>
    <w:p w14:paraId="7C79BB5C" w14:textId="77777777" w:rsidR="00000000" w:rsidRPr="00315C09" w:rsidRDefault="00660CD1">
      <w:pPr>
        <w:pStyle w:val="ConsPlusNormal"/>
        <w:jc w:val="center"/>
        <w:rPr>
          <w:b/>
          <w:bCs/>
        </w:rPr>
      </w:pPr>
      <w:bookmarkStart w:id="224" w:name="Par2650"/>
      <w:bookmarkEnd w:id="224"/>
      <w:r w:rsidRPr="00315C09">
        <w:rPr>
          <w:b/>
          <w:bCs/>
        </w:rPr>
        <w:t>ФОРМУЛИРОВКИ</w:t>
      </w:r>
    </w:p>
    <w:p w14:paraId="6515B8D9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ЗАКЛЮЧЕНИЙ, ИСПОЛЬЗУЕМЫЕ ПРИ ИХ ОФОРМЛЕНИИ</w:t>
      </w:r>
    </w:p>
    <w:p w14:paraId="0D614390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ВОЕННО-ВРАЧЕБНЫМИ КОМИССИЯМИ, СОЗДАННЫМИ В ВООРУЖЕННЫХ</w:t>
      </w:r>
    </w:p>
    <w:p w14:paraId="67699FE9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СИЛАХ РОССИЙСКОЙ ФЕДЕРАЦИИ, В ЗАВИСИМОСТИ ОТ КАТЕГОРИИ</w:t>
      </w:r>
    </w:p>
    <w:p w14:paraId="5A289B1D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ОСВИДЕТЕЛЬСТВУЕМЫХ ГРАЖДАН И ЦЕЛЕЙ МЕДИЦИНС</w:t>
      </w:r>
      <w:r w:rsidRPr="00315C09">
        <w:rPr>
          <w:b/>
          <w:bCs/>
        </w:rPr>
        <w:t>КОГО</w:t>
      </w:r>
    </w:p>
    <w:p w14:paraId="62D38FD5" w14:textId="77777777" w:rsidR="00000000" w:rsidRPr="00315C09" w:rsidRDefault="00660CD1">
      <w:pPr>
        <w:pStyle w:val="ConsPlusNormal"/>
        <w:jc w:val="center"/>
        <w:rPr>
          <w:b/>
          <w:bCs/>
        </w:rPr>
      </w:pPr>
      <w:r w:rsidRPr="00315C09">
        <w:rPr>
          <w:b/>
          <w:bCs/>
        </w:rPr>
        <w:t>ОСВИДЕТЕЛЬСТВОВАНИЯ</w:t>
      </w:r>
    </w:p>
    <w:p w14:paraId="6941D896" w14:textId="77777777" w:rsidR="00000000" w:rsidRPr="00315C09" w:rsidRDefault="00660CD1">
      <w:pPr>
        <w:pStyle w:val="ConsPlusNormal"/>
        <w:jc w:val="both"/>
      </w:pPr>
    </w:p>
    <w:p w14:paraId="1E1ED626" w14:textId="77777777" w:rsidR="00000000" w:rsidRPr="00315C09" w:rsidRDefault="00660CD1">
      <w:pPr>
        <w:pStyle w:val="ConsPlusNormal"/>
        <w:ind w:firstLine="540"/>
        <w:jc w:val="both"/>
      </w:pPr>
      <w:r w:rsidRPr="00315C09">
        <w:t>1. В отношении всех категорий военнослужащих и граждан, призываемых на военные сборы по линии Вооруженных Сил Российской Федерации (далее - военные сборы), проходящих военные сборы, освидетельствуемых в целях определения годности к военной службе, в заключ</w:t>
      </w:r>
      <w:r w:rsidRPr="00315C09">
        <w:t>ении военно-врачебных комиссий (ВВК) применяются следующие формулировки:</w:t>
      </w:r>
    </w:p>
    <w:p w14:paraId="200A399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"А - годен к военной службе.";</w:t>
      </w:r>
    </w:p>
    <w:p w14:paraId="4350EC4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"Б - годен к военной службе с незначительными ограничениями.";</w:t>
      </w:r>
    </w:p>
    <w:p w14:paraId="1285ABD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"В - ограниченно годен к военной службе.";</w:t>
      </w:r>
    </w:p>
    <w:p w14:paraId="2D1D886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 - временно не годен к военной службе, необх</w:t>
      </w:r>
      <w:r w:rsidRPr="00315C09">
        <w:t>одимо предоставить отпуск по болезни сроком на ___ суток." - не применяется в отношении граждан, проходящих военные сборы;</w:t>
      </w:r>
    </w:p>
    <w:p w14:paraId="6107C87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 - временно не годен к военной службе, необходимо предоставить полное освобождение от исполнения обязанностей военной службы сроком</w:t>
      </w:r>
      <w:r w:rsidRPr="00315C09">
        <w:t xml:space="preserve"> на ___ суток.";</w:t>
      </w:r>
    </w:p>
    <w:p w14:paraId="02A160C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 - временно не годен к военной службе, необходимо предоставить освобождение от (указать виды исполнения обязанностей военной службы, от ______ которых освобождается военнослужащий: например, "от несения боевого дежурства", "от службы в г</w:t>
      </w:r>
      <w:r w:rsidRPr="00315C09">
        <w:t>арнизонном наряде") сроком на ___ суток.";</w:t>
      </w:r>
    </w:p>
    <w:p w14:paraId="040AA84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"Г - временно не годен к военной службе." - заключение выносится в отношении граждан, призываемых на военные </w:t>
      </w:r>
      <w:r w:rsidRPr="00315C09">
        <w:lastRenderedPageBreak/>
        <w:t>сборы и проходящих военные сборы;</w:t>
      </w:r>
    </w:p>
    <w:p w14:paraId="27E7956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"Д - не годен к военной службе.";</w:t>
      </w:r>
    </w:p>
    <w:p w14:paraId="7A5B4B7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"Подлежит обследованию с последующим</w:t>
      </w:r>
      <w:r w:rsidRPr="00315C09">
        <w:t xml:space="preserve"> освидетельствованием в ______".</w:t>
      </w:r>
    </w:p>
    <w:p w14:paraId="1B6A70D4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25" w:name="Par2667"/>
      <w:bookmarkEnd w:id="225"/>
      <w:r w:rsidRPr="00315C09">
        <w:t>2. В отношении военнослужащих Воздушно-десантных войск (ВДВ) в заключении ВВК применяются следующие формулировки:</w:t>
      </w:r>
    </w:p>
    <w:p w14:paraId="5D77426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к службе в ВДВ.";</w:t>
      </w:r>
    </w:p>
    <w:p w14:paraId="433BCEB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к службе в ВДВ. Временно не годен к совершению парашютных прыжк</w:t>
      </w:r>
      <w:r w:rsidRPr="00315C09">
        <w:t>ов, подлежит освидетельствованию через месяцев (указать срок, 6 - 12 месяцев).";</w:t>
      </w:r>
    </w:p>
    <w:p w14:paraId="68757BF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к службе в ВДВ, ______ (указать категорию годности к военной службе).".</w:t>
      </w:r>
    </w:p>
    <w:p w14:paraId="7E21DC3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3. В отношении военнослужащих, назначаемых и проходящих военную службу по отдельным военно-уч</w:t>
      </w:r>
      <w:r w:rsidRPr="00315C09">
        <w:t>етным специальностям (ВУС), в заключении ВВК применяются следующие формулировки:</w:t>
      </w:r>
    </w:p>
    <w:p w14:paraId="740A253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1) по ВУС плавающего состава Военно-Морского Флота (далее - плавсостав):</w:t>
      </w:r>
    </w:p>
    <w:p w14:paraId="4443675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к службе в плавсоставе на подводных лодках.";</w:t>
      </w:r>
    </w:p>
    <w:p w14:paraId="68E0F1F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к службе в плавсоставе на надводных корабл</w:t>
      </w:r>
      <w:r w:rsidRPr="00315C09">
        <w:t>ях.";</w:t>
      </w:r>
    </w:p>
    <w:p w14:paraId="18AE62E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"Временно не годен к службе в плавсоставе, подлежит освидетельствованию через ___ месяцев." - заключение выносится военнослужащим, проходящим военную службу по контракту;</w:t>
      </w:r>
    </w:p>
    <w:p w14:paraId="7514DBC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к службе в плавсоставе на подводных лодках, годен к службе в плавсост</w:t>
      </w:r>
      <w:r w:rsidRPr="00315C09">
        <w:t>аве на надводных кораблях.";</w:t>
      </w:r>
    </w:p>
    <w:p w14:paraId="3C416E4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к службе в плавсоставе, ______ (указать категорию годности к военной службе).";</w:t>
      </w:r>
    </w:p>
    <w:p w14:paraId="352FE71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2) по ВУС морской пехоты:</w:t>
      </w:r>
    </w:p>
    <w:p w14:paraId="09C0522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к службе в морской пехоте.";</w:t>
      </w:r>
    </w:p>
    <w:p w14:paraId="321BF63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к службе в морской пехоте, ______ (указать категорию годности к в</w:t>
      </w:r>
      <w:r w:rsidRPr="00315C09">
        <w:t>оенной службе).";</w:t>
      </w:r>
    </w:p>
    <w:p w14:paraId="75C0515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3) по ВУС специалистов, работающих в условиях повышенного давления газовой среды:</w:t>
      </w:r>
    </w:p>
    <w:p w14:paraId="6DFEA3B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к службе водолазом (нештатным водолазом, водолазом-глубоководником, акванавтом, врачом-специалистом, привлекаемым к выполнению работ в условиях повышенного давления газовой среды).";</w:t>
      </w:r>
    </w:p>
    <w:p w14:paraId="5CDBAD9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"Не годен к службе водолазом-глубоководником, акванавтом. Годен к </w:t>
      </w:r>
      <w:r w:rsidRPr="00315C09">
        <w:t>службе водолазом.";</w:t>
      </w:r>
    </w:p>
    <w:p w14:paraId="729EB13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"Не годен к службе водолазом (нештатным водолазом, водолазом-глубоководником, акванавтом, врачом-специалистом, привлекаемым к выполнению работ в условиях повышенного давления газовой среды), ______ (указать категорию годности к военной </w:t>
      </w:r>
      <w:r w:rsidRPr="00315C09">
        <w:t>службе).";</w:t>
      </w:r>
    </w:p>
    <w:p w14:paraId="4D02BDB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"Временно не годен к службе водолазом (нештатным водолазом, водолазом-глубоководником, акванавтом, врачом-специалистом, привлекаемым к выполнению работ в условиях повышенного давления газовой среды), подлежит освидетельствованию через ___ месяце</w:t>
      </w:r>
      <w:r w:rsidRPr="00315C09">
        <w:t>в.".</w:t>
      </w:r>
    </w:p>
    <w:p w14:paraId="7D34EAD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4. В отношении военнослужащих, отбираемых для службы и проходящих службу в специальных сооружениях (далее - спецсооружения), в заключении ВВК применяются следующие формулировки:</w:t>
      </w:r>
    </w:p>
    <w:p w14:paraId="7221763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к службе в спецсооружениях.";</w:t>
      </w:r>
    </w:p>
    <w:p w14:paraId="08C12CF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"Временно не годен к службе в спецсо</w:t>
      </w:r>
      <w:r w:rsidRPr="00315C09">
        <w:t>оружениях, подлежит освидетельствованию через ___ месяцев (указать срок от 3 до 12 месяцев).";</w:t>
      </w:r>
    </w:p>
    <w:p w14:paraId="75E6EBD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к службе в спецсооружениях, ______ (указать категорию годности к военной службе).".</w:t>
      </w:r>
    </w:p>
    <w:p w14:paraId="36F2E82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5. В отношении военнослужащих, отбираемых для работы и работающих с</w:t>
      </w:r>
      <w:r w:rsidRPr="00315C09">
        <w:t xml:space="preserve"> радиоактивными веществами, источниками ионизирующего излучения, компонентами ракетных топлив и иными высокотоксичными веществами, токсичными химикатами, относящимися к химическому оружию, источниками, создающими электромагнитные поля в диапазоне частот от</w:t>
      </w:r>
      <w:r w:rsidRPr="00315C09">
        <w:t xml:space="preserve"> 30 кГц до 300 ГГц, и оптическими квантовыми генераторами, микроорганизмами I и II групп патогенности (далее - вредный фактор), в заключении ВВК применяются следующие формулировки:</w:t>
      </w:r>
    </w:p>
    <w:p w14:paraId="1FC117F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к работе с ______ (указать вредный фактор).";</w:t>
      </w:r>
    </w:p>
    <w:p w14:paraId="4DC1BCA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"Временно не годен к р</w:t>
      </w:r>
      <w:r w:rsidRPr="00315C09">
        <w:t>аботе с ______ (указать вредный фактор), подлежит освидетельствованию через месяцев." (указать срок от 3 до 12 месяцев);</w:t>
      </w:r>
    </w:p>
    <w:p w14:paraId="1C6FC6B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к работе с ______ (указать вредный фактор), ______ (указать категорию годности к военной службе).".</w:t>
      </w:r>
    </w:p>
    <w:p w14:paraId="0726FEC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6. В отношении военнослуж</w:t>
      </w:r>
      <w:r w:rsidRPr="00315C09">
        <w:t>ащих, граждан, проходящих военные сборы, освидетельствуемых в целях определения годности к подводному вождению танков и других машин, в заключении ВВК применяются следующие формулировки:</w:t>
      </w:r>
    </w:p>
    <w:p w14:paraId="7E07BBE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к подводному вождению танков и других машин.";</w:t>
      </w:r>
    </w:p>
    <w:p w14:paraId="09C16B7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"Временно не го</w:t>
      </w:r>
      <w:r w:rsidRPr="00315C09">
        <w:t>ден к подводному вождению танков и других машин, подлежит освидетельствованию через ___ месяцев (указать срок от 3 до 12 месяцев).";</w:t>
      </w:r>
    </w:p>
    <w:p w14:paraId="5C43505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lastRenderedPageBreak/>
        <w:t>"Не годен к подводному вождению танков и других машин, ____ (указать категорию годности к военной службе).".</w:t>
      </w:r>
    </w:p>
    <w:p w14:paraId="1D6F3E8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7. В отношении</w:t>
      </w:r>
      <w:r w:rsidRPr="00315C09">
        <w:t xml:space="preserve"> военнослужащих, отбираемых для обучения в учебных воинских частях, курсантов учебных воинских частей, военнослужащих, проходящих военную службу по конкретным ВУС, в целях определения годности к обучению (военной службе) по конкретным ВУС (обучению (службе</w:t>
      </w:r>
      <w:r w:rsidRPr="00315C09">
        <w:t>) по специальности в соответствии с занимаемой должностью, обучению (военной службе) в соответствующей воинской части (подразделении) в заключении ВВК применяются следующие формулировки:</w:t>
      </w:r>
    </w:p>
    <w:p w14:paraId="4FBF929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к обучению по ____ (указать конкретную ВУС), (указать категори</w:t>
      </w:r>
      <w:r w:rsidRPr="00315C09">
        <w:t>ю годности к военной службе, показатель предназначения).";</w:t>
      </w:r>
    </w:p>
    <w:p w14:paraId="0367B63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к обучению по ____ (указать конкретную ВУС), (указать категорию годности к военной службе, показатель предназначения).";</w:t>
      </w:r>
    </w:p>
    <w:p w14:paraId="3CC67CD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к службе ____ (указать конкретную ВУС (специальность в соот</w:t>
      </w:r>
      <w:r w:rsidRPr="00315C09">
        <w:t>ветствии с занимаемой должностью, соответствующую воинскую часть (подразделение).";</w:t>
      </w:r>
    </w:p>
    <w:p w14:paraId="25B0905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к службе ____ (указать конкретную ВУС (специальность в соответствии с занимаемой должностью, соответствующую воинскую часть (подразделение), ____ (указать категор</w:t>
      </w:r>
      <w:r w:rsidRPr="00315C09">
        <w:t>ию годности к военной службе).";</w:t>
      </w:r>
    </w:p>
    <w:p w14:paraId="019EF91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"Подлежит обследованию с последующим освидетельствованием ВВК ____ (указать наименование военно-медицинской (медицинской) организации).".</w:t>
      </w:r>
    </w:p>
    <w:p w14:paraId="4AC758E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8. В отношении военнослужащих, проходящих военную службу по контракту, отбираемых для</w:t>
      </w:r>
      <w:r w:rsidRPr="00315C09">
        <w:t xml:space="preserve"> прохождения военной службы или проходящих военную службу в местностях с неблагоприятными климатическими условиями, в заключении ВВК применяются следующие формулировки:</w:t>
      </w:r>
    </w:p>
    <w:p w14:paraId="5CAB46F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к прохождению военной службы в районах Крайнего Севера и приравненных к ним мест</w:t>
      </w:r>
      <w:r w:rsidRPr="00315C09">
        <w:t>ностях.";</w:t>
      </w:r>
    </w:p>
    <w:p w14:paraId="31CDCF3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к прохождению военной службы в районах Крайнего Севера и приравненных к ним местностях, ____ (указать категорию годности к военной службе).";</w:t>
      </w:r>
    </w:p>
    <w:p w14:paraId="3F92486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к прохождению военной службы в высокогорных районах (1500 метров и более над уровнем мо</w:t>
      </w:r>
      <w:r w:rsidRPr="00315C09">
        <w:t>ря).";</w:t>
      </w:r>
    </w:p>
    <w:p w14:paraId="69F00A0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к прохождению военной службы в высокогорных районах (1500 метров и более над уровнем моря), ____ (указать категорию годности к военной службе).";</w:t>
      </w:r>
    </w:p>
    <w:p w14:paraId="38BCB4D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к прохождению военной службы в ____ (указать район или местность с неблагоприятными кл</w:t>
      </w:r>
      <w:r w:rsidRPr="00315C09">
        <w:t xml:space="preserve">иматическими условиями в Республике Бурятия, Республике Тыва, Забайкальском крае, не вошедших в перечень районов Крайнего Севера и приравненных к ним местностей, место дислокации воинских формирований Российской Федерации в Республике Таджикистан, а также </w:t>
      </w:r>
      <w:r w:rsidRPr="00315C09">
        <w:t>на территориях Республики Казахстан, относившихся ранее к городу Ленинску Кзыл-Ординской области с территорией, находившейся в административном подчинении Ленинского городского Совета народных депутатов, Джезказганской области, Мугоджарскому району Актюбин</w:t>
      </w:r>
      <w:r w:rsidRPr="00315C09">
        <w:t>ской области).";</w:t>
      </w:r>
    </w:p>
    <w:p w14:paraId="3A73365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к прохождению военной службы в ____ (указать район или местность с неблагоприятными климатическими услов</w:t>
      </w:r>
      <w:r w:rsidRPr="00315C09">
        <w:t>иями в Республике Бурятия, Республике Тыва, Забайкальском крае, не вошедшие в перечень районов Крайнего Севера и приравненных к ним местностей, место дислокации воинских формирований Российской Федерации в Республике Таджикистан, а также на территориях Рес</w:t>
      </w:r>
      <w:r w:rsidRPr="00315C09">
        <w:t>публики Казахстан, относившихся ранее к городу Ленинску Кзыл-Ординской области с территорией, находившейся в административном подчинении Ленинского городского Совета народных депутатов, Джезказганской области, Мугоджарскому району Актюбинской области), ___</w:t>
      </w:r>
      <w:r w:rsidRPr="00315C09">
        <w:t>_ (указать категорию годности к военной службе).".</w:t>
      </w:r>
    </w:p>
    <w:p w14:paraId="70F94A7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9. В отношении военнослужащих, проходящих военную службу по контракту, отбираемых для работ (прохождения военной службы) или работающих (проходящих военную службу) на территориях, подвергшихся радиоактивно</w:t>
      </w:r>
      <w:r w:rsidRPr="00315C09">
        <w:t>му загрязнению, в заключении ВВК применяются следующие формулировки:</w:t>
      </w:r>
    </w:p>
    <w:p w14:paraId="26AB091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к работе в условиях повышенного риска радиационного ущерба (в зоне отчуждения, в зоне отселения).";</w:t>
      </w:r>
    </w:p>
    <w:p w14:paraId="0A89221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к работе в условиях повышенного риска радиационного ущерба (в зоне отч</w:t>
      </w:r>
      <w:r w:rsidRPr="00315C09">
        <w:t>уждения, в зоне отселения), ____ (указать категорию годности к военной службе).";</w:t>
      </w:r>
    </w:p>
    <w:p w14:paraId="49EE42B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к прохождению военной службы на территориях, подвергшихся радиоактивному загрязнению (зона проживания с правом на отселение, зона проживания с льготным социально-эконо</w:t>
      </w:r>
      <w:r w:rsidRPr="00315C09">
        <w:t>мическим статусом).";</w:t>
      </w:r>
    </w:p>
    <w:p w14:paraId="54826FA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к прохождению военной службы на территориях, подвергшихся радиоактивному загрязнению (зона проживания с правом на отселение, зона проживания с льготным социально-экономическим статусом), ____ (указать категорию годности к во</w:t>
      </w:r>
      <w:r w:rsidRPr="00315C09">
        <w:t>енной службе).".</w:t>
      </w:r>
    </w:p>
    <w:p w14:paraId="2B0309BB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26" w:name="Par2716"/>
      <w:bookmarkEnd w:id="226"/>
      <w:r w:rsidRPr="00315C09">
        <w:t>10. В отношении военнослужащих, проходящих военную службу по контракту, направляемых в длительную (свыше 3 месяцев) командировку в иностранные государства, в том числе в иностранные государства с неблагоприятным жарким климат</w:t>
      </w:r>
      <w:r w:rsidRPr="00315C09">
        <w:t>ом, в заключении ВВК применяются следующие формулировки:</w:t>
      </w:r>
    </w:p>
    <w:p w14:paraId="2E99022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к прохождению военной службы в иностранном государстве (за исключением иностранных государств с неблагоприятным жарким климатом).";</w:t>
      </w:r>
    </w:p>
    <w:p w14:paraId="3EF48D5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к прохождению военной службы в иностранном государ</w:t>
      </w:r>
      <w:r w:rsidRPr="00315C09">
        <w:t>стве.";</w:t>
      </w:r>
    </w:p>
    <w:p w14:paraId="46DF80D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к прохождению военной службы в иностранном государстве с неблагоприятным жарким климатом.";</w:t>
      </w:r>
    </w:p>
    <w:p w14:paraId="075EE5C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к прохождению военной службы в иностранном государстве с неблагоприятным жарким климатом.".</w:t>
      </w:r>
    </w:p>
    <w:p w14:paraId="5EA251D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11. В отношении военнослужащих, проходящих воен</w:t>
      </w:r>
      <w:r w:rsidRPr="00315C09">
        <w:t xml:space="preserve">ную службу по призыву, военнослужащих, обучающихся в </w:t>
      </w:r>
      <w:r w:rsidRPr="00315C09">
        <w:lastRenderedPageBreak/>
        <w:t xml:space="preserve">школах прапорщиков и мичманов, курсантов и слушателей военно-учебных заведений (кроме офицеров), имеющих дефицит массы тела (недостаточность питания или пониженное питание), а также рост 190 сантиметров </w:t>
      </w:r>
      <w:r w:rsidRPr="00315C09">
        <w:t>и выше, нуждающихся в предоставлении дополнительного (в том числе диетического) питания, в заключении ВВК применяются следующие формулировки:</w:t>
      </w:r>
    </w:p>
    <w:p w14:paraId="142BA98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"Предоставить диетическое питание с __ по __ (указать период).";</w:t>
      </w:r>
    </w:p>
    <w:p w14:paraId="6A13B83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"Предоставить дополнительное питание с __ по __ (</w:t>
      </w:r>
      <w:r w:rsidRPr="00315C09">
        <w:t>указать период).";</w:t>
      </w:r>
    </w:p>
    <w:p w14:paraId="118F392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"Предоставить диетическое и дополнительное диетическое питание с __ по __ (указать период).".</w:t>
      </w:r>
    </w:p>
    <w:p w14:paraId="3E913E5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12. В отношении граждан, поступающих на военную службу по контракту и в мобилизационный людской резерв, граждан, успешно завершивших обучение в</w:t>
      </w:r>
      <w:r w:rsidRPr="00315C09">
        <w:t xml:space="preserve"> военных учебных центрах при федеральных государственных образовательных организациях высшего образования (далее - образовательные организации) по программам военной подготовки для прохождения военной службы по контракту на воинских должностях, подлежащих </w:t>
      </w:r>
      <w:r w:rsidRPr="00315C09">
        <w:t>замещению офицерами, при проведении мероприятий, предшествующих их выпуску, в заключении ВВК применяются следующие формулировки:</w:t>
      </w:r>
    </w:p>
    <w:p w14:paraId="6511D5B7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27" w:name="Par2726"/>
      <w:bookmarkEnd w:id="227"/>
      <w:r w:rsidRPr="00315C09">
        <w:t>1) при освидетельствовании в целях определения категории годности к военной службе:</w:t>
      </w:r>
    </w:p>
    <w:p w14:paraId="7840B13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"А - годен к военной службе."</w:t>
      </w:r>
      <w:r w:rsidRPr="00315C09">
        <w:t>;</w:t>
      </w:r>
    </w:p>
    <w:p w14:paraId="64DB356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"Б - годен к военной службе с незначительными ограничениями.";</w:t>
      </w:r>
    </w:p>
    <w:p w14:paraId="489C0FF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"В - ограниченно годен к военной службе.";</w:t>
      </w:r>
    </w:p>
    <w:p w14:paraId="261DAAB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 - временно не годен к военной службе.";</w:t>
      </w:r>
    </w:p>
    <w:p w14:paraId="5B2AC72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"Д - не годен к военной службе.";</w:t>
      </w:r>
    </w:p>
    <w:p w14:paraId="132633F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"Подлежит медицинскому обследованию с последующим медицинским освидетел</w:t>
      </w:r>
      <w:r w:rsidRPr="00315C09">
        <w:t>ьствованием.";</w:t>
      </w:r>
    </w:p>
    <w:p w14:paraId="3BA4C26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2) при освидетельствовании в целях, не связанных с определением категории годности к военной службе, применяются формулировки, определенные </w:t>
      </w:r>
      <w:hyperlink w:anchor="Par2667" w:history="1">
        <w:r w:rsidRPr="00315C09">
          <w:t>пунктами 2</w:t>
        </w:r>
      </w:hyperlink>
      <w:r w:rsidRPr="00315C09">
        <w:t xml:space="preserve"> - </w:t>
      </w:r>
      <w:hyperlink w:anchor="Par2716" w:history="1">
        <w:r w:rsidRPr="00315C09">
          <w:t>10</w:t>
        </w:r>
      </w:hyperlink>
      <w:r w:rsidRPr="00315C09">
        <w:t xml:space="preserve"> настоящего приложения.</w:t>
      </w:r>
    </w:p>
    <w:p w14:paraId="3AC1E4CC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28" w:name="Par2734"/>
      <w:bookmarkEnd w:id="228"/>
      <w:r w:rsidRPr="00315C09">
        <w:t>13. В отношении граждан, поступающих в федеральное государственное казенное военное образовательное учреждение высшего образования "Военная академия Министерства обороны Российской Федерации", в заключении ВВК применяются следующие формулировки:</w:t>
      </w:r>
    </w:p>
    <w:p w14:paraId="3B732C9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"А - год</w:t>
      </w:r>
      <w:r w:rsidRPr="00315C09">
        <w:t>ен к военной службе. Годен к поступлению в Военную академию Министерства обороны Российской Федерации. Годен к прохождению военной службы в любых климатических условиях.";</w:t>
      </w:r>
    </w:p>
    <w:p w14:paraId="4C83805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"Б - годен к военной службе с незначительными ограничениями. Годен к поступлению в В</w:t>
      </w:r>
      <w:r w:rsidRPr="00315C09">
        <w:t>оенную академию Министерства обороны Российской Федерации. Годен к прохождению военной службы в любых климатических условиях.";</w:t>
      </w:r>
    </w:p>
    <w:p w14:paraId="6BDE71E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"Подлежит медицинскому обследованию с последующим медицинским освидетельствованием.";</w:t>
      </w:r>
    </w:p>
    <w:p w14:paraId="4FC37F0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</w:t>
      </w:r>
      <w:r w:rsidRPr="00315C09">
        <w:t>ден к поступлению в Военную академию Министерства обороны Российской Федерации.".</w:t>
      </w:r>
    </w:p>
    <w:p w14:paraId="19ED3C0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14. В отношении граждан, поступающих в военные профессиональные образовательные организации Министерства обороны Российской Федерации или военные образовательные организации </w:t>
      </w:r>
      <w:r w:rsidRPr="00315C09">
        <w:t>высшего образования Министерства обороны Российской Федерации (далее - военно-учебные заведения), за исключением Военной академии Министерства обороны Российской Федерации, в заключении ВВК применяются следующие формулировки:</w:t>
      </w:r>
    </w:p>
    <w:p w14:paraId="3D24EED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1) при предварительном медицин</w:t>
      </w:r>
      <w:r w:rsidRPr="00315C09">
        <w:t>ском освидетельствовании:</w:t>
      </w:r>
    </w:p>
    <w:p w14:paraId="4CEBE2E8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29" w:name="Par2741"/>
      <w:bookmarkEnd w:id="229"/>
      <w:r w:rsidRPr="00315C09">
        <w:t xml:space="preserve">"А - годен к военной службе. Годен к поступлению в военно-учебные заведения по графе (графам) ____ </w:t>
      </w:r>
      <w:hyperlink r:id="rId102" w:history="1">
        <w:r w:rsidRPr="00315C09">
          <w:t>раздела IX</w:t>
        </w:r>
      </w:hyperlink>
      <w:r w:rsidRPr="00315C09">
        <w:t xml:space="preserve"> Требований к состоянию здоровья отдельных категорий граждан &lt;*&gt;.";</w:t>
      </w:r>
    </w:p>
    <w:p w14:paraId="106CC396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30" w:name="Par2742"/>
      <w:bookmarkEnd w:id="230"/>
      <w:r w:rsidRPr="00315C09">
        <w:t>"Б - годен к военной службе с незначительными ограничениями. Годен к поступлению в военно-учебные заведения по графе (гра</w:t>
      </w:r>
      <w:r w:rsidRPr="00315C09">
        <w:t xml:space="preserve">фам) ____ </w:t>
      </w:r>
      <w:hyperlink r:id="rId103" w:history="1">
        <w:r w:rsidRPr="00315C09">
          <w:t>раздела IX</w:t>
        </w:r>
      </w:hyperlink>
      <w:r w:rsidRPr="00315C09">
        <w:t xml:space="preserve"> Требований к состоянию здоровья отдельных категорий граждан &lt;*&gt;.";</w:t>
      </w:r>
    </w:p>
    <w:p w14:paraId="37981B2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"Подлежи</w:t>
      </w:r>
      <w:r w:rsidRPr="00315C09">
        <w:t>т обследованию с последующим освидетельствованием.";</w:t>
      </w:r>
    </w:p>
    <w:p w14:paraId="6156497C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31" w:name="Par2744"/>
      <w:bookmarkEnd w:id="231"/>
      <w:r w:rsidRPr="00315C09">
        <w:t xml:space="preserve">"Не годен к поступлению в военно-учебные заведения по графе (графам) </w:t>
      </w:r>
      <w:hyperlink r:id="rId104" w:history="1">
        <w:r w:rsidRPr="00315C09">
          <w:t>раздела IX</w:t>
        </w:r>
      </w:hyperlink>
      <w:r w:rsidRPr="00315C09">
        <w:t xml:space="preserve"> Требований к состоянию здоровья отдельных категорий граждан &lt;*&gt;.";</w:t>
      </w:r>
    </w:p>
    <w:p w14:paraId="464DFB3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--------------------------------</w:t>
      </w:r>
    </w:p>
    <w:p w14:paraId="38ABD07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&lt;*&gt; </w:t>
      </w:r>
      <w:hyperlink r:id="rId105" w:history="1">
        <w:r w:rsidRPr="00315C09">
          <w:t>Требования</w:t>
        </w:r>
      </w:hyperlink>
      <w:r w:rsidRPr="00315C09">
        <w:t xml:space="preserve"> к состоянию здоровья отдельных категорий граждан (приложение N 1 к приказу Министра обороны Российской Федерации от 20 октября 2014 г. N 770 "О мерах по реализации в Вооруженных Силах Ро</w:t>
      </w:r>
      <w:r w:rsidRPr="00315C09">
        <w:t>ссийской Федерации правовых актов по вопросам проведения военно-врачебной экспертизы".</w:t>
      </w:r>
    </w:p>
    <w:p w14:paraId="32692A64" w14:textId="77777777" w:rsidR="00000000" w:rsidRPr="00315C09" w:rsidRDefault="00660CD1">
      <w:pPr>
        <w:pStyle w:val="ConsPlusNormal"/>
        <w:jc w:val="both"/>
      </w:pPr>
    </w:p>
    <w:p w14:paraId="078C0AE9" w14:textId="77777777" w:rsidR="00000000" w:rsidRPr="00315C09" w:rsidRDefault="00660CD1">
      <w:pPr>
        <w:pStyle w:val="ConsPlusNormal"/>
        <w:ind w:firstLine="540"/>
        <w:jc w:val="both"/>
      </w:pPr>
      <w:r w:rsidRPr="00315C09">
        <w:t>2) при окончательном медицинском освидетельствовании:</w:t>
      </w:r>
    </w:p>
    <w:p w14:paraId="228B3230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32" w:name="Par2749"/>
      <w:bookmarkEnd w:id="232"/>
      <w:r w:rsidRPr="00315C09">
        <w:t>"А - годен к военной службе, годен к поступлению в ______ на факультет ______ по специальности (напр</w:t>
      </w:r>
      <w:r w:rsidRPr="00315C09">
        <w:t>авлению подготовки) ______";</w:t>
      </w:r>
    </w:p>
    <w:p w14:paraId="51110EFD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33" w:name="Par2750"/>
      <w:bookmarkEnd w:id="233"/>
      <w:r w:rsidRPr="00315C09">
        <w:t>"Б - годен к военной службе с незначительными ограничениями, годен к поступлению в ______ на факультет ______ по специальности (направлению подготовки) на основании графы _____";</w:t>
      </w:r>
    </w:p>
    <w:p w14:paraId="1678D88E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"Подлежит обследованию с последующ</w:t>
      </w:r>
      <w:r w:rsidRPr="00315C09">
        <w:t>им освидетельствованием.";</w:t>
      </w:r>
    </w:p>
    <w:p w14:paraId="35186E7E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34" w:name="Par2752"/>
      <w:bookmarkEnd w:id="234"/>
      <w:r w:rsidRPr="00315C09">
        <w:lastRenderedPageBreak/>
        <w:t>"Не годен к поступлению в _____ на факультет _____ по специальности (направлению подготовки) ______".</w:t>
      </w:r>
    </w:p>
    <w:p w14:paraId="0553A66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15. В отношении граждан, изъявивших желание пройти и проходящих военную подготовку, в заключении ВВК применяются </w:t>
      </w:r>
      <w:r w:rsidRPr="00315C09">
        <w:t>следующие формулировки:</w:t>
      </w:r>
    </w:p>
    <w:p w14:paraId="7522791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1) в отношении граждан, изъявивших желание пройти и проходящих военную подготовку в военных учебных центрах при образовательных организациях по программам военной подготовки офицеров запаса, сержантов, старшин запаса либо программе </w:t>
      </w:r>
      <w:r w:rsidRPr="00315C09">
        <w:t>военной подготовки солдат, матросов запаса:</w:t>
      </w:r>
    </w:p>
    <w:p w14:paraId="468CDE8B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35" w:name="Par2755"/>
      <w:bookmarkEnd w:id="235"/>
      <w:r w:rsidRPr="00315C09">
        <w:t>"А - годен к военной службе. Годен к обучению в военном учебном центре при образовательной организации по программе военной подготовки";</w:t>
      </w:r>
    </w:p>
    <w:p w14:paraId="25425D54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36" w:name="Par2756"/>
      <w:bookmarkEnd w:id="236"/>
      <w:r w:rsidRPr="00315C09">
        <w:t>"Б - годен к военной службе с незначительными о</w:t>
      </w:r>
      <w:r w:rsidRPr="00315C09">
        <w:t>граничениями. Годен к обучению в военном учебном центре при образовательной организации по программе военной подготовки ______";</w:t>
      </w:r>
    </w:p>
    <w:p w14:paraId="7E032964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37" w:name="Par2757"/>
      <w:bookmarkEnd w:id="237"/>
      <w:r w:rsidRPr="00315C09">
        <w:t>"Не годен к обучению в военном учебном центре при образовательной организации по программе военной подготовки ___</w:t>
      </w:r>
      <w:r w:rsidRPr="00315C09">
        <w:t>___";</w:t>
      </w:r>
    </w:p>
    <w:p w14:paraId="5A57E54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"Подлежит обследованию с последующим освидетельствованием.";</w:t>
      </w:r>
    </w:p>
    <w:p w14:paraId="7903A9A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2) в отношении граждан, изъявивших желание пройти и проходящих военную подготовку в военно-учебных заведениях по программе военной подготовки сержантов, старшин запаса либо программе военно</w:t>
      </w:r>
      <w:r w:rsidRPr="00315C09">
        <w:t>й подготовки солдат, матросов запаса:</w:t>
      </w:r>
    </w:p>
    <w:p w14:paraId="1C919710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38" w:name="Par2760"/>
      <w:bookmarkEnd w:id="238"/>
      <w:r w:rsidRPr="00315C09">
        <w:t>"А - годен к военной службе. Годен к обучению в по программе военной подготовки ______";</w:t>
      </w:r>
    </w:p>
    <w:p w14:paraId="185CF74A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39" w:name="Par2761"/>
      <w:bookmarkEnd w:id="239"/>
      <w:r w:rsidRPr="00315C09">
        <w:t>"Б - годен к военной службе с незначительными ограничениями. Годен к обучению в _____ по программе во</w:t>
      </w:r>
      <w:r w:rsidRPr="00315C09">
        <w:t>енной подготовки ______";</w:t>
      </w:r>
    </w:p>
    <w:p w14:paraId="41878762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40" w:name="Par2762"/>
      <w:bookmarkEnd w:id="240"/>
      <w:r w:rsidRPr="00315C09">
        <w:t>"Не годен к обучению в _____ по программе военной подготовки ______";</w:t>
      </w:r>
    </w:p>
    <w:p w14:paraId="0761889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"Подлежит обследованию с последующим освидетельствованием.".</w:t>
      </w:r>
    </w:p>
    <w:p w14:paraId="43C2592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16. В отношении граждан, прошедших военную подготовку в военных учебных центрах при образовательных организациях по программам военной подготовки офицеров запаса, сержантов, старшин запаса либо программе военной подготовки солдат, матросов запаса, а также </w:t>
      </w:r>
      <w:r w:rsidRPr="00315C09">
        <w:t>граждан, прошедших военную подготовку в военно-учебных заведениях по программе военной подготовки сержантов, старшин запаса либо программе военной подготовки солдат, матросов запаса, в заключении ВВК применяются следующие формулировки:</w:t>
      </w:r>
    </w:p>
    <w:p w14:paraId="11E32BE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"А - годен к военной</w:t>
      </w:r>
      <w:r w:rsidRPr="00315C09">
        <w:t xml:space="preserve"> службе. Годен (не годен) к службе по ВУС ______";</w:t>
      </w:r>
    </w:p>
    <w:p w14:paraId="5316E9C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"Б - годен к военной службе с незначительными ограничениями. Годен (не годен) к службе по ВУС ______";</w:t>
      </w:r>
    </w:p>
    <w:p w14:paraId="311309A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"В - ограниченно годен к военной службе.";</w:t>
      </w:r>
    </w:p>
    <w:p w14:paraId="4266126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 - временно не годен к военной службе.";</w:t>
      </w:r>
    </w:p>
    <w:p w14:paraId="60DCBEE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"Д - не годен к </w:t>
      </w:r>
      <w:r w:rsidRPr="00315C09">
        <w:t>военной службе.";</w:t>
      </w:r>
    </w:p>
    <w:p w14:paraId="0F937FD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"Подлежит медицинскому обследованию с последующим медицинским освидетельствованием.".</w:t>
      </w:r>
    </w:p>
    <w:p w14:paraId="289BA36F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41" w:name="Par2771"/>
      <w:bookmarkEnd w:id="241"/>
      <w:r w:rsidRPr="00315C09">
        <w:t>17. В отношении граждан, изъявивших желание пройти и проходящих военную подготовку в военных учебных центрах при образовательных организац</w:t>
      </w:r>
      <w:r w:rsidRPr="00315C09">
        <w:t>иях по программам военной подготовки для прохождения военной службы по контракту на воинских должностях, подлежащих замещению офицерами (далее - про грамма военной подготовки офицеров по контракту), в заключении ВВК применяются следующие формулировки:</w:t>
      </w:r>
    </w:p>
    <w:p w14:paraId="75D9B4B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"А -</w:t>
      </w:r>
      <w:r w:rsidRPr="00315C09">
        <w:t xml:space="preserve"> годен к военной службе. Годен к обучению в военном учебном центре при образовательной организации по программе военной подготовки офицеров по контракту по военно-учетной специальности ______";</w:t>
      </w:r>
    </w:p>
    <w:p w14:paraId="3BF7813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"Б - годен к военной службе с незначительными ограничениями. Г</w:t>
      </w:r>
      <w:r w:rsidRPr="00315C09">
        <w:t>оден к обучению в военном учебном центре при образовательной организации по программе военной подготовки офицеров по контракту по военно-учетной специальности ______";</w:t>
      </w:r>
    </w:p>
    <w:p w14:paraId="2124EAA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к обучению в военном учебном центре при образовательной организации по програм</w:t>
      </w:r>
      <w:r w:rsidRPr="00315C09">
        <w:t>ме военной подготовки офицеров по контракту.";</w:t>
      </w:r>
    </w:p>
    <w:p w14:paraId="2049FF8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"Подлежит обследованию с последующим освидетельствованием.".</w:t>
      </w:r>
    </w:p>
    <w:p w14:paraId="51DD8EA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18. В отношении граждан, проходящих военную подготовку в военных учебных центрах при образовательных организациях, перед направлением на учебные сбо</w:t>
      </w:r>
      <w:r w:rsidRPr="00315C09">
        <w:t>ры (стажировки) в заключении ВВК применяются следующие формулировки:</w:t>
      </w:r>
    </w:p>
    <w:p w14:paraId="3BB5782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"А - годен к военной службе. Годен к прохождению учебных сборов (стажировки).";</w:t>
      </w:r>
    </w:p>
    <w:p w14:paraId="3BCE41F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"Б - годен к военной службе с незначительными ограничениями. Годен к прохождению учебных сборов (стажировки</w:t>
      </w:r>
      <w:r w:rsidRPr="00315C09">
        <w:t>).";</w:t>
      </w:r>
    </w:p>
    <w:p w14:paraId="72C5482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 - временно не годен к военной службе. Не годен к прохождению учебных сборов (стажировки).";</w:t>
      </w:r>
    </w:p>
    <w:p w14:paraId="156D7BC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к обучению по программе военной подготовки ______ в военном учебном центре ______";</w:t>
      </w:r>
    </w:p>
    <w:p w14:paraId="2431332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"Подлежит обследованию с последующим освидетельствованием.".</w:t>
      </w:r>
    </w:p>
    <w:p w14:paraId="0E84B7DD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42" w:name="Par2782"/>
      <w:bookmarkEnd w:id="242"/>
      <w:r w:rsidRPr="00315C09">
        <w:lastRenderedPageBreak/>
        <w:t>19. В отношении граждан, пребывающих в запасе Вооруженных Сил, в заключении ВВК применяются следующие формулировки:</w:t>
      </w:r>
    </w:p>
    <w:p w14:paraId="148E587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1) в отношении освидетельствуемых в целях определения категории годности к военной службе:</w:t>
      </w:r>
    </w:p>
    <w:p w14:paraId="33E4125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"А - годен к военной службе.";</w:t>
      </w:r>
    </w:p>
    <w:p w14:paraId="4FA04FE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"Б - </w:t>
      </w:r>
      <w:r w:rsidRPr="00315C09">
        <w:t>годен к военной службе с незначительными ограничениями.";</w:t>
      </w:r>
    </w:p>
    <w:p w14:paraId="5426F30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"В - ограниченно годен к военной службе.";</w:t>
      </w:r>
    </w:p>
    <w:p w14:paraId="7546AC7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"Д - не годен к военной службе.";</w:t>
      </w:r>
    </w:p>
    <w:p w14:paraId="3352FEF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2) в отношении освидетельствуемых, учитываемых по ВУС плавающего состава:</w:t>
      </w:r>
    </w:p>
    <w:p w14:paraId="120B0F8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к службе в плавсоставе на подводных лодк</w:t>
      </w:r>
      <w:r w:rsidRPr="00315C09">
        <w:t>ах.";</w:t>
      </w:r>
    </w:p>
    <w:p w14:paraId="4D5FC62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к службе в плавсоставе на надводных кораблях.";</w:t>
      </w:r>
    </w:p>
    <w:p w14:paraId="6E416F4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"Временно не годен к службе в плавсоставе, подлежит освидетельствованию через ___ месяцев (указать срок; заключение выносится военнослужащим, проходящим военную службу по контракту).";</w:t>
      </w:r>
    </w:p>
    <w:p w14:paraId="5F57D275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к службе в плавсоставе на подводных лодках, годен к службе в плавсоставе на надводных кораблях.";</w:t>
      </w:r>
    </w:p>
    <w:p w14:paraId="4731CB8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к службе в плавсоставе (указать категорию годности к военной службе).";</w:t>
      </w:r>
    </w:p>
    <w:p w14:paraId="5C5947D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3) в отношении освидетельствуемых, учитываемых по ВУС ВДВ:</w:t>
      </w:r>
    </w:p>
    <w:p w14:paraId="6825E87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"Годен </w:t>
      </w:r>
      <w:r w:rsidRPr="00315C09">
        <w:t>к службе в ВДВ.";</w:t>
      </w:r>
    </w:p>
    <w:p w14:paraId="1154ADA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к службе в ВДВ, ____ (указать категорию годности к военной службе).".</w:t>
      </w:r>
    </w:p>
    <w:p w14:paraId="7897640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20. В отношении членов семей военнослужащих, освидетельствуемых в целях определения годности к проживанию в местностях, куда указанные военнослужащие переводя</w:t>
      </w:r>
      <w:r w:rsidRPr="00315C09">
        <w:t>тся для прохождения военной службы или где они проходят военную службу, а также в иностранных государствах, в том числе в иностранных государствах с неблагоприятным жарким климатом, куда военнослужащие направляются в длительную (свыше 3 месяцев) командиров</w:t>
      </w:r>
      <w:r w:rsidRPr="00315C09">
        <w:t>ку, в заключении ВВК применяются следующие формулировки:</w:t>
      </w:r>
    </w:p>
    <w:p w14:paraId="62E5DB8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(годна) к проживанию в районах Крайнего Севера и приравненных к ним местностях.";</w:t>
      </w:r>
    </w:p>
    <w:p w14:paraId="27249D3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(не годна) к проживанию в районах Крайнего Севера и приравненных к ним местностях.";</w:t>
      </w:r>
    </w:p>
    <w:p w14:paraId="42B1386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"Годен (годна) </w:t>
      </w:r>
      <w:r w:rsidRPr="00315C09">
        <w:t>к проживанию в высокогорных районах (1500 метров и более над уровнем моря).";</w:t>
      </w:r>
    </w:p>
    <w:p w14:paraId="23CCA773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(не годна) к проживанию в высокогорных районах (1500 метров и более над уровнем моря).";</w:t>
      </w:r>
    </w:p>
    <w:p w14:paraId="7D40A1D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(годна) к проживанию в ____ (указать район или местность).";</w:t>
      </w:r>
    </w:p>
    <w:p w14:paraId="338CD43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(</w:t>
      </w:r>
      <w:r w:rsidRPr="00315C09">
        <w:t xml:space="preserve">не годна) к проживанию в ____ (указать район или местность в соответствии с </w:t>
      </w:r>
      <w:hyperlink r:id="rId106" w:history="1">
        <w:r w:rsidRPr="00315C09">
          <w:t>разделом III</w:t>
        </w:r>
      </w:hyperlink>
      <w:r w:rsidRPr="00315C09">
        <w:t xml:space="preserve"> приложения N </w:t>
      </w:r>
      <w:r w:rsidRPr="00315C09">
        <w:t>2 к Положению о военно-врачебной экспертизе).";</w:t>
      </w:r>
    </w:p>
    <w:p w14:paraId="3CB66DF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(годна) к проживанию в зоне с правом на отселение на территориях, подвергшихся радиоактивному загрязнению.";</w:t>
      </w:r>
    </w:p>
    <w:p w14:paraId="3DA48B3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"Не годен (не годна) к проживанию в зоне с правом на отселение на территориях, подвергшихся </w:t>
      </w:r>
      <w:r w:rsidRPr="00315C09">
        <w:t>радиоактивному загрязнению.";</w:t>
      </w:r>
    </w:p>
    <w:p w14:paraId="6C7DC6E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(годна) к проживанию в зоне с льготным социально-экономическим статусом на территориях, подвергшихся радиоактивному загрязнению.";</w:t>
      </w:r>
    </w:p>
    <w:p w14:paraId="304534EF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"Не годен (не годна) к проживанию в зоне с льготным социально-экономическим статусом на </w:t>
      </w:r>
      <w:r w:rsidRPr="00315C09">
        <w:t>территориях, подвергшихся радиоактивному загрязнению.";</w:t>
      </w:r>
    </w:p>
    <w:p w14:paraId="6A0C8F8F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43" w:name="Par2808"/>
      <w:bookmarkEnd w:id="243"/>
      <w:r w:rsidRPr="00315C09">
        <w:t>"Годен (годна) к проживанию в иностранных государствах (за исключением иностранных государств с неблагоприятным жарким климатом).";</w:t>
      </w:r>
    </w:p>
    <w:p w14:paraId="7EEC5FE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 годен (не годна) к проживанию в иностранных госуда</w:t>
      </w:r>
      <w:r w:rsidRPr="00315C09">
        <w:t>рствах (за исключением иностранных государств с неблагоприятным жарким климатом).";</w:t>
      </w:r>
    </w:p>
    <w:p w14:paraId="4D27090A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"Годен (годна) к проживанию в иностранных государствах с неблагоприятным жарким климатом.";</w:t>
      </w:r>
    </w:p>
    <w:p w14:paraId="6D92976D" w14:textId="77777777" w:rsidR="00000000" w:rsidRPr="00315C09" w:rsidRDefault="00660CD1">
      <w:pPr>
        <w:pStyle w:val="ConsPlusNormal"/>
        <w:spacing w:before="160"/>
        <w:ind w:firstLine="540"/>
        <w:jc w:val="both"/>
      </w:pPr>
      <w:bookmarkStart w:id="244" w:name="Par2811"/>
      <w:bookmarkEnd w:id="244"/>
      <w:r w:rsidRPr="00315C09">
        <w:t>"Не годен (не годна) к проживанию в иностранных государствах с неб</w:t>
      </w:r>
      <w:r w:rsidRPr="00315C09">
        <w:t>лагоприятным жарким климатом.";</w:t>
      </w:r>
    </w:p>
    <w:p w14:paraId="2BC825C9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"Не годен (не годна) к проживанию в ____ (указать местность) на основании </w:t>
      </w:r>
      <w:hyperlink r:id="rId107" w:history="1">
        <w:r w:rsidRPr="00315C09">
          <w:t>раздела VII</w:t>
        </w:r>
      </w:hyperlink>
      <w:r w:rsidRPr="00315C09">
        <w:t xml:space="preserve"> приложения N 2 к Положению о военно-врачебной экспертизе.".</w:t>
      </w:r>
    </w:p>
    <w:p w14:paraId="385E6D2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21. В отношении военнослужащих, проходящих военную службу по контракту, признанных негодными к военной службе, ВВК одновременно с заключением о категории годности к военной службе </w:t>
      </w:r>
      <w:r w:rsidRPr="00315C09">
        <w:t>выносит заключение в следующей формулировке:</w:t>
      </w:r>
    </w:p>
    <w:p w14:paraId="198E68E8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 xml:space="preserve">"На основании </w:t>
      </w:r>
      <w:hyperlink r:id="rId108" w:history="1">
        <w:r w:rsidRPr="00315C09">
          <w:t>пункта 66</w:t>
        </w:r>
      </w:hyperlink>
      <w:r w:rsidRPr="00315C09">
        <w:t xml:space="preserve"> Положения о военно-врачебно</w:t>
      </w:r>
      <w:r w:rsidRPr="00315C09">
        <w:t>й экспертизе, утвержденного постановлением Правительства Российской Федерации от 4 июля 2013 г. N 565, необходимо предоставить освобождение от исполнения обязанностей военной службы на срок до дня исключения военнослужащего из списков личного состава воинс</w:t>
      </w:r>
      <w:r w:rsidRPr="00315C09">
        <w:t>кой части.".</w:t>
      </w:r>
    </w:p>
    <w:p w14:paraId="075B49CD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lastRenderedPageBreak/>
        <w:t>22. В отношении военнослужащих и граждан, прошедших военную службу, а также членов их семей в целях обеспечения реализации их права на проезд на безвозмездной основе на санаторно-курортное обеспечение ВВК выносит заключение в следующих формули</w:t>
      </w:r>
      <w:r w:rsidRPr="00315C09">
        <w:t>ровках:</w:t>
      </w:r>
    </w:p>
    <w:p w14:paraId="542AF5D1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"Нуждается в лечении в условиях ____ (указывается наименование военно-медицинской организации)." - выносится при необходимости лечения члена семьи военнослужащего, проходящего военную службу по контракту;</w:t>
      </w:r>
    </w:p>
    <w:p w14:paraId="0F25438C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"Нуждается в лечении в стационарных условия</w:t>
      </w:r>
      <w:r w:rsidRPr="00315C09">
        <w:t>х." - выносится при необходимости лечения в стационарных условиях офицера, уволенного с военной службы по достижении предельного возраста пребывания на военной службе, по состоянию здоровья или в связи с организационно-штатными мероприятиями, общая продолж</w:t>
      </w:r>
      <w:r w:rsidRPr="00315C09">
        <w:t>ительность военной службы которого в льготном исчислении составляет 20 лет и более, а при общей продолжительности военной службы 25 лет и более - независимо от основания увольнения;</w:t>
      </w:r>
    </w:p>
    <w:p w14:paraId="239D0590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"Необходимо предоставить санаторно-курортное лечение в условиях ____ (указ</w:t>
      </w:r>
      <w:r w:rsidRPr="00315C09">
        <w:t>ать наименование санаторно-курортной организации).";</w:t>
      </w:r>
    </w:p>
    <w:p w14:paraId="59EB2586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"Необходимо предоставить бесплатную медицинскую реабилитацию после лечения в стационарных условиях в ____ (указать наименование санаторно-курортной организации).";</w:t>
      </w:r>
    </w:p>
    <w:p w14:paraId="2D0B7912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"Нуждается в сопровождении ____ (указать количество сопровождающих лиц)." - в отношении военнослужащего, следующего на лечение в военно-медицинскую организацию (санаторно-курортную организацию) Министерства обороны Российской Федерации, в отпуск по болезни</w:t>
      </w:r>
      <w:r w:rsidRPr="00315C09">
        <w:t xml:space="preserve"> или к избранному месту жительства при увольнении с военной службы, а также в отношении членов семей военнослужащих, проходящих военную службу по контракту, следующих на лечение в военно-медицинскую (медицинскую) организацию (санаторно-курортную организаци</w:t>
      </w:r>
      <w:r w:rsidRPr="00315C09">
        <w:t>ю).</w:t>
      </w:r>
    </w:p>
    <w:p w14:paraId="2C3076E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 отношении военнослужащего, следующего на лечение в военно-медицинскую организацию (санаторно-курортную организацию) Министерства обороны Российской Федерации, кроме того, указывается категория сопровождающих лиц (немедицинский работник, медицинская с</w:t>
      </w:r>
      <w:r w:rsidRPr="00315C09">
        <w:t>естра, фельдшер, врач);</w:t>
      </w:r>
    </w:p>
    <w:p w14:paraId="5A4DCA04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"Необходимо предоставить проезд ____ (воздушным, железнодорожным, водным или автомобильным (за исключением такси) транспортом.";</w:t>
      </w:r>
    </w:p>
    <w:p w14:paraId="754BD657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"Необходимо предоставить проезд в отдельном 4-местном купе купейного вагона скорого или пассажирского п</w:t>
      </w:r>
      <w:r w:rsidRPr="00315C09">
        <w:t>оезда, в каютах III категории или на местах II категории транспортных линий." - в отношении освидетельствуемого, требующего изоляции, и сопровождающих его лиц.</w:t>
      </w:r>
    </w:p>
    <w:p w14:paraId="796AAE1B" w14:textId="77777777" w:rsidR="00000000" w:rsidRPr="00315C09" w:rsidRDefault="00660CD1">
      <w:pPr>
        <w:pStyle w:val="ConsPlusNormal"/>
        <w:spacing w:before="160"/>
        <w:ind w:firstLine="540"/>
        <w:jc w:val="both"/>
      </w:pPr>
      <w:r w:rsidRPr="00315C09">
        <w:t>В заключении ВВК также указываются наименование военно-медицинской (санаторно-курортной) организ</w:t>
      </w:r>
      <w:r w:rsidRPr="00315C09">
        <w:t>ации, в которую направляется освидетельствуемый на лечение, а также место проведения отпуска по болезни или место жительства (при увольнении).</w:t>
      </w:r>
    </w:p>
    <w:p w14:paraId="0CA62E3C" w14:textId="77777777" w:rsidR="00000000" w:rsidRPr="00315C09" w:rsidRDefault="00660CD1">
      <w:pPr>
        <w:pStyle w:val="ConsPlusNormal"/>
        <w:jc w:val="both"/>
      </w:pPr>
    </w:p>
    <w:p w14:paraId="5E4860FA" w14:textId="77777777" w:rsidR="00000000" w:rsidRPr="00315C09" w:rsidRDefault="00660CD1">
      <w:pPr>
        <w:pStyle w:val="ConsPlusNormal"/>
        <w:jc w:val="both"/>
      </w:pPr>
    </w:p>
    <w:p w14:paraId="19BD44F8" w14:textId="77777777" w:rsidR="00000000" w:rsidRPr="00315C09" w:rsidRDefault="00660CD1">
      <w:pPr>
        <w:pStyle w:val="ConsPlusNormal"/>
        <w:jc w:val="both"/>
      </w:pPr>
    </w:p>
    <w:p w14:paraId="0D0B9206" w14:textId="77777777" w:rsidR="00000000" w:rsidRPr="00315C09" w:rsidRDefault="00660CD1">
      <w:pPr>
        <w:pStyle w:val="ConsPlusNormal"/>
        <w:jc w:val="both"/>
      </w:pPr>
    </w:p>
    <w:p w14:paraId="0FED9EF0" w14:textId="77777777" w:rsidR="00000000" w:rsidRPr="00315C09" w:rsidRDefault="00660CD1">
      <w:pPr>
        <w:pStyle w:val="ConsPlusNormal"/>
        <w:jc w:val="both"/>
      </w:pPr>
    </w:p>
    <w:p w14:paraId="29F71DDA" w14:textId="77777777" w:rsidR="00000000" w:rsidRPr="00315C09" w:rsidRDefault="00660CD1">
      <w:pPr>
        <w:pStyle w:val="ConsPlusNormal"/>
        <w:jc w:val="right"/>
        <w:outlineLvl w:val="1"/>
      </w:pPr>
      <w:r w:rsidRPr="00315C09">
        <w:t>Приложение N 4</w:t>
      </w:r>
    </w:p>
    <w:p w14:paraId="084104AC" w14:textId="77777777" w:rsidR="00000000" w:rsidRPr="00315C09" w:rsidRDefault="00660CD1">
      <w:pPr>
        <w:pStyle w:val="ConsPlusNormal"/>
        <w:jc w:val="right"/>
      </w:pPr>
      <w:r w:rsidRPr="00315C09">
        <w:t xml:space="preserve">к Порядку </w:t>
      </w:r>
      <w:hyperlink w:anchor="Par2239" w:history="1">
        <w:r w:rsidRPr="00315C09">
          <w:t>(п. 11)</w:t>
        </w:r>
      </w:hyperlink>
    </w:p>
    <w:p w14:paraId="415CF11B" w14:textId="77777777" w:rsidR="00000000" w:rsidRPr="00315C09" w:rsidRDefault="00660CD1">
      <w:pPr>
        <w:pStyle w:val="ConsPlusNormal"/>
        <w:jc w:val="both"/>
      </w:pPr>
    </w:p>
    <w:p w14:paraId="259A829C" w14:textId="77777777" w:rsidR="00000000" w:rsidRPr="00315C09" w:rsidRDefault="00660CD1">
      <w:pPr>
        <w:pStyle w:val="ConsPlusNormal"/>
        <w:jc w:val="right"/>
      </w:pPr>
      <w:r w:rsidRPr="00315C09">
        <w:t>Рекомендуемые образцы</w:t>
      </w:r>
    </w:p>
    <w:p w14:paraId="3391606E" w14:textId="77777777" w:rsidR="00000000" w:rsidRPr="00315C09" w:rsidRDefault="00660CD1">
      <w:pPr>
        <w:pStyle w:val="ConsPlusNormal"/>
        <w:jc w:val="both"/>
      </w:pPr>
    </w:p>
    <w:p w14:paraId="6B2D39EB" w14:textId="77777777" w:rsidR="00000000" w:rsidRPr="00315C09" w:rsidRDefault="00660CD1">
      <w:pPr>
        <w:pStyle w:val="ConsPlusNormal"/>
        <w:jc w:val="center"/>
      </w:pPr>
      <w:bookmarkStart w:id="245" w:name="Par2835"/>
      <w:bookmarkEnd w:id="245"/>
      <w:r w:rsidRPr="00315C09">
        <w:t>ШТАМПЫ,</w:t>
      </w:r>
    </w:p>
    <w:p w14:paraId="4113E408" w14:textId="77777777" w:rsidR="00000000" w:rsidRPr="00315C09" w:rsidRDefault="00660CD1">
      <w:pPr>
        <w:pStyle w:val="ConsPlusNormal"/>
        <w:jc w:val="center"/>
      </w:pPr>
      <w:r w:rsidRPr="00315C09">
        <w:t>ИСПО</w:t>
      </w:r>
      <w:r w:rsidRPr="00315C09">
        <w:t>ЛЬЗУЕМЫЕ ВЫШЕСТОЯЩИМИ ВОЕННО-ВРАЧЕБНЫМИ</w:t>
      </w:r>
    </w:p>
    <w:p w14:paraId="331FE3E5" w14:textId="77777777" w:rsidR="00000000" w:rsidRPr="00315C09" w:rsidRDefault="00660CD1">
      <w:pPr>
        <w:pStyle w:val="ConsPlusNormal"/>
        <w:jc w:val="center"/>
      </w:pPr>
      <w:r w:rsidRPr="00315C09">
        <w:t>КОМИССИЯМИ ПРИ РАССМОТРЕНИИ ЗАКЛЮЧЕНИЙ ПОДЧИНЕННЫХ</w:t>
      </w:r>
    </w:p>
    <w:p w14:paraId="69768BA0" w14:textId="77777777" w:rsidR="00000000" w:rsidRPr="00315C09" w:rsidRDefault="00660CD1">
      <w:pPr>
        <w:pStyle w:val="ConsPlusNormal"/>
        <w:jc w:val="center"/>
      </w:pPr>
      <w:r w:rsidRPr="00315C09">
        <w:t>ВОЕННО-ВРАЧЕБНЫХ КОМИССИЙ, СОЗДАННЫХ В ВООРУЖЕННЫХ</w:t>
      </w:r>
    </w:p>
    <w:p w14:paraId="03D76540" w14:textId="77777777" w:rsidR="00000000" w:rsidRPr="00315C09" w:rsidRDefault="00660CD1">
      <w:pPr>
        <w:pStyle w:val="ConsPlusNormal"/>
        <w:jc w:val="center"/>
      </w:pPr>
      <w:r w:rsidRPr="00315C09">
        <w:t>СИЛАХ РОССИЙСКОЙ ФЕДЕРАЦИИ</w:t>
      </w:r>
    </w:p>
    <w:p w14:paraId="7953FFD8" w14:textId="77777777" w:rsidR="00000000" w:rsidRPr="00315C09" w:rsidRDefault="00660CD1">
      <w:pPr>
        <w:pStyle w:val="ConsPlusNormal"/>
        <w:jc w:val="both"/>
      </w:pPr>
    </w:p>
    <w:p w14:paraId="268AF922" w14:textId="77777777" w:rsidR="00000000" w:rsidRPr="00315C09" w:rsidRDefault="00660CD1">
      <w:pPr>
        <w:pStyle w:val="ConsPlusNormal"/>
        <w:jc w:val="both"/>
        <w:outlineLvl w:val="2"/>
      </w:pPr>
      <w:r w:rsidRPr="00315C09">
        <w:t>Штамп N 1:</w:t>
      </w:r>
    </w:p>
    <w:p w14:paraId="3C8443FA" w14:textId="77777777" w:rsidR="00000000" w:rsidRPr="00315C09" w:rsidRDefault="00660CD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3741"/>
        <w:gridCol w:w="4590"/>
        <w:gridCol w:w="396"/>
      </w:tblGrid>
      <w:tr w:rsidR="00315C09" w:rsidRPr="00660CD1" w14:paraId="3945DD46" w14:textId="77777777">
        <w:tc>
          <w:tcPr>
            <w:tcW w:w="3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9309142" w14:textId="77777777" w:rsidR="00000000" w:rsidRPr="00660CD1" w:rsidRDefault="00660CD1">
            <w:pPr>
              <w:pStyle w:val="ConsPlusNormal"/>
            </w:pPr>
          </w:p>
        </w:tc>
        <w:tc>
          <w:tcPr>
            <w:tcW w:w="833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156BD" w14:textId="77777777" w:rsidR="00000000" w:rsidRPr="00660CD1" w:rsidRDefault="00660CD1">
            <w:pPr>
              <w:pStyle w:val="ConsPlusNormal"/>
            </w:pPr>
          </w:p>
        </w:tc>
        <w:tc>
          <w:tcPr>
            <w:tcW w:w="3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0A94842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48DC1D43" w14:textId="77777777">
        <w:tc>
          <w:tcPr>
            <w:tcW w:w="34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846A357" w14:textId="77777777" w:rsidR="00000000" w:rsidRPr="00660CD1" w:rsidRDefault="00660CD1">
            <w:pPr>
              <w:pStyle w:val="ConsPlusNormal"/>
            </w:pPr>
          </w:p>
        </w:tc>
        <w:tc>
          <w:tcPr>
            <w:tcW w:w="833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5236F" w14:textId="77777777" w:rsidR="00000000" w:rsidRPr="00660CD1" w:rsidRDefault="00660CD1">
            <w:pPr>
              <w:pStyle w:val="ConsPlusNormal"/>
              <w:jc w:val="center"/>
            </w:pPr>
            <w:r w:rsidRPr="00660CD1">
              <w:t>(наименование вышестоящей военно-врачебной комиссии)</w:t>
            </w:r>
          </w:p>
        </w:tc>
        <w:tc>
          <w:tcPr>
            <w:tcW w:w="39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F5D4991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48334FEA" w14:textId="77777777"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5B6829" w14:textId="77777777" w:rsidR="00000000" w:rsidRPr="00660CD1" w:rsidRDefault="00660CD1">
            <w:pPr>
              <w:pStyle w:val="ConsPlusNormal"/>
              <w:jc w:val="center"/>
            </w:pPr>
            <w:r w:rsidRPr="00660CD1">
              <w:t>ЗАКЛЮЧЕНИЕ ВОЕННО-ВРАЧЕБНОЙ КОМИССИИ</w:t>
            </w:r>
          </w:p>
          <w:p w14:paraId="30B7B80D" w14:textId="77777777" w:rsidR="00000000" w:rsidRPr="00660CD1" w:rsidRDefault="00660CD1">
            <w:pPr>
              <w:pStyle w:val="ConsPlusNormal"/>
            </w:pPr>
          </w:p>
          <w:p w14:paraId="131C8552" w14:textId="77777777" w:rsidR="00000000" w:rsidRPr="00660CD1" w:rsidRDefault="00660CD1">
            <w:pPr>
              <w:pStyle w:val="ConsPlusNormal"/>
              <w:jc w:val="center"/>
            </w:pPr>
            <w:r w:rsidRPr="00660CD1">
              <w:t>УТВЕРЖДАЕТСЯ</w:t>
            </w:r>
          </w:p>
        </w:tc>
      </w:tr>
      <w:tr w:rsidR="00315C09" w:rsidRPr="00660CD1" w14:paraId="19AE4DDD" w14:textId="77777777">
        <w:tc>
          <w:tcPr>
            <w:tcW w:w="906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8D9587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1309F235" w14:textId="77777777">
        <w:tc>
          <w:tcPr>
            <w:tcW w:w="906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EDC777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8D5C07C" w14:textId="77777777">
        <w:tc>
          <w:tcPr>
            <w:tcW w:w="906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9D83C9" w14:textId="77777777" w:rsidR="00000000" w:rsidRPr="00660CD1" w:rsidRDefault="00660CD1">
            <w:pPr>
              <w:pStyle w:val="ConsPlusNormal"/>
              <w:ind w:left="283"/>
            </w:pPr>
            <w:r w:rsidRPr="00660CD1">
              <w:t>Председатель комиссии</w:t>
            </w:r>
          </w:p>
        </w:tc>
      </w:tr>
      <w:tr w:rsidR="00315C09" w:rsidRPr="00660CD1" w14:paraId="6AD243DC" w14:textId="77777777"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14:paraId="1B4648AA" w14:textId="77777777" w:rsidR="00000000" w:rsidRPr="00660CD1" w:rsidRDefault="00660CD1">
            <w:pPr>
              <w:pStyle w:val="ConsPlusNormal"/>
            </w:pPr>
          </w:p>
        </w:tc>
        <w:tc>
          <w:tcPr>
            <w:tcW w:w="8331" w:type="dxa"/>
            <w:gridSpan w:val="2"/>
            <w:tcBorders>
              <w:bottom w:val="single" w:sz="4" w:space="0" w:color="auto"/>
            </w:tcBorders>
            <w:vAlign w:val="center"/>
          </w:tcPr>
          <w:p w14:paraId="725E5FA5" w14:textId="77777777" w:rsidR="00000000" w:rsidRPr="00660CD1" w:rsidRDefault="00660CD1">
            <w:pPr>
              <w:pStyle w:val="ConsPlusNormal"/>
            </w:pPr>
          </w:p>
        </w:tc>
        <w:tc>
          <w:tcPr>
            <w:tcW w:w="396" w:type="dxa"/>
            <w:tcBorders>
              <w:right w:val="single" w:sz="4" w:space="0" w:color="auto"/>
            </w:tcBorders>
            <w:vAlign w:val="center"/>
          </w:tcPr>
          <w:p w14:paraId="29883E7E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F5B47F1" w14:textId="77777777"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14:paraId="1F8231D4" w14:textId="77777777" w:rsidR="00000000" w:rsidRPr="00660CD1" w:rsidRDefault="00660CD1">
            <w:pPr>
              <w:pStyle w:val="ConsPlusNormal"/>
            </w:pPr>
          </w:p>
        </w:tc>
        <w:tc>
          <w:tcPr>
            <w:tcW w:w="8331" w:type="dxa"/>
            <w:gridSpan w:val="2"/>
            <w:tcBorders>
              <w:top w:val="single" w:sz="4" w:space="0" w:color="auto"/>
            </w:tcBorders>
          </w:tcPr>
          <w:p w14:paraId="60BE62DD" w14:textId="77777777" w:rsidR="00000000" w:rsidRPr="00660CD1" w:rsidRDefault="00660CD1">
            <w:pPr>
              <w:pStyle w:val="ConsPlusNormal"/>
              <w:jc w:val="center"/>
            </w:pPr>
            <w:r w:rsidRPr="00660CD1">
              <w:t>(воинское звание (при наличии), подпись, инициал имени, фамилия)</w:t>
            </w:r>
          </w:p>
        </w:tc>
        <w:tc>
          <w:tcPr>
            <w:tcW w:w="396" w:type="dxa"/>
            <w:tcBorders>
              <w:right w:val="single" w:sz="4" w:space="0" w:color="auto"/>
            </w:tcBorders>
            <w:vAlign w:val="center"/>
          </w:tcPr>
          <w:p w14:paraId="02E391C1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5CF0B0D" w14:textId="77777777"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14:paraId="1BE3D68D" w14:textId="77777777" w:rsidR="00000000" w:rsidRPr="00660CD1" w:rsidRDefault="00660CD1">
            <w:pPr>
              <w:pStyle w:val="ConsPlusNormal"/>
            </w:pP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14:paraId="0EAA9C4B" w14:textId="77777777" w:rsidR="00000000" w:rsidRPr="00660CD1" w:rsidRDefault="00660CD1">
            <w:pPr>
              <w:pStyle w:val="ConsPlusNormal"/>
            </w:pPr>
          </w:p>
        </w:tc>
        <w:tc>
          <w:tcPr>
            <w:tcW w:w="4590" w:type="dxa"/>
          </w:tcPr>
          <w:p w14:paraId="423A9E25" w14:textId="77777777" w:rsidR="00000000" w:rsidRPr="00660CD1" w:rsidRDefault="00660CD1">
            <w:pPr>
              <w:pStyle w:val="ConsPlusNormal"/>
            </w:pPr>
          </w:p>
        </w:tc>
        <w:tc>
          <w:tcPr>
            <w:tcW w:w="396" w:type="dxa"/>
            <w:tcBorders>
              <w:right w:val="single" w:sz="4" w:space="0" w:color="auto"/>
            </w:tcBorders>
            <w:vAlign w:val="center"/>
          </w:tcPr>
          <w:p w14:paraId="5DD1D46C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72386D6A" w14:textId="77777777">
        <w:tc>
          <w:tcPr>
            <w:tcW w:w="34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2E7C712" w14:textId="77777777" w:rsidR="00000000" w:rsidRPr="00660CD1" w:rsidRDefault="00660CD1">
            <w:pPr>
              <w:pStyle w:val="ConsPlusNormal"/>
            </w:pPr>
          </w:p>
        </w:tc>
        <w:tc>
          <w:tcPr>
            <w:tcW w:w="37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CACBF" w14:textId="77777777" w:rsidR="00000000" w:rsidRPr="00660CD1" w:rsidRDefault="00660CD1">
            <w:pPr>
              <w:pStyle w:val="ConsPlusNormal"/>
              <w:jc w:val="center"/>
            </w:pPr>
            <w:r w:rsidRPr="00660CD1">
              <w:t>(дата заседания)</w:t>
            </w:r>
          </w:p>
        </w:tc>
        <w:tc>
          <w:tcPr>
            <w:tcW w:w="4590" w:type="dxa"/>
            <w:tcBorders>
              <w:bottom w:val="single" w:sz="4" w:space="0" w:color="auto"/>
            </w:tcBorders>
          </w:tcPr>
          <w:p w14:paraId="170BDF80" w14:textId="77777777" w:rsidR="00000000" w:rsidRPr="00660CD1" w:rsidRDefault="00660CD1">
            <w:pPr>
              <w:pStyle w:val="ConsPlusNormal"/>
            </w:pPr>
          </w:p>
        </w:tc>
        <w:tc>
          <w:tcPr>
            <w:tcW w:w="39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D8A0040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67520E5D" w14:textId="77777777">
        <w:tc>
          <w:tcPr>
            <w:tcW w:w="9067" w:type="dxa"/>
            <w:gridSpan w:val="4"/>
            <w:tcBorders>
              <w:top w:val="single" w:sz="4" w:space="0" w:color="auto"/>
            </w:tcBorders>
            <w:vAlign w:val="center"/>
          </w:tcPr>
          <w:p w14:paraId="79CA775C" w14:textId="77777777" w:rsidR="00000000" w:rsidRPr="00660CD1" w:rsidRDefault="00660CD1">
            <w:pPr>
              <w:pStyle w:val="ConsPlusNormal"/>
              <w:jc w:val="center"/>
            </w:pPr>
            <w:r w:rsidRPr="00660CD1">
              <w:t>(размер 115 x 60)</w:t>
            </w:r>
          </w:p>
        </w:tc>
      </w:tr>
    </w:tbl>
    <w:p w14:paraId="51FDEF0F" w14:textId="77777777" w:rsidR="00000000" w:rsidRPr="00315C09" w:rsidRDefault="00660CD1">
      <w:pPr>
        <w:pStyle w:val="ConsPlusNormal"/>
        <w:jc w:val="both"/>
      </w:pPr>
    </w:p>
    <w:p w14:paraId="15C8F429" w14:textId="77777777" w:rsidR="00000000" w:rsidRPr="00315C09" w:rsidRDefault="00660CD1">
      <w:pPr>
        <w:pStyle w:val="ConsPlusNormal"/>
        <w:jc w:val="both"/>
      </w:pPr>
    </w:p>
    <w:p w14:paraId="594B76F9" w14:textId="77777777" w:rsidR="00000000" w:rsidRPr="00315C09" w:rsidRDefault="00660CD1">
      <w:pPr>
        <w:pStyle w:val="ConsPlusNormal"/>
        <w:jc w:val="both"/>
      </w:pPr>
    </w:p>
    <w:p w14:paraId="3F20237F" w14:textId="77777777" w:rsidR="00000000" w:rsidRPr="00315C09" w:rsidRDefault="00660CD1">
      <w:pPr>
        <w:pStyle w:val="ConsPlusNormal"/>
        <w:jc w:val="both"/>
        <w:outlineLvl w:val="2"/>
      </w:pPr>
      <w:bookmarkStart w:id="246" w:name="Par2873"/>
      <w:bookmarkEnd w:id="246"/>
      <w:r w:rsidRPr="00315C09">
        <w:t>Штамп N 2:</w:t>
      </w:r>
    </w:p>
    <w:p w14:paraId="4EFE8E56" w14:textId="77777777" w:rsidR="00000000" w:rsidRPr="00315C09" w:rsidRDefault="00660CD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3741"/>
        <w:gridCol w:w="4590"/>
        <w:gridCol w:w="396"/>
      </w:tblGrid>
      <w:tr w:rsidR="00315C09" w:rsidRPr="00660CD1" w14:paraId="6CC45266" w14:textId="77777777">
        <w:tc>
          <w:tcPr>
            <w:tcW w:w="3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6A752DC" w14:textId="77777777" w:rsidR="00000000" w:rsidRPr="00660CD1" w:rsidRDefault="00660CD1">
            <w:pPr>
              <w:pStyle w:val="ConsPlusNormal"/>
            </w:pPr>
          </w:p>
        </w:tc>
        <w:tc>
          <w:tcPr>
            <w:tcW w:w="833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27EB1" w14:textId="77777777" w:rsidR="00000000" w:rsidRPr="00660CD1" w:rsidRDefault="00660CD1">
            <w:pPr>
              <w:pStyle w:val="ConsPlusNormal"/>
            </w:pPr>
          </w:p>
        </w:tc>
        <w:tc>
          <w:tcPr>
            <w:tcW w:w="3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2630BB1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E9E725C" w14:textId="77777777">
        <w:tc>
          <w:tcPr>
            <w:tcW w:w="34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29A0FBC" w14:textId="77777777" w:rsidR="00000000" w:rsidRPr="00660CD1" w:rsidRDefault="00660CD1">
            <w:pPr>
              <w:pStyle w:val="ConsPlusNormal"/>
            </w:pPr>
          </w:p>
        </w:tc>
        <w:tc>
          <w:tcPr>
            <w:tcW w:w="833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A82BA" w14:textId="77777777" w:rsidR="00000000" w:rsidRPr="00660CD1" w:rsidRDefault="00660CD1">
            <w:pPr>
              <w:pStyle w:val="ConsPlusNormal"/>
              <w:jc w:val="center"/>
            </w:pPr>
            <w:r w:rsidRPr="00660CD1">
              <w:t>(наименование вышестоящей военно-врачебной комиссии)</w:t>
            </w:r>
          </w:p>
        </w:tc>
        <w:tc>
          <w:tcPr>
            <w:tcW w:w="39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A55F4D5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47A7404E" w14:textId="77777777"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960B3C" w14:textId="77777777" w:rsidR="00000000" w:rsidRPr="00660CD1" w:rsidRDefault="00660CD1">
            <w:pPr>
              <w:pStyle w:val="ConsPlusNormal"/>
              <w:jc w:val="center"/>
            </w:pPr>
            <w:r w:rsidRPr="00660CD1">
              <w:t>ЗАКЛЮЧЕНИЕ ВОЕННО-ВРАЧЕБНОЙ КОМИССИИ</w:t>
            </w:r>
          </w:p>
          <w:p w14:paraId="3A39F881" w14:textId="77777777" w:rsidR="00000000" w:rsidRPr="00660CD1" w:rsidRDefault="00660CD1">
            <w:pPr>
              <w:pStyle w:val="ConsPlusNormal"/>
            </w:pPr>
          </w:p>
          <w:p w14:paraId="5CFF4281" w14:textId="77777777" w:rsidR="00000000" w:rsidRPr="00660CD1" w:rsidRDefault="00660CD1">
            <w:pPr>
              <w:pStyle w:val="ConsPlusNormal"/>
              <w:jc w:val="center"/>
            </w:pPr>
            <w:r w:rsidRPr="00660CD1">
              <w:t>НЕ УТВЕРЖДАЕТСЯ</w:t>
            </w:r>
          </w:p>
        </w:tc>
      </w:tr>
      <w:tr w:rsidR="00315C09" w:rsidRPr="00660CD1" w14:paraId="5995F6E2" w14:textId="77777777"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14:paraId="765ACA52" w14:textId="77777777" w:rsidR="00000000" w:rsidRPr="00660CD1" w:rsidRDefault="00660CD1">
            <w:pPr>
              <w:pStyle w:val="ConsPlusNormal"/>
            </w:pPr>
          </w:p>
        </w:tc>
        <w:tc>
          <w:tcPr>
            <w:tcW w:w="8331" w:type="dxa"/>
            <w:gridSpan w:val="2"/>
            <w:tcBorders>
              <w:bottom w:val="single" w:sz="4" w:space="0" w:color="auto"/>
            </w:tcBorders>
            <w:vAlign w:val="center"/>
          </w:tcPr>
          <w:p w14:paraId="1410B1C4" w14:textId="77777777" w:rsidR="00000000" w:rsidRPr="00660CD1" w:rsidRDefault="00660CD1">
            <w:pPr>
              <w:pStyle w:val="ConsPlusNormal"/>
            </w:pPr>
          </w:p>
        </w:tc>
        <w:tc>
          <w:tcPr>
            <w:tcW w:w="396" w:type="dxa"/>
            <w:tcBorders>
              <w:right w:val="single" w:sz="4" w:space="0" w:color="auto"/>
            </w:tcBorders>
            <w:vAlign w:val="center"/>
          </w:tcPr>
          <w:p w14:paraId="5F8056FC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7565FFF1" w14:textId="77777777"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14:paraId="692D272C" w14:textId="77777777" w:rsidR="00000000" w:rsidRPr="00660CD1" w:rsidRDefault="00660CD1">
            <w:pPr>
              <w:pStyle w:val="ConsPlusNormal"/>
            </w:pPr>
          </w:p>
        </w:tc>
        <w:tc>
          <w:tcPr>
            <w:tcW w:w="833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4B27B" w14:textId="77777777" w:rsidR="00000000" w:rsidRPr="00660CD1" w:rsidRDefault="00660CD1">
            <w:pPr>
              <w:pStyle w:val="ConsPlusNormal"/>
            </w:pPr>
          </w:p>
        </w:tc>
        <w:tc>
          <w:tcPr>
            <w:tcW w:w="396" w:type="dxa"/>
            <w:tcBorders>
              <w:right w:val="single" w:sz="4" w:space="0" w:color="auto"/>
            </w:tcBorders>
            <w:vAlign w:val="center"/>
          </w:tcPr>
          <w:p w14:paraId="5A7FD6F3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4441F61" w14:textId="77777777"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14:paraId="6518AE52" w14:textId="77777777" w:rsidR="00000000" w:rsidRPr="00660CD1" w:rsidRDefault="00660CD1">
            <w:pPr>
              <w:pStyle w:val="ConsPlusNormal"/>
            </w:pPr>
          </w:p>
        </w:tc>
        <w:tc>
          <w:tcPr>
            <w:tcW w:w="833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45DAC" w14:textId="77777777" w:rsidR="00000000" w:rsidRPr="00660CD1" w:rsidRDefault="00660CD1">
            <w:pPr>
              <w:pStyle w:val="ConsPlusNormal"/>
            </w:pPr>
          </w:p>
        </w:tc>
        <w:tc>
          <w:tcPr>
            <w:tcW w:w="396" w:type="dxa"/>
            <w:tcBorders>
              <w:right w:val="single" w:sz="4" w:space="0" w:color="auto"/>
            </w:tcBorders>
            <w:vAlign w:val="center"/>
          </w:tcPr>
          <w:p w14:paraId="19EA802E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1B5EB011" w14:textId="77777777">
        <w:tc>
          <w:tcPr>
            <w:tcW w:w="906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4AEB1" w14:textId="77777777" w:rsidR="00000000" w:rsidRPr="00660CD1" w:rsidRDefault="00660CD1">
            <w:pPr>
              <w:pStyle w:val="ConsPlusNormal"/>
              <w:jc w:val="center"/>
            </w:pPr>
            <w:r w:rsidRPr="00660CD1">
              <w:t>(причины неутверждения заключения военно-врачебной комиссии)</w:t>
            </w:r>
          </w:p>
        </w:tc>
      </w:tr>
      <w:tr w:rsidR="00315C09" w:rsidRPr="00660CD1" w14:paraId="6BF8214E" w14:textId="77777777">
        <w:tc>
          <w:tcPr>
            <w:tcW w:w="906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54801" w14:textId="77777777" w:rsidR="00000000" w:rsidRPr="00660CD1" w:rsidRDefault="00660CD1">
            <w:pPr>
              <w:pStyle w:val="ConsPlusNormal"/>
              <w:ind w:left="283"/>
            </w:pPr>
            <w:r w:rsidRPr="00660CD1">
              <w:t>Председатель комиссии</w:t>
            </w:r>
          </w:p>
        </w:tc>
      </w:tr>
      <w:tr w:rsidR="00315C09" w:rsidRPr="00660CD1" w14:paraId="19597AFD" w14:textId="77777777"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14:paraId="2922B076" w14:textId="77777777" w:rsidR="00000000" w:rsidRPr="00660CD1" w:rsidRDefault="00660CD1">
            <w:pPr>
              <w:pStyle w:val="ConsPlusNormal"/>
            </w:pPr>
          </w:p>
        </w:tc>
        <w:tc>
          <w:tcPr>
            <w:tcW w:w="8331" w:type="dxa"/>
            <w:gridSpan w:val="2"/>
            <w:tcBorders>
              <w:bottom w:val="single" w:sz="4" w:space="0" w:color="auto"/>
            </w:tcBorders>
            <w:vAlign w:val="center"/>
          </w:tcPr>
          <w:p w14:paraId="32D873E9" w14:textId="77777777" w:rsidR="00000000" w:rsidRPr="00660CD1" w:rsidRDefault="00660CD1">
            <w:pPr>
              <w:pStyle w:val="ConsPlusNormal"/>
            </w:pPr>
          </w:p>
        </w:tc>
        <w:tc>
          <w:tcPr>
            <w:tcW w:w="396" w:type="dxa"/>
            <w:tcBorders>
              <w:right w:val="single" w:sz="4" w:space="0" w:color="auto"/>
            </w:tcBorders>
            <w:vAlign w:val="center"/>
          </w:tcPr>
          <w:p w14:paraId="34E391B4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31E2D830" w14:textId="77777777"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14:paraId="18CFF229" w14:textId="77777777" w:rsidR="00000000" w:rsidRPr="00660CD1" w:rsidRDefault="00660CD1">
            <w:pPr>
              <w:pStyle w:val="ConsPlusNormal"/>
            </w:pPr>
          </w:p>
        </w:tc>
        <w:tc>
          <w:tcPr>
            <w:tcW w:w="8331" w:type="dxa"/>
            <w:gridSpan w:val="2"/>
            <w:tcBorders>
              <w:top w:val="single" w:sz="4" w:space="0" w:color="auto"/>
            </w:tcBorders>
          </w:tcPr>
          <w:p w14:paraId="7C89D5D9" w14:textId="77777777" w:rsidR="00000000" w:rsidRPr="00660CD1" w:rsidRDefault="00660CD1">
            <w:pPr>
              <w:pStyle w:val="ConsPlusNormal"/>
              <w:jc w:val="center"/>
            </w:pPr>
            <w:r w:rsidRPr="00660CD1">
              <w:t>(воинское звание (при наличии), подпись, инициал имени, фамилия)</w:t>
            </w:r>
          </w:p>
        </w:tc>
        <w:tc>
          <w:tcPr>
            <w:tcW w:w="396" w:type="dxa"/>
            <w:tcBorders>
              <w:right w:val="single" w:sz="4" w:space="0" w:color="auto"/>
            </w:tcBorders>
            <w:vAlign w:val="center"/>
          </w:tcPr>
          <w:p w14:paraId="4EDDE68F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47709605" w14:textId="77777777"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14:paraId="668C73EA" w14:textId="77777777" w:rsidR="00000000" w:rsidRPr="00660CD1" w:rsidRDefault="00660CD1">
            <w:pPr>
              <w:pStyle w:val="ConsPlusNormal"/>
            </w:pP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14:paraId="3547C6FA" w14:textId="77777777" w:rsidR="00000000" w:rsidRPr="00660CD1" w:rsidRDefault="00660CD1">
            <w:pPr>
              <w:pStyle w:val="ConsPlusNormal"/>
            </w:pPr>
          </w:p>
        </w:tc>
        <w:tc>
          <w:tcPr>
            <w:tcW w:w="4590" w:type="dxa"/>
          </w:tcPr>
          <w:p w14:paraId="1DA93F09" w14:textId="77777777" w:rsidR="00000000" w:rsidRPr="00660CD1" w:rsidRDefault="00660CD1">
            <w:pPr>
              <w:pStyle w:val="ConsPlusNormal"/>
            </w:pPr>
          </w:p>
        </w:tc>
        <w:tc>
          <w:tcPr>
            <w:tcW w:w="396" w:type="dxa"/>
            <w:tcBorders>
              <w:right w:val="single" w:sz="4" w:space="0" w:color="auto"/>
            </w:tcBorders>
            <w:vAlign w:val="center"/>
          </w:tcPr>
          <w:p w14:paraId="00E40A6D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5892C7E8" w14:textId="77777777">
        <w:tc>
          <w:tcPr>
            <w:tcW w:w="34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5380DEA" w14:textId="77777777" w:rsidR="00000000" w:rsidRPr="00660CD1" w:rsidRDefault="00660CD1">
            <w:pPr>
              <w:pStyle w:val="ConsPlusNormal"/>
            </w:pPr>
          </w:p>
        </w:tc>
        <w:tc>
          <w:tcPr>
            <w:tcW w:w="37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AB5FC" w14:textId="77777777" w:rsidR="00000000" w:rsidRPr="00660CD1" w:rsidRDefault="00660CD1">
            <w:pPr>
              <w:pStyle w:val="ConsPlusNormal"/>
              <w:jc w:val="center"/>
            </w:pPr>
            <w:r w:rsidRPr="00660CD1">
              <w:t>(дата заседания)</w:t>
            </w:r>
          </w:p>
        </w:tc>
        <w:tc>
          <w:tcPr>
            <w:tcW w:w="4590" w:type="dxa"/>
            <w:tcBorders>
              <w:bottom w:val="single" w:sz="4" w:space="0" w:color="auto"/>
            </w:tcBorders>
          </w:tcPr>
          <w:p w14:paraId="08A42E36" w14:textId="77777777" w:rsidR="00000000" w:rsidRPr="00660CD1" w:rsidRDefault="00660CD1">
            <w:pPr>
              <w:pStyle w:val="ConsPlusNormal"/>
            </w:pPr>
          </w:p>
        </w:tc>
        <w:tc>
          <w:tcPr>
            <w:tcW w:w="39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D8D80CC" w14:textId="77777777" w:rsidR="00000000" w:rsidRPr="00660CD1" w:rsidRDefault="00660CD1">
            <w:pPr>
              <w:pStyle w:val="ConsPlusNormal"/>
            </w:pPr>
          </w:p>
        </w:tc>
      </w:tr>
      <w:tr w:rsidR="00315C09" w:rsidRPr="00660CD1" w14:paraId="70624041" w14:textId="77777777">
        <w:tc>
          <w:tcPr>
            <w:tcW w:w="9067" w:type="dxa"/>
            <w:gridSpan w:val="4"/>
            <w:tcBorders>
              <w:top w:val="single" w:sz="4" w:space="0" w:color="auto"/>
            </w:tcBorders>
            <w:vAlign w:val="center"/>
          </w:tcPr>
          <w:p w14:paraId="120BF928" w14:textId="77777777" w:rsidR="00000000" w:rsidRPr="00660CD1" w:rsidRDefault="00660CD1">
            <w:pPr>
              <w:pStyle w:val="ConsPlusNormal"/>
              <w:jc w:val="center"/>
            </w:pPr>
            <w:r w:rsidRPr="00660CD1">
              <w:t>(размер 120 x 70)</w:t>
            </w:r>
          </w:p>
        </w:tc>
      </w:tr>
    </w:tbl>
    <w:p w14:paraId="0447FDD2" w14:textId="77777777" w:rsidR="00000000" w:rsidRPr="00315C09" w:rsidRDefault="00660CD1">
      <w:pPr>
        <w:pStyle w:val="ConsPlusNormal"/>
        <w:jc w:val="both"/>
      </w:pPr>
    </w:p>
    <w:p w14:paraId="58E10CAC" w14:textId="77777777" w:rsidR="00000000" w:rsidRPr="00315C09" w:rsidRDefault="00660CD1">
      <w:pPr>
        <w:pStyle w:val="ConsPlusNormal"/>
        <w:jc w:val="both"/>
      </w:pPr>
    </w:p>
    <w:p w14:paraId="4CB002D7" w14:textId="77777777" w:rsidR="00660CD1" w:rsidRPr="00315C09" w:rsidRDefault="00660CD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660CD1" w:rsidRPr="00315C09">
      <w:pgSz w:w="11906" w:h="16838"/>
      <w:pgMar w:top="1134" w:right="850" w:bottom="1134" w:left="1701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A47973" w14:textId="77777777" w:rsidR="00660CD1" w:rsidRDefault="00660CD1" w:rsidP="00AE6C1B">
      <w:pPr>
        <w:spacing w:after="0" w:line="240" w:lineRule="auto"/>
      </w:pPr>
      <w:r>
        <w:separator/>
      </w:r>
    </w:p>
  </w:endnote>
  <w:endnote w:type="continuationSeparator" w:id="0">
    <w:p w14:paraId="2D5E697F" w14:textId="77777777" w:rsidR="00660CD1" w:rsidRDefault="00660CD1" w:rsidP="00AE6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7D7352" w14:textId="77777777" w:rsidR="00660CD1" w:rsidRDefault="00660CD1" w:rsidP="00AE6C1B">
      <w:pPr>
        <w:spacing w:after="0" w:line="240" w:lineRule="auto"/>
      </w:pPr>
      <w:r>
        <w:separator/>
      </w:r>
    </w:p>
  </w:footnote>
  <w:footnote w:type="continuationSeparator" w:id="0">
    <w:p w14:paraId="12CD896E" w14:textId="77777777" w:rsidR="00660CD1" w:rsidRDefault="00660CD1" w:rsidP="00AE6C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100"/>
  <w:removePersonalInformation/>
  <w:removeDateAndTime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5C09"/>
    <w:rsid w:val="001A5934"/>
    <w:rsid w:val="00315C09"/>
    <w:rsid w:val="0060560F"/>
    <w:rsid w:val="00660CD1"/>
    <w:rsid w:val="00AE6C1B"/>
    <w:rsid w:val="00AF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425ED87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AE6C1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E6C1B"/>
  </w:style>
  <w:style w:type="paragraph" w:styleId="a5">
    <w:name w:val="footer"/>
    <w:basedOn w:val="a"/>
    <w:link w:val="a6"/>
    <w:uiPriority w:val="99"/>
    <w:unhideWhenUsed/>
    <w:rsid w:val="00AE6C1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E6C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0C9B4BDF9E1D43D065595E138C8A2EEFDE3A10506B0ECBC98C2011E569A7D817A4C30707E161A530DEAAA68F05A5422C5FA8645D9E273F98p6A5I" TargetMode="External"/><Relationship Id="rId21" Type="http://schemas.openxmlformats.org/officeDocument/2006/relationships/hyperlink" Target="consultantplus://offline/ref=0C9B4BDF9E1D43D065595E138C8A2EEFDE3A10506B0ECBC98C2011E569A7D817A4C30707E161A530DEAAA68F05A5422C5FA8645D9E273F98p6A5I" TargetMode="External"/><Relationship Id="rId42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47" Type="http://schemas.openxmlformats.org/officeDocument/2006/relationships/hyperlink" Target="consultantplus://offline/ref=0C9B4BDF9E1D43D065595E138C8A2EEFDE3A10506B0ECBC98C2011E569A7D817A4C30707E161A730DBAAA68F05A5422C5FA8645D9E273F98p6A5I" TargetMode="External"/><Relationship Id="rId63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68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84" Type="http://schemas.openxmlformats.org/officeDocument/2006/relationships/hyperlink" Target="consultantplus://offline/ref=0C9B4BDF9E1D43D065595E138C8A2EEFDE3A10506B0ECBC98C2011E569A7D817A4C30707E161A530DEAAA68F05A5422C5FA8645D9E273F98p6A5I" TargetMode="External"/><Relationship Id="rId89" Type="http://schemas.openxmlformats.org/officeDocument/2006/relationships/hyperlink" Target="consultantplus://offline/ref=0C9B4BDF9E1D43D065595E138C8A2EEFDE3A10506B0ECBC98C2011E569A7D817A4C30707E161A53EDBAAA68F05A5422C5FA8645D9E273F98p6A5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35B3229D817A6E95CE6537CE623B8287850DCE3B4D7089C926A07A31F41D4BD2703E07D0BB6035CA010056D739357BE3CD43823909F1601o1A6I" TargetMode="External"/><Relationship Id="rId29" Type="http://schemas.openxmlformats.org/officeDocument/2006/relationships/hyperlink" Target="consultantplus://offline/ref=0C9B4BDF9E1D43D065595E138C8A2EEFDE3A10506B0ECBC98C2011E569A7D817A4C30705E767AC6D8FE5A7D343F8512E55A8665F82p2A4I" TargetMode="External"/><Relationship Id="rId107" Type="http://schemas.openxmlformats.org/officeDocument/2006/relationships/hyperlink" Target="consultantplus://offline/ref=0C9B4BDF9E1D43D065595E138C8A2EEFDE3A10506B0ECBC98C2011E569A7D817A4C30702E960AC6D8FE5A7D343F8512E55A8665F82p2A4I" TargetMode="External"/><Relationship Id="rId11" Type="http://schemas.openxmlformats.org/officeDocument/2006/relationships/hyperlink" Target="consultantplus://offline/ref=135B3229D817A6E95CE6537CE623B8287850DCE3B4D7089C926A07A31F41D4BD2703E07D0BB60257A610056D739357BE3CD43823909F1601o1A6I" TargetMode="External"/><Relationship Id="rId24" Type="http://schemas.openxmlformats.org/officeDocument/2006/relationships/hyperlink" Target="consultantplus://offline/ref=0C9B4BDF9E1D43D065595E138C8A2EEFDE3A10506B0ECBC98C2011E569A7D817A4C30707E161A531DEAAA68F05A5422C5FA8645D9E273F98p6A5I" TargetMode="External"/><Relationship Id="rId32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37" Type="http://schemas.openxmlformats.org/officeDocument/2006/relationships/hyperlink" Target="consultantplus://offline/ref=0C9B4BDF9E1D43D065595E138C8A2EEFDE3C1C576803CBC98C2011E569A7D817A4C30707E163A430D9AAA68F05A5422C5FA8645D9E273F98p6A5I" TargetMode="External"/><Relationship Id="rId40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45" Type="http://schemas.openxmlformats.org/officeDocument/2006/relationships/hyperlink" Target="consultantplus://offline/ref=0C9B4BDF9E1D43D065595E138C8A2EEFDE3C1C576803CBC98C2011E569A7D817A4C30704E566AC6D8FE5A7D343F8512E55A8665F82p2A4I" TargetMode="External"/><Relationship Id="rId53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58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66" Type="http://schemas.openxmlformats.org/officeDocument/2006/relationships/hyperlink" Target="consultantplus://offline/ref=0C9B4BDF9E1D43D065595E138C8A2EEFDE3A10506B0ECBC98C2011E569A7D817A4C30707E161A730DBAAA68F05A5422C5FA8645D9E273F98p6A5I" TargetMode="External"/><Relationship Id="rId74" Type="http://schemas.openxmlformats.org/officeDocument/2006/relationships/hyperlink" Target="consultantplus://offline/ref=0C9B4BDF9E1D43D065595E138C8A2EEFDE3A10506B0ECBC98C2011E569A7D817A4C30707E161A53EDBAAA68F05A5422C5FA8645D9E273F98p6A5I" TargetMode="External"/><Relationship Id="rId79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87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102" Type="http://schemas.openxmlformats.org/officeDocument/2006/relationships/hyperlink" Target="consultantplus://offline/ref=0C9B4BDF9E1D43D065595E138C8A2EEFDE3A10506B0ECBC98C2011E569A7D817A4C30707E160AE3CDAAAA68F05A5422C5FA8645D9E273F98p6A5I" TargetMode="External"/><Relationship Id="rId110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hyperlink" Target="consultantplus://offline/ref=0C9B4BDF9E1D43D065595E138C8A2EEFDE3A10506B0ECBC98C2011E569A7D817A4C30707E161A730DBAAA68F05A5422C5FA8645D9E273F98p6A5I" TargetMode="External"/><Relationship Id="rId82" Type="http://schemas.openxmlformats.org/officeDocument/2006/relationships/hyperlink" Target="consultantplus://offline/ref=0C9B4BDF9E1D43D065595E138C8A2EEFDE3A10506B0ECBC98C2011E569A7D817A4C30707E161A531DEAAA68F05A5422C5FA8645D9E273F98p6A5I" TargetMode="External"/><Relationship Id="rId90" Type="http://schemas.openxmlformats.org/officeDocument/2006/relationships/hyperlink" Target="consultantplus://offline/ref=0C9B4BDF9E1D43D065595E138C8A2EEFDE3A10506B0ECBC98C2011E569A7D817A4C30707E161A53EDBAAA68F05A5422C5FA8645D9E273F98p6A5I" TargetMode="External"/><Relationship Id="rId95" Type="http://schemas.openxmlformats.org/officeDocument/2006/relationships/hyperlink" Target="consultantplus://offline/ref=0C9B4BDF9E1D43D065595E138C8A2EEFDE3A10506B0ECBC98C2011E569A7D817A4C30707E161A53EDBAAA68F05A5422C5FA8645D9E273F98p6A5I" TargetMode="External"/><Relationship Id="rId19" Type="http://schemas.openxmlformats.org/officeDocument/2006/relationships/hyperlink" Target="consultantplus://offline/ref=0C9B4BDF9E1D43D065595E138C8A2EEFDE3A10506B0ECBC98C2011E569A7D817A4C30707E161A531DEAAA68F05A5422C5FA8645D9E273F98p6A5I" TargetMode="External"/><Relationship Id="rId14" Type="http://schemas.openxmlformats.org/officeDocument/2006/relationships/hyperlink" Target="consultantplus://offline/ref=135B3229D817A6E95CE6537CE623B8287850DCE3B4D7089C926A07A31F41D4BD2703E07D0BBE0B0BF75F043135CE44BC36D43A218Co9ACI" TargetMode="External"/><Relationship Id="rId22" Type="http://schemas.openxmlformats.org/officeDocument/2006/relationships/hyperlink" Target="consultantplus://offline/ref=0C9B4BDF9E1D43D065595E138C8A2EEFDE3A10506B0ECBC98C2011E569A7D817A4C30707E169AC6D8FE5A7D343F8512E55A8665F82p2A4I" TargetMode="External"/><Relationship Id="rId27" Type="http://schemas.openxmlformats.org/officeDocument/2006/relationships/hyperlink" Target="consultantplus://offline/ref=0C9B4BDF9E1D43D065595E138C8A2EEFDE3C1C576803CBC98C2011E569A7D817A4C30707E161A638DDAAA68F05A5422C5FA8645D9E273F98p6A5I" TargetMode="External"/><Relationship Id="rId30" Type="http://schemas.openxmlformats.org/officeDocument/2006/relationships/hyperlink" Target="consultantplus://offline/ref=0C9B4BDF9E1D43D065595E138C8A2EEFDE3A10506B0ECBC98C2011E569A7D817A4C30702E168AC6D8FE5A7D343F8512E55A8665F82p2A4I" TargetMode="External"/><Relationship Id="rId35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43" Type="http://schemas.openxmlformats.org/officeDocument/2006/relationships/hyperlink" Target="consultantplus://offline/ref=0C9B4BDF9E1D43D065595E138C8A2EEFDE3C1C576803CBC98C2011E569A7D817A4C30704E566AC6D8FE5A7D343F8512E55A8665F82p2A4I" TargetMode="External"/><Relationship Id="rId48" Type="http://schemas.openxmlformats.org/officeDocument/2006/relationships/hyperlink" Target="consultantplus://offline/ref=0C9B4BDF9E1D43D065595E138C8A2EEFDE3C1C576803CBC98C2011E569A7D817A4C30704E566AC6D8FE5A7D343F8512E55A8665F82p2A4I" TargetMode="External"/><Relationship Id="rId56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64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69" Type="http://schemas.openxmlformats.org/officeDocument/2006/relationships/hyperlink" Target="consultantplus://offline/ref=0C9B4BDF9E1D43D065595E138C8A2EEFDE3A10506B0ECBC98C2011E569A7D817A4C30707E161A730DBAAA68F05A5422C5FA8645D9E273F98p6A5I" TargetMode="External"/><Relationship Id="rId77" Type="http://schemas.openxmlformats.org/officeDocument/2006/relationships/hyperlink" Target="consultantplus://offline/ref=0C9B4BDF9E1D43D065595E138C8A2EEFDE3A10506B0ECBC98C2011E569A7D817A4C30707E160AF3AD7AAA68F05A5422C5FA8645D9E273F98p6A5I" TargetMode="External"/><Relationship Id="rId100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105" Type="http://schemas.openxmlformats.org/officeDocument/2006/relationships/hyperlink" Target="consultantplus://offline/ref=0C9B4BDF9E1D43D065595E138C8A2EEFDE3C1C576803CBC98C2011E569A7D817A4C30707E161A738DDAAA68F05A5422C5FA8645D9E273F98p6A5I" TargetMode="External"/><Relationship Id="rId8" Type="http://schemas.openxmlformats.org/officeDocument/2006/relationships/hyperlink" Target="consultantplus://offline/ref=135B3229D817A6E95CE6537CE623B8287855D0E5B6D1089C926A07A31F41D4BD3503B87109BE1E5FA405533C35oCA7I" TargetMode="External"/><Relationship Id="rId51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72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80" Type="http://schemas.openxmlformats.org/officeDocument/2006/relationships/hyperlink" Target="consultantplus://offline/ref=0C9B4BDF9E1D43D065595E138C8A2EEFDE3A10506B0ECBC98C2011E569A7D817A4C30707E161A730DBAAA68F05A5422C5FA8645D9E273F98p6A5I" TargetMode="External"/><Relationship Id="rId85" Type="http://schemas.openxmlformats.org/officeDocument/2006/relationships/hyperlink" Target="consultantplus://offline/ref=0C9B4BDF9E1D43D065595E138C8A2EEFDE3A10506B0ECBC98C2011E569A7D817A4C30707E161A53EDBAAA68F05A5422C5FA8645D9E273F98p6A5I" TargetMode="External"/><Relationship Id="rId93" Type="http://schemas.openxmlformats.org/officeDocument/2006/relationships/hyperlink" Target="consultantplus://offline/ref=0C9B4BDF9E1D43D065595E138C8A2EEFDE3A10506B0ECBC98C2011E569A7D817A4C30707E161A438DBAAA68F05A5422C5FA8645D9E273F98p6A5I" TargetMode="External"/><Relationship Id="rId98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135B3229D817A6E95CE6537CE623B8287850DCE3B4D7089C926A07A31F41D4BD2703E07D0BB60257AF10056D739357BE3CD43823909F1601o1A6I" TargetMode="External"/><Relationship Id="rId17" Type="http://schemas.openxmlformats.org/officeDocument/2006/relationships/hyperlink" Target="consultantplus://offline/ref=135B3229D817A6E95CE6537CE623B8287850DCE3B4D7089C926A07A31F41D4BD2703E07D0BB6035CA010056D739357BE3CD43823909F1601o1A6I" TargetMode="External"/><Relationship Id="rId25" Type="http://schemas.openxmlformats.org/officeDocument/2006/relationships/hyperlink" Target="consultantplus://offline/ref=0C9B4BDF9E1D43D065595E138C8A2EEFDE3A10506B0ECBC98C2011E569A7D817A4C30707E161A531D7AAA68F05A5422C5FA8645D9E273F98p6A5I" TargetMode="External"/><Relationship Id="rId33" Type="http://schemas.openxmlformats.org/officeDocument/2006/relationships/hyperlink" Target="consultantplus://offline/ref=0C9B4BDF9E1D43D065595E138C8A2EEFDE3C1C576803CBC98C2011E569A7D817A4C30707E163A430DDAAA68F05A5422C5FA8645D9E273F98p6A5I" TargetMode="External"/><Relationship Id="rId38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46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59" Type="http://schemas.openxmlformats.org/officeDocument/2006/relationships/hyperlink" Target="consultantplus://offline/ref=0C9B4BDF9E1D43D065595E138C8A2EEFDE3A10506B0ECBC98C2011E569A7D817A4C30707E161A730DBAAA68F05A5422C5FA8645D9E273F98p6A5I" TargetMode="External"/><Relationship Id="rId67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103" Type="http://schemas.openxmlformats.org/officeDocument/2006/relationships/hyperlink" Target="consultantplus://offline/ref=0C9B4BDF9E1D43D065595E138C8A2EEFDE3A10506B0ECBC98C2011E569A7D817A4C30707E160AE3CDAAAA68F05A5422C5FA8645D9E273F98p6A5I" TargetMode="External"/><Relationship Id="rId108" Type="http://schemas.openxmlformats.org/officeDocument/2006/relationships/hyperlink" Target="consultantplus://offline/ref=0C9B4BDF9E1D43D065595E138C8A2EEFDE3A10506B0ECBC98C2011E569A7D817A4C30707E161A539D7AAA68F05A5422C5FA8645D9E273F98p6A5I" TargetMode="External"/><Relationship Id="rId20" Type="http://schemas.openxmlformats.org/officeDocument/2006/relationships/hyperlink" Target="consultantplus://offline/ref=0C9B4BDF9E1D43D065595E138C8A2EEFDE3A10506B0ECBC98C2011E569A7D817A4C30707E161A531D7AAA68F05A5422C5FA8645D9E273F98p6A5I" TargetMode="External"/><Relationship Id="rId41" Type="http://schemas.openxmlformats.org/officeDocument/2006/relationships/hyperlink" Target="consultantplus://offline/ref=0C9B4BDF9E1D43D065595E138C8A2EEFDE3C1C576803CBC98C2011E569A7D817A4C30704E566AC6D8FE5A7D343F8512E55A8665F82p2A4I" TargetMode="External"/><Relationship Id="rId54" Type="http://schemas.openxmlformats.org/officeDocument/2006/relationships/hyperlink" Target="consultantplus://offline/ref=0C9B4BDF9E1D43D065595E138C8A2EEFDE3C1C576803CBC98C2011E569A7D817A4C30704E566AC6D8FE5A7D343F8512E55A8665F82p2A4I" TargetMode="External"/><Relationship Id="rId62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70" Type="http://schemas.openxmlformats.org/officeDocument/2006/relationships/hyperlink" Target="consultantplus://offline/ref=0C9B4BDF9E1D43D065595E138C8A2EEFDE3A10506B0ECBC98C2011E569A7D817A4C30707E161A53EDBAAA68F05A5422C5FA8645D9E273F98p6A5I" TargetMode="External"/><Relationship Id="rId75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83" Type="http://schemas.openxmlformats.org/officeDocument/2006/relationships/hyperlink" Target="consultantplus://offline/ref=0C9B4BDF9E1D43D065595E138C8A2EEFDE3A10506B0ECBC98C2011E569A7D817A4C30707E161A531D7AAA68F05A5422C5FA8645D9E273F98p6A5I" TargetMode="External"/><Relationship Id="rId88" Type="http://schemas.openxmlformats.org/officeDocument/2006/relationships/hyperlink" Target="consultantplus://offline/ref=0C9B4BDF9E1D43D065595E138C8A2EEFDE3A10506B0ECBC98C2011E569A7D817A4C30707E160AF3AD7AAA68F05A5422C5FA8645D9E273F98p6A5I" TargetMode="External"/><Relationship Id="rId91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96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35B3229D817A6E95CE6537CE623B8287850DCE3B4D7089C926A07A31F41D4BD2703E07A0EBD540EE24E5C3E3FD85ABE2AC83823o8AFI" TargetMode="External"/><Relationship Id="rId15" Type="http://schemas.openxmlformats.org/officeDocument/2006/relationships/hyperlink" Target="consultantplus://offline/ref=135B3229D817A6E95CE6537CE623B8287850DCE3B4D7089C926A07A31F41D4BD3503B87109BE1E5FA405533C35oCA7I" TargetMode="External"/><Relationship Id="rId23" Type="http://schemas.openxmlformats.org/officeDocument/2006/relationships/hyperlink" Target="consultantplus://offline/ref=0C9B4BDF9E1D43D065595E138C8A2EEFDE3A10506B0ECBC98C2011E569A7D817A4C30707E169AC6D8FE5A7D343F8512E55A8665F82p2A4I" TargetMode="External"/><Relationship Id="rId28" Type="http://schemas.openxmlformats.org/officeDocument/2006/relationships/hyperlink" Target="consultantplus://offline/ref=0C9B4BDF9E1D43D065595E138C8A2EEFDE3C1C576803CBC98C2011E569A7D817A4C30707E161A63BDEAAA68F05A5422C5FA8645D9E273F98p6A5I" TargetMode="External"/><Relationship Id="rId36" Type="http://schemas.openxmlformats.org/officeDocument/2006/relationships/hyperlink" Target="consultantplus://offline/ref=0C9B4BDF9E1D43D065595E138C8A2EEFDE3C1C576803CBC98C2011E569A7D817A4C30707E163A430DDAAA68F05A5422C5FA8645D9E273F98p6A5I" TargetMode="External"/><Relationship Id="rId49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57" Type="http://schemas.openxmlformats.org/officeDocument/2006/relationships/hyperlink" Target="consultantplus://offline/ref=0C9B4BDF9E1D43D065595E138C8A2EEFDE3C1C576803CBC98C2011E569A7D817A4C30704E566AC6D8FE5A7D343F8512E55A8665F82p2A4I" TargetMode="External"/><Relationship Id="rId106" Type="http://schemas.openxmlformats.org/officeDocument/2006/relationships/hyperlink" Target="consultantplus://offline/ref=0C9B4BDF9E1D43D065595E138C8A2EEFDE3A10506B0ECBC98C2011E569A7D817A4C30705E364AC6D8FE5A7D343F8512E55A8665F82p2A4I" TargetMode="External"/><Relationship Id="rId10" Type="http://schemas.openxmlformats.org/officeDocument/2006/relationships/hyperlink" Target="consultantplus://offline/ref=135B3229D817A6E95CE6537CE623B8287850DCE3B4D7089C926A07A31F41D4BD2703E07D0BBE0B0BF75F043135CE44BC36D43A218Co9ACI" TargetMode="External"/><Relationship Id="rId31" Type="http://schemas.openxmlformats.org/officeDocument/2006/relationships/hyperlink" Target="consultantplus://offline/ref=0C9B4BDF9E1D43D065595E138C8A2EEFDE3A10506B0ECBC98C2011E569A7D817A4C30704E667AC6D8FE5A7D343F8512E55A8665F82p2A4I" TargetMode="External"/><Relationship Id="rId44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52" Type="http://schemas.openxmlformats.org/officeDocument/2006/relationships/hyperlink" Target="consultantplus://offline/ref=0C9B4BDF9E1D43D065595E138C8A2EEFDE3C1C576803CBC98C2011E569A7D817A4C30704E566AC6D8FE5A7D343F8512E55A8665F82p2A4I" TargetMode="External"/><Relationship Id="rId60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65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73" Type="http://schemas.openxmlformats.org/officeDocument/2006/relationships/hyperlink" Target="consultantplus://offline/ref=0C9B4BDF9E1D43D065595E138C8A2EEFDE3A10506B0ECBC98C2011E569A7D817A4C30707E160AF3AD7AAA68F05A5422C5FA8645D9E273F98p6A5I" TargetMode="External"/><Relationship Id="rId78" Type="http://schemas.openxmlformats.org/officeDocument/2006/relationships/hyperlink" Target="consultantplus://offline/ref=0C9B4BDF9E1D43D065595E138C8A2EEFDE3A10506B0ECBC98C2011E569A7D817A4C30707E161A53EDBAAA68F05A5422C5FA8645D9E273F98p6A5I" TargetMode="External"/><Relationship Id="rId81" Type="http://schemas.openxmlformats.org/officeDocument/2006/relationships/hyperlink" Target="consultantplus://offline/ref=0C9B4BDF9E1D43D065595E138C8A2EEFDE3A10506B0ECBC98C2011E569A7D817A4C30707E169AC6D8FE5A7D343F8512E55A8665F82p2A4I" TargetMode="External"/><Relationship Id="rId86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94" Type="http://schemas.openxmlformats.org/officeDocument/2006/relationships/hyperlink" Target="consultantplus://offline/ref=0C9B4BDF9E1D43D065595E138C8A2EEFDE3A10506B0ECBC98C2011E569A7D817A4C30707E161A730DBAAA68F05A5422C5FA8645D9E273F98p6A5I" TargetMode="External"/><Relationship Id="rId99" Type="http://schemas.openxmlformats.org/officeDocument/2006/relationships/hyperlink" Target="consultantplus://offline/ref=0C9B4BDF9E1D43D065595E138C8A2EEFDE3A10506B0ECBC98C2011E569A7D817A4C30707E161A438DBAAA68F05A5422C5FA8645D9E273F98p6A5I" TargetMode="External"/><Relationship Id="rId101" Type="http://schemas.openxmlformats.org/officeDocument/2006/relationships/hyperlink" Target="consultantplus://offline/ref=0C9B4BDF9E1D43D065595E138C8A2EEFDE3C1C576803CBC98C2011E569A7D817A4C30707E161A738DDAAA68F05A5422C5FA8645D9E273F98p6A5I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135B3229D817A6E95CE6537CE623B8287855D0E2BDD2089C926A07A31F41D4BD2703E07D0BB6005DA310056D739357BE3CD43823909F1601o1A6I" TargetMode="External"/><Relationship Id="rId13" Type="http://schemas.openxmlformats.org/officeDocument/2006/relationships/hyperlink" Target="consultantplus://offline/ref=135B3229D817A6E95CE6537CE623B8287850DCE3B4D7089C926A07A31F41D4BD2703E07D0BB60256A610056D739357BE3CD43823909F1601o1A6I" TargetMode="External"/><Relationship Id="rId18" Type="http://schemas.openxmlformats.org/officeDocument/2006/relationships/hyperlink" Target="consultantplus://offline/ref=0C9B4BDF9E1D43D065595E138C8A2EEFDE3A10506B0ECBC98C2011E569A7D817A4C30707E169AC6D8FE5A7D343F8512E55A8665F82p2A4I" TargetMode="External"/><Relationship Id="rId39" Type="http://schemas.openxmlformats.org/officeDocument/2006/relationships/hyperlink" Target="consultantplus://offline/ref=0C9B4BDF9E1D43D065595E138C8A2EEFDE3C1C576803CBC98C2011E569A7D817A4C30704E566AC6D8FE5A7D343F8512E55A8665F82p2A4I" TargetMode="External"/><Relationship Id="rId109" Type="http://schemas.openxmlformats.org/officeDocument/2006/relationships/fontTable" Target="fontTable.xml"/><Relationship Id="rId34" Type="http://schemas.openxmlformats.org/officeDocument/2006/relationships/hyperlink" Target="consultantplus://offline/ref=0C9B4BDF9E1D43D065595E138C8A2EEFDE3C1C576803CBC98C2011E569A7D817A4C30707E163A430D9AAA68F05A5422C5FA8645D9E273F98p6A5I" TargetMode="External"/><Relationship Id="rId50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55" Type="http://schemas.openxmlformats.org/officeDocument/2006/relationships/hyperlink" Target="consultantplus://offline/ref=0C9B4BDF9E1D43D065595E138C8A2EEFDE3C1C576803CBC98C2011E569A7D817A4C30707E163A339DEAAA68F05A5422C5FA8645D9E273F98p6A5I" TargetMode="External"/><Relationship Id="rId76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97" Type="http://schemas.openxmlformats.org/officeDocument/2006/relationships/hyperlink" Target="consultantplus://offline/ref=0C9B4BDF9E1D43D065595E138C8A2EEFDE3A10506B0ECBC98C2011E569A7D817A4C30707E161A730DBAAA68F05A5422C5FA8645D9E273F98p6A5I" TargetMode="External"/><Relationship Id="rId104" Type="http://schemas.openxmlformats.org/officeDocument/2006/relationships/hyperlink" Target="consultantplus://offline/ref=0C9B4BDF9E1D43D065595E138C8A2EEFDE3A10506B0ECBC98C2011E569A7D817A4C30707E160AE3CDAAAA68F05A5422C5FA8645D9E273F98p6A5I" TargetMode="External"/><Relationship Id="rId7" Type="http://schemas.openxmlformats.org/officeDocument/2006/relationships/hyperlink" Target="consultantplus://offline/ref=135B3229D817A6E95CE6537CE623B8287852D9E8B0D7089C926A07A31F41D4BD2703E07A0FBF0B0BF75F043135CE44BC36D43A218Co9ACI" TargetMode="External"/><Relationship Id="rId71" Type="http://schemas.openxmlformats.org/officeDocument/2006/relationships/hyperlink" Target="consultantplus://offline/ref=0C9B4BDF9E1D43D065595E138C8A2EEFDE3A10506B0ECBC98C2011E569A7D817A4C30707E161A43AD8AAA68F05A5422C5FA8645D9E273F98p6A5I" TargetMode="External"/><Relationship Id="rId92" Type="http://schemas.openxmlformats.org/officeDocument/2006/relationships/hyperlink" Target="consultantplus://offline/ref=0C9B4BDF9E1D43D065595E138C8A2EEFDE3A10506B0ECBC98C2011E569A7D817A4C30707E161A43AD8AAA68F05A5422C5FA8645D9E273F98p6A5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54</Pages>
  <Words>35997</Words>
  <Characters>205187</Characters>
  <Application>Microsoft Office Word</Application>
  <DocSecurity>2</DocSecurity>
  <Lines>1709</Lines>
  <Paragraphs>481</Paragraphs>
  <ScaleCrop>false</ScaleCrop>
  <Company/>
  <LinksUpToDate>false</LinksUpToDate>
  <CharactersWithSpaces>240703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2021-02-28T08:05:00Z</dcterms:created>
  <dcterms:modified xsi:type="dcterms:W3CDTF">2021-02-28T08:05:00Z</dcterms:modified>
</cp:coreProperties>
</file>