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8D3B56" w14:textId="77777777" w:rsidR="00E3250C" w:rsidRPr="00E3250C" w:rsidRDefault="00E3250C" w:rsidP="00E3250C">
      <w:pPr>
        <w:pStyle w:val="ConsPlusNormal"/>
        <w:jc w:val="center"/>
        <w:outlineLvl w:val="0"/>
      </w:pPr>
      <w:r w:rsidRPr="00E3250C">
        <w:t>Зарегистрировано в Минюсте России 19 сентября 2017 г. N 48237</w:t>
      </w:r>
    </w:p>
    <w:p w14:paraId="172A4675" w14:textId="77777777" w:rsidR="00E3250C" w:rsidRPr="00E3250C" w:rsidRDefault="00E3250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4BDDC5DA" w14:textId="77777777" w:rsidR="00E3250C" w:rsidRPr="00E3250C" w:rsidRDefault="00E3250C">
      <w:pPr>
        <w:pStyle w:val="ConsPlusNormal"/>
        <w:jc w:val="both"/>
      </w:pPr>
    </w:p>
    <w:p w14:paraId="15FC23C0" w14:textId="77777777" w:rsidR="00E3250C" w:rsidRPr="00E3250C" w:rsidRDefault="00E3250C">
      <w:pPr>
        <w:pStyle w:val="ConsPlusTitle"/>
        <w:jc w:val="center"/>
      </w:pPr>
      <w:r w:rsidRPr="00E3250C">
        <w:t>ФЕДЕРАЛЬНАЯ СЛУЖБА ВОЙСК НАЦИОНАЛЬНОЙ ГВАРДИИ</w:t>
      </w:r>
    </w:p>
    <w:p w14:paraId="04F43147" w14:textId="77777777" w:rsidR="00E3250C" w:rsidRPr="00E3250C" w:rsidRDefault="00E3250C">
      <w:pPr>
        <w:pStyle w:val="ConsPlusTitle"/>
        <w:jc w:val="center"/>
      </w:pPr>
      <w:r w:rsidRPr="00E3250C">
        <w:t>РОССИЙСКОЙ ФЕДЕРАЦИИ</w:t>
      </w:r>
    </w:p>
    <w:p w14:paraId="271330EF" w14:textId="77777777" w:rsidR="00E3250C" w:rsidRPr="00E3250C" w:rsidRDefault="00E3250C">
      <w:pPr>
        <w:pStyle w:val="ConsPlusTitle"/>
        <w:jc w:val="both"/>
      </w:pPr>
    </w:p>
    <w:p w14:paraId="264906E2" w14:textId="77777777" w:rsidR="00E3250C" w:rsidRPr="00E3250C" w:rsidRDefault="00E3250C">
      <w:pPr>
        <w:pStyle w:val="ConsPlusTitle"/>
        <w:jc w:val="center"/>
      </w:pPr>
      <w:r w:rsidRPr="00E3250C">
        <w:t>ПРИКАЗ</w:t>
      </w:r>
    </w:p>
    <w:p w14:paraId="5A99DF92" w14:textId="77777777" w:rsidR="00E3250C" w:rsidRPr="00E3250C" w:rsidRDefault="00E3250C">
      <w:pPr>
        <w:pStyle w:val="ConsPlusTitle"/>
        <w:jc w:val="center"/>
      </w:pPr>
      <w:r w:rsidRPr="00E3250C">
        <w:t>от 23 августа 2017 г. N 369</w:t>
      </w:r>
    </w:p>
    <w:p w14:paraId="5C22CB37" w14:textId="77777777" w:rsidR="00E3250C" w:rsidRPr="00E3250C" w:rsidRDefault="00E3250C">
      <w:pPr>
        <w:pStyle w:val="ConsPlusTitle"/>
        <w:jc w:val="both"/>
      </w:pPr>
    </w:p>
    <w:p w14:paraId="3DDADB64" w14:textId="77777777" w:rsidR="00E3250C" w:rsidRPr="00E3250C" w:rsidRDefault="00E3250C">
      <w:pPr>
        <w:pStyle w:val="ConsPlusTitle"/>
        <w:jc w:val="center"/>
      </w:pPr>
      <w:r w:rsidRPr="00E3250C">
        <w:t>ОБ УТВЕРЖДЕНИИ НОРМ И ПОРЯДКА</w:t>
      </w:r>
    </w:p>
    <w:p w14:paraId="101F6013" w14:textId="77777777" w:rsidR="00E3250C" w:rsidRPr="00E3250C" w:rsidRDefault="00E3250C">
      <w:pPr>
        <w:pStyle w:val="ConsPlusTitle"/>
        <w:jc w:val="center"/>
      </w:pPr>
      <w:r w:rsidRPr="00E3250C">
        <w:t>ОБЕСПЕЧЕНИЯ ВОИНСКИХ ЧАСТЕЙ И ОРГАНИЗАЦИЙ ВОЙСК</w:t>
      </w:r>
    </w:p>
    <w:p w14:paraId="1EB57D17" w14:textId="77777777" w:rsidR="00E3250C" w:rsidRPr="00E3250C" w:rsidRDefault="00E3250C">
      <w:pPr>
        <w:pStyle w:val="ConsPlusTitle"/>
        <w:jc w:val="center"/>
      </w:pPr>
      <w:r w:rsidRPr="00E3250C">
        <w:t>НАЦИОНАЛЬНОЙ ГВАРДИИ РОССИЙСКОЙ ФЕДЕРАЦИИ ТЕХНИКОЙ,</w:t>
      </w:r>
    </w:p>
    <w:p w14:paraId="338C9A12" w14:textId="77777777" w:rsidR="00E3250C" w:rsidRPr="00E3250C" w:rsidRDefault="00E3250C">
      <w:pPr>
        <w:pStyle w:val="ConsPlusTitle"/>
        <w:jc w:val="center"/>
      </w:pPr>
      <w:r w:rsidRPr="00E3250C">
        <w:t>ПРОДУКЦИЕЙ ОБЩЕХОЗЯЙСТВЕННОГО НАЗНАЧЕНИЯ</w:t>
      </w:r>
    </w:p>
    <w:p w14:paraId="33FF7FA7" w14:textId="77777777" w:rsidR="00E3250C" w:rsidRPr="00E3250C" w:rsidRDefault="00E3250C">
      <w:pPr>
        <w:pStyle w:val="ConsPlusTitle"/>
        <w:jc w:val="center"/>
      </w:pPr>
      <w:r w:rsidRPr="00E3250C">
        <w:t>И ИМУЩЕСТВОМ ПРОДОВОЛЬСТВЕННОЙ СЛУЖБЫ</w:t>
      </w:r>
    </w:p>
    <w:p w14:paraId="6BD0FEB6" w14:textId="77777777" w:rsidR="00E3250C" w:rsidRPr="00E3250C" w:rsidRDefault="00E3250C">
      <w:pPr>
        <w:pStyle w:val="ConsPlusNormal"/>
        <w:jc w:val="both"/>
      </w:pPr>
    </w:p>
    <w:p w14:paraId="4BC86C2D" w14:textId="77777777" w:rsidR="00E3250C" w:rsidRPr="00E3250C" w:rsidRDefault="00E3250C">
      <w:pPr>
        <w:pStyle w:val="ConsPlusNormal"/>
        <w:ind w:firstLine="540"/>
        <w:jc w:val="both"/>
      </w:pPr>
      <w:r w:rsidRPr="00E3250C">
        <w:t xml:space="preserve">В соответствии с </w:t>
      </w:r>
      <w:hyperlink r:id="rId6" w:history="1">
        <w:r w:rsidRPr="00E3250C">
          <w:t>абзацем пятым подпункта "б" пункта 2</w:t>
        </w:r>
      </w:hyperlink>
      <w:r w:rsidRPr="00E3250C">
        <w:t xml:space="preserve"> постановления Правительства Российской Федерации от 29 декабря 2007 г. N 946 "О продовольственном обеспечении военнослужащих и некоторых других категорий лиц, а также об обеспечении кормами (продуктами) штатных животных воинских частей и организаций в мирное время" &lt;1&gt; - приказываю:</w:t>
      </w:r>
    </w:p>
    <w:p w14:paraId="62EACF17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--------------------------------</w:t>
      </w:r>
    </w:p>
    <w:p w14:paraId="65178FE7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&lt;1&gt; Собрание законодательства Российской Федерации, 2008, N 2, ст. 80; 2011, N 51, ст. 7526; 2017, N 21, ст. 3024.</w:t>
      </w:r>
    </w:p>
    <w:p w14:paraId="53F875FF" w14:textId="77777777" w:rsidR="00E3250C" w:rsidRPr="00E3250C" w:rsidRDefault="00E3250C">
      <w:pPr>
        <w:pStyle w:val="ConsPlusNormal"/>
        <w:jc w:val="both"/>
      </w:pPr>
    </w:p>
    <w:p w14:paraId="7DD392BF" w14:textId="77777777" w:rsidR="00E3250C" w:rsidRPr="00E3250C" w:rsidRDefault="00E3250C">
      <w:pPr>
        <w:pStyle w:val="ConsPlusNormal"/>
        <w:ind w:firstLine="540"/>
        <w:jc w:val="both"/>
      </w:pPr>
      <w:r w:rsidRPr="00E3250C">
        <w:t>Утвердить:</w:t>
      </w:r>
    </w:p>
    <w:p w14:paraId="38B1A4CB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 xml:space="preserve">1. </w:t>
      </w:r>
      <w:hyperlink w:anchor="P43" w:history="1">
        <w:r w:rsidRPr="00E3250C">
          <w:t>Нормы</w:t>
        </w:r>
      </w:hyperlink>
      <w:r w:rsidRPr="00E3250C">
        <w:t xml:space="preserve"> обеспечения воинских частей и организаций войск национальной гвардии Российской Федерации техникой, продукцией общехозяйственного назначения и имуществом продовольственной службы (приложение N 1).</w:t>
      </w:r>
    </w:p>
    <w:p w14:paraId="120BDFE2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 xml:space="preserve">2. </w:t>
      </w:r>
      <w:hyperlink w:anchor="P9333" w:history="1">
        <w:r w:rsidRPr="00E3250C">
          <w:t>Порядок</w:t>
        </w:r>
      </w:hyperlink>
      <w:r w:rsidRPr="00E3250C">
        <w:t xml:space="preserve"> обеспечения воинских частей и организаций войск национальной гвардии Российской Федерации техникой, продукцией общехозяйственного назначения и имуществом продовольственной службы (приложение N 2).</w:t>
      </w:r>
    </w:p>
    <w:p w14:paraId="6C98964C" w14:textId="77777777" w:rsidR="00E3250C" w:rsidRPr="00E3250C" w:rsidRDefault="00E3250C">
      <w:pPr>
        <w:pStyle w:val="ConsPlusNormal"/>
        <w:jc w:val="both"/>
      </w:pPr>
    </w:p>
    <w:p w14:paraId="34CAE077" w14:textId="77777777" w:rsidR="00E3250C" w:rsidRPr="00E3250C" w:rsidRDefault="00E3250C">
      <w:pPr>
        <w:pStyle w:val="ConsPlusNormal"/>
        <w:jc w:val="right"/>
      </w:pPr>
      <w:r w:rsidRPr="00E3250C">
        <w:t>Директор Федеральной службы</w:t>
      </w:r>
    </w:p>
    <w:p w14:paraId="6611FCA3" w14:textId="77777777" w:rsidR="00E3250C" w:rsidRPr="00E3250C" w:rsidRDefault="00E3250C">
      <w:pPr>
        <w:pStyle w:val="ConsPlusNormal"/>
        <w:jc w:val="right"/>
      </w:pPr>
      <w:r w:rsidRPr="00E3250C">
        <w:t>войск национальной гвардии</w:t>
      </w:r>
    </w:p>
    <w:p w14:paraId="5B15D706" w14:textId="77777777" w:rsidR="00E3250C" w:rsidRPr="00E3250C" w:rsidRDefault="00E3250C">
      <w:pPr>
        <w:pStyle w:val="ConsPlusNormal"/>
        <w:jc w:val="right"/>
      </w:pPr>
      <w:r w:rsidRPr="00E3250C">
        <w:t>Российской Федерации -</w:t>
      </w:r>
    </w:p>
    <w:p w14:paraId="6FE6EAE7" w14:textId="77777777" w:rsidR="00E3250C" w:rsidRPr="00E3250C" w:rsidRDefault="00E3250C">
      <w:pPr>
        <w:pStyle w:val="ConsPlusNormal"/>
        <w:jc w:val="right"/>
      </w:pPr>
      <w:r w:rsidRPr="00E3250C">
        <w:t>главнокомандующий войсками</w:t>
      </w:r>
    </w:p>
    <w:p w14:paraId="08CE8513" w14:textId="77777777" w:rsidR="00E3250C" w:rsidRPr="00E3250C" w:rsidRDefault="00E3250C">
      <w:pPr>
        <w:pStyle w:val="ConsPlusNormal"/>
        <w:jc w:val="right"/>
      </w:pPr>
      <w:r w:rsidRPr="00E3250C">
        <w:t>национальной гвардии</w:t>
      </w:r>
    </w:p>
    <w:p w14:paraId="75D3E5C4" w14:textId="77777777" w:rsidR="00E3250C" w:rsidRPr="00E3250C" w:rsidRDefault="00E3250C">
      <w:pPr>
        <w:pStyle w:val="ConsPlusNormal"/>
        <w:jc w:val="right"/>
      </w:pPr>
      <w:r w:rsidRPr="00E3250C">
        <w:t>Российской Федерации</w:t>
      </w:r>
    </w:p>
    <w:p w14:paraId="5D22956D" w14:textId="77777777" w:rsidR="00E3250C" w:rsidRPr="00E3250C" w:rsidRDefault="00E3250C">
      <w:pPr>
        <w:pStyle w:val="ConsPlusNormal"/>
        <w:jc w:val="right"/>
      </w:pPr>
      <w:r w:rsidRPr="00E3250C">
        <w:t>генерал армии</w:t>
      </w:r>
    </w:p>
    <w:p w14:paraId="12CB4EF1" w14:textId="77777777" w:rsidR="00E3250C" w:rsidRPr="00E3250C" w:rsidRDefault="00E3250C">
      <w:pPr>
        <w:pStyle w:val="ConsPlusNormal"/>
        <w:jc w:val="right"/>
      </w:pPr>
      <w:r w:rsidRPr="00E3250C">
        <w:t>В.ЗОЛОТОВ</w:t>
      </w:r>
    </w:p>
    <w:p w14:paraId="1CA02CF3" w14:textId="77777777" w:rsidR="00E3250C" w:rsidRPr="00E3250C" w:rsidRDefault="00E3250C">
      <w:pPr>
        <w:pStyle w:val="ConsPlusNormal"/>
        <w:jc w:val="both"/>
      </w:pPr>
    </w:p>
    <w:p w14:paraId="47E91EFF" w14:textId="77777777" w:rsidR="00E3250C" w:rsidRPr="00E3250C" w:rsidRDefault="00E3250C">
      <w:pPr>
        <w:pStyle w:val="ConsPlusNormal"/>
        <w:jc w:val="both"/>
      </w:pPr>
    </w:p>
    <w:p w14:paraId="555709BB" w14:textId="77777777" w:rsidR="00E3250C" w:rsidRPr="00E3250C" w:rsidRDefault="00E3250C">
      <w:pPr>
        <w:pStyle w:val="ConsPlusNormal"/>
        <w:jc w:val="both"/>
      </w:pPr>
    </w:p>
    <w:p w14:paraId="071D36C2" w14:textId="77777777" w:rsidR="00E3250C" w:rsidRPr="00E3250C" w:rsidRDefault="00E3250C">
      <w:pPr>
        <w:pStyle w:val="ConsPlusNormal"/>
        <w:jc w:val="both"/>
      </w:pPr>
    </w:p>
    <w:p w14:paraId="06CA7291" w14:textId="77777777" w:rsidR="00E3250C" w:rsidRPr="00E3250C" w:rsidRDefault="00E3250C">
      <w:pPr>
        <w:pStyle w:val="ConsPlusNormal"/>
        <w:jc w:val="both"/>
      </w:pPr>
    </w:p>
    <w:p w14:paraId="54ADB940" w14:textId="77777777" w:rsidR="00E3250C" w:rsidRDefault="00E3250C">
      <w:pPr>
        <w:rPr>
          <w:rFonts w:ascii="Calibri" w:eastAsia="Times New Roman" w:hAnsi="Calibri" w:cs="Calibri"/>
          <w:szCs w:val="20"/>
          <w:lang w:eastAsia="ru-RU"/>
        </w:rPr>
      </w:pPr>
      <w:r>
        <w:br w:type="page"/>
      </w:r>
    </w:p>
    <w:p w14:paraId="1F99E019" w14:textId="60025618" w:rsidR="00E3250C" w:rsidRPr="00E3250C" w:rsidRDefault="00E3250C">
      <w:pPr>
        <w:pStyle w:val="ConsPlusNormal"/>
        <w:jc w:val="right"/>
        <w:outlineLvl w:val="0"/>
      </w:pPr>
      <w:r w:rsidRPr="00E3250C">
        <w:lastRenderedPageBreak/>
        <w:t>Приложение N 1</w:t>
      </w:r>
    </w:p>
    <w:p w14:paraId="6D36D421" w14:textId="77777777" w:rsidR="00E3250C" w:rsidRPr="00E3250C" w:rsidRDefault="00E3250C">
      <w:pPr>
        <w:pStyle w:val="ConsPlusNormal"/>
        <w:jc w:val="right"/>
      </w:pPr>
      <w:r w:rsidRPr="00E3250C">
        <w:t>к приказу Федеральной службы</w:t>
      </w:r>
    </w:p>
    <w:p w14:paraId="6B74E6E7" w14:textId="77777777" w:rsidR="00E3250C" w:rsidRPr="00E3250C" w:rsidRDefault="00E3250C">
      <w:pPr>
        <w:pStyle w:val="ConsPlusNormal"/>
        <w:jc w:val="right"/>
      </w:pPr>
      <w:r w:rsidRPr="00E3250C">
        <w:t>войск национальной гвардии</w:t>
      </w:r>
    </w:p>
    <w:p w14:paraId="7ECB21ED" w14:textId="77777777" w:rsidR="00E3250C" w:rsidRPr="00E3250C" w:rsidRDefault="00E3250C">
      <w:pPr>
        <w:pStyle w:val="ConsPlusNormal"/>
        <w:jc w:val="right"/>
      </w:pPr>
      <w:r w:rsidRPr="00E3250C">
        <w:t>Российской Федерации</w:t>
      </w:r>
    </w:p>
    <w:p w14:paraId="51E18499" w14:textId="77777777" w:rsidR="00E3250C" w:rsidRPr="00E3250C" w:rsidRDefault="00E3250C">
      <w:pPr>
        <w:pStyle w:val="ConsPlusNormal"/>
        <w:jc w:val="right"/>
      </w:pPr>
      <w:r w:rsidRPr="00E3250C">
        <w:t>от 23.08.2017 N 369</w:t>
      </w:r>
    </w:p>
    <w:p w14:paraId="53A8B307" w14:textId="77777777" w:rsidR="00E3250C" w:rsidRPr="00E3250C" w:rsidRDefault="00E3250C">
      <w:pPr>
        <w:pStyle w:val="ConsPlusNormal"/>
        <w:jc w:val="both"/>
      </w:pPr>
    </w:p>
    <w:p w14:paraId="09E8FE65" w14:textId="77777777" w:rsidR="00E3250C" w:rsidRPr="00E3250C" w:rsidRDefault="00E3250C">
      <w:pPr>
        <w:pStyle w:val="ConsPlusTitle"/>
        <w:jc w:val="center"/>
      </w:pPr>
      <w:bookmarkStart w:id="0" w:name="P43"/>
      <w:bookmarkEnd w:id="0"/>
      <w:r w:rsidRPr="00E3250C">
        <w:t>НОРМЫ</w:t>
      </w:r>
    </w:p>
    <w:p w14:paraId="4A741CEB" w14:textId="77777777" w:rsidR="00E3250C" w:rsidRPr="00E3250C" w:rsidRDefault="00E3250C">
      <w:pPr>
        <w:pStyle w:val="ConsPlusTitle"/>
        <w:jc w:val="center"/>
      </w:pPr>
      <w:r w:rsidRPr="00E3250C">
        <w:t>ОБЕСПЕЧЕНИЯ ВОИНСКИХ ЧАСТЕЙ И ОРГАНИЗАЦИЙ ВОЙСК</w:t>
      </w:r>
    </w:p>
    <w:p w14:paraId="63862DFF" w14:textId="77777777" w:rsidR="00E3250C" w:rsidRPr="00E3250C" w:rsidRDefault="00E3250C">
      <w:pPr>
        <w:pStyle w:val="ConsPlusTitle"/>
        <w:jc w:val="center"/>
      </w:pPr>
      <w:r w:rsidRPr="00E3250C">
        <w:t>НАЦИОНАЛЬНОЙ ГВАРДИИ РОССИЙСКОЙ ФЕДЕРАЦИИ ТЕХНИКОЙ,</w:t>
      </w:r>
    </w:p>
    <w:p w14:paraId="2D9F8C8B" w14:textId="77777777" w:rsidR="00E3250C" w:rsidRPr="00E3250C" w:rsidRDefault="00E3250C">
      <w:pPr>
        <w:pStyle w:val="ConsPlusTitle"/>
        <w:jc w:val="center"/>
      </w:pPr>
      <w:r w:rsidRPr="00E3250C">
        <w:t>ПРОДУКЦИЕЙ ОБЩЕХОЗЯЙСТВЕННОГО НАЗНАЧЕНИЯ И ИМУЩЕСТВОМ</w:t>
      </w:r>
    </w:p>
    <w:p w14:paraId="5CDF8277" w14:textId="77777777" w:rsidR="00E3250C" w:rsidRPr="00E3250C" w:rsidRDefault="00E3250C">
      <w:pPr>
        <w:pStyle w:val="ConsPlusTitle"/>
        <w:jc w:val="center"/>
      </w:pPr>
      <w:r w:rsidRPr="00E3250C">
        <w:t>ПРОДОВОЛЬСТВЕННОЙ СЛУЖБЫ</w:t>
      </w:r>
    </w:p>
    <w:p w14:paraId="059D047F" w14:textId="77777777" w:rsidR="00E3250C" w:rsidRPr="00E3250C" w:rsidRDefault="00E3250C">
      <w:pPr>
        <w:pStyle w:val="ConsPlusNormal"/>
        <w:jc w:val="both"/>
      </w:pPr>
    </w:p>
    <w:p w14:paraId="73C239E0" w14:textId="77777777" w:rsidR="00E3250C" w:rsidRPr="00E3250C" w:rsidRDefault="00E3250C">
      <w:pPr>
        <w:pStyle w:val="ConsPlusTitle"/>
        <w:jc w:val="center"/>
        <w:outlineLvl w:val="1"/>
      </w:pPr>
      <w:r w:rsidRPr="00E3250C">
        <w:t>НОРМА N 1</w:t>
      </w:r>
    </w:p>
    <w:p w14:paraId="7D3339FC" w14:textId="77777777" w:rsidR="00E3250C" w:rsidRPr="00E3250C" w:rsidRDefault="00E3250C">
      <w:pPr>
        <w:pStyle w:val="ConsPlusTitle"/>
        <w:jc w:val="center"/>
      </w:pPr>
      <w:r w:rsidRPr="00E3250C">
        <w:t>обеспечения столово-кухонной посудой, оборудованием</w:t>
      </w:r>
    </w:p>
    <w:p w14:paraId="3144833E" w14:textId="77777777" w:rsidR="00E3250C" w:rsidRPr="00E3250C" w:rsidRDefault="00E3250C">
      <w:pPr>
        <w:pStyle w:val="ConsPlusTitle"/>
        <w:jc w:val="center"/>
      </w:pPr>
      <w:r w:rsidRPr="00E3250C">
        <w:t>и инвентарем солдатских (матросских) столовых воинских</w:t>
      </w:r>
    </w:p>
    <w:p w14:paraId="2C6B9D65" w14:textId="77777777" w:rsidR="00E3250C" w:rsidRPr="00E3250C" w:rsidRDefault="00E3250C">
      <w:pPr>
        <w:pStyle w:val="ConsPlusTitle"/>
        <w:jc w:val="center"/>
      </w:pPr>
      <w:r w:rsidRPr="00E3250C">
        <w:t>частей и организаций войск национальной гвардии</w:t>
      </w:r>
    </w:p>
    <w:p w14:paraId="3781E430" w14:textId="77777777" w:rsidR="00E3250C" w:rsidRPr="00E3250C" w:rsidRDefault="00E3250C">
      <w:pPr>
        <w:pStyle w:val="ConsPlusTitle"/>
        <w:jc w:val="center"/>
      </w:pPr>
      <w:r w:rsidRPr="00E3250C">
        <w:t>Российской Федерации</w:t>
      </w:r>
    </w:p>
    <w:p w14:paraId="0D1BDDA2" w14:textId="77777777" w:rsidR="00E3250C" w:rsidRPr="00E3250C" w:rsidRDefault="00E3250C">
      <w:pPr>
        <w:pStyle w:val="ConsPlusNormal"/>
        <w:jc w:val="both"/>
      </w:pPr>
    </w:p>
    <w:p w14:paraId="01123B50" w14:textId="77777777" w:rsidR="00E3250C" w:rsidRPr="00E3250C" w:rsidRDefault="00E3250C">
      <w:pPr>
        <w:pStyle w:val="ConsPlusTitle"/>
        <w:jc w:val="center"/>
        <w:outlineLvl w:val="2"/>
      </w:pPr>
      <w:r w:rsidRPr="00E3250C">
        <w:t>I. Посуда и приборы столовые</w:t>
      </w:r>
    </w:p>
    <w:p w14:paraId="337A2D07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118"/>
        <w:gridCol w:w="794"/>
        <w:gridCol w:w="547"/>
        <w:gridCol w:w="547"/>
        <w:gridCol w:w="548"/>
        <w:gridCol w:w="1501"/>
        <w:gridCol w:w="1502"/>
      </w:tblGrid>
      <w:tr w:rsidR="00E3250C" w:rsidRPr="00E3250C" w14:paraId="75F340E1" w14:textId="77777777">
        <w:tc>
          <w:tcPr>
            <w:tcW w:w="510" w:type="dxa"/>
            <w:vMerge w:val="restart"/>
          </w:tcPr>
          <w:p w14:paraId="711E2B86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3118" w:type="dxa"/>
            <w:vMerge w:val="restart"/>
          </w:tcPr>
          <w:p w14:paraId="2D78B20C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794" w:type="dxa"/>
            <w:vMerge w:val="restart"/>
          </w:tcPr>
          <w:p w14:paraId="0A534A0F" w14:textId="77777777" w:rsidR="00E3250C" w:rsidRPr="00E3250C" w:rsidRDefault="00E3250C">
            <w:pPr>
              <w:pStyle w:val="ConsPlusNormal"/>
              <w:jc w:val="center"/>
            </w:pPr>
            <w:r w:rsidRPr="00E3250C">
              <w:t>Единица измерения</w:t>
            </w:r>
          </w:p>
        </w:tc>
        <w:tc>
          <w:tcPr>
            <w:tcW w:w="4645" w:type="dxa"/>
            <w:gridSpan w:val="5"/>
          </w:tcPr>
          <w:p w14:paraId="384CD0CE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</w:t>
            </w:r>
          </w:p>
        </w:tc>
      </w:tr>
      <w:tr w:rsidR="00E3250C" w:rsidRPr="00E3250C" w14:paraId="3840CC68" w14:textId="77777777">
        <w:tc>
          <w:tcPr>
            <w:tcW w:w="510" w:type="dxa"/>
            <w:vMerge/>
          </w:tcPr>
          <w:p w14:paraId="100CF3F9" w14:textId="77777777" w:rsidR="00E3250C" w:rsidRPr="00E3250C" w:rsidRDefault="00E3250C"/>
        </w:tc>
        <w:tc>
          <w:tcPr>
            <w:tcW w:w="3118" w:type="dxa"/>
            <w:vMerge/>
          </w:tcPr>
          <w:p w14:paraId="5BF8513A" w14:textId="77777777" w:rsidR="00E3250C" w:rsidRPr="00E3250C" w:rsidRDefault="00E3250C"/>
        </w:tc>
        <w:tc>
          <w:tcPr>
            <w:tcW w:w="794" w:type="dxa"/>
            <w:vMerge/>
          </w:tcPr>
          <w:p w14:paraId="6050F9A2" w14:textId="77777777" w:rsidR="00E3250C" w:rsidRPr="00E3250C" w:rsidRDefault="00E3250C"/>
        </w:tc>
        <w:tc>
          <w:tcPr>
            <w:tcW w:w="1642" w:type="dxa"/>
            <w:gridSpan w:val="3"/>
          </w:tcPr>
          <w:p w14:paraId="1D859458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стол с числом питающихся (чел.)</w:t>
            </w:r>
          </w:p>
        </w:tc>
        <w:tc>
          <w:tcPr>
            <w:tcW w:w="1501" w:type="dxa"/>
            <w:vMerge w:val="restart"/>
          </w:tcPr>
          <w:p w14:paraId="2898BB4D" w14:textId="77777777" w:rsidR="00E3250C" w:rsidRPr="00E3250C" w:rsidRDefault="00E3250C">
            <w:pPr>
              <w:pStyle w:val="ConsPlusNormal"/>
              <w:jc w:val="center"/>
            </w:pPr>
            <w:r w:rsidRPr="00E3250C">
              <w:t>для линий самообслуживания на каждого питающегося (чел.)</w:t>
            </w:r>
          </w:p>
        </w:tc>
        <w:tc>
          <w:tcPr>
            <w:tcW w:w="1502" w:type="dxa"/>
            <w:vMerge w:val="restart"/>
          </w:tcPr>
          <w:p w14:paraId="06564FD2" w14:textId="77777777" w:rsidR="00E3250C" w:rsidRPr="00E3250C" w:rsidRDefault="00E3250C">
            <w:pPr>
              <w:pStyle w:val="ConsPlusNormal"/>
              <w:jc w:val="center"/>
            </w:pPr>
            <w:r w:rsidRPr="00E3250C">
              <w:t>для медицинских пунктов на каждый четырехместный стол</w:t>
            </w:r>
          </w:p>
        </w:tc>
      </w:tr>
      <w:tr w:rsidR="00E3250C" w:rsidRPr="00E3250C" w14:paraId="2220D84B" w14:textId="77777777">
        <w:tc>
          <w:tcPr>
            <w:tcW w:w="510" w:type="dxa"/>
            <w:vMerge/>
          </w:tcPr>
          <w:p w14:paraId="28EE9690" w14:textId="77777777" w:rsidR="00E3250C" w:rsidRPr="00E3250C" w:rsidRDefault="00E3250C"/>
        </w:tc>
        <w:tc>
          <w:tcPr>
            <w:tcW w:w="3118" w:type="dxa"/>
            <w:vMerge/>
          </w:tcPr>
          <w:p w14:paraId="6412D18D" w14:textId="77777777" w:rsidR="00E3250C" w:rsidRPr="00E3250C" w:rsidRDefault="00E3250C"/>
        </w:tc>
        <w:tc>
          <w:tcPr>
            <w:tcW w:w="794" w:type="dxa"/>
            <w:vMerge/>
          </w:tcPr>
          <w:p w14:paraId="40FDF3C0" w14:textId="77777777" w:rsidR="00E3250C" w:rsidRPr="00E3250C" w:rsidRDefault="00E3250C"/>
        </w:tc>
        <w:tc>
          <w:tcPr>
            <w:tcW w:w="547" w:type="dxa"/>
          </w:tcPr>
          <w:p w14:paraId="697CEB4F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47" w:type="dxa"/>
          </w:tcPr>
          <w:p w14:paraId="785C1860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548" w:type="dxa"/>
          </w:tcPr>
          <w:p w14:paraId="0020238C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1501" w:type="dxa"/>
            <w:vMerge/>
          </w:tcPr>
          <w:p w14:paraId="6C007152" w14:textId="77777777" w:rsidR="00E3250C" w:rsidRPr="00E3250C" w:rsidRDefault="00E3250C"/>
        </w:tc>
        <w:tc>
          <w:tcPr>
            <w:tcW w:w="1502" w:type="dxa"/>
            <w:vMerge/>
          </w:tcPr>
          <w:p w14:paraId="68085139" w14:textId="77777777" w:rsidR="00E3250C" w:rsidRPr="00E3250C" w:rsidRDefault="00E3250C"/>
        </w:tc>
      </w:tr>
      <w:tr w:rsidR="00E3250C" w:rsidRPr="00E3250C" w14:paraId="4D7ABC17" w14:textId="77777777">
        <w:tc>
          <w:tcPr>
            <w:tcW w:w="510" w:type="dxa"/>
          </w:tcPr>
          <w:p w14:paraId="61166DE4" w14:textId="77777777" w:rsidR="00E3250C" w:rsidRPr="00E3250C" w:rsidRDefault="00E3250C">
            <w:pPr>
              <w:pStyle w:val="ConsPlusNormal"/>
              <w:jc w:val="center"/>
            </w:pPr>
            <w:r w:rsidRPr="00E3250C">
              <w:t>1.</w:t>
            </w:r>
          </w:p>
        </w:tc>
        <w:tc>
          <w:tcPr>
            <w:tcW w:w="3118" w:type="dxa"/>
          </w:tcPr>
          <w:p w14:paraId="3482A9F5" w14:textId="77777777" w:rsidR="00E3250C" w:rsidRPr="00E3250C" w:rsidRDefault="00E3250C">
            <w:pPr>
              <w:pStyle w:val="ConsPlusNormal"/>
            </w:pPr>
            <w:r w:rsidRPr="00E3250C">
              <w:t>Тарелка глубокая (миска) из нержавеющей стали, или алюминиевая, или полуфарфоровая, или пластмассовая (полипропиленовая), или из ударопрочного закаленного стекла</w:t>
            </w:r>
          </w:p>
        </w:tc>
        <w:tc>
          <w:tcPr>
            <w:tcW w:w="794" w:type="dxa"/>
          </w:tcPr>
          <w:p w14:paraId="13BEE59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47" w:type="dxa"/>
          </w:tcPr>
          <w:p w14:paraId="1D7A6D35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547" w:type="dxa"/>
          </w:tcPr>
          <w:p w14:paraId="7CBC4931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548" w:type="dxa"/>
          </w:tcPr>
          <w:p w14:paraId="5E50CCD1" w14:textId="77777777" w:rsidR="00E3250C" w:rsidRPr="00E3250C" w:rsidRDefault="00E3250C">
            <w:pPr>
              <w:pStyle w:val="ConsPlusNormal"/>
              <w:jc w:val="center"/>
            </w:pPr>
            <w:r w:rsidRPr="00E3250C">
              <w:t>13</w:t>
            </w:r>
          </w:p>
        </w:tc>
        <w:tc>
          <w:tcPr>
            <w:tcW w:w="1501" w:type="dxa"/>
          </w:tcPr>
          <w:p w14:paraId="5CCE5D0B" w14:textId="77777777" w:rsidR="00E3250C" w:rsidRPr="00E3250C" w:rsidRDefault="00E3250C">
            <w:pPr>
              <w:pStyle w:val="ConsPlusNormal"/>
              <w:jc w:val="center"/>
            </w:pPr>
            <w:r w:rsidRPr="00E3250C">
              <w:t>1 + 1</w:t>
            </w:r>
          </w:p>
          <w:p w14:paraId="73D45725" w14:textId="77777777" w:rsidR="00E3250C" w:rsidRPr="00E3250C" w:rsidRDefault="00E3250C">
            <w:pPr>
              <w:pStyle w:val="ConsPlusNormal"/>
              <w:jc w:val="center"/>
            </w:pPr>
            <w:r w:rsidRPr="00E3250C">
              <w:t>(на обеденный стол)</w:t>
            </w:r>
          </w:p>
        </w:tc>
        <w:tc>
          <w:tcPr>
            <w:tcW w:w="1502" w:type="dxa"/>
          </w:tcPr>
          <w:p w14:paraId="342012B7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0B0FD483" w14:textId="77777777">
        <w:tc>
          <w:tcPr>
            <w:tcW w:w="510" w:type="dxa"/>
          </w:tcPr>
          <w:p w14:paraId="788E8E60" w14:textId="77777777" w:rsidR="00E3250C" w:rsidRPr="00E3250C" w:rsidRDefault="00E3250C">
            <w:pPr>
              <w:pStyle w:val="ConsPlusNormal"/>
              <w:jc w:val="center"/>
            </w:pPr>
            <w:r w:rsidRPr="00E3250C">
              <w:t>2.</w:t>
            </w:r>
          </w:p>
        </w:tc>
        <w:tc>
          <w:tcPr>
            <w:tcW w:w="3118" w:type="dxa"/>
          </w:tcPr>
          <w:p w14:paraId="0FF8F8C8" w14:textId="77777777" w:rsidR="00E3250C" w:rsidRPr="00E3250C" w:rsidRDefault="00E3250C">
            <w:pPr>
              <w:pStyle w:val="ConsPlusNormal"/>
            </w:pPr>
            <w:r w:rsidRPr="00E3250C">
              <w:t>Тарелка мелкая из нержавеющей стали, или алюминиевая, или полуфарфоровая, или пластмассовая (полипропиленовая), или из ударопрочного закаленного стекла</w:t>
            </w:r>
          </w:p>
        </w:tc>
        <w:tc>
          <w:tcPr>
            <w:tcW w:w="794" w:type="dxa"/>
          </w:tcPr>
          <w:p w14:paraId="5D6CC68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47" w:type="dxa"/>
          </w:tcPr>
          <w:p w14:paraId="310919E3" w14:textId="77777777" w:rsidR="00E3250C" w:rsidRPr="00E3250C" w:rsidRDefault="00E3250C">
            <w:pPr>
              <w:pStyle w:val="ConsPlusNormal"/>
              <w:jc w:val="center"/>
            </w:pPr>
            <w:r w:rsidRPr="00E3250C">
              <w:t>11</w:t>
            </w:r>
          </w:p>
        </w:tc>
        <w:tc>
          <w:tcPr>
            <w:tcW w:w="547" w:type="dxa"/>
          </w:tcPr>
          <w:p w14:paraId="4532E212" w14:textId="77777777" w:rsidR="00E3250C" w:rsidRPr="00E3250C" w:rsidRDefault="00E3250C">
            <w:pPr>
              <w:pStyle w:val="ConsPlusNormal"/>
              <w:jc w:val="center"/>
            </w:pPr>
            <w:r w:rsidRPr="00E3250C">
              <w:t>15</w:t>
            </w:r>
          </w:p>
        </w:tc>
        <w:tc>
          <w:tcPr>
            <w:tcW w:w="548" w:type="dxa"/>
          </w:tcPr>
          <w:p w14:paraId="4C17A6C1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1501" w:type="dxa"/>
          </w:tcPr>
          <w:p w14:paraId="42650843" w14:textId="77777777" w:rsidR="00E3250C" w:rsidRPr="00E3250C" w:rsidRDefault="00E3250C">
            <w:pPr>
              <w:pStyle w:val="ConsPlusNormal"/>
              <w:jc w:val="center"/>
            </w:pPr>
            <w:r w:rsidRPr="00E3250C">
              <w:t>3 (в том числе одна тарелка пирожковая полуфарфоровая)</w:t>
            </w:r>
          </w:p>
        </w:tc>
        <w:tc>
          <w:tcPr>
            <w:tcW w:w="1502" w:type="dxa"/>
          </w:tcPr>
          <w:p w14:paraId="38FADD7D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</w:tr>
      <w:tr w:rsidR="00E3250C" w:rsidRPr="00E3250C" w14:paraId="504C7304" w14:textId="77777777">
        <w:tc>
          <w:tcPr>
            <w:tcW w:w="510" w:type="dxa"/>
          </w:tcPr>
          <w:p w14:paraId="79585FBB" w14:textId="77777777" w:rsidR="00E3250C" w:rsidRPr="00E3250C" w:rsidRDefault="00E3250C">
            <w:pPr>
              <w:pStyle w:val="ConsPlusNormal"/>
              <w:jc w:val="center"/>
            </w:pPr>
            <w:r w:rsidRPr="00E3250C">
              <w:t>3.</w:t>
            </w:r>
          </w:p>
        </w:tc>
        <w:tc>
          <w:tcPr>
            <w:tcW w:w="3118" w:type="dxa"/>
          </w:tcPr>
          <w:p w14:paraId="4E5D8756" w14:textId="77777777" w:rsidR="00E3250C" w:rsidRPr="00E3250C" w:rsidRDefault="00E3250C">
            <w:pPr>
              <w:pStyle w:val="ConsPlusNormal"/>
            </w:pPr>
            <w:r w:rsidRPr="00E3250C">
              <w:t>Компакт-поднос из нержавеющей стали (взамен тарелки глубокой (миски), двух тарелок мелких)</w:t>
            </w:r>
          </w:p>
        </w:tc>
        <w:tc>
          <w:tcPr>
            <w:tcW w:w="794" w:type="dxa"/>
          </w:tcPr>
          <w:p w14:paraId="751DD89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47" w:type="dxa"/>
          </w:tcPr>
          <w:p w14:paraId="150A02D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47" w:type="dxa"/>
          </w:tcPr>
          <w:p w14:paraId="3C1C267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48" w:type="dxa"/>
          </w:tcPr>
          <w:p w14:paraId="1EFC385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501" w:type="dxa"/>
          </w:tcPr>
          <w:p w14:paraId="4D0B03C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502" w:type="dxa"/>
          </w:tcPr>
          <w:p w14:paraId="3A9DBC4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0443A348" w14:textId="77777777">
        <w:tc>
          <w:tcPr>
            <w:tcW w:w="510" w:type="dxa"/>
          </w:tcPr>
          <w:p w14:paraId="1FE53307" w14:textId="77777777" w:rsidR="00E3250C" w:rsidRPr="00E3250C" w:rsidRDefault="00E3250C">
            <w:pPr>
              <w:pStyle w:val="ConsPlusNormal"/>
              <w:jc w:val="center"/>
            </w:pPr>
            <w:r w:rsidRPr="00E3250C">
              <w:t>4.</w:t>
            </w:r>
          </w:p>
        </w:tc>
        <w:tc>
          <w:tcPr>
            <w:tcW w:w="3118" w:type="dxa"/>
          </w:tcPr>
          <w:p w14:paraId="36E34D77" w14:textId="77777777" w:rsidR="00E3250C" w:rsidRPr="00E3250C" w:rsidRDefault="00E3250C">
            <w:pPr>
              <w:pStyle w:val="ConsPlusNormal"/>
            </w:pPr>
            <w:r w:rsidRPr="00E3250C">
              <w:t xml:space="preserve">Поднос алюминиевый или пластмассовый (полипропиленовый) </w:t>
            </w:r>
            <w:hyperlink w:anchor="P254" w:history="1">
              <w:r w:rsidRPr="00E3250C">
                <w:t>&lt;1&gt;</w:t>
              </w:r>
            </w:hyperlink>
          </w:p>
        </w:tc>
        <w:tc>
          <w:tcPr>
            <w:tcW w:w="794" w:type="dxa"/>
          </w:tcPr>
          <w:p w14:paraId="491F915E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47" w:type="dxa"/>
          </w:tcPr>
          <w:p w14:paraId="5B18936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47" w:type="dxa"/>
          </w:tcPr>
          <w:p w14:paraId="58DB782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48" w:type="dxa"/>
          </w:tcPr>
          <w:p w14:paraId="769CA68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1501" w:type="dxa"/>
          </w:tcPr>
          <w:p w14:paraId="72ACDA9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502" w:type="dxa"/>
          </w:tcPr>
          <w:p w14:paraId="6C4A9504" w14:textId="77777777" w:rsidR="00E3250C" w:rsidRPr="00E3250C" w:rsidRDefault="00E3250C">
            <w:pPr>
              <w:pStyle w:val="ConsPlusNormal"/>
              <w:jc w:val="center"/>
            </w:pPr>
            <w:r w:rsidRPr="00E3250C">
              <w:t>1 (на одного человека)</w:t>
            </w:r>
          </w:p>
        </w:tc>
      </w:tr>
      <w:tr w:rsidR="00E3250C" w:rsidRPr="00E3250C" w14:paraId="49B7EA2D" w14:textId="77777777">
        <w:tc>
          <w:tcPr>
            <w:tcW w:w="510" w:type="dxa"/>
          </w:tcPr>
          <w:p w14:paraId="31DBB921" w14:textId="77777777" w:rsidR="00E3250C" w:rsidRPr="00E3250C" w:rsidRDefault="00E3250C">
            <w:pPr>
              <w:pStyle w:val="ConsPlusNormal"/>
              <w:jc w:val="center"/>
            </w:pPr>
            <w:r w:rsidRPr="00E3250C">
              <w:t>5.</w:t>
            </w:r>
          </w:p>
        </w:tc>
        <w:tc>
          <w:tcPr>
            <w:tcW w:w="3118" w:type="dxa"/>
          </w:tcPr>
          <w:p w14:paraId="5559F4C3" w14:textId="77777777" w:rsidR="00E3250C" w:rsidRPr="00E3250C" w:rsidRDefault="00E3250C">
            <w:pPr>
              <w:pStyle w:val="ConsPlusNormal"/>
            </w:pPr>
            <w:r w:rsidRPr="00E3250C">
              <w:t xml:space="preserve">Кружка эмалированная, или </w:t>
            </w:r>
            <w:r w:rsidRPr="00E3250C">
              <w:lastRenderedPageBreak/>
              <w:t>полуфарфоровая, или из нержавеющей стали, или стакан пластмассовый (полипропиленовый), или стеклянный, или из ударопрочного закаленного стекла</w:t>
            </w:r>
          </w:p>
        </w:tc>
        <w:tc>
          <w:tcPr>
            <w:tcW w:w="794" w:type="dxa"/>
          </w:tcPr>
          <w:p w14:paraId="770FCB82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штука</w:t>
            </w:r>
          </w:p>
        </w:tc>
        <w:tc>
          <w:tcPr>
            <w:tcW w:w="547" w:type="dxa"/>
          </w:tcPr>
          <w:p w14:paraId="33FF1EEE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547" w:type="dxa"/>
          </w:tcPr>
          <w:p w14:paraId="5D526F18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548" w:type="dxa"/>
          </w:tcPr>
          <w:p w14:paraId="3E7CD55E" w14:textId="77777777" w:rsidR="00E3250C" w:rsidRPr="00E3250C" w:rsidRDefault="00E3250C">
            <w:pPr>
              <w:pStyle w:val="ConsPlusNormal"/>
              <w:jc w:val="center"/>
            </w:pPr>
            <w:r w:rsidRPr="00E3250C">
              <w:t>20</w:t>
            </w:r>
          </w:p>
        </w:tc>
        <w:tc>
          <w:tcPr>
            <w:tcW w:w="1501" w:type="dxa"/>
          </w:tcPr>
          <w:p w14:paraId="5612555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502" w:type="dxa"/>
          </w:tcPr>
          <w:p w14:paraId="18608415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</w:tr>
      <w:tr w:rsidR="00E3250C" w:rsidRPr="00E3250C" w14:paraId="4F306B51" w14:textId="77777777">
        <w:tc>
          <w:tcPr>
            <w:tcW w:w="510" w:type="dxa"/>
          </w:tcPr>
          <w:p w14:paraId="2F9FA44E" w14:textId="77777777" w:rsidR="00E3250C" w:rsidRPr="00E3250C" w:rsidRDefault="00E3250C">
            <w:pPr>
              <w:pStyle w:val="ConsPlusNormal"/>
              <w:jc w:val="center"/>
            </w:pPr>
            <w:r w:rsidRPr="00E3250C">
              <w:t>6.</w:t>
            </w:r>
          </w:p>
        </w:tc>
        <w:tc>
          <w:tcPr>
            <w:tcW w:w="3118" w:type="dxa"/>
          </w:tcPr>
          <w:p w14:paraId="1A6F03A7" w14:textId="77777777" w:rsidR="00E3250C" w:rsidRPr="00E3250C" w:rsidRDefault="00E3250C">
            <w:pPr>
              <w:pStyle w:val="ConsPlusNormal"/>
            </w:pPr>
            <w:r w:rsidRPr="00E3250C">
              <w:t>Ложка столовая из нержавеющей стали, или алюминиевая, или пластмассовая (полипропиленовая)</w:t>
            </w:r>
          </w:p>
        </w:tc>
        <w:tc>
          <w:tcPr>
            <w:tcW w:w="794" w:type="dxa"/>
          </w:tcPr>
          <w:p w14:paraId="2FEBE3C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47" w:type="dxa"/>
          </w:tcPr>
          <w:p w14:paraId="078F09EA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547" w:type="dxa"/>
          </w:tcPr>
          <w:p w14:paraId="157C12B4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548" w:type="dxa"/>
          </w:tcPr>
          <w:p w14:paraId="53E63BD0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1501" w:type="dxa"/>
          </w:tcPr>
          <w:p w14:paraId="42916BC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502" w:type="dxa"/>
          </w:tcPr>
          <w:p w14:paraId="5FE0D3F6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5D59D6A8" w14:textId="77777777">
        <w:tc>
          <w:tcPr>
            <w:tcW w:w="510" w:type="dxa"/>
          </w:tcPr>
          <w:p w14:paraId="0F91F24C" w14:textId="77777777" w:rsidR="00E3250C" w:rsidRPr="00E3250C" w:rsidRDefault="00E3250C">
            <w:pPr>
              <w:pStyle w:val="ConsPlusNormal"/>
              <w:jc w:val="center"/>
            </w:pPr>
            <w:r w:rsidRPr="00E3250C">
              <w:t>7.</w:t>
            </w:r>
          </w:p>
        </w:tc>
        <w:tc>
          <w:tcPr>
            <w:tcW w:w="3118" w:type="dxa"/>
          </w:tcPr>
          <w:p w14:paraId="6D09085A" w14:textId="77777777" w:rsidR="00E3250C" w:rsidRPr="00E3250C" w:rsidRDefault="00E3250C">
            <w:pPr>
              <w:pStyle w:val="ConsPlusNormal"/>
            </w:pPr>
            <w:r w:rsidRPr="00E3250C">
              <w:t>Ложка чайная из нержавеющей стали, или алюминиевая, или пластмассовая (полипропиленовая)</w:t>
            </w:r>
          </w:p>
        </w:tc>
        <w:tc>
          <w:tcPr>
            <w:tcW w:w="794" w:type="dxa"/>
          </w:tcPr>
          <w:p w14:paraId="0E924E1F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47" w:type="dxa"/>
          </w:tcPr>
          <w:p w14:paraId="1DCBC49E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47" w:type="dxa"/>
          </w:tcPr>
          <w:p w14:paraId="2D42B492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548" w:type="dxa"/>
          </w:tcPr>
          <w:p w14:paraId="73161057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1501" w:type="dxa"/>
          </w:tcPr>
          <w:p w14:paraId="307DC88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502" w:type="dxa"/>
          </w:tcPr>
          <w:p w14:paraId="6481A9BE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0509FD60" w14:textId="77777777">
        <w:tc>
          <w:tcPr>
            <w:tcW w:w="510" w:type="dxa"/>
          </w:tcPr>
          <w:p w14:paraId="5A8CD5CE" w14:textId="77777777" w:rsidR="00E3250C" w:rsidRPr="00E3250C" w:rsidRDefault="00E3250C">
            <w:pPr>
              <w:pStyle w:val="ConsPlusNormal"/>
              <w:jc w:val="center"/>
            </w:pPr>
            <w:r w:rsidRPr="00E3250C">
              <w:t>8.</w:t>
            </w:r>
          </w:p>
        </w:tc>
        <w:tc>
          <w:tcPr>
            <w:tcW w:w="3118" w:type="dxa"/>
          </w:tcPr>
          <w:p w14:paraId="67F31374" w14:textId="77777777" w:rsidR="00E3250C" w:rsidRPr="00E3250C" w:rsidRDefault="00E3250C">
            <w:pPr>
              <w:pStyle w:val="ConsPlusNormal"/>
            </w:pPr>
            <w:r w:rsidRPr="00E3250C">
              <w:t>Ложка разливательная из нержавеющей стали, или алюминиевая литая емкостью 0,25 литра, или алюминиевая штампованная емкостью 0,25 литра</w:t>
            </w:r>
          </w:p>
        </w:tc>
        <w:tc>
          <w:tcPr>
            <w:tcW w:w="794" w:type="dxa"/>
          </w:tcPr>
          <w:p w14:paraId="733E3E4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47" w:type="dxa"/>
          </w:tcPr>
          <w:p w14:paraId="35E719C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47" w:type="dxa"/>
          </w:tcPr>
          <w:p w14:paraId="7DD4E34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48" w:type="dxa"/>
          </w:tcPr>
          <w:p w14:paraId="6B20CC0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501" w:type="dxa"/>
          </w:tcPr>
          <w:p w14:paraId="6440E8D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502" w:type="dxa"/>
          </w:tcPr>
          <w:p w14:paraId="29322D8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1AC0EA3" w14:textId="77777777">
        <w:tc>
          <w:tcPr>
            <w:tcW w:w="510" w:type="dxa"/>
          </w:tcPr>
          <w:p w14:paraId="6B49F11D" w14:textId="77777777" w:rsidR="00E3250C" w:rsidRPr="00E3250C" w:rsidRDefault="00E3250C">
            <w:pPr>
              <w:pStyle w:val="ConsPlusNormal"/>
              <w:jc w:val="center"/>
            </w:pPr>
            <w:r w:rsidRPr="00E3250C">
              <w:t>9.</w:t>
            </w:r>
          </w:p>
        </w:tc>
        <w:tc>
          <w:tcPr>
            <w:tcW w:w="3118" w:type="dxa"/>
          </w:tcPr>
          <w:p w14:paraId="0EB3C9F1" w14:textId="77777777" w:rsidR="00E3250C" w:rsidRPr="00E3250C" w:rsidRDefault="00E3250C">
            <w:pPr>
              <w:pStyle w:val="ConsPlusNormal"/>
            </w:pPr>
            <w:r w:rsidRPr="00E3250C">
              <w:t>Вилка столовая из нержавеющей стали, или алюминиевая, или пластмассовая (полипропиленовая)</w:t>
            </w:r>
          </w:p>
        </w:tc>
        <w:tc>
          <w:tcPr>
            <w:tcW w:w="794" w:type="dxa"/>
          </w:tcPr>
          <w:p w14:paraId="2256E55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47" w:type="dxa"/>
          </w:tcPr>
          <w:p w14:paraId="7AA801D4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47" w:type="dxa"/>
          </w:tcPr>
          <w:p w14:paraId="1A5B2511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548" w:type="dxa"/>
          </w:tcPr>
          <w:p w14:paraId="35A9CB2D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1501" w:type="dxa"/>
          </w:tcPr>
          <w:p w14:paraId="4DE45A8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502" w:type="dxa"/>
          </w:tcPr>
          <w:p w14:paraId="4C72F84A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4A4445D8" w14:textId="77777777">
        <w:tc>
          <w:tcPr>
            <w:tcW w:w="510" w:type="dxa"/>
          </w:tcPr>
          <w:p w14:paraId="70BA88A9" w14:textId="77777777" w:rsidR="00E3250C" w:rsidRPr="00E3250C" w:rsidRDefault="00E3250C">
            <w:pPr>
              <w:pStyle w:val="ConsPlusNormal"/>
              <w:jc w:val="center"/>
            </w:pPr>
            <w:r w:rsidRPr="00E3250C">
              <w:t>10.</w:t>
            </w:r>
          </w:p>
        </w:tc>
        <w:tc>
          <w:tcPr>
            <w:tcW w:w="3118" w:type="dxa"/>
          </w:tcPr>
          <w:p w14:paraId="3F19A891" w14:textId="77777777" w:rsidR="00E3250C" w:rsidRPr="00E3250C" w:rsidRDefault="00E3250C">
            <w:pPr>
              <w:pStyle w:val="ConsPlusNormal"/>
            </w:pPr>
            <w:r w:rsidRPr="00E3250C">
              <w:t>Нож столовый из нержавеющей стали или пластмассовый (полипропиленовый)</w:t>
            </w:r>
          </w:p>
        </w:tc>
        <w:tc>
          <w:tcPr>
            <w:tcW w:w="794" w:type="dxa"/>
          </w:tcPr>
          <w:p w14:paraId="56648F2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47" w:type="dxa"/>
          </w:tcPr>
          <w:p w14:paraId="6AD59CA5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47" w:type="dxa"/>
          </w:tcPr>
          <w:p w14:paraId="1FE743FB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548" w:type="dxa"/>
          </w:tcPr>
          <w:p w14:paraId="0627A62A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1501" w:type="dxa"/>
          </w:tcPr>
          <w:p w14:paraId="3A1E52A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502" w:type="dxa"/>
          </w:tcPr>
          <w:p w14:paraId="3855AFC1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2BDA0D97" w14:textId="77777777">
        <w:tc>
          <w:tcPr>
            <w:tcW w:w="510" w:type="dxa"/>
          </w:tcPr>
          <w:p w14:paraId="38385B4B" w14:textId="77777777" w:rsidR="00E3250C" w:rsidRPr="00E3250C" w:rsidRDefault="00E3250C">
            <w:pPr>
              <w:pStyle w:val="ConsPlusNormal"/>
              <w:jc w:val="center"/>
            </w:pPr>
            <w:r w:rsidRPr="00E3250C">
              <w:t>11.</w:t>
            </w:r>
          </w:p>
        </w:tc>
        <w:tc>
          <w:tcPr>
            <w:tcW w:w="3118" w:type="dxa"/>
          </w:tcPr>
          <w:p w14:paraId="65130E55" w14:textId="77777777" w:rsidR="00E3250C" w:rsidRPr="00E3250C" w:rsidRDefault="00E3250C">
            <w:pPr>
              <w:pStyle w:val="ConsPlusNormal"/>
            </w:pPr>
            <w:r w:rsidRPr="00E3250C">
              <w:t>Прибор для специй алюминиевый, или полуфарфоровый, или из нержавеющей стали (прибор для специй универсальный), или пластмассовый (полипропиленовый)</w:t>
            </w:r>
          </w:p>
        </w:tc>
        <w:tc>
          <w:tcPr>
            <w:tcW w:w="794" w:type="dxa"/>
          </w:tcPr>
          <w:p w14:paraId="2719B4AA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47" w:type="dxa"/>
          </w:tcPr>
          <w:p w14:paraId="203492C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47" w:type="dxa"/>
          </w:tcPr>
          <w:p w14:paraId="1BF0D9C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48" w:type="dxa"/>
          </w:tcPr>
          <w:p w14:paraId="01DE90B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501" w:type="dxa"/>
          </w:tcPr>
          <w:p w14:paraId="52618608" w14:textId="77777777" w:rsidR="00E3250C" w:rsidRPr="00E3250C" w:rsidRDefault="00E3250C">
            <w:pPr>
              <w:pStyle w:val="ConsPlusNormal"/>
              <w:jc w:val="center"/>
            </w:pPr>
            <w:r w:rsidRPr="00E3250C">
              <w:t>1 (на обеденный стол)</w:t>
            </w:r>
          </w:p>
        </w:tc>
        <w:tc>
          <w:tcPr>
            <w:tcW w:w="1502" w:type="dxa"/>
          </w:tcPr>
          <w:p w14:paraId="025FAF7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3AB4599" w14:textId="77777777">
        <w:tc>
          <w:tcPr>
            <w:tcW w:w="510" w:type="dxa"/>
          </w:tcPr>
          <w:p w14:paraId="674832A5" w14:textId="77777777" w:rsidR="00E3250C" w:rsidRPr="00E3250C" w:rsidRDefault="00E3250C">
            <w:pPr>
              <w:pStyle w:val="ConsPlusNormal"/>
              <w:jc w:val="center"/>
            </w:pPr>
            <w:r w:rsidRPr="00E3250C">
              <w:t>12.</w:t>
            </w:r>
          </w:p>
        </w:tc>
        <w:tc>
          <w:tcPr>
            <w:tcW w:w="3118" w:type="dxa"/>
          </w:tcPr>
          <w:p w14:paraId="57CBDE26" w14:textId="77777777" w:rsidR="00E3250C" w:rsidRPr="00E3250C" w:rsidRDefault="00E3250C">
            <w:pPr>
              <w:pStyle w:val="ConsPlusNormal"/>
            </w:pPr>
            <w:r w:rsidRPr="00E3250C">
              <w:t>Бачок (кастрюля) алюминиевый, или из нержавеющей стали, или пластмассовый (полипропиленовый) емкостью 8 литров</w:t>
            </w:r>
          </w:p>
        </w:tc>
        <w:tc>
          <w:tcPr>
            <w:tcW w:w="794" w:type="dxa"/>
          </w:tcPr>
          <w:p w14:paraId="43163B7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47" w:type="dxa"/>
          </w:tcPr>
          <w:p w14:paraId="46F3E7A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47" w:type="dxa"/>
          </w:tcPr>
          <w:p w14:paraId="160B881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48" w:type="dxa"/>
          </w:tcPr>
          <w:p w14:paraId="5371266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501" w:type="dxa"/>
          </w:tcPr>
          <w:p w14:paraId="36DA6EB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502" w:type="dxa"/>
          </w:tcPr>
          <w:p w14:paraId="74D7538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2319A38F" w14:textId="77777777">
        <w:tc>
          <w:tcPr>
            <w:tcW w:w="510" w:type="dxa"/>
          </w:tcPr>
          <w:p w14:paraId="5C99A7DE" w14:textId="77777777" w:rsidR="00E3250C" w:rsidRPr="00E3250C" w:rsidRDefault="00E3250C">
            <w:pPr>
              <w:pStyle w:val="ConsPlusNormal"/>
              <w:jc w:val="center"/>
            </w:pPr>
            <w:r w:rsidRPr="00E3250C">
              <w:t>13.</w:t>
            </w:r>
          </w:p>
        </w:tc>
        <w:tc>
          <w:tcPr>
            <w:tcW w:w="3118" w:type="dxa"/>
          </w:tcPr>
          <w:p w14:paraId="0DC9CCB6" w14:textId="77777777" w:rsidR="00E3250C" w:rsidRPr="00E3250C" w:rsidRDefault="00E3250C">
            <w:pPr>
              <w:pStyle w:val="ConsPlusNormal"/>
            </w:pPr>
            <w:r w:rsidRPr="00E3250C">
              <w:t>Бачок (кастрюля) алюминиевый, или из нержавеющей стали, или пластмассовый (полипропиленовый) емкостью от 4,5 до 6 литров</w:t>
            </w:r>
          </w:p>
        </w:tc>
        <w:tc>
          <w:tcPr>
            <w:tcW w:w="794" w:type="dxa"/>
          </w:tcPr>
          <w:p w14:paraId="11BF2C8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47" w:type="dxa"/>
          </w:tcPr>
          <w:p w14:paraId="6E1BD25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47" w:type="dxa"/>
          </w:tcPr>
          <w:p w14:paraId="3C604BC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48" w:type="dxa"/>
          </w:tcPr>
          <w:p w14:paraId="554745B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501" w:type="dxa"/>
          </w:tcPr>
          <w:p w14:paraId="2A49669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502" w:type="dxa"/>
          </w:tcPr>
          <w:p w14:paraId="5CF0F5F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31F7639A" w14:textId="77777777">
        <w:tc>
          <w:tcPr>
            <w:tcW w:w="510" w:type="dxa"/>
          </w:tcPr>
          <w:p w14:paraId="29A464B7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14.</w:t>
            </w:r>
          </w:p>
        </w:tc>
        <w:tc>
          <w:tcPr>
            <w:tcW w:w="3118" w:type="dxa"/>
          </w:tcPr>
          <w:p w14:paraId="22B88A10" w14:textId="77777777" w:rsidR="00E3250C" w:rsidRPr="00E3250C" w:rsidRDefault="00E3250C">
            <w:pPr>
              <w:pStyle w:val="ConsPlusNormal"/>
            </w:pPr>
            <w:r w:rsidRPr="00E3250C">
              <w:t>Бачок (кастрюля) алюминиевый, или из нержавеющей стали, или пластмассовый (полипропиленовый) емкостью от 3 до 4,5 литра</w:t>
            </w:r>
          </w:p>
        </w:tc>
        <w:tc>
          <w:tcPr>
            <w:tcW w:w="794" w:type="dxa"/>
          </w:tcPr>
          <w:p w14:paraId="1C95498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47" w:type="dxa"/>
          </w:tcPr>
          <w:p w14:paraId="26327EF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47" w:type="dxa"/>
          </w:tcPr>
          <w:p w14:paraId="7A3E533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48" w:type="dxa"/>
          </w:tcPr>
          <w:p w14:paraId="440ABA9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501" w:type="dxa"/>
          </w:tcPr>
          <w:p w14:paraId="6AA4545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502" w:type="dxa"/>
          </w:tcPr>
          <w:p w14:paraId="3D45987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323416C1" w14:textId="77777777">
        <w:tc>
          <w:tcPr>
            <w:tcW w:w="510" w:type="dxa"/>
          </w:tcPr>
          <w:p w14:paraId="7AB4D845" w14:textId="77777777" w:rsidR="00E3250C" w:rsidRPr="00E3250C" w:rsidRDefault="00E3250C">
            <w:pPr>
              <w:pStyle w:val="ConsPlusNormal"/>
              <w:jc w:val="center"/>
            </w:pPr>
            <w:r w:rsidRPr="00E3250C">
              <w:t>15.</w:t>
            </w:r>
          </w:p>
        </w:tc>
        <w:tc>
          <w:tcPr>
            <w:tcW w:w="3118" w:type="dxa"/>
          </w:tcPr>
          <w:p w14:paraId="06D9BA4B" w14:textId="77777777" w:rsidR="00E3250C" w:rsidRPr="00E3250C" w:rsidRDefault="00E3250C">
            <w:pPr>
              <w:pStyle w:val="ConsPlusNormal"/>
            </w:pPr>
            <w:r w:rsidRPr="00E3250C">
              <w:t>Чайник алюминиевый, или из нержавеющей стали, или пластмассовый (полипропиленовый) емкостью 3 - 5 литров</w:t>
            </w:r>
          </w:p>
        </w:tc>
        <w:tc>
          <w:tcPr>
            <w:tcW w:w="794" w:type="dxa"/>
          </w:tcPr>
          <w:p w14:paraId="69CC800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47" w:type="dxa"/>
          </w:tcPr>
          <w:p w14:paraId="6558498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47" w:type="dxa"/>
          </w:tcPr>
          <w:p w14:paraId="0709E11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48" w:type="dxa"/>
          </w:tcPr>
          <w:p w14:paraId="210C09E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501" w:type="dxa"/>
          </w:tcPr>
          <w:p w14:paraId="65E52D7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502" w:type="dxa"/>
          </w:tcPr>
          <w:p w14:paraId="240D6DA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1926A461" w14:textId="77777777">
        <w:tc>
          <w:tcPr>
            <w:tcW w:w="510" w:type="dxa"/>
          </w:tcPr>
          <w:p w14:paraId="1359AC5A" w14:textId="77777777" w:rsidR="00E3250C" w:rsidRPr="00E3250C" w:rsidRDefault="00E3250C">
            <w:pPr>
              <w:pStyle w:val="ConsPlusNormal"/>
              <w:jc w:val="center"/>
            </w:pPr>
            <w:r w:rsidRPr="00E3250C">
              <w:t>16.</w:t>
            </w:r>
          </w:p>
        </w:tc>
        <w:tc>
          <w:tcPr>
            <w:tcW w:w="3118" w:type="dxa"/>
          </w:tcPr>
          <w:p w14:paraId="7235C20C" w14:textId="77777777" w:rsidR="00E3250C" w:rsidRPr="00E3250C" w:rsidRDefault="00E3250C">
            <w:pPr>
              <w:pStyle w:val="ConsPlusNormal"/>
            </w:pPr>
            <w:r w:rsidRPr="00E3250C">
              <w:t>Чайник алюминиевый, или из нержавеющей стали, или пластмассовый (полипропиленовый) емкостью 1,5 - 3 литра</w:t>
            </w:r>
          </w:p>
        </w:tc>
        <w:tc>
          <w:tcPr>
            <w:tcW w:w="794" w:type="dxa"/>
          </w:tcPr>
          <w:p w14:paraId="13623FE5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47" w:type="dxa"/>
          </w:tcPr>
          <w:p w14:paraId="3B39FFA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47" w:type="dxa"/>
          </w:tcPr>
          <w:p w14:paraId="3B11336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48" w:type="dxa"/>
          </w:tcPr>
          <w:p w14:paraId="1DEE0E2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501" w:type="dxa"/>
          </w:tcPr>
          <w:p w14:paraId="50A19AD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502" w:type="dxa"/>
          </w:tcPr>
          <w:p w14:paraId="62BD746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BB37754" w14:textId="77777777">
        <w:tc>
          <w:tcPr>
            <w:tcW w:w="510" w:type="dxa"/>
          </w:tcPr>
          <w:p w14:paraId="7A7CC95E" w14:textId="77777777" w:rsidR="00E3250C" w:rsidRPr="00E3250C" w:rsidRDefault="00E3250C">
            <w:pPr>
              <w:pStyle w:val="ConsPlusNormal"/>
              <w:jc w:val="center"/>
            </w:pPr>
            <w:r w:rsidRPr="00E3250C">
              <w:t>17.</w:t>
            </w:r>
          </w:p>
        </w:tc>
        <w:tc>
          <w:tcPr>
            <w:tcW w:w="3118" w:type="dxa"/>
          </w:tcPr>
          <w:p w14:paraId="20461AD4" w14:textId="77777777" w:rsidR="00E3250C" w:rsidRPr="00E3250C" w:rsidRDefault="00E3250C">
            <w:pPr>
              <w:pStyle w:val="ConsPlusNormal"/>
            </w:pPr>
            <w:r w:rsidRPr="00E3250C">
              <w:t>Подставка под бачок (кастрюлю) и чайник из нержавеющей стали, или алюминиевая, или пластмассовая (полипропиленовая)</w:t>
            </w:r>
          </w:p>
        </w:tc>
        <w:tc>
          <w:tcPr>
            <w:tcW w:w="794" w:type="dxa"/>
          </w:tcPr>
          <w:p w14:paraId="3C7FFE4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47" w:type="dxa"/>
          </w:tcPr>
          <w:p w14:paraId="154A934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47" w:type="dxa"/>
          </w:tcPr>
          <w:p w14:paraId="6901E2F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48" w:type="dxa"/>
          </w:tcPr>
          <w:p w14:paraId="086BF59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501" w:type="dxa"/>
          </w:tcPr>
          <w:p w14:paraId="30B98AF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502" w:type="dxa"/>
          </w:tcPr>
          <w:p w14:paraId="591592F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251096CD" w14:textId="77777777">
        <w:tc>
          <w:tcPr>
            <w:tcW w:w="510" w:type="dxa"/>
          </w:tcPr>
          <w:p w14:paraId="1EF59F72" w14:textId="77777777" w:rsidR="00E3250C" w:rsidRPr="00E3250C" w:rsidRDefault="00E3250C">
            <w:pPr>
              <w:pStyle w:val="ConsPlusNormal"/>
              <w:jc w:val="center"/>
            </w:pPr>
            <w:r w:rsidRPr="00E3250C">
              <w:t>18.</w:t>
            </w:r>
          </w:p>
        </w:tc>
        <w:tc>
          <w:tcPr>
            <w:tcW w:w="3118" w:type="dxa"/>
          </w:tcPr>
          <w:p w14:paraId="4FF2884B" w14:textId="77777777" w:rsidR="00E3250C" w:rsidRPr="00E3250C" w:rsidRDefault="00E3250C">
            <w:pPr>
              <w:pStyle w:val="ConsPlusNormal"/>
            </w:pPr>
            <w:r w:rsidRPr="00E3250C">
              <w:t>Клеенка настольная или полотно скатертное и пленка полиэтиленовая (на одно посадочное место)</w:t>
            </w:r>
          </w:p>
        </w:tc>
        <w:tc>
          <w:tcPr>
            <w:tcW w:w="794" w:type="dxa"/>
          </w:tcPr>
          <w:p w14:paraId="266381B6" w14:textId="77777777" w:rsidR="00E3250C" w:rsidRPr="00E3250C" w:rsidRDefault="00E3250C">
            <w:pPr>
              <w:pStyle w:val="ConsPlusNormal"/>
              <w:jc w:val="center"/>
            </w:pPr>
            <w:r w:rsidRPr="00E3250C">
              <w:t>квадратный метр</w:t>
            </w:r>
          </w:p>
        </w:tc>
        <w:tc>
          <w:tcPr>
            <w:tcW w:w="547" w:type="dxa"/>
          </w:tcPr>
          <w:p w14:paraId="5273DC23" w14:textId="77777777" w:rsidR="00E3250C" w:rsidRPr="00E3250C" w:rsidRDefault="00E3250C">
            <w:pPr>
              <w:pStyle w:val="ConsPlusNormal"/>
              <w:jc w:val="center"/>
            </w:pPr>
            <w:r w:rsidRPr="00E3250C">
              <w:t>0,6</w:t>
            </w:r>
          </w:p>
        </w:tc>
        <w:tc>
          <w:tcPr>
            <w:tcW w:w="547" w:type="dxa"/>
          </w:tcPr>
          <w:p w14:paraId="41D10D52" w14:textId="77777777" w:rsidR="00E3250C" w:rsidRPr="00E3250C" w:rsidRDefault="00E3250C">
            <w:pPr>
              <w:pStyle w:val="ConsPlusNormal"/>
              <w:jc w:val="center"/>
            </w:pPr>
            <w:r w:rsidRPr="00E3250C">
              <w:t>0,6</w:t>
            </w:r>
          </w:p>
        </w:tc>
        <w:tc>
          <w:tcPr>
            <w:tcW w:w="548" w:type="dxa"/>
          </w:tcPr>
          <w:p w14:paraId="0BF8DE21" w14:textId="77777777" w:rsidR="00E3250C" w:rsidRPr="00E3250C" w:rsidRDefault="00E3250C">
            <w:pPr>
              <w:pStyle w:val="ConsPlusNormal"/>
              <w:jc w:val="center"/>
            </w:pPr>
            <w:r w:rsidRPr="00E3250C">
              <w:t>0,6</w:t>
            </w:r>
          </w:p>
        </w:tc>
        <w:tc>
          <w:tcPr>
            <w:tcW w:w="1501" w:type="dxa"/>
          </w:tcPr>
          <w:p w14:paraId="656E5B92" w14:textId="77777777" w:rsidR="00E3250C" w:rsidRPr="00E3250C" w:rsidRDefault="00E3250C">
            <w:pPr>
              <w:pStyle w:val="ConsPlusNormal"/>
              <w:jc w:val="center"/>
            </w:pPr>
            <w:r w:rsidRPr="00E3250C">
              <w:t>0,6</w:t>
            </w:r>
          </w:p>
        </w:tc>
        <w:tc>
          <w:tcPr>
            <w:tcW w:w="1502" w:type="dxa"/>
          </w:tcPr>
          <w:p w14:paraId="55BBEA19" w14:textId="77777777" w:rsidR="00E3250C" w:rsidRPr="00E3250C" w:rsidRDefault="00E3250C">
            <w:pPr>
              <w:pStyle w:val="ConsPlusNormal"/>
              <w:jc w:val="center"/>
            </w:pPr>
            <w:r w:rsidRPr="00E3250C">
              <w:t>0,6</w:t>
            </w:r>
          </w:p>
        </w:tc>
      </w:tr>
      <w:tr w:rsidR="00E3250C" w:rsidRPr="00E3250C" w14:paraId="54212BC3" w14:textId="77777777">
        <w:tc>
          <w:tcPr>
            <w:tcW w:w="510" w:type="dxa"/>
          </w:tcPr>
          <w:p w14:paraId="08760886" w14:textId="77777777" w:rsidR="00E3250C" w:rsidRPr="00E3250C" w:rsidRDefault="00E3250C">
            <w:pPr>
              <w:pStyle w:val="ConsPlusNormal"/>
              <w:jc w:val="center"/>
            </w:pPr>
            <w:r w:rsidRPr="00E3250C">
              <w:t>19.</w:t>
            </w:r>
          </w:p>
        </w:tc>
        <w:tc>
          <w:tcPr>
            <w:tcW w:w="3118" w:type="dxa"/>
          </w:tcPr>
          <w:p w14:paraId="3331AC2F" w14:textId="77777777" w:rsidR="00E3250C" w:rsidRPr="00E3250C" w:rsidRDefault="00E3250C">
            <w:pPr>
              <w:pStyle w:val="ConsPlusNormal"/>
            </w:pPr>
            <w:r w:rsidRPr="00E3250C">
              <w:t>Стакан (ваза) для салфеток фарфоровый, стеклянный или пластмассовый (полипропиленовый)</w:t>
            </w:r>
          </w:p>
        </w:tc>
        <w:tc>
          <w:tcPr>
            <w:tcW w:w="794" w:type="dxa"/>
          </w:tcPr>
          <w:p w14:paraId="13A7670F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47" w:type="dxa"/>
          </w:tcPr>
          <w:p w14:paraId="1829781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47" w:type="dxa"/>
          </w:tcPr>
          <w:p w14:paraId="09F051A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48" w:type="dxa"/>
          </w:tcPr>
          <w:p w14:paraId="6378A0C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501" w:type="dxa"/>
          </w:tcPr>
          <w:p w14:paraId="25BD8FFF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обеденный стол</w:t>
            </w:r>
          </w:p>
        </w:tc>
        <w:tc>
          <w:tcPr>
            <w:tcW w:w="1502" w:type="dxa"/>
          </w:tcPr>
          <w:p w14:paraId="7449F3F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C937366" w14:textId="77777777">
        <w:tc>
          <w:tcPr>
            <w:tcW w:w="510" w:type="dxa"/>
          </w:tcPr>
          <w:p w14:paraId="1798BA60" w14:textId="77777777" w:rsidR="00E3250C" w:rsidRPr="00E3250C" w:rsidRDefault="00E3250C">
            <w:pPr>
              <w:pStyle w:val="ConsPlusNormal"/>
              <w:jc w:val="center"/>
            </w:pPr>
            <w:r w:rsidRPr="00E3250C">
              <w:t>20.</w:t>
            </w:r>
          </w:p>
        </w:tc>
        <w:tc>
          <w:tcPr>
            <w:tcW w:w="3118" w:type="dxa"/>
          </w:tcPr>
          <w:p w14:paraId="5932A2E1" w14:textId="77777777" w:rsidR="00E3250C" w:rsidRPr="00E3250C" w:rsidRDefault="00E3250C">
            <w:pPr>
              <w:pStyle w:val="ConsPlusNormal"/>
            </w:pPr>
            <w:r w:rsidRPr="00E3250C">
              <w:t>Прибор для воды (кувшин или графин, 2 стакана)</w:t>
            </w:r>
          </w:p>
        </w:tc>
        <w:tc>
          <w:tcPr>
            <w:tcW w:w="794" w:type="dxa"/>
          </w:tcPr>
          <w:p w14:paraId="069F7FD0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547" w:type="dxa"/>
          </w:tcPr>
          <w:p w14:paraId="2FF6FB8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47" w:type="dxa"/>
          </w:tcPr>
          <w:p w14:paraId="311BF68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48" w:type="dxa"/>
          </w:tcPr>
          <w:p w14:paraId="18CE8C3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501" w:type="dxa"/>
          </w:tcPr>
          <w:p w14:paraId="46E6D42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502" w:type="dxa"/>
          </w:tcPr>
          <w:p w14:paraId="2065CDC3" w14:textId="77777777" w:rsidR="00E3250C" w:rsidRPr="00E3250C" w:rsidRDefault="00E3250C">
            <w:pPr>
              <w:pStyle w:val="ConsPlusNormal"/>
              <w:jc w:val="center"/>
            </w:pPr>
            <w:r w:rsidRPr="00E3250C">
              <w:t>1 (на обеденный зал)</w:t>
            </w:r>
          </w:p>
        </w:tc>
      </w:tr>
      <w:tr w:rsidR="00E3250C" w:rsidRPr="00E3250C" w14:paraId="52036873" w14:textId="77777777">
        <w:tc>
          <w:tcPr>
            <w:tcW w:w="510" w:type="dxa"/>
          </w:tcPr>
          <w:p w14:paraId="3FBF0DC9" w14:textId="77777777" w:rsidR="00E3250C" w:rsidRPr="00E3250C" w:rsidRDefault="00E3250C">
            <w:pPr>
              <w:pStyle w:val="ConsPlusNormal"/>
              <w:jc w:val="center"/>
            </w:pPr>
            <w:r w:rsidRPr="00E3250C">
              <w:t>21.</w:t>
            </w:r>
          </w:p>
        </w:tc>
        <w:tc>
          <w:tcPr>
            <w:tcW w:w="3118" w:type="dxa"/>
          </w:tcPr>
          <w:p w14:paraId="1F80AA11" w14:textId="77777777" w:rsidR="00E3250C" w:rsidRPr="00E3250C" w:rsidRDefault="00E3250C">
            <w:pPr>
              <w:pStyle w:val="ConsPlusNormal"/>
            </w:pPr>
            <w:r w:rsidRPr="00E3250C">
              <w:t>Салфетка бумажная</w:t>
            </w:r>
          </w:p>
        </w:tc>
        <w:tc>
          <w:tcPr>
            <w:tcW w:w="794" w:type="dxa"/>
          </w:tcPr>
          <w:p w14:paraId="2609240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47" w:type="dxa"/>
          </w:tcPr>
          <w:p w14:paraId="47B899FB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4 </w:t>
            </w:r>
            <w:hyperlink w:anchor="P255" w:history="1">
              <w:r w:rsidRPr="00E3250C">
                <w:t>&lt;2&gt;</w:t>
              </w:r>
            </w:hyperlink>
          </w:p>
        </w:tc>
        <w:tc>
          <w:tcPr>
            <w:tcW w:w="547" w:type="dxa"/>
          </w:tcPr>
          <w:p w14:paraId="0FF7FFD0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6 </w:t>
            </w:r>
            <w:hyperlink w:anchor="P255" w:history="1">
              <w:r w:rsidRPr="00E3250C">
                <w:t>&lt;2&gt;</w:t>
              </w:r>
            </w:hyperlink>
          </w:p>
        </w:tc>
        <w:tc>
          <w:tcPr>
            <w:tcW w:w="548" w:type="dxa"/>
          </w:tcPr>
          <w:p w14:paraId="381D88EF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10 </w:t>
            </w:r>
            <w:hyperlink w:anchor="P255" w:history="1">
              <w:r w:rsidRPr="00E3250C">
                <w:t>&lt;2&gt;</w:t>
              </w:r>
            </w:hyperlink>
          </w:p>
        </w:tc>
        <w:tc>
          <w:tcPr>
            <w:tcW w:w="1501" w:type="dxa"/>
          </w:tcPr>
          <w:p w14:paraId="601AFF68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1 </w:t>
            </w:r>
            <w:hyperlink w:anchor="P255" w:history="1">
              <w:r w:rsidRPr="00E3250C">
                <w:t>&lt;2&gt;</w:t>
              </w:r>
            </w:hyperlink>
          </w:p>
        </w:tc>
        <w:tc>
          <w:tcPr>
            <w:tcW w:w="1502" w:type="dxa"/>
          </w:tcPr>
          <w:p w14:paraId="06C516AC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4 </w:t>
            </w:r>
            <w:hyperlink w:anchor="P255" w:history="1">
              <w:r w:rsidRPr="00E3250C">
                <w:t>&lt;2&gt;</w:t>
              </w:r>
            </w:hyperlink>
          </w:p>
        </w:tc>
      </w:tr>
      <w:tr w:rsidR="00E3250C" w:rsidRPr="00E3250C" w14:paraId="78C7E449" w14:textId="77777777">
        <w:tc>
          <w:tcPr>
            <w:tcW w:w="510" w:type="dxa"/>
          </w:tcPr>
          <w:p w14:paraId="67CAE4CF" w14:textId="77777777" w:rsidR="00E3250C" w:rsidRPr="00E3250C" w:rsidRDefault="00E3250C">
            <w:pPr>
              <w:pStyle w:val="ConsPlusNormal"/>
              <w:jc w:val="center"/>
            </w:pPr>
            <w:r w:rsidRPr="00E3250C">
              <w:t>22.</w:t>
            </w:r>
          </w:p>
        </w:tc>
        <w:tc>
          <w:tcPr>
            <w:tcW w:w="3118" w:type="dxa"/>
          </w:tcPr>
          <w:p w14:paraId="6DB8BBA7" w14:textId="77777777" w:rsidR="00E3250C" w:rsidRPr="00E3250C" w:rsidRDefault="00E3250C">
            <w:pPr>
              <w:pStyle w:val="ConsPlusNormal"/>
            </w:pPr>
            <w:r w:rsidRPr="00E3250C">
              <w:t>Хлебница</w:t>
            </w:r>
          </w:p>
        </w:tc>
        <w:tc>
          <w:tcPr>
            <w:tcW w:w="794" w:type="dxa"/>
          </w:tcPr>
          <w:p w14:paraId="6303E96E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47" w:type="dxa"/>
          </w:tcPr>
          <w:p w14:paraId="281F133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47" w:type="dxa"/>
          </w:tcPr>
          <w:p w14:paraId="4B3171F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48" w:type="dxa"/>
          </w:tcPr>
          <w:p w14:paraId="42EEA93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501" w:type="dxa"/>
          </w:tcPr>
          <w:p w14:paraId="58DD6BB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502" w:type="dxa"/>
          </w:tcPr>
          <w:p w14:paraId="4179CD5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56F062F" w14:textId="77777777">
        <w:tc>
          <w:tcPr>
            <w:tcW w:w="510" w:type="dxa"/>
          </w:tcPr>
          <w:p w14:paraId="278DC89F" w14:textId="77777777" w:rsidR="00E3250C" w:rsidRPr="00E3250C" w:rsidRDefault="00E3250C">
            <w:pPr>
              <w:pStyle w:val="ConsPlusNormal"/>
              <w:jc w:val="center"/>
            </w:pPr>
            <w:r w:rsidRPr="00E3250C">
              <w:t>23.</w:t>
            </w:r>
          </w:p>
        </w:tc>
        <w:tc>
          <w:tcPr>
            <w:tcW w:w="3118" w:type="dxa"/>
          </w:tcPr>
          <w:p w14:paraId="0556383C" w14:textId="77777777" w:rsidR="00E3250C" w:rsidRPr="00E3250C" w:rsidRDefault="00E3250C">
            <w:pPr>
              <w:pStyle w:val="ConsPlusNormal"/>
            </w:pPr>
            <w:r w:rsidRPr="00E3250C">
              <w:t>Чайник фарфоровый для заварки чая</w:t>
            </w:r>
          </w:p>
        </w:tc>
        <w:tc>
          <w:tcPr>
            <w:tcW w:w="794" w:type="dxa"/>
          </w:tcPr>
          <w:p w14:paraId="57B7F95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47" w:type="dxa"/>
          </w:tcPr>
          <w:p w14:paraId="47E44FA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47" w:type="dxa"/>
          </w:tcPr>
          <w:p w14:paraId="1CD0682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48" w:type="dxa"/>
          </w:tcPr>
          <w:p w14:paraId="02375EC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501" w:type="dxa"/>
          </w:tcPr>
          <w:p w14:paraId="213BD94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502" w:type="dxa"/>
          </w:tcPr>
          <w:p w14:paraId="100A47B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</w:tbl>
    <w:p w14:paraId="3F4D21D3" w14:textId="77777777" w:rsidR="00E3250C" w:rsidRPr="00E3250C" w:rsidRDefault="00E3250C">
      <w:pPr>
        <w:pStyle w:val="ConsPlusNormal"/>
        <w:jc w:val="both"/>
      </w:pPr>
    </w:p>
    <w:p w14:paraId="0D177319" w14:textId="77777777" w:rsidR="00E3250C" w:rsidRPr="00E3250C" w:rsidRDefault="00E3250C">
      <w:pPr>
        <w:pStyle w:val="ConsPlusNormal"/>
        <w:ind w:firstLine="540"/>
        <w:jc w:val="both"/>
      </w:pPr>
      <w:r w:rsidRPr="00E3250C">
        <w:t>--------------------------------</w:t>
      </w:r>
    </w:p>
    <w:p w14:paraId="57A73895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1" w:name="P254"/>
      <w:bookmarkEnd w:id="1"/>
      <w:r w:rsidRPr="00E3250C">
        <w:t>&lt;1&gt; Не обеспечиваются при наличии компакт-подносов.</w:t>
      </w:r>
    </w:p>
    <w:p w14:paraId="4532964D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2" w:name="P255"/>
      <w:bookmarkEnd w:id="2"/>
      <w:r w:rsidRPr="00E3250C">
        <w:lastRenderedPageBreak/>
        <w:t>&lt;2&gt; На прием пищи.</w:t>
      </w:r>
    </w:p>
    <w:p w14:paraId="40BCF093" w14:textId="77777777" w:rsidR="00E3250C" w:rsidRPr="00E3250C" w:rsidRDefault="00E3250C">
      <w:pPr>
        <w:pStyle w:val="ConsPlusNormal"/>
        <w:jc w:val="both"/>
      </w:pPr>
    </w:p>
    <w:p w14:paraId="2B6600C2" w14:textId="77777777" w:rsidR="00E3250C" w:rsidRPr="00E3250C" w:rsidRDefault="00E3250C">
      <w:pPr>
        <w:pStyle w:val="ConsPlusTitle"/>
        <w:jc w:val="center"/>
        <w:outlineLvl w:val="2"/>
      </w:pPr>
      <w:r w:rsidRPr="00E3250C">
        <w:t>II. Кухонная посуда и инвентарь</w:t>
      </w:r>
    </w:p>
    <w:p w14:paraId="0337E5A7" w14:textId="77777777" w:rsidR="00E3250C" w:rsidRPr="00E3250C" w:rsidRDefault="00E3250C">
      <w:pPr>
        <w:pStyle w:val="ConsPlusNormal"/>
        <w:jc w:val="both"/>
      </w:pPr>
    </w:p>
    <w:p w14:paraId="1271DC9C" w14:textId="77777777" w:rsidR="00E3250C" w:rsidRPr="00E3250C" w:rsidRDefault="00E3250C">
      <w:pPr>
        <w:sectPr w:rsidR="00E3250C" w:rsidRPr="00E3250C" w:rsidSect="00E3250C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005"/>
        <w:gridCol w:w="794"/>
        <w:gridCol w:w="559"/>
        <w:gridCol w:w="559"/>
        <w:gridCol w:w="559"/>
        <w:gridCol w:w="559"/>
        <w:gridCol w:w="559"/>
        <w:gridCol w:w="559"/>
        <w:gridCol w:w="559"/>
        <w:gridCol w:w="559"/>
        <w:gridCol w:w="564"/>
        <w:gridCol w:w="850"/>
        <w:gridCol w:w="850"/>
        <w:gridCol w:w="850"/>
      </w:tblGrid>
      <w:tr w:rsidR="00E3250C" w:rsidRPr="00E3250C" w14:paraId="68AD4CA8" w14:textId="77777777">
        <w:tc>
          <w:tcPr>
            <w:tcW w:w="510" w:type="dxa"/>
            <w:vMerge w:val="restart"/>
          </w:tcPr>
          <w:p w14:paraId="35291535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N п/п</w:t>
            </w:r>
          </w:p>
        </w:tc>
        <w:tc>
          <w:tcPr>
            <w:tcW w:w="3005" w:type="dxa"/>
            <w:vMerge w:val="restart"/>
          </w:tcPr>
          <w:p w14:paraId="041F5625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794" w:type="dxa"/>
            <w:vMerge w:val="restart"/>
          </w:tcPr>
          <w:p w14:paraId="41386C49" w14:textId="77777777" w:rsidR="00E3250C" w:rsidRPr="00E3250C" w:rsidRDefault="00E3250C">
            <w:pPr>
              <w:pStyle w:val="ConsPlusNormal"/>
              <w:jc w:val="center"/>
            </w:pPr>
            <w:r w:rsidRPr="00E3250C">
              <w:t>Единица измерения</w:t>
            </w:r>
          </w:p>
        </w:tc>
        <w:tc>
          <w:tcPr>
            <w:tcW w:w="7586" w:type="dxa"/>
            <w:gridSpan w:val="12"/>
          </w:tcPr>
          <w:p w14:paraId="2C9EF1C1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 на число питающихся (чел.)</w:t>
            </w:r>
          </w:p>
        </w:tc>
      </w:tr>
      <w:tr w:rsidR="00E3250C" w:rsidRPr="00E3250C" w14:paraId="5E1B5519" w14:textId="77777777">
        <w:tc>
          <w:tcPr>
            <w:tcW w:w="510" w:type="dxa"/>
            <w:vMerge/>
          </w:tcPr>
          <w:p w14:paraId="5B62B72D" w14:textId="77777777" w:rsidR="00E3250C" w:rsidRPr="00E3250C" w:rsidRDefault="00E3250C"/>
        </w:tc>
        <w:tc>
          <w:tcPr>
            <w:tcW w:w="3005" w:type="dxa"/>
            <w:vMerge/>
          </w:tcPr>
          <w:p w14:paraId="751A13A2" w14:textId="77777777" w:rsidR="00E3250C" w:rsidRPr="00E3250C" w:rsidRDefault="00E3250C"/>
        </w:tc>
        <w:tc>
          <w:tcPr>
            <w:tcW w:w="794" w:type="dxa"/>
            <w:vMerge/>
          </w:tcPr>
          <w:p w14:paraId="04702956" w14:textId="77777777" w:rsidR="00E3250C" w:rsidRPr="00E3250C" w:rsidRDefault="00E3250C"/>
        </w:tc>
        <w:tc>
          <w:tcPr>
            <w:tcW w:w="5036" w:type="dxa"/>
            <w:gridSpan w:val="9"/>
          </w:tcPr>
          <w:p w14:paraId="5DEE88E7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столовую</w:t>
            </w:r>
          </w:p>
        </w:tc>
        <w:tc>
          <w:tcPr>
            <w:tcW w:w="2550" w:type="dxa"/>
            <w:gridSpan w:val="3"/>
          </w:tcPr>
          <w:p w14:paraId="2306FCC2" w14:textId="77777777" w:rsidR="00E3250C" w:rsidRPr="00E3250C" w:rsidRDefault="00E3250C">
            <w:pPr>
              <w:pStyle w:val="ConsPlusNormal"/>
              <w:jc w:val="center"/>
            </w:pPr>
            <w:r w:rsidRPr="00E3250C">
              <w:t>для медицинских пунктов</w:t>
            </w:r>
          </w:p>
        </w:tc>
      </w:tr>
      <w:tr w:rsidR="00E3250C" w:rsidRPr="00E3250C" w14:paraId="25F6D317" w14:textId="77777777">
        <w:tc>
          <w:tcPr>
            <w:tcW w:w="510" w:type="dxa"/>
            <w:vMerge/>
          </w:tcPr>
          <w:p w14:paraId="599C89E1" w14:textId="77777777" w:rsidR="00E3250C" w:rsidRPr="00E3250C" w:rsidRDefault="00E3250C"/>
        </w:tc>
        <w:tc>
          <w:tcPr>
            <w:tcW w:w="3005" w:type="dxa"/>
            <w:vMerge/>
          </w:tcPr>
          <w:p w14:paraId="656268DC" w14:textId="77777777" w:rsidR="00E3250C" w:rsidRPr="00E3250C" w:rsidRDefault="00E3250C"/>
        </w:tc>
        <w:tc>
          <w:tcPr>
            <w:tcW w:w="794" w:type="dxa"/>
            <w:vMerge/>
          </w:tcPr>
          <w:p w14:paraId="0B5D9DE3" w14:textId="77777777" w:rsidR="00E3250C" w:rsidRPr="00E3250C" w:rsidRDefault="00E3250C"/>
        </w:tc>
        <w:tc>
          <w:tcPr>
            <w:tcW w:w="559" w:type="dxa"/>
            <w:vMerge w:val="restart"/>
          </w:tcPr>
          <w:p w14:paraId="217EB867" w14:textId="77777777" w:rsidR="00E3250C" w:rsidRPr="00E3250C" w:rsidRDefault="00E3250C">
            <w:pPr>
              <w:pStyle w:val="ConsPlusNormal"/>
              <w:jc w:val="center"/>
            </w:pPr>
            <w:r w:rsidRPr="00E3250C">
              <w:t>до 15</w:t>
            </w:r>
          </w:p>
        </w:tc>
        <w:tc>
          <w:tcPr>
            <w:tcW w:w="559" w:type="dxa"/>
            <w:vMerge w:val="restart"/>
          </w:tcPr>
          <w:p w14:paraId="1574FDF8" w14:textId="77777777" w:rsidR="00E3250C" w:rsidRPr="00E3250C" w:rsidRDefault="00E3250C">
            <w:pPr>
              <w:pStyle w:val="ConsPlusNormal"/>
              <w:jc w:val="center"/>
            </w:pPr>
            <w:r w:rsidRPr="00E3250C">
              <w:t>16 - 50</w:t>
            </w:r>
          </w:p>
        </w:tc>
        <w:tc>
          <w:tcPr>
            <w:tcW w:w="559" w:type="dxa"/>
            <w:vMerge w:val="restart"/>
          </w:tcPr>
          <w:p w14:paraId="443FCF90" w14:textId="77777777" w:rsidR="00E3250C" w:rsidRPr="00E3250C" w:rsidRDefault="00E3250C">
            <w:pPr>
              <w:pStyle w:val="ConsPlusNormal"/>
              <w:jc w:val="center"/>
            </w:pPr>
            <w:r w:rsidRPr="00E3250C">
              <w:t>51 - 150</w:t>
            </w:r>
          </w:p>
        </w:tc>
        <w:tc>
          <w:tcPr>
            <w:tcW w:w="559" w:type="dxa"/>
            <w:vMerge w:val="restart"/>
          </w:tcPr>
          <w:p w14:paraId="5F0A9131" w14:textId="77777777" w:rsidR="00E3250C" w:rsidRPr="00E3250C" w:rsidRDefault="00E3250C">
            <w:pPr>
              <w:pStyle w:val="ConsPlusNormal"/>
              <w:jc w:val="center"/>
            </w:pPr>
            <w:r w:rsidRPr="00E3250C">
              <w:t>151 - 300</w:t>
            </w:r>
          </w:p>
        </w:tc>
        <w:tc>
          <w:tcPr>
            <w:tcW w:w="559" w:type="dxa"/>
            <w:vMerge w:val="restart"/>
          </w:tcPr>
          <w:p w14:paraId="3370E263" w14:textId="77777777" w:rsidR="00E3250C" w:rsidRPr="00E3250C" w:rsidRDefault="00E3250C">
            <w:pPr>
              <w:pStyle w:val="ConsPlusNormal"/>
              <w:jc w:val="center"/>
            </w:pPr>
            <w:r w:rsidRPr="00E3250C">
              <w:t>301 - 500</w:t>
            </w:r>
          </w:p>
        </w:tc>
        <w:tc>
          <w:tcPr>
            <w:tcW w:w="559" w:type="dxa"/>
            <w:vMerge w:val="restart"/>
          </w:tcPr>
          <w:p w14:paraId="0CA9C4CA" w14:textId="77777777" w:rsidR="00E3250C" w:rsidRPr="00E3250C" w:rsidRDefault="00E3250C">
            <w:pPr>
              <w:pStyle w:val="ConsPlusNormal"/>
              <w:jc w:val="center"/>
            </w:pPr>
            <w:r w:rsidRPr="00E3250C">
              <w:t>501 - 750</w:t>
            </w:r>
          </w:p>
        </w:tc>
        <w:tc>
          <w:tcPr>
            <w:tcW w:w="559" w:type="dxa"/>
            <w:vMerge w:val="restart"/>
          </w:tcPr>
          <w:p w14:paraId="67EF1E2C" w14:textId="77777777" w:rsidR="00E3250C" w:rsidRPr="00E3250C" w:rsidRDefault="00E3250C">
            <w:pPr>
              <w:pStyle w:val="ConsPlusNormal"/>
              <w:jc w:val="center"/>
            </w:pPr>
            <w:r w:rsidRPr="00E3250C">
              <w:t>751 - 1000</w:t>
            </w:r>
          </w:p>
        </w:tc>
        <w:tc>
          <w:tcPr>
            <w:tcW w:w="559" w:type="dxa"/>
            <w:vMerge w:val="restart"/>
          </w:tcPr>
          <w:p w14:paraId="5B655EF1" w14:textId="77777777" w:rsidR="00E3250C" w:rsidRPr="00E3250C" w:rsidRDefault="00E3250C">
            <w:pPr>
              <w:pStyle w:val="ConsPlusNormal"/>
              <w:jc w:val="center"/>
            </w:pPr>
            <w:r w:rsidRPr="00E3250C">
              <w:t>1001 - 1500</w:t>
            </w:r>
          </w:p>
        </w:tc>
        <w:tc>
          <w:tcPr>
            <w:tcW w:w="564" w:type="dxa"/>
            <w:vMerge w:val="restart"/>
          </w:tcPr>
          <w:p w14:paraId="5AF81F09" w14:textId="77777777" w:rsidR="00E3250C" w:rsidRPr="00E3250C" w:rsidRDefault="00E3250C">
            <w:pPr>
              <w:pStyle w:val="ConsPlusNormal"/>
              <w:jc w:val="center"/>
            </w:pPr>
            <w:r w:rsidRPr="00E3250C">
              <w:t>более 1501</w:t>
            </w:r>
          </w:p>
        </w:tc>
        <w:tc>
          <w:tcPr>
            <w:tcW w:w="850" w:type="dxa"/>
            <w:vMerge w:val="restart"/>
          </w:tcPr>
          <w:p w14:paraId="7BCB9427" w14:textId="77777777" w:rsidR="00E3250C" w:rsidRPr="00E3250C" w:rsidRDefault="00E3250C">
            <w:pPr>
              <w:pStyle w:val="ConsPlusNormal"/>
              <w:jc w:val="center"/>
            </w:pPr>
            <w:r w:rsidRPr="00E3250C">
              <w:t>с доставкой горячей пищи</w:t>
            </w:r>
          </w:p>
        </w:tc>
        <w:tc>
          <w:tcPr>
            <w:tcW w:w="1700" w:type="dxa"/>
            <w:gridSpan w:val="2"/>
          </w:tcPr>
          <w:p w14:paraId="4BFF8DFC" w14:textId="77777777" w:rsidR="00E3250C" w:rsidRPr="00E3250C" w:rsidRDefault="00E3250C">
            <w:pPr>
              <w:pStyle w:val="ConsPlusNormal"/>
              <w:jc w:val="center"/>
            </w:pPr>
            <w:r w:rsidRPr="00E3250C">
              <w:t>при самостоятельном приготовлении пищи</w:t>
            </w:r>
          </w:p>
        </w:tc>
      </w:tr>
      <w:tr w:rsidR="00E3250C" w:rsidRPr="00E3250C" w14:paraId="33EF3AF4" w14:textId="77777777">
        <w:tc>
          <w:tcPr>
            <w:tcW w:w="510" w:type="dxa"/>
            <w:vMerge/>
          </w:tcPr>
          <w:p w14:paraId="090CEB55" w14:textId="77777777" w:rsidR="00E3250C" w:rsidRPr="00E3250C" w:rsidRDefault="00E3250C"/>
        </w:tc>
        <w:tc>
          <w:tcPr>
            <w:tcW w:w="3005" w:type="dxa"/>
            <w:vMerge/>
          </w:tcPr>
          <w:p w14:paraId="4FACC46A" w14:textId="77777777" w:rsidR="00E3250C" w:rsidRPr="00E3250C" w:rsidRDefault="00E3250C"/>
        </w:tc>
        <w:tc>
          <w:tcPr>
            <w:tcW w:w="794" w:type="dxa"/>
            <w:vMerge/>
          </w:tcPr>
          <w:p w14:paraId="31F7FA9D" w14:textId="77777777" w:rsidR="00E3250C" w:rsidRPr="00E3250C" w:rsidRDefault="00E3250C"/>
        </w:tc>
        <w:tc>
          <w:tcPr>
            <w:tcW w:w="559" w:type="dxa"/>
            <w:vMerge/>
          </w:tcPr>
          <w:p w14:paraId="1156264A" w14:textId="77777777" w:rsidR="00E3250C" w:rsidRPr="00E3250C" w:rsidRDefault="00E3250C"/>
        </w:tc>
        <w:tc>
          <w:tcPr>
            <w:tcW w:w="559" w:type="dxa"/>
            <w:vMerge/>
          </w:tcPr>
          <w:p w14:paraId="3107A2C6" w14:textId="77777777" w:rsidR="00E3250C" w:rsidRPr="00E3250C" w:rsidRDefault="00E3250C"/>
        </w:tc>
        <w:tc>
          <w:tcPr>
            <w:tcW w:w="559" w:type="dxa"/>
            <w:vMerge/>
          </w:tcPr>
          <w:p w14:paraId="0CFC611F" w14:textId="77777777" w:rsidR="00E3250C" w:rsidRPr="00E3250C" w:rsidRDefault="00E3250C"/>
        </w:tc>
        <w:tc>
          <w:tcPr>
            <w:tcW w:w="559" w:type="dxa"/>
            <w:vMerge/>
          </w:tcPr>
          <w:p w14:paraId="492697E9" w14:textId="77777777" w:rsidR="00E3250C" w:rsidRPr="00E3250C" w:rsidRDefault="00E3250C"/>
        </w:tc>
        <w:tc>
          <w:tcPr>
            <w:tcW w:w="559" w:type="dxa"/>
            <w:vMerge/>
          </w:tcPr>
          <w:p w14:paraId="689EA194" w14:textId="77777777" w:rsidR="00E3250C" w:rsidRPr="00E3250C" w:rsidRDefault="00E3250C"/>
        </w:tc>
        <w:tc>
          <w:tcPr>
            <w:tcW w:w="559" w:type="dxa"/>
            <w:vMerge/>
          </w:tcPr>
          <w:p w14:paraId="28A9A619" w14:textId="77777777" w:rsidR="00E3250C" w:rsidRPr="00E3250C" w:rsidRDefault="00E3250C"/>
        </w:tc>
        <w:tc>
          <w:tcPr>
            <w:tcW w:w="559" w:type="dxa"/>
            <w:vMerge/>
          </w:tcPr>
          <w:p w14:paraId="0F55E62D" w14:textId="77777777" w:rsidR="00E3250C" w:rsidRPr="00E3250C" w:rsidRDefault="00E3250C"/>
        </w:tc>
        <w:tc>
          <w:tcPr>
            <w:tcW w:w="559" w:type="dxa"/>
            <w:vMerge/>
          </w:tcPr>
          <w:p w14:paraId="6D6BFEB2" w14:textId="77777777" w:rsidR="00E3250C" w:rsidRPr="00E3250C" w:rsidRDefault="00E3250C"/>
        </w:tc>
        <w:tc>
          <w:tcPr>
            <w:tcW w:w="564" w:type="dxa"/>
            <w:vMerge/>
          </w:tcPr>
          <w:p w14:paraId="6316F543" w14:textId="77777777" w:rsidR="00E3250C" w:rsidRPr="00E3250C" w:rsidRDefault="00E3250C"/>
        </w:tc>
        <w:tc>
          <w:tcPr>
            <w:tcW w:w="850" w:type="dxa"/>
            <w:vMerge/>
          </w:tcPr>
          <w:p w14:paraId="02CBFC43" w14:textId="77777777" w:rsidR="00E3250C" w:rsidRPr="00E3250C" w:rsidRDefault="00E3250C"/>
        </w:tc>
        <w:tc>
          <w:tcPr>
            <w:tcW w:w="850" w:type="dxa"/>
          </w:tcPr>
          <w:p w14:paraId="66993F8C" w14:textId="77777777" w:rsidR="00E3250C" w:rsidRPr="00E3250C" w:rsidRDefault="00E3250C">
            <w:pPr>
              <w:pStyle w:val="ConsPlusNormal"/>
              <w:jc w:val="center"/>
            </w:pPr>
            <w:r w:rsidRPr="00E3250C">
              <w:t>до 50</w:t>
            </w:r>
          </w:p>
        </w:tc>
        <w:tc>
          <w:tcPr>
            <w:tcW w:w="850" w:type="dxa"/>
          </w:tcPr>
          <w:p w14:paraId="2027DA52" w14:textId="77777777" w:rsidR="00E3250C" w:rsidRPr="00E3250C" w:rsidRDefault="00E3250C">
            <w:pPr>
              <w:pStyle w:val="ConsPlusNormal"/>
              <w:jc w:val="center"/>
            </w:pPr>
            <w:r w:rsidRPr="00E3250C">
              <w:t>свыше 50</w:t>
            </w:r>
          </w:p>
        </w:tc>
      </w:tr>
      <w:tr w:rsidR="00E3250C" w:rsidRPr="00E3250C" w14:paraId="1D3192B7" w14:textId="77777777">
        <w:tc>
          <w:tcPr>
            <w:tcW w:w="510" w:type="dxa"/>
          </w:tcPr>
          <w:p w14:paraId="7BB58132" w14:textId="77777777" w:rsidR="00E3250C" w:rsidRPr="00E3250C" w:rsidRDefault="00E3250C">
            <w:pPr>
              <w:pStyle w:val="ConsPlusNormal"/>
              <w:jc w:val="center"/>
            </w:pPr>
            <w:r w:rsidRPr="00E3250C">
              <w:t>24.</w:t>
            </w:r>
          </w:p>
        </w:tc>
        <w:tc>
          <w:tcPr>
            <w:tcW w:w="3005" w:type="dxa"/>
          </w:tcPr>
          <w:p w14:paraId="7D2A6434" w14:textId="77777777" w:rsidR="00E3250C" w:rsidRPr="00E3250C" w:rsidRDefault="00E3250C">
            <w:pPr>
              <w:pStyle w:val="ConsPlusNormal"/>
            </w:pPr>
            <w:r w:rsidRPr="00E3250C">
              <w:t>Кастрюля алюминиевая или из нержавеющей стали емкостью от 4,5 до 6 литров</w:t>
            </w:r>
          </w:p>
        </w:tc>
        <w:tc>
          <w:tcPr>
            <w:tcW w:w="794" w:type="dxa"/>
          </w:tcPr>
          <w:p w14:paraId="5E5327A2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37245EB9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0952B621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4521B813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</w:tcPr>
          <w:p w14:paraId="399F9190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</w:tcPr>
          <w:p w14:paraId="39A000ED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559" w:type="dxa"/>
          </w:tcPr>
          <w:p w14:paraId="4A50661B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559" w:type="dxa"/>
          </w:tcPr>
          <w:p w14:paraId="0969E3C4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559" w:type="dxa"/>
          </w:tcPr>
          <w:p w14:paraId="3E539465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564" w:type="dxa"/>
          </w:tcPr>
          <w:p w14:paraId="2770B764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850" w:type="dxa"/>
          </w:tcPr>
          <w:p w14:paraId="2A3842DC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50" w:type="dxa"/>
          </w:tcPr>
          <w:p w14:paraId="4B69A8FE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850" w:type="dxa"/>
          </w:tcPr>
          <w:p w14:paraId="2F850585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</w:tr>
      <w:tr w:rsidR="00E3250C" w:rsidRPr="00E3250C" w14:paraId="3FA0D79A" w14:textId="77777777">
        <w:tc>
          <w:tcPr>
            <w:tcW w:w="510" w:type="dxa"/>
          </w:tcPr>
          <w:p w14:paraId="11D63054" w14:textId="77777777" w:rsidR="00E3250C" w:rsidRPr="00E3250C" w:rsidRDefault="00E3250C">
            <w:pPr>
              <w:pStyle w:val="ConsPlusNormal"/>
              <w:jc w:val="center"/>
            </w:pPr>
            <w:r w:rsidRPr="00E3250C">
              <w:t>25.</w:t>
            </w:r>
          </w:p>
        </w:tc>
        <w:tc>
          <w:tcPr>
            <w:tcW w:w="3005" w:type="dxa"/>
          </w:tcPr>
          <w:p w14:paraId="6108C2AE" w14:textId="77777777" w:rsidR="00E3250C" w:rsidRPr="00E3250C" w:rsidRDefault="00E3250C">
            <w:pPr>
              <w:pStyle w:val="ConsPlusNormal"/>
            </w:pPr>
            <w:r w:rsidRPr="00E3250C">
              <w:t>Кастрюля алюминиевая или из нержавеющей стали емкостью от 8 до 10 литров</w:t>
            </w:r>
          </w:p>
        </w:tc>
        <w:tc>
          <w:tcPr>
            <w:tcW w:w="794" w:type="dxa"/>
          </w:tcPr>
          <w:p w14:paraId="282187F2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2969169F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3F95A515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6AEAEFDE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</w:tcPr>
          <w:p w14:paraId="5200FE4D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559" w:type="dxa"/>
          </w:tcPr>
          <w:p w14:paraId="0B28A41F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559" w:type="dxa"/>
          </w:tcPr>
          <w:p w14:paraId="312CEC10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559" w:type="dxa"/>
          </w:tcPr>
          <w:p w14:paraId="2369017F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559" w:type="dxa"/>
          </w:tcPr>
          <w:p w14:paraId="0E6B3D41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  <w:tc>
          <w:tcPr>
            <w:tcW w:w="564" w:type="dxa"/>
          </w:tcPr>
          <w:p w14:paraId="4319B177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  <w:tc>
          <w:tcPr>
            <w:tcW w:w="850" w:type="dxa"/>
          </w:tcPr>
          <w:p w14:paraId="4BBA0DAD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50" w:type="dxa"/>
          </w:tcPr>
          <w:p w14:paraId="3BAB91D2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850" w:type="dxa"/>
          </w:tcPr>
          <w:p w14:paraId="4005F550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</w:tr>
      <w:tr w:rsidR="00E3250C" w:rsidRPr="00E3250C" w14:paraId="2F75D6F9" w14:textId="77777777">
        <w:tc>
          <w:tcPr>
            <w:tcW w:w="510" w:type="dxa"/>
          </w:tcPr>
          <w:p w14:paraId="187C0B1C" w14:textId="77777777" w:rsidR="00E3250C" w:rsidRPr="00E3250C" w:rsidRDefault="00E3250C">
            <w:pPr>
              <w:pStyle w:val="ConsPlusNormal"/>
              <w:jc w:val="center"/>
            </w:pPr>
            <w:r w:rsidRPr="00E3250C">
              <w:t>26.</w:t>
            </w:r>
          </w:p>
        </w:tc>
        <w:tc>
          <w:tcPr>
            <w:tcW w:w="3005" w:type="dxa"/>
          </w:tcPr>
          <w:p w14:paraId="69C2F4AE" w14:textId="77777777" w:rsidR="00E3250C" w:rsidRPr="00E3250C" w:rsidRDefault="00E3250C">
            <w:pPr>
              <w:pStyle w:val="ConsPlusNormal"/>
            </w:pPr>
            <w:r w:rsidRPr="00E3250C">
              <w:t>Котел наплитный алюминиевый или из нержавеющей стали емкостью от 20 до 40 литров</w:t>
            </w:r>
          </w:p>
        </w:tc>
        <w:tc>
          <w:tcPr>
            <w:tcW w:w="794" w:type="dxa"/>
          </w:tcPr>
          <w:p w14:paraId="7731AA4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475F25D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283A6E5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64A6AD0E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6949E28D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559" w:type="dxa"/>
          </w:tcPr>
          <w:p w14:paraId="52852DB6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559" w:type="dxa"/>
          </w:tcPr>
          <w:p w14:paraId="5A378DEF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559" w:type="dxa"/>
          </w:tcPr>
          <w:p w14:paraId="204CFC77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  <w:tc>
          <w:tcPr>
            <w:tcW w:w="559" w:type="dxa"/>
          </w:tcPr>
          <w:p w14:paraId="447E379F" w14:textId="77777777" w:rsidR="00E3250C" w:rsidRPr="00E3250C" w:rsidRDefault="00E3250C">
            <w:pPr>
              <w:pStyle w:val="ConsPlusNormal"/>
              <w:jc w:val="center"/>
            </w:pPr>
            <w:r w:rsidRPr="00E3250C">
              <w:t>11</w:t>
            </w:r>
          </w:p>
        </w:tc>
        <w:tc>
          <w:tcPr>
            <w:tcW w:w="564" w:type="dxa"/>
          </w:tcPr>
          <w:p w14:paraId="3928B929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850" w:type="dxa"/>
          </w:tcPr>
          <w:p w14:paraId="6A54310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3AEA09A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50" w:type="dxa"/>
          </w:tcPr>
          <w:p w14:paraId="3F80136B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2A0A3F42" w14:textId="77777777">
        <w:tc>
          <w:tcPr>
            <w:tcW w:w="510" w:type="dxa"/>
          </w:tcPr>
          <w:p w14:paraId="56C4E5E6" w14:textId="77777777" w:rsidR="00E3250C" w:rsidRPr="00E3250C" w:rsidRDefault="00E3250C">
            <w:pPr>
              <w:pStyle w:val="ConsPlusNormal"/>
              <w:jc w:val="center"/>
            </w:pPr>
            <w:r w:rsidRPr="00E3250C">
              <w:t>27.</w:t>
            </w:r>
          </w:p>
        </w:tc>
        <w:tc>
          <w:tcPr>
            <w:tcW w:w="3005" w:type="dxa"/>
          </w:tcPr>
          <w:p w14:paraId="5AB4816B" w14:textId="77777777" w:rsidR="00E3250C" w:rsidRPr="00E3250C" w:rsidRDefault="00E3250C">
            <w:pPr>
              <w:pStyle w:val="ConsPlusNormal"/>
            </w:pPr>
            <w:r w:rsidRPr="00E3250C">
              <w:t>Котел наплитный алюминиевый или из нержавеющей стали емкостью от 50 до 60 литров</w:t>
            </w:r>
          </w:p>
        </w:tc>
        <w:tc>
          <w:tcPr>
            <w:tcW w:w="794" w:type="dxa"/>
          </w:tcPr>
          <w:p w14:paraId="59D5D00B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7A9B1E9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2BF19CF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F1E766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7EB25298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559" w:type="dxa"/>
          </w:tcPr>
          <w:p w14:paraId="1A177C25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559" w:type="dxa"/>
          </w:tcPr>
          <w:p w14:paraId="120252B6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  <w:tc>
          <w:tcPr>
            <w:tcW w:w="559" w:type="dxa"/>
          </w:tcPr>
          <w:p w14:paraId="7E2BDD97" w14:textId="77777777" w:rsidR="00E3250C" w:rsidRPr="00E3250C" w:rsidRDefault="00E3250C">
            <w:pPr>
              <w:pStyle w:val="ConsPlusNormal"/>
              <w:jc w:val="center"/>
            </w:pPr>
            <w:r w:rsidRPr="00E3250C">
              <w:t>15</w:t>
            </w:r>
          </w:p>
        </w:tc>
        <w:tc>
          <w:tcPr>
            <w:tcW w:w="559" w:type="dxa"/>
          </w:tcPr>
          <w:p w14:paraId="73E0E303" w14:textId="77777777" w:rsidR="00E3250C" w:rsidRPr="00E3250C" w:rsidRDefault="00E3250C">
            <w:pPr>
              <w:pStyle w:val="ConsPlusNormal"/>
              <w:jc w:val="center"/>
            </w:pPr>
            <w:r w:rsidRPr="00E3250C">
              <w:t>16</w:t>
            </w:r>
          </w:p>
        </w:tc>
        <w:tc>
          <w:tcPr>
            <w:tcW w:w="564" w:type="dxa"/>
          </w:tcPr>
          <w:p w14:paraId="1571DF5B" w14:textId="77777777" w:rsidR="00E3250C" w:rsidRPr="00E3250C" w:rsidRDefault="00E3250C">
            <w:pPr>
              <w:pStyle w:val="ConsPlusNormal"/>
              <w:jc w:val="center"/>
            </w:pPr>
            <w:r w:rsidRPr="00E3250C">
              <w:t>17</w:t>
            </w:r>
          </w:p>
        </w:tc>
        <w:tc>
          <w:tcPr>
            <w:tcW w:w="850" w:type="dxa"/>
          </w:tcPr>
          <w:p w14:paraId="4C9263E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270E5C99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50" w:type="dxa"/>
          </w:tcPr>
          <w:p w14:paraId="6D031359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0EE7F3D8" w14:textId="77777777">
        <w:tc>
          <w:tcPr>
            <w:tcW w:w="510" w:type="dxa"/>
          </w:tcPr>
          <w:p w14:paraId="66299F9D" w14:textId="77777777" w:rsidR="00E3250C" w:rsidRPr="00E3250C" w:rsidRDefault="00E3250C">
            <w:pPr>
              <w:pStyle w:val="ConsPlusNormal"/>
              <w:jc w:val="center"/>
            </w:pPr>
            <w:r w:rsidRPr="00E3250C">
              <w:t>28.</w:t>
            </w:r>
          </w:p>
        </w:tc>
        <w:tc>
          <w:tcPr>
            <w:tcW w:w="3005" w:type="dxa"/>
          </w:tcPr>
          <w:p w14:paraId="65DD45AA" w14:textId="77777777" w:rsidR="00E3250C" w:rsidRPr="00E3250C" w:rsidRDefault="00E3250C">
            <w:pPr>
              <w:pStyle w:val="ConsPlusNormal"/>
            </w:pPr>
            <w:r w:rsidRPr="00E3250C">
              <w:t>Сотейник алюминиевый или из нержавеющей стали емкостью от 10 до 15 литров</w:t>
            </w:r>
          </w:p>
        </w:tc>
        <w:tc>
          <w:tcPr>
            <w:tcW w:w="794" w:type="dxa"/>
          </w:tcPr>
          <w:p w14:paraId="74C67FB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7E1EA46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78973A6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CA9241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FD96A2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32C9588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71569D3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22D952B2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06462DBD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64" w:type="dxa"/>
          </w:tcPr>
          <w:p w14:paraId="4D55728B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850" w:type="dxa"/>
          </w:tcPr>
          <w:p w14:paraId="621811E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5073380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6F3993C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74A5403" w14:textId="77777777">
        <w:tc>
          <w:tcPr>
            <w:tcW w:w="510" w:type="dxa"/>
          </w:tcPr>
          <w:p w14:paraId="73826D52" w14:textId="77777777" w:rsidR="00E3250C" w:rsidRPr="00E3250C" w:rsidRDefault="00E3250C">
            <w:pPr>
              <w:pStyle w:val="ConsPlusNormal"/>
              <w:jc w:val="center"/>
            </w:pPr>
            <w:r w:rsidRPr="00E3250C">
              <w:t>29.</w:t>
            </w:r>
          </w:p>
        </w:tc>
        <w:tc>
          <w:tcPr>
            <w:tcW w:w="3005" w:type="dxa"/>
          </w:tcPr>
          <w:p w14:paraId="6DA8EA68" w14:textId="77777777" w:rsidR="00E3250C" w:rsidRPr="00E3250C" w:rsidRDefault="00E3250C">
            <w:pPr>
              <w:pStyle w:val="ConsPlusNormal"/>
            </w:pPr>
            <w:r w:rsidRPr="00E3250C">
              <w:t>Ведро эмалированное с крышкой</w:t>
            </w:r>
          </w:p>
        </w:tc>
        <w:tc>
          <w:tcPr>
            <w:tcW w:w="794" w:type="dxa"/>
          </w:tcPr>
          <w:p w14:paraId="04358F4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15C6FF4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0E3CD24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E5C25E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02680D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20293F8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6976D0D8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</w:tcPr>
          <w:p w14:paraId="0E36CE28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</w:tcPr>
          <w:p w14:paraId="678F8648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564" w:type="dxa"/>
          </w:tcPr>
          <w:p w14:paraId="081F6960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850" w:type="dxa"/>
          </w:tcPr>
          <w:p w14:paraId="381A4CF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64073EF9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50" w:type="dxa"/>
          </w:tcPr>
          <w:p w14:paraId="0507CCD9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5CBF6F06" w14:textId="77777777">
        <w:tc>
          <w:tcPr>
            <w:tcW w:w="510" w:type="dxa"/>
          </w:tcPr>
          <w:p w14:paraId="1985ACE4" w14:textId="77777777" w:rsidR="00E3250C" w:rsidRPr="00E3250C" w:rsidRDefault="00E3250C">
            <w:pPr>
              <w:pStyle w:val="ConsPlusNormal"/>
              <w:jc w:val="center"/>
            </w:pPr>
            <w:r w:rsidRPr="00E3250C">
              <w:t>30.</w:t>
            </w:r>
          </w:p>
        </w:tc>
        <w:tc>
          <w:tcPr>
            <w:tcW w:w="3005" w:type="dxa"/>
          </w:tcPr>
          <w:p w14:paraId="38466A57" w14:textId="77777777" w:rsidR="00E3250C" w:rsidRPr="00E3250C" w:rsidRDefault="00E3250C">
            <w:pPr>
              <w:pStyle w:val="ConsPlusNormal"/>
            </w:pPr>
            <w:r w:rsidRPr="00E3250C">
              <w:t xml:space="preserve">Черпак алюминиевый или из </w:t>
            </w:r>
            <w:r w:rsidRPr="00E3250C">
              <w:lastRenderedPageBreak/>
              <w:t>нержавеющей стали емкостью 1,5 литра</w:t>
            </w:r>
          </w:p>
        </w:tc>
        <w:tc>
          <w:tcPr>
            <w:tcW w:w="794" w:type="dxa"/>
          </w:tcPr>
          <w:p w14:paraId="006A5856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штука</w:t>
            </w:r>
          </w:p>
        </w:tc>
        <w:tc>
          <w:tcPr>
            <w:tcW w:w="559" w:type="dxa"/>
          </w:tcPr>
          <w:p w14:paraId="0ACB8EB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3E2EFA8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2B4D7ED8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57080161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6929C911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</w:tcPr>
          <w:p w14:paraId="0313816C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559" w:type="dxa"/>
          </w:tcPr>
          <w:p w14:paraId="1E58C375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559" w:type="dxa"/>
          </w:tcPr>
          <w:p w14:paraId="4E4F3453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564" w:type="dxa"/>
          </w:tcPr>
          <w:p w14:paraId="4F97364F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850" w:type="dxa"/>
          </w:tcPr>
          <w:p w14:paraId="770B4C9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0786192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3E805812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38B13719" w14:textId="77777777">
        <w:tc>
          <w:tcPr>
            <w:tcW w:w="510" w:type="dxa"/>
          </w:tcPr>
          <w:p w14:paraId="371313C5" w14:textId="77777777" w:rsidR="00E3250C" w:rsidRPr="00E3250C" w:rsidRDefault="00E3250C">
            <w:pPr>
              <w:pStyle w:val="ConsPlusNormal"/>
              <w:jc w:val="center"/>
            </w:pPr>
            <w:r w:rsidRPr="00E3250C">
              <w:t>31.</w:t>
            </w:r>
          </w:p>
        </w:tc>
        <w:tc>
          <w:tcPr>
            <w:tcW w:w="3005" w:type="dxa"/>
          </w:tcPr>
          <w:p w14:paraId="71EA3731" w14:textId="77777777" w:rsidR="00E3250C" w:rsidRPr="00E3250C" w:rsidRDefault="00E3250C">
            <w:pPr>
              <w:pStyle w:val="ConsPlusNormal"/>
            </w:pPr>
            <w:r w:rsidRPr="00E3250C">
              <w:t>Черпак алюминиевый или из нержавеющей стали емкостью 0,4 литра</w:t>
            </w:r>
          </w:p>
        </w:tc>
        <w:tc>
          <w:tcPr>
            <w:tcW w:w="794" w:type="dxa"/>
          </w:tcPr>
          <w:p w14:paraId="41544FB5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5A82A4C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60F9225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50A7439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3BD8C57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061CE06B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1CDA2F75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</w:tcPr>
          <w:p w14:paraId="795B5306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559" w:type="dxa"/>
          </w:tcPr>
          <w:p w14:paraId="3F8CFDDF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564" w:type="dxa"/>
          </w:tcPr>
          <w:p w14:paraId="1EF4350C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850" w:type="dxa"/>
          </w:tcPr>
          <w:p w14:paraId="19A3C97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50" w:type="dxa"/>
          </w:tcPr>
          <w:p w14:paraId="3B74348B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50" w:type="dxa"/>
          </w:tcPr>
          <w:p w14:paraId="74108452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613EB226" w14:textId="77777777">
        <w:tc>
          <w:tcPr>
            <w:tcW w:w="510" w:type="dxa"/>
          </w:tcPr>
          <w:p w14:paraId="019B96EC" w14:textId="77777777" w:rsidR="00E3250C" w:rsidRPr="00E3250C" w:rsidRDefault="00E3250C">
            <w:pPr>
              <w:pStyle w:val="ConsPlusNormal"/>
              <w:jc w:val="center"/>
            </w:pPr>
            <w:r w:rsidRPr="00E3250C">
              <w:t>32.</w:t>
            </w:r>
          </w:p>
        </w:tc>
        <w:tc>
          <w:tcPr>
            <w:tcW w:w="3005" w:type="dxa"/>
          </w:tcPr>
          <w:p w14:paraId="48F9913C" w14:textId="77777777" w:rsidR="00E3250C" w:rsidRPr="00E3250C" w:rsidRDefault="00E3250C">
            <w:pPr>
              <w:pStyle w:val="ConsPlusNormal"/>
            </w:pPr>
            <w:r w:rsidRPr="00E3250C">
              <w:t>Дуршлаг алюминиевый или из нержавеющей стали</w:t>
            </w:r>
          </w:p>
        </w:tc>
        <w:tc>
          <w:tcPr>
            <w:tcW w:w="794" w:type="dxa"/>
          </w:tcPr>
          <w:p w14:paraId="294578C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693812C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735795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97CF40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9AA2F7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70ECE02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4A5FD072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58CC798F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37603C1D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64" w:type="dxa"/>
          </w:tcPr>
          <w:p w14:paraId="01EF0439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50" w:type="dxa"/>
          </w:tcPr>
          <w:p w14:paraId="4981B07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0F5B69B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40F3BA4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B641757" w14:textId="77777777">
        <w:tc>
          <w:tcPr>
            <w:tcW w:w="510" w:type="dxa"/>
          </w:tcPr>
          <w:p w14:paraId="3D455304" w14:textId="77777777" w:rsidR="00E3250C" w:rsidRPr="00E3250C" w:rsidRDefault="00E3250C">
            <w:pPr>
              <w:pStyle w:val="ConsPlusNormal"/>
              <w:jc w:val="center"/>
            </w:pPr>
            <w:r w:rsidRPr="00E3250C">
              <w:t>33.</w:t>
            </w:r>
          </w:p>
        </w:tc>
        <w:tc>
          <w:tcPr>
            <w:tcW w:w="3005" w:type="dxa"/>
          </w:tcPr>
          <w:p w14:paraId="278E99EB" w14:textId="77777777" w:rsidR="00E3250C" w:rsidRPr="00E3250C" w:rsidRDefault="00E3250C">
            <w:pPr>
              <w:pStyle w:val="ConsPlusNormal"/>
            </w:pPr>
            <w:r w:rsidRPr="00E3250C">
              <w:t>Шумовка алюминиевая или из нержавеющей стали</w:t>
            </w:r>
          </w:p>
        </w:tc>
        <w:tc>
          <w:tcPr>
            <w:tcW w:w="794" w:type="dxa"/>
          </w:tcPr>
          <w:p w14:paraId="24B3A19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1A49FF4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3D4460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21903E1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35AA91E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6BAC48CC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4B7199F1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602B98AD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038D14CB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64" w:type="dxa"/>
          </w:tcPr>
          <w:p w14:paraId="56637175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850" w:type="dxa"/>
          </w:tcPr>
          <w:p w14:paraId="40047AC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06E820D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12413A3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03A2263F" w14:textId="77777777">
        <w:tc>
          <w:tcPr>
            <w:tcW w:w="510" w:type="dxa"/>
          </w:tcPr>
          <w:p w14:paraId="79E054FF" w14:textId="77777777" w:rsidR="00E3250C" w:rsidRPr="00E3250C" w:rsidRDefault="00E3250C">
            <w:pPr>
              <w:pStyle w:val="ConsPlusNormal"/>
              <w:jc w:val="center"/>
            </w:pPr>
            <w:r w:rsidRPr="00E3250C">
              <w:t>34.</w:t>
            </w:r>
          </w:p>
        </w:tc>
        <w:tc>
          <w:tcPr>
            <w:tcW w:w="3005" w:type="dxa"/>
          </w:tcPr>
          <w:p w14:paraId="2E29A629" w14:textId="77777777" w:rsidR="00E3250C" w:rsidRPr="00E3250C" w:rsidRDefault="00E3250C">
            <w:pPr>
              <w:pStyle w:val="ConsPlusNormal"/>
            </w:pPr>
            <w:r w:rsidRPr="00E3250C">
              <w:t>Чумичка емкостью 0,6 литра из нержавеющей стали</w:t>
            </w:r>
          </w:p>
        </w:tc>
        <w:tc>
          <w:tcPr>
            <w:tcW w:w="794" w:type="dxa"/>
          </w:tcPr>
          <w:p w14:paraId="0ED83F8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190AB0B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A2ACBB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66D67795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4CB6873D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116F0F85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</w:tcPr>
          <w:p w14:paraId="6CB32B6B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</w:tcPr>
          <w:p w14:paraId="30959A5D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559" w:type="dxa"/>
          </w:tcPr>
          <w:p w14:paraId="764FAA3D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564" w:type="dxa"/>
          </w:tcPr>
          <w:p w14:paraId="6942D8CC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850" w:type="dxa"/>
          </w:tcPr>
          <w:p w14:paraId="4484070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180DF66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6AB3827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6B120997" w14:textId="77777777">
        <w:tc>
          <w:tcPr>
            <w:tcW w:w="510" w:type="dxa"/>
          </w:tcPr>
          <w:p w14:paraId="7EA1E5C5" w14:textId="77777777" w:rsidR="00E3250C" w:rsidRPr="00E3250C" w:rsidRDefault="00E3250C">
            <w:pPr>
              <w:pStyle w:val="ConsPlusNormal"/>
              <w:jc w:val="center"/>
            </w:pPr>
            <w:r w:rsidRPr="00E3250C">
              <w:t>35.</w:t>
            </w:r>
          </w:p>
        </w:tc>
        <w:tc>
          <w:tcPr>
            <w:tcW w:w="3005" w:type="dxa"/>
          </w:tcPr>
          <w:p w14:paraId="23F8C130" w14:textId="77777777" w:rsidR="00E3250C" w:rsidRPr="00E3250C" w:rsidRDefault="00E3250C">
            <w:pPr>
              <w:pStyle w:val="ConsPlusNormal"/>
            </w:pPr>
            <w:r w:rsidRPr="00E3250C">
              <w:t>Чумичка емкостью 0,25 литра из нержавеющей стали</w:t>
            </w:r>
          </w:p>
        </w:tc>
        <w:tc>
          <w:tcPr>
            <w:tcW w:w="794" w:type="dxa"/>
          </w:tcPr>
          <w:p w14:paraId="1918036A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4947BD1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602E156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62F85939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6C83D81D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</w:tcPr>
          <w:p w14:paraId="1906CCC5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</w:tcPr>
          <w:p w14:paraId="34EA5B56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</w:tcPr>
          <w:p w14:paraId="1DBECDCF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559" w:type="dxa"/>
          </w:tcPr>
          <w:p w14:paraId="3BEA3054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564" w:type="dxa"/>
          </w:tcPr>
          <w:p w14:paraId="224CCDD9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850" w:type="dxa"/>
          </w:tcPr>
          <w:p w14:paraId="7781D4A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4AC8B85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11545372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1138367B" w14:textId="77777777">
        <w:tc>
          <w:tcPr>
            <w:tcW w:w="510" w:type="dxa"/>
          </w:tcPr>
          <w:p w14:paraId="2E06C325" w14:textId="77777777" w:rsidR="00E3250C" w:rsidRPr="00E3250C" w:rsidRDefault="00E3250C">
            <w:pPr>
              <w:pStyle w:val="ConsPlusNormal"/>
              <w:jc w:val="center"/>
            </w:pPr>
            <w:r w:rsidRPr="00E3250C">
              <w:t>36.</w:t>
            </w:r>
          </w:p>
        </w:tc>
        <w:tc>
          <w:tcPr>
            <w:tcW w:w="3005" w:type="dxa"/>
          </w:tcPr>
          <w:p w14:paraId="54791B76" w14:textId="77777777" w:rsidR="00E3250C" w:rsidRPr="00E3250C" w:rsidRDefault="00E3250C">
            <w:pPr>
              <w:pStyle w:val="ConsPlusNormal"/>
            </w:pPr>
            <w:r w:rsidRPr="00E3250C">
              <w:t>Сковорода</w:t>
            </w:r>
          </w:p>
        </w:tc>
        <w:tc>
          <w:tcPr>
            <w:tcW w:w="794" w:type="dxa"/>
          </w:tcPr>
          <w:p w14:paraId="451F6079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5FC4DD4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E6A703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745F01D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7BD72AA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088BA7A1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70AA7B11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</w:tcPr>
          <w:p w14:paraId="57402220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559" w:type="dxa"/>
          </w:tcPr>
          <w:p w14:paraId="526A15A4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564" w:type="dxa"/>
          </w:tcPr>
          <w:p w14:paraId="4ACD239F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850" w:type="dxa"/>
          </w:tcPr>
          <w:p w14:paraId="3ADC6BF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3525ECF2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50" w:type="dxa"/>
          </w:tcPr>
          <w:p w14:paraId="0AFFC51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5AA1F176" w14:textId="77777777">
        <w:tc>
          <w:tcPr>
            <w:tcW w:w="510" w:type="dxa"/>
          </w:tcPr>
          <w:p w14:paraId="348ED896" w14:textId="77777777" w:rsidR="00E3250C" w:rsidRPr="00E3250C" w:rsidRDefault="00E3250C">
            <w:pPr>
              <w:pStyle w:val="ConsPlusNormal"/>
              <w:jc w:val="center"/>
            </w:pPr>
            <w:r w:rsidRPr="00E3250C">
              <w:t>37.</w:t>
            </w:r>
          </w:p>
        </w:tc>
        <w:tc>
          <w:tcPr>
            <w:tcW w:w="3005" w:type="dxa"/>
          </w:tcPr>
          <w:p w14:paraId="6717CC67" w14:textId="77777777" w:rsidR="00E3250C" w:rsidRPr="00E3250C" w:rsidRDefault="00E3250C">
            <w:pPr>
              <w:pStyle w:val="ConsPlusNormal"/>
            </w:pPr>
            <w:r w:rsidRPr="00E3250C">
              <w:t>Ножи специальные поварские (комплект из трех - пяти ножей)</w:t>
            </w:r>
          </w:p>
        </w:tc>
        <w:tc>
          <w:tcPr>
            <w:tcW w:w="794" w:type="dxa"/>
          </w:tcPr>
          <w:p w14:paraId="17098A6D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7586" w:type="dxa"/>
            <w:gridSpan w:val="12"/>
          </w:tcPr>
          <w:p w14:paraId="64102680" w14:textId="77777777" w:rsidR="00E3250C" w:rsidRPr="00E3250C" w:rsidRDefault="00E3250C">
            <w:pPr>
              <w:pStyle w:val="ConsPlusNormal"/>
              <w:jc w:val="center"/>
            </w:pPr>
            <w:r w:rsidRPr="00E3250C">
              <w:t>1 комплект на штатного повара, но не менее 3 комплектов на столовую</w:t>
            </w:r>
          </w:p>
        </w:tc>
      </w:tr>
      <w:tr w:rsidR="00E3250C" w:rsidRPr="00E3250C" w14:paraId="28F20425" w14:textId="77777777">
        <w:tc>
          <w:tcPr>
            <w:tcW w:w="510" w:type="dxa"/>
          </w:tcPr>
          <w:p w14:paraId="11B92A77" w14:textId="77777777" w:rsidR="00E3250C" w:rsidRPr="00E3250C" w:rsidRDefault="00E3250C">
            <w:pPr>
              <w:pStyle w:val="ConsPlusNormal"/>
              <w:jc w:val="center"/>
            </w:pPr>
            <w:r w:rsidRPr="00E3250C">
              <w:t>38.</w:t>
            </w:r>
          </w:p>
        </w:tc>
        <w:tc>
          <w:tcPr>
            <w:tcW w:w="3005" w:type="dxa"/>
          </w:tcPr>
          <w:p w14:paraId="079ECE9B" w14:textId="77777777" w:rsidR="00E3250C" w:rsidRPr="00E3250C" w:rsidRDefault="00E3250C">
            <w:pPr>
              <w:pStyle w:val="ConsPlusNormal"/>
            </w:pPr>
            <w:r w:rsidRPr="00E3250C">
              <w:t>Нож для очистки овощей</w:t>
            </w:r>
          </w:p>
        </w:tc>
        <w:tc>
          <w:tcPr>
            <w:tcW w:w="794" w:type="dxa"/>
          </w:tcPr>
          <w:p w14:paraId="7268CCB3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3981D84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4553E3C1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559" w:type="dxa"/>
          </w:tcPr>
          <w:p w14:paraId="3E553E87" w14:textId="77777777" w:rsidR="00E3250C" w:rsidRPr="00E3250C" w:rsidRDefault="00E3250C">
            <w:pPr>
              <w:pStyle w:val="ConsPlusNormal"/>
              <w:jc w:val="center"/>
            </w:pPr>
            <w:r w:rsidRPr="00E3250C">
              <w:t>11</w:t>
            </w:r>
          </w:p>
        </w:tc>
        <w:tc>
          <w:tcPr>
            <w:tcW w:w="559" w:type="dxa"/>
          </w:tcPr>
          <w:p w14:paraId="674C8B98" w14:textId="77777777" w:rsidR="00E3250C" w:rsidRPr="00E3250C" w:rsidRDefault="00E3250C">
            <w:pPr>
              <w:pStyle w:val="ConsPlusNormal"/>
              <w:jc w:val="center"/>
            </w:pPr>
            <w:r w:rsidRPr="00E3250C">
              <w:t>14</w:t>
            </w:r>
          </w:p>
        </w:tc>
        <w:tc>
          <w:tcPr>
            <w:tcW w:w="559" w:type="dxa"/>
          </w:tcPr>
          <w:p w14:paraId="7E943C27" w14:textId="77777777" w:rsidR="00E3250C" w:rsidRPr="00E3250C" w:rsidRDefault="00E3250C">
            <w:pPr>
              <w:pStyle w:val="ConsPlusNormal"/>
              <w:jc w:val="center"/>
            </w:pPr>
            <w:r w:rsidRPr="00E3250C">
              <w:t>17</w:t>
            </w:r>
          </w:p>
        </w:tc>
        <w:tc>
          <w:tcPr>
            <w:tcW w:w="559" w:type="dxa"/>
          </w:tcPr>
          <w:p w14:paraId="17D4A0A0" w14:textId="77777777" w:rsidR="00E3250C" w:rsidRPr="00E3250C" w:rsidRDefault="00E3250C">
            <w:pPr>
              <w:pStyle w:val="ConsPlusNormal"/>
              <w:jc w:val="center"/>
            </w:pPr>
            <w:r w:rsidRPr="00E3250C">
              <w:t>21</w:t>
            </w:r>
          </w:p>
        </w:tc>
        <w:tc>
          <w:tcPr>
            <w:tcW w:w="559" w:type="dxa"/>
          </w:tcPr>
          <w:p w14:paraId="5322E8B9" w14:textId="77777777" w:rsidR="00E3250C" w:rsidRPr="00E3250C" w:rsidRDefault="00E3250C">
            <w:pPr>
              <w:pStyle w:val="ConsPlusNormal"/>
              <w:jc w:val="center"/>
            </w:pPr>
            <w:r w:rsidRPr="00E3250C">
              <w:t>26</w:t>
            </w:r>
          </w:p>
        </w:tc>
        <w:tc>
          <w:tcPr>
            <w:tcW w:w="559" w:type="dxa"/>
          </w:tcPr>
          <w:p w14:paraId="7D46EFCC" w14:textId="77777777" w:rsidR="00E3250C" w:rsidRPr="00E3250C" w:rsidRDefault="00E3250C">
            <w:pPr>
              <w:pStyle w:val="ConsPlusNormal"/>
              <w:jc w:val="center"/>
            </w:pPr>
            <w:r w:rsidRPr="00E3250C">
              <w:t>32</w:t>
            </w:r>
          </w:p>
        </w:tc>
        <w:tc>
          <w:tcPr>
            <w:tcW w:w="564" w:type="dxa"/>
          </w:tcPr>
          <w:p w14:paraId="256A6936" w14:textId="77777777" w:rsidR="00E3250C" w:rsidRPr="00E3250C" w:rsidRDefault="00E3250C">
            <w:pPr>
              <w:pStyle w:val="ConsPlusNormal"/>
              <w:jc w:val="center"/>
            </w:pPr>
            <w:r w:rsidRPr="00E3250C">
              <w:t>36</w:t>
            </w:r>
          </w:p>
        </w:tc>
        <w:tc>
          <w:tcPr>
            <w:tcW w:w="850" w:type="dxa"/>
          </w:tcPr>
          <w:p w14:paraId="7E52F91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502A8AD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0B1E6AC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4B0760CC" w14:textId="77777777">
        <w:tc>
          <w:tcPr>
            <w:tcW w:w="510" w:type="dxa"/>
          </w:tcPr>
          <w:p w14:paraId="6795C25A" w14:textId="77777777" w:rsidR="00E3250C" w:rsidRPr="00E3250C" w:rsidRDefault="00E3250C">
            <w:pPr>
              <w:pStyle w:val="ConsPlusNormal"/>
              <w:jc w:val="center"/>
            </w:pPr>
            <w:r w:rsidRPr="00E3250C">
              <w:t>39.</w:t>
            </w:r>
          </w:p>
        </w:tc>
        <w:tc>
          <w:tcPr>
            <w:tcW w:w="3005" w:type="dxa"/>
          </w:tcPr>
          <w:p w14:paraId="774DD866" w14:textId="77777777" w:rsidR="00E3250C" w:rsidRPr="00E3250C" w:rsidRDefault="00E3250C">
            <w:pPr>
              <w:pStyle w:val="ConsPlusNormal"/>
            </w:pPr>
            <w:r w:rsidRPr="00E3250C">
              <w:t>Нож специальный</w:t>
            </w:r>
          </w:p>
        </w:tc>
        <w:tc>
          <w:tcPr>
            <w:tcW w:w="794" w:type="dxa"/>
          </w:tcPr>
          <w:p w14:paraId="0073BBDE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72FADC08" w14:textId="77777777" w:rsidR="00E3250C" w:rsidRPr="00E3250C" w:rsidRDefault="00E3250C">
            <w:pPr>
              <w:pStyle w:val="ConsPlusNormal"/>
              <w:jc w:val="center"/>
            </w:pPr>
            <w:r w:rsidRPr="00E3250C">
              <w:t>11</w:t>
            </w:r>
          </w:p>
        </w:tc>
        <w:tc>
          <w:tcPr>
            <w:tcW w:w="559" w:type="dxa"/>
          </w:tcPr>
          <w:p w14:paraId="1CD81B71" w14:textId="77777777" w:rsidR="00E3250C" w:rsidRPr="00E3250C" w:rsidRDefault="00E3250C">
            <w:pPr>
              <w:pStyle w:val="ConsPlusNormal"/>
              <w:jc w:val="center"/>
            </w:pPr>
            <w:r w:rsidRPr="00E3250C">
              <w:t>11</w:t>
            </w:r>
          </w:p>
        </w:tc>
        <w:tc>
          <w:tcPr>
            <w:tcW w:w="559" w:type="dxa"/>
          </w:tcPr>
          <w:p w14:paraId="29A178B9" w14:textId="77777777" w:rsidR="00E3250C" w:rsidRPr="00E3250C" w:rsidRDefault="00E3250C">
            <w:pPr>
              <w:pStyle w:val="ConsPlusNormal"/>
              <w:jc w:val="center"/>
            </w:pPr>
            <w:r w:rsidRPr="00E3250C">
              <w:t>11</w:t>
            </w:r>
          </w:p>
        </w:tc>
        <w:tc>
          <w:tcPr>
            <w:tcW w:w="559" w:type="dxa"/>
          </w:tcPr>
          <w:p w14:paraId="32A10D4D" w14:textId="77777777" w:rsidR="00E3250C" w:rsidRPr="00E3250C" w:rsidRDefault="00E3250C">
            <w:pPr>
              <w:pStyle w:val="ConsPlusNormal"/>
              <w:jc w:val="center"/>
            </w:pPr>
            <w:r w:rsidRPr="00E3250C">
              <w:t>11</w:t>
            </w:r>
          </w:p>
        </w:tc>
        <w:tc>
          <w:tcPr>
            <w:tcW w:w="559" w:type="dxa"/>
          </w:tcPr>
          <w:p w14:paraId="6788105F" w14:textId="77777777" w:rsidR="00E3250C" w:rsidRPr="00E3250C" w:rsidRDefault="00E3250C">
            <w:pPr>
              <w:pStyle w:val="ConsPlusNormal"/>
              <w:jc w:val="center"/>
            </w:pPr>
            <w:r w:rsidRPr="00E3250C">
              <w:t>22</w:t>
            </w:r>
          </w:p>
        </w:tc>
        <w:tc>
          <w:tcPr>
            <w:tcW w:w="559" w:type="dxa"/>
          </w:tcPr>
          <w:p w14:paraId="69E8FEB3" w14:textId="77777777" w:rsidR="00E3250C" w:rsidRPr="00E3250C" w:rsidRDefault="00E3250C">
            <w:pPr>
              <w:pStyle w:val="ConsPlusNormal"/>
              <w:jc w:val="center"/>
            </w:pPr>
            <w:r w:rsidRPr="00E3250C">
              <w:t>22</w:t>
            </w:r>
          </w:p>
        </w:tc>
        <w:tc>
          <w:tcPr>
            <w:tcW w:w="559" w:type="dxa"/>
          </w:tcPr>
          <w:p w14:paraId="2A801256" w14:textId="77777777" w:rsidR="00E3250C" w:rsidRPr="00E3250C" w:rsidRDefault="00E3250C">
            <w:pPr>
              <w:pStyle w:val="ConsPlusNormal"/>
              <w:jc w:val="center"/>
            </w:pPr>
            <w:r w:rsidRPr="00E3250C">
              <w:t>22</w:t>
            </w:r>
          </w:p>
        </w:tc>
        <w:tc>
          <w:tcPr>
            <w:tcW w:w="559" w:type="dxa"/>
          </w:tcPr>
          <w:p w14:paraId="0E4C4A02" w14:textId="77777777" w:rsidR="00E3250C" w:rsidRPr="00E3250C" w:rsidRDefault="00E3250C">
            <w:pPr>
              <w:pStyle w:val="ConsPlusNormal"/>
              <w:jc w:val="center"/>
            </w:pPr>
            <w:r w:rsidRPr="00E3250C">
              <w:t>33</w:t>
            </w:r>
          </w:p>
        </w:tc>
        <w:tc>
          <w:tcPr>
            <w:tcW w:w="564" w:type="dxa"/>
          </w:tcPr>
          <w:p w14:paraId="1FBFDD42" w14:textId="77777777" w:rsidR="00E3250C" w:rsidRPr="00E3250C" w:rsidRDefault="00E3250C">
            <w:pPr>
              <w:pStyle w:val="ConsPlusNormal"/>
              <w:jc w:val="center"/>
            </w:pPr>
            <w:r w:rsidRPr="00E3250C">
              <w:t>33</w:t>
            </w:r>
          </w:p>
        </w:tc>
        <w:tc>
          <w:tcPr>
            <w:tcW w:w="850" w:type="dxa"/>
          </w:tcPr>
          <w:p w14:paraId="1E97FF1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48223EEB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50" w:type="dxa"/>
          </w:tcPr>
          <w:p w14:paraId="64D4993B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3B51C0D8" w14:textId="77777777">
        <w:tc>
          <w:tcPr>
            <w:tcW w:w="510" w:type="dxa"/>
          </w:tcPr>
          <w:p w14:paraId="75194F51" w14:textId="77777777" w:rsidR="00E3250C" w:rsidRPr="00E3250C" w:rsidRDefault="00E3250C">
            <w:pPr>
              <w:pStyle w:val="ConsPlusNormal"/>
              <w:jc w:val="center"/>
            </w:pPr>
            <w:r w:rsidRPr="00E3250C">
              <w:t>40.</w:t>
            </w:r>
          </w:p>
        </w:tc>
        <w:tc>
          <w:tcPr>
            <w:tcW w:w="3005" w:type="dxa"/>
          </w:tcPr>
          <w:p w14:paraId="6704D521" w14:textId="77777777" w:rsidR="00E3250C" w:rsidRPr="00E3250C" w:rsidRDefault="00E3250C">
            <w:pPr>
              <w:pStyle w:val="ConsPlusNormal"/>
            </w:pPr>
            <w:r w:rsidRPr="00E3250C">
              <w:t>Нож хлеборезный</w:t>
            </w:r>
          </w:p>
        </w:tc>
        <w:tc>
          <w:tcPr>
            <w:tcW w:w="794" w:type="dxa"/>
          </w:tcPr>
          <w:p w14:paraId="3F7132D2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74B7885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3FF65A9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8FDCC0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B89612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06177A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0639059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549807E2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6773526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64" w:type="dxa"/>
          </w:tcPr>
          <w:p w14:paraId="4E2C0E95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50" w:type="dxa"/>
          </w:tcPr>
          <w:p w14:paraId="0B383E9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07C55C1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396A3A7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2E75F06" w14:textId="77777777">
        <w:tc>
          <w:tcPr>
            <w:tcW w:w="510" w:type="dxa"/>
          </w:tcPr>
          <w:p w14:paraId="4A600199" w14:textId="77777777" w:rsidR="00E3250C" w:rsidRPr="00E3250C" w:rsidRDefault="00E3250C">
            <w:pPr>
              <w:pStyle w:val="ConsPlusNormal"/>
              <w:jc w:val="center"/>
            </w:pPr>
            <w:r w:rsidRPr="00E3250C">
              <w:t>41.</w:t>
            </w:r>
          </w:p>
        </w:tc>
        <w:tc>
          <w:tcPr>
            <w:tcW w:w="3005" w:type="dxa"/>
          </w:tcPr>
          <w:p w14:paraId="602A3055" w14:textId="77777777" w:rsidR="00E3250C" w:rsidRPr="00E3250C" w:rsidRDefault="00E3250C">
            <w:pPr>
              <w:pStyle w:val="ConsPlusNormal"/>
            </w:pPr>
            <w:r w:rsidRPr="00E3250C">
              <w:t>Консервовскрыватель</w:t>
            </w:r>
          </w:p>
        </w:tc>
        <w:tc>
          <w:tcPr>
            <w:tcW w:w="794" w:type="dxa"/>
          </w:tcPr>
          <w:p w14:paraId="4D8D205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3A1EA64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44DE21F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18C9428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7C0A8B1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3B87AF5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5F5EE50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5685863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5B7A3D0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64" w:type="dxa"/>
          </w:tcPr>
          <w:p w14:paraId="7B83071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6CB49C6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67E1168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4129FD4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0237FB85" w14:textId="77777777">
        <w:tc>
          <w:tcPr>
            <w:tcW w:w="510" w:type="dxa"/>
          </w:tcPr>
          <w:p w14:paraId="013519D0" w14:textId="77777777" w:rsidR="00E3250C" w:rsidRPr="00E3250C" w:rsidRDefault="00E3250C">
            <w:pPr>
              <w:pStyle w:val="ConsPlusNormal"/>
              <w:jc w:val="center"/>
            </w:pPr>
            <w:r w:rsidRPr="00E3250C">
              <w:t>42.</w:t>
            </w:r>
          </w:p>
        </w:tc>
        <w:tc>
          <w:tcPr>
            <w:tcW w:w="3005" w:type="dxa"/>
          </w:tcPr>
          <w:p w14:paraId="6D2BEF9E" w14:textId="77777777" w:rsidR="00E3250C" w:rsidRPr="00E3250C" w:rsidRDefault="00E3250C">
            <w:pPr>
              <w:pStyle w:val="ConsPlusNormal"/>
            </w:pPr>
            <w:r w:rsidRPr="00E3250C">
              <w:t>Консервовскрыватель механический</w:t>
            </w:r>
          </w:p>
        </w:tc>
        <w:tc>
          <w:tcPr>
            <w:tcW w:w="794" w:type="dxa"/>
          </w:tcPr>
          <w:p w14:paraId="499473EF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5F30621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5E2F735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5D68441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040919C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C2D83B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923AAD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85E21D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E46361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64" w:type="dxa"/>
          </w:tcPr>
          <w:p w14:paraId="5695CE2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4C13423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19DFA50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33CAB2B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F382490" w14:textId="77777777">
        <w:tc>
          <w:tcPr>
            <w:tcW w:w="510" w:type="dxa"/>
          </w:tcPr>
          <w:p w14:paraId="38B8BE49" w14:textId="77777777" w:rsidR="00E3250C" w:rsidRPr="00E3250C" w:rsidRDefault="00E3250C">
            <w:pPr>
              <w:pStyle w:val="ConsPlusNormal"/>
              <w:jc w:val="center"/>
            </w:pPr>
            <w:r w:rsidRPr="00E3250C">
              <w:t>43.</w:t>
            </w:r>
          </w:p>
        </w:tc>
        <w:tc>
          <w:tcPr>
            <w:tcW w:w="3005" w:type="dxa"/>
          </w:tcPr>
          <w:p w14:paraId="2268CD5E" w14:textId="77777777" w:rsidR="00E3250C" w:rsidRPr="00E3250C" w:rsidRDefault="00E3250C">
            <w:pPr>
              <w:pStyle w:val="ConsPlusNormal"/>
            </w:pPr>
            <w:r w:rsidRPr="00E3250C">
              <w:t>Нож-секач или рубак N 1, 2, 3</w:t>
            </w:r>
          </w:p>
        </w:tc>
        <w:tc>
          <w:tcPr>
            <w:tcW w:w="794" w:type="dxa"/>
          </w:tcPr>
          <w:p w14:paraId="299B4745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4509FDC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B59A1B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89DF54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ED83C3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88A575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E45137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B07E5C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0906528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64" w:type="dxa"/>
          </w:tcPr>
          <w:p w14:paraId="52986247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50" w:type="dxa"/>
          </w:tcPr>
          <w:p w14:paraId="3AFF0CD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659C862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40D324D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9AEF05C" w14:textId="77777777">
        <w:tc>
          <w:tcPr>
            <w:tcW w:w="510" w:type="dxa"/>
          </w:tcPr>
          <w:p w14:paraId="27DFA2D2" w14:textId="77777777" w:rsidR="00E3250C" w:rsidRPr="00E3250C" w:rsidRDefault="00E3250C">
            <w:pPr>
              <w:pStyle w:val="ConsPlusNormal"/>
              <w:jc w:val="center"/>
            </w:pPr>
            <w:r w:rsidRPr="00E3250C">
              <w:t>44.</w:t>
            </w:r>
          </w:p>
        </w:tc>
        <w:tc>
          <w:tcPr>
            <w:tcW w:w="3005" w:type="dxa"/>
          </w:tcPr>
          <w:p w14:paraId="49762B87" w14:textId="77777777" w:rsidR="00E3250C" w:rsidRPr="00E3250C" w:rsidRDefault="00E3250C">
            <w:pPr>
              <w:pStyle w:val="ConsPlusNormal"/>
            </w:pPr>
            <w:r w:rsidRPr="00E3250C">
              <w:t>Бидон для растительного масла емкостью 10 литров</w:t>
            </w:r>
          </w:p>
        </w:tc>
        <w:tc>
          <w:tcPr>
            <w:tcW w:w="794" w:type="dxa"/>
          </w:tcPr>
          <w:p w14:paraId="5570C0B2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619D40A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8C65E9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D28E1B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466F44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3CB7263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594293B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6A2A2EC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6F5214F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64" w:type="dxa"/>
          </w:tcPr>
          <w:p w14:paraId="3AFBEF5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6E190CA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52076A2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017FAA2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341E89ED" w14:textId="77777777">
        <w:tc>
          <w:tcPr>
            <w:tcW w:w="510" w:type="dxa"/>
          </w:tcPr>
          <w:p w14:paraId="6747C5A0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45.</w:t>
            </w:r>
          </w:p>
        </w:tc>
        <w:tc>
          <w:tcPr>
            <w:tcW w:w="3005" w:type="dxa"/>
          </w:tcPr>
          <w:p w14:paraId="4775660D" w14:textId="77777777" w:rsidR="00E3250C" w:rsidRPr="00E3250C" w:rsidRDefault="00E3250C">
            <w:pPr>
              <w:pStyle w:val="ConsPlusNormal"/>
            </w:pPr>
            <w:r w:rsidRPr="00E3250C">
              <w:t>Фляга для растительного масла емкостью от 25 до 38 литров</w:t>
            </w:r>
          </w:p>
        </w:tc>
        <w:tc>
          <w:tcPr>
            <w:tcW w:w="794" w:type="dxa"/>
          </w:tcPr>
          <w:p w14:paraId="7DD8D77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02CFBD4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769D827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13A407F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16D2B11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BE0FD8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716AD7A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AE09AB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059CC91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64" w:type="dxa"/>
          </w:tcPr>
          <w:p w14:paraId="6ADAF99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6DA6740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25BDAD0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78A3847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78C90028" w14:textId="77777777">
        <w:tc>
          <w:tcPr>
            <w:tcW w:w="510" w:type="dxa"/>
          </w:tcPr>
          <w:p w14:paraId="129E0CC3" w14:textId="77777777" w:rsidR="00E3250C" w:rsidRPr="00E3250C" w:rsidRDefault="00E3250C">
            <w:pPr>
              <w:pStyle w:val="ConsPlusNormal"/>
              <w:jc w:val="center"/>
            </w:pPr>
            <w:r w:rsidRPr="00E3250C">
              <w:t>46.</w:t>
            </w:r>
          </w:p>
        </w:tc>
        <w:tc>
          <w:tcPr>
            <w:tcW w:w="3005" w:type="dxa"/>
          </w:tcPr>
          <w:p w14:paraId="545C4924" w14:textId="77777777" w:rsidR="00E3250C" w:rsidRPr="00E3250C" w:rsidRDefault="00E3250C">
            <w:pPr>
              <w:pStyle w:val="ConsPlusNormal"/>
            </w:pPr>
            <w:r w:rsidRPr="00E3250C">
              <w:t>Фляга для молока емкостью от 25 до 38 литров</w:t>
            </w:r>
          </w:p>
        </w:tc>
        <w:tc>
          <w:tcPr>
            <w:tcW w:w="794" w:type="dxa"/>
          </w:tcPr>
          <w:p w14:paraId="736EBBA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7A22AE4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F845F6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344D30F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105C23D6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39D793BF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1E4BD969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559" w:type="dxa"/>
          </w:tcPr>
          <w:p w14:paraId="5EE04E82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559" w:type="dxa"/>
          </w:tcPr>
          <w:p w14:paraId="5E30C85C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564" w:type="dxa"/>
          </w:tcPr>
          <w:p w14:paraId="10836A49" w14:textId="77777777" w:rsidR="00E3250C" w:rsidRPr="00E3250C" w:rsidRDefault="00E3250C">
            <w:pPr>
              <w:pStyle w:val="ConsPlusNormal"/>
              <w:jc w:val="center"/>
            </w:pPr>
            <w:r w:rsidRPr="00E3250C">
              <w:t>14</w:t>
            </w:r>
          </w:p>
        </w:tc>
        <w:tc>
          <w:tcPr>
            <w:tcW w:w="850" w:type="dxa"/>
          </w:tcPr>
          <w:p w14:paraId="1C912579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</w:tcPr>
          <w:p w14:paraId="07575A38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</w:tcPr>
          <w:p w14:paraId="3D2CBFDB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7D4AC2A1" w14:textId="77777777">
        <w:tc>
          <w:tcPr>
            <w:tcW w:w="510" w:type="dxa"/>
          </w:tcPr>
          <w:p w14:paraId="5218094C" w14:textId="77777777" w:rsidR="00E3250C" w:rsidRPr="00E3250C" w:rsidRDefault="00E3250C">
            <w:pPr>
              <w:pStyle w:val="ConsPlusNormal"/>
              <w:jc w:val="center"/>
            </w:pPr>
            <w:r w:rsidRPr="00E3250C">
              <w:t>47.</w:t>
            </w:r>
          </w:p>
        </w:tc>
        <w:tc>
          <w:tcPr>
            <w:tcW w:w="3005" w:type="dxa"/>
          </w:tcPr>
          <w:p w14:paraId="7F2991BB" w14:textId="77777777" w:rsidR="00E3250C" w:rsidRPr="00E3250C" w:rsidRDefault="00E3250C">
            <w:pPr>
              <w:pStyle w:val="ConsPlusNormal"/>
            </w:pPr>
            <w:r w:rsidRPr="00E3250C">
              <w:t>Бак для воды</w:t>
            </w:r>
          </w:p>
        </w:tc>
        <w:tc>
          <w:tcPr>
            <w:tcW w:w="794" w:type="dxa"/>
          </w:tcPr>
          <w:p w14:paraId="78C8AD1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45A4420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985490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94F668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161C88AF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</w:tcPr>
          <w:p w14:paraId="5FB453ED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559" w:type="dxa"/>
          </w:tcPr>
          <w:p w14:paraId="24048756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559" w:type="dxa"/>
          </w:tcPr>
          <w:p w14:paraId="5CC8B8B8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559" w:type="dxa"/>
          </w:tcPr>
          <w:p w14:paraId="1B6359D1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564" w:type="dxa"/>
          </w:tcPr>
          <w:p w14:paraId="4D795AC7" w14:textId="77777777" w:rsidR="00E3250C" w:rsidRPr="00E3250C" w:rsidRDefault="00E3250C">
            <w:pPr>
              <w:pStyle w:val="ConsPlusNormal"/>
              <w:jc w:val="center"/>
            </w:pPr>
            <w:r w:rsidRPr="00E3250C">
              <w:t>14</w:t>
            </w:r>
          </w:p>
        </w:tc>
        <w:tc>
          <w:tcPr>
            <w:tcW w:w="850" w:type="dxa"/>
          </w:tcPr>
          <w:p w14:paraId="439C527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5F13A43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0F8F08A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2043D846" w14:textId="77777777">
        <w:tc>
          <w:tcPr>
            <w:tcW w:w="510" w:type="dxa"/>
          </w:tcPr>
          <w:p w14:paraId="381998E5" w14:textId="77777777" w:rsidR="00E3250C" w:rsidRPr="00E3250C" w:rsidRDefault="00E3250C">
            <w:pPr>
              <w:pStyle w:val="ConsPlusNormal"/>
              <w:jc w:val="center"/>
            </w:pPr>
            <w:r w:rsidRPr="00E3250C">
              <w:t>48.</w:t>
            </w:r>
          </w:p>
        </w:tc>
        <w:tc>
          <w:tcPr>
            <w:tcW w:w="3005" w:type="dxa"/>
          </w:tcPr>
          <w:p w14:paraId="490B4D27" w14:textId="77777777" w:rsidR="00E3250C" w:rsidRPr="00E3250C" w:rsidRDefault="00E3250C">
            <w:pPr>
              <w:pStyle w:val="ConsPlusNormal"/>
            </w:pPr>
            <w:r w:rsidRPr="00E3250C">
              <w:t>Бак для пищевых отходов с крышкой из полипропилена емкостью 60 - 100 литров</w:t>
            </w:r>
          </w:p>
        </w:tc>
        <w:tc>
          <w:tcPr>
            <w:tcW w:w="794" w:type="dxa"/>
          </w:tcPr>
          <w:p w14:paraId="519BA15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5A896E1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6550EF8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6D02B87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1C6C32BC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</w:tcPr>
          <w:p w14:paraId="7DE30712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</w:tcPr>
          <w:p w14:paraId="09934743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559" w:type="dxa"/>
          </w:tcPr>
          <w:p w14:paraId="7221836B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559" w:type="dxa"/>
          </w:tcPr>
          <w:p w14:paraId="0ABB94EA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564" w:type="dxa"/>
          </w:tcPr>
          <w:p w14:paraId="594C7DFE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850" w:type="dxa"/>
          </w:tcPr>
          <w:p w14:paraId="668A60D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65B1598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5FC4E9A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55F220BB" w14:textId="77777777">
        <w:tc>
          <w:tcPr>
            <w:tcW w:w="510" w:type="dxa"/>
          </w:tcPr>
          <w:p w14:paraId="65CCC8E6" w14:textId="77777777" w:rsidR="00E3250C" w:rsidRPr="00E3250C" w:rsidRDefault="00E3250C">
            <w:pPr>
              <w:pStyle w:val="ConsPlusNormal"/>
              <w:jc w:val="center"/>
            </w:pPr>
            <w:r w:rsidRPr="00E3250C">
              <w:t>49.</w:t>
            </w:r>
          </w:p>
        </w:tc>
        <w:tc>
          <w:tcPr>
            <w:tcW w:w="3005" w:type="dxa"/>
          </w:tcPr>
          <w:p w14:paraId="7C4406BA" w14:textId="77777777" w:rsidR="00E3250C" w:rsidRPr="00E3250C" w:rsidRDefault="00E3250C">
            <w:pPr>
              <w:pStyle w:val="ConsPlusNormal"/>
            </w:pPr>
            <w:r w:rsidRPr="00E3250C">
              <w:t>Экстрактор для заварки чая</w:t>
            </w:r>
          </w:p>
        </w:tc>
        <w:tc>
          <w:tcPr>
            <w:tcW w:w="794" w:type="dxa"/>
          </w:tcPr>
          <w:p w14:paraId="58C3125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4EA38EB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73A6C6A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0204CD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23088E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B01EE7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042673E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5238ED2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6CEF16FB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64" w:type="dxa"/>
          </w:tcPr>
          <w:p w14:paraId="2B519A4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50" w:type="dxa"/>
          </w:tcPr>
          <w:p w14:paraId="7497D89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005C704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754AE9A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0A50830" w14:textId="77777777">
        <w:tc>
          <w:tcPr>
            <w:tcW w:w="510" w:type="dxa"/>
          </w:tcPr>
          <w:p w14:paraId="44DE7A3A" w14:textId="77777777" w:rsidR="00E3250C" w:rsidRPr="00E3250C" w:rsidRDefault="00E3250C">
            <w:pPr>
              <w:pStyle w:val="ConsPlusNormal"/>
              <w:jc w:val="center"/>
            </w:pPr>
            <w:r w:rsidRPr="00E3250C">
              <w:t>50.</w:t>
            </w:r>
          </w:p>
        </w:tc>
        <w:tc>
          <w:tcPr>
            <w:tcW w:w="3005" w:type="dxa"/>
          </w:tcPr>
          <w:p w14:paraId="2603EA2C" w14:textId="77777777" w:rsidR="00E3250C" w:rsidRPr="00E3250C" w:rsidRDefault="00E3250C">
            <w:pPr>
              <w:pStyle w:val="ConsPlusNormal"/>
            </w:pPr>
            <w:r w:rsidRPr="00E3250C">
              <w:t>Противень</w:t>
            </w:r>
          </w:p>
        </w:tc>
        <w:tc>
          <w:tcPr>
            <w:tcW w:w="794" w:type="dxa"/>
          </w:tcPr>
          <w:p w14:paraId="7F3B716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7586" w:type="dxa"/>
            <w:gridSpan w:val="12"/>
          </w:tcPr>
          <w:p w14:paraId="267B3B77" w14:textId="77777777" w:rsidR="00E3250C" w:rsidRPr="00E3250C" w:rsidRDefault="00E3250C">
            <w:pPr>
              <w:pStyle w:val="ConsPlusNormal"/>
              <w:jc w:val="center"/>
            </w:pPr>
            <w:r w:rsidRPr="00E3250C">
              <w:t>По фактической потребности</w:t>
            </w:r>
          </w:p>
        </w:tc>
      </w:tr>
      <w:tr w:rsidR="00E3250C" w:rsidRPr="00E3250C" w14:paraId="2BEE585B" w14:textId="77777777">
        <w:tc>
          <w:tcPr>
            <w:tcW w:w="510" w:type="dxa"/>
          </w:tcPr>
          <w:p w14:paraId="36380FFA" w14:textId="77777777" w:rsidR="00E3250C" w:rsidRPr="00E3250C" w:rsidRDefault="00E3250C">
            <w:pPr>
              <w:pStyle w:val="ConsPlusNormal"/>
              <w:jc w:val="center"/>
            </w:pPr>
            <w:r w:rsidRPr="00E3250C">
              <w:t>51.</w:t>
            </w:r>
          </w:p>
        </w:tc>
        <w:tc>
          <w:tcPr>
            <w:tcW w:w="3005" w:type="dxa"/>
          </w:tcPr>
          <w:p w14:paraId="1FC9AAEF" w14:textId="77777777" w:rsidR="00E3250C" w:rsidRPr="00E3250C" w:rsidRDefault="00E3250C">
            <w:pPr>
              <w:pStyle w:val="ConsPlusNormal"/>
            </w:pPr>
            <w:r w:rsidRPr="00E3250C">
              <w:t>Лист кондитерский</w:t>
            </w:r>
          </w:p>
        </w:tc>
        <w:tc>
          <w:tcPr>
            <w:tcW w:w="794" w:type="dxa"/>
          </w:tcPr>
          <w:p w14:paraId="16AF66BF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620571A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05E5B2FE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</w:tcPr>
          <w:p w14:paraId="58106AE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08E1F55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F8DC0C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5C2978A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3E06306D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0E7CA15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64" w:type="dxa"/>
          </w:tcPr>
          <w:p w14:paraId="5E453A2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50" w:type="dxa"/>
          </w:tcPr>
          <w:p w14:paraId="20D3C31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76EFADD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63ED915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31E9AC54" w14:textId="77777777">
        <w:tc>
          <w:tcPr>
            <w:tcW w:w="510" w:type="dxa"/>
          </w:tcPr>
          <w:p w14:paraId="71C05E0B" w14:textId="77777777" w:rsidR="00E3250C" w:rsidRPr="00E3250C" w:rsidRDefault="00E3250C">
            <w:pPr>
              <w:pStyle w:val="ConsPlusNormal"/>
              <w:jc w:val="center"/>
            </w:pPr>
            <w:r w:rsidRPr="00E3250C">
              <w:t>52.</w:t>
            </w:r>
          </w:p>
        </w:tc>
        <w:tc>
          <w:tcPr>
            <w:tcW w:w="3005" w:type="dxa"/>
          </w:tcPr>
          <w:p w14:paraId="7BE4B4AB" w14:textId="77777777" w:rsidR="00E3250C" w:rsidRPr="00E3250C" w:rsidRDefault="00E3250C">
            <w:pPr>
              <w:pStyle w:val="ConsPlusNormal"/>
            </w:pPr>
            <w:r w:rsidRPr="00E3250C">
              <w:t>Сито металлическое</w:t>
            </w:r>
          </w:p>
        </w:tc>
        <w:tc>
          <w:tcPr>
            <w:tcW w:w="794" w:type="dxa"/>
          </w:tcPr>
          <w:p w14:paraId="0FF3FAE3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1DEC863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5E4FAB1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</w:tcPr>
          <w:p w14:paraId="0C72199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04B8B2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3D26D30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157993C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7427C90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35591705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64" w:type="dxa"/>
          </w:tcPr>
          <w:p w14:paraId="35D4FB4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50" w:type="dxa"/>
          </w:tcPr>
          <w:p w14:paraId="46B7975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0C35132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6B2CD4B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F330DBB" w14:textId="77777777">
        <w:tc>
          <w:tcPr>
            <w:tcW w:w="510" w:type="dxa"/>
          </w:tcPr>
          <w:p w14:paraId="6C84D460" w14:textId="77777777" w:rsidR="00E3250C" w:rsidRPr="00E3250C" w:rsidRDefault="00E3250C">
            <w:pPr>
              <w:pStyle w:val="ConsPlusNormal"/>
              <w:jc w:val="center"/>
            </w:pPr>
            <w:r w:rsidRPr="00E3250C">
              <w:t>53.</w:t>
            </w:r>
          </w:p>
        </w:tc>
        <w:tc>
          <w:tcPr>
            <w:tcW w:w="3005" w:type="dxa"/>
          </w:tcPr>
          <w:p w14:paraId="3ED45A1D" w14:textId="77777777" w:rsidR="00E3250C" w:rsidRPr="00E3250C" w:rsidRDefault="00E3250C">
            <w:pPr>
              <w:pStyle w:val="ConsPlusNormal"/>
            </w:pPr>
            <w:r w:rsidRPr="00E3250C">
              <w:t>Совок алюминиевый или из нержавеющей стали</w:t>
            </w:r>
          </w:p>
        </w:tc>
        <w:tc>
          <w:tcPr>
            <w:tcW w:w="794" w:type="dxa"/>
          </w:tcPr>
          <w:p w14:paraId="7391F275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410F703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08517FD9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</w:tcPr>
          <w:p w14:paraId="39A2575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3FD5E3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A14A4B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4FF216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1AB10CA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153EA71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64" w:type="dxa"/>
          </w:tcPr>
          <w:p w14:paraId="1F9D5AC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72B03EF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6E6C45D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4ABF7D3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9DED579" w14:textId="77777777">
        <w:tc>
          <w:tcPr>
            <w:tcW w:w="510" w:type="dxa"/>
          </w:tcPr>
          <w:p w14:paraId="54A2909B" w14:textId="77777777" w:rsidR="00E3250C" w:rsidRPr="00E3250C" w:rsidRDefault="00E3250C">
            <w:pPr>
              <w:pStyle w:val="ConsPlusNormal"/>
              <w:jc w:val="center"/>
            </w:pPr>
            <w:r w:rsidRPr="00E3250C">
              <w:t>54.</w:t>
            </w:r>
          </w:p>
        </w:tc>
        <w:tc>
          <w:tcPr>
            <w:tcW w:w="3005" w:type="dxa"/>
          </w:tcPr>
          <w:p w14:paraId="7B9263B2" w14:textId="77777777" w:rsidR="00E3250C" w:rsidRPr="00E3250C" w:rsidRDefault="00E3250C">
            <w:pPr>
              <w:pStyle w:val="ConsPlusNormal"/>
            </w:pPr>
            <w:r w:rsidRPr="00E3250C">
              <w:t>Терка металлическая или пластмассовая</w:t>
            </w:r>
          </w:p>
        </w:tc>
        <w:tc>
          <w:tcPr>
            <w:tcW w:w="794" w:type="dxa"/>
          </w:tcPr>
          <w:p w14:paraId="3A07984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5068C15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DCEFF2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91E4F8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ADD02B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BBF2F0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107C10F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02A46D8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790B006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64" w:type="dxa"/>
          </w:tcPr>
          <w:p w14:paraId="361A5A6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50" w:type="dxa"/>
          </w:tcPr>
          <w:p w14:paraId="2C0A6DF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2728988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5B716FE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609ACB9" w14:textId="77777777">
        <w:tc>
          <w:tcPr>
            <w:tcW w:w="510" w:type="dxa"/>
          </w:tcPr>
          <w:p w14:paraId="64B053A7" w14:textId="77777777" w:rsidR="00E3250C" w:rsidRPr="00E3250C" w:rsidRDefault="00E3250C">
            <w:pPr>
              <w:pStyle w:val="ConsPlusNormal"/>
              <w:jc w:val="center"/>
            </w:pPr>
            <w:r w:rsidRPr="00E3250C">
              <w:t>55.</w:t>
            </w:r>
          </w:p>
        </w:tc>
        <w:tc>
          <w:tcPr>
            <w:tcW w:w="3005" w:type="dxa"/>
          </w:tcPr>
          <w:p w14:paraId="5B861F8F" w14:textId="77777777" w:rsidR="00E3250C" w:rsidRPr="00E3250C" w:rsidRDefault="00E3250C">
            <w:pPr>
              <w:pStyle w:val="ConsPlusNormal"/>
            </w:pPr>
            <w:r w:rsidRPr="00E3250C">
              <w:t>Тяпка для отбивания мяса</w:t>
            </w:r>
          </w:p>
        </w:tc>
        <w:tc>
          <w:tcPr>
            <w:tcW w:w="794" w:type="dxa"/>
          </w:tcPr>
          <w:p w14:paraId="43758E63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0FE432D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07F823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76B3CB4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A8A455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592559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9EA9D4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89FBC2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302E3F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64" w:type="dxa"/>
          </w:tcPr>
          <w:p w14:paraId="30F0378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0A8DE8E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012C3FE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199D63C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7A25E53" w14:textId="77777777">
        <w:tc>
          <w:tcPr>
            <w:tcW w:w="510" w:type="dxa"/>
          </w:tcPr>
          <w:p w14:paraId="7C341BF8" w14:textId="77777777" w:rsidR="00E3250C" w:rsidRPr="00E3250C" w:rsidRDefault="00E3250C">
            <w:pPr>
              <w:pStyle w:val="ConsPlusNormal"/>
              <w:jc w:val="center"/>
            </w:pPr>
            <w:r w:rsidRPr="00E3250C">
              <w:t>56.</w:t>
            </w:r>
          </w:p>
        </w:tc>
        <w:tc>
          <w:tcPr>
            <w:tcW w:w="3005" w:type="dxa"/>
          </w:tcPr>
          <w:p w14:paraId="7621EAAF" w14:textId="77777777" w:rsidR="00E3250C" w:rsidRPr="00E3250C" w:rsidRDefault="00E3250C">
            <w:pPr>
              <w:pStyle w:val="ConsPlusNormal"/>
            </w:pPr>
            <w:r w:rsidRPr="00E3250C">
              <w:t>Лопатка поварская алюминиевая или из нержавеющей стали</w:t>
            </w:r>
          </w:p>
        </w:tc>
        <w:tc>
          <w:tcPr>
            <w:tcW w:w="794" w:type="dxa"/>
          </w:tcPr>
          <w:p w14:paraId="0E35238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279FBCF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3620426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0EA0C6A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48F2E9D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2A0099EB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741D9F8A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2F7E62CD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</w:tcPr>
          <w:p w14:paraId="1EA11B15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564" w:type="dxa"/>
          </w:tcPr>
          <w:p w14:paraId="2598A87B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850" w:type="dxa"/>
          </w:tcPr>
          <w:p w14:paraId="6C8444D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29518A8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383C2D4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B8D8FB0" w14:textId="77777777">
        <w:tc>
          <w:tcPr>
            <w:tcW w:w="510" w:type="dxa"/>
          </w:tcPr>
          <w:p w14:paraId="2B098C51" w14:textId="77777777" w:rsidR="00E3250C" w:rsidRPr="00E3250C" w:rsidRDefault="00E3250C">
            <w:pPr>
              <w:pStyle w:val="ConsPlusNormal"/>
              <w:jc w:val="center"/>
            </w:pPr>
            <w:r w:rsidRPr="00E3250C">
              <w:t>57.</w:t>
            </w:r>
          </w:p>
        </w:tc>
        <w:tc>
          <w:tcPr>
            <w:tcW w:w="3005" w:type="dxa"/>
          </w:tcPr>
          <w:p w14:paraId="2858C423" w14:textId="77777777" w:rsidR="00E3250C" w:rsidRPr="00E3250C" w:rsidRDefault="00E3250C">
            <w:pPr>
              <w:pStyle w:val="ConsPlusNormal"/>
            </w:pPr>
            <w:r w:rsidRPr="00E3250C">
              <w:t>Сковородник</w:t>
            </w:r>
          </w:p>
        </w:tc>
        <w:tc>
          <w:tcPr>
            <w:tcW w:w="794" w:type="dxa"/>
          </w:tcPr>
          <w:p w14:paraId="70693BD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1029B21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AA240D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D9DAD0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503BF3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4BCC248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71A2570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7BF1E81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0A624D1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64" w:type="dxa"/>
          </w:tcPr>
          <w:p w14:paraId="783554B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31008C2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7D0DCF0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15CCC42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5FC97429" w14:textId="77777777">
        <w:tc>
          <w:tcPr>
            <w:tcW w:w="510" w:type="dxa"/>
          </w:tcPr>
          <w:p w14:paraId="30CE4162" w14:textId="77777777" w:rsidR="00E3250C" w:rsidRPr="00E3250C" w:rsidRDefault="00E3250C">
            <w:pPr>
              <w:pStyle w:val="ConsPlusNormal"/>
              <w:jc w:val="center"/>
            </w:pPr>
            <w:r w:rsidRPr="00E3250C">
              <w:t>58.</w:t>
            </w:r>
          </w:p>
        </w:tc>
        <w:tc>
          <w:tcPr>
            <w:tcW w:w="3005" w:type="dxa"/>
          </w:tcPr>
          <w:p w14:paraId="73AF1C8C" w14:textId="77777777" w:rsidR="00E3250C" w:rsidRPr="00E3250C" w:rsidRDefault="00E3250C">
            <w:pPr>
              <w:pStyle w:val="ConsPlusNormal"/>
            </w:pPr>
            <w:r w:rsidRPr="00E3250C">
              <w:t>Вилка из нержавеющей стали или алюминиевая для вынимания мяса</w:t>
            </w:r>
          </w:p>
        </w:tc>
        <w:tc>
          <w:tcPr>
            <w:tcW w:w="794" w:type="dxa"/>
          </w:tcPr>
          <w:p w14:paraId="1FE71FC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00BB8F2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3670A8C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B07EF0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A69B3D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424FFD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7A77D8E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62C93B8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5CFCD48C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64" w:type="dxa"/>
          </w:tcPr>
          <w:p w14:paraId="6A72F565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50" w:type="dxa"/>
          </w:tcPr>
          <w:p w14:paraId="573D0B2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5BE2448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126C4CC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2A0591A" w14:textId="77777777">
        <w:tc>
          <w:tcPr>
            <w:tcW w:w="510" w:type="dxa"/>
          </w:tcPr>
          <w:p w14:paraId="4E7A1FE3" w14:textId="77777777" w:rsidR="00E3250C" w:rsidRPr="00E3250C" w:rsidRDefault="00E3250C">
            <w:pPr>
              <w:pStyle w:val="ConsPlusNormal"/>
              <w:jc w:val="center"/>
            </w:pPr>
            <w:r w:rsidRPr="00E3250C">
              <w:t>59.</w:t>
            </w:r>
          </w:p>
        </w:tc>
        <w:tc>
          <w:tcPr>
            <w:tcW w:w="3005" w:type="dxa"/>
          </w:tcPr>
          <w:p w14:paraId="3E261CE2" w14:textId="77777777" w:rsidR="00E3250C" w:rsidRPr="00E3250C" w:rsidRDefault="00E3250C">
            <w:pPr>
              <w:pStyle w:val="ConsPlusNormal"/>
            </w:pPr>
            <w:r w:rsidRPr="00E3250C">
              <w:t xml:space="preserve">Вилка транжирная из </w:t>
            </w:r>
            <w:r w:rsidRPr="00E3250C">
              <w:lastRenderedPageBreak/>
              <w:t>нержавеющей стали или алюминиевая</w:t>
            </w:r>
          </w:p>
        </w:tc>
        <w:tc>
          <w:tcPr>
            <w:tcW w:w="794" w:type="dxa"/>
          </w:tcPr>
          <w:p w14:paraId="572EE6A3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штука</w:t>
            </w:r>
          </w:p>
        </w:tc>
        <w:tc>
          <w:tcPr>
            <w:tcW w:w="559" w:type="dxa"/>
          </w:tcPr>
          <w:p w14:paraId="3D52E19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FA4562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E8A3E9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890A6B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0595FC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0FBB205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18D4906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2DB4C7B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64" w:type="dxa"/>
          </w:tcPr>
          <w:p w14:paraId="0B5E7A7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428D0FE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38A8079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2138945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8C355C6" w14:textId="77777777">
        <w:tc>
          <w:tcPr>
            <w:tcW w:w="510" w:type="dxa"/>
          </w:tcPr>
          <w:p w14:paraId="2C86FF75" w14:textId="77777777" w:rsidR="00E3250C" w:rsidRPr="00E3250C" w:rsidRDefault="00E3250C">
            <w:pPr>
              <w:pStyle w:val="ConsPlusNormal"/>
              <w:jc w:val="center"/>
            </w:pPr>
            <w:r w:rsidRPr="00E3250C">
              <w:t>60.</w:t>
            </w:r>
          </w:p>
        </w:tc>
        <w:tc>
          <w:tcPr>
            <w:tcW w:w="3005" w:type="dxa"/>
          </w:tcPr>
          <w:p w14:paraId="5202EA25" w14:textId="77777777" w:rsidR="00E3250C" w:rsidRPr="00E3250C" w:rsidRDefault="00E3250C">
            <w:pPr>
              <w:pStyle w:val="ConsPlusNormal"/>
            </w:pPr>
            <w:r w:rsidRPr="00E3250C">
              <w:t>Кассета для варки яиц</w:t>
            </w:r>
          </w:p>
        </w:tc>
        <w:tc>
          <w:tcPr>
            <w:tcW w:w="794" w:type="dxa"/>
          </w:tcPr>
          <w:p w14:paraId="54DD619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4BF590A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26BB5CB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7CE0B09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2E3A86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02C195D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79E726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7497F20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042DA74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64" w:type="dxa"/>
          </w:tcPr>
          <w:p w14:paraId="66771E7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02D7B21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27D8CCF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433AFB3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3AF1A17" w14:textId="77777777">
        <w:tc>
          <w:tcPr>
            <w:tcW w:w="510" w:type="dxa"/>
          </w:tcPr>
          <w:p w14:paraId="08BE7802" w14:textId="77777777" w:rsidR="00E3250C" w:rsidRPr="00E3250C" w:rsidRDefault="00E3250C">
            <w:pPr>
              <w:pStyle w:val="ConsPlusNormal"/>
              <w:jc w:val="center"/>
            </w:pPr>
            <w:r w:rsidRPr="00E3250C">
              <w:t>61.</w:t>
            </w:r>
          </w:p>
        </w:tc>
        <w:tc>
          <w:tcPr>
            <w:tcW w:w="3005" w:type="dxa"/>
          </w:tcPr>
          <w:p w14:paraId="0E0E877F" w14:textId="77777777" w:rsidR="00E3250C" w:rsidRPr="00E3250C" w:rsidRDefault="00E3250C">
            <w:pPr>
              <w:pStyle w:val="ConsPlusNormal"/>
            </w:pPr>
            <w:r w:rsidRPr="00E3250C">
              <w:t>Топор луженый для рубки мяса</w:t>
            </w:r>
          </w:p>
        </w:tc>
        <w:tc>
          <w:tcPr>
            <w:tcW w:w="794" w:type="dxa"/>
          </w:tcPr>
          <w:p w14:paraId="5E70D16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291E341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06C0F76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33DFE1D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EE8C50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32DAC2E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0D7313D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2CC303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3E62680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64" w:type="dxa"/>
          </w:tcPr>
          <w:p w14:paraId="603E8BC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5A85D91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5BE71CB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4C45FAB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4676F92C" w14:textId="77777777">
        <w:tc>
          <w:tcPr>
            <w:tcW w:w="510" w:type="dxa"/>
          </w:tcPr>
          <w:p w14:paraId="5F88AA43" w14:textId="77777777" w:rsidR="00E3250C" w:rsidRPr="00E3250C" w:rsidRDefault="00E3250C">
            <w:pPr>
              <w:pStyle w:val="ConsPlusNormal"/>
              <w:jc w:val="center"/>
            </w:pPr>
            <w:r w:rsidRPr="00E3250C">
              <w:t>62.</w:t>
            </w:r>
          </w:p>
        </w:tc>
        <w:tc>
          <w:tcPr>
            <w:tcW w:w="3005" w:type="dxa"/>
          </w:tcPr>
          <w:p w14:paraId="18F8B83D" w14:textId="77777777" w:rsidR="00E3250C" w:rsidRPr="00E3250C" w:rsidRDefault="00E3250C">
            <w:pPr>
              <w:pStyle w:val="ConsPlusNormal"/>
            </w:pPr>
            <w:r w:rsidRPr="00E3250C">
              <w:t>Колода для рубки мяса деревянная</w:t>
            </w:r>
          </w:p>
        </w:tc>
        <w:tc>
          <w:tcPr>
            <w:tcW w:w="794" w:type="dxa"/>
          </w:tcPr>
          <w:p w14:paraId="18C0C53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365AACA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F9DEB5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785B3C2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F20920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7F8F880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062AB8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45AD6A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BEA57A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64" w:type="dxa"/>
          </w:tcPr>
          <w:p w14:paraId="7831935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20EE12C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6853092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5493D59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666FBBFD" w14:textId="77777777">
        <w:tc>
          <w:tcPr>
            <w:tcW w:w="510" w:type="dxa"/>
          </w:tcPr>
          <w:p w14:paraId="5D41E09A" w14:textId="77777777" w:rsidR="00E3250C" w:rsidRPr="00E3250C" w:rsidRDefault="00E3250C">
            <w:pPr>
              <w:pStyle w:val="ConsPlusNormal"/>
              <w:jc w:val="center"/>
            </w:pPr>
            <w:r w:rsidRPr="00E3250C">
              <w:t>63.</w:t>
            </w:r>
          </w:p>
        </w:tc>
        <w:tc>
          <w:tcPr>
            <w:tcW w:w="3005" w:type="dxa"/>
          </w:tcPr>
          <w:p w14:paraId="4352690F" w14:textId="77777777" w:rsidR="00E3250C" w:rsidRPr="00E3250C" w:rsidRDefault="00E3250C">
            <w:pPr>
              <w:pStyle w:val="ConsPlusNormal"/>
            </w:pPr>
            <w:r w:rsidRPr="00E3250C">
              <w:t>Доска для разделки продуктов деревянная или пластмассовая</w:t>
            </w:r>
          </w:p>
        </w:tc>
        <w:tc>
          <w:tcPr>
            <w:tcW w:w="794" w:type="dxa"/>
          </w:tcPr>
          <w:p w14:paraId="4B953A9E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36F694E4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559" w:type="dxa"/>
          </w:tcPr>
          <w:p w14:paraId="2CBAD256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559" w:type="dxa"/>
          </w:tcPr>
          <w:p w14:paraId="1623E91D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559" w:type="dxa"/>
          </w:tcPr>
          <w:p w14:paraId="7AB2B607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559" w:type="dxa"/>
          </w:tcPr>
          <w:p w14:paraId="34FE2919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  <w:tc>
          <w:tcPr>
            <w:tcW w:w="559" w:type="dxa"/>
          </w:tcPr>
          <w:p w14:paraId="157B75FB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  <w:tc>
          <w:tcPr>
            <w:tcW w:w="559" w:type="dxa"/>
          </w:tcPr>
          <w:p w14:paraId="3C69E61E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  <w:tc>
          <w:tcPr>
            <w:tcW w:w="559" w:type="dxa"/>
          </w:tcPr>
          <w:p w14:paraId="45ADCEC3" w14:textId="77777777" w:rsidR="00E3250C" w:rsidRPr="00E3250C" w:rsidRDefault="00E3250C">
            <w:pPr>
              <w:pStyle w:val="ConsPlusNormal"/>
              <w:jc w:val="center"/>
            </w:pPr>
            <w:r w:rsidRPr="00E3250C">
              <w:t>36</w:t>
            </w:r>
          </w:p>
        </w:tc>
        <w:tc>
          <w:tcPr>
            <w:tcW w:w="564" w:type="dxa"/>
          </w:tcPr>
          <w:p w14:paraId="37E1DBB8" w14:textId="77777777" w:rsidR="00E3250C" w:rsidRPr="00E3250C" w:rsidRDefault="00E3250C">
            <w:pPr>
              <w:pStyle w:val="ConsPlusNormal"/>
              <w:jc w:val="center"/>
            </w:pPr>
            <w:r w:rsidRPr="00E3250C">
              <w:t>36</w:t>
            </w:r>
          </w:p>
        </w:tc>
        <w:tc>
          <w:tcPr>
            <w:tcW w:w="850" w:type="dxa"/>
          </w:tcPr>
          <w:p w14:paraId="6EB6E341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50" w:type="dxa"/>
          </w:tcPr>
          <w:p w14:paraId="79392467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850" w:type="dxa"/>
          </w:tcPr>
          <w:p w14:paraId="203683EC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</w:tr>
      <w:tr w:rsidR="00E3250C" w:rsidRPr="00E3250C" w14:paraId="5A554C3D" w14:textId="77777777">
        <w:tc>
          <w:tcPr>
            <w:tcW w:w="510" w:type="dxa"/>
          </w:tcPr>
          <w:p w14:paraId="678BCF25" w14:textId="77777777" w:rsidR="00E3250C" w:rsidRPr="00E3250C" w:rsidRDefault="00E3250C">
            <w:pPr>
              <w:pStyle w:val="ConsPlusNormal"/>
              <w:jc w:val="center"/>
            </w:pPr>
            <w:r w:rsidRPr="00E3250C">
              <w:t>64.</w:t>
            </w:r>
          </w:p>
        </w:tc>
        <w:tc>
          <w:tcPr>
            <w:tcW w:w="3005" w:type="dxa"/>
          </w:tcPr>
          <w:p w14:paraId="7996B067" w14:textId="77777777" w:rsidR="00E3250C" w:rsidRPr="00E3250C" w:rsidRDefault="00E3250C">
            <w:pPr>
              <w:pStyle w:val="ConsPlusNormal"/>
            </w:pPr>
            <w:r w:rsidRPr="00E3250C">
              <w:t>Веселка деревянная или пластмассовая (полипропиленовая)</w:t>
            </w:r>
          </w:p>
        </w:tc>
        <w:tc>
          <w:tcPr>
            <w:tcW w:w="794" w:type="dxa"/>
          </w:tcPr>
          <w:p w14:paraId="24FA6A3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35C8763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66B564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3EDA7E4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5F2BF78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34C4190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6200648D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441E549B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</w:tcPr>
          <w:p w14:paraId="5AA0A0EA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564" w:type="dxa"/>
          </w:tcPr>
          <w:p w14:paraId="5F4A0C58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850" w:type="dxa"/>
          </w:tcPr>
          <w:p w14:paraId="36C875E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43608C1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69EA3DE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184A317B" w14:textId="77777777">
        <w:tc>
          <w:tcPr>
            <w:tcW w:w="510" w:type="dxa"/>
          </w:tcPr>
          <w:p w14:paraId="155A9608" w14:textId="77777777" w:rsidR="00E3250C" w:rsidRPr="00E3250C" w:rsidRDefault="00E3250C">
            <w:pPr>
              <w:pStyle w:val="ConsPlusNormal"/>
              <w:jc w:val="center"/>
            </w:pPr>
            <w:r w:rsidRPr="00E3250C">
              <w:t>65.</w:t>
            </w:r>
          </w:p>
        </w:tc>
        <w:tc>
          <w:tcPr>
            <w:tcW w:w="3005" w:type="dxa"/>
          </w:tcPr>
          <w:p w14:paraId="4F3A6A87" w14:textId="77777777" w:rsidR="00E3250C" w:rsidRPr="00E3250C" w:rsidRDefault="00E3250C">
            <w:pPr>
              <w:pStyle w:val="ConsPlusNormal"/>
            </w:pPr>
            <w:r w:rsidRPr="00E3250C">
              <w:t>Котломер металлический</w:t>
            </w:r>
          </w:p>
        </w:tc>
        <w:tc>
          <w:tcPr>
            <w:tcW w:w="794" w:type="dxa"/>
          </w:tcPr>
          <w:p w14:paraId="0F158AA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4875A2D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63F5722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3918" w:type="dxa"/>
            <w:gridSpan w:val="7"/>
          </w:tcPr>
          <w:p w14:paraId="5A28ACF6" w14:textId="77777777" w:rsidR="00E3250C" w:rsidRPr="00E3250C" w:rsidRDefault="00E3250C">
            <w:pPr>
              <w:pStyle w:val="ConsPlusNormal"/>
              <w:jc w:val="center"/>
            </w:pPr>
            <w:r w:rsidRPr="00E3250C">
              <w:t>По 1 на каждый тип котла</w:t>
            </w:r>
          </w:p>
        </w:tc>
        <w:tc>
          <w:tcPr>
            <w:tcW w:w="850" w:type="dxa"/>
          </w:tcPr>
          <w:p w14:paraId="65804A0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05A6027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4CBA0B2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7AFF99C" w14:textId="77777777">
        <w:tc>
          <w:tcPr>
            <w:tcW w:w="510" w:type="dxa"/>
          </w:tcPr>
          <w:p w14:paraId="71590782" w14:textId="77777777" w:rsidR="00E3250C" w:rsidRPr="00E3250C" w:rsidRDefault="00E3250C">
            <w:pPr>
              <w:pStyle w:val="ConsPlusNormal"/>
              <w:jc w:val="center"/>
            </w:pPr>
            <w:r w:rsidRPr="00E3250C">
              <w:t>66.</w:t>
            </w:r>
          </w:p>
        </w:tc>
        <w:tc>
          <w:tcPr>
            <w:tcW w:w="3005" w:type="dxa"/>
          </w:tcPr>
          <w:p w14:paraId="7F81FF88" w14:textId="77777777" w:rsidR="00E3250C" w:rsidRPr="00E3250C" w:rsidRDefault="00E3250C">
            <w:pPr>
              <w:pStyle w:val="ConsPlusNormal"/>
            </w:pPr>
            <w:r w:rsidRPr="00E3250C">
              <w:t>Венчик металлический</w:t>
            </w:r>
          </w:p>
        </w:tc>
        <w:tc>
          <w:tcPr>
            <w:tcW w:w="794" w:type="dxa"/>
          </w:tcPr>
          <w:p w14:paraId="3935079B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4271A13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C43C2D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E9724A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3765CD0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777150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0E6F849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73D774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3C15DF5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64" w:type="dxa"/>
          </w:tcPr>
          <w:p w14:paraId="2E270DA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2B43F78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697C5F9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636C2AB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40C55F7" w14:textId="77777777">
        <w:tc>
          <w:tcPr>
            <w:tcW w:w="510" w:type="dxa"/>
          </w:tcPr>
          <w:p w14:paraId="4507BFEC" w14:textId="77777777" w:rsidR="00E3250C" w:rsidRPr="00E3250C" w:rsidRDefault="00E3250C">
            <w:pPr>
              <w:pStyle w:val="ConsPlusNormal"/>
              <w:jc w:val="center"/>
            </w:pPr>
            <w:r w:rsidRPr="00E3250C">
              <w:t>67.</w:t>
            </w:r>
          </w:p>
        </w:tc>
        <w:tc>
          <w:tcPr>
            <w:tcW w:w="3005" w:type="dxa"/>
          </w:tcPr>
          <w:p w14:paraId="555A89F0" w14:textId="77777777" w:rsidR="00E3250C" w:rsidRPr="00E3250C" w:rsidRDefault="00E3250C">
            <w:pPr>
              <w:pStyle w:val="ConsPlusNormal"/>
            </w:pPr>
            <w:r w:rsidRPr="00E3250C">
              <w:t>Толкушка деревянная или пластмассовая (полипропиленовая)</w:t>
            </w:r>
          </w:p>
        </w:tc>
        <w:tc>
          <w:tcPr>
            <w:tcW w:w="794" w:type="dxa"/>
          </w:tcPr>
          <w:p w14:paraId="0D6AA7CA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4FB39D9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38B08B7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7E2E1C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05FCFDD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55A3EE5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0CFA438A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77FDBBC1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5C18C4E9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64" w:type="dxa"/>
          </w:tcPr>
          <w:p w14:paraId="3D470AC4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50" w:type="dxa"/>
          </w:tcPr>
          <w:p w14:paraId="6974DF2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43A21F8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3DA1677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D7BC2F6" w14:textId="77777777">
        <w:tc>
          <w:tcPr>
            <w:tcW w:w="510" w:type="dxa"/>
          </w:tcPr>
          <w:p w14:paraId="184AD4FA" w14:textId="77777777" w:rsidR="00E3250C" w:rsidRPr="00E3250C" w:rsidRDefault="00E3250C">
            <w:pPr>
              <w:pStyle w:val="ConsPlusNormal"/>
              <w:jc w:val="center"/>
            </w:pPr>
            <w:r w:rsidRPr="00E3250C">
              <w:t>68.</w:t>
            </w:r>
          </w:p>
        </w:tc>
        <w:tc>
          <w:tcPr>
            <w:tcW w:w="3005" w:type="dxa"/>
          </w:tcPr>
          <w:p w14:paraId="09D93232" w14:textId="77777777" w:rsidR="00E3250C" w:rsidRPr="00E3250C" w:rsidRDefault="00E3250C">
            <w:pPr>
              <w:pStyle w:val="ConsPlusNormal"/>
            </w:pPr>
            <w:r w:rsidRPr="00E3250C">
              <w:t>Скалка деревянная или пластмассовая (полипропиленовая)</w:t>
            </w:r>
          </w:p>
        </w:tc>
        <w:tc>
          <w:tcPr>
            <w:tcW w:w="794" w:type="dxa"/>
          </w:tcPr>
          <w:p w14:paraId="6C67648E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558984D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7BACDB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74724DC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01FA26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38A5A5F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45DD44E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54A85C8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59F1A8DD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64" w:type="dxa"/>
          </w:tcPr>
          <w:p w14:paraId="26E8049F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50" w:type="dxa"/>
          </w:tcPr>
          <w:p w14:paraId="2E06158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3A75177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3911086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CA3BAB6" w14:textId="77777777">
        <w:tc>
          <w:tcPr>
            <w:tcW w:w="510" w:type="dxa"/>
          </w:tcPr>
          <w:p w14:paraId="6FF34103" w14:textId="77777777" w:rsidR="00E3250C" w:rsidRPr="00E3250C" w:rsidRDefault="00E3250C">
            <w:pPr>
              <w:pStyle w:val="ConsPlusNormal"/>
              <w:jc w:val="center"/>
            </w:pPr>
            <w:r w:rsidRPr="00E3250C">
              <w:t>69.</w:t>
            </w:r>
          </w:p>
        </w:tc>
        <w:tc>
          <w:tcPr>
            <w:tcW w:w="3005" w:type="dxa"/>
          </w:tcPr>
          <w:p w14:paraId="621214A3" w14:textId="77777777" w:rsidR="00E3250C" w:rsidRPr="00E3250C" w:rsidRDefault="00E3250C">
            <w:pPr>
              <w:pStyle w:val="ConsPlusNormal"/>
            </w:pPr>
            <w:r w:rsidRPr="00E3250C">
              <w:t>Щетка для мытья котлов</w:t>
            </w:r>
          </w:p>
        </w:tc>
        <w:tc>
          <w:tcPr>
            <w:tcW w:w="794" w:type="dxa"/>
          </w:tcPr>
          <w:p w14:paraId="6AAE977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7586" w:type="dxa"/>
            <w:gridSpan w:val="12"/>
          </w:tcPr>
          <w:p w14:paraId="46F6944A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каждый пищеварочный котел</w:t>
            </w:r>
          </w:p>
        </w:tc>
      </w:tr>
      <w:tr w:rsidR="00E3250C" w:rsidRPr="00E3250C" w14:paraId="6B324339" w14:textId="77777777">
        <w:tc>
          <w:tcPr>
            <w:tcW w:w="510" w:type="dxa"/>
          </w:tcPr>
          <w:p w14:paraId="303EE489" w14:textId="77777777" w:rsidR="00E3250C" w:rsidRPr="00E3250C" w:rsidRDefault="00E3250C">
            <w:pPr>
              <w:pStyle w:val="ConsPlusNormal"/>
              <w:jc w:val="center"/>
            </w:pPr>
            <w:r w:rsidRPr="00E3250C">
              <w:t>70.</w:t>
            </w:r>
          </w:p>
        </w:tc>
        <w:tc>
          <w:tcPr>
            <w:tcW w:w="3005" w:type="dxa"/>
          </w:tcPr>
          <w:p w14:paraId="77D21E87" w14:textId="77777777" w:rsidR="00E3250C" w:rsidRPr="00E3250C" w:rsidRDefault="00E3250C">
            <w:pPr>
              <w:pStyle w:val="ConsPlusNormal"/>
            </w:pPr>
            <w:r w:rsidRPr="00E3250C">
              <w:t>Щетка и душ для обмыва мяса</w:t>
            </w:r>
          </w:p>
        </w:tc>
        <w:tc>
          <w:tcPr>
            <w:tcW w:w="794" w:type="dxa"/>
          </w:tcPr>
          <w:p w14:paraId="52EA1B2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7A216A2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6EF368E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0B0D8D5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21F4077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9CF374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0D893B0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4A9210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765D67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64" w:type="dxa"/>
          </w:tcPr>
          <w:p w14:paraId="28E0D4B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544E442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59988E4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4C9780B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3E753C75" w14:textId="77777777">
        <w:tc>
          <w:tcPr>
            <w:tcW w:w="510" w:type="dxa"/>
          </w:tcPr>
          <w:p w14:paraId="0249D1E1" w14:textId="77777777" w:rsidR="00E3250C" w:rsidRPr="00E3250C" w:rsidRDefault="00E3250C">
            <w:pPr>
              <w:pStyle w:val="ConsPlusNormal"/>
              <w:jc w:val="center"/>
            </w:pPr>
            <w:r w:rsidRPr="00E3250C">
              <w:t>71.</w:t>
            </w:r>
          </w:p>
        </w:tc>
        <w:tc>
          <w:tcPr>
            <w:tcW w:w="3005" w:type="dxa"/>
          </w:tcPr>
          <w:p w14:paraId="65055511" w14:textId="77777777" w:rsidR="00E3250C" w:rsidRPr="00E3250C" w:rsidRDefault="00E3250C">
            <w:pPr>
              <w:pStyle w:val="ConsPlusNormal"/>
            </w:pPr>
            <w:r w:rsidRPr="00E3250C">
              <w:t>Рукомойник однососковый (дозатор) алюминиевый или пластмассовый для дезраствора</w:t>
            </w:r>
          </w:p>
        </w:tc>
        <w:tc>
          <w:tcPr>
            <w:tcW w:w="794" w:type="dxa"/>
          </w:tcPr>
          <w:p w14:paraId="189D4D1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7586" w:type="dxa"/>
            <w:gridSpan w:val="12"/>
          </w:tcPr>
          <w:p w14:paraId="65A322A7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каждую раковину, но не более 1 на помещение</w:t>
            </w:r>
          </w:p>
        </w:tc>
      </w:tr>
    </w:tbl>
    <w:p w14:paraId="329D1B89" w14:textId="77777777" w:rsidR="00E3250C" w:rsidRPr="00E3250C" w:rsidRDefault="00E3250C">
      <w:pPr>
        <w:sectPr w:rsidR="00E3250C" w:rsidRPr="00E3250C" w:rsidSect="00E3250C">
          <w:type w:val="continuous"/>
          <w:pgSz w:w="16838" w:h="11905" w:orient="landscape"/>
          <w:pgMar w:top="720" w:right="720" w:bottom="720" w:left="720" w:header="0" w:footer="0" w:gutter="0"/>
          <w:cols w:space="720"/>
        </w:sectPr>
      </w:pPr>
    </w:p>
    <w:p w14:paraId="5036381A" w14:textId="77777777" w:rsidR="00E3250C" w:rsidRPr="00E3250C" w:rsidRDefault="00E3250C">
      <w:pPr>
        <w:pStyle w:val="ConsPlusNormal"/>
        <w:jc w:val="both"/>
      </w:pPr>
    </w:p>
    <w:p w14:paraId="4B131569" w14:textId="77777777" w:rsidR="00E3250C" w:rsidRPr="00E3250C" w:rsidRDefault="00E3250C">
      <w:pPr>
        <w:pStyle w:val="ConsPlusTitle"/>
        <w:jc w:val="center"/>
        <w:outlineLvl w:val="2"/>
      </w:pPr>
      <w:r w:rsidRPr="00E3250C">
        <w:t>III. Оборудование</w:t>
      </w:r>
    </w:p>
    <w:p w14:paraId="3629406D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891"/>
        <w:gridCol w:w="794"/>
        <w:gridCol w:w="559"/>
        <w:gridCol w:w="559"/>
        <w:gridCol w:w="559"/>
        <w:gridCol w:w="559"/>
        <w:gridCol w:w="559"/>
        <w:gridCol w:w="559"/>
        <w:gridCol w:w="559"/>
        <w:gridCol w:w="559"/>
        <w:gridCol w:w="564"/>
        <w:gridCol w:w="850"/>
        <w:gridCol w:w="850"/>
        <w:gridCol w:w="850"/>
      </w:tblGrid>
      <w:tr w:rsidR="00E3250C" w:rsidRPr="00E3250C" w14:paraId="4381F184" w14:textId="77777777">
        <w:tc>
          <w:tcPr>
            <w:tcW w:w="624" w:type="dxa"/>
            <w:vMerge w:val="restart"/>
          </w:tcPr>
          <w:p w14:paraId="679962EC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2891" w:type="dxa"/>
            <w:vMerge w:val="restart"/>
          </w:tcPr>
          <w:p w14:paraId="0274E2F6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794" w:type="dxa"/>
            <w:vMerge w:val="restart"/>
          </w:tcPr>
          <w:p w14:paraId="5933A812" w14:textId="77777777" w:rsidR="00E3250C" w:rsidRPr="00E3250C" w:rsidRDefault="00E3250C">
            <w:pPr>
              <w:pStyle w:val="ConsPlusNormal"/>
              <w:jc w:val="center"/>
            </w:pPr>
            <w:r w:rsidRPr="00E3250C">
              <w:t>Единица измерения</w:t>
            </w:r>
          </w:p>
        </w:tc>
        <w:tc>
          <w:tcPr>
            <w:tcW w:w="7586" w:type="dxa"/>
            <w:gridSpan w:val="12"/>
          </w:tcPr>
          <w:p w14:paraId="2DC396EE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 на число питающихся (чел.)</w:t>
            </w:r>
          </w:p>
        </w:tc>
      </w:tr>
      <w:tr w:rsidR="00E3250C" w:rsidRPr="00E3250C" w14:paraId="4488FF5F" w14:textId="77777777">
        <w:tc>
          <w:tcPr>
            <w:tcW w:w="624" w:type="dxa"/>
            <w:vMerge/>
          </w:tcPr>
          <w:p w14:paraId="6B1B329C" w14:textId="77777777" w:rsidR="00E3250C" w:rsidRPr="00E3250C" w:rsidRDefault="00E3250C"/>
        </w:tc>
        <w:tc>
          <w:tcPr>
            <w:tcW w:w="2891" w:type="dxa"/>
            <w:vMerge/>
          </w:tcPr>
          <w:p w14:paraId="0D718CD3" w14:textId="77777777" w:rsidR="00E3250C" w:rsidRPr="00E3250C" w:rsidRDefault="00E3250C"/>
        </w:tc>
        <w:tc>
          <w:tcPr>
            <w:tcW w:w="794" w:type="dxa"/>
            <w:vMerge/>
          </w:tcPr>
          <w:p w14:paraId="583441C2" w14:textId="77777777" w:rsidR="00E3250C" w:rsidRPr="00E3250C" w:rsidRDefault="00E3250C"/>
        </w:tc>
        <w:tc>
          <w:tcPr>
            <w:tcW w:w="5036" w:type="dxa"/>
            <w:gridSpan w:val="9"/>
          </w:tcPr>
          <w:p w14:paraId="67CB97C6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столовую</w:t>
            </w:r>
          </w:p>
        </w:tc>
        <w:tc>
          <w:tcPr>
            <w:tcW w:w="2550" w:type="dxa"/>
            <w:gridSpan w:val="3"/>
          </w:tcPr>
          <w:p w14:paraId="088A8124" w14:textId="77777777" w:rsidR="00E3250C" w:rsidRPr="00E3250C" w:rsidRDefault="00E3250C">
            <w:pPr>
              <w:pStyle w:val="ConsPlusNormal"/>
              <w:jc w:val="center"/>
            </w:pPr>
            <w:r w:rsidRPr="00E3250C">
              <w:t>для медицинских пунктов</w:t>
            </w:r>
          </w:p>
        </w:tc>
      </w:tr>
      <w:tr w:rsidR="00E3250C" w:rsidRPr="00E3250C" w14:paraId="29CD7698" w14:textId="77777777">
        <w:tc>
          <w:tcPr>
            <w:tcW w:w="624" w:type="dxa"/>
            <w:vMerge/>
          </w:tcPr>
          <w:p w14:paraId="56B9A951" w14:textId="77777777" w:rsidR="00E3250C" w:rsidRPr="00E3250C" w:rsidRDefault="00E3250C"/>
        </w:tc>
        <w:tc>
          <w:tcPr>
            <w:tcW w:w="2891" w:type="dxa"/>
            <w:vMerge/>
          </w:tcPr>
          <w:p w14:paraId="2BA15F0B" w14:textId="77777777" w:rsidR="00E3250C" w:rsidRPr="00E3250C" w:rsidRDefault="00E3250C"/>
        </w:tc>
        <w:tc>
          <w:tcPr>
            <w:tcW w:w="794" w:type="dxa"/>
            <w:vMerge/>
          </w:tcPr>
          <w:p w14:paraId="68C801EF" w14:textId="77777777" w:rsidR="00E3250C" w:rsidRPr="00E3250C" w:rsidRDefault="00E3250C"/>
        </w:tc>
        <w:tc>
          <w:tcPr>
            <w:tcW w:w="559" w:type="dxa"/>
            <w:vMerge w:val="restart"/>
          </w:tcPr>
          <w:p w14:paraId="5BFF1EF7" w14:textId="77777777" w:rsidR="00E3250C" w:rsidRPr="00E3250C" w:rsidRDefault="00E3250C">
            <w:pPr>
              <w:pStyle w:val="ConsPlusNormal"/>
              <w:jc w:val="center"/>
            </w:pPr>
            <w:r w:rsidRPr="00E3250C">
              <w:t>до 15</w:t>
            </w:r>
          </w:p>
        </w:tc>
        <w:tc>
          <w:tcPr>
            <w:tcW w:w="559" w:type="dxa"/>
            <w:vMerge w:val="restart"/>
          </w:tcPr>
          <w:p w14:paraId="6553CE35" w14:textId="77777777" w:rsidR="00E3250C" w:rsidRPr="00E3250C" w:rsidRDefault="00E3250C">
            <w:pPr>
              <w:pStyle w:val="ConsPlusNormal"/>
              <w:jc w:val="center"/>
            </w:pPr>
            <w:r w:rsidRPr="00E3250C">
              <w:t>16 - 50</w:t>
            </w:r>
          </w:p>
        </w:tc>
        <w:tc>
          <w:tcPr>
            <w:tcW w:w="559" w:type="dxa"/>
            <w:vMerge w:val="restart"/>
          </w:tcPr>
          <w:p w14:paraId="5B1AB758" w14:textId="77777777" w:rsidR="00E3250C" w:rsidRPr="00E3250C" w:rsidRDefault="00E3250C">
            <w:pPr>
              <w:pStyle w:val="ConsPlusNormal"/>
              <w:jc w:val="center"/>
            </w:pPr>
            <w:r w:rsidRPr="00E3250C">
              <w:t>51 - 150</w:t>
            </w:r>
          </w:p>
        </w:tc>
        <w:tc>
          <w:tcPr>
            <w:tcW w:w="559" w:type="dxa"/>
            <w:vMerge w:val="restart"/>
          </w:tcPr>
          <w:p w14:paraId="2AF8A0FB" w14:textId="77777777" w:rsidR="00E3250C" w:rsidRPr="00E3250C" w:rsidRDefault="00E3250C">
            <w:pPr>
              <w:pStyle w:val="ConsPlusNormal"/>
              <w:jc w:val="center"/>
            </w:pPr>
            <w:r w:rsidRPr="00E3250C">
              <w:t>151 - 300</w:t>
            </w:r>
          </w:p>
        </w:tc>
        <w:tc>
          <w:tcPr>
            <w:tcW w:w="559" w:type="dxa"/>
            <w:vMerge w:val="restart"/>
          </w:tcPr>
          <w:p w14:paraId="1F449A3F" w14:textId="77777777" w:rsidR="00E3250C" w:rsidRPr="00E3250C" w:rsidRDefault="00E3250C">
            <w:pPr>
              <w:pStyle w:val="ConsPlusNormal"/>
              <w:jc w:val="center"/>
            </w:pPr>
            <w:r w:rsidRPr="00E3250C">
              <w:t>301 - 500</w:t>
            </w:r>
          </w:p>
        </w:tc>
        <w:tc>
          <w:tcPr>
            <w:tcW w:w="559" w:type="dxa"/>
            <w:vMerge w:val="restart"/>
          </w:tcPr>
          <w:p w14:paraId="25DE2D4B" w14:textId="77777777" w:rsidR="00E3250C" w:rsidRPr="00E3250C" w:rsidRDefault="00E3250C">
            <w:pPr>
              <w:pStyle w:val="ConsPlusNormal"/>
              <w:jc w:val="center"/>
            </w:pPr>
            <w:r w:rsidRPr="00E3250C">
              <w:t>501 - 750</w:t>
            </w:r>
          </w:p>
        </w:tc>
        <w:tc>
          <w:tcPr>
            <w:tcW w:w="559" w:type="dxa"/>
            <w:vMerge w:val="restart"/>
          </w:tcPr>
          <w:p w14:paraId="577C57E2" w14:textId="77777777" w:rsidR="00E3250C" w:rsidRPr="00E3250C" w:rsidRDefault="00E3250C">
            <w:pPr>
              <w:pStyle w:val="ConsPlusNormal"/>
              <w:jc w:val="center"/>
            </w:pPr>
            <w:r w:rsidRPr="00E3250C">
              <w:t>751 - 1000</w:t>
            </w:r>
          </w:p>
        </w:tc>
        <w:tc>
          <w:tcPr>
            <w:tcW w:w="559" w:type="dxa"/>
            <w:vMerge w:val="restart"/>
          </w:tcPr>
          <w:p w14:paraId="5844576F" w14:textId="77777777" w:rsidR="00E3250C" w:rsidRPr="00E3250C" w:rsidRDefault="00E3250C">
            <w:pPr>
              <w:pStyle w:val="ConsPlusNormal"/>
              <w:jc w:val="center"/>
            </w:pPr>
            <w:r w:rsidRPr="00E3250C">
              <w:t>1001 - 1500</w:t>
            </w:r>
          </w:p>
        </w:tc>
        <w:tc>
          <w:tcPr>
            <w:tcW w:w="564" w:type="dxa"/>
            <w:vMerge w:val="restart"/>
          </w:tcPr>
          <w:p w14:paraId="50DB3176" w14:textId="77777777" w:rsidR="00E3250C" w:rsidRPr="00E3250C" w:rsidRDefault="00E3250C">
            <w:pPr>
              <w:pStyle w:val="ConsPlusNormal"/>
              <w:jc w:val="center"/>
            </w:pPr>
            <w:r w:rsidRPr="00E3250C">
              <w:t>более 1501</w:t>
            </w:r>
          </w:p>
        </w:tc>
        <w:tc>
          <w:tcPr>
            <w:tcW w:w="850" w:type="dxa"/>
            <w:vMerge w:val="restart"/>
          </w:tcPr>
          <w:p w14:paraId="04056A8A" w14:textId="77777777" w:rsidR="00E3250C" w:rsidRPr="00E3250C" w:rsidRDefault="00E3250C">
            <w:pPr>
              <w:pStyle w:val="ConsPlusNormal"/>
              <w:jc w:val="center"/>
            </w:pPr>
            <w:r w:rsidRPr="00E3250C">
              <w:t>с доставкой горячей пищи</w:t>
            </w:r>
          </w:p>
        </w:tc>
        <w:tc>
          <w:tcPr>
            <w:tcW w:w="1700" w:type="dxa"/>
            <w:gridSpan w:val="2"/>
          </w:tcPr>
          <w:p w14:paraId="5ED4EE79" w14:textId="77777777" w:rsidR="00E3250C" w:rsidRPr="00E3250C" w:rsidRDefault="00E3250C">
            <w:pPr>
              <w:pStyle w:val="ConsPlusNormal"/>
              <w:jc w:val="center"/>
            </w:pPr>
            <w:r w:rsidRPr="00E3250C">
              <w:t>при самостоятельном приготовлении пищи</w:t>
            </w:r>
          </w:p>
        </w:tc>
      </w:tr>
      <w:tr w:rsidR="00E3250C" w:rsidRPr="00E3250C" w14:paraId="215420AD" w14:textId="77777777">
        <w:tc>
          <w:tcPr>
            <w:tcW w:w="624" w:type="dxa"/>
            <w:vMerge/>
          </w:tcPr>
          <w:p w14:paraId="4A4B6881" w14:textId="77777777" w:rsidR="00E3250C" w:rsidRPr="00E3250C" w:rsidRDefault="00E3250C"/>
        </w:tc>
        <w:tc>
          <w:tcPr>
            <w:tcW w:w="2891" w:type="dxa"/>
            <w:vMerge/>
          </w:tcPr>
          <w:p w14:paraId="49F4FB0C" w14:textId="77777777" w:rsidR="00E3250C" w:rsidRPr="00E3250C" w:rsidRDefault="00E3250C"/>
        </w:tc>
        <w:tc>
          <w:tcPr>
            <w:tcW w:w="794" w:type="dxa"/>
            <w:vMerge/>
          </w:tcPr>
          <w:p w14:paraId="564FE18F" w14:textId="77777777" w:rsidR="00E3250C" w:rsidRPr="00E3250C" w:rsidRDefault="00E3250C"/>
        </w:tc>
        <w:tc>
          <w:tcPr>
            <w:tcW w:w="559" w:type="dxa"/>
            <w:vMerge/>
          </w:tcPr>
          <w:p w14:paraId="518D21DC" w14:textId="77777777" w:rsidR="00E3250C" w:rsidRPr="00E3250C" w:rsidRDefault="00E3250C"/>
        </w:tc>
        <w:tc>
          <w:tcPr>
            <w:tcW w:w="559" w:type="dxa"/>
            <w:vMerge/>
          </w:tcPr>
          <w:p w14:paraId="2E58D8E1" w14:textId="77777777" w:rsidR="00E3250C" w:rsidRPr="00E3250C" w:rsidRDefault="00E3250C"/>
        </w:tc>
        <w:tc>
          <w:tcPr>
            <w:tcW w:w="559" w:type="dxa"/>
            <w:vMerge/>
          </w:tcPr>
          <w:p w14:paraId="2184EF0E" w14:textId="77777777" w:rsidR="00E3250C" w:rsidRPr="00E3250C" w:rsidRDefault="00E3250C"/>
        </w:tc>
        <w:tc>
          <w:tcPr>
            <w:tcW w:w="559" w:type="dxa"/>
            <w:vMerge/>
          </w:tcPr>
          <w:p w14:paraId="03D3B239" w14:textId="77777777" w:rsidR="00E3250C" w:rsidRPr="00E3250C" w:rsidRDefault="00E3250C"/>
        </w:tc>
        <w:tc>
          <w:tcPr>
            <w:tcW w:w="559" w:type="dxa"/>
            <w:vMerge/>
          </w:tcPr>
          <w:p w14:paraId="6B68E8C8" w14:textId="77777777" w:rsidR="00E3250C" w:rsidRPr="00E3250C" w:rsidRDefault="00E3250C"/>
        </w:tc>
        <w:tc>
          <w:tcPr>
            <w:tcW w:w="559" w:type="dxa"/>
            <w:vMerge/>
          </w:tcPr>
          <w:p w14:paraId="32B723B6" w14:textId="77777777" w:rsidR="00E3250C" w:rsidRPr="00E3250C" w:rsidRDefault="00E3250C"/>
        </w:tc>
        <w:tc>
          <w:tcPr>
            <w:tcW w:w="559" w:type="dxa"/>
            <w:vMerge/>
          </w:tcPr>
          <w:p w14:paraId="36E1DC0D" w14:textId="77777777" w:rsidR="00E3250C" w:rsidRPr="00E3250C" w:rsidRDefault="00E3250C"/>
        </w:tc>
        <w:tc>
          <w:tcPr>
            <w:tcW w:w="559" w:type="dxa"/>
            <w:vMerge/>
          </w:tcPr>
          <w:p w14:paraId="11C3BDE2" w14:textId="77777777" w:rsidR="00E3250C" w:rsidRPr="00E3250C" w:rsidRDefault="00E3250C"/>
        </w:tc>
        <w:tc>
          <w:tcPr>
            <w:tcW w:w="564" w:type="dxa"/>
            <w:vMerge/>
          </w:tcPr>
          <w:p w14:paraId="1D5854CE" w14:textId="77777777" w:rsidR="00E3250C" w:rsidRPr="00E3250C" w:rsidRDefault="00E3250C"/>
        </w:tc>
        <w:tc>
          <w:tcPr>
            <w:tcW w:w="850" w:type="dxa"/>
            <w:vMerge/>
          </w:tcPr>
          <w:p w14:paraId="60BA242C" w14:textId="77777777" w:rsidR="00E3250C" w:rsidRPr="00E3250C" w:rsidRDefault="00E3250C"/>
        </w:tc>
        <w:tc>
          <w:tcPr>
            <w:tcW w:w="850" w:type="dxa"/>
          </w:tcPr>
          <w:p w14:paraId="600A94CF" w14:textId="77777777" w:rsidR="00E3250C" w:rsidRPr="00E3250C" w:rsidRDefault="00E3250C">
            <w:pPr>
              <w:pStyle w:val="ConsPlusNormal"/>
              <w:jc w:val="center"/>
            </w:pPr>
            <w:r w:rsidRPr="00E3250C">
              <w:t>до 50</w:t>
            </w:r>
          </w:p>
        </w:tc>
        <w:tc>
          <w:tcPr>
            <w:tcW w:w="850" w:type="dxa"/>
          </w:tcPr>
          <w:p w14:paraId="10FBA776" w14:textId="77777777" w:rsidR="00E3250C" w:rsidRPr="00E3250C" w:rsidRDefault="00E3250C">
            <w:pPr>
              <w:pStyle w:val="ConsPlusNormal"/>
              <w:jc w:val="center"/>
            </w:pPr>
            <w:r w:rsidRPr="00E3250C">
              <w:t>свыше 50</w:t>
            </w:r>
          </w:p>
        </w:tc>
      </w:tr>
      <w:tr w:rsidR="00E3250C" w:rsidRPr="00E3250C" w14:paraId="6F605E93" w14:textId="77777777">
        <w:tc>
          <w:tcPr>
            <w:tcW w:w="624" w:type="dxa"/>
            <w:vMerge w:val="restart"/>
          </w:tcPr>
          <w:p w14:paraId="33765947" w14:textId="77777777" w:rsidR="00E3250C" w:rsidRPr="00E3250C" w:rsidRDefault="00E3250C">
            <w:pPr>
              <w:pStyle w:val="ConsPlusNormal"/>
              <w:jc w:val="center"/>
            </w:pPr>
            <w:r w:rsidRPr="00E3250C">
              <w:t>72.</w:t>
            </w:r>
          </w:p>
        </w:tc>
        <w:tc>
          <w:tcPr>
            <w:tcW w:w="2891" w:type="dxa"/>
            <w:tcBorders>
              <w:bottom w:val="nil"/>
            </w:tcBorders>
          </w:tcPr>
          <w:p w14:paraId="5E4BB6C2" w14:textId="77777777" w:rsidR="00E3250C" w:rsidRPr="00E3250C" w:rsidRDefault="00E3250C">
            <w:pPr>
              <w:pStyle w:val="ConsPlusNormal"/>
            </w:pPr>
            <w:r w:rsidRPr="00E3250C">
              <w:t>Машина для очистки картофеля производительностью:</w:t>
            </w:r>
          </w:p>
        </w:tc>
        <w:tc>
          <w:tcPr>
            <w:tcW w:w="794" w:type="dxa"/>
            <w:vMerge w:val="restart"/>
          </w:tcPr>
          <w:p w14:paraId="19AF12A3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  <w:tcBorders>
              <w:bottom w:val="nil"/>
            </w:tcBorders>
          </w:tcPr>
          <w:p w14:paraId="6C6AA8BD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52D85D56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51817DB0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6FBFB3C8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2861009C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2C612B60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26C9DF63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298BA6D1" w14:textId="77777777" w:rsidR="00E3250C" w:rsidRPr="00E3250C" w:rsidRDefault="00E3250C">
            <w:pPr>
              <w:pStyle w:val="ConsPlusNormal"/>
            </w:pPr>
          </w:p>
        </w:tc>
        <w:tc>
          <w:tcPr>
            <w:tcW w:w="564" w:type="dxa"/>
            <w:tcBorders>
              <w:bottom w:val="nil"/>
            </w:tcBorders>
          </w:tcPr>
          <w:p w14:paraId="6D8B6F33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</w:tcPr>
          <w:p w14:paraId="1935D81D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</w:tcPr>
          <w:p w14:paraId="41B08942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</w:tcPr>
          <w:p w14:paraId="2C8E6FB6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5432DB24" w14:textId="77777777">
        <w:tblPrEx>
          <w:tblBorders>
            <w:insideH w:val="nil"/>
          </w:tblBorders>
        </w:tblPrEx>
        <w:tc>
          <w:tcPr>
            <w:tcW w:w="624" w:type="dxa"/>
            <w:vMerge/>
          </w:tcPr>
          <w:p w14:paraId="5F1915DA" w14:textId="77777777" w:rsidR="00E3250C" w:rsidRPr="00E3250C" w:rsidRDefault="00E3250C"/>
        </w:tc>
        <w:tc>
          <w:tcPr>
            <w:tcW w:w="2891" w:type="dxa"/>
            <w:tcBorders>
              <w:top w:val="nil"/>
              <w:bottom w:val="nil"/>
            </w:tcBorders>
          </w:tcPr>
          <w:p w14:paraId="60682E20" w14:textId="77777777" w:rsidR="00E3250C" w:rsidRPr="00E3250C" w:rsidRDefault="00E3250C">
            <w:pPr>
              <w:pStyle w:val="ConsPlusNormal"/>
            </w:pPr>
            <w:r w:rsidRPr="00E3250C">
              <w:t>150 килограммов в час</w:t>
            </w:r>
          </w:p>
        </w:tc>
        <w:tc>
          <w:tcPr>
            <w:tcW w:w="794" w:type="dxa"/>
            <w:vMerge/>
          </w:tcPr>
          <w:p w14:paraId="17BE6AFA" w14:textId="77777777" w:rsidR="00E3250C" w:rsidRPr="00E3250C" w:rsidRDefault="00E3250C"/>
        </w:tc>
        <w:tc>
          <w:tcPr>
            <w:tcW w:w="559" w:type="dxa"/>
            <w:tcBorders>
              <w:top w:val="nil"/>
              <w:bottom w:val="nil"/>
            </w:tcBorders>
          </w:tcPr>
          <w:p w14:paraId="7F1ABB2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3F89D7A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2623D6E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47F8013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10541FC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065506D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06F43A4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626B826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64" w:type="dxa"/>
            <w:tcBorders>
              <w:top w:val="nil"/>
              <w:bottom w:val="nil"/>
            </w:tcBorders>
          </w:tcPr>
          <w:p w14:paraId="5176FC3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CB5BBE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2F6F13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691032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55E177C" w14:textId="77777777">
        <w:tc>
          <w:tcPr>
            <w:tcW w:w="624" w:type="dxa"/>
            <w:vMerge/>
          </w:tcPr>
          <w:p w14:paraId="3E0DC41A" w14:textId="77777777" w:rsidR="00E3250C" w:rsidRPr="00E3250C" w:rsidRDefault="00E3250C"/>
        </w:tc>
        <w:tc>
          <w:tcPr>
            <w:tcW w:w="2891" w:type="dxa"/>
            <w:tcBorders>
              <w:top w:val="nil"/>
            </w:tcBorders>
          </w:tcPr>
          <w:p w14:paraId="3128F2FC" w14:textId="77777777" w:rsidR="00E3250C" w:rsidRPr="00E3250C" w:rsidRDefault="00E3250C">
            <w:pPr>
              <w:pStyle w:val="ConsPlusNormal"/>
            </w:pPr>
            <w:r w:rsidRPr="00E3250C">
              <w:t>300 килограммов в час</w:t>
            </w:r>
          </w:p>
        </w:tc>
        <w:tc>
          <w:tcPr>
            <w:tcW w:w="794" w:type="dxa"/>
            <w:vMerge/>
          </w:tcPr>
          <w:p w14:paraId="0AFE89B6" w14:textId="77777777" w:rsidR="00E3250C" w:rsidRPr="00E3250C" w:rsidRDefault="00E3250C"/>
        </w:tc>
        <w:tc>
          <w:tcPr>
            <w:tcW w:w="559" w:type="dxa"/>
            <w:tcBorders>
              <w:top w:val="nil"/>
            </w:tcBorders>
          </w:tcPr>
          <w:p w14:paraId="61F5CEA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</w:tcBorders>
          </w:tcPr>
          <w:p w14:paraId="2E04C33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</w:tcBorders>
          </w:tcPr>
          <w:p w14:paraId="07C1EED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</w:tcBorders>
          </w:tcPr>
          <w:p w14:paraId="35F3BFF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</w:tcBorders>
          </w:tcPr>
          <w:p w14:paraId="631819C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</w:tcBorders>
          </w:tcPr>
          <w:p w14:paraId="2EA0F5B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</w:tcBorders>
          </w:tcPr>
          <w:p w14:paraId="6FFEC62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  <w:tcBorders>
              <w:top w:val="nil"/>
            </w:tcBorders>
          </w:tcPr>
          <w:p w14:paraId="1C04456C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64" w:type="dxa"/>
            <w:tcBorders>
              <w:top w:val="nil"/>
            </w:tcBorders>
          </w:tcPr>
          <w:p w14:paraId="6AE7FAE7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50" w:type="dxa"/>
            <w:tcBorders>
              <w:top w:val="nil"/>
            </w:tcBorders>
          </w:tcPr>
          <w:p w14:paraId="6091525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</w:tcBorders>
          </w:tcPr>
          <w:p w14:paraId="4211FA6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</w:tcBorders>
          </w:tcPr>
          <w:p w14:paraId="46C1015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6316037E" w14:textId="77777777">
        <w:tc>
          <w:tcPr>
            <w:tcW w:w="624" w:type="dxa"/>
          </w:tcPr>
          <w:p w14:paraId="35B7F3EC" w14:textId="77777777" w:rsidR="00E3250C" w:rsidRPr="00E3250C" w:rsidRDefault="00E3250C">
            <w:pPr>
              <w:pStyle w:val="ConsPlusNormal"/>
              <w:jc w:val="center"/>
            </w:pPr>
            <w:r w:rsidRPr="00E3250C">
              <w:t>73.</w:t>
            </w:r>
          </w:p>
        </w:tc>
        <w:tc>
          <w:tcPr>
            <w:tcW w:w="2891" w:type="dxa"/>
          </w:tcPr>
          <w:p w14:paraId="6D157295" w14:textId="77777777" w:rsidR="00E3250C" w:rsidRPr="00E3250C" w:rsidRDefault="00E3250C">
            <w:pPr>
              <w:pStyle w:val="ConsPlusNormal"/>
            </w:pPr>
            <w:r w:rsidRPr="00E3250C">
              <w:t>Машина овощерезательная</w:t>
            </w:r>
          </w:p>
        </w:tc>
        <w:tc>
          <w:tcPr>
            <w:tcW w:w="794" w:type="dxa"/>
          </w:tcPr>
          <w:p w14:paraId="6AD9B3C4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3CD246F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69F82BD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70B6E25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3315505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3B8BAE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70E715D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C3CF45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797608A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64" w:type="dxa"/>
          </w:tcPr>
          <w:p w14:paraId="40374CF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2491105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6C2C238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745B068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341B0274" w14:textId="77777777">
        <w:tc>
          <w:tcPr>
            <w:tcW w:w="624" w:type="dxa"/>
          </w:tcPr>
          <w:p w14:paraId="5E90D742" w14:textId="77777777" w:rsidR="00E3250C" w:rsidRPr="00E3250C" w:rsidRDefault="00E3250C">
            <w:pPr>
              <w:pStyle w:val="ConsPlusNormal"/>
              <w:jc w:val="center"/>
            </w:pPr>
            <w:r w:rsidRPr="00E3250C">
              <w:t>74.</w:t>
            </w:r>
          </w:p>
        </w:tc>
        <w:tc>
          <w:tcPr>
            <w:tcW w:w="2891" w:type="dxa"/>
          </w:tcPr>
          <w:p w14:paraId="759EDAB0" w14:textId="77777777" w:rsidR="00E3250C" w:rsidRPr="00E3250C" w:rsidRDefault="00E3250C">
            <w:pPr>
              <w:pStyle w:val="ConsPlusNormal"/>
            </w:pPr>
            <w:r w:rsidRPr="00E3250C">
              <w:t>Машина универсальная кухонная общего назначения</w:t>
            </w:r>
          </w:p>
        </w:tc>
        <w:tc>
          <w:tcPr>
            <w:tcW w:w="794" w:type="dxa"/>
          </w:tcPr>
          <w:p w14:paraId="6A38785D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559" w:type="dxa"/>
          </w:tcPr>
          <w:p w14:paraId="136E6D5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0E6474A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3EDADA7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CFB035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74BC9FE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034E9B9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79B488E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DF5394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64" w:type="dxa"/>
          </w:tcPr>
          <w:p w14:paraId="63A403A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262E19B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519CF30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0D23DE7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3436E9B" w14:textId="77777777">
        <w:tc>
          <w:tcPr>
            <w:tcW w:w="624" w:type="dxa"/>
          </w:tcPr>
          <w:p w14:paraId="0B39F9F4" w14:textId="77777777" w:rsidR="00E3250C" w:rsidRPr="00E3250C" w:rsidRDefault="00E3250C">
            <w:pPr>
              <w:pStyle w:val="ConsPlusNormal"/>
              <w:jc w:val="center"/>
            </w:pPr>
            <w:r w:rsidRPr="00E3250C">
              <w:t>75.</w:t>
            </w:r>
          </w:p>
        </w:tc>
        <w:tc>
          <w:tcPr>
            <w:tcW w:w="2891" w:type="dxa"/>
          </w:tcPr>
          <w:p w14:paraId="4A36C900" w14:textId="77777777" w:rsidR="00E3250C" w:rsidRPr="00E3250C" w:rsidRDefault="00E3250C">
            <w:pPr>
              <w:pStyle w:val="ConsPlusNormal"/>
            </w:pPr>
            <w:r w:rsidRPr="00E3250C">
              <w:t>Машина для резки вареных овощей</w:t>
            </w:r>
          </w:p>
        </w:tc>
        <w:tc>
          <w:tcPr>
            <w:tcW w:w="794" w:type="dxa"/>
          </w:tcPr>
          <w:p w14:paraId="32C9EA2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0728BC4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40CAB42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3B6EDC6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270AC5F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3589CE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988D29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7102CD6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38FDD1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64" w:type="dxa"/>
          </w:tcPr>
          <w:p w14:paraId="1122679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6FED05B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7300181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65A9EF0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608E7DBE" w14:textId="77777777">
        <w:tc>
          <w:tcPr>
            <w:tcW w:w="624" w:type="dxa"/>
          </w:tcPr>
          <w:p w14:paraId="0CF6F758" w14:textId="77777777" w:rsidR="00E3250C" w:rsidRPr="00E3250C" w:rsidRDefault="00E3250C">
            <w:pPr>
              <w:pStyle w:val="ConsPlusNormal"/>
              <w:jc w:val="center"/>
            </w:pPr>
            <w:r w:rsidRPr="00E3250C">
              <w:t>76.</w:t>
            </w:r>
          </w:p>
        </w:tc>
        <w:tc>
          <w:tcPr>
            <w:tcW w:w="2891" w:type="dxa"/>
          </w:tcPr>
          <w:p w14:paraId="797BA5EF" w14:textId="77777777" w:rsidR="00E3250C" w:rsidRPr="00E3250C" w:rsidRDefault="00E3250C">
            <w:pPr>
              <w:pStyle w:val="ConsPlusNormal"/>
            </w:pPr>
            <w:r w:rsidRPr="00E3250C">
              <w:t>Машина протирочная</w:t>
            </w:r>
          </w:p>
        </w:tc>
        <w:tc>
          <w:tcPr>
            <w:tcW w:w="794" w:type="dxa"/>
          </w:tcPr>
          <w:p w14:paraId="1799C02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006D7B9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032B77D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35A17C7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0F302B1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5F204B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70ACE2B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33832DD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A82B8D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64" w:type="dxa"/>
          </w:tcPr>
          <w:p w14:paraId="13FB111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21CB5D2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11C2353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627FEC0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745D40E9" w14:textId="77777777">
        <w:tc>
          <w:tcPr>
            <w:tcW w:w="624" w:type="dxa"/>
            <w:vMerge w:val="restart"/>
          </w:tcPr>
          <w:p w14:paraId="557ABA83" w14:textId="77777777" w:rsidR="00E3250C" w:rsidRPr="00E3250C" w:rsidRDefault="00E3250C">
            <w:pPr>
              <w:pStyle w:val="ConsPlusNormal"/>
              <w:jc w:val="center"/>
            </w:pPr>
            <w:r w:rsidRPr="00E3250C">
              <w:t>77.</w:t>
            </w:r>
          </w:p>
        </w:tc>
        <w:tc>
          <w:tcPr>
            <w:tcW w:w="2891" w:type="dxa"/>
            <w:tcBorders>
              <w:bottom w:val="nil"/>
            </w:tcBorders>
          </w:tcPr>
          <w:p w14:paraId="60522149" w14:textId="77777777" w:rsidR="00E3250C" w:rsidRPr="00E3250C" w:rsidRDefault="00E3250C">
            <w:pPr>
              <w:pStyle w:val="ConsPlusNormal"/>
            </w:pPr>
            <w:r w:rsidRPr="00E3250C">
              <w:t>Мясорубка электрическая производительностью:</w:t>
            </w:r>
          </w:p>
        </w:tc>
        <w:tc>
          <w:tcPr>
            <w:tcW w:w="794" w:type="dxa"/>
            <w:vMerge w:val="restart"/>
          </w:tcPr>
          <w:p w14:paraId="49D3C45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  <w:tcBorders>
              <w:bottom w:val="nil"/>
            </w:tcBorders>
          </w:tcPr>
          <w:p w14:paraId="5C20EB44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75EE747B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57F77849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4BCE6E0C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4960A0EB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1B0A3A0E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7261E707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30E8DD5F" w14:textId="77777777" w:rsidR="00E3250C" w:rsidRPr="00E3250C" w:rsidRDefault="00E3250C">
            <w:pPr>
              <w:pStyle w:val="ConsPlusNormal"/>
            </w:pPr>
          </w:p>
        </w:tc>
        <w:tc>
          <w:tcPr>
            <w:tcW w:w="564" w:type="dxa"/>
            <w:tcBorders>
              <w:bottom w:val="nil"/>
            </w:tcBorders>
          </w:tcPr>
          <w:p w14:paraId="708159A7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</w:tcPr>
          <w:p w14:paraId="2D595B33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</w:tcPr>
          <w:p w14:paraId="580C6CFF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</w:tcPr>
          <w:p w14:paraId="6FBE58B0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277099DE" w14:textId="77777777">
        <w:tblPrEx>
          <w:tblBorders>
            <w:insideH w:val="nil"/>
          </w:tblBorders>
        </w:tblPrEx>
        <w:tc>
          <w:tcPr>
            <w:tcW w:w="624" w:type="dxa"/>
            <w:vMerge/>
          </w:tcPr>
          <w:p w14:paraId="389016EB" w14:textId="77777777" w:rsidR="00E3250C" w:rsidRPr="00E3250C" w:rsidRDefault="00E3250C"/>
        </w:tc>
        <w:tc>
          <w:tcPr>
            <w:tcW w:w="2891" w:type="dxa"/>
            <w:tcBorders>
              <w:top w:val="nil"/>
              <w:bottom w:val="nil"/>
            </w:tcBorders>
          </w:tcPr>
          <w:p w14:paraId="0ACBFAFC" w14:textId="77777777" w:rsidR="00E3250C" w:rsidRPr="00E3250C" w:rsidRDefault="00E3250C">
            <w:pPr>
              <w:pStyle w:val="ConsPlusNormal"/>
            </w:pPr>
            <w:r w:rsidRPr="00E3250C">
              <w:t>150 килограммов в час</w:t>
            </w:r>
          </w:p>
        </w:tc>
        <w:tc>
          <w:tcPr>
            <w:tcW w:w="794" w:type="dxa"/>
            <w:vMerge/>
          </w:tcPr>
          <w:p w14:paraId="4E683F35" w14:textId="77777777" w:rsidR="00E3250C" w:rsidRPr="00E3250C" w:rsidRDefault="00E3250C"/>
        </w:tc>
        <w:tc>
          <w:tcPr>
            <w:tcW w:w="559" w:type="dxa"/>
            <w:tcBorders>
              <w:top w:val="nil"/>
              <w:bottom w:val="nil"/>
            </w:tcBorders>
          </w:tcPr>
          <w:p w14:paraId="104DADC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0F1120E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1F284E2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684B214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2547BAD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4BD6B59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070187F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60CA29A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64" w:type="dxa"/>
            <w:tcBorders>
              <w:top w:val="nil"/>
              <w:bottom w:val="nil"/>
            </w:tcBorders>
          </w:tcPr>
          <w:p w14:paraId="46ADEA5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903647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23316A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CF8FF8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5EC6666D" w14:textId="77777777">
        <w:tc>
          <w:tcPr>
            <w:tcW w:w="624" w:type="dxa"/>
            <w:vMerge/>
          </w:tcPr>
          <w:p w14:paraId="25CBA4CE" w14:textId="77777777" w:rsidR="00E3250C" w:rsidRPr="00E3250C" w:rsidRDefault="00E3250C"/>
        </w:tc>
        <w:tc>
          <w:tcPr>
            <w:tcW w:w="2891" w:type="dxa"/>
            <w:tcBorders>
              <w:top w:val="nil"/>
            </w:tcBorders>
          </w:tcPr>
          <w:p w14:paraId="107E2D6F" w14:textId="77777777" w:rsidR="00E3250C" w:rsidRPr="00E3250C" w:rsidRDefault="00E3250C">
            <w:pPr>
              <w:pStyle w:val="ConsPlusNormal"/>
            </w:pPr>
            <w:r w:rsidRPr="00E3250C">
              <w:t>350 килограммов в час</w:t>
            </w:r>
          </w:p>
        </w:tc>
        <w:tc>
          <w:tcPr>
            <w:tcW w:w="794" w:type="dxa"/>
            <w:vMerge/>
          </w:tcPr>
          <w:p w14:paraId="53A1B073" w14:textId="77777777" w:rsidR="00E3250C" w:rsidRPr="00E3250C" w:rsidRDefault="00E3250C"/>
        </w:tc>
        <w:tc>
          <w:tcPr>
            <w:tcW w:w="559" w:type="dxa"/>
            <w:tcBorders>
              <w:top w:val="nil"/>
            </w:tcBorders>
          </w:tcPr>
          <w:p w14:paraId="7CFAFD4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</w:tcBorders>
          </w:tcPr>
          <w:p w14:paraId="43D43E6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</w:tcBorders>
          </w:tcPr>
          <w:p w14:paraId="406BB22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</w:tcBorders>
          </w:tcPr>
          <w:p w14:paraId="7E9DE10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</w:tcBorders>
          </w:tcPr>
          <w:p w14:paraId="09CF7EA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</w:tcBorders>
          </w:tcPr>
          <w:p w14:paraId="78397DF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</w:tcBorders>
          </w:tcPr>
          <w:p w14:paraId="50A15AC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</w:tcBorders>
          </w:tcPr>
          <w:p w14:paraId="592417B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64" w:type="dxa"/>
            <w:tcBorders>
              <w:top w:val="nil"/>
            </w:tcBorders>
          </w:tcPr>
          <w:p w14:paraId="58AE099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  <w:tcBorders>
              <w:top w:val="nil"/>
            </w:tcBorders>
          </w:tcPr>
          <w:p w14:paraId="27B2BE5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</w:tcBorders>
          </w:tcPr>
          <w:p w14:paraId="0F3D23A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</w:tcBorders>
          </w:tcPr>
          <w:p w14:paraId="378E079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1B685C32" w14:textId="77777777">
        <w:tc>
          <w:tcPr>
            <w:tcW w:w="624" w:type="dxa"/>
          </w:tcPr>
          <w:p w14:paraId="7C54485F" w14:textId="77777777" w:rsidR="00E3250C" w:rsidRPr="00E3250C" w:rsidRDefault="00E3250C">
            <w:pPr>
              <w:pStyle w:val="ConsPlusNormal"/>
              <w:jc w:val="center"/>
            </w:pPr>
            <w:r w:rsidRPr="00E3250C">
              <w:t>78.</w:t>
            </w:r>
          </w:p>
        </w:tc>
        <w:tc>
          <w:tcPr>
            <w:tcW w:w="2891" w:type="dxa"/>
          </w:tcPr>
          <w:p w14:paraId="4869707A" w14:textId="77777777" w:rsidR="00E3250C" w:rsidRPr="00E3250C" w:rsidRDefault="00E3250C">
            <w:pPr>
              <w:pStyle w:val="ConsPlusNormal"/>
            </w:pPr>
            <w:r w:rsidRPr="00E3250C">
              <w:t>Мясорубка ручная</w:t>
            </w:r>
          </w:p>
        </w:tc>
        <w:tc>
          <w:tcPr>
            <w:tcW w:w="794" w:type="dxa"/>
          </w:tcPr>
          <w:p w14:paraId="100CDDDA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58A7AC6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338D5B0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0E93E0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EFD9EB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02BF665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03C6F65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02E571C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374AA7A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64" w:type="dxa"/>
          </w:tcPr>
          <w:p w14:paraId="460F012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48ACEBD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2CDFB44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1D13CB3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5B5ABC31" w14:textId="77777777">
        <w:tc>
          <w:tcPr>
            <w:tcW w:w="624" w:type="dxa"/>
          </w:tcPr>
          <w:p w14:paraId="0DA5A1C4" w14:textId="77777777" w:rsidR="00E3250C" w:rsidRPr="00E3250C" w:rsidRDefault="00E3250C">
            <w:pPr>
              <w:pStyle w:val="ConsPlusNormal"/>
              <w:jc w:val="center"/>
            </w:pPr>
            <w:r w:rsidRPr="00E3250C">
              <w:t>79.</w:t>
            </w:r>
          </w:p>
        </w:tc>
        <w:tc>
          <w:tcPr>
            <w:tcW w:w="2891" w:type="dxa"/>
          </w:tcPr>
          <w:p w14:paraId="263B8724" w14:textId="77777777" w:rsidR="00E3250C" w:rsidRPr="00E3250C" w:rsidRDefault="00E3250C">
            <w:pPr>
              <w:pStyle w:val="ConsPlusNormal"/>
            </w:pPr>
            <w:r w:rsidRPr="00E3250C">
              <w:t>Автомат котлетный</w:t>
            </w:r>
          </w:p>
        </w:tc>
        <w:tc>
          <w:tcPr>
            <w:tcW w:w="794" w:type="dxa"/>
          </w:tcPr>
          <w:p w14:paraId="54BC26A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5122AAF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3A0542E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76E3B5A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18BDF5C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4A89DEA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62EA77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6DA9BE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B9BBE7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64" w:type="dxa"/>
          </w:tcPr>
          <w:p w14:paraId="50E5C08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1916EB6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1F51C6C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1F42A90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0C2871E2" w14:textId="77777777">
        <w:tc>
          <w:tcPr>
            <w:tcW w:w="624" w:type="dxa"/>
          </w:tcPr>
          <w:p w14:paraId="42F2976A" w14:textId="77777777" w:rsidR="00E3250C" w:rsidRPr="00E3250C" w:rsidRDefault="00E3250C">
            <w:pPr>
              <w:pStyle w:val="ConsPlusNormal"/>
              <w:jc w:val="center"/>
            </w:pPr>
            <w:r w:rsidRPr="00E3250C">
              <w:t>80.</w:t>
            </w:r>
          </w:p>
        </w:tc>
        <w:tc>
          <w:tcPr>
            <w:tcW w:w="2891" w:type="dxa"/>
          </w:tcPr>
          <w:p w14:paraId="6FA7A1C2" w14:textId="77777777" w:rsidR="00E3250C" w:rsidRPr="00E3250C" w:rsidRDefault="00E3250C">
            <w:pPr>
              <w:pStyle w:val="ConsPlusNormal"/>
            </w:pPr>
            <w:r w:rsidRPr="00E3250C">
              <w:t>Хлеборезка механическая</w:t>
            </w:r>
          </w:p>
        </w:tc>
        <w:tc>
          <w:tcPr>
            <w:tcW w:w="794" w:type="dxa"/>
          </w:tcPr>
          <w:p w14:paraId="0CF5910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43C995A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277E246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2D47078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8F9129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64B4CC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31CD35E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89A917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CCAC62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64" w:type="dxa"/>
          </w:tcPr>
          <w:p w14:paraId="1A2012F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5B8571C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296B323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10724E0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605BB32" w14:textId="77777777">
        <w:tc>
          <w:tcPr>
            <w:tcW w:w="624" w:type="dxa"/>
          </w:tcPr>
          <w:p w14:paraId="06A5B0F0" w14:textId="77777777" w:rsidR="00E3250C" w:rsidRPr="00E3250C" w:rsidRDefault="00E3250C">
            <w:pPr>
              <w:pStyle w:val="ConsPlusNormal"/>
              <w:jc w:val="center"/>
            </w:pPr>
            <w:r w:rsidRPr="00E3250C">
              <w:t>81.</w:t>
            </w:r>
          </w:p>
        </w:tc>
        <w:tc>
          <w:tcPr>
            <w:tcW w:w="2891" w:type="dxa"/>
          </w:tcPr>
          <w:p w14:paraId="1D81A5C1" w14:textId="77777777" w:rsidR="00E3250C" w:rsidRPr="00E3250C" w:rsidRDefault="00E3250C">
            <w:pPr>
              <w:pStyle w:val="ConsPlusNormal"/>
            </w:pPr>
            <w:r w:rsidRPr="00E3250C">
              <w:t>Кипятильник электрический производительностью до 100 литров в час</w:t>
            </w:r>
          </w:p>
        </w:tc>
        <w:tc>
          <w:tcPr>
            <w:tcW w:w="794" w:type="dxa"/>
          </w:tcPr>
          <w:p w14:paraId="11C0AA4B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2751B62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04C66EE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B9A7C1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0097AA8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557659B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385C4BF9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</w:tcPr>
          <w:p w14:paraId="47DB5EE2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559" w:type="dxa"/>
          </w:tcPr>
          <w:p w14:paraId="45D3CC42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564" w:type="dxa"/>
          </w:tcPr>
          <w:p w14:paraId="694FD6BE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  <w:tc>
          <w:tcPr>
            <w:tcW w:w="850" w:type="dxa"/>
          </w:tcPr>
          <w:p w14:paraId="36EE1DE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67FDE97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12F1EC5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61B233AB" w14:textId="77777777">
        <w:tc>
          <w:tcPr>
            <w:tcW w:w="624" w:type="dxa"/>
          </w:tcPr>
          <w:p w14:paraId="04EB6055" w14:textId="77777777" w:rsidR="00E3250C" w:rsidRPr="00E3250C" w:rsidRDefault="00E3250C">
            <w:pPr>
              <w:pStyle w:val="ConsPlusNormal"/>
              <w:jc w:val="center"/>
            </w:pPr>
            <w:r w:rsidRPr="00E3250C">
              <w:t>82.</w:t>
            </w:r>
          </w:p>
        </w:tc>
        <w:tc>
          <w:tcPr>
            <w:tcW w:w="2891" w:type="dxa"/>
          </w:tcPr>
          <w:p w14:paraId="54DB5752" w14:textId="77777777" w:rsidR="00E3250C" w:rsidRPr="00E3250C" w:rsidRDefault="00E3250C">
            <w:pPr>
              <w:pStyle w:val="ConsPlusNormal"/>
            </w:pPr>
            <w:r w:rsidRPr="00E3250C">
              <w:t xml:space="preserve">Мармит электрический передвижной </w:t>
            </w:r>
            <w:hyperlink w:anchor="P2147" w:history="1">
              <w:r w:rsidRPr="00E3250C">
                <w:t>&lt;1&gt;</w:t>
              </w:r>
            </w:hyperlink>
          </w:p>
        </w:tc>
        <w:tc>
          <w:tcPr>
            <w:tcW w:w="794" w:type="dxa"/>
          </w:tcPr>
          <w:p w14:paraId="7DB1D8B3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2AD34B2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06F7086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4E09830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5DF54F54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559" w:type="dxa"/>
          </w:tcPr>
          <w:p w14:paraId="26F13FE7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559" w:type="dxa"/>
          </w:tcPr>
          <w:p w14:paraId="102D5A76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559" w:type="dxa"/>
          </w:tcPr>
          <w:p w14:paraId="36F416AB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559" w:type="dxa"/>
          </w:tcPr>
          <w:p w14:paraId="4D1661A2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564" w:type="dxa"/>
          </w:tcPr>
          <w:p w14:paraId="6EAC5093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850" w:type="dxa"/>
          </w:tcPr>
          <w:p w14:paraId="639C179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7642670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6C78647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4810CA27" w14:textId="77777777">
        <w:tc>
          <w:tcPr>
            <w:tcW w:w="624" w:type="dxa"/>
            <w:vMerge w:val="restart"/>
          </w:tcPr>
          <w:p w14:paraId="0C750143" w14:textId="77777777" w:rsidR="00E3250C" w:rsidRPr="00E3250C" w:rsidRDefault="00E3250C">
            <w:pPr>
              <w:pStyle w:val="ConsPlusNormal"/>
              <w:jc w:val="center"/>
            </w:pPr>
            <w:r w:rsidRPr="00E3250C">
              <w:t>83.</w:t>
            </w:r>
          </w:p>
        </w:tc>
        <w:tc>
          <w:tcPr>
            <w:tcW w:w="2891" w:type="dxa"/>
            <w:tcBorders>
              <w:bottom w:val="nil"/>
            </w:tcBorders>
          </w:tcPr>
          <w:p w14:paraId="7FBE2E85" w14:textId="77777777" w:rsidR="00E3250C" w:rsidRPr="00E3250C" w:rsidRDefault="00E3250C">
            <w:pPr>
              <w:pStyle w:val="ConsPlusNormal"/>
            </w:pPr>
            <w:r w:rsidRPr="00E3250C">
              <w:t>Плита электрическая с площадью жарочной поверхности</w:t>
            </w:r>
          </w:p>
        </w:tc>
        <w:tc>
          <w:tcPr>
            <w:tcW w:w="794" w:type="dxa"/>
            <w:vMerge w:val="restart"/>
          </w:tcPr>
          <w:p w14:paraId="3E0B939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  <w:tcBorders>
              <w:bottom w:val="nil"/>
            </w:tcBorders>
          </w:tcPr>
          <w:p w14:paraId="5D29B14A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23834EE2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7F75F642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6B755116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0EB4B6CD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45D5890D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2BF78281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51564CFA" w14:textId="77777777" w:rsidR="00E3250C" w:rsidRPr="00E3250C" w:rsidRDefault="00E3250C">
            <w:pPr>
              <w:pStyle w:val="ConsPlusNormal"/>
            </w:pPr>
          </w:p>
        </w:tc>
        <w:tc>
          <w:tcPr>
            <w:tcW w:w="564" w:type="dxa"/>
            <w:tcBorders>
              <w:bottom w:val="nil"/>
            </w:tcBorders>
          </w:tcPr>
          <w:p w14:paraId="76D402E9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</w:tcPr>
          <w:p w14:paraId="3E809AA8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</w:tcPr>
          <w:p w14:paraId="66B9FC2A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</w:tcPr>
          <w:p w14:paraId="080BCEFF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029F10BB" w14:textId="77777777">
        <w:tc>
          <w:tcPr>
            <w:tcW w:w="624" w:type="dxa"/>
            <w:vMerge/>
          </w:tcPr>
          <w:p w14:paraId="472818E1" w14:textId="77777777" w:rsidR="00E3250C" w:rsidRPr="00E3250C" w:rsidRDefault="00E3250C"/>
        </w:tc>
        <w:tc>
          <w:tcPr>
            <w:tcW w:w="2891" w:type="dxa"/>
            <w:tcBorders>
              <w:top w:val="nil"/>
            </w:tcBorders>
          </w:tcPr>
          <w:p w14:paraId="684F39FD" w14:textId="77777777" w:rsidR="00E3250C" w:rsidRPr="00E3250C" w:rsidRDefault="00E3250C">
            <w:pPr>
              <w:pStyle w:val="ConsPlusNormal"/>
            </w:pPr>
            <w:r w:rsidRPr="00E3250C">
              <w:t>от 0,48 до 0,54 квадратного метра</w:t>
            </w:r>
          </w:p>
        </w:tc>
        <w:tc>
          <w:tcPr>
            <w:tcW w:w="794" w:type="dxa"/>
            <w:vMerge/>
          </w:tcPr>
          <w:p w14:paraId="42709F56" w14:textId="77777777" w:rsidR="00E3250C" w:rsidRPr="00E3250C" w:rsidRDefault="00E3250C"/>
        </w:tc>
        <w:tc>
          <w:tcPr>
            <w:tcW w:w="559" w:type="dxa"/>
            <w:tcBorders>
              <w:top w:val="nil"/>
            </w:tcBorders>
          </w:tcPr>
          <w:p w14:paraId="759D8CD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</w:tcBorders>
          </w:tcPr>
          <w:p w14:paraId="3830215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</w:tcBorders>
          </w:tcPr>
          <w:p w14:paraId="297AEFC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</w:tcBorders>
          </w:tcPr>
          <w:p w14:paraId="6C4D667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  <w:tcBorders>
              <w:top w:val="nil"/>
            </w:tcBorders>
          </w:tcPr>
          <w:p w14:paraId="70615792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  <w:tcBorders>
              <w:top w:val="nil"/>
            </w:tcBorders>
          </w:tcPr>
          <w:p w14:paraId="6169629D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  <w:tcBorders>
              <w:top w:val="nil"/>
            </w:tcBorders>
          </w:tcPr>
          <w:p w14:paraId="22F91480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  <w:tcBorders>
              <w:top w:val="nil"/>
            </w:tcBorders>
          </w:tcPr>
          <w:p w14:paraId="489448D1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564" w:type="dxa"/>
            <w:tcBorders>
              <w:top w:val="nil"/>
            </w:tcBorders>
          </w:tcPr>
          <w:p w14:paraId="7BBA5D5A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850" w:type="dxa"/>
            <w:tcBorders>
              <w:top w:val="nil"/>
            </w:tcBorders>
          </w:tcPr>
          <w:p w14:paraId="379C475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  <w:tcBorders>
              <w:top w:val="nil"/>
            </w:tcBorders>
          </w:tcPr>
          <w:p w14:paraId="0168F7E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  <w:tcBorders>
              <w:top w:val="nil"/>
            </w:tcBorders>
          </w:tcPr>
          <w:p w14:paraId="32FBD82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62DA189" w14:textId="77777777">
        <w:tc>
          <w:tcPr>
            <w:tcW w:w="624" w:type="dxa"/>
          </w:tcPr>
          <w:p w14:paraId="2B519164" w14:textId="77777777" w:rsidR="00E3250C" w:rsidRPr="00E3250C" w:rsidRDefault="00E3250C">
            <w:pPr>
              <w:pStyle w:val="ConsPlusNormal"/>
              <w:jc w:val="center"/>
            </w:pPr>
            <w:r w:rsidRPr="00E3250C">
              <w:t>84.</w:t>
            </w:r>
          </w:p>
        </w:tc>
        <w:tc>
          <w:tcPr>
            <w:tcW w:w="2891" w:type="dxa"/>
          </w:tcPr>
          <w:p w14:paraId="7343750B" w14:textId="77777777" w:rsidR="00E3250C" w:rsidRPr="00E3250C" w:rsidRDefault="00E3250C">
            <w:pPr>
              <w:pStyle w:val="ConsPlusNormal"/>
            </w:pPr>
            <w:r w:rsidRPr="00E3250C">
              <w:t>Котел специальный пищеварочный</w:t>
            </w:r>
          </w:p>
        </w:tc>
        <w:tc>
          <w:tcPr>
            <w:tcW w:w="794" w:type="dxa"/>
          </w:tcPr>
          <w:p w14:paraId="7DEE19A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7586" w:type="dxa"/>
            <w:gridSpan w:val="12"/>
          </w:tcPr>
          <w:p w14:paraId="325BC8A8" w14:textId="77777777" w:rsidR="00E3250C" w:rsidRPr="00E3250C" w:rsidRDefault="00E3250C">
            <w:pPr>
              <w:pStyle w:val="ConsPlusNormal"/>
              <w:jc w:val="both"/>
            </w:pPr>
            <w:r w:rsidRPr="00E3250C">
              <w:t>Потребность в пищеварочных котлах определяется исходя из раздельного приготовления пищи для каждой смены питающихся на штатную численность военнослужащих, при этом потребность в котлах определяется из расчета емкости котлов, необходимой для приготовления пищи на одного человека, но не менее: для первых блюд - 1,2 литра, для вторых блюд - 0,6 литра, для третьих блюд - 0,3 литра, для создания резерва и приготовления кипятка - 0,7 литра</w:t>
            </w:r>
          </w:p>
        </w:tc>
      </w:tr>
      <w:tr w:rsidR="00E3250C" w:rsidRPr="00E3250C" w14:paraId="53C4B4C9" w14:textId="77777777">
        <w:tc>
          <w:tcPr>
            <w:tcW w:w="624" w:type="dxa"/>
          </w:tcPr>
          <w:p w14:paraId="1F9AC9B5" w14:textId="77777777" w:rsidR="00E3250C" w:rsidRPr="00E3250C" w:rsidRDefault="00E3250C">
            <w:pPr>
              <w:pStyle w:val="ConsPlusNormal"/>
              <w:jc w:val="center"/>
            </w:pPr>
            <w:r w:rsidRPr="00E3250C">
              <w:t>85.</w:t>
            </w:r>
          </w:p>
        </w:tc>
        <w:tc>
          <w:tcPr>
            <w:tcW w:w="2891" w:type="dxa"/>
          </w:tcPr>
          <w:p w14:paraId="1038DC6E" w14:textId="77777777" w:rsidR="00E3250C" w:rsidRPr="00E3250C" w:rsidRDefault="00E3250C">
            <w:pPr>
              <w:pStyle w:val="ConsPlusNormal"/>
            </w:pPr>
            <w:r w:rsidRPr="00E3250C">
              <w:t>Шкаф жарочный электрический с площадью пода противней 0,85 - 1,2 квадратного метра</w:t>
            </w:r>
          </w:p>
        </w:tc>
        <w:tc>
          <w:tcPr>
            <w:tcW w:w="794" w:type="dxa"/>
          </w:tcPr>
          <w:p w14:paraId="706D19D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24860C1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58A182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DCE906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886844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3B8D6ED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3BE2CA4F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0678111E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47356C4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64" w:type="dxa"/>
          </w:tcPr>
          <w:p w14:paraId="6787214D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50" w:type="dxa"/>
          </w:tcPr>
          <w:p w14:paraId="4615747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4020FB5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4C577F8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618D170A" w14:textId="77777777">
        <w:tc>
          <w:tcPr>
            <w:tcW w:w="624" w:type="dxa"/>
            <w:vMerge w:val="restart"/>
          </w:tcPr>
          <w:p w14:paraId="3C587330" w14:textId="77777777" w:rsidR="00E3250C" w:rsidRPr="00E3250C" w:rsidRDefault="00E3250C">
            <w:pPr>
              <w:pStyle w:val="ConsPlusNormal"/>
              <w:jc w:val="center"/>
            </w:pPr>
            <w:r w:rsidRPr="00E3250C">
              <w:t>86.</w:t>
            </w:r>
          </w:p>
        </w:tc>
        <w:tc>
          <w:tcPr>
            <w:tcW w:w="2891" w:type="dxa"/>
            <w:tcBorders>
              <w:bottom w:val="nil"/>
            </w:tcBorders>
          </w:tcPr>
          <w:p w14:paraId="2847CF0E" w14:textId="77777777" w:rsidR="00E3250C" w:rsidRPr="00E3250C" w:rsidRDefault="00E3250C">
            <w:pPr>
              <w:pStyle w:val="ConsPlusNormal"/>
            </w:pPr>
            <w:r w:rsidRPr="00E3250C">
              <w:t>Сковорода электрическая с площадью пода чаши:</w:t>
            </w:r>
          </w:p>
        </w:tc>
        <w:tc>
          <w:tcPr>
            <w:tcW w:w="794" w:type="dxa"/>
            <w:vMerge w:val="restart"/>
          </w:tcPr>
          <w:p w14:paraId="65DF250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  <w:tcBorders>
              <w:bottom w:val="nil"/>
            </w:tcBorders>
          </w:tcPr>
          <w:p w14:paraId="3C9C4852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528F5644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5FED5ECB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305A87C2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1C16FA8A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38964A8A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78B651C4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056BD0E8" w14:textId="77777777" w:rsidR="00E3250C" w:rsidRPr="00E3250C" w:rsidRDefault="00E3250C">
            <w:pPr>
              <w:pStyle w:val="ConsPlusNormal"/>
            </w:pPr>
          </w:p>
        </w:tc>
        <w:tc>
          <w:tcPr>
            <w:tcW w:w="564" w:type="dxa"/>
            <w:tcBorders>
              <w:bottom w:val="nil"/>
            </w:tcBorders>
          </w:tcPr>
          <w:p w14:paraId="1439FBC5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</w:tcPr>
          <w:p w14:paraId="0F7C83D8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</w:tcPr>
          <w:p w14:paraId="36DAAFB0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</w:tcPr>
          <w:p w14:paraId="7E92D1F1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29408BF5" w14:textId="77777777">
        <w:tblPrEx>
          <w:tblBorders>
            <w:insideH w:val="nil"/>
          </w:tblBorders>
        </w:tblPrEx>
        <w:tc>
          <w:tcPr>
            <w:tcW w:w="624" w:type="dxa"/>
            <w:vMerge/>
          </w:tcPr>
          <w:p w14:paraId="7CB9CAA6" w14:textId="77777777" w:rsidR="00E3250C" w:rsidRPr="00E3250C" w:rsidRDefault="00E3250C"/>
        </w:tc>
        <w:tc>
          <w:tcPr>
            <w:tcW w:w="2891" w:type="dxa"/>
            <w:tcBorders>
              <w:top w:val="nil"/>
              <w:bottom w:val="nil"/>
            </w:tcBorders>
          </w:tcPr>
          <w:p w14:paraId="7EA03158" w14:textId="77777777" w:rsidR="00E3250C" w:rsidRPr="00E3250C" w:rsidRDefault="00E3250C">
            <w:pPr>
              <w:pStyle w:val="ConsPlusNormal"/>
            </w:pPr>
            <w:r w:rsidRPr="00E3250C">
              <w:t>0,25 квадратного метра</w:t>
            </w:r>
          </w:p>
        </w:tc>
        <w:tc>
          <w:tcPr>
            <w:tcW w:w="794" w:type="dxa"/>
            <w:vMerge/>
          </w:tcPr>
          <w:p w14:paraId="629204A9" w14:textId="77777777" w:rsidR="00E3250C" w:rsidRPr="00E3250C" w:rsidRDefault="00E3250C"/>
        </w:tc>
        <w:tc>
          <w:tcPr>
            <w:tcW w:w="559" w:type="dxa"/>
            <w:tcBorders>
              <w:top w:val="nil"/>
              <w:bottom w:val="nil"/>
            </w:tcBorders>
          </w:tcPr>
          <w:p w14:paraId="16C9C5C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55B60D5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442B4BA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4C0124B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62EAA0C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5E25D3E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6C3ED27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411D8DC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64" w:type="dxa"/>
            <w:tcBorders>
              <w:top w:val="nil"/>
              <w:bottom w:val="nil"/>
            </w:tcBorders>
          </w:tcPr>
          <w:p w14:paraId="25D5D88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7DF76F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2E40B7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197D7D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4F15D491" w14:textId="77777777">
        <w:tc>
          <w:tcPr>
            <w:tcW w:w="624" w:type="dxa"/>
            <w:vMerge/>
          </w:tcPr>
          <w:p w14:paraId="2C45ED9A" w14:textId="77777777" w:rsidR="00E3250C" w:rsidRPr="00E3250C" w:rsidRDefault="00E3250C"/>
        </w:tc>
        <w:tc>
          <w:tcPr>
            <w:tcW w:w="2891" w:type="dxa"/>
            <w:tcBorders>
              <w:top w:val="nil"/>
            </w:tcBorders>
          </w:tcPr>
          <w:p w14:paraId="11B8FE3F" w14:textId="77777777" w:rsidR="00E3250C" w:rsidRPr="00E3250C" w:rsidRDefault="00E3250C">
            <w:pPr>
              <w:pStyle w:val="ConsPlusNormal"/>
            </w:pPr>
            <w:r w:rsidRPr="00E3250C">
              <w:t>0,45 - 0,5 квадратного метра</w:t>
            </w:r>
          </w:p>
        </w:tc>
        <w:tc>
          <w:tcPr>
            <w:tcW w:w="794" w:type="dxa"/>
            <w:vMerge/>
          </w:tcPr>
          <w:p w14:paraId="00FE6D70" w14:textId="77777777" w:rsidR="00E3250C" w:rsidRPr="00E3250C" w:rsidRDefault="00E3250C"/>
        </w:tc>
        <w:tc>
          <w:tcPr>
            <w:tcW w:w="559" w:type="dxa"/>
            <w:tcBorders>
              <w:top w:val="nil"/>
            </w:tcBorders>
          </w:tcPr>
          <w:p w14:paraId="3BB91E2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</w:tcBorders>
          </w:tcPr>
          <w:p w14:paraId="47C6AE6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</w:tcBorders>
          </w:tcPr>
          <w:p w14:paraId="2C1DDB3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</w:tcBorders>
          </w:tcPr>
          <w:p w14:paraId="106ED9F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</w:tcBorders>
          </w:tcPr>
          <w:p w14:paraId="07ACB98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</w:tcBorders>
          </w:tcPr>
          <w:p w14:paraId="0856B0B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</w:tcBorders>
          </w:tcPr>
          <w:p w14:paraId="00C5035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  <w:tcBorders>
              <w:top w:val="nil"/>
            </w:tcBorders>
          </w:tcPr>
          <w:p w14:paraId="211DEB5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64" w:type="dxa"/>
            <w:tcBorders>
              <w:top w:val="nil"/>
            </w:tcBorders>
          </w:tcPr>
          <w:p w14:paraId="13D91337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50" w:type="dxa"/>
            <w:tcBorders>
              <w:top w:val="nil"/>
            </w:tcBorders>
          </w:tcPr>
          <w:p w14:paraId="09C2D7F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</w:tcBorders>
          </w:tcPr>
          <w:p w14:paraId="12E4230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</w:tcBorders>
          </w:tcPr>
          <w:p w14:paraId="5520317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19611E28" w14:textId="77777777">
        <w:tc>
          <w:tcPr>
            <w:tcW w:w="624" w:type="dxa"/>
          </w:tcPr>
          <w:p w14:paraId="1388A149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87.</w:t>
            </w:r>
          </w:p>
        </w:tc>
        <w:tc>
          <w:tcPr>
            <w:tcW w:w="2891" w:type="dxa"/>
          </w:tcPr>
          <w:p w14:paraId="7BA0227E" w14:textId="77777777" w:rsidR="00E3250C" w:rsidRPr="00E3250C" w:rsidRDefault="00E3250C">
            <w:pPr>
              <w:pStyle w:val="ConsPlusNormal"/>
            </w:pPr>
            <w:r w:rsidRPr="00E3250C">
              <w:t>Машина тестомесильная с дежой до 140 литров</w:t>
            </w:r>
          </w:p>
        </w:tc>
        <w:tc>
          <w:tcPr>
            <w:tcW w:w="794" w:type="dxa"/>
          </w:tcPr>
          <w:p w14:paraId="495825B9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55ABFE0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423E1C6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63D37F0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43BD9F9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5CA122F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CC79B9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00A9211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73662C8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64" w:type="dxa"/>
          </w:tcPr>
          <w:p w14:paraId="31C7A02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5257941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04DA133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3D2040C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51DB73E2" w14:textId="77777777">
        <w:tc>
          <w:tcPr>
            <w:tcW w:w="624" w:type="dxa"/>
          </w:tcPr>
          <w:p w14:paraId="3DCEA98A" w14:textId="77777777" w:rsidR="00E3250C" w:rsidRPr="00E3250C" w:rsidRDefault="00E3250C">
            <w:pPr>
              <w:pStyle w:val="ConsPlusNormal"/>
              <w:jc w:val="center"/>
            </w:pPr>
            <w:r w:rsidRPr="00E3250C">
              <w:t>88.</w:t>
            </w:r>
          </w:p>
        </w:tc>
        <w:tc>
          <w:tcPr>
            <w:tcW w:w="2891" w:type="dxa"/>
          </w:tcPr>
          <w:p w14:paraId="3C4AF823" w14:textId="77777777" w:rsidR="00E3250C" w:rsidRPr="00E3250C" w:rsidRDefault="00E3250C">
            <w:pPr>
              <w:pStyle w:val="ConsPlusNormal"/>
            </w:pPr>
            <w:r w:rsidRPr="00E3250C">
              <w:t>Шкаф пекарский</w:t>
            </w:r>
          </w:p>
        </w:tc>
        <w:tc>
          <w:tcPr>
            <w:tcW w:w="794" w:type="dxa"/>
          </w:tcPr>
          <w:p w14:paraId="231E2AD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575F131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756C12A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E154EF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283249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C1F539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78D61A5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8BEA4E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54C8E51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64" w:type="dxa"/>
          </w:tcPr>
          <w:p w14:paraId="3A09A5E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1F2D929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325E5DC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693FDBA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5C04B1D9" w14:textId="77777777">
        <w:tc>
          <w:tcPr>
            <w:tcW w:w="624" w:type="dxa"/>
            <w:vMerge w:val="restart"/>
          </w:tcPr>
          <w:p w14:paraId="6AF97E7D" w14:textId="77777777" w:rsidR="00E3250C" w:rsidRPr="00E3250C" w:rsidRDefault="00E3250C">
            <w:pPr>
              <w:pStyle w:val="ConsPlusNormal"/>
              <w:jc w:val="center"/>
            </w:pPr>
            <w:r w:rsidRPr="00E3250C">
              <w:t>89.</w:t>
            </w:r>
          </w:p>
        </w:tc>
        <w:tc>
          <w:tcPr>
            <w:tcW w:w="2891" w:type="dxa"/>
            <w:tcBorders>
              <w:bottom w:val="nil"/>
            </w:tcBorders>
          </w:tcPr>
          <w:p w14:paraId="00767601" w14:textId="77777777" w:rsidR="00E3250C" w:rsidRPr="00E3250C" w:rsidRDefault="00E3250C">
            <w:pPr>
              <w:pStyle w:val="ConsPlusNormal"/>
            </w:pPr>
            <w:r w:rsidRPr="00E3250C">
              <w:t>Машина посудомоечная универсальная производительностью:</w:t>
            </w:r>
          </w:p>
        </w:tc>
        <w:tc>
          <w:tcPr>
            <w:tcW w:w="794" w:type="dxa"/>
            <w:vMerge w:val="restart"/>
          </w:tcPr>
          <w:p w14:paraId="5B99A9C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  <w:tcBorders>
              <w:bottom w:val="nil"/>
            </w:tcBorders>
          </w:tcPr>
          <w:p w14:paraId="31121D18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1EF2E7B4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67AFB0E4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5A220620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6651D7A8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6CCB46A8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4D629A2F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5AC1E05A" w14:textId="77777777" w:rsidR="00E3250C" w:rsidRPr="00E3250C" w:rsidRDefault="00E3250C">
            <w:pPr>
              <w:pStyle w:val="ConsPlusNormal"/>
            </w:pPr>
          </w:p>
        </w:tc>
        <w:tc>
          <w:tcPr>
            <w:tcW w:w="564" w:type="dxa"/>
            <w:tcBorders>
              <w:bottom w:val="nil"/>
            </w:tcBorders>
          </w:tcPr>
          <w:p w14:paraId="5AC8D062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</w:tcPr>
          <w:p w14:paraId="64EF2AD2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</w:tcPr>
          <w:p w14:paraId="464AB7B8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</w:tcPr>
          <w:p w14:paraId="3B76EA3B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37254645" w14:textId="77777777">
        <w:tblPrEx>
          <w:tblBorders>
            <w:insideH w:val="nil"/>
          </w:tblBorders>
        </w:tblPrEx>
        <w:tc>
          <w:tcPr>
            <w:tcW w:w="624" w:type="dxa"/>
            <w:vMerge/>
          </w:tcPr>
          <w:p w14:paraId="3B27B88F" w14:textId="77777777" w:rsidR="00E3250C" w:rsidRPr="00E3250C" w:rsidRDefault="00E3250C"/>
        </w:tc>
        <w:tc>
          <w:tcPr>
            <w:tcW w:w="2891" w:type="dxa"/>
            <w:tcBorders>
              <w:top w:val="nil"/>
              <w:bottom w:val="nil"/>
            </w:tcBorders>
          </w:tcPr>
          <w:p w14:paraId="7DE020E9" w14:textId="77777777" w:rsidR="00E3250C" w:rsidRPr="00E3250C" w:rsidRDefault="00E3250C">
            <w:pPr>
              <w:pStyle w:val="ConsPlusNormal"/>
            </w:pPr>
            <w:r w:rsidRPr="00E3250C">
              <w:t>до 350 тарелок в час</w:t>
            </w:r>
          </w:p>
        </w:tc>
        <w:tc>
          <w:tcPr>
            <w:tcW w:w="794" w:type="dxa"/>
            <w:vMerge/>
          </w:tcPr>
          <w:p w14:paraId="1A5B781E" w14:textId="77777777" w:rsidR="00E3250C" w:rsidRPr="00E3250C" w:rsidRDefault="00E3250C"/>
        </w:tc>
        <w:tc>
          <w:tcPr>
            <w:tcW w:w="559" w:type="dxa"/>
            <w:tcBorders>
              <w:top w:val="nil"/>
              <w:bottom w:val="nil"/>
            </w:tcBorders>
          </w:tcPr>
          <w:p w14:paraId="421BD8E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415D3D7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310B910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23C7F6D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49545CA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447383B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1E91699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4B8C725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64" w:type="dxa"/>
            <w:tcBorders>
              <w:top w:val="nil"/>
              <w:bottom w:val="nil"/>
            </w:tcBorders>
          </w:tcPr>
          <w:p w14:paraId="660C2F9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C8A19C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90BDF6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378652D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32706CC" w14:textId="77777777">
        <w:tblPrEx>
          <w:tblBorders>
            <w:insideH w:val="nil"/>
          </w:tblBorders>
        </w:tblPrEx>
        <w:tc>
          <w:tcPr>
            <w:tcW w:w="624" w:type="dxa"/>
            <w:vMerge/>
          </w:tcPr>
          <w:p w14:paraId="2C058D13" w14:textId="77777777" w:rsidR="00E3250C" w:rsidRPr="00E3250C" w:rsidRDefault="00E3250C"/>
        </w:tc>
        <w:tc>
          <w:tcPr>
            <w:tcW w:w="2891" w:type="dxa"/>
            <w:tcBorders>
              <w:top w:val="nil"/>
              <w:bottom w:val="nil"/>
            </w:tcBorders>
          </w:tcPr>
          <w:p w14:paraId="6C01DABB" w14:textId="77777777" w:rsidR="00E3250C" w:rsidRPr="00E3250C" w:rsidRDefault="00E3250C">
            <w:pPr>
              <w:pStyle w:val="ConsPlusNormal"/>
            </w:pPr>
            <w:r w:rsidRPr="00E3250C">
              <w:t>до 750 тарелок в час</w:t>
            </w:r>
          </w:p>
        </w:tc>
        <w:tc>
          <w:tcPr>
            <w:tcW w:w="794" w:type="dxa"/>
            <w:vMerge/>
          </w:tcPr>
          <w:p w14:paraId="1E31270E" w14:textId="77777777" w:rsidR="00E3250C" w:rsidRPr="00E3250C" w:rsidRDefault="00E3250C"/>
        </w:tc>
        <w:tc>
          <w:tcPr>
            <w:tcW w:w="559" w:type="dxa"/>
            <w:tcBorders>
              <w:top w:val="nil"/>
              <w:bottom w:val="nil"/>
            </w:tcBorders>
          </w:tcPr>
          <w:p w14:paraId="5EB405F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3B55082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4826A7F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0E05B85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0C7DE21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5458135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51EB52F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4BDA9D7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64" w:type="dxa"/>
            <w:tcBorders>
              <w:top w:val="nil"/>
              <w:bottom w:val="nil"/>
            </w:tcBorders>
          </w:tcPr>
          <w:p w14:paraId="1CD74F2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B05114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C74461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3B1481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046F1E22" w14:textId="77777777">
        <w:tblPrEx>
          <w:tblBorders>
            <w:insideH w:val="nil"/>
          </w:tblBorders>
        </w:tblPrEx>
        <w:tc>
          <w:tcPr>
            <w:tcW w:w="624" w:type="dxa"/>
            <w:vMerge/>
          </w:tcPr>
          <w:p w14:paraId="3B3CB0BA" w14:textId="77777777" w:rsidR="00E3250C" w:rsidRPr="00E3250C" w:rsidRDefault="00E3250C"/>
        </w:tc>
        <w:tc>
          <w:tcPr>
            <w:tcW w:w="2891" w:type="dxa"/>
            <w:tcBorders>
              <w:top w:val="nil"/>
              <w:bottom w:val="nil"/>
            </w:tcBorders>
          </w:tcPr>
          <w:p w14:paraId="2254A9B6" w14:textId="77777777" w:rsidR="00E3250C" w:rsidRPr="00E3250C" w:rsidRDefault="00E3250C">
            <w:pPr>
              <w:pStyle w:val="ConsPlusNormal"/>
            </w:pPr>
            <w:r w:rsidRPr="00E3250C">
              <w:t>до 1100 тарелок в час</w:t>
            </w:r>
          </w:p>
        </w:tc>
        <w:tc>
          <w:tcPr>
            <w:tcW w:w="794" w:type="dxa"/>
            <w:vMerge/>
          </w:tcPr>
          <w:p w14:paraId="24FF724D" w14:textId="77777777" w:rsidR="00E3250C" w:rsidRPr="00E3250C" w:rsidRDefault="00E3250C"/>
        </w:tc>
        <w:tc>
          <w:tcPr>
            <w:tcW w:w="559" w:type="dxa"/>
            <w:tcBorders>
              <w:top w:val="nil"/>
              <w:bottom w:val="nil"/>
            </w:tcBorders>
          </w:tcPr>
          <w:p w14:paraId="76D0BCE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40EAD37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0BBF39E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421CF2D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6B9CE41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7CE82DB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722E7EA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7CBD96E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64" w:type="dxa"/>
            <w:tcBorders>
              <w:top w:val="nil"/>
              <w:bottom w:val="nil"/>
            </w:tcBorders>
          </w:tcPr>
          <w:p w14:paraId="1053B5E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67519A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5652BB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54B4A5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07131A61" w14:textId="77777777">
        <w:tc>
          <w:tcPr>
            <w:tcW w:w="624" w:type="dxa"/>
            <w:vMerge/>
          </w:tcPr>
          <w:p w14:paraId="35E3B8DF" w14:textId="77777777" w:rsidR="00E3250C" w:rsidRPr="00E3250C" w:rsidRDefault="00E3250C"/>
        </w:tc>
        <w:tc>
          <w:tcPr>
            <w:tcW w:w="2891" w:type="dxa"/>
            <w:tcBorders>
              <w:top w:val="nil"/>
            </w:tcBorders>
          </w:tcPr>
          <w:p w14:paraId="7C381787" w14:textId="77777777" w:rsidR="00E3250C" w:rsidRPr="00E3250C" w:rsidRDefault="00E3250C">
            <w:pPr>
              <w:pStyle w:val="ConsPlusNormal"/>
            </w:pPr>
            <w:r w:rsidRPr="00E3250C">
              <w:t>от 1100 до 3100 тарелок в час</w:t>
            </w:r>
          </w:p>
        </w:tc>
        <w:tc>
          <w:tcPr>
            <w:tcW w:w="794" w:type="dxa"/>
            <w:vMerge/>
          </w:tcPr>
          <w:p w14:paraId="0EEB920D" w14:textId="77777777" w:rsidR="00E3250C" w:rsidRPr="00E3250C" w:rsidRDefault="00E3250C"/>
        </w:tc>
        <w:tc>
          <w:tcPr>
            <w:tcW w:w="559" w:type="dxa"/>
            <w:tcBorders>
              <w:top w:val="nil"/>
            </w:tcBorders>
          </w:tcPr>
          <w:p w14:paraId="7E4EC7DF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top w:val="nil"/>
            </w:tcBorders>
          </w:tcPr>
          <w:p w14:paraId="2F56BD55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top w:val="nil"/>
            </w:tcBorders>
          </w:tcPr>
          <w:p w14:paraId="2DAA4185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top w:val="nil"/>
            </w:tcBorders>
          </w:tcPr>
          <w:p w14:paraId="77A04469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top w:val="nil"/>
            </w:tcBorders>
          </w:tcPr>
          <w:p w14:paraId="5A6D59B8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top w:val="nil"/>
            </w:tcBorders>
          </w:tcPr>
          <w:p w14:paraId="3017BF23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top w:val="nil"/>
            </w:tcBorders>
          </w:tcPr>
          <w:p w14:paraId="1A0C6CA5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top w:val="nil"/>
            </w:tcBorders>
          </w:tcPr>
          <w:p w14:paraId="69B0C1F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64" w:type="dxa"/>
            <w:tcBorders>
              <w:top w:val="nil"/>
            </w:tcBorders>
          </w:tcPr>
          <w:p w14:paraId="3D0F152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  <w:tcBorders>
              <w:top w:val="nil"/>
            </w:tcBorders>
          </w:tcPr>
          <w:p w14:paraId="06AA3D07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  <w:tcBorders>
              <w:top w:val="nil"/>
            </w:tcBorders>
          </w:tcPr>
          <w:p w14:paraId="4BF3E532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  <w:tcBorders>
              <w:top w:val="nil"/>
            </w:tcBorders>
          </w:tcPr>
          <w:p w14:paraId="66AC9D15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5CD39529" w14:textId="77777777">
        <w:tc>
          <w:tcPr>
            <w:tcW w:w="624" w:type="dxa"/>
          </w:tcPr>
          <w:p w14:paraId="02E7B65C" w14:textId="77777777" w:rsidR="00E3250C" w:rsidRPr="00E3250C" w:rsidRDefault="00E3250C">
            <w:pPr>
              <w:pStyle w:val="ConsPlusNormal"/>
              <w:jc w:val="center"/>
            </w:pPr>
            <w:r w:rsidRPr="00E3250C">
              <w:t>90.</w:t>
            </w:r>
          </w:p>
        </w:tc>
        <w:tc>
          <w:tcPr>
            <w:tcW w:w="2891" w:type="dxa"/>
          </w:tcPr>
          <w:p w14:paraId="0E4BA6F7" w14:textId="77777777" w:rsidR="00E3250C" w:rsidRPr="00E3250C" w:rsidRDefault="00E3250C">
            <w:pPr>
              <w:pStyle w:val="ConsPlusNormal"/>
            </w:pPr>
            <w:r w:rsidRPr="00E3250C">
              <w:t>Линия раздачи пищи накопительного типа</w:t>
            </w:r>
          </w:p>
        </w:tc>
        <w:tc>
          <w:tcPr>
            <w:tcW w:w="794" w:type="dxa"/>
          </w:tcPr>
          <w:p w14:paraId="07510669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4A6FA8D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38ADDB0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00B8BD5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A43861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B7D27D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B6EE4A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846002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1080C830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2 </w:t>
            </w:r>
            <w:hyperlink w:anchor="P2148" w:history="1">
              <w:r w:rsidRPr="00E3250C">
                <w:t>&lt;2&gt;</w:t>
              </w:r>
            </w:hyperlink>
          </w:p>
        </w:tc>
        <w:tc>
          <w:tcPr>
            <w:tcW w:w="564" w:type="dxa"/>
          </w:tcPr>
          <w:p w14:paraId="378CA21E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3 </w:t>
            </w:r>
            <w:hyperlink w:anchor="P2148" w:history="1">
              <w:r w:rsidRPr="00E3250C">
                <w:t>&lt;2&gt;</w:t>
              </w:r>
            </w:hyperlink>
          </w:p>
        </w:tc>
        <w:tc>
          <w:tcPr>
            <w:tcW w:w="850" w:type="dxa"/>
          </w:tcPr>
          <w:p w14:paraId="29343A1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53A501A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7C3D758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3CBC66B6" w14:textId="77777777">
        <w:tc>
          <w:tcPr>
            <w:tcW w:w="624" w:type="dxa"/>
          </w:tcPr>
          <w:p w14:paraId="3C0E3850" w14:textId="77777777" w:rsidR="00E3250C" w:rsidRPr="00E3250C" w:rsidRDefault="00E3250C">
            <w:pPr>
              <w:pStyle w:val="ConsPlusNormal"/>
              <w:jc w:val="center"/>
            </w:pPr>
            <w:r w:rsidRPr="00E3250C">
              <w:t>91.</w:t>
            </w:r>
          </w:p>
        </w:tc>
        <w:tc>
          <w:tcPr>
            <w:tcW w:w="2891" w:type="dxa"/>
          </w:tcPr>
          <w:p w14:paraId="0893168E" w14:textId="77777777" w:rsidR="00E3250C" w:rsidRPr="00E3250C" w:rsidRDefault="00E3250C">
            <w:pPr>
              <w:pStyle w:val="ConsPlusNormal"/>
            </w:pPr>
            <w:r w:rsidRPr="00E3250C">
              <w:t>Конвейер ленточный или конвейер гибкий для сбора использованной посуды</w:t>
            </w:r>
          </w:p>
        </w:tc>
        <w:tc>
          <w:tcPr>
            <w:tcW w:w="794" w:type="dxa"/>
          </w:tcPr>
          <w:p w14:paraId="0DD4EFA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3CF97CC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4A34CC3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668B1F5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023F144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8F95A9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115C75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B8D866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5F6A454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64" w:type="dxa"/>
          </w:tcPr>
          <w:p w14:paraId="0AEFCA0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2C2601E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4922C2F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559E80B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79CA4A4C" w14:textId="77777777">
        <w:tc>
          <w:tcPr>
            <w:tcW w:w="624" w:type="dxa"/>
          </w:tcPr>
          <w:p w14:paraId="22BD2E7C" w14:textId="77777777" w:rsidR="00E3250C" w:rsidRPr="00E3250C" w:rsidRDefault="00E3250C">
            <w:pPr>
              <w:pStyle w:val="ConsPlusNormal"/>
              <w:jc w:val="center"/>
            </w:pPr>
            <w:r w:rsidRPr="00E3250C">
              <w:t>92.</w:t>
            </w:r>
          </w:p>
        </w:tc>
        <w:tc>
          <w:tcPr>
            <w:tcW w:w="2891" w:type="dxa"/>
          </w:tcPr>
          <w:p w14:paraId="4EAD00C5" w14:textId="77777777" w:rsidR="00E3250C" w:rsidRPr="00E3250C" w:rsidRDefault="00E3250C">
            <w:pPr>
              <w:pStyle w:val="ConsPlusNormal"/>
            </w:pPr>
            <w:r w:rsidRPr="00E3250C">
              <w:t>Водонагреватель для мытья посуды и столовых приборов</w:t>
            </w:r>
          </w:p>
        </w:tc>
        <w:tc>
          <w:tcPr>
            <w:tcW w:w="794" w:type="dxa"/>
          </w:tcPr>
          <w:p w14:paraId="5E03687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7586" w:type="dxa"/>
            <w:gridSpan w:val="12"/>
          </w:tcPr>
          <w:p w14:paraId="43CBBACE" w14:textId="77777777" w:rsidR="00E3250C" w:rsidRPr="00E3250C" w:rsidRDefault="00E3250C">
            <w:pPr>
              <w:pStyle w:val="ConsPlusNormal"/>
              <w:jc w:val="center"/>
            </w:pPr>
            <w:r w:rsidRPr="00E3250C">
              <w:t>Исходя из потребности, но не менее 1 на столовую</w:t>
            </w:r>
          </w:p>
        </w:tc>
      </w:tr>
      <w:tr w:rsidR="00E3250C" w:rsidRPr="00E3250C" w14:paraId="2C44FBB0" w14:textId="77777777">
        <w:tc>
          <w:tcPr>
            <w:tcW w:w="624" w:type="dxa"/>
          </w:tcPr>
          <w:p w14:paraId="6091412A" w14:textId="77777777" w:rsidR="00E3250C" w:rsidRPr="00E3250C" w:rsidRDefault="00E3250C">
            <w:pPr>
              <w:pStyle w:val="ConsPlusNormal"/>
              <w:jc w:val="center"/>
            </w:pPr>
            <w:r w:rsidRPr="00E3250C">
              <w:t>93.</w:t>
            </w:r>
          </w:p>
        </w:tc>
        <w:tc>
          <w:tcPr>
            <w:tcW w:w="2891" w:type="dxa"/>
          </w:tcPr>
          <w:p w14:paraId="3F7DD654" w14:textId="77777777" w:rsidR="00E3250C" w:rsidRPr="00E3250C" w:rsidRDefault="00E3250C">
            <w:pPr>
              <w:pStyle w:val="ConsPlusNormal"/>
            </w:pPr>
            <w:r w:rsidRPr="00E3250C">
              <w:t>Маслоделитель ручной</w:t>
            </w:r>
          </w:p>
        </w:tc>
        <w:tc>
          <w:tcPr>
            <w:tcW w:w="794" w:type="dxa"/>
          </w:tcPr>
          <w:p w14:paraId="599427D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23C915F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745D24D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345AF9B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12B92F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FB1D64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04759B9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EDE9BC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2D0A729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64" w:type="dxa"/>
          </w:tcPr>
          <w:p w14:paraId="04DBC4A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7E142FC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6779E1D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49D9314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EF2C4B4" w14:textId="77777777">
        <w:tc>
          <w:tcPr>
            <w:tcW w:w="624" w:type="dxa"/>
          </w:tcPr>
          <w:p w14:paraId="6D7868ED" w14:textId="77777777" w:rsidR="00E3250C" w:rsidRPr="00E3250C" w:rsidRDefault="00E3250C">
            <w:pPr>
              <w:pStyle w:val="ConsPlusNormal"/>
              <w:jc w:val="center"/>
            </w:pPr>
            <w:r w:rsidRPr="00E3250C">
              <w:t>94.</w:t>
            </w:r>
          </w:p>
        </w:tc>
        <w:tc>
          <w:tcPr>
            <w:tcW w:w="2891" w:type="dxa"/>
          </w:tcPr>
          <w:p w14:paraId="3F5E2BB5" w14:textId="77777777" w:rsidR="00E3250C" w:rsidRPr="00E3250C" w:rsidRDefault="00E3250C">
            <w:pPr>
              <w:pStyle w:val="ConsPlusNormal"/>
            </w:pPr>
            <w:r w:rsidRPr="00E3250C">
              <w:t>Машина для нарезки гастрономических продуктов - слайсер (кухонный комбайн)</w:t>
            </w:r>
          </w:p>
        </w:tc>
        <w:tc>
          <w:tcPr>
            <w:tcW w:w="794" w:type="dxa"/>
          </w:tcPr>
          <w:p w14:paraId="1ABF8FE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42005FE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36B98E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71D59F0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B4373F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5C588A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16183D0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3AEAA8B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57562BAC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64" w:type="dxa"/>
          </w:tcPr>
          <w:p w14:paraId="1FD6471E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50" w:type="dxa"/>
          </w:tcPr>
          <w:p w14:paraId="7A73175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2C5490A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433EE56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718A5DA" w14:textId="77777777">
        <w:tc>
          <w:tcPr>
            <w:tcW w:w="624" w:type="dxa"/>
            <w:vMerge w:val="restart"/>
          </w:tcPr>
          <w:p w14:paraId="22712102" w14:textId="77777777" w:rsidR="00E3250C" w:rsidRPr="00E3250C" w:rsidRDefault="00E3250C">
            <w:pPr>
              <w:pStyle w:val="ConsPlusNormal"/>
              <w:jc w:val="center"/>
            </w:pPr>
            <w:r w:rsidRPr="00E3250C">
              <w:t>95.</w:t>
            </w:r>
          </w:p>
        </w:tc>
        <w:tc>
          <w:tcPr>
            <w:tcW w:w="2891" w:type="dxa"/>
            <w:tcBorders>
              <w:bottom w:val="nil"/>
            </w:tcBorders>
          </w:tcPr>
          <w:p w14:paraId="690C079D" w14:textId="77777777" w:rsidR="00E3250C" w:rsidRPr="00E3250C" w:rsidRDefault="00E3250C">
            <w:pPr>
              <w:pStyle w:val="ConsPlusNormal"/>
            </w:pPr>
            <w:r w:rsidRPr="00E3250C">
              <w:t>Пароконвектомат объемом:</w:t>
            </w:r>
          </w:p>
        </w:tc>
        <w:tc>
          <w:tcPr>
            <w:tcW w:w="794" w:type="dxa"/>
            <w:tcBorders>
              <w:bottom w:val="nil"/>
            </w:tcBorders>
          </w:tcPr>
          <w:p w14:paraId="0D8D139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  <w:tcBorders>
              <w:bottom w:val="nil"/>
            </w:tcBorders>
          </w:tcPr>
          <w:p w14:paraId="78353D80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2D8559CD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6FD2E284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0848C204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6A47C1D5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5DE3F2ED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0CEB532E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</w:tcPr>
          <w:p w14:paraId="3AE2C076" w14:textId="77777777" w:rsidR="00E3250C" w:rsidRPr="00E3250C" w:rsidRDefault="00E3250C">
            <w:pPr>
              <w:pStyle w:val="ConsPlusNormal"/>
            </w:pPr>
          </w:p>
        </w:tc>
        <w:tc>
          <w:tcPr>
            <w:tcW w:w="564" w:type="dxa"/>
            <w:tcBorders>
              <w:bottom w:val="nil"/>
            </w:tcBorders>
          </w:tcPr>
          <w:p w14:paraId="27FE43EA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</w:tcPr>
          <w:p w14:paraId="608021B3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</w:tcPr>
          <w:p w14:paraId="2E99CAFC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</w:tcPr>
          <w:p w14:paraId="5D0D0228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48D60DD1" w14:textId="77777777">
        <w:tblPrEx>
          <w:tblBorders>
            <w:insideH w:val="nil"/>
          </w:tblBorders>
        </w:tblPrEx>
        <w:tc>
          <w:tcPr>
            <w:tcW w:w="624" w:type="dxa"/>
            <w:vMerge/>
          </w:tcPr>
          <w:p w14:paraId="679F768F" w14:textId="77777777" w:rsidR="00E3250C" w:rsidRPr="00E3250C" w:rsidRDefault="00E3250C"/>
        </w:tc>
        <w:tc>
          <w:tcPr>
            <w:tcW w:w="2891" w:type="dxa"/>
            <w:tcBorders>
              <w:top w:val="nil"/>
              <w:bottom w:val="nil"/>
            </w:tcBorders>
          </w:tcPr>
          <w:p w14:paraId="6B942809" w14:textId="77777777" w:rsidR="00E3250C" w:rsidRPr="00E3250C" w:rsidRDefault="00E3250C">
            <w:pPr>
              <w:pStyle w:val="ConsPlusNormal"/>
            </w:pPr>
            <w:r w:rsidRPr="00E3250C">
              <w:t xml:space="preserve">на 10 гастрономических емкостей с подставкой </w:t>
            </w:r>
            <w:hyperlink w:anchor="P2149" w:history="1">
              <w:r w:rsidRPr="00E3250C">
                <w:t>&lt;3&gt;</w:t>
              </w:r>
            </w:hyperlink>
          </w:p>
        </w:tc>
        <w:tc>
          <w:tcPr>
            <w:tcW w:w="794" w:type="dxa"/>
            <w:tcBorders>
              <w:top w:val="nil"/>
              <w:bottom w:val="nil"/>
            </w:tcBorders>
          </w:tcPr>
          <w:p w14:paraId="2DD0C42D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top w:val="nil"/>
              <w:bottom w:val="nil"/>
            </w:tcBorders>
            <w:vAlign w:val="bottom"/>
          </w:tcPr>
          <w:p w14:paraId="3D02C33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  <w:vAlign w:val="bottom"/>
          </w:tcPr>
          <w:p w14:paraId="2E072EA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  <w:bottom w:val="nil"/>
            </w:tcBorders>
            <w:vAlign w:val="bottom"/>
          </w:tcPr>
          <w:p w14:paraId="6494ABA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  <w:bottom w:val="nil"/>
            </w:tcBorders>
            <w:vAlign w:val="bottom"/>
          </w:tcPr>
          <w:p w14:paraId="368B203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  <w:vAlign w:val="bottom"/>
          </w:tcPr>
          <w:p w14:paraId="125F5D9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  <w:vAlign w:val="bottom"/>
          </w:tcPr>
          <w:p w14:paraId="6F96E0A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  <w:vAlign w:val="bottom"/>
          </w:tcPr>
          <w:p w14:paraId="0A35E66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  <w:vAlign w:val="bottom"/>
          </w:tcPr>
          <w:p w14:paraId="50D4AEA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64" w:type="dxa"/>
            <w:tcBorders>
              <w:top w:val="nil"/>
              <w:bottom w:val="nil"/>
            </w:tcBorders>
            <w:vAlign w:val="bottom"/>
          </w:tcPr>
          <w:p w14:paraId="0A3CD6B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  <w:bottom w:val="nil"/>
            </w:tcBorders>
            <w:vAlign w:val="bottom"/>
          </w:tcPr>
          <w:p w14:paraId="5B0718F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  <w:bottom w:val="nil"/>
            </w:tcBorders>
            <w:vAlign w:val="bottom"/>
          </w:tcPr>
          <w:p w14:paraId="3A5531F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  <w:bottom w:val="nil"/>
            </w:tcBorders>
            <w:vAlign w:val="bottom"/>
          </w:tcPr>
          <w:p w14:paraId="716B9F9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6919F23" w14:textId="77777777">
        <w:tc>
          <w:tcPr>
            <w:tcW w:w="624" w:type="dxa"/>
            <w:vMerge/>
          </w:tcPr>
          <w:p w14:paraId="56DCD9F9" w14:textId="77777777" w:rsidR="00E3250C" w:rsidRPr="00E3250C" w:rsidRDefault="00E3250C"/>
        </w:tc>
        <w:tc>
          <w:tcPr>
            <w:tcW w:w="2891" w:type="dxa"/>
            <w:tcBorders>
              <w:top w:val="nil"/>
            </w:tcBorders>
          </w:tcPr>
          <w:p w14:paraId="71A3177F" w14:textId="77777777" w:rsidR="00E3250C" w:rsidRPr="00E3250C" w:rsidRDefault="00E3250C">
            <w:pPr>
              <w:pStyle w:val="ConsPlusNormal"/>
            </w:pPr>
            <w:r w:rsidRPr="00E3250C">
              <w:t xml:space="preserve">на 20 гастрономических </w:t>
            </w:r>
            <w:r w:rsidRPr="00E3250C">
              <w:lastRenderedPageBreak/>
              <w:t xml:space="preserve">емкостей со стойкой передвижной </w:t>
            </w:r>
            <w:hyperlink w:anchor="P2150" w:history="1">
              <w:r w:rsidRPr="00E3250C">
                <w:t>&lt;4&gt;</w:t>
              </w:r>
            </w:hyperlink>
          </w:p>
        </w:tc>
        <w:tc>
          <w:tcPr>
            <w:tcW w:w="794" w:type="dxa"/>
            <w:tcBorders>
              <w:top w:val="nil"/>
            </w:tcBorders>
          </w:tcPr>
          <w:p w14:paraId="18C94E83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top w:val="nil"/>
            </w:tcBorders>
            <w:vAlign w:val="bottom"/>
          </w:tcPr>
          <w:p w14:paraId="7DD5B64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</w:tcBorders>
            <w:vAlign w:val="bottom"/>
          </w:tcPr>
          <w:p w14:paraId="0ABFA97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</w:tcBorders>
            <w:vAlign w:val="bottom"/>
          </w:tcPr>
          <w:p w14:paraId="75D475D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</w:tcBorders>
            <w:vAlign w:val="bottom"/>
          </w:tcPr>
          <w:p w14:paraId="72B8D95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</w:tcBorders>
            <w:vAlign w:val="bottom"/>
          </w:tcPr>
          <w:p w14:paraId="3877001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  <w:tcBorders>
              <w:top w:val="nil"/>
            </w:tcBorders>
            <w:vAlign w:val="bottom"/>
          </w:tcPr>
          <w:p w14:paraId="484AC38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  <w:tcBorders>
              <w:top w:val="nil"/>
            </w:tcBorders>
            <w:vAlign w:val="bottom"/>
          </w:tcPr>
          <w:p w14:paraId="773BD7B9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  <w:tcBorders>
              <w:top w:val="nil"/>
            </w:tcBorders>
            <w:vAlign w:val="bottom"/>
          </w:tcPr>
          <w:p w14:paraId="4DCFD19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64" w:type="dxa"/>
            <w:tcBorders>
              <w:top w:val="nil"/>
            </w:tcBorders>
            <w:vAlign w:val="bottom"/>
          </w:tcPr>
          <w:p w14:paraId="38A756CE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50" w:type="dxa"/>
            <w:tcBorders>
              <w:top w:val="nil"/>
            </w:tcBorders>
            <w:vAlign w:val="bottom"/>
          </w:tcPr>
          <w:p w14:paraId="06BA005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</w:tcBorders>
            <w:vAlign w:val="bottom"/>
          </w:tcPr>
          <w:p w14:paraId="28ABEBD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</w:tcBorders>
            <w:vAlign w:val="bottom"/>
          </w:tcPr>
          <w:p w14:paraId="66834F9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1973079F" w14:textId="77777777">
        <w:tc>
          <w:tcPr>
            <w:tcW w:w="624" w:type="dxa"/>
          </w:tcPr>
          <w:p w14:paraId="2B92D38A" w14:textId="77777777" w:rsidR="00E3250C" w:rsidRPr="00E3250C" w:rsidRDefault="00E3250C">
            <w:pPr>
              <w:pStyle w:val="ConsPlusNormal"/>
              <w:jc w:val="center"/>
            </w:pPr>
            <w:r w:rsidRPr="00E3250C">
              <w:t>96.</w:t>
            </w:r>
          </w:p>
        </w:tc>
        <w:tc>
          <w:tcPr>
            <w:tcW w:w="2891" w:type="dxa"/>
          </w:tcPr>
          <w:p w14:paraId="3ACA1619" w14:textId="77777777" w:rsidR="00E3250C" w:rsidRPr="00E3250C" w:rsidRDefault="00E3250C">
            <w:pPr>
              <w:pStyle w:val="ConsPlusNormal"/>
            </w:pPr>
            <w:r w:rsidRPr="00E3250C">
              <w:t>Холодильный шкаф быстрого охлаждения, не менее</w:t>
            </w:r>
          </w:p>
        </w:tc>
        <w:tc>
          <w:tcPr>
            <w:tcW w:w="794" w:type="dxa"/>
          </w:tcPr>
          <w:p w14:paraId="75BE831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28B6EFA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0D15AB3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1356685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74EDF27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77C0B7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CD173E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A5764C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75C2825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64" w:type="dxa"/>
          </w:tcPr>
          <w:p w14:paraId="420FC94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72A8A78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4B304CA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16FA3FE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74D81152" w14:textId="77777777">
        <w:tc>
          <w:tcPr>
            <w:tcW w:w="624" w:type="dxa"/>
            <w:vMerge w:val="restart"/>
          </w:tcPr>
          <w:p w14:paraId="6CF80BCB" w14:textId="77777777" w:rsidR="00E3250C" w:rsidRPr="00E3250C" w:rsidRDefault="00E3250C">
            <w:pPr>
              <w:pStyle w:val="ConsPlusNormal"/>
              <w:jc w:val="center"/>
            </w:pPr>
            <w:r w:rsidRPr="00E3250C">
              <w:t>97.</w:t>
            </w:r>
          </w:p>
        </w:tc>
        <w:tc>
          <w:tcPr>
            <w:tcW w:w="2891" w:type="dxa"/>
            <w:tcBorders>
              <w:bottom w:val="nil"/>
            </w:tcBorders>
          </w:tcPr>
          <w:p w14:paraId="02E94AF5" w14:textId="77777777" w:rsidR="00E3250C" w:rsidRPr="00E3250C" w:rsidRDefault="00E3250C">
            <w:pPr>
              <w:pStyle w:val="ConsPlusNormal"/>
            </w:pPr>
            <w:r w:rsidRPr="00E3250C">
              <w:t>Шкаф холодильный:</w:t>
            </w:r>
          </w:p>
        </w:tc>
        <w:tc>
          <w:tcPr>
            <w:tcW w:w="794" w:type="dxa"/>
            <w:vMerge w:val="restart"/>
          </w:tcPr>
          <w:p w14:paraId="4AED552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  <w:tcBorders>
              <w:bottom w:val="nil"/>
            </w:tcBorders>
            <w:vAlign w:val="center"/>
          </w:tcPr>
          <w:p w14:paraId="0DE94D5C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  <w:vAlign w:val="center"/>
          </w:tcPr>
          <w:p w14:paraId="4A497AC5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  <w:vAlign w:val="center"/>
          </w:tcPr>
          <w:p w14:paraId="7FF7A1D1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  <w:vAlign w:val="center"/>
          </w:tcPr>
          <w:p w14:paraId="5A07CF5A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  <w:vAlign w:val="center"/>
          </w:tcPr>
          <w:p w14:paraId="78AA966B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  <w:vAlign w:val="center"/>
          </w:tcPr>
          <w:p w14:paraId="43598833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  <w:vAlign w:val="center"/>
          </w:tcPr>
          <w:p w14:paraId="5CCAD3C8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  <w:vAlign w:val="center"/>
          </w:tcPr>
          <w:p w14:paraId="6C2B95E4" w14:textId="77777777" w:rsidR="00E3250C" w:rsidRPr="00E3250C" w:rsidRDefault="00E3250C">
            <w:pPr>
              <w:pStyle w:val="ConsPlusNormal"/>
            </w:pPr>
          </w:p>
        </w:tc>
        <w:tc>
          <w:tcPr>
            <w:tcW w:w="564" w:type="dxa"/>
            <w:tcBorders>
              <w:bottom w:val="nil"/>
            </w:tcBorders>
            <w:vAlign w:val="center"/>
          </w:tcPr>
          <w:p w14:paraId="5F223DCB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  <w:vAlign w:val="center"/>
          </w:tcPr>
          <w:p w14:paraId="3FA9793A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  <w:vAlign w:val="center"/>
          </w:tcPr>
          <w:p w14:paraId="639C6FCC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  <w:vAlign w:val="center"/>
          </w:tcPr>
          <w:p w14:paraId="0379DB20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7A4C0E43" w14:textId="77777777">
        <w:tblPrEx>
          <w:tblBorders>
            <w:insideH w:val="nil"/>
          </w:tblBorders>
        </w:tblPrEx>
        <w:tc>
          <w:tcPr>
            <w:tcW w:w="624" w:type="dxa"/>
            <w:vMerge/>
          </w:tcPr>
          <w:p w14:paraId="201D678F" w14:textId="77777777" w:rsidR="00E3250C" w:rsidRPr="00E3250C" w:rsidRDefault="00E3250C"/>
        </w:tc>
        <w:tc>
          <w:tcPr>
            <w:tcW w:w="2891" w:type="dxa"/>
            <w:tcBorders>
              <w:top w:val="nil"/>
              <w:bottom w:val="nil"/>
            </w:tcBorders>
          </w:tcPr>
          <w:p w14:paraId="231A9AAA" w14:textId="77777777" w:rsidR="00E3250C" w:rsidRPr="00E3250C" w:rsidRDefault="00E3250C">
            <w:pPr>
              <w:pStyle w:val="ConsPlusNormal"/>
            </w:pPr>
            <w:r w:rsidRPr="00E3250C">
              <w:t>объемом от 0,4 до 0,8 кубического метра</w:t>
            </w:r>
          </w:p>
        </w:tc>
        <w:tc>
          <w:tcPr>
            <w:tcW w:w="794" w:type="dxa"/>
            <w:vMerge/>
          </w:tcPr>
          <w:p w14:paraId="4EAC2AB2" w14:textId="77777777" w:rsidR="00E3250C" w:rsidRPr="00E3250C" w:rsidRDefault="00E3250C"/>
        </w:tc>
        <w:tc>
          <w:tcPr>
            <w:tcW w:w="559" w:type="dxa"/>
            <w:tcBorders>
              <w:top w:val="nil"/>
              <w:bottom w:val="nil"/>
            </w:tcBorders>
          </w:tcPr>
          <w:p w14:paraId="3DEEDEA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0FE1A84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5F00A6C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370BAA2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558AEC3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4D95ACB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02109A9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5206603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64" w:type="dxa"/>
            <w:tcBorders>
              <w:top w:val="nil"/>
              <w:bottom w:val="nil"/>
            </w:tcBorders>
          </w:tcPr>
          <w:p w14:paraId="59A669B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032576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64F5CD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DAA535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64BA3C6" w14:textId="77777777">
        <w:tc>
          <w:tcPr>
            <w:tcW w:w="624" w:type="dxa"/>
            <w:vMerge/>
          </w:tcPr>
          <w:p w14:paraId="52CC227D" w14:textId="77777777" w:rsidR="00E3250C" w:rsidRPr="00E3250C" w:rsidRDefault="00E3250C"/>
        </w:tc>
        <w:tc>
          <w:tcPr>
            <w:tcW w:w="2891" w:type="dxa"/>
            <w:tcBorders>
              <w:top w:val="nil"/>
            </w:tcBorders>
          </w:tcPr>
          <w:p w14:paraId="7C5402E1" w14:textId="77777777" w:rsidR="00E3250C" w:rsidRPr="00E3250C" w:rsidRDefault="00E3250C">
            <w:pPr>
              <w:pStyle w:val="ConsPlusNormal"/>
            </w:pPr>
            <w:r w:rsidRPr="00E3250C">
              <w:t>объемом от 1,12 до 1,4 кубического метра</w:t>
            </w:r>
          </w:p>
        </w:tc>
        <w:tc>
          <w:tcPr>
            <w:tcW w:w="794" w:type="dxa"/>
            <w:vMerge/>
          </w:tcPr>
          <w:p w14:paraId="3DFF5A0A" w14:textId="77777777" w:rsidR="00E3250C" w:rsidRPr="00E3250C" w:rsidRDefault="00E3250C"/>
        </w:tc>
        <w:tc>
          <w:tcPr>
            <w:tcW w:w="559" w:type="dxa"/>
            <w:tcBorders>
              <w:top w:val="nil"/>
            </w:tcBorders>
          </w:tcPr>
          <w:p w14:paraId="082E057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</w:tcBorders>
          </w:tcPr>
          <w:p w14:paraId="6894FCF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</w:tcBorders>
          </w:tcPr>
          <w:p w14:paraId="36B9CCA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</w:tcBorders>
          </w:tcPr>
          <w:p w14:paraId="10EBECB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</w:tcBorders>
          </w:tcPr>
          <w:p w14:paraId="45E60DF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</w:tcBorders>
          </w:tcPr>
          <w:p w14:paraId="25B2878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  <w:tcBorders>
              <w:top w:val="nil"/>
            </w:tcBorders>
          </w:tcPr>
          <w:p w14:paraId="4D056AB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  <w:tcBorders>
              <w:top w:val="nil"/>
            </w:tcBorders>
          </w:tcPr>
          <w:p w14:paraId="63DB6B7B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64" w:type="dxa"/>
            <w:tcBorders>
              <w:top w:val="nil"/>
            </w:tcBorders>
          </w:tcPr>
          <w:p w14:paraId="73B743B1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50" w:type="dxa"/>
            <w:tcBorders>
              <w:top w:val="nil"/>
            </w:tcBorders>
          </w:tcPr>
          <w:p w14:paraId="58ACE0B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</w:tcBorders>
          </w:tcPr>
          <w:p w14:paraId="7B360A1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</w:tcBorders>
          </w:tcPr>
          <w:p w14:paraId="632F3D3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2CAC141E" w14:textId="77777777">
        <w:tc>
          <w:tcPr>
            <w:tcW w:w="624" w:type="dxa"/>
          </w:tcPr>
          <w:p w14:paraId="3ED69907" w14:textId="77777777" w:rsidR="00E3250C" w:rsidRPr="00E3250C" w:rsidRDefault="00E3250C">
            <w:pPr>
              <w:pStyle w:val="ConsPlusNormal"/>
              <w:jc w:val="center"/>
            </w:pPr>
            <w:r w:rsidRPr="00E3250C">
              <w:t>98.</w:t>
            </w:r>
          </w:p>
        </w:tc>
        <w:tc>
          <w:tcPr>
            <w:tcW w:w="2891" w:type="dxa"/>
          </w:tcPr>
          <w:p w14:paraId="49B980ED" w14:textId="77777777" w:rsidR="00E3250C" w:rsidRPr="00E3250C" w:rsidRDefault="00E3250C">
            <w:pPr>
              <w:pStyle w:val="ConsPlusNormal"/>
            </w:pPr>
            <w:r w:rsidRPr="00E3250C">
              <w:t>Холодильник бытовой электрический общим объемом от 150 до 300 кубических дециметров</w:t>
            </w:r>
          </w:p>
        </w:tc>
        <w:tc>
          <w:tcPr>
            <w:tcW w:w="794" w:type="dxa"/>
          </w:tcPr>
          <w:p w14:paraId="6C93E6B3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010662B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6D06639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292798E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F20F33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E203C8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5BF117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5E0CBBF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2994017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64" w:type="dxa"/>
          </w:tcPr>
          <w:p w14:paraId="2E09336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3205FC5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2AAD799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5C1F026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2845C564" w14:textId="77777777">
        <w:tc>
          <w:tcPr>
            <w:tcW w:w="624" w:type="dxa"/>
          </w:tcPr>
          <w:p w14:paraId="608C8F8C" w14:textId="77777777" w:rsidR="00E3250C" w:rsidRPr="00E3250C" w:rsidRDefault="00E3250C">
            <w:pPr>
              <w:pStyle w:val="ConsPlusNormal"/>
              <w:jc w:val="center"/>
            </w:pPr>
            <w:r w:rsidRPr="00E3250C">
              <w:t>99.</w:t>
            </w:r>
          </w:p>
        </w:tc>
        <w:tc>
          <w:tcPr>
            <w:tcW w:w="2891" w:type="dxa"/>
          </w:tcPr>
          <w:p w14:paraId="0B6BE719" w14:textId="77777777" w:rsidR="00E3250C" w:rsidRPr="00E3250C" w:rsidRDefault="00E3250C">
            <w:pPr>
              <w:pStyle w:val="ConsPlusNormal"/>
            </w:pPr>
            <w:r w:rsidRPr="00E3250C">
              <w:t>Весы настольные (электронные или механические)</w:t>
            </w:r>
          </w:p>
        </w:tc>
        <w:tc>
          <w:tcPr>
            <w:tcW w:w="794" w:type="dxa"/>
          </w:tcPr>
          <w:p w14:paraId="458D5983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5AAFCF9A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25BC3F0F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559" w:type="dxa"/>
          </w:tcPr>
          <w:p w14:paraId="41CBDC72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559" w:type="dxa"/>
          </w:tcPr>
          <w:p w14:paraId="44D4CB85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559" w:type="dxa"/>
          </w:tcPr>
          <w:p w14:paraId="32907972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  <w:tc>
          <w:tcPr>
            <w:tcW w:w="559" w:type="dxa"/>
          </w:tcPr>
          <w:p w14:paraId="6B8FD2DE" w14:textId="77777777" w:rsidR="00E3250C" w:rsidRPr="00E3250C" w:rsidRDefault="00E3250C">
            <w:pPr>
              <w:pStyle w:val="ConsPlusNormal"/>
              <w:jc w:val="center"/>
            </w:pPr>
            <w:r w:rsidRPr="00E3250C">
              <w:t>11</w:t>
            </w:r>
          </w:p>
        </w:tc>
        <w:tc>
          <w:tcPr>
            <w:tcW w:w="559" w:type="dxa"/>
          </w:tcPr>
          <w:p w14:paraId="0799814B" w14:textId="77777777" w:rsidR="00E3250C" w:rsidRPr="00E3250C" w:rsidRDefault="00E3250C">
            <w:pPr>
              <w:pStyle w:val="ConsPlusNormal"/>
              <w:jc w:val="center"/>
            </w:pPr>
            <w:r w:rsidRPr="00E3250C">
              <w:t>11</w:t>
            </w:r>
          </w:p>
        </w:tc>
        <w:tc>
          <w:tcPr>
            <w:tcW w:w="559" w:type="dxa"/>
          </w:tcPr>
          <w:p w14:paraId="2701CA6D" w14:textId="77777777" w:rsidR="00E3250C" w:rsidRPr="00E3250C" w:rsidRDefault="00E3250C">
            <w:pPr>
              <w:pStyle w:val="ConsPlusNormal"/>
              <w:jc w:val="center"/>
            </w:pPr>
            <w:r w:rsidRPr="00E3250C">
              <w:t>11</w:t>
            </w:r>
          </w:p>
        </w:tc>
        <w:tc>
          <w:tcPr>
            <w:tcW w:w="564" w:type="dxa"/>
          </w:tcPr>
          <w:p w14:paraId="0ABF8993" w14:textId="77777777" w:rsidR="00E3250C" w:rsidRPr="00E3250C" w:rsidRDefault="00E3250C">
            <w:pPr>
              <w:pStyle w:val="ConsPlusNormal"/>
              <w:jc w:val="center"/>
            </w:pPr>
            <w:r w:rsidRPr="00E3250C">
              <w:t>13</w:t>
            </w:r>
          </w:p>
        </w:tc>
        <w:tc>
          <w:tcPr>
            <w:tcW w:w="850" w:type="dxa"/>
          </w:tcPr>
          <w:p w14:paraId="710D74F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2C4BFF4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7A8DAD7E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0FFC526C" w14:textId="77777777">
        <w:tc>
          <w:tcPr>
            <w:tcW w:w="624" w:type="dxa"/>
            <w:vMerge w:val="restart"/>
          </w:tcPr>
          <w:p w14:paraId="17B268AB" w14:textId="77777777" w:rsidR="00E3250C" w:rsidRPr="00E3250C" w:rsidRDefault="00E3250C">
            <w:pPr>
              <w:pStyle w:val="ConsPlusNormal"/>
              <w:jc w:val="center"/>
            </w:pPr>
            <w:r w:rsidRPr="00E3250C">
              <w:t>100.</w:t>
            </w:r>
          </w:p>
        </w:tc>
        <w:tc>
          <w:tcPr>
            <w:tcW w:w="2891" w:type="dxa"/>
            <w:tcBorders>
              <w:bottom w:val="nil"/>
            </w:tcBorders>
          </w:tcPr>
          <w:p w14:paraId="32662BB5" w14:textId="77777777" w:rsidR="00E3250C" w:rsidRPr="00E3250C" w:rsidRDefault="00E3250C">
            <w:pPr>
              <w:pStyle w:val="ConsPlusNormal"/>
            </w:pPr>
            <w:r w:rsidRPr="00E3250C">
              <w:t>Весы товарные (электронные или механические)</w:t>
            </w:r>
          </w:p>
        </w:tc>
        <w:tc>
          <w:tcPr>
            <w:tcW w:w="794" w:type="dxa"/>
            <w:vMerge w:val="restart"/>
          </w:tcPr>
          <w:p w14:paraId="14A79274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  <w:tcBorders>
              <w:bottom w:val="nil"/>
            </w:tcBorders>
            <w:vAlign w:val="bottom"/>
          </w:tcPr>
          <w:p w14:paraId="7BAA1B7E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  <w:vAlign w:val="bottom"/>
          </w:tcPr>
          <w:p w14:paraId="47EDA92F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  <w:vAlign w:val="bottom"/>
          </w:tcPr>
          <w:p w14:paraId="03804605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  <w:vAlign w:val="bottom"/>
          </w:tcPr>
          <w:p w14:paraId="6B0AEE67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  <w:vAlign w:val="bottom"/>
          </w:tcPr>
          <w:p w14:paraId="1D68D54A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  <w:vAlign w:val="bottom"/>
          </w:tcPr>
          <w:p w14:paraId="59CB32B3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  <w:vAlign w:val="bottom"/>
          </w:tcPr>
          <w:p w14:paraId="6364ED6B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  <w:vAlign w:val="bottom"/>
          </w:tcPr>
          <w:p w14:paraId="31F50D65" w14:textId="77777777" w:rsidR="00E3250C" w:rsidRPr="00E3250C" w:rsidRDefault="00E3250C">
            <w:pPr>
              <w:pStyle w:val="ConsPlusNormal"/>
            </w:pPr>
          </w:p>
        </w:tc>
        <w:tc>
          <w:tcPr>
            <w:tcW w:w="564" w:type="dxa"/>
            <w:tcBorders>
              <w:bottom w:val="nil"/>
            </w:tcBorders>
            <w:vAlign w:val="bottom"/>
          </w:tcPr>
          <w:p w14:paraId="210FA845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  <w:vAlign w:val="bottom"/>
          </w:tcPr>
          <w:p w14:paraId="70B72AF7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  <w:vAlign w:val="bottom"/>
          </w:tcPr>
          <w:p w14:paraId="3DF84602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  <w:vAlign w:val="bottom"/>
          </w:tcPr>
          <w:p w14:paraId="78A2935D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6378FF4A" w14:textId="77777777">
        <w:tblPrEx>
          <w:tblBorders>
            <w:insideH w:val="nil"/>
          </w:tblBorders>
        </w:tblPrEx>
        <w:tc>
          <w:tcPr>
            <w:tcW w:w="624" w:type="dxa"/>
            <w:vMerge/>
          </w:tcPr>
          <w:p w14:paraId="5DF2A19F" w14:textId="77777777" w:rsidR="00E3250C" w:rsidRPr="00E3250C" w:rsidRDefault="00E3250C"/>
        </w:tc>
        <w:tc>
          <w:tcPr>
            <w:tcW w:w="2891" w:type="dxa"/>
            <w:tcBorders>
              <w:top w:val="nil"/>
              <w:bottom w:val="nil"/>
            </w:tcBorders>
          </w:tcPr>
          <w:p w14:paraId="402F26EE" w14:textId="77777777" w:rsidR="00E3250C" w:rsidRPr="00E3250C" w:rsidRDefault="00E3250C">
            <w:pPr>
              <w:pStyle w:val="ConsPlusNormal"/>
            </w:pPr>
            <w:r w:rsidRPr="00E3250C">
              <w:t>до 100 килограммов</w:t>
            </w:r>
          </w:p>
        </w:tc>
        <w:tc>
          <w:tcPr>
            <w:tcW w:w="794" w:type="dxa"/>
            <w:vMerge/>
          </w:tcPr>
          <w:p w14:paraId="6BF54DF4" w14:textId="77777777" w:rsidR="00E3250C" w:rsidRPr="00E3250C" w:rsidRDefault="00E3250C"/>
        </w:tc>
        <w:tc>
          <w:tcPr>
            <w:tcW w:w="559" w:type="dxa"/>
            <w:tcBorders>
              <w:top w:val="nil"/>
              <w:bottom w:val="nil"/>
            </w:tcBorders>
          </w:tcPr>
          <w:p w14:paraId="3CBC6D2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23B406A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4C70D35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1F68AF2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0E1489B8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44F418CE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6368832E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3B7D6E9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64" w:type="dxa"/>
            <w:tcBorders>
              <w:top w:val="nil"/>
              <w:bottom w:val="nil"/>
            </w:tcBorders>
          </w:tcPr>
          <w:p w14:paraId="5607E8B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876F91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73DB31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50BDF0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F206879" w14:textId="77777777">
        <w:tc>
          <w:tcPr>
            <w:tcW w:w="624" w:type="dxa"/>
            <w:vMerge/>
          </w:tcPr>
          <w:p w14:paraId="33E6A69B" w14:textId="77777777" w:rsidR="00E3250C" w:rsidRPr="00E3250C" w:rsidRDefault="00E3250C"/>
        </w:tc>
        <w:tc>
          <w:tcPr>
            <w:tcW w:w="2891" w:type="dxa"/>
            <w:tcBorders>
              <w:top w:val="nil"/>
            </w:tcBorders>
          </w:tcPr>
          <w:p w14:paraId="3292514A" w14:textId="77777777" w:rsidR="00E3250C" w:rsidRPr="00E3250C" w:rsidRDefault="00E3250C">
            <w:pPr>
              <w:pStyle w:val="ConsPlusNormal"/>
            </w:pPr>
            <w:r w:rsidRPr="00E3250C">
              <w:t>до 500 килограммов</w:t>
            </w:r>
          </w:p>
        </w:tc>
        <w:tc>
          <w:tcPr>
            <w:tcW w:w="794" w:type="dxa"/>
            <w:vMerge/>
          </w:tcPr>
          <w:p w14:paraId="32455A93" w14:textId="77777777" w:rsidR="00E3250C" w:rsidRPr="00E3250C" w:rsidRDefault="00E3250C"/>
        </w:tc>
        <w:tc>
          <w:tcPr>
            <w:tcW w:w="559" w:type="dxa"/>
            <w:tcBorders>
              <w:top w:val="nil"/>
            </w:tcBorders>
          </w:tcPr>
          <w:p w14:paraId="29B0995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</w:tcBorders>
          </w:tcPr>
          <w:p w14:paraId="76F658B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</w:tcBorders>
          </w:tcPr>
          <w:p w14:paraId="63B66FB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</w:tcBorders>
          </w:tcPr>
          <w:p w14:paraId="68E7EC6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</w:tcBorders>
          </w:tcPr>
          <w:p w14:paraId="24645AF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</w:tcBorders>
          </w:tcPr>
          <w:p w14:paraId="3901CC9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  <w:tcBorders>
              <w:top w:val="nil"/>
            </w:tcBorders>
          </w:tcPr>
          <w:p w14:paraId="1513363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  <w:tcBorders>
              <w:top w:val="nil"/>
            </w:tcBorders>
          </w:tcPr>
          <w:p w14:paraId="1D13C90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64" w:type="dxa"/>
            <w:tcBorders>
              <w:top w:val="nil"/>
            </w:tcBorders>
          </w:tcPr>
          <w:p w14:paraId="1B12E9D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  <w:tcBorders>
              <w:top w:val="nil"/>
            </w:tcBorders>
          </w:tcPr>
          <w:p w14:paraId="3FA23CC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</w:tcBorders>
          </w:tcPr>
          <w:p w14:paraId="4E020C9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</w:tcBorders>
          </w:tcPr>
          <w:p w14:paraId="3FAA9B9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1286B3E8" w14:textId="77777777">
        <w:tc>
          <w:tcPr>
            <w:tcW w:w="624" w:type="dxa"/>
          </w:tcPr>
          <w:p w14:paraId="6954914B" w14:textId="77777777" w:rsidR="00E3250C" w:rsidRPr="00E3250C" w:rsidRDefault="00E3250C">
            <w:pPr>
              <w:pStyle w:val="ConsPlusNormal"/>
              <w:jc w:val="center"/>
            </w:pPr>
            <w:r w:rsidRPr="00E3250C">
              <w:t>101.</w:t>
            </w:r>
          </w:p>
        </w:tc>
        <w:tc>
          <w:tcPr>
            <w:tcW w:w="2891" w:type="dxa"/>
          </w:tcPr>
          <w:p w14:paraId="6C56D1F2" w14:textId="77777777" w:rsidR="00E3250C" w:rsidRPr="00E3250C" w:rsidRDefault="00E3250C">
            <w:pPr>
              <w:pStyle w:val="ConsPlusNormal"/>
            </w:pPr>
            <w:r w:rsidRPr="00E3250C">
              <w:t>Стол специальный с охлаждаемой рабочей поверхностью для порционирования готовых блюд</w:t>
            </w:r>
          </w:p>
        </w:tc>
        <w:tc>
          <w:tcPr>
            <w:tcW w:w="794" w:type="dxa"/>
          </w:tcPr>
          <w:p w14:paraId="59C119B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600545F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455B156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52514BD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13D64F4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1FABC25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1B4B46E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31EB770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3141944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64" w:type="dxa"/>
          </w:tcPr>
          <w:p w14:paraId="3BE2D1C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07973CB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500084B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3EEFD9E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3D10F758" w14:textId="77777777">
        <w:tc>
          <w:tcPr>
            <w:tcW w:w="624" w:type="dxa"/>
          </w:tcPr>
          <w:p w14:paraId="54B087F9" w14:textId="77777777" w:rsidR="00E3250C" w:rsidRPr="00E3250C" w:rsidRDefault="00E3250C">
            <w:pPr>
              <w:pStyle w:val="ConsPlusNormal"/>
              <w:jc w:val="center"/>
            </w:pPr>
            <w:r w:rsidRPr="00E3250C">
              <w:t>102.</w:t>
            </w:r>
          </w:p>
        </w:tc>
        <w:tc>
          <w:tcPr>
            <w:tcW w:w="2891" w:type="dxa"/>
          </w:tcPr>
          <w:p w14:paraId="135D3A3F" w14:textId="77777777" w:rsidR="00E3250C" w:rsidRPr="00E3250C" w:rsidRDefault="00E3250C">
            <w:pPr>
              <w:pStyle w:val="ConsPlusNormal"/>
            </w:pPr>
            <w:r w:rsidRPr="00E3250C">
              <w:t xml:space="preserve">Стол производственный с крышкой из алюминия или с крышкой из нержавеющей </w:t>
            </w:r>
            <w:r w:rsidRPr="00E3250C">
              <w:lastRenderedPageBreak/>
              <w:t>стали</w:t>
            </w:r>
          </w:p>
        </w:tc>
        <w:tc>
          <w:tcPr>
            <w:tcW w:w="794" w:type="dxa"/>
          </w:tcPr>
          <w:p w14:paraId="7A902DBE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штука</w:t>
            </w:r>
          </w:p>
        </w:tc>
        <w:tc>
          <w:tcPr>
            <w:tcW w:w="559" w:type="dxa"/>
          </w:tcPr>
          <w:p w14:paraId="0837CE5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5FF3538A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</w:tcPr>
          <w:p w14:paraId="14D8CBF9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559" w:type="dxa"/>
          </w:tcPr>
          <w:p w14:paraId="5C15C614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559" w:type="dxa"/>
          </w:tcPr>
          <w:p w14:paraId="4A5CD710" w14:textId="77777777" w:rsidR="00E3250C" w:rsidRPr="00E3250C" w:rsidRDefault="00E3250C">
            <w:pPr>
              <w:pStyle w:val="ConsPlusNormal"/>
              <w:jc w:val="center"/>
            </w:pPr>
            <w:r w:rsidRPr="00E3250C">
              <w:t>14</w:t>
            </w:r>
          </w:p>
        </w:tc>
        <w:tc>
          <w:tcPr>
            <w:tcW w:w="559" w:type="dxa"/>
          </w:tcPr>
          <w:p w14:paraId="66B36CEF" w14:textId="77777777" w:rsidR="00E3250C" w:rsidRPr="00E3250C" w:rsidRDefault="00E3250C">
            <w:pPr>
              <w:pStyle w:val="ConsPlusNormal"/>
              <w:jc w:val="center"/>
            </w:pPr>
            <w:r w:rsidRPr="00E3250C">
              <w:t>18</w:t>
            </w:r>
          </w:p>
        </w:tc>
        <w:tc>
          <w:tcPr>
            <w:tcW w:w="559" w:type="dxa"/>
          </w:tcPr>
          <w:p w14:paraId="0C66EACA" w14:textId="77777777" w:rsidR="00E3250C" w:rsidRPr="00E3250C" w:rsidRDefault="00E3250C">
            <w:pPr>
              <w:pStyle w:val="ConsPlusNormal"/>
              <w:jc w:val="center"/>
            </w:pPr>
            <w:r w:rsidRPr="00E3250C">
              <w:t>20</w:t>
            </w:r>
          </w:p>
        </w:tc>
        <w:tc>
          <w:tcPr>
            <w:tcW w:w="559" w:type="dxa"/>
          </w:tcPr>
          <w:p w14:paraId="6349F251" w14:textId="77777777" w:rsidR="00E3250C" w:rsidRPr="00E3250C" w:rsidRDefault="00E3250C">
            <w:pPr>
              <w:pStyle w:val="ConsPlusNormal"/>
              <w:jc w:val="center"/>
            </w:pPr>
            <w:r w:rsidRPr="00E3250C">
              <w:t>22</w:t>
            </w:r>
          </w:p>
        </w:tc>
        <w:tc>
          <w:tcPr>
            <w:tcW w:w="564" w:type="dxa"/>
          </w:tcPr>
          <w:p w14:paraId="26E1EA57" w14:textId="77777777" w:rsidR="00E3250C" w:rsidRPr="00E3250C" w:rsidRDefault="00E3250C">
            <w:pPr>
              <w:pStyle w:val="ConsPlusNormal"/>
              <w:jc w:val="center"/>
            </w:pPr>
            <w:r w:rsidRPr="00E3250C">
              <w:t>26</w:t>
            </w:r>
          </w:p>
        </w:tc>
        <w:tc>
          <w:tcPr>
            <w:tcW w:w="850" w:type="dxa"/>
          </w:tcPr>
          <w:p w14:paraId="43E7C81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2DF34AC8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850" w:type="dxa"/>
          </w:tcPr>
          <w:p w14:paraId="6988B83D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45B70446" w14:textId="77777777">
        <w:tc>
          <w:tcPr>
            <w:tcW w:w="624" w:type="dxa"/>
          </w:tcPr>
          <w:p w14:paraId="4EEDB61F" w14:textId="77777777" w:rsidR="00E3250C" w:rsidRPr="00E3250C" w:rsidRDefault="00E3250C">
            <w:pPr>
              <w:pStyle w:val="ConsPlusNormal"/>
              <w:jc w:val="center"/>
            </w:pPr>
            <w:r w:rsidRPr="00E3250C">
              <w:t>103.</w:t>
            </w:r>
          </w:p>
        </w:tc>
        <w:tc>
          <w:tcPr>
            <w:tcW w:w="2891" w:type="dxa"/>
          </w:tcPr>
          <w:p w14:paraId="1070A439" w14:textId="77777777" w:rsidR="00E3250C" w:rsidRPr="00E3250C" w:rsidRDefault="00E3250C">
            <w:pPr>
              <w:pStyle w:val="ConsPlusNormal"/>
            </w:pPr>
            <w:r w:rsidRPr="00E3250C">
              <w:t>Стол для переборки круп с крышкой из алюминия или с крышкой из нержавеющей стали</w:t>
            </w:r>
          </w:p>
        </w:tc>
        <w:tc>
          <w:tcPr>
            <w:tcW w:w="794" w:type="dxa"/>
          </w:tcPr>
          <w:p w14:paraId="4C58D3D5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06C363E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10DC606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7169F2F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089B523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9ACCE8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057C221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0635327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1DDABB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64" w:type="dxa"/>
          </w:tcPr>
          <w:p w14:paraId="7012477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084C062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6794FE4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59EBCA2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339BFA51" w14:textId="77777777">
        <w:tc>
          <w:tcPr>
            <w:tcW w:w="624" w:type="dxa"/>
          </w:tcPr>
          <w:p w14:paraId="192BBD8F" w14:textId="77777777" w:rsidR="00E3250C" w:rsidRPr="00E3250C" w:rsidRDefault="00E3250C">
            <w:pPr>
              <w:pStyle w:val="ConsPlusNormal"/>
              <w:jc w:val="center"/>
            </w:pPr>
            <w:r w:rsidRPr="00E3250C">
              <w:t>104.</w:t>
            </w:r>
          </w:p>
        </w:tc>
        <w:tc>
          <w:tcPr>
            <w:tcW w:w="2891" w:type="dxa"/>
          </w:tcPr>
          <w:p w14:paraId="3E13DF68" w14:textId="77777777" w:rsidR="00E3250C" w:rsidRPr="00E3250C" w:rsidRDefault="00E3250C">
            <w:pPr>
              <w:pStyle w:val="ConsPlusNormal"/>
            </w:pPr>
            <w:r w:rsidRPr="00E3250C">
              <w:t>Стол для доочистки картофеля с крышкой из алюминия или с крышкой из нержавеющей стали</w:t>
            </w:r>
          </w:p>
        </w:tc>
        <w:tc>
          <w:tcPr>
            <w:tcW w:w="794" w:type="dxa"/>
          </w:tcPr>
          <w:p w14:paraId="1B6E651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7527C6D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1204108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40F9FC0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14595B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758D882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51AC8DD1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63C9625E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3FCF890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64" w:type="dxa"/>
          </w:tcPr>
          <w:p w14:paraId="17C8224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50" w:type="dxa"/>
          </w:tcPr>
          <w:p w14:paraId="73D74CF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25AF82E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593DD18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321E34A" w14:textId="77777777">
        <w:tc>
          <w:tcPr>
            <w:tcW w:w="624" w:type="dxa"/>
          </w:tcPr>
          <w:p w14:paraId="01DEB9D7" w14:textId="77777777" w:rsidR="00E3250C" w:rsidRPr="00E3250C" w:rsidRDefault="00E3250C">
            <w:pPr>
              <w:pStyle w:val="ConsPlusNormal"/>
              <w:jc w:val="center"/>
            </w:pPr>
            <w:r w:rsidRPr="00E3250C">
              <w:t>105.</w:t>
            </w:r>
          </w:p>
        </w:tc>
        <w:tc>
          <w:tcPr>
            <w:tcW w:w="2891" w:type="dxa"/>
          </w:tcPr>
          <w:p w14:paraId="588C1A5C" w14:textId="77777777" w:rsidR="00E3250C" w:rsidRPr="00E3250C" w:rsidRDefault="00E3250C">
            <w:pPr>
              <w:pStyle w:val="ConsPlusNormal"/>
            </w:pPr>
            <w:r w:rsidRPr="00E3250C">
              <w:t xml:space="preserve">Стол передвижной для выдачи первых и вторых блюд с крышкой из алюминия или с крышкой из нержавеющей стали </w:t>
            </w:r>
            <w:hyperlink w:anchor="P2151" w:history="1">
              <w:r w:rsidRPr="00E3250C">
                <w:t>&lt;5&gt;</w:t>
              </w:r>
            </w:hyperlink>
          </w:p>
        </w:tc>
        <w:tc>
          <w:tcPr>
            <w:tcW w:w="794" w:type="dxa"/>
          </w:tcPr>
          <w:p w14:paraId="11DC308A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473EE4F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52E1BDF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3942042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34A607F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608C404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7F8A0049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6C39E85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0492C971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64" w:type="dxa"/>
          </w:tcPr>
          <w:p w14:paraId="0E46AF53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50" w:type="dxa"/>
          </w:tcPr>
          <w:p w14:paraId="48C0AA4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2250C58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0FB58E5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6E5EDCD" w14:textId="77777777">
        <w:tc>
          <w:tcPr>
            <w:tcW w:w="624" w:type="dxa"/>
          </w:tcPr>
          <w:p w14:paraId="06195F42" w14:textId="77777777" w:rsidR="00E3250C" w:rsidRPr="00E3250C" w:rsidRDefault="00E3250C">
            <w:pPr>
              <w:pStyle w:val="ConsPlusNormal"/>
              <w:jc w:val="center"/>
            </w:pPr>
            <w:r w:rsidRPr="00E3250C">
              <w:t>106.</w:t>
            </w:r>
          </w:p>
        </w:tc>
        <w:tc>
          <w:tcPr>
            <w:tcW w:w="2891" w:type="dxa"/>
          </w:tcPr>
          <w:p w14:paraId="1668247F" w14:textId="77777777" w:rsidR="00E3250C" w:rsidRPr="00E3250C" w:rsidRDefault="00E3250C">
            <w:pPr>
              <w:pStyle w:val="ConsPlusNormal"/>
            </w:pPr>
            <w:r w:rsidRPr="00E3250C">
              <w:t>Стол для сбора остатков пищи с крышкой из алюминия или с крышкой из нержавеющей стали</w:t>
            </w:r>
          </w:p>
        </w:tc>
        <w:tc>
          <w:tcPr>
            <w:tcW w:w="794" w:type="dxa"/>
          </w:tcPr>
          <w:p w14:paraId="344CD47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0280634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126E5B0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EA74ED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388BED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00EEA9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749A50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F4DBE8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74936D4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64" w:type="dxa"/>
          </w:tcPr>
          <w:p w14:paraId="56D5138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475A823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7641B0C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51286CE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74F2EAC4" w14:textId="77777777">
        <w:tc>
          <w:tcPr>
            <w:tcW w:w="624" w:type="dxa"/>
          </w:tcPr>
          <w:p w14:paraId="0DE080D5" w14:textId="77777777" w:rsidR="00E3250C" w:rsidRPr="00E3250C" w:rsidRDefault="00E3250C">
            <w:pPr>
              <w:pStyle w:val="ConsPlusNormal"/>
              <w:jc w:val="center"/>
            </w:pPr>
            <w:r w:rsidRPr="00E3250C">
              <w:t>107.</w:t>
            </w:r>
          </w:p>
        </w:tc>
        <w:tc>
          <w:tcPr>
            <w:tcW w:w="2891" w:type="dxa"/>
          </w:tcPr>
          <w:p w14:paraId="78BB170F" w14:textId="77777777" w:rsidR="00E3250C" w:rsidRPr="00E3250C" w:rsidRDefault="00E3250C">
            <w:pPr>
              <w:pStyle w:val="ConsPlusNormal"/>
            </w:pPr>
            <w:r w:rsidRPr="00E3250C">
              <w:t>Стол для установки хлеборезки с крышкой из алюминия или с крышкой из нержавеющей стали</w:t>
            </w:r>
          </w:p>
        </w:tc>
        <w:tc>
          <w:tcPr>
            <w:tcW w:w="794" w:type="dxa"/>
          </w:tcPr>
          <w:p w14:paraId="3C7096AE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4651715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3D76188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7697F1E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3E27CBE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7C59A4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2BD902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0D51197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7B4BB60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64" w:type="dxa"/>
          </w:tcPr>
          <w:p w14:paraId="2292769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67DD6A0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34399E8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21848BC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3D308DE" w14:textId="77777777">
        <w:tc>
          <w:tcPr>
            <w:tcW w:w="624" w:type="dxa"/>
          </w:tcPr>
          <w:p w14:paraId="2625581E" w14:textId="77777777" w:rsidR="00E3250C" w:rsidRPr="00E3250C" w:rsidRDefault="00E3250C">
            <w:pPr>
              <w:pStyle w:val="ConsPlusNormal"/>
              <w:jc w:val="center"/>
            </w:pPr>
            <w:r w:rsidRPr="00E3250C">
              <w:t>108.</w:t>
            </w:r>
          </w:p>
        </w:tc>
        <w:tc>
          <w:tcPr>
            <w:tcW w:w="2891" w:type="dxa"/>
          </w:tcPr>
          <w:p w14:paraId="01B23492" w14:textId="77777777" w:rsidR="00E3250C" w:rsidRPr="00E3250C" w:rsidRDefault="00E3250C">
            <w:pPr>
              <w:pStyle w:val="ConsPlusNormal"/>
            </w:pPr>
            <w:r w:rsidRPr="00E3250C">
              <w:t>Стол для рубки мяса с крышкой из алюминия или с крышкой из нержавеющей стали</w:t>
            </w:r>
          </w:p>
        </w:tc>
        <w:tc>
          <w:tcPr>
            <w:tcW w:w="794" w:type="dxa"/>
          </w:tcPr>
          <w:p w14:paraId="2C9764F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4708F36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3D6DC20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36BA698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870379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74116EE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BD76B1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7234BBA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C0FF57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64" w:type="dxa"/>
          </w:tcPr>
          <w:p w14:paraId="3B49DE7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1BE8EA5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5172639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2C63983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07FD81A1" w14:textId="77777777">
        <w:tc>
          <w:tcPr>
            <w:tcW w:w="624" w:type="dxa"/>
          </w:tcPr>
          <w:p w14:paraId="5207D76F" w14:textId="77777777" w:rsidR="00E3250C" w:rsidRPr="00E3250C" w:rsidRDefault="00E3250C">
            <w:pPr>
              <w:pStyle w:val="ConsPlusNormal"/>
              <w:jc w:val="center"/>
            </w:pPr>
            <w:r w:rsidRPr="00E3250C">
              <w:t>109.</w:t>
            </w:r>
          </w:p>
        </w:tc>
        <w:tc>
          <w:tcPr>
            <w:tcW w:w="2891" w:type="dxa"/>
          </w:tcPr>
          <w:p w14:paraId="11E08C4D" w14:textId="77777777" w:rsidR="00E3250C" w:rsidRPr="00E3250C" w:rsidRDefault="00E3250C">
            <w:pPr>
              <w:pStyle w:val="ConsPlusNormal"/>
            </w:pPr>
            <w:r w:rsidRPr="00E3250C">
              <w:t>Стол производственный специальный</w:t>
            </w:r>
          </w:p>
        </w:tc>
        <w:tc>
          <w:tcPr>
            <w:tcW w:w="794" w:type="dxa"/>
          </w:tcPr>
          <w:p w14:paraId="6E732AAE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533944B4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559" w:type="dxa"/>
          </w:tcPr>
          <w:p w14:paraId="570D9205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559" w:type="dxa"/>
          </w:tcPr>
          <w:p w14:paraId="3EA7A17C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559" w:type="dxa"/>
          </w:tcPr>
          <w:p w14:paraId="3FEAD974" w14:textId="77777777" w:rsidR="00E3250C" w:rsidRPr="00E3250C" w:rsidRDefault="00E3250C">
            <w:pPr>
              <w:pStyle w:val="ConsPlusNormal"/>
              <w:jc w:val="center"/>
            </w:pPr>
            <w:r w:rsidRPr="00E3250C">
              <w:t>17</w:t>
            </w:r>
          </w:p>
        </w:tc>
        <w:tc>
          <w:tcPr>
            <w:tcW w:w="559" w:type="dxa"/>
          </w:tcPr>
          <w:p w14:paraId="2FA514F4" w14:textId="77777777" w:rsidR="00E3250C" w:rsidRPr="00E3250C" w:rsidRDefault="00E3250C">
            <w:pPr>
              <w:pStyle w:val="ConsPlusNormal"/>
              <w:jc w:val="center"/>
            </w:pPr>
            <w:r w:rsidRPr="00E3250C">
              <w:t>18</w:t>
            </w:r>
          </w:p>
        </w:tc>
        <w:tc>
          <w:tcPr>
            <w:tcW w:w="559" w:type="dxa"/>
          </w:tcPr>
          <w:p w14:paraId="6B219800" w14:textId="77777777" w:rsidR="00E3250C" w:rsidRPr="00E3250C" w:rsidRDefault="00E3250C">
            <w:pPr>
              <w:pStyle w:val="ConsPlusNormal"/>
              <w:jc w:val="center"/>
            </w:pPr>
            <w:r w:rsidRPr="00E3250C">
              <w:t>18</w:t>
            </w:r>
          </w:p>
        </w:tc>
        <w:tc>
          <w:tcPr>
            <w:tcW w:w="559" w:type="dxa"/>
          </w:tcPr>
          <w:p w14:paraId="02D11D28" w14:textId="77777777" w:rsidR="00E3250C" w:rsidRPr="00E3250C" w:rsidRDefault="00E3250C">
            <w:pPr>
              <w:pStyle w:val="ConsPlusNormal"/>
              <w:jc w:val="center"/>
            </w:pPr>
            <w:r w:rsidRPr="00E3250C">
              <w:t>21</w:t>
            </w:r>
          </w:p>
        </w:tc>
        <w:tc>
          <w:tcPr>
            <w:tcW w:w="559" w:type="dxa"/>
          </w:tcPr>
          <w:p w14:paraId="2B584367" w14:textId="77777777" w:rsidR="00E3250C" w:rsidRPr="00E3250C" w:rsidRDefault="00E3250C">
            <w:pPr>
              <w:pStyle w:val="ConsPlusNormal"/>
              <w:jc w:val="center"/>
            </w:pPr>
            <w:r w:rsidRPr="00E3250C">
              <w:t>21</w:t>
            </w:r>
          </w:p>
        </w:tc>
        <w:tc>
          <w:tcPr>
            <w:tcW w:w="564" w:type="dxa"/>
          </w:tcPr>
          <w:p w14:paraId="741E7EEA" w14:textId="77777777" w:rsidR="00E3250C" w:rsidRPr="00E3250C" w:rsidRDefault="00E3250C">
            <w:pPr>
              <w:pStyle w:val="ConsPlusNormal"/>
              <w:jc w:val="center"/>
            </w:pPr>
            <w:r w:rsidRPr="00E3250C">
              <w:t>21</w:t>
            </w:r>
          </w:p>
        </w:tc>
        <w:tc>
          <w:tcPr>
            <w:tcW w:w="850" w:type="dxa"/>
          </w:tcPr>
          <w:p w14:paraId="50F7C63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4C7B81A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39297F1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30A5B6D2" w14:textId="77777777">
        <w:tc>
          <w:tcPr>
            <w:tcW w:w="624" w:type="dxa"/>
          </w:tcPr>
          <w:p w14:paraId="2362C306" w14:textId="77777777" w:rsidR="00E3250C" w:rsidRPr="00E3250C" w:rsidRDefault="00E3250C">
            <w:pPr>
              <w:pStyle w:val="ConsPlusNormal"/>
              <w:jc w:val="center"/>
            </w:pPr>
            <w:r w:rsidRPr="00E3250C">
              <w:t>110.</w:t>
            </w:r>
          </w:p>
        </w:tc>
        <w:tc>
          <w:tcPr>
            <w:tcW w:w="2891" w:type="dxa"/>
          </w:tcPr>
          <w:p w14:paraId="1EE0863D" w14:textId="77777777" w:rsidR="00E3250C" w:rsidRPr="00E3250C" w:rsidRDefault="00E3250C">
            <w:pPr>
              <w:pStyle w:val="ConsPlusNormal"/>
            </w:pPr>
            <w:r w:rsidRPr="00E3250C">
              <w:t>Стеллаж для хранения кухонной посуды</w:t>
            </w:r>
          </w:p>
        </w:tc>
        <w:tc>
          <w:tcPr>
            <w:tcW w:w="794" w:type="dxa"/>
          </w:tcPr>
          <w:p w14:paraId="268A897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2BC8294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38E4E94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0D62A2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731AE59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9E6B52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2BFCD1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232CC3B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075D8985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64" w:type="dxa"/>
          </w:tcPr>
          <w:p w14:paraId="2A7169B7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50" w:type="dxa"/>
          </w:tcPr>
          <w:p w14:paraId="5BF1665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56F142F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00A40D7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2554441" w14:textId="77777777">
        <w:tc>
          <w:tcPr>
            <w:tcW w:w="624" w:type="dxa"/>
          </w:tcPr>
          <w:p w14:paraId="6063644A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111.</w:t>
            </w:r>
          </w:p>
        </w:tc>
        <w:tc>
          <w:tcPr>
            <w:tcW w:w="2891" w:type="dxa"/>
          </w:tcPr>
          <w:p w14:paraId="600B5398" w14:textId="77777777" w:rsidR="00E3250C" w:rsidRPr="00E3250C" w:rsidRDefault="00E3250C">
            <w:pPr>
              <w:pStyle w:val="ConsPlusNormal"/>
            </w:pPr>
            <w:r w:rsidRPr="00E3250C">
              <w:t>Стеллаж для хранения столовой посуды методом "на ребре с воздушным зазором" с учетом хранения на количество питающихся</w:t>
            </w:r>
          </w:p>
        </w:tc>
        <w:tc>
          <w:tcPr>
            <w:tcW w:w="794" w:type="dxa"/>
          </w:tcPr>
          <w:p w14:paraId="2D92D52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7508C27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C1A168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3FDEAF6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CFAE59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2046CB6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56F586A1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</w:tcPr>
          <w:p w14:paraId="243ABD62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559" w:type="dxa"/>
          </w:tcPr>
          <w:p w14:paraId="7C802BD8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564" w:type="dxa"/>
          </w:tcPr>
          <w:p w14:paraId="5C1EF61A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850" w:type="dxa"/>
          </w:tcPr>
          <w:p w14:paraId="2AD42E5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2903ADB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0D2BBF4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A61BBC7" w14:textId="77777777">
        <w:tc>
          <w:tcPr>
            <w:tcW w:w="624" w:type="dxa"/>
          </w:tcPr>
          <w:p w14:paraId="7C28666C" w14:textId="77777777" w:rsidR="00E3250C" w:rsidRPr="00E3250C" w:rsidRDefault="00E3250C">
            <w:pPr>
              <w:pStyle w:val="ConsPlusNormal"/>
              <w:jc w:val="center"/>
            </w:pPr>
            <w:r w:rsidRPr="00E3250C">
              <w:t>112.</w:t>
            </w:r>
          </w:p>
        </w:tc>
        <w:tc>
          <w:tcPr>
            <w:tcW w:w="2891" w:type="dxa"/>
          </w:tcPr>
          <w:p w14:paraId="34EE4442" w14:textId="77777777" w:rsidR="00E3250C" w:rsidRPr="00E3250C" w:rsidRDefault="00E3250C">
            <w:pPr>
              <w:pStyle w:val="ConsPlusNormal"/>
            </w:pPr>
            <w:r w:rsidRPr="00E3250C">
              <w:t>Стеллаж для хранения продуктов</w:t>
            </w:r>
          </w:p>
        </w:tc>
        <w:tc>
          <w:tcPr>
            <w:tcW w:w="794" w:type="dxa"/>
          </w:tcPr>
          <w:p w14:paraId="33BD57BE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01DBDD9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6AD1450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7951B61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4EC4A3F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68D4344B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2FE7061A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4CE1D9A7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</w:tcPr>
          <w:p w14:paraId="0F67BD14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564" w:type="dxa"/>
          </w:tcPr>
          <w:p w14:paraId="19CD60D7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850" w:type="dxa"/>
          </w:tcPr>
          <w:p w14:paraId="7708D0E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2842FB9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2CBBC42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0BE4E9F7" w14:textId="77777777">
        <w:tc>
          <w:tcPr>
            <w:tcW w:w="624" w:type="dxa"/>
          </w:tcPr>
          <w:p w14:paraId="526D9B6E" w14:textId="77777777" w:rsidR="00E3250C" w:rsidRPr="00E3250C" w:rsidRDefault="00E3250C">
            <w:pPr>
              <w:pStyle w:val="ConsPlusNormal"/>
              <w:jc w:val="center"/>
            </w:pPr>
            <w:r w:rsidRPr="00E3250C">
              <w:t>113.</w:t>
            </w:r>
          </w:p>
        </w:tc>
        <w:tc>
          <w:tcPr>
            <w:tcW w:w="2891" w:type="dxa"/>
          </w:tcPr>
          <w:p w14:paraId="51F0B881" w14:textId="77777777" w:rsidR="00E3250C" w:rsidRPr="00E3250C" w:rsidRDefault="00E3250C">
            <w:pPr>
              <w:pStyle w:val="ConsPlusNormal"/>
            </w:pPr>
            <w:r w:rsidRPr="00E3250C">
              <w:t>Шкаф с распашными дверцами для хранения хлеба в лотках</w:t>
            </w:r>
          </w:p>
        </w:tc>
        <w:tc>
          <w:tcPr>
            <w:tcW w:w="794" w:type="dxa"/>
          </w:tcPr>
          <w:p w14:paraId="1AE31C22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15BB141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44FE00E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F76971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38FCF2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1F0C18E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2E239C0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2724762E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</w:tcPr>
          <w:p w14:paraId="3CD695CF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564" w:type="dxa"/>
          </w:tcPr>
          <w:p w14:paraId="0F3DEA8A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850" w:type="dxa"/>
          </w:tcPr>
          <w:p w14:paraId="555B566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2C0F401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601B219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C416359" w14:textId="77777777">
        <w:tc>
          <w:tcPr>
            <w:tcW w:w="624" w:type="dxa"/>
          </w:tcPr>
          <w:p w14:paraId="67F0541D" w14:textId="77777777" w:rsidR="00E3250C" w:rsidRPr="00E3250C" w:rsidRDefault="00E3250C">
            <w:pPr>
              <w:pStyle w:val="ConsPlusNormal"/>
              <w:jc w:val="center"/>
            </w:pPr>
            <w:r w:rsidRPr="00E3250C">
              <w:t>114.</w:t>
            </w:r>
          </w:p>
        </w:tc>
        <w:tc>
          <w:tcPr>
            <w:tcW w:w="2891" w:type="dxa"/>
          </w:tcPr>
          <w:p w14:paraId="09D7BCE6" w14:textId="77777777" w:rsidR="00E3250C" w:rsidRPr="00E3250C" w:rsidRDefault="00E3250C">
            <w:pPr>
              <w:pStyle w:val="ConsPlusNormal"/>
            </w:pPr>
            <w:r w:rsidRPr="00E3250C">
              <w:t xml:space="preserve">Шкаф для хранения хлеба на тарелках </w:t>
            </w:r>
            <w:hyperlink w:anchor="P2151" w:history="1">
              <w:r w:rsidRPr="00E3250C">
                <w:t>&lt;5&gt;</w:t>
              </w:r>
            </w:hyperlink>
          </w:p>
        </w:tc>
        <w:tc>
          <w:tcPr>
            <w:tcW w:w="794" w:type="dxa"/>
          </w:tcPr>
          <w:p w14:paraId="3476674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3D659AB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7DEE0D1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307A042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3FF08E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7A04E4C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8CA5B6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76202FB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4BD26D8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64" w:type="dxa"/>
          </w:tcPr>
          <w:p w14:paraId="62C0677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50" w:type="dxa"/>
          </w:tcPr>
          <w:p w14:paraId="0A4D825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5A8E1C1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18D8B26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D7D7944" w14:textId="77777777">
        <w:tc>
          <w:tcPr>
            <w:tcW w:w="624" w:type="dxa"/>
          </w:tcPr>
          <w:p w14:paraId="038D3B2E" w14:textId="77777777" w:rsidR="00E3250C" w:rsidRPr="00E3250C" w:rsidRDefault="00E3250C">
            <w:pPr>
              <w:pStyle w:val="ConsPlusNormal"/>
              <w:jc w:val="center"/>
            </w:pPr>
            <w:r w:rsidRPr="00E3250C">
              <w:t>115.</w:t>
            </w:r>
          </w:p>
        </w:tc>
        <w:tc>
          <w:tcPr>
            <w:tcW w:w="2891" w:type="dxa"/>
          </w:tcPr>
          <w:p w14:paraId="5C241220" w14:textId="77777777" w:rsidR="00E3250C" w:rsidRPr="00E3250C" w:rsidRDefault="00E3250C">
            <w:pPr>
              <w:pStyle w:val="ConsPlusNormal"/>
            </w:pPr>
            <w:r w:rsidRPr="00E3250C">
              <w:t>Стойка или кронштейн для подвешивания мясных туш с крюками лужеными</w:t>
            </w:r>
          </w:p>
        </w:tc>
        <w:tc>
          <w:tcPr>
            <w:tcW w:w="794" w:type="dxa"/>
          </w:tcPr>
          <w:p w14:paraId="6ED83B3A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7865059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6949D3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E6030B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B394E8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0870C9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7FA5AC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A78D23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826617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64" w:type="dxa"/>
          </w:tcPr>
          <w:p w14:paraId="13764DB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3C8FB7B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7087288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0C2B202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0ABBCF68" w14:textId="77777777">
        <w:tc>
          <w:tcPr>
            <w:tcW w:w="624" w:type="dxa"/>
            <w:vMerge w:val="restart"/>
          </w:tcPr>
          <w:p w14:paraId="01A224A3" w14:textId="77777777" w:rsidR="00E3250C" w:rsidRPr="00E3250C" w:rsidRDefault="00E3250C">
            <w:pPr>
              <w:pStyle w:val="ConsPlusNormal"/>
              <w:jc w:val="center"/>
            </w:pPr>
            <w:r w:rsidRPr="00E3250C">
              <w:t>116.</w:t>
            </w:r>
          </w:p>
        </w:tc>
        <w:tc>
          <w:tcPr>
            <w:tcW w:w="2891" w:type="dxa"/>
            <w:tcBorders>
              <w:bottom w:val="nil"/>
            </w:tcBorders>
          </w:tcPr>
          <w:p w14:paraId="4464294D" w14:textId="77777777" w:rsidR="00E3250C" w:rsidRPr="00E3250C" w:rsidRDefault="00E3250C">
            <w:pPr>
              <w:pStyle w:val="ConsPlusNormal"/>
            </w:pPr>
            <w:r w:rsidRPr="00E3250C">
              <w:t>Ванна для мытья посуды:</w:t>
            </w:r>
          </w:p>
        </w:tc>
        <w:tc>
          <w:tcPr>
            <w:tcW w:w="794" w:type="dxa"/>
            <w:vMerge w:val="restart"/>
          </w:tcPr>
          <w:p w14:paraId="51914FA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  <w:tcBorders>
              <w:bottom w:val="nil"/>
            </w:tcBorders>
            <w:vAlign w:val="bottom"/>
          </w:tcPr>
          <w:p w14:paraId="4EA8C4EE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  <w:vAlign w:val="bottom"/>
          </w:tcPr>
          <w:p w14:paraId="3B97B873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  <w:vAlign w:val="bottom"/>
          </w:tcPr>
          <w:p w14:paraId="468BF363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  <w:vAlign w:val="bottom"/>
          </w:tcPr>
          <w:p w14:paraId="0204EE1E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  <w:vAlign w:val="bottom"/>
          </w:tcPr>
          <w:p w14:paraId="122F9D83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  <w:vAlign w:val="bottom"/>
          </w:tcPr>
          <w:p w14:paraId="47BA6F4D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  <w:vAlign w:val="bottom"/>
          </w:tcPr>
          <w:p w14:paraId="564CBD1B" w14:textId="77777777" w:rsidR="00E3250C" w:rsidRPr="00E3250C" w:rsidRDefault="00E3250C">
            <w:pPr>
              <w:pStyle w:val="ConsPlusNormal"/>
            </w:pPr>
          </w:p>
        </w:tc>
        <w:tc>
          <w:tcPr>
            <w:tcW w:w="559" w:type="dxa"/>
            <w:tcBorders>
              <w:bottom w:val="nil"/>
            </w:tcBorders>
            <w:vAlign w:val="bottom"/>
          </w:tcPr>
          <w:p w14:paraId="58FF905F" w14:textId="77777777" w:rsidR="00E3250C" w:rsidRPr="00E3250C" w:rsidRDefault="00E3250C">
            <w:pPr>
              <w:pStyle w:val="ConsPlusNormal"/>
            </w:pPr>
          </w:p>
        </w:tc>
        <w:tc>
          <w:tcPr>
            <w:tcW w:w="564" w:type="dxa"/>
            <w:tcBorders>
              <w:bottom w:val="nil"/>
            </w:tcBorders>
            <w:vAlign w:val="bottom"/>
          </w:tcPr>
          <w:p w14:paraId="5F526500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  <w:vAlign w:val="bottom"/>
          </w:tcPr>
          <w:p w14:paraId="76F99EB1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  <w:vAlign w:val="bottom"/>
          </w:tcPr>
          <w:p w14:paraId="6149E981" w14:textId="77777777" w:rsidR="00E3250C" w:rsidRPr="00E3250C" w:rsidRDefault="00E3250C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  <w:vAlign w:val="bottom"/>
          </w:tcPr>
          <w:p w14:paraId="6B8FE7C8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237A46E5" w14:textId="77777777">
        <w:tblPrEx>
          <w:tblBorders>
            <w:insideH w:val="nil"/>
          </w:tblBorders>
        </w:tblPrEx>
        <w:tc>
          <w:tcPr>
            <w:tcW w:w="624" w:type="dxa"/>
            <w:vMerge/>
          </w:tcPr>
          <w:p w14:paraId="6210840C" w14:textId="77777777" w:rsidR="00E3250C" w:rsidRPr="00E3250C" w:rsidRDefault="00E3250C"/>
        </w:tc>
        <w:tc>
          <w:tcPr>
            <w:tcW w:w="2891" w:type="dxa"/>
            <w:tcBorders>
              <w:top w:val="nil"/>
              <w:bottom w:val="nil"/>
            </w:tcBorders>
          </w:tcPr>
          <w:p w14:paraId="2EA6B433" w14:textId="77777777" w:rsidR="00E3250C" w:rsidRPr="00E3250C" w:rsidRDefault="00E3250C">
            <w:pPr>
              <w:pStyle w:val="ConsPlusNormal"/>
            </w:pPr>
            <w:r w:rsidRPr="00E3250C">
              <w:t>односекционная</w:t>
            </w:r>
          </w:p>
        </w:tc>
        <w:tc>
          <w:tcPr>
            <w:tcW w:w="794" w:type="dxa"/>
            <w:vMerge/>
          </w:tcPr>
          <w:p w14:paraId="4C5BDB53" w14:textId="77777777" w:rsidR="00E3250C" w:rsidRPr="00E3250C" w:rsidRDefault="00E3250C"/>
        </w:tc>
        <w:tc>
          <w:tcPr>
            <w:tcW w:w="559" w:type="dxa"/>
            <w:tcBorders>
              <w:top w:val="nil"/>
              <w:bottom w:val="nil"/>
            </w:tcBorders>
          </w:tcPr>
          <w:p w14:paraId="7AF9CDF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5C5FCCF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6246A47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4B1FBAA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1B4766B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1D3C451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2C3419B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65CB537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64" w:type="dxa"/>
            <w:tcBorders>
              <w:top w:val="nil"/>
              <w:bottom w:val="nil"/>
            </w:tcBorders>
          </w:tcPr>
          <w:p w14:paraId="444D580A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6375BB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4C72EE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85F84E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322FCEE" w14:textId="77777777">
        <w:tblPrEx>
          <w:tblBorders>
            <w:insideH w:val="nil"/>
          </w:tblBorders>
        </w:tblPrEx>
        <w:tc>
          <w:tcPr>
            <w:tcW w:w="624" w:type="dxa"/>
            <w:vMerge/>
          </w:tcPr>
          <w:p w14:paraId="24FE82C7" w14:textId="77777777" w:rsidR="00E3250C" w:rsidRPr="00E3250C" w:rsidRDefault="00E3250C"/>
        </w:tc>
        <w:tc>
          <w:tcPr>
            <w:tcW w:w="2891" w:type="dxa"/>
            <w:tcBorders>
              <w:top w:val="nil"/>
              <w:bottom w:val="nil"/>
            </w:tcBorders>
          </w:tcPr>
          <w:p w14:paraId="52EBDFFD" w14:textId="77777777" w:rsidR="00E3250C" w:rsidRPr="00E3250C" w:rsidRDefault="00E3250C">
            <w:pPr>
              <w:pStyle w:val="ConsPlusNormal"/>
            </w:pPr>
            <w:r w:rsidRPr="00E3250C">
              <w:t>двухсекционная</w:t>
            </w:r>
          </w:p>
        </w:tc>
        <w:tc>
          <w:tcPr>
            <w:tcW w:w="794" w:type="dxa"/>
            <w:vMerge/>
          </w:tcPr>
          <w:p w14:paraId="3DFCC2A1" w14:textId="77777777" w:rsidR="00E3250C" w:rsidRPr="00E3250C" w:rsidRDefault="00E3250C"/>
        </w:tc>
        <w:tc>
          <w:tcPr>
            <w:tcW w:w="559" w:type="dxa"/>
            <w:tcBorders>
              <w:top w:val="nil"/>
              <w:bottom w:val="nil"/>
            </w:tcBorders>
          </w:tcPr>
          <w:p w14:paraId="24C36C8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782799A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223DE23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3B1B8C3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2ADF74C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598F926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73EFE49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  <w:bottom w:val="nil"/>
            </w:tcBorders>
          </w:tcPr>
          <w:p w14:paraId="55213BA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64" w:type="dxa"/>
            <w:tcBorders>
              <w:top w:val="nil"/>
              <w:bottom w:val="nil"/>
            </w:tcBorders>
          </w:tcPr>
          <w:p w14:paraId="76FAB54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0B08904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293AB7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625CC7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713DCE0" w14:textId="77777777">
        <w:tc>
          <w:tcPr>
            <w:tcW w:w="624" w:type="dxa"/>
            <w:vMerge/>
          </w:tcPr>
          <w:p w14:paraId="704DF34D" w14:textId="77777777" w:rsidR="00E3250C" w:rsidRPr="00E3250C" w:rsidRDefault="00E3250C"/>
        </w:tc>
        <w:tc>
          <w:tcPr>
            <w:tcW w:w="2891" w:type="dxa"/>
            <w:tcBorders>
              <w:top w:val="nil"/>
            </w:tcBorders>
          </w:tcPr>
          <w:p w14:paraId="797BBDB1" w14:textId="77777777" w:rsidR="00E3250C" w:rsidRPr="00E3250C" w:rsidRDefault="00E3250C">
            <w:pPr>
              <w:pStyle w:val="ConsPlusNormal"/>
            </w:pPr>
            <w:r w:rsidRPr="00E3250C">
              <w:t>трехсекционная</w:t>
            </w:r>
          </w:p>
        </w:tc>
        <w:tc>
          <w:tcPr>
            <w:tcW w:w="794" w:type="dxa"/>
            <w:vMerge/>
          </w:tcPr>
          <w:p w14:paraId="1B2935A6" w14:textId="77777777" w:rsidR="00E3250C" w:rsidRPr="00E3250C" w:rsidRDefault="00E3250C"/>
        </w:tc>
        <w:tc>
          <w:tcPr>
            <w:tcW w:w="559" w:type="dxa"/>
            <w:tcBorders>
              <w:top w:val="nil"/>
            </w:tcBorders>
          </w:tcPr>
          <w:p w14:paraId="16FBEF0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</w:tcBorders>
          </w:tcPr>
          <w:p w14:paraId="5A0CE11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</w:tcBorders>
          </w:tcPr>
          <w:p w14:paraId="3B230BA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</w:tcBorders>
          </w:tcPr>
          <w:p w14:paraId="4A824A7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</w:tcBorders>
          </w:tcPr>
          <w:p w14:paraId="036FF12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  <w:tcBorders>
              <w:top w:val="nil"/>
            </w:tcBorders>
          </w:tcPr>
          <w:p w14:paraId="78824B6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  <w:tcBorders>
              <w:top w:val="nil"/>
            </w:tcBorders>
          </w:tcPr>
          <w:p w14:paraId="399405D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  <w:tcBorders>
              <w:top w:val="nil"/>
            </w:tcBorders>
          </w:tcPr>
          <w:p w14:paraId="7EB0C4F8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64" w:type="dxa"/>
            <w:tcBorders>
              <w:top w:val="nil"/>
            </w:tcBorders>
          </w:tcPr>
          <w:p w14:paraId="5E816351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50" w:type="dxa"/>
            <w:tcBorders>
              <w:top w:val="nil"/>
            </w:tcBorders>
          </w:tcPr>
          <w:p w14:paraId="24CBF2C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  <w:tcBorders>
              <w:top w:val="nil"/>
            </w:tcBorders>
          </w:tcPr>
          <w:p w14:paraId="3F2D28F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  <w:tcBorders>
              <w:top w:val="nil"/>
            </w:tcBorders>
          </w:tcPr>
          <w:p w14:paraId="4289447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28617DB" w14:textId="77777777">
        <w:tc>
          <w:tcPr>
            <w:tcW w:w="624" w:type="dxa"/>
          </w:tcPr>
          <w:p w14:paraId="400D42D5" w14:textId="77777777" w:rsidR="00E3250C" w:rsidRPr="00E3250C" w:rsidRDefault="00E3250C">
            <w:pPr>
              <w:pStyle w:val="ConsPlusNormal"/>
              <w:jc w:val="center"/>
            </w:pPr>
            <w:r w:rsidRPr="00E3250C">
              <w:t>117.</w:t>
            </w:r>
          </w:p>
        </w:tc>
        <w:tc>
          <w:tcPr>
            <w:tcW w:w="2891" w:type="dxa"/>
          </w:tcPr>
          <w:p w14:paraId="57C9CDD4" w14:textId="77777777" w:rsidR="00E3250C" w:rsidRPr="00E3250C" w:rsidRDefault="00E3250C">
            <w:pPr>
              <w:pStyle w:val="ConsPlusNormal"/>
            </w:pPr>
            <w:r w:rsidRPr="00E3250C">
              <w:t>Ванна передвижная</w:t>
            </w:r>
          </w:p>
        </w:tc>
        <w:tc>
          <w:tcPr>
            <w:tcW w:w="794" w:type="dxa"/>
          </w:tcPr>
          <w:p w14:paraId="73EA1FCB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77D2B08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68CACF3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77D007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186F27A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5110FCB9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</w:tcPr>
          <w:p w14:paraId="13BC2D36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559" w:type="dxa"/>
          </w:tcPr>
          <w:p w14:paraId="351F2897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559" w:type="dxa"/>
          </w:tcPr>
          <w:p w14:paraId="0764F6A3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564" w:type="dxa"/>
          </w:tcPr>
          <w:p w14:paraId="47566D28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850" w:type="dxa"/>
          </w:tcPr>
          <w:p w14:paraId="59A67C3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62F8E86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01F9AD9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6B89901A" w14:textId="77777777">
        <w:tc>
          <w:tcPr>
            <w:tcW w:w="624" w:type="dxa"/>
          </w:tcPr>
          <w:p w14:paraId="4D4E12C3" w14:textId="77777777" w:rsidR="00E3250C" w:rsidRPr="00E3250C" w:rsidRDefault="00E3250C">
            <w:pPr>
              <w:pStyle w:val="ConsPlusNormal"/>
              <w:jc w:val="center"/>
            </w:pPr>
            <w:r w:rsidRPr="00E3250C">
              <w:t>118.</w:t>
            </w:r>
          </w:p>
        </w:tc>
        <w:tc>
          <w:tcPr>
            <w:tcW w:w="2891" w:type="dxa"/>
          </w:tcPr>
          <w:p w14:paraId="4732AA64" w14:textId="77777777" w:rsidR="00E3250C" w:rsidRPr="00E3250C" w:rsidRDefault="00E3250C">
            <w:pPr>
              <w:pStyle w:val="ConsPlusNormal"/>
            </w:pPr>
            <w:r w:rsidRPr="00E3250C">
              <w:t>Стойка для уборочного инвентаря</w:t>
            </w:r>
          </w:p>
        </w:tc>
        <w:tc>
          <w:tcPr>
            <w:tcW w:w="794" w:type="dxa"/>
          </w:tcPr>
          <w:p w14:paraId="7DBF993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7586" w:type="dxa"/>
            <w:gridSpan w:val="12"/>
          </w:tcPr>
          <w:p w14:paraId="3A65B97C" w14:textId="77777777" w:rsidR="00E3250C" w:rsidRPr="00E3250C" w:rsidRDefault="00E3250C">
            <w:pPr>
              <w:pStyle w:val="ConsPlusNormal"/>
              <w:jc w:val="center"/>
            </w:pPr>
            <w:r w:rsidRPr="00E3250C">
              <w:t>По 1 на каждое производственное и подсобное помещение столовой</w:t>
            </w:r>
          </w:p>
        </w:tc>
      </w:tr>
      <w:tr w:rsidR="00E3250C" w:rsidRPr="00E3250C" w14:paraId="036A21CA" w14:textId="77777777">
        <w:tc>
          <w:tcPr>
            <w:tcW w:w="624" w:type="dxa"/>
          </w:tcPr>
          <w:p w14:paraId="176A2F48" w14:textId="77777777" w:rsidR="00E3250C" w:rsidRPr="00E3250C" w:rsidRDefault="00E3250C">
            <w:pPr>
              <w:pStyle w:val="ConsPlusNormal"/>
              <w:jc w:val="center"/>
            </w:pPr>
            <w:r w:rsidRPr="00E3250C">
              <w:t>119.</w:t>
            </w:r>
          </w:p>
        </w:tc>
        <w:tc>
          <w:tcPr>
            <w:tcW w:w="2891" w:type="dxa"/>
          </w:tcPr>
          <w:p w14:paraId="5FA49E1E" w14:textId="77777777" w:rsidR="00E3250C" w:rsidRPr="00E3250C" w:rsidRDefault="00E3250C">
            <w:pPr>
              <w:pStyle w:val="ConsPlusNormal"/>
            </w:pPr>
            <w:r w:rsidRPr="00E3250C">
              <w:t>Подставка подсобная под котлы наплитные</w:t>
            </w:r>
          </w:p>
        </w:tc>
        <w:tc>
          <w:tcPr>
            <w:tcW w:w="794" w:type="dxa"/>
          </w:tcPr>
          <w:p w14:paraId="4952D13F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09322A6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64910343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559" w:type="dxa"/>
          </w:tcPr>
          <w:p w14:paraId="2A36FF60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559" w:type="dxa"/>
          </w:tcPr>
          <w:p w14:paraId="1AEFDE25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  <w:tc>
          <w:tcPr>
            <w:tcW w:w="559" w:type="dxa"/>
          </w:tcPr>
          <w:p w14:paraId="7F29E3DD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559" w:type="dxa"/>
          </w:tcPr>
          <w:p w14:paraId="05179EDB" w14:textId="77777777" w:rsidR="00E3250C" w:rsidRPr="00E3250C" w:rsidRDefault="00E3250C">
            <w:pPr>
              <w:pStyle w:val="ConsPlusNormal"/>
              <w:jc w:val="center"/>
            </w:pPr>
            <w:r w:rsidRPr="00E3250C">
              <w:t>11</w:t>
            </w:r>
          </w:p>
        </w:tc>
        <w:tc>
          <w:tcPr>
            <w:tcW w:w="559" w:type="dxa"/>
          </w:tcPr>
          <w:p w14:paraId="7635FDEA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559" w:type="dxa"/>
          </w:tcPr>
          <w:p w14:paraId="105AE95B" w14:textId="77777777" w:rsidR="00E3250C" w:rsidRPr="00E3250C" w:rsidRDefault="00E3250C">
            <w:pPr>
              <w:pStyle w:val="ConsPlusNormal"/>
              <w:jc w:val="center"/>
            </w:pPr>
            <w:r w:rsidRPr="00E3250C">
              <w:t>13</w:t>
            </w:r>
          </w:p>
        </w:tc>
        <w:tc>
          <w:tcPr>
            <w:tcW w:w="564" w:type="dxa"/>
          </w:tcPr>
          <w:p w14:paraId="0AB6F88A" w14:textId="77777777" w:rsidR="00E3250C" w:rsidRPr="00E3250C" w:rsidRDefault="00E3250C">
            <w:pPr>
              <w:pStyle w:val="ConsPlusNormal"/>
              <w:jc w:val="center"/>
            </w:pPr>
            <w:r w:rsidRPr="00E3250C">
              <w:t>15</w:t>
            </w:r>
          </w:p>
        </w:tc>
        <w:tc>
          <w:tcPr>
            <w:tcW w:w="850" w:type="dxa"/>
          </w:tcPr>
          <w:p w14:paraId="28698D9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746AA4D0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50" w:type="dxa"/>
          </w:tcPr>
          <w:p w14:paraId="3A41A52A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6B1BA28E" w14:textId="77777777">
        <w:tc>
          <w:tcPr>
            <w:tcW w:w="624" w:type="dxa"/>
          </w:tcPr>
          <w:p w14:paraId="199EFA95" w14:textId="77777777" w:rsidR="00E3250C" w:rsidRPr="00E3250C" w:rsidRDefault="00E3250C">
            <w:pPr>
              <w:pStyle w:val="ConsPlusNormal"/>
              <w:jc w:val="center"/>
            </w:pPr>
            <w:r w:rsidRPr="00E3250C">
              <w:t>120.</w:t>
            </w:r>
          </w:p>
        </w:tc>
        <w:tc>
          <w:tcPr>
            <w:tcW w:w="2891" w:type="dxa"/>
          </w:tcPr>
          <w:p w14:paraId="02FFE273" w14:textId="77777777" w:rsidR="00E3250C" w:rsidRPr="00E3250C" w:rsidRDefault="00E3250C">
            <w:pPr>
              <w:pStyle w:val="ConsPlusNormal"/>
            </w:pPr>
            <w:r w:rsidRPr="00E3250C">
              <w:t>Подставка под весы товарные и шкафы холодильные</w:t>
            </w:r>
          </w:p>
        </w:tc>
        <w:tc>
          <w:tcPr>
            <w:tcW w:w="794" w:type="dxa"/>
          </w:tcPr>
          <w:p w14:paraId="2D9F11B9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7586" w:type="dxa"/>
            <w:gridSpan w:val="12"/>
          </w:tcPr>
          <w:p w14:paraId="4A77A5AC" w14:textId="77777777" w:rsidR="00E3250C" w:rsidRPr="00E3250C" w:rsidRDefault="00E3250C">
            <w:pPr>
              <w:pStyle w:val="ConsPlusNormal"/>
              <w:jc w:val="center"/>
            </w:pPr>
            <w:r w:rsidRPr="00E3250C">
              <w:t>По количеству оборудования в столовой</w:t>
            </w:r>
          </w:p>
        </w:tc>
      </w:tr>
      <w:tr w:rsidR="00E3250C" w:rsidRPr="00E3250C" w14:paraId="6EEC5AAB" w14:textId="77777777">
        <w:tc>
          <w:tcPr>
            <w:tcW w:w="624" w:type="dxa"/>
          </w:tcPr>
          <w:p w14:paraId="1E381115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121.</w:t>
            </w:r>
          </w:p>
        </w:tc>
        <w:tc>
          <w:tcPr>
            <w:tcW w:w="2891" w:type="dxa"/>
          </w:tcPr>
          <w:p w14:paraId="67F410E4" w14:textId="77777777" w:rsidR="00E3250C" w:rsidRPr="00E3250C" w:rsidRDefault="00E3250C">
            <w:pPr>
              <w:pStyle w:val="ConsPlusNormal"/>
            </w:pPr>
            <w:r w:rsidRPr="00E3250C">
              <w:t>Комплект тары для продуктов алюминиевый или из нержавеющей стали</w:t>
            </w:r>
          </w:p>
        </w:tc>
        <w:tc>
          <w:tcPr>
            <w:tcW w:w="794" w:type="dxa"/>
          </w:tcPr>
          <w:p w14:paraId="1938F8D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39AFD75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9E48F5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05B4CE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09A1128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0350A72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4828478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4C4DA64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59F1735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64" w:type="dxa"/>
          </w:tcPr>
          <w:p w14:paraId="1EE1F61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5DAAC05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7AA2EB8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573387C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7C52EC56" w14:textId="77777777">
        <w:tc>
          <w:tcPr>
            <w:tcW w:w="624" w:type="dxa"/>
          </w:tcPr>
          <w:p w14:paraId="7C5F449C" w14:textId="77777777" w:rsidR="00E3250C" w:rsidRPr="00E3250C" w:rsidRDefault="00E3250C">
            <w:pPr>
              <w:pStyle w:val="ConsPlusNormal"/>
              <w:jc w:val="center"/>
            </w:pPr>
            <w:r w:rsidRPr="00E3250C">
              <w:t>122.</w:t>
            </w:r>
          </w:p>
        </w:tc>
        <w:tc>
          <w:tcPr>
            <w:tcW w:w="2891" w:type="dxa"/>
          </w:tcPr>
          <w:p w14:paraId="6DD8037D" w14:textId="77777777" w:rsidR="00E3250C" w:rsidRPr="00E3250C" w:rsidRDefault="00E3250C">
            <w:pPr>
              <w:pStyle w:val="ConsPlusNormal"/>
            </w:pPr>
            <w:r w:rsidRPr="00E3250C">
              <w:t>Ящик-носилки для мяса алюминиевый или из нержавеющей стали</w:t>
            </w:r>
          </w:p>
        </w:tc>
        <w:tc>
          <w:tcPr>
            <w:tcW w:w="794" w:type="dxa"/>
          </w:tcPr>
          <w:p w14:paraId="130AC52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1F393A1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71753EB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39F3060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3B3C4DB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37EE87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06A7BA9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BAD617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7581A1D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64" w:type="dxa"/>
          </w:tcPr>
          <w:p w14:paraId="092AC68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490F8BB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746F3D9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6A9BF6A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AFF018D" w14:textId="77777777">
        <w:tc>
          <w:tcPr>
            <w:tcW w:w="624" w:type="dxa"/>
          </w:tcPr>
          <w:p w14:paraId="1441A6DE" w14:textId="77777777" w:rsidR="00E3250C" w:rsidRPr="00E3250C" w:rsidRDefault="00E3250C">
            <w:pPr>
              <w:pStyle w:val="ConsPlusNormal"/>
              <w:jc w:val="center"/>
            </w:pPr>
            <w:r w:rsidRPr="00E3250C">
              <w:t>123.</w:t>
            </w:r>
          </w:p>
        </w:tc>
        <w:tc>
          <w:tcPr>
            <w:tcW w:w="2891" w:type="dxa"/>
          </w:tcPr>
          <w:p w14:paraId="35AB3D6F" w14:textId="77777777" w:rsidR="00E3250C" w:rsidRPr="00E3250C" w:rsidRDefault="00E3250C">
            <w:pPr>
              <w:pStyle w:val="ConsPlusNormal"/>
            </w:pPr>
            <w:r w:rsidRPr="00E3250C">
              <w:t>Ящик-носилки для рыбы алюминиевый или из нержавеющей стали</w:t>
            </w:r>
          </w:p>
        </w:tc>
        <w:tc>
          <w:tcPr>
            <w:tcW w:w="794" w:type="dxa"/>
          </w:tcPr>
          <w:p w14:paraId="05609A4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660C40A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7F1A42B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2D7DD80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FD50F8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3BC2AF5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36CCDCD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C410E3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6CAC28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64" w:type="dxa"/>
          </w:tcPr>
          <w:p w14:paraId="7B955C3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2C001D3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1B6CF86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3E818CB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C4C0D37" w14:textId="77777777">
        <w:tc>
          <w:tcPr>
            <w:tcW w:w="624" w:type="dxa"/>
          </w:tcPr>
          <w:p w14:paraId="73EB27E1" w14:textId="77777777" w:rsidR="00E3250C" w:rsidRPr="00E3250C" w:rsidRDefault="00E3250C">
            <w:pPr>
              <w:pStyle w:val="ConsPlusNormal"/>
              <w:jc w:val="center"/>
            </w:pPr>
            <w:r w:rsidRPr="00E3250C">
              <w:t>124.</w:t>
            </w:r>
          </w:p>
        </w:tc>
        <w:tc>
          <w:tcPr>
            <w:tcW w:w="2891" w:type="dxa"/>
          </w:tcPr>
          <w:p w14:paraId="1F65E2A5" w14:textId="77777777" w:rsidR="00E3250C" w:rsidRPr="00E3250C" w:rsidRDefault="00E3250C">
            <w:pPr>
              <w:pStyle w:val="ConsPlusNormal"/>
            </w:pPr>
            <w:r w:rsidRPr="00E3250C">
              <w:t>Ящик-носилки для овощей алюминиевый или из нержавеющей стали</w:t>
            </w:r>
          </w:p>
        </w:tc>
        <w:tc>
          <w:tcPr>
            <w:tcW w:w="794" w:type="dxa"/>
          </w:tcPr>
          <w:p w14:paraId="22B489D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0317E16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462F1B6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83A7F2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172DECDE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57E4BC5D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7D1B3311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</w:tcPr>
          <w:p w14:paraId="178319F9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</w:tcPr>
          <w:p w14:paraId="1B88369B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564" w:type="dxa"/>
          </w:tcPr>
          <w:p w14:paraId="53A3A748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850" w:type="dxa"/>
          </w:tcPr>
          <w:p w14:paraId="4855603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0E59809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1AA5F8F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DABB768" w14:textId="77777777">
        <w:tc>
          <w:tcPr>
            <w:tcW w:w="624" w:type="dxa"/>
          </w:tcPr>
          <w:p w14:paraId="3CA3E4C0" w14:textId="77777777" w:rsidR="00E3250C" w:rsidRPr="00E3250C" w:rsidRDefault="00E3250C">
            <w:pPr>
              <w:pStyle w:val="ConsPlusNormal"/>
              <w:jc w:val="center"/>
            </w:pPr>
            <w:r w:rsidRPr="00E3250C">
              <w:t>125.</w:t>
            </w:r>
          </w:p>
        </w:tc>
        <w:tc>
          <w:tcPr>
            <w:tcW w:w="2891" w:type="dxa"/>
          </w:tcPr>
          <w:p w14:paraId="768B77A2" w14:textId="77777777" w:rsidR="00E3250C" w:rsidRPr="00E3250C" w:rsidRDefault="00E3250C">
            <w:pPr>
              <w:pStyle w:val="ConsPlusNormal"/>
            </w:pPr>
            <w:r w:rsidRPr="00E3250C">
              <w:t>Фляга для овощей емкостью от 25 до 38 литров</w:t>
            </w:r>
          </w:p>
        </w:tc>
        <w:tc>
          <w:tcPr>
            <w:tcW w:w="794" w:type="dxa"/>
          </w:tcPr>
          <w:p w14:paraId="5F79728B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512C1F8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24C2608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FFCDBE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328CF8B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652F8A55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559" w:type="dxa"/>
          </w:tcPr>
          <w:p w14:paraId="6BDABBA3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  <w:tc>
          <w:tcPr>
            <w:tcW w:w="559" w:type="dxa"/>
          </w:tcPr>
          <w:p w14:paraId="415D5779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559" w:type="dxa"/>
          </w:tcPr>
          <w:p w14:paraId="34F18F28" w14:textId="77777777" w:rsidR="00E3250C" w:rsidRPr="00E3250C" w:rsidRDefault="00E3250C">
            <w:pPr>
              <w:pStyle w:val="ConsPlusNormal"/>
              <w:jc w:val="center"/>
            </w:pPr>
            <w:r w:rsidRPr="00E3250C">
              <w:t>18</w:t>
            </w:r>
          </w:p>
        </w:tc>
        <w:tc>
          <w:tcPr>
            <w:tcW w:w="564" w:type="dxa"/>
          </w:tcPr>
          <w:p w14:paraId="320DAEF9" w14:textId="77777777" w:rsidR="00E3250C" w:rsidRPr="00E3250C" w:rsidRDefault="00E3250C">
            <w:pPr>
              <w:pStyle w:val="ConsPlusNormal"/>
              <w:jc w:val="center"/>
            </w:pPr>
            <w:r w:rsidRPr="00E3250C">
              <w:t>20</w:t>
            </w:r>
          </w:p>
        </w:tc>
        <w:tc>
          <w:tcPr>
            <w:tcW w:w="850" w:type="dxa"/>
          </w:tcPr>
          <w:p w14:paraId="51FE5E3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267098E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48A6AF9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AC58AB9" w14:textId="77777777">
        <w:tc>
          <w:tcPr>
            <w:tcW w:w="624" w:type="dxa"/>
          </w:tcPr>
          <w:p w14:paraId="7FA7F269" w14:textId="77777777" w:rsidR="00E3250C" w:rsidRPr="00E3250C" w:rsidRDefault="00E3250C">
            <w:pPr>
              <w:pStyle w:val="ConsPlusNormal"/>
              <w:jc w:val="center"/>
            </w:pPr>
            <w:r w:rsidRPr="00E3250C">
              <w:t>126.</w:t>
            </w:r>
          </w:p>
        </w:tc>
        <w:tc>
          <w:tcPr>
            <w:tcW w:w="2891" w:type="dxa"/>
          </w:tcPr>
          <w:p w14:paraId="690B99FB" w14:textId="77777777" w:rsidR="00E3250C" w:rsidRPr="00E3250C" w:rsidRDefault="00E3250C">
            <w:pPr>
              <w:pStyle w:val="ConsPlusNormal"/>
            </w:pPr>
            <w:r w:rsidRPr="00E3250C">
              <w:t>Контейнер для хранения картофеля и овощей</w:t>
            </w:r>
          </w:p>
        </w:tc>
        <w:tc>
          <w:tcPr>
            <w:tcW w:w="794" w:type="dxa"/>
          </w:tcPr>
          <w:p w14:paraId="7D1F2B7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2FD45D8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011525D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3587C9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4B1B45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0060EF2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1C4409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00EEBBA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61A10D1B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64" w:type="dxa"/>
          </w:tcPr>
          <w:p w14:paraId="7A809F6F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50" w:type="dxa"/>
          </w:tcPr>
          <w:p w14:paraId="3371521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1D683F3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434DCD3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1CD7CF81" w14:textId="77777777">
        <w:tc>
          <w:tcPr>
            <w:tcW w:w="624" w:type="dxa"/>
          </w:tcPr>
          <w:p w14:paraId="27679E58" w14:textId="77777777" w:rsidR="00E3250C" w:rsidRPr="00E3250C" w:rsidRDefault="00E3250C">
            <w:pPr>
              <w:pStyle w:val="ConsPlusNormal"/>
              <w:jc w:val="center"/>
            </w:pPr>
            <w:r w:rsidRPr="00E3250C">
              <w:t>127.</w:t>
            </w:r>
          </w:p>
        </w:tc>
        <w:tc>
          <w:tcPr>
            <w:tcW w:w="2891" w:type="dxa"/>
          </w:tcPr>
          <w:p w14:paraId="4D326637" w14:textId="77777777" w:rsidR="00E3250C" w:rsidRPr="00E3250C" w:rsidRDefault="00E3250C">
            <w:pPr>
              <w:pStyle w:val="ConsPlusNormal"/>
            </w:pPr>
            <w:r w:rsidRPr="00E3250C">
              <w:t>Тележка для хранения и подвоза чистой столовой посуды</w:t>
            </w:r>
          </w:p>
        </w:tc>
        <w:tc>
          <w:tcPr>
            <w:tcW w:w="794" w:type="dxa"/>
          </w:tcPr>
          <w:p w14:paraId="21883A6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0236376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74F808B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6A723076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559" w:type="dxa"/>
          </w:tcPr>
          <w:p w14:paraId="39BA1E9F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559" w:type="dxa"/>
          </w:tcPr>
          <w:p w14:paraId="343587FD" w14:textId="77777777" w:rsidR="00E3250C" w:rsidRPr="00E3250C" w:rsidRDefault="00E3250C">
            <w:pPr>
              <w:pStyle w:val="ConsPlusNormal"/>
              <w:jc w:val="center"/>
            </w:pPr>
            <w:r w:rsidRPr="00E3250C">
              <w:t>18</w:t>
            </w:r>
          </w:p>
        </w:tc>
        <w:tc>
          <w:tcPr>
            <w:tcW w:w="559" w:type="dxa"/>
          </w:tcPr>
          <w:p w14:paraId="04AEC0AB" w14:textId="77777777" w:rsidR="00E3250C" w:rsidRPr="00E3250C" w:rsidRDefault="00E3250C">
            <w:pPr>
              <w:pStyle w:val="ConsPlusNormal"/>
              <w:jc w:val="center"/>
            </w:pPr>
            <w:r w:rsidRPr="00E3250C">
              <w:t>27</w:t>
            </w:r>
          </w:p>
        </w:tc>
        <w:tc>
          <w:tcPr>
            <w:tcW w:w="559" w:type="dxa"/>
          </w:tcPr>
          <w:p w14:paraId="3F2205BC" w14:textId="77777777" w:rsidR="00E3250C" w:rsidRPr="00E3250C" w:rsidRDefault="00E3250C">
            <w:pPr>
              <w:pStyle w:val="ConsPlusNormal"/>
              <w:jc w:val="center"/>
            </w:pPr>
            <w:r w:rsidRPr="00E3250C">
              <w:t>36</w:t>
            </w:r>
          </w:p>
        </w:tc>
        <w:tc>
          <w:tcPr>
            <w:tcW w:w="559" w:type="dxa"/>
          </w:tcPr>
          <w:p w14:paraId="1742DE2F" w14:textId="77777777" w:rsidR="00E3250C" w:rsidRPr="00E3250C" w:rsidRDefault="00E3250C">
            <w:pPr>
              <w:pStyle w:val="ConsPlusNormal"/>
              <w:jc w:val="center"/>
            </w:pPr>
            <w:r w:rsidRPr="00E3250C">
              <w:t>40</w:t>
            </w:r>
          </w:p>
        </w:tc>
        <w:tc>
          <w:tcPr>
            <w:tcW w:w="564" w:type="dxa"/>
          </w:tcPr>
          <w:p w14:paraId="7B525F3A" w14:textId="77777777" w:rsidR="00E3250C" w:rsidRPr="00E3250C" w:rsidRDefault="00E3250C">
            <w:pPr>
              <w:pStyle w:val="ConsPlusNormal"/>
              <w:jc w:val="center"/>
            </w:pPr>
            <w:r w:rsidRPr="00E3250C">
              <w:t>42</w:t>
            </w:r>
          </w:p>
        </w:tc>
        <w:tc>
          <w:tcPr>
            <w:tcW w:w="850" w:type="dxa"/>
          </w:tcPr>
          <w:p w14:paraId="221C301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2E6D3A6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2F66FBD4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63A4919D" w14:textId="77777777">
        <w:tc>
          <w:tcPr>
            <w:tcW w:w="624" w:type="dxa"/>
          </w:tcPr>
          <w:p w14:paraId="1E405963" w14:textId="77777777" w:rsidR="00E3250C" w:rsidRPr="00E3250C" w:rsidRDefault="00E3250C">
            <w:pPr>
              <w:pStyle w:val="ConsPlusNormal"/>
              <w:jc w:val="center"/>
            </w:pPr>
            <w:r w:rsidRPr="00E3250C">
              <w:t>128.</w:t>
            </w:r>
          </w:p>
        </w:tc>
        <w:tc>
          <w:tcPr>
            <w:tcW w:w="2891" w:type="dxa"/>
          </w:tcPr>
          <w:p w14:paraId="25B1F66B" w14:textId="77777777" w:rsidR="00E3250C" w:rsidRPr="00E3250C" w:rsidRDefault="00E3250C">
            <w:pPr>
              <w:pStyle w:val="ConsPlusNormal"/>
            </w:pPr>
            <w:r w:rsidRPr="00E3250C">
              <w:t xml:space="preserve">Тележка для подвоза готовой пищи и сбора использованной посуды </w:t>
            </w:r>
            <w:hyperlink w:anchor="P2151" w:history="1">
              <w:r w:rsidRPr="00E3250C">
                <w:t>&lt;5&gt;</w:t>
              </w:r>
            </w:hyperlink>
          </w:p>
        </w:tc>
        <w:tc>
          <w:tcPr>
            <w:tcW w:w="794" w:type="dxa"/>
          </w:tcPr>
          <w:p w14:paraId="37473D5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4308FD9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4AF61CB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5EB79607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59" w:type="dxa"/>
          </w:tcPr>
          <w:p w14:paraId="440381AE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</w:tcPr>
          <w:p w14:paraId="5592C2B5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559" w:type="dxa"/>
          </w:tcPr>
          <w:p w14:paraId="7A447311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559" w:type="dxa"/>
          </w:tcPr>
          <w:p w14:paraId="2EFF40CC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559" w:type="dxa"/>
          </w:tcPr>
          <w:p w14:paraId="1165A210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564" w:type="dxa"/>
          </w:tcPr>
          <w:p w14:paraId="0306EC06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850" w:type="dxa"/>
          </w:tcPr>
          <w:p w14:paraId="3B995C1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056F149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11757F6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62FF448" w14:textId="77777777">
        <w:tc>
          <w:tcPr>
            <w:tcW w:w="624" w:type="dxa"/>
          </w:tcPr>
          <w:p w14:paraId="3B732B06" w14:textId="77777777" w:rsidR="00E3250C" w:rsidRPr="00E3250C" w:rsidRDefault="00E3250C">
            <w:pPr>
              <w:pStyle w:val="ConsPlusNormal"/>
              <w:jc w:val="center"/>
            </w:pPr>
            <w:r w:rsidRPr="00E3250C">
              <w:t>129.</w:t>
            </w:r>
          </w:p>
        </w:tc>
        <w:tc>
          <w:tcPr>
            <w:tcW w:w="2891" w:type="dxa"/>
          </w:tcPr>
          <w:p w14:paraId="4C4649BD" w14:textId="77777777" w:rsidR="00E3250C" w:rsidRPr="00E3250C" w:rsidRDefault="00E3250C">
            <w:pPr>
              <w:pStyle w:val="ConsPlusNormal"/>
            </w:pPr>
            <w:r w:rsidRPr="00E3250C">
              <w:t>Шкаф металлический сушильный</w:t>
            </w:r>
          </w:p>
        </w:tc>
        <w:tc>
          <w:tcPr>
            <w:tcW w:w="794" w:type="dxa"/>
          </w:tcPr>
          <w:p w14:paraId="3F87B93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54D95FD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323F051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36B3F7F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313D5F3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A7A33D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D24ADA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326CFF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305DB1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64" w:type="dxa"/>
          </w:tcPr>
          <w:p w14:paraId="72B3452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627067F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0D51728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08A3924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74C195FC" w14:textId="77777777">
        <w:tc>
          <w:tcPr>
            <w:tcW w:w="624" w:type="dxa"/>
          </w:tcPr>
          <w:p w14:paraId="78BB27FF" w14:textId="77777777" w:rsidR="00E3250C" w:rsidRPr="00E3250C" w:rsidRDefault="00E3250C">
            <w:pPr>
              <w:pStyle w:val="ConsPlusNormal"/>
              <w:jc w:val="center"/>
            </w:pPr>
            <w:r w:rsidRPr="00E3250C">
              <w:t>130.</w:t>
            </w:r>
          </w:p>
        </w:tc>
        <w:tc>
          <w:tcPr>
            <w:tcW w:w="2891" w:type="dxa"/>
          </w:tcPr>
          <w:p w14:paraId="3EFA6A88" w14:textId="77777777" w:rsidR="00E3250C" w:rsidRPr="00E3250C" w:rsidRDefault="00E3250C">
            <w:pPr>
              <w:pStyle w:val="ConsPlusNormal"/>
            </w:pPr>
            <w:r w:rsidRPr="00E3250C">
              <w:t>Тележка грузовая грузоподъемностью от 130 до 400 килограммов</w:t>
            </w:r>
          </w:p>
        </w:tc>
        <w:tc>
          <w:tcPr>
            <w:tcW w:w="794" w:type="dxa"/>
          </w:tcPr>
          <w:p w14:paraId="27D5B7DA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4CFAF4D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5290DE3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AA9973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771B959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78459B1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215AA86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2DFC41E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417A0341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564" w:type="dxa"/>
          </w:tcPr>
          <w:p w14:paraId="00DBAC82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50" w:type="dxa"/>
          </w:tcPr>
          <w:p w14:paraId="0675AD2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6B8168C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5E9E2A1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321B7850" w14:textId="77777777">
        <w:tc>
          <w:tcPr>
            <w:tcW w:w="624" w:type="dxa"/>
          </w:tcPr>
          <w:p w14:paraId="41A3D863" w14:textId="77777777" w:rsidR="00E3250C" w:rsidRPr="00E3250C" w:rsidRDefault="00E3250C">
            <w:pPr>
              <w:pStyle w:val="ConsPlusNormal"/>
              <w:jc w:val="center"/>
            </w:pPr>
            <w:r w:rsidRPr="00E3250C">
              <w:t>131.</w:t>
            </w:r>
          </w:p>
        </w:tc>
        <w:tc>
          <w:tcPr>
            <w:tcW w:w="2891" w:type="dxa"/>
          </w:tcPr>
          <w:p w14:paraId="45B120E9" w14:textId="77777777" w:rsidR="00E3250C" w:rsidRPr="00E3250C" w:rsidRDefault="00E3250C">
            <w:pPr>
              <w:pStyle w:val="ConsPlusNormal"/>
            </w:pPr>
            <w:r w:rsidRPr="00E3250C">
              <w:t>Стойка под топор</w:t>
            </w:r>
          </w:p>
        </w:tc>
        <w:tc>
          <w:tcPr>
            <w:tcW w:w="794" w:type="dxa"/>
          </w:tcPr>
          <w:p w14:paraId="3748676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6FB3D5A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1191FF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BEC49E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2DD0B5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05083D2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81EDE6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4346079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709D988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64" w:type="dxa"/>
          </w:tcPr>
          <w:p w14:paraId="68F12BC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50" w:type="dxa"/>
          </w:tcPr>
          <w:p w14:paraId="0728C50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421AD08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19BE3C4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71A80949" w14:textId="77777777">
        <w:tc>
          <w:tcPr>
            <w:tcW w:w="624" w:type="dxa"/>
          </w:tcPr>
          <w:p w14:paraId="62E36CF4" w14:textId="77777777" w:rsidR="00E3250C" w:rsidRPr="00E3250C" w:rsidRDefault="00E3250C">
            <w:pPr>
              <w:pStyle w:val="ConsPlusNormal"/>
              <w:jc w:val="center"/>
            </w:pPr>
            <w:r w:rsidRPr="00E3250C">
              <w:t>132.</w:t>
            </w:r>
          </w:p>
        </w:tc>
        <w:tc>
          <w:tcPr>
            <w:tcW w:w="2891" w:type="dxa"/>
          </w:tcPr>
          <w:p w14:paraId="49D7A8F4" w14:textId="77777777" w:rsidR="00E3250C" w:rsidRPr="00E3250C" w:rsidRDefault="00E3250C">
            <w:pPr>
              <w:pStyle w:val="ConsPlusNormal"/>
            </w:pPr>
            <w:r w:rsidRPr="00E3250C">
              <w:t xml:space="preserve">Стойка для кухонного </w:t>
            </w:r>
            <w:r w:rsidRPr="00E3250C">
              <w:lastRenderedPageBreak/>
              <w:t>инвентаря</w:t>
            </w:r>
          </w:p>
        </w:tc>
        <w:tc>
          <w:tcPr>
            <w:tcW w:w="794" w:type="dxa"/>
          </w:tcPr>
          <w:p w14:paraId="71796A16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штука</w:t>
            </w:r>
          </w:p>
        </w:tc>
        <w:tc>
          <w:tcPr>
            <w:tcW w:w="559" w:type="dxa"/>
          </w:tcPr>
          <w:p w14:paraId="59E7B8D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9AAEAD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D00390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2C98DC9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7F529FC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1FC7C3B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4DAB64F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434E629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64" w:type="dxa"/>
          </w:tcPr>
          <w:p w14:paraId="3129913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22B52B6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1B4EACE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344C641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4A504926" w14:textId="77777777">
        <w:tc>
          <w:tcPr>
            <w:tcW w:w="624" w:type="dxa"/>
          </w:tcPr>
          <w:p w14:paraId="5679344C" w14:textId="77777777" w:rsidR="00E3250C" w:rsidRPr="00E3250C" w:rsidRDefault="00E3250C">
            <w:pPr>
              <w:pStyle w:val="ConsPlusNormal"/>
              <w:jc w:val="center"/>
            </w:pPr>
            <w:r w:rsidRPr="00E3250C">
              <w:t>133.</w:t>
            </w:r>
          </w:p>
        </w:tc>
        <w:tc>
          <w:tcPr>
            <w:tcW w:w="2891" w:type="dxa"/>
          </w:tcPr>
          <w:p w14:paraId="02D82E57" w14:textId="77777777" w:rsidR="00E3250C" w:rsidRPr="00E3250C" w:rsidRDefault="00E3250C">
            <w:pPr>
              <w:pStyle w:val="ConsPlusNormal"/>
            </w:pPr>
            <w:r w:rsidRPr="00E3250C">
              <w:t>Стеллаж (шкаф) расстойный</w:t>
            </w:r>
          </w:p>
        </w:tc>
        <w:tc>
          <w:tcPr>
            <w:tcW w:w="794" w:type="dxa"/>
          </w:tcPr>
          <w:p w14:paraId="3A767435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6D54DC5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6B96B4B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0FA00E6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0A5630C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27994F0E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</w:tcPr>
          <w:p w14:paraId="3F7A97FD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</w:tcPr>
          <w:p w14:paraId="5D259ED3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559" w:type="dxa"/>
          </w:tcPr>
          <w:p w14:paraId="074ADD4C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564" w:type="dxa"/>
          </w:tcPr>
          <w:p w14:paraId="5E185B83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850" w:type="dxa"/>
          </w:tcPr>
          <w:p w14:paraId="677BA58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0D8B00D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28AB2FA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42F0D941" w14:textId="77777777">
        <w:tc>
          <w:tcPr>
            <w:tcW w:w="624" w:type="dxa"/>
          </w:tcPr>
          <w:p w14:paraId="05132015" w14:textId="77777777" w:rsidR="00E3250C" w:rsidRPr="00E3250C" w:rsidRDefault="00E3250C">
            <w:pPr>
              <w:pStyle w:val="ConsPlusNormal"/>
              <w:jc w:val="center"/>
            </w:pPr>
            <w:r w:rsidRPr="00E3250C">
              <w:t>134.</w:t>
            </w:r>
          </w:p>
        </w:tc>
        <w:tc>
          <w:tcPr>
            <w:tcW w:w="2891" w:type="dxa"/>
          </w:tcPr>
          <w:p w14:paraId="49C280F9" w14:textId="77777777" w:rsidR="00E3250C" w:rsidRPr="00E3250C" w:rsidRDefault="00E3250C">
            <w:pPr>
              <w:pStyle w:val="ConsPlusNormal"/>
            </w:pPr>
            <w:r w:rsidRPr="00E3250C">
              <w:t>Ванна для оттаивания рыбы алюминиевая или из нержавеющей стали</w:t>
            </w:r>
          </w:p>
        </w:tc>
        <w:tc>
          <w:tcPr>
            <w:tcW w:w="794" w:type="dxa"/>
          </w:tcPr>
          <w:p w14:paraId="45DAA4E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559" w:type="dxa"/>
          </w:tcPr>
          <w:p w14:paraId="6FF5009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2524966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559" w:type="dxa"/>
          </w:tcPr>
          <w:p w14:paraId="07AB609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54A4380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3B0705F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559" w:type="dxa"/>
          </w:tcPr>
          <w:p w14:paraId="177DAEC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4BA5CE8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59" w:type="dxa"/>
          </w:tcPr>
          <w:p w14:paraId="32F19FA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564" w:type="dxa"/>
          </w:tcPr>
          <w:p w14:paraId="7A87D9B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50" w:type="dxa"/>
          </w:tcPr>
          <w:p w14:paraId="48B7EC7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52F85B7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50" w:type="dxa"/>
          </w:tcPr>
          <w:p w14:paraId="1CD8C45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4A670B79" w14:textId="77777777">
        <w:tc>
          <w:tcPr>
            <w:tcW w:w="624" w:type="dxa"/>
          </w:tcPr>
          <w:p w14:paraId="2CCB6D6E" w14:textId="77777777" w:rsidR="00E3250C" w:rsidRPr="00E3250C" w:rsidRDefault="00E3250C">
            <w:pPr>
              <w:pStyle w:val="ConsPlusNormal"/>
              <w:jc w:val="center"/>
            </w:pPr>
            <w:r w:rsidRPr="00E3250C">
              <w:t>135.</w:t>
            </w:r>
          </w:p>
        </w:tc>
        <w:tc>
          <w:tcPr>
            <w:tcW w:w="2891" w:type="dxa"/>
          </w:tcPr>
          <w:p w14:paraId="1331CE22" w14:textId="77777777" w:rsidR="00E3250C" w:rsidRPr="00E3250C" w:rsidRDefault="00E3250C">
            <w:pPr>
              <w:pStyle w:val="ConsPlusNormal"/>
            </w:pPr>
            <w:r w:rsidRPr="00E3250C">
              <w:t>Термокружка из нержавеющей стали и (или) термос из нержавеющей стали емкостью до 1 литра</w:t>
            </w:r>
          </w:p>
        </w:tc>
        <w:tc>
          <w:tcPr>
            <w:tcW w:w="794" w:type="dxa"/>
          </w:tcPr>
          <w:p w14:paraId="78BDB88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2795" w:type="dxa"/>
            <w:gridSpan w:val="5"/>
          </w:tcPr>
          <w:p w14:paraId="215D0C81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одного человека в подразделениях специального назначения и разведки</w:t>
            </w:r>
          </w:p>
        </w:tc>
        <w:tc>
          <w:tcPr>
            <w:tcW w:w="2241" w:type="dxa"/>
            <w:gridSpan w:val="4"/>
          </w:tcPr>
          <w:p w14:paraId="09B57547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двух человек в подразделениях, выполняющих задачи в горных местностях</w:t>
            </w:r>
          </w:p>
        </w:tc>
        <w:tc>
          <w:tcPr>
            <w:tcW w:w="2550" w:type="dxa"/>
            <w:gridSpan w:val="3"/>
          </w:tcPr>
          <w:p w14:paraId="1160D20E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одного человека в подразделениях для участия в охране общественного порядка и обеспечении общественной безопасности</w:t>
            </w:r>
          </w:p>
        </w:tc>
      </w:tr>
      <w:tr w:rsidR="00E3250C" w:rsidRPr="00E3250C" w14:paraId="3DEC561E" w14:textId="77777777">
        <w:tc>
          <w:tcPr>
            <w:tcW w:w="624" w:type="dxa"/>
          </w:tcPr>
          <w:p w14:paraId="6E2FF71F" w14:textId="77777777" w:rsidR="00E3250C" w:rsidRPr="00E3250C" w:rsidRDefault="00E3250C">
            <w:pPr>
              <w:pStyle w:val="ConsPlusNormal"/>
              <w:jc w:val="center"/>
            </w:pPr>
            <w:r w:rsidRPr="00E3250C">
              <w:t>136.</w:t>
            </w:r>
          </w:p>
        </w:tc>
        <w:tc>
          <w:tcPr>
            <w:tcW w:w="2891" w:type="dxa"/>
          </w:tcPr>
          <w:p w14:paraId="41285C1E" w14:textId="77777777" w:rsidR="00E3250C" w:rsidRPr="00E3250C" w:rsidRDefault="00E3250C">
            <w:pPr>
              <w:pStyle w:val="ConsPlusNormal"/>
            </w:pPr>
            <w:r w:rsidRPr="00E3250C">
              <w:t>Портативная газовая плитка (газовая горелка)</w:t>
            </w:r>
          </w:p>
        </w:tc>
        <w:tc>
          <w:tcPr>
            <w:tcW w:w="794" w:type="dxa"/>
          </w:tcPr>
          <w:p w14:paraId="4462CE7A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2795" w:type="dxa"/>
            <w:gridSpan w:val="5"/>
          </w:tcPr>
          <w:p w14:paraId="1D980786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трех человек в подразделениях специального назначения и разведки</w:t>
            </w:r>
          </w:p>
        </w:tc>
        <w:tc>
          <w:tcPr>
            <w:tcW w:w="2241" w:type="dxa"/>
            <w:gridSpan w:val="4"/>
          </w:tcPr>
          <w:p w14:paraId="6C65540D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трех человек в подразделениях, выполняющих задачи в горных местностях</w:t>
            </w:r>
          </w:p>
        </w:tc>
        <w:tc>
          <w:tcPr>
            <w:tcW w:w="2550" w:type="dxa"/>
            <w:gridSpan w:val="3"/>
          </w:tcPr>
          <w:p w14:paraId="065675A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</w:tbl>
    <w:p w14:paraId="2EB09D8F" w14:textId="77777777" w:rsidR="00E3250C" w:rsidRPr="00E3250C" w:rsidRDefault="00E3250C">
      <w:pPr>
        <w:sectPr w:rsidR="00E3250C" w:rsidRPr="00E3250C" w:rsidSect="00E3250C">
          <w:type w:val="continuous"/>
          <w:pgSz w:w="16838" w:h="11905" w:orient="landscape"/>
          <w:pgMar w:top="720" w:right="720" w:bottom="720" w:left="720" w:header="0" w:footer="0" w:gutter="0"/>
          <w:cols w:space="720"/>
        </w:sectPr>
      </w:pPr>
    </w:p>
    <w:p w14:paraId="48993690" w14:textId="77777777" w:rsidR="00E3250C" w:rsidRPr="00E3250C" w:rsidRDefault="00E3250C">
      <w:pPr>
        <w:pStyle w:val="ConsPlusNormal"/>
        <w:jc w:val="both"/>
      </w:pPr>
    </w:p>
    <w:p w14:paraId="38CF1452" w14:textId="77777777" w:rsidR="00E3250C" w:rsidRPr="00E3250C" w:rsidRDefault="00E3250C">
      <w:pPr>
        <w:pStyle w:val="ConsPlusNormal"/>
        <w:ind w:firstLine="540"/>
        <w:jc w:val="both"/>
      </w:pPr>
      <w:r w:rsidRPr="00E3250C">
        <w:t>--------------------------------</w:t>
      </w:r>
    </w:p>
    <w:p w14:paraId="7B4B57BD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3" w:name="P2147"/>
      <w:bookmarkEnd w:id="3"/>
      <w:r w:rsidRPr="00E3250C">
        <w:t>&lt;1&gt; Не обеспечиваются при наличии столов передвижных для выдачи первых и вторых блюд.</w:t>
      </w:r>
    </w:p>
    <w:p w14:paraId="1471F895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4" w:name="P2148"/>
      <w:bookmarkEnd w:id="4"/>
      <w:r w:rsidRPr="00E3250C">
        <w:t>&lt;2&gt; На каждый этаж.</w:t>
      </w:r>
    </w:p>
    <w:p w14:paraId="735A169C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5" w:name="P2149"/>
      <w:bookmarkEnd w:id="5"/>
      <w:r w:rsidRPr="00E3250C">
        <w:t>&lt;3&gt; Принадлежности - 5 цельных емкостей из нержавеющей стали глубиной до 40 миллиметров, 2 цельных емкости из нержавеющей стали глубиной до 150 миллиметров, 3 перфорированных емкости из нержавеющей стали глубиной до 40 миллиметров.</w:t>
      </w:r>
    </w:p>
    <w:p w14:paraId="62225E7F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6" w:name="P2150"/>
      <w:bookmarkEnd w:id="6"/>
      <w:r w:rsidRPr="00E3250C">
        <w:t>&lt;4&gt; Принадлежности - 10 цельных емкостей из нержавеющей стали глубиной до 40 миллиметров, 7 цельных емкостей из нержавеющей стали глубиной до 150 миллиметров, 3 перфорированных емкости из нержавеющей стали глубиной до 40 миллиметров.</w:t>
      </w:r>
    </w:p>
    <w:p w14:paraId="5B9029D8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7" w:name="P2151"/>
      <w:bookmarkEnd w:id="7"/>
      <w:r w:rsidRPr="00E3250C">
        <w:t>&lt;5&gt; Для столовых с линиями самообслуживания.</w:t>
      </w:r>
    </w:p>
    <w:p w14:paraId="44A21909" w14:textId="77777777" w:rsidR="00E3250C" w:rsidRPr="00E3250C" w:rsidRDefault="00E3250C">
      <w:pPr>
        <w:pStyle w:val="ConsPlusNormal"/>
        <w:jc w:val="both"/>
      </w:pPr>
    </w:p>
    <w:p w14:paraId="19A758BF" w14:textId="77777777" w:rsidR="00E3250C" w:rsidRPr="00E3250C" w:rsidRDefault="00E3250C">
      <w:pPr>
        <w:pStyle w:val="ConsPlusNormal"/>
        <w:ind w:firstLine="540"/>
        <w:jc w:val="both"/>
      </w:pPr>
      <w:r w:rsidRPr="00E3250C">
        <w:t>Примечание.</w:t>
      </w:r>
    </w:p>
    <w:p w14:paraId="44044F22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Для подвижных, вспомогательных, запасных пунктов управления норма обеспечения кухонной посудой, инвентарем и оборудованием устанавливается не более нормы для столовых с числом питающихся от 16 до 50 человек, для указанных пунктов управления по обеспечению Федеральной службы войск национальной гвардии Российской Федерации устанавливается не более нормы для столовых с числом питающихся от 51 до 150 человек.</w:t>
      </w:r>
    </w:p>
    <w:p w14:paraId="745CAA95" w14:textId="77777777" w:rsidR="00E3250C" w:rsidRPr="00E3250C" w:rsidRDefault="00E3250C">
      <w:pPr>
        <w:pStyle w:val="ConsPlusNormal"/>
        <w:jc w:val="both"/>
      </w:pPr>
    </w:p>
    <w:p w14:paraId="2209112A" w14:textId="77777777" w:rsidR="00E3250C" w:rsidRPr="00E3250C" w:rsidRDefault="00E3250C">
      <w:pPr>
        <w:pStyle w:val="ConsPlusTitle"/>
        <w:jc w:val="center"/>
        <w:outlineLvl w:val="1"/>
      </w:pPr>
      <w:r w:rsidRPr="00E3250C">
        <w:t>НОРМА N 2</w:t>
      </w:r>
    </w:p>
    <w:p w14:paraId="50E435A0" w14:textId="77777777" w:rsidR="00E3250C" w:rsidRPr="00E3250C" w:rsidRDefault="00E3250C">
      <w:pPr>
        <w:pStyle w:val="ConsPlusTitle"/>
        <w:jc w:val="center"/>
      </w:pPr>
      <w:r w:rsidRPr="00E3250C">
        <w:t>обеспечения столово-кухонной посудой,</w:t>
      </w:r>
    </w:p>
    <w:p w14:paraId="5DEA0BE5" w14:textId="77777777" w:rsidR="00E3250C" w:rsidRPr="00E3250C" w:rsidRDefault="00E3250C">
      <w:pPr>
        <w:pStyle w:val="ConsPlusTitle"/>
        <w:jc w:val="center"/>
      </w:pPr>
      <w:r w:rsidRPr="00E3250C">
        <w:t>оборудованием и инвентарем офицерских столовых, столовых</w:t>
      </w:r>
    </w:p>
    <w:p w14:paraId="76D7490C" w14:textId="77777777" w:rsidR="00E3250C" w:rsidRPr="00E3250C" w:rsidRDefault="00E3250C">
      <w:pPr>
        <w:pStyle w:val="ConsPlusTitle"/>
        <w:jc w:val="center"/>
      </w:pPr>
      <w:r w:rsidRPr="00E3250C">
        <w:t>для военнослужащих, проходящих военную службу по контракту,</w:t>
      </w:r>
    </w:p>
    <w:p w14:paraId="3C1A510A" w14:textId="77777777" w:rsidR="00E3250C" w:rsidRPr="00E3250C" w:rsidRDefault="00E3250C">
      <w:pPr>
        <w:pStyle w:val="ConsPlusTitle"/>
        <w:jc w:val="center"/>
      </w:pPr>
      <w:r w:rsidRPr="00E3250C">
        <w:t>и столовых летного и инженерно-технического состава авиации</w:t>
      </w:r>
    </w:p>
    <w:p w14:paraId="58A3B3E3" w14:textId="77777777" w:rsidR="00E3250C" w:rsidRPr="00E3250C" w:rsidRDefault="00E3250C">
      <w:pPr>
        <w:pStyle w:val="ConsPlusTitle"/>
        <w:jc w:val="center"/>
      </w:pPr>
      <w:r w:rsidRPr="00E3250C">
        <w:t>войск национальной гвардии Российской Федерации</w:t>
      </w:r>
    </w:p>
    <w:p w14:paraId="1B3901B4" w14:textId="77777777" w:rsidR="00E3250C" w:rsidRPr="00E3250C" w:rsidRDefault="00E3250C">
      <w:pPr>
        <w:pStyle w:val="ConsPlusNormal"/>
        <w:jc w:val="both"/>
      </w:pPr>
    </w:p>
    <w:p w14:paraId="750321FE" w14:textId="77777777" w:rsidR="00E3250C" w:rsidRPr="00E3250C" w:rsidRDefault="00E3250C">
      <w:pPr>
        <w:pStyle w:val="ConsPlusTitle"/>
        <w:jc w:val="center"/>
        <w:outlineLvl w:val="2"/>
      </w:pPr>
      <w:r w:rsidRPr="00E3250C">
        <w:t>I. Посуда и приборы столовые</w:t>
      </w:r>
    </w:p>
    <w:p w14:paraId="143BF1AE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5272"/>
        <w:gridCol w:w="1643"/>
        <w:gridCol w:w="1644"/>
      </w:tblGrid>
      <w:tr w:rsidR="00E3250C" w:rsidRPr="00E3250C" w14:paraId="699310A9" w14:textId="77777777">
        <w:tc>
          <w:tcPr>
            <w:tcW w:w="510" w:type="dxa"/>
          </w:tcPr>
          <w:p w14:paraId="5AB362F9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5272" w:type="dxa"/>
          </w:tcPr>
          <w:p w14:paraId="2EE8BE3A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1643" w:type="dxa"/>
          </w:tcPr>
          <w:p w14:paraId="31D693C2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Количество предметов (штук) на 100 питающихся (чел.) </w:t>
            </w:r>
            <w:hyperlink w:anchor="P2287" w:history="1">
              <w:r w:rsidRPr="00E3250C">
                <w:t>&lt;1&gt;</w:t>
              </w:r>
            </w:hyperlink>
          </w:p>
        </w:tc>
        <w:tc>
          <w:tcPr>
            <w:tcW w:w="1644" w:type="dxa"/>
          </w:tcPr>
          <w:p w14:paraId="0FEF4768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Количество предметов (штук) на 100 питающихся (чел.) </w:t>
            </w:r>
            <w:hyperlink w:anchor="P2287" w:history="1">
              <w:r w:rsidRPr="00E3250C">
                <w:t>&lt;1&gt;</w:t>
              </w:r>
            </w:hyperlink>
            <w:r w:rsidRPr="00E3250C">
              <w:t xml:space="preserve">, выдаваемых дополнительно </w:t>
            </w:r>
            <w:hyperlink w:anchor="P2288" w:history="1">
              <w:r w:rsidRPr="00E3250C">
                <w:t>&lt;2&gt;</w:t>
              </w:r>
            </w:hyperlink>
          </w:p>
        </w:tc>
      </w:tr>
      <w:tr w:rsidR="00E3250C" w:rsidRPr="00E3250C" w14:paraId="1115A2AD" w14:textId="77777777">
        <w:tc>
          <w:tcPr>
            <w:tcW w:w="510" w:type="dxa"/>
          </w:tcPr>
          <w:p w14:paraId="49F2FFDB" w14:textId="77777777" w:rsidR="00E3250C" w:rsidRPr="00E3250C" w:rsidRDefault="00E3250C">
            <w:pPr>
              <w:pStyle w:val="ConsPlusNormal"/>
              <w:jc w:val="center"/>
            </w:pPr>
            <w:r w:rsidRPr="00E3250C">
              <w:t>1.</w:t>
            </w:r>
          </w:p>
        </w:tc>
        <w:tc>
          <w:tcPr>
            <w:tcW w:w="5272" w:type="dxa"/>
          </w:tcPr>
          <w:p w14:paraId="0A4E53F2" w14:textId="77777777" w:rsidR="00E3250C" w:rsidRPr="00E3250C" w:rsidRDefault="00E3250C">
            <w:pPr>
              <w:pStyle w:val="ConsPlusNormal"/>
            </w:pPr>
            <w:r w:rsidRPr="00E3250C">
              <w:t>Тарелка глубокая фарфоровая (полуфарфоровая), или из нержавеющей стали, или из ударопрочного закаленного стекла</w:t>
            </w:r>
          </w:p>
        </w:tc>
        <w:tc>
          <w:tcPr>
            <w:tcW w:w="1643" w:type="dxa"/>
          </w:tcPr>
          <w:p w14:paraId="79F72727" w14:textId="77777777" w:rsidR="00E3250C" w:rsidRPr="00E3250C" w:rsidRDefault="00E3250C">
            <w:pPr>
              <w:pStyle w:val="ConsPlusNormal"/>
              <w:jc w:val="center"/>
            </w:pPr>
            <w:r w:rsidRPr="00E3250C">
              <w:t>125</w:t>
            </w:r>
          </w:p>
        </w:tc>
        <w:tc>
          <w:tcPr>
            <w:tcW w:w="1644" w:type="dxa"/>
          </w:tcPr>
          <w:p w14:paraId="19A604DF" w14:textId="77777777" w:rsidR="00E3250C" w:rsidRPr="00E3250C" w:rsidRDefault="00E3250C">
            <w:pPr>
              <w:pStyle w:val="ConsPlusNormal"/>
              <w:jc w:val="center"/>
            </w:pPr>
            <w:r w:rsidRPr="00E3250C">
              <w:t>50</w:t>
            </w:r>
          </w:p>
        </w:tc>
      </w:tr>
      <w:tr w:rsidR="00E3250C" w:rsidRPr="00E3250C" w14:paraId="6A26D284" w14:textId="77777777">
        <w:tc>
          <w:tcPr>
            <w:tcW w:w="510" w:type="dxa"/>
          </w:tcPr>
          <w:p w14:paraId="060E7B27" w14:textId="77777777" w:rsidR="00E3250C" w:rsidRPr="00E3250C" w:rsidRDefault="00E3250C">
            <w:pPr>
              <w:pStyle w:val="ConsPlusNormal"/>
              <w:jc w:val="center"/>
            </w:pPr>
            <w:r w:rsidRPr="00E3250C">
              <w:t>2.</w:t>
            </w:r>
          </w:p>
        </w:tc>
        <w:tc>
          <w:tcPr>
            <w:tcW w:w="5272" w:type="dxa"/>
          </w:tcPr>
          <w:p w14:paraId="74973266" w14:textId="77777777" w:rsidR="00E3250C" w:rsidRPr="00E3250C" w:rsidRDefault="00E3250C">
            <w:pPr>
              <w:pStyle w:val="ConsPlusNormal"/>
            </w:pPr>
            <w:r w:rsidRPr="00E3250C">
              <w:t>Тарелка мелкая фарфоровая (полуфарфоровая), или из нержавеющей стали, или из ударопрочного закаленного стекла</w:t>
            </w:r>
          </w:p>
        </w:tc>
        <w:tc>
          <w:tcPr>
            <w:tcW w:w="1643" w:type="dxa"/>
          </w:tcPr>
          <w:p w14:paraId="67756BD6" w14:textId="77777777" w:rsidR="00E3250C" w:rsidRPr="00E3250C" w:rsidRDefault="00E3250C">
            <w:pPr>
              <w:pStyle w:val="ConsPlusNormal"/>
              <w:jc w:val="center"/>
            </w:pPr>
            <w:r w:rsidRPr="00E3250C">
              <w:t>125</w:t>
            </w:r>
          </w:p>
        </w:tc>
        <w:tc>
          <w:tcPr>
            <w:tcW w:w="1644" w:type="dxa"/>
          </w:tcPr>
          <w:p w14:paraId="1EB6E974" w14:textId="77777777" w:rsidR="00E3250C" w:rsidRPr="00E3250C" w:rsidRDefault="00E3250C">
            <w:pPr>
              <w:pStyle w:val="ConsPlusNormal"/>
              <w:jc w:val="center"/>
            </w:pPr>
            <w:r w:rsidRPr="00E3250C">
              <w:t>100</w:t>
            </w:r>
          </w:p>
        </w:tc>
      </w:tr>
      <w:tr w:rsidR="00E3250C" w:rsidRPr="00E3250C" w14:paraId="41142BF9" w14:textId="77777777">
        <w:tc>
          <w:tcPr>
            <w:tcW w:w="510" w:type="dxa"/>
          </w:tcPr>
          <w:p w14:paraId="6E6707D0" w14:textId="77777777" w:rsidR="00E3250C" w:rsidRPr="00E3250C" w:rsidRDefault="00E3250C">
            <w:pPr>
              <w:pStyle w:val="ConsPlusNormal"/>
              <w:jc w:val="center"/>
            </w:pPr>
            <w:r w:rsidRPr="00E3250C">
              <w:t>3.</w:t>
            </w:r>
          </w:p>
        </w:tc>
        <w:tc>
          <w:tcPr>
            <w:tcW w:w="5272" w:type="dxa"/>
          </w:tcPr>
          <w:p w14:paraId="01A3AC0E" w14:textId="77777777" w:rsidR="00E3250C" w:rsidRPr="00E3250C" w:rsidRDefault="00E3250C">
            <w:pPr>
              <w:pStyle w:val="ConsPlusNormal"/>
            </w:pPr>
            <w:r w:rsidRPr="00E3250C">
              <w:t>Тарелка десертная фарфоровая (полуфарфоровая), или из нержавеющей стали, или из ударопрочного закаленного стекла</w:t>
            </w:r>
          </w:p>
        </w:tc>
        <w:tc>
          <w:tcPr>
            <w:tcW w:w="1643" w:type="dxa"/>
          </w:tcPr>
          <w:p w14:paraId="7F0C415D" w14:textId="77777777" w:rsidR="00E3250C" w:rsidRPr="00E3250C" w:rsidRDefault="00E3250C">
            <w:pPr>
              <w:pStyle w:val="ConsPlusNormal"/>
              <w:jc w:val="center"/>
            </w:pPr>
            <w:r w:rsidRPr="00E3250C">
              <w:t>100</w:t>
            </w:r>
          </w:p>
        </w:tc>
        <w:tc>
          <w:tcPr>
            <w:tcW w:w="1644" w:type="dxa"/>
          </w:tcPr>
          <w:p w14:paraId="14349A67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4FF9F831" w14:textId="77777777">
        <w:tc>
          <w:tcPr>
            <w:tcW w:w="510" w:type="dxa"/>
          </w:tcPr>
          <w:p w14:paraId="3DE7BF08" w14:textId="77777777" w:rsidR="00E3250C" w:rsidRPr="00E3250C" w:rsidRDefault="00E3250C">
            <w:pPr>
              <w:pStyle w:val="ConsPlusNormal"/>
              <w:jc w:val="center"/>
            </w:pPr>
            <w:r w:rsidRPr="00E3250C">
              <w:t>4.</w:t>
            </w:r>
          </w:p>
        </w:tc>
        <w:tc>
          <w:tcPr>
            <w:tcW w:w="5272" w:type="dxa"/>
          </w:tcPr>
          <w:p w14:paraId="7E986BFF" w14:textId="77777777" w:rsidR="00E3250C" w:rsidRPr="00E3250C" w:rsidRDefault="00E3250C">
            <w:pPr>
              <w:pStyle w:val="ConsPlusNormal"/>
            </w:pPr>
            <w:r w:rsidRPr="00E3250C">
              <w:t>Тарелка пирожковая фарфоровая (полуфарфоровая), или из нержавеющей стали, или из ударопрочного закаленного стекла</w:t>
            </w:r>
          </w:p>
        </w:tc>
        <w:tc>
          <w:tcPr>
            <w:tcW w:w="1643" w:type="dxa"/>
          </w:tcPr>
          <w:p w14:paraId="38740A87" w14:textId="77777777" w:rsidR="00E3250C" w:rsidRPr="00E3250C" w:rsidRDefault="00E3250C">
            <w:pPr>
              <w:pStyle w:val="ConsPlusNormal"/>
              <w:jc w:val="center"/>
            </w:pPr>
            <w:r w:rsidRPr="00E3250C">
              <w:t>100</w:t>
            </w:r>
          </w:p>
        </w:tc>
        <w:tc>
          <w:tcPr>
            <w:tcW w:w="1644" w:type="dxa"/>
          </w:tcPr>
          <w:p w14:paraId="56C49E4E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627451A7" w14:textId="77777777">
        <w:tc>
          <w:tcPr>
            <w:tcW w:w="510" w:type="dxa"/>
          </w:tcPr>
          <w:p w14:paraId="43B3522F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5.</w:t>
            </w:r>
          </w:p>
        </w:tc>
        <w:tc>
          <w:tcPr>
            <w:tcW w:w="5272" w:type="dxa"/>
          </w:tcPr>
          <w:p w14:paraId="51649B82" w14:textId="77777777" w:rsidR="00E3250C" w:rsidRPr="00E3250C" w:rsidRDefault="00E3250C">
            <w:pPr>
              <w:pStyle w:val="ConsPlusNormal"/>
              <w:jc w:val="both"/>
            </w:pPr>
            <w:r w:rsidRPr="00E3250C">
              <w:t>Салатник однопорционный фарфоровый (полуфарфоровый)</w:t>
            </w:r>
          </w:p>
        </w:tc>
        <w:tc>
          <w:tcPr>
            <w:tcW w:w="1643" w:type="dxa"/>
          </w:tcPr>
          <w:p w14:paraId="1BAE9A2D" w14:textId="77777777" w:rsidR="00E3250C" w:rsidRPr="00E3250C" w:rsidRDefault="00E3250C">
            <w:pPr>
              <w:pStyle w:val="ConsPlusNormal"/>
              <w:jc w:val="center"/>
            </w:pPr>
            <w:r w:rsidRPr="00E3250C">
              <w:t>100</w:t>
            </w:r>
          </w:p>
        </w:tc>
        <w:tc>
          <w:tcPr>
            <w:tcW w:w="1644" w:type="dxa"/>
          </w:tcPr>
          <w:p w14:paraId="145D82EC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114FB7F4" w14:textId="77777777">
        <w:tc>
          <w:tcPr>
            <w:tcW w:w="510" w:type="dxa"/>
          </w:tcPr>
          <w:p w14:paraId="236D5D2B" w14:textId="77777777" w:rsidR="00E3250C" w:rsidRPr="00E3250C" w:rsidRDefault="00E3250C">
            <w:pPr>
              <w:pStyle w:val="ConsPlusNormal"/>
              <w:jc w:val="center"/>
            </w:pPr>
            <w:r w:rsidRPr="00E3250C">
              <w:t>6.</w:t>
            </w:r>
          </w:p>
        </w:tc>
        <w:tc>
          <w:tcPr>
            <w:tcW w:w="5272" w:type="dxa"/>
          </w:tcPr>
          <w:p w14:paraId="359C0ADF" w14:textId="77777777" w:rsidR="00E3250C" w:rsidRPr="00E3250C" w:rsidRDefault="00E3250C">
            <w:pPr>
              <w:pStyle w:val="ConsPlusNormal"/>
            </w:pPr>
            <w:r w:rsidRPr="00E3250C">
              <w:t>Селедочница фарфоровая (полуфарфоровая)</w:t>
            </w:r>
          </w:p>
        </w:tc>
        <w:tc>
          <w:tcPr>
            <w:tcW w:w="1643" w:type="dxa"/>
          </w:tcPr>
          <w:p w14:paraId="3E59D518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1644" w:type="dxa"/>
          </w:tcPr>
          <w:p w14:paraId="1750C985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0F0A4C84" w14:textId="77777777">
        <w:tc>
          <w:tcPr>
            <w:tcW w:w="510" w:type="dxa"/>
          </w:tcPr>
          <w:p w14:paraId="3A50CDCE" w14:textId="77777777" w:rsidR="00E3250C" w:rsidRPr="00E3250C" w:rsidRDefault="00E3250C">
            <w:pPr>
              <w:pStyle w:val="ConsPlusNormal"/>
              <w:jc w:val="center"/>
            </w:pPr>
            <w:r w:rsidRPr="00E3250C">
              <w:t>7.</w:t>
            </w:r>
          </w:p>
        </w:tc>
        <w:tc>
          <w:tcPr>
            <w:tcW w:w="5272" w:type="dxa"/>
          </w:tcPr>
          <w:p w14:paraId="48F41A39" w14:textId="77777777" w:rsidR="00E3250C" w:rsidRPr="00E3250C" w:rsidRDefault="00E3250C">
            <w:pPr>
              <w:pStyle w:val="ConsPlusNormal"/>
            </w:pPr>
            <w:r w:rsidRPr="00E3250C">
              <w:t>Масленка фарфоровая (полуфарфоровая)</w:t>
            </w:r>
          </w:p>
        </w:tc>
        <w:tc>
          <w:tcPr>
            <w:tcW w:w="1643" w:type="dxa"/>
          </w:tcPr>
          <w:p w14:paraId="579ED3FF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1644" w:type="dxa"/>
          </w:tcPr>
          <w:p w14:paraId="0337CEEF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3C9C31C1" w14:textId="77777777">
        <w:tc>
          <w:tcPr>
            <w:tcW w:w="510" w:type="dxa"/>
          </w:tcPr>
          <w:p w14:paraId="19262572" w14:textId="77777777" w:rsidR="00E3250C" w:rsidRPr="00E3250C" w:rsidRDefault="00E3250C">
            <w:pPr>
              <w:pStyle w:val="ConsPlusNormal"/>
              <w:jc w:val="center"/>
            </w:pPr>
            <w:r w:rsidRPr="00E3250C">
              <w:t>8.</w:t>
            </w:r>
          </w:p>
        </w:tc>
        <w:tc>
          <w:tcPr>
            <w:tcW w:w="5272" w:type="dxa"/>
          </w:tcPr>
          <w:p w14:paraId="67774773" w14:textId="77777777" w:rsidR="00E3250C" w:rsidRPr="00E3250C" w:rsidRDefault="00E3250C">
            <w:pPr>
              <w:pStyle w:val="ConsPlusNormal"/>
            </w:pPr>
            <w:r w:rsidRPr="00E3250C">
              <w:t>Сахарница фарфоровая (полуфарфоровая)</w:t>
            </w:r>
          </w:p>
        </w:tc>
        <w:tc>
          <w:tcPr>
            <w:tcW w:w="1643" w:type="dxa"/>
          </w:tcPr>
          <w:p w14:paraId="65FCFA17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1644" w:type="dxa"/>
          </w:tcPr>
          <w:p w14:paraId="3513331A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0ED1064D" w14:textId="77777777">
        <w:tc>
          <w:tcPr>
            <w:tcW w:w="510" w:type="dxa"/>
          </w:tcPr>
          <w:p w14:paraId="4F2D93A0" w14:textId="77777777" w:rsidR="00E3250C" w:rsidRPr="00E3250C" w:rsidRDefault="00E3250C">
            <w:pPr>
              <w:pStyle w:val="ConsPlusNormal"/>
              <w:jc w:val="center"/>
            </w:pPr>
            <w:r w:rsidRPr="00E3250C">
              <w:t>9.</w:t>
            </w:r>
          </w:p>
        </w:tc>
        <w:tc>
          <w:tcPr>
            <w:tcW w:w="5272" w:type="dxa"/>
          </w:tcPr>
          <w:p w14:paraId="22854B27" w14:textId="77777777" w:rsidR="00E3250C" w:rsidRPr="00E3250C" w:rsidRDefault="00E3250C">
            <w:pPr>
              <w:pStyle w:val="ConsPlusNormal"/>
              <w:jc w:val="both"/>
            </w:pPr>
            <w:r w:rsidRPr="00E3250C">
              <w:t>Чайник для заварки чая фарфоровый (полуфарфоровый)</w:t>
            </w:r>
          </w:p>
        </w:tc>
        <w:tc>
          <w:tcPr>
            <w:tcW w:w="1643" w:type="dxa"/>
          </w:tcPr>
          <w:p w14:paraId="6EA0CB77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1644" w:type="dxa"/>
          </w:tcPr>
          <w:p w14:paraId="29AA8C31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4D4228BE" w14:textId="77777777">
        <w:tc>
          <w:tcPr>
            <w:tcW w:w="510" w:type="dxa"/>
          </w:tcPr>
          <w:p w14:paraId="03EB6AEE" w14:textId="77777777" w:rsidR="00E3250C" w:rsidRPr="00E3250C" w:rsidRDefault="00E3250C">
            <w:pPr>
              <w:pStyle w:val="ConsPlusNormal"/>
              <w:jc w:val="center"/>
            </w:pPr>
            <w:r w:rsidRPr="00E3250C">
              <w:t>10.</w:t>
            </w:r>
          </w:p>
        </w:tc>
        <w:tc>
          <w:tcPr>
            <w:tcW w:w="5272" w:type="dxa"/>
          </w:tcPr>
          <w:p w14:paraId="7971CD5A" w14:textId="77777777" w:rsidR="00E3250C" w:rsidRPr="00E3250C" w:rsidRDefault="00E3250C">
            <w:pPr>
              <w:pStyle w:val="ConsPlusNormal"/>
            </w:pPr>
            <w:r w:rsidRPr="00E3250C">
              <w:t>Стакан стеклянный (полуфарфоровый)</w:t>
            </w:r>
          </w:p>
        </w:tc>
        <w:tc>
          <w:tcPr>
            <w:tcW w:w="1643" w:type="dxa"/>
          </w:tcPr>
          <w:p w14:paraId="1DDFEBEF" w14:textId="77777777" w:rsidR="00E3250C" w:rsidRPr="00E3250C" w:rsidRDefault="00E3250C">
            <w:pPr>
              <w:pStyle w:val="ConsPlusNormal"/>
              <w:jc w:val="center"/>
            </w:pPr>
            <w:r w:rsidRPr="00E3250C">
              <w:t>300</w:t>
            </w:r>
          </w:p>
        </w:tc>
        <w:tc>
          <w:tcPr>
            <w:tcW w:w="1644" w:type="dxa"/>
          </w:tcPr>
          <w:p w14:paraId="326AFB94" w14:textId="77777777" w:rsidR="00E3250C" w:rsidRPr="00E3250C" w:rsidRDefault="00E3250C">
            <w:pPr>
              <w:pStyle w:val="ConsPlusNormal"/>
              <w:jc w:val="center"/>
            </w:pPr>
            <w:r w:rsidRPr="00E3250C">
              <w:t>50</w:t>
            </w:r>
          </w:p>
        </w:tc>
      </w:tr>
      <w:tr w:rsidR="00E3250C" w:rsidRPr="00E3250C" w14:paraId="2A38DCC2" w14:textId="77777777">
        <w:tc>
          <w:tcPr>
            <w:tcW w:w="510" w:type="dxa"/>
          </w:tcPr>
          <w:p w14:paraId="7E21E1E7" w14:textId="77777777" w:rsidR="00E3250C" w:rsidRPr="00E3250C" w:rsidRDefault="00E3250C">
            <w:pPr>
              <w:pStyle w:val="ConsPlusNormal"/>
              <w:jc w:val="center"/>
            </w:pPr>
            <w:r w:rsidRPr="00E3250C">
              <w:t>11.</w:t>
            </w:r>
          </w:p>
        </w:tc>
        <w:tc>
          <w:tcPr>
            <w:tcW w:w="5272" w:type="dxa"/>
          </w:tcPr>
          <w:p w14:paraId="74E455CC" w14:textId="77777777" w:rsidR="00E3250C" w:rsidRPr="00E3250C" w:rsidRDefault="00E3250C">
            <w:pPr>
              <w:pStyle w:val="ConsPlusNormal"/>
            </w:pPr>
            <w:r w:rsidRPr="00E3250C">
              <w:t>Подстаканник из нержавеющей стали</w:t>
            </w:r>
          </w:p>
        </w:tc>
        <w:tc>
          <w:tcPr>
            <w:tcW w:w="1643" w:type="dxa"/>
          </w:tcPr>
          <w:p w14:paraId="76BC6F1D" w14:textId="77777777" w:rsidR="00E3250C" w:rsidRPr="00E3250C" w:rsidRDefault="00E3250C">
            <w:pPr>
              <w:pStyle w:val="ConsPlusNormal"/>
              <w:jc w:val="center"/>
            </w:pPr>
            <w:r w:rsidRPr="00E3250C">
              <w:t>100</w:t>
            </w:r>
          </w:p>
        </w:tc>
        <w:tc>
          <w:tcPr>
            <w:tcW w:w="1644" w:type="dxa"/>
          </w:tcPr>
          <w:p w14:paraId="35FF9D0D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0F088257" w14:textId="77777777">
        <w:tc>
          <w:tcPr>
            <w:tcW w:w="510" w:type="dxa"/>
          </w:tcPr>
          <w:p w14:paraId="6279BA91" w14:textId="77777777" w:rsidR="00E3250C" w:rsidRPr="00E3250C" w:rsidRDefault="00E3250C">
            <w:pPr>
              <w:pStyle w:val="ConsPlusNormal"/>
              <w:jc w:val="center"/>
            </w:pPr>
            <w:r w:rsidRPr="00E3250C">
              <w:t>12.</w:t>
            </w:r>
          </w:p>
        </w:tc>
        <w:tc>
          <w:tcPr>
            <w:tcW w:w="5272" w:type="dxa"/>
          </w:tcPr>
          <w:p w14:paraId="72F74070" w14:textId="77777777" w:rsidR="00E3250C" w:rsidRPr="00E3250C" w:rsidRDefault="00E3250C">
            <w:pPr>
              <w:pStyle w:val="ConsPlusNormal"/>
            </w:pPr>
            <w:r w:rsidRPr="00E3250C">
              <w:t>Ложка столовая из нержавеющей стали</w:t>
            </w:r>
          </w:p>
        </w:tc>
        <w:tc>
          <w:tcPr>
            <w:tcW w:w="1643" w:type="dxa"/>
          </w:tcPr>
          <w:p w14:paraId="126FFAE2" w14:textId="77777777" w:rsidR="00E3250C" w:rsidRPr="00E3250C" w:rsidRDefault="00E3250C">
            <w:pPr>
              <w:pStyle w:val="ConsPlusNormal"/>
              <w:jc w:val="center"/>
            </w:pPr>
            <w:r w:rsidRPr="00E3250C">
              <w:t>125</w:t>
            </w:r>
          </w:p>
        </w:tc>
        <w:tc>
          <w:tcPr>
            <w:tcW w:w="1644" w:type="dxa"/>
          </w:tcPr>
          <w:p w14:paraId="6CF85CAE" w14:textId="77777777" w:rsidR="00E3250C" w:rsidRPr="00E3250C" w:rsidRDefault="00E3250C">
            <w:pPr>
              <w:pStyle w:val="ConsPlusNormal"/>
              <w:jc w:val="center"/>
            </w:pPr>
            <w:r w:rsidRPr="00E3250C">
              <w:t>50</w:t>
            </w:r>
          </w:p>
        </w:tc>
      </w:tr>
      <w:tr w:rsidR="00E3250C" w:rsidRPr="00E3250C" w14:paraId="1EADA23B" w14:textId="77777777">
        <w:tc>
          <w:tcPr>
            <w:tcW w:w="510" w:type="dxa"/>
          </w:tcPr>
          <w:p w14:paraId="547CF249" w14:textId="77777777" w:rsidR="00E3250C" w:rsidRPr="00E3250C" w:rsidRDefault="00E3250C">
            <w:pPr>
              <w:pStyle w:val="ConsPlusNormal"/>
              <w:jc w:val="center"/>
            </w:pPr>
            <w:r w:rsidRPr="00E3250C">
              <w:t>13.</w:t>
            </w:r>
          </w:p>
        </w:tc>
        <w:tc>
          <w:tcPr>
            <w:tcW w:w="5272" w:type="dxa"/>
          </w:tcPr>
          <w:p w14:paraId="5867BA94" w14:textId="77777777" w:rsidR="00E3250C" w:rsidRPr="00E3250C" w:rsidRDefault="00E3250C">
            <w:pPr>
              <w:pStyle w:val="ConsPlusNormal"/>
            </w:pPr>
            <w:r w:rsidRPr="00E3250C">
              <w:t>Ложка чайная из нержавеющей стали</w:t>
            </w:r>
          </w:p>
        </w:tc>
        <w:tc>
          <w:tcPr>
            <w:tcW w:w="1643" w:type="dxa"/>
          </w:tcPr>
          <w:p w14:paraId="1E6D945D" w14:textId="77777777" w:rsidR="00E3250C" w:rsidRPr="00E3250C" w:rsidRDefault="00E3250C">
            <w:pPr>
              <w:pStyle w:val="ConsPlusNormal"/>
              <w:jc w:val="center"/>
            </w:pPr>
            <w:r w:rsidRPr="00E3250C">
              <w:t>125</w:t>
            </w:r>
          </w:p>
        </w:tc>
        <w:tc>
          <w:tcPr>
            <w:tcW w:w="1644" w:type="dxa"/>
          </w:tcPr>
          <w:p w14:paraId="6CE16A08" w14:textId="77777777" w:rsidR="00E3250C" w:rsidRPr="00E3250C" w:rsidRDefault="00E3250C">
            <w:pPr>
              <w:pStyle w:val="ConsPlusNormal"/>
              <w:jc w:val="center"/>
            </w:pPr>
            <w:r w:rsidRPr="00E3250C">
              <w:t>50</w:t>
            </w:r>
          </w:p>
        </w:tc>
      </w:tr>
      <w:tr w:rsidR="00E3250C" w:rsidRPr="00E3250C" w14:paraId="4C2C2ADF" w14:textId="77777777">
        <w:tc>
          <w:tcPr>
            <w:tcW w:w="510" w:type="dxa"/>
          </w:tcPr>
          <w:p w14:paraId="06356583" w14:textId="77777777" w:rsidR="00E3250C" w:rsidRPr="00E3250C" w:rsidRDefault="00E3250C">
            <w:pPr>
              <w:pStyle w:val="ConsPlusNormal"/>
              <w:jc w:val="center"/>
            </w:pPr>
            <w:r w:rsidRPr="00E3250C">
              <w:t>14.</w:t>
            </w:r>
          </w:p>
        </w:tc>
        <w:tc>
          <w:tcPr>
            <w:tcW w:w="5272" w:type="dxa"/>
          </w:tcPr>
          <w:p w14:paraId="49840F48" w14:textId="77777777" w:rsidR="00E3250C" w:rsidRPr="00E3250C" w:rsidRDefault="00E3250C">
            <w:pPr>
              <w:pStyle w:val="ConsPlusNormal"/>
            </w:pPr>
            <w:r w:rsidRPr="00E3250C">
              <w:t>Ложка разливательная из нержавеющей стали</w:t>
            </w:r>
          </w:p>
        </w:tc>
        <w:tc>
          <w:tcPr>
            <w:tcW w:w="1643" w:type="dxa"/>
          </w:tcPr>
          <w:p w14:paraId="6A4B1BF0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1644" w:type="dxa"/>
          </w:tcPr>
          <w:p w14:paraId="5E7BBDC6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6EBC5652" w14:textId="77777777">
        <w:tc>
          <w:tcPr>
            <w:tcW w:w="510" w:type="dxa"/>
          </w:tcPr>
          <w:p w14:paraId="557593F6" w14:textId="77777777" w:rsidR="00E3250C" w:rsidRPr="00E3250C" w:rsidRDefault="00E3250C">
            <w:pPr>
              <w:pStyle w:val="ConsPlusNormal"/>
              <w:jc w:val="center"/>
            </w:pPr>
            <w:r w:rsidRPr="00E3250C">
              <w:t>15.</w:t>
            </w:r>
          </w:p>
        </w:tc>
        <w:tc>
          <w:tcPr>
            <w:tcW w:w="5272" w:type="dxa"/>
          </w:tcPr>
          <w:p w14:paraId="1ABA343D" w14:textId="77777777" w:rsidR="00E3250C" w:rsidRPr="00E3250C" w:rsidRDefault="00E3250C">
            <w:pPr>
              <w:pStyle w:val="ConsPlusNormal"/>
            </w:pPr>
            <w:r w:rsidRPr="00E3250C">
              <w:t>Вилка столовая из нержавеющей стали</w:t>
            </w:r>
          </w:p>
        </w:tc>
        <w:tc>
          <w:tcPr>
            <w:tcW w:w="1643" w:type="dxa"/>
          </w:tcPr>
          <w:p w14:paraId="7472C2E7" w14:textId="77777777" w:rsidR="00E3250C" w:rsidRPr="00E3250C" w:rsidRDefault="00E3250C">
            <w:pPr>
              <w:pStyle w:val="ConsPlusNormal"/>
              <w:jc w:val="center"/>
            </w:pPr>
            <w:r w:rsidRPr="00E3250C">
              <w:t>125</w:t>
            </w:r>
          </w:p>
        </w:tc>
        <w:tc>
          <w:tcPr>
            <w:tcW w:w="1644" w:type="dxa"/>
          </w:tcPr>
          <w:p w14:paraId="71AC0157" w14:textId="77777777" w:rsidR="00E3250C" w:rsidRPr="00E3250C" w:rsidRDefault="00E3250C">
            <w:pPr>
              <w:pStyle w:val="ConsPlusNormal"/>
              <w:jc w:val="center"/>
            </w:pPr>
            <w:r w:rsidRPr="00E3250C">
              <w:t>50</w:t>
            </w:r>
          </w:p>
        </w:tc>
      </w:tr>
      <w:tr w:rsidR="00E3250C" w:rsidRPr="00E3250C" w14:paraId="7F04CECB" w14:textId="77777777">
        <w:tc>
          <w:tcPr>
            <w:tcW w:w="510" w:type="dxa"/>
          </w:tcPr>
          <w:p w14:paraId="4A488166" w14:textId="77777777" w:rsidR="00E3250C" w:rsidRPr="00E3250C" w:rsidRDefault="00E3250C">
            <w:pPr>
              <w:pStyle w:val="ConsPlusNormal"/>
              <w:jc w:val="center"/>
            </w:pPr>
            <w:r w:rsidRPr="00E3250C">
              <w:t>16.</w:t>
            </w:r>
          </w:p>
        </w:tc>
        <w:tc>
          <w:tcPr>
            <w:tcW w:w="5272" w:type="dxa"/>
          </w:tcPr>
          <w:p w14:paraId="5A98F866" w14:textId="77777777" w:rsidR="00E3250C" w:rsidRPr="00E3250C" w:rsidRDefault="00E3250C">
            <w:pPr>
              <w:pStyle w:val="ConsPlusNormal"/>
            </w:pPr>
            <w:r w:rsidRPr="00E3250C">
              <w:t>Нож столовый из нержавеющей стали</w:t>
            </w:r>
          </w:p>
        </w:tc>
        <w:tc>
          <w:tcPr>
            <w:tcW w:w="1643" w:type="dxa"/>
          </w:tcPr>
          <w:p w14:paraId="397E52CC" w14:textId="77777777" w:rsidR="00E3250C" w:rsidRPr="00E3250C" w:rsidRDefault="00E3250C">
            <w:pPr>
              <w:pStyle w:val="ConsPlusNormal"/>
              <w:jc w:val="center"/>
            </w:pPr>
            <w:r w:rsidRPr="00E3250C">
              <w:t>100</w:t>
            </w:r>
          </w:p>
        </w:tc>
        <w:tc>
          <w:tcPr>
            <w:tcW w:w="1644" w:type="dxa"/>
          </w:tcPr>
          <w:p w14:paraId="3E3B2B9C" w14:textId="77777777" w:rsidR="00E3250C" w:rsidRPr="00E3250C" w:rsidRDefault="00E3250C">
            <w:pPr>
              <w:pStyle w:val="ConsPlusNormal"/>
              <w:jc w:val="center"/>
            </w:pPr>
            <w:r w:rsidRPr="00E3250C">
              <w:t>50</w:t>
            </w:r>
          </w:p>
        </w:tc>
      </w:tr>
      <w:tr w:rsidR="00E3250C" w:rsidRPr="00E3250C" w14:paraId="1F12E1C2" w14:textId="77777777">
        <w:tc>
          <w:tcPr>
            <w:tcW w:w="510" w:type="dxa"/>
          </w:tcPr>
          <w:p w14:paraId="767E3AC1" w14:textId="77777777" w:rsidR="00E3250C" w:rsidRPr="00E3250C" w:rsidRDefault="00E3250C">
            <w:pPr>
              <w:pStyle w:val="ConsPlusNormal"/>
              <w:jc w:val="center"/>
            </w:pPr>
            <w:r w:rsidRPr="00E3250C">
              <w:t>17.</w:t>
            </w:r>
          </w:p>
        </w:tc>
        <w:tc>
          <w:tcPr>
            <w:tcW w:w="5272" w:type="dxa"/>
          </w:tcPr>
          <w:p w14:paraId="63A0E570" w14:textId="77777777" w:rsidR="00E3250C" w:rsidRPr="00E3250C" w:rsidRDefault="00E3250C">
            <w:pPr>
              <w:pStyle w:val="ConsPlusNormal"/>
            </w:pPr>
            <w:r w:rsidRPr="00E3250C">
              <w:t>Прибор для специй в оправе из нержавеющей стали или полуфарфоровый</w:t>
            </w:r>
          </w:p>
        </w:tc>
        <w:tc>
          <w:tcPr>
            <w:tcW w:w="1643" w:type="dxa"/>
          </w:tcPr>
          <w:p w14:paraId="2E8EE61C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1644" w:type="dxa"/>
          </w:tcPr>
          <w:p w14:paraId="3B1E93A5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589DB569" w14:textId="77777777">
        <w:tc>
          <w:tcPr>
            <w:tcW w:w="510" w:type="dxa"/>
          </w:tcPr>
          <w:p w14:paraId="326B8786" w14:textId="77777777" w:rsidR="00E3250C" w:rsidRPr="00E3250C" w:rsidRDefault="00E3250C">
            <w:pPr>
              <w:pStyle w:val="ConsPlusNormal"/>
              <w:jc w:val="center"/>
            </w:pPr>
            <w:r w:rsidRPr="00E3250C">
              <w:t>18.</w:t>
            </w:r>
          </w:p>
        </w:tc>
        <w:tc>
          <w:tcPr>
            <w:tcW w:w="5272" w:type="dxa"/>
          </w:tcPr>
          <w:p w14:paraId="623AF46C" w14:textId="77777777" w:rsidR="00E3250C" w:rsidRPr="00E3250C" w:rsidRDefault="00E3250C">
            <w:pPr>
              <w:pStyle w:val="ConsPlusNormal"/>
            </w:pPr>
            <w:r w:rsidRPr="00E3250C">
              <w:t>Чайник из нержавеющей стали емкостью 3 - 5 литров</w:t>
            </w:r>
          </w:p>
        </w:tc>
        <w:tc>
          <w:tcPr>
            <w:tcW w:w="1643" w:type="dxa"/>
          </w:tcPr>
          <w:p w14:paraId="0ABFBDC9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1644" w:type="dxa"/>
          </w:tcPr>
          <w:p w14:paraId="78E086BB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5939DED1" w14:textId="77777777">
        <w:tc>
          <w:tcPr>
            <w:tcW w:w="510" w:type="dxa"/>
          </w:tcPr>
          <w:p w14:paraId="35455230" w14:textId="77777777" w:rsidR="00E3250C" w:rsidRPr="00E3250C" w:rsidRDefault="00E3250C">
            <w:pPr>
              <w:pStyle w:val="ConsPlusNormal"/>
              <w:jc w:val="center"/>
            </w:pPr>
            <w:r w:rsidRPr="00E3250C">
              <w:t>19.</w:t>
            </w:r>
          </w:p>
        </w:tc>
        <w:tc>
          <w:tcPr>
            <w:tcW w:w="5272" w:type="dxa"/>
          </w:tcPr>
          <w:p w14:paraId="3F6EDB7F" w14:textId="77777777" w:rsidR="00E3250C" w:rsidRPr="00E3250C" w:rsidRDefault="00E3250C">
            <w:pPr>
              <w:pStyle w:val="ConsPlusNormal"/>
            </w:pPr>
            <w:r w:rsidRPr="00E3250C">
              <w:t>Графин (кувшин) стеклянный</w:t>
            </w:r>
          </w:p>
        </w:tc>
        <w:tc>
          <w:tcPr>
            <w:tcW w:w="1643" w:type="dxa"/>
          </w:tcPr>
          <w:p w14:paraId="1AE76BBC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1644" w:type="dxa"/>
          </w:tcPr>
          <w:p w14:paraId="3B1CC18C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7B804F4B" w14:textId="77777777">
        <w:tc>
          <w:tcPr>
            <w:tcW w:w="510" w:type="dxa"/>
          </w:tcPr>
          <w:p w14:paraId="1C25D24B" w14:textId="77777777" w:rsidR="00E3250C" w:rsidRPr="00E3250C" w:rsidRDefault="00E3250C">
            <w:pPr>
              <w:pStyle w:val="ConsPlusNormal"/>
              <w:jc w:val="center"/>
            </w:pPr>
            <w:r w:rsidRPr="00E3250C">
              <w:t>20.</w:t>
            </w:r>
          </w:p>
        </w:tc>
        <w:tc>
          <w:tcPr>
            <w:tcW w:w="5272" w:type="dxa"/>
          </w:tcPr>
          <w:p w14:paraId="72013CF8" w14:textId="77777777" w:rsidR="00E3250C" w:rsidRPr="00E3250C" w:rsidRDefault="00E3250C">
            <w:pPr>
              <w:pStyle w:val="ConsPlusNormal"/>
            </w:pPr>
            <w:r w:rsidRPr="00E3250C">
              <w:t>Поднос из нержавеющей стали (пластмассовый)</w:t>
            </w:r>
          </w:p>
        </w:tc>
        <w:tc>
          <w:tcPr>
            <w:tcW w:w="1643" w:type="dxa"/>
          </w:tcPr>
          <w:p w14:paraId="348CD900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1644" w:type="dxa"/>
          </w:tcPr>
          <w:p w14:paraId="1A6DA5DA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59DD08E9" w14:textId="77777777">
        <w:tc>
          <w:tcPr>
            <w:tcW w:w="510" w:type="dxa"/>
          </w:tcPr>
          <w:p w14:paraId="046EEBCF" w14:textId="77777777" w:rsidR="00E3250C" w:rsidRPr="00E3250C" w:rsidRDefault="00E3250C">
            <w:pPr>
              <w:pStyle w:val="ConsPlusNormal"/>
              <w:jc w:val="center"/>
            </w:pPr>
            <w:r w:rsidRPr="00E3250C">
              <w:t>21.</w:t>
            </w:r>
          </w:p>
        </w:tc>
        <w:tc>
          <w:tcPr>
            <w:tcW w:w="5272" w:type="dxa"/>
          </w:tcPr>
          <w:p w14:paraId="2E59058B" w14:textId="77777777" w:rsidR="00E3250C" w:rsidRPr="00E3250C" w:rsidRDefault="00E3250C">
            <w:pPr>
              <w:pStyle w:val="ConsPlusNormal"/>
            </w:pPr>
            <w:r w:rsidRPr="00E3250C">
              <w:t>Подставка под бачок и чайник из нержавеющей стали</w:t>
            </w:r>
          </w:p>
        </w:tc>
        <w:tc>
          <w:tcPr>
            <w:tcW w:w="1643" w:type="dxa"/>
          </w:tcPr>
          <w:p w14:paraId="283678D1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1644" w:type="dxa"/>
          </w:tcPr>
          <w:p w14:paraId="4CC5C32A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66606526" w14:textId="77777777">
        <w:tc>
          <w:tcPr>
            <w:tcW w:w="510" w:type="dxa"/>
          </w:tcPr>
          <w:p w14:paraId="0FABA6A4" w14:textId="77777777" w:rsidR="00E3250C" w:rsidRPr="00E3250C" w:rsidRDefault="00E3250C">
            <w:pPr>
              <w:pStyle w:val="ConsPlusNormal"/>
              <w:jc w:val="center"/>
            </w:pPr>
            <w:r w:rsidRPr="00E3250C">
              <w:t>22.</w:t>
            </w:r>
          </w:p>
        </w:tc>
        <w:tc>
          <w:tcPr>
            <w:tcW w:w="5272" w:type="dxa"/>
          </w:tcPr>
          <w:p w14:paraId="4724ACCE" w14:textId="77777777" w:rsidR="00E3250C" w:rsidRPr="00E3250C" w:rsidRDefault="00E3250C">
            <w:pPr>
              <w:pStyle w:val="ConsPlusNormal"/>
            </w:pPr>
            <w:r w:rsidRPr="00E3250C">
              <w:t>Ваза для фруктов стеклянная (только для летного состава)</w:t>
            </w:r>
          </w:p>
        </w:tc>
        <w:tc>
          <w:tcPr>
            <w:tcW w:w="1643" w:type="dxa"/>
          </w:tcPr>
          <w:p w14:paraId="650642C2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1644" w:type="dxa"/>
          </w:tcPr>
          <w:p w14:paraId="3C3C0A35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38B6E024" w14:textId="77777777">
        <w:tc>
          <w:tcPr>
            <w:tcW w:w="510" w:type="dxa"/>
          </w:tcPr>
          <w:p w14:paraId="1B15511A" w14:textId="77777777" w:rsidR="00E3250C" w:rsidRPr="00E3250C" w:rsidRDefault="00E3250C">
            <w:pPr>
              <w:pStyle w:val="ConsPlusNormal"/>
              <w:jc w:val="center"/>
            </w:pPr>
            <w:r w:rsidRPr="00E3250C">
              <w:t>23.</w:t>
            </w:r>
          </w:p>
        </w:tc>
        <w:tc>
          <w:tcPr>
            <w:tcW w:w="5272" w:type="dxa"/>
          </w:tcPr>
          <w:p w14:paraId="1BD5144F" w14:textId="77777777" w:rsidR="00E3250C" w:rsidRPr="00E3250C" w:rsidRDefault="00E3250C">
            <w:pPr>
              <w:pStyle w:val="ConsPlusNormal"/>
            </w:pPr>
            <w:r w:rsidRPr="00E3250C">
              <w:t>Ваза для салфеток</w:t>
            </w:r>
          </w:p>
        </w:tc>
        <w:tc>
          <w:tcPr>
            <w:tcW w:w="1643" w:type="dxa"/>
          </w:tcPr>
          <w:p w14:paraId="5878E793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1644" w:type="dxa"/>
          </w:tcPr>
          <w:p w14:paraId="3158DA2E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14BAF708" w14:textId="77777777">
        <w:tc>
          <w:tcPr>
            <w:tcW w:w="510" w:type="dxa"/>
          </w:tcPr>
          <w:p w14:paraId="5AC19F37" w14:textId="77777777" w:rsidR="00E3250C" w:rsidRPr="00E3250C" w:rsidRDefault="00E3250C">
            <w:pPr>
              <w:pStyle w:val="ConsPlusNormal"/>
              <w:jc w:val="center"/>
            </w:pPr>
            <w:r w:rsidRPr="00E3250C">
              <w:t>24.</w:t>
            </w:r>
          </w:p>
        </w:tc>
        <w:tc>
          <w:tcPr>
            <w:tcW w:w="5272" w:type="dxa"/>
          </w:tcPr>
          <w:p w14:paraId="5105EE86" w14:textId="77777777" w:rsidR="00E3250C" w:rsidRPr="00E3250C" w:rsidRDefault="00E3250C">
            <w:pPr>
              <w:pStyle w:val="ConsPlusNormal"/>
            </w:pPr>
            <w:r w:rsidRPr="00E3250C">
              <w:t>Ваза для цветов</w:t>
            </w:r>
          </w:p>
        </w:tc>
        <w:tc>
          <w:tcPr>
            <w:tcW w:w="1643" w:type="dxa"/>
          </w:tcPr>
          <w:p w14:paraId="6B9C79F2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1644" w:type="dxa"/>
          </w:tcPr>
          <w:p w14:paraId="6CFF2F00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626D7EB1" w14:textId="77777777">
        <w:tc>
          <w:tcPr>
            <w:tcW w:w="510" w:type="dxa"/>
            <w:vMerge w:val="restart"/>
          </w:tcPr>
          <w:p w14:paraId="63A3B443" w14:textId="77777777" w:rsidR="00E3250C" w:rsidRPr="00E3250C" w:rsidRDefault="00E3250C">
            <w:pPr>
              <w:pStyle w:val="ConsPlusNormal"/>
              <w:jc w:val="center"/>
            </w:pPr>
            <w:r w:rsidRPr="00E3250C">
              <w:t>25.</w:t>
            </w:r>
          </w:p>
        </w:tc>
        <w:tc>
          <w:tcPr>
            <w:tcW w:w="5272" w:type="dxa"/>
            <w:tcBorders>
              <w:bottom w:val="nil"/>
            </w:tcBorders>
          </w:tcPr>
          <w:p w14:paraId="1A475DB0" w14:textId="77777777" w:rsidR="00E3250C" w:rsidRPr="00E3250C" w:rsidRDefault="00E3250C">
            <w:pPr>
              <w:pStyle w:val="ConsPlusNormal"/>
            </w:pPr>
            <w:r w:rsidRPr="00E3250C">
              <w:t>Полотно скатертное льняное и</w:t>
            </w:r>
          </w:p>
        </w:tc>
        <w:tc>
          <w:tcPr>
            <w:tcW w:w="1643" w:type="dxa"/>
            <w:tcBorders>
              <w:bottom w:val="nil"/>
            </w:tcBorders>
          </w:tcPr>
          <w:p w14:paraId="3EE1D944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120 </w:t>
            </w:r>
            <w:hyperlink w:anchor="P2289" w:history="1">
              <w:r w:rsidRPr="00E3250C">
                <w:t>&lt;3&gt;</w:t>
              </w:r>
            </w:hyperlink>
          </w:p>
        </w:tc>
        <w:tc>
          <w:tcPr>
            <w:tcW w:w="1644" w:type="dxa"/>
            <w:tcBorders>
              <w:bottom w:val="nil"/>
            </w:tcBorders>
          </w:tcPr>
          <w:p w14:paraId="7958E59C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1A8D5093" w14:textId="77777777">
        <w:tblPrEx>
          <w:tblBorders>
            <w:insideH w:val="nil"/>
          </w:tblBorders>
        </w:tblPrEx>
        <w:tc>
          <w:tcPr>
            <w:tcW w:w="510" w:type="dxa"/>
            <w:vMerge/>
          </w:tcPr>
          <w:p w14:paraId="1DA2313B" w14:textId="77777777" w:rsidR="00E3250C" w:rsidRPr="00E3250C" w:rsidRDefault="00E3250C"/>
        </w:tc>
        <w:tc>
          <w:tcPr>
            <w:tcW w:w="5272" w:type="dxa"/>
            <w:tcBorders>
              <w:top w:val="nil"/>
              <w:bottom w:val="nil"/>
            </w:tcBorders>
          </w:tcPr>
          <w:p w14:paraId="7247719B" w14:textId="77777777" w:rsidR="00E3250C" w:rsidRPr="00E3250C" w:rsidRDefault="00E3250C">
            <w:pPr>
              <w:pStyle w:val="ConsPlusNormal"/>
            </w:pPr>
            <w:r w:rsidRPr="00E3250C">
              <w:t>пленка полиэтиленовая</w:t>
            </w:r>
          </w:p>
        </w:tc>
        <w:tc>
          <w:tcPr>
            <w:tcW w:w="1643" w:type="dxa"/>
            <w:tcBorders>
              <w:top w:val="nil"/>
              <w:bottom w:val="nil"/>
            </w:tcBorders>
          </w:tcPr>
          <w:p w14:paraId="39DE4AF5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120 </w:t>
            </w:r>
            <w:hyperlink w:anchor="P2289" w:history="1">
              <w:r w:rsidRPr="00E3250C">
                <w:t>&lt;3&gt;</w:t>
              </w:r>
            </w:hyperlink>
          </w:p>
        </w:tc>
        <w:tc>
          <w:tcPr>
            <w:tcW w:w="1644" w:type="dxa"/>
            <w:tcBorders>
              <w:top w:val="nil"/>
              <w:bottom w:val="nil"/>
            </w:tcBorders>
          </w:tcPr>
          <w:p w14:paraId="1FEE7864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65A62AA3" w14:textId="77777777">
        <w:tc>
          <w:tcPr>
            <w:tcW w:w="510" w:type="dxa"/>
            <w:vMerge/>
          </w:tcPr>
          <w:p w14:paraId="3A58CC61" w14:textId="77777777" w:rsidR="00E3250C" w:rsidRPr="00E3250C" w:rsidRDefault="00E3250C"/>
        </w:tc>
        <w:tc>
          <w:tcPr>
            <w:tcW w:w="5272" w:type="dxa"/>
            <w:tcBorders>
              <w:top w:val="nil"/>
            </w:tcBorders>
          </w:tcPr>
          <w:p w14:paraId="7BA568D2" w14:textId="77777777" w:rsidR="00E3250C" w:rsidRPr="00E3250C" w:rsidRDefault="00E3250C">
            <w:pPr>
              <w:pStyle w:val="ConsPlusNormal"/>
            </w:pPr>
            <w:r w:rsidRPr="00E3250C">
              <w:t>или клеенка настольная</w:t>
            </w:r>
          </w:p>
        </w:tc>
        <w:tc>
          <w:tcPr>
            <w:tcW w:w="1643" w:type="dxa"/>
            <w:tcBorders>
              <w:top w:val="nil"/>
            </w:tcBorders>
          </w:tcPr>
          <w:p w14:paraId="13B33A5A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120 </w:t>
            </w:r>
            <w:hyperlink w:anchor="P2289" w:history="1">
              <w:r w:rsidRPr="00E3250C">
                <w:t>&lt;3&gt;</w:t>
              </w:r>
            </w:hyperlink>
          </w:p>
        </w:tc>
        <w:tc>
          <w:tcPr>
            <w:tcW w:w="1644" w:type="dxa"/>
            <w:tcBorders>
              <w:top w:val="nil"/>
            </w:tcBorders>
          </w:tcPr>
          <w:p w14:paraId="5DD23E20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259AB634" w14:textId="77777777">
        <w:tc>
          <w:tcPr>
            <w:tcW w:w="510" w:type="dxa"/>
            <w:vMerge w:val="restart"/>
          </w:tcPr>
          <w:p w14:paraId="32BEA753" w14:textId="77777777" w:rsidR="00E3250C" w:rsidRPr="00E3250C" w:rsidRDefault="00E3250C">
            <w:pPr>
              <w:pStyle w:val="ConsPlusNormal"/>
              <w:jc w:val="center"/>
            </w:pPr>
            <w:r w:rsidRPr="00E3250C">
              <w:t>26.</w:t>
            </w:r>
          </w:p>
        </w:tc>
        <w:tc>
          <w:tcPr>
            <w:tcW w:w="5272" w:type="dxa"/>
            <w:tcBorders>
              <w:bottom w:val="nil"/>
            </w:tcBorders>
          </w:tcPr>
          <w:p w14:paraId="5725FB82" w14:textId="77777777" w:rsidR="00E3250C" w:rsidRPr="00E3250C" w:rsidRDefault="00E3250C">
            <w:pPr>
              <w:pStyle w:val="ConsPlusNormal"/>
            </w:pPr>
            <w:r w:rsidRPr="00E3250C">
              <w:t>Салфетка льняная и</w:t>
            </w:r>
          </w:p>
        </w:tc>
        <w:tc>
          <w:tcPr>
            <w:tcW w:w="1643" w:type="dxa"/>
            <w:tcBorders>
              <w:bottom w:val="nil"/>
            </w:tcBorders>
          </w:tcPr>
          <w:p w14:paraId="672E9AB1" w14:textId="77777777" w:rsidR="00E3250C" w:rsidRPr="00E3250C" w:rsidRDefault="00E3250C">
            <w:pPr>
              <w:pStyle w:val="ConsPlusNormal"/>
              <w:jc w:val="center"/>
            </w:pPr>
            <w:r w:rsidRPr="00E3250C">
              <w:t>300</w:t>
            </w:r>
          </w:p>
        </w:tc>
        <w:tc>
          <w:tcPr>
            <w:tcW w:w="1644" w:type="dxa"/>
            <w:tcBorders>
              <w:bottom w:val="nil"/>
            </w:tcBorders>
          </w:tcPr>
          <w:p w14:paraId="01F16ACC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6E046ED3" w14:textId="77777777">
        <w:tblPrEx>
          <w:tblBorders>
            <w:insideH w:val="nil"/>
          </w:tblBorders>
        </w:tblPrEx>
        <w:tc>
          <w:tcPr>
            <w:tcW w:w="510" w:type="dxa"/>
            <w:vMerge/>
          </w:tcPr>
          <w:p w14:paraId="3B4CB52C" w14:textId="77777777" w:rsidR="00E3250C" w:rsidRPr="00E3250C" w:rsidRDefault="00E3250C"/>
        </w:tc>
        <w:tc>
          <w:tcPr>
            <w:tcW w:w="5272" w:type="dxa"/>
            <w:tcBorders>
              <w:top w:val="nil"/>
              <w:bottom w:val="nil"/>
            </w:tcBorders>
          </w:tcPr>
          <w:p w14:paraId="08CF2005" w14:textId="77777777" w:rsidR="00E3250C" w:rsidRPr="00E3250C" w:rsidRDefault="00E3250C">
            <w:pPr>
              <w:pStyle w:val="ConsPlusNormal"/>
            </w:pPr>
            <w:r w:rsidRPr="00E3250C">
              <w:t>кольцо для салфетки</w:t>
            </w:r>
          </w:p>
        </w:tc>
        <w:tc>
          <w:tcPr>
            <w:tcW w:w="1643" w:type="dxa"/>
            <w:tcBorders>
              <w:top w:val="nil"/>
              <w:bottom w:val="nil"/>
            </w:tcBorders>
          </w:tcPr>
          <w:p w14:paraId="0D0C1ACA" w14:textId="77777777" w:rsidR="00E3250C" w:rsidRPr="00E3250C" w:rsidRDefault="00E3250C">
            <w:pPr>
              <w:pStyle w:val="ConsPlusNormal"/>
              <w:jc w:val="center"/>
            </w:pPr>
            <w:r w:rsidRPr="00E3250C">
              <w:t>100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 w14:paraId="246C68FD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208173DF" w14:textId="77777777">
        <w:tblPrEx>
          <w:tblBorders>
            <w:insideH w:val="nil"/>
          </w:tblBorders>
        </w:tblPrEx>
        <w:tc>
          <w:tcPr>
            <w:tcW w:w="510" w:type="dxa"/>
            <w:vMerge/>
          </w:tcPr>
          <w:p w14:paraId="3B1C8858" w14:textId="77777777" w:rsidR="00E3250C" w:rsidRPr="00E3250C" w:rsidRDefault="00E3250C"/>
        </w:tc>
        <w:tc>
          <w:tcPr>
            <w:tcW w:w="5272" w:type="dxa"/>
            <w:tcBorders>
              <w:top w:val="nil"/>
            </w:tcBorders>
          </w:tcPr>
          <w:p w14:paraId="50A75CD4" w14:textId="77777777" w:rsidR="00E3250C" w:rsidRPr="00E3250C" w:rsidRDefault="00E3250C">
            <w:pPr>
              <w:pStyle w:val="ConsPlusNormal"/>
            </w:pPr>
            <w:r w:rsidRPr="00E3250C">
              <w:t>или салфетки бумажные</w:t>
            </w:r>
          </w:p>
        </w:tc>
        <w:tc>
          <w:tcPr>
            <w:tcW w:w="1643" w:type="dxa"/>
            <w:tcBorders>
              <w:top w:val="nil"/>
            </w:tcBorders>
          </w:tcPr>
          <w:p w14:paraId="3FA10815" w14:textId="77777777" w:rsidR="00E3250C" w:rsidRPr="00E3250C" w:rsidRDefault="00E3250C">
            <w:pPr>
              <w:pStyle w:val="ConsPlusNormal"/>
              <w:jc w:val="center"/>
            </w:pPr>
            <w:r w:rsidRPr="00E3250C">
              <w:t>300 в сутки</w:t>
            </w:r>
          </w:p>
        </w:tc>
        <w:tc>
          <w:tcPr>
            <w:tcW w:w="1644" w:type="dxa"/>
            <w:tcBorders>
              <w:top w:val="nil"/>
            </w:tcBorders>
          </w:tcPr>
          <w:p w14:paraId="1FBFEA05" w14:textId="77777777" w:rsidR="00E3250C" w:rsidRPr="00E3250C" w:rsidRDefault="00E3250C">
            <w:pPr>
              <w:pStyle w:val="ConsPlusNormal"/>
            </w:pPr>
          </w:p>
        </w:tc>
      </w:tr>
    </w:tbl>
    <w:p w14:paraId="2146F261" w14:textId="77777777" w:rsidR="00E3250C" w:rsidRPr="00E3250C" w:rsidRDefault="00E3250C">
      <w:pPr>
        <w:pStyle w:val="ConsPlusNormal"/>
        <w:jc w:val="both"/>
      </w:pPr>
    </w:p>
    <w:p w14:paraId="39CD27D7" w14:textId="77777777" w:rsidR="00E3250C" w:rsidRPr="00E3250C" w:rsidRDefault="00E3250C">
      <w:pPr>
        <w:pStyle w:val="ConsPlusNormal"/>
        <w:ind w:firstLine="540"/>
        <w:jc w:val="both"/>
      </w:pPr>
      <w:r w:rsidRPr="00E3250C">
        <w:t>--------------------------------</w:t>
      </w:r>
    </w:p>
    <w:p w14:paraId="0E7E2A37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8" w:name="P2287"/>
      <w:bookmarkEnd w:id="8"/>
      <w:r w:rsidRPr="00E3250C">
        <w:t>&lt;1&gt; Количество предметов увеличивается (уменьшается) в зависимости от количества питающихся в процентном отношении к установленной норме.</w:t>
      </w:r>
    </w:p>
    <w:p w14:paraId="192641EC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9" w:name="P2288"/>
      <w:bookmarkEnd w:id="9"/>
      <w:r w:rsidRPr="00E3250C">
        <w:t>&lt;2&gt; Для летного и инженерно-технического состава авиации на аэродромах.</w:t>
      </w:r>
    </w:p>
    <w:p w14:paraId="6BBBA837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10" w:name="P2289"/>
      <w:bookmarkEnd w:id="10"/>
      <w:r w:rsidRPr="00E3250C">
        <w:lastRenderedPageBreak/>
        <w:t>&lt;3&gt; Квадратных метров.</w:t>
      </w:r>
    </w:p>
    <w:p w14:paraId="193129A3" w14:textId="77777777" w:rsidR="00E3250C" w:rsidRPr="00E3250C" w:rsidRDefault="00E3250C">
      <w:pPr>
        <w:pStyle w:val="ConsPlusNormal"/>
        <w:jc w:val="both"/>
      </w:pPr>
    </w:p>
    <w:p w14:paraId="0E171C2C" w14:textId="77777777" w:rsidR="00E3250C" w:rsidRPr="00E3250C" w:rsidRDefault="00E3250C">
      <w:pPr>
        <w:pStyle w:val="ConsPlusTitle"/>
        <w:jc w:val="center"/>
        <w:outlineLvl w:val="2"/>
      </w:pPr>
      <w:r w:rsidRPr="00E3250C">
        <w:t>II. Кухонная посуда и инвентарь</w:t>
      </w:r>
    </w:p>
    <w:p w14:paraId="27A0822D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515"/>
        <w:gridCol w:w="997"/>
        <w:gridCol w:w="997"/>
        <w:gridCol w:w="997"/>
        <w:gridCol w:w="997"/>
        <w:gridCol w:w="999"/>
      </w:tblGrid>
      <w:tr w:rsidR="00E3250C" w:rsidRPr="00E3250C" w14:paraId="77FE9DDF" w14:textId="77777777">
        <w:tc>
          <w:tcPr>
            <w:tcW w:w="567" w:type="dxa"/>
            <w:vMerge w:val="restart"/>
          </w:tcPr>
          <w:p w14:paraId="53AEC90B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3515" w:type="dxa"/>
            <w:vMerge w:val="restart"/>
          </w:tcPr>
          <w:p w14:paraId="73639CE2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4987" w:type="dxa"/>
            <w:gridSpan w:val="5"/>
          </w:tcPr>
          <w:p w14:paraId="4F868DE6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 на кухню при количестве питающихся (чел.)</w:t>
            </w:r>
          </w:p>
        </w:tc>
      </w:tr>
      <w:tr w:rsidR="00E3250C" w:rsidRPr="00E3250C" w14:paraId="7EEB2C97" w14:textId="77777777">
        <w:tc>
          <w:tcPr>
            <w:tcW w:w="567" w:type="dxa"/>
            <w:vMerge/>
          </w:tcPr>
          <w:p w14:paraId="7DFB74BC" w14:textId="77777777" w:rsidR="00E3250C" w:rsidRPr="00E3250C" w:rsidRDefault="00E3250C"/>
        </w:tc>
        <w:tc>
          <w:tcPr>
            <w:tcW w:w="3515" w:type="dxa"/>
            <w:vMerge/>
          </w:tcPr>
          <w:p w14:paraId="32BA52E6" w14:textId="77777777" w:rsidR="00E3250C" w:rsidRPr="00E3250C" w:rsidRDefault="00E3250C"/>
        </w:tc>
        <w:tc>
          <w:tcPr>
            <w:tcW w:w="997" w:type="dxa"/>
          </w:tcPr>
          <w:p w14:paraId="310B0C1C" w14:textId="77777777" w:rsidR="00E3250C" w:rsidRPr="00E3250C" w:rsidRDefault="00E3250C">
            <w:pPr>
              <w:pStyle w:val="ConsPlusNormal"/>
              <w:jc w:val="center"/>
            </w:pPr>
            <w:r w:rsidRPr="00E3250C">
              <w:t>до 50</w:t>
            </w:r>
          </w:p>
        </w:tc>
        <w:tc>
          <w:tcPr>
            <w:tcW w:w="997" w:type="dxa"/>
          </w:tcPr>
          <w:p w14:paraId="0FDC5DC0" w14:textId="77777777" w:rsidR="00E3250C" w:rsidRPr="00E3250C" w:rsidRDefault="00E3250C">
            <w:pPr>
              <w:pStyle w:val="ConsPlusNormal"/>
              <w:jc w:val="center"/>
            </w:pPr>
            <w:r w:rsidRPr="00E3250C">
              <w:t>51 - 125</w:t>
            </w:r>
          </w:p>
        </w:tc>
        <w:tc>
          <w:tcPr>
            <w:tcW w:w="997" w:type="dxa"/>
          </w:tcPr>
          <w:p w14:paraId="14053E7B" w14:textId="77777777" w:rsidR="00E3250C" w:rsidRPr="00E3250C" w:rsidRDefault="00E3250C">
            <w:pPr>
              <w:pStyle w:val="ConsPlusNormal"/>
              <w:jc w:val="center"/>
            </w:pPr>
            <w:r w:rsidRPr="00E3250C">
              <w:t>126 - 250</w:t>
            </w:r>
          </w:p>
        </w:tc>
        <w:tc>
          <w:tcPr>
            <w:tcW w:w="997" w:type="dxa"/>
          </w:tcPr>
          <w:p w14:paraId="283AC336" w14:textId="77777777" w:rsidR="00E3250C" w:rsidRPr="00E3250C" w:rsidRDefault="00E3250C">
            <w:pPr>
              <w:pStyle w:val="ConsPlusNormal"/>
              <w:jc w:val="center"/>
            </w:pPr>
            <w:r w:rsidRPr="00E3250C">
              <w:t>251 - 500</w:t>
            </w:r>
          </w:p>
        </w:tc>
        <w:tc>
          <w:tcPr>
            <w:tcW w:w="999" w:type="dxa"/>
          </w:tcPr>
          <w:p w14:paraId="715FAFE1" w14:textId="77777777" w:rsidR="00E3250C" w:rsidRPr="00E3250C" w:rsidRDefault="00E3250C">
            <w:pPr>
              <w:pStyle w:val="ConsPlusNormal"/>
              <w:jc w:val="center"/>
            </w:pPr>
            <w:r w:rsidRPr="00E3250C">
              <w:t>более 500</w:t>
            </w:r>
          </w:p>
        </w:tc>
      </w:tr>
      <w:tr w:rsidR="00E3250C" w:rsidRPr="00E3250C" w14:paraId="0A45CBE0" w14:textId="77777777">
        <w:tc>
          <w:tcPr>
            <w:tcW w:w="567" w:type="dxa"/>
          </w:tcPr>
          <w:p w14:paraId="1F1AA5C0" w14:textId="77777777" w:rsidR="00E3250C" w:rsidRPr="00E3250C" w:rsidRDefault="00E3250C">
            <w:pPr>
              <w:pStyle w:val="ConsPlusNormal"/>
              <w:jc w:val="center"/>
            </w:pPr>
            <w:r w:rsidRPr="00E3250C">
              <w:t>27.</w:t>
            </w:r>
          </w:p>
        </w:tc>
        <w:tc>
          <w:tcPr>
            <w:tcW w:w="3515" w:type="dxa"/>
          </w:tcPr>
          <w:p w14:paraId="5C558B31" w14:textId="77777777" w:rsidR="00E3250C" w:rsidRPr="00E3250C" w:rsidRDefault="00E3250C">
            <w:pPr>
              <w:pStyle w:val="ConsPlusNormal"/>
            </w:pPr>
            <w:r w:rsidRPr="00E3250C">
              <w:t>Кастрюля алюминиевая или из нержавеющей стали емкостью от 8 до 10 литров</w:t>
            </w:r>
          </w:p>
        </w:tc>
        <w:tc>
          <w:tcPr>
            <w:tcW w:w="997" w:type="dxa"/>
          </w:tcPr>
          <w:p w14:paraId="58C9CBD6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997" w:type="dxa"/>
          </w:tcPr>
          <w:p w14:paraId="509DC64E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997" w:type="dxa"/>
          </w:tcPr>
          <w:p w14:paraId="4FCD77F3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  <w:tc>
          <w:tcPr>
            <w:tcW w:w="997" w:type="dxa"/>
          </w:tcPr>
          <w:p w14:paraId="187F8869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999" w:type="dxa"/>
          </w:tcPr>
          <w:p w14:paraId="6FA0E388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</w:tr>
      <w:tr w:rsidR="00E3250C" w:rsidRPr="00E3250C" w14:paraId="2256B1D4" w14:textId="77777777">
        <w:tc>
          <w:tcPr>
            <w:tcW w:w="567" w:type="dxa"/>
          </w:tcPr>
          <w:p w14:paraId="32AB0068" w14:textId="77777777" w:rsidR="00E3250C" w:rsidRPr="00E3250C" w:rsidRDefault="00E3250C">
            <w:pPr>
              <w:pStyle w:val="ConsPlusNormal"/>
              <w:jc w:val="center"/>
            </w:pPr>
            <w:r w:rsidRPr="00E3250C">
              <w:t>28.</w:t>
            </w:r>
          </w:p>
        </w:tc>
        <w:tc>
          <w:tcPr>
            <w:tcW w:w="3515" w:type="dxa"/>
          </w:tcPr>
          <w:p w14:paraId="653B59D0" w14:textId="77777777" w:rsidR="00E3250C" w:rsidRPr="00E3250C" w:rsidRDefault="00E3250C">
            <w:pPr>
              <w:pStyle w:val="ConsPlusNormal"/>
            </w:pPr>
            <w:r w:rsidRPr="00E3250C">
              <w:t>Котел наплитный алюминиевый или из нержавеющей стали емкостью от 20 до 40 литров</w:t>
            </w:r>
          </w:p>
        </w:tc>
        <w:tc>
          <w:tcPr>
            <w:tcW w:w="997" w:type="dxa"/>
          </w:tcPr>
          <w:p w14:paraId="30F17E12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997" w:type="dxa"/>
          </w:tcPr>
          <w:p w14:paraId="3B7E3588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997" w:type="dxa"/>
          </w:tcPr>
          <w:p w14:paraId="73D876B3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997" w:type="dxa"/>
          </w:tcPr>
          <w:p w14:paraId="524E9821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999" w:type="dxa"/>
          </w:tcPr>
          <w:p w14:paraId="2C2F016E" w14:textId="77777777" w:rsidR="00E3250C" w:rsidRPr="00E3250C" w:rsidRDefault="00E3250C">
            <w:pPr>
              <w:pStyle w:val="ConsPlusNormal"/>
              <w:jc w:val="center"/>
            </w:pPr>
            <w:r w:rsidRPr="00E3250C">
              <w:t>20</w:t>
            </w:r>
          </w:p>
        </w:tc>
      </w:tr>
      <w:tr w:rsidR="00E3250C" w:rsidRPr="00E3250C" w14:paraId="6CFB840D" w14:textId="77777777">
        <w:tc>
          <w:tcPr>
            <w:tcW w:w="567" w:type="dxa"/>
          </w:tcPr>
          <w:p w14:paraId="72F0D5D3" w14:textId="77777777" w:rsidR="00E3250C" w:rsidRPr="00E3250C" w:rsidRDefault="00E3250C">
            <w:pPr>
              <w:pStyle w:val="ConsPlusNormal"/>
              <w:jc w:val="center"/>
            </w:pPr>
            <w:r w:rsidRPr="00E3250C">
              <w:t>29.</w:t>
            </w:r>
          </w:p>
        </w:tc>
        <w:tc>
          <w:tcPr>
            <w:tcW w:w="3515" w:type="dxa"/>
          </w:tcPr>
          <w:p w14:paraId="1C47E841" w14:textId="77777777" w:rsidR="00E3250C" w:rsidRPr="00E3250C" w:rsidRDefault="00E3250C">
            <w:pPr>
              <w:pStyle w:val="ConsPlusNormal"/>
            </w:pPr>
            <w:r w:rsidRPr="00E3250C">
              <w:t>Котел наплитный алюминиевый или из нержавеющей стали емкостью от 50 до 60 литров</w:t>
            </w:r>
          </w:p>
        </w:tc>
        <w:tc>
          <w:tcPr>
            <w:tcW w:w="997" w:type="dxa"/>
          </w:tcPr>
          <w:p w14:paraId="0DA5CEF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2D01D344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997" w:type="dxa"/>
          </w:tcPr>
          <w:p w14:paraId="3A12A302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997" w:type="dxa"/>
          </w:tcPr>
          <w:p w14:paraId="78044C41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999" w:type="dxa"/>
          </w:tcPr>
          <w:p w14:paraId="57EE5339" w14:textId="77777777" w:rsidR="00E3250C" w:rsidRPr="00E3250C" w:rsidRDefault="00E3250C">
            <w:pPr>
              <w:pStyle w:val="ConsPlusNormal"/>
              <w:jc w:val="center"/>
            </w:pPr>
            <w:r w:rsidRPr="00E3250C">
              <w:t>15</w:t>
            </w:r>
          </w:p>
        </w:tc>
      </w:tr>
      <w:tr w:rsidR="00E3250C" w:rsidRPr="00E3250C" w14:paraId="1F876400" w14:textId="77777777">
        <w:tc>
          <w:tcPr>
            <w:tcW w:w="567" w:type="dxa"/>
          </w:tcPr>
          <w:p w14:paraId="0805D878" w14:textId="77777777" w:rsidR="00E3250C" w:rsidRPr="00E3250C" w:rsidRDefault="00E3250C">
            <w:pPr>
              <w:pStyle w:val="ConsPlusNormal"/>
              <w:jc w:val="center"/>
            </w:pPr>
            <w:r w:rsidRPr="00E3250C">
              <w:t>30.</w:t>
            </w:r>
          </w:p>
        </w:tc>
        <w:tc>
          <w:tcPr>
            <w:tcW w:w="3515" w:type="dxa"/>
          </w:tcPr>
          <w:p w14:paraId="634E1CE1" w14:textId="77777777" w:rsidR="00E3250C" w:rsidRPr="00E3250C" w:rsidRDefault="00E3250C">
            <w:pPr>
              <w:pStyle w:val="ConsPlusNormal"/>
            </w:pPr>
            <w:r w:rsidRPr="00E3250C">
              <w:t>Сотейник алюминиевый или из нержавеющей стали емкостью от 10 до 15 литров</w:t>
            </w:r>
          </w:p>
        </w:tc>
        <w:tc>
          <w:tcPr>
            <w:tcW w:w="997" w:type="dxa"/>
          </w:tcPr>
          <w:p w14:paraId="46B6C0C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6C0F42E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997" w:type="dxa"/>
          </w:tcPr>
          <w:p w14:paraId="20857361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997" w:type="dxa"/>
          </w:tcPr>
          <w:p w14:paraId="3AA80836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999" w:type="dxa"/>
          </w:tcPr>
          <w:p w14:paraId="5B4FCD64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</w:tr>
      <w:tr w:rsidR="00E3250C" w:rsidRPr="00E3250C" w14:paraId="4D6B7D82" w14:textId="77777777">
        <w:tc>
          <w:tcPr>
            <w:tcW w:w="567" w:type="dxa"/>
          </w:tcPr>
          <w:p w14:paraId="28141258" w14:textId="77777777" w:rsidR="00E3250C" w:rsidRPr="00E3250C" w:rsidRDefault="00E3250C">
            <w:pPr>
              <w:pStyle w:val="ConsPlusNormal"/>
              <w:jc w:val="center"/>
            </w:pPr>
            <w:r w:rsidRPr="00E3250C">
              <w:t>31.</w:t>
            </w:r>
          </w:p>
        </w:tc>
        <w:tc>
          <w:tcPr>
            <w:tcW w:w="3515" w:type="dxa"/>
          </w:tcPr>
          <w:p w14:paraId="2510723E" w14:textId="77777777" w:rsidR="00E3250C" w:rsidRPr="00E3250C" w:rsidRDefault="00E3250C">
            <w:pPr>
              <w:pStyle w:val="ConsPlusNormal"/>
            </w:pPr>
            <w:r w:rsidRPr="00E3250C">
              <w:t>Судок индивидуальный комбинированный</w:t>
            </w:r>
          </w:p>
        </w:tc>
        <w:tc>
          <w:tcPr>
            <w:tcW w:w="997" w:type="dxa"/>
          </w:tcPr>
          <w:p w14:paraId="02FB77D0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997" w:type="dxa"/>
          </w:tcPr>
          <w:p w14:paraId="04301E63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997" w:type="dxa"/>
          </w:tcPr>
          <w:p w14:paraId="450A7BCE" w14:textId="77777777" w:rsidR="00E3250C" w:rsidRPr="00E3250C" w:rsidRDefault="00E3250C">
            <w:pPr>
              <w:pStyle w:val="ConsPlusNormal"/>
              <w:jc w:val="center"/>
            </w:pPr>
            <w:r w:rsidRPr="00E3250C">
              <w:t>18</w:t>
            </w:r>
          </w:p>
        </w:tc>
        <w:tc>
          <w:tcPr>
            <w:tcW w:w="997" w:type="dxa"/>
          </w:tcPr>
          <w:p w14:paraId="3E3C7561" w14:textId="77777777" w:rsidR="00E3250C" w:rsidRPr="00E3250C" w:rsidRDefault="00E3250C">
            <w:pPr>
              <w:pStyle w:val="ConsPlusNormal"/>
              <w:jc w:val="center"/>
            </w:pPr>
            <w:r w:rsidRPr="00E3250C">
              <w:t>27</w:t>
            </w:r>
          </w:p>
        </w:tc>
        <w:tc>
          <w:tcPr>
            <w:tcW w:w="999" w:type="dxa"/>
          </w:tcPr>
          <w:p w14:paraId="306FD5D8" w14:textId="77777777" w:rsidR="00E3250C" w:rsidRPr="00E3250C" w:rsidRDefault="00E3250C">
            <w:pPr>
              <w:pStyle w:val="ConsPlusNormal"/>
              <w:jc w:val="center"/>
            </w:pPr>
            <w:r w:rsidRPr="00E3250C">
              <w:t>50</w:t>
            </w:r>
          </w:p>
        </w:tc>
      </w:tr>
      <w:tr w:rsidR="00E3250C" w:rsidRPr="00E3250C" w14:paraId="76E6D01C" w14:textId="77777777">
        <w:tc>
          <w:tcPr>
            <w:tcW w:w="567" w:type="dxa"/>
          </w:tcPr>
          <w:p w14:paraId="2FBACD5A" w14:textId="77777777" w:rsidR="00E3250C" w:rsidRPr="00E3250C" w:rsidRDefault="00E3250C">
            <w:pPr>
              <w:pStyle w:val="ConsPlusNormal"/>
              <w:jc w:val="center"/>
            </w:pPr>
            <w:r w:rsidRPr="00E3250C">
              <w:t>32.</w:t>
            </w:r>
          </w:p>
        </w:tc>
        <w:tc>
          <w:tcPr>
            <w:tcW w:w="3515" w:type="dxa"/>
          </w:tcPr>
          <w:p w14:paraId="2C64C977" w14:textId="77777777" w:rsidR="00E3250C" w:rsidRPr="00E3250C" w:rsidRDefault="00E3250C">
            <w:pPr>
              <w:pStyle w:val="ConsPlusNormal"/>
            </w:pPr>
            <w:r w:rsidRPr="00E3250C">
              <w:t>Ведро эмалированное с крышкой</w:t>
            </w:r>
          </w:p>
        </w:tc>
        <w:tc>
          <w:tcPr>
            <w:tcW w:w="997" w:type="dxa"/>
          </w:tcPr>
          <w:p w14:paraId="3191B6E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3E23234C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997" w:type="dxa"/>
          </w:tcPr>
          <w:p w14:paraId="650DF0DA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997" w:type="dxa"/>
          </w:tcPr>
          <w:p w14:paraId="62DDB7A8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999" w:type="dxa"/>
          </w:tcPr>
          <w:p w14:paraId="6EDB876A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</w:tr>
      <w:tr w:rsidR="00E3250C" w:rsidRPr="00E3250C" w14:paraId="1EB06AE2" w14:textId="77777777">
        <w:tc>
          <w:tcPr>
            <w:tcW w:w="567" w:type="dxa"/>
          </w:tcPr>
          <w:p w14:paraId="0FCAC3E0" w14:textId="77777777" w:rsidR="00E3250C" w:rsidRPr="00E3250C" w:rsidRDefault="00E3250C">
            <w:pPr>
              <w:pStyle w:val="ConsPlusNormal"/>
              <w:jc w:val="center"/>
            </w:pPr>
            <w:r w:rsidRPr="00E3250C">
              <w:t>33.</w:t>
            </w:r>
          </w:p>
        </w:tc>
        <w:tc>
          <w:tcPr>
            <w:tcW w:w="3515" w:type="dxa"/>
          </w:tcPr>
          <w:p w14:paraId="70C92C08" w14:textId="77777777" w:rsidR="00E3250C" w:rsidRPr="00E3250C" w:rsidRDefault="00E3250C">
            <w:pPr>
              <w:pStyle w:val="ConsPlusNormal"/>
            </w:pPr>
            <w:r w:rsidRPr="00E3250C">
              <w:t>Черпак алюминиевый или из нержавеющей стали емкостью 1,5 литра</w:t>
            </w:r>
          </w:p>
        </w:tc>
        <w:tc>
          <w:tcPr>
            <w:tcW w:w="997" w:type="dxa"/>
          </w:tcPr>
          <w:p w14:paraId="70AB2FE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725AB59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1CF48279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997" w:type="dxa"/>
          </w:tcPr>
          <w:p w14:paraId="6B3E2D1A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999" w:type="dxa"/>
          </w:tcPr>
          <w:p w14:paraId="4B5533C8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</w:tr>
      <w:tr w:rsidR="00E3250C" w:rsidRPr="00E3250C" w14:paraId="4F7A2330" w14:textId="77777777">
        <w:tc>
          <w:tcPr>
            <w:tcW w:w="567" w:type="dxa"/>
          </w:tcPr>
          <w:p w14:paraId="710110CD" w14:textId="77777777" w:rsidR="00E3250C" w:rsidRPr="00E3250C" w:rsidRDefault="00E3250C">
            <w:pPr>
              <w:pStyle w:val="ConsPlusNormal"/>
              <w:jc w:val="center"/>
            </w:pPr>
            <w:r w:rsidRPr="00E3250C">
              <w:t>34.</w:t>
            </w:r>
          </w:p>
        </w:tc>
        <w:tc>
          <w:tcPr>
            <w:tcW w:w="3515" w:type="dxa"/>
          </w:tcPr>
          <w:p w14:paraId="50EE8B39" w14:textId="77777777" w:rsidR="00E3250C" w:rsidRPr="00E3250C" w:rsidRDefault="00E3250C">
            <w:pPr>
              <w:pStyle w:val="ConsPlusNormal"/>
            </w:pPr>
            <w:r w:rsidRPr="00E3250C">
              <w:t>Черпак алюминиевый или из нержавеющей стали емкостью 0,4 литра</w:t>
            </w:r>
          </w:p>
        </w:tc>
        <w:tc>
          <w:tcPr>
            <w:tcW w:w="997" w:type="dxa"/>
          </w:tcPr>
          <w:p w14:paraId="6A5FE23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7B7585D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669D1FC3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997" w:type="dxa"/>
          </w:tcPr>
          <w:p w14:paraId="34D869C3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999" w:type="dxa"/>
          </w:tcPr>
          <w:p w14:paraId="6D5E2339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</w:tr>
      <w:tr w:rsidR="00E3250C" w:rsidRPr="00E3250C" w14:paraId="78D373C5" w14:textId="77777777">
        <w:tc>
          <w:tcPr>
            <w:tcW w:w="567" w:type="dxa"/>
          </w:tcPr>
          <w:p w14:paraId="1BA4CE6B" w14:textId="77777777" w:rsidR="00E3250C" w:rsidRPr="00E3250C" w:rsidRDefault="00E3250C">
            <w:pPr>
              <w:pStyle w:val="ConsPlusNormal"/>
              <w:jc w:val="center"/>
            </w:pPr>
            <w:r w:rsidRPr="00E3250C">
              <w:t>35.</w:t>
            </w:r>
          </w:p>
        </w:tc>
        <w:tc>
          <w:tcPr>
            <w:tcW w:w="3515" w:type="dxa"/>
          </w:tcPr>
          <w:p w14:paraId="1C8F9A84" w14:textId="77777777" w:rsidR="00E3250C" w:rsidRPr="00E3250C" w:rsidRDefault="00E3250C">
            <w:pPr>
              <w:pStyle w:val="ConsPlusNormal"/>
            </w:pPr>
            <w:r w:rsidRPr="00E3250C">
              <w:t>Дуршлаг алюминиевый или из нержавеющей стали</w:t>
            </w:r>
          </w:p>
        </w:tc>
        <w:tc>
          <w:tcPr>
            <w:tcW w:w="997" w:type="dxa"/>
          </w:tcPr>
          <w:p w14:paraId="4C2783E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22FC3FD6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997" w:type="dxa"/>
          </w:tcPr>
          <w:p w14:paraId="4229C571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997" w:type="dxa"/>
          </w:tcPr>
          <w:p w14:paraId="57884B9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999" w:type="dxa"/>
          </w:tcPr>
          <w:p w14:paraId="22C84A34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1E64A080" w14:textId="77777777">
        <w:tc>
          <w:tcPr>
            <w:tcW w:w="567" w:type="dxa"/>
          </w:tcPr>
          <w:p w14:paraId="630D4653" w14:textId="77777777" w:rsidR="00E3250C" w:rsidRPr="00E3250C" w:rsidRDefault="00E3250C">
            <w:pPr>
              <w:pStyle w:val="ConsPlusNormal"/>
              <w:jc w:val="center"/>
            </w:pPr>
            <w:r w:rsidRPr="00E3250C">
              <w:t>36.</w:t>
            </w:r>
          </w:p>
        </w:tc>
        <w:tc>
          <w:tcPr>
            <w:tcW w:w="3515" w:type="dxa"/>
          </w:tcPr>
          <w:p w14:paraId="0F4FBE70" w14:textId="77777777" w:rsidR="00E3250C" w:rsidRPr="00E3250C" w:rsidRDefault="00E3250C">
            <w:pPr>
              <w:pStyle w:val="ConsPlusNormal"/>
            </w:pPr>
            <w:r w:rsidRPr="00E3250C">
              <w:t>Шумовка алюминиевая или из нержавеющей стали</w:t>
            </w:r>
          </w:p>
        </w:tc>
        <w:tc>
          <w:tcPr>
            <w:tcW w:w="997" w:type="dxa"/>
          </w:tcPr>
          <w:p w14:paraId="014991D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7E6C1BE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14773501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997" w:type="dxa"/>
          </w:tcPr>
          <w:p w14:paraId="3C391C57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999" w:type="dxa"/>
          </w:tcPr>
          <w:p w14:paraId="7600F930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46DCA379" w14:textId="77777777">
        <w:tc>
          <w:tcPr>
            <w:tcW w:w="567" w:type="dxa"/>
          </w:tcPr>
          <w:p w14:paraId="156DFDEF" w14:textId="77777777" w:rsidR="00E3250C" w:rsidRPr="00E3250C" w:rsidRDefault="00E3250C">
            <w:pPr>
              <w:pStyle w:val="ConsPlusNormal"/>
              <w:jc w:val="center"/>
            </w:pPr>
            <w:r w:rsidRPr="00E3250C">
              <w:t>37.</w:t>
            </w:r>
          </w:p>
        </w:tc>
        <w:tc>
          <w:tcPr>
            <w:tcW w:w="3515" w:type="dxa"/>
          </w:tcPr>
          <w:p w14:paraId="37B36C7A" w14:textId="77777777" w:rsidR="00E3250C" w:rsidRPr="00E3250C" w:rsidRDefault="00E3250C">
            <w:pPr>
              <w:pStyle w:val="ConsPlusNormal"/>
            </w:pPr>
            <w:r w:rsidRPr="00E3250C">
              <w:t>Чумичка алюминиевая или из нержавеющей стали емкостью 0,6 литра</w:t>
            </w:r>
          </w:p>
        </w:tc>
        <w:tc>
          <w:tcPr>
            <w:tcW w:w="997" w:type="dxa"/>
          </w:tcPr>
          <w:p w14:paraId="7955561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59D3AA8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28421406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997" w:type="dxa"/>
          </w:tcPr>
          <w:p w14:paraId="0A07043F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999" w:type="dxa"/>
          </w:tcPr>
          <w:p w14:paraId="4A3AA51A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</w:tr>
      <w:tr w:rsidR="00E3250C" w:rsidRPr="00E3250C" w14:paraId="0DE6BAFC" w14:textId="77777777">
        <w:tc>
          <w:tcPr>
            <w:tcW w:w="567" w:type="dxa"/>
          </w:tcPr>
          <w:p w14:paraId="1978284F" w14:textId="77777777" w:rsidR="00E3250C" w:rsidRPr="00E3250C" w:rsidRDefault="00E3250C">
            <w:pPr>
              <w:pStyle w:val="ConsPlusNormal"/>
              <w:jc w:val="center"/>
            </w:pPr>
            <w:r w:rsidRPr="00E3250C">
              <w:t>38.</w:t>
            </w:r>
          </w:p>
        </w:tc>
        <w:tc>
          <w:tcPr>
            <w:tcW w:w="3515" w:type="dxa"/>
          </w:tcPr>
          <w:p w14:paraId="31AF1FE3" w14:textId="77777777" w:rsidR="00E3250C" w:rsidRPr="00E3250C" w:rsidRDefault="00E3250C">
            <w:pPr>
              <w:pStyle w:val="ConsPlusNormal"/>
            </w:pPr>
            <w:r w:rsidRPr="00E3250C">
              <w:t>Чумичка алюминиевая или из нержавеющей стали емкостью 0,25 литра</w:t>
            </w:r>
          </w:p>
        </w:tc>
        <w:tc>
          <w:tcPr>
            <w:tcW w:w="997" w:type="dxa"/>
          </w:tcPr>
          <w:p w14:paraId="2667225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5D9DBD3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07701397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997" w:type="dxa"/>
          </w:tcPr>
          <w:p w14:paraId="71AC34F6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999" w:type="dxa"/>
          </w:tcPr>
          <w:p w14:paraId="7678A88A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</w:tr>
      <w:tr w:rsidR="00E3250C" w:rsidRPr="00E3250C" w14:paraId="49F86305" w14:textId="77777777">
        <w:tc>
          <w:tcPr>
            <w:tcW w:w="567" w:type="dxa"/>
          </w:tcPr>
          <w:p w14:paraId="67A00AF8" w14:textId="77777777" w:rsidR="00E3250C" w:rsidRPr="00E3250C" w:rsidRDefault="00E3250C">
            <w:pPr>
              <w:pStyle w:val="ConsPlusNormal"/>
              <w:jc w:val="center"/>
            </w:pPr>
            <w:r w:rsidRPr="00E3250C">
              <w:t>39.</w:t>
            </w:r>
          </w:p>
        </w:tc>
        <w:tc>
          <w:tcPr>
            <w:tcW w:w="3515" w:type="dxa"/>
          </w:tcPr>
          <w:p w14:paraId="01D1B97E" w14:textId="77777777" w:rsidR="00E3250C" w:rsidRPr="00E3250C" w:rsidRDefault="00E3250C">
            <w:pPr>
              <w:pStyle w:val="ConsPlusNormal"/>
            </w:pPr>
            <w:r w:rsidRPr="00E3250C">
              <w:t>Сковорода</w:t>
            </w:r>
          </w:p>
        </w:tc>
        <w:tc>
          <w:tcPr>
            <w:tcW w:w="997" w:type="dxa"/>
          </w:tcPr>
          <w:p w14:paraId="65C5D1BD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997" w:type="dxa"/>
          </w:tcPr>
          <w:p w14:paraId="710C3DFD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997" w:type="dxa"/>
          </w:tcPr>
          <w:p w14:paraId="7DB30D3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590DFB6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9" w:type="dxa"/>
          </w:tcPr>
          <w:p w14:paraId="08734A5C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3E9697C4" w14:textId="77777777">
        <w:tc>
          <w:tcPr>
            <w:tcW w:w="567" w:type="dxa"/>
          </w:tcPr>
          <w:p w14:paraId="58FB881D" w14:textId="77777777" w:rsidR="00E3250C" w:rsidRPr="00E3250C" w:rsidRDefault="00E3250C">
            <w:pPr>
              <w:pStyle w:val="ConsPlusNormal"/>
              <w:jc w:val="center"/>
            </w:pPr>
            <w:r w:rsidRPr="00E3250C">
              <w:t>40.</w:t>
            </w:r>
          </w:p>
        </w:tc>
        <w:tc>
          <w:tcPr>
            <w:tcW w:w="3515" w:type="dxa"/>
          </w:tcPr>
          <w:p w14:paraId="44A19D72" w14:textId="77777777" w:rsidR="00E3250C" w:rsidRPr="00E3250C" w:rsidRDefault="00E3250C">
            <w:pPr>
              <w:pStyle w:val="ConsPlusNormal"/>
            </w:pPr>
            <w:r w:rsidRPr="00E3250C">
              <w:t>Ножи специальные поварские (комплект из трех - пяти ножей)</w:t>
            </w:r>
          </w:p>
        </w:tc>
        <w:tc>
          <w:tcPr>
            <w:tcW w:w="4987" w:type="dxa"/>
            <w:gridSpan w:val="5"/>
          </w:tcPr>
          <w:p w14:paraId="07220140" w14:textId="77777777" w:rsidR="00E3250C" w:rsidRPr="00E3250C" w:rsidRDefault="00E3250C">
            <w:pPr>
              <w:pStyle w:val="ConsPlusNormal"/>
              <w:jc w:val="center"/>
            </w:pPr>
            <w:r w:rsidRPr="00E3250C">
              <w:t>1 комплект на штатного повара, но не менее 3 комплектов на столовую</w:t>
            </w:r>
          </w:p>
        </w:tc>
      </w:tr>
      <w:tr w:rsidR="00E3250C" w:rsidRPr="00E3250C" w14:paraId="7F4C5D9B" w14:textId="77777777">
        <w:tc>
          <w:tcPr>
            <w:tcW w:w="567" w:type="dxa"/>
          </w:tcPr>
          <w:p w14:paraId="324917CA" w14:textId="77777777" w:rsidR="00E3250C" w:rsidRPr="00E3250C" w:rsidRDefault="00E3250C">
            <w:pPr>
              <w:pStyle w:val="ConsPlusNormal"/>
              <w:jc w:val="center"/>
            </w:pPr>
            <w:r w:rsidRPr="00E3250C">
              <w:t>41.</w:t>
            </w:r>
          </w:p>
        </w:tc>
        <w:tc>
          <w:tcPr>
            <w:tcW w:w="3515" w:type="dxa"/>
          </w:tcPr>
          <w:p w14:paraId="39227534" w14:textId="77777777" w:rsidR="00E3250C" w:rsidRPr="00E3250C" w:rsidRDefault="00E3250C">
            <w:pPr>
              <w:pStyle w:val="ConsPlusNormal"/>
            </w:pPr>
            <w:r w:rsidRPr="00E3250C">
              <w:t>Нож для очистки овощей</w:t>
            </w:r>
          </w:p>
        </w:tc>
        <w:tc>
          <w:tcPr>
            <w:tcW w:w="997" w:type="dxa"/>
          </w:tcPr>
          <w:p w14:paraId="79F7170A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997" w:type="dxa"/>
          </w:tcPr>
          <w:p w14:paraId="173BE1F5" w14:textId="77777777" w:rsidR="00E3250C" w:rsidRPr="00E3250C" w:rsidRDefault="00E3250C">
            <w:pPr>
              <w:pStyle w:val="ConsPlusNormal"/>
              <w:jc w:val="center"/>
            </w:pPr>
            <w:r w:rsidRPr="00E3250C">
              <w:t>14</w:t>
            </w:r>
          </w:p>
        </w:tc>
        <w:tc>
          <w:tcPr>
            <w:tcW w:w="997" w:type="dxa"/>
          </w:tcPr>
          <w:p w14:paraId="6F582946" w14:textId="77777777" w:rsidR="00E3250C" w:rsidRPr="00E3250C" w:rsidRDefault="00E3250C">
            <w:pPr>
              <w:pStyle w:val="ConsPlusNormal"/>
              <w:jc w:val="center"/>
            </w:pPr>
            <w:r w:rsidRPr="00E3250C">
              <w:t>16</w:t>
            </w:r>
          </w:p>
        </w:tc>
        <w:tc>
          <w:tcPr>
            <w:tcW w:w="997" w:type="dxa"/>
          </w:tcPr>
          <w:p w14:paraId="24346841" w14:textId="77777777" w:rsidR="00E3250C" w:rsidRPr="00E3250C" w:rsidRDefault="00E3250C">
            <w:pPr>
              <w:pStyle w:val="ConsPlusNormal"/>
              <w:jc w:val="center"/>
            </w:pPr>
            <w:r w:rsidRPr="00E3250C">
              <w:t>18</w:t>
            </w:r>
          </w:p>
        </w:tc>
        <w:tc>
          <w:tcPr>
            <w:tcW w:w="999" w:type="dxa"/>
          </w:tcPr>
          <w:p w14:paraId="099048FA" w14:textId="77777777" w:rsidR="00E3250C" w:rsidRPr="00E3250C" w:rsidRDefault="00E3250C">
            <w:pPr>
              <w:pStyle w:val="ConsPlusNormal"/>
              <w:jc w:val="center"/>
            </w:pPr>
            <w:r w:rsidRPr="00E3250C">
              <w:t>20</w:t>
            </w:r>
          </w:p>
        </w:tc>
      </w:tr>
      <w:tr w:rsidR="00E3250C" w:rsidRPr="00E3250C" w14:paraId="0CC6F1DA" w14:textId="77777777">
        <w:tc>
          <w:tcPr>
            <w:tcW w:w="567" w:type="dxa"/>
          </w:tcPr>
          <w:p w14:paraId="2FB00BC1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42.</w:t>
            </w:r>
          </w:p>
        </w:tc>
        <w:tc>
          <w:tcPr>
            <w:tcW w:w="3515" w:type="dxa"/>
          </w:tcPr>
          <w:p w14:paraId="0FBFBC1D" w14:textId="77777777" w:rsidR="00E3250C" w:rsidRPr="00E3250C" w:rsidRDefault="00E3250C">
            <w:pPr>
              <w:pStyle w:val="ConsPlusNormal"/>
            </w:pPr>
            <w:r w:rsidRPr="00E3250C">
              <w:t>Нож хлеборезный</w:t>
            </w:r>
          </w:p>
        </w:tc>
        <w:tc>
          <w:tcPr>
            <w:tcW w:w="997" w:type="dxa"/>
          </w:tcPr>
          <w:p w14:paraId="49A0659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2965855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36B9BC71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997" w:type="dxa"/>
          </w:tcPr>
          <w:p w14:paraId="0E7F005D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999" w:type="dxa"/>
          </w:tcPr>
          <w:p w14:paraId="393DA3F0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</w:tr>
      <w:tr w:rsidR="00E3250C" w:rsidRPr="00E3250C" w14:paraId="5E0204AB" w14:textId="77777777">
        <w:tc>
          <w:tcPr>
            <w:tcW w:w="567" w:type="dxa"/>
          </w:tcPr>
          <w:p w14:paraId="4738EC7F" w14:textId="77777777" w:rsidR="00E3250C" w:rsidRPr="00E3250C" w:rsidRDefault="00E3250C">
            <w:pPr>
              <w:pStyle w:val="ConsPlusNormal"/>
              <w:jc w:val="center"/>
            </w:pPr>
            <w:r w:rsidRPr="00E3250C">
              <w:t>43.</w:t>
            </w:r>
          </w:p>
        </w:tc>
        <w:tc>
          <w:tcPr>
            <w:tcW w:w="3515" w:type="dxa"/>
          </w:tcPr>
          <w:p w14:paraId="6DD595BB" w14:textId="77777777" w:rsidR="00E3250C" w:rsidRPr="00E3250C" w:rsidRDefault="00E3250C">
            <w:pPr>
              <w:pStyle w:val="ConsPlusNormal"/>
            </w:pPr>
            <w:r w:rsidRPr="00E3250C">
              <w:t>Консервовскрыватель</w:t>
            </w:r>
          </w:p>
        </w:tc>
        <w:tc>
          <w:tcPr>
            <w:tcW w:w="997" w:type="dxa"/>
          </w:tcPr>
          <w:p w14:paraId="35DE1FB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2573A83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61082B2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116D533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2A1E0DBE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075865B2" w14:textId="77777777">
        <w:tc>
          <w:tcPr>
            <w:tcW w:w="567" w:type="dxa"/>
          </w:tcPr>
          <w:p w14:paraId="0E79FB60" w14:textId="77777777" w:rsidR="00E3250C" w:rsidRPr="00E3250C" w:rsidRDefault="00E3250C">
            <w:pPr>
              <w:pStyle w:val="ConsPlusNormal"/>
              <w:jc w:val="center"/>
            </w:pPr>
            <w:r w:rsidRPr="00E3250C">
              <w:t>44.</w:t>
            </w:r>
          </w:p>
        </w:tc>
        <w:tc>
          <w:tcPr>
            <w:tcW w:w="3515" w:type="dxa"/>
          </w:tcPr>
          <w:p w14:paraId="78AD50E3" w14:textId="77777777" w:rsidR="00E3250C" w:rsidRPr="00E3250C" w:rsidRDefault="00E3250C">
            <w:pPr>
              <w:pStyle w:val="ConsPlusNormal"/>
            </w:pPr>
            <w:r w:rsidRPr="00E3250C">
              <w:t>Консервовскрыватель механический</w:t>
            </w:r>
          </w:p>
        </w:tc>
        <w:tc>
          <w:tcPr>
            <w:tcW w:w="997" w:type="dxa"/>
          </w:tcPr>
          <w:p w14:paraId="2C050B7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589525B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6CD4259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21B2B20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5F6380FD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6FDA0297" w14:textId="77777777">
        <w:tc>
          <w:tcPr>
            <w:tcW w:w="567" w:type="dxa"/>
          </w:tcPr>
          <w:p w14:paraId="654213D6" w14:textId="77777777" w:rsidR="00E3250C" w:rsidRPr="00E3250C" w:rsidRDefault="00E3250C">
            <w:pPr>
              <w:pStyle w:val="ConsPlusNormal"/>
              <w:jc w:val="center"/>
            </w:pPr>
            <w:r w:rsidRPr="00E3250C">
              <w:t>45.</w:t>
            </w:r>
          </w:p>
        </w:tc>
        <w:tc>
          <w:tcPr>
            <w:tcW w:w="3515" w:type="dxa"/>
          </w:tcPr>
          <w:p w14:paraId="32FFDF18" w14:textId="77777777" w:rsidR="00E3250C" w:rsidRPr="00E3250C" w:rsidRDefault="00E3250C">
            <w:pPr>
              <w:pStyle w:val="ConsPlusNormal"/>
            </w:pPr>
            <w:r w:rsidRPr="00E3250C">
              <w:t>Нож специальный</w:t>
            </w:r>
          </w:p>
        </w:tc>
        <w:tc>
          <w:tcPr>
            <w:tcW w:w="997" w:type="dxa"/>
          </w:tcPr>
          <w:p w14:paraId="1D1E7A35" w14:textId="77777777" w:rsidR="00E3250C" w:rsidRPr="00E3250C" w:rsidRDefault="00E3250C">
            <w:pPr>
              <w:pStyle w:val="ConsPlusNormal"/>
              <w:jc w:val="center"/>
            </w:pPr>
            <w:r w:rsidRPr="00E3250C">
              <w:t>11</w:t>
            </w:r>
          </w:p>
        </w:tc>
        <w:tc>
          <w:tcPr>
            <w:tcW w:w="997" w:type="dxa"/>
          </w:tcPr>
          <w:p w14:paraId="3542F89B" w14:textId="77777777" w:rsidR="00E3250C" w:rsidRPr="00E3250C" w:rsidRDefault="00E3250C">
            <w:pPr>
              <w:pStyle w:val="ConsPlusNormal"/>
              <w:jc w:val="center"/>
            </w:pPr>
            <w:r w:rsidRPr="00E3250C">
              <w:t>11</w:t>
            </w:r>
          </w:p>
        </w:tc>
        <w:tc>
          <w:tcPr>
            <w:tcW w:w="997" w:type="dxa"/>
          </w:tcPr>
          <w:p w14:paraId="6548125F" w14:textId="77777777" w:rsidR="00E3250C" w:rsidRPr="00E3250C" w:rsidRDefault="00E3250C">
            <w:pPr>
              <w:pStyle w:val="ConsPlusNormal"/>
              <w:jc w:val="center"/>
            </w:pPr>
            <w:r w:rsidRPr="00E3250C">
              <w:t>11</w:t>
            </w:r>
          </w:p>
        </w:tc>
        <w:tc>
          <w:tcPr>
            <w:tcW w:w="997" w:type="dxa"/>
          </w:tcPr>
          <w:p w14:paraId="18F5ABF8" w14:textId="77777777" w:rsidR="00E3250C" w:rsidRPr="00E3250C" w:rsidRDefault="00E3250C">
            <w:pPr>
              <w:pStyle w:val="ConsPlusNormal"/>
              <w:jc w:val="center"/>
            </w:pPr>
            <w:r w:rsidRPr="00E3250C">
              <w:t>22</w:t>
            </w:r>
          </w:p>
        </w:tc>
        <w:tc>
          <w:tcPr>
            <w:tcW w:w="999" w:type="dxa"/>
          </w:tcPr>
          <w:p w14:paraId="23D2FA53" w14:textId="77777777" w:rsidR="00E3250C" w:rsidRPr="00E3250C" w:rsidRDefault="00E3250C">
            <w:pPr>
              <w:pStyle w:val="ConsPlusNormal"/>
              <w:jc w:val="center"/>
            </w:pPr>
            <w:r w:rsidRPr="00E3250C">
              <w:t>30</w:t>
            </w:r>
          </w:p>
        </w:tc>
      </w:tr>
      <w:tr w:rsidR="00E3250C" w:rsidRPr="00E3250C" w14:paraId="6653AC0E" w14:textId="77777777">
        <w:tc>
          <w:tcPr>
            <w:tcW w:w="567" w:type="dxa"/>
          </w:tcPr>
          <w:p w14:paraId="19A23CCA" w14:textId="77777777" w:rsidR="00E3250C" w:rsidRPr="00E3250C" w:rsidRDefault="00E3250C">
            <w:pPr>
              <w:pStyle w:val="ConsPlusNormal"/>
              <w:jc w:val="center"/>
            </w:pPr>
            <w:r w:rsidRPr="00E3250C">
              <w:t>46.</w:t>
            </w:r>
          </w:p>
        </w:tc>
        <w:tc>
          <w:tcPr>
            <w:tcW w:w="3515" w:type="dxa"/>
          </w:tcPr>
          <w:p w14:paraId="0002D473" w14:textId="77777777" w:rsidR="00E3250C" w:rsidRPr="00E3250C" w:rsidRDefault="00E3250C">
            <w:pPr>
              <w:pStyle w:val="ConsPlusNormal"/>
            </w:pPr>
            <w:r w:rsidRPr="00E3250C">
              <w:t>Секач</w:t>
            </w:r>
          </w:p>
        </w:tc>
        <w:tc>
          <w:tcPr>
            <w:tcW w:w="997" w:type="dxa"/>
          </w:tcPr>
          <w:p w14:paraId="079CE2B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28B192D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3F5C2BE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4E0D3B2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6CA3E34B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34566C64" w14:textId="77777777">
        <w:tc>
          <w:tcPr>
            <w:tcW w:w="567" w:type="dxa"/>
          </w:tcPr>
          <w:p w14:paraId="32FC8002" w14:textId="77777777" w:rsidR="00E3250C" w:rsidRPr="00E3250C" w:rsidRDefault="00E3250C">
            <w:pPr>
              <w:pStyle w:val="ConsPlusNormal"/>
              <w:jc w:val="center"/>
            </w:pPr>
            <w:r w:rsidRPr="00E3250C">
              <w:t>47.</w:t>
            </w:r>
          </w:p>
        </w:tc>
        <w:tc>
          <w:tcPr>
            <w:tcW w:w="3515" w:type="dxa"/>
          </w:tcPr>
          <w:p w14:paraId="1BC7AE49" w14:textId="77777777" w:rsidR="00E3250C" w:rsidRPr="00E3250C" w:rsidRDefault="00E3250C">
            <w:pPr>
              <w:pStyle w:val="ConsPlusNormal"/>
            </w:pPr>
            <w:r w:rsidRPr="00E3250C">
              <w:t>Бидон для растительного масла емкостью 10 литров</w:t>
            </w:r>
          </w:p>
        </w:tc>
        <w:tc>
          <w:tcPr>
            <w:tcW w:w="997" w:type="dxa"/>
          </w:tcPr>
          <w:p w14:paraId="5675ED0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0512FC7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446C095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7FAE491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9" w:type="dxa"/>
          </w:tcPr>
          <w:p w14:paraId="5C36909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6866D0FD" w14:textId="77777777">
        <w:tc>
          <w:tcPr>
            <w:tcW w:w="567" w:type="dxa"/>
          </w:tcPr>
          <w:p w14:paraId="7289093F" w14:textId="77777777" w:rsidR="00E3250C" w:rsidRPr="00E3250C" w:rsidRDefault="00E3250C">
            <w:pPr>
              <w:pStyle w:val="ConsPlusNormal"/>
              <w:jc w:val="center"/>
            </w:pPr>
            <w:r w:rsidRPr="00E3250C">
              <w:t>48.</w:t>
            </w:r>
          </w:p>
        </w:tc>
        <w:tc>
          <w:tcPr>
            <w:tcW w:w="3515" w:type="dxa"/>
          </w:tcPr>
          <w:p w14:paraId="0E34BCB0" w14:textId="77777777" w:rsidR="00E3250C" w:rsidRPr="00E3250C" w:rsidRDefault="00E3250C">
            <w:pPr>
              <w:pStyle w:val="ConsPlusNormal"/>
            </w:pPr>
            <w:r w:rsidRPr="00E3250C">
              <w:t>Фляга для растительного масла емкостью от 25 до 38 литров</w:t>
            </w:r>
          </w:p>
        </w:tc>
        <w:tc>
          <w:tcPr>
            <w:tcW w:w="997" w:type="dxa"/>
          </w:tcPr>
          <w:p w14:paraId="183756B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1E06C62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04EDBDC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2F96912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3E4B436F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15F4F9B4" w14:textId="77777777">
        <w:tc>
          <w:tcPr>
            <w:tcW w:w="567" w:type="dxa"/>
          </w:tcPr>
          <w:p w14:paraId="4B6C67AE" w14:textId="77777777" w:rsidR="00E3250C" w:rsidRPr="00E3250C" w:rsidRDefault="00E3250C">
            <w:pPr>
              <w:pStyle w:val="ConsPlusNormal"/>
              <w:jc w:val="center"/>
            </w:pPr>
            <w:r w:rsidRPr="00E3250C">
              <w:t>49.</w:t>
            </w:r>
          </w:p>
        </w:tc>
        <w:tc>
          <w:tcPr>
            <w:tcW w:w="3515" w:type="dxa"/>
          </w:tcPr>
          <w:p w14:paraId="18D25C06" w14:textId="77777777" w:rsidR="00E3250C" w:rsidRPr="00E3250C" w:rsidRDefault="00E3250C">
            <w:pPr>
              <w:pStyle w:val="ConsPlusNormal"/>
            </w:pPr>
            <w:r w:rsidRPr="00E3250C">
              <w:t>Фляга для молока емкостью от 25 до 38 литров</w:t>
            </w:r>
          </w:p>
        </w:tc>
        <w:tc>
          <w:tcPr>
            <w:tcW w:w="997" w:type="dxa"/>
          </w:tcPr>
          <w:p w14:paraId="5921158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6544344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0496B69B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997" w:type="dxa"/>
          </w:tcPr>
          <w:p w14:paraId="24E802DF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999" w:type="dxa"/>
          </w:tcPr>
          <w:p w14:paraId="73C2DF14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</w:tr>
      <w:tr w:rsidR="00E3250C" w:rsidRPr="00E3250C" w14:paraId="4DABD519" w14:textId="77777777">
        <w:tc>
          <w:tcPr>
            <w:tcW w:w="567" w:type="dxa"/>
          </w:tcPr>
          <w:p w14:paraId="721C368B" w14:textId="77777777" w:rsidR="00E3250C" w:rsidRPr="00E3250C" w:rsidRDefault="00E3250C">
            <w:pPr>
              <w:pStyle w:val="ConsPlusNormal"/>
              <w:jc w:val="center"/>
            </w:pPr>
            <w:r w:rsidRPr="00E3250C">
              <w:t>50.</w:t>
            </w:r>
          </w:p>
        </w:tc>
        <w:tc>
          <w:tcPr>
            <w:tcW w:w="3515" w:type="dxa"/>
          </w:tcPr>
          <w:p w14:paraId="3F656FA0" w14:textId="77777777" w:rsidR="00E3250C" w:rsidRPr="00E3250C" w:rsidRDefault="00E3250C">
            <w:pPr>
              <w:pStyle w:val="ConsPlusNormal"/>
            </w:pPr>
            <w:r w:rsidRPr="00E3250C">
              <w:t>Бак для пищевых отходов с крышкой из полипропилена емкостью 50 - 100 литров</w:t>
            </w:r>
          </w:p>
        </w:tc>
        <w:tc>
          <w:tcPr>
            <w:tcW w:w="997" w:type="dxa"/>
          </w:tcPr>
          <w:p w14:paraId="3178342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6B758CA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17A14C9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22031A3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999" w:type="dxa"/>
          </w:tcPr>
          <w:p w14:paraId="6C107029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</w:tr>
      <w:tr w:rsidR="00E3250C" w:rsidRPr="00E3250C" w14:paraId="2AA98E12" w14:textId="77777777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  <w:vAlign w:val="center"/>
          </w:tcPr>
          <w:p w14:paraId="541AF1D4" w14:textId="77777777" w:rsidR="00E3250C" w:rsidRPr="00E3250C" w:rsidRDefault="00E3250C">
            <w:pPr>
              <w:pStyle w:val="ConsPlusNormal"/>
              <w:jc w:val="center"/>
            </w:pPr>
            <w:r w:rsidRPr="00E3250C">
              <w:t>51.</w:t>
            </w:r>
          </w:p>
        </w:tc>
        <w:tc>
          <w:tcPr>
            <w:tcW w:w="3515" w:type="dxa"/>
            <w:tcBorders>
              <w:bottom w:val="nil"/>
            </w:tcBorders>
            <w:vAlign w:val="center"/>
          </w:tcPr>
          <w:p w14:paraId="28BC3260" w14:textId="77777777" w:rsidR="00E3250C" w:rsidRPr="00E3250C" w:rsidRDefault="00E3250C">
            <w:pPr>
              <w:pStyle w:val="ConsPlusNormal"/>
            </w:pPr>
            <w:r w:rsidRPr="00E3250C">
              <w:t>Противень</w:t>
            </w:r>
          </w:p>
        </w:tc>
        <w:tc>
          <w:tcPr>
            <w:tcW w:w="997" w:type="dxa"/>
            <w:tcBorders>
              <w:bottom w:val="nil"/>
            </w:tcBorders>
            <w:vAlign w:val="center"/>
          </w:tcPr>
          <w:p w14:paraId="56E556FA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997" w:type="dxa"/>
            <w:tcBorders>
              <w:bottom w:val="nil"/>
            </w:tcBorders>
            <w:vAlign w:val="center"/>
          </w:tcPr>
          <w:p w14:paraId="3746A750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997" w:type="dxa"/>
            <w:tcBorders>
              <w:bottom w:val="nil"/>
            </w:tcBorders>
            <w:vAlign w:val="center"/>
          </w:tcPr>
          <w:p w14:paraId="2C8D7085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997" w:type="dxa"/>
            <w:tcBorders>
              <w:bottom w:val="nil"/>
            </w:tcBorders>
            <w:vAlign w:val="center"/>
          </w:tcPr>
          <w:p w14:paraId="49226A98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999" w:type="dxa"/>
            <w:tcBorders>
              <w:bottom w:val="nil"/>
            </w:tcBorders>
            <w:vAlign w:val="center"/>
          </w:tcPr>
          <w:p w14:paraId="48601F9C" w14:textId="77777777" w:rsidR="00E3250C" w:rsidRPr="00E3250C" w:rsidRDefault="00E3250C">
            <w:pPr>
              <w:pStyle w:val="ConsPlusNormal"/>
              <w:jc w:val="center"/>
            </w:pPr>
            <w:r w:rsidRPr="00E3250C">
              <w:t>15</w:t>
            </w:r>
          </w:p>
        </w:tc>
      </w:tr>
      <w:tr w:rsidR="00E3250C" w:rsidRPr="00E3250C" w14:paraId="4C469D21" w14:textId="77777777">
        <w:tc>
          <w:tcPr>
            <w:tcW w:w="567" w:type="dxa"/>
          </w:tcPr>
          <w:p w14:paraId="45BC1FAE" w14:textId="77777777" w:rsidR="00E3250C" w:rsidRPr="00E3250C" w:rsidRDefault="00E3250C">
            <w:pPr>
              <w:pStyle w:val="ConsPlusNormal"/>
              <w:jc w:val="center"/>
            </w:pPr>
            <w:r w:rsidRPr="00E3250C">
              <w:t>52.</w:t>
            </w:r>
          </w:p>
        </w:tc>
        <w:tc>
          <w:tcPr>
            <w:tcW w:w="3515" w:type="dxa"/>
          </w:tcPr>
          <w:p w14:paraId="5D183990" w14:textId="77777777" w:rsidR="00E3250C" w:rsidRPr="00E3250C" w:rsidRDefault="00E3250C">
            <w:pPr>
              <w:pStyle w:val="ConsPlusNormal"/>
            </w:pPr>
            <w:r w:rsidRPr="00E3250C">
              <w:t>Лист кондитерский</w:t>
            </w:r>
          </w:p>
        </w:tc>
        <w:tc>
          <w:tcPr>
            <w:tcW w:w="997" w:type="dxa"/>
          </w:tcPr>
          <w:p w14:paraId="056543F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18ED683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66C31D9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66539C2C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999" w:type="dxa"/>
          </w:tcPr>
          <w:p w14:paraId="309B2E29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</w:tr>
      <w:tr w:rsidR="00E3250C" w:rsidRPr="00E3250C" w14:paraId="2E0E4C58" w14:textId="77777777">
        <w:tc>
          <w:tcPr>
            <w:tcW w:w="567" w:type="dxa"/>
          </w:tcPr>
          <w:p w14:paraId="4C06EAB5" w14:textId="77777777" w:rsidR="00E3250C" w:rsidRPr="00E3250C" w:rsidRDefault="00E3250C">
            <w:pPr>
              <w:pStyle w:val="ConsPlusNormal"/>
              <w:jc w:val="center"/>
            </w:pPr>
            <w:r w:rsidRPr="00E3250C">
              <w:t>53.</w:t>
            </w:r>
          </w:p>
        </w:tc>
        <w:tc>
          <w:tcPr>
            <w:tcW w:w="3515" w:type="dxa"/>
          </w:tcPr>
          <w:p w14:paraId="4066F4ED" w14:textId="77777777" w:rsidR="00E3250C" w:rsidRPr="00E3250C" w:rsidRDefault="00E3250C">
            <w:pPr>
              <w:pStyle w:val="ConsPlusNormal"/>
            </w:pPr>
            <w:r w:rsidRPr="00E3250C">
              <w:t>Сито металлическое</w:t>
            </w:r>
          </w:p>
        </w:tc>
        <w:tc>
          <w:tcPr>
            <w:tcW w:w="997" w:type="dxa"/>
          </w:tcPr>
          <w:p w14:paraId="48CEF36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465C7EF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657F038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54B6FDF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9" w:type="dxa"/>
          </w:tcPr>
          <w:p w14:paraId="0B393E0E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37BA9F79" w14:textId="77777777">
        <w:tc>
          <w:tcPr>
            <w:tcW w:w="567" w:type="dxa"/>
          </w:tcPr>
          <w:p w14:paraId="75939AB7" w14:textId="77777777" w:rsidR="00E3250C" w:rsidRPr="00E3250C" w:rsidRDefault="00E3250C">
            <w:pPr>
              <w:pStyle w:val="ConsPlusNormal"/>
              <w:jc w:val="center"/>
            </w:pPr>
            <w:r w:rsidRPr="00E3250C">
              <w:t>54.</w:t>
            </w:r>
          </w:p>
        </w:tc>
        <w:tc>
          <w:tcPr>
            <w:tcW w:w="3515" w:type="dxa"/>
          </w:tcPr>
          <w:p w14:paraId="3AA35B03" w14:textId="77777777" w:rsidR="00E3250C" w:rsidRPr="00E3250C" w:rsidRDefault="00E3250C">
            <w:pPr>
              <w:pStyle w:val="ConsPlusNormal"/>
            </w:pPr>
            <w:r w:rsidRPr="00E3250C">
              <w:t>Совок алюминиевый или из нержавеющей стали</w:t>
            </w:r>
          </w:p>
        </w:tc>
        <w:tc>
          <w:tcPr>
            <w:tcW w:w="997" w:type="dxa"/>
          </w:tcPr>
          <w:p w14:paraId="27E757B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711D925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168546D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11FC6BF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9" w:type="dxa"/>
          </w:tcPr>
          <w:p w14:paraId="1BC6E136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4A0AFCA5" w14:textId="77777777">
        <w:tc>
          <w:tcPr>
            <w:tcW w:w="567" w:type="dxa"/>
          </w:tcPr>
          <w:p w14:paraId="0D84AA0B" w14:textId="77777777" w:rsidR="00E3250C" w:rsidRPr="00E3250C" w:rsidRDefault="00E3250C">
            <w:pPr>
              <w:pStyle w:val="ConsPlusNormal"/>
              <w:jc w:val="center"/>
            </w:pPr>
            <w:r w:rsidRPr="00E3250C">
              <w:t>55.</w:t>
            </w:r>
          </w:p>
        </w:tc>
        <w:tc>
          <w:tcPr>
            <w:tcW w:w="3515" w:type="dxa"/>
          </w:tcPr>
          <w:p w14:paraId="357C2D9B" w14:textId="77777777" w:rsidR="00E3250C" w:rsidRPr="00E3250C" w:rsidRDefault="00E3250C">
            <w:pPr>
              <w:pStyle w:val="ConsPlusNormal"/>
            </w:pPr>
            <w:r w:rsidRPr="00E3250C">
              <w:t>Терка металлическая или пластмассовая</w:t>
            </w:r>
          </w:p>
        </w:tc>
        <w:tc>
          <w:tcPr>
            <w:tcW w:w="997" w:type="dxa"/>
          </w:tcPr>
          <w:p w14:paraId="77EE635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0F658D6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45EF1E1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0162E2A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9" w:type="dxa"/>
          </w:tcPr>
          <w:p w14:paraId="499DE946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2C45CA3F" w14:textId="77777777">
        <w:tc>
          <w:tcPr>
            <w:tcW w:w="567" w:type="dxa"/>
          </w:tcPr>
          <w:p w14:paraId="228B1F8F" w14:textId="77777777" w:rsidR="00E3250C" w:rsidRPr="00E3250C" w:rsidRDefault="00E3250C">
            <w:pPr>
              <w:pStyle w:val="ConsPlusNormal"/>
              <w:jc w:val="center"/>
            </w:pPr>
            <w:r w:rsidRPr="00E3250C">
              <w:t>56.</w:t>
            </w:r>
          </w:p>
        </w:tc>
        <w:tc>
          <w:tcPr>
            <w:tcW w:w="3515" w:type="dxa"/>
          </w:tcPr>
          <w:p w14:paraId="4E466DB7" w14:textId="77777777" w:rsidR="00E3250C" w:rsidRPr="00E3250C" w:rsidRDefault="00E3250C">
            <w:pPr>
              <w:pStyle w:val="ConsPlusNormal"/>
            </w:pPr>
            <w:r w:rsidRPr="00E3250C">
              <w:t>Тяпка для отбивания мяса</w:t>
            </w:r>
          </w:p>
        </w:tc>
        <w:tc>
          <w:tcPr>
            <w:tcW w:w="997" w:type="dxa"/>
          </w:tcPr>
          <w:p w14:paraId="7EEBEB3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3BAC29E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56D032F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0C3F585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9" w:type="dxa"/>
          </w:tcPr>
          <w:p w14:paraId="752BCC34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72BF1C46" w14:textId="77777777">
        <w:tc>
          <w:tcPr>
            <w:tcW w:w="567" w:type="dxa"/>
          </w:tcPr>
          <w:p w14:paraId="0C6CA756" w14:textId="77777777" w:rsidR="00E3250C" w:rsidRPr="00E3250C" w:rsidRDefault="00E3250C">
            <w:pPr>
              <w:pStyle w:val="ConsPlusNormal"/>
              <w:jc w:val="center"/>
            </w:pPr>
            <w:r w:rsidRPr="00E3250C">
              <w:t>57.</w:t>
            </w:r>
          </w:p>
        </w:tc>
        <w:tc>
          <w:tcPr>
            <w:tcW w:w="3515" w:type="dxa"/>
          </w:tcPr>
          <w:p w14:paraId="3F5C368E" w14:textId="77777777" w:rsidR="00E3250C" w:rsidRPr="00E3250C" w:rsidRDefault="00E3250C">
            <w:pPr>
              <w:pStyle w:val="ConsPlusNormal"/>
            </w:pPr>
            <w:r w:rsidRPr="00E3250C">
              <w:t>Лопатка поварская алюминиевая или из нержавеющей стали</w:t>
            </w:r>
          </w:p>
        </w:tc>
        <w:tc>
          <w:tcPr>
            <w:tcW w:w="997" w:type="dxa"/>
          </w:tcPr>
          <w:p w14:paraId="4FA5B4C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23155CA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058F95F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7079A3EF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999" w:type="dxa"/>
          </w:tcPr>
          <w:p w14:paraId="0592FB4B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75E613AD" w14:textId="77777777">
        <w:tc>
          <w:tcPr>
            <w:tcW w:w="567" w:type="dxa"/>
          </w:tcPr>
          <w:p w14:paraId="28AC93D4" w14:textId="77777777" w:rsidR="00E3250C" w:rsidRPr="00E3250C" w:rsidRDefault="00E3250C">
            <w:pPr>
              <w:pStyle w:val="ConsPlusNormal"/>
              <w:jc w:val="center"/>
            </w:pPr>
            <w:r w:rsidRPr="00E3250C">
              <w:t>58.</w:t>
            </w:r>
          </w:p>
        </w:tc>
        <w:tc>
          <w:tcPr>
            <w:tcW w:w="3515" w:type="dxa"/>
          </w:tcPr>
          <w:p w14:paraId="7FB00327" w14:textId="77777777" w:rsidR="00E3250C" w:rsidRPr="00E3250C" w:rsidRDefault="00E3250C">
            <w:pPr>
              <w:pStyle w:val="ConsPlusNormal"/>
            </w:pPr>
            <w:r w:rsidRPr="00E3250C">
              <w:t>Сковородник</w:t>
            </w:r>
          </w:p>
        </w:tc>
        <w:tc>
          <w:tcPr>
            <w:tcW w:w="997" w:type="dxa"/>
          </w:tcPr>
          <w:p w14:paraId="1E75F8E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2ED9F0E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79FBE95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5032BDF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9" w:type="dxa"/>
          </w:tcPr>
          <w:p w14:paraId="45AF6C9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0CF595A2" w14:textId="77777777">
        <w:tc>
          <w:tcPr>
            <w:tcW w:w="567" w:type="dxa"/>
          </w:tcPr>
          <w:p w14:paraId="168DDBD8" w14:textId="77777777" w:rsidR="00E3250C" w:rsidRPr="00E3250C" w:rsidRDefault="00E3250C">
            <w:pPr>
              <w:pStyle w:val="ConsPlusNormal"/>
              <w:jc w:val="center"/>
            </w:pPr>
            <w:r w:rsidRPr="00E3250C">
              <w:t>59.</w:t>
            </w:r>
          </w:p>
        </w:tc>
        <w:tc>
          <w:tcPr>
            <w:tcW w:w="3515" w:type="dxa"/>
          </w:tcPr>
          <w:p w14:paraId="5B37BB05" w14:textId="77777777" w:rsidR="00E3250C" w:rsidRPr="00E3250C" w:rsidRDefault="00E3250C">
            <w:pPr>
              <w:pStyle w:val="ConsPlusNormal"/>
            </w:pPr>
            <w:r w:rsidRPr="00E3250C">
              <w:t>Вилка из нержавеющей стали для вынимания мяса</w:t>
            </w:r>
          </w:p>
        </w:tc>
        <w:tc>
          <w:tcPr>
            <w:tcW w:w="997" w:type="dxa"/>
          </w:tcPr>
          <w:p w14:paraId="040E889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3C9A86D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0F3376E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4464D6A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6B8CA07C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3F8E8A15" w14:textId="77777777">
        <w:tc>
          <w:tcPr>
            <w:tcW w:w="567" w:type="dxa"/>
          </w:tcPr>
          <w:p w14:paraId="447A2093" w14:textId="77777777" w:rsidR="00E3250C" w:rsidRPr="00E3250C" w:rsidRDefault="00E3250C">
            <w:pPr>
              <w:pStyle w:val="ConsPlusNormal"/>
              <w:jc w:val="center"/>
            </w:pPr>
            <w:r w:rsidRPr="00E3250C">
              <w:t>60.</w:t>
            </w:r>
          </w:p>
        </w:tc>
        <w:tc>
          <w:tcPr>
            <w:tcW w:w="3515" w:type="dxa"/>
          </w:tcPr>
          <w:p w14:paraId="1C406E23" w14:textId="77777777" w:rsidR="00E3250C" w:rsidRPr="00E3250C" w:rsidRDefault="00E3250C">
            <w:pPr>
              <w:pStyle w:val="ConsPlusNormal"/>
            </w:pPr>
            <w:r w:rsidRPr="00E3250C">
              <w:t>Вилка транжирная из нержавеющей стали</w:t>
            </w:r>
          </w:p>
        </w:tc>
        <w:tc>
          <w:tcPr>
            <w:tcW w:w="997" w:type="dxa"/>
          </w:tcPr>
          <w:p w14:paraId="6ECDFA2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6F03526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6D7E4E4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218CFD0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38D431FD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4B49E92B" w14:textId="77777777">
        <w:tc>
          <w:tcPr>
            <w:tcW w:w="567" w:type="dxa"/>
          </w:tcPr>
          <w:p w14:paraId="5A5412EE" w14:textId="77777777" w:rsidR="00E3250C" w:rsidRPr="00E3250C" w:rsidRDefault="00E3250C">
            <w:pPr>
              <w:pStyle w:val="ConsPlusNormal"/>
              <w:jc w:val="center"/>
            </w:pPr>
            <w:r w:rsidRPr="00E3250C">
              <w:t>61.</w:t>
            </w:r>
          </w:p>
        </w:tc>
        <w:tc>
          <w:tcPr>
            <w:tcW w:w="3515" w:type="dxa"/>
          </w:tcPr>
          <w:p w14:paraId="6667235A" w14:textId="77777777" w:rsidR="00E3250C" w:rsidRPr="00E3250C" w:rsidRDefault="00E3250C">
            <w:pPr>
              <w:pStyle w:val="ConsPlusNormal"/>
            </w:pPr>
            <w:r w:rsidRPr="00E3250C">
              <w:t>Топор луженый для рубки мяса</w:t>
            </w:r>
          </w:p>
        </w:tc>
        <w:tc>
          <w:tcPr>
            <w:tcW w:w="997" w:type="dxa"/>
          </w:tcPr>
          <w:p w14:paraId="1DC42D4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0A0ADB9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5D97B41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1FE45D4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16DA2F0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D55238B" w14:textId="77777777">
        <w:tc>
          <w:tcPr>
            <w:tcW w:w="567" w:type="dxa"/>
          </w:tcPr>
          <w:p w14:paraId="6D82EC1D" w14:textId="77777777" w:rsidR="00E3250C" w:rsidRPr="00E3250C" w:rsidRDefault="00E3250C">
            <w:pPr>
              <w:pStyle w:val="ConsPlusNormal"/>
              <w:jc w:val="center"/>
            </w:pPr>
            <w:r w:rsidRPr="00E3250C">
              <w:t>62.</w:t>
            </w:r>
          </w:p>
        </w:tc>
        <w:tc>
          <w:tcPr>
            <w:tcW w:w="3515" w:type="dxa"/>
          </w:tcPr>
          <w:p w14:paraId="52A8F80A" w14:textId="77777777" w:rsidR="00E3250C" w:rsidRPr="00E3250C" w:rsidRDefault="00E3250C">
            <w:pPr>
              <w:pStyle w:val="ConsPlusNormal"/>
            </w:pPr>
            <w:r w:rsidRPr="00E3250C">
              <w:t>Колода для рубки мяса деревянная</w:t>
            </w:r>
          </w:p>
        </w:tc>
        <w:tc>
          <w:tcPr>
            <w:tcW w:w="997" w:type="dxa"/>
          </w:tcPr>
          <w:p w14:paraId="374079D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3F8FF22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10494DA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673411A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5396DAC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B06A3DB" w14:textId="77777777">
        <w:tc>
          <w:tcPr>
            <w:tcW w:w="567" w:type="dxa"/>
          </w:tcPr>
          <w:p w14:paraId="26417E5D" w14:textId="77777777" w:rsidR="00E3250C" w:rsidRPr="00E3250C" w:rsidRDefault="00E3250C">
            <w:pPr>
              <w:pStyle w:val="ConsPlusNormal"/>
              <w:jc w:val="center"/>
            </w:pPr>
            <w:r w:rsidRPr="00E3250C">
              <w:t>63.</w:t>
            </w:r>
          </w:p>
        </w:tc>
        <w:tc>
          <w:tcPr>
            <w:tcW w:w="3515" w:type="dxa"/>
          </w:tcPr>
          <w:p w14:paraId="39997AB8" w14:textId="77777777" w:rsidR="00E3250C" w:rsidRPr="00E3250C" w:rsidRDefault="00E3250C">
            <w:pPr>
              <w:pStyle w:val="ConsPlusNormal"/>
            </w:pPr>
            <w:r w:rsidRPr="00E3250C">
              <w:t>Доска для разделки продуктов деревянная</w:t>
            </w:r>
          </w:p>
        </w:tc>
        <w:tc>
          <w:tcPr>
            <w:tcW w:w="997" w:type="dxa"/>
          </w:tcPr>
          <w:p w14:paraId="5005C2E1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997" w:type="dxa"/>
          </w:tcPr>
          <w:p w14:paraId="08120A02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997" w:type="dxa"/>
          </w:tcPr>
          <w:p w14:paraId="3716A127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997" w:type="dxa"/>
          </w:tcPr>
          <w:p w14:paraId="7A31385F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  <w:tc>
          <w:tcPr>
            <w:tcW w:w="999" w:type="dxa"/>
          </w:tcPr>
          <w:p w14:paraId="4D4C813B" w14:textId="77777777" w:rsidR="00E3250C" w:rsidRPr="00E3250C" w:rsidRDefault="00E3250C">
            <w:pPr>
              <w:pStyle w:val="ConsPlusNormal"/>
              <w:jc w:val="center"/>
            </w:pPr>
            <w:r w:rsidRPr="00E3250C">
              <w:t>30</w:t>
            </w:r>
          </w:p>
        </w:tc>
      </w:tr>
      <w:tr w:rsidR="00E3250C" w:rsidRPr="00E3250C" w14:paraId="415A246D" w14:textId="77777777">
        <w:tc>
          <w:tcPr>
            <w:tcW w:w="567" w:type="dxa"/>
          </w:tcPr>
          <w:p w14:paraId="18C8BFDC" w14:textId="77777777" w:rsidR="00E3250C" w:rsidRPr="00E3250C" w:rsidRDefault="00E3250C">
            <w:pPr>
              <w:pStyle w:val="ConsPlusNormal"/>
              <w:jc w:val="center"/>
            </w:pPr>
            <w:r w:rsidRPr="00E3250C">
              <w:t>64.</w:t>
            </w:r>
          </w:p>
        </w:tc>
        <w:tc>
          <w:tcPr>
            <w:tcW w:w="3515" w:type="dxa"/>
          </w:tcPr>
          <w:p w14:paraId="68751058" w14:textId="77777777" w:rsidR="00E3250C" w:rsidRPr="00E3250C" w:rsidRDefault="00E3250C">
            <w:pPr>
              <w:pStyle w:val="ConsPlusNormal"/>
            </w:pPr>
            <w:r w:rsidRPr="00E3250C">
              <w:t>Веселка деревянная или пластмассовая (полипропиленовая)</w:t>
            </w:r>
          </w:p>
        </w:tc>
        <w:tc>
          <w:tcPr>
            <w:tcW w:w="997" w:type="dxa"/>
          </w:tcPr>
          <w:p w14:paraId="6E00ED5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349EEA1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4F8858F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997" w:type="dxa"/>
          </w:tcPr>
          <w:p w14:paraId="3CC8D970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999" w:type="dxa"/>
          </w:tcPr>
          <w:p w14:paraId="004A66E6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42F726C4" w14:textId="77777777">
        <w:tc>
          <w:tcPr>
            <w:tcW w:w="567" w:type="dxa"/>
          </w:tcPr>
          <w:p w14:paraId="3A343D25" w14:textId="77777777" w:rsidR="00E3250C" w:rsidRPr="00E3250C" w:rsidRDefault="00E3250C">
            <w:pPr>
              <w:pStyle w:val="ConsPlusNormal"/>
              <w:jc w:val="center"/>
            </w:pPr>
            <w:r w:rsidRPr="00E3250C">
              <w:t>65.</w:t>
            </w:r>
          </w:p>
        </w:tc>
        <w:tc>
          <w:tcPr>
            <w:tcW w:w="3515" w:type="dxa"/>
          </w:tcPr>
          <w:p w14:paraId="011A8A9D" w14:textId="77777777" w:rsidR="00E3250C" w:rsidRPr="00E3250C" w:rsidRDefault="00E3250C">
            <w:pPr>
              <w:pStyle w:val="ConsPlusNormal"/>
            </w:pPr>
            <w:r w:rsidRPr="00E3250C">
              <w:t>Котломер металлический</w:t>
            </w:r>
          </w:p>
        </w:tc>
        <w:tc>
          <w:tcPr>
            <w:tcW w:w="4987" w:type="dxa"/>
            <w:gridSpan w:val="5"/>
          </w:tcPr>
          <w:p w14:paraId="7244582A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каждый тип котла</w:t>
            </w:r>
          </w:p>
        </w:tc>
      </w:tr>
      <w:tr w:rsidR="00E3250C" w:rsidRPr="00E3250C" w14:paraId="1EEFFB3A" w14:textId="77777777">
        <w:tc>
          <w:tcPr>
            <w:tcW w:w="567" w:type="dxa"/>
          </w:tcPr>
          <w:p w14:paraId="1E96F49D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66.</w:t>
            </w:r>
          </w:p>
        </w:tc>
        <w:tc>
          <w:tcPr>
            <w:tcW w:w="3515" w:type="dxa"/>
          </w:tcPr>
          <w:p w14:paraId="2032E27C" w14:textId="77777777" w:rsidR="00E3250C" w:rsidRPr="00E3250C" w:rsidRDefault="00E3250C">
            <w:pPr>
              <w:pStyle w:val="ConsPlusNormal"/>
            </w:pPr>
            <w:r w:rsidRPr="00E3250C">
              <w:t>Венчик металлический</w:t>
            </w:r>
          </w:p>
        </w:tc>
        <w:tc>
          <w:tcPr>
            <w:tcW w:w="997" w:type="dxa"/>
          </w:tcPr>
          <w:p w14:paraId="5B27726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135CE4F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6DC786E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1A8F433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9" w:type="dxa"/>
          </w:tcPr>
          <w:p w14:paraId="05120254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693490E5" w14:textId="77777777">
        <w:tc>
          <w:tcPr>
            <w:tcW w:w="567" w:type="dxa"/>
          </w:tcPr>
          <w:p w14:paraId="7785A813" w14:textId="77777777" w:rsidR="00E3250C" w:rsidRPr="00E3250C" w:rsidRDefault="00E3250C">
            <w:pPr>
              <w:pStyle w:val="ConsPlusNormal"/>
              <w:jc w:val="center"/>
            </w:pPr>
            <w:r w:rsidRPr="00E3250C">
              <w:t>67.</w:t>
            </w:r>
          </w:p>
        </w:tc>
        <w:tc>
          <w:tcPr>
            <w:tcW w:w="3515" w:type="dxa"/>
          </w:tcPr>
          <w:p w14:paraId="5D8DD018" w14:textId="77777777" w:rsidR="00E3250C" w:rsidRPr="00E3250C" w:rsidRDefault="00E3250C">
            <w:pPr>
              <w:pStyle w:val="ConsPlusNormal"/>
            </w:pPr>
            <w:r w:rsidRPr="00E3250C">
              <w:t>Толкушка деревянная или пластмассовая (полипропиленовая)</w:t>
            </w:r>
          </w:p>
        </w:tc>
        <w:tc>
          <w:tcPr>
            <w:tcW w:w="997" w:type="dxa"/>
          </w:tcPr>
          <w:p w14:paraId="247517D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3B2054E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62659B1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6EFBF9FA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999" w:type="dxa"/>
          </w:tcPr>
          <w:p w14:paraId="53B1DB3D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66EE1EE9" w14:textId="77777777">
        <w:tc>
          <w:tcPr>
            <w:tcW w:w="567" w:type="dxa"/>
          </w:tcPr>
          <w:p w14:paraId="20A783F3" w14:textId="77777777" w:rsidR="00E3250C" w:rsidRPr="00E3250C" w:rsidRDefault="00E3250C">
            <w:pPr>
              <w:pStyle w:val="ConsPlusNormal"/>
              <w:jc w:val="center"/>
            </w:pPr>
            <w:r w:rsidRPr="00E3250C">
              <w:t>68.</w:t>
            </w:r>
          </w:p>
        </w:tc>
        <w:tc>
          <w:tcPr>
            <w:tcW w:w="3515" w:type="dxa"/>
          </w:tcPr>
          <w:p w14:paraId="557DC430" w14:textId="77777777" w:rsidR="00E3250C" w:rsidRPr="00E3250C" w:rsidRDefault="00E3250C">
            <w:pPr>
              <w:pStyle w:val="ConsPlusNormal"/>
            </w:pPr>
            <w:r w:rsidRPr="00E3250C">
              <w:t>Скалка деревянная или пластмассовая (полипропиленовая)</w:t>
            </w:r>
          </w:p>
        </w:tc>
        <w:tc>
          <w:tcPr>
            <w:tcW w:w="997" w:type="dxa"/>
          </w:tcPr>
          <w:p w14:paraId="54DC472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21A22AE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6554152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65BBD546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999" w:type="dxa"/>
          </w:tcPr>
          <w:p w14:paraId="71F1DE68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17FB9078" w14:textId="77777777">
        <w:tc>
          <w:tcPr>
            <w:tcW w:w="567" w:type="dxa"/>
          </w:tcPr>
          <w:p w14:paraId="5824B679" w14:textId="77777777" w:rsidR="00E3250C" w:rsidRPr="00E3250C" w:rsidRDefault="00E3250C">
            <w:pPr>
              <w:pStyle w:val="ConsPlusNormal"/>
              <w:jc w:val="center"/>
            </w:pPr>
            <w:r w:rsidRPr="00E3250C">
              <w:t>69.</w:t>
            </w:r>
          </w:p>
        </w:tc>
        <w:tc>
          <w:tcPr>
            <w:tcW w:w="3515" w:type="dxa"/>
          </w:tcPr>
          <w:p w14:paraId="13791408" w14:textId="77777777" w:rsidR="00E3250C" w:rsidRPr="00E3250C" w:rsidRDefault="00E3250C">
            <w:pPr>
              <w:pStyle w:val="ConsPlusNormal"/>
            </w:pPr>
            <w:r w:rsidRPr="00E3250C">
              <w:t>Щетка для мытья котлов</w:t>
            </w:r>
          </w:p>
        </w:tc>
        <w:tc>
          <w:tcPr>
            <w:tcW w:w="4987" w:type="dxa"/>
            <w:gridSpan w:val="5"/>
          </w:tcPr>
          <w:p w14:paraId="270222BE" w14:textId="77777777" w:rsidR="00E3250C" w:rsidRPr="00E3250C" w:rsidRDefault="00E3250C">
            <w:pPr>
              <w:pStyle w:val="ConsPlusNormal"/>
              <w:jc w:val="center"/>
            </w:pPr>
            <w:r w:rsidRPr="00E3250C">
              <w:t>По 1 на каждый пищеварочный котел</w:t>
            </w:r>
          </w:p>
        </w:tc>
      </w:tr>
      <w:tr w:rsidR="00E3250C" w:rsidRPr="00E3250C" w14:paraId="2015AD10" w14:textId="77777777">
        <w:tc>
          <w:tcPr>
            <w:tcW w:w="567" w:type="dxa"/>
          </w:tcPr>
          <w:p w14:paraId="28E1FCF9" w14:textId="77777777" w:rsidR="00E3250C" w:rsidRPr="00E3250C" w:rsidRDefault="00E3250C">
            <w:pPr>
              <w:pStyle w:val="ConsPlusNormal"/>
              <w:jc w:val="center"/>
            </w:pPr>
            <w:r w:rsidRPr="00E3250C">
              <w:t>70.</w:t>
            </w:r>
          </w:p>
        </w:tc>
        <w:tc>
          <w:tcPr>
            <w:tcW w:w="3515" w:type="dxa"/>
          </w:tcPr>
          <w:p w14:paraId="00B2AAD6" w14:textId="77777777" w:rsidR="00E3250C" w:rsidRPr="00E3250C" w:rsidRDefault="00E3250C">
            <w:pPr>
              <w:pStyle w:val="ConsPlusNormal"/>
            </w:pPr>
            <w:r w:rsidRPr="00E3250C">
              <w:t>Щетка и душ для обмыва мяса</w:t>
            </w:r>
          </w:p>
        </w:tc>
        <w:tc>
          <w:tcPr>
            <w:tcW w:w="997" w:type="dxa"/>
          </w:tcPr>
          <w:p w14:paraId="6150871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695A814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501E478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34AACB8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174DD5F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</w:tbl>
    <w:p w14:paraId="7A9CF3DC" w14:textId="77777777" w:rsidR="00E3250C" w:rsidRPr="00E3250C" w:rsidRDefault="00E3250C">
      <w:pPr>
        <w:pStyle w:val="ConsPlusNormal"/>
        <w:jc w:val="both"/>
      </w:pPr>
    </w:p>
    <w:p w14:paraId="72442FD6" w14:textId="77777777" w:rsidR="00E3250C" w:rsidRPr="00E3250C" w:rsidRDefault="00E3250C">
      <w:pPr>
        <w:pStyle w:val="ConsPlusTitle"/>
        <w:jc w:val="center"/>
        <w:outlineLvl w:val="2"/>
      </w:pPr>
      <w:r w:rsidRPr="00E3250C">
        <w:t>III. Оборудование</w:t>
      </w:r>
    </w:p>
    <w:p w14:paraId="3CEC1AC1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3458"/>
        <w:gridCol w:w="997"/>
        <w:gridCol w:w="997"/>
        <w:gridCol w:w="997"/>
        <w:gridCol w:w="997"/>
        <w:gridCol w:w="999"/>
      </w:tblGrid>
      <w:tr w:rsidR="00E3250C" w:rsidRPr="00E3250C" w14:paraId="2515BC4A" w14:textId="77777777">
        <w:tc>
          <w:tcPr>
            <w:tcW w:w="624" w:type="dxa"/>
            <w:vMerge w:val="restart"/>
          </w:tcPr>
          <w:p w14:paraId="48CB3B40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3458" w:type="dxa"/>
            <w:vMerge w:val="restart"/>
          </w:tcPr>
          <w:p w14:paraId="37ACD79F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4987" w:type="dxa"/>
            <w:gridSpan w:val="5"/>
          </w:tcPr>
          <w:p w14:paraId="7CD8D2A3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 на кухню при количестве питающихся (чел.)</w:t>
            </w:r>
          </w:p>
        </w:tc>
      </w:tr>
      <w:tr w:rsidR="00E3250C" w:rsidRPr="00E3250C" w14:paraId="02DF96F3" w14:textId="77777777">
        <w:tc>
          <w:tcPr>
            <w:tcW w:w="624" w:type="dxa"/>
            <w:vMerge/>
          </w:tcPr>
          <w:p w14:paraId="4DE52D23" w14:textId="77777777" w:rsidR="00E3250C" w:rsidRPr="00E3250C" w:rsidRDefault="00E3250C"/>
        </w:tc>
        <w:tc>
          <w:tcPr>
            <w:tcW w:w="3458" w:type="dxa"/>
            <w:vMerge/>
          </w:tcPr>
          <w:p w14:paraId="6C0171C7" w14:textId="77777777" w:rsidR="00E3250C" w:rsidRPr="00E3250C" w:rsidRDefault="00E3250C"/>
        </w:tc>
        <w:tc>
          <w:tcPr>
            <w:tcW w:w="997" w:type="dxa"/>
          </w:tcPr>
          <w:p w14:paraId="0E76C5E0" w14:textId="77777777" w:rsidR="00E3250C" w:rsidRPr="00E3250C" w:rsidRDefault="00E3250C">
            <w:pPr>
              <w:pStyle w:val="ConsPlusNormal"/>
              <w:jc w:val="center"/>
            </w:pPr>
            <w:r w:rsidRPr="00E3250C">
              <w:t>до 50</w:t>
            </w:r>
          </w:p>
        </w:tc>
        <w:tc>
          <w:tcPr>
            <w:tcW w:w="997" w:type="dxa"/>
          </w:tcPr>
          <w:p w14:paraId="7D91C91C" w14:textId="77777777" w:rsidR="00E3250C" w:rsidRPr="00E3250C" w:rsidRDefault="00E3250C">
            <w:pPr>
              <w:pStyle w:val="ConsPlusNormal"/>
              <w:jc w:val="center"/>
            </w:pPr>
            <w:r w:rsidRPr="00E3250C">
              <w:t>51 - 125</w:t>
            </w:r>
          </w:p>
        </w:tc>
        <w:tc>
          <w:tcPr>
            <w:tcW w:w="997" w:type="dxa"/>
          </w:tcPr>
          <w:p w14:paraId="5CDD33DA" w14:textId="77777777" w:rsidR="00E3250C" w:rsidRPr="00E3250C" w:rsidRDefault="00E3250C">
            <w:pPr>
              <w:pStyle w:val="ConsPlusNormal"/>
              <w:jc w:val="center"/>
            </w:pPr>
            <w:r w:rsidRPr="00E3250C">
              <w:t>126 - 250</w:t>
            </w:r>
          </w:p>
        </w:tc>
        <w:tc>
          <w:tcPr>
            <w:tcW w:w="997" w:type="dxa"/>
          </w:tcPr>
          <w:p w14:paraId="2D1B15A0" w14:textId="77777777" w:rsidR="00E3250C" w:rsidRPr="00E3250C" w:rsidRDefault="00E3250C">
            <w:pPr>
              <w:pStyle w:val="ConsPlusNormal"/>
              <w:jc w:val="center"/>
            </w:pPr>
            <w:r w:rsidRPr="00E3250C">
              <w:t>251 - 500</w:t>
            </w:r>
          </w:p>
        </w:tc>
        <w:tc>
          <w:tcPr>
            <w:tcW w:w="999" w:type="dxa"/>
          </w:tcPr>
          <w:p w14:paraId="03197664" w14:textId="77777777" w:rsidR="00E3250C" w:rsidRPr="00E3250C" w:rsidRDefault="00E3250C">
            <w:pPr>
              <w:pStyle w:val="ConsPlusNormal"/>
              <w:jc w:val="center"/>
            </w:pPr>
            <w:r w:rsidRPr="00E3250C">
              <w:t>более 500</w:t>
            </w:r>
          </w:p>
        </w:tc>
      </w:tr>
      <w:tr w:rsidR="00E3250C" w:rsidRPr="00E3250C" w14:paraId="204E6B6E" w14:textId="77777777">
        <w:tc>
          <w:tcPr>
            <w:tcW w:w="624" w:type="dxa"/>
          </w:tcPr>
          <w:p w14:paraId="56AE99BB" w14:textId="77777777" w:rsidR="00E3250C" w:rsidRPr="00E3250C" w:rsidRDefault="00E3250C">
            <w:pPr>
              <w:pStyle w:val="ConsPlusNormal"/>
              <w:jc w:val="center"/>
            </w:pPr>
            <w:r w:rsidRPr="00E3250C">
              <w:t>71.</w:t>
            </w:r>
          </w:p>
        </w:tc>
        <w:tc>
          <w:tcPr>
            <w:tcW w:w="3458" w:type="dxa"/>
          </w:tcPr>
          <w:p w14:paraId="034C8747" w14:textId="77777777" w:rsidR="00E3250C" w:rsidRPr="00E3250C" w:rsidRDefault="00E3250C">
            <w:pPr>
              <w:pStyle w:val="ConsPlusNormal"/>
            </w:pPr>
            <w:r w:rsidRPr="00E3250C">
              <w:t>Машина для очистки картофеля</w:t>
            </w:r>
          </w:p>
        </w:tc>
        <w:tc>
          <w:tcPr>
            <w:tcW w:w="997" w:type="dxa"/>
          </w:tcPr>
          <w:p w14:paraId="29EE73A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3BD7A4B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5AD7B3A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2015364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9" w:type="dxa"/>
          </w:tcPr>
          <w:p w14:paraId="68D0761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2F97C165" w14:textId="77777777">
        <w:tc>
          <w:tcPr>
            <w:tcW w:w="624" w:type="dxa"/>
          </w:tcPr>
          <w:p w14:paraId="7B7C1B19" w14:textId="77777777" w:rsidR="00E3250C" w:rsidRPr="00E3250C" w:rsidRDefault="00E3250C">
            <w:pPr>
              <w:pStyle w:val="ConsPlusNormal"/>
              <w:jc w:val="center"/>
            </w:pPr>
            <w:r w:rsidRPr="00E3250C">
              <w:t>72.</w:t>
            </w:r>
          </w:p>
        </w:tc>
        <w:tc>
          <w:tcPr>
            <w:tcW w:w="3458" w:type="dxa"/>
          </w:tcPr>
          <w:p w14:paraId="63287A80" w14:textId="77777777" w:rsidR="00E3250C" w:rsidRPr="00E3250C" w:rsidRDefault="00E3250C">
            <w:pPr>
              <w:pStyle w:val="ConsPlusNormal"/>
            </w:pPr>
            <w:r w:rsidRPr="00E3250C">
              <w:t>Машина овощерезательная</w:t>
            </w:r>
          </w:p>
        </w:tc>
        <w:tc>
          <w:tcPr>
            <w:tcW w:w="997" w:type="dxa"/>
          </w:tcPr>
          <w:p w14:paraId="22F07A6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7E94D5E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2EDFBF6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58BE0E2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0E32028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59404DF9" w14:textId="77777777">
        <w:tc>
          <w:tcPr>
            <w:tcW w:w="624" w:type="dxa"/>
          </w:tcPr>
          <w:p w14:paraId="6BE31D0D" w14:textId="77777777" w:rsidR="00E3250C" w:rsidRPr="00E3250C" w:rsidRDefault="00E3250C">
            <w:pPr>
              <w:pStyle w:val="ConsPlusNormal"/>
              <w:jc w:val="center"/>
            </w:pPr>
            <w:r w:rsidRPr="00E3250C">
              <w:t>73.</w:t>
            </w:r>
          </w:p>
        </w:tc>
        <w:tc>
          <w:tcPr>
            <w:tcW w:w="3458" w:type="dxa"/>
          </w:tcPr>
          <w:p w14:paraId="02DE6201" w14:textId="77777777" w:rsidR="00E3250C" w:rsidRPr="00E3250C" w:rsidRDefault="00E3250C">
            <w:pPr>
              <w:pStyle w:val="ConsPlusNormal"/>
            </w:pPr>
            <w:r w:rsidRPr="00E3250C">
              <w:t>Машина универсальная кухонная общего назначения</w:t>
            </w:r>
          </w:p>
        </w:tc>
        <w:tc>
          <w:tcPr>
            <w:tcW w:w="997" w:type="dxa"/>
          </w:tcPr>
          <w:p w14:paraId="2862719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63AC94A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6ECFE9F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394F890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3B4821A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14E9494C" w14:textId="77777777">
        <w:tc>
          <w:tcPr>
            <w:tcW w:w="624" w:type="dxa"/>
          </w:tcPr>
          <w:p w14:paraId="12FC33C9" w14:textId="77777777" w:rsidR="00E3250C" w:rsidRPr="00E3250C" w:rsidRDefault="00E3250C">
            <w:pPr>
              <w:pStyle w:val="ConsPlusNormal"/>
              <w:jc w:val="center"/>
            </w:pPr>
            <w:r w:rsidRPr="00E3250C">
              <w:t>74.</w:t>
            </w:r>
          </w:p>
        </w:tc>
        <w:tc>
          <w:tcPr>
            <w:tcW w:w="3458" w:type="dxa"/>
          </w:tcPr>
          <w:p w14:paraId="705B4FD4" w14:textId="77777777" w:rsidR="00E3250C" w:rsidRPr="00E3250C" w:rsidRDefault="00E3250C">
            <w:pPr>
              <w:pStyle w:val="ConsPlusNormal"/>
            </w:pPr>
            <w:r w:rsidRPr="00E3250C">
              <w:t>Машина универсальная кухонная для мясорыбных цехов</w:t>
            </w:r>
          </w:p>
        </w:tc>
        <w:tc>
          <w:tcPr>
            <w:tcW w:w="997" w:type="dxa"/>
          </w:tcPr>
          <w:p w14:paraId="7A125F7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2DE638C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741CA8D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0A873B8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010416B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CED8416" w14:textId="77777777">
        <w:tc>
          <w:tcPr>
            <w:tcW w:w="624" w:type="dxa"/>
          </w:tcPr>
          <w:p w14:paraId="54ADAD05" w14:textId="77777777" w:rsidR="00E3250C" w:rsidRPr="00E3250C" w:rsidRDefault="00E3250C">
            <w:pPr>
              <w:pStyle w:val="ConsPlusNormal"/>
              <w:jc w:val="center"/>
            </w:pPr>
            <w:r w:rsidRPr="00E3250C">
              <w:t>75.</w:t>
            </w:r>
          </w:p>
        </w:tc>
        <w:tc>
          <w:tcPr>
            <w:tcW w:w="3458" w:type="dxa"/>
          </w:tcPr>
          <w:p w14:paraId="25D377F1" w14:textId="77777777" w:rsidR="00E3250C" w:rsidRPr="00E3250C" w:rsidRDefault="00E3250C">
            <w:pPr>
              <w:pStyle w:val="ConsPlusNormal"/>
            </w:pPr>
            <w:r w:rsidRPr="00E3250C">
              <w:t>Машина для резки вареных овощей</w:t>
            </w:r>
          </w:p>
        </w:tc>
        <w:tc>
          <w:tcPr>
            <w:tcW w:w="997" w:type="dxa"/>
          </w:tcPr>
          <w:p w14:paraId="3CAD0F8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563A542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16BA9A3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0FBBA94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2D597BC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8308531" w14:textId="77777777">
        <w:tc>
          <w:tcPr>
            <w:tcW w:w="624" w:type="dxa"/>
          </w:tcPr>
          <w:p w14:paraId="1EF12C31" w14:textId="77777777" w:rsidR="00E3250C" w:rsidRPr="00E3250C" w:rsidRDefault="00E3250C">
            <w:pPr>
              <w:pStyle w:val="ConsPlusNormal"/>
              <w:jc w:val="center"/>
            </w:pPr>
            <w:r w:rsidRPr="00E3250C">
              <w:t>76.</w:t>
            </w:r>
          </w:p>
        </w:tc>
        <w:tc>
          <w:tcPr>
            <w:tcW w:w="3458" w:type="dxa"/>
          </w:tcPr>
          <w:p w14:paraId="2539125E" w14:textId="77777777" w:rsidR="00E3250C" w:rsidRPr="00E3250C" w:rsidRDefault="00E3250C">
            <w:pPr>
              <w:pStyle w:val="ConsPlusNormal"/>
            </w:pPr>
            <w:r w:rsidRPr="00E3250C">
              <w:t>Машина протирочная</w:t>
            </w:r>
          </w:p>
        </w:tc>
        <w:tc>
          <w:tcPr>
            <w:tcW w:w="997" w:type="dxa"/>
          </w:tcPr>
          <w:p w14:paraId="19826D5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3BA8E67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599D35F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7F2D534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08E083E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E8AA79D" w14:textId="77777777">
        <w:tc>
          <w:tcPr>
            <w:tcW w:w="624" w:type="dxa"/>
          </w:tcPr>
          <w:p w14:paraId="68726797" w14:textId="77777777" w:rsidR="00E3250C" w:rsidRPr="00E3250C" w:rsidRDefault="00E3250C">
            <w:pPr>
              <w:pStyle w:val="ConsPlusNormal"/>
              <w:jc w:val="center"/>
            </w:pPr>
            <w:r w:rsidRPr="00E3250C">
              <w:t>77.</w:t>
            </w:r>
          </w:p>
        </w:tc>
        <w:tc>
          <w:tcPr>
            <w:tcW w:w="3458" w:type="dxa"/>
          </w:tcPr>
          <w:p w14:paraId="07FCEDF1" w14:textId="77777777" w:rsidR="00E3250C" w:rsidRPr="00E3250C" w:rsidRDefault="00E3250C">
            <w:pPr>
              <w:pStyle w:val="ConsPlusNormal"/>
            </w:pPr>
            <w:r w:rsidRPr="00E3250C">
              <w:t>Мясорубка механическая</w:t>
            </w:r>
          </w:p>
        </w:tc>
        <w:tc>
          <w:tcPr>
            <w:tcW w:w="997" w:type="dxa"/>
          </w:tcPr>
          <w:p w14:paraId="0D40E11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0D08CF9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26113E6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7E92FD9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6818128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86DF43C" w14:textId="77777777">
        <w:tc>
          <w:tcPr>
            <w:tcW w:w="624" w:type="dxa"/>
          </w:tcPr>
          <w:p w14:paraId="284D408D" w14:textId="77777777" w:rsidR="00E3250C" w:rsidRPr="00E3250C" w:rsidRDefault="00E3250C">
            <w:pPr>
              <w:pStyle w:val="ConsPlusNormal"/>
              <w:jc w:val="center"/>
            </w:pPr>
            <w:r w:rsidRPr="00E3250C">
              <w:t>78.</w:t>
            </w:r>
          </w:p>
        </w:tc>
        <w:tc>
          <w:tcPr>
            <w:tcW w:w="3458" w:type="dxa"/>
          </w:tcPr>
          <w:p w14:paraId="36B22748" w14:textId="77777777" w:rsidR="00E3250C" w:rsidRPr="00E3250C" w:rsidRDefault="00E3250C">
            <w:pPr>
              <w:pStyle w:val="ConsPlusNormal"/>
            </w:pPr>
            <w:r w:rsidRPr="00E3250C">
              <w:t>Мясорубка ручная</w:t>
            </w:r>
          </w:p>
        </w:tc>
        <w:tc>
          <w:tcPr>
            <w:tcW w:w="997" w:type="dxa"/>
          </w:tcPr>
          <w:p w14:paraId="6B99C8A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05B2894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2D4A2D7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11BEBD3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5D6DCD6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27F65B16" w14:textId="77777777">
        <w:tc>
          <w:tcPr>
            <w:tcW w:w="624" w:type="dxa"/>
          </w:tcPr>
          <w:p w14:paraId="0D3F7964" w14:textId="77777777" w:rsidR="00E3250C" w:rsidRPr="00E3250C" w:rsidRDefault="00E3250C">
            <w:pPr>
              <w:pStyle w:val="ConsPlusNormal"/>
              <w:jc w:val="center"/>
            </w:pPr>
            <w:r w:rsidRPr="00E3250C">
              <w:t>79.</w:t>
            </w:r>
          </w:p>
        </w:tc>
        <w:tc>
          <w:tcPr>
            <w:tcW w:w="3458" w:type="dxa"/>
          </w:tcPr>
          <w:p w14:paraId="5720B1C4" w14:textId="77777777" w:rsidR="00E3250C" w:rsidRPr="00E3250C" w:rsidRDefault="00E3250C">
            <w:pPr>
              <w:pStyle w:val="ConsPlusNormal"/>
            </w:pPr>
            <w:r w:rsidRPr="00E3250C">
              <w:t>Автомат котлетный</w:t>
            </w:r>
          </w:p>
        </w:tc>
        <w:tc>
          <w:tcPr>
            <w:tcW w:w="997" w:type="dxa"/>
          </w:tcPr>
          <w:p w14:paraId="1C508E2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596997B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42ED96B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2FBB47B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3EBB068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AC24CA0" w14:textId="77777777">
        <w:tc>
          <w:tcPr>
            <w:tcW w:w="624" w:type="dxa"/>
          </w:tcPr>
          <w:p w14:paraId="31112001" w14:textId="77777777" w:rsidR="00E3250C" w:rsidRPr="00E3250C" w:rsidRDefault="00E3250C">
            <w:pPr>
              <w:pStyle w:val="ConsPlusNormal"/>
              <w:jc w:val="center"/>
            </w:pPr>
            <w:r w:rsidRPr="00E3250C">
              <w:t>80.</w:t>
            </w:r>
          </w:p>
        </w:tc>
        <w:tc>
          <w:tcPr>
            <w:tcW w:w="3458" w:type="dxa"/>
          </w:tcPr>
          <w:p w14:paraId="79058500" w14:textId="77777777" w:rsidR="00E3250C" w:rsidRPr="00E3250C" w:rsidRDefault="00E3250C">
            <w:pPr>
              <w:pStyle w:val="ConsPlusNormal"/>
            </w:pPr>
            <w:r w:rsidRPr="00E3250C">
              <w:t>Хлеборезка механическая</w:t>
            </w:r>
          </w:p>
        </w:tc>
        <w:tc>
          <w:tcPr>
            <w:tcW w:w="997" w:type="dxa"/>
          </w:tcPr>
          <w:p w14:paraId="63CC4B8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2F79937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661B22E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3A160C1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7ADAE64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A3AF820" w14:textId="77777777">
        <w:tc>
          <w:tcPr>
            <w:tcW w:w="624" w:type="dxa"/>
          </w:tcPr>
          <w:p w14:paraId="4B026D91" w14:textId="77777777" w:rsidR="00E3250C" w:rsidRPr="00E3250C" w:rsidRDefault="00E3250C">
            <w:pPr>
              <w:pStyle w:val="ConsPlusNormal"/>
              <w:jc w:val="center"/>
            </w:pPr>
            <w:r w:rsidRPr="00E3250C">
              <w:t>81.</w:t>
            </w:r>
          </w:p>
        </w:tc>
        <w:tc>
          <w:tcPr>
            <w:tcW w:w="3458" w:type="dxa"/>
          </w:tcPr>
          <w:p w14:paraId="37322C8B" w14:textId="77777777" w:rsidR="00E3250C" w:rsidRPr="00E3250C" w:rsidRDefault="00E3250C">
            <w:pPr>
              <w:pStyle w:val="ConsPlusNormal"/>
            </w:pPr>
            <w:r w:rsidRPr="00E3250C">
              <w:t>Машина тестомесильная с одной дежой емкостью 140 литров</w:t>
            </w:r>
          </w:p>
        </w:tc>
        <w:tc>
          <w:tcPr>
            <w:tcW w:w="997" w:type="dxa"/>
          </w:tcPr>
          <w:p w14:paraId="1AE3944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27BD5CF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26A32C8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5CF0A3A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16C3A26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A0B5E5F" w14:textId="77777777">
        <w:tc>
          <w:tcPr>
            <w:tcW w:w="624" w:type="dxa"/>
          </w:tcPr>
          <w:p w14:paraId="734DDD3B" w14:textId="77777777" w:rsidR="00E3250C" w:rsidRPr="00E3250C" w:rsidRDefault="00E3250C">
            <w:pPr>
              <w:pStyle w:val="ConsPlusNormal"/>
              <w:jc w:val="center"/>
            </w:pPr>
            <w:r w:rsidRPr="00E3250C">
              <w:t>82.</w:t>
            </w:r>
          </w:p>
        </w:tc>
        <w:tc>
          <w:tcPr>
            <w:tcW w:w="3458" w:type="dxa"/>
          </w:tcPr>
          <w:p w14:paraId="0D2D1912" w14:textId="77777777" w:rsidR="00E3250C" w:rsidRPr="00E3250C" w:rsidRDefault="00E3250C">
            <w:pPr>
              <w:pStyle w:val="ConsPlusNormal"/>
            </w:pPr>
            <w:r w:rsidRPr="00E3250C">
              <w:t>Кипятильник электрический производительностью до 100 литров в час</w:t>
            </w:r>
          </w:p>
        </w:tc>
        <w:tc>
          <w:tcPr>
            <w:tcW w:w="997" w:type="dxa"/>
          </w:tcPr>
          <w:p w14:paraId="16278C1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06367CA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7358661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215130E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9" w:type="dxa"/>
          </w:tcPr>
          <w:p w14:paraId="42CE2918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26DEED1E" w14:textId="77777777">
        <w:tc>
          <w:tcPr>
            <w:tcW w:w="624" w:type="dxa"/>
          </w:tcPr>
          <w:p w14:paraId="21306EDB" w14:textId="77777777" w:rsidR="00E3250C" w:rsidRPr="00E3250C" w:rsidRDefault="00E3250C">
            <w:pPr>
              <w:pStyle w:val="ConsPlusNormal"/>
              <w:jc w:val="center"/>
            </w:pPr>
            <w:r w:rsidRPr="00E3250C">
              <w:t>83.</w:t>
            </w:r>
          </w:p>
        </w:tc>
        <w:tc>
          <w:tcPr>
            <w:tcW w:w="3458" w:type="dxa"/>
          </w:tcPr>
          <w:p w14:paraId="5A198346" w14:textId="77777777" w:rsidR="00E3250C" w:rsidRPr="00E3250C" w:rsidRDefault="00E3250C">
            <w:pPr>
              <w:pStyle w:val="ConsPlusNormal"/>
            </w:pPr>
            <w:r w:rsidRPr="00E3250C">
              <w:t>Плита электрическая площадью жарочной поверхности до 0,54 квадратного метра</w:t>
            </w:r>
          </w:p>
        </w:tc>
        <w:tc>
          <w:tcPr>
            <w:tcW w:w="997" w:type="dxa"/>
          </w:tcPr>
          <w:p w14:paraId="1FCE0BB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3EA44BEA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997" w:type="dxa"/>
          </w:tcPr>
          <w:p w14:paraId="40012115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997" w:type="dxa"/>
          </w:tcPr>
          <w:p w14:paraId="065EEAA4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999" w:type="dxa"/>
          </w:tcPr>
          <w:p w14:paraId="025C380D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13B987B7" w14:textId="77777777">
        <w:tc>
          <w:tcPr>
            <w:tcW w:w="624" w:type="dxa"/>
          </w:tcPr>
          <w:p w14:paraId="513B59B0" w14:textId="77777777" w:rsidR="00E3250C" w:rsidRPr="00E3250C" w:rsidRDefault="00E3250C">
            <w:pPr>
              <w:pStyle w:val="ConsPlusNormal"/>
              <w:jc w:val="center"/>
            </w:pPr>
            <w:r w:rsidRPr="00E3250C">
              <w:t>84.</w:t>
            </w:r>
          </w:p>
        </w:tc>
        <w:tc>
          <w:tcPr>
            <w:tcW w:w="3458" w:type="dxa"/>
          </w:tcPr>
          <w:p w14:paraId="6CEC91D9" w14:textId="77777777" w:rsidR="00E3250C" w:rsidRPr="00E3250C" w:rsidRDefault="00E3250C">
            <w:pPr>
              <w:pStyle w:val="ConsPlusNormal"/>
            </w:pPr>
            <w:r w:rsidRPr="00E3250C">
              <w:t>Котел специальный пищеварочный</w:t>
            </w:r>
          </w:p>
        </w:tc>
        <w:tc>
          <w:tcPr>
            <w:tcW w:w="4987" w:type="dxa"/>
            <w:gridSpan w:val="5"/>
          </w:tcPr>
          <w:p w14:paraId="4AA414AA" w14:textId="77777777" w:rsidR="00E3250C" w:rsidRPr="00E3250C" w:rsidRDefault="00E3250C">
            <w:pPr>
              <w:pStyle w:val="ConsPlusNormal"/>
              <w:jc w:val="both"/>
            </w:pPr>
            <w:r w:rsidRPr="00E3250C">
              <w:t xml:space="preserve">Потребность в пищеварочных котлах определяется исходя из раздельного приготовления пищи для каждой смены питающихся на штатную численность военнослужащих, при этом потребность в котлах определяется из расчета </w:t>
            </w:r>
            <w:r w:rsidRPr="00E3250C">
              <w:lastRenderedPageBreak/>
              <w:t>емкости котлов, необходимой для приготовления пищи на одного человека, но не менее: для первых блюд - 1,2 литра, для вторых блюд - 0,6 литра, для третьих блюд - 0,3 литра, для создания резерва и приготовления кипятка - 0,7 литра</w:t>
            </w:r>
          </w:p>
        </w:tc>
      </w:tr>
      <w:tr w:rsidR="00E3250C" w:rsidRPr="00E3250C" w14:paraId="7DA6B2B8" w14:textId="77777777">
        <w:tc>
          <w:tcPr>
            <w:tcW w:w="624" w:type="dxa"/>
          </w:tcPr>
          <w:p w14:paraId="4F9835AC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85.</w:t>
            </w:r>
          </w:p>
        </w:tc>
        <w:tc>
          <w:tcPr>
            <w:tcW w:w="3458" w:type="dxa"/>
          </w:tcPr>
          <w:p w14:paraId="1D4FD82F" w14:textId="77777777" w:rsidR="00E3250C" w:rsidRPr="00E3250C" w:rsidRDefault="00E3250C">
            <w:pPr>
              <w:pStyle w:val="ConsPlusNormal"/>
            </w:pPr>
            <w:r w:rsidRPr="00E3250C">
              <w:t>Мармит электрический передвижной</w:t>
            </w:r>
          </w:p>
        </w:tc>
        <w:tc>
          <w:tcPr>
            <w:tcW w:w="997" w:type="dxa"/>
          </w:tcPr>
          <w:p w14:paraId="1B254E9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01454763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997" w:type="dxa"/>
          </w:tcPr>
          <w:p w14:paraId="59D0417C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997" w:type="dxa"/>
          </w:tcPr>
          <w:p w14:paraId="256D0572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999" w:type="dxa"/>
          </w:tcPr>
          <w:p w14:paraId="6276ABB9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</w:tr>
      <w:tr w:rsidR="00E3250C" w:rsidRPr="00E3250C" w14:paraId="0AD673AB" w14:textId="77777777">
        <w:tc>
          <w:tcPr>
            <w:tcW w:w="624" w:type="dxa"/>
          </w:tcPr>
          <w:p w14:paraId="7F2326DD" w14:textId="77777777" w:rsidR="00E3250C" w:rsidRPr="00E3250C" w:rsidRDefault="00E3250C">
            <w:pPr>
              <w:pStyle w:val="ConsPlusNormal"/>
              <w:jc w:val="center"/>
            </w:pPr>
            <w:r w:rsidRPr="00E3250C">
              <w:t>86.</w:t>
            </w:r>
          </w:p>
        </w:tc>
        <w:tc>
          <w:tcPr>
            <w:tcW w:w="3458" w:type="dxa"/>
          </w:tcPr>
          <w:p w14:paraId="0296ED64" w14:textId="77777777" w:rsidR="00E3250C" w:rsidRPr="00E3250C" w:rsidRDefault="00E3250C">
            <w:pPr>
              <w:pStyle w:val="ConsPlusNormal"/>
            </w:pPr>
            <w:r w:rsidRPr="00E3250C">
              <w:t>Сковорода электрическая площадью чаши 0,45 - 0,5 квадратного метра</w:t>
            </w:r>
          </w:p>
        </w:tc>
        <w:tc>
          <w:tcPr>
            <w:tcW w:w="997" w:type="dxa"/>
          </w:tcPr>
          <w:p w14:paraId="731DC79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587F5A9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28C2C57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531D6C8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9" w:type="dxa"/>
          </w:tcPr>
          <w:p w14:paraId="2ADA114D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4C5227E2" w14:textId="77777777">
        <w:tc>
          <w:tcPr>
            <w:tcW w:w="624" w:type="dxa"/>
            <w:vMerge w:val="restart"/>
          </w:tcPr>
          <w:p w14:paraId="60201F8A" w14:textId="77777777" w:rsidR="00E3250C" w:rsidRPr="00E3250C" w:rsidRDefault="00E3250C">
            <w:pPr>
              <w:pStyle w:val="ConsPlusNormal"/>
              <w:jc w:val="center"/>
            </w:pPr>
            <w:r w:rsidRPr="00E3250C">
              <w:t>87.</w:t>
            </w:r>
          </w:p>
        </w:tc>
        <w:tc>
          <w:tcPr>
            <w:tcW w:w="3458" w:type="dxa"/>
            <w:tcBorders>
              <w:bottom w:val="nil"/>
            </w:tcBorders>
          </w:tcPr>
          <w:p w14:paraId="4B66E8B8" w14:textId="77777777" w:rsidR="00E3250C" w:rsidRPr="00E3250C" w:rsidRDefault="00E3250C">
            <w:pPr>
              <w:pStyle w:val="ConsPlusNormal"/>
            </w:pPr>
            <w:r w:rsidRPr="00E3250C">
              <w:t>Шкаф жарочный электрический с площадью противней:</w:t>
            </w:r>
          </w:p>
        </w:tc>
        <w:tc>
          <w:tcPr>
            <w:tcW w:w="997" w:type="dxa"/>
            <w:tcBorders>
              <w:bottom w:val="nil"/>
            </w:tcBorders>
            <w:vAlign w:val="bottom"/>
          </w:tcPr>
          <w:p w14:paraId="45FAB0C9" w14:textId="77777777" w:rsidR="00E3250C" w:rsidRPr="00E3250C" w:rsidRDefault="00E3250C">
            <w:pPr>
              <w:pStyle w:val="ConsPlusNormal"/>
            </w:pPr>
          </w:p>
        </w:tc>
        <w:tc>
          <w:tcPr>
            <w:tcW w:w="997" w:type="dxa"/>
            <w:tcBorders>
              <w:bottom w:val="nil"/>
            </w:tcBorders>
            <w:vAlign w:val="bottom"/>
          </w:tcPr>
          <w:p w14:paraId="3D5CF5F9" w14:textId="77777777" w:rsidR="00E3250C" w:rsidRPr="00E3250C" w:rsidRDefault="00E3250C">
            <w:pPr>
              <w:pStyle w:val="ConsPlusNormal"/>
            </w:pPr>
          </w:p>
        </w:tc>
        <w:tc>
          <w:tcPr>
            <w:tcW w:w="997" w:type="dxa"/>
            <w:tcBorders>
              <w:bottom w:val="nil"/>
            </w:tcBorders>
            <w:vAlign w:val="bottom"/>
          </w:tcPr>
          <w:p w14:paraId="32551AF6" w14:textId="77777777" w:rsidR="00E3250C" w:rsidRPr="00E3250C" w:rsidRDefault="00E3250C">
            <w:pPr>
              <w:pStyle w:val="ConsPlusNormal"/>
            </w:pPr>
          </w:p>
        </w:tc>
        <w:tc>
          <w:tcPr>
            <w:tcW w:w="997" w:type="dxa"/>
            <w:tcBorders>
              <w:bottom w:val="nil"/>
            </w:tcBorders>
            <w:vAlign w:val="bottom"/>
          </w:tcPr>
          <w:p w14:paraId="05F8307A" w14:textId="77777777" w:rsidR="00E3250C" w:rsidRPr="00E3250C" w:rsidRDefault="00E3250C">
            <w:pPr>
              <w:pStyle w:val="ConsPlusNormal"/>
            </w:pPr>
          </w:p>
        </w:tc>
        <w:tc>
          <w:tcPr>
            <w:tcW w:w="999" w:type="dxa"/>
            <w:tcBorders>
              <w:bottom w:val="nil"/>
            </w:tcBorders>
            <w:vAlign w:val="bottom"/>
          </w:tcPr>
          <w:p w14:paraId="1D687B62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13763A2C" w14:textId="77777777">
        <w:tblPrEx>
          <w:tblBorders>
            <w:insideH w:val="nil"/>
          </w:tblBorders>
        </w:tblPrEx>
        <w:tc>
          <w:tcPr>
            <w:tcW w:w="624" w:type="dxa"/>
            <w:vMerge/>
          </w:tcPr>
          <w:p w14:paraId="06D0D54F" w14:textId="77777777" w:rsidR="00E3250C" w:rsidRPr="00E3250C" w:rsidRDefault="00E3250C"/>
        </w:tc>
        <w:tc>
          <w:tcPr>
            <w:tcW w:w="3458" w:type="dxa"/>
            <w:tcBorders>
              <w:top w:val="nil"/>
              <w:bottom w:val="nil"/>
            </w:tcBorders>
          </w:tcPr>
          <w:p w14:paraId="1493E0C3" w14:textId="77777777" w:rsidR="00E3250C" w:rsidRPr="00E3250C" w:rsidRDefault="00E3250C">
            <w:pPr>
              <w:pStyle w:val="ConsPlusNormal"/>
            </w:pPr>
            <w:r w:rsidRPr="00E3250C">
              <w:t>0,51 квадратного метра</w:t>
            </w:r>
          </w:p>
        </w:tc>
        <w:tc>
          <w:tcPr>
            <w:tcW w:w="997" w:type="dxa"/>
            <w:tcBorders>
              <w:top w:val="nil"/>
              <w:bottom w:val="nil"/>
            </w:tcBorders>
          </w:tcPr>
          <w:p w14:paraId="0822610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  <w:tcBorders>
              <w:top w:val="nil"/>
              <w:bottom w:val="nil"/>
            </w:tcBorders>
          </w:tcPr>
          <w:p w14:paraId="29EFED6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  <w:tcBorders>
              <w:top w:val="nil"/>
              <w:bottom w:val="nil"/>
            </w:tcBorders>
          </w:tcPr>
          <w:p w14:paraId="74736F4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  <w:tcBorders>
              <w:top w:val="nil"/>
              <w:bottom w:val="nil"/>
            </w:tcBorders>
          </w:tcPr>
          <w:p w14:paraId="0B81792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  <w:tcBorders>
              <w:top w:val="nil"/>
              <w:bottom w:val="nil"/>
            </w:tcBorders>
          </w:tcPr>
          <w:p w14:paraId="011165A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389A85A" w14:textId="77777777">
        <w:tc>
          <w:tcPr>
            <w:tcW w:w="624" w:type="dxa"/>
            <w:vMerge/>
          </w:tcPr>
          <w:p w14:paraId="39A276CA" w14:textId="77777777" w:rsidR="00E3250C" w:rsidRPr="00E3250C" w:rsidRDefault="00E3250C"/>
        </w:tc>
        <w:tc>
          <w:tcPr>
            <w:tcW w:w="3458" w:type="dxa"/>
            <w:tcBorders>
              <w:top w:val="nil"/>
            </w:tcBorders>
          </w:tcPr>
          <w:p w14:paraId="28B3E955" w14:textId="77777777" w:rsidR="00E3250C" w:rsidRPr="00E3250C" w:rsidRDefault="00E3250C">
            <w:pPr>
              <w:pStyle w:val="ConsPlusNormal"/>
            </w:pPr>
            <w:r w:rsidRPr="00E3250C">
              <w:t>0,85 - 1,2 квадратного метра</w:t>
            </w:r>
          </w:p>
        </w:tc>
        <w:tc>
          <w:tcPr>
            <w:tcW w:w="997" w:type="dxa"/>
            <w:tcBorders>
              <w:top w:val="nil"/>
            </w:tcBorders>
          </w:tcPr>
          <w:p w14:paraId="190B17A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  <w:tcBorders>
              <w:top w:val="nil"/>
            </w:tcBorders>
          </w:tcPr>
          <w:p w14:paraId="599831B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  <w:tcBorders>
              <w:top w:val="nil"/>
            </w:tcBorders>
          </w:tcPr>
          <w:p w14:paraId="3EB852E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  <w:tcBorders>
              <w:top w:val="nil"/>
            </w:tcBorders>
          </w:tcPr>
          <w:p w14:paraId="405274A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9" w:type="dxa"/>
            <w:tcBorders>
              <w:top w:val="nil"/>
            </w:tcBorders>
          </w:tcPr>
          <w:p w14:paraId="36526F6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516ED2C4" w14:textId="77777777">
        <w:tc>
          <w:tcPr>
            <w:tcW w:w="624" w:type="dxa"/>
          </w:tcPr>
          <w:p w14:paraId="230C52EC" w14:textId="77777777" w:rsidR="00E3250C" w:rsidRPr="00E3250C" w:rsidRDefault="00E3250C">
            <w:pPr>
              <w:pStyle w:val="ConsPlusNormal"/>
              <w:jc w:val="center"/>
            </w:pPr>
            <w:r w:rsidRPr="00E3250C">
              <w:t>88.</w:t>
            </w:r>
          </w:p>
        </w:tc>
        <w:tc>
          <w:tcPr>
            <w:tcW w:w="3458" w:type="dxa"/>
          </w:tcPr>
          <w:p w14:paraId="2AD5F37D" w14:textId="77777777" w:rsidR="00E3250C" w:rsidRPr="00E3250C" w:rsidRDefault="00E3250C">
            <w:pPr>
              <w:pStyle w:val="ConsPlusNormal"/>
            </w:pPr>
            <w:r w:rsidRPr="00E3250C">
              <w:t>Шкаф пекарский</w:t>
            </w:r>
          </w:p>
        </w:tc>
        <w:tc>
          <w:tcPr>
            <w:tcW w:w="997" w:type="dxa"/>
          </w:tcPr>
          <w:p w14:paraId="6CEACE6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06FC8CD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21B4356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1972733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56BAA59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6A399600" w14:textId="77777777">
        <w:tc>
          <w:tcPr>
            <w:tcW w:w="624" w:type="dxa"/>
          </w:tcPr>
          <w:p w14:paraId="2398854B" w14:textId="77777777" w:rsidR="00E3250C" w:rsidRPr="00E3250C" w:rsidRDefault="00E3250C">
            <w:pPr>
              <w:pStyle w:val="ConsPlusNormal"/>
              <w:jc w:val="center"/>
            </w:pPr>
            <w:r w:rsidRPr="00E3250C">
              <w:t>89.</w:t>
            </w:r>
          </w:p>
        </w:tc>
        <w:tc>
          <w:tcPr>
            <w:tcW w:w="3458" w:type="dxa"/>
          </w:tcPr>
          <w:p w14:paraId="2D3E4ACA" w14:textId="77777777" w:rsidR="00E3250C" w:rsidRPr="00E3250C" w:rsidRDefault="00E3250C">
            <w:pPr>
              <w:pStyle w:val="ConsPlusNormal"/>
            </w:pPr>
            <w:r w:rsidRPr="00E3250C">
              <w:t>Машина посудомоечная универсальная производительностью до 750 тарелок/час</w:t>
            </w:r>
          </w:p>
        </w:tc>
        <w:tc>
          <w:tcPr>
            <w:tcW w:w="997" w:type="dxa"/>
          </w:tcPr>
          <w:p w14:paraId="49C7F83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178AC8E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4249F4C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2A3F316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555648F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21417CAF" w14:textId="77777777">
        <w:tc>
          <w:tcPr>
            <w:tcW w:w="624" w:type="dxa"/>
          </w:tcPr>
          <w:p w14:paraId="3E3C6447" w14:textId="77777777" w:rsidR="00E3250C" w:rsidRPr="00E3250C" w:rsidRDefault="00E3250C">
            <w:pPr>
              <w:pStyle w:val="ConsPlusNormal"/>
              <w:jc w:val="center"/>
            </w:pPr>
            <w:r w:rsidRPr="00E3250C">
              <w:t>90.</w:t>
            </w:r>
          </w:p>
        </w:tc>
        <w:tc>
          <w:tcPr>
            <w:tcW w:w="3458" w:type="dxa"/>
          </w:tcPr>
          <w:p w14:paraId="2DDFCF50" w14:textId="77777777" w:rsidR="00E3250C" w:rsidRPr="00E3250C" w:rsidRDefault="00E3250C">
            <w:pPr>
              <w:pStyle w:val="ConsPlusNormal"/>
            </w:pPr>
            <w:r w:rsidRPr="00E3250C">
              <w:t>Машина для нарезки гастрономических продуктов - слайсер (кухонный комбайн)</w:t>
            </w:r>
          </w:p>
        </w:tc>
        <w:tc>
          <w:tcPr>
            <w:tcW w:w="997" w:type="dxa"/>
          </w:tcPr>
          <w:p w14:paraId="7E20E98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4FABEC7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119B2DA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09324D4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69CAB9A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0601164C" w14:textId="77777777">
        <w:tc>
          <w:tcPr>
            <w:tcW w:w="624" w:type="dxa"/>
          </w:tcPr>
          <w:p w14:paraId="68591BD1" w14:textId="77777777" w:rsidR="00E3250C" w:rsidRPr="00E3250C" w:rsidRDefault="00E3250C">
            <w:pPr>
              <w:pStyle w:val="ConsPlusNormal"/>
              <w:jc w:val="center"/>
            </w:pPr>
            <w:r w:rsidRPr="00E3250C">
              <w:t>91.</w:t>
            </w:r>
          </w:p>
        </w:tc>
        <w:tc>
          <w:tcPr>
            <w:tcW w:w="3458" w:type="dxa"/>
          </w:tcPr>
          <w:p w14:paraId="3D8CFD63" w14:textId="77777777" w:rsidR="00E3250C" w:rsidRPr="00E3250C" w:rsidRDefault="00E3250C">
            <w:pPr>
              <w:pStyle w:val="ConsPlusNormal"/>
            </w:pPr>
            <w:r w:rsidRPr="00E3250C">
              <w:t>Пароконвектомат объемом на 10 гастрономических емкостей</w:t>
            </w:r>
          </w:p>
        </w:tc>
        <w:tc>
          <w:tcPr>
            <w:tcW w:w="997" w:type="dxa"/>
          </w:tcPr>
          <w:p w14:paraId="64E19E5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3E849EF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00D2388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1BCF56A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9" w:type="dxa"/>
          </w:tcPr>
          <w:p w14:paraId="7C3B322E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7B5B142F" w14:textId="77777777">
        <w:tc>
          <w:tcPr>
            <w:tcW w:w="624" w:type="dxa"/>
          </w:tcPr>
          <w:p w14:paraId="72C11BFA" w14:textId="77777777" w:rsidR="00E3250C" w:rsidRPr="00E3250C" w:rsidRDefault="00E3250C">
            <w:pPr>
              <w:pStyle w:val="ConsPlusNormal"/>
              <w:jc w:val="center"/>
            </w:pPr>
            <w:r w:rsidRPr="00E3250C">
              <w:t>92.</w:t>
            </w:r>
          </w:p>
        </w:tc>
        <w:tc>
          <w:tcPr>
            <w:tcW w:w="3458" w:type="dxa"/>
          </w:tcPr>
          <w:p w14:paraId="755B32C3" w14:textId="77777777" w:rsidR="00E3250C" w:rsidRPr="00E3250C" w:rsidRDefault="00E3250C">
            <w:pPr>
              <w:pStyle w:val="ConsPlusNormal"/>
            </w:pPr>
            <w:r w:rsidRPr="00E3250C">
              <w:t>СВЧ-печь</w:t>
            </w:r>
          </w:p>
        </w:tc>
        <w:tc>
          <w:tcPr>
            <w:tcW w:w="997" w:type="dxa"/>
          </w:tcPr>
          <w:p w14:paraId="46B7673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0500678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7B8F794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4A2BB80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9" w:type="dxa"/>
          </w:tcPr>
          <w:p w14:paraId="0A4104A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7C6602E4" w14:textId="77777777">
        <w:tc>
          <w:tcPr>
            <w:tcW w:w="624" w:type="dxa"/>
          </w:tcPr>
          <w:p w14:paraId="702259C4" w14:textId="77777777" w:rsidR="00E3250C" w:rsidRPr="00E3250C" w:rsidRDefault="00E3250C">
            <w:pPr>
              <w:pStyle w:val="ConsPlusNormal"/>
              <w:jc w:val="center"/>
            </w:pPr>
            <w:r w:rsidRPr="00E3250C">
              <w:t>93.</w:t>
            </w:r>
          </w:p>
        </w:tc>
        <w:tc>
          <w:tcPr>
            <w:tcW w:w="3458" w:type="dxa"/>
          </w:tcPr>
          <w:p w14:paraId="70DA966E" w14:textId="77777777" w:rsidR="00E3250C" w:rsidRPr="00E3250C" w:rsidRDefault="00E3250C">
            <w:pPr>
              <w:pStyle w:val="ConsPlusNormal"/>
            </w:pPr>
            <w:r w:rsidRPr="00E3250C">
              <w:t>Электрополотенце</w:t>
            </w:r>
          </w:p>
        </w:tc>
        <w:tc>
          <w:tcPr>
            <w:tcW w:w="997" w:type="dxa"/>
          </w:tcPr>
          <w:p w14:paraId="0CC9FF4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3C52663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4027FA4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58B9A61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9" w:type="dxa"/>
          </w:tcPr>
          <w:p w14:paraId="6525F648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38138DF4" w14:textId="77777777">
        <w:tc>
          <w:tcPr>
            <w:tcW w:w="624" w:type="dxa"/>
          </w:tcPr>
          <w:p w14:paraId="7089E3C1" w14:textId="77777777" w:rsidR="00E3250C" w:rsidRPr="00E3250C" w:rsidRDefault="00E3250C">
            <w:pPr>
              <w:pStyle w:val="ConsPlusNormal"/>
              <w:jc w:val="center"/>
            </w:pPr>
            <w:r w:rsidRPr="00E3250C">
              <w:t>94.</w:t>
            </w:r>
          </w:p>
        </w:tc>
        <w:tc>
          <w:tcPr>
            <w:tcW w:w="3458" w:type="dxa"/>
          </w:tcPr>
          <w:p w14:paraId="74F357EC" w14:textId="77777777" w:rsidR="00E3250C" w:rsidRPr="00E3250C" w:rsidRDefault="00E3250C">
            <w:pPr>
              <w:pStyle w:val="ConsPlusNormal"/>
            </w:pPr>
            <w:r w:rsidRPr="00E3250C">
              <w:t>Шкаф холодильный</w:t>
            </w:r>
          </w:p>
        </w:tc>
        <w:tc>
          <w:tcPr>
            <w:tcW w:w="997" w:type="dxa"/>
          </w:tcPr>
          <w:p w14:paraId="3680FFD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0DE3550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65421F1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34B0D4D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9" w:type="dxa"/>
          </w:tcPr>
          <w:p w14:paraId="7EE1D0C8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30A70554" w14:textId="77777777">
        <w:tc>
          <w:tcPr>
            <w:tcW w:w="624" w:type="dxa"/>
          </w:tcPr>
          <w:p w14:paraId="6139A8DF" w14:textId="77777777" w:rsidR="00E3250C" w:rsidRPr="00E3250C" w:rsidRDefault="00E3250C">
            <w:pPr>
              <w:pStyle w:val="ConsPlusNormal"/>
              <w:jc w:val="center"/>
            </w:pPr>
            <w:r w:rsidRPr="00E3250C">
              <w:t>95.</w:t>
            </w:r>
          </w:p>
        </w:tc>
        <w:tc>
          <w:tcPr>
            <w:tcW w:w="3458" w:type="dxa"/>
          </w:tcPr>
          <w:p w14:paraId="7C106E0A" w14:textId="77777777" w:rsidR="00E3250C" w:rsidRPr="00E3250C" w:rsidRDefault="00E3250C">
            <w:pPr>
              <w:pStyle w:val="ConsPlusNormal"/>
            </w:pPr>
            <w:r w:rsidRPr="00E3250C">
              <w:t>Холодильник бытовой электрический общим объемом 150 - 300 кубических дециметров</w:t>
            </w:r>
          </w:p>
        </w:tc>
        <w:tc>
          <w:tcPr>
            <w:tcW w:w="997" w:type="dxa"/>
          </w:tcPr>
          <w:p w14:paraId="1D5A7F9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33DD13A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4348B58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5769DD0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9" w:type="dxa"/>
          </w:tcPr>
          <w:p w14:paraId="13514A9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1B8746D8" w14:textId="77777777">
        <w:tc>
          <w:tcPr>
            <w:tcW w:w="624" w:type="dxa"/>
          </w:tcPr>
          <w:p w14:paraId="12844122" w14:textId="77777777" w:rsidR="00E3250C" w:rsidRPr="00E3250C" w:rsidRDefault="00E3250C">
            <w:pPr>
              <w:pStyle w:val="ConsPlusNormal"/>
              <w:jc w:val="center"/>
            </w:pPr>
            <w:r w:rsidRPr="00E3250C">
              <w:t>96.</w:t>
            </w:r>
          </w:p>
        </w:tc>
        <w:tc>
          <w:tcPr>
            <w:tcW w:w="3458" w:type="dxa"/>
          </w:tcPr>
          <w:p w14:paraId="76C3721E" w14:textId="77777777" w:rsidR="00E3250C" w:rsidRPr="00E3250C" w:rsidRDefault="00E3250C">
            <w:pPr>
              <w:pStyle w:val="ConsPlusNormal"/>
            </w:pPr>
            <w:r w:rsidRPr="00E3250C">
              <w:t>Холодильный шкаф быстрого охлаждения</w:t>
            </w:r>
          </w:p>
        </w:tc>
        <w:tc>
          <w:tcPr>
            <w:tcW w:w="997" w:type="dxa"/>
          </w:tcPr>
          <w:p w14:paraId="42FDCEA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1DEDA9E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419C80A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2BFF555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7D78BA1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D641F2E" w14:textId="77777777">
        <w:tc>
          <w:tcPr>
            <w:tcW w:w="624" w:type="dxa"/>
          </w:tcPr>
          <w:p w14:paraId="2FB57B27" w14:textId="77777777" w:rsidR="00E3250C" w:rsidRPr="00E3250C" w:rsidRDefault="00E3250C">
            <w:pPr>
              <w:pStyle w:val="ConsPlusNormal"/>
              <w:jc w:val="center"/>
            </w:pPr>
            <w:r w:rsidRPr="00E3250C">
              <w:t>97.</w:t>
            </w:r>
          </w:p>
        </w:tc>
        <w:tc>
          <w:tcPr>
            <w:tcW w:w="3458" w:type="dxa"/>
          </w:tcPr>
          <w:p w14:paraId="604240DC" w14:textId="77777777" w:rsidR="00E3250C" w:rsidRPr="00E3250C" w:rsidRDefault="00E3250C">
            <w:pPr>
              <w:pStyle w:val="ConsPlusNormal"/>
            </w:pPr>
            <w:r w:rsidRPr="00E3250C">
              <w:t>Специальный стол с охлаждаемой поверхностью для порционирования готовых блюд</w:t>
            </w:r>
          </w:p>
        </w:tc>
        <w:tc>
          <w:tcPr>
            <w:tcW w:w="997" w:type="dxa"/>
          </w:tcPr>
          <w:p w14:paraId="68BF32E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0A0FBE5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190649A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2144660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9" w:type="dxa"/>
          </w:tcPr>
          <w:p w14:paraId="580B1CF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33A2C233" w14:textId="77777777">
        <w:tc>
          <w:tcPr>
            <w:tcW w:w="624" w:type="dxa"/>
          </w:tcPr>
          <w:p w14:paraId="450CF88F" w14:textId="77777777" w:rsidR="00E3250C" w:rsidRPr="00E3250C" w:rsidRDefault="00E3250C">
            <w:pPr>
              <w:pStyle w:val="ConsPlusNormal"/>
              <w:jc w:val="center"/>
            </w:pPr>
            <w:r w:rsidRPr="00E3250C">
              <w:t>98.</w:t>
            </w:r>
          </w:p>
        </w:tc>
        <w:tc>
          <w:tcPr>
            <w:tcW w:w="3458" w:type="dxa"/>
          </w:tcPr>
          <w:p w14:paraId="1DA85F6B" w14:textId="77777777" w:rsidR="00E3250C" w:rsidRPr="00E3250C" w:rsidRDefault="00E3250C">
            <w:pPr>
              <w:pStyle w:val="ConsPlusNormal"/>
            </w:pPr>
            <w:r w:rsidRPr="00E3250C">
              <w:t>Весы настольные электронные (механические)</w:t>
            </w:r>
          </w:p>
        </w:tc>
        <w:tc>
          <w:tcPr>
            <w:tcW w:w="997" w:type="dxa"/>
          </w:tcPr>
          <w:p w14:paraId="5F613AB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997" w:type="dxa"/>
          </w:tcPr>
          <w:p w14:paraId="3015D306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997" w:type="dxa"/>
          </w:tcPr>
          <w:p w14:paraId="504D5988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997" w:type="dxa"/>
          </w:tcPr>
          <w:p w14:paraId="427093C4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999" w:type="dxa"/>
          </w:tcPr>
          <w:p w14:paraId="73E1AC7A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</w:tr>
      <w:tr w:rsidR="00E3250C" w:rsidRPr="00E3250C" w14:paraId="5D307055" w14:textId="77777777">
        <w:tc>
          <w:tcPr>
            <w:tcW w:w="624" w:type="dxa"/>
          </w:tcPr>
          <w:p w14:paraId="0600FE5D" w14:textId="77777777" w:rsidR="00E3250C" w:rsidRPr="00E3250C" w:rsidRDefault="00E3250C">
            <w:pPr>
              <w:pStyle w:val="ConsPlusNormal"/>
              <w:jc w:val="center"/>
            </w:pPr>
            <w:r w:rsidRPr="00E3250C">
              <w:t>99.</w:t>
            </w:r>
          </w:p>
        </w:tc>
        <w:tc>
          <w:tcPr>
            <w:tcW w:w="3458" w:type="dxa"/>
          </w:tcPr>
          <w:p w14:paraId="6F2AF579" w14:textId="77777777" w:rsidR="00E3250C" w:rsidRPr="00E3250C" w:rsidRDefault="00E3250C">
            <w:pPr>
              <w:pStyle w:val="ConsPlusNormal"/>
            </w:pPr>
            <w:r w:rsidRPr="00E3250C">
              <w:t>Весы товарные электронные (механические)</w:t>
            </w:r>
          </w:p>
        </w:tc>
        <w:tc>
          <w:tcPr>
            <w:tcW w:w="997" w:type="dxa"/>
          </w:tcPr>
          <w:p w14:paraId="5E180BE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5B8E95B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081312D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5EC63E6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9" w:type="dxa"/>
          </w:tcPr>
          <w:p w14:paraId="765605FB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088DBC5B" w14:textId="77777777">
        <w:tc>
          <w:tcPr>
            <w:tcW w:w="624" w:type="dxa"/>
          </w:tcPr>
          <w:p w14:paraId="26525A5A" w14:textId="77777777" w:rsidR="00E3250C" w:rsidRPr="00E3250C" w:rsidRDefault="00E3250C">
            <w:pPr>
              <w:pStyle w:val="ConsPlusNormal"/>
              <w:jc w:val="center"/>
            </w:pPr>
            <w:r w:rsidRPr="00E3250C">
              <w:t>100.</w:t>
            </w:r>
          </w:p>
        </w:tc>
        <w:tc>
          <w:tcPr>
            <w:tcW w:w="3458" w:type="dxa"/>
          </w:tcPr>
          <w:p w14:paraId="4060F0A2" w14:textId="77777777" w:rsidR="00E3250C" w:rsidRPr="00E3250C" w:rsidRDefault="00E3250C">
            <w:pPr>
              <w:pStyle w:val="ConsPlusNormal"/>
            </w:pPr>
            <w:r w:rsidRPr="00E3250C">
              <w:t>Стол производственный с крышкой из алюминия или с крышкой из нержавеющей стали</w:t>
            </w:r>
          </w:p>
        </w:tc>
        <w:tc>
          <w:tcPr>
            <w:tcW w:w="997" w:type="dxa"/>
          </w:tcPr>
          <w:p w14:paraId="61FC4AB2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997" w:type="dxa"/>
          </w:tcPr>
          <w:p w14:paraId="26CA7252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997" w:type="dxa"/>
          </w:tcPr>
          <w:p w14:paraId="3F907D98" w14:textId="77777777" w:rsidR="00E3250C" w:rsidRPr="00E3250C" w:rsidRDefault="00E3250C">
            <w:pPr>
              <w:pStyle w:val="ConsPlusNormal"/>
              <w:jc w:val="center"/>
            </w:pPr>
            <w:r w:rsidRPr="00E3250C">
              <w:t>15</w:t>
            </w:r>
          </w:p>
        </w:tc>
        <w:tc>
          <w:tcPr>
            <w:tcW w:w="997" w:type="dxa"/>
          </w:tcPr>
          <w:p w14:paraId="252F06D6" w14:textId="77777777" w:rsidR="00E3250C" w:rsidRPr="00E3250C" w:rsidRDefault="00E3250C">
            <w:pPr>
              <w:pStyle w:val="ConsPlusNormal"/>
              <w:jc w:val="center"/>
            </w:pPr>
            <w:r w:rsidRPr="00E3250C">
              <w:t>15</w:t>
            </w:r>
          </w:p>
        </w:tc>
        <w:tc>
          <w:tcPr>
            <w:tcW w:w="999" w:type="dxa"/>
          </w:tcPr>
          <w:p w14:paraId="182618AF" w14:textId="77777777" w:rsidR="00E3250C" w:rsidRPr="00E3250C" w:rsidRDefault="00E3250C">
            <w:pPr>
              <w:pStyle w:val="ConsPlusNormal"/>
              <w:jc w:val="center"/>
            </w:pPr>
            <w:r w:rsidRPr="00E3250C">
              <w:t>17</w:t>
            </w:r>
          </w:p>
        </w:tc>
      </w:tr>
      <w:tr w:rsidR="00E3250C" w:rsidRPr="00E3250C" w14:paraId="66638C17" w14:textId="77777777">
        <w:tc>
          <w:tcPr>
            <w:tcW w:w="624" w:type="dxa"/>
          </w:tcPr>
          <w:p w14:paraId="407FAD2D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101.</w:t>
            </w:r>
          </w:p>
        </w:tc>
        <w:tc>
          <w:tcPr>
            <w:tcW w:w="3458" w:type="dxa"/>
          </w:tcPr>
          <w:p w14:paraId="7D236113" w14:textId="77777777" w:rsidR="00E3250C" w:rsidRPr="00E3250C" w:rsidRDefault="00E3250C">
            <w:pPr>
              <w:pStyle w:val="ConsPlusNormal"/>
            </w:pPr>
            <w:r w:rsidRPr="00E3250C">
              <w:t>Стол для переборки круп с крышкой из алюминия или с крышкой из нержавеющей стали</w:t>
            </w:r>
          </w:p>
        </w:tc>
        <w:tc>
          <w:tcPr>
            <w:tcW w:w="997" w:type="dxa"/>
          </w:tcPr>
          <w:p w14:paraId="51500BE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06E5ED2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3DC775D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27FF907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12551DC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75FD6D9" w14:textId="77777777">
        <w:tc>
          <w:tcPr>
            <w:tcW w:w="624" w:type="dxa"/>
          </w:tcPr>
          <w:p w14:paraId="14024EC9" w14:textId="77777777" w:rsidR="00E3250C" w:rsidRPr="00E3250C" w:rsidRDefault="00E3250C">
            <w:pPr>
              <w:pStyle w:val="ConsPlusNormal"/>
              <w:jc w:val="center"/>
            </w:pPr>
            <w:r w:rsidRPr="00E3250C">
              <w:t>102.</w:t>
            </w:r>
          </w:p>
        </w:tc>
        <w:tc>
          <w:tcPr>
            <w:tcW w:w="3458" w:type="dxa"/>
          </w:tcPr>
          <w:p w14:paraId="3795353C" w14:textId="77777777" w:rsidR="00E3250C" w:rsidRPr="00E3250C" w:rsidRDefault="00E3250C">
            <w:pPr>
              <w:pStyle w:val="ConsPlusNormal"/>
            </w:pPr>
            <w:r w:rsidRPr="00E3250C">
              <w:t>Стол для доочистки картофеля с крышкой из алюминия или с крышкой из нержавеющей стали</w:t>
            </w:r>
          </w:p>
        </w:tc>
        <w:tc>
          <w:tcPr>
            <w:tcW w:w="997" w:type="dxa"/>
          </w:tcPr>
          <w:p w14:paraId="72280BD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055A6D0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7914809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22975BF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23B08EB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58466A5" w14:textId="77777777">
        <w:tc>
          <w:tcPr>
            <w:tcW w:w="624" w:type="dxa"/>
          </w:tcPr>
          <w:p w14:paraId="42C230E7" w14:textId="77777777" w:rsidR="00E3250C" w:rsidRPr="00E3250C" w:rsidRDefault="00E3250C">
            <w:pPr>
              <w:pStyle w:val="ConsPlusNormal"/>
              <w:jc w:val="center"/>
            </w:pPr>
            <w:r w:rsidRPr="00E3250C">
              <w:t>103.</w:t>
            </w:r>
          </w:p>
        </w:tc>
        <w:tc>
          <w:tcPr>
            <w:tcW w:w="3458" w:type="dxa"/>
          </w:tcPr>
          <w:p w14:paraId="2EDAE13D" w14:textId="77777777" w:rsidR="00E3250C" w:rsidRPr="00E3250C" w:rsidRDefault="00E3250C">
            <w:pPr>
              <w:pStyle w:val="ConsPlusNormal"/>
            </w:pPr>
            <w:r w:rsidRPr="00E3250C">
              <w:t>Стол для сбора остатков пищи с крышкой из алюминия или с крышкой из нержавеющей стали</w:t>
            </w:r>
          </w:p>
        </w:tc>
        <w:tc>
          <w:tcPr>
            <w:tcW w:w="997" w:type="dxa"/>
          </w:tcPr>
          <w:p w14:paraId="1DFFBA6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769EC1B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437A10C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3CE1610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2D551E9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FC50892" w14:textId="77777777">
        <w:tc>
          <w:tcPr>
            <w:tcW w:w="624" w:type="dxa"/>
          </w:tcPr>
          <w:p w14:paraId="33629A37" w14:textId="77777777" w:rsidR="00E3250C" w:rsidRPr="00E3250C" w:rsidRDefault="00E3250C">
            <w:pPr>
              <w:pStyle w:val="ConsPlusNormal"/>
              <w:jc w:val="center"/>
            </w:pPr>
            <w:r w:rsidRPr="00E3250C">
              <w:t>104.</w:t>
            </w:r>
          </w:p>
        </w:tc>
        <w:tc>
          <w:tcPr>
            <w:tcW w:w="3458" w:type="dxa"/>
          </w:tcPr>
          <w:p w14:paraId="68C2F463" w14:textId="77777777" w:rsidR="00E3250C" w:rsidRPr="00E3250C" w:rsidRDefault="00E3250C">
            <w:pPr>
              <w:pStyle w:val="ConsPlusNormal"/>
            </w:pPr>
            <w:r w:rsidRPr="00E3250C">
              <w:t>Стол для установки хлеборезки с крышкой из алюминия или с крышкой из нержавеющей стали</w:t>
            </w:r>
          </w:p>
        </w:tc>
        <w:tc>
          <w:tcPr>
            <w:tcW w:w="997" w:type="dxa"/>
          </w:tcPr>
          <w:p w14:paraId="1A2673F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503B000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027CE2B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0C12359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319F852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82FC176" w14:textId="77777777">
        <w:tc>
          <w:tcPr>
            <w:tcW w:w="624" w:type="dxa"/>
          </w:tcPr>
          <w:p w14:paraId="54E6B5F2" w14:textId="77777777" w:rsidR="00E3250C" w:rsidRPr="00E3250C" w:rsidRDefault="00E3250C">
            <w:pPr>
              <w:pStyle w:val="ConsPlusNormal"/>
              <w:jc w:val="center"/>
            </w:pPr>
            <w:r w:rsidRPr="00E3250C">
              <w:t>105.</w:t>
            </w:r>
          </w:p>
        </w:tc>
        <w:tc>
          <w:tcPr>
            <w:tcW w:w="3458" w:type="dxa"/>
          </w:tcPr>
          <w:p w14:paraId="31DEF276" w14:textId="77777777" w:rsidR="00E3250C" w:rsidRPr="00E3250C" w:rsidRDefault="00E3250C">
            <w:pPr>
              <w:pStyle w:val="ConsPlusNormal"/>
            </w:pPr>
            <w:r w:rsidRPr="00E3250C">
              <w:t>Стол для рубки мяса с крышкой из алюминия или с крышкой из нержавеющей стали</w:t>
            </w:r>
          </w:p>
        </w:tc>
        <w:tc>
          <w:tcPr>
            <w:tcW w:w="997" w:type="dxa"/>
          </w:tcPr>
          <w:p w14:paraId="510861C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499BB8A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7607C2B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22C5135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7D82A63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EC519C9" w14:textId="77777777">
        <w:tc>
          <w:tcPr>
            <w:tcW w:w="624" w:type="dxa"/>
          </w:tcPr>
          <w:p w14:paraId="7B1D7CF1" w14:textId="77777777" w:rsidR="00E3250C" w:rsidRPr="00E3250C" w:rsidRDefault="00E3250C">
            <w:pPr>
              <w:pStyle w:val="ConsPlusNormal"/>
              <w:jc w:val="center"/>
            </w:pPr>
            <w:r w:rsidRPr="00E3250C">
              <w:t>106.</w:t>
            </w:r>
          </w:p>
        </w:tc>
        <w:tc>
          <w:tcPr>
            <w:tcW w:w="3458" w:type="dxa"/>
          </w:tcPr>
          <w:p w14:paraId="354F28C8" w14:textId="77777777" w:rsidR="00E3250C" w:rsidRPr="00E3250C" w:rsidRDefault="00E3250C">
            <w:pPr>
              <w:pStyle w:val="ConsPlusNormal"/>
            </w:pPr>
            <w:r w:rsidRPr="00E3250C">
              <w:t>Стеллаж для хранения кухонной посуды</w:t>
            </w:r>
          </w:p>
        </w:tc>
        <w:tc>
          <w:tcPr>
            <w:tcW w:w="997" w:type="dxa"/>
          </w:tcPr>
          <w:p w14:paraId="38DC449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7541319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6117958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60CFBCF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9" w:type="dxa"/>
          </w:tcPr>
          <w:p w14:paraId="1C908182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065730EC" w14:textId="77777777">
        <w:tc>
          <w:tcPr>
            <w:tcW w:w="624" w:type="dxa"/>
          </w:tcPr>
          <w:p w14:paraId="1A7B31C0" w14:textId="77777777" w:rsidR="00E3250C" w:rsidRPr="00E3250C" w:rsidRDefault="00E3250C">
            <w:pPr>
              <w:pStyle w:val="ConsPlusNormal"/>
              <w:jc w:val="center"/>
            </w:pPr>
            <w:r w:rsidRPr="00E3250C">
              <w:t>107.</w:t>
            </w:r>
          </w:p>
        </w:tc>
        <w:tc>
          <w:tcPr>
            <w:tcW w:w="3458" w:type="dxa"/>
          </w:tcPr>
          <w:p w14:paraId="033064CD" w14:textId="77777777" w:rsidR="00E3250C" w:rsidRPr="00E3250C" w:rsidRDefault="00E3250C">
            <w:pPr>
              <w:pStyle w:val="ConsPlusNormal"/>
            </w:pPr>
            <w:r w:rsidRPr="00E3250C">
              <w:t>Стеллаж для хранения продуктов</w:t>
            </w:r>
          </w:p>
        </w:tc>
        <w:tc>
          <w:tcPr>
            <w:tcW w:w="997" w:type="dxa"/>
          </w:tcPr>
          <w:p w14:paraId="7297BBF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421345C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7869D47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0F08B0E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5B772F1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50C55711" w14:textId="77777777">
        <w:tc>
          <w:tcPr>
            <w:tcW w:w="624" w:type="dxa"/>
          </w:tcPr>
          <w:p w14:paraId="59FC88DA" w14:textId="77777777" w:rsidR="00E3250C" w:rsidRPr="00E3250C" w:rsidRDefault="00E3250C">
            <w:pPr>
              <w:pStyle w:val="ConsPlusNormal"/>
              <w:jc w:val="center"/>
            </w:pPr>
            <w:r w:rsidRPr="00E3250C">
              <w:t>108.</w:t>
            </w:r>
          </w:p>
        </w:tc>
        <w:tc>
          <w:tcPr>
            <w:tcW w:w="3458" w:type="dxa"/>
          </w:tcPr>
          <w:p w14:paraId="481AF919" w14:textId="77777777" w:rsidR="00E3250C" w:rsidRPr="00E3250C" w:rsidRDefault="00E3250C">
            <w:pPr>
              <w:pStyle w:val="ConsPlusNormal"/>
            </w:pPr>
            <w:r w:rsidRPr="00E3250C">
              <w:t>Стеллаж для хранения хлеба в лотках</w:t>
            </w:r>
          </w:p>
        </w:tc>
        <w:tc>
          <w:tcPr>
            <w:tcW w:w="997" w:type="dxa"/>
          </w:tcPr>
          <w:p w14:paraId="4DD30F1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34F7E65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254C556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7C75E47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9" w:type="dxa"/>
          </w:tcPr>
          <w:p w14:paraId="51CA1646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02CA27F9" w14:textId="77777777">
        <w:tc>
          <w:tcPr>
            <w:tcW w:w="624" w:type="dxa"/>
            <w:vMerge w:val="restart"/>
          </w:tcPr>
          <w:p w14:paraId="3DAA06A3" w14:textId="77777777" w:rsidR="00E3250C" w:rsidRPr="00E3250C" w:rsidRDefault="00E3250C">
            <w:pPr>
              <w:pStyle w:val="ConsPlusNormal"/>
              <w:jc w:val="center"/>
            </w:pPr>
            <w:r w:rsidRPr="00E3250C">
              <w:t>109.</w:t>
            </w:r>
          </w:p>
        </w:tc>
        <w:tc>
          <w:tcPr>
            <w:tcW w:w="3458" w:type="dxa"/>
            <w:tcBorders>
              <w:bottom w:val="nil"/>
            </w:tcBorders>
          </w:tcPr>
          <w:p w14:paraId="3ECD5E6D" w14:textId="77777777" w:rsidR="00E3250C" w:rsidRPr="00E3250C" w:rsidRDefault="00E3250C">
            <w:pPr>
              <w:pStyle w:val="ConsPlusNormal"/>
            </w:pPr>
            <w:r w:rsidRPr="00E3250C">
              <w:t>Ванна для мытья посуды:</w:t>
            </w:r>
          </w:p>
        </w:tc>
        <w:tc>
          <w:tcPr>
            <w:tcW w:w="997" w:type="dxa"/>
            <w:tcBorders>
              <w:bottom w:val="nil"/>
            </w:tcBorders>
            <w:vAlign w:val="bottom"/>
          </w:tcPr>
          <w:p w14:paraId="67AC52D0" w14:textId="77777777" w:rsidR="00E3250C" w:rsidRPr="00E3250C" w:rsidRDefault="00E3250C">
            <w:pPr>
              <w:pStyle w:val="ConsPlusNormal"/>
            </w:pPr>
          </w:p>
        </w:tc>
        <w:tc>
          <w:tcPr>
            <w:tcW w:w="997" w:type="dxa"/>
            <w:tcBorders>
              <w:bottom w:val="nil"/>
            </w:tcBorders>
            <w:vAlign w:val="bottom"/>
          </w:tcPr>
          <w:p w14:paraId="58F1DFE2" w14:textId="77777777" w:rsidR="00E3250C" w:rsidRPr="00E3250C" w:rsidRDefault="00E3250C">
            <w:pPr>
              <w:pStyle w:val="ConsPlusNormal"/>
            </w:pPr>
          </w:p>
        </w:tc>
        <w:tc>
          <w:tcPr>
            <w:tcW w:w="997" w:type="dxa"/>
            <w:tcBorders>
              <w:bottom w:val="nil"/>
            </w:tcBorders>
            <w:vAlign w:val="bottom"/>
          </w:tcPr>
          <w:p w14:paraId="5226D7A3" w14:textId="77777777" w:rsidR="00E3250C" w:rsidRPr="00E3250C" w:rsidRDefault="00E3250C">
            <w:pPr>
              <w:pStyle w:val="ConsPlusNormal"/>
            </w:pPr>
          </w:p>
        </w:tc>
        <w:tc>
          <w:tcPr>
            <w:tcW w:w="997" w:type="dxa"/>
            <w:tcBorders>
              <w:bottom w:val="nil"/>
            </w:tcBorders>
            <w:vAlign w:val="bottom"/>
          </w:tcPr>
          <w:p w14:paraId="372B6FB1" w14:textId="77777777" w:rsidR="00E3250C" w:rsidRPr="00E3250C" w:rsidRDefault="00E3250C">
            <w:pPr>
              <w:pStyle w:val="ConsPlusNormal"/>
            </w:pPr>
          </w:p>
        </w:tc>
        <w:tc>
          <w:tcPr>
            <w:tcW w:w="999" w:type="dxa"/>
            <w:tcBorders>
              <w:bottom w:val="nil"/>
            </w:tcBorders>
            <w:vAlign w:val="bottom"/>
          </w:tcPr>
          <w:p w14:paraId="1868AD39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0F28E171" w14:textId="77777777">
        <w:tblPrEx>
          <w:tblBorders>
            <w:insideH w:val="nil"/>
          </w:tblBorders>
        </w:tblPrEx>
        <w:tc>
          <w:tcPr>
            <w:tcW w:w="624" w:type="dxa"/>
            <w:vMerge/>
          </w:tcPr>
          <w:p w14:paraId="206C1AC8" w14:textId="77777777" w:rsidR="00E3250C" w:rsidRPr="00E3250C" w:rsidRDefault="00E3250C"/>
        </w:tc>
        <w:tc>
          <w:tcPr>
            <w:tcW w:w="3458" w:type="dxa"/>
            <w:tcBorders>
              <w:top w:val="nil"/>
              <w:bottom w:val="nil"/>
            </w:tcBorders>
          </w:tcPr>
          <w:p w14:paraId="6E4C1B49" w14:textId="77777777" w:rsidR="00E3250C" w:rsidRPr="00E3250C" w:rsidRDefault="00E3250C">
            <w:pPr>
              <w:pStyle w:val="ConsPlusNormal"/>
            </w:pPr>
            <w:r w:rsidRPr="00E3250C">
              <w:t>трехсекционная</w:t>
            </w:r>
          </w:p>
        </w:tc>
        <w:tc>
          <w:tcPr>
            <w:tcW w:w="997" w:type="dxa"/>
            <w:tcBorders>
              <w:top w:val="nil"/>
              <w:bottom w:val="nil"/>
            </w:tcBorders>
          </w:tcPr>
          <w:p w14:paraId="78BFABF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  <w:tcBorders>
              <w:top w:val="nil"/>
              <w:bottom w:val="nil"/>
            </w:tcBorders>
          </w:tcPr>
          <w:p w14:paraId="6C34101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  <w:tcBorders>
              <w:top w:val="nil"/>
              <w:bottom w:val="nil"/>
            </w:tcBorders>
          </w:tcPr>
          <w:p w14:paraId="245A56F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  <w:tcBorders>
              <w:top w:val="nil"/>
              <w:bottom w:val="nil"/>
            </w:tcBorders>
          </w:tcPr>
          <w:p w14:paraId="38C6168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  <w:tcBorders>
              <w:top w:val="nil"/>
              <w:bottom w:val="nil"/>
            </w:tcBorders>
          </w:tcPr>
          <w:p w14:paraId="225AC44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6359DE52" w14:textId="77777777">
        <w:tc>
          <w:tcPr>
            <w:tcW w:w="624" w:type="dxa"/>
            <w:vMerge/>
          </w:tcPr>
          <w:p w14:paraId="2E5D5304" w14:textId="77777777" w:rsidR="00E3250C" w:rsidRPr="00E3250C" w:rsidRDefault="00E3250C"/>
        </w:tc>
        <w:tc>
          <w:tcPr>
            <w:tcW w:w="3458" w:type="dxa"/>
            <w:tcBorders>
              <w:top w:val="nil"/>
            </w:tcBorders>
          </w:tcPr>
          <w:p w14:paraId="4D468550" w14:textId="77777777" w:rsidR="00E3250C" w:rsidRPr="00E3250C" w:rsidRDefault="00E3250C">
            <w:pPr>
              <w:pStyle w:val="ConsPlusNormal"/>
            </w:pPr>
            <w:r w:rsidRPr="00E3250C">
              <w:t>двухмодульная трехсекционная</w:t>
            </w:r>
          </w:p>
        </w:tc>
        <w:tc>
          <w:tcPr>
            <w:tcW w:w="997" w:type="dxa"/>
            <w:tcBorders>
              <w:top w:val="nil"/>
            </w:tcBorders>
          </w:tcPr>
          <w:p w14:paraId="2575252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  <w:tcBorders>
              <w:top w:val="nil"/>
            </w:tcBorders>
          </w:tcPr>
          <w:p w14:paraId="1A1E3F6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  <w:tcBorders>
              <w:top w:val="nil"/>
            </w:tcBorders>
          </w:tcPr>
          <w:p w14:paraId="15721E4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  <w:tcBorders>
              <w:top w:val="nil"/>
            </w:tcBorders>
          </w:tcPr>
          <w:p w14:paraId="5600E39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  <w:tcBorders>
              <w:top w:val="nil"/>
            </w:tcBorders>
          </w:tcPr>
          <w:p w14:paraId="7B28B2A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3B7ADB96" w14:textId="77777777">
        <w:tc>
          <w:tcPr>
            <w:tcW w:w="624" w:type="dxa"/>
          </w:tcPr>
          <w:p w14:paraId="09B2D82B" w14:textId="77777777" w:rsidR="00E3250C" w:rsidRPr="00E3250C" w:rsidRDefault="00E3250C">
            <w:pPr>
              <w:pStyle w:val="ConsPlusNormal"/>
              <w:jc w:val="center"/>
            </w:pPr>
            <w:r w:rsidRPr="00E3250C">
              <w:t>110.</w:t>
            </w:r>
          </w:p>
        </w:tc>
        <w:tc>
          <w:tcPr>
            <w:tcW w:w="3458" w:type="dxa"/>
          </w:tcPr>
          <w:p w14:paraId="2D1B9E13" w14:textId="77777777" w:rsidR="00E3250C" w:rsidRPr="00E3250C" w:rsidRDefault="00E3250C">
            <w:pPr>
              <w:pStyle w:val="ConsPlusNormal"/>
            </w:pPr>
            <w:r w:rsidRPr="00E3250C">
              <w:t>Ванна передвижная</w:t>
            </w:r>
          </w:p>
        </w:tc>
        <w:tc>
          <w:tcPr>
            <w:tcW w:w="997" w:type="dxa"/>
          </w:tcPr>
          <w:p w14:paraId="178BF81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6FB8BB1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1CEDE7B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6DDF8EF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347D06CE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31A09A33" w14:textId="77777777">
        <w:tc>
          <w:tcPr>
            <w:tcW w:w="624" w:type="dxa"/>
          </w:tcPr>
          <w:p w14:paraId="7346DFA8" w14:textId="77777777" w:rsidR="00E3250C" w:rsidRPr="00E3250C" w:rsidRDefault="00E3250C">
            <w:pPr>
              <w:pStyle w:val="ConsPlusNormal"/>
              <w:jc w:val="center"/>
            </w:pPr>
            <w:r w:rsidRPr="00E3250C">
              <w:t>111.</w:t>
            </w:r>
          </w:p>
        </w:tc>
        <w:tc>
          <w:tcPr>
            <w:tcW w:w="3458" w:type="dxa"/>
          </w:tcPr>
          <w:p w14:paraId="00FF2BE4" w14:textId="77777777" w:rsidR="00E3250C" w:rsidRPr="00E3250C" w:rsidRDefault="00E3250C">
            <w:pPr>
              <w:pStyle w:val="ConsPlusNormal"/>
            </w:pPr>
            <w:r w:rsidRPr="00E3250C">
              <w:t>Стойка для уборочного инвентаря</w:t>
            </w:r>
          </w:p>
        </w:tc>
        <w:tc>
          <w:tcPr>
            <w:tcW w:w="4987" w:type="dxa"/>
            <w:gridSpan w:val="5"/>
          </w:tcPr>
          <w:p w14:paraId="5843870B" w14:textId="77777777" w:rsidR="00E3250C" w:rsidRPr="00E3250C" w:rsidRDefault="00E3250C">
            <w:pPr>
              <w:pStyle w:val="ConsPlusNormal"/>
              <w:jc w:val="center"/>
            </w:pPr>
            <w:r w:rsidRPr="00E3250C">
              <w:t>По 1 на каждое производственное и подсобное помещение</w:t>
            </w:r>
          </w:p>
        </w:tc>
      </w:tr>
      <w:tr w:rsidR="00E3250C" w:rsidRPr="00E3250C" w14:paraId="6EB545C7" w14:textId="77777777">
        <w:tc>
          <w:tcPr>
            <w:tcW w:w="624" w:type="dxa"/>
          </w:tcPr>
          <w:p w14:paraId="7948565D" w14:textId="77777777" w:rsidR="00E3250C" w:rsidRPr="00E3250C" w:rsidRDefault="00E3250C">
            <w:pPr>
              <w:pStyle w:val="ConsPlusNormal"/>
              <w:jc w:val="center"/>
            </w:pPr>
            <w:r w:rsidRPr="00E3250C">
              <w:t>112.</w:t>
            </w:r>
          </w:p>
        </w:tc>
        <w:tc>
          <w:tcPr>
            <w:tcW w:w="3458" w:type="dxa"/>
          </w:tcPr>
          <w:p w14:paraId="672624B2" w14:textId="77777777" w:rsidR="00E3250C" w:rsidRPr="00E3250C" w:rsidRDefault="00E3250C">
            <w:pPr>
              <w:pStyle w:val="ConsPlusNormal"/>
            </w:pPr>
            <w:r w:rsidRPr="00E3250C">
              <w:t>Подставка подсобная под котлы наплитные</w:t>
            </w:r>
          </w:p>
        </w:tc>
        <w:tc>
          <w:tcPr>
            <w:tcW w:w="997" w:type="dxa"/>
          </w:tcPr>
          <w:p w14:paraId="3D5AA4B2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997" w:type="dxa"/>
          </w:tcPr>
          <w:p w14:paraId="596D06F2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997" w:type="dxa"/>
          </w:tcPr>
          <w:p w14:paraId="46B05A4A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997" w:type="dxa"/>
          </w:tcPr>
          <w:p w14:paraId="7684A3B1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999" w:type="dxa"/>
          </w:tcPr>
          <w:p w14:paraId="5988C332" w14:textId="77777777" w:rsidR="00E3250C" w:rsidRPr="00E3250C" w:rsidRDefault="00E3250C">
            <w:pPr>
              <w:pStyle w:val="ConsPlusNormal"/>
              <w:jc w:val="center"/>
            </w:pPr>
            <w:r w:rsidRPr="00E3250C">
              <w:t>15</w:t>
            </w:r>
          </w:p>
        </w:tc>
      </w:tr>
      <w:tr w:rsidR="00E3250C" w:rsidRPr="00E3250C" w14:paraId="1C55A979" w14:textId="77777777">
        <w:tc>
          <w:tcPr>
            <w:tcW w:w="624" w:type="dxa"/>
          </w:tcPr>
          <w:p w14:paraId="3B42E3B8" w14:textId="77777777" w:rsidR="00E3250C" w:rsidRPr="00E3250C" w:rsidRDefault="00E3250C">
            <w:pPr>
              <w:pStyle w:val="ConsPlusNormal"/>
              <w:jc w:val="center"/>
            </w:pPr>
            <w:r w:rsidRPr="00E3250C">
              <w:t>113.</w:t>
            </w:r>
          </w:p>
        </w:tc>
        <w:tc>
          <w:tcPr>
            <w:tcW w:w="3458" w:type="dxa"/>
          </w:tcPr>
          <w:p w14:paraId="1026F093" w14:textId="77777777" w:rsidR="00E3250C" w:rsidRPr="00E3250C" w:rsidRDefault="00E3250C">
            <w:pPr>
              <w:pStyle w:val="ConsPlusNormal"/>
            </w:pPr>
            <w:r w:rsidRPr="00E3250C">
              <w:t>Подставка под весы товарные и шкафы холодильные</w:t>
            </w:r>
          </w:p>
        </w:tc>
        <w:tc>
          <w:tcPr>
            <w:tcW w:w="4987" w:type="dxa"/>
            <w:gridSpan w:val="5"/>
          </w:tcPr>
          <w:p w14:paraId="40E7EC01" w14:textId="77777777" w:rsidR="00E3250C" w:rsidRPr="00E3250C" w:rsidRDefault="00E3250C">
            <w:pPr>
              <w:pStyle w:val="ConsPlusNormal"/>
              <w:jc w:val="center"/>
            </w:pPr>
            <w:r w:rsidRPr="00E3250C">
              <w:t>По количеству оборудования</w:t>
            </w:r>
          </w:p>
        </w:tc>
      </w:tr>
      <w:tr w:rsidR="00E3250C" w:rsidRPr="00E3250C" w14:paraId="0620778B" w14:textId="77777777">
        <w:tc>
          <w:tcPr>
            <w:tcW w:w="624" w:type="dxa"/>
          </w:tcPr>
          <w:p w14:paraId="1D5348E5" w14:textId="77777777" w:rsidR="00E3250C" w:rsidRPr="00E3250C" w:rsidRDefault="00E3250C">
            <w:pPr>
              <w:pStyle w:val="ConsPlusNormal"/>
              <w:jc w:val="center"/>
            </w:pPr>
            <w:r w:rsidRPr="00E3250C">
              <w:t>114.</w:t>
            </w:r>
          </w:p>
        </w:tc>
        <w:tc>
          <w:tcPr>
            <w:tcW w:w="3458" w:type="dxa"/>
          </w:tcPr>
          <w:p w14:paraId="1F204D0A" w14:textId="77777777" w:rsidR="00E3250C" w:rsidRPr="00E3250C" w:rsidRDefault="00E3250C">
            <w:pPr>
              <w:pStyle w:val="ConsPlusNormal"/>
            </w:pPr>
            <w:r w:rsidRPr="00E3250C">
              <w:t>Комплект тары для продуктов алюминиевый или из нержавеющей стали</w:t>
            </w:r>
          </w:p>
        </w:tc>
        <w:tc>
          <w:tcPr>
            <w:tcW w:w="997" w:type="dxa"/>
          </w:tcPr>
          <w:p w14:paraId="353835E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48798EE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7A6C0A8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1DDD02B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9" w:type="dxa"/>
          </w:tcPr>
          <w:p w14:paraId="42BDCAF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5CCA7A4C" w14:textId="77777777">
        <w:tc>
          <w:tcPr>
            <w:tcW w:w="624" w:type="dxa"/>
          </w:tcPr>
          <w:p w14:paraId="2696D51B" w14:textId="77777777" w:rsidR="00E3250C" w:rsidRPr="00E3250C" w:rsidRDefault="00E3250C">
            <w:pPr>
              <w:pStyle w:val="ConsPlusNormal"/>
              <w:jc w:val="center"/>
            </w:pPr>
            <w:r w:rsidRPr="00E3250C">
              <w:t>115.</w:t>
            </w:r>
          </w:p>
        </w:tc>
        <w:tc>
          <w:tcPr>
            <w:tcW w:w="3458" w:type="dxa"/>
          </w:tcPr>
          <w:p w14:paraId="037A3CD6" w14:textId="77777777" w:rsidR="00E3250C" w:rsidRPr="00E3250C" w:rsidRDefault="00E3250C">
            <w:pPr>
              <w:pStyle w:val="ConsPlusNormal"/>
            </w:pPr>
            <w:r w:rsidRPr="00E3250C">
              <w:t>Ящик-носилки для мяса алюминиевый или из нержавеющей стали</w:t>
            </w:r>
          </w:p>
        </w:tc>
        <w:tc>
          <w:tcPr>
            <w:tcW w:w="997" w:type="dxa"/>
          </w:tcPr>
          <w:p w14:paraId="037C90E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5CD0638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4187424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7D0690E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7FF107F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A5729D6" w14:textId="77777777">
        <w:tc>
          <w:tcPr>
            <w:tcW w:w="624" w:type="dxa"/>
          </w:tcPr>
          <w:p w14:paraId="5EC2960A" w14:textId="77777777" w:rsidR="00E3250C" w:rsidRPr="00E3250C" w:rsidRDefault="00E3250C">
            <w:pPr>
              <w:pStyle w:val="ConsPlusNormal"/>
              <w:jc w:val="center"/>
            </w:pPr>
            <w:r w:rsidRPr="00E3250C">
              <w:t>116.</w:t>
            </w:r>
          </w:p>
        </w:tc>
        <w:tc>
          <w:tcPr>
            <w:tcW w:w="3458" w:type="dxa"/>
          </w:tcPr>
          <w:p w14:paraId="6A02F511" w14:textId="77777777" w:rsidR="00E3250C" w:rsidRPr="00E3250C" w:rsidRDefault="00E3250C">
            <w:pPr>
              <w:pStyle w:val="ConsPlusNormal"/>
            </w:pPr>
            <w:r w:rsidRPr="00E3250C">
              <w:t>Ящик-носилки для рыбы алюминиевый или из нержавеющей стали</w:t>
            </w:r>
          </w:p>
        </w:tc>
        <w:tc>
          <w:tcPr>
            <w:tcW w:w="997" w:type="dxa"/>
          </w:tcPr>
          <w:p w14:paraId="0E807B8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721072B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7C0CB90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0F24365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7B44680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499494A" w14:textId="77777777">
        <w:tc>
          <w:tcPr>
            <w:tcW w:w="624" w:type="dxa"/>
          </w:tcPr>
          <w:p w14:paraId="4CECBC33" w14:textId="77777777" w:rsidR="00E3250C" w:rsidRPr="00E3250C" w:rsidRDefault="00E3250C">
            <w:pPr>
              <w:pStyle w:val="ConsPlusNormal"/>
              <w:jc w:val="center"/>
            </w:pPr>
            <w:r w:rsidRPr="00E3250C">
              <w:t>117.</w:t>
            </w:r>
          </w:p>
        </w:tc>
        <w:tc>
          <w:tcPr>
            <w:tcW w:w="3458" w:type="dxa"/>
          </w:tcPr>
          <w:p w14:paraId="30FCD8FB" w14:textId="77777777" w:rsidR="00E3250C" w:rsidRPr="00E3250C" w:rsidRDefault="00E3250C">
            <w:pPr>
              <w:pStyle w:val="ConsPlusNormal"/>
            </w:pPr>
            <w:r w:rsidRPr="00E3250C">
              <w:t>Ящик-носилки для овощей алюминиевый или из нержавеющей стали</w:t>
            </w:r>
          </w:p>
        </w:tc>
        <w:tc>
          <w:tcPr>
            <w:tcW w:w="997" w:type="dxa"/>
          </w:tcPr>
          <w:p w14:paraId="6F1CD09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3F7B7F5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7FD1B6F9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997" w:type="dxa"/>
          </w:tcPr>
          <w:p w14:paraId="2B656465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999" w:type="dxa"/>
          </w:tcPr>
          <w:p w14:paraId="6BC94CEE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580229D9" w14:textId="77777777">
        <w:tc>
          <w:tcPr>
            <w:tcW w:w="624" w:type="dxa"/>
          </w:tcPr>
          <w:p w14:paraId="279D550E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118.</w:t>
            </w:r>
          </w:p>
        </w:tc>
        <w:tc>
          <w:tcPr>
            <w:tcW w:w="3458" w:type="dxa"/>
          </w:tcPr>
          <w:p w14:paraId="59D4C444" w14:textId="77777777" w:rsidR="00E3250C" w:rsidRPr="00E3250C" w:rsidRDefault="00E3250C">
            <w:pPr>
              <w:pStyle w:val="ConsPlusNormal"/>
            </w:pPr>
            <w:r w:rsidRPr="00E3250C">
              <w:t>Контейнер для хранения картофеля и овощей</w:t>
            </w:r>
          </w:p>
        </w:tc>
        <w:tc>
          <w:tcPr>
            <w:tcW w:w="997" w:type="dxa"/>
          </w:tcPr>
          <w:p w14:paraId="527A37C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35BB77C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73F00CD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5B29DA1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9" w:type="dxa"/>
          </w:tcPr>
          <w:p w14:paraId="6F9F941E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227ACDE0" w14:textId="77777777">
        <w:tc>
          <w:tcPr>
            <w:tcW w:w="624" w:type="dxa"/>
          </w:tcPr>
          <w:p w14:paraId="660C59D9" w14:textId="77777777" w:rsidR="00E3250C" w:rsidRPr="00E3250C" w:rsidRDefault="00E3250C">
            <w:pPr>
              <w:pStyle w:val="ConsPlusNormal"/>
              <w:jc w:val="center"/>
            </w:pPr>
            <w:r w:rsidRPr="00E3250C">
              <w:t>119.</w:t>
            </w:r>
          </w:p>
        </w:tc>
        <w:tc>
          <w:tcPr>
            <w:tcW w:w="3458" w:type="dxa"/>
          </w:tcPr>
          <w:p w14:paraId="02DFC8E1" w14:textId="77777777" w:rsidR="00E3250C" w:rsidRPr="00E3250C" w:rsidRDefault="00E3250C">
            <w:pPr>
              <w:pStyle w:val="ConsPlusNormal"/>
            </w:pPr>
            <w:r w:rsidRPr="00E3250C">
              <w:t>Тележка для хранения и подвоза чистой столовой посуды</w:t>
            </w:r>
          </w:p>
        </w:tc>
        <w:tc>
          <w:tcPr>
            <w:tcW w:w="997" w:type="dxa"/>
          </w:tcPr>
          <w:p w14:paraId="5E2A1A8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1049A9FC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997" w:type="dxa"/>
          </w:tcPr>
          <w:p w14:paraId="750ADE58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997" w:type="dxa"/>
          </w:tcPr>
          <w:p w14:paraId="3D00BFD8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999" w:type="dxa"/>
          </w:tcPr>
          <w:p w14:paraId="60CC8E45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</w:tr>
      <w:tr w:rsidR="00E3250C" w:rsidRPr="00E3250C" w14:paraId="4D7D1787" w14:textId="77777777">
        <w:tc>
          <w:tcPr>
            <w:tcW w:w="624" w:type="dxa"/>
          </w:tcPr>
          <w:p w14:paraId="5C38D7ED" w14:textId="77777777" w:rsidR="00E3250C" w:rsidRPr="00E3250C" w:rsidRDefault="00E3250C">
            <w:pPr>
              <w:pStyle w:val="ConsPlusNormal"/>
              <w:jc w:val="center"/>
            </w:pPr>
            <w:r w:rsidRPr="00E3250C">
              <w:t>120.</w:t>
            </w:r>
          </w:p>
        </w:tc>
        <w:tc>
          <w:tcPr>
            <w:tcW w:w="3458" w:type="dxa"/>
          </w:tcPr>
          <w:p w14:paraId="0BC078DE" w14:textId="77777777" w:rsidR="00E3250C" w:rsidRPr="00E3250C" w:rsidRDefault="00E3250C">
            <w:pPr>
              <w:pStyle w:val="ConsPlusNormal"/>
            </w:pPr>
            <w:r w:rsidRPr="00E3250C">
              <w:t>Тележка для подвоза готовой пищи и сбора использованной посуды</w:t>
            </w:r>
          </w:p>
        </w:tc>
        <w:tc>
          <w:tcPr>
            <w:tcW w:w="997" w:type="dxa"/>
          </w:tcPr>
          <w:p w14:paraId="71E980F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2606476C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997" w:type="dxa"/>
          </w:tcPr>
          <w:p w14:paraId="59EEC815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997" w:type="dxa"/>
          </w:tcPr>
          <w:p w14:paraId="387EC344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999" w:type="dxa"/>
          </w:tcPr>
          <w:p w14:paraId="7215E848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</w:tr>
      <w:tr w:rsidR="00E3250C" w:rsidRPr="00E3250C" w14:paraId="4836E055" w14:textId="77777777">
        <w:tc>
          <w:tcPr>
            <w:tcW w:w="624" w:type="dxa"/>
          </w:tcPr>
          <w:p w14:paraId="52FC7C2B" w14:textId="77777777" w:rsidR="00E3250C" w:rsidRPr="00E3250C" w:rsidRDefault="00E3250C">
            <w:pPr>
              <w:pStyle w:val="ConsPlusNormal"/>
              <w:jc w:val="center"/>
            </w:pPr>
            <w:r w:rsidRPr="00E3250C">
              <w:t>121.</w:t>
            </w:r>
          </w:p>
        </w:tc>
        <w:tc>
          <w:tcPr>
            <w:tcW w:w="3458" w:type="dxa"/>
          </w:tcPr>
          <w:p w14:paraId="3B346D91" w14:textId="77777777" w:rsidR="00E3250C" w:rsidRPr="00E3250C" w:rsidRDefault="00E3250C">
            <w:pPr>
              <w:pStyle w:val="ConsPlusNormal"/>
            </w:pPr>
            <w:r w:rsidRPr="00E3250C">
              <w:t>Стойка для кухонного инвентаря</w:t>
            </w:r>
          </w:p>
        </w:tc>
        <w:tc>
          <w:tcPr>
            <w:tcW w:w="997" w:type="dxa"/>
          </w:tcPr>
          <w:p w14:paraId="655C156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18AD5C4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4DB98CB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62585DE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9" w:type="dxa"/>
          </w:tcPr>
          <w:p w14:paraId="7316AEA5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274F222B" w14:textId="77777777">
        <w:tc>
          <w:tcPr>
            <w:tcW w:w="624" w:type="dxa"/>
          </w:tcPr>
          <w:p w14:paraId="7C490866" w14:textId="77777777" w:rsidR="00E3250C" w:rsidRPr="00E3250C" w:rsidRDefault="00E3250C">
            <w:pPr>
              <w:pStyle w:val="ConsPlusNormal"/>
              <w:jc w:val="center"/>
            </w:pPr>
            <w:r w:rsidRPr="00E3250C">
              <w:t>122.</w:t>
            </w:r>
          </w:p>
        </w:tc>
        <w:tc>
          <w:tcPr>
            <w:tcW w:w="3458" w:type="dxa"/>
          </w:tcPr>
          <w:p w14:paraId="18D423FF" w14:textId="77777777" w:rsidR="00E3250C" w:rsidRPr="00E3250C" w:rsidRDefault="00E3250C">
            <w:pPr>
              <w:pStyle w:val="ConsPlusNormal"/>
            </w:pPr>
            <w:r w:rsidRPr="00E3250C">
              <w:t>Стойка под топор</w:t>
            </w:r>
          </w:p>
        </w:tc>
        <w:tc>
          <w:tcPr>
            <w:tcW w:w="997" w:type="dxa"/>
          </w:tcPr>
          <w:p w14:paraId="1D75B9B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997" w:type="dxa"/>
          </w:tcPr>
          <w:p w14:paraId="48617CC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5EFD21C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3005CBA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6963736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A155F2F" w14:textId="77777777">
        <w:tc>
          <w:tcPr>
            <w:tcW w:w="624" w:type="dxa"/>
          </w:tcPr>
          <w:p w14:paraId="21DE86BE" w14:textId="77777777" w:rsidR="00E3250C" w:rsidRPr="00E3250C" w:rsidRDefault="00E3250C">
            <w:pPr>
              <w:pStyle w:val="ConsPlusNormal"/>
              <w:jc w:val="center"/>
            </w:pPr>
            <w:r w:rsidRPr="00E3250C">
              <w:t>123.</w:t>
            </w:r>
          </w:p>
        </w:tc>
        <w:tc>
          <w:tcPr>
            <w:tcW w:w="3458" w:type="dxa"/>
          </w:tcPr>
          <w:p w14:paraId="70E3E68F" w14:textId="77777777" w:rsidR="00E3250C" w:rsidRPr="00E3250C" w:rsidRDefault="00E3250C">
            <w:pPr>
              <w:pStyle w:val="ConsPlusNormal"/>
            </w:pPr>
            <w:r w:rsidRPr="00E3250C">
              <w:t>Ванна для оттаивания рыбы алюминиевая или из нержавеющей стали</w:t>
            </w:r>
          </w:p>
        </w:tc>
        <w:tc>
          <w:tcPr>
            <w:tcW w:w="997" w:type="dxa"/>
          </w:tcPr>
          <w:p w14:paraId="7210FD5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10D433D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37D5D0B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20B3ED5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9" w:type="dxa"/>
          </w:tcPr>
          <w:p w14:paraId="31A60B8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A571860" w14:textId="77777777">
        <w:tc>
          <w:tcPr>
            <w:tcW w:w="624" w:type="dxa"/>
          </w:tcPr>
          <w:p w14:paraId="30F174CD" w14:textId="77777777" w:rsidR="00E3250C" w:rsidRPr="00E3250C" w:rsidRDefault="00E3250C">
            <w:pPr>
              <w:pStyle w:val="ConsPlusNormal"/>
              <w:jc w:val="center"/>
            </w:pPr>
            <w:r w:rsidRPr="00E3250C">
              <w:t>124.</w:t>
            </w:r>
          </w:p>
        </w:tc>
        <w:tc>
          <w:tcPr>
            <w:tcW w:w="3458" w:type="dxa"/>
          </w:tcPr>
          <w:p w14:paraId="3A1AB770" w14:textId="77777777" w:rsidR="00E3250C" w:rsidRPr="00E3250C" w:rsidRDefault="00E3250C">
            <w:pPr>
              <w:pStyle w:val="ConsPlusNormal"/>
            </w:pPr>
            <w:r w:rsidRPr="00E3250C">
              <w:t>Стеллаж для хранения столовой посуды методом "на ребре с воздушным зазором" с учетом хранения на количество питающихся</w:t>
            </w:r>
          </w:p>
        </w:tc>
        <w:tc>
          <w:tcPr>
            <w:tcW w:w="997" w:type="dxa"/>
          </w:tcPr>
          <w:p w14:paraId="2DFC0AC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3936F60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0C89FE3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7" w:type="dxa"/>
          </w:tcPr>
          <w:p w14:paraId="24E9F48C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999" w:type="dxa"/>
          </w:tcPr>
          <w:p w14:paraId="3E5768AA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1A36CC98" w14:textId="77777777">
        <w:tc>
          <w:tcPr>
            <w:tcW w:w="624" w:type="dxa"/>
          </w:tcPr>
          <w:p w14:paraId="3A4EF3D1" w14:textId="77777777" w:rsidR="00E3250C" w:rsidRPr="00E3250C" w:rsidRDefault="00E3250C">
            <w:pPr>
              <w:pStyle w:val="ConsPlusNormal"/>
              <w:jc w:val="center"/>
            </w:pPr>
            <w:r w:rsidRPr="00E3250C">
              <w:t>125.</w:t>
            </w:r>
          </w:p>
        </w:tc>
        <w:tc>
          <w:tcPr>
            <w:tcW w:w="3458" w:type="dxa"/>
          </w:tcPr>
          <w:p w14:paraId="01EC63B5" w14:textId="77777777" w:rsidR="00E3250C" w:rsidRPr="00E3250C" w:rsidRDefault="00E3250C">
            <w:pPr>
              <w:pStyle w:val="ConsPlusNormal"/>
            </w:pPr>
            <w:r w:rsidRPr="00E3250C">
              <w:t>Линия самообслуживания накопительного типа</w:t>
            </w:r>
          </w:p>
        </w:tc>
        <w:tc>
          <w:tcPr>
            <w:tcW w:w="997" w:type="dxa"/>
          </w:tcPr>
          <w:p w14:paraId="64B9D4D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482838B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4A15B7A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997" w:type="dxa"/>
          </w:tcPr>
          <w:p w14:paraId="3E343BD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999" w:type="dxa"/>
          </w:tcPr>
          <w:p w14:paraId="74E898B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</w:tbl>
    <w:p w14:paraId="4353944C" w14:textId="77777777" w:rsidR="00E3250C" w:rsidRPr="00E3250C" w:rsidRDefault="00E3250C">
      <w:pPr>
        <w:pStyle w:val="ConsPlusNormal"/>
        <w:jc w:val="both"/>
      </w:pPr>
    </w:p>
    <w:p w14:paraId="786D0079" w14:textId="77777777" w:rsidR="00E3250C" w:rsidRPr="00E3250C" w:rsidRDefault="00E3250C">
      <w:pPr>
        <w:pStyle w:val="ConsPlusTitle"/>
        <w:jc w:val="center"/>
        <w:outlineLvl w:val="1"/>
      </w:pPr>
      <w:r w:rsidRPr="00E3250C">
        <w:t>НОРМА N 3</w:t>
      </w:r>
    </w:p>
    <w:p w14:paraId="08B80C22" w14:textId="77777777" w:rsidR="00E3250C" w:rsidRPr="00E3250C" w:rsidRDefault="00E3250C">
      <w:pPr>
        <w:pStyle w:val="ConsPlusTitle"/>
        <w:jc w:val="center"/>
      </w:pPr>
      <w:r w:rsidRPr="00E3250C">
        <w:t>обеспечения столово-кухонной посудой, оборудованием</w:t>
      </w:r>
    </w:p>
    <w:p w14:paraId="17B636AA" w14:textId="77777777" w:rsidR="00E3250C" w:rsidRPr="00E3250C" w:rsidRDefault="00E3250C">
      <w:pPr>
        <w:pStyle w:val="ConsPlusTitle"/>
        <w:jc w:val="center"/>
      </w:pPr>
      <w:r w:rsidRPr="00E3250C">
        <w:t>и инвентарем столовых военных образовательных организаций</w:t>
      </w:r>
    </w:p>
    <w:p w14:paraId="445BE815" w14:textId="77777777" w:rsidR="00E3250C" w:rsidRPr="00E3250C" w:rsidRDefault="00E3250C">
      <w:pPr>
        <w:pStyle w:val="ConsPlusTitle"/>
        <w:jc w:val="center"/>
      </w:pPr>
      <w:r w:rsidRPr="00E3250C">
        <w:t>высшего образования и общеобразовательных организаций,</w:t>
      </w:r>
    </w:p>
    <w:p w14:paraId="14E33CAE" w14:textId="77777777" w:rsidR="00E3250C" w:rsidRPr="00E3250C" w:rsidRDefault="00E3250C">
      <w:pPr>
        <w:pStyle w:val="ConsPlusTitle"/>
        <w:jc w:val="center"/>
      </w:pPr>
      <w:r w:rsidRPr="00E3250C">
        <w:t>за исключением дошкольных образовательных организаций</w:t>
      </w:r>
    </w:p>
    <w:p w14:paraId="6C9BAAE3" w14:textId="77777777" w:rsidR="00E3250C" w:rsidRPr="00E3250C" w:rsidRDefault="00E3250C">
      <w:pPr>
        <w:pStyle w:val="ConsPlusTitle"/>
        <w:jc w:val="center"/>
      </w:pPr>
      <w:r w:rsidRPr="00E3250C">
        <w:t>войск национальной гвардии Российской Федерации</w:t>
      </w:r>
    </w:p>
    <w:p w14:paraId="2AF7B1D7" w14:textId="77777777" w:rsidR="00E3250C" w:rsidRPr="00E3250C" w:rsidRDefault="00E3250C">
      <w:pPr>
        <w:pStyle w:val="ConsPlusNormal"/>
        <w:jc w:val="both"/>
      </w:pPr>
    </w:p>
    <w:p w14:paraId="7B6E43D1" w14:textId="77777777" w:rsidR="00E3250C" w:rsidRPr="00E3250C" w:rsidRDefault="00E3250C">
      <w:pPr>
        <w:pStyle w:val="ConsPlusTitle"/>
        <w:jc w:val="center"/>
        <w:outlineLvl w:val="2"/>
      </w:pPr>
      <w:r w:rsidRPr="00E3250C">
        <w:t>I. Посуда и приборы столовые</w:t>
      </w:r>
    </w:p>
    <w:p w14:paraId="502CAA67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061"/>
        <w:gridCol w:w="1832"/>
        <w:gridCol w:w="1832"/>
        <w:gridCol w:w="1833"/>
      </w:tblGrid>
      <w:tr w:rsidR="00E3250C" w:rsidRPr="00E3250C" w14:paraId="20201F19" w14:textId="77777777">
        <w:tc>
          <w:tcPr>
            <w:tcW w:w="510" w:type="dxa"/>
          </w:tcPr>
          <w:p w14:paraId="5C920676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3061" w:type="dxa"/>
          </w:tcPr>
          <w:p w14:paraId="690EBCEC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1832" w:type="dxa"/>
          </w:tcPr>
          <w:p w14:paraId="7572A4B0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Количество предметов (штук) на 100 питающихся (чел.) </w:t>
            </w:r>
            <w:hyperlink w:anchor="P3180" w:history="1">
              <w:r w:rsidRPr="00E3250C">
                <w:t>&lt;1&gt;</w:t>
              </w:r>
            </w:hyperlink>
          </w:p>
        </w:tc>
        <w:tc>
          <w:tcPr>
            <w:tcW w:w="1832" w:type="dxa"/>
          </w:tcPr>
          <w:p w14:paraId="4A24F6E9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 для линий самообслуживания, на одного питающегося (чел.)</w:t>
            </w:r>
          </w:p>
        </w:tc>
        <w:tc>
          <w:tcPr>
            <w:tcW w:w="1833" w:type="dxa"/>
          </w:tcPr>
          <w:p w14:paraId="072135F8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Дополнительное количество предметов (штук) на 100 питающихся (чел.) </w:t>
            </w:r>
            <w:hyperlink w:anchor="P3180" w:history="1">
              <w:r w:rsidRPr="00E3250C">
                <w:t>&lt;1&gt;</w:t>
              </w:r>
            </w:hyperlink>
            <w:r w:rsidRPr="00E3250C">
              <w:t xml:space="preserve"> в полевых условиях</w:t>
            </w:r>
          </w:p>
        </w:tc>
      </w:tr>
      <w:tr w:rsidR="00E3250C" w:rsidRPr="00E3250C" w14:paraId="6D7E4F79" w14:textId="77777777">
        <w:tc>
          <w:tcPr>
            <w:tcW w:w="510" w:type="dxa"/>
          </w:tcPr>
          <w:p w14:paraId="0B55B7CF" w14:textId="77777777" w:rsidR="00E3250C" w:rsidRPr="00E3250C" w:rsidRDefault="00E3250C">
            <w:pPr>
              <w:pStyle w:val="ConsPlusNormal"/>
              <w:jc w:val="center"/>
            </w:pPr>
            <w:r w:rsidRPr="00E3250C">
              <w:t>1.</w:t>
            </w:r>
          </w:p>
        </w:tc>
        <w:tc>
          <w:tcPr>
            <w:tcW w:w="3061" w:type="dxa"/>
          </w:tcPr>
          <w:p w14:paraId="72793CBD" w14:textId="77777777" w:rsidR="00E3250C" w:rsidRPr="00E3250C" w:rsidRDefault="00E3250C">
            <w:pPr>
              <w:pStyle w:val="ConsPlusNormal"/>
            </w:pPr>
            <w:r w:rsidRPr="00E3250C">
              <w:t>Тарелка глубокая фарфоровая (полуфарфоровая), или из нержавеющей стали, или пластмассовая (полипропиленовая), или из ударопрочного закаленного стекла</w:t>
            </w:r>
          </w:p>
        </w:tc>
        <w:tc>
          <w:tcPr>
            <w:tcW w:w="1832" w:type="dxa"/>
          </w:tcPr>
          <w:p w14:paraId="301C15DF" w14:textId="77777777" w:rsidR="00E3250C" w:rsidRPr="00E3250C" w:rsidRDefault="00E3250C">
            <w:pPr>
              <w:pStyle w:val="ConsPlusNormal"/>
              <w:jc w:val="center"/>
            </w:pPr>
            <w:r w:rsidRPr="00E3250C">
              <w:t>125</w:t>
            </w:r>
          </w:p>
        </w:tc>
        <w:tc>
          <w:tcPr>
            <w:tcW w:w="1832" w:type="dxa"/>
          </w:tcPr>
          <w:p w14:paraId="407FE58D" w14:textId="77777777" w:rsidR="00E3250C" w:rsidRPr="00E3250C" w:rsidRDefault="00E3250C">
            <w:pPr>
              <w:pStyle w:val="ConsPlusNormal"/>
              <w:jc w:val="center"/>
            </w:pPr>
            <w:r w:rsidRPr="00E3250C">
              <w:t>1+1 (на обеденный стол)</w:t>
            </w:r>
          </w:p>
        </w:tc>
        <w:tc>
          <w:tcPr>
            <w:tcW w:w="1833" w:type="dxa"/>
          </w:tcPr>
          <w:p w14:paraId="05962E63" w14:textId="77777777" w:rsidR="00E3250C" w:rsidRPr="00E3250C" w:rsidRDefault="00E3250C">
            <w:pPr>
              <w:pStyle w:val="ConsPlusNormal"/>
              <w:jc w:val="center"/>
            </w:pPr>
            <w:r w:rsidRPr="00E3250C">
              <w:t>100</w:t>
            </w:r>
          </w:p>
        </w:tc>
      </w:tr>
      <w:tr w:rsidR="00E3250C" w:rsidRPr="00E3250C" w14:paraId="55C38B34" w14:textId="77777777">
        <w:tc>
          <w:tcPr>
            <w:tcW w:w="510" w:type="dxa"/>
          </w:tcPr>
          <w:p w14:paraId="21BBC80D" w14:textId="77777777" w:rsidR="00E3250C" w:rsidRPr="00E3250C" w:rsidRDefault="00E3250C">
            <w:pPr>
              <w:pStyle w:val="ConsPlusNormal"/>
              <w:jc w:val="center"/>
            </w:pPr>
            <w:r w:rsidRPr="00E3250C">
              <w:t>2.</w:t>
            </w:r>
          </w:p>
        </w:tc>
        <w:tc>
          <w:tcPr>
            <w:tcW w:w="3061" w:type="dxa"/>
          </w:tcPr>
          <w:p w14:paraId="3BF64E33" w14:textId="77777777" w:rsidR="00E3250C" w:rsidRPr="00E3250C" w:rsidRDefault="00E3250C">
            <w:pPr>
              <w:pStyle w:val="ConsPlusNormal"/>
            </w:pPr>
            <w:r w:rsidRPr="00E3250C">
              <w:t xml:space="preserve">Тарелка мелкая фарфоровая (полуфарфоровая), или из нержавеющей стали, или пластмассовая (полипропиленовая), или из </w:t>
            </w:r>
            <w:r w:rsidRPr="00E3250C">
              <w:lastRenderedPageBreak/>
              <w:t>ударопрочного закаленного стекла</w:t>
            </w:r>
          </w:p>
        </w:tc>
        <w:tc>
          <w:tcPr>
            <w:tcW w:w="1832" w:type="dxa"/>
          </w:tcPr>
          <w:p w14:paraId="7322CC32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125</w:t>
            </w:r>
          </w:p>
        </w:tc>
        <w:tc>
          <w:tcPr>
            <w:tcW w:w="1832" w:type="dxa"/>
          </w:tcPr>
          <w:p w14:paraId="190099E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833" w:type="dxa"/>
          </w:tcPr>
          <w:p w14:paraId="471D9AAC" w14:textId="77777777" w:rsidR="00E3250C" w:rsidRPr="00E3250C" w:rsidRDefault="00E3250C">
            <w:pPr>
              <w:pStyle w:val="ConsPlusNormal"/>
              <w:jc w:val="center"/>
            </w:pPr>
            <w:r w:rsidRPr="00E3250C">
              <w:t>200</w:t>
            </w:r>
          </w:p>
        </w:tc>
      </w:tr>
      <w:tr w:rsidR="00E3250C" w:rsidRPr="00E3250C" w14:paraId="5D81DD91" w14:textId="77777777">
        <w:tc>
          <w:tcPr>
            <w:tcW w:w="510" w:type="dxa"/>
          </w:tcPr>
          <w:p w14:paraId="49C0381C" w14:textId="77777777" w:rsidR="00E3250C" w:rsidRPr="00E3250C" w:rsidRDefault="00E3250C">
            <w:pPr>
              <w:pStyle w:val="ConsPlusNormal"/>
              <w:jc w:val="center"/>
            </w:pPr>
            <w:r w:rsidRPr="00E3250C">
              <w:t>3.</w:t>
            </w:r>
          </w:p>
        </w:tc>
        <w:tc>
          <w:tcPr>
            <w:tcW w:w="3061" w:type="dxa"/>
          </w:tcPr>
          <w:p w14:paraId="6E356B6D" w14:textId="77777777" w:rsidR="00E3250C" w:rsidRPr="00E3250C" w:rsidRDefault="00E3250C">
            <w:pPr>
              <w:pStyle w:val="ConsPlusNormal"/>
            </w:pPr>
            <w:r w:rsidRPr="00E3250C">
              <w:t>Стакан стеклянный, или пластмассовый (полипропиленовый), или кружка эмалированная (из нержавеющей стали), или фарфоровая, или из ударопрочного закаленного стекла</w:t>
            </w:r>
          </w:p>
        </w:tc>
        <w:tc>
          <w:tcPr>
            <w:tcW w:w="1832" w:type="dxa"/>
          </w:tcPr>
          <w:p w14:paraId="12672BF6" w14:textId="77777777" w:rsidR="00E3250C" w:rsidRPr="00E3250C" w:rsidRDefault="00E3250C">
            <w:pPr>
              <w:pStyle w:val="ConsPlusNormal"/>
              <w:jc w:val="center"/>
            </w:pPr>
            <w:r w:rsidRPr="00E3250C">
              <w:t>200</w:t>
            </w:r>
          </w:p>
        </w:tc>
        <w:tc>
          <w:tcPr>
            <w:tcW w:w="1832" w:type="dxa"/>
          </w:tcPr>
          <w:p w14:paraId="1B0E3D7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833" w:type="dxa"/>
          </w:tcPr>
          <w:p w14:paraId="0C596B9B" w14:textId="77777777" w:rsidR="00E3250C" w:rsidRPr="00E3250C" w:rsidRDefault="00E3250C">
            <w:pPr>
              <w:pStyle w:val="ConsPlusNormal"/>
              <w:jc w:val="center"/>
            </w:pPr>
            <w:r w:rsidRPr="00E3250C">
              <w:t>200</w:t>
            </w:r>
          </w:p>
        </w:tc>
      </w:tr>
      <w:tr w:rsidR="00E3250C" w:rsidRPr="00E3250C" w14:paraId="06787A7A" w14:textId="77777777">
        <w:tc>
          <w:tcPr>
            <w:tcW w:w="510" w:type="dxa"/>
          </w:tcPr>
          <w:p w14:paraId="5A1DEFB9" w14:textId="77777777" w:rsidR="00E3250C" w:rsidRPr="00E3250C" w:rsidRDefault="00E3250C">
            <w:pPr>
              <w:pStyle w:val="ConsPlusNormal"/>
              <w:jc w:val="center"/>
            </w:pPr>
            <w:r w:rsidRPr="00E3250C">
              <w:t>4.</w:t>
            </w:r>
          </w:p>
        </w:tc>
        <w:tc>
          <w:tcPr>
            <w:tcW w:w="3061" w:type="dxa"/>
          </w:tcPr>
          <w:p w14:paraId="49826333" w14:textId="77777777" w:rsidR="00E3250C" w:rsidRPr="00E3250C" w:rsidRDefault="00E3250C">
            <w:pPr>
              <w:pStyle w:val="ConsPlusNormal"/>
            </w:pPr>
            <w:r w:rsidRPr="00E3250C">
              <w:t>Тарелка пирожковая фарфоровая (полуфарфоровая), или из нержавеющей стали, или из ударопрочного закаленного стекла</w:t>
            </w:r>
          </w:p>
        </w:tc>
        <w:tc>
          <w:tcPr>
            <w:tcW w:w="1832" w:type="dxa"/>
          </w:tcPr>
          <w:p w14:paraId="2A2470F2" w14:textId="77777777" w:rsidR="00E3250C" w:rsidRPr="00E3250C" w:rsidRDefault="00E3250C">
            <w:pPr>
              <w:pStyle w:val="ConsPlusNormal"/>
              <w:jc w:val="center"/>
            </w:pPr>
            <w:r w:rsidRPr="00E3250C">
              <w:t>100</w:t>
            </w:r>
          </w:p>
        </w:tc>
        <w:tc>
          <w:tcPr>
            <w:tcW w:w="1832" w:type="dxa"/>
          </w:tcPr>
          <w:p w14:paraId="530DD07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833" w:type="dxa"/>
          </w:tcPr>
          <w:p w14:paraId="5402B221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23803379" w14:textId="77777777">
        <w:tc>
          <w:tcPr>
            <w:tcW w:w="510" w:type="dxa"/>
          </w:tcPr>
          <w:p w14:paraId="56FF4FAB" w14:textId="77777777" w:rsidR="00E3250C" w:rsidRPr="00E3250C" w:rsidRDefault="00E3250C">
            <w:pPr>
              <w:pStyle w:val="ConsPlusNormal"/>
              <w:jc w:val="center"/>
            </w:pPr>
            <w:r w:rsidRPr="00E3250C">
              <w:t>5.</w:t>
            </w:r>
          </w:p>
        </w:tc>
        <w:tc>
          <w:tcPr>
            <w:tcW w:w="3061" w:type="dxa"/>
          </w:tcPr>
          <w:p w14:paraId="1BA0398D" w14:textId="77777777" w:rsidR="00E3250C" w:rsidRPr="00E3250C" w:rsidRDefault="00E3250C">
            <w:pPr>
              <w:pStyle w:val="ConsPlusNormal"/>
            </w:pPr>
            <w:r w:rsidRPr="00E3250C">
              <w:t>Тарелка десертная фарфоровая (полуфарфоровая), или из нержавеющей стали, или из ударопрочного закаленного стекла</w:t>
            </w:r>
          </w:p>
        </w:tc>
        <w:tc>
          <w:tcPr>
            <w:tcW w:w="1832" w:type="dxa"/>
          </w:tcPr>
          <w:p w14:paraId="6CCC954F" w14:textId="77777777" w:rsidR="00E3250C" w:rsidRPr="00E3250C" w:rsidRDefault="00E3250C">
            <w:pPr>
              <w:pStyle w:val="ConsPlusNormal"/>
              <w:jc w:val="center"/>
            </w:pPr>
            <w:r w:rsidRPr="00E3250C">
              <w:t>100</w:t>
            </w:r>
          </w:p>
        </w:tc>
        <w:tc>
          <w:tcPr>
            <w:tcW w:w="1832" w:type="dxa"/>
          </w:tcPr>
          <w:p w14:paraId="7F88F5A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833" w:type="dxa"/>
          </w:tcPr>
          <w:p w14:paraId="4444EE8B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47EA13D8" w14:textId="77777777">
        <w:tc>
          <w:tcPr>
            <w:tcW w:w="510" w:type="dxa"/>
          </w:tcPr>
          <w:p w14:paraId="08436ECB" w14:textId="77777777" w:rsidR="00E3250C" w:rsidRPr="00E3250C" w:rsidRDefault="00E3250C">
            <w:pPr>
              <w:pStyle w:val="ConsPlusNormal"/>
              <w:jc w:val="center"/>
            </w:pPr>
            <w:r w:rsidRPr="00E3250C">
              <w:t>6.</w:t>
            </w:r>
          </w:p>
        </w:tc>
        <w:tc>
          <w:tcPr>
            <w:tcW w:w="3061" w:type="dxa"/>
          </w:tcPr>
          <w:p w14:paraId="1DFE2050" w14:textId="77777777" w:rsidR="00E3250C" w:rsidRPr="00E3250C" w:rsidRDefault="00E3250C">
            <w:pPr>
              <w:pStyle w:val="ConsPlusNormal"/>
            </w:pPr>
            <w:r w:rsidRPr="00E3250C">
              <w:t>Масленка фарфоровая (полуфарфоровая)</w:t>
            </w:r>
          </w:p>
        </w:tc>
        <w:tc>
          <w:tcPr>
            <w:tcW w:w="1832" w:type="dxa"/>
          </w:tcPr>
          <w:p w14:paraId="392A6A3D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1832" w:type="dxa"/>
          </w:tcPr>
          <w:p w14:paraId="2B3A837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833" w:type="dxa"/>
          </w:tcPr>
          <w:p w14:paraId="7ED18BB8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29857270" w14:textId="77777777">
        <w:tc>
          <w:tcPr>
            <w:tcW w:w="510" w:type="dxa"/>
          </w:tcPr>
          <w:p w14:paraId="7A082500" w14:textId="77777777" w:rsidR="00E3250C" w:rsidRPr="00E3250C" w:rsidRDefault="00E3250C">
            <w:pPr>
              <w:pStyle w:val="ConsPlusNormal"/>
              <w:jc w:val="center"/>
            </w:pPr>
            <w:r w:rsidRPr="00E3250C">
              <w:t>7.</w:t>
            </w:r>
          </w:p>
        </w:tc>
        <w:tc>
          <w:tcPr>
            <w:tcW w:w="3061" w:type="dxa"/>
          </w:tcPr>
          <w:p w14:paraId="2580618B" w14:textId="77777777" w:rsidR="00E3250C" w:rsidRPr="00E3250C" w:rsidRDefault="00E3250C">
            <w:pPr>
              <w:pStyle w:val="ConsPlusNormal"/>
            </w:pPr>
            <w:r w:rsidRPr="00E3250C">
              <w:t>Сахарница фарфоровая (полуфарфоровая)</w:t>
            </w:r>
          </w:p>
        </w:tc>
        <w:tc>
          <w:tcPr>
            <w:tcW w:w="1832" w:type="dxa"/>
          </w:tcPr>
          <w:p w14:paraId="492AE4BE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1832" w:type="dxa"/>
          </w:tcPr>
          <w:p w14:paraId="0D961F4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833" w:type="dxa"/>
          </w:tcPr>
          <w:p w14:paraId="533B6B05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5A0AA43C" w14:textId="77777777">
        <w:tc>
          <w:tcPr>
            <w:tcW w:w="510" w:type="dxa"/>
          </w:tcPr>
          <w:p w14:paraId="7F84016F" w14:textId="77777777" w:rsidR="00E3250C" w:rsidRPr="00E3250C" w:rsidRDefault="00E3250C">
            <w:pPr>
              <w:pStyle w:val="ConsPlusNormal"/>
              <w:jc w:val="center"/>
            </w:pPr>
            <w:r w:rsidRPr="00E3250C">
              <w:t>8.</w:t>
            </w:r>
          </w:p>
        </w:tc>
        <w:tc>
          <w:tcPr>
            <w:tcW w:w="3061" w:type="dxa"/>
          </w:tcPr>
          <w:p w14:paraId="0637FBDC" w14:textId="77777777" w:rsidR="00E3250C" w:rsidRPr="00E3250C" w:rsidRDefault="00E3250C">
            <w:pPr>
              <w:pStyle w:val="ConsPlusNormal"/>
            </w:pPr>
            <w:r w:rsidRPr="00E3250C">
              <w:t>Подстаканник из нержавеющей стали</w:t>
            </w:r>
          </w:p>
        </w:tc>
        <w:tc>
          <w:tcPr>
            <w:tcW w:w="1832" w:type="dxa"/>
          </w:tcPr>
          <w:p w14:paraId="2CC5D634" w14:textId="77777777" w:rsidR="00E3250C" w:rsidRPr="00E3250C" w:rsidRDefault="00E3250C">
            <w:pPr>
              <w:pStyle w:val="ConsPlusNormal"/>
              <w:jc w:val="center"/>
            </w:pPr>
            <w:r w:rsidRPr="00E3250C">
              <w:t>100</w:t>
            </w:r>
          </w:p>
        </w:tc>
        <w:tc>
          <w:tcPr>
            <w:tcW w:w="1832" w:type="dxa"/>
          </w:tcPr>
          <w:p w14:paraId="3CB753F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833" w:type="dxa"/>
          </w:tcPr>
          <w:p w14:paraId="601D2B15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1133CDDC" w14:textId="77777777">
        <w:tc>
          <w:tcPr>
            <w:tcW w:w="510" w:type="dxa"/>
          </w:tcPr>
          <w:p w14:paraId="654B894E" w14:textId="77777777" w:rsidR="00E3250C" w:rsidRPr="00E3250C" w:rsidRDefault="00E3250C">
            <w:pPr>
              <w:pStyle w:val="ConsPlusNormal"/>
              <w:jc w:val="center"/>
            </w:pPr>
            <w:r w:rsidRPr="00E3250C">
              <w:t>9.</w:t>
            </w:r>
          </w:p>
        </w:tc>
        <w:tc>
          <w:tcPr>
            <w:tcW w:w="3061" w:type="dxa"/>
          </w:tcPr>
          <w:p w14:paraId="1DDF6AAD" w14:textId="77777777" w:rsidR="00E3250C" w:rsidRPr="00E3250C" w:rsidRDefault="00E3250C">
            <w:pPr>
              <w:pStyle w:val="ConsPlusNormal"/>
            </w:pPr>
            <w:r w:rsidRPr="00E3250C">
              <w:t>Кружка фарфоровая (полуфарфоровая)</w:t>
            </w:r>
          </w:p>
        </w:tc>
        <w:tc>
          <w:tcPr>
            <w:tcW w:w="1832" w:type="dxa"/>
          </w:tcPr>
          <w:p w14:paraId="1F0C338F" w14:textId="77777777" w:rsidR="00E3250C" w:rsidRPr="00E3250C" w:rsidRDefault="00E3250C">
            <w:pPr>
              <w:pStyle w:val="ConsPlusNormal"/>
              <w:jc w:val="center"/>
            </w:pPr>
            <w:r w:rsidRPr="00E3250C">
              <w:t>100</w:t>
            </w:r>
          </w:p>
        </w:tc>
        <w:tc>
          <w:tcPr>
            <w:tcW w:w="1832" w:type="dxa"/>
          </w:tcPr>
          <w:p w14:paraId="3222BE1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833" w:type="dxa"/>
          </w:tcPr>
          <w:p w14:paraId="79E2E9E4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74CCE41E" w14:textId="77777777">
        <w:tc>
          <w:tcPr>
            <w:tcW w:w="510" w:type="dxa"/>
          </w:tcPr>
          <w:p w14:paraId="0B6D387B" w14:textId="77777777" w:rsidR="00E3250C" w:rsidRPr="00E3250C" w:rsidRDefault="00E3250C">
            <w:pPr>
              <w:pStyle w:val="ConsPlusNormal"/>
              <w:jc w:val="center"/>
            </w:pPr>
            <w:r w:rsidRPr="00E3250C">
              <w:t>10.</w:t>
            </w:r>
          </w:p>
        </w:tc>
        <w:tc>
          <w:tcPr>
            <w:tcW w:w="3061" w:type="dxa"/>
          </w:tcPr>
          <w:p w14:paraId="781C8C10" w14:textId="77777777" w:rsidR="00E3250C" w:rsidRPr="00E3250C" w:rsidRDefault="00E3250C">
            <w:pPr>
              <w:pStyle w:val="ConsPlusNormal"/>
            </w:pPr>
            <w:r w:rsidRPr="00E3250C">
              <w:t>Чайник для заварки чая</w:t>
            </w:r>
          </w:p>
        </w:tc>
        <w:tc>
          <w:tcPr>
            <w:tcW w:w="1832" w:type="dxa"/>
          </w:tcPr>
          <w:p w14:paraId="7A3649A7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1832" w:type="dxa"/>
          </w:tcPr>
          <w:p w14:paraId="0FB4980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833" w:type="dxa"/>
          </w:tcPr>
          <w:p w14:paraId="1E3866CF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05E8236B" w14:textId="77777777">
        <w:tc>
          <w:tcPr>
            <w:tcW w:w="510" w:type="dxa"/>
          </w:tcPr>
          <w:p w14:paraId="735859B1" w14:textId="77777777" w:rsidR="00E3250C" w:rsidRPr="00E3250C" w:rsidRDefault="00E3250C">
            <w:pPr>
              <w:pStyle w:val="ConsPlusNormal"/>
              <w:jc w:val="center"/>
            </w:pPr>
            <w:r w:rsidRPr="00E3250C">
              <w:t>11.</w:t>
            </w:r>
          </w:p>
        </w:tc>
        <w:tc>
          <w:tcPr>
            <w:tcW w:w="3061" w:type="dxa"/>
          </w:tcPr>
          <w:p w14:paraId="1F75D2D0" w14:textId="77777777" w:rsidR="00E3250C" w:rsidRPr="00E3250C" w:rsidRDefault="00E3250C">
            <w:pPr>
              <w:pStyle w:val="ConsPlusNormal"/>
            </w:pPr>
            <w:r w:rsidRPr="00E3250C">
              <w:t>Ложка столовая из нержавеющей стали</w:t>
            </w:r>
          </w:p>
        </w:tc>
        <w:tc>
          <w:tcPr>
            <w:tcW w:w="1832" w:type="dxa"/>
          </w:tcPr>
          <w:p w14:paraId="0625449E" w14:textId="77777777" w:rsidR="00E3250C" w:rsidRPr="00E3250C" w:rsidRDefault="00E3250C">
            <w:pPr>
              <w:pStyle w:val="ConsPlusNormal"/>
              <w:jc w:val="center"/>
            </w:pPr>
            <w:r w:rsidRPr="00E3250C">
              <w:t>125</w:t>
            </w:r>
          </w:p>
        </w:tc>
        <w:tc>
          <w:tcPr>
            <w:tcW w:w="1832" w:type="dxa"/>
          </w:tcPr>
          <w:p w14:paraId="5EC606B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833" w:type="dxa"/>
          </w:tcPr>
          <w:p w14:paraId="6DFC5F7D" w14:textId="77777777" w:rsidR="00E3250C" w:rsidRPr="00E3250C" w:rsidRDefault="00E3250C">
            <w:pPr>
              <w:pStyle w:val="ConsPlusNormal"/>
              <w:jc w:val="center"/>
            </w:pPr>
            <w:r w:rsidRPr="00E3250C">
              <w:t>100</w:t>
            </w:r>
          </w:p>
        </w:tc>
      </w:tr>
      <w:tr w:rsidR="00E3250C" w:rsidRPr="00E3250C" w14:paraId="0F853D83" w14:textId="77777777">
        <w:tc>
          <w:tcPr>
            <w:tcW w:w="510" w:type="dxa"/>
          </w:tcPr>
          <w:p w14:paraId="35A36DA7" w14:textId="77777777" w:rsidR="00E3250C" w:rsidRPr="00E3250C" w:rsidRDefault="00E3250C">
            <w:pPr>
              <w:pStyle w:val="ConsPlusNormal"/>
              <w:jc w:val="center"/>
            </w:pPr>
            <w:r w:rsidRPr="00E3250C">
              <w:t>12.</w:t>
            </w:r>
          </w:p>
        </w:tc>
        <w:tc>
          <w:tcPr>
            <w:tcW w:w="3061" w:type="dxa"/>
          </w:tcPr>
          <w:p w14:paraId="59B278D5" w14:textId="77777777" w:rsidR="00E3250C" w:rsidRPr="00E3250C" w:rsidRDefault="00E3250C">
            <w:pPr>
              <w:pStyle w:val="ConsPlusNormal"/>
            </w:pPr>
            <w:r w:rsidRPr="00E3250C">
              <w:t>Ложка чайная из нержавеющей стали</w:t>
            </w:r>
          </w:p>
        </w:tc>
        <w:tc>
          <w:tcPr>
            <w:tcW w:w="1832" w:type="dxa"/>
          </w:tcPr>
          <w:p w14:paraId="2ED26310" w14:textId="77777777" w:rsidR="00E3250C" w:rsidRPr="00E3250C" w:rsidRDefault="00E3250C">
            <w:pPr>
              <w:pStyle w:val="ConsPlusNormal"/>
              <w:jc w:val="center"/>
            </w:pPr>
            <w:r w:rsidRPr="00E3250C">
              <w:t>125</w:t>
            </w:r>
          </w:p>
        </w:tc>
        <w:tc>
          <w:tcPr>
            <w:tcW w:w="1832" w:type="dxa"/>
          </w:tcPr>
          <w:p w14:paraId="582F34E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833" w:type="dxa"/>
          </w:tcPr>
          <w:p w14:paraId="260E5951" w14:textId="77777777" w:rsidR="00E3250C" w:rsidRPr="00E3250C" w:rsidRDefault="00E3250C">
            <w:pPr>
              <w:pStyle w:val="ConsPlusNormal"/>
              <w:jc w:val="center"/>
            </w:pPr>
            <w:r w:rsidRPr="00E3250C">
              <w:t>100</w:t>
            </w:r>
          </w:p>
        </w:tc>
      </w:tr>
      <w:tr w:rsidR="00E3250C" w:rsidRPr="00E3250C" w14:paraId="428F661A" w14:textId="77777777">
        <w:tc>
          <w:tcPr>
            <w:tcW w:w="510" w:type="dxa"/>
          </w:tcPr>
          <w:p w14:paraId="05959034" w14:textId="77777777" w:rsidR="00E3250C" w:rsidRPr="00E3250C" w:rsidRDefault="00E3250C">
            <w:pPr>
              <w:pStyle w:val="ConsPlusNormal"/>
              <w:jc w:val="center"/>
            </w:pPr>
            <w:r w:rsidRPr="00E3250C">
              <w:t>13.</w:t>
            </w:r>
          </w:p>
        </w:tc>
        <w:tc>
          <w:tcPr>
            <w:tcW w:w="3061" w:type="dxa"/>
          </w:tcPr>
          <w:p w14:paraId="55C9C48D" w14:textId="77777777" w:rsidR="00E3250C" w:rsidRPr="00E3250C" w:rsidRDefault="00E3250C">
            <w:pPr>
              <w:pStyle w:val="ConsPlusNormal"/>
            </w:pPr>
            <w:r w:rsidRPr="00E3250C">
              <w:t>Ложка разливательная из нержавеющей стали</w:t>
            </w:r>
          </w:p>
        </w:tc>
        <w:tc>
          <w:tcPr>
            <w:tcW w:w="1832" w:type="dxa"/>
          </w:tcPr>
          <w:p w14:paraId="38862EC3" w14:textId="77777777" w:rsidR="00E3250C" w:rsidRPr="00E3250C" w:rsidRDefault="00E3250C">
            <w:pPr>
              <w:pStyle w:val="ConsPlusNormal"/>
              <w:jc w:val="center"/>
            </w:pPr>
            <w:r w:rsidRPr="00E3250C">
              <w:t>50</w:t>
            </w:r>
          </w:p>
        </w:tc>
        <w:tc>
          <w:tcPr>
            <w:tcW w:w="1832" w:type="dxa"/>
          </w:tcPr>
          <w:p w14:paraId="0EBCCB0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833" w:type="dxa"/>
          </w:tcPr>
          <w:p w14:paraId="7BC4A8DF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45D59D96" w14:textId="77777777">
        <w:tc>
          <w:tcPr>
            <w:tcW w:w="510" w:type="dxa"/>
          </w:tcPr>
          <w:p w14:paraId="124CCD4A" w14:textId="77777777" w:rsidR="00E3250C" w:rsidRPr="00E3250C" w:rsidRDefault="00E3250C">
            <w:pPr>
              <w:pStyle w:val="ConsPlusNormal"/>
              <w:jc w:val="center"/>
            </w:pPr>
            <w:r w:rsidRPr="00E3250C">
              <w:t>14.</w:t>
            </w:r>
          </w:p>
        </w:tc>
        <w:tc>
          <w:tcPr>
            <w:tcW w:w="3061" w:type="dxa"/>
          </w:tcPr>
          <w:p w14:paraId="276C3B31" w14:textId="77777777" w:rsidR="00E3250C" w:rsidRPr="00E3250C" w:rsidRDefault="00E3250C">
            <w:pPr>
              <w:pStyle w:val="ConsPlusNormal"/>
            </w:pPr>
            <w:r w:rsidRPr="00E3250C">
              <w:t>Вилка столовая из нержавеющей стали</w:t>
            </w:r>
          </w:p>
        </w:tc>
        <w:tc>
          <w:tcPr>
            <w:tcW w:w="1832" w:type="dxa"/>
          </w:tcPr>
          <w:p w14:paraId="7E27A030" w14:textId="77777777" w:rsidR="00E3250C" w:rsidRPr="00E3250C" w:rsidRDefault="00E3250C">
            <w:pPr>
              <w:pStyle w:val="ConsPlusNormal"/>
              <w:jc w:val="center"/>
            </w:pPr>
            <w:r w:rsidRPr="00E3250C">
              <w:t>125</w:t>
            </w:r>
          </w:p>
        </w:tc>
        <w:tc>
          <w:tcPr>
            <w:tcW w:w="1832" w:type="dxa"/>
          </w:tcPr>
          <w:p w14:paraId="5139460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833" w:type="dxa"/>
          </w:tcPr>
          <w:p w14:paraId="1D40464C" w14:textId="77777777" w:rsidR="00E3250C" w:rsidRPr="00E3250C" w:rsidRDefault="00E3250C">
            <w:pPr>
              <w:pStyle w:val="ConsPlusNormal"/>
              <w:jc w:val="center"/>
            </w:pPr>
            <w:r w:rsidRPr="00E3250C">
              <w:t>100</w:t>
            </w:r>
          </w:p>
        </w:tc>
      </w:tr>
      <w:tr w:rsidR="00E3250C" w:rsidRPr="00E3250C" w14:paraId="5DC419A4" w14:textId="77777777">
        <w:tc>
          <w:tcPr>
            <w:tcW w:w="510" w:type="dxa"/>
          </w:tcPr>
          <w:p w14:paraId="2F0B6460" w14:textId="77777777" w:rsidR="00E3250C" w:rsidRPr="00E3250C" w:rsidRDefault="00E3250C">
            <w:pPr>
              <w:pStyle w:val="ConsPlusNormal"/>
              <w:jc w:val="center"/>
            </w:pPr>
            <w:r w:rsidRPr="00E3250C">
              <w:t>15.</w:t>
            </w:r>
          </w:p>
        </w:tc>
        <w:tc>
          <w:tcPr>
            <w:tcW w:w="3061" w:type="dxa"/>
          </w:tcPr>
          <w:p w14:paraId="63168B64" w14:textId="77777777" w:rsidR="00E3250C" w:rsidRPr="00E3250C" w:rsidRDefault="00E3250C">
            <w:pPr>
              <w:pStyle w:val="ConsPlusNormal"/>
            </w:pPr>
            <w:r w:rsidRPr="00E3250C">
              <w:t>Нож столовый из нержавеющей стали</w:t>
            </w:r>
          </w:p>
        </w:tc>
        <w:tc>
          <w:tcPr>
            <w:tcW w:w="1832" w:type="dxa"/>
          </w:tcPr>
          <w:p w14:paraId="72EE7755" w14:textId="77777777" w:rsidR="00E3250C" w:rsidRPr="00E3250C" w:rsidRDefault="00E3250C">
            <w:pPr>
              <w:pStyle w:val="ConsPlusNormal"/>
              <w:jc w:val="center"/>
            </w:pPr>
            <w:r w:rsidRPr="00E3250C">
              <w:t>100</w:t>
            </w:r>
          </w:p>
        </w:tc>
        <w:tc>
          <w:tcPr>
            <w:tcW w:w="1832" w:type="dxa"/>
          </w:tcPr>
          <w:p w14:paraId="4164E95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833" w:type="dxa"/>
          </w:tcPr>
          <w:p w14:paraId="5757C8ED" w14:textId="77777777" w:rsidR="00E3250C" w:rsidRPr="00E3250C" w:rsidRDefault="00E3250C">
            <w:pPr>
              <w:pStyle w:val="ConsPlusNormal"/>
              <w:jc w:val="center"/>
            </w:pPr>
            <w:r w:rsidRPr="00E3250C">
              <w:t>100</w:t>
            </w:r>
          </w:p>
        </w:tc>
      </w:tr>
      <w:tr w:rsidR="00E3250C" w:rsidRPr="00E3250C" w14:paraId="0DF460DF" w14:textId="77777777">
        <w:tc>
          <w:tcPr>
            <w:tcW w:w="510" w:type="dxa"/>
          </w:tcPr>
          <w:p w14:paraId="471897D9" w14:textId="77777777" w:rsidR="00E3250C" w:rsidRPr="00E3250C" w:rsidRDefault="00E3250C">
            <w:pPr>
              <w:pStyle w:val="ConsPlusNormal"/>
              <w:jc w:val="center"/>
            </w:pPr>
            <w:r w:rsidRPr="00E3250C">
              <w:t>16.</w:t>
            </w:r>
          </w:p>
        </w:tc>
        <w:tc>
          <w:tcPr>
            <w:tcW w:w="3061" w:type="dxa"/>
          </w:tcPr>
          <w:p w14:paraId="15862F8F" w14:textId="77777777" w:rsidR="00E3250C" w:rsidRPr="00E3250C" w:rsidRDefault="00E3250C">
            <w:pPr>
              <w:pStyle w:val="ConsPlusNormal"/>
            </w:pPr>
            <w:r w:rsidRPr="00E3250C">
              <w:t>Прибор для специй из нержавеющей стали или полуфарфоровый (прибор для специй универсальный)</w:t>
            </w:r>
          </w:p>
        </w:tc>
        <w:tc>
          <w:tcPr>
            <w:tcW w:w="1832" w:type="dxa"/>
          </w:tcPr>
          <w:p w14:paraId="57DB3E9D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1832" w:type="dxa"/>
          </w:tcPr>
          <w:p w14:paraId="10FDF9A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  <w:p w14:paraId="7A607095" w14:textId="77777777" w:rsidR="00E3250C" w:rsidRPr="00E3250C" w:rsidRDefault="00E3250C">
            <w:pPr>
              <w:pStyle w:val="ConsPlusNormal"/>
              <w:jc w:val="center"/>
            </w:pPr>
            <w:r w:rsidRPr="00E3250C">
              <w:t>(на обеденный стол)</w:t>
            </w:r>
          </w:p>
        </w:tc>
        <w:tc>
          <w:tcPr>
            <w:tcW w:w="1833" w:type="dxa"/>
          </w:tcPr>
          <w:p w14:paraId="60CC054E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5A9ADB95" w14:textId="77777777">
        <w:tc>
          <w:tcPr>
            <w:tcW w:w="510" w:type="dxa"/>
          </w:tcPr>
          <w:p w14:paraId="73351530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17.</w:t>
            </w:r>
          </w:p>
        </w:tc>
        <w:tc>
          <w:tcPr>
            <w:tcW w:w="3061" w:type="dxa"/>
          </w:tcPr>
          <w:p w14:paraId="567ACBE5" w14:textId="77777777" w:rsidR="00E3250C" w:rsidRPr="00E3250C" w:rsidRDefault="00E3250C">
            <w:pPr>
              <w:pStyle w:val="ConsPlusNormal"/>
            </w:pPr>
            <w:r w:rsidRPr="00E3250C">
              <w:t>Кастрюля (бачок) алюминиевая или из нержавеющей стали емкостью от 3 до 4,5 литра</w:t>
            </w:r>
          </w:p>
        </w:tc>
        <w:tc>
          <w:tcPr>
            <w:tcW w:w="1832" w:type="dxa"/>
          </w:tcPr>
          <w:p w14:paraId="3FECFAF7" w14:textId="77777777" w:rsidR="00E3250C" w:rsidRPr="00E3250C" w:rsidRDefault="00E3250C">
            <w:pPr>
              <w:pStyle w:val="ConsPlusNormal"/>
              <w:jc w:val="center"/>
            </w:pPr>
            <w:r w:rsidRPr="00E3250C">
              <w:t>50</w:t>
            </w:r>
          </w:p>
        </w:tc>
        <w:tc>
          <w:tcPr>
            <w:tcW w:w="1832" w:type="dxa"/>
          </w:tcPr>
          <w:p w14:paraId="0164A95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833" w:type="dxa"/>
          </w:tcPr>
          <w:p w14:paraId="0DC1B073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316DF311" w14:textId="77777777">
        <w:tc>
          <w:tcPr>
            <w:tcW w:w="510" w:type="dxa"/>
          </w:tcPr>
          <w:p w14:paraId="01E6C421" w14:textId="77777777" w:rsidR="00E3250C" w:rsidRPr="00E3250C" w:rsidRDefault="00E3250C">
            <w:pPr>
              <w:pStyle w:val="ConsPlusNormal"/>
              <w:jc w:val="center"/>
            </w:pPr>
            <w:r w:rsidRPr="00E3250C">
              <w:t>18.</w:t>
            </w:r>
          </w:p>
        </w:tc>
        <w:tc>
          <w:tcPr>
            <w:tcW w:w="3061" w:type="dxa"/>
          </w:tcPr>
          <w:p w14:paraId="0CFECB75" w14:textId="77777777" w:rsidR="00E3250C" w:rsidRPr="00E3250C" w:rsidRDefault="00E3250C">
            <w:pPr>
              <w:pStyle w:val="ConsPlusNormal"/>
            </w:pPr>
            <w:r w:rsidRPr="00E3250C">
              <w:t>Чайник алюминиевый или из нержавеющей стали емкостью 3 - 5 литров</w:t>
            </w:r>
          </w:p>
        </w:tc>
        <w:tc>
          <w:tcPr>
            <w:tcW w:w="1832" w:type="dxa"/>
          </w:tcPr>
          <w:p w14:paraId="25CFF417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1832" w:type="dxa"/>
          </w:tcPr>
          <w:p w14:paraId="35D3E3B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833" w:type="dxa"/>
          </w:tcPr>
          <w:p w14:paraId="1CD4F955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757732B1" w14:textId="77777777">
        <w:tc>
          <w:tcPr>
            <w:tcW w:w="510" w:type="dxa"/>
          </w:tcPr>
          <w:p w14:paraId="6212AE10" w14:textId="77777777" w:rsidR="00E3250C" w:rsidRPr="00E3250C" w:rsidRDefault="00E3250C">
            <w:pPr>
              <w:pStyle w:val="ConsPlusNormal"/>
              <w:jc w:val="center"/>
            </w:pPr>
            <w:r w:rsidRPr="00E3250C">
              <w:t>19.</w:t>
            </w:r>
          </w:p>
        </w:tc>
        <w:tc>
          <w:tcPr>
            <w:tcW w:w="3061" w:type="dxa"/>
          </w:tcPr>
          <w:p w14:paraId="01AC8252" w14:textId="77777777" w:rsidR="00E3250C" w:rsidRPr="00E3250C" w:rsidRDefault="00E3250C">
            <w:pPr>
              <w:pStyle w:val="ConsPlusNormal"/>
            </w:pPr>
            <w:r w:rsidRPr="00E3250C">
              <w:t>Прибор для воды (кувшин или графин стеклянный)</w:t>
            </w:r>
          </w:p>
        </w:tc>
        <w:tc>
          <w:tcPr>
            <w:tcW w:w="1832" w:type="dxa"/>
          </w:tcPr>
          <w:p w14:paraId="5210237C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1832" w:type="dxa"/>
          </w:tcPr>
          <w:p w14:paraId="502E1F8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833" w:type="dxa"/>
          </w:tcPr>
          <w:p w14:paraId="147C0923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717531B4" w14:textId="77777777">
        <w:tc>
          <w:tcPr>
            <w:tcW w:w="510" w:type="dxa"/>
          </w:tcPr>
          <w:p w14:paraId="78E0AC3B" w14:textId="77777777" w:rsidR="00E3250C" w:rsidRPr="00E3250C" w:rsidRDefault="00E3250C">
            <w:pPr>
              <w:pStyle w:val="ConsPlusNormal"/>
              <w:jc w:val="center"/>
            </w:pPr>
            <w:r w:rsidRPr="00E3250C">
              <w:t>20.</w:t>
            </w:r>
          </w:p>
        </w:tc>
        <w:tc>
          <w:tcPr>
            <w:tcW w:w="3061" w:type="dxa"/>
          </w:tcPr>
          <w:p w14:paraId="5E3C3E0E" w14:textId="77777777" w:rsidR="00E3250C" w:rsidRPr="00E3250C" w:rsidRDefault="00E3250C">
            <w:pPr>
              <w:pStyle w:val="ConsPlusNormal"/>
            </w:pPr>
            <w:r w:rsidRPr="00E3250C">
              <w:t>Поднос алюминиевый или пластмассовый</w:t>
            </w:r>
          </w:p>
        </w:tc>
        <w:tc>
          <w:tcPr>
            <w:tcW w:w="1832" w:type="dxa"/>
          </w:tcPr>
          <w:p w14:paraId="48258B35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1832" w:type="dxa"/>
          </w:tcPr>
          <w:p w14:paraId="635A4E3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833" w:type="dxa"/>
          </w:tcPr>
          <w:p w14:paraId="1A776548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0545D3C6" w14:textId="77777777">
        <w:tc>
          <w:tcPr>
            <w:tcW w:w="510" w:type="dxa"/>
          </w:tcPr>
          <w:p w14:paraId="3800A939" w14:textId="77777777" w:rsidR="00E3250C" w:rsidRPr="00E3250C" w:rsidRDefault="00E3250C">
            <w:pPr>
              <w:pStyle w:val="ConsPlusNormal"/>
              <w:jc w:val="center"/>
            </w:pPr>
            <w:r w:rsidRPr="00E3250C">
              <w:t>21.</w:t>
            </w:r>
          </w:p>
        </w:tc>
        <w:tc>
          <w:tcPr>
            <w:tcW w:w="3061" w:type="dxa"/>
          </w:tcPr>
          <w:p w14:paraId="0C68B9AA" w14:textId="77777777" w:rsidR="00E3250C" w:rsidRPr="00E3250C" w:rsidRDefault="00E3250C">
            <w:pPr>
              <w:pStyle w:val="ConsPlusNormal"/>
            </w:pPr>
            <w:r w:rsidRPr="00E3250C">
              <w:t>Подставка под бачок и чайник из нержавеющей стали, или алюминиевая, или пластмассовая</w:t>
            </w:r>
          </w:p>
        </w:tc>
        <w:tc>
          <w:tcPr>
            <w:tcW w:w="1832" w:type="dxa"/>
          </w:tcPr>
          <w:p w14:paraId="28A76CF3" w14:textId="77777777" w:rsidR="00E3250C" w:rsidRPr="00E3250C" w:rsidRDefault="00E3250C">
            <w:pPr>
              <w:pStyle w:val="ConsPlusNormal"/>
              <w:jc w:val="center"/>
            </w:pPr>
            <w:r w:rsidRPr="00E3250C">
              <w:t>50</w:t>
            </w:r>
          </w:p>
        </w:tc>
        <w:tc>
          <w:tcPr>
            <w:tcW w:w="1832" w:type="dxa"/>
          </w:tcPr>
          <w:p w14:paraId="3A0B76F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833" w:type="dxa"/>
          </w:tcPr>
          <w:p w14:paraId="64E02059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08DE0112" w14:textId="77777777">
        <w:tc>
          <w:tcPr>
            <w:tcW w:w="510" w:type="dxa"/>
          </w:tcPr>
          <w:p w14:paraId="62D9F372" w14:textId="77777777" w:rsidR="00E3250C" w:rsidRPr="00E3250C" w:rsidRDefault="00E3250C">
            <w:pPr>
              <w:pStyle w:val="ConsPlusNormal"/>
              <w:jc w:val="center"/>
            </w:pPr>
            <w:r w:rsidRPr="00E3250C">
              <w:t>22.</w:t>
            </w:r>
          </w:p>
        </w:tc>
        <w:tc>
          <w:tcPr>
            <w:tcW w:w="3061" w:type="dxa"/>
          </w:tcPr>
          <w:p w14:paraId="5E5D562C" w14:textId="77777777" w:rsidR="00E3250C" w:rsidRPr="00E3250C" w:rsidRDefault="00E3250C">
            <w:pPr>
              <w:pStyle w:val="ConsPlusNormal"/>
            </w:pPr>
            <w:r w:rsidRPr="00E3250C">
              <w:t>Ваза для фруктов стеклянная</w:t>
            </w:r>
          </w:p>
        </w:tc>
        <w:tc>
          <w:tcPr>
            <w:tcW w:w="1832" w:type="dxa"/>
          </w:tcPr>
          <w:p w14:paraId="3DBFB631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1832" w:type="dxa"/>
          </w:tcPr>
          <w:p w14:paraId="7EBD585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  <w:p w14:paraId="40F28940" w14:textId="77777777" w:rsidR="00E3250C" w:rsidRPr="00E3250C" w:rsidRDefault="00E3250C">
            <w:pPr>
              <w:pStyle w:val="ConsPlusNormal"/>
              <w:jc w:val="center"/>
            </w:pPr>
            <w:r w:rsidRPr="00E3250C">
              <w:t>(на обеденный стол)</w:t>
            </w:r>
          </w:p>
        </w:tc>
        <w:tc>
          <w:tcPr>
            <w:tcW w:w="1833" w:type="dxa"/>
          </w:tcPr>
          <w:p w14:paraId="3388241B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789B98BF" w14:textId="77777777">
        <w:tc>
          <w:tcPr>
            <w:tcW w:w="510" w:type="dxa"/>
          </w:tcPr>
          <w:p w14:paraId="47DBBA2C" w14:textId="77777777" w:rsidR="00E3250C" w:rsidRPr="00E3250C" w:rsidRDefault="00E3250C">
            <w:pPr>
              <w:pStyle w:val="ConsPlusNormal"/>
              <w:jc w:val="center"/>
            </w:pPr>
            <w:r w:rsidRPr="00E3250C">
              <w:t>23.</w:t>
            </w:r>
          </w:p>
        </w:tc>
        <w:tc>
          <w:tcPr>
            <w:tcW w:w="3061" w:type="dxa"/>
          </w:tcPr>
          <w:p w14:paraId="53821162" w14:textId="77777777" w:rsidR="00E3250C" w:rsidRPr="00E3250C" w:rsidRDefault="00E3250C">
            <w:pPr>
              <w:pStyle w:val="ConsPlusNormal"/>
            </w:pPr>
            <w:r w:rsidRPr="00E3250C">
              <w:t>Ваза для цветов</w:t>
            </w:r>
          </w:p>
        </w:tc>
        <w:tc>
          <w:tcPr>
            <w:tcW w:w="1832" w:type="dxa"/>
          </w:tcPr>
          <w:p w14:paraId="3FE1CFEB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1832" w:type="dxa"/>
          </w:tcPr>
          <w:p w14:paraId="54F232C0" w14:textId="77777777" w:rsidR="00E3250C" w:rsidRPr="00E3250C" w:rsidRDefault="00E3250C">
            <w:pPr>
              <w:pStyle w:val="ConsPlusNormal"/>
              <w:jc w:val="center"/>
            </w:pPr>
            <w:r w:rsidRPr="00E3250C">
              <w:t>1 (на обеденный стол)</w:t>
            </w:r>
          </w:p>
        </w:tc>
        <w:tc>
          <w:tcPr>
            <w:tcW w:w="1833" w:type="dxa"/>
          </w:tcPr>
          <w:p w14:paraId="6A91DB6B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5ECEEADC" w14:textId="77777777">
        <w:tc>
          <w:tcPr>
            <w:tcW w:w="510" w:type="dxa"/>
          </w:tcPr>
          <w:p w14:paraId="043FC16A" w14:textId="77777777" w:rsidR="00E3250C" w:rsidRPr="00E3250C" w:rsidRDefault="00E3250C">
            <w:pPr>
              <w:pStyle w:val="ConsPlusNormal"/>
              <w:jc w:val="center"/>
            </w:pPr>
            <w:r w:rsidRPr="00E3250C">
              <w:t>24.</w:t>
            </w:r>
          </w:p>
        </w:tc>
        <w:tc>
          <w:tcPr>
            <w:tcW w:w="3061" w:type="dxa"/>
          </w:tcPr>
          <w:p w14:paraId="1CEBB3E3" w14:textId="77777777" w:rsidR="00E3250C" w:rsidRPr="00E3250C" w:rsidRDefault="00E3250C">
            <w:pPr>
              <w:pStyle w:val="ConsPlusNormal"/>
            </w:pPr>
            <w:r w:rsidRPr="00E3250C">
              <w:t>Ваза для салфеток</w:t>
            </w:r>
          </w:p>
        </w:tc>
        <w:tc>
          <w:tcPr>
            <w:tcW w:w="1832" w:type="dxa"/>
          </w:tcPr>
          <w:p w14:paraId="1960BDAB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1832" w:type="dxa"/>
          </w:tcPr>
          <w:p w14:paraId="2F59176C" w14:textId="77777777" w:rsidR="00E3250C" w:rsidRPr="00E3250C" w:rsidRDefault="00E3250C">
            <w:pPr>
              <w:pStyle w:val="ConsPlusNormal"/>
              <w:jc w:val="center"/>
            </w:pPr>
            <w:r w:rsidRPr="00E3250C">
              <w:t>1 (на обеденный стол)</w:t>
            </w:r>
          </w:p>
        </w:tc>
        <w:tc>
          <w:tcPr>
            <w:tcW w:w="1833" w:type="dxa"/>
          </w:tcPr>
          <w:p w14:paraId="07E45CF5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343D1445" w14:textId="77777777">
        <w:tc>
          <w:tcPr>
            <w:tcW w:w="510" w:type="dxa"/>
            <w:vMerge w:val="restart"/>
          </w:tcPr>
          <w:p w14:paraId="4314DB2E" w14:textId="77777777" w:rsidR="00E3250C" w:rsidRPr="00E3250C" w:rsidRDefault="00E3250C">
            <w:pPr>
              <w:pStyle w:val="ConsPlusNormal"/>
              <w:jc w:val="center"/>
            </w:pPr>
            <w:r w:rsidRPr="00E3250C">
              <w:t>25.</w:t>
            </w:r>
          </w:p>
        </w:tc>
        <w:tc>
          <w:tcPr>
            <w:tcW w:w="3061" w:type="dxa"/>
            <w:tcBorders>
              <w:bottom w:val="nil"/>
            </w:tcBorders>
          </w:tcPr>
          <w:p w14:paraId="122944B6" w14:textId="77777777" w:rsidR="00E3250C" w:rsidRPr="00E3250C" w:rsidRDefault="00E3250C">
            <w:pPr>
              <w:pStyle w:val="ConsPlusNormal"/>
            </w:pPr>
            <w:r w:rsidRPr="00E3250C">
              <w:t>Полотно скатертное льняное и</w:t>
            </w:r>
          </w:p>
        </w:tc>
        <w:tc>
          <w:tcPr>
            <w:tcW w:w="1832" w:type="dxa"/>
            <w:tcBorders>
              <w:bottom w:val="nil"/>
            </w:tcBorders>
            <w:vAlign w:val="bottom"/>
          </w:tcPr>
          <w:p w14:paraId="543DBB27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120 </w:t>
            </w:r>
            <w:hyperlink w:anchor="P3181" w:history="1">
              <w:r w:rsidRPr="00E3250C">
                <w:t>&lt;2&gt;</w:t>
              </w:r>
            </w:hyperlink>
          </w:p>
        </w:tc>
        <w:tc>
          <w:tcPr>
            <w:tcW w:w="1832" w:type="dxa"/>
            <w:tcBorders>
              <w:bottom w:val="nil"/>
            </w:tcBorders>
            <w:vAlign w:val="bottom"/>
          </w:tcPr>
          <w:p w14:paraId="5F41BA7B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0,6 </w:t>
            </w:r>
            <w:hyperlink w:anchor="P3181" w:history="1">
              <w:r w:rsidRPr="00E3250C">
                <w:t>&lt;2&gt;</w:t>
              </w:r>
            </w:hyperlink>
          </w:p>
        </w:tc>
        <w:tc>
          <w:tcPr>
            <w:tcW w:w="1833" w:type="dxa"/>
            <w:tcBorders>
              <w:bottom w:val="nil"/>
            </w:tcBorders>
            <w:vAlign w:val="bottom"/>
          </w:tcPr>
          <w:p w14:paraId="779BEF6D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7FEA96BD" w14:textId="77777777">
        <w:tblPrEx>
          <w:tblBorders>
            <w:insideH w:val="nil"/>
          </w:tblBorders>
        </w:tblPrEx>
        <w:tc>
          <w:tcPr>
            <w:tcW w:w="510" w:type="dxa"/>
            <w:vMerge/>
          </w:tcPr>
          <w:p w14:paraId="263F75A8" w14:textId="77777777" w:rsidR="00E3250C" w:rsidRPr="00E3250C" w:rsidRDefault="00E3250C"/>
        </w:tc>
        <w:tc>
          <w:tcPr>
            <w:tcW w:w="3061" w:type="dxa"/>
            <w:tcBorders>
              <w:top w:val="nil"/>
              <w:bottom w:val="nil"/>
            </w:tcBorders>
          </w:tcPr>
          <w:p w14:paraId="6B9178A8" w14:textId="77777777" w:rsidR="00E3250C" w:rsidRPr="00E3250C" w:rsidRDefault="00E3250C">
            <w:pPr>
              <w:pStyle w:val="ConsPlusNormal"/>
            </w:pPr>
            <w:r w:rsidRPr="00E3250C">
              <w:t>пленка полиэтиленовая</w:t>
            </w:r>
          </w:p>
        </w:tc>
        <w:tc>
          <w:tcPr>
            <w:tcW w:w="1832" w:type="dxa"/>
            <w:tcBorders>
              <w:top w:val="nil"/>
              <w:bottom w:val="nil"/>
            </w:tcBorders>
          </w:tcPr>
          <w:p w14:paraId="46CEC1F0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120 </w:t>
            </w:r>
            <w:hyperlink w:anchor="P3181" w:history="1">
              <w:r w:rsidRPr="00E3250C">
                <w:t>&lt;2&gt;</w:t>
              </w:r>
            </w:hyperlink>
          </w:p>
        </w:tc>
        <w:tc>
          <w:tcPr>
            <w:tcW w:w="1832" w:type="dxa"/>
            <w:tcBorders>
              <w:top w:val="nil"/>
              <w:bottom w:val="nil"/>
            </w:tcBorders>
          </w:tcPr>
          <w:p w14:paraId="04F2E63D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0,6 </w:t>
            </w:r>
            <w:hyperlink w:anchor="P3181" w:history="1">
              <w:r w:rsidRPr="00E3250C">
                <w:t>&lt;2&gt;</w:t>
              </w:r>
            </w:hyperlink>
          </w:p>
        </w:tc>
        <w:tc>
          <w:tcPr>
            <w:tcW w:w="1833" w:type="dxa"/>
            <w:tcBorders>
              <w:top w:val="nil"/>
              <w:bottom w:val="nil"/>
            </w:tcBorders>
          </w:tcPr>
          <w:p w14:paraId="757761A9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0663FE01" w14:textId="77777777">
        <w:tc>
          <w:tcPr>
            <w:tcW w:w="510" w:type="dxa"/>
            <w:vMerge/>
          </w:tcPr>
          <w:p w14:paraId="65A5C4B9" w14:textId="77777777" w:rsidR="00E3250C" w:rsidRPr="00E3250C" w:rsidRDefault="00E3250C"/>
        </w:tc>
        <w:tc>
          <w:tcPr>
            <w:tcW w:w="3061" w:type="dxa"/>
            <w:tcBorders>
              <w:top w:val="nil"/>
            </w:tcBorders>
          </w:tcPr>
          <w:p w14:paraId="2378D4FC" w14:textId="77777777" w:rsidR="00E3250C" w:rsidRPr="00E3250C" w:rsidRDefault="00E3250C">
            <w:pPr>
              <w:pStyle w:val="ConsPlusNormal"/>
            </w:pPr>
            <w:r w:rsidRPr="00E3250C">
              <w:t>или клеенка настольная</w:t>
            </w:r>
          </w:p>
        </w:tc>
        <w:tc>
          <w:tcPr>
            <w:tcW w:w="1832" w:type="dxa"/>
            <w:tcBorders>
              <w:top w:val="nil"/>
            </w:tcBorders>
          </w:tcPr>
          <w:p w14:paraId="6D8F90F9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120 </w:t>
            </w:r>
            <w:hyperlink w:anchor="P3181" w:history="1">
              <w:r w:rsidRPr="00E3250C">
                <w:t>&lt;2&gt;</w:t>
              </w:r>
            </w:hyperlink>
          </w:p>
        </w:tc>
        <w:tc>
          <w:tcPr>
            <w:tcW w:w="1832" w:type="dxa"/>
            <w:tcBorders>
              <w:top w:val="nil"/>
            </w:tcBorders>
          </w:tcPr>
          <w:p w14:paraId="37B9A0F6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0,6 </w:t>
            </w:r>
            <w:hyperlink w:anchor="P3181" w:history="1">
              <w:r w:rsidRPr="00E3250C">
                <w:t>&lt;2&gt;</w:t>
              </w:r>
            </w:hyperlink>
          </w:p>
        </w:tc>
        <w:tc>
          <w:tcPr>
            <w:tcW w:w="1833" w:type="dxa"/>
            <w:tcBorders>
              <w:top w:val="nil"/>
            </w:tcBorders>
          </w:tcPr>
          <w:p w14:paraId="6760C49F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0,6 </w:t>
            </w:r>
            <w:hyperlink w:anchor="P3181" w:history="1">
              <w:r w:rsidRPr="00E3250C">
                <w:t>&lt;2&gt;</w:t>
              </w:r>
            </w:hyperlink>
          </w:p>
        </w:tc>
      </w:tr>
      <w:tr w:rsidR="00E3250C" w:rsidRPr="00E3250C" w14:paraId="179BAAD4" w14:textId="77777777">
        <w:tc>
          <w:tcPr>
            <w:tcW w:w="510" w:type="dxa"/>
            <w:vMerge w:val="restart"/>
          </w:tcPr>
          <w:p w14:paraId="4514119A" w14:textId="77777777" w:rsidR="00E3250C" w:rsidRPr="00E3250C" w:rsidRDefault="00E3250C">
            <w:pPr>
              <w:pStyle w:val="ConsPlusNormal"/>
              <w:jc w:val="center"/>
            </w:pPr>
            <w:r w:rsidRPr="00E3250C">
              <w:t>26.</w:t>
            </w:r>
          </w:p>
        </w:tc>
        <w:tc>
          <w:tcPr>
            <w:tcW w:w="3061" w:type="dxa"/>
            <w:tcBorders>
              <w:bottom w:val="nil"/>
            </w:tcBorders>
          </w:tcPr>
          <w:p w14:paraId="2DF4255A" w14:textId="77777777" w:rsidR="00E3250C" w:rsidRPr="00E3250C" w:rsidRDefault="00E3250C">
            <w:pPr>
              <w:pStyle w:val="ConsPlusNormal"/>
            </w:pPr>
            <w:r w:rsidRPr="00E3250C">
              <w:t>Салфетка льняная и</w:t>
            </w:r>
          </w:p>
        </w:tc>
        <w:tc>
          <w:tcPr>
            <w:tcW w:w="1832" w:type="dxa"/>
            <w:tcBorders>
              <w:bottom w:val="nil"/>
            </w:tcBorders>
          </w:tcPr>
          <w:p w14:paraId="0A49B076" w14:textId="77777777" w:rsidR="00E3250C" w:rsidRPr="00E3250C" w:rsidRDefault="00E3250C">
            <w:pPr>
              <w:pStyle w:val="ConsPlusNormal"/>
              <w:jc w:val="center"/>
            </w:pPr>
            <w:r w:rsidRPr="00E3250C">
              <w:t>300</w:t>
            </w:r>
          </w:p>
        </w:tc>
        <w:tc>
          <w:tcPr>
            <w:tcW w:w="1832" w:type="dxa"/>
            <w:tcBorders>
              <w:bottom w:val="nil"/>
            </w:tcBorders>
          </w:tcPr>
          <w:p w14:paraId="48034C46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1833" w:type="dxa"/>
            <w:tcBorders>
              <w:bottom w:val="nil"/>
            </w:tcBorders>
          </w:tcPr>
          <w:p w14:paraId="4191F61E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18CF1826" w14:textId="77777777">
        <w:tblPrEx>
          <w:tblBorders>
            <w:insideH w:val="nil"/>
          </w:tblBorders>
        </w:tblPrEx>
        <w:tc>
          <w:tcPr>
            <w:tcW w:w="510" w:type="dxa"/>
            <w:vMerge/>
          </w:tcPr>
          <w:p w14:paraId="49F536E5" w14:textId="77777777" w:rsidR="00E3250C" w:rsidRPr="00E3250C" w:rsidRDefault="00E3250C"/>
        </w:tc>
        <w:tc>
          <w:tcPr>
            <w:tcW w:w="3061" w:type="dxa"/>
            <w:tcBorders>
              <w:top w:val="nil"/>
              <w:bottom w:val="nil"/>
            </w:tcBorders>
          </w:tcPr>
          <w:p w14:paraId="5F47CBA7" w14:textId="77777777" w:rsidR="00E3250C" w:rsidRPr="00E3250C" w:rsidRDefault="00E3250C">
            <w:pPr>
              <w:pStyle w:val="ConsPlusNormal"/>
            </w:pPr>
            <w:r w:rsidRPr="00E3250C">
              <w:t>кольцо для салфетки</w:t>
            </w:r>
          </w:p>
        </w:tc>
        <w:tc>
          <w:tcPr>
            <w:tcW w:w="1832" w:type="dxa"/>
            <w:tcBorders>
              <w:top w:val="nil"/>
              <w:bottom w:val="nil"/>
            </w:tcBorders>
          </w:tcPr>
          <w:p w14:paraId="605CA50D" w14:textId="77777777" w:rsidR="00E3250C" w:rsidRPr="00E3250C" w:rsidRDefault="00E3250C">
            <w:pPr>
              <w:pStyle w:val="ConsPlusNormal"/>
              <w:jc w:val="center"/>
            </w:pPr>
            <w:r w:rsidRPr="00E3250C">
              <w:t>100</w:t>
            </w:r>
          </w:p>
        </w:tc>
        <w:tc>
          <w:tcPr>
            <w:tcW w:w="1832" w:type="dxa"/>
            <w:tcBorders>
              <w:top w:val="nil"/>
              <w:bottom w:val="nil"/>
            </w:tcBorders>
          </w:tcPr>
          <w:p w14:paraId="5D34C65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833" w:type="dxa"/>
            <w:tcBorders>
              <w:top w:val="nil"/>
              <w:bottom w:val="nil"/>
            </w:tcBorders>
          </w:tcPr>
          <w:p w14:paraId="4CA95FDA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73F2EC38" w14:textId="77777777">
        <w:tc>
          <w:tcPr>
            <w:tcW w:w="510" w:type="dxa"/>
            <w:vMerge/>
          </w:tcPr>
          <w:p w14:paraId="5BDE1723" w14:textId="77777777" w:rsidR="00E3250C" w:rsidRPr="00E3250C" w:rsidRDefault="00E3250C"/>
        </w:tc>
        <w:tc>
          <w:tcPr>
            <w:tcW w:w="3061" w:type="dxa"/>
            <w:tcBorders>
              <w:top w:val="nil"/>
            </w:tcBorders>
          </w:tcPr>
          <w:p w14:paraId="722A6F6E" w14:textId="77777777" w:rsidR="00E3250C" w:rsidRPr="00E3250C" w:rsidRDefault="00E3250C">
            <w:pPr>
              <w:pStyle w:val="ConsPlusNormal"/>
            </w:pPr>
            <w:r w:rsidRPr="00E3250C">
              <w:t>или салфетки бумажные</w:t>
            </w:r>
          </w:p>
        </w:tc>
        <w:tc>
          <w:tcPr>
            <w:tcW w:w="1832" w:type="dxa"/>
            <w:tcBorders>
              <w:top w:val="nil"/>
            </w:tcBorders>
          </w:tcPr>
          <w:p w14:paraId="6101C75E" w14:textId="77777777" w:rsidR="00E3250C" w:rsidRPr="00E3250C" w:rsidRDefault="00E3250C">
            <w:pPr>
              <w:pStyle w:val="ConsPlusNormal"/>
              <w:jc w:val="center"/>
            </w:pPr>
            <w:r w:rsidRPr="00E3250C">
              <w:t>300 в сутки</w:t>
            </w:r>
          </w:p>
        </w:tc>
        <w:tc>
          <w:tcPr>
            <w:tcW w:w="1832" w:type="dxa"/>
            <w:tcBorders>
              <w:top w:val="nil"/>
            </w:tcBorders>
          </w:tcPr>
          <w:p w14:paraId="1C4A5D75" w14:textId="77777777" w:rsidR="00E3250C" w:rsidRPr="00E3250C" w:rsidRDefault="00E3250C">
            <w:pPr>
              <w:pStyle w:val="ConsPlusNormal"/>
              <w:jc w:val="center"/>
            </w:pPr>
            <w:r w:rsidRPr="00E3250C">
              <w:t>3 в сутки</w:t>
            </w:r>
          </w:p>
        </w:tc>
        <w:tc>
          <w:tcPr>
            <w:tcW w:w="1833" w:type="dxa"/>
            <w:tcBorders>
              <w:top w:val="nil"/>
            </w:tcBorders>
          </w:tcPr>
          <w:p w14:paraId="6BF01217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156B3AB0" w14:textId="77777777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</w:tcPr>
          <w:p w14:paraId="495D27E4" w14:textId="77777777" w:rsidR="00E3250C" w:rsidRPr="00E3250C" w:rsidRDefault="00E3250C">
            <w:pPr>
              <w:pStyle w:val="ConsPlusNormal"/>
              <w:jc w:val="center"/>
            </w:pPr>
            <w:r w:rsidRPr="00E3250C">
              <w:t>26.1.</w:t>
            </w:r>
          </w:p>
        </w:tc>
        <w:tc>
          <w:tcPr>
            <w:tcW w:w="3061" w:type="dxa"/>
            <w:tcBorders>
              <w:bottom w:val="nil"/>
            </w:tcBorders>
          </w:tcPr>
          <w:p w14:paraId="15D01FEF" w14:textId="77777777" w:rsidR="00E3250C" w:rsidRPr="00E3250C" w:rsidRDefault="00E3250C">
            <w:pPr>
              <w:pStyle w:val="ConsPlusNormal"/>
              <w:jc w:val="both"/>
            </w:pPr>
            <w:r w:rsidRPr="00E3250C">
              <w:t>Стакан одноразовый</w:t>
            </w:r>
          </w:p>
        </w:tc>
        <w:tc>
          <w:tcPr>
            <w:tcW w:w="1832" w:type="dxa"/>
            <w:tcBorders>
              <w:bottom w:val="nil"/>
            </w:tcBorders>
          </w:tcPr>
          <w:p w14:paraId="6C65DFF3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400 </w:t>
            </w:r>
            <w:hyperlink w:anchor="P3182" w:history="1">
              <w:r w:rsidRPr="00E3250C">
                <w:t>&lt;3&gt;</w:t>
              </w:r>
            </w:hyperlink>
          </w:p>
        </w:tc>
        <w:tc>
          <w:tcPr>
            <w:tcW w:w="1832" w:type="dxa"/>
            <w:tcBorders>
              <w:bottom w:val="nil"/>
            </w:tcBorders>
          </w:tcPr>
          <w:p w14:paraId="1B4D5C1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833" w:type="dxa"/>
            <w:tcBorders>
              <w:bottom w:val="nil"/>
            </w:tcBorders>
          </w:tcPr>
          <w:p w14:paraId="01D2F770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0CA118E4" w14:textId="77777777">
        <w:tblPrEx>
          <w:tblBorders>
            <w:insideH w:val="nil"/>
          </w:tblBorders>
        </w:tblPrEx>
        <w:tc>
          <w:tcPr>
            <w:tcW w:w="510" w:type="dxa"/>
          </w:tcPr>
          <w:p w14:paraId="4DB731DA" w14:textId="77777777" w:rsidR="00E3250C" w:rsidRPr="00E3250C" w:rsidRDefault="00E3250C">
            <w:pPr>
              <w:pStyle w:val="ConsPlusNormal"/>
              <w:jc w:val="center"/>
            </w:pPr>
            <w:r w:rsidRPr="00E3250C">
              <w:t>26.2.</w:t>
            </w:r>
          </w:p>
        </w:tc>
        <w:tc>
          <w:tcPr>
            <w:tcW w:w="3061" w:type="dxa"/>
          </w:tcPr>
          <w:p w14:paraId="080066B8" w14:textId="77777777" w:rsidR="00E3250C" w:rsidRPr="00E3250C" w:rsidRDefault="00E3250C">
            <w:pPr>
              <w:pStyle w:val="ConsPlusNormal"/>
              <w:jc w:val="both"/>
            </w:pPr>
            <w:r w:rsidRPr="00E3250C">
              <w:t>Контейнер для сбора одноразовой посуды</w:t>
            </w:r>
          </w:p>
        </w:tc>
        <w:tc>
          <w:tcPr>
            <w:tcW w:w="1832" w:type="dxa"/>
          </w:tcPr>
          <w:p w14:paraId="12715140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3 </w:t>
            </w:r>
            <w:hyperlink w:anchor="P3182" w:history="1">
              <w:r w:rsidRPr="00E3250C">
                <w:t>&lt;3&gt;</w:t>
              </w:r>
            </w:hyperlink>
          </w:p>
        </w:tc>
        <w:tc>
          <w:tcPr>
            <w:tcW w:w="1832" w:type="dxa"/>
          </w:tcPr>
          <w:p w14:paraId="2046C4C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833" w:type="dxa"/>
          </w:tcPr>
          <w:p w14:paraId="55F755BD" w14:textId="77777777" w:rsidR="00E3250C" w:rsidRPr="00E3250C" w:rsidRDefault="00E3250C">
            <w:pPr>
              <w:pStyle w:val="ConsPlusNormal"/>
            </w:pPr>
          </w:p>
        </w:tc>
      </w:tr>
    </w:tbl>
    <w:p w14:paraId="1B44A584" w14:textId="77777777" w:rsidR="00E3250C" w:rsidRPr="00E3250C" w:rsidRDefault="00E3250C">
      <w:pPr>
        <w:pStyle w:val="ConsPlusNormal"/>
        <w:jc w:val="both"/>
      </w:pPr>
    </w:p>
    <w:p w14:paraId="338E85C1" w14:textId="77777777" w:rsidR="00E3250C" w:rsidRPr="00E3250C" w:rsidRDefault="00E3250C">
      <w:pPr>
        <w:pStyle w:val="ConsPlusNormal"/>
        <w:ind w:firstLine="540"/>
        <w:jc w:val="both"/>
      </w:pPr>
      <w:r w:rsidRPr="00E3250C">
        <w:t>--------------------------------</w:t>
      </w:r>
    </w:p>
    <w:p w14:paraId="7DAE1DEB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11" w:name="P3180"/>
      <w:bookmarkEnd w:id="11"/>
      <w:r w:rsidRPr="00E3250C">
        <w:t>&lt;1&gt; Количество предметов увеличивается (уменьшается) в зависимости от количества питающихся в процентном отношении к установленной норме.</w:t>
      </w:r>
    </w:p>
    <w:p w14:paraId="1BBEB44A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12" w:name="P3181"/>
      <w:bookmarkEnd w:id="12"/>
      <w:r w:rsidRPr="00E3250C">
        <w:t>&lt;2&gt; Квадратных метров.</w:t>
      </w:r>
    </w:p>
    <w:p w14:paraId="7E172E5B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13" w:name="P3182"/>
      <w:bookmarkEnd w:id="13"/>
      <w:r w:rsidRPr="00E3250C">
        <w:t>&lt;3&gt; Для обучающихся в кадетских училищах войск национальной гвардии Российской Федерации при организации питьевого режима с использованием бутилированной питьевой воды.</w:t>
      </w:r>
    </w:p>
    <w:p w14:paraId="5A5A5118" w14:textId="77777777" w:rsidR="00E3250C" w:rsidRPr="00E3250C" w:rsidRDefault="00E3250C">
      <w:pPr>
        <w:pStyle w:val="ConsPlusNormal"/>
        <w:jc w:val="both"/>
      </w:pPr>
    </w:p>
    <w:p w14:paraId="55E5DF42" w14:textId="77777777" w:rsidR="00E3250C" w:rsidRPr="00E3250C" w:rsidRDefault="00E3250C">
      <w:pPr>
        <w:pStyle w:val="ConsPlusTitle"/>
        <w:jc w:val="center"/>
        <w:outlineLvl w:val="2"/>
      </w:pPr>
      <w:r w:rsidRPr="00E3250C">
        <w:t>II. Кухонная посуда и инвентарь</w:t>
      </w:r>
    </w:p>
    <w:p w14:paraId="6EB2C323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4082"/>
        <w:gridCol w:w="872"/>
        <w:gridCol w:w="872"/>
        <w:gridCol w:w="872"/>
        <w:gridCol w:w="872"/>
        <w:gridCol w:w="874"/>
      </w:tblGrid>
      <w:tr w:rsidR="00E3250C" w:rsidRPr="00E3250C" w14:paraId="42384EA8" w14:textId="77777777">
        <w:tc>
          <w:tcPr>
            <w:tcW w:w="624" w:type="dxa"/>
            <w:vMerge w:val="restart"/>
          </w:tcPr>
          <w:p w14:paraId="5AF4FF96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N п/п</w:t>
            </w:r>
          </w:p>
        </w:tc>
        <w:tc>
          <w:tcPr>
            <w:tcW w:w="4082" w:type="dxa"/>
            <w:vMerge w:val="restart"/>
          </w:tcPr>
          <w:p w14:paraId="03FE10A9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4362" w:type="dxa"/>
            <w:gridSpan w:val="5"/>
          </w:tcPr>
          <w:p w14:paraId="44D1DDD7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 на столовую при количестве питающихся (чел.)</w:t>
            </w:r>
          </w:p>
        </w:tc>
      </w:tr>
      <w:tr w:rsidR="00E3250C" w:rsidRPr="00E3250C" w14:paraId="70D9CFA5" w14:textId="77777777">
        <w:tc>
          <w:tcPr>
            <w:tcW w:w="624" w:type="dxa"/>
            <w:vMerge/>
          </w:tcPr>
          <w:p w14:paraId="052E5CCD" w14:textId="77777777" w:rsidR="00E3250C" w:rsidRPr="00E3250C" w:rsidRDefault="00E3250C"/>
        </w:tc>
        <w:tc>
          <w:tcPr>
            <w:tcW w:w="4082" w:type="dxa"/>
            <w:vMerge/>
          </w:tcPr>
          <w:p w14:paraId="5EAAC8D0" w14:textId="77777777" w:rsidR="00E3250C" w:rsidRPr="00E3250C" w:rsidRDefault="00E3250C"/>
        </w:tc>
        <w:tc>
          <w:tcPr>
            <w:tcW w:w="872" w:type="dxa"/>
          </w:tcPr>
          <w:p w14:paraId="58E6B112" w14:textId="77777777" w:rsidR="00E3250C" w:rsidRPr="00E3250C" w:rsidRDefault="00E3250C">
            <w:pPr>
              <w:pStyle w:val="ConsPlusNormal"/>
              <w:jc w:val="center"/>
            </w:pPr>
            <w:r w:rsidRPr="00E3250C">
              <w:t>до 250</w:t>
            </w:r>
          </w:p>
        </w:tc>
        <w:tc>
          <w:tcPr>
            <w:tcW w:w="872" w:type="dxa"/>
          </w:tcPr>
          <w:p w14:paraId="2523F3C1" w14:textId="77777777" w:rsidR="00E3250C" w:rsidRPr="00E3250C" w:rsidRDefault="00E3250C">
            <w:pPr>
              <w:pStyle w:val="ConsPlusNormal"/>
              <w:jc w:val="center"/>
            </w:pPr>
            <w:r w:rsidRPr="00E3250C">
              <w:t>251 - 500</w:t>
            </w:r>
          </w:p>
        </w:tc>
        <w:tc>
          <w:tcPr>
            <w:tcW w:w="872" w:type="dxa"/>
          </w:tcPr>
          <w:p w14:paraId="6F4B0263" w14:textId="77777777" w:rsidR="00E3250C" w:rsidRPr="00E3250C" w:rsidRDefault="00E3250C">
            <w:pPr>
              <w:pStyle w:val="ConsPlusNormal"/>
              <w:jc w:val="center"/>
            </w:pPr>
            <w:r w:rsidRPr="00E3250C">
              <w:t>501 - 1000</w:t>
            </w:r>
          </w:p>
        </w:tc>
        <w:tc>
          <w:tcPr>
            <w:tcW w:w="872" w:type="dxa"/>
          </w:tcPr>
          <w:p w14:paraId="2BA7708D" w14:textId="77777777" w:rsidR="00E3250C" w:rsidRPr="00E3250C" w:rsidRDefault="00E3250C">
            <w:pPr>
              <w:pStyle w:val="ConsPlusNormal"/>
              <w:jc w:val="center"/>
            </w:pPr>
            <w:r w:rsidRPr="00E3250C">
              <w:t>1001 - 1500</w:t>
            </w:r>
          </w:p>
        </w:tc>
        <w:tc>
          <w:tcPr>
            <w:tcW w:w="874" w:type="dxa"/>
          </w:tcPr>
          <w:p w14:paraId="519589F1" w14:textId="77777777" w:rsidR="00E3250C" w:rsidRPr="00E3250C" w:rsidRDefault="00E3250C">
            <w:pPr>
              <w:pStyle w:val="ConsPlusNormal"/>
              <w:jc w:val="center"/>
            </w:pPr>
            <w:r w:rsidRPr="00E3250C">
              <w:t>более 1500</w:t>
            </w:r>
          </w:p>
        </w:tc>
      </w:tr>
      <w:tr w:rsidR="00E3250C" w:rsidRPr="00E3250C" w14:paraId="7808F4D2" w14:textId="77777777">
        <w:tc>
          <w:tcPr>
            <w:tcW w:w="624" w:type="dxa"/>
          </w:tcPr>
          <w:p w14:paraId="6EFFD8C3" w14:textId="77777777" w:rsidR="00E3250C" w:rsidRPr="00E3250C" w:rsidRDefault="00E3250C">
            <w:pPr>
              <w:pStyle w:val="ConsPlusNormal"/>
              <w:jc w:val="center"/>
            </w:pPr>
            <w:r w:rsidRPr="00E3250C">
              <w:t>27.</w:t>
            </w:r>
          </w:p>
        </w:tc>
        <w:tc>
          <w:tcPr>
            <w:tcW w:w="4082" w:type="dxa"/>
          </w:tcPr>
          <w:p w14:paraId="682B995D" w14:textId="77777777" w:rsidR="00E3250C" w:rsidRPr="00E3250C" w:rsidRDefault="00E3250C">
            <w:pPr>
              <w:pStyle w:val="ConsPlusNormal"/>
            </w:pPr>
            <w:r w:rsidRPr="00E3250C">
              <w:t>Кастрюля алюминиевая или из нержавеющей стали емкостью от 8 до 10 литров</w:t>
            </w:r>
          </w:p>
        </w:tc>
        <w:tc>
          <w:tcPr>
            <w:tcW w:w="872" w:type="dxa"/>
          </w:tcPr>
          <w:p w14:paraId="6BA76D9C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872" w:type="dxa"/>
          </w:tcPr>
          <w:p w14:paraId="1124D7EF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872" w:type="dxa"/>
          </w:tcPr>
          <w:p w14:paraId="4D7CB2C8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872" w:type="dxa"/>
          </w:tcPr>
          <w:p w14:paraId="43E37D05" w14:textId="77777777" w:rsidR="00E3250C" w:rsidRPr="00E3250C" w:rsidRDefault="00E3250C">
            <w:pPr>
              <w:pStyle w:val="ConsPlusNormal"/>
              <w:jc w:val="center"/>
            </w:pPr>
            <w:r w:rsidRPr="00E3250C">
              <w:t>14</w:t>
            </w:r>
          </w:p>
        </w:tc>
        <w:tc>
          <w:tcPr>
            <w:tcW w:w="874" w:type="dxa"/>
          </w:tcPr>
          <w:p w14:paraId="094004E8" w14:textId="77777777" w:rsidR="00E3250C" w:rsidRPr="00E3250C" w:rsidRDefault="00E3250C">
            <w:pPr>
              <w:pStyle w:val="ConsPlusNormal"/>
              <w:jc w:val="center"/>
            </w:pPr>
            <w:r w:rsidRPr="00E3250C">
              <w:t>16</w:t>
            </w:r>
          </w:p>
        </w:tc>
      </w:tr>
      <w:tr w:rsidR="00E3250C" w:rsidRPr="00E3250C" w14:paraId="7343C5DC" w14:textId="77777777">
        <w:tc>
          <w:tcPr>
            <w:tcW w:w="624" w:type="dxa"/>
          </w:tcPr>
          <w:p w14:paraId="0AA51381" w14:textId="77777777" w:rsidR="00E3250C" w:rsidRPr="00E3250C" w:rsidRDefault="00E3250C">
            <w:pPr>
              <w:pStyle w:val="ConsPlusNormal"/>
              <w:jc w:val="center"/>
            </w:pPr>
            <w:r w:rsidRPr="00E3250C">
              <w:t>28.</w:t>
            </w:r>
          </w:p>
        </w:tc>
        <w:tc>
          <w:tcPr>
            <w:tcW w:w="4082" w:type="dxa"/>
          </w:tcPr>
          <w:p w14:paraId="79E9EF09" w14:textId="77777777" w:rsidR="00E3250C" w:rsidRPr="00E3250C" w:rsidRDefault="00E3250C">
            <w:pPr>
              <w:pStyle w:val="ConsPlusNormal"/>
            </w:pPr>
            <w:r w:rsidRPr="00E3250C">
              <w:t>Котел наплитный алюминиевый или из нержавеющей стали емкостью от 20 до 40 литров</w:t>
            </w:r>
          </w:p>
        </w:tc>
        <w:tc>
          <w:tcPr>
            <w:tcW w:w="872" w:type="dxa"/>
          </w:tcPr>
          <w:p w14:paraId="1E842ECC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72" w:type="dxa"/>
          </w:tcPr>
          <w:p w14:paraId="50040BC5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872" w:type="dxa"/>
          </w:tcPr>
          <w:p w14:paraId="46445F3B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872" w:type="dxa"/>
          </w:tcPr>
          <w:p w14:paraId="48062C08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874" w:type="dxa"/>
          </w:tcPr>
          <w:p w14:paraId="2FD40154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</w:tr>
      <w:tr w:rsidR="00E3250C" w:rsidRPr="00E3250C" w14:paraId="7C766F2D" w14:textId="77777777">
        <w:tc>
          <w:tcPr>
            <w:tcW w:w="624" w:type="dxa"/>
          </w:tcPr>
          <w:p w14:paraId="0A0A7AAB" w14:textId="77777777" w:rsidR="00E3250C" w:rsidRPr="00E3250C" w:rsidRDefault="00E3250C">
            <w:pPr>
              <w:pStyle w:val="ConsPlusNormal"/>
              <w:jc w:val="center"/>
            </w:pPr>
            <w:r w:rsidRPr="00E3250C">
              <w:t>29.</w:t>
            </w:r>
          </w:p>
        </w:tc>
        <w:tc>
          <w:tcPr>
            <w:tcW w:w="4082" w:type="dxa"/>
          </w:tcPr>
          <w:p w14:paraId="4F109B68" w14:textId="77777777" w:rsidR="00E3250C" w:rsidRPr="00E3250C" w:rsidRDefault="00E3250C">
            <w:pPr>
              <w:pStyle w:val="ConsPlusNormal"/>
            </w:pPr>
            <w:r w:rsidRPr="00E3250C">
              <w:t>Котел наплитный алюминиевый или из нержавеющей стали емкостью от 50 до 60 литров</w:t>
            </w:r>
          </w:p>
        </w:tc>
        <w:tc>
          <w:tcPr>
            <w:tcW w:w="872" w:type="dxa"/>
          </w:tcPr>
          <w:p w14:paraId="4B26C1D8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872" w:type="dxa"/>
          </w:tcPr>
          <w:p w14:paraId="28E745E0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872" w:type="dxa"/>
          </w:tcPr>
          <w:p w14:paraId="4B706403" w14:textId="77777777" w:rsidR="00E3250C" w:rsidRPr="00E3250C" w:rsidRDefault="00E3250C">
            <w:pPr>
              <w:pStyle w:val="ConsPlusNormal"/>
              <w:jc w:val="center"/>
            </w:pPr>
            <w:r w:rsidRPr="00E3250C">
              <w:t>15</w:t>
            </w:r>
          </w:p>
        </w:tc>
        <w:tc>
          <w:tcPr>
            <w:tcW w:w="872" w:type="dxa"/>
          </w:tcPr>
          <w:p w14:paraId="31B9A56D" w14:textId="77777777" w:rsidR="00E3250C" w:rsidRPr="00E3250C" w:rsidRDefault="00E3250C">
            <w:pPr>
              <w:pStyle w:val="ConsPlusNormal"/>
              <w:jc w:val="center"/>
            </w:pPr>
            <w:r w:rsidRPr="00E3250C">
              <w:t>18</w:t>
            </w:r>
          </w:p>
        </w:tc>
        <w:tc>
          <w:tcPr>
            <w:tcW w:w="874" w:type="dxa"/>
          </w:tcPr>
          <w:p w14:paraId="3A0C1460" w14:textId="77777777" w:rsidR="00E3250C" w:rsidRPr="00E3250C" w:rsidRDefault="00E3250C">
            <w:pPr>
              <w:pStyle w:val="ConsPlusNormal"/>
              <w:jc w:val="center"/>
            </w:pPr>
            <w:r w:rsidRPr="00E3250C">
              <w:t>19</w:t>
            </w:r>
          </w:p>
        </w:tc>
      </w:tr>
      <w:tr w:rsidR="00E3250C" w:rsidRPr="00E3250C" w14:paraId="09B07DD5" w14:textId="77777777">
        <w:tc>
          <w:tcPr>
            <w:tcW w:w="624" w:type="dxa"/>
          </w:tcPr>
          <w:p w14:paraId="66941C6A" w14:textId="77777777" w:rsidR="00E3250C" w:rsidRPr="00E3250C" w:rsidRDefault="00E3250C">
            <w:pPr>
              <w:pStyle w:val="ConsPlusNormal"/>
              <w:jc w:val="center"/>
            </w:pPr>
            <w:r w:rsidRPr="00E3250C">
              <w:t>30.</w:t>
            </w:r>
          </w:p>
        </w:tc>
        <w:tc>
          <w:tcPr>
            <w:tcW w:w="4082" w:type="dxa"/>
          </w:tcPr>
          <w:p w14:paraId="5B12ED24" w14:textId="77777777" w:rsidR="00E3250C" w:rsidRPr="00E3250C" w:rsidRDefault="00E3250C">
            <w:pPr>
              <w:pStyle w:val="ConsPlusNormal"/>
            </w:pPr>
            <w:r w:rsidRPr="00E3250C">
              <w:t>Сотейник алюминиевый или из нержавеющей стали емкостью от 10 до 15 литров</w:t>
            </w:r>
          </w:p>
        </w:tc>
        <w:tc>
          <w:tcPr>
            <w:tcW w:w="872" w:type="dxa"/>
          </w:tcPr>
          <w:p w14:paraId="002067BB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72" w:type="dxa"/>
          </w:tcPr>
          <w:p w14:paraId="763828C1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872" w:type="dxa"/>
          </w:tcPr>
          <w:p w14:paraId="63805A51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872" w:type="dxa"/>
          </w:tcPr>
          <w:p w14:paraId="4E15B45C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874" w:type="dxa"/>
          </w:tcPr>
          <w:p w14:paraId="31B50C95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</w:tr>
      <w:tr w:rsidR="00E3250C" w:rsidRPr="00E3250C" w14:paraId="0EE95E4C" w14:textId="77777777">
        <w:tc>
          <w:tcPr>
            <w:tcW w:w="624" w:type="dxa"/>
          </w:tcPr>
          <w:p w14:paraId="52D815B7" w14:textId="77777777" w:rsidR="00E3250C" w:rsidRPr="00E3250C" w:rsidRDefault="00E3250C">
            <w:pPr>
              <w:pStyle w:val="ConsPlusNormal"/>
              <w:jc w:val="center"/>
            </w:pPr>
            <w:r w:rsidRPr="00E3250C">
              <w:t>31.</w:t>
            </w:r>
          </w:p>
        </w:tc>
        <w:tc>
          <w:tcPr>
            <w:tcW w:w="4082" w:type="dxa"/>
          </w:tcPr>
          <w:p w14:paraId="46C5F64E" w14:textId="77777777" w:rsidR="00E3250C" w:rsidRPr="00E3250C" w:rsidRDefault="00E3250C">
            <w:pPr>
              <w:pStyle w:val="ConsPlusNormal"/>
            </w:pPr>
            <w:r w:rsidRPr="00E3250C">
              <w:t>Ведро эмалированное с крышкой</w:t>
            </w:r>
          </w:p>
        </w:tc>
        <w:tc>
          <w:tcPr>
            <w:tcW w:w="872" w:type="dxa"/>
          </w:tcPr>
          <w:p w14:paraId="3386EC99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72" w:type="dxa"/>
          </w:tcPr>
          <w:p w14:paraId="5A2F7063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872" w:type="dxa"/>
          </w:tcPr>
          <w:p w14:paraId="68F778C1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872" w:type="dxa"/>
          </w:tcPr>
          <w:p w14:paraId="78E06870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874" w:type="dxa"/>
          </w:tcPr>
          <w:p w14:paraId="54139935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</w:tr>
      <w:tr w:rsidR="00E3250C" w:rsidRPr="00E3250C" w14:paraId="42D33893" w14:textId="77777777">
        <w:tc>
          <w:tcPr>
            <w:tcW w:w="624" w:type="dxa"/>
          </w:tcPr>
          <w:p w14:paraId="29D34D7F" w14:textId="77777777" w:rsidR="00E3250C" w:rsidRPr="00E3250C" w:rsidRDefault="00E3250C">
            <w:pPr>
              <w:pStyle w:val="ConsPlusNormal"/>
              <w:jc w:val="center"/>
            </w:pPr>
            <w:r w:rsidRPr="00E3250C">
              <w:t>32.</w:t>
            </w:r>
          </w:p>
        </w:tc>
        <w:tc>
          <w:tcPr>
            <w:tcW w:w="4082" w:type="dxa"/>
          </w:tcPr>
          <w:p w14:paraId="2A50CA58" w14:textId="77777777" w:rsidR="00E3250C" w:rsidRPr="00E3250C" w:rsidRDefault="00E3250C">
            <w:pPr>
              <w:pStyle w:val="ConsPlusNormal"/>
            </w:pPr>
            <w:r w:rsidRPr="00E3250C">
              <w:t>Черпак алюминиевый или из нержавеющей стали емкостью 1,5 литра</w:t>
            </w:r>
          </w:p>
        </w:tc>
        <w:tc>
          <w:tcPr>
            <w:tcW w:w="872" w:type="dxa"/>
          </w:tcPr>
          <w:p w14:paraId="786F573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6271396F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</w:tcPr>
          <w:p w14:paraId="2CB5458C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72" w:type="dxa"/>
          </w:tcPr>
          <w:p w14:paraId="4139C6C1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874" w:type="dxa"/>
          </w:tcPr>
          <w:p w14:paraId="608AAB1C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</w:tr>
      <w:tr w:rsidR="00E3250C" w:rsidRPr="00E3250C" w14:paraId="1A261C7B" w14:textId="77777777">
        <w:tc>
          <w:tcPr>
            <w:tcW w:w="624" w:type="dxa"/>
          </w:tcPr>
          <w:p w14:paraId="3C2E2C5B" w14:textId="77777777" w:rsidR="00E3250C" w:rsidRPr="00E3250C" w:rsidRDefault="00E3250C">
            <w:pPr>
              <w:pStyle w:val="ConsPlusNormal"/>
              <w:jc w:val="center"/>
            </w:pPr>
            <w:r w:rsidRPr="00E3250C">
              <w:t>33.</w:t>
            </w:r>
          </w:p>
        </w:tc>
        <w:tc>
          <w:tcPr>
            <w:tcW w:w="4082" w:type="dxa"/>
          </w:tcPr>
          <w:p w14:paraId="52686770" w14:textId="77777777" w:rsidR="00E3250C" w:rsidRPr="00E3250C" w:rsidRDefault="00E3250C">
            <w:pPr>
              <w:pStyle w:val="ConsPlusNormal"/>
            </w:pPr>
            <w:r w:rsidRPr="00E3250C">
              <w:t>Черпак алюминиевый или из нержавеющей стали емкостью 0,4 литра</w:t>
            </w:r>
          </w:p>
        </w:tc>
        <w:tc>
          <w:tcPr>
            <w:tcW w:w="872" w:type="dxa"/>
          </w:tcPr>
          <w:p w14:paraId="0A551F5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7EA0E6E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7DC848D8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</w:tcPr>
          <w:p w14:paraId="079F8793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74" w:type="dxa"/>
          </w:tcPr>
          <w:p w14:paraId="0E20C4AF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4E4AC3EF" w14:textId="77777777">
        <w:tc>
          <w:tcPr>
            <w:tcW w:w="624" w:type="dxa"/>
          </w:tcPr>
          <w:p w14:paraId="431F6949" w14:textId="77777777" w:rsidR="00E3250C" w:rsidRPr="00E3250C" w:rsidRDefault="00E3250C">
            <w:pPr>
              <w:pStyle w:val="ConsPlusNormal"/>
              <w:jc w:val="center"/>
            </w:pPr>
            <w:r w:rsidRPr="00E3250C">
              <w:t>34.</w:t>
            </w:r>
          </w:p>
        </w:tc>
        <w:tc>
          <w:tcPr>
            <w:tcW w:w="4082" w:type="dxa"/>
          </w:tcPr>
          <w:p w14:paraId="2716DDC1" w14:textId="77777777" w:rsidR="00E3250C" w:rsidRPr="00E3250C" w:rsidRDefault="00E3250C">
            <w:pPr>
              <w:pStyle w:val="ConsPlusNormal"/>
            </w:pPr>
            <w:r w:rsidRPr="00E3250C">
              <w:t>Дуршлаг алюминиевый или из нержавеющей стали</w:t>
            </w:r>
          </w:p>
        </w:tc>
        <w:tc>
          <w:tcPr>
            <w:tcW w:w="872" w:type="dxa"/>
          </w:tcPr>
          <w:p w14:paraId="3345EC7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1C8E33CE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</w:tcPr>
          <w:p w14:paraId="166628C0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72" w:type="dxa"/>
          </w:tcPr>
          <w:p w14:paraId="68360917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874" w:type="dxa"/>
          </w:tcPr>
          <w:p w14:paraId="7C07B229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3892B51E" w14:textId="77777777">
        <w:tc>
          <w:tcPr>
            <w:tcW w:w="624" w:type="dxa"/>
          </w:tcPr>
          <w:p w14:paraId="254B772D" w14:textId="77777777" w:rsidR="00E3250C" w:rsidRPr="00E3250C" w:rsidRDefault="00E3250C">
            <w:pPr>
              <w:pStyle w:val="ConsPlusNormal"/>
              <w:jc w:val="center"/>
            </w:pPr>
            <w:r w:rsidRPr="00E3250C">
              <w:t>35.</w:t>
            </w:r>
          </w:p>
        </w:tc>
        <w:tc>
          <w:tcPr>
            <w:tcW w:w="4082" w:type="dxa"/>
          </w:tcPr>
          <w:p w14:paraId="5B27BA89" w14:textId="77777777" w:rsidR="00E3250C" w:rsidRPr="00E3250C" w:rsidRDefault="00E3250C">
            <w:pPr>
              <w:pStyle w:val="ConsPlusNormal"/>
            </w:pPr>
            <w:r w:rsidRPr="00E3250C">
              <w:t>Шумовка алюминиевая или из нержавеющей стали</w:t>
            </w:r>
          </w:p>
        </w:tc>
        <w:tc>
          <w:tcPr>
            <w:tcW w:w="872" w:type="dxa"/>
          </w:tcPr>
          <w:p w14:paraId="1E2BF4A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1755B789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</w:tcPr>
          <w:p w14:paraId="4E6EC8D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</w:tcPr>
          <w:p w14:paraId="0B1B407D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74" w:type="dxa"/>
          </w:tcPr>
          <w:p w14:paraId="2F85BC39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7ADD33F3" w14:textId="77777777">
        <w:tc>
          <w:tcPr>
            <w:tcW w:w="624" w:type="dxa"/>
          </w:tcPr>
          <w:p w14:paraId="6F3B14A4" w14:textId="77777777" w:rsidR="00E3250C" w:rsidRPr="00E3250C" w:rsidRDefault="00E3250C">
            <w:pPr>
              <w:pStyle w:val="ConsPlusNormal"/>
              <w:jc w:val="center"/>
            </w:pPr>
            <w:r w:rsidRPr="00E3250C">
              <w:t>36.</w:t>
            </w:r>
          </w:p>
        </w:tc>
        <w:tc>
          <w:tcPr>
            <w:tcW w:w="4082" w:type="dxa"/>
          </w:tcPr>
          <w:p w14:paraId="4893C220" w14:textId="77777777" w:rsidR="00E3250C" w:rsidRPr="00E3250C" w:rsidRDefault="00E3250C">
            <w:pPr>
              <w:pStyle w:val="ConsPlusNormal"/>
            </w:pPr>
            <w:r w:rsidRPr="00E3250C">
              <w:t>Чумичка алюминиевая или из нержавеющей стали емкостью 0,6 литра</w:t>
            </w:r>
          </w:p>
        </w:tc>
        <w:tc>
          <w:tcPr>
            <w:tcW w:w="872" w:type="dxa"/>
          </w:tcPr>
          <w:p w14:paraId="678B2ADA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</w:tcPr>
          <w:p w14:paraId="60F7D63E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72" w:type="dxa"/>
          </w:tcPr>
          <w:p w14:paraId="1EE2FBB1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72" w:type="dxa"/>
          </w:tcPr>
          <w:p w14:paraId="04DE6FC0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874" w:type="dxa"/>
          </w:tcPr>
          <w:p w14:paraId="6471BFF0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2CA7B77B" w14:textId="77777777">
        <w:tc>
          <w:tcPr>
            <w:tcW w:w="624" w:type="dxa"/>
          </w:tcPr>
          <w:p w14:paraId="131EE259" w14:textId="77777777" w:rsidR="00E3250C" w:rsidRPr="00E3250C" w:rsidRDefault="00E3250C">
            <w:pPr>
              <w:pStyle w:val="ConsPlusNormal"/>
              <w:jc w:val="center"/>
            </w:pPr>
            <w:r w:rsidRPr="00E3250C">
              <w:t>37.</w:t>
            </w:r>
          </w:p>
        </w:tc>
        <w:tc>
          <w:tcPr>
            <w:tcW w:w="4082" w:type="dxa"/>
          </w:tcPr>
          <w:p w14:paraId="22DE278E" w14:textId="77777777" w:rsidR="00E3250C" w:rsidRPr="00E3250C" w:rsidRDefault="00E3250C">
            <w:pPr>
              <w:pStyle w:val="ConsPlusNormal"/>
            </w:pPr>
            <w:r w:rsidRPr="00E3250C">
              <w:t>Чумичка алюминиевая или из нержавеющей стали емкостью 0,25 литра</w:t>
            </w:r>
          </w:p>
        </w:tc>
        <w:tc>
          <w:tcPr>
            <w:tcW w:w="872" w:type="dxa"/>
          </w:tcPr>
          <w:p w14:paraId="3FA04768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72" w:type="dxa"/>
          </w:tcPr>
          <w:p w14:paraId="02E02BF0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72" w:type="dxa"/>
          </w:tcPr>
          <w:p w14:paraId="6D0250C7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872" w:type="dxa"/>
          </w:tcPr>
          <w:p w14:paraId="0CE1E426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874" w:type="dxa"/>
          </w:tcPr>
          <w:p w14:paraId="50FA47F7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32AF9A03" w14:textId="77777777">
        <w:tc>
          <w:tcPr>
            <w:tcW w:w="624" w:type="dxa"/>
          </w:tcPr>
          <w:p w14:paraId="3936C0FA" w14:textId="77777777" w:rsidR="00E3250C" w:rsidRPr="00E3250C" w:rsidRDefault="00E3250C">
            <w:pPr>
              <w:pStyle w:val="ConsPlusNormal"/>
              <w:jc w:val="center"/>
            </w:pPr>
            <w:r w:rsidRPr="00E3250C">
              <w:t>38.</w:t>
            </w:r>
          </w:p>
        </w:tc>
        <w:tc>
          <w:tcPr>
            <w:tcW w:w="4082" w:type="dxa"/>
          </w:tcPr>
          <w:p w14:paraId="049601C1" w14:textId="77777777" w:rsidR="00E3250C" w:rsidRPr="00E3250C" w:rsidRDefault="00E3250C">
            <w:pPr>
              <w:pStyle w:val="ConsPlusNormal"/>
            </w:pPr>
            <w:r w:rsidRPr="00E3250C">
              <w:t>Сковорода</w:t>
            </w:r>
          </w:p>
        </w:tc>
        <w:tc>
          <w:tcPr>
            <w:tcW w:w="872" w:type="dxa"/>
          </w:tcPr>
          <w:p w14:paraId="09CDEECE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872" w:type="dxa"/>
          </w:tcPr>
          <w:p w14:paraId="3C4F1653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872" w:type="dxa"/>
          </w:tcPr>
          <w:p w14:paraId="41183E8D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872" w:type="dxa"/>
          </w:tcPr>
          <w:p w14:paraId="5A247D3D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874" w:type="dxa"/>
          </w:tcPr>
          <w:p w14:paraId="44E57B14" w14:textId="77777777" w:rsidR="00E3250C" w:rsidRPr="00E3250C" w:rsidRDefault="00E3250C">
            <w:pPr>
              <w:pStyle w:val="ConsPlusNormal"/>
              <w:jc w:val="center"/>
            </w:pPr>
            <w:r w:rsidRPr="00E3250C">
              <w:t>14</w:t>
            </w:r>
          </w:p>
        </w:tc>
      </w:tr>
      <w:tr w:rsidR="00E3250C" w:rsidRPr="00E3250C" w14:paraId="6A6E5AEE" w14:textId="77777777">
        <w:tc>
          <w:tcPr>
            <w:tcW w:w="624" w:type="dxa"/>
          </w:tcPr>
          <w:p w14:paraId="15B44693" w14:textId="77777777" w:rsidR="00E3250C" w:rsidRPr="00E3250C" w:rsidRDefault="00E3250C">
            <w:pPr>
              <w:pStyle w:val="ConsPlusNormal"/>
              <w:jc w:val="center"/>
            </w:pPr>
            <w:r w:rsidRPr="00E3250C">
              <w:t>39.</w:t>
            </w:r>
          </w:p>
        </w:tc>
        <w:tc>
          <w:tcPr>
            <w:tcW w:w="4082" w:type="dxa"/>
          </w:tcPr>
          <w:p w14:paraId="400434F1" w14:textId="77777777" w:rsidR="00E3250C" w:rsidRPr="00E3250C" w:rsidRDefault="00E3250C">
            <w:pPr>
              <w:pStyle w:val="ConsPlusNormal"/>
            </w:pPr>
            <w:r w:rsidRPr="00E3250C">
              <w:t>Ножи специальные поварские (комплект из трех - пяти ножей)</w:t>
            </w:r>
          </w:p>
        </w:tc>
        <w:tc>
          <w:tcPr>
            <w:tcW w:w="4362" w:type="dxa"/>
            <w:gridSpan w:val="5"/>
          </w:tcPr>
          <w:p w14:paraId="7C6FDC96" w14:textId="77777777" w:rsidR="00E3250C" w:rsidRPr="00E3250C" w:rsidRDefault="00E3250C">
            <w:pPr>
              <w:pStyle w:val="ConsPlusNormal"/>
              <w:jc w:val="center"/>
            </w:pPr>
            <w:r w:rsidRPr="00E3250C">
              <w:t>1 комплект на штатного повара, но не менее 3 комплектов на кухню</w:t>
            </w:r>
          </w:p>
        </w:tc>
      </w:tr>
      <w:tr w:rsidR="00E3250C" w:rsidRPr="00E3250C" w14:paraId="6B27F5F4" w14:textId="77777777">
        <w:tc>
          <w:tcPr>
            <w:tcW w:w="624" w:type="dxa"/>
          </w:tcPr>
          <w:p w14:paraId="26A340CB" w14:textId="77777777" w:rsidR="00E3250C" w:rsidRPr="00E3250C" w:rsidRDefault="00E3250C">
            <w:pPr>
              <w:pStyle w:val="ConsPlusNormal"/>
              <w:jc w:val="center"/>
            </w:pPr>
            <w:r w:rsidRPr="00E3250C">
              <w:t>40.</w:t>
            </w:r>
          </w:p>
        </w:tc>
        <w:tc>
          <w:tcPr>
            <w:tcW w:w="4082" w:type="dxa"/>
          </w:tcPr>
          <w:p w14:paraId="5FF9678A" w14:textId="77777777" w:rsidR="00E3250C" w:rsidRPr="00E3250C" w:rsidRDefault="00E3250C">
            <w:pPr>
              <w:pStyle w:val="ConsPlusNormal"/>
            </w:pPr>
            <w:r w:rsidRPr="00E3250C">
              <w:t>Нож для очистки овощей</w:t>
            </w:r>
          </w:p>
        </w:tc>
        <w:tc>
          <w:tcPr>
            <w:tcW w:w="872" w:type="dxa"/>
          </w:tcPr>
          <w:p w14:paraId="7E05F105" w14:textId="77777777" w:rsidR="00E3250C" w:rsidRPr="00E3250C" w:rsidRDefault="00E3250C">
            <w:pPr>
              <w:pStyle w:val="ConsPlusNormal"/>
              <w:jc w:val="center"/>
            </w:pPr>
            <w:r w:rsidRPr="00E3250C">
              <w:t>14</w:t>
            </w:r>
          </w:p>
        </w:tc>
        <w:tc>
          <w:tcPr>
            <w:tcW w:w="872" w:type="dxa"/>
          </w:tcPr>
          <w:p w14:paraId="44FC4F7E" w14:textId="77777777" w:rsidR="00E3250C" w:rsidRPr="00E3250C" w:rsidRDefault="00E3250C">
            <w:pPr>
              <w:pStyle w:val="ConsPlusNormal"/>
              <w:jc w:val="center"/>
            </w:pPr>
            <w:r w:rsidRPr="00E3250C">
              <w:t>18</w:t>
            </w:r>
          </w:p>
        </w:tc>
        <w:tc>
          <w:tcPr>
            <w:tcW w:w="872" w:type="dxa"/>
          </w:tcPr>
          <w:p w14:paraId="1E826639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  <w:tc>
          <w:tcPr>
            <w:tcW w:w="872" w:type="dxa"/>
          </w:tcPr>
          <w:p w14:paraId="0B985D32" w14:textId="77777777" w:rsidR="00E3250C" w:rsidRPr="00E3250C" w:rsidRDefault="00E3250C">
            <w:pPr>
              <w:pStyle w:val="ConsPlusNormal"/>
              <w:jc w:val="center"/>
            </w:pPr>
            <w:r w:rsidRPr="00E3250C">
              <w:t>28</w:t>
            </w:r>
          </w:p>
        </w:tc>
        <w:tc>
          <w:tcPr>
            <w:tcW w:w="874" w:type="dxa"/>
          </w:tcPr>
          <w:p w14:paraId="6F3BFB63" w14:textId="77777777" w:rsidR="00E3250C" w:rsidRPr="00E3250C" w:rsidRDefault="00E3250C">
            <w:pPr>
              <w:pStyle w:val="ConsPlusNormal"/>
              <w:jc w:val="center"/>
            </w:pPr>
            <w:r w:rsidRPr="00E3250C">
              <w:t>32</w:t>
            </w:r>
          </w:p>
        </w:tc>
      </w:tr>
      <w:tr w:rsidR="00E3250C" w:rsidRPr="00E3250C" w14:paraId="09561693" w14:textId="77777777">
        <w:tc>
          <w:tcPr>
            <w:tcW w:w="624" w:type="dxa"/>
          </w:tcPr>
          <w:p w14:paraId="77138E8B" w14:textId="77777777" w:rsidR="00E3250C" w:rsidRPr="00E3250C" w:rsidRDefault="00E3250C">
            <w:pPr>
              <w:pStyle w:val="ConsPlusNormal"/>
              <w:jc w:val="center"/>
            </w:pPr>
            <w:r w:rsidRPr="00E3250C">
              <w:t>41.</w:t>
            </w:r>
          </w:p>
        </w:tc>
        <w:tc>
          <w:tcPr>
            <w:tcW w:w="4082" w:type="dxa"/>
          </w:tcPr>
          <w:p w14:paraId="445062E8" w14:textId="77777777" w:rsidR="00E3250C" w:rsidRPr="00E3250C" w:rsidRDefault="00E3250C">
            <w:pPr>
              <w:pStyle w:val="ConsPlusNormal"/>
            </w:pPr>
            <w:r w:rsidRPr="00E3250C">
              <w:t>Нож хлеборезный</w:t>
            </w:r>
          </w:p>
        </w:tc>
        <w:tc>
          <w:tcPr>
            <w:tcW w:w="872" w:type="dxa"/>
          </w:tcPr>
          <w:p w14:paraId="5AEF343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25B355A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6BE9FDE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0ABE41A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</w:tcPr>
          <w:p w14:paraId="3FE9D9D2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0F83D6F0" w14:textId="77777777">
        <w:tc>
          <w:tcPr>
            <w:tcW w:w="624" w:type="dxa"/>
          </w:tcPr>
          <w:p w14:paraId="46ACAB3E" w14:textId="77777777" w:rsidR="00E3250C" w:rsidRPr="00E3250C" w:rsidRDefault="00E3250C">
            <w:pPr>
              <w:pStyle w:val="ConsPlusNormal"/>
              <w:jc w:val="center"/>
            </w:pPr>
            <w:r w:rsidRPr="00E3250C">
              <w:t>42.</w:t>
            </w:r>
          </w:p>
        </w:tc>
        <w:tc>
          <w:tcPr>
            <w:tcW w:w="4082" w:type="dxa"/>
          </w:tcPr>
          <w:p w14:paraId="693238F2" w14:textId="77777777" w:rsidR="00E3250C" w:rsidRPr="00E3250C" w:rsidRDefault="00E3250C">
            <w:pPr>
              <w:pStyle w:val="ConsPlusNormal"/>
            </w:pPr>
            <w:r w:rsidRPr="00E3250C">
              <w:t>Консервовскрыватель</w:t>
            </w:r>
          </w:p>
        </w:tc>
        <w:tc>
          <w:tcPr>
            <w:tcW w:w="872" w:type="dxa"/>
          </w:tcPr>
          <w:p w14:paraId="46BF8A6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3D2E9B1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4000A83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7442C85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</w:tcPr>
          <w:p w14:paraId="410C4A1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29A9565D" w14:textId="77777777">
        <w:tc>
          <w:tcPr>
            <w:tcW w:w="624" w:type="dxa"/>
          </w:tcPr>
          <w:p w14:paraId="4FD96298" w14:textId="77777777" w:rsidR="00E3250C" w:rsidRPr="00E3250C" w:rsidRDefault="00E3250C">
            <w:pPr>
              <w:pStyle w:val="ConsPlusNormal"/>
              <w:jc w:val="center"/>
            </w:pPr>
            <w:r w:rsidRPr="00E3250C">
              <w:t>43.</w:t>
            </w:r>
          </w:p>
        </w:tc>
        <w:tc>
          <w:tcPr>
            <w:tcW w:w="4082" w:type="dxa"/>
          </w:tcPr>
          <w:p w14:paraId="61A83DE7" w14:textId="77777777" w:rsidR="00E3250C" w:rsidRPr="00E3250C" w:rsidRDefault="00E3250C">
            <w:pPr>
              <w:pStyle w:val="ConsPlusNormal"/>
            </w:pPr>
            <w:r w:rsidRPr="00E3250C">
              <w:t>Консервовскрыватель механический</w:t>
            </w:r>
          </w:p>
        </w:tc>
        <w:tc>
          <w:tcPr>
            <w:tcW w:w="872" w:type="dxa"/>
          </w:tcPr>
          <w:p w14:paraId="0E5BBB3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7029B67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0B4B029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57AF871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</w:tcPr>
          <w:p w14:paraId="03DF541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1ADA308C" w14:textId="77777777">
        <w:tc>
          <w:tcPr>
            <w:tcW w:w="624" w:type="dxa"/>
          </w:tcPr>
          <w:p w14:paraId="6062F21E" w14:textId="77777777" w:rsidR="00E3250C" w:rsidRPr="00E3250C" w:rsidRDefault="00E3250C">
            <w:pPr>
              <w:pStyle w:val="ConsPlusNormal"/>
              <w:jc w:val="center"/>
            </w:pPr>
            <w:r w:rsidRPr="00E3250C">
              <w:t>44.</w:t>
            </w:r>
          </w:p>
        </w:tc>
        <w:tc>
          <w:tcPr>
            <w:tcW w:w="4082" w:type="dxa"/>
          </w:tcPr>
          <w:p w14:paraId="4EEF5BEA" w14:textId="77777777" w:rsidR="00E3250C" w:rsidRPr="00E3250C" w:rsidRDefault="00E3250C">
            <w:pPr>
              <w:pStyle w:val="ConsPlusNormal"/>
            </w:pPr>
            <w:r w:rsidRPr="00E3250C">
              <w:t>Нож специальный</w:t>
            </w:r>
          </w:p>
        </w:tc>
        <w:tc>
          <w:tcPr>
            <w:tcW w:w="872" w:type="dxa"/>
          </w:tcPr>
          <w:p w14:paraId="4FA5F2E1" w14:textId="77777777" w:rsidR="00E3250C" w:rsidRPr="00E3250C" w:rsidRDefault="00E3250C">
            <w:pPr>
              <w:pStyle w:val="ConsPlusNormal"/>
              <w:jc w:val="center"/>
            </w:pPr>
            <w:r w:rsidRPr="00E3250C">
              <w:t>11</w:t>
            </w:r>
          </w:p>
        </w:tc>
        <w:tc>
          <w:tcPr>
            <w:tcW w:w="872" w:type="dxa"/>
          </w:tcPr>
          <w:p w14:paraId="2C637788" w14:textId="77777777" w:rsidR="00E3250C" w:rsidRPr="00E3250C" w:rsidRDefault="00E3250C">
            <w:pPr>
              <w:pStyle w:val="ConsPlusNormal"/>
              <w:jc w:val="center"/>
            </w:pPr>
            <w:r w:rsidRPr="00E3250C">
              <w:t>22</w:t>
            </w:r>
          </w:p>
        </w:tc>
        <w:tc>
          <w:tcPr>
            <w:tcW w:w="872" w:type="dxa"/>
          </w:tcPr>
          <w:p w14:paraId="7EED756B" w14:textId="77777777" w:rsidR="00E3250C" w:rsidRPr="00E3250C" w:rsidRDefault="00E3250C">
            <w:pPr>
              <w:pStyle w:val="ConsPlusNormal"/>
              <w:jc w:val="center"/>
            </w:pPr>
            <w:r w:rsidRPr="00E3250C">
              <w:t>22</w:t>
            </w:r>
          </w:p>
        </w:tc>
        <w:tc>
          <w:tcPr>
            <w:tcW w:w="872" w:type="dxa"/>
          </w:tcPr>
          <w:p w14:paraId="76BE81FA" w14:textId="77777777" w:rsidR="00E3250C" w:rsidRPr="00E3250C" w:rsidRDefault="00E3250C">
            <w:pPr>
              <w:pStyle w:val="ConsPlusNormal"/>
              <w:jc w:val="center"/>
            </w:pPr>
            <w:r w:rsidRPr="00E3250C">
              <w:t>33</w:t>
            </w:r>
          </w:p>
        </w:tc>
        <w:tc>
          <w:tcPr>
            <w:tcW w:w="874" w:type="dxa"/>
          </w:tcPr>
          <w:p w14:paraId="058D5A9F" w14:textId="77777777" w:rsidR="00E3250C" w:rsidRPr="00E3250C" w:rsidRDefault="00E3250C">
            <w:pPr>
              <w:pStyle w:val="ConsPlusNormal"/>
              <w:jc w:val="center"/>
            </w:pPr>
            <w:r w:rsidRPr="00E3250C">
              <w:t>33</w:t>
            </w:r>
          </w:p>
        </w:tc>
      </w:tr>
      <w:tr w:rsidR="00E3250C" w:rsidRPr="00E3250C" w14:paraId="30B11B3E" w14:textId="77777777">
        <w:tc>
          <w:tcPr>
            <w:tcW w:w="624" w:type="dxa"/>
          </w:tcPr>
          <w:p w14:paraId="3F8539D6" w14:textId="77777777" w:rsidR="00E3250C" w:rsidRPr="00E3250C" w:rsidRDefault="00E3250C">
            <w:pPr>
              <w:pStyle w:val="ConsPlusNormal"/>
              <w:jc w:val="center"/>
            </w:pPr>
            <w:r w:rsidRPr="00E3250C">
              <w:t>45.</w:t>
            </w:r>
          </w:p>
        </w:tc>
        <w:tc>
          <w:tcPr>
            <w:tcW w:w="4082" w:type="dxa"/>
          </w:tcPr>
          <w:p w14:paraId="75088B73" w14:textId="77777777" w:rsidR="00E3250C" w:rsidRPr="00E3250C" w:rsidRDefault="00E3250C">
            <w:pPr>
              <w:pStyle w:val="ConsPlusNormal"/>
            </w:pPr>
            <w:r w:rsidRPr="00E3250C">
              <w:t>Секач</w:t>
            </w:r>
          </w:p>
        </w:tc>
        <w:tc>
          <w:tcPr>
            <w:tcW w:w="872" w:type="dxa"/>
          </w:tcPr>
          <w:p w14:paraId="63DAAA4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56C2FDB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118B6D5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2CEE1D4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4" w:type="dxa"/>
          </w:tcPr>
          <w:p w14:paraId="45E6575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6D54E00" w14:textId="77777777">
        <w:tc>
          <w:tcPr>
            <w:tcW w:w="624" w:type="dxa"/>
          </w:tcPr>
          <w:p w14:paraId="156ED851" w14:textId="77777777" w:rsidR="00E3250C" w:rsidRPr="00E3250C" w:rsidRDefault="00E3250C">
            <w:pPr>
              <w:pStyle w:val="ConsPlusNormal"/>
              <w:jc w:val="center"/>
            </w:pPr>
            <w:r w:rsidRPr="00E3250C">
              <w:t>46.</w:t>
            </w:r>
          </w:p>
        </w:tc>
        <w:tc>
          <w:tcPr>
            <w:tcW w:w="4082" w:type="dxa"/>
          </w:tcPr>
          <w:p w14:paraId="586D5724" w14:textId="77777777" w:rsidR="00E3250C" w:rsidRPr="00E3250C" w:rsidRDefault="00E3250C">
            <w:pPr>
              <w:pStyle w:val="ConsPlusNormal"/>
            </w:pPr>
            <w:r w:rsidRPr="00E3250C">
              <w:t xml:space="preserve">Вилка из нержавеющей стали для </w:t>
            </w:r>
            <w:r w:rsidRPr="00E3250C">
              <w:lastRenderedPageBreak/>
              <w:t>вынимания мяса</w:t>
            </w:r>
          </w:p>
        </w:tc>
        <w:tc>
          <w:tcPr>
            <w:tcW w:w="872" w:type="dxa"/>
          </w:tcPr>
          <w:p w14:paraId="75B4F75C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1</w:t>
            </w:r>
          </w:p>
        </w:tc>
        <w:tc>
          <w:tcPr>
            <w:tcW w:w="872" w:type="dxa"/>
          </w:tcPr>
          <w:p w14:paraId="3A828B3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3D23B47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1DD014C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</w:tcPr>
          <w:p w14:paraId="52B8CE7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798342BC" w14:textId="77777777">
        <w:tc>
          <w:tcPr>
            <w:tcW w:w="624" w:type="dxa"/>
          </w:tcPr>
          <w:p w14:paraId="101E1445" w14:textId="77777777" w:rsidR="00E3250C" w:rsidRPr="00E3250C" w:rsidRDefault="00E3250C">
            <w:pPr>
              <w:pStyle w:val="ConsPlusNormal"/>
              <w:jc w:val="center"/>
            </w:pPr>
            <w:r w:rsidRPr="00E3250C">
              <w:t>47.</w:t>
            </w:r>
          </w:p>
        </w:tc>
        <w:tc>
          <w:tcPr>
            <w:tcW w:w="4082" w:type="dxa"/>
          </w:tcPr>
          <w:p w14:paraId="6CFC4C5E" w14:textId="77777777" w:rsidR="00E3250C" w:rsidRPr="00E3250C" w:rsidRDefault="00E3250C">
            <w:pPr>
              <w:pStyle w:val="ConsPlusNormal"/>
            </w:pPr>
            <w:r w:rsidRPr="00E3250C">
              <w:t>Вилка транжирная из нержавеющей стали</w:t>
            </w:r>
          </w:p>
        </w:tc>
        <w:tc>
          <w:tcPr>
            <w:tcW w:w="872" w:type="dxa"/>
          </w:tcPr>
          <w:p w14:paraId="260A9FE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00A5D84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7566264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6AD85F5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</w:tcPr>
          <w:p w14:paraId="09CF873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127D405F" w14:textId="77777777">
        <w:tc>
          <w:tcPr>
            <w:tcW w:w="624" w:type="dxa"/>
          </w:tcPr>
          <w:p w14:paraId="3BA42CDE" w14:textId="77777777" w:rsidR="00E3250C" w:rsidRPr="00E3250C" w:rsidRDefault="00E3250C">
            <w:pPr>
              <w:pStyle w:val="ConsPlusNormal"/>
              <w:jc w:val="center"/>
            </w:pPr>
            <w:r w:rsidRPr="00E3250C">
              <w:t>48.</w:t>
            </w:r>
          </w:p>
        </w:tc>
        <w:tc>
          <w:tcPr>
            <w:tcW w:w="4082" w:type="dxa"/>
          </w:tcPr>
          <w:p w14:paraId="245A232E" w14:textId="77777777" w:rsidR="00E3250C" w:rsidRPr="00E3250C" w:rsidRDefault="00E3250C">
            <w:pPr>
              <w:pStyle w:val="ConsPlusNormal"/>
            </w:pPr>
            <w:r w:rsidRPr="00E3250C">
              <w:t>Бидон для растительного масла емкостью 10 литров</w:t>
            </w:r>
          </w:p>
        </w:tc>
        <w:tc>
          <w:tcPr>
            <w:tcW w:w="872" w:type="dxa"/>
          </w:tcPr>
          <w:p w14:paraId="3104701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124C9D5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72" w:type="dxa"/>
          </w:tcPr>
          <w:p w14:paraId="203CBF9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72" w:type="dxa"/>
          </w:tcPr>
          <w:p w14:paraId="558DD08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74" w:type="dxa"/>
          </w:tcPr>
          <w:p w14:paraId="3C8697E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67E350C8" w14:textId="77777777">
        <w:tc>
          <w:tcPr>
            <w:tcW w:w="624" w:type="dxa"/>
          </w:tcPr>
          <w:p w14:paraId="6A1B47BD" w14:textId="77777777" w:rsidR="00E3250C" w:rsidRPr="00E3250C" w:rsidRDefault="00E3250C">
            <w:pPr>
              <w:pStyle w:val="ConsPlusNormal"/>
              <w:jc w:val="center"/>
            </w:pPr>
            <w:r w:rsidRPr="00E3250C">
              <w:t>49.</w:t>
            </w:r>
          </w:p>
        </w:tc>
        <w:tc>
          <w:tcPr>
            <w:tcW w:w="4082" w:type="dxa"/>
          </w:tcPr>
          <w:p w14:paraId="339C0596" w14:textId="77777777" w:rsidR="00E3250C" w:rsidRPr="00E3250C" w:rsidRDefault="00E3250C">
            <w:pPr>
              <w:pStyle w:val="ConsPlusNormal"/>
            </w:pPr>
            <w:r w:rsidRPr="00E3250C">
              <w:t>Фляга для растительного масла емкостью от 25 до 38 литров</w:t>
            </w:r>
          </w:p>
        </w:tc>
        <w:tc>
          <w:tcPr>
            <w:tcW w:w="872" w:type="dxa"/>
          </w:tcPr>
          <w:p w14:paraId="038F22D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72" w:type="dxa"/>
          </w:tcPr>
          <w:p w14:paraId="253923D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1C1FF73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115C079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</w:tcPr>
          <w:p w14:paraId="129B38E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49908C08" w14:textId="77777777">
        <w:tc>
          <w:tcPr>
            <w:tcW w:w="624" w:type="dxa"/>
          </w:tcPr>
          <w:p w14:paraId="169EF874" w14:textId="77777777" w:rsidR="00E3250C" w:rsidRPr="00E3250C" w:rsidRDefault="00E3250C">
            <w:pPr>
              <w:pStyle w:val="ConsPlusNormal"/>
              <w:jc w:val="center"/>
            </w:pPr>
            <w:r w:rsidRPr="00E3250C">
              <w:t>50.</w:t>
            </w:r>
          </w:p>
        </w:tc>
        <w:tc>
          <w:tcPr>
            <w:tcW w:w="4082" w:type="dxa"/>
          </w:tcPr>
          <w:p w14:paraId="6BAE2DEA" w14:textId="77777777" w:rsidR="00E3250C" w:rsidRPr="00E3250C" w:rsidRDefault="00E3250C">
            <w:pPr>
              <w:pStyle w:val="ConsPlusNormal"/>
            </w:pPr>
            <w:r w:rsidRPr="00E3250C">
              <w:t>Фляга для молока емкостью от 25 до 38 литров</w:t>
            </w:r>
          </w:p>
        </w:tc>
        <w:tc>
          <w:tcPr>
            <w:tcW w:w="872" w:type="dxa"/>
          </w:tcPr>
          <w:p w14:paraId="1424578E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</w:tcPr>
          <w:p w14:paraId="513FABA4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72" w:type="dxa"/>
          </w:tcPr>
          <w:p w14:paraId="12A8903E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872" w:type="dxa"/>
          </w:tcPr>
          <w:p w14:paraId="67B24FF2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874" w:type="dxa"/>
          </w:tcPr>
          <w:p w14:paraId="3EB1E44F" w14:textId="77777777" w:rsidR="00E3250C" w:rsidRPr="00E3250C" w:rsidRDefault="00E3250C">
            <w:pPr>
              <w:pStyle w:val="ConsPlusNormal"/>
              <w:jc w:val="center"/>
            </w:pPr>
            <w:r w:rsidRPr="00E3250C">
              <w:t>14</w:t>
            </w:r>
          </w:p>
        </w:tc>
      </w:tr>
      <w:tr w:rsidR="00E3250C" w:rsidRPr="00E3250C" w14:paraId="70065E7F" w14:textId="77777777">
        <w:tc>
          <w:tcPr>
            <w:tcW w:w="624" w:type="dxa"/>
          </w:tcPr>
          <w:p w14:paraId="4958E6DF" w14:textId="77777777" w:rsidR="00E3250C" w:rsidRPr="00E3250C" w:rsidRDefault="00E3250C">
            <w:pPr>
              <w:pStyle w:val="ConsPlusNormal"/>
              <w:jc w:val="center"/>
            </w:pPr>
            <w:r w:rsidRPr="00E3250C">
              <w:t>51.</w:t>
            </w:r>
          </w:p>
        </w:tc>
        <w:tc>
          <w:tcPr>
            <w:tcW w:w="4082" w:type="dxa"/>
          </w:tcPr>
          <w:p w14:paraId="729DDC4A" w14:textId="77777777" w:rsidR="00E3250C" w:rsidRPr="00E3250C" w:rsidRDefault="00E3250C">
            <w:pPr>
              <w:pStyle w:val="ConsPlusNormal"/>
            </w:pPr>
            <w:r w:rsidRPr="00E3250C">
              <w:t>Бак для воды</w:t>
            </w:r>
          </w:p>
        </w:tc>
        <w:tc>
          <w:tcPr>
            <w:tcW w:w="872" w:type="dxa"/>
          </w:tcPr>
          <w:p w14:paraId="2D18F69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</w:tcPr>
          <w:p w14:paraId="31B82A43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872" w:type="dxa"/>
          </w:tcPr>
          <w:p w14:paraId="013A2369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872" w:type="dxa"/>
          </w:tcPr>
          <w:p w14:paraId="2E6D292B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874" w:type="dxa"/>
          </w:tcPr>
          <w:p w14:paraId="2CD12F0A" w14:textId="77777777" w:rsidR="00E3250C" w:rsidRPr="00E3250C" w:rsidRDefault="00E3250C">
            <w:pPr>
              <w:pStyle w:val="ConsPlusNormal"/>
              <w:jc w:val="center"/>
            </w:pPr>
            <w:r w:rsidRPr="00E3250C">
              <w:t>15</w:t>
            </w:r>
          </w:p>
        </w:tc>
      </w:tr>
      <w:tr w:rsidR="00E3250C" w:rsidRPr="00E3250C" w14:paraId="39170A3F" w14:textId="77777777">
        <w:tc>
          <w:tcPr>
            <w:tcW w:w="624" w:type="dxa"/>
          </w:tcPr>
          <w:p w14:paraId="3F6417C0" w14:textId="77777777" w:rsidR="00E3250C" w:rsidRPr="00E3250C" w:rsidRDefault="00E3250C">
            <w:pPr>
              <w:pStyle w:val="ConsPlusNormal"/>
              <w:jc w:val="center"/>
            </w:pPr>
            <w:r w:rsidRPr="00E3250C">
              <w:t>52.</w:t>
            </w:r>
          </w:p>
        </w:tc>
        <w:tc>
          <w:tcPr>
            <w:tcW w:w="4082" w:type="dxa"/>
          </w:tcPr>
          <w:p w14:paraId="7DEFE84E" w14:textId="77777777" w:rsidR="00E3250C" w:rsidRPr="00E3250C" w:rsidRDefault="00E3250C">
            <w:pPr>
              <w:pStyle w:val="ConsPlusNormal"/>
            </w:pPr>
            <w:r w:rsidRPr="00E3250C">
              <w:t>Бак для пищевых отходов с крышкой из полипропилена емкостью 50 - 100 литров</w:t>
            </w:r>
          </w:p>
        </w:tc>
        <w:tc>
          <w:tcPr>
            <w:tcW w:w="872" w:type="dxa"/>
          </w:tcPr>
          <w:p w14:paraId="77AFE41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31CDDB4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</w:tcPr>
          <w:p w14:paraId="416166E4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872" w:type="dxa"/>
          </w:tcPr>
          <w:p w14:paraId="50B51297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  <w:tc>
          <w:tcPr>
            <w:tcW w:w="874" w:type="dxa"/>
          </w:tcPr>
          <w:p w14:paraId="4D971BEC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</w:tr>
      <w:tr w:rsidR="00E3250C" w:rsidRPr="00E3250C" w14:paraId="02F4EAF9" w14:textId="77777777">
        <w:tc>
          <w:tcPr>
            <w:tcW w:w="624" w:type="dxa"/>
          </w:tcPr>
          <w:p w14:paraId="43F0E0BD" w14:textId="77777777" w:rsidR="00E3250C" w:rsidRPr="00E3250C" w:rsidRDefault="00E3250C">
            <w:pPr>
              <w:pStyle w:val="ConsPlusNormal"/>
              <w:jc w:val="center"/>
            </w:pPr>
            <w:r w:rsidRPr="00E3250C">
              <w:t>53.</w:t>
            </w:r>
          </w:p>
        </w:tc>
        <w:tc>
          <w:tcPr>
            <w:tcW w:w="4082" w:type="dxa"/>
          </w:tcPr>
          <w:p w14:paraId="0AEA81F0" w14:textId="77777777" w:rsidR="00E3250C" w:rsidRPr="00E3250C" w:rsidRDefault="00E3250C">
            <w:pPr>
              <w:pStyle w:val="ConsPlusNormal"/>
            </w:pPr>
            <w:r w:rsidRPr="00E3250C">
              <w:t>Противень</w:t>
            </w:r>
          </w:p>
        </w:tc>
        <w:tc>
          <w:tcPr>
            <w:tcW w:w="872" w:type="dxa"/>
          </w:tcPr>
          <w:p w14:paraId="61878E68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872" w:type="dxa"/>
          </w:tcPr>
          <w:p w14:paraId="286F0ACB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872" w:type="dxa"/>
          </w:tcPr>
          <w:p w14:paraId="46FDCD83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872" w:type="dxa"/>
          </w:tcPr>
          <w:p w14:paraId="11C1E42C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874" w:type="dxa"/>
          </w:tcPr>
          <w:p w14:paraId="565B2DB2" w14:textId="77777777" w:rsidR="00E3250C" w:rsidRPr="00E3250C" w:rsidRDefault="00E3250C">
            <w:pPr>
              <w:pStyle w:val="ConsPlusNormal"/>
              <w:jc w:val="center"/>
            </w:pPr>
            <w:r w:rsidRPr="00E3250C">
              <w:t>14</w:t>
            </w:r>
          </w:p>
        </w:tc>
      </w:tr>
      <w:tr w:rsidR="00E3250C" w:rsidRPr="00E3250C" w14:paraId="150E3A8F" w14:textId="77777777">
        <w:tc>
          <w:tcPr>
            <w:tcW w:w="624" w:type="dxa"/>
          </w:tcPr>
          <w:p w14:paraId="08E6F5C0" w14:textId="77777777" w:rsidR="00E3250C" w:rsidRPr="00E3250C" w:rsidRDefault="00E3250C">
            <w:pPr>
              <w:pStyle w:val="ConsPlusNormal"/>
              <w:jc w:val="center"/>
            </w:pPr>
            <w:r w:rsidRPr="00E3250C">
              <w:t>54.</w:t>
            </w:r>
          </w:p>
        </w:tc>
        <w:tc>
          <w:tcPr>
            <w:tcW w:w="4082" w:type="dxa"/>
          </w:tcPr>
          <w:p w14:paraId="1F6E8F6F" w14:textId="77777777" w:rsidR="00E3250C" w:rsidRPr="00E3250C" w:rsidRDefault="00E3250C">
            <w:pPr>
              <w:pStyle w:val="ConsPlusNormal"/>
            </w:pPr>
            <w:r w:rsidRPr="00E3250C">
              <w:t>Экстрактор для заварки чая</w:t>
            </w:r>
          </w:p>
        </w:tc>
        <w:tc>
          <w:tcPr>
            <w:tcW w:w="872" w:type="dxa"/>
          </w:tcPr>
          <w:p w14:paraId="6F81672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525E81C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0EA6235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16A664E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</w:tcPr>
          <w:p w14:paraId="0878958F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00D94235" w14:textId="77777777">
        <w:tc>
          <w:tcPr>
            <w:tcW w:w="624" w:type="dxa"/>
          </w:tcPr>
          <w:p w14:paraId="5DE94ED9" w14:textId="77777777" w:rsidR="00E3250C" w:rsidRPr="00E3250C" w:rsidRDefault="00E3250C">
            <w:pPr>
              <w:pStyle w:val="ConsPlusNormal"/>
              <w:jc w:val="center"/>
            </w:pPr>
            <w:r w:rsidRPr="00E3250C">
              <w:t>55.</w:t>
            </w:r>
          </w:p>
        </w:tc>
        <w:tc>
          <w:tcPr>
            <w:tcW w:w="4082" w:type="dxa"/>
          </w:tcPr>
          <w:p w14:paraId="5A82BEEF" w14:textId="77777777" w:rsidR="00E3250C" w:rsidRPr="00E3250C" w:rsidRDefault="00E3250C">
            <w:pPr>
              <w:pStyle w:val="ConsPlusNormal"/>
            </w:pPr>
            <w:r w:rsidRPr="00E3250C">
              <w:t>Лист кондитерский</w:t>
            </w:r>
          </w:p>
        </w:tc>
        <w:tc>
          <w:tcPr>
            <w:tcW w:w="872" w:type="dxa"/>
          </w:tcPr>
          <w:p w14:paraId="64E3CA7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11DA0EF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757C0EBC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</w:tcPr>
          <w:p w14:paraId="334E44AC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74" w:type="dxa"/>
          </w:tcPr>
          <w:p w14:paraId="5CAD566C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0A4EB057" w14:textId="77777777">
        <w:tc>
          <w:tcPr>
            <w:tcW w:w="624" w:type="dxa"/>
          </w:tcPr>
          <w:p w14:paraId="29CD9DFB" w14:textId="77777777" w:rsidR="00E3250C" w:rsidRPr="00E3250C" w:rsidRDefault="00E3250C">
            <w:pPr>
              <w:pStyle w:val="ConsPlusNormal"/>
              <w:jc w:val="center"/>
            </w:pPr>
            <w:r w:rsidRPr="00E3250C">
              <w:t>56.</w:t>
            </w:r>
          </w:p>
        </w:tc>
        <w:tc>
          <w:tcPr>
            <w:tcW w:w="4082" w:type="dxa"/>
          </w:tcPr>
          <w:p w14:paraId="50327EE6" w14:textId="77777777" w:rsidR="00E3250C" w:rsidRPr="00E3250C" w:rsidRDefault="00E3250C">
            <w:pPr>
              <w:pStyle w:val="ConsPlusNormal"/>
            </w:pPr>
            <w:r w:rsidRPr="00E3250C">
              <w:t>Сито металлическое</w:t>
            </w:r>
          </w:p>
        </w:tc>
        <w:tc>
          <w:tcPr>
            <w:tcW w:w="872" w:type="dxa"/>
          </w:tcPr>
          <w:p w14:paraId="3C3B254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4412876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15E1A6D5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</w:tcPr>
          <w:p w14:paraId="0CC9EB22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4" w:type="dxa"/>
          </w:tcPr>
          <w:p w14:paraId="394E4235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5EFD9C47" w14:textId="77777777">
        <w:tc>
          <w:tcPr>
            <w:tcW w:w="624" w:type="dxa"/>
          </w:tcPr>
          <w:p w14:paraId="07CFBF38" w14:textId="77777777" w:rsidR="00E3250C" w:rsidRPr="00E3250C" w:rsidRDefault="00E3250C">
            <w:pPr>
              <w:pStyle w:val="ConsPlusNormal"/>
              <w:jc w:val="center"/>
            </w:pPr>
            <w:r w:rsidRPr="00E3250C">
              <w:t>57.</w:t>
            </w:r>
          </w:p>
        </w:tc>
        <w:tc>
          <w:tcPr>
            <w:tcW w:w="4082" w:type="dxa"/>
          </w:tcPr>
          <w:p w14:paraId="47E77101" w14:textId="77777777" w:rsidR="00E3250C" w:rsidRPr="00E3250C" w:rsidRDefault="00E3250C">
            <w:pPr>
              <w:pStyle w:val="ConsPlusNormal"/>
            </w:pPr>
            <w:r w:rsidRPr="00E3250C">
              <w:t>Совок алюминиевый или из нержавеющей стали</w:t>
            </w:r>
          </w:p>
        </w:tc>
        <w:tc>
          <w:tcPr>
            <w:tcW w:w="872" w:type="dxa"/>
          </w:tcPr>
          <w:p w14:paraId="14E70CE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7EE6D61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</w:tcPr>
          <w:p w14:paraId="78AFA72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</w:tcPr>
          <w:p w14:paraId="05ABDCE2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74" w:type="dxa"/>
          </w:tcPr>
          <w:p w14:paraId="2D45849F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3EB35A5F" w14:textId="77777777">
        <w:tc>
          <w:tcPr>
            <w:tcW w:w="624" w:type="dxa"/>
          </w:tcPr>
          <w:p w14:paraId="42614BCD" w14:textId="77777777" w:rsidR="00E3250C" w:rsidRPr="00E3250C" w:rsidRDefault="00E3250C">
            <w:pPr>
              <w:pStyle w:val="ConsPlusNormal"/>
              <w:jc w:val="center"/>
            </w:pPr>
            <w:r w:rsidRPr="00E3250C">
              <w:t>58.</w:t>
            </w:r>
          </w:p>
        </w:tc>
        <w:tc>
          <w:tcPr>
            <w:tcW w:w="4082" w:type="dxa"/>
          </w:tcPr>
          <w:p w14:paraId="29A5C28D" w14:textId="77777777" w:rsidR="00E3250C" w:rsidRPr="00E3250C" w:rsidRDefault="00E3250C">
            <w:pPr>
              <w:pStyle w:val="ConsPlusNormal"/>
            </w:pPr>
            <w:r w:rsidRPr="00E3250C">
              <w:t>Терка металлическая или полипропиленовая</w:t>
            </w:r>
          </w:p>
        </w:tc>
        <w:tc>
          <w:tcPr>
            <w:tcW w:w="872" w:type="dxa"/>
          </w:tcPr>
          <w:p w14:paraId="5725753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530E783A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</w:tcPr>
          <w:p w14:paraId="6D271A37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</w:tcPr>
          <w:p w14:paraId="1025A552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74" w:type="dxa"/>
          </w:tcPr>
          <w:p w14:paraId="0F43FFA7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010011A2" w14:textId="77777777">
        <w:tc>
          <w:tcPr>
            <w:tcW w:w="624" w:type="dxa"/>
          </w:tcPr>
          <w:p w14:paraId="019ECAE7" w14:textId="77777777" w:rsidR="00E3250C" w:rsidRPr="00E3250C" w:rsidRDefault="00E3250C">
            <w:pPr>
              <w:pStyle w:val="ConsPlusNormal"/>
              <w:jc w:val="center"/>
            </w:pPr>
            <w:r w:rsidRPr="00E3250C">
              <w:t>59.</w:t>
            </w:r>
          </w:p>
        </w:tc>
        <w:tc>
          <w:tcPr>
            <w:tcW w:w="4082" w:type="dxa"/>
          </w:tcPr>
          <w:p w14:paraId="43DAB1F8" w14:textId="77777777" w:rsidR="00E3250C" w:rsidRPr="00E3250C" w:rsidRDefault="00E3250C">
            <w:pPr>
              <w:pStyle w:val="ConsPlusNormal"/>
            </w:pPr>
            <w:r w:rsidRPr="00E3250C">
              <w:t>Тяпка для отбивания мяса</w:t>
            </w:r>
          </w:p>
        </w:tc>
        <w:tc>
          <w:tcPr>
            <w:tcW w:w="872" w:type="dxa"/>
          </w:tcPr>
          <w:p w14:paraId="37EA5DD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351E27B8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</w:tcPr>
          <w:p w14:paraId="60E67CEF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</w:tcPr>
          <w:p w14:paraId="0553B46B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4" w:type="dxa"/>
          </w:tcPr>
          <w:p w14:paraId="773D2D4E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447CEA43" w14:textId="77777777">
        <w:tc>
          <w:tcPr>
            <w:tcW w:w="624" w:type="dxa"/>
          </w:tcPr>
          <w:p w14:paraId="7AB136E9" w14:textId="77777777" w:rsidR="00E3250C" w:rsidRPr="00E3250C" w:rsidRDefault="00E3250C">
            <w:pPr>
              <w:pStyle w:val="ConsPlusNormal"/>
              <w:jc w:val="center"/>
            </w:pPr>
            <w:r w:rsidRPr="00E3250C">
              <w:t>60.</w:t>
            </w:r>
          </w:p>
        </w:tc>
        <w:tc>
          <w:tcPr>
            <w:tcW w:w="4082" w:type="dxa"/>
          </w:tcPr>
          <w:p w14:paraId="7B947849" w14:textId="77777777" w:rsidR="00E3250C" w:rsidRPr="00E3250C" w:rsidRDefault="00E3250C">
            <w:pPr>
              <w:pStyle w:val="ConsPlusNormal"/>
            </w:pPr>
            <w:r w:rsidRPr="00E3250C">
              <w:t>Лопатка поварская алюминиевая или из нержавеющей стали</w:t>
            </w:r>
          </w:p>
        </w:tc>
        <w:tc>
          <w:tcPr>
            <w:tcW w:w="872" w:type="dxa"/>
          </w:tcPr>
          <w:p w14:paraId="09D786A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2C54769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</w:tcPr>
          <w:p w14:paraId="3F55C60F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</w:tcPr>
          <w:p w14:paraId="589C136D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74" w:type="dxa"/>
          </w:tcPr>
          <w:p w14:paraId="76A21E9A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2CF8ADC1" w14:textId="77777777">
        <w:tc>
          <w:tcPr>
            <w:tcW w:w="624" w:type="dxa"/>
          </w:tcPr>
          <w:p w14:paraId="0733F0F9" w14:textId="77777777" w:rsidR="00E3250C" w:rsidRPr="00E3250C" w:rsidRDefault="00E3250C">
            <w:pPr>
              <w:pStyle w:val="ConsPlusNormal"/>
              <w:jc w:val="center"/>
            </w:pPr>
            <w:r w:rsidRPr="00E3250C">
              <w:t>61.</w:t>
            </w:r>
          </w:p>
        </w:tc>
        <w:tc>
          <w:tcPr>
            <w:tcW w:w="4082" w:type="dxa"/>
          </w:tcPr>
          <w:p w14:paraId="6EB031C2" w14:textId="77777777" w:rsidR="00E3250C" w:rsidRPr="00E3250C" w:rsidRDefault="00E3250C">
            <w:pPr>
              <w:pStyle w:val="ConsPlusNormal"/>
            </w:pPr>
            <w:r w:rsidRPr="00E3250C">
              <w:t>Сковородник</w:t>
            </w:r>
          </w:p>
        </w:tc>
        <w:tc>
          <w:tcPr>
            <w:tcW w:w="872" w:type="dxa"/>
          </w:tcPr>
          <w:p w14:paraId="7871CD3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40DBC7C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4A8BC15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6E84C1E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4" w:type="dxa"/>
          </w:tcPr>
          <w:p w14:paraId="760EB312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3943B1EE" w14:textId="77777777">
        <w:tc>
          <w:tcPr>
            <w:tcW w:w="624" w:type="dxa"/>
          </w:tcPr>
          <w:p w14:paraId="5B2E9476" w14:textId="77777777" w:rsidR="00E3250C" w:rsidRPr="00E3250C" w:rsidRDefault="00E3250C">
            <w:pPr>
              <w:pStyle w:val="ConsPlusNormal"/>
              <w:jc w:val="center"/>
            </w:pPr>
            <w:r w:rsidRPr="00E3250C">
              <w:t>62.</w:t>
            </w:r>
          </w:p>
        </w:tc>
        <w:tc>
          <w:tcPr>
            <w:tcW w:w="4082" w:type="dxa"/>
          </w:tcPr>
          <w:p w14:paraId="25025A6C" w14:textId="77777777" w:rsidR="00E3250C" w:rsidRPr="00E3250C" w:rsidRDefault="00E3250C">
            <w:pPr>
              <w:pStyle w:val="ConsPlusNormal"/>
            </w:pPr>
            <w:r w:rsidRPr="00E3250C">
              <w:t>Топор луженый для рубки мяса</w:t>
            </w:r>
          </w:p>
        </w:tc>
        <w:tc>
          <w:tcPr>
            <w:tcW w:w="872" w:type="dxa"/>
          </w:tcPr>
          <w:p w14:paraId="665395C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2FA519F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6BE2783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6A2BB5F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4" w:type="dxa"/>
          </w:tcPr>
          <w:p w14:paraId="29F1B89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8DB7FD2" w14:textId="77777777">
        <w:tc>
          <w:tcPr>
            <w:tcW w:w="624" w:type="dxa"/>
          </w:tcPr>
          <w:p w14:paraId="750DC3F6" w14:textId="77777777" w:rsidR="00E3250C" w:rsidRPr="00E3250C" w:rsidRDefault="00E3250C">
            <w:pPr>
              <w:pStyle w:val="ConsPlusNormal"/>
              <w:jc w:val="center"/>
            </w:pPr>
            <w:r w:rsidRPr="00E3250C">
              <w:t>63.</w:t>
            </w:r>
          </w:p>
        </w:tc>
        <w:tc>
          <w:tcPr>
            <w:tcW w:w="4082" w:type="dxa"/>
          </w:tcPr>
          <w:p w14:paraId="2C239FAB" w14:textId="77777777" w:rsidR="00E3250C" w:rsidRPr="00E3250C" w:rsidRDefault="00E3250C">
            <w:pPr>
              <w:pStyle w:val="ConsPlusNormal"/>
            </w:pPr>
            <w:r w:rsidRPr="00E3250C">
              <w:t>Колода для рубки мяса деревянная</w:t>
            </w:r>
          </w:p>
        </w:tc>
        <w:tc>
          <w:tcPr>
            <w:tcW w:w="872" w:type="dxa"/>
          </w:tcPr>
          <w:p w14:paraId="6DB11AC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3E5DB60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2C1C6A0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591C7FA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4" w:type="dxa"/>
          </w:tcPr>
          <w:p w14:paraId="355B410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66149E0" w14:textId="77777777">
        <w:tc>
          <w:tcPr>
            <w:tcW w:w="624" w:type="dxa"/>
          </w:tcPr>
          <w:p w14:paraId="67C34493" w14:textId="77777777" w:rsidR="00E3250C" w:rsidRPr="00E3250C" w:rsidRDefault="00E3250C">
            <w:pPr>
              <w:pStyle w:val="ConsPlusNormal"/>
              <w:jc w:val="center"/>
            </w:pPr>
            <w:r w:rsidRPr="00E3250C">
              <w:t>64.</w:t>
            </w:r>
          </w:p>
        </w:tc>
        <w:tc>
          <w:tcPr>
            <w:tcW w:w="4082" w:type="dxa"/>
          </w:tcPr>
          <w:p w14:paraId="492A9877" w14:textId="77777777" w:rsidR="00E3250C" w:rsidRPr="00E3250C" w:rsidRDefault="00E3250C">
            <w:pPr>
              <w:pStyle w:val="ConsPlusNormal"/>
            </w:pPr>
            <w:r w:rsidRPr="00E3250C">
              <w:t>Доска для разделки продуктов деревянная или пластмассовая</w:t>
            </w:r>
          </w:p>
        </w:tc>
        <w:tc>
          <w:tcPr>
            <w:tcW w:w="872" w:type="dxa"/>
          </w:tcPr>
          <w:p w14:paraId="0227D7A3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872" w:type="dxa"/>
          </w:tcPr>
          <w:p w14:paraId="4D8849DA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  <w:tc>
          <w:tcPr>
            <w:tcW w:w="872" w:type="dxa"/>
          </w:tcPr>
          <w:p w14:paraId="00860E89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  <w:tc>
          <w:tcPr>
            <w:tcW w:w="872" w:type="dxa"/>
          </w:tcPr>
          <w:p w14:paraId="31E85C30" w14:textId="77777777" w:rsidR="00E3250C" w:rsidRPr="00E3250C" w:rsidRDefault="00E3250C">
            <w:pPr>
              <w:pStyle w:val="ConsPlusNormal"/>
              <w:jc w:val="center"/>
            </w:pPr>
            <w:r w:rsidRPr="00E3250C">
              <w:t>36</w:t>
            </w:r>
          </w:p>
        </w:tc>
        <w:tc>
          <w:tcPr>
            <w:tcW w:w="874" w:type="dxa"/>
          </w:tcPr>
          <w:p w14:paraId="3A255CAE" w14:textId="77777777" w:rsidR="00E3250C" w:rsidRPr="00E3250C" w:rsidRDefault="00E3250C">
            <w:pPr>
              <w:pStyle w:val="ConsPlusNormal"/>
              <w:jc w:val="center"/>
            </w:pPr>
            <w:r w:rsidRPr="00E3250C">
              <w:t>36</w:t>
            </w:r>
          </w:p>
        </w:tc>
      </w:tr>
      <w:tr w:rsidR="00E3250C" w:rsidRPr="00E3250C" w14:paraId="7CF7CDFF" w14:textId="77777777">
        <w:tc>
          <w:tcPr>
            <w:tcW w:w="624" w:type="dxa"/>
          </w:tcPr>
          <w:p w14:paraId="1D5C039F" w14:textId="77777777" w:rsidR="00E3250C" w:rsidRPr="00E3250C" w:rsidRDefault="00E3250C">
            <w:pPr>
              <w:pStyle w:val="ConsPlusNormal"/>
              <w:jc w:val="center"/>
            </w:pPr>
            <w:r w:rsidRPr="00E3250C">
              <w:t>65.</w:t>
            </w:r>
          </w:p>
        </w:tc>
        <w:tc>
          <w:tcPr>
            <w:tcW w:w="4082" w:type="dxa"/>
          </w:tcPr>
          <w:p w14:paraId="6E03BE28" w14:textId="77777777" w:rsidR="00E3250C" w:rsidRPr="00E3250C" w:rsidRDefault="00E3250C">
            <w:pPr>
              <w:pStyle w:val="ConsPlusNormal"/>
            </w:pPr>
            <w:r w:rsidRPr="00E3250C">
              <w:t>Веселка деревянная или пластмассовая (полипропиленовая)</w:t>
            </w:r>
          </w:p>
        </w:tc>
        <w:tc>
          <w:tcPr>
            <w:tcW w:w="872" w:type="dxa"/>
          </w:tcPr>
          <w:p w14:paraId="20A2E4B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242E0931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</w:tcPr>
          <w:p w14:paraId="1523712C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72" w:type="dxa"/>
          </w:tcPr>
          <w:p w14:paraId="0BB96CB2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874" w:type="dxa"/>
          </w:tcPr>
          <w:p w14:paraId="638B959F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128A0942" w14:textId="77777777">
        <w:tc>
          <w:tcPr>
            <w:tcW w:w="624" w:type="dxa"/>
          </w:tcPr>
          <w:p w14:paraId="49A6BCA7" w14:textId="77777777" w:rsidR="00E3250C" w:rsidRPr="00E3250C" w:rsidRDefault="00E3250C">
            <w:pPr>
              <w:pStyle w:val="ConsPlusNormal"/>
              <w:jc w:val="center"/>
            </w:pPr>
            <w:r w:rsidRPr="00E3250C">
              <w:t>66.</w:t>
            </w:r>
          </w:p>
        </w:tc>
        <w:tc>
          <w:tcPr>
            <w:tcW w:w="4082" w:type="dxa"/>
          </w:tcPr>
          <w:p w14:paraId="1CA026D1" w14:textId="77777777" w:rsidR="00E3250C" w:rsidRPr="00E3250C" w:rsidRDefault="00E3250C">
            <w:pPr>
              <w:pStyle w:val="ConsPlusNormal"/>
            </w:pPr>
            <w:r w:rsidRPr="00E3250C">
              <w:t>Котломер металлический</w:t>
            </w:r>
          </w:p>
        </w:tc>
        <w:tc>
          <w:tcPr>
            <w:tcW w:w="4362" w:type="dxa"/>
            <w:gridSpan w:val="5"/>
          </w:tcPr>
          <w:p w14:paraId="46FDD2BA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каждый тип котла</w:t>
            </w:r>
          </w:p>
        </w:tc>
      </w:tr>
      <w:tr w:rsidR="00E3250C" w:rsidRPr="00E3250C" w14:paraId="69CB145F" w14:textId="77777777">
        <w:tc>
          <w:tcPr>
            <w:tcW w:w="624" w:type="dxa"/>
          </w:tcPr>
          <w:p w14:paraId="5491DABA" w14:textId="77777777" w:rsidR="00E3250C" w:rsidRPr="00E3250C" w:rsidRDefault="00E3250C">
            <w:pPr>
              <w:pStyle w:val="ConsPlusNormal"/>
              <w:jc w:val="center"/>
            </w:pPr>
            <w:r w:rsidRPr="00E3250C">
              <w:t>67.</w:t>
            </w:r>
          </w:p>
        </w:tc>
        <w:tc>
          <w:tcPr>
            <w:tcW w:w="4082" w:type="dxa"/>
          </w:tcPr>
          <w:p w14:paraId="7A8102C9" w14:textId="77777777" w:rsidR="00E3250C" w:rsidRPr="00E3250C" w:rsidRDefault="00E3250C">
            <w:pPr>
              <w:pStyle w:val="ConsPlusNormal"/>
            </w:pPr>
            <w:r w:rsidRPr="00E3250C">
              <w:t>Венчик металлический</w:t>
            </w:r>
          </w:p>
        </w:tc>
        <w:tc>
          <w:tcPr>
            <w:tcW w:w="872" w:type="dxa"/>
          </w:tcPr>
          <w:p w14:paraId="4254C47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4901F55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6B2E5BA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6C7F0D5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4" w:type="dxa"/>
          </w:tcPr>
          <w:p w14:paraId="612F2C8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2E955027" w14:textId="77777777">
        <w:tc>
          <w:tcPr>
            <w:tcW w:w="624" w:type="dxa"/>
          </w:tcPr>
          <w:p w14:paraId="2ED9739A" w14:textId="77777777" w:rsidR="00E3250C" w:rsidRPr="00E3250C" w:rsidRDefault="00E3250C">
            <w:pPr>
              <w:pStyle w:val="ConsPlusNormal"/>
              <w:jc w:val="center"/>
            </w:pPr>
            <w:r w:rsidRPr="00E3250C">
              <w:t>68.</w:t>
            </w:r>
          </w:p>
        </w:tc>
        <w:tc>
          <w:tcPr>
            <w:tcW w:w="4082" w:type="dxa"/>
          </w:tcPr>
          <w:p w14:paraId="6734B4C8" w14:textId="77777777" w:rsidR="00E3250C" w:rsidRPr="00E3250C" w:rsidRDefault="00E3250C">
            <w:pPr>
              <w:pStyle w:val="ConsPlusNormal"/>
            </w:pPr>
            <w:r w:rsidRPr="00E3250C">
              <w:t>Толкушка деревянная или пластмассовая (полипропиленовая)</w:t>
            </w:r>
          </w:p>
        </w:tc>
        <w:tc>
          <w:tcPr>
            <w:tcW w:w="872" w:type="dxa"/>
          </w:tcPr>
          <w:p w14:paraId="6C0854B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16A5E3B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751CCB9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6CBBA5AA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4" w:type="dxa"/>
          </w:tcPr>
          <w:p w14:paraId="75CF58F9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38567F6B" w14:textId="77777777">
        <w:tc>
          <w:tcPr>
            <w:tcW w:w="624" w:type="dxa"/>
          </w:tcPr>
          <w:p w14:paraId="3130C036" w14:textId="77777777" w:rsidR="00E3250C" w:rsidRPr="00E3250C" w:rsidRDefault="00E3250C">
            <w:pPr>
              <w:pStyle w:val="ConsPlusNormal"/>
              <w:jc w:val="center"/>
            </w:pPr>
            <w:r w:rsidRPr="00E3250C">
              <w:t>69.</w:t>
            </w:r>
          </w:p>
        </w:tc>
        <w:tc>
          <w:tcPr>
            <w:tcW w:w="4082" w:type="dxa"/>
          </w:tcPr>
          <w:p w14:paraId="364A9B81" w14:textId="77777777" w:rsidR="00E3250C" w:rsidRPr="00E3250C" w:rsidRDefault="00E3250C">
            <w:pPr>
              <w:pStyle w:val="ConsPlusNormal"/>
            </w:pPr>
            <w:r w:rsidRPr="00E3250C">
              <w:t>Скалка деревянная или пластмассовая (полипропиленовая)</w:t>
            </w:r>
          </w:p>
        </w:tc>
        <w:tc>
          <w:tcPr>
            <w:tcW w:w="872" w:type="dxa"/>
          </w:tcPr>
          <w:p w14:paraId="673C6D1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143110C7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</w:tcPr>
          <w:p w14:paraId="395D4F7A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</w:tcPr>
          <w:p w14:paraId="4BBEC31A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74" w:type="dxa"/>
          </w:tcPr>
          <w:p w14:paraId="704F96BB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2A6B4407" w14:textId="77777777">
        <w:tc>
          <w:tcPr>
            <w:tcW w:w="624" w:type="dxa"/>
          </w:tcPr>
          <w:p w14:paraId="6962EC88" w14:textId="77777777" w:rsidR="00E3250C" w:rsidRPr="00E3250C" w:rsidRDefault="00E3250C">
            <w:pPr>
              <w:pStyle w:val="ConsPlusNormal"/>
              <w:jc w:val="center"/>
            </w:pPr>
            <w:r w:rsidRPr="00E3250C">
              <w:t>70.</w:t>
            </w:r>
          </w:p>
        </w:tc>
        <w:tc>
          <w:tcPr>
            <w:tcW w:w="4082" w:type="dxa"/>
          </w:tcPr>
          <w:p w14:paraId="1319143F" w14:textId="77777777" w:rsidR="00E3250C" w:rsidRPr="00E3250C" w:rsidRDefault="00E3250C">
            <w:pPr>
              <w:pStyle w:val="ConsPlusNormal"/>
            </w:pPr>
            <w:r w:rsidRPr="00E3250C">
              <w:t>Щетка для мытья котлов</w:t>
            </w:r>
          </w:p>
        </w:tc>
        <w:tc>
          <w:tcPr>
            <w:tcW w:w="4362" w:type="dxa"/>
            <w:gridSpan w:val="5"/>
          </w:tcPr>
          <w:p w14:paraId="442A6B82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каждый пищеварочный котел</w:t>
            </w:r>
          </w:p>
        </w:tc>
      </w:tr>
      <w:tr w:rsidR="00E3250C" w:rsidRPr="00E3250C" w14:paraId="0E6593F2" w14:textId="77777777">
        <w:tc>
          <w:tcPr>
            <w:tcW w:w="624" w:type="dxa"/>
          </w:tcPr>
          <w:p w14:paraId="701D864C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71.</w:t>
            </w:r>
          </w:p>
        </w:tc>
        <w:tc>
          <w:tcPr>
            <w:tcW w:w="4082" w:type="dxa"/>
          </w:tcPr>
          <w:p w14:paraId="37B615EF" w14:textId="77777777" w:rsidR="00E3250C" w:rsidRPr="00E3250C" w:rsidRDefault="00E3250C">
            <w:pPr>
              <w:pStyle w:val="ConsPlusNormal"/>
            </w:pPr>
            <w:r w:rsidRPr="00E3250C">
              <w:t>Щетка и душ для обмыва мяса</w:t>
            </w:r>
          </w:p>
        </w:tc>
        <w:tc>
          <w:tcPr>
            <w:tcW w:w="872" w:type="dxa"/>
          </w:tcPr>
          <w:p w14:paraId="5F74434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72" w:type="dxa"/>
          </w:tcPr>
          <w:p w14:paraId="0A4598E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2B08239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724A6F3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4" w:type="dxa"/>
          </w:tcPr>
          <w:p w14:paraId="2C99412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</w:tbl>
    <w:p w14:paraId="69E95A6B" w14:textId="77777777" w:rsidR="00E3250C" w:rsidRPr="00E3250C" w:rsidRDefault="00E3250C">
      <w:pPr>
        <w:pStyle w:val="ConsPlusNormal"/>
        <w:jc w:val="both"/>
      </w:pPr>
    </w:p>
    <w:p w14:paraId="383E9ADB" w14:textId="77777777" w:rsidR="00E3250C" w:rsidRPr="00E3250C" w:rsidRDefault="00E3250C">
      <w:pPr>
        <w:pStyle w:val="ConsPlusTitle"/>
        <w:jc w:val="center"/>
        <w:outlineLvl w:val="2"/>
      </w:pPr>
      <w:r w:rsidRPr="00E3250C">
        <w:t>III. Оборудование</w:t>
      </w:r>
    </w:p>
    <w:p w14:paraId="54C7912F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4082"/>
        <w:gridCol w:w="872"/>
        <w:gridCol w:w="872"/>
        <w:gridCol w:w="872"/>
        <w:gridCol w:w="872"/>
        <w:gridCol w:w="874"/>
      </w:tblGrid>
      <w:tr w:rsidR="00E3250C" w:rsidRPr="00E3250C" w14:paraId="5EF6B7E6" w14:textId="77777777">
        <w:tc>
          <w:tcPr>
            <w:tcW w:w="624" w:type="dxa"/>
            <w:vMerge w:val="restart"/>
          </w:tcPr>
          <w:p w14:paraId="071998CF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4082" w:type="dxa"/>
            <w:vMerge w:val="restart"/>
          </w:tcPr>
          <w:p w14:paraId="7C0803C7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4362" w:type="dxa"/>
            <w:gridSpan w:val="5"/>
          </w:tcPr>
          <w:p w14:paraId="5A85ED8A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 на столовую при количестве питающихся (чел.)</w:t>
            </w:r>
          </w:p>
        </w:tc>
      </w:tr>
      <w:tr w:rsidR="00E3250C" w:rsidRPr="00E3250C" w14:paraId="7B93C728" w14:textId="77777777">
        <w:tc>
          <w:tcPr>
            <w:tcW w:w="624" w:type="dxa"/>
            <w:vMerge/>
          </w:tcPr>
          <w:p w14:paraId="39F9DA8E" w14:textId="77777777" w:rsidR="00E3250C" w:rsidRPr="00E3250C" w:rsidRDefault="00E3250C"/>
        </w:tc>
        <w:tc>
          <w:tcPr>
            <w:tcW w:w="4082" w:type="dxa"/>
            <w:vMerge/>
          </w:tcPr>
          <w:p w14:paraId="414257EC" w14:textId="77777777" w:rsidR="00E3250C" w:rsidRPr="00E3250C" w:rsidRDefault="00E3250C"/>
        </w:tc>
        <w:tc>
          <w:tcPr>
            <w:tcW w:w="872" w:type="dxa"/>
          </w:tcPr>
          <w:p w14:paraId="2933C683" w14:textId="77777777" w:rsidR="00E3250C" w:rsidRPr="00E3250C" w:rsidRDefault="00E3250C">
            <w:pPr>
              <w:pStyle w:val="ConsPlusNormal"/>
              <w:jc w:val="center"/>
            </w:pPr>
            <w:r w:rsidRPr="00E3250C">
              <w:t>до 250</w:t>
            </w:r>
          </w:p>
        </w:tc>
        <w:tc>
          <w:tcPr>
            <w:tcW w:w="872" w:type="dxa"/>
          </w:tcPr>
          <w:p w14:paraId="425357E5" w14:textId="77777777" w:rsidR="00E3250C" w:rsidRPr="00E3250C" w:rsidRDefault="00E3250C">
            <w:pPr>
              <w:pStyle w:val="ConsPlusNormal"/>
              <w:jc w:val="center"/>
            </w:pPr>
            <w:r w:rsidRPr="00E3250C">
              <w:t>251 - 500</w:t>
            </w:r>
          </w:p>
        </w:tc>
        <w:tc>
          <w:tcPr>
            <w:tcW w:w="872" w:type="dxa"/>
          </w:tcPr>
          <w:p w14:paraId="125FD0E6" w14:textId="77777777" w:rsidR="00E3250C" w:rsidRPr="00E3250C" w:rsidRDefault="00E3250C">
            <w:pPr>
              <w:pStyle w:val="ConsPlusNormal"/>
              <w:jc w:val="center"/>
            </w:pPr>
            <w:r w:rsidRPr="00E3250C">
              <w:t>501 - 1000</w:t>
            </w:r>
          </w:p>
        </w:tc>
        <w:tc>
          <w:tcPr>
            <w:tcW w:w="872" w:type="dxa"/>
          </w:tcPr>
          <w:p w14:paraId="00DDBFD4" w14:textId="77777777" w:rsidR="00E3250C" w:rsidRPr="00E3250C" w:rsidRDefault="00E3250C">
            <w:pPr>
              <w:pStyle w:val="ConsPlusNormal"/>
              <w:jc w:val="center"/>
            </w:pPr>
            <w:r w:rsidRPr="00E3250C">
              <w:t>1001 - 1500</w:t>
            </w:r>
          </w:p>
        </w:tc>
        <w:tc>
          <w:tcPr>
            <w:tcW w:w="874" w:type="dxa"/>
          </w:tcPr>
          <w:p w14:paraId="5614EB4D" w14:textId="77777777" w:rsidR="00E3250C" w:rsidRPr="00E3250C" w:rsidRDefault="00E3250C">
            <w:pPr>
              <w:pStyle w:val="ConsPlusNormal"/>
              <w:jc w:val="center"/>
            </w:pPr>
            <w:r w:rsidRPr="00E3250C">
              <w:t>более 1500</w:t>
            </w:r>
          </w:p>
        </w:tc>
      </w:tr>
      <w:tr w:rsidR="00E3250C" w:rsidRPr="00E3250C" w14:paraId="618D35E1" w14:textId="77777777">
        <w:tc>
          <w:tcPr>
            <w:tcW w:w="624" w:type="dxa"/>
          </w:tcPr>
          <w:p w14:paraId="6F4C3B32" w14:textId="77777777" w:rsidR="00E3250C" w:rsidRPr="00E3250C" w:rsidRDefault="00E3250C">
            <w:pPr>
              <w:pStyle w:val="ConsPlusNormal"/>
              <w:jc w:val="center"/>
            </w:pPr>
            <w:r w:rsidRPr="00E3250C">
              <w:t>72.</w:t>
            </w:r>
          </w:p>
        </w:tc>
        <w:tc>
          <w:tcPr>
            <w:tcW w:w="4082" w:type="dxa"/>
          </w:tcPr>
          <w:p w14:paraId="5A87DC22" w14:textId="77777777" w:rsidR="00E3250C" w:rsidRPr="00E3250C" w:rsidRDefault="00E3250C">
            <w:pPr>
              <w:pStyle w:val="ConsPlusNormal"/>
            </w:pPr>
            <w:r w:rsidRPr="00E3250C">
              <w:t>Машина для очистки картофеля</w:t>
            </w:r>
          </w:p>
        </w:tc>
        <w:tc>
          <w:tcPr>
            <w:tcW w:w="872" w:type="dxa"/>
          </w:tcPr>
          <w:p w14:paraId="2914DEA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20AE0EB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5076A9B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7358BBC5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4" w:type="dxa"/>
          </w:tcPr>
          <w:p w14:paraId="2E2877EB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22F87A17" w14:textId="77777777">
        <w:tc>
          <w:tcPr>
            <w:tcW w:w="624" w:type="dxa"/>
          </w:tcPr>
          <w:p w14:paraId="0158EBD5" w14:textId="77777777" w:rsidR="00E3250C" w:rsidRPr="00E3250C" w:rsidRDefault="00E3250C">
            <w:pPr>
              <w:pStyle w:val="ConsPlusNormal"/>
              <w:jc w:val="center"/>
            </w:pPr>
            <w:r w:rsidRPr="00E3250C">
              <w:t>73.</w:t>
            </w:r>
          </w:p>
        </w:tc>
        <w:tc>
          <w:tcPr>
            <w:tcW w:w="4082" w:type="dxa"/>
          </w:tcPr>
          <w:p w14:paraId="4B5BFDDB" w14:textId="77777777" w:rsidR="00E3250C" w:rsidRPr="00E3250C" w:rsidRDefault="00E3250C">
            <w:pPr>
              <w:pStyle w:val="ConsPlusNormal"/>
            </w:pPr>
            <w:r w:rsidRPr="00E3250C">
              <w:t>Машина овощерезательная</w:t>
            </w:r>
          </w:p>
        </w:tc>
        <w:tc>
          <w:tcPr>
            <w:tcW w:w="872" w:type="dxa"/>
          </w:tcPr>
          <w:p w14:paraId="23268C3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18DE984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2E85151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4286F4C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</w:tcPr>
          <w:p w14:paraId="4E68BBC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325991DB" w14:textId="77777777">
        <w:tc>
          <w:tcPr>
            <w:tcW w:w="624" w:type="dxa"/>
          </w:tcPr>
          <w:p w14:paraId="3170920F" w14:textId="77777777" w:rsidR="00E3250C" w:rsidRPr="00E3250C" w:rsidRDefault="00E3250C">
            <w:pPr>
              <w:pStyle w:val="ConsPlusNormal"/>
              <w:jc w:val="center"/>
            </w:pPr>
            <w:r w:rsidRPr="00E3250C">
              <w:t>74.</w:t>
            </w:r>
          </w:p>
        </w:tc>
        <w:tc>
          <w:tcPr>
            <w:tcW w:w="4082" w:type="dxa"/>
          </w:tcPr>
          <w:p w14:paraId="46A00AC9" w14:textId="77777777" w:rsidR="00E3250C" w:rsidRPr="00E3250C" w:rsidRDefault="00E3250C">
            <w:pPr>
              <w:pStyle w:val="ConsPlusNormal"/>
            </w:pPr>
            <w:r w:rsidRPr="00E3250C">
              <w:t>Машина универсальная кухонная общего назначения</w:t>
            </w:r>
          </w:p>
        </w:tc>
        <w:tc>
          <w:tcPr>
            <w:tcW w:w="872" w:type="dxa"/>
          </w:tcPr>
          <w:p w14:paraId="04CAA9D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6DE2A1B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2A6349B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3E10CA8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</w:tcPr>
          <w:p w14:paraId="253661F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32F6B864" w14:textId="77777777">
        <w:tc>
          <w:tcPr>
            <w:tcW w:w="624" w:type="dxa"/>
          </w:tcPr>
          <w:p w14:paraId="313D56D3" w14:textId="77777777" w:rsidR="00E3250C" w:rsidRPr="00E3250C" w:rsidRDefault="00E3250C">
            <w:pPr>
              <w:pStyle w:val="ConsPlusNormal"/>
              <w:jc w:val="center"/>
            </w:pPr>
            <w:r w:rsidRPr="00E3250C">
              <w:t>75.</w:t>
            </w:r>
          </w:p>
        </w:tc>
        <w:tc>
          <w:tcPr>
            <w:tcW w:w="4082" w:type="dxa"/>
          </w:tcPr>
          <w:p w14:paraId="1938B572" w14:textId="77777777" w:rsidR="00E3250C" w:rsidRPr="00E3250C" w:rsidRDefault="00E3250C">
            <w:pPr>
              <w:pStyle w:val="ConsPlusNormal"/>
            </w:pPr>
            <w:r w:rsidRPr="00E3250C">
              <w:t>Машина для резки вареных овощей</w:t>
            </w:r>
          </w:p>
        </w:tc>
        <w:tc>
          <w:tcPr>
            <w:tcW w:w="872" w:type="dxa"/>
          </w:tcPr>
          <w:p w14:paraId="2F95934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183F115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4688D93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0B02366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</w:tcPr>
          <w:p w14:paraId="6EEDC6F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18EFDC00" w14:textId="77777777">
        <w:tc>
          <w:tcPr>
            <w:tcW w:w="624" w:type="dxa"/>
          </w:tcPr>
          <w:p w14:paraId="3E0C92E5" w14:textId="77777777" w:rsidR="00E3250C" w:rsidRPr="00E3250C" w:rsidRDefault="00E3250C">
            <w:pPr>
              <w:pStyle w:val="ConsPlusNormal"/>
              <w:jc w:val="center"/>
            </w:pPr>
            <w:r w:rsidRPr="00E3250C">
              <w:t>76.</w:t>
            </w:r>
          </w:p>
        </w:tc>
        <w:tc>
          <w:tcPr>
            <w:tcW w:w="4082" w:type="dxa"/>
          </w:tcPr>
          <w:p w14:paraId="036C285F" w14:textId="77777777" w:rsidR="00E3250C" w:rsidRPr="00E3250C" w:rsidRDefault="00E3250C">
            <w:pPr>
              <w:pStyle w:val="ConsPlusNormal"/>
            </w:pPr>
            <w:r w:rsidRPr="00E3250C">
              <w:t>Машина протирочная</w:t>
            </w:r>
          </w:p>
        </w:tc>
        <w:tc>
          <w:tcPr>
            <w:tcW w:w="872" w:type="dxa"/>
          </w:tcPr>
          <w:p w14:paraId="67557B6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556D30A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58EF927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79D3A4D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</w:tcPr>
          <w:p w14:paraId="4768C23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17015559" w14:textId="77777777">
        <w:tc>
          <w:tcPr>
            <w:tcW w:w="624" w:type="dxa"/>
          </w:tcPr>
          <w:p w14:paraId="44D7B6EE" w14:textId="77777777" w:rsidR="00E3250C" w:rsidRPr="00E3250C" w:rsidRDefault="00E3250C">
            <w:pPr>
              <w:pStyle w:val="ConsPlusNormal"/>
              <w:jc w:val="center"/>
            </w:pPr>
            <w:r w:rsidRPr="00E3250C">
              <w:t>77.</w:t>
            </w:r>
          </w:p>
        </w:tc>
        <w:tc>
          <w:tcPr>
            <w:tcW w:w="4082" w:type="dxa"/>
          </w:tcPr>
          <w:p w14:paraId="22919484" w14:textId="77777777" w:rsidR="00E3250C" w:rsidRPr="00E3250C" w:rsidRDefault="00E3250C">
            <w:pPr>
              <w:pStyle w:val="ConsPlusNormal"/>
            </w:pPr>
            <w:r w:rsidRPr="00E3250C">
              <w:t>Мясорубка механическая</w:t>
            </w:r>
          </w:p>
        </w:tc>
        <w:tc>
          <w:tcPr>
            <w:tcW w:w="872" w:type="dxa"/>
          </w:tcPr>
          <w:p w14:paraId="45FB4D7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54D6B87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4C6EE9C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560BFEA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</w:tcPr>
          <w:p w14:paraId="2535AB8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07768A4F" w14:textId="77777777">
        <w:tc>
          <w:tcPr>
            <w:tcW w:w="624" w:type="dxa"/>
          </w:tcPr>
          <w:p w14:paraId="2933F6DF" w14:textId="77777777" w:rsidR="00E3250C" w:rsidRPr="00E3250C" w:rsidRDefault="00E3250C">
            <w:pPr>
              <w:pStyle w:val="ConsPlusNormal"/>
              <w:jc w:val="center"/>
            </w:pPr>
            <w:r w:rsidRPr="00E3250C">
              <w:t>78.</w:t>
            </w:r>
          </w:p>
        </w:tc>
        <w:tc>
          <w:tcPr>
            <w:tcW w:w="4082" w:type="dxa"/>
          </w:tcPr>
          <w:p w14:paraId="4992A40D" w14:textId="77777777" w:rsidR="00E3250C" w:rsidRPr="00E3250C" w:rsidRDefault="00E3250C">
            <w:pPr>
              <w:pStyle w:val="ConsPlusNormal"/>
            </w:pPr>
            <w:r w:rsidRPr="00E3250C">
              <w:t>Мясорубка ручная</w:t>
            </w:r>
          </w:p>
        </w:tc>
        <w:tc>
          <w:tcPr>
            <w:tcW w:w="872" w:type="dxa"/>
          </w:tcPr>
          <w:p w14:paraId="19AC54C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033DFA4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7BB7BD1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52DE6E9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</w:tcPr>
          <w:p w14:paraId="3A45165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75419D9C" w14:textId="77777777">
        <w:tc>
          <w:tcPr>
            <w:tcW w:w="624" w:type="dxa"/>
          </w:tcPr>
          <w:p w14:paraId="69A49A7D" w14:textId="77777777" w:rsidR="00E3250C" w:rsidRPr="00E3250C" w:rsidRDefault="00E3250C">
            <w:pPr>
              <w:pStyle w:val="ConsPlusNormal"/>
              <w:jc w:val="center"/>
            </w:pPr>
            <w:r w:rsidRPr="00E3250C">
              <w:t>79.</w:t>
            </w:r>
          </w:p>
        </w:tc>
        <w:tc>
          <w:tcPr>
            <w:tcW w:w="4082" w:type="dxa"/>
          </w:tcPr>
          <w:p w14:paraId="6AC7AA8A" w14:textId="77777777" w:rsidR="00E3250C" w:rsidRPr="00E3250C" w:rsidRDefault="00E3250C">
            <w:pPr>
              <w:pStyle w:val="ConsPlusNormal"/>
            </w:pPr>
            <w:r w:rsidRPr="00E3250C">
              <w:t>Автомат котлетный</w:t>
            </w:r>
          </w:p>
        </w:tc>
        <w:tc>
          <w:tcPr>
            <w:tcW w:w="872" w:type="dxa"/>
          </w:tcPr>
          <w:p w14:paraId="08E6570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72" w:type="dxa"/>
          </w:tcPr>
          <w:p w14:paraId="07A4D0B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58E74F3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3CD722A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4" w:type="dxa"/>
          </w:tcPr>
          <w:p w14:paraId="2458946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1EFBD78" w14:textId="77777777">
        <w:tc>
          <w:tcPr>
            <w:tcW w:w="624" w:type="dxa"/>
          </w:tcPr>
          <w:p w14:paraId="71486F57" w14:textId="77777777" w:rsidR="00E3250C" w:rsidRPr="00E3250C" w:rsidRDefault="00E3250C">
            <w:pPr>
              <w:pStyle w:val="ConsPlusNormal"/>
              <w:jc w:val="center"/>
            </w:pPr>
            <w:r w:rsidRPr="00E3250C">
              <w:t>80.</w:t>
            </w:r>
          </w:p>
        </w:tc>
        <w:tc>
          <w:tcPr>
            <w:tcW w:w="4082" w:type="dxa"/>
          </w:tcPr>
          <w:p w14:paraId="02E45E9C" w14:textId="77777777" w:rsidR="00E3250C" w:rsidRPr="00E3250C" w:rsidRDefault="00E3250C">
            <w:pPr>
              <w:pStyle w:val="ConsPlusNormal"/>
            </w:pPr>
            <w:r w:rsidRPr="00E3250C">
              <w:t>Хлеборезка механическая</w:t>
            </w:r>
          </w:p>
        </w:tc>
        <w:tc>
          <w:tcPr>
            <w:tcW w:w="872" w:type="dxa"/>
          </w:tcPr>
          <w:p w14:paraId="0E0E3FD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53B40BA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3D2FC96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6D4E560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</w:tcPr>
          <w:p w14:paraId="7147FE3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0EF46B39" w14:textId="77777777">
        <w:tc>
          <w:tcPr>
            <w:tcW w:w="624" w:type="dxa"/>
          </w:tcPr>
          <w:p w14:paraId="1544A7CC" w14:textId="77777777" w:rsidR="00E3250C" w:rsidRPr="00E3250C" w:rsidRDefault="00E3250C">
            <w:pPr>
              <w:pStyle w:val="ConsPlusNormal"/>
              <w:jc w:val="center"/>
            </w:pPr>
            <w:r w:rsidRPr="00E3250C">
              <w:t>81.</w:t>
            </w:r>
          </w:p>
        </w:tc>
        <w:tc>
          <w:tcPr>
            <w:tcW w:w="4082" w:type="dxa"/>
          </w:tcPr>
          <w:p w14:paraId="05E5F2B0" w14:textId="77777777" w:rsidR="00E3250C" w:rsidRPr="00E3250C" w:rsidRDefault="00E3250C">
            <w:pPr>
              <w:pStyle w:val="ConsPlusNormal"/>
            </w:pPr>
            <w:r w:rsidRPr="00E3250C">
              <w:t>Кипятильник электрический производительностью до 100 литров/час</w:t>
            </w:r>
          </w:p>
        </w:tc>
        <w:tc>
          <w:tcPr>
            <w:tcW w:w="872" w:type="dxa"/>
          </w:tcPr>
          <w:p w14:paraId="619BF88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379AC59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479AE435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72" w:type="dxa"/>
          </w:tcPr>
          <w:p w14:paraId="1C31A17E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874" w:type="dxa"/>
          </w:tcPr>
          <w:p w14:paraId="370D2941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</w:tr>
      <w:tr w:rsidR="00E3250C" w:rsidRPr="00E3250C" w14:paraId="0BAC73E1" w14:textId="77777777">
        <w:tc>
          <w:tcPr>
            <w:tcW w:w="624" w:type="dxa"/>
          </w:tcPr>
          <w:p w14:paraId="51C21D8F" w14:textId="77777777" w:rsidR="00E3250C" w:rsidRPr="00E3250C" w:rsidRDefault="00E3250C">
            <w:pPr>
              <w:pStyle w:val="ConsPlusNormal"/>
              <w:jc w:val="center"/>
            </w:pPr>
            <w:r w:rsidRPr="00E3250C">
              <w:t>82.</w:t>
            </w:r>
          </w:p>
        </w:tc>
        <w:tc>
          <w:tcPr>
            <w:tcW w:w="4082" w:type="dxa"/>
          </w:tcPr>
          <w:p w14:paraId="1EF4C51A" w14:textId="77777777" w:rsidR="00E3250C" w:rsidRPr="00E3250C" w:rsidRDefault="00E3250C">
            <w:pPr>
              <w:pStyle w:val="ConsPlusNormal"/>
            </w:pPr>
            <w:r w:rsidRPr="00E3250C">
              <w:t>Шкаф жарочный электрический с площадью противней 0,85 - 1,2 квадратного метра</w:t>
            </w:r>
          </w:p>
        </w:tc>
        <w:tc>
          <w:tcPr>
            <w:tcW w:w="872" w:type="dxa"/>
          </w:tcPr>
          <w:p w14:paraId="2F3A3B3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67FF168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40103FE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4A70CC0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</w:tcPr>
          <w:p w14:paraId="6450D29B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5A01087D" w14:textId="77777777">
        <w:tc>
          <w:tcPr>
            <w:tcW w:w="624" w:type="dxa"/>
          </w:tcPr>
          <w:p w14:paraId="71E643F8" w14:textId="77777777" w:rsidR="00E3250C" w:rsidRPr="00E3250C" w:rsidRDefault="00E3250C">
            <w:pPr>
              <w:pStyle w:val="ConsPlusNormal"/>
              <w:jc w:val="center"/>
            </w:pPr>
            <w:r w:rsidRPr="00E3250C">
              <w:t>83.</w:t>
            </w:r>
          </w:p>
        </w:tc>
        <w:tc>
          <w:tcPr>
            <w:tcW w:w="4082" w:type="dxa"/>
          </w:tcPr>
          <w:p w14:paraId="29CA7B01" w14:textId="77777777" w:rsidR="00E3250C" w:rsidRPr="00E3250C" w:rsidRDefault="00E3250C">
            <w:pPr>
              <w:pStyle w:val="ConsPlusNormal"/>
            </w:pPr>
            <w:r w:rsidRPr="00E3250C">
              <w:t xml:space="preserve">Мармит электрический передвижной </w:t>
            </w:r>
            <w:hyperlink w:anchor="P3981" w:history="1">
              <w:r w:rsidRPr="00E3250C">
                <w:t>&lt;1&gt;</w:t>
              </w:r>
            </w:hyperlink>
          </w:p>
        </w:tc>
        <w:tc>
          <w:tcPr>
            <w:tcW w:w="872" w:type="dxa"/>
          </w:tcPr>
          <w:p w14:paraId="57DD9D38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872" w:type="dxa"/>
          </w:tcPr>
          <w:p w14:paraId="6BE54E99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872" w:type="dxa"/>
          </w:tcPr>
          <w:p w14:paraId="57053AF1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872" w:type="dxa"/>
          </w:tcPr>
          <w:p w14:paraId="7EB31706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874" w:type="dxa"/>
          </w:tcPr>
          <w:p w14:paraId="37873B77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7C495A9D" w14:textId="77777777">
        <w:tc>
          <w:tcPr>
            <w:tcW w:w="624" w:type="dxa"/>
          </w:tcPr>
          <w:p w14:paraId="74AF8F74" w14:textId="77777777" w:rsidR="00E3250C" w:rsidRPr="00E3250C" w:rsidRDefault="00E3250C">
            <w:pPr>
              <w:pStyle w:val="ConsPlusNormal"/>
              <w:jc w:val="center"/>
            </w:pPr>
            <w:r w:rsidRPr="00E3250C">
              <w:t>84.</w:t>
            </w:r>
          </w:p>
        </w:tc>
        <w:tc>
          <w:tcPr>
            <w:tcW w:w="4082" w:type="dxa"/>
          </w:tcPr>
          <w:p w14:paraId="0E1F5280" w14:textId="77777777" w:rsidR="00E3250C" w:rsidRPr="00E3250C" w:rsidRDefault="00E3250C">
            <w:pPr>
              <w:pStyle w:val="ConsPlusNormal"/>
            </w:pPr>
            <w:r w:rsidRPr="00E3250C">
              <w:t>Плита электрическая площадью жарочной поверхности до 0,54 квадратного метра</w:t>
            </w:r>
          </w:p>
        </w:tc>
        <w:tc>
          <w:tcPr>
            <w:tcW w:w="872" w:type="dxa"/>
          </w:tcPr>
          <w:p w14:paraId="62ACA7A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14A7AEFF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72" w:type="dxa"/>
          </w:tcPr>
          <w:p w14:paraId="7FF12880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872" w:type="dxa"/>
          </w:tcPr>
          <w:p w14:paraId="61ABBBB9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874" w:type="dxa"/>
          </w:tcPr>
          <w:p w14:paraId="144D808D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</w:tr>
      <w:tr w:rsidR="00E3250C" w:rsidRPr="00E3250C" w14:paraId="169ABB2F" w14:textId="77777777">
        <w:tc>
          <w:tcPr>
            <w:tcW w:w="624" w:type="dxa"/>
          </w:tcPr>
          <w:p w14:paraId="25263E7C" w14:textId="77777777" w:rsidR="00E3250C" w:rsidRPr="00E3250C" w:rsidRDefault="00E3250C">
            <w:pPr>
              <w:pStyle w:val="ConsPlusNormal"/>
              <w:jc w:val="center"/>
            </w:pPr>
            <w:r w:rsidRPr="00E3250C">
              <w:t>85.</w:t>
            </w:r>
          </w:p>
        </w:tc>
        <w:tc>
          <w:tcPr>
            <w:tcW w:w="4082" w:type="dxa"/>
          </w:tcPr>
          <w:p w14:paraId="4737E1DB" w14:textId="77777777" w:rsidR="00E3250C" w:rsidRPr="00E3250C" w:rsidRDefault="00E3250C">
            <w:pPr>
              <w:pStyle w:val="ConsPlusNormal"/>
            </w:pPr>
            <w:r w:rsidRPr="00E3250C">
              <w:t>Сковорода электрическая с площадью чаши до 0,45 - 0,5 квадратного метра</w:t>
            </w:r>
          </w:p>
        </w:tc>
        <w:tc>
          <w:tcPr>
            <w:tcW w:w="872" w:type="dxa"/>
          </w:tcPr>
          <w:p w14:paraId="45E05AF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4B0F59E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26F7C88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0AD4E14D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4" w:type="dxa"/>
          </w:tcPr>
          <w:p w14:paraId="23D3FCEC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3967164C" w14:textId="77777777">
        <w:tc>
          <w:tcPr>
            <w:tcW w:w="624" w:type="dxa"/>
          </w:tcPr>
          <w:p w14:paraId="490BBE8F" w14:textId="77777777" w:rsidR="00E3250C" w:rsidRPr="00E3250C" w:rsidRDefault="00E3250C">
            <w:pPr>
              <w:pStyle w:val="ConsPlusNormal"/>
              <w:jc w:val="center"/>
            </w:pPr>
            <w:r w:rsidRPr="00E3250C">
              <w:t>86.</w:t>
            </w:r>
          </w:p>
        </w:tc>
        <w:tc>
          <w:tcPr>
            <w:tcW w:w="4082" w:type="dxa"/>
          </w:tcPr>
          <w:p w14:paraId="629A4E89" w14:textId="77777777" w:rsidR="00E3250C" w:rsidRPr="00E3250C" w:rsidRDefault="00E3250C">
            <w:pPr>
              <w:pStyle w:val="ConsPlusNormal"/>
            </w:pPr>
            <w:r w:rsidRPr="00E3250C">
              <w:t>Машина тестомесильная с одной дежой емкостью до 140 литров</w:t>
            </w:r>
          </w:p>
        </w:tc>
        <w:tc>
          <w:tcPr>
            <w:tcW w:w="872" w:type="dxa"/>
          </w:tcPr>
          <w:p w14:paraId="54C3CEC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76DFE56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066FB29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0622807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4" w:type="dxa"/>
          </w:tcPr>
          <w:p w14:paraId="74A6ADD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D2B3B42" w14:textId="77777777">
        <w:tc>
          <w:tcPr>
            <w:tcW w:w="624" w:type="dxa"/>
          </w:tcPr>
          <w:p w14:paraId="42CF46B0" w14:textId="77777777" w:rsidR="00E3250C" w:rsidRPr="00E3250C" w:rsidRDefault="00E3250C">
            <w:pPr>
              <w:pStyle w:val="ConsPlusNormal"/>
              <w:jc w:val="center"/>
            </w:pPr>
            <w:r w:rsidRPr="00E3250C">
              <w:t>87.</w:t>
            </w:r>
          </w:p>
        </w:tc>
        <w:tc>
          <w:tcPr>
            <w:tcW w:w="4082" w:type="dxa"/>
          </w:tcPr>
          <w:p w14:paraId="24D7A90D" w14:textId="77777777" w:rsidR="00E3250C" w:rsidRPr="00E3250C" w:rsidRDefault="00E3250C">
            <w:pPr>
              <w:pStyle w:val="ConsPlusNormal"/>
            </w:pPr>
            <w:r w:rsidRPr="00E3250C">
              <w:t>Котел специальный пищеварочный</w:t>
            </w:r>
          </w:p>
        </w:tc>
        <w:tc>
          <w:tcPr>
            <w:tcW w:w="4362" w:type="dxa"/>
            <w:gridSpan w:val="5"/>
          </w:tcPr>
          <w:p w14:paraId="007D2CC5" w14:textId="77777777" w:rsidR="00E3250C" w:rsidRPr="00E3250C" w:rsidRDefault="00E3250C">
            <w:pPr>
              <w:pStyle w:val="ConsPlusNormal"/>
              <w:jc w:val="both"/>
            </w:pPr>
            <w:r w:rsidRPr="00E3250C">
              <w:t xml:space="preserve">Потребность в пищеварочных котлах определяется исходя из раздельного приготовления пищи для каждой смены питающихся на штатную численность военнослужащих, при этом потребность в котлах определяется из расчета емкости котлов, необходимой для приготовления пищи на одного человека, но не менее: для первых блюд - 1,2 литра, для вторых блюд - 0,6 литра, для третьих блюд - 0,3 литра, для создания резерва и приготовления кипятка - </w:t>
            </w:r>
            <w:r w:rsidRPr="00E3250C">
              <w:lastRenderedPageBreak/>
              <w:t>0,7 литра</w:t>
            </w:r>
          </w:p>
        </w:tc>
      </w:tr>
      <w:tr w:rsidR="00E3250C" w:rsidRPr="00E3250C" w14:paraId="3650C132" w14:textId="77777777">
        <w:tc>
          <w:tcPr>
            <w:tcW w:w="624" w:type="dxa"/>
          </w:tcPr>
          <w:p w14:paraId="5E8D4DEF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88.</w:t>
            </w:r>
          </w:p>
        </w:tc>
        <w:tc>
          <w:tcPr>
            <w:tcW w:w="4082" w:type="dxa"/>
          </w:tcPr>
          <w:p w14:paraId="6DF3B1E6" w14:textId="77777777" w:rsidR="00E3250C" w:rsidRPr="00E3250C" w:rsidRDefault="00E3250C">
            <w:pPr>
              <w:pStyle w:val="ConsPlusNormal"/>
            </w:pPr>
            <w:r w:rsidRPr="00E3250C">
              <w:t>Шкаф пекарский</w:t>
            </w:r>
          </w:p>
        </w:tc>
        <w:tc>
          <w:tcPr>
            <w:tcW w:w="872" w:type="dxa"/>
          </w:tcPr>
          <w:p w14:paraId="38FCA9D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500D269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238DC47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10B62A9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</w:tcPr>
          <w:p w14:paraId="378CF99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020E861A" w14:textId="77777777">
        <w:tc>
          <w:tcPr>
            <w:tcW w:w="624" w:type="dxa"/>
            <w:vMerge w:val="restart"/>
          </w:tcPr>
          <w:p w14:paraId="531067BD" w14:textId="77777777" w:rsidR="00E3250C" w:rsidRPr="00E3250C" w:rsidRDefault="00E3250C">
            <w:pPr>
              <w:pStyle w:val="ConsPlusNormal"/>
              <w:jc w:val="center"/>
            </w:pPr>
            <w:r w:rsidRPr="00E3250C">
              <w:t>89.</w:t>
            </w:r>
          </w:p>
        </w:tc>
        <w:tc>
          <w:tcPr>
            <w:tcW w:w="4082" w:type="dxa"/>
            <w:tcBorders>
              <w:bottom w:val="nil"/>
            </w:tcBorders>
          </w:tcPr>
          <w:p w14:paraId="3768AFED" w14:textId="77777777" w:rsidR="00E3250C" w:rsidRPr="00E3250C" w:rsidRDefault="00E3250C">
            <w:pPr>
              <w:pStyle w:val="ConsPlusNormal"/>
            </w:pPr>
            <w:r w:rsidRPr="00E3250C">
              <w:t>Машина универсальная посудомоечная производительностью:</w:t>
            </w:r>
          </w:p>
        </w:tc>
        <w:tc>
          <w:tcPr>
            <w:tcW w:w="872" w:type="dxa"/>
            <w:tcBorders>
              <w:bottom w:val="nil"/>
            </w:tcBorders>
            <w:vAlign w:val="bottom"/>
          </w:tcPr>
          <w:p w14:paraId="4631F103" w14:textId="77777777" w:rsidR="00E3250C" w:rsidRPr="00E3250C" w:rsidRDefault="00E3250C">
            <w:pPr>
              <w:pStyle w:val="ConsPlusNormal"/>
            </w:pPr>
          </w:p>
        </w:tc>
        <w:tc>
          <w:tcPr>
            <w:tcW w:w="872" w:type="dxa"/>
            <w:tcBorders>
              <w:bottom w:val="nil"/>
            </w:tcBorders>
            <w:vAlign w:val="bottom"/>
          </w:tcPr>
          <w:p w14:paraId="04F7D8BC" w14:textId="77777777" w:rsidR="00E3250C" w:rsidRPr="00E3250C" w:rsidRDefault="00E3250C">
            <w:pPr>
              <w:pStyle w:val="ConsPlusNormal"/>
            </w:pPr>
          </w:p>
        </w:tc>
        <w:tc>
          <w:tcPr>
            <w:tcW w:w="872" w:type="dxa"/>
            <w:tcBorders>
              <w:bottom w:val="nil"/>
            </w:tcBorders>
            <w:vAlign w:val="bottom"/>
          </w:tcPr>
          <w:p w14:paraId="33425334" w14:textId="77777777" w:rsidR="00E3250C" w:rsidRPr="00E3250C" w:rsidRDefault="00E3250C">
            <w:pPr>
              <w:pStyle w:val="ConsPlusNormal"/>
            </w:pPr>
          </w:p>
        </w:tc>
        <w:tc>
          <w:tcPr>
            <w:tcW w:w="872" w:type="dxa"/>
            <w:tcBorders>
              <w:bottom w:val="nil"/>
            </w:tcBorders>
            <w:vAlign w:val="bottom"/>
          </w:tcPr>
          <w:p w14:paraId="127EC07E" w14:textId="77777777" w:rsidR="00E3250C" w:rsidRPr="00E3250C" w:rsidRDefault="00E3250C">
            <w:pPr>
              <w:pStyle w:val="ConsPlusNormal"/>
            </w:pPr>
          </w:p>
        </w:tc>
        <w:tc>
          <w:tcPr>
            <w:tcW w:w="874" w:type="dxa"/>
            <w:tcBorders>
              <w:bottom w:val="nil"/>
            </w:tcBorders>
            <w:vAlign w:val="bottom"/>
          </w:tcPr>
          <w:p w14:paraId="23AB6A02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66D6E454" w14:textId="77777777">
        <w:tblPrEx>
          <w:tblBorders>
            <w:insideH w:val="nil"/>
          </w:tblBorders>
        </w:tblPrEx>
        <w:tc>
          <w:tcPr>
            <w:tcW w:w="624" w:type="dxa"/>
            <w:vMerge/>
          </w:tcPr>
          <w:p w14:paraId="023B4FD7" w14:textId="77777777" w:rsidR="00E3250C" w:rsidRPr="00E3250C" w:rsidRDefault="00E3250C"/>
        </w:tc>
        <w:tc>
          <w:tcPr>
            <w:tcW w:w="4082" w:type="dxa"/>
            <w:tcBorders>
              <w:top w:val="nil"/>
              <w:bottom w:val="nil"/>
            </w:tcBorders>
          </w:tcPr>
          <w:p w14:paraId="3872AE05" w14:textId="77777777" w:rsidR="00E3250C" w:rsidRPr="00E3250C" w:rsidRDefault="00E3250C">
            <w:pPr>
              <w:pStyle w:val="ConsPlusNormal"/>
            </w:pPr>
            <w:r w:rsidRPr="00E3250C">
              <w:t>до 750 тарелок/час</w:t>
            </w:r>
          </w:p>
        </w:tc>
        <w:tc>
          <w:tcPr>
            <w:tcW w:w="872" w:type="dxa"/>
            <w:tcBorders>
              <w:top w:val="nil"/>
              <w:bottom w:val="nil"/>
            </w:tcBorders>
          </w:tcPr>
          <w:p w14:paraId="228AC82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  <w:tcBorders>
              <w:top w:val="nil"/>
              <w:bottom w:val="nil"/>
            </w:tcBorders>
          </w:tcPr>
          <w:p w14:paraId="412D90A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  <w:tcBorders>
              <w:top w:val="nil"/>
              <w:bottom w:val="nil"/>
            </w:tcBorders>
          </w:tcPr>
          <w:p w14:paraId="0C12522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  <w:tcBorders>
              <w:top w:val="nil"/>
              <w:bottom w:val="nil"/>
            </w:tcBorders>
          </w:tcPr>
          <w:p w14:paraId="35E53CB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4" w:type="dxa"/>
            <w:tcBorders>
              <w:top w:val="nil"/>
              <w:bottom w:val="nil"/>
            </w:tcBorders>
          </w:tcPr>
          <w:p w14:paraId="3657F17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569967C" w14:textId="77777777">
        <w:tc>
          <w:tcPr>
            <w:tcW w:w="624" w:type="dxa"/>
            <w:vMerge/>
          </w:tcPr>
          <w:p w14:paraId="5D0247A6" w14:textId="77777777" w:rsidR="00E3250C" w:rsidRPr="00E3250C" w:rsidRDefault="00E3250C"/>
        </w:tc>
        <w:tc>
          <w:tcPr>
            <w:tcW w:w="4082" w:type="dxa"/>
            <w:tcBorders>
              <w:top w:val="nil"/>
            </w:tcBorders>
          </w:tcPr>
          <w:p w14:paraId="3B83A30A" w14:textId="77777777" w:rsidR="00E3250C" w:rsidRPr="00E3250C" w:rsidRDefault="00E3250C">
            <w:pPr>
              <w:pStyle w:val="ConsPlusNormal"/>
            </w:pPr>
            <w:r w:rsidRPr="00E3250C">
              <w:t>до 1100 тарелок/час</w:t>
            </w:r>
          </w:p>
        </w:tc>
        <w:tc>
          <w:tcPr>
            <w:tcW w:w="872" w:type="dxa"/>
            <w:tcBorders>
              <w:top w:val="nil"/>
            </w:tcBorders>
          </w:tcPr>
          <w:p w14:paraId="44129A8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72" w:type="dxa"/>
            <w:tcBorders>
              <w:top w:val="nil"/>
            </w:tcBorders>
          </w:tcPr>
          <w:p w14:paraId="18BE724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72" w:type="dxa"/>
            <w:tcBorders>
              <w:top w:val="nil"/>
            </w:tcBorders>
          </w:tcPr>
          <w:p w14:paraId="5D33BE3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  <w:tcBorders>
              <w:top w:val="nil"/>
            </w:tcBorders>
          </w:tcPr>
          <w:p w14:paraId="2515912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  <w:tcBorders>
              <w:top w:val="nil"/>
            </w:tcBorders>
          </w:tcPr>
          <w:p w14:paraId="476DABE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19FAF06D" w14:textId="77777777">
        <w:tc>
          <w:tcPr>
            <w:tcW w:w="624" w:type="dxa"/>
          </w:tcPr>
          <w:p w14:paraId="4EBF08C2" w14:textId="77777777" w:rsidR="00E3250C" w:rsidRPr="00E3250C" w:rsidRDefault="00E3250C">
            <w:pPr>
              <w:pStyle w:val="ConsPlusNormal"/>
              <w:jc w:val="center"/>
            </w:pPr>
            <w:r w:rsidRPr="00E3250C">
              <w:t>90.</w:t>
            </w:r>
          </w:p>
        </w:tc>
        <w:tc>
          <w:tcPr>
            <w:tcW w:w="4082" w:type="dxa"/>
          </w:tcPr>
          <w:p w14:paraId="11BFE208" w14:textId="77777777" w:rsidR="00E3250C" w:rsidRPr="00E3250C" w:rsidRDefault="00E3250C">
            <w:pPr>
              <w:pStyle w:val="ConsPlusNormal"/>
            </w:pPr>
            <w:r w:rsidRPr="00E3250C">
              <w:t>Линия самообслуживания накопительного типа</w:t>
            </w:r>
          </w:p>
        </w:tc>
        <w:tc>
          <w:tcPr>
            <w:tcW w:w="872" w:type="dxa"/>
          </w:tcPr>
          <w:p w14:paraId="094F016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36F6BF7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331BFE4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53F7305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74" w:type="dxa"/>
          </w:tcPr>
          <w:p w14:paraId="4D06D3D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3566A190" w14:textId="77777777">
        <w:tc>
          <w:tcPr>
            <w:tcW w:w="624" w:type="dxa"/>
          </w:tcPr>
          <w:p w14:paraId="4AE633FA" w14:textId="77777777" w:rsidR="00E3250C" w:rsidRPr="00E3250C" w:rsidRDefault="00E3250C">
            <w:pPr>
              <w:pStyle w:val="ConsPlusNormal"/>
              <w:jc w:val="center"/>
            </w:pPr>
            <w:r w:rsidRPr="00E3250C">
              <w:t>91.</w:t>
            </w:r>
          </w:p>
        </w:tc>
        <w:tc>
          <w:tcPr>
            <w:tcW w:w="4082" w:type="dxa"/>
          </w:tcPr>
          <w:p w14:paraId="7C64E85D" w14:textId="77777777" w:rsidR="00E3250C" w:rsidRPr="00E3250C" w:rsidRDefault="00E3250C">
            <w:pPr>
              <w:pStyle w:val="ConsPlusNormal"/>
            </w:pPr>
            <w:r w:rsidRPr="00E3250C">
              <w:t>Шкаф тепловой сквозной</w:t>
            </w:r>
          </w:p>
        </w:tc>
        <w:tc>
          <w:tcPr>
            <w:tcW w:w="872" w:type="dxa"/>
          </w:tcPr>
          <w:p w14:paraId="4633433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72" w:type="dxa"/>
          </w:tcPr>
          <w:p w14:paraId="37A6E34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72" w:type="dxa"/>
          </w:tcPr>
          <w:p w14:paraId="186936F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72" w:type="dxa"/>
          </w:tcPr>
          <w:p w14:paraId="176F63DA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874" w:type="dxa"/>
          </w:tcPr>
          <w:p w14:paraId="275650CD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</w:tr>
      <w:tr w:rsidR="00E3250C" w:rsidRPr="00E3250C" w14:paraId="4A05AEF6" w14:textId="77777777">
        <w:tc>
          <w:tcPr>
            <w:tcW w:w="624" w:type="dxa"/>
          </w:tcPr>
          <w:p w14:paraId="3D50EA07" w14:textId="77777777" w:rsidR="00E3250C" w:rsidRPr="00E3250C" w:rsidRDefault="00E3250C">
            <w:pPr>
              <w:pStyle w:val="ConsPlusNormal"/>
              <w:jc w:val="center"/>
            </w:pPr>
            <w:r w:rsidRPr="00E3250C">
              <w:t>92.</w:t>
            </w:r>
          </w:p>
        </w:tc>
        <w:tc>
          <w:tcPr>
            <w:tcW w:w="4082" w:type="dxa"/>
          </w:tcPr>
          <w:p w14:paraId="642EEAC7" w14:textId="77777777" w:rsidR="00E3250C" w:rsidRPr="00E3250C" w:rsidRDefault="00E3250C">
            <w:pPr>
              <w:pStyle w:val="ConsPlusNormal"/>
            </w:pPr>
            <w:r w:rsidRPr="00E3250C">
              <w:t xml:space="preserve">Конвейер ленточный или конвейер гибкий для сбора использованной посуды </w:t>
            </w:r>
            <w:hyperlink w:anchor="P3982" w:history="1">
              <w:r w:rsidRPr="00E3250C">
                <w:t>&lt;2&gt;</w:t>
              </w:r>
            </w:hyperlink>
          </w:p>
        </w:tc>
        <w:tc>
          <w:tcPr>
            <w:tcW w:w="872" w:type="dxa"/>
          </w:tcPr>
          <w:p w14:paraId="76F1C52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72" w:type="dxa"/>
          </w:tcPr>
          <w:p w14:paraId="3424985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7AF45C1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0B7D406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</w:tcPr>
          <w:p w14:paraId="5F1BD6A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50DD220B" w14:textId="77777777">
        <w:tc>
          <w:tcPr>
            <w:tcW w:w="624" w:type="dxa"/>
          </w:tcPr>
          <w:p w14:paraId="5715F05A" w14:textId="77777777" w:rsidR="00E3250C" w:rsidRPr="00E3250C" w:rsidRDefault="00E3250C">
            <w:pPr>
              <w:pStyle w:val="ConsPlusNormal"/>
              <w:jc w:val="center"/>
            </w:pPr>
            <w:r w:rsidRPr="00E3250C">
              <w:t>93.</w:t>
            </w:r>
          </w:p>
        </w:tc>
        <w:tc>
          <w:tcPr>
            <w:tcW w:w="4082" w:type="dxa"/>
          </w:tcPr>
          <w:p w14:paraId="7FB2967E" w14:textId="77777777" w:rsidR="00E3250C" w:rsidRPr="00E3250C" w:rsidRDefault="00E3250C">
            <w:pPr>
              <w:pStyle w:val="ConsPlusNormal"/>
            </w:pPr>
            <w:r w:rsidRPr="00E3250C">
              <w:t>Машина для нарезки гастрономических продуктов - слайсер (кухонный комбайн)</w:t>
            </w:r>
          </w:p>
        </w:tc>
        <w:tc>
          <w:tcPr>
            <w:tcW w:w="872" w:type="dxa"/>
          </w:tcPr>
          <w:p w14:paraId="01444BE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34206E3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5B317F5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14EEEA8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</w:tcPr>
          <w:p w14:paraId="2CA8554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6F32090B" w14:textId="77777777">
        <w:tc>
          <w:tcPr>
            <w:tcW w:w="624" w:type="dxa"/>
          </w:tcPr>
          <w:p w14:paraId="4E6FED3E" w14:textId="77777777" w:rsidR="00E3250C" w:rsidRPr="00E3250C" w:rsidRDefault="00E3250C">
            <w:pPr>
              <w:pStyle w:val="ConsPlusNormal"/>
              <w:jc w:val="center"/>
            </w:pPr>
            <w:r w:rsidRPr="00E3250C">
              <w:t>94.</w:t>
            </w:r>
          </w:p>
        </w:tc>
        <w:tc>
          <w:tcPr>
            <w:tcW w:w="4082" w:type="dxa"/>
          </w:tcPr>
          <w:p w14:paraId="36ED36EB" w14:textId="77777777" w:rsidR="00E3250C" w:rsidRPr="00E3250C" w:rsidRDefault="00E3250C">
            <w:pPr>
              <w:pStyle w:val="ConsPlusNormal"/>
            </w:pPr>
            <w:r w:rsidRPr="00E3250C">
              <w:t>Пароконвектомат объемом на 20 гастрономических емкостей</w:t>
            </w:r>
          </w:p>
        </w:tc>
        <w:tc>
          <w:tcPr>
            <w:tcW w:w="872" w:type="dxa"/>
          </w:tcPr>
          <w:p w14:paraId="4560B59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2A22D14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14C424FB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</w:tcPr>
          <w:p w14:paraId="43CB78E4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74" w:type="dxa"/>
          </w:tcPr>
          <w:p w14:paraId="6FE99625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35A68ECC" w14:textId="77777777">
        <w:tc>
          <w:tcPr>
            <w:tcW w:w="624" w:type="dxa"/>
          </w:tcPr>
          <w:p w14:paraId="6D91D1B8" w14:textId="77777777" w:rsidR="00E3250C" w:rsidRPr="00E3250C" w:rsidRDefault="00E3250C">
            <w:pPr>
              <w:pStyle w:val="ConsPlusNormal"/>
              <w:jc w:val="center"/>
            </w:pPr>
            <w:r w:rsidRPr="00E3250C">
              <w:t>95.</w:t>
            </w:r>
          </w:p>
        </w:tc>
        <w:tc>
          <w:tcPr>
            <w:tcW w:w="4082" w:type="dxa"/>
          </w:tcPr>
          <w:p w14:paraId="0E278140" w14:textId="77777777" w:rsidR="00E3250C" w:rsidRPr="00E3250C" w:rsidRDefault="00E3250C">
            <w:pPr>
              <w:pStyle w:val="ConsPlusNormal"/>
            </w:pPr>
            <w:r w:rsidRPr="00E3250C">
              <w:t>Шкаф холодильный</w:t>
            </w:r>
          </w:p>
        </w:tc>
        <w:tc>
          <w:tcPr>
            <w:tcW w:w="872" w:type="dxa"/>
          </w:tcPr>
          <w:p w14:paraId="1C961C0A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</w:tcPr>
          <w:p w14:paraId="45BE706B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72" w:type="dxa"/>
          </w:tcPr>
          <w:p w14:paraId="35EB88F8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872" w:type="dxa"/>
          </w:tcPr>
          <w:p w14:paraId="27F2729A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874" w:type="dxa"/>
          </w:tcPr>
          <w:p w14:paraId="1B2355FD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71E835C7" w14:textId="77777777">
        <w:tc>
          <w:tcPr>
            <w:tcW w:w="624" w:type="dxa"/>
          </w:tcPr>
          <w:p w14:paraId="51C0F150" w14:textId="77777777" w:rsidR="00E3250C" w:rsidRPr="00E3250C" w:rsidRDefault="00E3250C">
            <w:pPr>
              <w:pStyle w:val="ConsPlusNormal"/>
              <w:jc w:val="center"/>
            </w:pPr>
            <w:r w:rsidRPr="00E3250C">
              <w:t>96.</w:t>
            </w:r>
          </w:p>
        </w:tc>
        <w:tc>
          <w:tcPr>
            <w:tcW w:w="4082" w:type="dxa"/>
          </w:tcPr>
          <w:p w14:paraId="71F675A8" w14:textId="77777777" w:rsidR="00E3250C" w:rsidRPr="00E3250C" w:rsidRDefault="00E3250C">
            <w:pPr>
              <w:pStyle w:val="ConsPlusNormal"/>
            </w:pPr>
            <w:r w:rsidRPr="00E3250C">
              <w:t>Холодильник бытовой электрический общим объемом 150 - 300 кубических дециметров</w:t>
            </w:r>
          </w:p>
        </w:tc>
        <w:tc>
          <w:tcPr>
            <w:tcW w:w="872" w:type="dxa"/>
          </w:tcPr>
          <w:p w14:paraId="170CA7F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5B93906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4717C70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763B9BA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</w:tcPr>
          <w:p w14:paraId="67CE56E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4BF557F5" w14:textId="77777777">
        <w:tc>
          <w:tcPr>
            <w:tcW w:w="624" w:type="dxa"/>
          </w:tcPr>
          <w:p w14:paraId="74640209" w14:textId="77777777" w:rsidR="00E3250C" w:rsidRPr="00E3250C" w:rsidRDefault="00E3250C">
            <w:pPr>
              <w:pStyle w:val="ConsPlusNormal"/>
              <w:jc w:val="center"/>
            </w:pPr>
            <w:r w:rsidRPr="00E3250C">
              <w:t>97.</w:t>
            </w:r>
          </w:p>
        </w:tc>
        <w:tc>
          <w:tcPr>
            <w:tcW w:w="4082" w:type="dxa"/>
          </w:tcPr>
          <w:p w14:paraId="3BAEFF18" w14:textId="77777777" w:rsidR="00E3250C" w:rsidRPr="00E3250C" w:rsidRDefault="00E3250C">
            <w:pPr>
              <w:pStyle w:val="ConsPlusNormal"/>
            </w:pPr>
            <w:r w:rsidRPr="00E3250C">
              <w:t>Холодильный шкаф быстрого охлаждения</w:t>
            </w:r>
          </w:p>
        </w:tc>
        <w:tc>
          <w:tcPr>
            <w:tcW w:w="872" w:type="dxa"/>
          </w:tcPr>
          <w:p w14:paraId="437CFDE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2D24897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6DBB57B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47205F5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4" w:type="dxa"/>
          </w:tcPr>
          <w:p w14:paraId="3FF598D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8B051CF" w14:textId="77777777">
        <w:tc>
          <w:tcPr>
            <w:tcW w:w="624" w:type="dxa"/>
          </w:tcPr>
          <w:p w14:paraId="1E3C2268" w14:textId="77777777" w:rsidR="00E3250C" w:rsidRPr="00E3250C" w:rsidRDefault="00E3250C">
            <w:pPr>
              <w:pStyle w:val="ConsPlusNormal"/>
              <w:jc w:val="center"/>
            </w:pPr>
            <w:r w:rsidRPr="00E3250C">
              <w:t>98.</w:t>
            </w:r>
          </w:p>
        </w:tc>
        <w:tc>
          <w:tcPr>
            <w:tcW w:w="4082" w:type="dxa"/>
          </w:tcPr>
          <w:p w14:paraId="04009F71" w14:textId="77777777" w:rsidR="00E3250C" w:rsidRPr="00E3250C" w:rsidRDefault="00E3250C">
            <w:pPr>
              <w:pStyle w:val="ConsPlusNormal"/>
            </w:pPr>
            <w:r w:rsidRPr="00E3250C">
              <w:t>Специальный стол с охлаждаемой поверхностью для порционирования готовых блюд</w:t>
            </w:r>
          </w:p>
        </w:tc>
        <w:tc>
          <w:tcPr>
            <w:tcW w:w="872" w:type="dxa"/>
          </w:tcPr>
          <w:p w14:paraId="26F1533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13135D4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68EE018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0DBE3DC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</w:tcPr>
          <w:p w14:paraId="56543CE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227A5066" w14:textId="77777777">
        <w:tc>
          <w:tcPr>
            <w:tcW w:w="624" w:type="dxa"/>
          </w:tcPr>
          <w:p w14:paraId="1F3F7CBE" w14:textId="77777777" w:rsidR="00E3250C" w:rsidRPr="00E3250C" w:rsidRDefault="00E3250C">
            <w:pPr>
              <w:pStyle w:val="ConsPlusNormal"/>
              <w:jc w:val="center"/>
            </w:pPr>
            <w:r w:rsidRPr="00E3250C">
              <w:t>99.</w:t>
            </w:r>
          </w:p>
        </w:tc>
        <w:tc>
          <w:tcPr>
            <w:tcW w:w="4082" w:type="dxa"/>
          </w:tcPr>
          <w:p w14:paraId="61A15951" w14:textId="77777777" w:rsidR="00E3250C" w:rsidRPr="00E3250C" w:rsidRDefault="00E3250C">
            <w:pPr>
              <w:pStyle w:val="ConsPlusNormal"/>
            </w:pPr>
            <w:r w:rsidRPr="00E3250C">
              <w:t>Весы настольные электронные (механические)</w:t>
            </w:r>
          </w:p>
        </w:tc>
        <w:tc>
          <w:tcPr>
            <w:tcW w:w="872" w:type="dxa"/>
          </w:tcPr>
          <w:p w14:paraId="05EC5F88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872" w:type="dxa"/>
          </w:tcPr>
          <w:p w14:paraId="5819957C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  <w:tc>
          <w:tcPr>
            <w:tcW w:w="872" w:type="dxa"/>
          </w:tcPr>
          <w:p w14:paraId="68888EE9" w14:textId="77777777" w:rsidR="00E3250C" w:rsidRPr="00E3250C" w:rsidRDefault="00E3250C">
            <w:pPr>
              <w:pStyle w:val="ConsPlusNormal"/>
              <w:jc w:val="center"/>
            </w:pPr>
            <w:r w:rsidRPr="00E3250C">
              <w:t>11</w:t>
            </w:r>
          </w:p>
        </w:tc>
        <w:tc>
          <w:tcPr>
            <w:tcW w:w="872" w:type="dxa"/>
          </w:tcPr>
          <w:p w14:paraId="59DF6AD1" w14:textId="77777777" w:rsidR="00E3250C" w:rsidRPr="00E3250C" w:rsidRDefault="00E3250C">
            <w:pPr>
              <w:pStyle w:val="ConsPlusNormal"/>
              <w:jc w:val="center"/>
            </w:pPr>
            <w:r w:rsidRPr="00E3250C">
              <w:t>11</w:t>
            </w:r>
          </w:p>
        </w:tc>
        <w:tc>
          <w:tcPr>
            <w:tcW w:w="874" w:type="dxa"/>
          </w:tcPr>
          <w:p w14:paraId="6B11BC86" w14:textId="77777777" w:rsidR="00E3250C" w:rsidRPr="00E3250C" w:rsidRDefault="00E3250C">
            <w:pPr>
              <w:pStyle w:val="ConsPlusNormal"/>
              <w:jc w:val="center"/>
            </w:pPr>
            <w:r w:rsidRPr="00E3250C">
              <w:t>13</w:t>
            </w:r>
          </w:p>
        </w:tc>
      </w:tr>
      <w:tr w:rsidR="00E3250C" w:rsidRPr="00E3250C" w14:paraId="468C93F5" w14:textId="77777777">
        <w:tc>
          <w:tcPr>
            <w:tcW w:w="624" w:type="dxa"/>
            <w:vMerge w:val="restart"/>
          </w:tcPr>
          <w:p w14:paraId="496B2C4D" w14:textId="77777777" w:rsidR="00E3250C" w:rsidRPr="00E3250C" w:rsidRDefault="00E3250C">
            <w:pPr>
              <w:pStyle w:val="ConsPlusNormal"/>
              <w:jc w:val="center"/>
            </w:pPr>
            <w:r w:rsidRPr="00E3250C">
              <w:t>100.</w:t>
            </w:r>
          </w:p>
        </w:tc>
        <w:tc>
          <w:tcPr>
            <w:tcW w:w="4082" w:type="dxa"/>
            <w:tcBorders>
              <w:bottom w:val="nil"/>
            </w:tcBorders>
          </w:tcPr>
          <w:p w14:paraId="2F8F583F" w14:textId="77777777" w:rsidR="00E3250C" w:rsidRPr="00E3250C" w:rsidRDefault="00E3250C">
            <w:pPr>
              <w:pStyle w:val="ConsPlusNormal"/>
            </w:pPr>
            <w:r w:rsidRPr="00E3250C">
              <w:t>Весы товарные (электронные или механические)</w:t>
            </w:r>
          </w:p>
        </w:tc>
        <w:tc>
          <w:tcPr>
            <w:tcW w:w="872" w:type="dxa"/>
            <w:tcBorders>
              <w:bottom w:val="nil"/>
            </w:tcBorders>
            <w:vAlign w:val="bottom"/>
          </w:tcPr>
          <w:p w14:paraId="29392D4C" w14:textId="77777777" w:rsidR="00E3250C" w:rsidRPr="00E3250C" w:rsidRDefault="00E3250C">
            <w:pPr>
              <w:pStyle w:val="ConsPlusNormal"/>
            </w:pPr>
          </w:p>
        </w:tc>
        <w:tc>
          <w:tcPr>
            <w:tcW w:w="872" w:type="dxa"/>
            <w:tcBorders>
              <w:bottom w:val="nil"/>
            </w:tcBorders>
            <w:vAlign w:val="bottom"/>
          </w:tcPr>
          <w:p w14:paraId="118B903C" w14:textId="77777777" w:rsidR="00E3250C" w:rsidRPr="00E3250C" w:rsidRDefault="00E3250C">
            <w:pPr>
              <w:pStyle w:val="ConsPlusNormal"/>
            </w:pPr>
          </w:p>
        </w:tc>
        <w:tc>
          <w:tcPr>
            <w:tcW w:w="872" w:type="dxa"/>
            <w:tcBorders>
              <w:bottom w:val="nil"/>
            </w:tcBorders>
            <w:vAlign w:val="bottom"/>
          </w:tcPr>
          <w:p w14:paraId="3228F62F" w14:textId="77777777" w:rsidR="00E3250C" w:rsidRPr="00E3250C" w:rsidRDefault="00E3250C">
            <w:pPr>
              <w:pStyle w:val="ConsPlusNormal"/>
            </w:pPr>
          </w:p>
        </w:tc>
        <w:tc>
          <w:tcPr>
            <w:tcW w:w="872" w:type="dxa"/>
            <w:tcBorders>
              <w:bottom w:val="nil"/>
            </w:tcBorders>
            <w:vAlign w:val="bottom"/>
          </w:tcPr>
          <w:p w14:paraId="68793F3D" w14:textId="77777777" w:rsidR="00E3250C" w:rsidRPr="00E3250C" w:rsidRDefault="00E3250C">
            <w:pPr>
              <w:pStyle w:val="ConsPlusNormal"/>
            </w:pPr>
          </w:p>
        </w:tc>
        <w:tc>
          <w:tcPr>
            <w:tcW w:w="874" w:type="dxa"/>
            <w:tcBorders>
              <w:bottom w:val="nil"/>
            </w:tcBorders>
            <w:vAlign w:val="bottom"/>
          </w:tcPr>
          <w:p w14:paraId="0E7C0305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50FFD183" w14:textId="77777777">
        <w:tblPrEx>
          <w:tblBorders>
            <w:insideH w:val="nil"/>
          </w:tblBorders>
        </w:tblPrEx>
        <w:tc>
          <w:tcPr>
            <w:tcW w:w="624" w:type="dxa"/>
            <w:vMerge/>
          </w:tcPr>
          <w:p w14:paraId="1A15003D" w14:textId="77777777" w:rsidR="00E3250C" w:rsidRPr="00E3250C" w:rsidRDefault="00E3250C"/>
        </w:tc>
        <w:tc>
          <w:tcPr>
            <w:tcW w:w="4082" w:type="dxa"/>
            <w:tcBorders>
              <w:top w:val="nil"/>
              <w:bottom w:val="nil"/>
            </w:tcBorders>
          </w:tcPr>
          <w:p w14:paraId="32B6DCA8" w14:textId="77777777" w:rsidR="00E3250C" w:rsidRPr="00E3250C" w:rsidRDefault="00E3250C">
            <w:pPr>
              <w:pStyle w:val="ConsPlusNormal"/>
            </w:pPr>
            <w:r w:rsidRPr="00E3250C">
              <w:t>до 100 килограммов</w:t>
            </w:r>
          </w:p>
        </w:tc>
        <w:tc>
          <w:tcPr>
            <w:tcW w:w="872" w:type="dxa"/>
            <w:tcBorders>
              <w:top w:val="nil"/>
              <w:bottom w:val="nil"/>
            </w:tcBorders>
          </w:tcPr>
          <w:p w14:paraId="2C3BF13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  <w:tcBorders>
              <w:top w:val="nil"/>
              <w:bottom w:val="nil"/>
            </w:tcBorders>
          </w:tcPr>
          <w:p w14:paraId="12A1E98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  <w:tcBorders>
              <w:top w:val="nil"/>
              <w:bottom w:val="nil"/>
            </w:tcBorders>
          </w:tcPr>
          <w:p w14:paraId="6888C75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  <w:tcBorders>
              <w:top w:val="nil"/>
              <w:bottom w:val="nil"/>
            </w:tcBorders>
          </w:tcPr>
          <w:p w14:paraId="62554D7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  <w:tcBorders>
              <w:top w:val="nil"/>
              <w:bottom w:val="nil"/>
            </w:tcBorders>
          </w:tcPr>
          <w:p w14:paraId="7D8ACDA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45CAA760" w14:textId="77777777">
        <w:tc>
          <w:tcPr>
            <w:tcW w:w="624" w:type="dxa"/>
            <w:vMerge/>
          </w:tcPr>
          <w:p w14:paraId="01156CA1" w14:textId="77777777" w:rsidR="00E3250C" w:rsidRPr="00E3250C" w:rsidRDefault="00E3250C"/>
        </w:tc>
        <w:tc>
          <w:tcPr>
            <w:tcW w:w="4082" w:type="dxa"/>
            <w:tcBorders>
              <w:top w:val="nil"/>
            </w:tcBorders>
          </w:tcPr>
          <w:p w14:paraId="2DF50E64" w14:textId="77777777" w:rsidR="00E3250C" w:rsidRPr="00E3250C" w:rsidRDefault="00E3250C">
            <w:pPr>
              <w:pStyle w:val="ConsPlusNormal"/>
            </w:pPr>
            <w:r w:rsidRPr="00E3250C">
              <w:t>до 500 килограммов</w:t>
            </w:r>
          </w:p>
        </w:tc>
        <w:tc>
          <w:tcPr>
            <w:tcW w:w="872" w:type="dxa"/>
            <w:tcBorders>
              <w:top w:val="nil"/>
            </w:tcBorders>
          </w:tcPr>
          <w:p w14:paraId="2D35EB1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  <w:tcBorders>
              <w:top w:val="nil"/>
            </w:tcBorders>
          </w:tcPr>
          <w:p w14:paraId="0889CC9C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  <w:tcBorders>
              <w:top w:val="nil"/>
            </w:tcBorders>
          </w:tcPr>
          <w:p w14:paraId="297B2B51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  <w:tcBorders>
              <w:top w:val="nil"/>
            </w:tcBorders>
          </w:tcPr>
          <w:p w14:paraId="75398BD1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4" w:type="dxa"/>
            <w:tcBorders>
              <w:top w:val="nil"/>
            </w:tcBorders>
          </w:tcPr>
          <w:p w14:paraId="3BB5BAC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0181A4D4" w14:textId="77777777">
        <w:tc>
          <w:tcPr>
            <w:tcW w:w="624" w:type="dxa"/>
          </w:tcPr>
          <w:p w14:paraId="0A83F43B" w14:textId="77777777" w:rsidR="00E3250C" w:rsidRPr="00E3250C" w:rsidRDefault="00E3250C">
            <w:pPr>
              <w:pStyle w:val="ConsPlusNormal"/>
              <w:jc w:val="center"/>
            </w:pPr>
            <w:r w:rsidRPr="00E3250C">
              <w:t>101.</w:t>
            </w:r>
          </w:p>
        </w:tc>
        <w:tc>
          <w:tcPr>
            <w:tcW w:w="4082" w:type="dxa"/>
          </w:tcPr>
          <w:p w14:paraId="033D338F" w14:textId="77777777" w:rsidR="00E3250C" w:rsidRPr="00E3250C" w:rsidRDefault="00E3250C">
            <w:pPr>
              <w:pStyle w:val="ConsPlusNormal"/>
            </w:pPr>
            <w:r w:rsidRPr="00E3250C">
              <w:t>Специальный стол с охлаждаемой поверхностью для порционирования готовых блюд</w:t>
            </w:r>
          </w:p>
        </w:tc>
        <w:tc>
          <w:tcPr>
            <w:tcW w:w="872" w:type="dxa"/>
          </w:tcPr>
          <w:p w14:paraId="5DEFAA4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4E650C0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158BB1B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2B2DFB1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</w:tcPr>
          <w:p w14:paraId="1E06AF5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491263F0" w14:textId="77777777">
        <w:tc>
          <w:tcPr>
            <w:tcW w:w="624" w:type="dxa"/>
          </w:tcPr>
          <w:p w14:paraId="659D1508" w14:textId="77777777" w:rsidR="00E3250C" w:rsidRPr="00E3250C" w:rsidRDefault="00E3250C">
            <w:pPr>
              <w:pStyle w:val="ConsPlusNormal"/>
              <w:jc w:val="center"/>
            </w:pPr>
            <w:r w:rsidRPr="00E3250C">
              <w:t>102.</w:t>
            </w:r>
          </w:p>
        </w:tc>
        <w:tc>
          <w:tcPr>
            <w:tcW w:w="4082" w:type="dxa"/>
          </w:tcPr>
          <w:p w14:paraId="563CC0B4" w14:textId="77777777" w:rsidR="00E3250C" w:rsidRPr="00E3250C" w:rsidRDefault="00E3250C">
            <w:pPr>
              <w:pStyle w:val="ConsPlusNormal"/>
            </w:pPr>
            <w:r w:rsidRPr="00E3250C">
              <w:t>Стол производственный с крышкой из алюминия или с крышкой из нержавеющей стали</w:t>
            </w:r>
          </w:p>
        </w:tc>
        <w:tc>
          <w:tcPr>
            <w:tcW w:w="872" w:type="dxa"/>
          </w:tcPr>
          <w:p w14:paraId="73B994CD" w14:textId="77777777" w:rsidR="00E3250C" w:rsidRPr="00E3250C" w:rsidRDefault="00E3250C">
            <w:pPr>
              <w:pStyle w:val="ConsPlusNormal"/>
              <w:jc w:val="center"/>
            </w:pPr>
            <w:r w:rsidRPr="00E3250C">
              <w:t>14</w:t>
            </w:r>
          </w:p>
        </w:tc>
        <w:tc>
          <w:tcPr>
            <w:tcW w:w="872" w:type="dxa"/>
          </w:tcPr>
          <w:p w14:paraId="318E6D64" w14:textId="77777777" w:rsidR="00E3250C" w:rsidRPr="00E3250C" w:rsidRDefault="00E3250C">
            <w:pPr>
              <w:pStyle w:val="ConsPlusNormal"/>
              <w:jc w:val="center"/>
            </w:pPr>
            <w:r w:rsidRPr="00E3250C">
              <w:t>18</w:t>
            </w:r>
          </w:p>
        </w:tc>
        <w:tc>
          <w:tcPr>
            <w:tcW w:w="872" w:type="dxa"/>
          </w:tcPr>
          <w:p w14:paraId="400764FA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  <w:tc>
          <w:tcPr>
            <w:tcW w:w="872" w:type="dxa"/>
          </w:tcPr>
          <w:p w14:paraId="76B9A7E1" w14:textId="77777777" w:rsidR="00E3250C" w:rsidRPr="00E3250C" w:rsidRDefault="00E3250C">
            <w:pPr>
              <w:pStyle w:val="ConsPlusNormal"/>
              <w:jc w:val="center"/>
            </w:pPr>
            <w:r w:rsidRPr="00E3250C">
              <w:t>30</w:t>
            </w:r>
          </w:p>
        </w:tc>
        <w:tc>
          <w:tcPr>
            <w:tcW w:w="874" w:type="dxa"/>
          </w:tcPr>
          <w:p w14:paraId="4B6A5381" w14:textId="77777777" w:rsidR="00E3250C" w:rsidRPr="00E3250C" w:rsidRDefault="00E3250C">
            <w:pPr>
              <w:pStyle w:val="ConsPlusNormal"/>
              <w:jc w:val="center"/>
            </w:pPr>
            <w:r w:rsidRPr="00E3250C">
              <w:t>32</w:t>
            </w:r>
          </w:p>
        </w:tc>
      </w:tr>
      <w:tr w:rsidR="00E3250C" w:rsidRPr="00E3250C" w14:paraId="07691838" w14:textId="77777777">
        <w:tc>
          <w:tcPr>
            <w:tcW w:w="624" w:type="dxa"/>
          </w:tcPr>
          <w:p w14:paraId="6190D37D" w14:textId="77777777" w:rsidR="00E3250C" w:rsidRPr="00E3250C" w:rsidRDefault="00E3250C">
            <w:pPr>
              <w:pStyle w:val="ConsPlusNormal"/>
              <w:jc w:val="center"/>
            </w:pPr>
            <w:r w:rsidRPr="00E3250C">
              <w:t>103.</w:t>
            </w:r>
          </w:p>
        </w:tc>
        <w:tc>
          <w:tcPr>
            <w:tcW w:w="4082" w:type="dxa"/>
          </w:tcPr>
          <w:p w14:paraId="0C0E526E" w14:textId="77777777" w:rsidR="00E3250C" w:rsidRPr="00E3250C" w:rsidRDefault="00E3250C">
            <w:pPr>
              <w:pStyle w:val="ConsPlusNormal"/>
            </w:pPr>
            <w:r w:rsidRPr="00E3250C">
              <w:t>Стол для переборки круп с крышкой из алюминия или с крышкой из нержавеющей стали</w:t>
            </w:r>
          </w:p>
        </w:tc>
        <w:tc>
          <w:tcPr>
            <w:tcW w:w="872" w:type="dxa"/>
          </w:tcPr>
          <w:p w14:paraId="1C7D0EA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04A78AC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2A8324D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042A442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4" w:type="dxa"/>
          </w:tcPr>
          <w:p w14:paraId="6486188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6DDB0FD" w14:textId="77777777">
        <w:tc>
          <w:tcPr>
            <w:tcW w:w="624" w:type="dxa"/>
          </w:tcPr>
          <w:p w14:paraId="65D2CFE4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104.</w:t>
            </w:r>
          </w:p>
        </w:tc>
        <w:tc>
          <w:tcPr>
            <w:tcW w:w="4082" w:type="dxa"/>
          </w:tcPr>
          <w:p w14:paraId="637E5CD4" w14:textId="77777777" w:rsidR="00E3250C" w:rsidRPr="00E3250C" w:rsidRDefault="00E3250C">
            <w:pPr>
              <w:pStyle w:val="ConsPlusNormal"/>
            </w:pPr>
            <w:r w:rsidRPr="00E3250C">
              <w:t>Стол для доочистки картофеля с крышкой из алюминия или с крышкой из нержавеющей стали</w:t>
            </w:r>
          </w:p>
        </w:tc>
        <w:tc>
          <w:tcPr>
            <w:tcW w:w="872" w:type="dxa"/>
          </w:tcPr>
          <w:p w14:paraId="01BC2CA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2B09AAE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2CEE4E8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4D46EC5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4" w:type="dxa"/>
          </w:tcPr>
          <w:p w14:paraId="34E52C35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3BCC6C29" w14:textId="77777777">
        <w:tc>
          <w:tcPr>
            <w:tcW w:w="624" w:type="dxa"/>
          </w:tcPr>
          <w:p w14:paraId="11DBBB8B" w14:textId="77777777" w:rsidR="00E3250C" w:rsidRPr="00E3250C" w:rsidRDefault="00E3250C">
            <w:pPr>
              <w:pStyle w:val="ConsPlusNormal"/>
              <w:jc w:val="center"/>
            </w:pPr>
            <w:r w:rsidRPr="00E3250C">
              <w:t>105.</w:t>
            </w:r>
          </w:p>
        </w:tc>
        <w:tc>
          <w:tcPr>
            <w:tcW w:w="4082" w:type="dxa"/>
          </w:tcPr>
          <w:p w14:paraId="35B690F9" w14:textId="77777777" w:rsidR="00E3250C" w:rsidRPr="00E3250C" w:rsidRDefault="00E3250C">
            <w:pPr>
              <w:pStyle w:val="ConsPlusNormal"/>
            </w:pPr>
            <w:r w:rsidRPr="00E3250C">
              <w:t xml:space="preserve">Стол передвижной для выдачи первых и вторых блюд с крышкой из алюминия или с крышкой из нержавеющей стали </w:t>
            </w:r>
            <w:hyperlink w:anchor="P3982" w:history="1">
              <w:r w:rsidRPr="00E3250C">
                <w:t>&lt;2&gt;</w:t>
              </w:r>
            </w:hyperlink>
          </w:p>
        </w:tc>
        <w:tc>
          <w:tcPr>
            <w:tcW w:w="872" w:type="dxa"/>
          </w:tcPr>
          <w:p w14:paraId="37E4734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5226537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235BCCD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13CD8C07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4" w:type="dxa"/>
          </w:tcPr>
          <w:p w14:paraId="4F81A60F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0F0E82E7" w14:textId="77777777">
        <w:tc>
          <w:tcPr>
            <w:tcW w:w="624" w:type="dxa"/>
          </w:tcPr>
          <w:p w14:paraId="2C5E2B26" w14:textId="77777777" w:rsidR="00E3250C" w:rsidRPr="00E3250C" w:rsidRDefault="00E3250C">
            <w:pPr>
              <w:pStyle w:val="ConsPlusNormal"/>
              <w:jc w:val="center"/>
            </w:pPr>
            <w:r w:rsidRPr="00E3250C">
              <w:t>106.</w:t>
            </w:r>
          </w:p>
        </w:tc>
        <w:tc>
          <w:tcPr>
            <w:tcW w:w="4082" w:type="dxa"/>
          </w:tcPr>
          <w:p w14:paraId="33AA2ADF" w14:textId="77777777" w:rsidR="00E3250C" w:rsidRPr="00E3250C" w:rsidRDefault="00E3250C">
            <w:pPr>
              <w:pStyle w:val="ConsPlusNormal"/>
            </w:pPr>
            <w:r w:rsidRPr="00E3250C">
              <w:t>Стол для сбора остатков пищи с крышкой из алюминия или с крышкой из нержавеющей стали</w:t>
            </w:r>
          </w:p>
        </w:tc>
        <w:tc>
          <w:tcPr>
            <w:tcW w:w="872" w:type="dxa"/>
          </w:tcPr>
          <w:p w14:paraId="223B6D3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5CDA171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35B4E96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786C088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</w:tcPr>
          <w:p w14:paraId="638F647A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5613960B" w14:textId="77777777">
        <w:tc>
          <w:tcPr>
            <w:tcW w:w="624" w:type="dxa"/>
          </w:tcPr>
          <w:p w14:paraId="3AC07E95" w14:textId="77777777" w:rsidR="00E3250C" w:rsidRPr="00E3250C" w:rsidRDefault="00E3250C">
            <w:pPr>
              <w:pStyle w:val="ConsPlusNormal"/>
              <w:jc w:val="center"/>
            </w:pPr>
            <w:r w:rsidRPr="00E3250C">
              <w:t>107.</w:t>
            </w:r>
          </w:p>
        </w:tc>
        <w:tc>
          <w:tcPr>
            <w:tcW w:w="4082" w:type="dxa"/>
          </w:tcPr>
          <w:p w14:paraId="05C4E97B" w14:textId="77777777" w:rsidR="00E3250C" w:rsidRPr="00E3250C" w:rsidRDefault="00E3250C">
            <w:pPr>
              <w:pStyle w:val="ConsPlusNormal"/>
            </w:pPr>
            <w:r w:rsidRPr="00E3250C">
              <w:t>Стол для установки хлеборезки с крышкой из алюминия или с крышкой из нержавеющей стали</w:t>
            </w:r>
          </w:p>
        </w:tc>
        <w:tc>
          <w:tcPr>
            <w:tcW w:w="872" w:type="dxa"/>
          </w:tcPr>
          <w:p w14:paraId="6E3DD4D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551C49E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394BE32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2F555C6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</w:tcPr>
          <w:p w14:paraId="78C5C49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3C759879" w14:textId="77777777">
        <w:tc>
          <w:tcPr>
            <w:tcW w:w="624" w:type="dxa"/>
          </w:tcPr>
          <w:p w14:paraId="486FFF09" w14:textId="77777777" w:rsidR="00E3250C" w:rsidRPr="00E3250C" w:rsidRDefault="00E3250C">
            <w:pPr>
              <w:pStyle w:val="ConsPlusNormal"/>
              <w:jc w:val="center"/>
            </w:pPr>
            <w:r w:rsidRPr="00E3250C">
              <w:t>108.</w:t>
            </w:r>
          </w:p>
        </w:tc>
        <w:tc>
          <w:tcPr>
            <w:tcW w:w="4082" w:type="dxa"/>
          </w:tcPr>
          <w:p w14:paraId="0B97CA59" w14:textId="77777777" w:rsidR="00E3250C" w:rsidRPr="00E3250C" w:rsidRDefault="00E3250C">
            <w:pPr>
              <w:pStyle w:val="ConsPlusNormal"/>
            </w:pPr>
            <w:r w:rsidRPr="00E3250C">
              <w:t>Стол для рубки мяса с крышкой из алюминия или с крышкой из нержавеющей стали</w:t>
            </w:r>
          </w:p>
        </w:tc>
        <w:tc>
          <w:tcPr>
            <w:tcW w:w="872" w:type="dxa"/>
          </w:tcPr>
          <w:p w14:paraId="593A762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32D3640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72B11A4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0F4B4AA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</w:tcPr>
          <w:p w14:paraId="567AB4C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50340EAD" w14:textId="77777777">
        <w:tc>
          <w:tcPr>
            <w:tcW w:w="624" w:type="dxa"/>
          </w:tcPr>
          <w:p w14:paraId="06672890" w14:textId="77777777" w:rsidR="00E3250C" w:rsidRPr="00E3250C" w:rsidRDefault="00E3250C">
            <w:pPr>
              <w:pStyle w:val="ConsPlusNormal"/>
              <w:jc w:val="center"/>
            </w:pPr>
            <w:r w:rsidRPr="00E3250C">
              <w:t>109.</w:t>
            </w:r>
          </w:p>
        </w:tc>
        <w:tc>
          <w:tcPr>
            <w:tcW w:w="4082" w:type="dxa"/>
          </w:tcPr>
          <w:p w14:paraId="3E8BBE2E" w14:textId="77777777" w:rsidR="00E3250C" w:rsidRPr="00E3250C" w:rsidRDefault="00E3250C">
            <w:pPr>
              <w:pStyle w:val="ConsPlusNormal"/>
            </w:pPr>
            <w:r w:rsidRPr="00E3250C">
              <w:t>Стол производственный специальный</w:t>
            </w:r>
          </w:p>
        </w:tc>
        <w:tc>
          <w:tcPr>
            <w:tcW w:w="872" w:type="dxa"/>
          </w:tcPr>
          <w:p w14:paraId="120BC873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872" w:type="dxa"/>
          </w:tcPr>
          <w:p w14:paraId="6915A02B" w14:textId="77777777" w:rsidR="00E3250C" w:rsidRPr="00E3250C" w:rsidRDefault="00E3250C">
            <w:pPr>
              <w:pStyle w:val="ConsPlusNormal"/>
              <w:jc w:val="center"/>
            </w:pPr>
            <w:r w:rsidRPr="00E3250C">
              <w:t>18</w:t>
            </w:r>
          </w:p>
        </w:tc>
        <w:tc>
          <w:tcPr>
            <w:tcW w:w="872" w:type="dxa"/>
          </w:tcPr>
          <w:p w14:paraId="7DAE7AE4" w14:textId="77777777" w:rsidR="00E3250C" w:rsidRPr="00E3250C" w:rsidRDefault="00E3250C">
            <w:pPr>
              <w:pStyle w:val="ConsPlusNormal"/>
              <w:jc w:val="center"/>
            </w:pPr>
            <w:r w:rsidRPr="00E3250C">
              <w:t>22</w:t>
            </w:r>
          </w:p>
        </w:tc>
        <w:tc>
          <w:tcPr>
            <w:tcW w:w="872" w:type="dxa"/>
          </w:tcPr>
          <w:p w14:paraId="29AD84E6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  <w:tc>
          <w:tcPr>
            <w:tcW w:w="874" w:type="dxa"/>
          </w:tcPr>
          <w:p w14:paraId="00D04001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</w:tr>
      <w:tr w:rsidR="00E3250C" w:rsidRPr="00E3250C" w14:paraId="715D3157" w14:textId="77777777">
        <w:tc>
          <w:tcPr>
            <w:tcW w:w="624" w:type="dxa"/>
          </w:tcPr>
          <w:p w14:paraId="7823D20C" w14:textId="77777777" w:rsidR="00E3250C" w:rsidRPr="00E3250C" w:rsidRDefault="00E3250C">
            <w:pPr>
              <w:pStyle w:val="ConsPlusNormal"/>
              <w:jc w:val="center"/>
            </w:pPr>
            <w:r w:rsidRPr="00E3250C">
              <w:t>110.</w:t>
            </w:r>
          </w:p>
        </w:tc>
        <w:tc>
          <w:tcPr>
            <w:tcW w:w="4082" w:type="dxa"/>
          </w:tcPr>
          <w:p w14:paraId="113DFB71" w14:textId="77777777" w:rsidR="00E3250C" w:rsidRPr="00E3250C" w:rsidRDefault="00E3250C">
            <w:pPr>
              <w:pStyle w:val="ConsPlusNormal"/>
            </w:pPr>
            <w:r w:rsidRPr="00E3250C">
              <w:t>Стеллаж для хранения кухонной посуды</w:t>
            </w:r>
          </w:p>
        </w:tc>
        <w:tc>
          <w:tcPr>
            <w:tcW w:w="872" w:type="dxa"/>
          </w:tcPr>
          <w:p w14:paraId="11E3D2E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6C1DB76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4B112CE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6CF46EF6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4" w:type="dxa"/>
          </w:tcPr>
          <w:p w14:paraId="7851B36C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29FFE3B0" w14:textId="77777777">
        <w:tc>
          <w:tcPr>
            <w:tcW w:w="624" w:type="dxa"/>
          </w:tcPr>
          <w:p w14:paraId="1F3AC13B" w14:textId="77777777" w:rsidR="00E3250C" w:rsidRPr="00E3250C" w:rsidRDefault="00E3250C">
            <w:pPr>
              <w:pStyle w:val="ConsPlusNormal"/>
              <w:jc w:val="center"/>
            </w:pPr>
            <w:r w:rsidRPr="00E3250C">
              <w:t>111.</w:t>
            </w:r>
          </w:p>
        </w:tc>
        <w:tc>
          <w:tcPr>
            <w:tcW w:w="4082" w:type="dxa"/>
          </w:tcPr>
          <w:p w14:paraId="2C13BA32" w14:textId="77777777" w:rsidR="00E3250C" w:rsidRPr="00E3250C" w:rsidRDefault="00E3250C">
            <w:pPr>
              <w:pStyle w:val="ConsPlusNormal"/>
            </w:pPr>
            <w:r w:rsidRPr="00E3250C">
              <w:t>Стеллаж для хранения столовой посуды методом "на ребре с воздушным зазором" с учетом хранения на количество питающихся</w:t>
            </w:r>
          </w:p>
        </w:tc>
        <w:tc>
          <w:tcPr>
            <w:tcW w:w="872" w:type="dxa"/>
          </w:tcPr>
          <w:p w14:paraId="0BDAC7C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632E552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</w:tcPr>
          <w:p w14:paraId="0384FCA1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872" w:type="dxa"/>
          </w:tcPr>
          <w:p w14:paraId="1FDC68F5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  <w:tc>
          <w:tcPr>
            <w:tcW w:w="874" w:type="dxa"/>
          </w:tcPr>
          <w:p w14:paraId="65B348E2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</w:tr>
      <w:tr w:rsidR="00E3250C" w:rsidRPr="00E3250C" w14:paraId="08D7D4E3" w14:textId="77777777">
        <w:tc>
          <w:tcPr>
            <w:tcW w:w="624" w:type="dxa"/>
          </w:tcPr>
          <w:p w14:paraId="58CEABC1" w14:textId="77777777" w:rsidR="00E3250C" w:rsidRPr="00E3250C" w:rsidRDefault="00E3250C">
            <w:pPr>
              <w:pStyle w:val="ConsPlusNormal"/>
              <w:jc w:val="center"/>
            </w:pPr>
            <w:r w:rsidRPr="00E3250C">
              <w:t>112.</w:t>
            </w:r>
          </w:p>
        </w:tc>
        <w:tc>
          <w:tcPr>
            <w:tcW w:w="4082" w:type="dxa"/>
          </w:tcPr>
          <w:p w14:paraId="0B9FFCA2" w14:textId="77777777" w:rsidR="00E3250C" w:rsidRPr="00E3250C" w:rsidRDefault="00E3250C">
            <w:pPr>
              <w:pStyle w:val="ConsPlusNormal"/>
            </w:pPr>
            <w:r w:rsidRPr="00E3250C">
              <w:t>Стеллаж для хранения продуктов</w:t>
            </w:r>
          </w:p>
        </w:tc>
        <w:tc>
          <w:tcPr>
            <w:tcW w:w="872" w:type="dxa"/>
          </w:tcPr>
          <w:p w14:paraId="13AB8D7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375E29E7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</w:tcPr>
          <w:p w14:paraId="327A5471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872" w:type="dxa"/>
          </w:tcPr>
          <w:p w14:paraId="1A063E82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  <w:tc>
          <w:tcPr>
            <w:tcW w:w="874" w:type="dxa"/>
          </w:tcPr>
          <w:p w14:paraId="7C98B154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</w:tr>
      <w:tr w:rsidR="00E3250C" w:rsidRPr="00E3250C" w14:paraId="0C222C2D" w14:textId="77777777">
        <w:tc>
          <w:tcPr>
            <w:tcW w:w="624" w:type="dxa"/>
          </w:tcPr>
          <w:p w14:paraId="5B0EB532" w14:textId="77777777" w:rsidR="00E3250C" w:rsidRPr="00E3250C" w:rsidRDefault="00E3250C">
            <w:pPr>
              <w:pStyle w:val="ConsPlusNormal"/>
              <w:jc w:val="center"/>
            </w:pPr>
            <w:r w:rsidRPr="00E3250C">
              <w:t>113.</w:t>
            </w:r>
          </w:p>
        </w:tc>
        <w:tc>
          <w:tcPr>
            <w:tcW w:w="4082" w:type="dxa"/>
          </w:tcPr>
          <w:p w14:paraId="5E4A29DC" w14:textId="77777777" w:rsidR="00E3250C" w:rsidRPr="00E3250C" w:rsidRDefault="00E3250C">
            <w:pPr>
              <w:pStyle w:val="ConsPlusNormal"/>
            </w:pPr>
            <w:r w:rsidRPr="00E3250C">
              <w:t>Стеллаж для хранения хлеба в лотках</w:t>
            </w:r>
          </w:p>
        </w:tc>
        <w:tc>
          <w:tcPr>
            <w:tcW w:w="872" w:type="dxa"/>
          </w:tcPr>
          <w:p w14:paraId="5E34CFE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2B19FD0F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</w:tcPr>
          <w:p w14:paraId="1F0DFE3F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872" w:type="dxa"/>
          </w:tcPr>
          <w:p w14:paraId="76DF6989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874" w:type="dxa"/>
          </w:tcPr>
          <w:p w14:paraId="73E0A4E0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</w:tr>
      <w:tr w:rsidR="00E3250C" w:rsidRPr="00E3250C" w14:paraId="74F25B86" w14:textId="77777777">
        <w:tc>
          <w:tcPr>
            <w:tcW w:w="624" w:type="dxa"/>
          </w:tcPr>
          <w:p w14:paraId="16056522" w14:textId="77777777" w:rsidR="00E3250C" w:rsidRPr="00E3250C" w:rsidRDefault="00E3250C">
            <w:pPr>
              <w:pStyle w:val="ConsPlusNormal"/>
              <w:jc w:val="center"/>
            </w:pPr>
            <w:r w:rsidRPr="00E3250C">
              <w:t>114.</w:t>
            </w:r>
          </w:p>
        </w:tc>
        <w:tc>
          <w:tcPr>
            <w:tcW w:w="4082" w:type="dxa"/>
          </w:tcPr>
          <w:p w14:paraId="68059853" w14:textId="77777777" w:rsidR="00E3250C" w:rsidRPr="00E3250C" w:rsidRDefault="00E3250C">
            <w:pPr>
              <w:pStyle w:val="ConsPlusNormal"/>
            </w:pPr>
            <w:r w:rsidRPr="00E3250C">
              <w:t>Шкаф для хранения хлеба на тарелках</w:t>
            </w:r>
          </w:p>
        </w:tc>
        <w:tc>
          <w:tcPr>
            <w:tcW w:w="872" w:type="dxa"/>
          </w:tcPr>
          <w:p w14:paraId="39B1933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6C69E13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34F1462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271D444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4" w:type="dxa"/>
          </w:tcPr>
          <w:p w14:paraId="28D0FFC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1277BF90" w14:textId="77777777">
        <w:tc>
          <w:tcPr>
            <w:tcW w:w="624" w:type="dxa"/>
          </w:tcPr>
          <w:p w14:paraId="10AE0DC8" w14:textId="77777777" w:rsidR="00E3250C" w:rsidRPr="00E3250C" w:rsidRDefault="00E3250C">
            <w:pPr>
              <w:pStyle w:val="ConsPlusNormal"/>
              <w:jc w:val="center"/>
            </w:pPr>
            <w:r w:rsidRPr="00E3250C">
              <w:t>115.</w:t>
            </w:r>
          </w:p>
        </w:tc>
        <w:tc>
          <w:tcPr>
            <w:tcW w:w="4082" w:type="dxa"/>
          </w:tcPr>
          <w:p w14:paraId="00536CEE" w14:textId="77777777" w:rsidR="00E3250C" w:rsidRPr="00E3250C" w:rsidRDefault="00E3250C">
            <w:pPr>
              <w:pStyle w:val="ConsPlusNormal"/>
            </w:pPr>
            <w:r w:rsidRPr="00E3250C">
              <w:t>Стойка для подвешивания мясных туш с лужеными крюками</w:t>
            </w:r>
          </w:p>
        </w:tc>
        <w:tc>
          <w:tcPr>
            <w:tcW w:w="872" w:type="dxa"/>
          </w:tcPr>
          <w:p w14:paraId="1B868D9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13F2133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48D768B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0AD9F30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</w:tcPr>
          <w:p w14:paraId="664C26C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5FA91E27" w14:textId="77777777">
        <w:tc>
          <w:tcPr>
            <w:tcW w:w="624" w:type="dxa"/>
            <w:vMerge w:val="restart"/>
          </w:tcPr>
          <w:p w14:paraId="16FCBE0C" w14:textId="77777777" w:rsidR="00E3250C" w:rsidRPr="00E3250C" w:rsidRDefault="00E3250C">
            <w:pPr>
              <w:pStyle w:val="ConsPlusNormal"/>
              <w:jc w:val="center"/>
            </w:pPr>
            <w:r w:rsidRPr="00E3250C">
              <w:t>116.</w:t>
            </w:r>
          </w:p>
        </w:tc>
        <w:tc>
          <w:tcPr>
            <w:tcW w:w="4082" w:type="dxa"/>
            <w:tcBorders>
              <w:bottom w:val="nil"/>
            </w:tcBorders>
          </w:tcPr>
          <w:p w14:paraId="791397D1" w14:textId="77777777" w:rsidR="00E3250C" w:rsidRPr="00E3250C" w:rsidRDefault="00E3250C">
            <w:pPr>
              <w:pStyle w:val="ConsPlusNormal"/>
            </w:pPr>
            <w:r w:rsidRPr="00E3250C">
              <w:t>Ванна для мытья посуды алюминиевая (из нержавеющей стали):</w:t>
            </w:r>
          </w:p>
        </w:tc>
        <w:tc>
          <w:tcPr>
            <w:tcW w:w="872" w:type="dxa"/>
            <w:tcBorders>
              <w:bottom w:val="nil"/>
            </w:tcBorders>
            <w:vAlign w:val="bottom"/>
          </w:tcPr>
          <w:p w14:paraId="7FB4155F" w14:textId="77777777" w:rsidR="00E3250C" w:rsidRPr="00E3250C" w:rsidRDefault="00E3250C">
            <w:pPr>
              <w:pStyle w:val="ConsPlusNormal"/>
            </w:pPr>
          </w:p>
        </w:tc>
        <w:tc>
          <w:tcPr>
            <w:tcW w:w="872" w:type="dxa"/>
            <w:tcBorders>
              <w:bottom w:val="nil"/>
            </w:tcBorders>
            <w:vAlign w:val="bottom"/>
          </w:tcPr>
          <w:p w14:paraId="3AA4E5CF" w14:textId="77777777" w:rsidR="00E3250C" w:rsidRPr="00E3250C" w:rsidRDefault="00E3250C">
            <w:pPr>
              <w:pStyle w:val="ConsPlusNormal"/>
            </w:pPr>
          </w:p>
        </w:tc>
        <w:tc>
          <w:tcPr>
            <w:tcW w:w="872" w:type="dxa"/>
            <w:tcBorders>
              <w:bottom w:val="nil"/>
            </w:tcBorders>
            <w:vAlign w:val="bottom"/>
          </w:tcPr>
          <w:p w14:paraId="6310F942" w14:textId="77777777" w:rsidR="00E3250C" w:rsidRPr="00E3250C" w:rsidRDefault="00E3250C">
            <w:pPr>
              <w:pStyle w:val="ConsPlusNormal"/>
            </w:pPr>
          </w:p>
        </w:tc>
        <w:tc>
          <w:tcPr>
            <w:tcW w:w="872" w:type="dxa"/>
            <w:tcBorders>
              <w:bottom w:val="nil"/>
            </w:tcBorders>
            <w:vAlign w:val="bottom"/>
          </w:tcPr>
          <w:p w14:paraId="1D37489F" w14:textId="77777777" w:rsidR="00E3250C" w:rsidRPr="00E3250C" w:rsidRDefault="00E3250C">
            <w:pPr>
              <w:pStyle w:val="ConsPlusNormal"/>
            </w:pPr>
          </w:p>
        </w:tc>
        <w:tc>
          <w:tcPr>
            <w:tcW w:w="874" w:type="dxa"/>
            <w:tcBorders>
              <w:bottom w:val="nil"/>
            </w:tcBorders>
            <w:vAlign w:val="bottom"/>
          </w:tcPr>
          <w:p w14:paraId="6CE9C7F6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70C63828" w14:textId="77777777">
        <w:tblPrEx>
          <w:tblBorders>
            <w:insideH w:val="nil"/>
          </w:tblBorders>
        </w:tblPrEx>
        <w:tc>
          <w:tcPr>
            <w:tcW w:w="624" w:type="dxa"/>
            <w:vMerge/>
          </w:tcPr>
          <w:p w14:paraId="75F6ACAF" w14:textId="77777777" w:rsidR="00E3250C" w:rsidRPr="00E3250C" w:rsidRDefault="00E3250C"/>
        </w:tc>
        <w:tc>
          <w:tcPr>
            <w:tcW w:w="4082" w:type="dxa"/>
            <w:tcBorders>
              <w:top w:val="nil"/>
              <w:bottom w:val="nil"/>
            </w:tcBorders>
          </w:tcPr>
          <w:p w14:paraId="134BB2B5" w14:textId="77777777" w:rsidR="00E3250C" w:rsidRPr="00E3250C" w:rsidRDefault="00E3250C">
            <w:pPr>
              <w:pStyle w:val="ConsPlusNormal"/>
            </w:pPr>
            <w:r w:rsidRPr="00E3250C">
              <w:t>односекционная</w:t>
            </w:r>
          </w:p>
        </w:tc>
        <w:tc>
          <w:tcPr>
            <w:tcW w:w="872" w:type="dxa"/>
            <w:tcBorders>
              <w:top w:val="nil"/>
              <w:bottom w:val="nil"/>
            </w:tcBorders>
          </w:tcPr>
          <w:p w14:paraId="5A138A6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  <w:tcBorders>
              <w:top w:val="nil"/>
              <w:bottom w:val="nil"/>
            </w:tcBorders>
          </w:tcPr>
          <w:p w14:paraId="3AB1FB5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  <w:tcBorders>
              <w:top w:val="nil"/>
              <w:bottom w:val="nil"/>
            </w:tcBorders>
          </w:tcPr>
          <w:p w14:paraId="59043BF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  <w:tcBorders>
              <w:top w:val="nil"/>
              <w:bottom w:val="nil"/>
            </w:tcBorders>
          </w:tcPr>
          <w:p w14:paraId="127CE971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74" w:type="dxa"/>
            <w:tcBorders>
              <w:top w:val="nil"/>
              <w:bottom w:val="nil"/>
            </w:tcBorders>
          </w:tcPr>
          <w:p w14:paraId="5D1459CF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6D717839" w14:textId="77777777">
        <w:tblPrEx>
          <w:tblBorders>
            <w:insideH w:val="nil"/>
          </w:tblBorders>
        </w:tblPrEx>
        <w:tc>
          <w:tcPr>
            <w:tcW w:w="624" w:type="dxa"/>
            <w:vMerge/>
          </w:tcPr>
          <w:p w14:paraId="7F654E30" w14:textId="77777777" w:rsidR="00E3250C" w:rsidRPr="00E3250C" w:rsidRDefault="00E3250C"/>
        </w:tc>
        <w:tc>
          <w:tcPr>
            <w:tcW w:w="4082" w:type="dxa"/>
            <w:tcBorders>
              <w:top w:val="nil"/>
              <w:bottom w:val="nil"/>
            </w:tcBorders>
          </w:tcPr>
          <w:p w14:paraId="6C758AC9" w14:textId="77777777" w:rsidR="00E3250C" w:rsidRPr="00E3250C" w:rsidRDefault="00E3250C">
            <w:pPr>
              <w:pStyle w:val="ConsPlusNormal"/>
            </w:pPr>
            <w:r w:rsidRPr="00E3250C">
              <w:t>двухсекционная</w:t>
            </w:r>
          </w:p>
        </w:tc>
        <w:tc>
          <w:tcPr>
            <w:tcW w:w="872" w:type="dxa"/>
            <w:tcBorders>
              <w:top w:val="nil"/>
              <w:bottom w:val="nil"/>
            </w:tcBorders>
          </w:tcPr>
          <w:p w14:paraId="745A2AE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  <w:tcBorders>
              <w:top w:val="nil"/>
              <w:bottom w:val="nil"/>
            </w:tcBorders>
          </w:tcPr>
          <w:p w14:paraId="422C5FFE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872" w:type="dxa"/>
            <w:tcBorders>
              <w:top w:val="nil"/>
              <w:bottom w:val="nil"/>
            </w:tcBorders>
          </w:tcPr>
          <w:p w14:paraId="3B6B7428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872" w:type="dxa"/>
            <w:tcBorders>
              <w:top w:val="nil"/>
              <w:bottom w:val="nil"/>
            </w:tcBorders>
          </w:tcPr>
          <w:p w14:paraId="2453F70D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874" w:type="dxa"/>
            <w:tcBorders>
              <w:top w:val="nil"/>
              <w:bottom w:val="nil"/>
            </w:tcBorders>
          </w:tcPr>
          <w:p w14:paraId="4439835E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58E30B85" w14:textId="77777777">
        <w:tc>
          <w:tcPr>
            <w:tcW w:w="624" w:type="dxa"/>
            <w:vMerge/>
          </w:tcPr>
          <w:p w14:paraId="351E230F" w14:textId="77777777" w:rsidR="00E3250C" w:rsidRPr="00E3250C" w:rsidRDefault="00E3250C"/>
        </w:tc>
        <w:tc>
          <w:tcPr>
            <w:tcW w:w="4082" w:type="dxa"/>
            <w:tcBorders>
              <w:top w:val="nil"/>
            </w:tcBorders>
          </w:tcPr>
          <w:p w14:paraId="6033D622" w14:textId="77777777" w:rsidR="00E3250C" w:rsidRPr="00E3250C" w:rsidRDefault="00E3250C">
            <w:pPr>
              <w:pStyle w:val="ConsPlusNormal"/>
            </w:pPr>
            <w:r w:rsidRPr="00E3250C">
              <w:t>трехсекционная</w:t>
            </w:r>
          </w:p>
        </w:tc>
        <w:tc>
          <w:tcPr>
            <w:tcW w:w="872" w:type="dxa"/>
            <w:tcBorders>
              <w:top w:val="nil"/>
            </w:tcBorders>
          </w:tcPr>
          <w:p w14:paraId="3FAAAE7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  <w:tcBorders>
              <w:top w:val="nil"/>
            </w:tcBorders>
          </w:tcPr>
          <w:p w14:paraId="11F3FC7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  <w:tcBorders>
              <w:top w:val="nil"/>
            </w:tcBorders>
          </w:tcPr>
          <w:p w14:paraId="58288CD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  <w:tcBorders>
              <w:top w:val="nil"/>
            </w:tcBorders>
          </w:tcPr>
          <w:p w14:paraId="26B0BFE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  <w:tcBorders>
              <w:top w:val="nil"/>
            </w:tcBorders>
          </w:tcPr>
          <w:p w14:paraId="65BE843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12A91C82" w14:textId="77777777">
        <w:tc>
          <w:tcPr>
            <w:tcW w:w="624" w:type="dxa"/>
          </w:tcPr>
          <w:p w14:paraId="193DC97B" w14:textId="77777777" w:rsidR="00E3250C" w:rsidRPr="00E3250C" w:rsidRDefault="00E3250C">
            <w:pPr>
              <w:pStyle w:val="ConsPlusNormal"/>
              <w:jc w:val="center"/>
            </w:pPr>
            <w:r w:rsidRPr="00E3250C">
              <w:t>117.</w:t>
            </w:r>
          </w:p>
        </w:tc>
        <w:tc>
          <w:tcPr>
            <w:tcW w:w="4082" w:type="dxa"/>
          </w:tcPr>
          <w:p w14:paraId="72673731" w14:textId="77777777" w:rsidR="00E3250C" w:rsidRPr="00E3250C" w:rsidRDefault="00E3250C">
            <w:pPr>
              <w:pStyle w:val="ConsPlusNormal"/>
            </w:pPr>
            <w:r w:rsidRPr="00E3250C">
              <w:t>Ванна передвижная</w:t>
            </w:r>
          </w:p>
        </w:tc>
        <w:tc>
          <w:tcPr>
            <w:tcW w:w="872" w:type="dxa"/>
          </w:tcPr>
          <w:p w14:paraId="7CBD45E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042F15AC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72" w:type="dxa"/>
          </w:tcPr>
          <w:p w14:paraId="1D5F12DF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872" w:type="dxa"/>
          </w:tcPr>
          <w:p w14:paraId="6363AF01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874" w:type="dxa"/>
          </w:tcPr>
          <w:p w14:paraId="023DA9D6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</w:tr>
      <w:tr w:rsidR="00E3250C" w:rsidRPr="00E3250C" w14:paraId="5365FF0A" w14:textId="77777777">
        <w:tc>
          <w:tcPr>
            <w:tcW w:w="624" w:type="dxa"/>
          </w:tcPr>
          <w:p w14:paraId="7CB76FAE" w14:textId="77777777" w:rsidR="00E3250C" w:rsidRPr="00E3250C" w:rsidRDefault="00E3250C">
            <w:pPr>
              <w:pStyle w:val="ConsPlusNormal"/>
              <w:jc w:val="center"/>
            </w:pPr>
            <w:r w:rsidRPr="00E3250C">
              <w:t>118.</w:t>
            </w:r>
          </w:p>
        </w:tc>
        <w:tc>
          <w:tcPr>
            <w:tcW w:w="4082" w:type="dxa"/>
          </w:tcPr>
          <w:p w14:paraId="24446FDB" w14:textId="77777777" w:rsidR="00E3250C" w:rsidRPr="00E3250C" w:rsidRDefault="00E3250C">
            <w:pPr>
              <w:pStyle w:val="ConsPlusNormal"/>
            </w:pPr>
            <w:r w:rsidRPr="00E3250C">
              <w:t>Ванна для размораживания мясных туш</w:t>
            </w:r>
          </w:p>
        </w:tc>
        <w:tc>
          <w:tcPr>
            <w:tcW w:w="872" w:type="dxa"/>
          </w:tcPr>
          <w:p w14:paraId="7083F1F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10E6363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6AB9EF1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7A16E1E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</w:tcPr>
          <w:p w14:paraId="5AE662B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349A5CEF" w14:textId="77777777">
        <w:tc>
          <w:tcPr>
            <w:tcW w:w="624" w:type="dxa"/>
          </w:tcPr>
          <w:p w14:paraId="0AF60671" w14:textId="77777777" w:rsidR="00E3250C" w:rsidRPr="00E3250C" w:rsidRDefault="00E3250C">
            <w:pPr>
              <w:pStyle w:val="ConsPlusNormal"/>
              <w:jc w:val="center"/>
            </w:pPr>
            <w:r w:rsidRPr="00E3250C">
              <w:t>119.</w:t>
            </w:r>
          </w:p>
        </w:tc>
        <w:tc>
          <w:tcPr>
            <w:tcW w:w="4082" w:type="dxa"/>
          </w:tcPr>
          <w:p w14:paraId="1B61CE6E" w14:textId="77777777" w:rsidR="00E3250C" w:rsidRPr="00E3250C" w:rsidRDefault="00E3250C">
            <w:pPr>
              <w:pStyle w:val="ConsPlusNormal"/>
            </w:pPr>
            <w:r w:rsidRPr="00E3250C">
              <w:t>Стойка для уборочного инвентаря</w:t>
            </w:r>
          </w:p>
        </w:tc>
        <w:tc>
          <w:tcPr>
            <w:tcW w:w="4362" w:type="dxa"/>
            <w:gridSpan w:val="5"/>
          </w:tcPr>
          <w:p w14:paraId="12392057" w14:textId="77777777" w:rsidR="00E3250C" w:rsidRPr="00E3250C" w:rsidRDefault="00E3250C">
            <w:pPr>
              <w:pStyle w:val="ConsPlusNormal"/>
              <w:jc w:val="center"/>
            </w:pPr>
            <w:r w:rsidRPr="00E3250C">
              <w:t>По 1 на каждое производственное и подсобное помещение</w:t>
            </w:r>
          </w:p>
        </w:tc>
      </w:tr>
      <w:tr w:rsidR="00E3250C" w:rsidRPr="00E3250C" w14:paraId="783F1AE7" w14:textId="77777777">
        <w:tc>
          <w:tcPr>
            <w:tcW w:w="624" w:type="dxa"/>
          </w:tcPr>
          <w:p w14:paraId="20EC0090" w14:textId="77777777" w:rsidR="00E3250C" w:rsidRPr="00E3250C" w:rsidRDefault="00E3250C">
            <w:pPr>
              <w:pStyle w:val="ConsPlusNormal"/>
              <w:jc w:val="center"/>
            </w:pPr>
            <w:r w:rsidRPr="00E3250C">
              <w:t>120.</w:t>
            </w:r>
          </w:p>
        </w:tc>
        <w:tc>
          <w:tcPr>
            <w:tcW w:w="4082" w:type="dxa"/>
          </w:tcPr>
          <w:p w14:paraId="18DE4F95" w14:textId="77777777" w:rsidR="00E3250C" w:rsidRPr="00E3250C" w:rsidRDefault="00E3250C">
            <w:pPr>
              <w:pStyle w:val="ConsPlusNormal"/>
            </w:pPr>
            <w:r w:rsidRPr="00E3250C">
              <w:t>Подставка подсобная под котлы наплитные</w:t>
            </w:r>
          </w:p>
        </w:tc>
        <w:tc>
          <w:tcPr>
            <w:tcW w:w="872" w:type="dxa"/>
          </w:tcPr>
          <w:p w14:paraId="239FD49B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872" w:type="dxa"/>
          </w:tcPr>
          <w:p w14:paraId="45AC111B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872" w:type="dxa"/>
          </w:tcPr>
          <w:p w14:paraId="751907A1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872" w:type="dxa"/>
          </w:tcPr>
          <w:p w14:paraId="5C46AEFC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874" w:type="dxa"/>
          </w:tcPr>
          <w:p w14:paraId="1EB3F15C" w14:textId="77777777" w:rsidR="00E3250C" w:rsidRPr="00E3250C" w:rsidRDefault="00E3250C">
            <w:pPr>
              <w:pStyle w:val="ConsPlusNormal"/>
              <w:jc w:val="center"/>
            </w:pPr>
            <w:r w:rsidRPr="00E3250C">
              <w:t>14</w:t>
            </w:r>
          </w:p>
        </w:tc>
      </w:tr>
      <w:tr w:rsidR="00E3250C" w:rsidRPr="00E3250C" w14:paraId="376C5020" w14:textId="77777777">
        <w:tc>
          <w:tcPr>
            <w:tcW w:w="624" w:type="dxa"/>
          </w:tcPr>
          <w:p w14:paraId="27F810DF" w14:textId="77777777" w:rsidR="00E3250C" w:rsidRPr="00E3250C" w:rsidRDefault="00E3250C">
            <w:pPr>
              <w:pStyle w:val="ConsPlusNormal"/>
              <w:jc w:val="center"/>
            </w:pPr>
            <w:r w:rsidRPr="00E3250C">
              <w:t>121.</w:t>
            </w:r>
          </w:p>
        </w:tc>
        <w:tc>
          <w:tcPr>
            <w:tcW w:w="4082" w:type="dxa"/>
          </w:tcPr>
          <w:p w14:paraId="72AC05B6" w14:textId="77777777" w:rsidR="00E3250C" w:rsidRPr="00E3250C" w:rsidRDefault="00E3250C">
            <w:pPr>
              <w:pStyle w:val="ConsPlusNormal"/>
            </w:pPr>
            <w:r w:rsidRPr="00E3250C">
              <w:t>Подставка под весы товарные, шкафы холодильные</w:t>
            </w:r>
          </w:p>
        </w:tc>
        <w:tc>
          <w:tcPr>
            <w:tcW w:w="4362" w:type="dxa"/>
            <w:gridSpan w:val="5"/>
          </w:tcPr>
          <w:p w14:paraId="4C641AFE" w14:textId="77777777" w:rsidR="00E3250C" w:rsidRPr="00E3250C" w:rsidRDefault="00E3250C">
            <w:pPr>
              <w:pStyle w:val="ConsPlusNormal"/>
              <w:jc w:val="center"/>
            </w:pPr>
            <w:r w:rsidRPr="00E3250C">
              <w:t>По количеству оборудования в столовой</w:t>
            </w:r>
          </w:p>
        </w:tc>
      </w:tr>
      <w:tr w:rsidR="00E3250C" w:rsidRPr="00E3250C" w14:paraId="05F16AE2" w14:textId="77777777">
        <w:tc>
          <w:tcPr>
            <w:tcW w:w="624" w:type="dxa"/>
          </w:tcPr>
          <w:p w14:paraId="514AAAE6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122.</w:t>
            </w:r>
          </w:p>
        </w:tc>
        <w:tc>
          <w:tcPr>
            <w:tcW w:w="4082" w:type="dxa"/>
          </w:tcPr>
          <w:p w14:paraId="388B1A23" w14:textId="77777777" w:rsidR="00E3250C" w:rsidRPr="00E3250C" w:rsidRDefault="00E3250C">
            <w:pPr>
              <w:pStyle w:val="ConsPlusNormal"/>
            </w:pPr>
            <w:r w:rsidRPr="00E3250C">
              <w:t>Комплект тары для продуктов алюминиевый или из нержавеющей стали</w:t>
            </w:r>
          </w:p>
        </w:tc>
        <w:tc>
          <w:tcPr>
            <w:tcW w:w="872" w:type="dxa"/>
          </w:tcPr>
          <w:p w14:paraId="4B768FB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1E74925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791EB6D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2A587E5E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4" w:type="dxa"/>
          </w:tcPr>
          <w:p w14:paraId="1FF49B2A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13E87704" w14:textId="77777777">
        <w:tc>
          <w:tcPr>
            <w:tcW w:w="624" w:type="dxa"/>
          </w:tcPr>
          <w:p w14:paraId="199E24AA" w14:textId="77777777" w:rsidR="00E3250C" w:rsidRPr="00E3250C" w:rsidRDefault="00E3250C">
            <w:pPr>
              <w:pStyle w:val="ConsPlusNormal"/>
              <w:jc w:val="center"/>
            </w:pPr>
            <w:r w:rsidRPr="00E3250C">
              <w:t>123.</w:t>
            </w:r>
          </w:p>
        </w:tc>
        <w:tc>
          <w:tcPr>
            <w:tcW w:w="4082" w:type="dxa"/>
          </w:tcPr>
          <w:p w14:paraId="62F148F3" w14:textId="77777777" w:rsidR="00E3250C" w:rsidRPr="00E3250C" w:rsidRDefault="00E3250C">
            <w:pPr>
              <w:pStyle w:val="ConsPlusNormal"/>
            </w:pPr>
            <w:r w:rsidRPr="00E3250C">
              <w:t>Ящик-носилки для мяса алюминиевый или из нержавеющей стали</w:t>
            </w:r>
          </w:p>
        </w:tc>
        <w:tc>
          <w:tcPr>
            <w:tcW w:w="872" w:type="dxa"/>
          </w:tcPr>
          <w:p w14:paraId="5D887F2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5882ABB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2802A6A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08C05BB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</w:tcPr>
          <w:p w14:paraId="568A54EA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475F423B" w14:textId="77777777">
        <w:tc>
          <w:tcPr>
            <w:tcW w:w="624" w:type="dxa"/>
          </w:tcPr>
          <w:p w14:paraId="582A9E68" w14:textId="77777777" w:rsidR="00E3250C" w:rsidRPr="00E3250C" w:rsidRDefault="00E3250C">
            <w:pPr>
              <w:pStyle w:val="ConsPlusNormal"/>
              <w:jc w:val="center"/>
            </w:pPr>
            <w:r w:rsidRPr="00E3250C">
              <w:t>124.</w:t>
            </w:r>
          </w:p>
        </w:tc>
        <w:tc>
          <w:tcPr>
            <w:tcW w:w="4082" w:type="dxa"/>
          </w:tcPr>
          <w:p w14:paraId="760BE055" w14:textId="77777777" w:rsidR="00E3250C" w:rsidRPr="00E3250C" w:rsidRDefault="00E3250C">
            <w:pPr>
              <w:pStyle w:val="ConsPlusNormal"/>
            </w:pPr>
            <w:r w:rsidRPr="00E3250C">
              <w:t>Ящик-носилки для рыбы алюминиевый или из нержавеющей стали</w:t>
            </w:r>
          </w:p>
        </w:tc>
        <w:tc>
          <w:tcPr>
            <w:tcW w:w="872" w:type="dxa"/>
          </w:tcPr>
          <w:p w14:paraId="40AA13F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57CBD02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40FD4C9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506F662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</w:tcPr>
          <w:p w14:paraId="5CAF2D07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384DF9C4" w14:textId="77777777">
        <w:tc>
          <w:tcPr>
            <w:tcW w:w="624" w:type="dxa"/>
          </w:tcPr>
          <w:p w14:paraId="2C7C9F5C" w14:textId="77777777" w:rsidR="00E3250C" w:rsidRPr="00E3250C" w:rsidRDefault="00E3250C">
            <w:pPr>
              <w:pStyle w:val="ConsPlusNormal"/>
              <w:jc w:val="center"/>
            </w:pPr>
            <w:r w:rsidRPr="00E3250C">
              <w:t>125.</w:t>
            </w:r>
          </w:p>
        </w:tc>
        <w:tc>
          <w:tcPr>
            <w:tcW w:w="4082" w:type="dxa"/>
          </w:tcPr>
          <w:p w14:paraId="43FA62AA" w14:textId="77777777" w:rsidR="00E3250C" w:rsidRPr="00E3250C" w:rsidRDefault="00E3250C">
            <w:pPr>
              <w:pStyle w:val="ConsPlusNormal"/>
            </w:pPr>
            <w:r w:rsidRPr="00E3250C">
              <w:t>Ящик-носилки для овощей алюминиевый или из нержавеющей стали</w:t>
            </w:r>
          </w:p>
        </w:tc>
        <w:tc>
          <w:tcPr>
            <w:tcW w:w="872" w:type="dxa"/>
          </w:tcPr>
          <w:p w14:paraId="77A7F03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00B773BB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</w:tcPr>
          <w:p w14:paraId="18DF8941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72" w:type="dxa"/>
          </w:tcPr>
          <w:p w14:paraId="52A13E8E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74" w:type="dxa"/>
          </w:tcPr>
          <w:p w14:paraId="0EE9BEEB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6FE626D6" w14:textId="77777777">
        <w:tc>
          <w:tcPr>
            <w:tcW w:w="624" w:type="dxa"/>
          </w:tcPr>
          <w:p w14:paraId="2273971E" w14:textId="77777777" w:rsidR="00E3250C" w:rsidRPr="00E3250C" w:rsidRDefault="00E3250C">
            <w:pPr>
              <w:pStyle w:val="ConsPlusNormal"/>
              <w:jc w:val="center"/>
            </w:pPr>
            <w:r w:rsidRPr="00E3250C">
              <w:t>126.</w:t>
            </w:r>
          </w:p>
        </w:tc>
        <w:tc>
          <w:tcPr>
            <w:tcW w:w="4082" w:type="dxa"/>
          </w:tcPr>
          <w:p w14:paraId="4779153E" w14:textId="77777777" w:rsidR="00E3250C" w:rsidRPr="00E3250C" w:rsidRDefault="00E3250C">
            <w:pPr>
              <w:pStyle w:val="ConsPlusNormal"/>
            </w:pPr>
            <w:r w:rsidRPr="00E3250C">
              <w:t>Фляга для овощей емкостью от 25 до 38 литров</w:t>
            </w:r>
          </w:p>
        </w:tc>
        <w:tc>
          <w:tcPr>
            <w:tcW w:w="872" w:type="dxa"/>
          </w:tcPr>
          <w:p w14:paraId="0B30BFF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872" w:type="dxa"/>
          </w:tcPr>
          <w:p w14:paraId="68415BC4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872" w:type="dxa"/>
          </w:tcPr>
          <w:p w14:paraId="2E6A63C4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872" w:type="dxa"/>
          </w:tcPr>
          <w:p w14:paraId="42822FD1" w14:textId="77777777" w:rsidR="00E3250C" w:rsidRPr="00E3250C" w:rsidRDefault="00E3250C">
            <w:pPr>
              <w:pStyle w:val="ConsPlusNormal"/>
              <w:jc w:val="center"/>
            </w:pPr>
            <w:r w:rsidRPr="00E3250C">
              <w:t>18</w:t>
            </w:r>
          </w:p>
        </w:tc>
        <w:tc>
          <w:tcPr>
            <w:tcW w:w="874" w:type="dxa"/>
          </w:tcPr>
          <w:p w14:paraId="1771480F" w14:textId="77777777" w:rsidR="00E3250C" w:rsidRPr="00E3250C" w:rsidRDefault="00E3250C">
            <w:pPr>
              <w:pStyle w:val="ConsPlusNormal"/>
              <w:jc w:val="center"/>
            </w:pPr>
            <w:r w:rsidRPr="00E3250C">
              <w:t>20</w:t>
            </w:r>
          </w:p>
        </w:tc>
      </w:tr>
      <w:tr w:rsidR="00E3250C" w:rsidRPr="00E3250C" w14:paraId="690C6863" w14:textId="77777777">
        <w:tc>
          <w:tcPr>
            <w:tcW w:w="624" w:type="dxa"/>
          </w:tcPr>
          <w:p w14:paraId="6B6CD334" w14:textId="77777777" w:rsidR="00E3250C" w:rsidRPr="00E3250C" w:rsidRDefault="00E3250C">
            <w:pPr>
              <w:pStyle w:val="ConsPlusNormal"/>
              <w:jc w:val="center"/>
            </w:pPr>
            <w:r w:rsidRPr="00E3250C">
              <w:t>127.</w:t>
            </w:r>
          </w:p>
        </w:tc>
        <w:tc>
          <w:tcPr>
            <w:tcW w:w="4082" w:type="dxa"/>
          </w:tcPr>
          <w:p w14:paraId="48EF6EA5" w14:textId="77777777" w:rsidR="00E3250C" w:rsidRPr="00E3250C" w:rsidRDefault="00E3250C">
            <w:pPr>
              <w:pStyle w:val="ConsPlusNormal"/>
            </w:pPr>
            <w:r w:rsidRPr="00E3250C">
              <w:t>Контейнер для хранения картофеля и овощей</w:t>
            </w:r>
          </w:p>
        </w:tc>
        <w:tc>
          <w:tcPr>
            <w:tcW w:w="872" w:type="dxa"/>
          </w:tcPr>
          <w:p w14:paraId="24749A6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2854B29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545536A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641DB985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4" w:type="dxa"/>
          </w:tcPr>
          <w:p w14:paraId="636306E5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58198702" w14:textId="77777777">
        <w:tc>
          <w:tcPr>
            <w:tcW w:w="624" w:type="dxa"/>
          </w:tcPr>
          <w:p w14:paraId="1C0D9F12" w14:textId="77777777" w:rsidR="00E3250C" w:rsidRPr="00E3250C" w:rsidRDefault="00E3250C">
            <w:pPr>
              <w:pStyle w:val="ConsPlusNormal"/>
              <w:jc w:val="center"/>
            </w:pPr>
            <w:r w:rsidRPr="00E3250C">
              <w:t>128.</w:t>
            </w:r>
          </w:p>
        </w:tc>
        <w:tc>
          <w:tcPr>
            <w:tcW w:w="4082" w:type="dxa"/>
          </w:tcPr>
          <w:p w14:paraId="519C27BE" w14:textId="77777777" w:rsidR="00E3250C" w:rsidRPr="00E3250C" w:rsidRDefault="00E3250C">
            <w:pPr>
              <w:pStyle w:val="ConsPlusNormal"/>
            </w:pPr>
            <w:r w:rsidRPr="00E3250C">
              <w:t>Тележка для подвоза пищи и сбора использованной посуды</w:t>
            </w:r>
          </w:p>
        </w:tc>
        <w:tc>
          <w:tcPr>
            <w:tcW w:w="872" w:type="dxa"/>
          </w:tcPr>
          <w:p w14:paraId="6EAD7252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</w:tcPr>
          <w:p w14:paraId="0F07ACE0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872" w:type="dxa"/>
          </w:tcPr>
          <w:p w14:paraId="347FD53B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872" w:type="dxa"/>
          </w:tcPr>
          <w:p w14:paraId="272419B1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874" w:type="dxa"/>
          </w:tcPr>
          <w:p w14:paraId="2EFA6C4D" w14:textId="77777777" w:rsidR="00E3250C" w:rsidRPr="00E3250C" w:rsidRDefault="00E3250C">
            <w:pPr>
              <w:pStyle w:val="ConsPlusNormal"/>
              <w:jc w:val="center"/>
            </w:pPr>
            <w:r w:rsidRPr="00E3250C">
              <w:t>14</w:t>
            </w:r>
          </w:p>
        </w:tc>
      </w:tr>
      <w:tr w:rsidR="00E3250C" w:rsidRPr="00E3250C" w14:paraId="3432A728" w14:textId="77777777">
        <w:tc>
          <w:tcPr>
            <w:tcW w:w="624" w:type="dxa"/>
          </w:tcPr>
          <w:p w14:paraId="665D4B0A" w14:textId="77777777" w:rsidR="00E3250C" w:rsidRPr="00E3250C" w:rsidRDefault="00E3250C">
            <w:pPr>
              <w:pStyle w:val="ConsPlusNormal"/>
              <w:jc w:val="center"/>
            </w:pPr>
            <w:r w:rsidRPr="00E3250C">
              <w:t>129.</w:t>
            </w:r>
          </w:p>
        </w:tc>
        <w:tc>
          <w:tcPr>
            <w:tcW w:w="4082" w:type="dxa"/>
          </w:tcPr>
          <w:p w14:paraId="2414AD61" w14:textId="77777777" w:rsidR="00E3250C" w:rsidRPr="00E3250C" w:rsidRDefault="00E3250C">
            <w:pPr>
              <w:pStyle w:val="ConsPlusNormal"/>
            </w:pPr>
            <w:r w:rsidRPr="00E3250C">
              <w:t>Тележка для хранения и подвоза чистой столовой посуды</w:t>
            </w:r>
          </w:p>
        </w:tc>
        <w:tc>
          <w:tcPr>
            <w:tcW w:w="872" w:type="dxa"/>
          </w:tcPr>
          <w:p w14:paraId="484C278C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872" w:type="dxa"/>
          </w:tcPr>
          <w:p w14:paraId="2C960060" w14:textId="77777777" w:rsidR="00E3250C" w:rsidRPr="00E3250C" w:rsidRDefault="00E3250C">
            <w:pPr>
              <w:pStyle w:val="ConsPlusNormal"/>
              <w:jc w:val="center"/>
            </w:pPr>
            <w:r w:rsidRPr="00E3250C">
              <w:t>18</w:t>
            </w:r>
          </w:p>
        </w:tc>
        <w:tc>
          <w:tcPr>
            <w:tcW w:w="872" w:type="dxa"/>
          </w:tcPr>
          <w:p w14:paraId="1199268A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  <w:tc>
          <w:tcPr>
            <w:tcW w:w="872" w:type="dxa"/>
          </w:tcPr>
          <w:p w14:paraId="3B68306F" w14:textId="77777777" w:rsidR="00E3250C" w:rsidRPr="00E3250C" w:rsidRDefault="00E3250C">
            <w:pPr>
              <w:pStyle w:val="ConsPlusNormal"/>
              <w:jc w:val="center"/>
            </w:pPr>
            <w:r w:rsidRPr="00E3250C">
              <w:t>36</w:t>
            </w:r>
          </w:p>
        </w:tc>
        <w:tc>
          <w:tcPr>
            <w:tcW w:w="874" w:type="dxa"/>
          </w:tcPr>
          <w:p w14:paraId="2716E3EC" w14:textId="77777777" w:rsidR="00E3250C" w:rsidRPr="00E3250C" w:rsidRDefault="00E3250C">
            <w:pPr>
              <w:pStyle w:val="ConsPlusNormal"/>
              <w:jc w:val="center"/>
            </w:pPr>
            <w:r w:rsidRPr="00E3250C">
              <w:t>40</w:t>
            </w:r>
          </w:p>
        </w:tc>
      </w:tr>
      <w:tr w:rsidR="00E3250C" w:rsidRPr="00E3250C" w14:paraId="05AB22C8" w14:textId="77777777">
        <w:tc>
          <w:tcPr>
            <w:tcW w:w="624" w:type="dxa"/>
          </w:tcPr>
          <w:p w14:paraId="16437BE1" w14:textId="77777777" w:rsidR="00E3250C" w:rsidRPr="00E3250C" w:rsidRDefault="00E3250C">
            <w:pPr>
              <w:pStyle w:val="ConsPlusNormal"/>
              <w:jc w:val="center"/>
            </w:pPr>
            <w:r w:rsidRPr="00E3250C">
              <w:t>130.</w:t>
            </w:r>
          </w:p>
        </w:tc>
        <w:tc>
          <w:tcPr>
            <w:tcW w:w="4082" w:type="dxa"/>
          </w:tcPr>
          <w:p w14:paraId="35F4321E" w14:textId="77777777" w:rsidR="00E3250C" w:rsidRPr="00E3250C" w:rsidRDefault="00E3250C">
            <w:pPr>
              <w:pStyle w:val="ConsPlusNormal"/>
            </w:pPr>
            <w:r w:rsidRPr="00E3250C">
              <w:t>Тележка грузовая грузоподъемностью до 500 кг</w:t>
            </w:r>
          </w:p>
        </w:tc>
        <w:tc>
          <w:tcPr>
            <w:tcW w:w="872" w:type="dxa"/>
          </w:tcPr>
          <w:p w14:paraId="7433786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759EB02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63D9A75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2FF6356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4" w:type="dxa"/>
          </w:tcPr>
          <w:p w14:paraId="136ADCF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6BB18E38" w14:textId="77777777">
        <w:tc>
          <w:tcPr>
            <w:tcW w:w="624" w:type="dxa"/>
          </w:tcPr>
          <w:p w14:paraId="11621798" w14:textId="77777777" w:rsidR="00E3250C" w:rsidRPr="00E3250C" w:rsidRDefault="00E3250C">
            <w:pPr>
              <w:pStyle w:val="ConsPlusNormal"/>
              <w:jc w:val="center"/>
            </w:pPr>
            <w:r w:rsidRPr="00E3250C">
              <w:t>131.</w:t>
            </w:r>
          </w:p>
        </w:tc>
        <w:tc>
          <w:tcPr>
            <w:tcW w:w="4082" w:type="dxa"/>
          </w:tcPr>
          <w:p w14:paraId="7B2FD9E3" w14:textId="77777777" w:rsidR="00E3250C" w:rsidRPr="00E3250C" w:rsidRDefault="00E3250C">
            <w:pPr>
              <w:pStyle w:val="ConsPlusNormal"/>
            </w:pPr>
            <w:r w:rsidRPr="00E3250C">
              <w:t>Стойка под топор</w:t>
            </w:r>
          </w:p>
        </w:tc>
        <w:tc>
          <w:tcPr>
            <w:tcW w:w="872" w:type="dxa"/>
          </w:tcPr>
          <w:p w14:paraId="75C6D81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685CE9A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4F7CC33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005B335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4" w:type="dxa"/>
          </w:tcPr>
          <w:p w14:paraId="45CD2FD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5BD243D" w14:textId="77777777">
        <w:tc>
          <w:tcPr>
            <w:tcW w:w="624" w:type="dxa"/>
          </w:tcPr>
          <w:p w14:paraId="15A9E246" w14:textId="77777777" w:rsidR="00E3250C" w:rsidRPr="00E3250C" w:rsidRDefault="00E3250C">
            <w:pPr>
              <w:pStyle w:val="ConsPlusNormal"/>
              <w:jc w:val="center"/>
            </w:pPr>
            <w:r w:rsidRPr="00E3250C">
              <w:t>132.</w:t>
            </w:r>
          </w:p>
        </w:tc>
        <w:tc>
          <w:tcPr>
            <w:tcW w:w="4082" w:type="dxa"/>
          </w:tcPr>
          <w:p w14:paraId="315A4882" w14:textId="77777777" w:rsidR="00E3250C" w:rsidRPr="00E3250C" w:rsidRDefault="00E3250C">
            <w:pPr>
              <w:pStyle w:val="ConsPlusNormal"/>
            </w:pPr>
            <w:r w:rsidRPr="00E3250C">
              <w:t>Стеллаж (шкаф) расстойный</w:t>
            </w:r>
          </w:p>
        </w:tc>
        <w:tc>
          <w:tcPr>
            <w:tcW w:w="872" w:type="dxa"/>
          </w:tcPr>
          <w:p w14:paraId="6F9C7C1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61516887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872" w:type="dxa"/>
          </w:tcPr>
          <w:p w14:paraId="0B23EBB9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872" w:type="dxa"/>
          </w:tcPr>
          <w:p w14:paraId="7C16C22A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874" w:type="dxa"/>
          </w:tcPr>
          <w:p w14:paraId="1023BAAC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</w:tr>
      <w:tr w:rsidR="00E3250C" w:rsidRPr="00E3250C" w14:paraId="1771C094" w14:textId="77777777">
        <w:tc>
          <w:tcPr>
            <w:tcW w:w="624" w:type="dxa"/>
          </w:tcPr>
          <w:p w14:paraId="04240424" w14:textId="77777777" w:rsidR="00E3250C" w:rsidRPr="00E3250C" w:rsidRDefault="00E3250C">
            <w:pPr>
              <w:pStyle w:val="ConsPlusNormal"/>
              <w:jc w:val="center"/>
            </w:pPr>
            <w:r w:rsidRPr="00E3250C">
              <w:t>133.</w:t>
            </w:r>
          </w:p>
        </w:tc>
        <w:tc>
          <w:tcPr>
            <w:tcW w:w="4082" w:type="dxa"/>
          </w:tcPr>
          <w:p w14:paraId="74BF9398" w14:textId="77777777" w:rsidR="00E3250C" w:rsidRPr="00E3250C" w:rsidRDefault="00E3250C">
            <w:pPr>
              <w:pStyle w:val="ConsPlusNormal"/>
            </w:pPr>
            <w:r w:rsidRPr="00E3250C">
              <w:t>Ванна для оттаивания рыбы алюминиевая или нержавеющей стали</w:t>
            </w:r>
          </w:p>
        </w:tc>
        <w:tc>
          <w:tcPr>
            <w:tcW w:w="872" w:type="dxa"/>
          </w:tcPr>
          <w:p w14:paraId="748E291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0CCBA01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7AC95D8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1A15253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4" w:type="dxa"/>
          </w:tcPr>
          <w:p w14:paraId="384057B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296A9A0" w14:textId="77777777">
        <w:tc>
          <w:tcPr>
            <w:tcW w:w="624" w:type="dxa"/>
          </w:tcPr>
          <w:p w14:paraId="01F5B0FB" w14:textId="77777777" w:rsidR="00E3250C" w:rsidRPr="00E3250C" w:rsidRDefault="00E3250C">
            <w:pPr>
              <w:pStyle w:val="ConsPlusNormal"/>
              <w:jc w:val="center"/>
            </w:pPr>
            <w:r w:rsidRPr="00E3250C">
              <w:t>134.</w:t>
            </w:r>
          </w:p>
        </w:tc>
        <w:tc>
          <w:tcPr>
            <w:tcW w:w="4082" w:type="dxa"/>
          </w:tcPr>
          <w:p w14:paraId="49933E09" w14:textId="77777777" w:rsidR="00E3250C" w:rsidRPr="00E3250C" w:rsidRDefault="00E3250C">
            <w:pPr>
              <w:pStyle w:val="ConsPlusNormal"/>
            </w:pPr>
            <w:r w:rsidRPr="00E3250C">
              <w:t>Стойка для кухонного инвентаря</w:t>
            </w:r>
          </w:p>
        </w:tc>
        <w:tc>
          <w:tcPr>
            <w:tcW w:w="872" w:type="dxa"/>
          </w:tcPr>
          <w:p w14:paraId="30BFC99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48A5B36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872" w:type="dxa"/>
          </w:tcPr>
          <w:p w14:paraId="17E0081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2" w:type="dxa"/>
          </w:tcPr>
          <w:p w14:paraId="08A3A23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874" w:type="dxa"/>
          </w:tcPr>
          <w:p w14:paraId="0891F5F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</w:tbl>
    <w:p w14:paraId="48F63A3D" w14:textId="77777777" w:rsidR="00E3250C" w:rsidRPr="00E3250C" w:rsidRDefault="00E3250C">
      <w:pPr>
        <w:pStyle w:val="ConsPlusNormal"/>
        <w:jc w:val="both"/>
      </w:pPr>
    </w:p>
    <w:p w14:paraId="29250B35" w14:textId="77777777" w:rsidR="00E3250C" w:rsidRPr="00E3250C" w:rsidRDefault="00E3250C">
      <w:pPr>
        <w:pStyle w:val="ConsPlusNormal"/>
        <w:ind w:firstLine="540"/>
        <w:jc w:val="both"/>
      </w:pPr>
      <w:r w:rsidRPr="00E3250C">
        <w:t>--------------------------------</w:t>
      </w:r>
    </w:p>
    <w:p w14:paraId="0D2BA9F4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14" w:name="P3981"/>
      <w:bookmarkEnd w:id="14"/>
      <w:r w:rsidRPr="00E3250C">
        <w:t>&lt;1&gt; Не обеспечиваются при наличии столов передвижных для выдачи первых и вторых блюд.</w:t>
      </w:r>
    </w:p>
    <w:p w14:paraId="5F23A3DF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15" w:name="P3982"/>
      <w:bookmarkEnd w:id="15"/>
      <w:r w:rsidRPr="00E3250C">
        <w:t>&lt;2&gt; Для столовых с линиями самообслуживания.</w:t>
      </w:r>
    </w:p>
    <w:p w14:paraId="75527E9F" w14:textId="77777777" w:rsidR="00E3250C" w:rsidRPr="00E3250C" w:rsidRDefault="00E3250C">
      <w:pPr>
        <w:pStyle w:val="ConsPlusNormal"/>
        <w:jc w:val="both"/>
      </w:pPr>
    </w:p>
    <w:p w14:paraId="78D08714" w14:textId="77777777" w:rsidR="00E3250C" w:rsidRPr="00E3250C" w:rsidRDefault="00E3250C">
      <w:pPr>
        <w:pStyle w:val="ConsPlusTitle"/>
        <w:jc w:val="center"/>
        <w:outlineLvl w:val="1"/>
      </w:pPr>
      <w:r w:rsidRPr="00E3250C">
        <w:t>НОРМА N 4</w:t>
      </w:r>
    </w:p>
    <w:p w14:paraId="72DB0B11" w14:textId="77777777" w:rsidR="00E3250C" w:rsidRPr="00E3250C" w:rsidRDefault="00E3250C">
      <w:pPr>
        <w:pStyle w:val="ConsPlusTitle"/>
        <w:jc w:val="center"/>
      </w:pPr>
      <w:r w:rsidRPr="00E3250C">
        <w:t>обеспечения столово-кухонной посудой, оборудованием</w:t>
      </w:r>
    </w:p>
    <w:p w14:paraId="58446E4E" w14:textId="77777777" w:rsidR="00E3250C" w:rsidRPr="00E3250C" w:rsidRDefault="00E3250C">
      <w:pPr>
        <w:pStyle w:val="ConsPlusTitle"/>
        <w:jc w:val="center"/>
      </w:pPr>
      <w:r w:rsidRPr="00E3250C">
        <w:t>и инвентарем военных госпиталей (госпиталей), санаториев,</w:t>
      </w:r>
    </w:p>
    <w:p w14:paraId="54488C2A" w14:textId="77777777" w:rsidR="00E3250C" w:rsidRPr="00E3250C" w:rsidRDefault="00E3250C">
      <w:pPr>
        <w:pStyle w:val="ConsPlusTitle"/>
        <w:jc w:val="center"/>
      </w:pPr>
      <w:r w:rsidRPr="00E3250C">
        <w:t>медицинских воинских частей, клинико-диагностических</w:t>
      </w:r>
    </w:p>
    <w:p w14:paraId="7E35FB53" w14:textId="77777777" w:rsidR="00E3250C" w:rsidRPr="00E3250C" w:rsidRDefault="00E3250C">
      <w:pPr>
        <w:pStyle w:val="ConsPlusTitle"/>
        <w:jc w:val="center"/>
      </w:pPr>
      <w:r w:rsidRPr="00E3250C">
        <w:t>центров, поликлиник с лазаретами образовательных</w:t>
      </w:r>
    </w:p>
    <w:p w14:paraId="77F797B5" w14:textId="77777777" w:rsidR="00E3250C" w:rsidRPr="00E3250C" w:rsidRDefault="00E3250C">
      <w:pPr>
        <w:pStyle w:val="ConsPlusTitle"/>
        <w:jc w:val="center"/>
      </w:pPr>
      <w:r w:rsidRPr="00E3250C">
        <w:t>организаций &lt;1&gt;, лазаретов (гарнизонных, дивизионных),</w:t>
      </w:r>
    </w:p>
    <w:p w14:paraId="708404FE" w14:textId="77777777" w:rsidR="00E3250C" w:rsidRPr="00E3250C" w:rsidRDefault="00E3250C">
      <w:pPr>
        <w:pStyle w:val="ConsPlusTitle"/>
        <w:jc w:val="center"/>
      </w:pPr>
      <w:r w:rsidRPr="00E3250C">
        <w:t>медицинских рот войск национальной гвардии</w:t>
      </w:r>
    </w:p>
    <w:p w14:paraId="13C0896D" w14:textId="77777777" w:rsidR="00E3250C" w:rsidRPr="00E3250C" w:rsidRDefault="00E3250C">
      <w:pPr>
        <w:pStyle w:val="ConsPlusTitle"/>
        <w:jc w:val="center"/>
      </w:pPr>
      <w:r w:rsidRPr="00E3250C">
        <w:t>Российской Федерации</w:t>
      </w:r>
    </w:p>
    <w:p w14:paraId="5C64C588" w14:textId="77777777" w:rsidR="00E3250C" w:rsidRPr="00E3250C" w:rsidRDefault="00E3250C">
      <w:pPr>
        <w:pStyle w:val="ConsPlusNormal"/>
        <w:jc w:val="both"/>
      </w:pPr>
    </w:p>
    <w:p w14:paraId="20FACF52" w14:textId="77777777" w:rsidR="00E3250C" w:rsidRPr="00E3250C" w:rsidRDefault="00E3250C">
      <w:pPr>
        <w:pStyle w:val="ConsPlusNormal"/>
        <w:ind w:firstLine="540"/>
        <w:jc w:val="both"/>
      </w:pPr>
      <w:r w:rsidRPr="00E3250C">
        <w:t>--------------------------------</w:t>
      </w:r>
    </w:p>
    <w:p w14:paraId="50F03941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&lt;1&gt; В настоящей норме под образовательными организациями понимаются военные образовательные организации высшего образования, общеобразовательные организации и дошкольные образовательные организации.</w:t>
      </w:r>
    </w:p>
    <w:p w14:paraId="2AD162DC" w14:textId="77777777" w:rsidR="00E3250C" w:rsidRPr="00E3250C" w:rsidRDefault="00E3250C">
      <w:pPr>
        <w:pStyle w:val="ConsPlusNormal"/>
        <w:jc w:val="both"/>
      </w:pPr>
    </w:p>
    <w:p w14:paraId="3DCA4925" w14:textId="77777777" w:rsidR="00E3250C" w:rsidRPr="00E3250C" w:rsidRDefault="00E3250C">
      <w:pPr>
        <w:pStyle w:val="ConsPlusTitle"/>
        <w:jc w:val="center"/>
        <w:outlineLvl w:val="2"/>
      </w:pPr>
      <w:r w:rsidRPr="00E3250C">
        <w:t>I. Посуда и приборы столовые</w:t>
      </w:r>
    </w:p>
    <w:p w14:paraId="1464E543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2891"/>
        <w:gridCol w:w="1247"/>
        <w:gridCol w:w="2324"/>
        <w:gridCol w:w="1047"/>
        <w:gridCol w:w="1048"/>
      </w:tblGrid>
      <w:tr w:rsidR="00E3250C" w:rsidRPr="00E3250C" w14:paraId="498F0AB6" w14:textId="77777777">
        <w:tc>
          <w:tcPr>
            <w:tcW w:w="510" w:type="dxa"/>
            <w:vMerge w:val="restart"/>
          </w:tcPr>
          <w:p w14:paraId="7DBC067D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2891" w:type="dxa"/>
            <w:vMerge w:val="restart"/>
          </w:tcPr>
          <w:p w14:paraId="3151F0BB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3571" w:type="dxa"/>
            <w:gridSpan w:val="2"/>
          </w:tcPr>
          <w:p w14:paraId="2F8D1192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Количество предметов (штук) на 100 коек </w:t>
            </w:r>
            <w:hyperlink w:anchor="P4284" w:history="1">
              <w:r w:rsidRPr="00E3250C">
                <w:t>&lt;2&gt;</w:t>
              </w:r>
            </w:hyperlink>
          </w:p>
        </w:tc>
        <w:tc>
          <w:tcPr>
            <w:tcW w:w="2095" w:type="dxa"/>
            <w:gridSpan w:val="2"/>
          </w:tcPr>
          <w:p w14:paraId="51E7ED7F" w14:textId="77777777" w:rsidR="00E3250C" w:rsidRPr="00E3250C" w:rsidRDefault="00E3250C">
            <w:pPr>
              <w:pStyle w:val="ConsPlusNormal"/>
              <w:jc w:val="center"/>
            </w:pPr>
            <w:r w:rsidRPr="00E3250C">
              <w:t>Поликлиники с лазаретами образовательных организаций, лазареты (гарнизонные, дивизионные)</w:t>
            </w:r>
          </w:p>
        </w:tc>
      </w:tr>
      <w:tr w:rsidR="00E3250C" w:rsidRPr="00E3250C" w14:paraId="1BF9C3D8" w14:textId="77777777">
        <w:tc>
          <w:tcPr>
            <w:tcW w:w="510" w:type="dxa"/>
            <w:vMerge/>
          </w:tcPr>
          <w:p w14:paraId="0F9ABF56" w14:textId="77777777" w:rsidR="00E3250C" w:rsidRPr="00E3250C" w:rsidRDefault="00E3250C"/>
        </w:tc>
        <w:tc>
          <w:tcPr>
            <w:tcW w:w="2891" w:type="dxa"/>
            <w:vMerge/>
          </w:tcPr>
          <w:p w14:paraId="3EAB0A34" w14:textId="77777777" w:rsidR="00E3250C" w:rsidRPr="00E3250C" w:rsidRDefault="00E3250C"/>
        </w:tc>
        <w:tc>
          <w:tcPr>
            <w:tcW w:w="1247" w:type="dxa"/>
          </w:tcPr>
          <w:p w14:paraId="42B33D10" w14:textId="77777777" w:rsidR="00E3250C" w:rsidRPr="00E3250C" w:rsidRDefault="00E3250C">
            <w:pPr>
              <w:pStyle w:val="ConsPlusNormal"/>
              <w:jc w:val="center"/>
            </w:pPr>
            <w:r w:rsidRPr="00E3250C">
              <w:t>санатории</w:t>
            </w:r>
          </w:p>
        </w:tc>
        <w:tc>
          <w:tcPr>
            <w:tcW w:w="2324" w:type="dxa"/>
          </w:tcPr>
          <w:p w14:paraId="713A7649" w14:textId="77777777" w:rsidR="00E3250C" w:rsidRPr="00E3250C" w:rsidRDefault="00E3250C">
            <w:pPr>
              <w:pStyle w:val="ConsPlusNormal"/>
              <w:jc w:val="center"/>
            </w:pPr>
            <w:r w:rsidRPr="00E3250C">
              <w:t>военные госпитали (госпитали), клинико-диагностические центры, медицинские воинские части (роты)</w:t>
            </w:r>
          </w:p>
        </w:tc>
        <w:tc>
          <w:tcPr>
            <w:tcW w:w="1047" w:type="dxa"/>
          </w:tcPr>
          <w:p w14:paraId="6AD8C8CD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</w:t>
            </w:r>
          </w:p>
        </w:tc>
        <w:tc>
          <w:tcPr>
            <w:tcW w:w="1048" w:type="dxa"/>
          </w:tcPr>
          <w:p w14:paraId="199C4B19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количество питающихся (чел.)</w:t>
            </w:r>
          </w:p>
        </w:tc>
      </w:tr>
      <w:tr w:rsidR="00E3250C" w:rsidRPr="00E3250C" w14:paraId="6CA7B05F" w14:textId="77777777">
        <w:tc>
          <w:tcPr>
            <w:tcW w:w="510" w:type="dxa"/>
          </w:tcPr>
          <w:p w14:paraId="57DAED10" w14:textId="77777777" w:rsidR="00E3250C" w:rsidRPr="00E3250C" w:rsidRDefault="00E3250C">
            <w:pPr>
              <w:pStyle w:val="ConsPlusNormal"/>
              <w:jc w:val="center"/>
            </w:pPr>
            <w:r w:rsidRPr="00E3250C">
              <w:t>1.</w:t>
            </w:r>
          </w:p>
        </w:tc>
        <w:tc>
          <w:tcPr>
            <w:tcW w:w="2891" w:type="dxa"/>
          </w:tcPr>
          <w:p w14:paraId="04C5767A" w14:textId="77777777" w:rsidR="00E3250C" w:rsidRPr="00E3250C" w:rsidRDefault="00E3250C">
            <w:pPr>
              <w:pStyle w:val="ConsPlusNormal"/>
            </w:pPr>
            <w:r w:rsidRPr="00E3250C">
              <w:t>Тарелка глубокая фарфоровая, или из нержавеющей стали, или из ударопрочного закаленного стекла</w:t>
            </w:r>
          </w:p>
        </w:tc>
        <w:tc>
          <w:tcPr>
            <w:tcW w:w="1247" w:type="dxa"/>
          </w:tcPr>
          <w:p w14:paraId="265EDCDF" w14:textId="77777777" w:rsidR="00E3250C" w:rsidRPr="00E3250C" w:rsidRDefault="00E3250C">
            <w:pPr>
              <w:pStyle w:val="ConsPlusNormal"/>
              <w:jc w:val="center"/>
            </w:pPr>
            <w:r w:rsidRPr="00E3250C">
              <w:t>200</w:t>
            </w:r>
          </w:p>
        </w:tc>
        <w:tc>
          <w:tcPr>
            <w:tcW w:w="2324" w:type="dxa"/>
          </w:tcPr>
          <w:p w14:paraId="204C137B" w14:textId="77777777" w:rsidR="00E3250C" w:rsidRPr="00E3250C" w:rsidRDefault="00E3250C">
            <w:pPr>
              <w:pStyle w:val="ConsPlusNormal"/>
              <w:jc w:val="center"/>
            </w:pPr>
            <w:r w:rsidRPr="00E3250C">
              <w:t>150</w:t>
            </w:r>
          </w:p>
        </w:tc>
        <w:tc>
          <w:tcPr>
            <w:tcW w:w="1047" w:type="dxa"/>
          </w:tcPr>
          <w:p w14:paraId="21941F91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1048" w:type="dxa"/>
          </w:tcPr>
          <w:p w14:paraId="4A8BB4E6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0E19121F" w14:textId="77777777">
        <w:tc>
          <w:tcPr>
            <w:tcW w:w="510" w:type="dxa"/>
          </w:tcPr>
          <w:p w14:paraId="78261E06" w14:textId="77777777" w:rsidR="00E3250C" w:rsidRPr="00E3250C" w:rsidRDefault="00E3250C">
            <w:pPr>
              <w:pStyle w:val="ConsPlusNormal"/>
              <w:jc w:val="center"/>
            </w:pPr>
            <w:r w:rsidRPr="00E3250C">
              <w:t>2.</w:t>
            </w:r>
          </w:p>
        </w:tc>
        <w:tc>
          <w:tcPr>
            <w:tcW w:w="2891" w:type="dxa"/>
          </w:tcPr>
          <w:p w14:paraId="695AD393" w14:textId="77777777" w:rsidR="00E3250C" w:rsidRPr="00E3250C" w:rsidRDefault="00E3250C">
            <w:pPr>
              <w:pStyle w:val="ConsPlusNormal"/>
            </w:pPr>
            <w:r w:rsidRPr="00E3250C">
              <w:t>Миска из нержавеющей стали</w:t>
            </w:r>
          </w:p>
        </w:tc>
        <w:tc>
          <w:tcPr>
            <w:tcW w:w="1247" w:type="dxa"/>
          </w:tcPr>
          <w:p w14:paraId="5C7390EE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2324" w:type="dxa"/>
          </w:tcPr>
          <w:p w14:paraId="588BF53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047" w:type="dxa"/>
          </w:tcPr>
          <w:p w14:paraId="0C4A46E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048" w:type="dxa"/>
          </w:tcPr>
          <w:p w14:paraId="188DAC5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40EBCE6E" w14:textId="77777777">
        <w:tc>
          <w:tcPr>
            <w:tcW w:w="510" w:type="dxa"/>
          </w:tcPr>
          <w:p w14:paraId="72D8EF8C" w14:textId="77777777" w:rsidR="00E3250C" w:rsidRPr="00E3250C" w:rsidRDefault="00E3250C">
            <w:pPr>
              <w:pStyle w:val="ConsPlusNormal"/>
              <w:jc w:val="center"/>
            </w:pPr>
            <w:r w:rsidRPr="00E3250C">
              <w:t>3.</w:t>
            </w:r>
          </w:p>
        </w:tc>
        <w:tc>
          <w:tcPr>
            <w:tcW w:w="2891" w:type="dxa"/>
          </w:tcPr>
          <w:p w14:paraId="076AC839" w14:textId="77777777" w:rsidR="00E3250C" w:rsidRPr="00E3250C" w:rsidRDefault="00E3250C">
            <w:pPr>
              <w:pStyle w:val="ConsPlusNormal"/>
            </w:pPr>
            <w:r w:rsidRPr="00E3250C">
              <w:t>Тарелка мелкая фарфоровая, или из нержавеющей стали, или из ударопрочного закаленного стекла</w:t>
            </w:r>
          </w:p>
        </w:tc>
        <w:tc>
          <w:tcPr>
            <w:tcW w:w="1247" w:type="dxa"/>
          </w:tcPr>
          <w:p w14:paraId="268FD7A6" w14:textId="77777777" w:rsidR="00E3250C" w:rsidRPr="00E3250C" w:rsidRDefault="00E3250C">
            <w:pPr>
              <w:pStyle w:val="ConsPlusNormal"/>
              <w:jc w:val="center"/>
            </w:pPr>
            <w:r w:rsidRPr="00E3250C">
              <w:t>300</w:t>
            </w:r>
          </w:p>
        </w:tc>
        <w:tc>
          <w:tcPr>
            <w:tcW w:w="2324" w:type="dxa"/>
          </w:tcPr>
          <w:p w14:paraId="7750C3D5" w14:textId="77777777" w:rsidR="00E3250C" w:rsidRPr="00E3250C" w:rsidRDefault="00E3250C">
            <w:pPr>
              <w:pStyle w:val="ConsPlusNormal"/>
              <w:jc w:val="center"/>
            </w:pPr>
            <w:r w:rsidRPr="00E3250C">
              <w:t>150</w:t>
            </w:r>
          </w:p>
        </w:tc>
        <w:tc>
          <w:tcPr>
            <w:tcW w:w="1047" w:type="dxa"/>
          </w:tcPr>
          <w:p w14:paraId="7075BBFC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1048" w:type="dxa"/>
          </w:tcPr>
          <w:p w14:paraId="6FB9AB41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0740D879" w14:textId="77777777">
        <w:tc>
          <w:tcPr>
            <w:tcW w:w="510" w:type="dxa"/>
          </w:tcPr>
          <w:p w14:paraId="315B2881" w14:textId="77777777" w:rsidR="00E3250C" w:rsidRPr="00E3250C" w:rsidRDefault="00E3250C">
            <w:pPr>
              <w:pStyle w:val="ConsPlusNormal"/>
              <w:jc w:val="center"/>
            </w:pPr>
            <w:r w:rsidRPr="00E3250C">
              <w:t>4.</w:t>
            </w:r>
          </w:p>
        </w:tc>
        <w:tc>
          <w:tcPr>
            <w:tcW w:w="2891" w:type="dxa"/>
          </w:tcPr>
          <w:p w14:paraId="112DAED7" w14:textId="77777777" w:rsidR="00E3250C" w:rsidRPr="00E3250C" w:rsidRDefault="00E3250C">
            <w:pPr>
              <w:pStyle w:val="ConsPlusNormal"/>
            </w:pPr>
            <w:r w:rsidRPr="00E3250C">
              <w:t>Тарелка мелкая из нержавеющей стали, из ударопрочного закаленного стекла</w:t>
            </w:r>
          </w:p>
        </w:tc>
        <w:tc>
          <w:tcPr>
            <w:tcW w:w="1247" w:type="dxa"/>
          </w:tcPr>
          <w:p w14:paraId="209916A5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2324" w:type="dxa"/>
          </w:tcPr>
          <w:p w14:paraId="2C0675A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047" w:type="dxa"/>
          </w:tcPr>
          <w:p w14:paraId="0EDD87D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048" w:type="dxa"/>
          </w:tcPr>
          <w:p w14:paraId="63B08DE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423E8C91" w14:textId="77777777">
        <w:tc>
          <w:tcPr>
            <w:tcW w:w="510" w:type="dxa"/>
          </w:tcPr>
          <w:p w14:paraId="5DBD4F9B" w14:textId="77777777" w:rsidR="00E3250C" w:rsidRPr="00E3250C" w:rsidRDefault="00E3250C">
            <w:pPr>
              <w:pStyle w:val="ConsPlusNormal"/>
              <w:jc w:val="center"/>
            </w:pPr>
            <w:r w:rsidRPr="00E3250C">
              <w:t>5.</w:t>
            </w:r>
          </w:p>
        </w:tc>
        <w:tc>
          <w:tcPr>
            <w:tcW w:w="2891" w:type="dxa"/>
          </w:tcPr>
          <w:p w14:paraId="42A3C93F" w14:textId="77777777" w:rsidR="00E3250C" w:rsidRPr="00E3250C" w:rsidRDefault="00E3250C">
            <w:pPr>
              <w:pStyle w:val="ConsPlusNormal"/>
            </w:pPr>
            <w:r w:rsidRPr="00E3250C">
              <w:t>Тарелка десертная фарфоровая, или из нержавеющей стали, или из ударопрочного закаленного стекла</w:t>
            </w:r>
          </w:p>
        </w:tc>
        <w:tc>
          <w:tcPr>
            <w:tcW w:w="1247" w:type="dxa"/>
          </w:tcPr>
          <w:p w14:paraId="206C4ADC" w14:textId="77777777" w:rsidR="00E3250C" w:rsidRPr="00E3250C" w:rsidRDefault="00E3250C">
            <w:pPr>
              <w:pStyle w:val="ConsPlusNormal"/>
              <w:jc w:val="center"/>
            </w:pPr>
            <w:r w:rsidRPr="00E3250C">
              <w:t>250</w:t>
            </w:r>
          </w:p>
        </w:tc>
        <w:tc>
          <w:tcPr>
            <w:tcW w:w="2324" w:type="dxa"/>
          </w:tcPr>
          <w:p w14:paraId="75808CA5" w14:textId="77777777" w:rsidR="00E3250C" w:rsidRPr="00E3250C" w:rsidRDefault="00E3250C">
            <w:pPr>
              <w:pStyle w:val="ConsPlusNormal"/>
              <w:jc w:val="center"/>
            </w:pPr>
            <w:r w:rsidRPr="00E3250C">
              <w:t>150</w:t>
            </w:r>
          </w:p>
        </w:tc>
        <w:tc>
          <w:tcPr>
            <w:tcW w:w="1047" w:type="dxa"/>
          </w:tcPr>
          <w:p w14:paraId="5FA0950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48" w:type="dxa"/>
          </w:tcPr>
          <w:p w14:paraId="2E81BD0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B23A19C" w14:textId="77777777">
        <w:tc>
          <w:tcPr>
            <w:tcW w:w="510" w:type="dxa"/>
          </w:tcPr>
          <w:p w14:paraId="74A35F47" w14:textId="77777777" w:rsidR="00E3250C" w:rsidRPr="00E3250C" w:rsidRDefault="00E3250C">
            <w:pPr>
              <w:pStyle w:val="ConsPlusNormal"/>
              <w:jc w:val="center"/>
            </w:pPr>
            <w:r w:rsidRPr="00E3250C">
              <w:t>6.</w:t>
            </w:r>
          </w:p>
        </w:tc>
        <w:tc>
          <w:tcPr>
            <w:tcW w:w="2891" w:type="dxa"/>
          </w:tcPr>
          <w:p w14:paraId="3A8B275F" w14:textId="77777777" w:rsidR="00E3250C" w:rsidRPr="00E3250C" w:rsidRDefault="00E3250C">
            <w:pPr>
              <w:pStyle w:val="ConsPlusNormal"/>
            </w:pPr>
            <w:r w:rsidRPr="00E3250C">
              <w:t>Тарелка пирожковая фарфоровая, или из нержавеющей стали, или из ударопрочного закаленного стекла</w:t>
            </w:r>
          </w:p>
        </w:tc>
        <w:tc>
          <w:tcPr>
            <w:tcW w:w="1247" w:type="dxa"/>
          </w:tcPr>
          <w:p w14:paraId="077235AA" w14:textId="77777777" w:rsidR="00E3250C" w:rsidRPr="00E3250C" w:rsidRDefault="00E3250C">
            <w:pPr>
              <w:pStyle w:val="ConsPlusNormal"/>
              <w:jc w:val="center"/>
            </w:pPr>
            <w:r w:rsidRPr="00E3250C">
              <w:t>250</w:t>
            </w:r>
          </w:p>
        </w:tc>
        <w:tc>
          <w:tcPr>
            <w:tcW w:w="2324" w:type="dxa"/>
          </w:tcPr>
          <w:p w14:paraId="43817F8B" w14:textId="77777777" w:rsidR="00E3250C" w:rsidRPr="00E3250C" w:rsidRDefault="00E3250C">
            <w:pPr>
              <w:pStyle w:val="ConsPlusNormal"/>
              <w:jc w:val="center"/>
            </w:pPr>
            <w:r w:rsidRPr="00E3250C">
              <w:t>150</w:t>
            </w:r>
          </w:p>
        </w:tc>
        <w:tc>
          <w:tcPr>
            <w:tcW w:w="1047" w:type="dxa"/>
          </w:tcPr>
          <w:p w14:paraId="5A06C79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48" w:type="dxa"/>
          </w:tcPr>
          <w:p w14:paraId="5123F2B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01E4BAE" w14:textId="77777777">
        <w:tc>
          <w:tcPr>
            <w:tcW w:w="510" w:type="dxa"/>
          </w:tcPr>
          <w:p w14:paraId="50FBC7EB" w14:textId="77777777" w:rsidR="00E3250C" w:rsidRPr="00E3250C" w:rsidRDefault="00E3250C">
            <w:pPr>
              <w:pStyle w:val="ConsPlusNormal"/>
              <w:jc w:val="center"/>
            </w:pPr>
            <w:r w:rsidRPr="00E3250C">
              <w:t>7.</w:t>
            </w:r>
          </w:p>
        </w:tc>
        <w:tc>
          <w:tcPr>
            <w:tcW w:w="2891" w:type="dxa"/>
          </w:tcPr>
          <w:p w14:paraId="66317216" w14:textId="77777777" w:rsidR="00E3250C" w:rsidRPr="00E3250C" w:rsidRDefault="00E3250C">
            <w:pPr>
              <w:pStyle w:val="ConsPlusNormal"/>
            </w:pPr>
            <w:r w:rsidRPr="00E3250C">
              <w:t>Салатник однопорционный фарфоровый</w:t>
            </w:r>
          </w:p>
        </w:tc>
        <w:tc>
          <w:tcPr>
            <w:tcW w:w="1247" w:type="dxa"/>
          </w:tcPr>
          <w:p w14:paraId="11F2AF87" w14:textId="77777777" w:rsidR="00E3250C" w:rsidRPr="00E3250C" w:rsidRDefault="00E3250C">
            <w:pPr>
              <w:pStyle w:val="ConsPlusNormal"/>
              <w:jc w:val="center"/>
            </w:pPr>
            <w:r w:rsidRPr="00E3250C">
              <w:t>130</w:t>
            </w:r>
          </w:p>
        </w:tc>
        <w:tc>
          <w:tcPr>
            <w:tcW w:w="2324" w:type="dxa"/>
          </w:tcPr>
          <w:p w14:paraId="26449959" w14:textId="77777777" w:rsidR="00E3250C" w:rsidRPr="00E3250C" w:rsidRDefault="00E3250C">
            <w:pPr>
              <w:pStyle w:val="ConsPlusNormal"/>
              <w:jc w:val="center"/>
            </w:pPr>
            <w:r w:rsidRPr="00E3250C">
              <w:t>110</w:t>
            </w:r>
          </w:p>
        </w:tc>
        <w:tc>
          <w:tcPr>
            <w:tcW w:w="1047" w:type="dxa"/>
          </w:tcPr>
          <w:p w14:paraId="30BBB3D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048" w:type="dxa"/>
          </w:tcPr>
          <w:p w14:paraId="2BEFF88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41711936" w14:textId="77777777">
        <w:tc>
          <w:tcPr>
            <w:tcW w:w="510" w:type="dxa"/>
          </w:tcPr>
          <w:p w14:paraId="154A16A0" w14:textId="77777777" w:rsidR="00E3250C" w:rsidRPr="00E3250C" w:rsidRDefault="00E3250C">
            <w:pPr>
              <w:pStyle w:val="ConsPlusNormal"/>
              <w:jc w:val="center"/>
            </w:pPr>
            <w:r w:rsidRPr="00E3250C">
              <w:t>8.</w:t>
            </w:r>
          </w:p>
        </w:tc>
        <w:tc>
          <w:tcPr>
            <w:tcW w:w="2891" w:type="dxa"/>
          </w:tcPr>
          <w:p w14:paraId="5652A561" w14:textId="77777777" w:rsidR="00E3250C" w:rsidRPr="00E3250C" w:rsidRDefault="00E3250C">
            <w:pPr>
              <w:pStyle w:val="ConsPlusNormal"/>
            </w:pPr>
            <w:r w:rsidRPr="00E3250C">
              <w:t>Селедочница фарфоровая</w:t>
            </w:r>
          </w:p>
        </w:tc>
        <w:tc>
          <w:tcPr>
            <w:tcW w:w="1247" w:type="dxa"/>
          </w:tcPr>
          <w:p w14:paraId="3B9F6F5A" w14:textId="77777777" w:rsidR="00E3250C" w:rsidRPr="00E3250C" w:rsidRDefault="00E3250C">
            <w:pPr>
              <w:pStyle w:val="ConsPlusNormal"/>
              <w:jc w:val="center"/>
            </w:pPr>
            <w:r w:rsidRPr="00E3250C">
              <w:t>30</w:t>
            </w:r>
          </w:p>
        </w:tc>
        <w:tc>
          <w:tcPr>
            <w:tcW w:w="2324" w:type="dxa"/>
          </w:tcPr>
          <w:p w14:paraId="6E7FA5D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047" w:type="dxa"/>
          </w:tcPr>
          <w:p w14:paraId="320AE4C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048" w:type="dxa"/>
          </w:tcPr>
          <w:p w14:paraId="66F789D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0CD09B79" w14:textId="77777777">
        <w:tc>
          <w:tcPr>
            <w:tcW w:w="510" w:type="dxa"/>
          </w:tcPr>
          <w:p w14:paraId="2AE1075B" w14:textId="77777777" w:rsidR="00E3250C" w:rsidRPr="00E3250C" w:rsidRDefault="00E3250C">
            <w:pPr>
              <w:pStyle w:val="ConsPlusNormal"/>
              <w:jc w:val="center"/>
            </w:pPr>
            <w:r w:rsidRPr="00E3250C">
              <w:t>9.</w:t>
            </w:r>
          </w:p>
        </w:tc>
        <w:tc>
          <w:tcPr>
            <w:tcW w:w="2891" w:type="dxa"/>
          </w:tcPr>
          <w:p w14:paraId="15E406A0" w14:textId="77777777" w:rsidR="00E3250C" w:rsidRPr="00E3250C" w:rsidRDefault="00E3250C">
            <w:pPr>
              <w:pStyle w:val="ConsPlusNormal"/>
            </w:pPr>
            <w:r w:rsidRPr="00E3250C">
              <w:t>Масленка фарфоровая</w:t>
            </w:r>
          </w:p>
        </w:tc>
        <w:tc>
          <w:tcPr>
            <w:tcW w:w="1247" w:type="dxa"/>
          </w:tcPr>
          <w:p w14:paraId="67DEF66C" w14:textId="77777777" w:rsidR="00E3250C" w:rsidRPr="00E3250C" w:rsidRDefault="00E3250C">
            <w:pPr>
              <w:pStyle w:val="ConsPlusNormal"/>
              <w:jc w:val="center"/>
            </w:pPr>
            <w:r w:rsidRPr="00E3250C">
              <w:t>30</w:t>
            </w:r>
          </w:p>
        </w:tc>
        <w:tc>
          <w:tcPr>
            <w:tcW w:w="2324" w:type="dxa"/>
          </w:tcPr>
          <w:p w14:paraId="6FA08651" w14:textId="77777777" w:rsidR="00E3250C" w:rsidRPr="00E3250C" w:rsidRDefault="00E3250C">
            <w:pPr>
              <w:pStyle w:val="ConsPlusNormal"/>
              <w:jc w:val="center"/>
            </w:pPr>
            <w:r w:rsidRPr="00E3250C">
              <w:t>30</w:t>
            </w:r>
          </w:p>
        </w:tc>
        <w:tc>
          <w:tcPr>
            <w:tcW w:w="1047" w:type="dxa"/>
          </w:tcPr>
          <w:p w14:paraId="7C4DBFA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48" w:type="dxa"/>
          </w:tcPr>
          <w:p w14:paraId="4DBDFE46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6D9D28E9" w14:textId="77777777">
        <w:tc>
          <w:tcPr>
            <w:tcW w:w="510" w:type="dxa"/>
          </w:tcPr>
          <w:p w14:paraId="39E934D8" w14:textId="77777777" w:rsidR="00E3250C" w:rsidRPr="00E3250C" w:rsidRDefault="00E3250C">
            <w:pPr>
              <w:pStyle w:val="ConsPlusNormal"/>
              <w:jc w:val="center"/>
            </w:pPr>
            <w:r w:rsidRPr="00E3250C">
              <w:t>10.</w:t>
            </w:r>
          </w:p>
        </w:tc>
        <w:tc>
          <w:tcPr>
            <w:tcW w:w="2891" w:type="dxa"/>
          </w:tcPr>
          <w:p w14:paraId="429D0BAD" w14:textId="77777777" w:rsidR="00E3250C" w:rsidRPr="00E3250C" w:rsidRDefault="00E3250C">
            <w:pPr>
              <w:pStyle w:val="ConsPlusNormal"/>
            </w:pPr>
            <w:r w:rsidRPr="00E3250C">
              <w:t>Сахарница фарфоровая</w:t>
            </w:r>
          </w:p>
        </w:tc>
        <w:tc>
          <w:tcPr>
            <w:tcW w:w="1247" w:type="dxa"/>
          </w:tcPr>
          <w:p w14:paraId="1DD5B115" w14:textId="77777777" w:rsidR="00E3250C" w:rsidRPr="00E3250C" w:rsidRDefault="00E3250C">
            <w:pPr>
              <w:pStyle w:val="ConsPlusNormal"/>
              <w:jc w:val="center"/>
            </w:pPr>
            <w:r w:rsidRPr="00E3250C">
              <w:t>30</w:t>
            </w:r>
          </w:p>
        </w:tc>
        <w:tc>
          <w:tcPr>
            <w:tcW w:w="2324" w:type="dxa"/>
          </w:tcPr>
          <w:p w14:paraId="29F7462D" w14:textId="77777777" w:rsidR="00E3250C" w:rsidRPr="00E3250C" w:rsidRDefault="00E3250C">
            <w:pPr>
              <w:pStyle w:val="ConsPlusNormal"/>
              <w:jc w:val="center"/>
            </w:pPr>
            <w:r w:rsidRPr="00E3250C">
              <w:t>30</w:t>
            </w:r>
          </w:p>
        </w:tc>
        <w:tc>
          <w:tcPr>
            <w:tcW w:w="1047" w:type="dxa"/>
          </w:tcPr>
          <w:p w14:paraId="0E4BF42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48" w:type="dxa"/>
          </w:tcPr>
          <w:p w14:paraId="12E17048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6B749E72" w14:textId="77777777">
        <w:tc>
          <w:tcPr>
            <w:tcW w:w="510" w:type="dxa"/>
          </w:tcPr>
          <w:p w14:paraId="413759AC" w14:textId="77777777" w:rsidR="00E3250C" w:rsidRPr="00E3250C" w:rsidRDefault="00E3250C">
            <w:pPr>
              <w:pStyle w:val="ConsPlusNormal"/>
              <w:jc w:val="center"/>
            </w:pPr>
            <w:r w:rsidRPr="00E3250C">
              <w:t>11.</w:t>
            </w:r>
          </w:p>
        </w:tc>
        <w:tc>
          <w:tcPr>
            <w:tcW w:w="2891" w:type="dxa"/>
          </w:tcPr>
          <w:p w14:paraId="0377EC09" w14:textId="77777777" w:rsidR="00E3250C" w:rsidRPr="00E3250C" w:rsidRDefault="00E3250C">
            <w:pPr>
              <w:pStyle w:val="ConsPlusNormal"/>
            </w:pPr>
            <w:r w:rsidRPr="00E3250C">
              <w:t>Блюдце для варенья</w:t>
            </w:r>
          </w:p>
        </w:tc>
        <w:tc>
          <w:tcPr>
            <w:tcW w:w="1247" w:type="dxa"/>
          </w:tcPr>
          <w:p w14:paraId="2AA6D2DD" w14:textId="77777777" w:rsidR="00E3250C" w:rsidRPr="00E3250C" w:rsidRDefault="00E3250C">
            <w:pPr>
              <w:pStyle w:val="ConsPlusNormal"/>
              <w:jc w:val="center"/>
            </w:pPr>
            <w:r w:rsidRPr="00E3250C">
              <w:t>130</w:t>
            </w:r>
          </w:p>
        </w:tc>
        <w:tc>
          <w:tcPr>
            <w:tcW w:w="2324" w:type="dxa"/>
          </w:tcPr>
          <w:p w14:paraId="5CF4279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047" w:type="dxa"/>
          </w:tcPr>
          <w:p w14:paraId="1DA0051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048" w:type="dxa"/>
          </w:tcPr>
          <w:p w14:paraId="1EEFAAB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149CD011" w14:textId="77777777">
        <w:tc>
          <w:tcPr>
            <w:tcW w:w="510" w:type="dxa"/>
          </w:tcPr>
          <w:p w14:paraId="73EF5A32" w14:textId="77777777" w:rsidR="00E3250C" w:rsidRPr="00E3250C" w:rsidRDefault="00E3250C">
            <w:pPr>
              <w:pStyle w:val="ConsPlusNormal"/>
              <w:jc w:val="center"/>
            </w:pPr>
            <w:r w:rsidRPr="00E3250C">
              <w:t>12.</w:t>
            </w:r>
          </w:p>
        </w:tc>
        <w:tc>
          <w:tcPr>
            <w:tcW w:w="2891" w:type="dxa"/>
          </w:tcPr>
          <w:p w14:paraId="406427D3" w14:textId="77777777" w:rsidR="00E3250C" w:rsidRPr="00E3250C" w:rsidRDefault="00E3250C">
            <w:pPr>
              <w:pStyle w:val="ConsPlusNormal"/>
            </w:pPr>
            <w:r w:rsidRPr="00E3250C">
              <w:t>Блюдце чайное фарфоровое</w:t>
            </w:r>
          </w:p>
        </w:tc>
        <w:tc>
          <w:tcPr>
            <w:tcW w:w="1247" w:type="dxa"/>
          </w:tcPr>
          <w:p w14:paraId="5D58A6A3" w14:textId="77777777" w:rsidR="00E3250C" w:rsidRPr="00E3250C" w:rsidRDefault="00E3250C">
            <w:pPr>
              <w:pStyle w:val="ConsPlusNormal"/>
              <w:jc w:val="center"/>
            </w:pPr>
            <w:r w:rsidRPr="00E3250C">
              <w:t>130</w:t>
            </w:r>
          </w:p>
        </w:tc>
        <w:tc>
          <w:tcPr>
            <w:tcW w:w="2324" w:type="dxa"/>
          </w:tcPr>
          <w:p w14:paraId="2CFDA504" w14:textId="77777777" w:rsidR="00E3250C" w:rsidRPr="00E3250C" w:rsidRDefault="00E3250C">
            <w:pPr>
              <w:pStyle w:val="ConsPlusNormal"/>
              <w:jc w:val="center"/>
            </w:pPr>
            <w:r w:rsidRPr="00E3250C">
              <w:t>200</w:t>
            </w:r>
          </w:p>
        </w:tc>
        <w:tc>
          <w:tcPr>
            <w:tcW w:w="1047" w:type="dxa"/>
          </w:tcPr>
          <w:p w14:paraId="19B0503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48" w:type="dxa"/>
          </w:tcPr>
          <w:p w14:paraId="1C02059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52AC5F7" w14:textId="77777777">
        <w:tc>
          <w:tcPr>
            <w:tcW w:w="510" w:type="dxa"/>
          </w:tcPr>
          <w:p w14:paraId="5EE6D2B9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13.</w:t>
            </w:r>
          </w:p>
        </w:tc>
        <w:tc>
          <w:tcPr>
            <w:tcW w:w="2891" w:type="dxa"/>
          </w:tcPr>
          <w:p w14:paraId="582EE609" w14:textId="77777777" w:rsidR="00E3250C" w:rsidRPr="00E3250C" w:rsidRDefault="00E3250C">
            <w:pPr>
              <w:pStyle w:val="ConsPlusNormal"/>
            </w:pPr>
            <w:r w:rsidRPr="00E3250C">
              <w:t>Чайник для заварки чая фарфоровый</w:t>
            </w:r>
          </w:p>
        </w:tc>
        <w:tc>
          <w:tcPr>
            <w:tcW w:w="1247" w:type="dxa"/>
          </w:tcPr>
          <w:p w14:paraId="1A3BD784" w14:textId="77777777" w:rsidR="00E3250C" w:rsidRPr="00E3250C" w:rsidRDefault="00E3250C">
            <w:pPr>
              <w:pStyle w:val="ConsPlusNormal"/>
              <w:jc w:val="center"/>
            </w:pPr>
            <w:r w:rsidRPr="00E3250C">
              <w:t>30</w:t>
            </w:r>
          </w:p>
        </w:tc>
        <w:tc>
          <w:tcPr>
            <w:tcW w:w="2324" w:type="dxa"/>
          </w:tcPr>
          <w:p w14:paraId="04C79A2E" w14:textId="77777777" w:rsidR="00E3250C" w:rsidRPr="00E3250C" w:rsidRDefault="00E3250C">
            <w:pPr>
              <w:pStyle w:val="ConsPlusNormal"/>
              <w:jc w:val="center"/>
            </w:pPr>
            <w:r w:rsidRPr="00E3250C">
              <w:t>15</w:t>
            </w:r>
          </w:p>
        </w:tc>
        <w:tc>
          <w:tcPr>
            <w:tcW w:w="1047" w:type="dxa"/>
          </w:tcPr>
          <w:p w14:paraId="7872852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48" w:type="dxa"/>
          </w:tcPr>
          <w:p w14:paraId="5C6B8DC6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</w:tr>
      <w:tr w:rsidR="00E3250C" w:rsidRPr="00E3250C" w14:paraId="33524EB4" w14:textId="77777777">
        <w:tc>
          <w:tcPr>
            <w:tcW w:w="510" w:type="dxa"/>
          </w:tcPr>
          <w:p w14:paraId="74F950D2" w14:textId="77777777" w:rsidR="00E3250C" w:rsidRPr="00E3250C" w:rsidRDefault="00E3250C">
            <w:pPr>
              <w:pStyle w:val="ConsPlusNormal"/>
              <w:jc w:val="center"/>
            </w:pPr>
            <w:r w:rsidRPr="00E3250C">
              <w:t>14.</w:t>
            </w:r>
          </w:p>
        </w:tc>
        <w:tc>
          <w:tcPr>
            <w:tcW w:w="2891" w:type="dxa"/>
          </w:tcPr>
          <w:p w14:paraId="1B9E7C0E" w14:textId="77777777" w:rsidR="00E3250C" w:rsidRPr="00E3250C" w:rsidRDefault="00E3250C">
            <w:pPr>
              <w:pStyle w:val="ConsPlusNormal"/>
            </w:pPr>
            <w:r w:rsidRPr="00E3250C">
              <w:t>Кружка фарфоровая</w:t>
            </w:r>
          </w:p>
        </w:tc>
        <w:tc>
          <w:tcPr>
            <w:tcW w:w="1247" w:type="dxa"/>
          </w:tcPr>
          <w:p w14:paraId="2A09F0FD" w14:textId="77777777" w:rsidR="00E3250C" w:rsidRPr="00E3250C" w:rsidRDefault="00E3250C">
            <w:pPr>
              <w:pStyle w:val="ConsPlusNormal"/>
              <w:jc w:val="center"/>
            </w:pPr>
            <w:r w:rsidRPr="00E3250C">
              <w:t>300</w:t>
            </w:r>
          </w:p>
        </w:tc>
        <w:tc>
          <w:tcPr>
            <w:tcW w:w="2324" w:type="dxa"/>
          </w:tcPr>
          <w:p w14:paraId="5A6EF3D3" w14:textId="77777777" w:rsidR="00E3250C" w:rsidRPr="00E3250C" w:rsidRDefault="00E3250C">
            <w:pPr>
              <w:pStyle w:val="ConsPlusNormal"/>
              <w:jc w:val="center"/>
            </w:pPr>
            <w:r w:rsidRPr="00E3250C">
              <w:t>200</w:t>
            </w:r>
          </w:p>
        </w:tc>
        <w:tc>
          <w:tcPr>
            <w:tcW w:w="1047" w:type="dxa"/>
          </w:tcPr>
          <w:p w14:paraId="6D8CBE4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48" w:type="dxa"/>
          </w:tcPr>
          <w:p w14:paraId="4B6D188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37AEEAF" w14:textId="77777777">
        <w:tc>
          <w:tcPr>
            <w:tcW w:w="510" w:type="dxa"/>
          </w:tcPr>
          <w:p w14:paraId="77A2258E" w14:textId="77777777" w:rsidR="00E3250C" w:rsidRPr="00E3250C" w:rsidRDefault="00E3250C">
            <w:pPr>
              <w:pStyle w:val="ConsPlusNormal"/>
              <w:jc w:val="center"/>
            </w:pPr>
            <w:r w:rsidRPr="00E3250C">
              <w:t>15.</w:t>
            </w:r>
          </w:p>
        </w:tc>
        <w:tc>
          <w:tcPr>
            <w:tcW w:w="2891" w:type="dxa"/>
          </w:tcPr>
          <w:p w14:paraId="2287B472" w14:textId="77777777" w:rsidR="00E3250C" w:rsidRPr="00E3250C" w:rsidRDefault="00E3250C">
            <w:pPr>
              <w:pStyle w:val="ConsPlusNormal"/>
            </w:pPr>
            <w:r w:rsidRPr="00E3250C">
              <w:t>Стакан чайный стеклянный</w:t>
            </w:r>
          </w:p>
        </w:tc>
        <w:tc>
          <w:tcPr>
            <w:tcW w:w="1247" w:type="dxa"/>
          </w:tcPr>
          <w:p w14:paraId="4B2236A1" w14:textId="77777777" w:rsidR="00E3250C" w:rsidRPr="00E3250C" w:rsidRDefault="00E3250C">
            <w:pPr>
              <w:pStyle w:val="ConsPlusNormal"/>
              <w:jc w:val="center"/>
            </w:pPr>
            <w:r w:rsidRPr="00E3250C">
              <w:t>400</w:t>
            </w:r>
          </w:p>
        </w:tc>
        <w:tc>
          <w:tcPr>
            <w:tcW w:w="2324" w:type="dxa"/>
          </w:tcPr>
          <w:p w14:paraId="7A96A7AF" w14:textId="77777777" w:rsidR="00E3250C" w:rsidRPr="00E3250C" w:rsidRDefault="00E3250C">
            <w:pPr>
              <w:pStyle w:val="ConsPlusNormal"/>
              <w:jc w:val="center"/>
            </w:pPr>
            <w:r w:rsidRPr="00E3250C">
              <w:t>225</w:t>
            </w:r>
          </w:p>
        </w:tc>
        <w:tc>
          <w:tcPr>
            <w:tcW w:w="1047" w:type="dxa"/>
          </w:tcPr>
          <w:p w14:paraId="00ABE5A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048" w:type="dxa"/>
          </w:tcPr>
          <w:p w14:paraId="5D96F67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0C184FB" w14:textId="77777777">
        <w:tc>
          <w:tcPr>
            <w:tcW w:w="510" w:type="dxa"/>
          </w:tcPr>
          <w:p w14:paraId="1E236347" w14:textId="77777777" w:rsidR="00E3250C" w:rsidRPr="00E3250C" w:rsidRDefault="00E3250C">
            <w:pPr>
              <w:pStyle w:val="ConsPlusNormal"/>
              <w:jc w:val="center"/>
            </w:pPr>
            <w:r w:rsidRPr="00E3250C">
              <w:t>16.</w:t>
            </w:r>
          </w:p>
        </w:tc>
        <w:tc>
          <w:tcPr>
            <w:tcW w:w="2891" w:type="dxa"/>
          </w:tcPr>
          <w:p w14:paraId="4EA45B02" w14:textId="77777777" w:rsidR="00E3250C" w:rsidRPr="00E3250C" w:rsidRDefault="00E3250C">
            <w:pPr>
              <w:pStyle w:val="ConsPlusNormal"/>
            </w:pPr>
            <w:r w:rsidRPr="00E3250C">
              <w:t>Стакан стеклянный для сока емкостью от 100 до 150 граммов</w:t>
            </w:r>
          </w:p>
        </w:tc>
        <w:tc>
          <w:tcPr>
            <w:tcW w:w="1247" w:type="dxa"/>
          </w:tcPr>
          <w:p w14:paraId="124428C2" w14:textId="77777777" w:rsidR="00E3250C" w:rsidRPr="00E3250C" w:rsidRDefault="00E3250C">
            <w:pPr>
              <w:pStyle w:val="ConsPlusNormal"/>
              <w:jc w:val="center"/>
            </w:pPr>
            <w:r w:rsidRPr="00E3250C">
              <w:t>150</w:t>
            </w:r>
          </w:p>
        </w:tc>
        <w:tc>
          <w:tcPr>
            <w:tcW w:w="2324" w:type="dxa"/>
          </w:tcPr>
          <w:p w14:paraId="5BDC4376" w14:textId="77777777" w:rsidR="00E3250C" w:rsidRPr="00E3250C" w:rsidRDefault="00E3250C">
            <w:pPr>
              <w:pStyle w:val="ConsPlusNormal"/>
              <w:jc w:val="center"/>
            </w:pPr>
            <w:r w:rsidRPr="00E3250C">
              <w:t>120</w:t>
            </w:r>
          </w:p>
        </w:tc>
        <w:tc>
          <w:tcPr>
            <w:tcW w:w="1047" w:type="dxa"/>
          </w:tcPr>
          <w:p w14:paraId="2C14ED6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48" w:type="dxa"/>
          </w:tcPr>
          <w:p w14:paraId="39E4FCC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CC9330D" w14:textId="77777777">
        <w:tc>
          <w:tcPr>
            <w:tcW w:w="510" w:type="dxa"/>
          </w:tcPr>
          <w:p w14:paraId="3B17573E" w14:textId="77777777" w:rsidR="00E3250C" w:rsidRPr="00E3250C" w:rsidRDefault="00E3250C">
            <w:pPr>
              <w:pStyle w:val="ConsPlusNormal"/>
              <w:jc w:val="center"/>
            </w:pPr>
            <w:r w:rsidRPr="00E3250C">
              <w:t>17.</w:t>
            </w:r>
          </w:p>
        </w:tc>
        <w:tc>
          <w:tcPr>
            <w:tcW w:w="2891" w:type="dxa"/>
          </w:tcPr>
          <w:p w14:paraId="097AB8FF" w14:textId="77777777" w:rsidR="00E3250C" w:rsidRPr="00E3250C" w:rsidRDefault="00E3250C">
            <w:pPr>
              <w:pStyle w:val="ConsPlusNormal"/>
            </w:pPr>
            <w:r w:rsidRPr="00E3250C">
              <w:t>Стакан одноразовый</w:t>
            </w:r>
          </w:p>
        </w:tc>
        <w:tc>
          <w:tcPr>
            <w:tcW w:w="1247" w:type="dxa"/>
          </w:tcPr>
          <w:p w14:paraId="4417CF73" w14:textId="77777777" w:rsidR="00E3250C" w:rsidRPr="00E3250C" w:rsidRDefault="00E3250C">
            <w:pPr>
              <w:pStyle w:val="ConsPlusNormal"/>
              <w:jc w:val="center"/>
            </w:pPr>
            <w:r w:rsidRPr="00E3250C">
              <w:t>300 в сутки</w:t>
            </w:r>
          </w:p>
        </w:tc>
        <w:tc>
          <w:tcPr>
            <w:tcW w:w="2324" w:type="dxa"/>
          </w:tcPr>
          <w:p w14:paraId="607E4D2F" w14:textId="77777777" w:rsidR="00E3250C" w:rsidRPr="00E3250C" w:rsidRDefault="00E3250C">
            <w:pPr>
              <w:pStyle w:val="ConsPlusNormal"/>
              <w:jc w:val="center"/>
            </w:pPr>
            <w:r w:rsidRPr="00E3250C">
              <w:t>300 в сутки</w:t>
            </w:r>
          </w:p>
        </w:tc>
        <w:tc>
          <w:tcPr>
            <w:tcW w:w="1047" w:type="dxa"/>
          </w:tcPr>
          <w:p w14:paraId="6863FF2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048" w:type="dxa"/>
          </w:tcPr>
          <w:p w14:paraId="5F41724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3D0A1A63" w14:textId="77777777">
        <w:tc>
          <w:tcPr>
            <w:tcW w:w="510" w:type="dxa"/>
          </w:tcPr>
          <w:p w14:paraId="7DB87B32" w14:textId="77777777" w:rsidR="00E3250C" w:rsidRPr="00E3250C" w:rsidRDefault="00E3250C">
            <w:pPr>
              <w:pStyle w:val="ConsPlusNormal"/>
              <w:jc w:val="center"/>
            </w:pPr>
            <w:r w:rsidRPr="00E3250C">
              <w:t>18.</w:t>
            </w:r>
          </w:p>
        </w:tc>
        <w:tc>
          <w:tcPr>
            <w:tcW w:w="2891" w:type="dxa"/>
          </w:tcPr>
          <w:p w14:paraId="295B2893" w14:textId="77777777" w:rsidR="00E3250C" w:rsidRPr="00E3250C" w:rsidRDefault="00E3250C">
            <w:pPr>
              <w:pStyle w:val="ConsPlusNormal"/>
            </w:pPr>
            <w:r w:rsidRPr="00E3250C">
              <w:t>Подстаканник из нержавеющей стали</w:t>
            </w:r>
          </w:p>
        </w:tc>
        <w:tc>
          <w:tcPr>
            <w:tcW w:w="1247" w:type="dxa"/>
          </w:tcPr>
          <w:p w14:paraId="2930492C" w14:textId="77777777" w:rsidR="00E3250C" w:rsidRPr="00E3250C" w:rsidRDefault="00E3250C">
            <w:pPr>
              <w:pStyle w:val="ConsPlusNormal"/>
              <w:jc w:val="center"/>
            </w:pPr>
            <w:r w:rsidRPr="00E3250C">
              <w:t>130</w:t>
            </w:r>
          </w:p>
        </w:tc>
        <w:tc>
          <w:tcPr>
            <w:tcW w:w="2324" w:type="dxa"/>
          </w:tcPr>
          <w:p w14:paraId="3C73F88C" w14:textId="77777777" w:rsidR="00E3250C" w:rsidRPr="00E3250C" w:rsidRDefault="00E3250C">
            <w:pPr>
              <w:pStyle w:val="ConsPlusNormal"/>
              <w:jc w:val="center"/>
            </w:pPr>
            <w:r w:rsidRPr="00E3250C">
              <w:t>120</w:t>
            </w:r>
          </w:p>
        </w:tc>
        <w:tc>
          <w:tcPr>
            <w:tcW w:w="1047" w:type="dxa"/>
          </w:tcPr>
          <w:p w14:paraId="4812EB5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048" w:type="dxa"/>
          </w:tcPr>
          <w:p w14:paraId="18DBA30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2362CF86" w14:textId="77777777">
        <w:tc>
          <w:tcPr>
            <w:tcW w:w="510" w:type="dxa"/>
          </w:tcPr>
          <w:p w14:paraId="47A30F72" w14:textId="77777777" w:rsidR="00E3250C" w:rsidRPr="00E3250C" w:rsidRDefault="00E3250C">
            <w:pPr>
              <w:pStyle w:val="ConsPlusNormal"/>
              <w:jc w:val="center"/>
            </w:pPr>
            <w:r w:rsidRPr="00E3250C">
              <w:t>19.</w:t>
            </w:r>
          </w:p>
        </w:tc>
        <w:tc>
          <w:tcPr>
            <w:tcW w:w="2891" w:type="dxa"/>
          </w:tcPr>
          <w:p w14:paraId="55946D31" w14:textId="77777777" w:rsidR="00E3250C" w:rsidRPr="00E3250C" w:rsidRDefault="00E3250C">
            <w:pPr>
              <w:pStyle w:val="ConsPlusNormal"/>
            </w:pPr>
            <w:r w:rsidRPr="00E3250C">
              <w:t>Ложка столовая из нержавеющей стали</w:t>
            </w:r>
          </w:p>
        </w:tc>
        <w:tc>
          <w:tcPr>
            <w:tcW w:w="1247" w:type="dxa"/>
          </w:tcPr>
          <w:p w14:paraId="3A2DD667" w14:textId="77777777" w:rsidR="00E3250C" w:rsidRPr="00E3250C" w:rsidRDefault="00E3250C">
            <w:pPr>
              <w:pStyle w:val="ConsPlusNormal"/>
              <w:jc w:val="center"/>
            </w:pPr>
            <w:r w:rsidRPr="00E3250C">
              <w:t>130</w:t>
            </w:r>
          </w:p>
        </w:tc>
        <w:tc>
          <w:tcPr>
            <w:tcW w:w="2324" w:type="dxa"/>
          </w:tcPr>
          <w:p w14:paraId="0B8712F3" w14:textId="77777777" w:rsidR="00E3250C" w:rsidRPr="00E3250C" w:rsidRDefault="00E3250C">
            <w:pPr>
              <w:pStyle w:val="ConsPlusNormal"/>
              <w:jc w:val="center"/>
            </w:pPr>
            <w:r w:rsidRPr="00E3250C">
              <w:t>110</w:t>
            </w:r>
          </w:p>
        </w:tc>
        <w:tc>
          <w:tcPr>
            <w:tcW w:w="1047" w:type="dxa"/>
          </w:tcPr>
          <w:p w14:paraId="57EEAC7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48" w:type="dxa"/>
          </w:tcPr>
          <w:p w14:paraId="7A5B80A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1D4245F" w14:textId="77777777">
        <w:tc>
          <w:tcPr>
            <w:tcW w:w="510" w:type="dxa"/>
          </w:tcPr>
          <w:p w14:paraId="20C00725" w14:textId="77777777" w:rsidR="00E3250C" w:rsidRPr="00E3250C" w:rsidRDefault="00E3250C">
            <w:pPr>
              <w:pStyle w:val="ConsPlusNormal"/>
              <w:jc w:val="center"/>
            </w:pPr>
            <w:r w:rsidRPr="00E3250C">
              <w:t>20.</w:t>
            </w:r>
          </w:p>
        </w:tc>
        <w:tc>
          <w:tcPr>
            <w:tcW w:w="2891" w:type="dxa"/>
          </w:tcPr>
          <w:p w14:paraId="01DEEA84" w14:textId="77777777" w:rsidR="00E3250C" w:rsidRPr="00E3250C" w:rsidRDefault="00E3250C">
            <w:pPr>
              <w:pStyle w:val="ConsPlusNormal"/>
            </w:pPr>
            <w:r w:rsidRPr="00E3250C">
              <w:t>Ложка чайная из нержавеющей стали</w:t>
            </w:r>
          </w:p>
        </w:tc>
        <w:tc>
          <w:tcPr>
            <w:tcW w:w="1247" w:type="dxa"/>
          </w:tcPr>
          <w:p w14:paraId="5FD775C9" w14:textId="77777777" w:rsidR="00E3250C" w:rsidRPr="00E3250C" w:rsidRDefault="00E3250C">
            <w:pPr>
              <w:pStyle w:val="ConsPlusNormal"/>
              <w:jc w:val="center"/>
            </w:pPr>
            <w:r w:rsidRPr="00E3250C">
              <w:t>250</w:t>
            </w:r>
          </w:p>
        </w:tc>
        <w:tc>
          <w:tcPr>
            <w:tcW w:w="2324" w:type="dxa"/>
          </w:tcPr>
          <w:p w14:paraId="67CE83D3" w14:textId="77777777" w:rsidR="00E3250C" w:rsidRPr="00E3250C" w:rsidRDefault="00E3250C">
            <w:pPr>
              <w:pStyle w:val="ConsPlusNormal"/>
              <w:jc w:val="center"/>
            </w:pPr>
            <w:r w:rsidRPr="00E3250C">
              <w:t>110</w:t>
            </w:r>
          </w:p>
        </w:tc>
        <w:tc>
          <w:tcPr>
            <w:tcW w:w="1047" w:type="dxa"/>
          </w:tcPr>
          <w:p w14:paraId="78A4246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48" w:type="dxa"/>
          </w:tcPr>
          <w:p w14:paraId="4C15225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438A4A8" w14:textId="77777777">
        <w:tc>
          <w:tcPr>
            <w:tcW w:w="510" w:type="dxa"/>
          </w:tcPr>
          <w:p w14:paraId="22844181" w14:textId="77777777" w:rsidR="00E3250C" w:rsidRPr="00E3250C" w:rsidRDefault="00E3250C">
            <w:pPr>
              <w:pStyle w:val="ConsPlusNormal"/>
              <w:jc w:val="center"/>
            </w:pPr>
            <w:r w:rsidRPr="00E3250C">
              <w:t>21.</w:t>
            </w:r>
          </w:p>
        </w:tc>
        <w:tc>
          <w:tcPr>
            <w:tcW w:w="2891" w:type="dxa"/>
          </w:tcPr>
          <w:p w14:paraId="46D1C868" w14:textId="77777777" w:rsidR="00E3250C" w:rsidRPr="00E3250C" w:rsidRDefault="00E3250C">
            <w:pPr>
              <w:pStyle w:val="ConsPlusNormal"/>
            </w:pPr>
            <w:r w:rsidRPr="00E3250C">
              <w:t>Ложка разливательная из нержавеющей стали</w:t>
            </w:r>
          </w:p>
        </w:tc>
        <w:tc>
          <w:tcPr>
            <w:tcW w:w="1247" w:type="dxa"/>
          </w:tcPr>
          <w:p w14:paraId="79020FC0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2324" w:type="dxa"/>
          </w:tcPr>
          <w:p w14:paraId="5F232E03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1047" w:type="dxa"/>
          </w:tcPr>
          <w:p w14:paraId="63A90D4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48" w:type="dxa"/>
          </w:tcPr>
          <w:p w14:paraId="676EE449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56984C7E" w14:textId="77777777">
        <w:tc>
          <w:tcPr>
            <w:tcW w:w="510" w:type="dxa"/>
          </w:tcPr>
          <w:p w14:paraId="2C11763B" w14:textId="77777777" w:rsidR="00E3250C" w:rsidRPr="00E3250C" w:rsidRDefault="00E3250C">
            <w:pPr>
              <w:pStyle w:val="ConsPlusNormal"/>
              <w:jc w:val="center"/>
            </w:pPr>
            <w:r w:rsidRPr="00E3250C">
              <w:t>22.</w:t>
            </w:r>
          </w:p>
        </w:tc>
        <w:tc>
          <w:tcPr>
            <w:tcW w:w="2891" w:type="dxa"/>
          </w:tcPr>
          <w:p w14:paraId="34F18DED" w14:textId="77777777" w:rsidR="00E3250C" w:rsidRPr="00E3250C" w:rsidRDefault="00E3250C">
            <w:pPr>
              <w:pStyle w:val="ConsPlusNormal"/>
            </w:pPr>
            <w:r w:rsidRPr="00E3250C">
              <w:t>Вилка столовая из нержавеющей стали</w:t>
            </w:r>
          </w:p>
        </w:tc>
        <w:tc>
          <w:tcPr>
            <w:tcW w:w="1247" w:type="dxa"/>
          </w:tcPr>
          <w:p w14:paraId="31DE846E" w14:textId="77777777" w:rsidR="00E3250C" w:rsidRPr="00E3250C" w:rsidRDefault="00E3250C">
            <w:pPr>
              <w:pStyle w:val="ConsPlusNormal"/>
              <w:jc w:val="center"/>
            </w:pPr>
            <w:r w:rsidRPr="00E3250C">
              <w:t>130</w:t>
            </w:r>
          </w:p>
        </w:tc>
        <w:tc>
          <w:tcPr>
            <w:tcW w:w="2324" w:type="dxa"/>
          </w:tcPr>
          <w:p w14:paraId="408B46CE" w14:textId="77777777" w:rsidR="00E3250C" w:rsidRPr="00E3250C" w:rsidRDefault="00E3250C">
            <w:pPr>
              <w:pStyle w:val="ConsPlusNormal"/>
              <w:jc w:val="center"/>
            </w:pPr>
            <w:r w:rsidRPr="00E3250C">
              <w:t>110</w:t>
            </w:r>
          </w:p>
        </w:tc>
        <w:tc>
          <w:tcPr>
            <w:tcW w:w="1047" w:type="dxa"/>
          </w:tcPr>
          <w:p w14:paraId="3A28145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48" w:type="dxa"/>
          </w:tcPr>
          <w:p w14:paraId="2EA04C3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9843EAC" w14:textId="77777777">
        <w:tc>
          <w:tcPr>
            <w:tcW w:w="510" w:type="dxa"/>
          </w:tcPr>
          <w:p w14:paraId="2BBB634E" w14:textId="77777777" w:rsidR="00E3250C" w:rsidRPr="00E3250C" w:rsidRDefault="00E3250C">
            <w:pPr>
              <w:pStyle w:val="ConsPlusNormal"/>
              <w:jc w:val="center"/>
            </w:pPr>
            <w:r w:rsidRPr="00E3250C">
              <w:t>23.</w:t>
            </w:r>
          </w:p>
        </w:tc>
        <w:tc>
          <w:tcPr>
            <w:tcW w:w="2891" w:type="dxa"/>
          </w:tcPr>
          <w:p w14:paraId="4EDD5F88" w14:textId="77777777" w:rsidR="00E3250C" w:rsidRPr="00E3250C" w:rsidRDefault="00E3250C">
            <w:pPr>
              <w:pStyle w:val="ConsPlusNormal"/>
            </w:pPr>
            <w:r w:rsidRPr="00E3250C">
              <w:t>Нож столовый из нержавеющей стали</w:t>
            </w:r>
          </w:p>
        </w:tc>
        <w:tc>
          <w:tcPr>
            <w:tcW w:w="1247" w:type="dxa"/>
          </w:tcPr>
          <w:p w14:paraId="1DA6C717" w14:textId="77777777" w:rsidR="00E3250C" w:rsidRPr="00E3250C" w:rsidRDefault="00E3250C">
            <w:pPr>
              <w:pStyle w:val="ConsPlusNormal"/>
              <w:jc w:val="center"/>
            </w:pPr>
            <w:r w:rsidRPr="00E3250C">
              <w:t>130</w:t>
            </w:r>
          </w:p>
        </w:tc>
        <w:tc>
          <w:tcPr>
            <w:tcW w:w="2324" w:type="dxa"/>
          </w:tcPr>
          <w:p w14:paraId="2230794D" w14:textId="77777777" w:rsidR="00E3250C" w:rsidRPr="00E3250C" w:rsidRDefault="00E3250C">
            <w:pPr>
              <w:pStyle w:val="ConsPlusNormal"/>
              <w:jc w:val="center"/>
            </w:pPr>
            <w:r w:rsidRPr="00E3250C">
              <w:t>125</w:t>
            </w:r>
          </w:p>
        </w:tc>
        <w:tc>
          <w:tcPr>
            <w:tcW w:w="1047" w:type="dxa"/>
          </w:tcPr>
          <w:p w14:paraId="38AA3E7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48" w:type="dxa"/>
          </w:tcPr>
          <w:p w14:paraId="762A22C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45F9ED4" w14:textId="77777777">
        <w:tc>
          <w:tcPr>
            <w:tcW w:w="510" w:type="dxa"/>
          </w:tcPr>
          <w:p w14:paraId="7165305C" w14:textId="77777777" w:rsidR="00E3250C" w:rsidRPr="00E3250C" w:rsidRDefault="00E3250C">
            <w:pPr>
              <w:pStyle w:val="ConsPlusNormal"/>
              <w:jc w:val="center"/>
            </w:pPr>
            <w:r w:rsidRPr="00E3250C">
              <w:t>24.</w:t>
            </w:r>
          </w:p>
        </w:tc>
        <w:tc>
          <w:tcPr>
            <w:tcW w:w="2891" w:type="dxa"/>
          </w:tcPr>
          <w:p w14:paraId="51FD3E7E" w14:textId="77777777" w:rsidR="00E3250C" w:rsidRPr="00E3250C" w:rsidRDefault="00E3250C">
            <w:pPr>
              <w:pStyle w:val="ConsPlusNormal"/>
            </w:pPr>
            <w:r w:rsidRPr="00E3250C">
              <w:t>Прибор для специй из нержавеющей стали или фарфоровый</w:t>
            </w:r>
          </w:p>
        </w:tc>
        <w:tc>
          <w:tcPr>
            <w:tcW w:w="1247" w:type="dxa"/>
          </w:tcPr>
          <w:p w14:paraId="7B535863" w14:textId="77777777" w:rsidR="00E3250C" w:rsidRPr="00E3250C" w:rsidRDefault="00E3250C">
            <w:pPr>
              <w:pStyle w:val="ConsPlusNormal"/>
              <w:jc w:val="center"/>
            </w:pPr>
            <w:r w:rsidRPr="00E3250C">
              <w:t>30</w:t>
            </w:r>
          </w:p>
        </w:tc>
        <w:tc>
          <w:tcPr>
            <w:tcW w:w="2324" w:type="dxa"/>
          </w:tcPr>
          <w:p w14:paraId="4772CE64" w14:textId="77777777" w:rsidR="00E3250C" w:rsidRPr="00E3250C" w:rsidRDefault="00E3250C">
            <w:pPr>
              <w:pStyle w:val="ConsPlusNormal"/>
              <w:jc w:val="center"/>
            </w:pPr>
            <w:r w:rsidRPr="00E3250C">
              <w:t>30</w:t>
            </w:r>
          </w:p>
        </w:tc>
        <w:tc>
          <w:tcPr>
            <w:tcW w:w="1047" w:type="dxa"/>
          </w:tcPr>
          <w:p w14:paraId="1A64B90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48" w:type="dxa"/>
          </w:tcPr>
          <w:p w14:paraId="251C290D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08464F85" w14:textId="77777777">
        <w:tc>
          <w:tcPr>
            <w:tcW w:w="510" w:type="dxa"/>
          </w:tcPr>
          <w:p w14:paraId="235D1351" w14:textId="77777777" w:rsidR="00E3250C" w:rsidRPr="00E3250C" w:rsidRDefault="00E3250C">
            <w:pPr>
              <w:pStyle w:val="ConsPlusNormal"/>
              <w:jc w:val="center"/>
            </w:pPr>
            <w:r w:rsidRPr="00E3250C">
              <w:t>25.</w:t>
            </w:r>
          </w:p>
        </w:tc>
        <w:tc>
          <w:tcPr>
            <w:tcW w:w="2891" w:type="dxa"/>
          </w:tcPr>
          <w:p w14:paraId="44BADE45" w14:textId="77777777" w:rsidR="00E3250C" w:rsidRPr="00E3250C" w:rsidRDefault="00E3250C">
            <w:pPr>
              <w:pStyle w:val="ConsPlusNormal"/>
            </w:pPr>
            <w:r w:rsidRPr="00E3250C">
              <w:t>Чайник-термос из нержавеющей стали (полуфарфора, закаленного стекла) емкостью 1,5 - 2 литра</w:t>
            </w:r>
          </w:p>
        </w:tc>
        <w:tc>
          <w:tcPr>
            <w:tcW w:w="1247" w:type="dxa"/>
          </w:tcPr>
          <w:p w14:paraId="4FEDE0B8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4 человека</w:t>
            </w:r>
          </w:p>
        </w:tc>
        <w:tc>
          <w:tcPr>
            <w:tcW w:w="2324" w:type="dxa"/>
          </w:tcPr>
          <w:p w14:paraId="73D2E302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1047" w:type="dxa"/>
          </w:tcPr>
          <w:p w14:paraId="7C5BC0B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48" w:type="dxa"/>
          </w:tcPr>
          <w:p w14:paraId="66FCB8B1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</w:tr>
      <w:tr w:rsidR="00E3250C" w:rsidRPr="00E3250C" w14:paraId="0420A45F" w14:textId="77777777">
        <w:tc>
          <w:tcPr>
            <w:tcW w:w="510" w:type="dxa"/>
          </w:tcPr>
          <w:p w14:paraId="0C656667" w14:textId="77777777" w:rsidR="00E3250C" w:rsidRPr="00E3250C" w:rsidRDefault="00E3250C">
            <w:pPr>
              <w:pStyle w:val="ConsPlusNormal"/>
              <w:jc w:val="center"/>
            </w:pPr>
            <w:r w:rsidRPr="00E3250C">
              <w:t>26.</w:t>
            </w:r>
          </w:p>
        </w:tc>
        <w:tc>
          <w:tcPr>
            <w:tcW w:w="2891" w:type="dxa"/>
          </w:tcPr>
          <w:p w14:paraId="29164307" w14:textId="77777777" w:rsidR="00E3250C" w:rsidRPr="00E3250C" w:rsidRDefault="00E3250C">
            <w:pPr>
              <w:pStyle w:val="ConsPlusNormal"/>
            </w:pPr>
            <w:r w:rsidRPr="00E3250C">
              <w:t>Прибор для воды (кувшин или графин, 2 стакана)</w:t>
            </w:r>
          </w:p>
        </w:tc>
        <w:tc>
          <w:tcPr>
            <w:tcW w:w="1247" w:type="dxa"/>
          </w:tcPr>
          <w:p w14:paraId="56163391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2324" w:type="dxa"/>
          </w:tcPr>
          <w:p w14:paraId="2CC51B37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1047" w:type="dxa"/>
          </w:tcPr>
          <w:p w14:paraId="20B1E92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48" w:type="dxa"/>
          </w:tcPr>
          <w:p w14:paraId="6449F3F3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756E2AB0" w14:textId="77777777">
        <w:tc>
          <w:tcPr>
            <w:tcW w:w="510" w:type="dxa"/>
          </w:tcPr>
          <w:p w14:paraId="734E83FC" w14:textId="77777777" w:rsidR="00E3250C" w:rsidRPr="00E3250C" w:rsidRDefault="00E3250C">
            <w:pPr>
              <w:pStyle w:val="ConsPlusNormal"/>
              <w:jc w:val="center"/>
            </w:pPr>
            <w:r w:rsidRPr="00E3250C">
              <w:t>27.</w:t>
            </w:r>
          </w:p>
        </w:tc>
        <w:tc>
          <w:tcPr>
            <w:tcW w:w="2891" w:type="dxa"/>
          </w:tcPr>
          <w:p w14:paraId="262A5295" w14:textId="77777777" w:rsidR="00E3250C" w:rsidRPr="00E3250C" w:rsidRDefault="00E3250C">
            <w:pPr>
              <w:pStyle w:val="ConsPlusNormal"/>
            </w:pPr>
            <w:r w:rsidRPr="00E3250C">
              <w:t>Кастрюля (бачок) из нержавеющей стали емкостью от 3 до 4,5 литра</w:t>
            </w:r>
          </w:p>
        </w:tc>
        <w:tc>
          <w:tcPr>
            <w:tcW w:w="1247" w:type="dxa"/>
          </w:tcPr>
          <w:p w14:paraId="40AEF7AB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2324" w:type="dxa"/>
          </w:tcPr>
          <w:p w14:paraId="13603749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1047" w:type="dxa"/>
          </w:tcPr>
          <w:p w14:paraId="6D35AF0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048" w:type="dxa"/>
          </w:tcPr>
          <w:p w14:paraId="3F8892A2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3D72D2D0" w14:textId="77777777">
        <w:tc>
          <w:tcPr>
            <w:tcW w:w="510" w:type="dxa"/>
          </w:tcPr>
          <w:p w14:paraId="1E6899FA" w14:textId="77777777" w:rsidR="00E3250C" w:rsidRPr="00E3250C" w:rsidRDefault="00E3250C">
            <w:pPr>
              <w:pStyle w:val="ConsPlusNormal"/>
              <w:jc w:val="center"/>
            </w:pPr>
            <w:r w:rsidRPr="00E3250C">
              <w:t>28.</w:t>
            </w:r>
          </w:p>
        </w:tc>
        <w:tc>
          <w:tcPr>
            <w:tcW w:w="2891" w:type="dxa"/>
          </w:tcPr>
          <w:p w14:paraId="2DE7BEFF" w14:textId="77777777" w:rsidR="00E3250C" w:rsidRPr="00E3250C" w:rsidRDefault="00E3250C">
            <w:pPr>
              <w:pStyle w:val="ConsPlusNormal"/>
            </w:pPr>
            <w:r w:rsidRPr="00E3250C">
              <w:t>Поднос</w:t>
            </w:r>
          </w:p>
        </w:tc>
        <w:tc>
          <w:tcPr>
            <w:tcW w:w="1247" w:type="dxa"/>
          </w:tcPr>
          <w:p w14:paraId="2E9718CD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2324" w:type="dxa"/>
          </w:tcPr>
          <w:p w14:paraId="759F33FB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1047" w:type="dxa"/>
          </w:tcPr>
          <w:p w14:paraId="779A174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48" w:type="dxa"/>
          </w:tcPr>
          <w:p w14:paraId="6D7BB244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</w:tr>
      <w:tr w:rsidR="00E3250C" w:rsidRPr="00E3250C" w14:paraId="4FA335A2" w14:textId="77777777">
        <w:tc>
          <w:tcPr>
            <w:tcW w:w="510" w:type="dxa"/>
          </w:tcPr>
          <w:p w14:paraId="790E55FE" w14:textId="77777777" w:rsidR="00E3250C" w:rsidRPr="00E3250C" w:rsidRDefault="00E3250C">
            <w:pPr>
              <w:pStyle w:val="ConsPlusNormal"/>
              <w:jc w:val="center"/>
            </w:pPr>
            <w:r w:rsidRPr="00E3250C">
              <w:t>29.</w:t>
            </w:r>
          </w:p>
        </w:tc>
        <w:tc>
          <w:tcPr>
            <w:tcW w:w="2891" w:type="dxa"/>
          </w:tcPr>
          <w:p w14:paraId="3605E8B6" w14:textId="77777777" w:rsidR="00E3250C" w:rsidRPr="00E3250C" w:rsidRDefault="00E3250C">
            <w:pPr>
              <w:pStyle w:val="ConsPlusNormal"/>
            </w:pPr>
            <w:r w:rsidRPr="00E3250C">
              <w:t>Подставка из нержавеющей стали под бачок, чайник</w:t>
            </w:r>
          </w:p>
        </w:tc>
        <w:tc>
          <w:tcPr>
            <w:tcW w:w="1247" w:type="dxa"/>
          </w:tcPr>
          <w:p w14:paraId="1BBD5647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2324" w:type="dxa"/>
          </w:tcPr>
          <w:p w14:paraId="49A39232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1047" w:type="dxa"/>
          </w:tcPr>
          <w:p w14:paraId="232C6F0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48" w:type="dxa"/>
          </w:tcPr>
          <w:p w14:paraId="7AACBB87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7F3F8209" w14:textId="77777777">
        <w:tc>
          <w:tcPr>
            <w:tcW w:w="510" w:type="dxa"/>
          </w:tcPr>
          <w:p w14:paraId="434D70FA" w14:textId="77777777" w:rsidR="00E3250C" w:rsidRPr="00E3250C" w:rsidRDefault="00E3250C">
            <w:pPr>
              <w:pStyle w:val="ConsPlusNormal"/>
              <w:jc w:val="center"/>
            </w:pPr>
            <w:r w:rsidRPr="00E3250C">
              <w:t>30.</w:t>
            </w:r>
          </w:p>
        </w:tc>
        <w:tc>
          <w:tcPr>
            <w:tcW w:w="2891" w:type="dxa"/>
          </w:tcPr>
          <w:p w14:paraId="0CF3FA98" w14:textId="77777777" w:rsidR="00E3250C" w:rsidRPr="00E3250C" w:rsidRDefault="00E3250C">
            <w:pPr>
              <w:pStyle w:val="ConsPlusNormal"/>
            </w:pPr>
            <w:r w:rsidRPr="00E3250C">
              <w:t>Ваза для фруктов стеклянная</w:t>
            </w:r>
          </w:p>
        </w:tc>
        <w:tc>
          <w:tcPr>
            <w:tcW w:w="1247" w:type="dxa"/>
          </w:tcPr>
          <w:p w14:paraId="06E14F8C" w14:textId="77777777" w:rsidR="00E3250C" w:rsidRPr="00E3250C" w:rsidRDefault="00E3250C">
            <w:pPr>
              <w:pStyle w:val="ConsPlusNormal"/>
              <w:jc w:val="center"/>
            </w:pPr>
            <w:r w:rsidRPr="00E3250C">
              <w:t>30</w:t>
            </w:r>
          </w:p>
        </w:tc>
        <w:tc>
          <w:tcPr>
            <w:tcW w:w="2324" w:type="dxa"/>
          </w:tcPr>
          <w:p w14:paraId="0CB5556D" w14:textId="77777777" w:rsidR="00E3250C" w:rsidRPr="00E3250C" w:rsidRDefault="00E3250C">
            <w:pPr>
              <w:pStyle w:val="ConsPlusNormal"/>
              <w:jc w:val="center"/>
            </w:pPr>
            <w:r w:rsidRPr="00E3250C">
              <w:t>30</w:t>
            </w:r>
          </w:p>
        </w:tc>
        <w:tc>
          <w:tcPr>
            <w:tcW w:w="1047" w:type="dxa"/>
          </w:tcPr>
          <w:p w14:paraId="239AE67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48" w:type="dxa"/>
          </w:tcPr>
          <w:p w14:paraId="0888B2C9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18DEFB07" w14:textId="77777777">
        <w:tc>
          <w:tcPr>
            <w:tcW w:w="510" w:type="dxa"/>
          </w:tcPr>
          <w:p w14:paraId="426C9C3D" w14:textId="77777777" w:rsidR="00E3250C" w:rsidRPr="00E3250C" w:rsidRDefault="00E3250C">
            <w:pPr>
              <w:pStyle w:val="ConsPlusNormal"/>
              <w:jc w:val="center"/>
            </w:pPr>
            <w:r w:rsidRPr="00E3250C">
              <w:t>31.</w:t>
            </w:r>
          </w:p>
        </w:tc>
        <w:tc>
          <w:tcPr>
            <w:tcW w:w="2891" w:type="dxa"/>
          </w:tcPr>
          <w:p w14:paraId="5BB2AB7F" w14:textId="77777777" w:rsidR="00E3250C" w:rsidRPr="00E3250C" w:rsidRDefault="00E3250C">
            <w:pPr>
              <w:pStyle w:val="ConsPlusNormal"/>
            </w:pPr>
            <w:r w:rsidRPr="00E3250C">
              <w:t>Ваза для цветов стеклянная</w:t>
            </w:r>
          </w:p>
        </w:tc>
        <w:tc>
          <w:tcPr>
            <w:tcW w:w="1247" w:type="dxa"/>
          </w:tcPr>
          <w:p w14:paraId="706A1115" w14:textId="77777777" w:rsidR="00E3250C" w:rsidRPr="00E3250C" w:rsidRDefault="00E3250C">
            <w:pPr>
              <w:pStyle w:val="ConsPlusNormal"/>
              <w:jc w:val="center"/>
            </w:pPr>
            <w:r w:rsidRPr="00E3250C">
              <w:t>30</w:t>
            </w:r>
          </w:p>
        </w:tc>
        <w:tc>
          <w:tcPr>
            <w:tcW w:w="2324" w:type="dxa"/>
          </w:tcPr>
          <w:p w14:paraId="301E4CB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047" w:type="dxa"/>
          </w:tcPr>
          <w:p w14:paraId="1570D1B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048" w:type="dxa"/>
          </w:tcPr>
          <w:p w14:paraId="242ACBF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6894BD2B" w14:textId="77777777">
        <w:tc>
          <w:tcPr>
            <w:tcW w:w="510" w:type="dxa"/>
          </w:tcPr>
          <w:p w14:paraId="3D50F58A" w14:textId="77777777" w:rsidR="00E3250C" w:rsidRPr="00E3250C" w:rsidRDefault="00E3250C">
            <w:pPr>
              <w:pStyle w:val="ConsPlusNormal"/>
              <w:jc w:val="center"/>
            </w:pPr>
            <w:r w:rsidRPr="00E3250C">
              <w:t>32.</w:t>
            </w:r>
          </w:p>
        </w:tc>
        <w:tc>
          <w:tcPr>
            <w:tcW w:w="2891" w:type="dxa"/>
          </w:tcPr>
          <w:p w14:paraId="65E8793C" w14:textId="77777777" w:rsidR="00E3250C" w:rsidRPr="00E3250C" w:rsidRDefault="00E3250C">
            <w:pPr>
              <w:pStyle w:val="ConsPlusNormal"/>
            </w:pPr>
            <w:r w:rsidRPr="00E3250C">
              <w:t>Ваза для салфеток стеклянная</w:t>
            </w:r>
          </w:p>
        </w:tc>
        <w:tc>
          <w:tcPr>
            <w:tcW w:w="1247" w:type="dxa"/>
          </w:tcPr>
          <w:p w14:paraId="227FE54A" w14:textId="77777777" w:rsidR="00E3250C" w:rsidRPr="00E3250C" w:rsidRDefault="00E3250C">
            <w:pPr>
              <w:pStyle w:val="ConsPlusNormal"/>
              <w:jc w:val="center"/>
            </w:pPr>
            <w:r w:rsidRPr="00E3250C">
              <w:t>30</w:t>
            </w:r>
          </w:p>
        </w:tc>
        <w:tc>
          <w:tcPr>
            <w:tcW w:w="2324" w:type="dxa"/>
          </w:tcPr>
          <w:p w14:paraId="1F8C1057" w14:textId="77777777" w:rsidR="00E3250C" w:rsidRPr="00E3250C" w:rsidRDefault="00E3250C">
            <w:pPr>
              <w:pStyle w:val="ConsPlusNormal"/>
              <w:jc w:val="center"/>
            </w:pPr>
            <w:r w:rsidRPr="00E3250C">
              <w:t>30</w:t>
            </w:r>
          </w:p>
        </w:tc>
        <w:tc>
          <w:tcPr>
            <w:tcW w:w="1047" w:type="dxa"/>
          </w:tcPr>
          <w:p w14:paraId="5B5BA5E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48" w:type="dxa"/>
          </w:tcPr>
          <w:p w14:paraId="65F7A57E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12E18997" w14:textId="77777777">
        <w:tc>
          <w:tcPr>
            <w:tcW w:w="510" w:type="dxa"/>
          </w:tcPr>
          <w:p w14:paraId="2D2A1821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33.</w:t>
            </w:r>
          </w:p>
        </w:tc>
        <w:tc>
          <w:tcPr>
            <w:tcW w:w="2891" w:type="dxa"/>
          </w:tcPr>
          <w:p w14:paraId="42EC66FB" w14:textId="77777777" w:rsidR="00E3250C" w:rsidRPr="00E3250C" w:rsidRDefault="00E3250C">
            <w:pPr>
              <w:pStyle w:val="ConsPlusNormal"/>
            </w:pPr>
            <w:r w:rsidRPr="00E3250C">
              <w:t>Полотно скатертное льняное, квадратных метров</w:t>
            </w:r>
          </w:p>
        </w:tc>
        <w:tc>
          <w:tcPr>
            <w:tcW w:w="1247" w:type="dxa"/>
          </w:tcPr>
          <w:p w14:paraId="02377F7B" w14:textId="77777777" w:rsidR="00E3250C" w:rsidRPr="00E3250C" w:rsidRDefault="00E3250C">
            <w:pPr>
              <w:pStyle w:val="ConsPlusNormal"/>
              <w:jc w:val="center"/>
            </w:pPr>
            <w:r w:rsidRPr="00E3250C">
              <w:t>120</w:t>
            </w:r>
          </w:p>
        </w:tc>
        <w:tc>
          <w:tcPr>
            <w:tcW w:w="2324" w:type="dxa"/>
          </w:tcPr>
          <w:p w14:paraId="2622526C" w14:textId="77777777" w:rsidR="00E3250C" w:rsidRPr="00E3250C" w:rsidRDefault="00E3250C">
            <w:pPr>
              <w:pStyle w:val="ConsPlusNormal"/>
              <w:jc w:val="center"/>
            </w:pPr>
            <w:r w:rsidRPr="00E3250C">
              <w:t>120</w:t>
            </w:r>
          </w:p>
        </w:tc>
        <w:tc>
          <w:tcPr>
            <w:tcW w:w="1047" w:type="dxa"/>
          </w:tcPr>
          <w:p w14:paraId="0DC0D0AE" w14:textId="77777777" w:rsidR="00E3250C" w:rsidRPr="00E3250C" w:rsidRDefault="00E3250C">
            <w:pPr>
              <w:pStyle w:val="ConsPlusNormal"/>
              <w:jc w:val="center"/>
            </w:pPr>
            <w:r w:rsidRPr="00E3250C">
              <w:t>0,6</w:t>
            </w:r>
          </w:p>
        </w:tc>
        <w:tc>
          <w:tcPr>
            <w:tcW w:w="1048" w:type="dxa"/>
          </w:tcPr>
          <w:p w14:paraId="39126CB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6DC4048" w14:textId="77777777">
        <w:tc>
          <w:tcPr>
            <w:tcW w:w="510" w:type="dxa"/>
          </w:tcPr>
          <w:p w14:paraId="716828EA" w14:textId="77777777" w:rsidR="00E3250C" w:rsidRPr="00E3250C" w:rsidRDefault="00E3250C">
            <w:pPr>
              <w:pStyle w:val="ConsPlusNormal"/>
              <w:jc w:val="center"/>
            </w:pPr>
            <w:r w:rsidRPr="00E3250C">
              <w:t>34.</w:t>
            </w:r>
          </w:p>
        </w:tc>
        <w:tc>
          <w:tcPr>
            <w:tcW w:w="2891" w:type="dxa"/>
          </w:tcPr>
          <w:p w14:paraId="43F688A7" w14:textId="77777777" w:rsidR="00E3250C" w:rsidRPr="00E3250C" w:rsidRDefault="00E3250C">
            <w:pPr>
              <w:pStyle w:val="ConsPlusNormal"/>
            </w:pPr>
            <w:r w:rsidRPr="00E3250C">
              <w:t>Пленка полиэтиленовая, квадратных метров</w:t>
            </w:r>
          </w:p>
        </w:tc>
        <w:tc>
          <w:tcPr>
            <w:tcW w:w="1247" w:type="dxa"/>
          </w:tcPr>
          <w:p w14:paraId="63E53B05" w14:textId="77777777" w:rsidR="00E3250C" w:rsidRPr="00E3250C" w:rsidRDefault="00E3250C">
            <w:pPr>
              <w:pStyle w:val="ConsPlusNormal"/>
              <w:jc w:val="center"/>
            </w:pPr>
            <w:r w:rsidRPr="00E3250C">
              <w:t>120</w:t>
            </w:r>
          </w:p>
        </w:tc>
        <w:tc>
          <w:tcPr>
            <w:tcW w:w="2324" w:type="dxa"/>
          </w:tcPr>
          <w:p w14:paraId="6C160C2D" w14:textId="77777777" w:rsidR="00E3250C" w:rsidRPr="00E3250C" w:rsidRDefault="00E3250C">
            <w:pPr>
              <w:pStyle w:val="ConsPlusNormal"/>
              <w:jc w:val="center"/>
            </w:pPr>
            <w:r w:rsidRPr="00E3250C">
              <w:t>120</w:t>
            </w:r>
          </w:p>
        </w:tc>
        <w:tc>
          <w:tcPr>
            <w:tcW w:w="1047" w:type="dxa"/>
          </w:tcPr>
          <w:p w14:paraId="24DE00A0" w14:textId="77777777" w:rsidR="00E3250C" w:rsidRPr="00E3250C" w:rsidRDefault="00E3250C">
            <w:pPr>
              <w:pStyle w:val="ConsPlusNormal"/>
              <w:jc w:val="center"/>
            </w:pPr>
            <w:r w:rsidRPr="00E3250C">
              <w:t>0,6</w:t>
            </w:r>
          </w:p>
        </w:tc>
        <w:tc>
          <w:tcPr>
            <w:tcW w:w="1048" w:type="dxa"/>
          </w:tcPr>
          <w:p w14:paraId="73CAD1B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5BADD09" w14:textId="77777777">
        <w:tc>
          <w:tcPr>
            <w:tcW w:w="510" w:type="dxa"/>
            <w:vMerge w:val="restart"/>
          </w:tcPr>
          <w:p w14:paraId="0A9AEC17" w14:textId="77777777" w:rsidR="00E3250C" w:rsidRPr="00E3250C" w:rsidRDefault="00E3250C">
            <w:pPr>
              <w:pStyle w:val="ConsPlusNormal"/>
              <w:jc w:val="center"/>
            </w:pPr>
            <w:r w:rsidRPr="00E3250C">
              <w:t>35.</w:t>
            </w:r>
          </w:p>
        </w:tc>
        <w:tc>
          <w:tcPr>
            <w:tcW w:w="2891" w:type="dxa"/>
            <w:tcBorders>
              <w:bottom w:val="nil"/>
            </w:tcBorders>
          </w:tcPr>
          <w:p w14:paraId="745FF157" w14:textId="77777777" w:rsidR="00E3250C" w:rsidRPr="00E3250C" w:rsidRDefault="00E3250C">
            <w:pPr>
              <w:pStyle w:val="ConsPlusNormal"/>
            </w:pPr>
            <w:r w:rsidRPr="00E3250C">
              <w:t>Салфетка льняная</w:t>
            </w:r>
          </w:p>
        </w:tc>
        <w:tc>
          <w:tcPr>
            <w:tcW w:w="1247" w:type="dxa"/>
            <w:tcBorders>
              <w:bottom w:val="nil"/>
            </w:tcBorders>
          </w:tcPr>
          <w:p w14:paraId="1FBA7F48" w14:textId="77777777" w:rsidR="00E3250C" w:rsidRPr="00E3250C" w:rsidRDefault="00E3250C">
            <w:pPr>
              <w:pStyle w:val="ConsPlusNormal"/>
              <w:jc w:val="center"/>
            </w:pPr>
            <w:r w:rsidRPr="00E3250C">
              <w:t>400</w:t>
            </w:r>
          </w:p>
        </w:tc>
        <w:tc>
          <w:tcPr>
            <w:tcW w:w="2324" w:type="dxa"/>
            <w:tcBorders>
              <w:bottom w:val="nil"/>
            </w:tcBorders>
          </w:tcPr>
          <w:p w14:paraId="50B1BD8E" w14:textId="77777777" w:rsidR="00E3250C" w:rsidRPr="00E3250C" w:rsidRDefault="00E3250C">
            <w:pPr>
              <w:pStyle w:val="ConsPlusNormal"/>
              <w:jc w:val="center"/>
            </w:pPr>
            <w:r w:rsidRPr="00E3250C">
              <w:t>400</w:t>
            </w:r>
          </w:p>
        </w:tc>
        <w:tc>
          <w:tcPr>
            <w:tcW w:w="1047" w:type="dxa"/>
            <w:tcBorders>
              <w:bottom w:val="nil"/>
            </w:tcBorders>
          </w:tcPr>
          <w:p w14:paraId="4DC1C69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048" w:type="dxa"/>
            <w:tcBorders>
              <w:bottom w:val="nil"/>
            </w:tcBorders>
          </w:tcPr>
          <w:p w14:paraId="1DECEFD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5F984411" w14:textId="77777777">
        <w:tc>
          <w:tcPr>
            <w:tcW w:w="510" w:type="dxa"/>
            <w:vMerge/>
          </w:tcPr>
          <w:p w14:paraId="0CBE5D64" w14:textId="77777777" w:rsidR="00E3250C" w:rsidRPr="00E3250C" w:rsidRDefault="00E3250C"/>
        </w:tc>
        <w:tc>
          <w:tcPr>
            <w:tcW w:w="2891" w:type="dxa"/>
            <w:tcBorders>
              <w:top w:val="nil"/>
            </w:tcBorders>
          </w:tcPr>
          <w:p w14:paraId="7E1184DD" w14:textId="77777777" w:rsidR="00E3250C" w:rsidRPr="00E3250C" w:rsidRDefault="00E3250C">
            <w:pPr>
              <w:pStyle w:val="ConsPlusNormal"/>
            </w:pPr>
            <w:r w:rsidRPr="00E3250C">
              <w:t>или салфетка бумажная (на 1 день)</w:t>
            </w:r>
          </w:p>
        </w:tc>
        <w:tc>
          <w:tcPr>
            <w:tcW w:w="1247" w:type="dxa"/>
            <w:tcBorders>
              <w:top w:val="nil"/>
            </w:tcBorders>
          </w:tcPr>
          <w:p w14:paraId="012313B1" w14:textId="77777777" w:rsidR="00E3250C" w:rsidRPr="00E3250C" w:rsidRDefault="00E3250C">
            <w:pPr>
              <w:pStyle w:val="ConsPlusNormal"/>
              <w:jc w:val="center"/>
            </w:pPr>
            <w:r w:rsidRPr="00E3250C">
              <w:t>400</w:t>
            </w:r>
          </w:p>
        </w:tc>
        <w:tc>
          <w:tcPr>
            <w:tcW w:w="2324" w:type="dxa"/>
            <w:tcBorders>
              <w:top w:val="nil"/>
            </w:tcBorders>
          </w:tcPr>
          <w:p w14:paraId="39B71517" w14:textId="77777777" w:rsidR="00E3250C" w:rsidRPr="00E3250C" w:rsidRDefault="00E3250C">
            <w:pPr>
              <w:pStyle w:val="ConsPlusNormal"/>
              <w:jc w:val="center"/>
            </w:pPr>
            <w:r w:rsidRPr="00E3250C">
              <w:t>400</w:t>
            </w:r>
          </w:p>
        </w:tc>
        <w:tc>
          <w:tcPr>
            <w:tcW w:w="1047" w:type="dxa"/>
            <w:tcBorders>
              <w:top w:val="nil"/>
            </w:tcBorders>
          </w:tcPr>
          <w:p w14:paraId="3FB0D824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1048" w:type="dxa"/>
            <w:tcBorders>
              <w:top w:val="nil"/>
            </w:tcBorders>
          </w:tcPr>
          <w:p w14:paraId="7E60B8A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3EA0CC00" w14:textId="77777777">
        <w:tc>
          <w:tcPr>
            <w:tcW w:w="510" w:type="dxa"/>
          </w:tcPr>
          <w:p w14:paraId="6F782DF1" w14:textId="77777777" w:rsidR="00E3250C" w:rsidRPr="00E3250C" w:rsidRDefault="00E3250C">
            <w:pPr>
              <w:pStyle w:val="ConsPlusNormal"/>
              <w:jc w:val="center"/>
            </w:pPr>
            <w:r w:rsidRPr="00E3250C">
              <w:t>36.</w:t>
            </w:r>
          </w:p>
        </w:tc>
        <w:tc>
          <w:tcPr>
            <w:tcW w:w="2891" w:type="dxa"/>
          </w:tcPr>
          <w:p w14:paraId="70877AB9" w14:textId="77777777" w:rsidR="00E3250C" w:rsidRPr="00E3250C" w:rsidRDefault="00E3250C">
            <w:pPr>
              <w:pStyle w:val="ConsPlusNormal"/>
            </w:pPr>
            <w:r w:rsidRPr="00E3250C">
              <w:t>Кольцо для салфеток из нержавеющей стали</w:t>
            </w:r>
          </w:p>
        </w:tc>
        <w:tc>
          <w:tcPr>
            <w:tcW w:w="1247" w:type="dxa"/>
          </w:tcPr>
          <w:p w14:paraId="187BF4EF" w14:textId="77777777" w:rsidR="00E3250C" w:rsidRPr="00E3250C" w:rsidRDefault="00E3250C">
            <w:pPr>
              <w:pStyle w:val="ConsPlusNormal"/>
              <w:jc w:val="center"/>
            </w:pPr>
            <w:r w:rsidRPr="00E3250C">
              <w:t>130</w:t>
            </w:r>
          </w:p>
        </w:tc>
        <w:tc>
          <w:tcPr>
            <w:tcW w:w="2324" w:type="dxa"/>
          </w:tcPr>
          <w:p w14:paraId="667033B0" w14:textId="77777777" w:rsidR="00E3250C" w:rsidRPr="00E3250C" w:rsidRDefault="00E3250C">
            <w:pPr>
              <w:pStyle w:val="ConsPlusNormal"/>
              <w:jc w:val="center"/>
            </w:pPr>
            <w:r w:rsidRPr="00E3250C">
              <w:t>110</w:t>
            </w:r>
          </w:p>
        </w:tc>
        <w:tc>
          <w:tcPr>
            <w:tcW w:w="1047" w:type="dxa"/>
          </w:tcPr>
          <w:p w14:paraId="797BCFF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048" w:type="dxa"/>
          </w:tcPr>
          <w:p w14:paraId="1DE6E9B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0701B6A0" w14:textId="77777777">
        <w:tc>
          <w:tcPr>
            <w:tcW w:w="510" w:type="dxa"/>
          </w:tcPr>
          <w:p w14:paraId="39BEF085" w14:textId="77777777" w:rsidR="00E3250C" w:rsidRPr="00E3250C" w:rsidRDefault="00E3250C">
            <w:pPr>
              <w:pStyle w:val="ConsPlusNormal"/>
              <w:jc w:val="center"/>
            </w:pPr>
            <w:r w:rsidRPr="00E3250C">
              <w:t>37.</w:t>
            </w:r>
          </w:p>
        </w:tc>
        <w:tc>
          <w:tcPr>
            <w:tcW w:w="2891" w:type="dxa"/>
          </w:tcPr>
          <w:p w14:paraId="6D1DF3F5" w14:textId="77777777" w:rsidR="00E3250C" w:rsidRPr="00E3250C" w:rsidRDefault="00E3250C">
            <w:pPr>
              <w:pStyle w:val="ConsPlusNormal"/>
            </w:pPr>
            <w:r w:rsidRPr="00E3250C">
              <w:t>Судок индивидуальный комбинированный (при отсутствии условий для приготовления пищи)</w:t>
            </w:r>
          </w:p>
        </w:tc>
        <w:tc>
          <w:tcPr>
            <w:tcW w:w="1247" w:type="dxa"/>
          </w:tcPr>
          <w:p w14:paraId="3124EF7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2324" w:type="dxa"/>
          </w:tcPr>
          <w:p w14:paraId="7102C28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2095" w:type="dxa"/>
            <w:gridSpan w:val="2"/>
          </w:tcPr>
          <w:p w14:paraId="11EE88C5" w14:textId="77777777" w:rsidR="00E3250C" w:rsidRPr="00E3250C" w:rsidRDefault="00E3250C">
            <w:pPr>
              <w:pStyle w:val="ConsPlusNormal"/>
              <w:jc w:val="center"/>
            </w:pPr>
            <w:r w:rsidRPr="00E3250C">
              <w:t>20 на лазарет</w:t>
            </w:r>
          </w:p>
        </w:tc>
      </w:tr>
      <w:tr w:rsidR="00E3250C" w:rsidRPr="00E3250C" w14:paraId="13E3DECE" w14:textId="77777777">
        <w:tc>
          <w:tcPr>
            <w:tcW w:w="510" w:type="dxa"/>
          </w:tcPr>
          <w:p w14:paraId="67C7CF6C" w14:textId="77777777" w:rsidR="00E3250C" w:rsidRPr="00E3250C" w:rsidRDefault="00E3250C">
            <w:pPr>
              <w:pStyle w:val="ConsPlusNormal"/>
              <w:jc w:val="center"/>
            </w:pPr>
            <w:r w:rsidRPr="00E3250C">
              <w:t>38.</w:t>
            </w:r>
          </w:p>
        </w:tc>
        <w:tc>
          <w:tcPr>
            <w:tcW w:w="2891" w:type="dxa"/>
          </w:tcPr>
          <w:p w14:paraId="776D3E05" w14:textId="77777777" w:rsidR="00E3250C" w:rsidRPr="00E3250C" w:rsidRDefault="00E3250C">
            <w:pPr>
              <w:pStyle w:val="ConsPlusNormal"/>
            </w:pPr>
            <w:r w:rsidRPr="00E3250C">
              <w:t xml:space="preserve">Комплект пластмассовой посуды </w:t>
            </w:r>
            <w:hyperlink w:anchor="P4285" w:history="1">
              <w:r w:rsidRPr="00E3250C">
                <w:t>&lt;3&gt;</w:t>
              </w:r>
            </w:hyperlink>
          </w:p>
        </w:tc>
        <w:tc>
          <w:tcPr>
            <w:tcW w:w="1247" w:type="dxa"/>
          </w:tcPr>
          <w:p w14:paraId="34F1333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2324" w:type="dxa"/>
          </w:tcPr>
          <w:p w14:paraId="24467FF3" w14:textId="77777777" w:rsidR="00E3250C" w:rsidRPr="00E3250C" w:rsidRDefault="00E3250C">
            <w:pPr>
              <w:pStyle w:val="ConsPlusNormal"/>
              <w:jc w:val="center"/>
            </w:pPr>
            <w:r w:rsidRPr="00E3250C">
              <w:t>200</w:t>
            </w:r>
          </w:p>
        </w:tc>
        <w:tc>
          <w:tcPr>
            <w:tcW w:w="2095" w:type="dxa"/>
            <w:gridSpan w:val="2"/>
          </w:tcPr>
          <w:p w14:paraId="3FA7653E" w14:textId="77777777" w:rsidR="00E3250C" w:rsidRPr="00E3250C" w:rsidRDefault="00E3250C">
            <w:pPr>
              <w:pStyle w:val="ConsPlusNormal"/>
              <w:jc w:val="center"/>
            </w:pPr>
            <w:r w:rsidRPr="00E3250C">
              <w:t>2 комплекта на каждую койку лазарета</w:t>
            </w:r>
          </w:p>
        </w:tc>
      </w:tr>
      <w:tr w:rsidR="00E3250C" w:rsidRPr="00E3250C" w14:paraId="5D77EB44" w14:textId="77777777">
        <w:tc>
          <w:tcPr>
            <w:tcW w:w="510" w:type="dxa"/>
          </w:tcPr>
          <w:p w14:paraId="27E7522A" w14:textId="77777777" w:rsidR="00E3250C" w:rsidRPr="00E3250C" w:rsidRDefault="00E3250C">
            <w:pPr>
              <w:pStyle w:val="ConsPlusNormal"/>
              <w:jc w:val="center"/>
            </w:pPr>
            <w:r w:rsidRPr="00E3250C">
              <w:t>39.</w:t>
            </w:r>
          </w:p>
        </w:tc>
        <w:tc>
          <w:tcPr>
            <w:tcW w:w="2891" w:type="dxa"/>
          </w:tcPr>
          <w:p w14:paraId="7047DA1D" w14:textId="77777777" w:rsidR="00E3250C" w:rsidRPr="00E3250C" w:rsidRDefault="00E3250C">
            <w:pPr>
              <w:pStyle w:val="ConsPlusNormal"/>
            </w:pPr>
            <w:r w:rsidRPr="00E3250C">
              <w:t>Тарелка мелкая фарфоровая или из нержавеющей стали</w:t>
            </w:r>
          </w:p>
        </w:tc>
        <w:tc>
          <w:tcPr>
            <w:tcW w:w="5666" w:type="dxa"/>
            <w:gridSpan w:val="4"/>
          </w:tcPr>
          <w:p w14:paraId="0F8787F8" w14:textId="77777777" w:rsidR="00E3250C" w:rsidRPr="00E3250C" w:rsidRDefault="00E3250C">
            <w:pPr>
              <w:pStyle w:val="ConsPlusNormal"/>
              <w:jc w:val="center"/>
            </w:pPr>
            <w:r w:rsidRPr="00E3250C">
              <w:t>2 на палату</w:t>
            </w:r>
          </w:p>
        </w:tc>
      </w:tr>
      <w:tr w:rsidR="00E3250C" w:rsidRPr="00E3250C" w14:paraId="27AA352E" w14:textId="77777777">
        <w:tc>
          <w:tcPr>
            <w:tcW w:w="510" w:type="dxa"/>
          </w:tcPr>
          <w:p w14:paraId="5C89760E" w14:textId="77777777" w:rsidR="00E3250C" w:rsidRPr="00E3250C" w:rsidRDefault="00E3250C">
            <w:pPr>
              <w:pStyle w:val="ConsPlusNormal"/>
              <w:jc w:val="center"/>
            </w:pPr>
            <w:r w:rsidRPr="00E3250C">
              <w:t>40.</w:t>
            </w:r>
          </w:p>
        </w:tc>
        <w:tc>
          <w:tcPr>
            <w:tcW w:w="2891" w:type="dxa"/>
          </w:tcPr>
          <w:p w14:paraId="2082D593" w14:textId="77777777" w:rsidR="00E3250C" w:rsidRPr="00E3250C" w:rsidRDefault="00E3250C">
            <w:pPr>
              <w:pStyle w:val="ConsPlusNormal"/>
            </w:pPr>
            <w:r w:rsidRPr="00E3250C">
              <w:t>Тарелка глубокая фарфоровая или из нержавеющей стали</w:t>
            </w:r>
          </w:p>
        </w:tc>
        <w:tc>
          <w:tcPr>
            <w:tcW w:w="5666" w:type="dxa"/>
            <w:gridSpan w:val="4"/>
          </w:tcPr>
          <w:p w14:paraId="56481DC0" w14:textId="77777777" w:rsidR="00E3250C" w:rsidRPr="00E3250C" w:rsidRDefault="00E3250C">
            <w:pPr>
              <w:pStyle w:val="ConsPlusNormal"/>
              <w:jc w:val="center"/>
            </w:pPr>
            <w:r w:rsidRPr="00E3250C">
              <w:t>2 на палату</w:t>
            </w:r>
          </w:p>
        </w:tc>
      </w:tr>
      <w:tr w:rsidR="00E3250C" w:rsidRPr="00E3250C" w14:paraId="5A3595F3" w14:textId="77777777">
        <w:tc>
          <w:tcPr>
            <w:tcW w:w="510" w:type="dxa"/>
          </w:tcPr>
          <w:p w14:paraId="47C6E4CD" w14:textId="77777777" w:rsidR="00E3250C" w:rsidRPr="00E3250C" w:rsidRDefault="00E3250C">
            <w:pPr>
              <w:pStyle w:val="ConsPlusNormal"/>
              <w:jc w:val="center"/>
            </w:pPr>
            <w:r w:rsidRPr="00E3250C">
              <w:t>41.</w:t>
            </w:r>
          </w:p>
        </w:tc>
        <w:tc>
          <w:tcPr>
            <w:tcW w:w="2891" w:type="dxa"/>
          </w:tcPr>
          <w:p w14:paraId="34446411" w14:textId="77777777" w:rsidR="00E3250C" w:rsidRPr="00E3250C" w:rsidRDefault="00E3250C">
            <w:pPr>
              <w:pStyle w:val="ConsPlusNormal"/>
            </w:pPr>
            <w:r w:rsidRPr="00E3250C">
              <w:t>Стакан стеклянный</w:t>
            </w:r>
          </w:p>
        </w:tc>
        <w:tc>
          <w:tcPr>
            <w:tcW w:w="1247" w:type="dxa"/>
          </w:tcPr>
          <w:p w14:paraId="3EBFA09D" w14:textId="77777777" w:rsidR="00E3250C" w:rsidRPr="00E3250C" w:rsidRDefault="00E3250C">
            <w:pPr>
              <w:pStyle w:val="ConsPlusNormal"/>
              <w:jc w:val="center"/>
            </w:pPr>
            <w:r w:rsidRPr="00E3250C">
              <w:t>130</w:t>
            </w:r>
          </w:p>
        </w:tc>
        <w:tc>
          <w:tcPr>
            <w:tcW w:w="2324" w:type="dxa"/>
          </w:tcPr>
          <w:p w14:paraId="588188F7" w14:textId="77777777" w:rsidR="00E3250C" w:rsidRPr="00E3250C" w:rsidRDefault="00E3250C">
            <w:pPr>
              <w:pStyle w:val="ConsPlusNormal"/>
              <w:jc w:val="center"/>
            </w:pPr>
            <w:r w:rsidRPr="00E3250C">
              <w:t>100</w:t>
            </w:r>
          </w:p>
        </w:tc>
        <w:tc>
          <w:tcPr>
            <w:tcW w:w="1047" w:type="dxa"/>
          </w:tcPr>
          <w:p w14:paraId="7C70551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48" w:type="dxa"/>
          </w:tcPr>
          <w:p w14:paraId="7C7CC8F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7DEFB0D" w14:textId="77777777">
        <w:tc>
          <w:tcPr>
            <w:tcW w:w="510" w:type="dxa"/>
          </w:tcPr>
          <w:p w14:paraId="54C6615E" w14:textId="77777777" w:rsidR="00E3250C" w:rsidRPr="00E3250C" w:rsidRDefault="00E3250C">
            <w:pPr>
              <w:pStyle w:val="ConsPlusNormal"/>
              <w:jc w:val="center"/>
            </w:pPr>
            <w:r w:rsidRPr="00E3250C">
              <w:t>42.</w:t>
            </w:r>
          </w:p>
        </w:tc>
        <w:tc>
          <w:tcPr>
            <w:tcW w:w="2891" w:type="dxa"/>
          </w:tcPr>
          <w:p w14:paraId="59924809" w14:textId="77777777" w:rsidR="00E3250C" w:rsidRPr="00E3250C" w:rsidRDefault="00E3250C">
            <w:pPr>
              <w:pStyle w:val="ConsPlusNormal"/>
            </w:pPr>
            <w:r w:rsidRPr="00E3250C">
              <w:t>Прибор для воды (кувшин или графин, 2 стакана)</w:t>
            </w:r>
          </w:p>
        </w:tc>
        <w:tc>
          <w:tcPr>
            <w:tcW w:w="5666" w:type="dxa"/>
            <w:gridSpan w:val="4"/>
          </w:tcPr>
          <w:p w14:paraId="5BE268E5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палату</w:t>
            </w:r>
          </w:p>
        </w:tc>
      </w:tr>
      <w:tr w:rsidR="00E3250C" w:rsidRPr="00E3250C" w14:paraId="3B5AF4B6" w14:textId="77777777">
        <w:tc>
          <w:tcPr>
            <w:tcW w:w="510" w:type="dxa"/>
          </w:tcPr>
          <w:p w14:paraId="6051DDBD" w14:textId="77777777" w:rsidR="00E3250C" w:rsidRPr="00E3250C" w:rsidRDefault="00E3250C">
            <w:pPr>
              <w:pStyle w:val="ConsPlusNormal"/>
              <w:jc w:val="center"/>
            </w:pPr>
            <w:r w:rsidRPr="00E3250C">
              <w:t>43.</w:t>
            </w:r>
          </w:p>
        </w:tc>
        <w:tc>
          <w:tcPr>
            <w:tcW w:w="2891" w:type="dxa"/>
          </w:tcPr>
          <w:p w14:paraId="3FB48875" w14:textId="77777777" w:rsidR="00E3250C" w:rsidRPr="00E3250C" w:rsidRDefault="00E3250C">
            <w:pPr>
              <w:pStyle w:val="ConsPlusNormal"/>
            </w:pPr>
            <w:r w:rsidRPr="00E3250C">
              <w:t>Ваза для фруктов стеклянная</w:t>
            </w:r>
          </w:p>
        </w:tc>
        <w:tc>
          <w:tcPr>
            <w:tcW w:w="5666" w:type="dxa"/>
            <w:gridSpan w:val="4"/>
          </w:tcPr>
          <w:p w14:paraId="0BE3C075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палату</w:t>
            </w:r>
          </w:p>
        </w:tc>
      </w:tr>
      <w:tr w:rsidR="00E3250C" w:rsidRPr="00E3250C" w14:paraId="32EC68D3" w14:textId="77777777">
        <w:tc>
          <w:tcPr>
            <w:tcW w:w="510" w:type="dxa"/>
          </w:tcPr>
          <w:p w14:paraId="2B6ACA67" w14:textId="77777777" w:rsidR="00E3250C" w:rsidRPr="00E3250C" w:rsidRDefault="00E3250C">
            <w:pPr>
              <w:pStyle w:val="ConsPlusNormal"/>
              <w:jc w:val="center"/>
            </w:pPr>
            <w:r w:rsidRPr="00E3250C">
              <w:t>44.</w:t>
            </w:r>
          </w:p>
        </w:tc>
        <w:tc>
          <w:tcPr>
            <w:tcW w:w="2891" w:type="dxa"/>
          </w:tcPr>
          <w:p w14:paraId="3AE3948E" w14:textId="77777777" w:rsidR="00E3250C" w:rsidRPr="00E3250C" w:rsidRDefault="00E3250C">
            <w:pPr>
              <w:pStyle w:val="ConsPlusNormal"/>
            </w:pPr>
            <w:r w:rsidRPr="00E3250C">
              <w:t>Ваза для цветов стеклянная</w:t>
            </w:r>
          </w:p>
        </w:tc>
        <w:tc>
          <w:tcPr>
            <w:tcW w:w="5666" w:type="dxa"/>
            <w:gridSpan w:val="4"/>
          </w:tcPr>
          <w:p w14:paraId="47C6DBD6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палату</w:t>
            </w:r>
          </w:p>
        </w:tc>
      </w:tr>
      <w:tr w:rsidR="00E3250C" w:rsidRPr="00E3250C" w14:paraId="2B271FDB" w14:textId="77777777">
        <w:tc>
          <w:tcPr>
            <w:tcW w:w="510" w:type="dxa"/>
          </w:tcPr>
          <w:p w14:paraId="327E3674" w14:textId="77777777" w:rsidR="00E3250C" w:rsidRPr="00E3250C" w:rsidRDefault="00E3250C">
            <w:pPr>
              <w:pStyle w:val="ConsPlusNormal"/>
              <w:jc w:val="center"/>
            </w:pPr>
            <w:r w:rsidRPr="00E3250C">
              <w:t>45.</w:t>
            </w:r>
          </w:p>
        </w:tc>
        <w:tc>
          <w:tcPr>
            <w:tcW w:w="2891" w:type="dxa"/>
          </w:tcPr>
          <w:p w14:paraId="2EFBC4C7" w14:textId="77777777" w:rsidR="00E3250C" w:rsidRPr="00E3250C" w:rsidRDefault="00E3250C">
            <w:pPr>
              <w:pStyle w:val="ConsPlusNormal"/>
            </w:pPr>
            <w:r w:rsidRPr="00E3250C">
              <w:t>Полотно скатертное льняное, метров</w:t>
            </w:r>
          </w:p>
        </w:tc>
        <w:tc>
          <w:tcPr>
            <w:tcW w:w="1247" w:type="dxa"/>
          </w:tcPr>
          <w:p w14:paraId="0BB8C875" w14:textId="77777777" w:rsidR="00E3250C" w:rsidRPr="00E3250C" w:rsidRDefault="00E3250C">
            <w:pPr>
              <w:pStyle w:val="ConsPlusNormal"/>
              <w:jc w:val="center"/>
            </w:pPr>
            <w:r w:rsidRPr="00E3250C">
              <w:t>112,5</w:t>
            </w:r>
          </w:p>
        </w:tc>
        <w:tc>
          <w:tcPr>
            <w:tcW w:w="2324" w:type="dxa"/>
          </w:tcPr>
          <w:p w14:paraId="4AEEF2E4" w14:textId="77777777" w:rsidR="00E3250C" w:rsidRPr="00E3250C" w:rsidRDefault="00E3250C">
            <w:pPr>
              <w:pStyle w:val="ConsPlusNormal"/>
              <w:jc w:val="center"/>
            </w:pPr>
            <w:r w:rsidRPr="00E3250C">
              <w:t>75</w:t>
            </w:r>
          </w:p>
        </w:tc>
        <w:tc>
          <w:tcPr>
            <w:tcW w:w="1047" w:type="dxa"/>
          </w:tcPr>
          <w:p w14:paraId="4BE8EC1F" w14:textId="77777777" w:rsidR="00E3250C" w:rsidRPr="00E3250C" w:rsidRDefault="00E3250C">
            <w:pPr>
              <w:pStyle w:val="ConsPlusNormal"/>
              <w:jc w:val="center"/>
            </w:pPr>
            <w:r w:rsidRPr="00E3250C">
              <w:t>1,2</w:t>
            </w:r>
          </w:p>
        </w:tc>
        <w:tc>
          <w:tcPr>
            <w:tcW w:w="1048" w:type="dxa"/>
          </w:tcPr>
          <w:p w14:paraId="41B72C3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DF83E03" w14:textId="77777777">
        <w:tc>
          <w:tcPr>
            <w:tcW w:w="510" w:type="dxa"/>
          </w:tcPr>
          <w:p w14:paraId="16FDD60C" w14:textId="77777777" w:rsidR="00E3250C" w:rsidRPr="00E3250C" w:rsidRDefault="00E3250C">
            <w:pPr>
              <w:pStyle w:val="ConsPlusNormal"/>
              <w:jc w:val="center"/>
            </w:pPr>
            <w:r w:rsidRPr="00E3250C">
              <w:t>46.</w:t>
            </w:r>
          </w:p>
        </w:tc>
        <w:tc>
          <w:tcPr>
            <w:tcW w:w="2891" w:type="dxa"/>
          </w:tcPr>
          <w:p w14:paraId="23095AC2" w14:textId="77777777" w:rsidR="00E3250C" w:rsidRPr="00E3250C" w:rsidRDefault="00E3250C">
            <w:pPr>
              <w:pStyle w:val="ConsPlusNormal"/>
            </w:pPr>
            <w:r w:rsidRPr="00E3250C">
              <w:t>Пленка полиэтиленовая, метров</w:t>
            </w:r>
          </w:p>
        </w:tc>
        <w:tc>
          <w:tcPr>
            <w:tcW w:w="1247" w:type="dxa"/>
          </w:tcPr>
          <w:p w14:paraId="38EB9A7F" w14:textId="77777777" w:rsidR="00E3250C" w:rsidRPr="00E3250C" w:rsidRDefault="00E3250C">
            <w:pPr>
              <w:pStyle w:val="ConsPlusNormal"/>
              <w:jc w:val="center"/>
            </w:pPr>
            <w:r w:rsidRPr="00E3250C">
              <w:t>112,5</w:t>
            </w:r>
          </w:p>
        </w:tc>
        <w:tc>
          <w:tcPr>
            <w:tcW w:w="2324" w:type="dxa"/>
          </w:tcPr>
          <w:p w14:paraId="4192C1B2" w14:textId="77777777" w:rsidR="00E3250C" w:rsidRPr="00E3250C" w:rsidRDefault="00E3250C">
            <w:pPr>
              <w:pStyle w:val="ConsPlusNormal"/>
              <w:jc w:val="center"/>
            </w:pPr>
            <w:r w:rsidRPr="00E3250C">
              <w:t>75</w:t>
            </w:r>
          </w:p>
        </w:tc>
        <w:tc>
          <w:tcPr>
            <w:tcW w:w="1047" w:type="dxa"/>
          </w:tcPr>
          <w:p w14:paraId="361D8F0C" w14:textId="77777777" w:rsidR="00E3250C" w:rsidRPr="00E3250C" w:rsidRDefault="00E3250C">
            <w:pPr>
              <w:pStyle w:val="ConsPlusNormal"/>
              <w:jc w:val="center"/>
            </w:pPr>
            <w:r w:rsidRPr="00E3250C">
              <w:t>1,2</w:t>
            </w:r>
          </w:p>
        </w:tc>
        <w:tc>
          <w:tcPr>
            <w:tcW w:w="1048" w:type="dxa"/>
          </w:tcPr>
          <w:p w14:paraId="2705A0D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9DE0514" w14:textId="77777777">
        <w:tc>
          <w:tcPr>
            <w:tcW w:w="510" w:type="dxa"/>
          </w:tcPr>
          <w:p w14:paraId="576FADC3" w14:textId="77777777" w:rsidR="00E3250C" w:rsidRPr="00E3250C" w:rsidRDefault="00E3250C">
            <w:pPr>
              <w:pStyle w:val="ConsPlusNormal"/>
              <w:jc w:val="center"/>
            </w:pPr>
            <w:r w:rsidRPr="00E3250C">
              <w:t>47.</w:t>
            </w:r>
          </w:p>
        </w:tc>
        <w:tc>
          <w:tcPr>
            <w:tcW w:w="2891" w:type="dxa"/>
          </w:tcPr>
          <w:p w14:paraId="726A0647" w14:textId="77777777" w:rsidR="00E3250C" w:rsidRPr="00E3250C" w:rsidRDefault="00E3250C">
            <w:pPr>
              <w:pStyle w:val="ConsPlusNormal"/>
            </w:pPr>
            <w:r w:rsidRPr="00E3250C">
              <w:t>Салфетка льняная</w:t>
            </w:r>
          </w:p>
        </w:tc>
        <w:tc>
          <w:tcPr>
            <w:tcW w:w="1247" w:type="dxa"/>
          </w:tcPr>
          <w:p w14:paraId="687FB5F8" w14:textId="77777777" w:rsidR="00E3250C" w:rsidRPr="00E3250C" w:rsidRDefault="00E3250C">
            <w:pPr>
              <w:pStyle w:val="ConsPlusNormal"/>
              <w:jc w:val="center"/>
            </w:pPr>
            <w:r w:rsidRPr="00E3250C">
              <w:t>50</w:t>
            </w:r>
          </w:p>
        </w:tc>
        <w:tc>
          <w:tcPr>
            <w:tcW w:w="2324" w:type="dxa"/>
          </w:tcPr>
          <w:p w14:paraId="0674E5C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047" w:type="dxa"/>
          </w:tcPr>
          <w:p w14:paraId="4D9EDDD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048" w:type="dxa"/>
          </w:tcPr>
          <w:p w14:paraId="62B1CBA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5171B4C5" w14:textId="77777777">
        <w:tc>
          <w:tcPr>
            <w:tcW w:w="510" w:type="dxa"/>
          </w:tcPr>
          <w:p w14:paraId="3575BA71" w14:textId="77777777" w:rsidR="00E3250C" w:rsidRPr="00E3250C" w:rsidRDefault="00E3250C">
            <w:pPr>
              <w:pStyle w:val="ConsPlusNormal"/>
              <w:jc w:val="center"/>
            </w:pPr>
            <w:r w:rsidRPr="00E3250C">
              <w:t>48.</w:t>
            </w:r>
          </w:p>
        </w:tc>
        <w:tc>
          <w:tcPr>
            <w:tcW w:w="2891" w:type="dxa"/>
          </w:tcPr>
          <w:p w14:paraId="007E434B" w14:textId="77777777" w:rsidR="00E3250C" w:rsidRPr="00E3250C" w:rsidRDefault="00E3250C">
            <w:pPr>
              <w:pStyle w:val="ConsPlusNormal"/>
            </w:pPr>
            <w:r w:rsidRPr="00E3250C">
              <w:t>Зубочистка</w:t>
            </w:r>
          </w:p>
        </w:tc>
        <w:tc>
          <w:tcPr>
            <w:tcW w:w="1247" w:type="dxa"/>
          </w:tcPr>
          <w:p w14:paraId="06E8373E" w14:textId="77777777" w:rsidR="00E3250C" w:rsidRPr="00E3250C" w:rsidRDefault="00E3250C">
            <w:pPr>
              <w:pStyle w:val="ConsPlusNormal"/>
              <w:jc w:val="center"/>
            </w:pPr>
            <w:r w:rsidRPr="00E3250C">
              <w:t>100 на прием пищи</w:t>
            </w:r>
          </w:p>
        </w:tc>
        <w:tc>
          <w:tcPr>
            <w:tcW w:w="2324" w:type="dxa"/>
          </w:tcPr>
          <w:p w14:paraId="159BF256" w14:textId="77777777" w:rsidR="00E3250C" w:rsidRPr="00E3250C" w:rsidRDefault="00E3250C">
            <w:pPr>
              <w:pStyle w:val="ConsPlusNormal"/>
              <w:jc w:val="center"/>
            </w:pPr>
            <w:r w:rsidRPr="00E3250C">
              <w:t>100 на прием пищи</w:t>
            </w:r>
          </w:p>
        </w:tc>
        <w:tc>
          <w:tcPr>
            <w:tcW w:w="1047" w:type="dxa"/>
          </w:tcPr>
          <w:p w14:paraId="1AAC7DB0" w14:textId="77777777" w:rsidR="00E3250C" w:rsidRPr="00E3250C" w:rsidRDefault="00E3250C">
            <w:pPr>
              <w:pStyle w:val="ConsPlusNormal"/>
            </w:pPr>
          </w:p>
        </w:tc>
        <w:tc>
          <w:tcPr>
            <w:tcW w:w="1048" w:type="dxa"/>
          </w:tcPr>
          <w:p w14:paraId="665E79C0" w14:textId="77777777" w:rsidR="00E3250C" w:rsidRPr="00E3250C" w:rsidRDefault="00E3250C">
            <w:pPr>
              <w:pStyle w:val="ConsPlusNormal"/>
            </w:pPr>
          </w:p>
        </w:tc>
      </w:tr>
    </w:tbl>
    <w:p w14:paraId="1230CF06" w14:textId="77777777" w:rsidR="00E3250C" w:rsidRPr="00E3250C" w:rsidRDefault="00E3250C">
      <w:pPr>
        <w:pStyle w:val="ConsPlusNormal"/>
        <w:jc w:val="both"/>
      </w:pPr>
    </w:p>
    <w:p w14:paraId="7582CA68" w14:textId="77777777" w:rsidR="00E3250C" w:rsidRPr="00E3250C" w:rsidRDefault="00E3250C">
      <w:pPr>
        <w:pStyle w:val="ConsPlusNormal"/>
        <w:ind w:firstLine="540"/>
        <w:jc w:val="both"/>
      </w:pPr>
      <w:r w:rsidRPr="00E3250C">
        <w:t>--------------------------------</w:t>
      </w:r>
    </w:p>
    <w:p w14:paraId="359BDE95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16" w:name="P4284"/>
      <w:bookmarkEnd w:id="16"/>
      <w:r w:rsidRPr="00E3250C">
        <w:t>&lt;2&gt; Количество предметов увеличивается (уменьшается) в зависимости от количества коек в процентном отношении к установленной норме.</w:t>
      </w:r>
    </w:p>
    <w:p w14:paraId="37B6DC10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17" w:name="P4285"/>
      <w:bookmarkEnd w:id="17"/>
      <w:r w:rsidRPr="00E3250C">
        <w:t>&lt;3&gt; В комплект входят: пластмассовые контейнеры для I, II, III блюд и холодных закусок с закрывающейся крышкой.</w:t>
      </w:r>
    </w:p>
    <w:p w14:paraId="7D2514CC" w14:textId="77777777" w:rsidR="00E3250C" w:rsidRPr="00E3250C" w:rsidRDefault="00E3250C">
      <w:pPr>
        <w:pStyle w:val="ConsPlusNormal"/>
        <w:jc w:val="both"/>
      </w:pPr>
    </w:p>
    <w:p w14:paraId="129BBECA" w14:textId="77777777" w:rsidR="00E3250C" w:rsidRPr="00E3250C" w:rsidRDefault="00E3250C">
      <w:pPr>
        <w:pStyle w:val="ConsPlusTitle"/>
        <w:jc w:val="center"/>
        <w:outlineLvl w:val="2"/>
      </w:pPr>
      <w:r w:rsidRPr="00E3250C">
        <w:t>II. Кухонная посуда и инвентарь</w:t>
      </w:r>
    </w:p>
    <w:p w14:paraId="7BF2F56A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"/>
        <w:gridCol w:w="4081"/>
        <w:gridCol w:w="737"/>
        <w:gridCol w:w="737"/>
        <w:gridCol w:w="737"/>
        <w:gridCol w:w="737"/>
        <w:gridCol w:w="737"/>
        <w:gridCol w:w="737"/>
      </w:tblGrid>
      <w:tr w:rsidR="00E3250C" w:rsidRPr="00E3250C" w14:paraId="3C96E3D0" w14:textId="77777777">
        <w:tc>
          <w:tcPr>
            <w:tcW w:w="566" w:type="dxa"/>
            <w:vMerge w:val="restart"/>
          </w:tcPr>
          <w:p w14:paraId="32BDDFE4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4081" w:type="dxa"/>
            <w:vMerge w:val="restart"/>
          </w:tcPr>
          <w:p w14:paraId="3942F563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4422" w:type="dxa"/>
            <w:gridSpan w:val="6"/>
          </w:tcPr>
          <w:p w14:paraId="58CC9C59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 на число коек</w:t>
            </w:r>
          </w:p>
        </w:tc>
      </w:tr>
      <w:tr w:rsidR="00E3250C" w:rsidRPr="00E3250C" w14:paraId="02F96EA8" w14:textId="77777777">
        <w:tc>
          <w:tcPr>
            <w:tcW w:w="566" w:type="dxa"/>
            <w:vMerge/>
          </w:tcPr>
          <w:p w14:paraId="03AE8878" w14:textId="77777777" w:rsidR="00E3250C" w:rsidRPr="00E3250C" w:rsidRDefault="00E3250C"/>
        </w:tc>
        <w:tc>
          <w:tcPr>
            <w:tcW w:w="4081" w:type="dxa"/>
            <w:vMerge/>
          </w:tcPr>
          <w:p w14:paraId="59B61844" w14:textId="77777777" w:rsidR="00E3250C" w:rsidRPr="00E3250C" w:rsidRDefault="00E3250C"/>
        </w:tc>
        <w:tc>
          <w:tcPr>
            <w:tcW w:w="737" w:type="dxa"/>
          </w:tcPr>
          <w:p w14:paraId="39CDDD24" w14:textId="77777777" w:rsidR="00E3250C" w:rsidRPr="00E3250C" w:rsidRDefault="00E3250C">
            <w:pPr>
              <w:pStyle w:val="ConsPlusNormal"/>
              <w:jc w:val="center"/>
            </w:pPr>
            <w:r w:rsidRPr="00E3250C">
              <w:t>до 50</w:t>
            </w:r>
          </w:p>
        </w:tc>
        <w:tc>
          <w:tcPr>
            <w:tcW w:w="737" w:type="dxa"/>
          </w:tcPr>
          <w:p w14:paraId="29A99242" w14:textId="77777777" w:rsidR="00E3250C" w:rsidRPr="00E3250C" w:rsidRDefault="00E3250C">
            <w:pPr>
              <w:pStyle w:val="ConsPlusNormal"/>
              <w:jc w:val="center"/>
            </w:pPr>
            <w:r w:rsidRPr="00E3250C">
              <w:t>51 - 100</w:t>
            </w:r>
          </w:p>
        </w:tc>
        <w:tc>
          <w:tcPr>
            <w:tcW w:w="737" w:type="dxa"/>
          </w:tcPr>
          <w:p w14:paraId="695CC232" w14:textId="77777777" w:rsidR="00E3250C" w:rsidRPr="00E3250C" w:rsidRDefault="00E3250C">
            <w:pPr>
              <w:pStyle w:val="ConsPlusNormal"/>
              <w:jc w:val="center"/>
            </w:pPr>
            <w:r w:rsidRPr="00E3250C">
              <w:t>101 - 300</w:t>
            </w:r>
          </w:p>
        </w:tc>
        <w:tc>
          <w:tcPr>
            <w:tcW w:w="737" w:type="dxa"/>
          </w:tcPr>
          <w:p w14:paraId="2692D84D" w14:textId="77777777" w:rsidR="00E3250C" w:rsidRPr="00E3250C" w:rsidRDefault="00E3250C">
            <w:pPr>
              <w:pStyle w:val="ConsPlusNormal"/>
              <w:jc w:val="center"/>
            </w:pPr>
            <w:r w:rsidRPr="00E3250C">
              <w:t>301 - 500</w:t>
            </w:r>
          </w:p>
        </w:tc>
        <w:tc>
          <w:tcPr>
            <w:tcW w:w="737" w:type="dxa"/>
          </w:tcPr>
          <w:p w14:paraId="6A80B72B" w14:textId="77777777" w:rsidR="00E3250C" w:rsidRPr="00E3250C" w:rsidRDefault="00E3250C">
            <w:pPr>
              <w:pStyle w:val="ConsPlusNormal"/>
              <w:jc w:val="center"/>
            </w:pPr>
            <w:r w:rsidRPr="00E3250C">
              <w:t>501 - 800</w:t>
            </w:r>
          </w:p>
        </w:tc>
        <w:tc>
          <w:tcPr>
            <w:tcW w:w="737" w:type="dxa"/>
          </w:tcPr>
          <w:p w14:paraId="66FFEB79" w14:textId="77777777" w:rsidR="00E3250C" w:rsidRPr="00E3250C" w:rsidRDefault="00E3250C">
            <w:pPr>
              <w:pStyle w:val="ConsPlusNormal"/>
              <w:jc w:val="center"/>
            </w:pPr>
            <w:r w:rsidRPr="00E3250C">
              <w:t>801 и более</w:t>
            </w:r>
          </w:p>
        </w:tc>
      </w:tr>
      <w:tr w:rsidR="00E3250C" w:rsidRPr="00E3250C" w14:paraId="423C4D94" w14:textId="77777777">
        <w:tc>
          <w:tcPr>
            <w:tcW w:w="566" w:type="dxa"/>
          </w:tcPr>
          <w:p w14:paraId="3616D383" w14:textId="77777777" w:rsidR="00E3250C" w:rsidRPr="00E3250C" w:rsidRDefault="00E3250C">
            <w:pPr>
              <w:pStyle w:val="ConsPlusNormal"/>
              <w:jc w:val="center"/>
            </w:pPr>
            <w:r w:rsidRPr="00E3250C">
              <w:t>49.</w:t>
            </w:r>
          </w:p>
        </w:tc>
        <w:tc>
          <w:tcPr>
            <w:tcW w:w="4081" w:type="dxa"/>
          </w:tcPr>
          <w:p w14:paraId="24BD1013" w14:textId="77777777" w:rsidR="00E3250C" w:rsidRPr="00E3250C" w:rsidRDefault="00E3250C">
            <w:pPr>
              <w:pStyle w:val="ConsPlusNormal"/>
            </w:pPr>
            <w:r w:rsidRPr="00E3250C">
              <w:t>Кастрюля алюминиевая или из нержавеющей стали емкостью от 3 до 4,5 литра</w:t>
            </w:r>
          </w:p>
        </w:tc>
        <w:tc>
          <w:tcPr>
            <w:tcW w:w="737" w:type="dxa"/>
          </w:tcPr>
          <w:p w14:paraId="041E7E53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20E0EC54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737" w:type="dxa"/>
          </w:tcPr>
          <w:p w14:paraId="6FD71280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737" w:type="dxa"/>
          </w:tcPr>
          <w:p w14:paraId="28EDBD59" w14:textId="77777777" w:rsidR="00E3250C" w:rsidRPr="00E3250C" w:rsidRDefault="00E3250C">
            <w:pPr>
              <w:pStyle w:val="ConsPlusNormal"/>
              <w:jc w:val="center"/>
            </w:pPr>
            <w:r w:rsidRPr="00E3250C">
              <w:t>14</w:t>
            </w:r>
          </w:p>
        </w:tc>
        <w:tc>
          <w:tcPr>
            <w:tcW w:w="737" w:type="dxa"/>
          </w:tcPr>
          <w:p w14:paraId="4385DB1F" w14:textId="77777777" w:rsidR="00E3250C" w:rsidRPr="00E3250C" w:rsidRDefault="00E3250C">
            <w:pPr>
              <w:pStyle w:val="ConsPlusNormal"/>
              <w:jc w:val="center"/>
            </w:pPr>
            <w:r w:rsidRPr="00E3250C">
              <w:t>20</w:t>
            </w:r>
          </w:p>
        </w:tc>
        <w:tc>
          <w:tcPr>
            <w:tcW w:w="737" w:type="dxa"/>
          </w:tcPr>
          <w:p w14:paraId="0133FB4C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</w:tr>
      <w:tr w:rsidR="00E3250C" w:rsidRPr="00E3250C" w14:paraId="0362A9FB" w14:textId="77777777">
        <w:tc>
          <w:tcPr>
            <w:tcW w:w="566" w:type="dxa"/>
          </w:tcPr>
          <w:p w14:paraId="1E78FEBC" w14:textId="77777777" w:rsidR="00E3250C" w:rsidRPr="00E3250C" w:rsidRDefault="00E3250C">
            <w:pPr>
              <w:pStyle w:val="ConsPlusNormal"/>
              <w:jc w:val="center"/>
            </w:pPr>
            <w:r w:rsidRPr="00E3250C">
              <w:t>50.</w:t>
            </w:r>
          </w:p>
        </w:tc>
        <w:tc>
          <w:tcPr>
            <w:tcW w:w="4081" w:type="dxa"/>
          </w:tcPr>
          <w:p w14:paraId="22D13AAE" w14:textId="77777777" w:rsidR="00E3250C" w:rsidRPr="00E3250C" w:rsidRDefault="00E3250C">
            <w:pPr>
              <w:pStyle w:val="ConsPlusNormal"/>
            </w:pPr>
            <w:r w:rsidRPr="00E3250C">
              <w:t>Кастрюля алюминиевая или из нержавеющей стали емкостью от 8 до 10 литров</w:t>
            </w:r>
          </w:p>
        </w:tc>
        <w:tc>
          <w:tcPr>
            <w:tcW w:w="737" w:type="dxa"/>
          </w:tcPr>
          <w:p w14:paraId="4FC4EA85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37" w:type="dxa"/>
          </w:tcPr>
          <w:p w14:paraId="5065CAD4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737" w:type="dxa"/>
          </w:tcPr>
          <w:p w14:paraId="6C231109" w14:textId="77777777" w:rsidR="00E3250C" w:rsidRPr="00E3250C" w:rsidRDefault="00E3250C">
            <w:pPr>
              <w:pStyle w:val="ConsPlusNormal"/>
              <w:jc w:val="center"/>
            </w:pPr>
            <w:r w:rsidRPr="00E3250C">
              <w:t>16</w:t>
            </w:r>
          </w:p>
        </w:tc>
        <w:tc>
          <w:tcPr>
            <w:tcW w:w="737" w:type="dxa"/>
          </w:tcPr>
          <w:p w14:paraId="1851874C" w14:textId="77777777" w:rsidR="00E3250C" w:rsidRPr="00E3250C" w:rsidRDefault="00E3250C">
            <w:pPr>
              <w:pStyle w:val="ConsPlusNormal"/>
              <w:jc w:val="center"/>
            </w:pPr>
            <w:r w:rsidRPr="00E3250C">
              <w:t>19</w:t>
            </w:r>
          </w:p>
        </w:tc>
        <w:tc>
          <w:tcPr>
            <w:tcW w:w="737" w:type="dxa"/>
          </w:tcPr>
          <w:p w14:paraId="0AC0405C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737" w:type="dxa"/>
          </w:tcPr>
          <w:p w14:paraId="0C71C36B" w14:textId="77777777" w:rsidR="00E3250C" w:rsidRPr="00E3250C" w:rsidRDefault="00E3250C">
            <w:pPr>
              <w:pStyle w:val="ConsPlusNormal"/>
              <w:jc w:val="center"/>
            </w:pPr>
            <w:r w:rsidRPr="00E3250C">
              <w:t>30</w:t>
            </w:r>
          </w:p>
        </w:tc>
      </w:tr>
      <w:tr w:rsidR="00E3250C" w:rsidRPr="00E3250C" w14:paraId="377E9962" w14:textId="77777777">
        <w:tc>
          <w:tcPr>
            <w:tcW w:w="566" w:type="dxa"/>
          </w:tcPr>
          <w:p w14:paraId="7B1FA7F2" w14:textId="77777777" w:rsidR="00E3250C" w:rsidRPr="00E3250C" w:rsidRDefault="00E3250C">
            <w:pPr>
              <w:pStyle w:val="ConsPlusNormal"/>
              <w:jc w:val="center"/>
            </w:pPr>
            <w:r w:rsidRPr="00E3250C">
              <w:t>51.</w:t>
            </w:r>
          </w:p>
        </w:tc>
        <w:tc>
          <w:tcPr>
            <w:tcW w:w="4081" w:type="dxa"/>
          </w:tcPr>
          <w:p w14:paraId="087ADDBD" w14:textId="77777777" w:rsidR="00E3250C" w:rsidRPr="00E3250C" w:rsidRDefault="00E3250C">
            <w:pPr>
              <w:pStyle w:val="ConsPlusNormal"/>
            </w:pPr>
            <w:r w:rsidRPr="00E3250C">
              <w:t>Котел наплитный алюминиевый или из нержавеющей стали емкостью от 20 до 40 литров</w:t>
            </w:r>
          </w:p>
        </w:tc>
        <w:tc>
          <w:tcPr>
            <w:tcW w:w="737" w:type="dxa"/>
          </w:tcPr>
          <w:p w14:paraId="6C9941A5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4E785AAA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737" w:type="dxa"/>
          </w:tcPr>
          <w:p w14:paraId="7A3B122E" w14:textId="77777777" w:rsidR="00E3250C" w:rsidRPr="00E3250C" w:rsidRDefault="00E3250C">
            <w:pPr>
              <w:pStyle w:val="ConsPlusNormal"/>
              <w:jc w:val="center"/>
            </w:pPr>
            <w:r w:rsidRPr="00E3250C">
              <w:t>13</w:t>
            </w:r>
          </w:p>
        </w:tc>
        <w:tc>
          <w:tcPr>
            <w:tcW w:w="737" w:type="dxa"/>
          </w:tcPr>
          <w:p w14:paraId="47357A87" w14:textId="77777777" w:rsidR="00E3250C" w:rsidRPr="00E3250C" w:rsidRDefault="00E3250C">
            <w:pPr>
              <w:pStyle w:val="ConsPlusNormal"/>
              <w:jc w:val="center"/>
            </w:pPr>
            <w:r w:rsidRPr="00E3250C">
              <w:t>17</w:t>
            </w:r>
          </w:p>
        </w:tc>
        <w:tc>
          <w:tcPr>
            <w:tcW w:w="737" w:type="dxa"/>
          </w:tcPr>
          <w:p w14:paraId="69AA64C8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737" w:type="dxa"/>
          </w:tcPr>
          <w:p w14:paraId="48E94165" w14:textId="77777777" w:rsidR="00E3250C" w:rsidRPr="00E3250C" w:rsidRDefault="00E3250C">
            <w:pPr>
              <w:pStyle w:val="ConsPlusNormal"/>
              <w:jc w:val="center"/>
            </w:pPr>
            <w:r w:rsidRPr="00E3250C">
              <w:t>30</w:t>
            </w:r>
          </w:p>
        </w:tc>
      </w:tr>
      <w:tr w:rsidR="00E3250C" w:rsidRPr="00E3250C" w14:paraId="31387335" w14:textId="77777777">
        <w:tc>
          <w:tcPr>
            <w:tcW w:w="566" w:type="dxa"/>
          </w:tcPr>
          <w:p w14:paraId="0ECF0857" w14:textId="77777777" w:rsidR="00E3250C" w:rsidRPr="00E3250C" w:rsidRDefault="00E3250C">
            <w:pPr>
              <w:pStyle w:val="ConsPlusNormal"/>
              <w:jc w:val="center"/>
            </w:pPr>
            <w:r w:rsidRPr="00E3250C">
              <w:t>52.</w:t>
            </w:r>
          </w:p>
        </w:tc>
        <w:tc>
          <w:tcPr>
            <w:tcW w:w="4081" w:type="dxa"/>
          </w:tcPr>
          <w:p w14:paraId="377FACE0" w14:textId="77777777" w:rsidR="00E3250C" w:rsidRPr="00E3250C" w:rsidRDefault="00E3250C">
            <w:pPr>
              <w:pStyle w:val="ConsPlusNormal"/>
            </w:pPr>
            <w:r w:rsidRPr="00E3250C">
              <w:t>Котел наплитный алюминиевый или из нержавеющей стали емкостью от 50 до 60 литров</w:t>
            </w:r>
          </w:p>
        </w:tc>
        <w:tc>
          <w:tcPr>
            <w:tcW w:w="737" w:type="dxa"/>
          </w:tcPr>
          <w:p w14:paraId="3817DAD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0633AFFF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07F3721A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216D0638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37" w:type="dxa"/>
          </w:tcPr>
          <w:p w14:paraId="6E9463B7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  <w:tc>
          <w:tcPr>
            <w:tcW w:w="737" w:type="dxa"/>
          </w:tcPr>
          <w:p w14:paraId="4DC2475C" w14:textId="77777777" w:rsidR="00E3250C" w:rsidRPr="00E3250C" w:rsidRDefault="00E3250C">
            <w:pPr>
              <w:pStyle w:val="ConsPlusNormal"/>
              <w:jc w:val="center"/>
            </w:pPr>
            <w:r w:rsidRPr="00E3250C">
              <w:t>11</w:t>
            </w:r>
          </w:p>
        </w:tc>
      </w:tr>
      <w:tr w:rsidR="00E3250C" w:rsidRPr="00E3250C" w14:paraId="3F3614A9" w14:textId="77777777">
        <w:tc>
          <w:tcPr>
            <w:tcW w:w="566" w:type="dxa"/>
          </w:tcPr>
          <w:p w14:paraId="5DA8897A" w14:textId="77777777" w:rsidR="00E3250C" w:rsidRPr="00E3250C" w:rsidRDefault="00E3250C">
            <w:pPr>
              <w:pStyle w:val="ConsPlusNormal"/>
              <w:jc w:val="center"/>
            </w:pPr>
            <w:r w:rsidRPr="00E3250C">
              <w:t>53.</w:t>
            </w:r>
          </w:p>
        </w:tc>
        <w:tc>
          <w:tcPr>
            <w:tcW w:w="4081" w:type="dxa"/>
          </w:tcPr>
          <w:p w14:paraId="25AEE344" w14:textId="77777777" w:rsidR="00E3250C" w:rsidRPr="00E3250C" w:rsidRDefault="00E3250C">
            <w:pPr>
              <w:pStyle w:val="ConsPlusNormal"/>
            </w:pPr>
            <w:r w:rsidRPr="00E3250C">
              <w:t>Сотейник алюминиевый или из нержавеющей стали емкостью от 10 до 15 литров</w:t>
            </w:r>
          </w:p>
        </w:tc>
        <w:tc>
          <w:tcPr>
            <w:tcW w:w="737" w:type="dxa"/>
          </w:tcPr>
          <w:p w14:paraId="4151684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6B1ACEC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7E7A7CDB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3C14C6FC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37" w:type="dxa"/>
          </w:tcPr>
          <w:p w14:paraId="04227AE8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737" w:type="dxa"/>
          </w:tcPr>
          <w:p w14:paraId="39D1C317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</w:tr>
      <w:tr w:rsidR="00E3250C" w:rsidRPr="00E3250C" w14:paraId="0E883FF0" w14:textId="77777777">
        <w:tc>
          <w:tcPr>
            <w:tcW w:w="566" w:type="dxa"/>
          </w:tcPr>
          <w:p w14:paraId="18C35FEE" w14:textId="77777777" w:rsidR="00E3250C" w:rsidRPr="00E3250C" w:rsidRDefault="00E3250C">
            <w:pPr>
              <w:pStyle w:val="ConsPlusNormal"/>
              <w:jc w:val="center"/>
            </w:pPr>
            <w:r w:rsidRPr="00E3250C">
              <w:t>54.</w:t>
            </w:r>
          </w:p>
        </w:tc>
        <w:tc>
          <w:tcPr>
            <w:tcW w:w="4081" w:type="dxa"/>
          </w:tcPr>
          <w:p w14:paraId="1A43DA58" w14:textId="77777777" w:rsidR="00E3250C" w:rsidRPr="00E3250C" w:rsidRDefault="00E3250C">
            <w:pPr>
              <w:pStyle w:val="ConsPlusNormal"/>
            </w:pPr>
            <w:r w:rsidRPr="00E3250C">
              <w:t>Ведро эмалированное с крышкой</w:t>
            </w:r>
          </w:p>
        </w:tc>
        <w:tc>
          <w:tcPr>
            <w:tcW w:w="737" w:type="dxa"/>
          </w:tcPr>
          <w:p w14:paraId="381C343E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2D0CF2EF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37" w:type="dxa"/>
          </w:tcPr>
          <w:p w14:paraId="64D08E71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737" w:type="dxa"/>
          </w:tcPr>
          <w:p w14:paraId="2FF57A2A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737" w:type="dxa"/>
          </w:tcPr>
          <w:p w14:paraId="775C736C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737" w:type="dxa"/>
          </w:tcPr>
          <w:p w14:paraId="30C4F218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</w:tr>
      <w:tr w:rsidR="00E3250C" w:rsidRPr="00E3250C" w14:paraId="781250E4" w14:textId="77777777">
        <w:tc>
          <w:tcPr>
            <w:tcW w:w="566" w:type="dxa"/>
          </w:tcPr>
          <w:p w14:paraId="1C099D07" w14:textId="77777777" w:rsidR="00E3250C" w:rsidRPr="00E3250C" w:rsidRDefault="00E3250C">
            <w:pPr>
              <w:pStyle w:val="ConsPlusNormal"/>
              <w:jc w:val="center"/>
            </w:pPr>
            <w:r w:rsidRPr="00E3250C">
              <w:t>55.</w:t>
            </w:r>
          </w:p>
        </w:tc>
        <w:tc>
          <w:tcPr>
            <w:tcW w:w="4081" w:type="dxa"/>
          </w:tcPr>
          <w:p w14:paraId="37D9C9EB" w14:textId="77777777" w:rsidR="00E3250C" w:rsidRPr="00E3250C" w:rsidRDefault="00E3250C">
            <w:pPr>
              <w:pStyle w:val="ConsPlusNormal"/>
            </w:pPr>
            <w:r w:rsidRPr="00E3250C">
              <w:t>Ведро</w:t>
            </w:r>
          </w:p>
        </w:tc>
        <w:tc>
          <w:tcPr>
            <w:tcW w:w="737" w:type="dxa"/>
          </w:tcPr>
          <w:p w14:paraId="392414F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3844097D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37" w:type="dxa"/>
          </w:tcPr>
          <w:p w14:paraId="252CD322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737" w:type="dxa"/>
          </w:tcPr>
          <w:p w14:paraId="43AC8735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737" w:type="dxa"/>
          </w:tcPr>
          <w:p w14:paraId="4CCBDD83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737" w:type="dxa"/>
          </w:tcPr>
          <w:p w14:paraId="43FDBB96" w14:textId="77777777" w:rsidR="00E3250C" w:rsidRPr="00E3250C" w:rsidRDefault="00E3250C">
            <w:pPr>
              <w:pStyle w:val="ConsPlusNormal"/>
              <w:jc w:val="center"/>
            </w:pPr>
            <w:r w:rsidRPr="00E3250C">
              <w:t>14</w:t>
            </w:r>
          </w:p>
        </w:tc>
      </w:tr>
      <w:tr w:rsidR="00E3250C" w:rsidRPr="00E3250C" w14:paraId="615CEF37" w14:textId="77777777">
        <w:tc>
          <w:tcPr>
            <w:tcW w:w="566" w:type="dxa"/>
          </w:tcPr>
          <w:p w14:paraId="71B62E24" w14:textId="77777777" w:rsidR="00E3250C" w:rsidRPr="00E3250C" w:rsidRDefault="00E3250C">
            <w:pPr>
              <w:pStyle w:val="ConsPlusNormal"/>
              <w:jc w:val="center"/>
            </w:pPr>
            <w:r w:rsidRPr="00E3250C">
              <w:t>56.</w:t>
            </w:r>
          </w:p>
        </w:tc>
        <w:tc>
          <w:tcPr>
            <w:tcW w:w="4081" w:type="dxa"/>
          </w:tcPr>
          <w:p w14:paraId="751509E5" w14:textId="77777777" w:rsidR="00E3250C" w:rsidRPr="00E3250C" w:rsidRDefault="00E3250C">
            <w:pPr>
              <w:pStyle w:val="ConsPlusNormal"/>
            </w:pPr>
            <w:r w:rsidRPr="00E3250C">
              <w:t>Таз</w:t>
            </w:r>
          </w:p>
        </w:tc>
        <w:tc>
          <w:tcPr>
            <w:tcW w:w="737" w:type="dxa"/>
          </w:tcPr>
          <w:p w14:paraId="432988E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2B7609B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6A5F9EB9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715918F6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37" w:type="dxa"/>
          </w:tcPr>
          <w:p w14:paraId="021F9BF1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737" w:type="dxa"/>
          </w:tcPr>
          <w:p w14:paraId="11AE28B9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</w:tr>
      <w:tr w:rsidR="00E3250C" w:rsidRPr="00E3250C" w14:paraId="7615812A" w14:textId="77777777">
        <w:tc>
          <w:tcPr>
            <w:tcW w:w="566" w:type="dxa"/>
          </w:tcPr>
          <w:p w14:paraId="4551EFB1" w14:textId="77777777" w:rsidR="00E3250C" w:rsidRPr="00E3250C" w:rsidRDefault="00E3250C">
            <w:pPr>
              <w:pStyle w:val="ConsPlusNormal"/>
              <w:jc w:val="center"/>
            </w:pPr>
            <w:r w:rsidRPr="00E3250C">
              <w:t>57.</w:t>
            </w:r>
          </w:p>
        </w:tc>
        <w:tc>
          <w:tcPr>
            <w:tcW w:w="4081" w:type="dxa"/>
          </w:tcPr>
          <w:p w14:paraId="7365238D" w14:textId="77777777" w:rsidR="00E3250C" w:rsidRPr="00E3250C" w:rsidRDefault="00E3250C">
            <w:pPr>
              <w:pStyle w:val="ConsPlusNormal"/>
            </w:pPr>
            <w:r w:rsidRPr="00E3250C">
              <w:t>Черпак алюминиевый или из нержавеющей стали емкостью 1,5 литра</w:t>
            </w:r>
          </w:p>
        </w:tc>
        <w:tc>
          <w:tcPr>
            <w:tcW w:w="737" w:type="dxa"/>
          </w:tcPr>
          <w:p w14:paraId="0A11D8A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69B13F0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4FCBF0DE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5DE4621E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1D950133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37" w:type="dxa"/>
          </w:tcPr>
          <w:p w14:paraId="785BD55E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</w:tr>
      <w:tr w:rsidR="00E3250C" w:rsidRPr="00E3250C" w14:paraId="191DE62A" w14:textId="77777777">
        <w:tc>
          <w:tcPr>
            <w:tcW w:w="566" w:type="dxa"/>
          </w:tcPr>
          <w:p w14:paraId="32091894" w14:textId="77777777" w:rsidR="00E3250C" w:rsidRPr="00E3250C" w:rsidRDefault="00E3250C">
            <w:pPr>
              <w:pStyle w:val="ConsPlusNormal"/>
              <w:jc w:val="center"/>
            </w:pPr>
            <w:r w:rsidRPr="00E3250C">
              <w:t>58.</w:t>
            </w:r>
          </w:p>
        </w:tc>
        <w:tc>
          <w:tcPr>
            <w:tcW w:w="4081" w:type="dxa"/>
          </w:tcPr>
          <w:p w14:paraId="2200A408" w14:textId="77777777" w:rsidR="00E3250C" w:rsidRPr="00E3250C" w:rsidRDefault="00E3250C">
            <w:pPr>
              <w:pStyle w:val="ConsPlusNormal"/>
            </w:pPr>
            <w:r w:rsidRPr="00E3250C">
              <w:t>Черпак емкостью 0,4 литра из нержавеющей стали</w:t>
            </w:r>
          </w:p>
        </w:tc>
        <w:tc>
          <w:tcPr>
            <w:tcW w:w="737" w:type="dxa"/>
          </w:tcPr>
          <w:p w14:paraId="0DA19E9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0C4D34D0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37" w:type="dxa"/>
          </w:tcPr>
          <w:p w14:paraId="08EFC703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737" w:type="dxa"/>
          </w:tcPr>
          <w:p w14:paraId="71B28173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  <w:tc>
          <w:tcPr>
            <w:tcW w:w="737" w:type="dxa"/>
          </w:tcPr>
          <w:p w14:paraId="681CFDEE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737" w:type="dxa"/>
          </w:tcPr>
          <w:p w14:paraId="3B4675B1" w14:textId="77777777" w:rsidR="00E3250C" w:rsidRPr="00E3250C" w:rsidRDefault="00E3250C">
            <w:pPr>
              <w:pStyle w:val="ConsPlusNormal"/>
              <w:jc w:val="center"/>
            </w:pPr>
            <w:r w:rsidRPr="00E3250C">
              <w:t>14</w:t>
            </w:r>
          </w:p>
        </w:tc>
      </w:tr>
      <w:tr w:rsidR="00E3250C" w:rsidRPr="00E3250C" w14:paraId="20C17750" w14:textId="77777777">
        <w:tc>
          <w:tcPr>
            <w:tcW w:w="566" w:type="dxa"/>
          </w:tcPr>
          <w:p w14:paraId="2B138B16" w14:textId="77777777" w:rsidR="00E3250C" w:rsidRPr="00E3250C" w:rsidRDefault="00E3250C">
            <w:pPr>
              <w:pStyle w:val="ConsPlusNormal"/>
              <w:jc w:val="center"/>
            </w:pPr>
            <w:r w:rsidRPr="00E3250C">
              <w:t>59.</w:t>
            </w:r>
          </w:p>
        </w:tc>
        <w:tc>
          <w:tcPr>
            <w:tcW w:w="4081" w:type="dxa"/>
          </w:tcPr>
          <w:p w14:paraId="27CB9CD1" w14:textId="77777777" w:rsidR="00E3250C" w:rsidRPr="00E3250C" w:rsidRDefault="00E3250C">
            <w:pPr>
              <w:pStyle w:val="ConsPlusNormal"/>
            </w:pPr>
            <w:r w:rsidRPr="00E3250C">
              <w:t>Дуршлаг алюминиевый или из нержавеющей стали</w:t>
            </w:r>
          </w:p>
        </w:tc>
        <w:tc>
          <w:tcPr>
            <w:tcW w:w="737" w:type="dxa"/>
          </w:tcPr>
          <w:p w14:paraId="494BBEE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79E6F6C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2C975611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44CD8F2F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37" w:type="dxa"/>
          </w:tcPr>
          <w:p w14:paraId="1CFAE314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737" w:type="dxa"/>
          </w:tcPr>
          <w:p w14:paraId="5FE64A69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</w:tr>
      <w:tr w:rsidR="00E3250C" w:rsidRPr="00E3250C" w14:paraId="52539D6D" w14:textId="77777777">
        <w:tc>
          <w:tcPr>
            <w:tcW w:w="566" w:type="dxa"/>
          </w:tcPr>
          <w:p w14:paraId="390AF162" w14:textId="77777777" w:rsidR="00E3250C" w:rsidRPr="00E3250C" w:rsidRDefault="00E3250C">
            <w:pPr>
              <w:pStyle w:val="ConsPlusNormal"/>
              <w:jc w:val="center"/>
            </w:pPr>
            <w:r w:rsidRPr="00E3250C">
              <w:t>60.</w:t>
            </w:r>
          </w:p>
        </w:tc>
        <w:tc>
          <w:tcPr>
            <w:tcW w:w="4081" w:type="dxa"/>
          </w:tcPr>
          <w:p w14:paraId="73DB14B7" w14:textId="77777777" w:rsidR="00E3250C" w:rsidRPr="00E3250C" w:rsidRDefault="00E3250C">
            <w:pPr>
              <w:pStyle w:val="ConsPlusNormal"/>
            </w:pPr>
            <w:r w:rsidRPr="00E3250C">
              <w:t>Шумовка алюминиевая или из нержавеющей стали</w:t>
            </w:r>
          </w:p>
        </w:tc>
        <w:tc>
          <w:tcPr>
            <w:tcW w:w="737" w:type="dxa"/>
          </w:tcPr>
          <w:p w14:paraId="36B6A1B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1766153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42479F0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50AC285B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779504F8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37" w:type="dxa"/>
          </w:tcPr>
          <w:p w14:paraId="2AEC9D19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</w:tr>
      <w:tr w:rsidR="00E3250C" w:rsidRPr="00E3250C" w14:paraId="6B5A2C52" w14:textId="77777777">
        <w:tc>
          <w:tcPr>
            <w:tcW w:w="566" w:type="dxa"/>
          </w:tcPr>
          <w:p w14:paraId="6CCB342A" w14:textId="77777777" w:rsidR="00E3250C" w:rsidRPr="00E3250C" w:rsidRDefault="00E3250C">
            <w:pPr>
              <w:pStyle w:val="ConsPlusNormal"/>
              <w:jc w:val="center"/>
            </w:pPr>
            <w:r w:rsidRPr="00E3250C">
              <w:t>61.</w:t>
            </w:r>
          </w:p>
        </w:tc>
        <w:tc>
          <w:tcPr>
            <w:tcW w:w="4081" w:type="dxa"/>
          </w:tcPr>
          <w:p w14:paraId="4A9D19BB" w14:textId="77777777" w:rsidR="00E3250C" w:rsidRPr="00E3250C" w:rsidRDefault="00E3250C">
            <w:pPr>
              <w:pStyle w:val="ConsPlusNormal"/>
            </w:pPr>
            <w:r w:rsidRPr="00E3250C">
              <w:t>Чумичка алюминиевая или из нержавеющей стали емкостью 0,6 литра</w:t>
            </w:r>
          </w:p>
        </w:tc>
        <w:tc>
          <w:tcPr>
            <w:tcW w:w="737" w:type="dxa"/>
          </w:tcPr>
          <w:p w14:paraId="07F0F91F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4291DA1A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37" w:type="dxa"/>
          </w:tcPr>
          <w:p w14:paraId="7068E7FE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737" w:type="dxa"/>
          </w:tcPr>
          <w:p w14:paraId="0398DF3B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  <w:tc>
          <w:tcPr>
            <w:tcW w:w="737" w:type="dxa"/>
          </w:tcPr>
          <w:p w14:paraId="1AB899E7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737" w:type="dxa"/>
          </w:tcPr>
          <w:p w14:paraId="36F4E0A0" w14:textId="77777777" w:rsidR="00E3250C" w:rsidRPr="00E3250C" w:rsidRDefault="00E3250C">
            <w:pPr>
              <w:pStyle w:val="ConsPlusNormal"/>
              <w:jc w:val="center"/>
            </w:pPr>
            <w:r w:rsidRPr="00E3250C">
              <w:t>14</w:t>
            </w:r>
          </w:p>
        </w:tc>
      </w:tr>
      <w:tr w:rsidR="00E3250C" w:rsidRPr="00E3250C" w14:paraId="1AA452AF" w14:textId="77777777">
        <w:tc>
          <w:tcPr>
            <w:tcW w:w="566" w:type="dxa"/>
          </w:tcPr>
          <w:p w14:paraId="7D632997" w14:textId="77777777" w:rsidR="00E3250C" w:rsidRPr="00E3250C" w:rsidRDefault="00E3250C">
            <w:pPr>
              <w:pStyle w:val="ConsPlusNormal"/>
              <w:jc w:val="center"/>
            </w:pPr>
            <w:r w:rsidRPr="00E3250C">
              <w:t>62.</w:t>
            </w:r>
          </w:p>
        </w:tc>
        <w:tc>
          <w:tcPr>
            <w:tcW w:w="4081" w:type="dxa"/>
          </w:tcPr>
          <w:p w14:paraId="603F83F5" w14:textId="77777777" w:rsidR="00E3250C" w:rsidRPr="00E3250C" w:rsidRDefault="00E3250C">
            <w:pPr>
              <w:pStyle w:val="ConsPlusNormal"/>
            </w:pPr>
            <w:r w:rsidRPr="00E3250C">
              <w:t>Чумичка алюминиевая или из нержавеющей стали емкостью 0,25 литра</w:t>
            </w:r>
          </w:p>
        </w:tc>
        <w:tc>
          <w:tcPr>
            <w:tcW w:w="737" w:type="dxa"/>
          </w:tcPr>
          <w:p w14:paraId="7FB642D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0E2E2C96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37" w:type="dxa"/>
          </w:tcPr>
          <w:p w14:paraId="1C713642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737" w:type="dxa"/>
          </w:tcPr>
          <w:p w14:paraId="3E3B4B8E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  <w:tc>
          <w:tcPr>
            <w:tcW w:w="737" w:type="dxa"/>
          </w:tcPr>
          <w:p w14:paraId="03CE6EAA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737" w:type="dxa"/>
          </w:tcPr>
          <w:p w14:paraId="21782EB3" w14:textId="77777777" w:rsidR="00E3250C" w:rsidRPr="00E3250C" w:rsidRDefault="00E3250C">
            <w:pPr>
              <w:pStyle w:val="ConsPlusNormal"/>
              <w:jc w:val="center"/>
            </w:pPr>
            <w:r w:rsidRPr="00E3250C">
              <w:t>14</w:t>
            </w:r>
          </w:p>
        </w:tc>
      </w:tr>
      <w:tr w:rsidR="00E3250C" w:rsidRPr="00E3250C" w14:paraId="5DABE476" w14:textId="77777777">
        <w:tc>
          <w:tcPr>
            <w:tcW w:w="566" w:type="dxa"/>
          </w:tcPr>
          <w:p w14:paraId="2D04CC42" w14:textId="77777777" w:rsidR="00E3250C" w:rsidRPr="00E3250C" w:rsidRDefault="00E3250C">
            <w:pPr>
              <w:pStyle w:val="ConsPlusNormal"/>
              <w:jc w:val="center"/>
            </w:pPr>
            <w:r w:rsidRPr="00E3250C">
              <w:t>63.</w:t>
            </w:r>
          </w:p>
        </w:tc>
        <w:tc>
          <w:tcPr>
            <w:tcW w:w="4081" w:type="dxa"/>
          </w:tcPr>
          <w:p w14:paraId="2C1CBACC" w14:textId="77777777" w:rsidR="00E3250C" w:rsidRPr="00E3250C" w:rsidRDefault="00E3250C">
            <w:pPr>
              <w:pStyle w:val="ConsPlusNormal"/>
            </w:pPr>
            <w:r w:rsidRPr="00E3250C">
              <w:t>Сковорода</w:t>
            </w:r>
          </w:p>
        </w:tc>
        <w:tc>
          <w:tcPr>
            <w:tcW w:w="737" w:type="dxa"/>
          </w:tcPr>
          <w:p w14:paraId="6536EE23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075AA03E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737" w:type="dxa"/>
          </w:tcPr>
          <w:p w14:paraId="3AC210BD" w14:textId="77777777" w:rsidR="00E3250C" w:rsidRPr="00E3250C" w:rsidRDefault="00E3250C">
            <w:pPr>
              <w:pStyle w:val="ConsPlusNormal"/>
              <w:jc w:val="center"/>
            </w:pPr>
            <w:r w:rsidRPr="00E3250C">
              <w:t>13</w:t>
            </w:r>
          </w:p>
        </w:tc>
        <w:tc>
          <w:tcPr>
            <w:tcW w:w="737" w:type="dxa"/>
          </w:tcPr>
          <w:p w14:paraId="4208EE90" w14:textId="77777777" w:rsidR="00E3250C" w:rsidRPr="00E3250C" w:rsidRDefault="00E3250C">
            <w:pPr>
              <w:pStyle w:val="ConsPlusNormal"/>
              <w:jc w:val="center"/>
            </w:pPr>
            <w:r w:rsidRPr="00E3250C">
              <w:t>17</w:t>
            </w:r>
          </w:p>
        </w:tc>
        <w:tc>
          <w:tcPr>
            <w:tcW w:w="737" w:type="dxa"/>
          </w:tcPr>
          <w:p w14:paraId="6BB4E439" w14:textId="77777777" w:rsidR="00E3250C" w:rsidRPr="00E3250C" w:rsidRDefault="00E3250C">
            <w:pPr>
              <w:pStyle w:val="ConsPlusNormal"/>
              <w:jc w:val="center"/>
            </w:pPr>
            <w:r w:rsidRPr="00E3250C">
              <w:t>20</w:t>
            </w:r>
          </w:p>
        </w:tc>
        <w:tc>
          <w:tcPr>
            <w:tcW w:w="737" w:type="dxa"/>
          </w:tcPr>
          <w:p w14:paraId="15A45DB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47D59794" w14:textId="77777777">
        <w:tc>
          <w:tcPr>
            <w:tcW w:w="566" w:type="dxa"/>
          </w:tcPr>
          <w:p w14:paraId="26685870" w14:textId="77777777" w:rsidR="00E3250C" w:rsidRPr="00E3250C" w:rsidRDefault="00E3250C">
            <w:pPr>
              <w:pStyle w:val="ConsPlusNormal"/>
              <w:jc w:val="center"/>
            </w:pPr>
            <w:r w:rsidRPr="00E3250C">
              <w:t>64.</w:t>
            </w:r>
          </w:p>
        </w:tc>
        <w:tc>
          <w:tcPr>
            <w:tcW w:w="4081" w:type="dxa"/>
          </w:tcPr>
          <w:p w14:paraId="0C1584CD" w14:textId="77777777" w:rsidR="00E3250C" w:rsidRPr="00E3250C" w:rsidRDefault="00E3250C">
            <w:pPr>
              <w:pStyle w:val="ConsPlusNormal"/>
            </w:pPr>
            <w:r w:rsidRPr="00E3250C">
              <w:t>Ножи специальные поварские с держателем (комплект из трех - пяти ножей)</w:t>
            </w:r>
          </w:p>
        </w:tc>
        <w:tc>
          <w:tcPr>
            <w:tcW w:w="4422" w:type="dxa"/>
            <w:gridSpan w:val="6"/>
          </w:tcPr>
          <w:p w14:paraId="30946438" w14:textId="77777777" w:rsidR="00E3250C" w:rsidRPr="00E3250C" w:rsidRDefault="00E3250C">
            <w:pPr>
              <w:pStyle w:val="ConsPlusNormal"/>
              <w:jc w:val="center"/>
            </w:pPr>
            <w:r w:rsidRPr="00E3250C">
              <w:t>1 комплект на одного штатного повара</w:t>
            </w:r>
          </w:p>
        </w:tc>
      </w:tr>
      <w:tr w:rsidR="00E3250C" w:rsidRPr="00E3250C" w14:paraId="08491FDC" w14:textId="77777777">
        <w:tc>
          <w:tcPr>
            <w:tcW w:w="566" w:type="dxa"/>
          </w:tcPr>
          <w:p w14:paraId="6824DD6F" w14:textId="77777777" w:rsidR="00E3250C" w:rsidRPr="00E3250C" w:rsidRDefault="00E3250C">
            <w:pPr>
              <w:pStyle w:val="ConsPlusNormal"/>
              <w:jc w:val="center"/>
            </w:pPr>
            <w:r w:rsidRPr="00E3250C">
              <w:t>65.</w:t>
            </w:r>
          </w:p>
        </w:tc>
        <w:tc>
          <w:tcPr>
            <w:tcW w:w="4081" w:type="dxa"/>
          </w:tcPr>
          <w:p w14:paraId="694FCEE7" w14:textId="77777777" w:rsidR="00E3250C" w:rsidRPr="00E3250C" w:rsidRDefault="00E3250C">
            <w:pPr>
              <w:pStyle w:val="ConsPlusNormal"/>
            </w:pPr>
            <w:r w:rsidRPr="00E3250C">
              <w:t>Нож для очистки овощей</w:t>
            </w:r>
          </w:p>
        </w:tc>
        <w:tc>
          <w:tcPr>
            <w:tcW w:w="737" w:type="dxa"/>
          </w:tcPr>
          <w:p w14:paraId="35C15D1E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561E22A3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37" w:type="dxa"/>
          </w:tcPr>
          <w:p w14:paraId="5D239FC7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737" w:type="dxa"/>
          </w:tcPr>
          <w:p w14:paraId="3AB589F5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737" w:type="dxa"/>
          </w:tcPr>
          <w:p w14:paraId="617A4EB9" w14:textId="77777777" w:rsidR="00E3250C" w:rsidRPr="00E3250C" w:rsidRDefault="00E3250C">
            <w:pPr>
              <w:pStyle w:val="ConsPlusNormal"/>
              <w:jc w:val="center"/>
            </w:pPr>
            <w:r w:rsidRPr="00E3250C">
              <w:t>15</w:t>
            </w:r>
          </w:p>
        </w:tc>
        <w:tc>
          <w:tcPr>
            <w:tcW w:w="737" w:type="dxa"/>
          </w:tcPr>
          <w:p w14:paraId="2C2AFD6E" w14:textId="77777777" w:rsidR="00E3250C" w:rsidRPr="00E3250C" w:rsidRDefault="00E3250C">
            <w:pPr>
              <w:pStyle w:val="ConsPlusNormal"/>
              <w:jc w:val="center"/>
            </w:pPr>
            <w:r w:rsidRPr="00E3250C">
              <w:t>20</w:t>
            </w:r>
          </w:p>
        </w:tc>
      </w:tr>
      <w:tr w:rsidR="00E3250C" w:rsidRPr="00E3250C" w14:paraId="4F21D66E" w14:textId="77777777">
        <w:tc>
          <w:tcPr>
            <w:tcW w:w="566" w:type="dxa"/>
          </w:tcPr>
          <w:p w14:paraId="7857E58E" w14:textId="77777777" w:rsidR="00E3250C" w:rsidRPr="00E3250C" w:rsidRDefault="00E3250C">
            <w:pPr>
              <w:pStyle w:val="ConsPlusNormal"/>
              <w:jc w:val="center"/>
            </w:pPr>
            <w:r w:rsidRPr="00E3250C">
              <w:t>66.</w:t>
            </w:r>
          </w:p>
        </w:tc>
        <w:tc>
          <w:tcPr>
            <w:tcW w:w="4081" w:type="dxa"/>
          </w:tcPr>
          <w:p w14:paraId="5F0E5FFC" w14:textId="77777777" w:rsidR="00E3250C" w:rsidRPr="00E3250C" w:rsidRDefault="00E3250C">
            <w:pPr>
              <w:pStyle w:val="ConsPlusNormal"/>
            </w:pPr>
            <w:r w:rsidRPr="00E3250C">
              <w:t>Нож хлеборезный</w:t>
            </w:r>
          </w:p>
        </w:tc>
        <w:tc>
          <w:tcPr>
            <w:tcW w:w="737" w:type="dxa"/>
          </w:tcPr>
          <w:p w14:paraId="458539D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23099BA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42A5B46E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6A07BA79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45899DFB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37" w:type="dxa"/>
          </w:tcPr>
          <w:p w14:paraId="4B7E80D9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63D05270" w14:textId="77777777">
        <w:tc>
          <w:tcPr>
            <w:tcW w:w="566" w:type="dxa"/>
          </w:tcPr>
          <w:p w14:paraId="602C0C61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67.</w:t>
            </w:r>
          </w:p>
        </w:tc>
        <w:tc>
          <w:tcPr>
            <w:tcW w:w="4081" w:type="dxa"/>
          </w:tcPr>
          <w:p w14:paraId="14E3DDF3" w14:textId="77777777" w:rsidR="00E3250C" w:rsidRPr="00E3250C" w:rsidRDefault="00E3250C">
            <w:pPr>
              <w:pStyle w:val="ConsPlusNormal"/>
            </w:pPr>
            <w:r w:rsidRPr="00E3250C">
              <w:t>Консервовскрыватель</w:t>
            </w:r>
          </w:p>
        </w:tc>
        <w:tc>
          <w:tcPr>
            <w:tcW w:w="737" w:type="dxa"/>
          </w:tcPr>
          <w:p w14:paraId="04C67EA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4DF5C28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6834AA8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477EF60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6CB237F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0C1A30D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60903A00" w14:textId="77777777">
        <w:tc>
          <w:tcPr>
            <w:tcW w:w="566" w:type="dxa"/>
          </w:tcPr>
          <w:p w14:paraId="49F78494" w14:textId="77777777" w:rsidR="00E3250C" w:rsidRPr="00E3250C" w:rsidRDefault="00E3250C">
            <w:pPr>
              <w:pStyle w:val="ConsPlusNormal"/>
              <w:jc w:val="center"/>
            </w:pPr>
            <w:r w:rsidRPr="00E3250C">
              <w:t>68.</w:t>
            </w:r>
          </w:p>
        </w:tc>
        <w:tc>
          <w:tcPr>
            <w:tcW w:w="4081" w:type="dxa"/>
          </w:tcPr>
          <w:p w14:paraId="37A5FF34" w14:textId="77777777" w:rsidR="00E3250C" w:rsidRPr="00E3250C" w:rsidRDefault="00E3250C">
            <w:pPr>
              <w:pStyle w:val="ConsPlusNormal"/>
            </w:pPr>
            <w:r w:rsidRPr="00E3250C">
              <w:t>Консервовскрыватель механический</w:t>
            </w:r>
          </w:p>
        </w:tc>
        <w:tc>
          <w:tcPr>
            <w:tcW w:w="737" w:type="dxa"/>
          </w:tcPr>
          <w:p w14:paraId="763C34C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7EC1635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5C0C476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5E1D56E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269B8CC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38744BE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7592C127" w14:textId="77777777">
        <w:tc>
          <w:tcPr>
            <w:tcW w:w="566" w:type="dxa"/>
          </w:tcPr>
          <w:p w14:paraId="180DF97B" w14:textId="77777777" w:rsidR="00E3250C" w:rsidRPr="00E3250C" w:rsidRDefault="00E3250C">
            <w:pPr>
              <w:pStyle w:val="ConsPlusNormal"/>
              <w:jc w:val="center"/>
            </w:pPr>
            <w:r w:rsidRPr="00E3250C">
              <w:t>69.</w:t>
            </w:r>
          </w:p>
        </w:tc>
        <w:tc>
          <w:tcPr>
            <w:tcW w:w="4081" w:type="dxa"/>
          </w:tcPr>
          <w:p w14:paraId="6B28913D" w14:textId="77777777" w:rsidR="00E3250C" w:rsidRPr="00E3250C" w:rsidRDefault="00E3250C">
            <w:pPr>
              <w:pStyle w:val="ConsPlusNormal"/>
            </w:pPr>
            <w:r w:rsidRPr="00E3250C">
              <w:t>Нож специальный</w:t>
            </w:r>
          </w:p>
        </w:tc>
        <w:tc>
          <w:tcPr>
            <w:tcW w:w="737" w:type="dxa"/>
          </w:tcPr>
          <w:p w14:paraId="0E58BBC9" w14:textId="77777777" w:rsidR="00E3250C" w:rsidRPr="00E3250C" w:rsidRDefault="00E3250C">
            <w:pPr>
              <w:pStyle w:val="ConsPlusNormal"/>
              <w:jc w:val="center"/>
            </w:pPr>
            <w:r w:rsidRPr="00E3250C">
              <w:t>11</w:t>
            </w:r>
          </w:p>
        </w:tc>
        <w:tc>
          <w:tcPr>
            <w:tcW w:w="737" w:type="dxa"/>
          </w:tcPr>
          <w:p w14:paraId="7D28D3C6" w14:textId="77777777" w:rsidR="00E3250C" w:rsidRPr="00E3250C" w:rsidRDefault="00E3250C">
            <w:pPr>
              <w:pStyle w:val="ConsPlusNormal"/>
              <w:jc w:val="center"/>
            </w:pPr>
            <w:r w:rsidRPr="00E3250C">
              <w:t>11</w:t>
            </w:r>
          </w:p>
        </w:tc>
        <w:tc>
          <w:tcPr>
            <w:tcW w:w="737" w:type="dxa"/>
          </w:tcPr>
          <w:p w14:paraId="22515741" w14:textId="77777777" w:rsidR="00E3250C" w:rsidRPr="00E3250C" w:rsidRDefault="00E3250C">
            <w:pPr>
              <w:pStyle w:val="ConsPlusNormal"/>
              <w:jc w:val="center"/>
            </w:pPr>
            <w:r w:rsidRPr="00E3250C">
              <w:t>11</w:t>
            </w:r>
          </w:p>
        </w:tc>
        <w:tc>
          <w:tcPr>
            <w:tcW w:w="737" w:type="dxa"/>
          </w:tcPr>
          <w:p w14:paraId="258D2A10" w14:textId="77777777" w:rsidR="00E3250C" w:rsidRPr="00E3250C" w:rsidRDefault="00E3250C">
            <w:pPr>
              <w:pStyle w:val="ConsPlusNormal"/>
              <w:jc w:val="center"/>
            </w:pPr>
            <w:r w:rsidRPr="00E3250C">
              <w:t>11</w:t>
            </w:r>
          </w:p>
        </w:tc>
        <w:tc>
          <w:tcPr>
            <w:tcW w:w="737" w:type="dxa"/>
          </w:tcPr>
          <w:p w14:paraId="33936C4C" w14:textId="77777777" w:rsidR="00E3250C" w:rsidRPr="00E3250C" w:rsidRDefault="00E3250C">
            <w:pPr>
              <w:pStyle w:val="ConsPlusNormal"/>
              <w:jc w:val="center"/>
            </w:pPr>
            <w:r w:rsidRPr="00E3250C">
              <w:t>22</w:t>
            </w:r>
          </w:p>
        </w:tc>
        <w:tc>
          <w:tcPr>
            <w:tcW w:w="737" w:type="dxa"/>
          </w:tcPr>
          <w:p w14:paraId="39AE7A33" w14:textId="77777777" w:rsidR="00E3250C" w:rsidRPr="00E3250C" w:rsidRDefault="00E3250C">
            <w:pPr>
              <w:pStyle w:val="ConsPlusNormal"/>
              <w:jc w:val="center"/>
            </w:pPr>
            <w:r w:rsidRPr="00E3250C">
              <w:t>22</w:t>
            </w:r>
          </w:p>
        </w:tc>
      </w:tr>
      <w:tr w:rsidR="00E3250C" w:rsidRPr="00E3250C" w14:paraId="46D46AFD" w14:textId="77777777">
        <w:tc>
          <w:tcPr>
            <w:tcW w:w="566" w:type="dxa"/>
          </w:tcPr>
          <w:p w14:paraId="1A08F213" w14:textId="77777777" w:rsidR="00E3250C" w:rsidRPr="00E3250C" w:rsidRDefault="00E3250C">
            <w:pPr>
              <w:pStyle w:val="ConsPlusNormal"/>
              <w:jc w:val="center"/>
            </w:pPr>
            <w:r w:rsidRPr="00E3250C">
              <w:t>70.</w:t>
            </w:r>
          </w:p>
        </w:tc>
        <w:tc>
          <w:tcPr>
            <w:tcW w:w="4081" w:type="dxa"/>
          </w:tcPr>
          <w:p w14:paraId="643B94F2" w14:textId="77777777" w:rsidR="00E3250C" w:rsidRPr="00E3250C" w:rsidRDefault="00E3250C">
            <w:pPr>
              <w:pStyle w:val="ConsPlusNormal"/>
            </w:pPr>
            <w:r w:rsidRPr="00E3250C">
              <w:t>Секач</w:t>
            </w:r>
          </w:p>
        </w:tc>
        <w:tc>
          <w:tcPr>
            <w:tcW w:w="737" w:type="dxa"/>
          </w:tcPr>
          <w:p w14:paraId="5CCE042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6681DF6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1F65263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0678397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4D406AA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3B47A6B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15FCEC5" w14:textId="77777777">
        <w:tc>
          <w:tcPr>
            <w:tcW w:w="566" w:type="dxa"/>
          </w:tcPr>
          <w:p w14:paraId="5E194CF1" w14:textId="77777777" w:rsidR="00E3250C" w:rsidRPr="00E3250C" w:rsidRDefault="00E3250C">
            <w:pPr>
              <w:pStyle w:val="ConsPlusNormal"/>
              <w:jc w:val="center"/>
            </w:pPr>
            <w:r w:rsidRPr="00E3250C">
              <w:t>71.</w:t>
            </w:r>
          </w:p>
        </w:tc>
        <w:tc>
          <w:tcPr>
            <w:tcW w:w="4081" w:type="dxa"/>
          </w:tcPr>
          <w:p w14:paraId="0BA99C03" w14:textId="77777777" w:rsidR="00E3250C" w:rsidRPr="00E3250C" w:rsidRDefault="00E3250C">
            <w:pPr>
              <w:pStyle w:val="ConsPlusNormal"/>
            </w:pPr>
            <w:r w:rsidRPr="00E3250C">
              <w:t>Вилка для вынимания мяса из нержавеющей стали</w:t>
            </w:r>
          </w:p>
        </w:tc>
        <w:tc>
          <w:tcPr>
            <w:tcW w:w="737" w:type="dxa"/>
          </w:tcPr>
          <w:p w14:paraId="04D2C62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2507ABD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325743D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58D39EC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497EE6D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2469FEC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1770BEE3" w14:textId="77777777">
        <w:tc>
          <w:tcPr>
            <w:tcW w:w="566" w:type="dxa"/>
          </w:tcPr>
          <w:p w14:paraId="238C1111" w14:textId="77777777" w:rsidR="00E3250C" w:rsidRPr="00E3250C" w:rsidRDefault="00E3250C">
            <w:pPr>
              <w:pStyle w:val="ConsPlusNormal"/>
              <w:jc w:val="center"/>
            </w:pPr>
            <w:r w:rsidRPr="00E3250C">
              <w:t>72.</w:t>
            </w:r>
          </w:p>
        </w:tc>
        <w:tc>
          <w:tcPr>
            <w:tcW w:w="4081" w:type="dxa"/>
          </w:tcPr>
          <w:p w14:paraId="4F77872D" w14:textId="77777777" w:rsidR="00E3250C" w:rsidRPr="00E3250C" w:rsidRDefault="00E3250C">
            <w:pPr>
              <w:pStyle w:val="ConsPlusNormal"/>
            </w:pPr>
            <w:r w:rsidRPr="00E3250C">
              <w:t>Вилка транжирная из нержавеющей стали</w:t>
            </w:r>
          </w:p>
        </w:tc>
        <w:tc>
          <w:tcPr>
            <w:tcW w:w="737" w:type="dxa"/>
          </w:tcPr>
          <w:p w14:paraId="3789A68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36C7944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2190BAA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485504A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00A0B47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30390B3C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1CC515FE" w14:textId="77777777">
        <w:tc>
          <w:tcPr>
            <w:tcW w:w="566" w:type="dxa"/>
          </w:tcPr>
          <w:p w14:paraId="5B57D162" w14:textId="77777777" w:rsidR="00E3250C" w:rsidRPr="00E3250C" w:rsidRDefault="00E3250C">
            <w:pPr>
              <w:pStyle w:val="ConsPlusNormal"/>
              <w:jc w:val="center"/>
            </w:pPr>
            <w:r w:rsidRPr="00E3250C">
              <w:t>73.</w:t>
            </w:r>
          </w:p>
        </w:tc>
        <w:tc>
          <w:tcPr>
            <w:tcW w:w="4081" w:type="dxa"/>
          </w:tcPr>
          <w:p w14:paraId="530886A9" w14:textId="77777777" w:rsidR="00E3250C" w:rsidRPr="00E3250C" w:rsidRDefault="00E3250C">
            <w:pPr>
              <w:pStyle w:val="ConsPlusNormal"/>
            </w:pPr>
            <w:r w:rsidRPr="00E3250C">
              <w:t xml:space="preserve">Икорница двухсекционная </w:t>
            </w:r>
            <w:hyperlink w:anchor="P4688" w:history="1">
              <w:r w:rsidRPr="00E3250C">
                <w:t>&lt;1&gt;</w:t>
              </w:r>
            </w:hyperlink>
          </w:p>
        </w:tc>
        <w:tc>
          <w:tcPr>
            <w:tcW w:w="4422" w:type="dxa"/>
            <w:gridSpan w:val="6"/>
          </w:tcPr>
          <w:p w14:paraId="0922F2B1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каждого отдыхающего</w:t>
            </w:r>
          </w:p>
        </w:tc>
      </w:tr>
      <w:tr w:rsidR="00E3250C" w:rsidRPr="00E3250C" w14:paraId="2F70FD5F" w14:textId="77777777">
        <w:tc>
          <w:tcPr>
            <w:tcW w:w="566" w:type="dxa"/>
          </w:tcPr>
          <w:p w14:paraId="4FE972C3" w14:textId="77777777" w:rsidR="00E3250C" w:rsidRPr="00E3250C" w:rsidRDefault="00E3250C">
            <w:pPr>
              <w:pStyle w:val="ConsPlusNormal"/>
              <w:jc w:val="center"/>
            </w:pPr>
            <w:r w:rsidRPr="00E3250C">
              <w:t>74.</w:t>
            </w:r>
          </w:p>
        </w:tc>
        <w:tc>
          <w:tcPr>
            <w:tcW w:w="4081" w:type="dxa"/>
          </w:tcPr>
          <w:p w14:paraId="49E4733D" w14:textId="77777777" w:rsidR="00E3250C" w:rsidRPr="00E3250C" w:rsidRDefault="00E3250C">
            <w:pPr>
              <w:pStyle w:val="ConsPlusNormal"/>
            </w:pPr>
            <w:r w:rsidRPr="00E3250C">
              <w:t>Бидон для растительного масла емкостью от 10 до 20 литров</w:t>
            </w:r>
          </w:p>
        </w:tc>
        <w:tc>
          <w:tcPr>
            <w:tcW w:w="737" w:type="dxa"/>
          </w:tcPr>
          <w:p w14:paraId="5C25C12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2F70C94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14E6217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5B9E1A4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5B623BE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62A001C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47E5A201" w14:textId="77777777">
        <w:tc>
          <w:tcPr>
            <w:tcW w:w="566" w:type="dxa"/>
          </w:tcPr>
          <w:p w14:paraId="1CB4E354" w14:textId="77777777" w:rsidR="00E3250C" w:rsidRPr="00E3250C" w:rsidRDefault="00E3250C">
            <w:pPr>
              <w:pStyle w:val="ConsPlusNormal"/>
              <w:jc w:val="center"/>
            </w:pPr>
            <w:r w:rsidRPr="00E3250C">
              <w:t>75.</w:t>
            </w:r>
          </w:p>
        </w:tc>
        <w:tc>
          <w:tcPr>
            <w:tcW w:w="4081" w:type="dxa"/>
          </w:tcPr>
          <w:p w14:paraId="6281E1BC" w14:textId="77777777" w:rsidR="00E3250C" w:rsidRPr="00E3250C" w:rsidRDefault="00E3250C">
            <w:pPr>
              <w:pStyle w:val="ConsPlusNormal"/>
            </w:pPr>
            <w:r w:rsidRPr="00E3250C">
              <w:t>Фляга для растительного масла и молока емкостью от 25 до 38 литров</w:t>
            </w:r>
          </w:p>
        </w:tc>
        <w:tc>
          <w:tcPr>
            <w:tcW w:w="737" w:type="dxa"/>
          </w:tcPr>
          <w:p w14:paraId="2BBDC96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2AE55C8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3C1B592C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37" w:type="dxa"/>
          </w:tcPr>
          <w:p w14:paraId="0038B452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  <w:tc>
          <w:tcPr>
            <w:tcW w:w="737" w:type="dxa"/>
          </w:tcPr>
          <w:p w14:paraId="1A6A5E45" w14:textId="77777777" w:rsidR="00E3250C" w:rsidRPr="00E3250C" w:rsidRDefault="00E3250C">
            <w:pPr>
              <w:pStyle w:val="ConsPlusNormal"/>
              <w:jc w:val="center"/>
            </w:pPr>
            <w:r w:rsidRPr="00E3250C">
              <w:t>11</w:t>
            </w:r>
          </w:p>
        </w:tc>
        <w:tc>
          <w:tcPr>
            <w:tcW w:w="737" w:type="dxa"/>
          </w:tcPr>
          <w:p w14:paraId="7DAF448C" w14:textId="77777777" w:rsidR="00E3250C" w:rsidRPr="00E3250C" w:rsidRDefault="00E3250C">
            <w:pPr>
              <w:pStyle w:val="ConsPlusNormal"/>
              <w:jc w:val="center"/>
            </w:pPr>
            <w:r w:rsidRPr="00E3250C">
              <w:t>13</w:t>
            </w:r>
          </w:p>
        </w:tc>
      </w:tr>
      <w:tr w:rsidR="00E3250C" w:rsidRPr="00E3250C" w14:paraId="15E349D7" w14:textId="77777777">
        <w:tc>
          <w:tcPr>
            <w:tcW w:w="566" w:type="dxa"/>
          </w:tcPr>
          <w:p w14:paraId="4F84E90A" w14:textId="77777777" w:rsidR="00E3250C" w:rsidRPr="00E3250C" w:rsidRDefault="00E3250C">
            <w:pPr>
              <w:pStyle w:val="ConsPlusNormal"/>
              <w:jc w:val="center"/>
            </w:pPr>
            <w:r w:rsidRPr="00E3250C">
              <w:t>76.</w:t>
            </w:r>
          </w:p>
        </w:tc>
        <w:tc>
          <w:tcPr>
            <w:tcW w:w="4081" w:type="dxa"/>
          </w:tcPr>
          <w:p w14:paraId="38ECF4F5" w14:textId="77777777" w:rsidR="00E3250C" w:rsidRPr="00E3250C" w:rsidRDefault="00E3250C">
            <w:pPr>
              <w:pStyle w:val="ConsPlusNormal"/>
            </w:pPr>
            <w:r w:rsidRPr="00E3250C">
              <w:t>Бак для пищевых отходов с крышкой из полипропилена емкостью 50 - 100 литров</w:t>
            </w:r>
          </w:p>
        </w:tc>
        <w:tc>
          <w:tcPr>
            <w:tcW w:w="737" w:type="dxa"/>
          </w:tcPr>
          <w:p w14:paraId="757E2A0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042026C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607BF25C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0E0DA65E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3CB409B0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37" w:type="dxa"/>
          </w:tcPr>
          <w:p w14:paraId="61E47EDA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160D8877" w14:textId="77777777">
        <w:tc>
          <w:tcPr>
            <w:tcW w:w="566" w:type="dxa"/>
          </w:tcPr>
          <w:p w14:paraId="4B946C03" w14:textId="77777777" w:rsidR="00E3250C" w:rsidRPr="00E3250C" w:rsidRDefault="00E3250C">
            <w:pPr>
              <w:pStyle w:val="ConsPlusNormal"/>
              <w:jc w:val="center"/>
            </w:pPr>
            <w:r w:rsidRPr="00E3250C">
              <w:t>77.</w:t>
            </w:r>
          </w:p>
        </w:tc>
        <w:tc>
          <w:tcPr>
            <w:tcW w:w="4081" w:type="dxa"/>
          </w:tcPr>
          <w:p w14:paraId="18007DB1" w14:textId="77777777" w:rsidR="00E3250C" w:rsidRPr="00E3250C" w:rsidRDefault="00E3250C">
            <w:pPr>
              <w:pStyle w:val="ConsPlusNormal"/>
            </w:pPr>
            <w:r w:rsidRPr="00E3250C">
              <w:t>Противень</w:t>
            </w:r>
          </w:p>
        </w:tc>
        <w:tc>
          <w:tcPr>
            <w:tcW w:w="737" w:type="dxa"/>
          </w:tcPr>
          <w:p w14:paraId="65E2B788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37" w:type="dxa"/>
          </w:tcPr>
          <w:p w14:paraId="45A7BA24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737" w:type="dxa"/>
          </w:tcPr>
          <w:p w14:paraId="4E9CD9D5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737" w:type="dxa"/>
          </w:tcPr>
          <w:p w14:paraId="725DA9A7" w14:textId="77777777" w:rsidR="00E3250C" w:rsidRPr="00E3250C" w:rsidRDefault="00E3250C">
            <w:pPr>
              <w:pStyle w:val="ConsPlusNormal"/>
              <w:jc w:val="center"/>
            </w:pPr>
            <w:r w:rsidRPr="00E3250C">
              <w:t>14</w:t>
            </w:r>
          </w:p>
        </w:tc>
        <w:tc>
          <w:tcPr>
            <w:tcW w:w="737" w:type="dxa"/>
          </w:tcPr>
          <w:p w14:paraId="0E424D61" w14:textId="77777777" w:rsidR="00E3250C" w:rsidRPr="00E3250C" w:rsidRDefault="00E3250C">
            <w:pPr>
              <w:pStyle w:val="ConsPlusNormal"/>
              <w:jc w:val="center"/>
            </w:pPr>
            <w:r w:rsidRPr="00E3250C">
              <w:t>16</w:t>
            </w:r>
          </w:p>
        </w:tc>
        <w:tc>
          <w:tcPr>
            <w:tcW w:w="737" w:type="dxa"/>
          </w:tcPr>
          <w:p w14:paraId="209F3052" w14:textId="77777777" w:rsidR="00E3250C" w:rsidRPr="00E3250C" w:rsidRDefault="00E3250C">
            <w:pPr>
              <w:pStyle w:val="ConsPlusNormal"/>
              <w:jc w:val="center"/>
            </w:pPr>
            <w:r w:rsidRPr="00E3250C">
              <w:t>22</w:t>
            </w:r>
          </w:p>
        </w:tc>
      </w:tr>
      <w:tr w:rsidR="00E3250C" w:rsidRPr="00E3250C" w14:paraId="0D23FF75" w14:textId="77777777">
        <w:tc>
          <w:tcPr>
            <w:tcW w:w="566" w:type="dxa"/>
          </w:tcPr>
          <w:p w14:paraId="20390C6F" w14:textId="77777777" w:rsidR="00E3250C" w:rsidRPr="00E3250C" w:rsidRDefault="00E3250C">
            <w:pPr>
              <w:pStyle w:val="ConsPlusNormal"/>
              <w:jc w:val="center"/>
            </w:pPr>
            <w:r w:rsidRPr="00E3250C">
              <w:t>78.</w:t>
            </w:r>
          </w:p>
        </w:tc>
        <w:tc>
          <w:tcPr>
            <w:tcW w:w="4081" w:type="dxa"/>
          </w:tcPr>
          <w:p w14:paraId="479EB193" w14:textId="77777777" w:rsidR="00E3250C" w:rsidRPr="00E3250C" w:rsidRDefault="00E3250C">
            <w:pPr>
              <w:pStyle w:val="ConsPlusNormal"/>
            </w:pPr>
            <w:r w:rsidRPr="00E3250C">
              <w:t>Лист кондитерский</w:t>
            </w:r>
          </w:p>
        </w:tc>
        <w:tc>
          <w:tcPr>
            <w:tcW w:w="737" w:type="dxa"/>
          </w:tcPr>
          <w:p w14:paraId="2E0F378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18D2422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5540EBFF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36AA6BF4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42FC5312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37" w:type="dxa"/>
          </w:tcPr>
          <w:p w14:paraId="650BB4CD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2B1C8BBD" w14:textId="77777777">
        <w:tc>
          <w:tcPr>
            <w:tcW w:w="566" w:type="dxa"/>
          </w:tcPr>
          <w:p w14:paraId="390BDCF5" w14:textId="77777777" w:rsidR="00E3250C" w:rsidRPr="00E3250C" w:rsidRDefault="00E3250C">
            <w:pPr>
              <w:pStyle w:val="ConsPlusNormal"/>
              <w:jc w:val="center"/>
            </w:pPr>
            <w:r w:rsidRPr="00E3250C">
              <w:t>79.</w:t>
            </w:r>
          </w:p>
        </w:tc>
        <w:tc>
          <w:tcPr>
            <w:tcW w:w="4081" w:type="dxa"/>
          </w:tcPr>
          <w:p w14:paraId="1728785A" w14:textId="77777777" w:rsidR="00E3250C" w:rsidRPr="00E3250C" w:rsidRDefault="00E3250C">
            <w:pPr>
              <w:pStyle w:val="ConsPlusNormal"/>
            </w:pPr>
            <w:r w:rsidRPr="00E3250C">
              <w:t>Форма кондитерская (комплект)</w:t>
            </w:r>
          </w:p>
        </w:tc>
        <w:tc>
          <w:tcPr>
            <w:tcW w:w="737" w:type="dxa"/>
          </w:tcPr>
          <w:p w14:paraId="069DC3E7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6D713906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2BA59FA8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37" w:type="dxa"/>
          </w:tcPr>
          <w:p w14:paraId="0BEAA8E8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737" w:type="dxa"/>
          </w:tcPr>
          <w:p w14:paraId="445E7A96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737" w:type="dxa"/>
          </w:tcPr>
          <w:p w14:paraId="7791B012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</w:tr>
      <w:tr w:rsidR="00E3250C" w:rsidRPr="00E3250C" w14:paraId="5AEC6242" w14:textId="77777777">
        <w:tc>
          <w:tcPr>
            <w:tcW w:w="566" w:type="dxa"/>
          </w:tcPr>
          <w:p w14:paraId="0129AC67" w14:textId="77777777" w:rsidR="00E3250C" w:rsidRPr="00E3250C" w:rsidRDefault="00E3250C">
            <w:pPr>
              <w:pStyle w:val="ConsPlusNormal"/>
              <w:jc w:val="center"/>
            </w:pPr>
            <w:r w:rsidRPr="00E3250C">
              <w:t>80.</w:t>
            </w:r>
          </w:p>
        </w:tc>
        <w:tc>
          <w:tcPr>
            <w:tcW w:w="4081" w:type="dxa"/>
          </w:tcPr>
          <w:p w14:paraId="36C79D9F" w14:textId="77777777" w:rsidR="00E3250C" w:rsidRPr="00E3250C" w:rsidRDefault="00E3250C">
            <w:pPr>
              <w:pStyle w:val="ConsPlusNormal"/>
            </w:pPr>
            <w:r w:rsidRPr="00E3250C">
              <w:t>Форма для заливных блюд</w:t>
            </w:r>
          </w:p>
        </w:tc>
        <w:tc>
          <w:tcPr>
            <w:tcW w:w="737" w:type="dxa"/>
          </w:tcPr>
          <w:p w14:paraId="22F6AB11" w14:textId="77777777" w:rsidR="00E3250C" w:rsidRPr="00E3250C" w:rsidRDefault="00E3250C">
            <w:pPr>
              <w:pStyle w:val="ConsPlusNormal"/>
              <w:jc w:val="center"/>
            </w:pPr>
            <w:r w:rsidRPr="00E3250C">
              <w:t>60</w:t>
            </w:r>
          </w:p>
        </w:tc>
        <w:tc>
          <w:tcPr>
            <w:tcW w:w="737" w:type="dxa"/>
          </w:tcPr>
          <w:p w14:paraId="6C0D62FF" w14:textId="77777777" w:rsidR="00E3250C" w:rsidRPr="00E3250C" w:rsidRDefault="00E3250C">
            <w:pPr>
              <w:pStyle w:val="ConsPlusNormal"/>
              <w:jc w:val="center"/>
            </w:pPr>
            <w:r w:rsidRPr="00E3250C">
              <w:t>120</w:t>
            </w:r>
          </w:p>
        </w:tc>
        <w:tc>
          <w:tcPr>
            <w:tcW w:w="737" w:type="dxa"/>
          </w:tcPr>
          <w:p w14:paraId="589BB6D6" w14:textId="77777777" w:rsidR="00E3250C" w:rsidRPr="00E3250C" w:rsidRDefault="00E3250C">
            <w:pPr>
              <w:pStyle w:val="ConsPlusNormal"/>
              <w:jc w:val="center"/>
            </w:pPr>
            <w:r w:rsidRPr="00E3250C">
              <w:t>300</w:t>
            </w:r>
          </w:p>
        </w:tc>
        <w:tc>
          <w:tcPr>
            <w:tcW w:w="737" w:type="dxa"/>
          </w:tcPr>
          <w:p w14:paraId="68C226A7" w14:textId="77777777" w:rsidR="00E3250C" w:rsidRPr="00E3250C" w:rsidRDefault="00E3250C">
            <w:pPr>
              <w:pStyle w:val="ConsPlusNormal"/>
              <w:jc w:val="center"/>
            </w:pPr>
            <w:r w:rsidRPr="00E3250C">
              <w:t>600</w:t>
            </w:r>
          </w:p>
        </w:tc>
        <w:tc>
          <w:tcPr>
            <w:tcW w:w="737" w:type="dxa"/>
          </w:tcPr>
          <w:p w14:paraId="7B51B89E" w14:textId="77777777" w:rsidR="00E3250C" w:rsidRPr="00E3250C" w:rsidRDefault="00E3250C">
            <w:pPr>
              <w:pStyle w:val="ConsPlusNormal"/>
              <w:jc w:val="center"/>
            </w:pPr>
            <w:r w:rsidRPr="00E3250C">
              <w:t>800</w:t>
            </w:r>
          </w:p>
        </w:tc>
        <w:tc>
          <w:tcPr>
            <w:tcW w:w="737" w:type="dxa"/>
          </w:tcPr>
          <w:p w14:paraId="09249171" w14:textId="77777777" w:rsidR="00E3250C" w:rsidRPr="00E3250C" w:rsidRDefault="00E3250C">
            <w:pPr>
              <w:pStyle w:val="ConsPlusNormal"/>
              <w:jc w:val="center"/>
            </w:pPr>
            <w:r w:rsidRPr="00E3250C">
              <w:t>800</w:t>
            </w:r>
          </w:p>
        </w:tc>
      </w:tr>
      <w:tr w:rsidR="00E3250C" w:rsidRPr="00E3250C" w14:paraId="066C0086" w14:textId="77777777">
        <w:tc>
          <w:tcPr>
            <w:tcW w:w="566" w:type="dxa"/>
          </w:tcPr>
          <w:p w14:paraId="39825F62" w14:textId="77777777" w:rsidR="00E3250C" w:rsidRPr="00E3250C" w:rsidRDefault="00E3250C">
            <w:pPr>
              <w:pStyle w:val="ConsPlusNormal"/>
              <w:jc w:val="center"/>
            </w:pPr>
            <w:r w:rsidRPr="00E3250C">
              <w:t>81.</w:t>
            </w:r>
          </w:p>
        </w:tc>
        <w:tc>
          <w:tcPr>
            <w:tcW w:w="4081" w:type="dxa"/>
          </w:tcPr>
          <w:p w14:paraId="59921189" w14:textId="77777777" w:rsidR="00E3250C" w:rsidRPr="00E3250C" w:rsidRDefault="00E3250C">
            <w:pPr>
              <w:pStyle w:val="ConsPlusNormal"/>
            </w:pPr>
            <w:r w:rsidRPr="00E3250C">
              <w:t>Щипцы кондитерские</w:t>
            </w:r>
          </w:p>
        </w:tc>
        <w:tc>
          <w:tcPr>
            <w:tcW w:w="737" w:type="dxa"/>
          </w:tcPr>
          <w:p w14:paraId="53B793E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44B2DF2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1D280F99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24EB230C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37" w:type="dxa"/>
          </w:tcPr>
          <w:p w14:paraId="6BAC3B41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737" w:type="dxa"/>
          </w:tcPr>
          <w:p w14:paraId="496A19C9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</w:tr>
      <w:tr w:rsidR="00E3250C" w:rsidRPr="00E3250C" w14:paraId="7ED04CA0" w14:textId="77777777">
        <w:tc>
          <w:tcPr>
            <w:tcW w:w="566" w:type="dxa"/>
          </w:tcPr>
          <w:p w14:paraId="785CD99C" w14:textId="77777777" w:rsidR="00E3250C" w:rsidRPr="00E3250C" w:rsidRDefault="00E3250C">
            <w:pPr>
              <w:pStyle w:val="ConsPlusNormal"/>
              <w:jc w:val="center"/>
            </w:pPr>
            <w:r w:rsidRPr="00E3250C">
              <w:t>82.</w:t>
            </w:r>
          </w:p>
        </w:tc>
        <w:tc>
          <w:tcPr>
            <w:tcW w:w="4081" w:type="dxa"/>
          </w:tcPr>
          <w:p w14:paraId="1D153A13" w14:textId="77777777" w:rsidR="00E3250C" w:rsidRPr="00E3250C" w:rsidRDefault="00E3250C">
            <w:pPr>
              <w:pStyle w:val="ConsPlusNormal"/>
            </w:pPr>
            <w:r w:rsidRPr="00E3250C">
              <w:t>Ложка гарнирная</w:t>
            </w:r>
          </w:p>
        </w:tc>
        <w:tc>
          <w:tcPr>
            <w:tcW w:w="737" w:type="dxa"/>
          </w:tcPr>
          <w:p w14:paraId="52619CE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05CC438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08463E39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09CDD771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37" w:type="dxa"/>
          </w:tcPr>
          <w:p w14:paraId="38CECF83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737" w:type="dxa"/>
          </w:tcPr>
          <w:p w14:paraId="70FB96AD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</w:tr>
      <w:tr w:rsidR="00E3250C" w:rsidRPr="00E3250C" w14:paraId="197CC1E2" w14:textId="77777777">
        <w:tc>
          <w:tcPr>
            <w:tcW w:w="566" w:type="dxa"/>
          </w:tcPr>
          <w:p w14:paraId="181897FA" w14:textId="77777777" w:rsidR="00E3250C" w:rsidRPr="00E3250C" w:rsidRDefault="00E3250C">
            <w:pPr>
              <w:pStyle w:val="ConsPlusNormal"/>
              <w:jc w:val="center"/>
            </w:pPr>
            <w:r w:rsidRPr="00E3250C">
              <w:t>83.</w:t>
            </w:r>
          </w:p>
        </w:tc>
        <w:tc>
          <w:tcPr>
            <w:tcW w:w="4081" w:type="dxa"/>
          </w:tcPr>
          <w:p w14:paraId="028B236C" w14:textId="77777777" w:rsidR="00E3250C" w:rsidRPr="00E3250C" w:rsidRDefault="00E3250C">
            <w:pPr>
              <w:pStyle w:val="ConsPlusNormal"/>
            </w:pPr>
            <w:r w:rsidRPr="00E3250C">
              <w:t>Сито металлическое</w:t>
            </w:r>
          </w:p>
        </w:tc>
        <w:tc>
          <w:tcPr>
            <w:tcW w:w="737" w:type="dxa"/>
          </w:tcPr>
          <w:p w14:paraId="2EDA924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122B199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1A81BE9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7E79E06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24A1B930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6B4A3915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349DD540" w14:textId="77777777">
        <w:tc>
          <w:tcPr>
            <w:tcW w:w="566" w:type="dxa"/>
          </w:tcPr>
          <w:p w14:paraId="6226BA44" w14:textId="77777777" w:rsidR="00E3250C" w:rsidRPr="00E3250C" w:rsidRDefault="00E3250C">
            <w:pPr>
              <w:pStyle w:val="ConsPlusNormal"/>
              <w:jc w:val="center"/>
            </w:pPr>
            <w:r w:rsidRPr="00E3250C">
              <w:t>84.</w:t>
            </w:r>
          </w:p>
        </w:tc>
        <w:tc>
          <w:tcPr>
            <w:tcW w:w="4081" w:type="dxa"/>
          </w:tcPr>
          <w:p w14:paraId="02C4A144" w14:textId="77777777" w:rsidR="00E3250C" w:rsidRPr="00E3250C" w:rsidRDefault="00E3250C">
            <w:pPr>
              <w:pStyle w:val="ConsPlusNormal"/>
            </w:pPr>
            <w:r w:rsidRPr="00E3250C">
              <w:t>Совок алюминиевый или из нержавеющей стали</w:t>
            </w:r>
          </w:p>
        </w:tc>
        <w:tc>
          <w:tcPr>
            <w:tcW w:w="737" w:type="dxa"/>
          </w:tcPr>
          <w:p w14:paraId="4C6B6A0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4FCF242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58A9B61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01BB81BA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116C693B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070DB9CE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77A2B729" w14:textId="77777777">
        <w:tc>
          <w:tcPr>
            <w:tcW w:w="566" w:type="dxa"/>
          </w:tcPr>
          <w:p w14:paraId="260AC1AE" w14:textId="77777777" w:rsidR="00E3250C" w:rsidRPr="00E3250C" w:rsidRDefault="00E3250C">
            <w:pPr>
              <w:pStyle w:val="ConsPlusNormal"/>
              <w:jc w:val="center"/>
            </w:pPr>
            <w:r w:rsidRPr="00E3250C">
              <w:t>85.</w:t>
            </w:r>
          </w:p>
        </w:tc>
        <w:tc>
          <w:tcPr>
            <w:tcW w:w="4081" w:type="dxa"/>
          </w:tcPr>
          <w:p w14:paraId="05B50A5B" w14:textId="77777777" w:rsidR="00E3250C" w:rsidRPr="00E3250C" w:rsidRDefault="00E3250C">
            <w:pPr>
              <w:pStyle w:val="ConsPlusNormal"/>
            </w:pPr>
            <w:r w:rsidRPr="00E3250C">
              <w:t>Терка металлическая или пластмассовая</w:t>
            </w:r>
          </w:p>
        </w:tc>
        <w:tc>
          <w:tcPr>
            <w:tcW w:w="737" w:type="dxa"/>
          </w:tcPr>
          <w:p w14:paraId="0D5AE5E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7331B1A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5478D6AA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3AD01BCA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5CC6DAAA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37" w:type="dxa"/>
          </w:tcPr>
          <w:p w14:paraId="53BF9422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3DBF9947" w14:textId="77777777">
        <w:tc>
          <w:tcPr>
            <w:tcW w:w="566" w:type="dxa"/>
          </w:tcPr>
          <w:p w14:paraId="3859A5CB" w14:textId="77777777" w:rsidR="00E3250C" w:rsidRPr="00E3250C" w:rsidRDefault="00E3250C">
            <w:pPr>
              <w:pStyle w:val="ConsPlusNormal"/>
              <w:jc w:val="center"/>
            </w:pPr>
            <w:r w:rsidRPr="00E3250C">
              <w:t>86.</w:t>
            </w:r>
          </w:p>
        </w:tc>
        <w:tc>
          <w:tcPr>
            <w:tcW w:w="4081" w:type="dxa"/>
          </w:tcPr>
          <w:p w14:paraId="623A2700" w14:textId="77777777" w:rsidR="00E3250C" w:rsidRPr="00E3250C" w:rsidRDefault="00E3250C">
            <w:pPr>
              <w:pStyle w:val="ConsPlusNormal"/>
            </w:pPr>
            <w:r w:rsidRPr="00E3250C">
              <w:t>Тяпка для отбивания мяса</w:t>
            </w:r>
          </w:p>
        </w:tc>
        <w:tc>
          <w:tcPr>
            <w:tcW w:w="737" w:type="dxa"/>
          </w:tcPr>
          <w:p w14:paraId="6BF7051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7E8A1D6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1396526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08E51C5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587D931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6480D6DC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53F34DE0" w14:textId="77777777">
        <w:tc>
          <w:tcPr>
            <w:tcW w:w="566" w:type="dxa"/>
          </w:tcPr>
          <w:p w14:paraId="7A680D16" w14:textId="77777777" w:rsidR="00E3250C" w:rsidRPr="00E3250C" w:rsidRDefault="00E3250C">
            <w:pPr>
              <w:pStyle w:val="ConsPlusNormal"/>
              <w:jc w:val="center"/>
            </w:pPr>
            <w:r w:rsidRPr="00E3250C">
              <w:t>87.</w:t>
            </w:r>
          </w:p>
        </w:tc>
        <w:tc>
          <w:tcPr>
            <w:tcW w:w="4081" w:type="dxa"/>
          </w:tcPr>
          <w:p w14:paraId="04CAEC19" w14:textId="77777777" w:rsidR="00E3250C" w:rsidRPr="00E3250C" w:rsidRDefault="00E3250C">
            <w:pPr>
              <w:pStyle w:val="ConsPlusNormal"/>
            </w:pPr>
            <w:r w:rsidRPr="00E3250C">
              <w:t>Лопатка поварская алюминиевая или из нержавеющей стали</w:t>
            </w:r>
          </w:p>
        </w:tc>
        <w:tc>
          <w:tcPr>
            <w:tcW w:w="737" w:type="dxa"/>
          </w:tcPr>
          <w:p w14:paraId="77D02C2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083AF9C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598C71CC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7BF695A5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3DD7C26B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37" w:type="dxa"/>
          </w:tcPr>
          <w:p w14:paraId="194A56DE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068F0C16" w14:textId="77777777">
        <w:tc>
          <w:tcPr>
            <w:tcW w:w="566" w:type="dxa"/>
          </w:tcPr>
          <w:p w14:paraId="37FF724D" w14:textId="77777777" w:rsidR="00E3250C" w:rsidRPr="00E3250C" w:rsidRDefault="00E3250C">
            <w:pPr>
              <w:pStyle w:val="ConsPlusNormal"/>
              <w:jc w:val="center"/>
            </w:pPr>
            <w:r w:rsidRPr="00E3250C">
              <w:t>88.</w:t>
            </w:r>
          </w:p>
        </w:tc>
        <w:tc>
          <w:tcPr>
            <w:tcW w:w="4081" w:type="dxa"/>
          </w:tcPr>
          <w:p w14:paraId="5DD0CB56" w14:textId="77777777" w:rsidR="00E3250C" w:rsidRPr="00E3250C" w:rsidRDefault="00E3250C">
            <w:pPr>
              <w:pStyle w:val="ConsPlusNormal"/>
            </w:pPr>
            <w:r w:rsidRPr="00E3250C">
              <w:t>Сковородник</w:t>
            </w:r>
          </w:p>
        </w:tc>
        <w:tc>
          <w:tcPr>
            <w:tcW w:w="737" w:type="dxa"/>
          </w:tcPr>
          <w:p w14:paraId="2E159A8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0DD50EC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41A569F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01DF425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6D009EA7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4BD35C77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447E87AE" w14:textId="77777777">
        <w:tc>
          <w:tcPr>
            <w:tcW w:w="566" w:type="dxa"/>
          </w:tcPr>
          <w:p w14:paraId="38CF6D14" w14:textId="77777777" w:rsidR="00E3250C" w:rsidRPr="00E3250C" w:rsidRDefault="00E3250C">
            <w:pPr>
              <w:pStyle w:val="ConsPlusNormal"/>
              <w:jc w:val="center"/>
            </w:pPr>
            <w:r w:rsidRPr="00E3250C">
              <w:t>89.</w:t>
            </w:r>
          </w:p>
        </w:tc>
        <w:tc>
          <w:tcPr>
            <w:tcW w:w="4081" w:type="dxa"/>
          </w:tcPr>
          <w:p w14:paraId="08985DE1" w14:textId="77777777" w:rsidR="00E3250C" w:rsidRPr="00E3250C" w:rsidRDefault="00E3250C">
            <w:pPr>
              <w:pStyle w:val="ConsPlusNormal"/>
            </w:pPr>
            <w:r w:rsidRPr="00E3250C">
              <w:t>Доска для разделки продуктов деревянная или пластмассовая (полипропиленовая)</w:t>
            </w:r>
          </w:p>
        </w:tc>
        <w:tc>
          <w:tcPr>
            <w:tcW w:w="737" w:type="dxa"/>
          </w:tcPr>
          <w:p w14:paraId="58562A66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737" w:type="dxa"/>
          </w:tcPr>
          <w:p w14:paraId="7CA56497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737" w:type="dxa"/>
          </w:tcPr>
          <w:p w14:paraId="7010F761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737" w:type="dxa"/>
          </w:tcPr>
          <w:p w14:paraId="55EF2E43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  <w:tc>
          <w:tcPr>
            <w:tcW w:w="737" w:type="dxa"/>
          </w:tcPr>
          <w:p w14:paraId="53CE9B14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  <w:tc>
          <w:tcPr>
            <w:tcW w:w="737" w:type="dxa"/>
          </w:tcPr>
          <w:p w14:paraId="382026D5" w14:textId="77777777" w:rsidR="00E3250C" w:rsidRPr="00E3250C" w:rsidRDefault="00E3250C">
            <w:pPr>
              <w:pStyle w:val="ConsPlusNormal"/>
              <w:jc w:val="center"/>
            </w:pPr>
            <w:r w:rsidRPr="00E3250C">
              <w:t>36</w:t>
            </w:r>
          </w:p>
        </w:tc>
      </w:tr>
      <w:tr w:rsidR="00E3250C" w:rsidRPr="00E3250C" w14:paraId="58CADFD8" w14:textId="77777777">
        <w:tc>
          <w:tcPr>
            <w:tcW w:w="566" w:type="dxa"/>
          </w:tcPr>
          <w:p w14:paraId="4527F0EF" w14:textId="77777777" w:rsidR="00E3250C" w:rsidRPr="00E3250C" w:rsidRDefault="00E3250C">
            <w:pPr>
              <w:pStyle w:val="ConsPlusNormal"/>
              <w:jc w:val="center"/>
            </w:pPr>
            <w:r w:rsidRPr="00E3250C">
              <w:t>90.</w:t>
            </w:r>
          </w:p>
        </w:tc>
        <w:tc>
          <w:tcPr>
            <w:tcW w:w="4081" w:type="dxa"/>
          </w:tcPr>
          <w:p w14:paraId="2852C8AF" w14:textId="77777777" w:rsidR="00E3250C" w:rsidRPr="00E3250C" w:rsidRDefault="00E3250C">
            <w:pPr>
              <w:pStyle w:val="ConsPlusNormal"/>
            </w:pPr>
            <w:r w:rsidRPr="00E3250C">
              <w:t>Веселка деревянная или пластмассовая (полипропиленовая)</w:t>
            </w:r>
          </w:p>
        </w:tc>
        <w:tc>
          <w:tcPr>
            <w:tcW w:w="737" w:type="dxa"/>
          </w:tcPr>
          <w:p w14:paraId="0AE99C7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3F24789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75332041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456950EE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37" w:type="dxa"/>
          </w:tcPr>
          <w:p w14:paraId="745282EA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737" w:type="dxa"/>
          </w:tcPr>
          <w:p w14:paraId="1C753DA7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</w:tr>
      <w:tr w:rsidR="00E3250C" w:rsidRPr="00E3250C" w14:paraId="0AD97E8B" w14:textId="77777777">
        <w:tc>
          <w:tcPr>
            <w:tcW w:w="566" w:type="dxa"/>
          </w:tcPr>
          <w:p w14:paraId="79FA59CD" w14:textId="77777777" w:rsidR="00E3250C" w:rsidRPr="00E3250C" w:rsidRDefault="00E3250C">
            <w:pPr>
              <w:pStyle w:val="ConsPlusNormal"/>
              <w:jc w:val="center"/>
            </w:pPr>
            <w:r w:rsidRPr="00E3250C">
              <w:t>91.</w:t>
            </w:r>
          </w:p>
        </w:tc>
        <w:tc>
          <w:tcPr>
            <w:tcW w:w="4081" w:type="dxa"/>
          </w:tcPr>
          <w:p w14:paraId="145402BD" w14:textId="77777777" w:rsidR="00E3250C" w:rsidRPr="00E3250C" w:rsidRDefault="00E3250C">
            <w:pPr>
              <w:pStyle w:val="ConsPlusNormal"/>
            </w:pPr>
            <w:r w:rsidRPr="00E3250C">
              <w:t>Котломер металлический</w:t>
            </w:r>
          </w:p>
        </w:tc>
        <w:tc>
          <w:tcPr>
            <w:tcW w:w="4422" w:type="dxa"/>
            <w:gridSpan w:val="6"/>
          </w:tcPr>
          <w:p w14:paraId="75F9CA79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каждый тип котла</w:t>
            </w:r>
          </w:p>
        </w:tc>
      </w:tr>
      <w:tr w:rsidR="00E3250C" w:rsidRPr="00E3250C" w14:paraId="2C243B31" w14:textId="77777777">
        <w:tc>
          <w:tcPr>
            <w:tcW w:w="566" w:type="dxa"/>
          </w:tcPr>
          <w:p w14:paraId="54D85444" w14:textId="77777777" w:rsidR="00E3250C" w:rsidRPr="00E3250C" w:rsidRDefault="00E3250C">
            <w:pPr>
              <w:pStyle w:val="ConsPlusNormal"/>
              <w:jc w:val="center"/>
            </w:pPr>
            <w:r w:rsidRPr="00E3250C">
              <w:t>92.</w:t>
            </w:r>
          </w:p>
        </w:tc>
        <w:tc>
          <w:tcPr>
            <w:tcW w:w="4081" w:type="dxa"/>
          </w:tcPr>
          <w:p w14:paraId="0A259045" w14:textId="77777777" w:rsidR="00E3250C" w:rsidRPr="00E3250C" w:rsidRDefault="00E3250C">
            <w:pPr>
              <w:pStyle w:val="ConsPlusNormal"/>
            </w:pPr>
            <w:r w:rsidRPr="00E3250C">
              <w:t>Венчик металлический</w:t>
            </w:r>
          </w:p>
        </w:tc>
        <w:tc>
          <w:tcPr>
            <w:tcW w:w="737" w:type="dxa"/>
          </w:tcPr>
          <w:p w14:paraId="5E1C593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00969A8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2CB1D0F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3CAAF4A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05790E0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101C639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4C10967D" w14:textId="77777777">
        <w:tc>
          <w:tcPr>
            <w:tcW w:w="566" w:type="dxa"/>
          </w:tcPr>
          <w:p w14:paraId="04FFA344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93.</w:t>
            </w:r>
          </w:p>
        </w:tc>
        <w:tc>
          <w:tcPr>
            <w:tcW w:w="4081" w:type="dxa"/>
          </w:tcPr>
          <w:p w14:paraId="5E2720B9" w14:textId="77777777" w:rsidR="00E3250C" w:rsidRPr="00E3250C" w:rsidRDefault="00E3250C">
            <w:pPr>
              <w:pStyle w:val="ConsPlusNormal"/>
            </w:pPr>
            <w:r w:rsidRPr="00E3250C">
              <w:t>Толкушка деревянная или пластмассовая (полипропиленовая)</w:t>
            </w:r>
          </w:p>
        </w:tc>
        <w:tc>
          <w:tcPr>
            <w:tcW w:w="737" w:type="dxa"/>
          </w:tcPr>
          <w:p w14:paraId="1E1F3BD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2F4675E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3D25E28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716F428E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54593DAB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7E9F9B2A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1049FA59" w14:textId="77777777">
        <w:tc>
          <w:tcPr>
            <w:tcW w:w="566" w:type="dxa"/>
          </w:tcPr>
          <w:p w14:paraId="336A198B" w14:textId="77777777" w:rsidR="00E3250C" w:rsidRPr="00E3250C" w:rsidRDefault="00E3250C">
            <w:pPr>
              <w:pStyle w:val="ConsPlusNormal"/>
              <w:jc w:val="center"/>
            </w:pPr>
            <w:r w:rsidRPr="00E3250C">
              <w:t>94.</w:t>
            </w:r>
          </w:p>
        </w:tc>
        <w:tc>
          <w:tcPr>
            <w:tcW w:w="4081" w:type="dxa"/>
          </w:tcPr>
          <w:p w14:paraId="0862C510" w14:textId="77777777" w:rsidR="00E3250C" w:rsidRPr="00E3250C" w:rsidRDefault="00E3250C">
            <w:pPr>
              <w:pStyle w:val="ConsPlusNormal"/>
            </w:pPr>
            <w:r w:rsidRPr="00E3250C">
              <w:t>Скалка деревянная или пластмассовая (полипропиленовая)</w:t>
            </w:r>
          </w:p>
        </w:tc>
        <w:tc>
          <w:tcPr>
            <w:tcW w:w="737" w:type="dxa"/>
          </w:tcPr>
          <w:p w14:paraId="502EA8F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2913ECE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7C7370F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73C0BB65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43E1F69F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4EBEFF03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05DDCEA8" w14:textId="77777777">
        <w:tc>
          <w:tcPr>
            <w:tcW w:w="566" w:type="dxa"/>
          </w:tcPr>
          <w:p w14:paraId="0115DD29" w14:textId="77777777" w:rsidR="00E3250C" w:rsidRPr="00E3250C" w:rsidRDefault="00E3250C">
            <w:pPr>
              <w:pStyle w:val="ConsPlusNormal"/>
              <w:jc w:val="center"/>
            </w:pPr>
            <w:r w:rsidRPr="00E3250C">
              <w:t>95.</w:t>
            </w:r>
          </w:p>
        </w:tc>
        <w:tc>
          <w:tcPr>
            <w:tcW w:w="4081" w:type="dxa"/>
          </w:tcPr>
          <w:p w14:paraId="3ED2238B" w14:textId="77777777" w:rsidR="00E3250C" w:rsidRPr="00E3250C" w:rsidRDefault="00E3250C">
            <w:pPr>
              <w:pStyle w:val="ConsPlusNormal"/>
            </w:pPr>
            <w:r w:rsidRPr="00E3250C">
              <w:t>Топор луженый для рубки мяса</w:t>
            </w:r>
          </w:p>
        </w:tc>
        <w:tc>
          <w:tcPr>
            <w:tcW w:w="737" w:type="dxa"/>
          </w:tcPr>
          <w:p w14:paraId="1EAA677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0A4EEDC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1103FC8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60FC753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502A214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7B4AF67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518DA0B" w14:textId="77777777">
        <w:tc>
          <w:tcPr>
            <w:tcW w:w="566" w:type="dxa"/>
          </w:tcPr>
          <w:p w14:paraId="294DC917" w14:textId="77777777" w:rsidR="00E3250C" w:rsidRPr="00E3250C" w:rsidRDefault="00E3250C">
            <w:pPr>
              <w:pStyle w:val="ConsPlusNormal"/>
              <w:jc w:val="center"/>
            </w:pPr>
            <w:r w:rsidRPr="00E3250C">
              <w:t>96.</w:t>
            </w:r>
          </w:p>
        </w:tc>
        <w:tc>
          <w:tcPr>
            <w:tcW w:w="4081" w:type="dxa"/>
          </w:tcPr>
          <w:p w14:paraId="28284AD4" w14:textId="77777777" w:rsidR="00E3250C" w:rsidRPr="00E3250C" w:rsidRDefault="00E3250C">
            <w:pPr>
              <w:pStyle w:val="ConsPlusNormal"/>
            </w:pPr>
            <w:r w:rsidRPr="00E3250C">
              <w:t>Колода для рубки мяса деревянная</w:t>
            </w:r>
          </w:p>
        </w:tc>
        <w:tc>
          <w:tcPr>
            <w:tcW w:w="737" w:type="dxa"/>
          </w:tcPr>
          <w:p w14:paraId="2CCB67D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125B0E6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4A45405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5DC2342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7E57A13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02D1C90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FE5E20C" w14:textId="77777777">
        <w:tc>
          <w:tcPr>
            <w:tcW w:w="566" w:type="dxa"/>
          </w:tcPr>
          <w:p w14:paraId="6571B80E" w14:textId="77777777" w:rsidR="00E3250C" w:rsidRPr="00E3250C" w:rsidRDefault="00E3250C">
            <w:pPr>
              <w:pStyle w:val="ConsPlusNormal"/>
              <w:jc w:val="center"/>
            </w:pPr>
            <w:r w:rsidRPr="00E3250C">
              <w:t>97.</w:t>
            </w:r>
          </w:p>
        </w:tc>
        <w:tc>
          <w:tcPr>
            <w:tcW w:w="4081" w:type="dxa"/>
          </w:tcPr>
          <w:p w14:paraId="56AEDCAF" w14:textId="77777777" w:rsidR="00E3250C" w:rsidRPr="00E3250C" w:rsidRDefault="00E3250C">
            <w:pPr>
              <w:pStyle w:val="ConsPlusNormal"/>
            </w:pPr>
            <w:r w:rsidRPr="00E3250C">
              <w:t>Щетка для мытья котлов</w:t>
            </w:r>
          </w:p>
        </w:tc>
        <w:tc>
          <w:tcPr>
            <w:tcW w:w="4422" w:type="dxa"/>
            <w:gridSpan w:val="6"/>
          </w:tcPr>
          <w:p w14:paraId="0D54F91F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каждый пищеварочный котел</w:t>
            </w:r>
          </w:p>
        </w:tc>
      </w:tr>
      <w:tr w:rsidR="00E3250C" w:rsidRPr="00E3250C" w14:paraId="5826737B" w14:textId="77777777">
        <w:tc>
          <w:tcPr>
            <w:tcW w:w="566" w:type="dxa"/>
          </w:tcPr>
          <w:p w14:paraId="011D9A4A" w14:textId="77777777" w:rsidR="00E3250C" w:rsidRPr="00E3250C" w:rsidRDefault="00E3250C">
            <w:pPr>
              <w:pStyle w:val="ConsPlusNormal"/>
              <w:jc w:val="center"/>
            </w:pPr>
            <w:r w:rsidRPr="00E3250C">
              <w:t>98.</w:t>
            </w:r>
          </w:p>
        </w:tc>
        <w:tc>
          <w:tcPr>
            <w:tcW w:w="4081" w:type="dxa"/>
          </w:tcPr>
          <w:p w14:paraId="67B4B7A3" w14:textId="77777777" w:rsidR="00E3250C" w:rsidRPr="00E3250C" w:rsidRDefault="00E3250C">
            <w:pPr>
              <w:pStyle w:val="ConsPlusNormal"/>
            </w:pPr>
            <w:r w:rsidRPr="00E3250C">
              <w:t>Щетка и душ для обмыва мяса</w:t>
            </w:r>
          </w:p>
        </w:tc>
        <w:tc>
          <w:tcPr>
            <w:tcW w:w="737" w:type="dxa"/>
          </w:tcPr>
          <w:p w14:paraId="1AF5CF3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631C597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51A0D8D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22AB62D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23FB5E1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7D559AF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99B8647" w14:textId="77777777">
        <w:tc>
          <w:tcPr>
            <w:tcW w:w="566" w:type="dxa"/>
          </w:tcPr>
          <w:p w14:paraId="562924CD" w14:textId="77777777" w:rsidR="00E3250C" w:rsidRPr="00E3250C" w:rsidRDefault="00E3250C">
            <w:pPr>
              <w:pStyle w:val="ConsPlusNormal"/>
              <w:jc w:val="center"/>
            </w:pPr>
            <w:r w:rsidRPr="00E3250C">
              <w:t>99.</w:t>
            </w:r>
          </w:p>
        </w:tc>
        <w:tc>
          <w:tcPr>
            <w:tcW w:w="4081" w:type="dxa"/>
          </w:tcPr>
          <w:p w14:paraId="0375B4A1" w14:textId="77777777" w:rsidR="00E3250C" w:rsidRPr="00E3250C" w:rsidRDefault="00E3250C">
            <w:pPr>
              <w:pStyle w:val="ConsPlusNormal"/>
            </w:pPr>
            <w:r w:rsidRPr="00E3250C">
              <w:t>Соусник из нержавеющей стали</w:t>
            </w:r>
          </w:p>
        </w:tc>
        <w:tc>
          <w:tcPr>
            <w:tcW w:w="737" w:type="dxa"/>
          </w:tcPr>
          <w:p w14:paraId="559F240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553632C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1B47D1E5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2D4BF57D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56159832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37" w:type="dxa"/>
          </w:tcPr>
          <w:p w14:paraId="157CA390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</w:tbl>
    <w:p w14:paraId="0E7B5020" w14:textId="77777777" w:rsidR="00E3250C" w:rsidRPr="00E3250C" w:rsidRDefault="00E3250C">
      <w:pPr>
        <w:pStyle w:val="ConsPlusNormal"/>
        <w:jc w:val="both"/>
      </w:pPr>
    </w:p>
    <w:p w14:paraId="2BBD988B" w14:textId="77777777" w:rsidR="00E3250C" w:rsidRPr="00E3250C" w:rsidRDefault="00E3250C">
      <w:pPr>
        <w:pStyle w:val="ConsPlusNormal"/>
        <w:ind w:firstLine="540"/>
        <w:jc w:val="both"/>
      </w:pPr>
      <w:r w:rsidRPr="00E3250C">
        <w:t>--------------------------------</w:t>
      </w:r>
    </w:p>
    <w:p w14:paraId="2391D9D3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18" w:name="P4688"/>
      <w:bookmarkEnd w:id="18"/>
      <w:r w:rsidRPr="00E3250C">
        <w:t>&lt;1&gt; Для санаториев.</w:t>
      </w:r>
    </w:p>
    <w:p w14:paraId="2D5E3883" w14:textId="77777777" w:rsidR="00E3250C" w:rsidRPr="00E3250C" w:rsidRDefault="00E3250C">
      <w:pPr>
        <w:pStyle w:val="ConsPlusNormal"/>
        <w:jc w:val="both"/>
      </w:pPr>
    </w:p>
    <w:p w14:paraId="12AAD0A9" w14:textId="77777777" w:rsidR="00E3250C" w:rsidRPr="00E3250C" w:rsidRDefault="00E3250C">
      <w:pPr>
        <w:pStyle w:val="ConsPlusTitle"/>
        <w:jc w:val="center"/>
        <w:outlineLvl w:val="2"/>
      </w:pPr>
      <w:r w:rsidRPr="00E3250C">
        <w:t>III. Оборудование</w:t>
      </w:r>
    </w:p>
    <w:p w14:paraId="3E13996B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4025"/>
        <w:gridCol w:w="737"/>
        <w:gridCol w:w="737"/>
        <w:gridCol w:w="737"/>
        <w:gridCol w:w="737"/>
        <w:gridCol w:w="737"/>
        <w:gridCol w:w="737"/>
      </w:tblGrid>
      <w:tr w:rsidR="00E3250C" w:rsidRPr="00E3250C" w14:paraId="44C2CE4D" w14:textId="77777777">
        <w:tc>
          <w:tcPr>
            <w:tcW w:w="624" w:type="dxa"/>
            <w:vMerge w:val="restart"/>
          </w:tcPr>
          <w:p w14:paraId="10F1764A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4025" w:type="dxa"/>
            <w:vMerge w:val="restart"/>
          </w:tcPr>
          <w:p w14:paraId="1A53B540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4422" w:type="dxa"/>
            <w:gridSpan w:val="6"/>
          </w:tcPr>
          <w:p w14:paraId="185D0CDA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 на число коек</w:t>
            </w:r>
          </w:p>
        </w:tc>
      </w:tr>
      <w:tr w:rsidR="00E3250C" w:rsidRPr="00E3250C" w14:paraId="4EB08D6C" w14:textId="77777777">
        <w:tc>
          <w:tcPr>
            <w:tcW w:w="624" w:type="dxa"/>
            <w:vMerge/>
          </w:tcPr>
          <w:p w14:paraId="00714847" w14:textId="77777777" w:rsidR="00E3250C" w:rsidRPr="00E3250C" w:rsidRDefault="00E3250C"/>
        </w:tc>
        <w:tc>
          <w:tcPr>
            <w:tcW w:w="4025" w:type="dxa"/>
            <w:vMerge/>
          </w:tcPr>
          <w:p w14:paraId="14EE7947" w14:textId="77777777" w:rsidR="00E3250C" w:rsidRPr="00E3250C" w:rsidRDefault="00E3250C"/>
        </w:tc>
        <w:tc>
          <w:tcPr>
            <w:tcW w:w="737" w:type="dxa"/>
          </w:tcPr>
          <w:p w14:paraId="1BAF5617" w14:textId="77777777" w:rsidR="00E3250C" w:rsidRPr="00E3250C" w:rsidRDefault="00E3250C">
            <w:pPr>
              <w:pStyle w:val="ConsPlusNormal"/>
              <w:jc w:val="center"/>
            </w:pPr>
            <w:r w:rsidRPr="00E3250C">
              <w:t>до 50</w:t>
            </w:r>
          </w:p>
        </w:tc>
        <w:tc>
          <w:tcPr>
            <w:tcW w:w="737" w:type="dxa"/>
          </w:tcPr>
          <w:p w14:paraId="30865F4D" w14:textId="77777777" w:rsidR="00E3250C" w:rsidRPr="00E3250C" w:rsidRDefault="00E3250C">
            <w:pPr>
              <w:pStyle w:val="ConsPlusNormal"/>
              <w:jc w:val="center"/>
            </w:pPr>
            <w:r w:rsidRPr="00E3250C">
              <w:t>51 - 100</w:t>
            </w:r>
          </w:p>
        </w:tc>
        <w:tc>
          <w:tcPr>
            <w:tcW w:w="737" w:type="dxa"/>
          </w:tcPr>
          <w:p w14:paraId="2E02CBE0" w14:textId="77777777" w:rsidR="00E3250C" w:rsidRPr="00E3250C" w:rsidRDefault="00E3250C">
            <w:pPr>
              <w:pStyle w:val="ConsPlusNormal"/>
              <w:jc w:val="center"/>
            </w:pPr>
            <w:r w:rsidRPr="00E3250C">
              <w:t>101 - 300</w:t>
            </w:r>
          </w:p>
        </w:tc>
        <w:tc>
          <w:tcPr>
            <w:tcW w:w="737" w:type="dxa"/>
          </w:tcPr>
          <w:p w14:paraId="3C5429BA" w14:textId="77777777" w:rsidR="00E3250C" w:rsidRPr="00E3250C" w:rsidRDefault="00E3250C">
            <w:pPr>
              <w:pStyle w:val="ConsPlusNormal"/>
              <w:jc w:val="center"/>
            </w:pPr>
            <w:r w:rsidRPr="00E3250C">
              <w:t>301 - 500</w:t>
            </w:r>
          </w:p>
        </w:tc>
        <w:tc>
          <w:tcPr>
            <w:tcW w:w="737" w:type="dxa"/>
          </w:tcPr>
          <w:p w14:paraId="03D1A27F" w14:textId="77777777" w:rsidR="00E3250C" w:rsidRPr="00E3250C" w:rsidRDefault="00E3250C">
            <w:pPr>
              <w:pStyle w:val="ConsPlusNormal"/>
              <w:jc w:val="center"/>
            </w:pPr>
            <w:r w:rsidRPr="00E3250C">
              <w:t>501 - 800</w:t>
            </w:r>
          </w:p>
        </w:tc>
        <w:tc>
          <w:tcPr>
            <w:tcW w:w="737" w:type="dxa"/>
          </w:tcPr>
          <w:p w14:paraId="1C539CBC" w14:textId="77777777" w:rsidR="00E3250C" w:rsidRPr="00E3250C" w:rsidRDefault="00E3250C">
            <w:pPr>
              <w:pStyle w:val="ConsPlusNormal"/>
              <w:jc w:val="center"/>
            </w:pPr>
            <w:r w:rsidRPr="00E3250C">
              <w:t>801 и более</w:t>
            </w:r>
          </w:p>
        </w:tc>
      </w:tr>
      <w:tr w:rsidR="00E3250C" w:rsidRPr="00E3250C" w14:paraId="6E35B6D0" w14:textId="77777777">
        <w:tc>
          <w:tcPr>
            <w:tcW w:w="624" w:type="dxa"/>
          </w:tcPr>
          <w:p w14:paraId="662E39C1" w14:textId="77777777" w:rsidR="00E3250C" w:rsidRPr="00E3250C" w:rsidRDefault="00E3250C">
            <w:pPr>
              <w:pStyle w:val="ConsPlusNormal"/>
              <w:jc w:val="center"/>
            </w:pPr>
            <w:r w:rsidRPr="00E3250C">
              <w:t>100.</w:t>
            </w:r>
          </w:p>
        </w:tc>
        <w:tc>
          <w:tcPr>
            <w:tcW w:w="4025" w:type="dxa"/>
          </w:tcPr>
          <w:p w14:paraId="166A92EF" w14:textId="77777777" w:rsidR="00E3250C" w:rsidRPr="00E3250C" w:rsidRDefault="00E3250C">
            <w:pPr>
              <w:pStyle w:val="ConsPlusNormal"/>
            </w:pPr>
            <w:r w:rsidRPr="00E3250C">
              <w:t>Машина для очистки картофеля</w:t>
            </w:r>
          </w:p>
        </w:tc>
        <w:tc>
          <w:tcPr>
            <w:tcW w:w="737" w:type="dxa"/>
          </w:tcPr>
          <w:p w14:paraId="11938AE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6445977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5CD0834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464811F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55E69AF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0AD37B8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050B1D91" w14:textId="77777777">
        <w:tc>
          <w:tcPr>
            <w:tcW w:w="624" w:type="dxa"/>
          </w:tcPr>
          <w:p w14:paraId="1DB3372F" w14:textId="77777777" w:rsidR="00E3250C" w:rsidRPr="00E3250C" w:rsidRDefault="00E3250C">
            <w:pPr>
              <w:pStyle w:val="ConsPlusNormal"/>
              <w:jc w:val="center"/>
            </w:pPr>
            <w:r w:rsidRPr="00E3250C">
              <w:t>101.</w:t>
            </w:r>
          </w:p>
        </w:tc>
        <w:tc>
          <w:tcPr>
            <w:tcW w:w="4025" w:type="dxa"/>
          </w:tcPr>
          <w:p w14:paraId="7F58D605" w14:textId="77777777" w:rsidR="00E3250C" w:rsidRPr="00E3250C" w:rsidRDefault="00E3250C">
            <w:pPr>
              <w:pStyle w:val="ConsPlusNormal"/>
            </w:pPr>
            <w:r w:rsidRPr="00E3250C">
              <w:t>Машина овощерезательная</w:t>
            </w:r>
          </w:p>
        </w:tc>
        <w:tc>
          <w:tcPr>
            <w:tcW w:w="737" w:type="dxa"/>
          </w:tcPr>
          <w:p w14:paraId="0E1776C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3533842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1462D02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2DD809D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53FD396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348FA07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081BEE39" w14:textId="77777777">
        <w:tc>
          <w:tcPr>
            <w:tcW w:w="624" w:type="dxa"/>
          </w:tcPr>
          <w:p w14:paraId="167A0996" w14:textId="77777777" w:rsidR="00E3250C" w:rsidRPr="00E3250C" w:rsidRDefault="00E3250C">
            <w:pPr>
              <w:pStyle w:val="ConsPlusNormal"/>
              <w:jc w:val="center"/>
            </w:pPr>
            <w:r w:rsidRPr="00E3250C">
              <w:t>102.</w:t>
            </w:r>
          </w:p>
        </w:tc>
        <w:tc>
          <w:tcPr>
            <w:tcW w:w="4025" w:type="dxa"/>
          </w:tcPr>
          <w:p w14:paraId="62CE8506" w14:textId="77777777" w:rsidR="00E3250C" w:rsidRPr="00E3250C" w:rsidRDefault="00E3250C">
            <w:pPr>
              <w:pStyle w:val="ConsPlusNormal"/>
            </w:pPr>
            <w:r w:rsidRPr="00E3250C">
              <w:t>Машина универсальная кухонная общего назначения</w:t>
            </w:r>
          </w:p>
        </w:tc>
        <w:tc>
          <w:tcPr>
            <w:tcW w:w="737" w:type="dxa"/>
          </w:tcPr>
          <w:p w14:paraId="27D2269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441F993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0B46BB5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338CB31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37BF810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48C6A7B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128ED5C0" w14:textId="77777777">
        <w:tc>
          <w:tcPr>
            <w:tcW w:w="624" w:type="dxa"/>
          </w:tcPr>
          <w:p w14:paraId="328EA7AC" w14:textId="77777777" w:rsidR="00E3250C" w:rsidRPr="00E3250C" w:rsidRDefault="00E3250C">
            <w:pPr>
              <w:pStyle w:val="ConsPlusNormal"/>
              <w:jc w:val="center"/>
            </w:pPr>
            <w:r w:rsidRPr="00E3250C">
              <w:t>103.</w:t>
            </w:r>
          </w:p>
        </w:tc>
        <w:tc>
          <w:tcPr>
            <w:tcW w:w="4025" w:type="dxa"/>
          </w:tcPr>
          <w:p w14:paraId="25C33658" w14:textId="77777777" w:rsidR="00E3250C" w:rsidRPr="00E3250C" w:rsidRDefault="00E3250C">
            <w:pPr>
              <w:pStyle w:val="ConsPlusNormal"/>
            </w:pPr>
            <w:r w:rsidRPr="00E3250C">
              <w:t>Машина универсальная кухонная для мясорыбных цехов</w:t>
            </w:r>
          </w:p>
        </w:tc>
        <w:tc>
          <w:tcPr>
            <w:tcW w:w="737" w:type="dxa"/>
          </w:tcPr>
          <w:p w14:paraId="4D08A50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5FB026A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03C7D37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2407A32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540A770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3085A81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3150D6BA" w14:textId="77777777">
        <w:tc>
          <w:tcPr>
            <w:tcW w:w="624" w:type="dxa"/>
          </w:tcPr>
          <w:p w14:paraId="0CAAD43C" w14:textId="77777777" w:rsidR="00E3250C" w:rsidRPr="00E3250C" w:rsidRDefault="00E3250C">
            <w:pPr>
              <w:pStyle w:val="ConsPlusNormal"/>
              <w:jc w:val="center"/>
            </w:pPr>
            <w:r w:rsidRPr="00E3250C">
              <w:t>104.</w:t>
            </w:r>
          </w:p>
        </w:tc>
        <w:tc>
          <w:tcPr>
            <w:tcW w:w="4025" w:type="dxa"/>
          </w:tcPr>
          <w:p w14:paraId="109CBF17" w14:textId="77777777" w:rsidR="00E3250C" w:rsidRPr="00E3250C" w:rsidRDefault="00E3250C">
            <w:pPr>
              <w:pStyle w:val="ConsPlusNormal"/>
            </w:pPr>
            <w:r w:rsidRPr="00E3250C">
              <w:t>Машина для резки вареных овощей</w:t>
            </w:r>
          </w:p>
        </w:tc>
        <w:tc>
          <w:tcPr>
            <w:tcW w:w="737" w:type="dxa"/>
          </w:tcPr>
          <w:p w14:paraId="685B9F2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1DF5BE8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779A808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7D41AC2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5B776BB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0F6BB02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23B3FA25" w14:textId="77777777">
        <w:tc>
          <w:tcPr>
            <w:tcW w:w="624" w:type="dxa"/>
          </w:tcPr>
          <w:p w14:paraId="054A7743" w14:textId="77777777" w:rsidR="00E3250C" w:rsidRPr="00E3250C" w:rsidRDefault="00E3250C">
            <w:pPr>
              <w:pStyle w:val="ConsPlusNormal"/>
              <w:jc w:val="center"/>
            </w:pPr>
            <w:r w:rsidRPr="00E3250C">
              <w:t>105.</w:t>
            </w:r>
          </w:p>
        </w:tc>
        <w:tc>
          <w:tcPr>
            <w:tcW w:w="4025" w:type="dxa"/>
          </w:tcPr>
          <w:p w14:paraId="14CE0914" w14:textId="77777777" w:rsidR="00E3250C" w:rsidRPr="00E3250C" w:rsidRDefault="00E3250C">
            <w:pPr>
              <w:pStyle w:val="ConsPlusNormal"/>
            </w:pPr>
            <w:r w:rsidRPr="00E3250C">
              <w:t>Машина протирочная</w:t>
            </w:r>
          </w:p>
        </w:tc>
        <w:tc>
          <w:tcPr>
            <w:tcW w:w="737" w:type="dxa"/>
          </w:tcPr>
          <w:p w14:paraId="3F3EFF8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6EDDF83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54895BA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348F177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7084610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218C701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362CBDAB" w14:textId="77777777">
        <w:tc>
          <w:tcPr>
            <w:tcW w:w="624" w:type="dxa"/>
          </w:tcPr>
          <w:p w14:paraId="4A90193C" w14:textId="77777777" w:rsidR="00E3250C" w:rsidRPr="00E3250C" w:rsidRDefault="00E3250C">
            <w:pPr>
              <w:pStyle w:val="ConsPlusNormal"/>
              <w:jc w:val="center"/>
            </w:pPr>
            <w:r w:rsidRPr="00E3250C">
              <w:t>106.</w:t>
            </w:r>
          </w:p>
        </w:tc>
        <w:tc>
          <w:tcPr>
            <w:tcW w:w="4025" w:type="dxa"/>
          </w:tcPr>
          <w:p w14:paraId="1524EAB1" w14:textId="77777777" w:rsidR="00E3250C" w:rsidRPr="00E3250C" w:rsidRDefault="00E3250C">
            <w:pPr>
              <w:pStyle w:val="ConsPlusNormal"/>
            </w:pPr>
            <w:r w:rsidRPr="00E3250C">
              <w:t>Мясорубка механическая</w:t>
            </w:r>
          </w:p>
        </w:tc>
        <w:tc>
          <w:tcPr>
            <w:tcW w:w="737" w:type="dxa"/>
          </w:tcPr>
          <w:p w14:paraId="444C3E4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3BFCEEB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715E0D8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4039352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6DB9F06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1148F00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1BA57FCC" w14:textId="77777777">
        <w:tc>
          <w:tcPr>
            <w:tcW w:w="624" w:type="dxa"/>
          </w:tcPr>
          <w:p w14:paraId="6D751865" w14:textId="77777777" w:rsidR="00E3250C" w:rsidRPr="00E3250C" w:rsidRDefault="00E3250C">
            <w:pPr>
              <w:pStyle w:val="ConsPlusNormal"/>
              <w:jc w:val="center"/>
            </w:pPr>
            <w:r w:rsidRPr="00E3250C">
              <w:t>107.</w:t>
            </w:r>
          </w:p>
        </w:tc>
        <w:tc>
          <w:tcPr>
            <w:tcW w:w="4025" w:type="dxa"/>
          </w:tcPr>
          <w:p w14:paraId="4035BB46" w14:textId="77777777" w:rsidR="00E3250C" w:rsidRPr="00E3250C" w:rsidRDefault="00E3250C">
            <w:pPr>
              <w:pStyle w:val="ConsPlusNormal"/>
            </w:pPr>
            <w:r w:rsidRPr="00E3250C">
              <w:t>Мясорубка ручная</w:t>
            </w:r>
          </w:p>
        </w:tc>
        <w:tc>
          <w:tcPr>
            <w:tcW w:w="737" w:type="dxa"/>
          </w:tcPr>
          <w:p w14:paraId="685E4B8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0483CDB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4F769E6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14A7712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76AC53D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4C19FA5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7080A149" w14:textId="77777777">
        <w:tc>
          <w:tcPr>
            <w:tcW w:w="624" w:type="dxa"/>
          </w:tcPr>
          <w:p w14:paraId="372484AF" w14:textId="77777777" w:rsidR="00E3250C" w:rsidRPr="00E3250C" w:rsidRDefault="00E3250C">
            <w:pPr>
              <w:pStyle w:val="ConsPlusNormal"/>
              <w:jc w:val="center"/>
            </w:pPr>
            <w:r w:rsidRPr="00E3250C">
              <w:t>108.</w:t>
            </w:r>
          </w:p>
        </w:tc>
        <w:tc>
          <w:tcPr>
            <w:tcW w:w="4025" w:type="dxa"/>
          </w:tcPr>
          <w:p w14:paraId="0F0303AC" w14:textId="77777777" w:rsidR="00E3250C" w:rsidRPr="00E3250C" w:rsidRDefault="00E3250C">
            <w:pPr>
              <w:pStyle w:val="ConsPlusNormal"/>
            </w:pPr>
            <w:r w:rsidRPr="00E3250C">
              <w:t>Автомат котлетный</w:t>
            </w:r>
          </w:p>
        </w:tc>
        <w:tc>
          <w:tcPr>
            <w:tcW w:w="737" w:type="dxa"/>
          </w:tcPr>
          <w:p w14:paraId="01B085A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6C03F29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6E7D868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609F08D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5023F10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0DE3A01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27572B3B" w14:textId="77777777">
        <w:tc>
          <w:tcPr>
            <w:tcW w:w="624" w:type="dxa"/>
          </w:tcPr>
          <w:p w14:paraId="11B86A0E" w14:textId="77777777" w:rsidR="00E3250C" w:rsidRPr="00E3250C" w:rsidRDefault="00E3250C">
            <w:pPr>
              <w:pStyle w:val="ConsPlusNormal"/>
              <w:jc w:val="center"/>
            </w:pPr>
            <w:r w:rsidRPr="00E3250C">
              <w:t>109.</w:t>
            </w:r>
          </w:p>
        </w:tc>
        <w:tc>
          <w:tcPr>
            <w:tcW w:w="4025" w:type="dxa"/>
          </w:tcPr>
          <w:p w14:paraId="6AC94A5D" w14:textId="77777777" w:rsidR="00E3250C" w:rsidRPr="00E3250C" w:rsidRDefault="00E3250C">
            <w:pPr>
              <w:pStyle w:val="ConsPlusNormal"/>
            </w:pPr>
            <w:r w:rsidRPr="00E3250C">
              <w:t>Хлеборезка механическая</w:t>
            </w:r>
          </w:p>
        </w:tc>
        <w:tc>
          <w:tcPr>
            <w:tcW w:w="737" w:type="dxa"/>
          </w:tcPr>
          <w:p w14:paraId="4736C33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1AEC623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798078C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50A7196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35856E0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5ADB3A4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261B59CE" w14:textId="77777777">
        <w:tc>
          <w:tcPr>
            <w:tcW w:w="624" w:type="dxa"/>
          </w:tcPr>
          <w:p w14:paraId="562238D2" w14:textId="77777777" w:rsidR="00E3250C" w:rsidRPr="00E3250C" w:rsidRDefault="00E3250C">
            <w:pPr>
              <w:pStyle w:val="ConsPlusNormal"/>
              <w:jc w:val="center"/>
            </w:pPr>
            <w:r w:rsidRPr="00E3250C">
              <w:t>110.</w:t>
            </w:r>
          </w:p>
        </w:tc>
        <w:tc>
          <w:tcPr>
            <w:tcW w:w="4025" w:type="dxa"/>
          </w:tcPr>
          <w:p w14:paraId="79EAA794" w14:textId="77777777" w:rsidR="00E3250C" w:rsidRPr="00E3250C" w:rsidRDefault="00E3250C">
            <w:pPr>
              <w:pStyle w:val="ConsPlusNormal"/>
            </w:pPr>
            <w:r w:rsidRPr="00E3250C">
              <w:t>Машина тестомесильная с одной дежой емкостью 140 литров</w:t>
            </w:r>
          </w:p>
        </w:tc>
        <w:tc>
          <w:tcPr>
            <w:tcW w:w="737" w:type="dxa"/>
          </w:tcPr>
          <w:p w14:paraId="3A2BCA0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3CF36D8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61BCAF5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1E9FE01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7664CEB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145BF03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09EA55C8" w14:textId="77777777">
        <w:tc>
          <w:tcPr>
            <w:tcW w:w="624" w:type="dxa"/>
          </w:tcPr>
          <w:p w14:paraId="0250F5ED" w14:textId="77777777" w:rsidR="00E3250C" w:rsidRPr="00E3250C" w:rsidRDefault="00E3250C">
            <w:pPr>
              <w:pStyle w:val="ConsPlusNormal"/>
              <w:jc w:val="center"/>
            </w:pPr>
            <w:r w:rsidRPr="00E3250C">
              <w:t>111.</w:t>
            </w:r>
          </w:p>
        </w:tc>
        <w:tc>
          <w:tcPr>
            <w:tcW w:w="4025" w:type="dxa"/>
          </w:tcPr>
          <w:p w14:paraId="76F74083" w14:textId="77777777" w:rsidR="00E3250C" w:rsidRPr="00E3250C" w:rsidRDefault="00E3250C">
            <w:pPr>
              <w:pStyle w:val="ConsPlusNormal"/>
            </w:pPr>
            <w:r w:rsidRPr="00E3250C">
              <w:t>Кипятильник электрический производительностью до 100 литров/час</w:t>
            </w:r>
          </w:p>
        </w:tc>
        <w:tc>
          <w:tcPr>
            <w:tcW w:w="737" w:type="dxa"/>
          </w:tcPr>
          <w:p w14:paraId="0672E35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00896EC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336BBC2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471D372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46D9872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2221E8BD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36962B27" w14:textId="77777777">
        <w:tc>
          <w:tcPr>
            <w:tcW w:w="624" w:type="dxa"/>
            <w:vMerge w:val="restart"/>
          </w:tcPr>
          <w:p w14:paraId="7DE99931" w14:textId="77777777" w:rsidR="00E3250C" w:rsidRPr="00E3250C" w:rsidRDefault="00E3250C">
            <w:pPr>
              <w:pStyle w:val="ConsPlusNormal"/>
              <w:jc w:val="center"/>
            </w:pPr>
            <w:r w:rsidRPr="00E3250C">
              <w:t>112.</w:t>
            </w:r>
          </w:p>
        </w:tc>
        <w:tc>
          <w:tcPr>
            <w:tcW w:w="4025" w:type="dxa"/>
            <w:tcBorders>
              <w:bottom w:val="nil"/>
            </w:tcBorders>
          </w:tcPr>
          <w:p w14:paraId="05A6EE35" w14:textId="77777777" w:rsidR="00E3250C" w:rsidRPr="00E3250C" w:rsidRDefault="00E3250C">
            <w:pPr>
              <w:pStyle w:val="ConsPlusNormal"/>
            </w:pPr>
            <w:r w:rsidRPr="00E3250C">
              <w:t>Плита электрическая площадью жарочной поверхности:</w:t>
            </w:r>
          </w:p>
        </w:tc>
        <w:tc>
          <w:tcPr>
            <w:tcW w:w="737" w:type="dxa"/>
            <w:tcBorders>
              <w:bottom w:val="nil"/>
            </w:tcBorders>
            <w:vAlign w:val="bottom"/>
          </w:tcPr>
          <w:p w14:paraId="700D0F0A" w14:textId="77777777" w:rsidR="00E3250C" w:rsidRPr="00E3250C" w:rsidRDefault="00E3250C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  <w:vAlign w:val="bottom"/>
          </w:tcPr>
          <w:p w14:paraId="4006DDC8" w14:textId="77777777" w:rsidR="00E3250C" w:rsidRPr="00E3250C" w:rsidRDefault="00E3250C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  <w:vAlign w:val="bottom"/>
          </w:tcPr>
          <w:p w14:paraId="627711E7" w14:textId="77777777" w:rsidR="00E3250C" w:rsidRPr="00E3250C" w:rsidRDefault="00E3250C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  <w:vAlign w:val="bottom"/>
          </w:tcPr>
          <w:p w14:paraId="0CF6B95E" w14:textId="77777777" w:rsidR="00E3250C" w:rsidRPr="00E3250C" w:rsidRDefault="00E3250C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  <w:vAlign w:val="bottom"/>
          </w:tcPr>
          <w:p w14:paraId="7031F495" w14:textId="77777777" w:rsidR="00E3250C" w:rsidRPr="00E3250C" w:rsidRDefault="00E3250C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  <w:vAlign w:val="bottom"/>
          </w:tcPr>
          <w:p w14:paraId="4780E320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6ED8B63E" w14:textId="77777777">
        <w:tblPrEx>
          <w:tblBorders>
            <w:insideH w:val="nil"/>
          </w:tblBorders>
        </w:tblPrEx>
        <w:tc>
          <w:tcPr>
            <w:tcW w:w="624" w:type="dxa"/>
            <w:vMerge/>
          </w:tcPr>
          <w:p w14:paraId="3A02398E" w14:textId="77777777" w:rsidR="00E3250C" w:rsidRPr="00E3250C" w:rsidRDefault="00E3250C"/>
        </w:tc>
        <w:tc>
          <w:tcPr>
            <w:tcW w:w="4025" w:type="dxa"/>
            <w:tcBorders>
              <w:top w:val="nil"/>
              <w:bottom w:val="nil"/>
            </w:tcBorders>
          </w:tcPr>
          <w:p w14:paraId="0266D3E2" w14:textId="77777777" w:rsidR="00E3250C" w:rsidRPr="00E3250C" w:rsidRDefault="00E3250C">
            <w:pPr>
              <w:pStyle w:val="ConsPlusNormal"/>
            </w:pPr>
            <w:r w:rsidRPr="00E3250C">
              <w:t>0,17 квадратного метра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3DDB29A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1BDA512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216903D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54C5167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27FA9D8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547A31E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7BD2667" w14:textId="77777777">
        <w:tblPrEx>
          <w:tblBorders>
            <w:insideH w:val="nil"/>
          </w:tblBorders>
        </w:tblPrEx>
        <w:tc>
          <w:tcPr>
            <w:tcW w:w="624" w:type="dxa"/>
            <w:vMerge/>
          </w:tcPr>
          <w:p w14:paraId="0AD44E21" w14:textId="77777777" w:rsidR="00E3250C" w:rsidRPr="00E3250C" w:rsidRDefault="00E3250C"/>
        </w:tc>
        <w:tc>
          <w:tcPr>
            <w:tcW w:w="4025" w:type="dxa"/>
            <w:tcBorders>
              <w:top w:val="nil"/>
              <w:bottom w:val="nil"/>
            </w:tcBorders>
          </w:tcPr>
          <w:p w14:paraId="0DC60728" w14:textId="77777777" w:rsidR="00E3250C" w:rsidRPr="00E3250C" w:rsidRDefault="00E3250C">
            <w:pPr>
              <w:pStyle w:val="ConsPlusNormal"/>
            </w:pPr>
            <w:r w:rsidRPr="00E3250C">
              <w:t>от 0,24 до 0,34 квадратного метра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010D41B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749F5F3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2115FC8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6386C4F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443E97A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304D122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9268468" w14:textId="77777777">
        <w:tc>
          <w:tcPr>
            <w:tcW w:w="624" w:type="dxa"/>
            <w:vMerge/>
          </w:tcPr>
          <w:p w14:paraId="4E76E98D" w14:textId="77777777" w:rsidR="00E3250C" w:rsidRPr="00E3250C" w:rsidRDefault="00E3250C"/>
        </w:tc>
        <w:tc>
          <w:tcPr>
            <w:tcW w:w="4025" w:type="dxa"/>
            <w:tcBorders>
              <w:top w:val="nil"/>
            </w:tcBorders>
          </w:tcPr>
          <w:p w14:paraId="42EA9F8A" w14:textId="77777777" w:rsidR="00E3250C" w:rsidRPr="00E3250C" w:rsidRDefault="00E3250C">
            <w:pPr>
              <w:pStyle w:val="ConsPlusNormal"/>
            </w:pPr>
            <w:r w:rsidRPr="00E3250C">
              <w:t>от 0,48 до 0,54 квадратного метра</w:t>
            </w:r>
          </w:p>
        </w:tc>
        <w:tc>
          <w:tcPr>
            <w:tcW w:w="737" w:type="dxa"/>
            <w:tcBorders>
              <w:top w:val="nil"/>
            </w:tcBorders>
          </w:tcPr>
          <w:p w14:paraId="3DF7386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  <w:tcBorders>
              <w:top w:val="nil"/>
            </w:tcBorders>
          </w:tcPr>
          <w:p w14:paraId="503B243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  <w:tcBorders>
              <w:top w:val="nil"/>
            </w:tcBorders>
          </w:tcPr>
          <w:p w14:paraId="07E8AA7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  <w:tcBorders>
              <w:top w:val="nil"/>
            </w:tcBorders>
          </w:tcPr>
          <w:p w14:paraId="03E1882E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37" w:type="dxa"/>
            <w:tcBorders>
              <w:top w:val="nil"/>
            </w:tcBorders>
          </w:tcPr>
          <w:p w14:paraId="7E320F78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  <w:tcBorders>
              <w:top w:val="nil"/>
            </w:tcBorders>
          </w:tcPr>
          <w:p w14:paraId="618868BA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1996DB2F" w14:textId="77777777">
        <w:tc>
          <w:tcPr>
            <w:tcW w:w="624" w:type="dxa"/>
          </w:tcPr>
          <w:p w14:paraId="65B265A4" w14:textId="77777777" w:rsidR="00E3250C" w:rsidRPr="00E3250C" w:rsidRDefault="00E3250C">
            <w:pPr>
              <w:pStyle w:val="ConsPlusNormal"/>
              <w:jc w:val="center"/>
            </w:pPr>
            <w:r w:rsidRPr="00E3250C">
              <w:t>113.</w:t>
            </w:r>
          </w:p>
        </w:tc>
        <w:tc>
          <w:tcPr>
            <w:tcW w:w="4025" w:type="dxa"/>
          </w:tcPr>
          <w:p w14:paraId="07F238F2" w14:textId="77777777" w:rsidR="00E3250C" w:rsidRPr="00E3250C" w:rsidRDefault="00E3250C">
            <w:pPr>
              <w:pStyle w:val="ConsPlusNormal"/>
            </w:pPr>
            <w:r w:rsidRPr="00E3250C">
              <w:t>Котел специальный пищеварочный</w:t>
            </w:r>
          </w:p>
        </w:tc>
        <w:tc>
          <w:tcPr>
            <w:tcW w:w="4422" w:type="dxa"/>
            <w:gridSpan w:val="6"/>
          </w:tcPr>
          <w:p w14:paraId="727F52C2" w14:textId="77777777" w:rsidR="00E3250C" w:rsidRPr="00E3250C" w:rsidRDefault="00E3250C">
            <w:pPr>
              <w:pStyle w:val="ConsPlusNormal"/>
              <w:jc w:val="both"/>
            </w:pPr>
            <w:r w:rsidRPr="00E3250C">
              <w:t>Потребность в пищеварочных котлах определяется исходя из раздельного приготовления пищи для каждой смены питающихся на штатную численность военнослужащих, при этом потребность в котлах определяется из расчета емкости котлов, необходимой для приготовления пищи на одного человека, но не менее: для первых блюд - 1,2 литра, для вторых блюд - 0,6 литра, для третьих блюд - 0,3 литра, для создания резерва и приготовления кипятка - 0,7 литра</w:t>
            </w:r>
          </w:p>
        </w:tc>
      </w:tr>
      <w:tr w:rsidR="00E3250C" w:rsidRPr="00E3250C" w14:paraId="4A46A221" w14:textId="77777777">
        <w:tc>
          <w:tcPr>
            <w:tcW w:w="624" w:type="dxa"/>
          </w:tcPr>
          <w:p w14:paraId="4B63538B" w14:textId="77777777" w:rsidR="00E3250C" w:rsidRPr="00E3250C" w:rsidRDefault="00E3250C">
            <w:pPr>
              <w:pStyle w:val="ConsPlusNormal"/>
              <w:jc w:val="center"/>
            </w:pPr>
            <w:r w:rsidRPr="00E3250C">
              <w:t>114.</w:t>
            </w:r>
          </w:p>
        </w:tc>
        <w:tc>
          <w:tcPr>
            <w:tcW w:w="4025" w:type="dxa"/>
          </w:tcPr>
          <w:p w14:paraId="3C88E18D" w14:textId="77777777" w:rsidR="00E3250C" w:rsidRPr="00E3250C" w:rsidRDefault="00E3250C">
            <w:pPr>
              <w:pStyle w:val="ConsPlusNormal"/>
            </w:pPr>
            <w:r w:rsidRPr="00E3250C">
              <w:t>Установка для дозирования воды (кулер)</w:t>
            </w:r>
          </w:p>
        </w:tc>
        <w:tc>
          <w:tcPr>
            <w:tcW w:w="737" w:type="dxa"/>
          </w:tcPr>
          <w:p w14:paraId="6A41A0D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72C3F79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62FDA75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38093521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5448173E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6CB080B5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5FB0DE6B" w14:textId="77777777">
        <w:tc>
          <w:tcPr>
            <w:tcW w:w="624" w:type="dxa"/>
          </w:tcPr>
          <w:p w14:paraId="12C6A7EE" w14:textId="77777777" w:rsidR="00E3250C" w:rsidRPr="00E3250C" w:rsidRDefault="00E3250C">
            <w:pPr>
              <w:pStyle w:val="ConsPlusNormal"/>
              <w:jc w:val="center"/>
            </w:pPr>
            <w:r w:rsidRPr="00E3250C">
              <w:t>115.</w:t>
            </w:r>
          </w:p>
        </w:tc>
        <w:tc>
          <w:tcPr>
            <w:tcW w:w="4025" w:type="dxa"/>
          </w:tcPr>
          <w:p w14:paraId="6A250410" w14:textId="77777777" w:rsidR="00E3250C" w:rsidRPr="00E3250C" w:rsidRDefault="00E3250C">
            <w:pPr>
              <w:pStyle w:val="ConsPlusNormal"/>
            </w:pPr>
            <w:r w:rsidRPr="00E3250C">
              <w:t>Мармит передвижной электрический</w:t>
            </w:r>
          </w:p>
        </w:tc>
        <w:tc>
          <w:tcPr>
            <w:tcW w:w="4422" w:type="dxa"/>
            <w:gridSpan w:val="6"/>
          </w:tcPr>
          <w:p w14:paraId="2919D944" w14:textId="77777777" w:rsidR="00E3250C" w:rsidRPr="00E3250C" w:rsidRDefault="00E3250C">
            <w:pPr>
              <w:pStyle w:val="ConsPlusNormal"/>
              <w:jc w:val="both"/>
            </w:pPr>
            <w:r w:rsidRPr="00E3250C">
              <w:t>Потребность в мармитах передвижных электрических определяется из расчета 1 мармит передвижной электрический на 35 коек</w:t>
            </w:r>
          </w:p>
        </w:tc>
      </w:tr>
      <w:tr w:rsidR="00E3250C" w:rsidRPr="00E3250C" w14:paraId="088E086B" w14:textId="77777777">
        <w:tc>
          <w:tcPr>
            <w:tcW w:w="624" w:type="dxa"/>
          </w:tcPr>
          <w:p w14:paraId="1F518B1C" w14:textId="77777777" w:rsidR="00E3250C" w:rsidRPr="00E3250C" w:rsidRDefault="00E3250C">
            <w:pPr>
              <w:pStyle w:val="ConsPlusNormal"/>
              <w:jc w:val="center"/>
            </w:pPr>
            <w:r w:rsidRPr="00E3250C">
              <w:t>116.</w:t>
            </w:r>
          </w:p>
        </w:tc>
        <w:tc>
          <w:tcPr>
            <w:tcW w:w="4025" w:type="dxa"/>
          </w:tcPr>
          <w:p w14:paraId="16527BA7" w14:textId="77777777" w:rsidR="00E3250C" w:rsidRPr="00E3250C" w:rsidRDefault="00E3250C">
            <w:pPr>
              <w:pStyle w:val="ConsPlusNormal"/>
            </w:pPr>
            <w:r w:rsidRPr="00E3250C">
              <w:t>Фритюрница электрическая</w:t>
            </w:r>
          </w:p>
        </w:tc>
        <w:tc>
          <w:tcPr>
            <w:tcW w:w="737" w:type="dxa"/>
          </w:tcPr>
          <w:p w14:paraId="755E7E4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451F1DA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55C1111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6AB98A8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6B0346F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77C62BD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5E8B3EB" w14:textId="77777777">
        <w:tc>
          <w:tcPr>
            <w:tcW w:w="624" w:type="dxa"/>
            <w:vMerge w:val="restart"/>
          </w:tcPr>
          <w:p w14:paraId="4BE5B4D5" w14:textId="77777777" w:rsidR="00E3250C" w:rsidRPr="00E3250C" w:rsidRDefault="00E3250C">
            <w:pPr>
              <w:pStyle w:val="ConsPlusNormal"/>
              <w:jc w:val="center"/>
            </w:pPr>
            <w:r w:rsidRPr="00E3250C">
              <w:t>117.</w:t>
            </w:r>
          </w:p>
        </w:tc>
        <w:tc>
          <w:tcPr>
            <w:tcW w:w="4025" w:type="dxa"/>
            <w:tcBorders>
              <w:bottom w:val="nil"/>
            </w:tcBorders>
          </w:tcPr>
          <w:p w14:paraId="46571F8D" w14:textId="77777777" w:rsidR="00E3250C" w:rsidRPr="00E3250C" w:rsidRDefault="00E3250C">
            <w:pPr>
              <w:pStyle w:val="ConsPlusNormal"/>
            </w:pPr>
            <w:r w:rsidRPr="00E3250C">
              <w:t>Сковорода электрическая с площадью чаши:</w:t>
            </w:r>
          </w:p>
        </w:tc>
        <w:tc>
          <w:tcPr>
            <w:tcW w:w="737" w:type="dxa"/>
            <w:tcBorders>
              <w:bottom w:val="nil"/>
            </w:tcBorders>
            <w:vAlign w:val="bottom"/>
          </w:tcPr>
          <w:p w14:paraId="17624BB4" w14:textId="77777777" w:rsidR="00E3250C" w:rsidRPr="00E3250C" w:rsidRDefault="00E3250C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  <w:vAlign w:val="bottom"/>
          </w:tcPr>
          <w:p w14:paraId="30FEE5F3" w14:textId="77777777" w:rsidR="00E3250C" w:rsidRPr="00E3250C" w:rsidRDefault="00E3250C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  <w:vAlign w:val="bottom"/>
          </w:tcPr>
          <w:p w14:paraId="3DC85F8A" w14:textId="77777777" w:rsidR="00E3250C" w:rsidRPr="00E3250C" w:rsidRDefault="00E3250C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  <w:vAlign w:val="bottom"/>
          </w:tcPr>
          <w:p w14:paraId="4B05F6D1" w14:textId="77777777" w:rsidR="00E3250C" w:rsidRPr="00E3250C" w:rsidRDefault="00E3250C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  <w:vAlign w:val="bottom"/>
          </w:tcPr>
          <w:p w14:paraId="3EDA86EB" w14:textId="77777777" w:rsidR="00E3250C" w:rsidRPr="00E3250C" w:rsidRDefault="00E3250C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  <w:vAlign w:val="bottom"/>
          </w:tcPr>
          <w:p w14:paraId="6076BACA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3E1276A0" w14:textId="77777777">
        <w:tblPrEx>
          <w:tblBorders>
            <w:insideH w:val="nil"/>
          </w:tblBorders>
        </w:tblPrEx>
        <w:tc>
          <w:tcPr>
            <w:tcW w:w="624" w:type="dxa"/>
            <w:vMerge/>
          </w:tcPr>
          <w:p w14:paraId="0B4B24BA" w14:textId="77777777" w:rsidR="00E3250C" w:rsidRPr="00E3250C" w:rsidRDefault="00E3250C"/>
        </w:tc>
        <w:tc>
          <w:tcPr>
            <w:tcW w:w="4025" w:type="dxa"/>
            <w:tcBorders>
              <w:top w:val="nil"/>
              <w:bottom w:val="nil"/>
            </w:tcBorders>
          </w:tcPr>
          <w:p w14:paraId="5CCCABB1" w14:textId="77777777" w:rsidR="00E3250C" w:rsidRPr="00E3250C" w:rsidRDefault="00E3250C">
            <w:pPr>
              <w:pStyle w:val="ConsPlusNormal"/>
            </w:pPr>
            <w:r w:rsidRPr="00E3250C">
              <w:t>до 0,25 квадратного метра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32E3810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5CD9368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140D4B6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5D12AC5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306B9F5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2BCBA1F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2F4EEAFC" w14:textId="77777777">
        <w:tc>
          <w:tcPr>
            <w:tcW w:w="624" w:type="dxa"/>
            <w:vMerge/>
          </w:tcPr>
          <w:p w14:paraId="655D9A6F" w14:textId="77777777" w:rsidR="00E3250C" w:rsidRPr="00E3250C" w:rsidRDefault="00E3250C"/>
        </w:tc>
        <w:tc>
          <w:tcPr>
            <w:tcW w:w="4025" w:type="dxa"/>
            <w:tcBorders>
              <w:top w:val="nil"/>
            </w:tcBorders>
          </w:tcPr>
          <w:p w14:paraId="52FA8B03" w14:textId="77777777" w:rsidR="00E3250C" w:rsidRPr="00E3250C" w:rsidRDefault="00E3250C">
            <w:pPr>
              <w:pStyle w:val="ConsPlusNormal"/>
            </w:pPr>
            <w:r w:rsidRPr="00E3250C">
              <w:t>до 0,45 - 0,5 квадратного метра</w:t>
            </w:r>
          </w:p>
        </w:tc>
        <w:tc>
          <w:tcPr>
            <w:tcW w:w="737" w:type="dxa"/>
            <w:tcBorders>
              <w:top w:val="nil"/>
            </w:tcBorders>
          </w:tcPr>
          <w:p w14:paraId="70B3C12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  <w:tcBorders>
              <w:top w:val="nil"/>
            </w:tcBorders>
          </w:tcPr>
          <w:p w14:paraId="3B054DC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  <w:tcBorders>
              <w:top w:val="nil"/>
            </w:tcBorders>
          </w:tcPr>
          <w:p w14:paraId="5584D0A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  <w:tcBorders>
              <w:top w:val="nil"/>
            </w:tcBorders>
          </w:tcPr>
          <w:p w14:paraId="6344C9C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  <w:tcBorders>
              <w:top w:val="nil"/>
            </w:tcBorders>
          </w:tcPr>
          <w:p w14:paraId="60FE3CA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  <w:tcBorders>
              <w:top w:val="nil"/>
            </w:tcBorders>
          </w:tcPr>
          <w:p w14:paraId="14698639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33F007B0" w14:textId="77777777">
        <w:tc>
          <w:tcPr>
            <w:tcW w:w="624" w:type="dxa"/>
          </w:tcPr>
          <w:p w14:paraId="01999AD2" w14:textId="77777777" w:rsidR="00E3250C" w:rsidRPr="00E3250C" w:rsidRDefault="00E3250C">
            <w:pPr>
              <w:pStyle w:val="ConsPlusNormal"/>
              <w:jc w:val="center"/>
            </w:pPr>
            <w:r w:rsidRPr="00E3250C">
              <w:t>118.</w:t>
            </w:r>
          </w:p>
        </w:tc>
        <w:tc>
          <w:tcPr>
            <w:tcW w:w="4025" w:type="dxa"/>
          </w:tcPr>
          <w:p w14:paraId="7CD51286" w14:textId="77777777" w:rsidR="00E3250C" w:rsidRPr="00E3250C" w:rsidRDefault="00E3250C">
            <w:pPr>
              <w:pStyle w:val="ConsPlusNormal"/>
            </w:pPr>
            <w:r w:rsidRPr="00E3250C">
              <w:t>Шкаф жарочный электрический с площадью противней 0,85 - 1,2 квадратного метра</w:t>
            </w:r>
          </w:p>
        </w:tc>
        <w:tc>
          <w:tcPr>
            <w:tcW w:w="737" w:type="dxa"/>
          </w:tcPr>
          <w:p w14:paraId="15348D4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1C1C9FB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11279E1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37E8F98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7FB97EB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0A3F280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73312176" w14:textId="77777777">
        <w:tc>
          <w:tcPr>
            <w:tcW w:w="624" w:type="dxa"/>
          </w:tcPr>
          <w:p w14:paraId="1A63AEAD" w14:textId="77777777" w:rsidR="00E3250C" w:rsidRPr="00E3250C" w:rsidRDefault="00E3250C">
            <w:pPr>
              <w:pStyle w:val="ConsPlusNormal"/>
              <w:jc w:val="center"/>
            </w:pPr>
            <w:r w:rsidRPr="00E3250C">
              <w:t>119.</w:t>
            </w:r>
          </w:p>
        </w:tc>
        <w:tc>
          <w:tcPr>
            <w:tcW w:w="4025" w:type="dxa"/>
          </w:tcPr>
          <w:p w14:paraId="7D30DE1D" w14:textId="77777777" w:rsidR="00E3250C" w:rsidRPr="00E3250C" w:rsidRDefault="00E3250C">
            <w:pPr>
              <w:pStyle w:val="ConsPlusNormal"/>
            </w:pPr>
            <w:r w:rsidRPr="00E3250C">
              <w:t>Шкаф пекарский</w:t>
            </w:r>
          </w:p>
        </w:tc>
        <w:tc>
          <w:tcPr>
            <w:tcW w:w="737" w:type="dxa"/>
          </w:tcPr>
          <w:p w14:paraId="56C5F26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02F01FD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5101980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4532FF9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5085398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21FC9D7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5F3271E3" w14:textId="77777777">
        <w:tc>
          <w:tcPr>
            <w:tcW w:w="624" w:type="dxa"/>
            <w:vMerge w:val="restart"/>
          </w:tcPr>
          <w:p w14:paraId="3EDDA028" w14:textId="77777777" w:rsidR="00E3250C" w:rsidRPr="00E3250C" w:rsidRDefault="00E3250C">
            <w:pPr>
              <w:pStyle w:val="ConsPlusNormal"/>
              <w:jc w:val="center"/>
            </w:pPr>
            <w:r w:rsidRPr="00E3250C">
              <w:t>120.</w:t>
            </w:r>
          </w:p>
        </w:tc>
        <w:tc>
          <w:tcPr>
            <w:tcW w:w="4025" w:type="dxa"/>
            <w:tcBorders>
              <w:bottom w:val="nil"/>
            </w:tcBorders>
          </w:tcPr>
          <w:p w14:paraId="5755F4C6" w14:textId="77777777" w:rsidR="00E3250C" w:rsidRPr="00E3250C" w:rsidRDefault="00E3250C">
            <w:pPr>
              <w:pStyle w:val="ConsPlusNormal"/>
            </w:pPr>
            <w:r w:rsidRPr="00E3250C">
              <w:t>Машина посудомоечная универсальная производительностью:</w:t>
            </w:r>
          </w:p>
        </w:tc>
        <w:tc>
          <w:tcPr>
            <w:tcW w:w="737" w:type="dxa"/>
            <w:tcBorders>
              <w:bottom w:val="nil"/>
            </w:tcBorders>
            <w:vAlign w:val="bottom"/>
          </w:tcPr>
          <w:p w14:paraId="179C2C65" w14:textId="77777777" w:rsidR="00E3250C" w:rsidRPr="00E3250C" w:rsidRDefault="00E3250C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  <w:vAlign w:val="bottom"/>
          </w:tcPr>
          <w:p w14:paraId="5D5FD7B6" w14:textId="77777777" w:rsidR="00E3250C" w:rsidRPr="00E3250C" w:rsidRDefault="00E3250C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  <w:vAlign w:val="bottom"/>
          </w:tcPr>
          <w:p w14:paraId="40E343B9" w14:textId="77777777" w:rsidR="00E3250C" w:rsidRPr="00E3250C" w:rsidRDefault="00E3250C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  <w:vAlign w:val="bottom"/>
          </w:tcPr>
          <w:p w14:paraId="69A9EB8B" w14:textId="77777777" w:rsidR="00E3250C" w:rsidRPr="00E3250C" w:rsidRDefault="00E3250C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  <w:vAlign w:val="bottom"/>
          </w:tcPr>
          <w:p w14:paraId="36BE1D72" w14:textId="77777777" w:rsidR="00E3250C" w:rsidRPr="00E3250C" w:rsidRDefault="00E3250C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  <w:vAlign w:val="bottom"/>
          </w:tcPr>
          <w:p w14:paraId="367C721C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0788A1C7" w14:textId="77777777">
        <w:tblPrEx>
          <w:tblBorders>
            <w:insideH w:val="nil"/>
          </w:tblBorders>
        </w:tblPrEx>
        <w:tc>
          <w:tcPr>
            <w:tcW w:w="624" w:type="dxa"/>
            <w:vMerge/>
          </w:tcPr>
          <w:p w14:paraId="2D4809E0" w14:textId="77777777" w:rsidR="00E3250C" w:rsidRPr="00E3250C" w:rsidRDefault="00E3250C"/>
        </w:tc>
        <w:tc>
          <w:tcPr>
            <w:tcW w:w="4025" w:type="dxa"/>
            <w:tcBorders>
              <w:top w:val="nil"/>
              <w:bottom w:val="nil"/>
            </w:tcBorders>
          </w:tcPr>
          <w:p w14:paraId="3FAFAC3E" w14:textId="77777777" w:rsidR="00E3250C" w:rsidRPr="00E3250C" w:rsidRDefault="00E3250C">
            <w:pPr>
              <w:pStyle w:val="ConsPlusNormal"/>
            </w:pPr>
            <w:r w:rsidRPr="00E3250C">
              <w:t>до 750 тарелок/час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516FA68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435396D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78CF09E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39BCB60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17A0A20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0874E52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0D1838D0" w14:textId="77777777">
        <w:tc>
          <w:tcPr>
            <w:tcW w:w="624" w:type="dxa"/>
            <w:vMerge/>
          </w:tcPr>
          <w:p w14:paraId="1FB30C23" w14:textId="77777777" w:rsidR="00E3250C" w:rsidRPr="00E3250C" w:rsidRDefault="00E3250C"/>
        </w:tc>
        <w:tc>
          <w:tcPr>
            <w:tcW w:w="4025" w:type="dxa"/>
            <w:tcBorders>
              <w:top w:val="nil"/>
            </w:tcBorders>
          </w:tcPr>
          <w:p w14:paraId="32E56113" w14:textId="77777777" w:rsidR="00E3250C" w:rsidRPr="00E3250C" w:rsidRDefault="00E3250C">
            <w:pPr>
              <w:pStyle w:val="ConsPlusNormal"/>
            </w:pPr>
            <w:r w:rsidRPr="00E3250C">
              <w:t>до 1100 тарелок/час</w:t>
            </w:r>
          </w:p>
        </w:tc>
        <w:tc>
          <w:tcPr>
            <w:tcW w:w="737" w:type="dxa"/>
            <w:tcBorders>
              <w:top w:val="nil"/>
            </w:tcBorders>
          </w:tcPr>
          <w:p w14:paraId="24C9DEE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  <w:tcBorders>
              <w:top w:val="nil"/>
            </w:tcBorders>
          </w:tcPr>
          <w:p w14:paraId="6F785AC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  <w:tcBorders>
              <w:top w:val="nil"/>
            </w:tcBorders>
          </w:tcPr>
          <w:p w14:paraId="773FFDA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  <w:tcBorders>
              <w:top w:val="nil"/>
            </w:tcBorders>
          </w:tcPr>
          <w:p w14:paraId="6CF2DCB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  <w:tcBorders>
              <w:top w:val="nil"/>
            </w:tcBorders>
          </w:tcPr>
          <w:p w14:paraId="3C0930D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  <w:tcBorders>
              <w:top w:val="nil"/>
            </w:tcBorders>
          </w:tcPr>
          <w:p w14:paraId="47A481E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C31C286" w14:textId="77777777">
        <w:tc>
          <w:tcPr>
            <w:tcW w:w="624" w:type="dxa"/>
          </w:tcPr>
          <w:p w14:paraId="75483862" w14:textId="77777777" w:rsidR="00E3250C" w:rsidRPr="00E3250C" w:rsidRDefault="00E3250C">
            <w:pPr>
              <w:pStyle w:val="ConsPlusNormal"/>
              <w:jc w:val="center"/>
            </w:pPr>
            <w:r w:rsidRPr="00E3250C">
              <w:t>121.</w:t>
            </w:r>
          </w:p>
        </w:tc>
        <w:tc>
          <w:tcPr>
            <w:tcW w:w="4025" w:type="dxa"/>
          </w:tcPr>
          <w:p w14:paraId="6EA809F9" w14:textId="77777777" w:rsidR="00E3250C" w:rsidRPr="00E3250C" w:rsidRDefault="00E3250C">
            <w:pPr>
              <w:pStyle w:val="ConsPlusNormal"/>
            </w:pPr>
            <w:r w:rsidRPr="00E3250C">
              <w:t>СВЧ-печь</w:t>
            </w:r>
          </w:p>
        </w:tc>
        <w:tc>
          <w:tcPr>
            <w:tcW w:w="4422" w:type="dxa"/>
            <w:gridSpan w:val="6"/>
          </w:tcPr>
          <w:p w14:paraId="3F9397C2" w14:textId="77777777" w:rsidR="00E3250C" w:rsidRPr="00E3250C" w:rsidRDefault="00E3250C">
            <w:pPr>
              <w:pStyle w:val="ConsPlusNormal"/>
              <w:jc w:val="both"/>
            </w:pPr>
            <w:r w:rsidRPr="00E3250C">
              <w:t>Для госпиталей и лазаретов по 1 штуке на раздаточный буфет в лечебных отделениях; для санаториев - по 2 штуки на обеденный зал</w:t>
            </w:r>
          </w:p>
        </w:tc>
      </w:tr>
      <w:tr w:rsidR="00E3250C" w:rsidRPr="00E3250C" w14:paraId="0E530AB2" w14:textId="77777777">
        <w:tc>
          <w:tcPr>
            <w:tcW w:w="624" w:type="dxa"/>
          </w:tcPr>
          <w:p w14:paraId="3C004860" w14:textId="77777777" w:rsidR="00E3250C" w:rsidRPr="00E3250C" w:rsidRDefault="00E3250C">
            <w:pPr>
              <w:pStyle w:val="ConsPlusNormal"/>
              <w:jc w:val="center"/>
            </w:pPr>
            <w:r w:rsidRPr="00E3250C">
              <w:t>122.</w:t>
            </w:r>
          </w:p>
        </w:tc>
        <w:tc>
          <w:tcPr>
            <w:tcW w:w="4025" w:type="dxa"/>
          </w:tcPr>
          <w:p w14:paraId="71E55F77" w14:textId="77777777" w:rsidR="00E3250C" w:rsidRPr="00E3250C" w:rsidRDefault="00E3250C">
            <w:pPr>
              <w:pStyle w:val="ConsPlusNormal"/>
            </w:pPr>
            <w:r w:rsidRPr="00E3250C">
              <w:t>Термоконтейнер</w:t>
            </w:r>
          </w:p>
        </w:tc>
        <w:tc>
          <w:tcPr>
            <w:tcW w:w="737" w:type="dxa"/>
          </w:tcPr>
          <w:p w14:paraId="078C5B35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737" w:type="dxa"/>
          </w:tcPr>
          <w:p w14:paraId="2E93C736" w14:textId="77777777" w:rsidR="00E3250C" w:rsidRPr="00E3250C" w:rsidRDefault="00E3250C">
            <w:pPr>
              <w:pStyle w:val="ConsPlusNormal"/>
              <w:jc w:val="center"/>
            </w:pPr>
            <w:r w:rsidRPr="00E3250C">
              <w:t>16</w:t>
            </w:r>
          </w:p>
        </w:tc>
        <w:tc>
          <w:tcPr>
            <w:tcW w:w="737" w:type="dxa"/>
          </w:tcPr>
          <w:p w14:paraId="764E3CFA" w14:textId="77777777" w:rsidR="00E3250C" w:rsidRPr="00E3250C" w:rsidRDefault="00E3250C">
            <w:pPr>
              <w:pStyle w:val="ConsPlusNormal"/>
              <w:jc w:val="center"/>
            </w:pPr>
            <w:r w:rsidRPr="00E3250C">
              <w:t>48</w:t>
            </w:r>
          </w:p>
        </w:tc>
        <w:tc>
          <w:tcPr>
            <w:tcW w:w="737" w:type="dxa"/>
          </w:tcPr>
          <w:p w14:paraId="32864546" w14:textId="77777777" w:rsidR="00E3250C" w:rsidRPr="00E3250C" w:rsidRDefault="00E3250C">
            <w:pPr>
              <w:pStyle w:val="ConsPlusNormal"/>
              <w:jc w:val="center"/>
            </w:pPr>
            <w:r w:rsidRPr="00E3250C">
              <w:t>80</w:t>
            </w:r>
          </w:p>
        </w:tc>
        <w:tc>
          <w:tcPr>
            <w:tcW w:w="737" w:type="dxa"/>
          </w:tcPr>
          <w:p w14:paraId="641C4B0B" w14:textId="77777777" w:rsidR="00E3250C" w:rsidRPr="00E3250C" w:rsidRDefault="00E3250C">
            <w:pPr>
              <w:pStyle w:val="ConsPlusNormal"/>
              <w:jc w:val="center"/>
            </w:pPr>
            <w:r w:rsidRPr="00E3250C">
              <w:t>128</w:t>
            </w:r>
          </w:p>
        </w:tc>
        <w:tc>
          <w:tcPr>
            <w:tcW w:w="737" w:type="dxa"/>
          </w:tcPr>
          <w:p w14:paraId="2C77E32D" w14:textId="77777777" w:rsidR="00E3250C" w:rsidRPr="00E3250C" w:rsidRDefault="00E3250C">
            <w:pPr>
              <w:pStyle w:val="ConsPlusNormal"/>
              <w:jc w:val="center"/>
            </w:pPr>
            <w:r w:rsidRPr="00E3250C">
              <w:t>160</w:t>
            </w:r>
          </w:p>
        </w:tc>
      </w:tr>
      <w:tr w:rsidR="00E3250C" w:rsidRPr="00E3250C" w14:paraId="4A797985" w14:textId="77777777">
        <w:tc>
          <w:tcPr>
            <w:tcW w:w="624" w:type="dxa"/>
          </w:tcPr>
          <w:p w14:paraId="22CDFDDF" w14:textId="77777777" w:rsidR="00E3250C" w:rsidRPr="00E3250C" w:rsidRDefault="00E3250C">
            <w:pPr>
              <w:pStyle w:val="ConsPlusNormal"/>
              <w:jc w:val="center"/>
            </w:pPr>
            <w:r w:rsidRPr="00E3250C">
              <w:t>123.</w:t>
            </w:r>
          </w:p>
        </w:tc>
        <w:tc>
          <w:tcPr>
            <w:tcW w:w="4025" w:type="dxa"/>
          </w:tcPr>
          <w:p w14:paraId="5391181F" w14:textId="77777777" w:rsidR="00E3250C" w:rsidRPr="00E3250C" w:rsidRDefault="00E3250C">
            <w:pPr>
              <w:pStyle w:val="ConsPlusNormal"/>
            </w:pPr>
            <w:r w:rsidRPr="00E3250C">
              <w:t>Линия комплектования блюд, комплект</w:t>
            </w:r>
          </w:p>
        </w:tc>
        <w:tc>
          <w:tcPr>
            <w:tcW w:w="737" w:type="dxa"/>
          </w:tcPr>
          <w:p w14:paraId="00573B6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2D8D8AB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2A10960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5959890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5AEB9C2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1BD160C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D571517" w14:textId="77777777">
        <w:tc>
          <w:tcPr>
            <w:tcW w:w="624" w:type="dxa"/>
          </w:tcPr>
          <w:p w14:paraId="3137C001" w14:textId="77777777" w:rsidR="00E3250C" w:rsidRPr="00E3250C" w:rsidRDefault="00E3250C">
            <w:pPr>
              <w:pStyle w:val="ConsPlusNormal"/>
              <w:jc w:val="center"/>
            </w:pPr>
            <w:r w:rsidRPr="00E3250C">
              <w:t>124.</w:t>
            </w:r>
          </w:p>
        </w:tc>
        <w:tc>
          <w:tcPr>
            <w:tcW w:w="4025" w:type="dxa"/>
          </w:tcPr>
          <w:p w14:paraId="42CDB44A" w14:textId="77777777" w:rsidR="00E3250C" w:rsidRPr="00E3250C" w:rsidRDefault="00E3250C">
            <w:pPr>
              <w:pStyle w:val="ConsPlusNormal"/>
            </w:pPr>
            <w:r w:rsidRPr="00E3250C">
              <w:t>Раздаточное оборудование для госпиталей и лазаретов, комплект</w:t>
            </w:r>
          </w:p>
        </w:tc>
        <w:tc>
          <w:tcPr>
            <w:tcW w:w="4422" w:type="dxa"/>
            <w:gridSpan w:val="6"/>
          </w:tcPr>
          <w:p w14:paraId="688A5120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численность питающихся</w:t>
            </w:r>
          </w:p>
        </w:tc>
      </w:tr>
      <w:tr w:rsidR="00E3250C" w:rsidRPr="00E3250C" w14:paraId="3F02F56C" w14:textId="77777777">
        <w:tc>
          <w:tcPr>
            <w:tcW w:w="624" w:type="dxa"/>
          </w:tcPr>
          <w:p w14:paraId="30D0CC61" w14:textId="77777777" w:rsidR="00E3250C" w:rsidRPr="00E3250C" w:rsidRDefault="00E3250C">
            <w:pPr>
              <w:pStyle w:val="ConsPlusNormal"/>
              <w:jc w:val="center"/>
            </w:pPr>
            <w:r w:rsidRPr="00E3250C">
              <w:t>125.</w:t>
            </w:r>
          </w:p>
        </w:tc>
        <w:tc>
          <w:tcPr>
            <w:tcW w:w="4025" w:type="dxa"/>
          </w:tcPr>
          <w:p w14:paraId="553D617B" w14:textId="77777777" w:rsidR="00E3250C" w:rsidRPr="00E3250C" w:rsidRDefault="00E3250C">
            <w:pPr>
              <w:pStyle w:val="ConsPlusNormal"/>
            </w:pPr>
            <w:r w:rsidRPr="00E3250C">
              <w:t>Электрополотенце (устройство для сушки рук)</w:t>
            </w:r>
          </w:p>
        </w:tc>
        <w:tc>
          <w:tcPr>
            <w:tcW w:w="737" w:type="dxa"/>
          </w:tcPr>
          <w:p w14:paraId="2ED1870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3735B4C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226496E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07FDCB47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2E6C0E7A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737" w:type="dxa"/>
          </w:tcPr>
          <w:p w14:paraId="02743431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</w:tr>
      <w:tr w:rsidR="00E3250C" w:rsidRPr="00E3250C" w14:paraId="408E3FA3" w14:textId="77777777">
        <w:tc>
          <w:tcPr>
            <w:tcW w:w="624" w:type="dxa"/>
          </w:tcPr>
          <w:p w14:paraId="6F8DFDDC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126.</w:t>
            </w:r>
          </w:p>
        </w:tc>
        <w:tc>
          <w:tcPr>
            <w:tcW w:w="4025" w:type="dxa"/>
          </w:tcPr>
          <w:p w14:paraId="3550D8A9" w14:textId="77777777" w:rsidR="00E3250C" w:rsidRPr="00E3250C" w:rsidRDefault="00E3250C">
            <w:pPr>
              <w:pStyle w:val="ConsPlusNormal"/>
            </w:pPr>
            <w:r w:rsidRPr="00E3250C">
              <w:t>Машина для нарезки гастрономических продуктов слайсер (кухонный комбайн)</w:t>
            </w:r>
          </w:p>
        </w:tc>
        <w:tc>
          <w:tcPr>
            <w:tcW w:w="737" w:type="dxa"/>
          </w:tcPr>
          <w:p w14:paraId="7994890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525AF11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05E00E3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7F8F494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36FAD9B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507F5936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369E5853" w14:textId="77777777">
        <w:tc>
          <w:tcPr>
            <w:tcW w:w="624" w:type="dxa"/>
          </w:tcPr>
          <w:p w14:paraId="2C2C33F2" w14:textId="77777777" w:rsidR="00E3250C" w:rsidRPr="00E3250C" w:rsidRDefault="00E3250C">
            <w:pPr>
              <w:pStyle w:val="ConsPlusNormal"/>
              <w:jc w:val="center"/>
            </w:pPr>
            <w:r w:rsidRPr="00E3250C">
              <w:t>127.</w:t>
            </w:r>
          </w:p>
        </w:tc>
        <w:tc>
          <w:tcPr>
            <w:tcW w:w="4025" w:type="dxa"/>
          </w:tcPr>
          <w:p w14:paraId="36D19BB0" w14:textId="77777777" w:rsidR="00E3250C" w:rsidRPr="00E3250C" w:rsidRDefault="00E3250C">
            <w:pPr>
              <w:pStyle w:val="ConsPlusNormal"/>
            </w:pPr>
            <w:r w:rsidRPr="00E3250C">
              <w:t>Пароконвектомат объемом на 10 гастрономических емкостей</w:t>
            </w:r>
          </w:p>
        </w:tc>
        <w:tc>
          <w:tcPr>
            <w:tcW w:w="737" w:type="dxa"/>
          </w:tcPr>
          <w:p w14:paraId="224E817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38C858A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78FD52D5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295FAB9E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56479826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13A4DC26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7B93799E" w14:textId="77777777">
        <w:tc>
          <w:tcPr>
            <w:tcW w:w="624" w:type="dxa"/>
          </w:tcPr>
          <w:p w14:paraId="73AF3CAB" w14:textId="77777777" w:rsidR="00E3250C" w:rsidRPr="00E3250C" w:rsidRDefault="00E3250C">
            <w:pPr>
              <w:pStyle w:val="ConsPlusNormal"/>
              <w:jc w:val="center"/>
            </w:pPr>
            <w:r w:rsidRPr="00E3250C">
              <w:t>128.</w:t>
            </w:r>
          </w:p>
        </w:tc>
        <w:tc>
          <w:tcPr>
            <w:tcW w:w="4025" w:type="dxa"/>
          </w:tcPr>
          <w:p w14:paraId="24B76821" w14:textId="77777777" w:rsidR="00E3250C" w:rsidRPr="00E3250C" w:rsidRDefault="00E3250C">
            <w:pPr>
              <w:pStyle w:val="ConsPlusNormal"/>
            </w:pPr>
            <w:r w:rsidRPr="00E3250C">
              <w:t>Шкаф холодильный</w:t>
            </w:r>
          </w:p>
        </w:tc>
        <w:tc>
          <w:tcPr>
            <w:tcW w:w="737" w:type="dxa"/>
          </w:tcPr>
          <w:p w14:paraId="2B22852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665A970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3C610FC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72A656FF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72646673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10BB46B0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57DDBDD6" w14:textId="77777777">
        <w:tc>
          <w:tcPr>
            <w:tcW w:w="624" w:type="dxa"/>
          </w:tcPr>
          <w:p w14:paraId="63AD9EA1" w14:textId="77777777" w:rsidR="00E3250C" w:rsidRPr="00E3250C" w:rsidRDefault="00E3250C">
            <w:pPr>
              <w:pStyle w:val="ConsPlusNormal"/>
              <w:jc w:val="center"/>
            </w:pPr>
            <w:r w:rsidRPr="00E3250C">
              <w:t>129.</w:t>
            </w:r>
          </w:p>
        </w:tc>
        <w:tc>
          <w:tcPr>
            <w:tcW w:w="4025" w:type="dxa"/>
          </w:tcPr>
          <w:p w14:paraId="16AB66A0" w14:textId="77777777" w:rsidR="00E3250C" w:rsidRPr="00E3250C" w:rsidRDefault="00E3250C">
            <w:pPr>
              <w:pStyle w:val="ConsPlusNormal"/>
            </w:pPr>
            <w:r w:rsidRPr="00E3250C">
              <w:t xml:space="preserve">Холодильник бытовой электрический общим объемом от 150 до 300 кубических дециметров </w:t>
            </w:r>
            <w:hyperlink w:anchor="P5298" w:history="1">
              <w:r w:rsidRPr="00E3250C">
                <w:t>&lt;1&gt;</w:t>
              </w:r>
            </w:hyperlink>
          </w:p>
        </w:tc>
        <w:tc>
          <w:tcPr>
            <w:tcW w:w="737" w:type="dxa"/>
          </w:tcPr>
          <w:p w14:paraId="488CBD5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5A47F1A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150E0E4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57466A4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4367C6E9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7F46BD6B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286225A4" w14:textId="77777777">
        <w:tc>
          <w:tcPr>
            <w:tcW w:w="624" w:type="dxa"/>
          </w:tcPr>
          <w:p w14:paraId="70C8A044" w14:textId="77777777" w:rsidR="00E3250C" w:rsidRPr="00E3250C" w:rsidRDefault="00E3250C">
            <w:pPr>
              <w:pStyle w:val="ConsPlusNormal"/>
              <w:jc w:val="center"/>
            </w:pPr>
            <w:r w:rsidRPr="00E3250C">
              <w:t>130.</w:t>
            </w:r>
          </w:p>
        </w:tc>
        <w:tc>
          <w:tcPr>
            <w:tcW w:w="4025" w:type="dxa"/>
          </w:tcPr>
          <w:p w14:paraId="5BB955A0" w14:textId="77777777" w:rsidR="00E3250C" w:rsidRPr="00E3250C" w:rsidRDefault="00E3250C">
            <w:pPr>
              <w:pStyle w:val="ConsPlusNormal"/>
            </w:pPr>
            <w:r w:rsidRPr="00E3250C">
              <w:t>Холодильный шкаф быстрого охлаждения</w:t>
            </w:r>
          </w:p>
        </w:tc>
        <w:tc>
          <w:tcPr>
            <w:tcW w:w="737" w:type="dxa"/>
          </w:tcPr>
          <w:p w14:paraId="7016BDF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338229E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238DA0D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0B60148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7FFF356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7CB0DED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69563D7" w14:textId="77777777">
        <w:tc>
          <w:tcPr>
            <w:tcW w:w="624" w:type="dxa"/>
          </w:tcPr>
          <w:p w14:paraId="584AD354" w14:textId="77777777" w:rsidR="00E3250C" w:rsidRPr="00E3250C" w:rsidRDefault="00E3250C">
            <w:pPr>
              <w:pStyle w:val="ConsPlusNormal"/>
              <w:jc w:val="center"/>
            </w:pPr>
            <w:r w:rsidRPr="00E3250C">
              <w:t>131.</w:t>
            </w:r>
          </w:p>
        </w:tc>
        <w:tc>
          <w:tcPr>
            <w:tcW w:w="4025" w:type="dxa"/>
          </w:tcPr>
          <w:p w14:paraId="499A13AF" w14:textId="77777777" w:rsidR="00E3250C" w:rsidRPr="00E3250C" w:rsidRDefault="00E3250C">
            <w:pPr>
              <w:pStyle w:val="ConsPlusNormal"/>
            </w:pPr>
            <w:r w:rsidRPr="00E3250C">
              <w:t>Специальный стол с охлаждаемой поверхностью для порционирования готовых блюд</w:t>
            </w:r>
          </w:p>
        </w:tc>
        <w:tc>
          <w:tcPr>
            <w:tcW w:w="737" w:type="dxa"/>
          </w:tcPr>
          <w:p w14:paraId="36F1F61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7B79CDA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0AD46E7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129DC3F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497479B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146DE27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1E426C77" w14:textId="77777777">
        <w:tc>
          <w:tcPr>
            <w:tcW w:w="624" w:type="dxa"/>
          </w:tcPr>
          <w:p w14:paraId="3C2417EE" w14:textId="77777777" w:rsidR="00E3250C" w:rsidRPr="00E3250C" w:rsidRDefault="00E3250C">
            <w:pPr>
              <w:pStyle w:val="ConsPlusNormal"/>
              <w:jc w:val="center"/>
            </w:pPr>
            <w:r w:rsidRPr="00E3250C">
              <w:t>132.</w:t>
            </w:r>
          </w:p>
        </w:tc>
        <w:tc>
          <w:tcPr>
            <w:tcW w:w="4025" w:type="dxa"/>
          </w:tcPr>
          <w:p w14:paraId="4FB6E3B8" w14:textId="77777777" w:rsidR="00E3250C" w:rsidRPr="00E3250C" w:rsidRDefault="00E3250C">
            <w:pPr>
              <w:pStyle w:val="ConsPlusNormal"/>
            </w:pPr>
            <w:r w:rsidRPr="00E3250C">
              <w:t>Весы настольные электронные (механические)</w:t>
            </w:r>
          </w:p>
        </w:tc>
        <w:tc>
          <w:tcPr>
            <w:tcW w:w="737" w:type="dxa"/>
          </w:tcPr>
          <w:p w14:paraId="364AF704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74F320E1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37" w:type="dxa"/>
          </w:tcPr>
          <w:p w14:paraId="2E413C12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737" w:type="dxa"/>
          </w:tcPr>
          <w:p w14:paraId="17AA3A69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  <w:tc>
          <w:tcPr>
            <w:tcW w:w="737" w:type="dxa"/>
          </w:tcPr>
          <w:p w14:paraId="788F86A3" w14:textId="77777777" w:rsidR="00E3250C" w:rsidRPr="00E3250C" w:rsidRDefault="00E3250C">
            <w:pPr>
              <w:pStyle w:val="ConsPlusNormal"/>
              <w:jc w:val="center"/>
            </w:pPr>
            <w:r w:rsidRPr="00E3250C">
              <w:t>11</w:t>
            </w:r>
          </w:p>
        </w:tc>
        <w:tc>
          <w:tcPr>
            <w:tcW w:w="737" w:type="dxa"/>
          </w:tcPr>
          <w:p w14:paraId="352D19C5" w14:textId="77777777" w:rsidR="00E3250C" w:rsidRPr="00E3250C" w:rsidRDefault="00E3250C">
            <w:pPr>
              <w:pStyle w:val="ConsPlusNormal"/>
              <w:jc w:val="center"/>
            </w:pPr>
            <w:r w:rsidRPr="00E3250C">
              <w:t>11</w:t>
            </w:r>
          </w:p>
        </w:tc>
      </w:tr>
      <w:tr w:rsidR="00E3250C" w:rsidRPr="00E3250C" w14:paraId="02390139" w14:textId="77777777">
        <w:tc>
          <w:tcPr>
            <w:tcW w:w="624" w:type="dxa"/>
          </w:tcPr>
          <w:p w14:paraId="7547D929" w14:textId="77777777" w:rsidR="00E3250C" w:rsidRPr="00E3250C" w:rsidRDefault="00E3250C">
            <w:pPr>
              <w:pStyle w:val="ConsPlusNormal"/>
              <w:jc w:val="center"/>
            </w:pPr>
            <w:r w:rsidRPr="00E3250C">
              <w:t>133.</w:t>
            </w:r>
          </w:p>
        </w:tc>
        <w:tc>
          <w:tcPr>
            <w:tcW w:w="4025" w:type="dxa"/>
          </w:tcPr>
          <w:p w14:paraId="6062E21E" w14:textId="77777777" w:rsidR="00E3250C" w:rsidRPr="00E3250C" w:rsidRDefault="00E3250C">
            <w:pPr>
              <w:pStyle w:val="ConsPlusNormal"/>
            </w:pPr>
            <w:r w:rsidRPr="00E3250C">
              <w:t>Весы товарные электронные (механические)</w:t>
            </w:r>
          </w:p>
        </w:tc>
        <w:tc>
          <w:tcPr>
            <w:tcW w:w="737" w:type="dxa"/>
          </w:tcPr>
          <w:p w14:paraId="4C898C3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53D4E25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28FCCF1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05A1A63C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25730F76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37" w:type="dxa"/>
          </w:tcPr>
          <w:p w14:paraId="4A24D62B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1998966B" w14:textId="77777777">
        <w:tc>
          <w:tcPr>
            <w:tcW w:w="624" w:type="dxa"/>
          </w:tcPr>
          <w:p w14:paraId="5FF093C3" w14:textId="77777777" w:rsidR="00E3250C" w:rsidRPr="00E3250C" w:rsidRDefault="00E3250C">
            <w:pPr>
              <w:pStyle w:val="ConsPlusNormal"/>
              <w:jc w:val="center"/>
            </w:pPr>
            <w:r w:rsidRPr="00E3250C">
              <w:t>134.</w:t>
            </w:r>
          </w:p>
        </w:tc>
        <w:tc>
          <w:tcPr>
            <w:tcW w:w="4025" w:type="dxa"/>
          </w:tcPr>
          <w:p w14:paraId="2B61988E" w14:textId="77777777" w:rsidR="00E3250C" w:rsidRPr="00E3250C" w:rsidRDefault="00E3250C">
            <w:pPr>
              <w:pStyle w:val="ConsPlusNormal"/>
            </w:pPr>
            <w:r w:rsidRPr="00E3250C">
              <w:t>Стол производственный с крышкой из алюминия или с крышкой из нержавеющей стали</w:t>
            </w:r>
          </w:p>
        </w:tc>
        <w:tc>
          <w:tcPr>
            <w:tcW w:w="737" w:type="dxa"/>
          </w:tcPr>
          <w:p w14:paraId="5A263B9A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37" w:type="dxa"/>
          </w:tcPr>
          <w:p w14:paraId="07C96FBF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737" w:type="dxa"/>
          </w:tcPr>
          <w:p w14:paraId="55D09BF9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737" w:type="dxa"/>
          </w:tcPr>
          <w:p w14:paraId="3EFC7207" w14:textId="77777777" w:rsidR="00E3250C" w:rsidRPr="00E3250C" w:rsidRDefault="00E3250C">
            <w:pPr>
              <w:pStyle w:val="ConsPlusNormal"/>
              <w:jc w:val="center"/>
            </w:pPr>
            <w:r w:rsidRPr="00E3250C">
              <w:t>22</w:t>
            </w:r>
          </w:p>
        </w:tc>
        <w:tc>
          <w:tcPr>
            <w:tcW w:w="737" w:type="dxa"/>
          </w:tcPr>
          <w:p w14:paraId="75AF56D3" w14:textId="77777777" w:rsidR="00E3250C" w:rsidRPr="00E3250C" w:rsidRDefault="00E3250C">
            <w:pPr>
              <w:pStyle w:val="ConsPlusNormal"/>
              <w:jc w:val="center"/>
            </w:pPr>
            <w:r w:rsidRPr="00E3250C">
              <w:t>28</w:t>
            </w:r>
          </w:p>
        </w:tc>
        <w:tc>
          <w:tcPr>
            <w:tcW w:w="737" w:type="dxa"/>
          </w:tcPr>
          <w:p w14:paraId="62A2C626" w14:textId="77777777" w:rsidR="00E3250C" w:rsidRPr="00E3250C" w:rsidRDefault="00E3250C">
            <w:pPr>
              <w:pStyle w:val="ConsPlusNormal"/>
              <w:jc w:val="center"/>
            </w:pPr>
            <w:r w:rsidRPr="00E3250C">
              <w:t>32</w:t>
            </w:r>
          </w:p>
        </w:tc>
      </w:tr>
      <w:tr w:rsidR="00E3250C" w:rsidRPr="00E3250C" w14:paraId="325568CD" w14:textId="77777777">
        <w:tc>
          <w:tcPr>
            <w:tcW w:w="624" w:type="dxa"/>
          </w:tcPr>
          <w:p w14:paraId="0DCF4EF5" w14:textId="77777777" w:rsidR="00E3250C" w:rsidRPr="00E3250C" w:rsidRDefault="00E3250C">
            <w:pPr>
              <w:pStyle w:val="ConsPlusNormal"/>
              <w:jc w:val="center"/>
            </w:pPr>
            <w:r w:rsidRPr="00E3250C">
              <w:t>135.</w:t>
            </w:r>
          </w:p>
        </w:tc>
        <w:tc>
          <w:tcPr>
            <w:tcW w:w="4025" w:type="dxa"/>
          </w:tcPr>
          <w:p w14:paraId="6514B670" w14:textId="77777777" w:rsidR="00E3250C" w:rsidRPr="00E3250C" w:rsidRDefault="00E3250C">
            <w:pPr>
              <w:pStyle w:val="ConsPlusNormal"/>
            </w:pPr>
            <w:r w:rsidRPr="00E3250C">
              <w:t>Стол для переборки круп с крышкой из алюминия или с крышкой из нержавеющей стали</w:t>
            </w:r>
          </w:p>
        </w:tc>
        <w:tc>
          <w:tcPr>
            <w:tcW w:w="737" w:type="dxa"/>
          </w:tcPr>
          <w:p w14:paraId="66A7D1A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4F240F1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35641AD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5C6634A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57FF756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7E482F8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A29C1CE" w14:textId="77777777">
        <w:tc>
          <w:tcPr>
            <w:tcW w:w="624" w:type="dxa"/>
          </w:tcPr>
          <w:p w14:paraId="11A25106" w14:textId="77777777" w:rsidR="00E3250C" w:rsidRPr="00E3250C" w:rsidRDefault="00E3250C">
            <w:pPr>
              <w:pStyle w:val="ConsPlusNormal"/>
              <w:jc w:val="center"/>
            </w:pPr>
            <w:r w:rsidRPr="00E3250C">
              <w:t>136.</w:t>
            </w:r>
          </w:p>
        </w:tc>
        <w:tc>
          <w:tcPr>
            <w:tcW w:w="4025" w:type="dxa"/>
          </w:tcPr>
          <w:p w14:paraId="1B0B10C6" w14:textId="77777777" w:rsidR="00E3250C" w:rsidRPr="00E3250C" w:rsidRDefault="00E3250C">
            <w:pPr>
              <w:pStyle w:val="ConsPlusNormal"/>
            </w:pPr>
            <w:r w:rsidRPr="00E3250C">
              <w:t>Стол для доочистки картофеля с крышкой из алюминия или с крышкой из нержавеющей стали</w:t>
            </w:r>
          </w:p>
        </w:tc>
        <w:tc>
          <w:tcPr>
            <w:tcW w:w="737" w:type="dxa"/>
          </w:tcPr>
          <w:p w14:paraId="128F3B3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1BE0A60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144DE84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0BD3E8A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5B91C6E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02888382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46CC741C" w14:textId="77777777">
        <w:tc>
          <w:tcPr>
            <w:tcW w:w="624" w:type="dxa"/>
          </w:tcPr>
          <w:p w14:paraId="3EFCE2CA" w14:textId="77777777" w:rsidR="00E3250C" w:rsidRPr="00E3250C" w:rsidRDefault="00E3250C">
            <w:pPr>
              <w:pStyle w:val="ConsPlusNormal"/>
              <w:jc w:val="center"/>
            </w:pPr>
            <w:r w:rsidRPr="00E3250C">
              <w:t>137.</w:t>
            </w:r>
          </w:p>
        </w:tc>
        <w:tc>
          <w:tcPr>
            <w:tcW w:w="4025" w:type="dxa"/>
          </w:tcPr>
          <w:p w14:paraId="06953FE5" w14:textId="77777777" w:rsidR="00E3250C" w:rsidRPr="00E3250C" w:rsidRDefault="00E3250C">
            <w:pPr>
              <w:pStyle w:val="ConsPlusNormal"/>
            </w:pPr>
            <w:r w:rsidRPr="00E3250C">
              <w:t>Стол для сбора остатков пищи с крышкой из алюминия или с крышкой из нержавеющей стали</w:t>
            </w:r>
          </w:p>
        </w:tc>
        <w:tc>
          <w:tcPr>
            <w:tcW w:w="737" w:type="dxa"/>
          </w:tcPr>
          <w:p w14:paraId="26C0E5D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513F5FE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074EC3C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73B8D51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14D30D7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7FB7BCA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488D5DC3" w14:textId="77777777">
        <w:tc>
          <w:tcPr>
            <w:tcW w:w="624" w:type="dxa"/>
          </w:tcPr>
          <w:p w14:paraId="2C8F2752" w14:textId="77777777" w:rsidR="00E3250C" w:rsidRPr="00E3250C" w:rsidRDefault="00E3250C">
            <w:pPr>
              <w:pStyle w:val="ConsPlusNormal"/>
              <w:jc w:val="center"/>
            </w:pPr>
            <w:r w:rsidRPr="00E3250C">
              <w:t>138.</w:t>
            </w:r>
          </w:p>
        </w:tc>
        <w:tc>
          <w:tcPr>
            <w:tcW w:w="4025" w:type="dxa"/>
          </w:tcPr>
          <w:p w14:paraId="0AE443C4" w14:textId="77777777" w:rsidR="00E3250C" w:rsidRPr="00E3250C" w:rsidRDefault="00E3250C">
            <w:pPr>
              <w:pStyle w:val="ConsPlusNormal"/>
            </w:pPr>
            <w:r w:rsidRPr="00E3250C">
              <w:t>Стол для установки хлеборезки с крышкой из алюминия или с крышкой из нержавеющей стали</w:t>
            </w:r>
          </w:p>
        </w:tc>
        <w:tc>
          <w:tcPr>
            <w:tcW w:w="737" w:type="dxa"/>
          </w:tcPr>
          <w:p w14:paraId="72087AE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4A602C2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668A1F5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5BE14AA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6CF9169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2AE5AF9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51464B63" w14:textId="77777777">
        <w:tc>
          <w:tcPr>
            <w:tcW w:w="624" w:type="dxa"/>
          </w:tcPr>
          <w:p w14:paraId="7252E6FE" w14:textId="77777777" w:rsidR="00E3250C" w:rsidRPr="00E3250C" w:rsidRDefault="00E3250C">
            <w:pPr>
              <w:pStyle w:val="ConsPlusNormal"/>
              <w:jc w:val="center"/>
            </w:pPr>
            <w:r w:rsidRPr="00E3250C">
              <w:t>139.</w:t>
            </w:r>
          </w:p>
        </w:tc>
        <w:tc>
          <w:tcPr>
            <w:tcW w:w="4025" w:type="dxa"/>
          </w:tcPr>
          <w:p w14:paraId="7174805A" w14:textId="77777777" w:rsidR="00E3250C" w:rsidRPr="00E3250C" w:rsidRDefault="00E3250C">
            <w:pPr>
              <w:pStyle w:val="ConsPlusNormal"/>
            </w:pPr>
            <w:r w:rsidRPr="00E3250C">
              <w:t>Стол для рубки мяса с крышкой из алюминия или с крышкой из нержавеющей стали</w:t>
            </w:r>
          </w:p>
        </w:tc>
        <w:tc>
          <w:tcPr>
            <w:tcW w:w="737" w:type="dxa"/>
          </w:tcPr>
          <w:p w14:paraId="1D6CF40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77DBA48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4044FC3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318D4E0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14F85B2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16CCFE5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95314B4" w14:textId="77777777">
        <w:tc>
          <w:tcPr>
            <w:tcW w:w="624" w:type="dxa"/>
          </w:tcPr>
          <w:p w14:paraId="10C6F181" w14:textId="77777777" w:rsidR="00E3250C" w:rsidRPr="00E3250C" w:rsidRDefault="00E3250C">
            <w:pPr>
              <w:pStyle w:val="ConsPlusNormal"/>
              <w:jc w:val="center"/>
            </w:pPr>
            <w:r w:rsidRPr="00E3250C">
              <w:t>140.</w:t>
            </w:r>
          </w:p>
        </w:tc>
        <w:tc>
          <w:tcPr>
            <w:tcW w:w="4025" w:type="dxa"/>
          </w:tcPr>
          <w:p w14:paraId="3B2BA1DA" w14:textId="77777777" w:rsidR="00E3250C" w:rsidRPr="00E3250C" w:rsidRDefault="00E3250C">
            <w:pPr>
              <w:pStyle w:val="ConsPlusNormal"/>
            </w:pPr>
            <w:r w:rsidRPr="00E3250C">
              <w:t>Стеллаж для хранения кухонной посуды</w:t>
            </w:r>
          </w:p>
        </w:tc>
        <w:tc>
          <w:tcPr>
            <w:tcW w:w="737" w:type="dxa"/>
          </w:tcPr>
          <w:p w14:paraId="13ED06A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07261CE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5C30702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494BBA5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7938BFEC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1127A78A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5E37378F" w14:textId="77777777">
        <w:tc>
          <w:tcPr>
            <w:tcW w:w="624" w:type="dxa"/>
          </w:tcPr>
          <w:p w14:paraId="434E0060" w14:textId="77777777" w:rsidR="00E3250C" w:rsidRPr="00E3250C" w:rsidRDefault="00E3250C">
            <w:pPr>
              <w:pStyle w:val="ConsPlusNormal"/>
              <w:jc w:val="center"/>
            </w:pPr>
            <w:r w:rsidRPr="00E3250C">
              <w:t>141.</w:t>
            </w:r>
          </w:p>
        </w:tc>
        <w:tc>
          <w:tcPr>
            <w:tcW w:w="4025" w:type="dxa"/>
          </w:tcPr>
          <w:p w14:paraId="22714B8D" w14:textId="77777777" w:rsidR="00E3250C" w:rsidRPr="00E3250C" w:rsidRDefault="00E3250C">
            <w:pPr>
              <w:pStyle w:val="ConsPlusNormal"/>
            </w:pPr>
            <w:r w:rsidRPr="00E3250C">
              <w:t>Стеллаж для хранения столовой посуды методом "на ребре с воздушным зазором" с учетом хранения на количество питающихся</w:t>
            </w:r>
          </w:p>
        </w:tc>
        <w:tc>
          <w:tcPr>
            <w:tcW w:w="737" w:type="dxa"/>
          </w:tcPr>
          <w:p w14:paraId="6F6C308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248F39E9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25AD6B66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08FDF409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  <w:tc>
          <w:tcPr>
            <w:tcW w:w="737" w:type="dxa"/>
          </w:tcPr>
          <w:p w14:paraId="1187B7CB" w14:textId="77777777" w:rsidR="00E3250C" w:rsidRPr="00E3250C" w:rsidRDefault="00E3250C">
            <w:pPr>
              <w:pStyle w:val="ConsPlusNormal"/>
              <w:jc w:val="center"/>
            </w:pPr>
            <w:r w:rsidRPr="00E3250C">
              <w:t>14</w:t>
            </w:r>
          </w:p>
        </w:tc>
        <w:tc>
          <w:tcPr>
            <w:tcW w:w="737" w:type="dxa"/>
          </w:tcPr>
          <w:p w14:paraId="1EA294E7" w14:textId="77777777" w:rsidR="00E3250C" w:rsidRPr="00E3250C" w:rsidRDefault="00E3250C">
            <w:pPr>
              <w:pStyle w:val="ConsPlusNormal"/>
              <w:jc w:val="center"/>
            </w:pPr>
            <w:r w:rsidRPr="00E3250C">
              <w:t>20</w:t>
            </w:r>
          </w:p>
        </w:tc>
      </w:tr>
      <w:tr w:rsidR="00E3250C" w:rsidRPr="00E3250C" w14:paraId="3DF6AF05" w14:textId="77777777">
        <w:tc>
          <w:tcPr>
            <w:tcW w:w="624" w:type="dxa"/>
          </w:tcPr>
          <w:p w14:paraId="075B5A65" w14:textId="77777777" w:rsidR="00E3250C" w:rsidRPr="00E3250C" w:rsidRDefault="00E3250C">
            <w:pPr>
              <w:pStyle w:val="ConsPlusNormal"/>
              <w:jc w:val="center"/>
            </w:pPr>
            <w:r w:rsidRPr="00E3250C">
              <w:t>142.</w:t>
            </w:r>
          </w:p>
        </w:tc>
        <w:tc>
          <w:tcPr>
            <w:tcW w:w="4025" w:type="dxa"/>
          </w:tcPr>
          <w:p w14:paraId="56A78851" w14:textId="77777777" w:rsidR="00E3250C" w:rsidRPr="00E3250C" w:rsidRDefault="00E3250C">
            <w:pPr>
              <w:pStyle w:val="ConsPlusNormal"/>
            </w:pPr>
            <w:r w:rsidRPr="00E3250C">
              <w:t>Стеллаж для хранения продуктов</w:t>
            </w:r>
          </w:p>
        </w:tc>
        <w:tc>
          <w:tcPr>
            <w:tcW w:w="737" w:type="dxa"/>
          </w:tcPr>
          <w:p w14:paraId="74256B0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5A88096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2FDE1CE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7708556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15C18885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3C9F1508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15C82706" w14:textId="77777777">
        <w:tc>
          <w:tcPr>
            <w:tcW w:w="624" w:type="dxa"/>
          </w:tcPr>
          <w:p w14:paraId="3BA527DC" w14:textId="77777777" w:rsidR="00E3250C" w:rsidRPr="00E3250C" w:rsidRDefault="00E3250C">
            <w:pPr>
              <w:pStyle w:val="ConsPlusNormal"/>
              <w:jc w:val="center"/>
            </w:pPr>
            <w:r w:rsidRPr="00E3250C">
              <w:t>143.</w:t>
            </w:r>
          </w:p>
        </w:tc>
        <w:tc>
          <w:tcPr>
            <w:tcW w:w="4025" w:type="dxa"/>
          </w:tcPr>
          <w:p w14:paraId="49F702FB" w14:textId="77777777" w:rsidR="00E3250C" w:rsidRPr="00E3250C" w:rsidRDefault="00E3250C">
            <w:pPr>
              <w:pStyle w:val="ConsPlusNormal"/>
            </w:pPr>
            <w:r w:rsidRPr="00E3250C">
              <w:t>Стеллаж для хранения хлеба в лотках</w:t>
            </w:r>
          </w:p>
        </w:tc>
        <w:tc>
          <w:tcPr>
            <w:tcW w:w="737" w:type="dxa"/>
          </w:tcPr>
          <w:p w14:paraId="243A2BC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66AE4DE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47EF843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4AB0F28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0154DAC5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2F59741C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0C643C52" w14:textId="77777777">
        <w:tc>
          <w:tcPr>
            <w:tcW w:w="624" w:type="dxa"/>
          </w:tcPr>
          <w:p w14:paraId="3A8DCFC8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144.</w:t>
            </w:r>
          </w:p>
        </w:tc>
        <w:tc>
          <w:tcPr>
            <w:tcW w:w="4025" w:type="dxa"/>
          </w:tcPr>
          <w:p w14:paraId="6D690F7F" w14:textId="77777777" w:rsidR="00E3250C" w:rsidRPr="00E3250C" w:rsidRDefault="00E3250C">
            <w:pPr>
              <w:pStyle w:val="ConsPlusNormal"/>
            </w:pPr>
            <w:r w:rsidRPr="00E3250C">
              <w:t>Шкаф для хранения хлеба на тарелках</w:t>
            </w:r>
          </w:p>
        </w:tc>
        <w:tc>
          <w:tcPr>
            <w:tcW w:w="737" w:type="dxa"/>
          </w:tcPr>
          <w:p w14:paraId="7284699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5CD3491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30A756E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1EBE0FE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7C74A99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229A16A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20AAC14E" w14:textId="77777777">
        <w:tc>
          <w:tcPr>
            <w:tcW w:w="624" w:type="dxa"/>
          </w:tcPr>
          <w:p w14:paraId="7C6AD0FB" w14:textId="77777777" w:rsidR="00E3250C" w:rsidRPr="00E3250C" w:rsidRDefault="00E3250C">
            <w:pPr>
              <w:pStyle w:val="ConsPlusNormal"/>
              <w:jc w:val="center"/>
            </w:pPr>
            <w:r w:rsidRPr="00E3250C">
              <w:t>145.</w:t>
            </w:r>
          </w:p>
        </w:tc>
        <w:tc>
          <w:tcPr>
            <w:tcW w:w="4025" w:type="dxa"/>
          </w:tcPr>
          <w:p w14:paraId="28E01A0E" w14:textId="77777777" w:rsidR="00E3250C" w:rsidRPr="00E3250C" w:rsidRDefault="00E3250C">
            <w:pPr>
              <w:pStyle w:val="ConsPlusNormal"/>
            </w:pPr>
            <w:r w:rsidRPr="00E3250C">
              <w:t>Стойка для подвешивания мясных туш с лужеными крюками</w:t>
            </w:r>
          </w:p>
        </w:tc>
        <w:tc>
          <w:tcPr>
            <w:tcW w:w="737" w:type="dxa"/>
          </w:tcPr>
          <w:p w14:paraId="3854621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18436EB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6DFA0C1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2CAF748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6216175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048941B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04C163F5" w14:textId="77777777">
        <w:tc>
          <w:tcPr>
            <w:tcW w:w="624" w:type="dxa"/>
          </w:tcPr>
          <w:p w14:paraId="51C68D2D" w14:textId="77777777" w:rsidR="00E3250C" w:rsidRPr="00E3250C" w:rsidRDefault="00E3250C">
            <w:pPr>
              <w:pStyle w:val="ConsPlusNormal"/>
              <w:jc w:val="center"/>
            </w:pPr>
            <w:r w:rsidRPr="00E3250C">
              <w:t>146.</w:t>
            </w:r>
          </w:p>
        </w:tc>
        <w:tc>
          <w:tcPr>
            <w:tcW w:w="4025" w:type="dxa"/>
          </w:tcPr>
          <w:p w14:paraId="4922C7E5" w14:textId="77777777" w:rsidR="00E3250C" w:rsidRPr="00E3250C" w:rsidRDefault="00E3250C">
            <w:pPr>
              <w:pStyle w:val="ConsPlusNormal"/>
            </w:pPr>
            <w:r w:rsidRPr="00E3250C">
              <w:t>Стойка для кухонного инвентаря</w:t>
            </w:r>
          </w:p>
        </w:tc>
        <w:tc>
          <w:tcPr>
            <w:tcW w:w="737" w:type="dxa"/>
          </w:tcPr>
          <w:p w14:paraId="565B802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0F4FF11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08E1F86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6003152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714E760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6A1362C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7707FDC" w14:textId="77777777">
        <w:tc>
          <w:tcPr>
            <w:tcW w:w="624" w:type="dxa"/>
          </w:tcPr>
          <w:p w14:paraId="0A24648E" w14:textId="77777777" w:rsidR="00E3250C" w:rsidRPr="00E3250C" w:rsidRDefault="00E3250C">
            <w:pPr>
              <w:pStyle w:val="ConsPlusNormal"/>
              <w:jc w:val="center"/>
            </w:pPr>
            <w:r w:rsidRPr="00E3250C">
              <w:t>147.</w:t>
            </w:r>
          </w:p>
        </w:tc>
        <w:tc>
          <w:tcPr>
            <w:tcW w:w="4025" w:type="dxa"/>
          </w:tcPr>
          <w:p w14:paraId="3132580E" w14:textId="77777777" w:rsidR="00E3250C" w:rsidRPr="00E3250C" w:rsidRDefault="00E3250C">
            <w:pPr>
              <w:pStyle w:val="ConsPlusNormal"/>
            </w:pPr>
            <w:r w:rsidRPr="00E3250C">
              <w:t>Тележка подъемная для загрузки котлов</w:t>
            </w:r>
          </w:p>
        </w:tc>
        <w:tc>
          <w:tcPr>
            <w:tcW w:w="737" w:type="dxa"/>
          </w:tcPr>
          <w:p w14:paraId="7368DAF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18A5135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0FE2DF5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0D9E1EE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0614AD7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6250238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E62601F" w14:textId="77777777">
        <w:tc>
          <w:tcPr>
            <w:tcW w:w="624" w:type="dxa"/>
          </w:tcPr>
          <w:p w14:paraId="71E5F821" w14:textId="77777777" w:rsidR="00E3250C" w:rsidRPr="00E3250C" w:rsidRDefault="00E3250C">
            <w:pPr>
              <w:pStyle w:val="ConsPlusNormal"/>
              <w:jc w:val="center"/>
            </w:pPr>
            <w:r w:rsidRPr="00E3250C">
              <w:t>148.</w:t>
            </w:r>
          </w:p>
        </w:tc>
        <w:tc>
          <w:tcPr>
            <w:tcW w:w="4025" w:type="dxa"/>
          </w:tcPr>
          <w:p w14:paraId="1E6D08B2" w14:textId="77777777" w:rsidR="00E3250C" w:rsidRPr="00E3250C" w:rsidRDefault="00E3250C">
            <w:pPr>
              <w:pStyle w:val="ConsPlusNormal"/>
            </w:pPr>
            <w:r w:rsidRPr="00E3250C">
              <w:t>Бак для отходов</w:t>
            </w:r>
          </w:p>
        </w:tc>
        <w:tc>
          <w:tcPr>
            <w:tcW w:w="737" w:type="dxa"/>
          </w:tcPr>
          <w:p w14:paraId="57F34E2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2C09546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7CF7DC6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4BCED486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58BBFD9B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37" w:type="dxa"/>
          </w:tcPr>
          <w:p w14:paraId="3EFD16D9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</w:tr>
      <w:tr w:rsidR="00E3250C" w:rsidRPr="00E3250C" w14:paraId="5D64E16C" w14:textId="77777777">
        <w:tc>
          <w:tcPr>
            <w:tcW w:w="624" w:type="dxa"/>
          </w:tcPr>
          <w:p w14:paraId="6F0E3E34" w14:textId="77777777" w:rsidR="00E3250C" w:rsidRPr="00E3250C" w:rsidRDefault="00E3250C">
            <w:pPr>
              <w:pStyle w:val="ConsPlusNormal"/>
              <w:jc w:val="center"/>
            </w:pPr>
            <w:r w:rsidRPr="00E3250C">
              <w:t>149.</w:t>
            </w:r>
          </w:p>
        </w:tc>
        <w:tc>
          <w:tcPr>
            <w:tcW w:w="4025" w:type="dxa"/>
          </w:tcPr>
          <w:p w14:paraId="107552E5" w14:textId="77777777" w:rsidR="00E3250C" w:rsidRPr="00E3250C" w:rsidRDefault="00E3250C">
            <w:pPr>
              <w:pStyle w:val="ConsPlusNormal"/>
            </w:pPr>
            <w:r w:rsidRPr="00E3250C">
              <w:t>Емкости функциональные (пластмассовые контейнеры)</w:t>
            </w:r>
          </w:p>
        </w:tc>
        <w:tc>
          <w:tcPr>
            <w:tcW w:w="737" w:type="dxa"/>
          </w:tcPr>
          <w:p w14:paraId="7FF9D45C" w14:textId="77777777" w:rsidR="00E3250C" w:rsidRPr="00E3250C" w:rsidRDefault="00E3250C">
            <w:pPr>
              <w:pStyle w:val="ConsPlusNormal"/>
              <w:jc w:val="center"/>
            </w:pPr>
            <w:r w:rsidRPr="00E3250C">
              <w:t>20</w:t>
            </w:r>
          </w:p>
        </w:tc>
        <w:tc>
          <w:tcPr>
            <w:tcW w:w="737" w:type="dxa"/>
          </w:tcPr>
          <w:p w14:paraId="2E54BDF7" w14:textId="77777777" w:rsidR="00E3250C" w:rsidRPr="00E3250C" w:rsidRDefault="00E3250C">
            <w:pPr>
              <w:pStyle w:val="ConsPlusNormal"/>
              <w:jc w:val="center"/>
            </w:pPr>
            <w:r w:rsidRPr="00E3250C">
              <w:t>40</w:t>
            </w:r>
          </w:p>
        </w:tc>
        <w:tc>
          <w:tcPr>
            <w:tcW w:w="737" w:type="dxa"/>
          </w:tcPr>
          <w:p w14:paraId="04087FFB" w14:textId="77777777" w:rsidR="00E3250C" w:rsidRPr="00E3250C" w:rsidRDefault="00E3250C">
            <w:pPr>
              <w:pStyle w:val="ConsPlusNormal"/>
              <w:jc w:val="center"/>
            </w:pPr>
            <w:r w:rsidRPr="00E3250C">
              <w:t>60</w:t>
            </w:r>
          </w:p>
        </w:tc>
        <w:tc>
          <w:tcPr>
            <w:tcW w:w="737" w:type="dxa"/>
          </w:tcPr>
          <w:p w14:paraId="55226C17" w14:textId="77777777" w:rsidR="00E3250C" w:rsidRPr="00E3250C" w:rsidRDefault="00E3250C">
            <w:pPr>
              <w:pStyle w:val="ConsPlusNormal"/>
              <w:jc w:val="center"/>
            </w:pPr>
            <w:r w:rsidRPr="00E3250C">
              <w:t>90</w:t>
            </w:r>
          </w:p>
        </w:tc>
        <w:tc>
          <w:tcPr>
            <w:tcW w:w="737" w:type="dxa"/>
          </w:tcPr>
          <w:p w14:paraId="24999921" w14:textId="77777777" w:rsidR="00E3250C" w:rsidRPr="00E3250C" w:rsidRDefault="00E3250C">
            <w:pPr>
              <w:pStyle w:val="ConsPlusNormal"/>
              <w:jc w:val="center"/>
            </w:pPr>
            <w:r w:rsidRPr="00E3250C">
              <w:t>110</w:t>
            </w:r>
          </w:p>
        </w:tc>
        <w:tc>
          <w:tcPr>
            <w:tcW w:w="737" w:type="dxa"/>
          </w:tcPr>
          <w:p w14:paraId="33945A9C" w14:textId="77777777" w:rsidR="00E3250C" w:rsidRPr="00E3250C" w:rsidRDefault="00E3250C">
            <w:pPr>
              <w:pStyle w:val="ConsPlusNormal"/>
              <w:jc w:val="center"/>
            </w:pPr>
            <w:r w:rsidRPr="00E3250C">
              <w:t>120</w:t>
            </w:r>
          </w:p>
        </w:tc>
      </w:tr>
      <w:tr w:rsidR="00E3250C" w:rsidRPr="00E3250C" w14:paraId="4BAAE18A" w14:textId="77777777">
        <w:tc>
          <w:tcPr>
            <w:tcW w:w="624" w:type="dxa"/>
          </w:tcPr>
          <w:p w14:paraId="0228C268" w14:textId="77777777" w:rsidR="00E3250C" w:rsidRPr="00E3250C" w:rsidRDefault="00E3250C">
            <w:pPr>
              <w:pStyle w:val="ConsPlusNormal"/>
              <w:jc w:val="center"/>
            </w:pPr>
            <w:r w:rsidRPr="00E3250C">
              <w:t>150.</w:t>
            </w:r>
          </w:p>
        </w:tc>
        <w:tc>
          <w:tcPr>
            <w:tcW w:w="4025" w:type="dxa"/>
          </w:tcPr>
          <w:p w14:paraId="70B6BEE9" w14:textId="77777777" w:rsidR="00E3250C" w:rsidRPr="00E3250C" w:rsidRDefault="00E3250C">
            <w:pPr>
              <w:pStyle w:val="ConsPlusNormal"/>
            </w:pPr>
            <w:r w:rsidRPr="00E3250C">
              <w:t>Кассеты для специальных пищеварочных котлов</w:t>
            </w:r>
          </w:p>
        </w:tc>
        <w:tc>
          <w:tcPr>
            <w:tcW w:w="737" w:type="dxa"/>
          </w:tcPr>
          <w:p w14:paraId="2DC6D42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3FC5AF1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1DDBC84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139FE082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777486FB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37" w:type="dxa"/>
          </w:tcPr>
          <w:p w14:paraId="4C6B4E62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</w:tr>
      <w:tr w:rsidR="00E3250C" w:rsidRPr="00E3250C" w14:paraId="53F2B2B4" w14:textId="77777777">
        <w:tc>
          <w:tcPr>
            <w:tcW w:w="624" w:type="dxa"/>
          </w:tcPr>
          <w:p w14:paraId="759B4019" w14:textId="77777777" w:rsidR="00E3250C" w:rsidRPr="00E3250C" w:rsidRDefault="00E3250C">
            <w:pPr>
              <w:pStyle w:val="ConsPlusNormal"/>
              <w:jc w:val="center"/>
            </w:pPr>
            <w:r w:rsidRPr="00E3250C">
              <w:t>151.</w:t>
            </w:r>
          </w:p>
        </w:tc>
        <w:tc>
          <w:tcPr>
            <w:tcW w:w="4025" w:type="dxa"/>
          </w:tcPr>
          <w:p w14:paraId="5FF6FE89" w14:textId="77777777" w:rsidR="00E3250C" w:rsidRPr="00E3250C" w:rsidRDefault="00E3250C">
            <w:pPr>
              <w:pStyle w:val="ConsPlusNormal"/>
            </w:pPr>
            <w:r w:rsidRPr="00E3250C">
              <w:t>Ванна для овощного цеха и мытья кухонной посуды</w:t>
            </w:r>
          </w:p>
        </w:tc>
        <w:tc>
          <w:tcPr>
            <w:tcW w:w="737" w:type="dxa"/>
          </w:tcPr>
          <w:p w14:paraId="218FA69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1EF59F2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4FE787E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0054FED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57C021E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00E107BE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0D0DFCC5" w14:textId="77777777">
        <w:tc>
          <w:tcPr>
            <w:tcW w:w="624" w:type="dxa"/>
            <w:vMerge w:val="restart"/>
          </w:tcPr>
          <w:p w14:paraId="20BE8374" w14:textId="77777777" w:rsidR="00E3250C" w:rsidRPr="00E3250C" w:rsidRDefault="00E3250C">
            <w:pPr>
              <w:pStyle w:val="ConsPlusNormal"/>
              <w:jc w:val="center"/>
            </w:pPr>
            <w:r w:rsidRPr="00E3250C">
              <w:t>152.</w:t>
            </w:r>
          </w:p>
        </w:tc>
        <w:tc>
          <w:tcPr>
            <w:tcW w:w="4025" w:type="dxa"/>
            <w:tcBorders>
              <w:bottom w:val="nil"/>
            </w:tcBorders>
          </w:tcPr>
          <w:p w14:paraId="47C5B2D6" w14:textId="77777777" w:rsidR="00E3250C" w:rsidRPr="00E3250C" w:rsidRDefault="00E3250C">
            <w:pPr>
              <w:pStyle w:val="ConsPlusNormal"/>
            </w:pPr>
            <w:r w:rsidRPr="00E3250C">
              <w:t>Ванна для мытья посуды:</w:t>
            </w:r>
          </w:p>
        </w:tc>
        <w:tc>
          <w:tcPr>
            <w:tcW w:w="737" w:type="dxa"/>
            <w:tcBorders>
              <w:bottom w:val="nil"/>
            </w:tcBorders>
            <w:vAlign w:val="bottom"/>
          </w:tcPr>
          <w:p w14:paraId="066A9057" w14:textId="77777777" w:rsidR="00E3250C" w:rsidRPr="00E3250C" w:rsidRDefault="00E3250C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  <w:vAlign w:val="bottom"/>
          </w:tcPr>
          <w:p w14:paraId="41300FDB" w14:textId="77777777" w:rsidR="00E3250C" w:rsidRPr="00E3250C" w:rsidRDefault="00E3250C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  <w:vAlign w:val="bottom"/>
          </w:tcPr>
          <w:p w14:paraId="6BDD0B83" w14:textId="77777777" w:rsidR="00E3250C" w:rsidRPr="00E3250C" w:rsidRDefault="00E3250C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  <w:vAlign w:val="bottom"/>
          </w:tcPr>
          <w:p w14:paraId="1A0FA152" w14:textId="77777777" w:rsidR="00E3250C" w:rsidRPr="00E3250C" w:rsidRDefault="00E3250C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  <w:vAlign w:val="bottom"/>
          </w:tcPr>
          <w:p w14:paraId="64AC7CA9" w14:textId="77777777" w:rsidR="00E3250C" w:rsidRPr="00E3250C" w:rsidRDefault="00E3250C">
            <w:pPr>
              <w:pStyle w:val="ConsPlusNormal"/>
            </w:pPr>
          </w:p>
        </w:tc>
        <w:tc>
          <w:tcPr>
            <w:tcW w:w="737" w:type="dxa"/>
            <w:tcBorders>
              <w:bottom w:val="nil"/>
            </w:tcBorders>
            <w:vAlign w:val="bottom"/>
          </w:tcPr>
          <w:p w14:paraId="4837503D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43E6357C" w14:textId="77777777">
        <w:tblPrEx>
          <w:tblBorders>
            <w:insideH w:val="nil"/>
          </w:tblBorders>
        </w:tblPrEx>
        <w:tc>
          <w:tcPr>
            <w:tcW w:w="624" w:type="dxa"/>
            <w:vMerge/>
          </w:tcPr>
          <w:p w14:paraId="6CA6C56A" w14:textId="77777777" w:rsidR="00E3250C" w:rsidRPr="00E3250C" w:rsidRDefault="00E3250C"/>
        </w:tc>
        <w:tc>
          <w:tcPr>
            <w:tcW w:w="4025" w:type="dxa"/>
            <w:tcBorders>
              <w:top w:val="nil"/>
              <w:bottom w:val="nil"/>
            </w:tcBorders>
          </w:tcPr>
          <w:p w14:paraId="54F06805" w14:textId="77777777" w:rsidR="00E3250C" w:rsidRPr="00E3250C" w:rsidRDefault="00E3250C">
            <w:pPr>
              <w:pStyle w:val="ConsPlusNormal"/>
            </w:pPr>
            <w:r w:rsidRPr="00E3250C">
              <w:t>односекционная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25D3730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3BF11DB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2C0D386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123A12ED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58F4CE76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42A15FD5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</w:tr>
      <w:tr w:rsidR="00E3250C" w:rsidRPr="00E3250C" w14:paraId="124F039A" w14:textId="77777777">
        <w:tblPrEx>
          <w:tblBorders>
            <w:insideH w:val="nil"/>
          </w:tblBorders>
        </w:tblPrEx>
        <w:tc>
          <w:tcPr>
            <w:tcW w:w="624" w:type="dxa"/>
            <w:vMerge/>
          </w:tcPr>
          <w:p w14:paraId="719EBE58" w14:textId="77777777" w:rsidR="00E3250C" w:rsidRPr="00E3250C" w:rsidRDefault="00E3250C"/>
        </w:tc>
        <w:tc>
          <w:tcPr>
            <w:tcW w:w="4025" w:type="dxa"/>
            <w:tcBorders>
              <w:top w:val="nil"/>
              <w:bottom w:val="nil"/>
            </w:tcBorders>
          </w:tcPr>
          <w:p w14:paraId="71F9302D" w14:textId="77777777" w:rsidR="00E3250C" w:rsidRPr="00E3250C" w:rsidRDefault="00E3250C">
            <w:pPr>
              <w:pStyle w:val="ConsPlusNormal"/>
            </w:pPr>
            <w:r w:rsidRPr="00E3250C">
              <w:t>двухсекционная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7FBA121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20545A1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5F11E41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4C67891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3B0214B0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  <w:tcBorders>
              <w:top w:val="nil"/>
              <w:bottom w:val="nil"/>
            </w:tcBorders>
          </w:tcPr>
          <w:p w14:paraId="59E070AA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728FBE7B" w14:textId="77777777">
        <w:tc>
          <w:tcPr>
            <w:tcW w:w="624" w:type="dxa"/>
            <w:vMerge/>
          </w:tcPr>
          <w:p w14:paraId="7C49D640" w14:textId="77777777" w:rsidR="00E3250C" w:rsidRPr="00E3250C" w:rsidRDefault="00E3250C"/>
        </w:tc>
        <w:tc>
          <w:tcPr>
            <w:tcW w:w="4025" w:type="dxa"/>
            <w:tcBorders>
              <w:top w:val="nil"/>
            </w:tcBorders>
          </w:tcPr>
          <w:p w14:paraId="37AD5501" w14:textId="77777777" w:rsidR="00E3250C" w:rsidRPr="00E3250C" w:rsidRDefault="00E3250C">
            <w:pPr>
              <w:pStyle w:val="ConsPlusNormal"/>
            </w:pPr>
            <w:r w:rsidRPr="00E3250C">
              <w:t>трехсекционная</w:t>
            </w:r>
          </w:p>
        </w:tc>
        <w:tc>
          <w:tcPr>
            <w:tcW w:w="737" w:type="dxa"/>
            <w:tcBorders>
              <w:top w:val="nil"/>
            </w:tcBorders>
          </w:tcPr>
          <w:p w14:paraId="0FA2D5A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  <w:tcBorders>
              <w:top w:val="nil"/>
            </w:tcBorders>
          </w:tcPr>
          <w:p w14:paraId="74EBAD7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  <w:tcBorders>
              <w:top w:val="nil"/>
            </w:tcBorders>
          </w:tcPr>
          <w:p w14:paraId="106B0F8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  <w:tcBorders>
              <w:top w:val="nil"/>
            </w:tcBorders>
          </w:tcPr>
          <w:p w14:paraId="76400276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  <w:tcBorders>
              <w:top w:val="nil"/>
            </w:tcBorders>
          </w:tcPr>
          <w:p w14:paraId="10AB6733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37" w:type="dxa"/>
            <w:tcBorders>
              <w:top w:val="nil"/>
            </w:tcBorders>
          </w:tcPr>
          <w:p w14:paraId="1AA2CC99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</w:tr>
      <w:tr w:rsidR="00E3250C" w:rsidRPr="00E3250C" w14:paraId="3371C71B" w14:textId="77777777">
        <w:tc>
          <w:tcPr>
            <w:tcW w:w="624" w:type="dxa"/>
          </w:tcPr>
          <w:p w14:paraId="0F8B57AB" w14:textId="77777777" w:rsidR="00E3250C" w:rsidRPr="00E3250C" w:rsidRDefault="00E3250C">
            <w:pPr>
              <w:pStyle w:val="ConsPlusNormal"/>
              <w:jc w:val="center"/>
            </w:pPr>
            <w:r w:rsidRPr="00E3250C">
              <w:t>153.</w:t>
            </w:r>
          </w:p>
        </w:tc>
        <w:tc>
          <w:tcPr>
            <w:tcW w:w="4025" w:type="dxa"/>
          </w:tcPr>
          <w:p w14:paraId="6FAEECA5" w14:textId="77777777" w:rsidR="00E3250C" w:rsidRPr="00E3250C" w:rsidRDefault="00E3250C">
            <w:pPr>
              <w:pStyle w:val="ConsPlusNormal"/>
            </w:pPr>
            <w:r w:rsidRPr="00E3250C">
              <w:t>Ванна передвижная</w:t>
            </w:r>
          </w:p>
        </w:tc>
        <w:tc>
          <w:tcPr>
            <w:tcW w:w="737" w:type="dxa"/>
          </w:tcPr>
          <w:p w14:paraId="24B9789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7A5516D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2D5A475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7B6EC92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642828D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73B2F51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019316AF" w14:textId="77777777">
        <w:tc>
          <w:tcPr>
            <w:tcW w:w="624" w:type="dxa"/>
          </w:tcPr>
          <w:p w14:paraId="2EF01693" w14:textId="77777777" w:rsidR="00E3250C" w:rsidRPr="00E3250C" w:rsidRDefault="00E3250C">
            <w:pPr>
              <w:pStyle w:val="ConsPlusNormal"/>
              <w:jc w:val="center"/>
            </w:pPr>
            <w:r w:rsidRPr="00E3250C">
              <w:t>154.</w:t>
            </w:r>
          </w:p>
        </w:tc>
        <w:tc>
          <w:tcPr>
            <w:tcW w:w="4025" w:type="dxa"/>
          </w:tcPr>
          <w:p w14:paraId="4B9ECEFB" w14:textId="77777777" w:rsidR="00E3250C" w:rsidRPr="00E3250C" w:rsidRDefault="00E3250C">
            <w:pPr>
              <w:pStyle w:val="ConsPlusNormal"/>
            </w:pPr>
            <w:r w:rsidRPr="00E3250C">
              <w:t>Подставка подсобная под котлы наплитные</w:t>
            </w:r>
          </w:p>
        </w:tc>
        <w:tc>
          <w:tcPr>
            <w:tcW w:w="737" w:type="dxa"/>
          </w:tcPr>
          <w:p w14:paraId="26775B4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4BF4D847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37" w:type="dxa"/>
          </w:tcPr>
          <w:p w14:paraId="0B1A0BD0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737" w:type="dxa"/>
          </w:tcPr>
          <w:p w14:paraId="0143F33F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737" w:type="dxa"/>
          </w:tcPr>
          <w:p w14:paraId="26D772B5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737" w:type="dxa"/>
          </w:tcPr>
          <w:p w14:paraId="325853C9" w14:textId="77777777" w:rsidR="00E3250C" w:rsidRPr="00E3250C" w:rsidRDefault="00E3250C">
            <w:pPr>
              <w:pStyle w:val="ConsPlusNormal"/>
              <w:jc w:val="center"/>
            </w:pPr>
            <w:r w:rsidRPr="00E3250C">
              <w:t>14</w:t>
            </w:r>
          </w:p>
        </w:tc>
      </w:tr>
      <w:tr w:rsidR="00E3250C" w:rsidRPr="00E3250C" w14:paraId="7A84EBE6" w14:textId="77777777">
        <w:tc>
          <w:tcPr>
            <w:tcW w:w="624" w:type="dxa"/>
          </w:tcPr>
          <w:p w14:paraId="02D9EC71" w14:textId="77777777" w:rsidR="00E3250C" w:rsidRPr="00E3250C" w:rsidRDefault="00E3250C">
            <w:pPr>
              <w:pStyle w:val="ConsPlusNormal"/>
              <w:jc w:val="center"/>
            </w:pPr>
            <w:r w:rsidRPr="00E3250C">
              <w:t>155.</w:t>
            </w:r>
          </w:p>
        </w:tc>
        <w:tc>
          <w:tcPr>
            <w:tcW w:w="4025" w:type="dxa"/>
          </w:tcPr>
          <w:p w14:paraId="7D505100" w14:textId="77777777" w:rsidR="00E3250C" w:rsidRPr="00E3250C" w:rsidRDefault="00E3250C">
            <w:pPr>
              <w:pStyle w:val="ConsPlusNormal"/>
            </w:pPr>
            <w:r w:rsidRPr="00E3250C">
              <w:t>Стойка для уборочного инвентаря</w:t>
            </w:r>
          </w:p>
        </w:tc>
        <w:tc>
          <w:tcPr>
            <w:tcW w:w="4422" w:type="dxa"/>
            <w:gridSpan w:val="6"/>
          </w:tcPr>
          <w:p w14:paraId="0D406590" w14:textId="77777777" w:rsidR="00E3250C" w:rsidRPr="00E3250C" w:rsidRDefault="00E3250C">
            <w:pPr>
              <w:pStyle w:val="ConsPlusNormal"/>
              <w:jc w:val="center"/>
            </w:pPr>
            <w:r w:rsidRPr="00E3250C">
              <w:t>По 1 на каждое производственное и подсобное помещение</w:t>
            </w:r>
          </w:p>
        </w:tc>
      </w:tr>
      <w:tr w:rsidR="00E3250C" w:rsidRPr="00E3250C" w14:paraId="7DB8D1EC" w14:textId="77777777">
        <w:tc>
          <w:tcPr>
            <w:tcW w:w="624" w:type="dxa"/>
          </w:tcPr>
          <w:p w14:paraId="585AC54C" w14:textId="77777777" w:rsidR="00E3250C" w:rsidRPr="00E3250C" w:rsidRDefault="00E3250C">
            <w:pPr>
              <w:pStyle w:val="ConsPlusNormal"/>
              <w:jc w:val="center"/>
            </w:pPr>
            <w:r w:rsidRPr="00E3250C">
              <w:t>156.</w:t>
            </w:r>
          </w:p>
        </w:tc>
        <w:tc>
          <w:tcPr>
            <w:tcW w:w="4025" w:type="dxa"/>
          </w:tcPr>
          <w:p w14:paraId="2D4FE06F" w14:textId="77777777" w:rsidR="00E3250C" w:rsidRPr="00E3250C" w:rsidRDefault="00E3250C">
            <w:pPr>
              <w:pStyle w:val="ConsPlusNormal"/>
            </w:pPr>
            <w:r w:rsidRPr="00E3250C">
              <w:t>Подставка под весы товарные, шкафы холодильные</w:t>
            </w:r>
          </w:p>
        </w:tc>
        <w:tc>
          <w:tcPr>
            <w:tcW w:w="4422" w:type="dxa"/>
            <w:gridSpan w:val="6"/>
          </w:tcPr>
          <w:p w14:paraId="6C61C469" w14:textId="77777777" w:rsidR="00E3250C" w:rsidRPr="00E3250C" w:rsidRDefault="00E3250C">
            <w:pPr>
              <w:pStyle w:val="ConsPlusNormal"/>
              <w:jc w:val="center"/>
            </w:pPr>
            <w:r w:rsidRPr="00E3250C">
              <w:t>По количеству оборудования</w:t>
            </w:r>
          </w:p>
        </w:tc>
      </w:tr>
      <w:tr w:rsidR="00E3250C" w:rsidRPr="00E3250C" w14:paraId="4C89D1D6" w14:textId="77777777">
        <w:tc>
          <w:tcPr>
            <w:tcW w:w="624" w:type="dxa"/>
          </w:tcPr>
          <w:p w14:paraId="365A4C96" w14:textId="77777777" w:rsidR="00E3250C" w:rsidRPr="00E3250C" w:rsidRDefault="00E3250C">
            <w:pPr>
              <w:pStyle w:val="ConsPlusNormal"/>
              <w:jc w:val="center"/>
            </w:pPr>
            <w:r w:rsidRPr="00E3250C">
              <w:t>157.</w:t>
            </w:r>
          </w:p>
        </w:tc>
        <w:tc>
          <w:tcPr>
            <w:tcW w:w="4025" w:type="dxa"/>
          </w:tcPr>
          <w:p w14:paraId="4138E817" w14:textId="77777777" w:rsidR="00E3250C" w:rsidRPr="00E3250C" w:rsidRDefault="00E3250C">
            <w:pPr>
              <w:pStyle w:val="ConsPlusNormal"/>
            </w:pPr>
            <w:r w:rsidRPr="00E3250C">
              <w:t>Комплект тары для продуктов алюминиевый или из нержавеющей стали</w:t>
            </w:r>
          </w:p>
        </w:tc>
        <w:tc>
          <w:tcPr>
            <w:tcW w:w="737" w:type="dxa"/>
          </w:tcPr>
          <w:p w14:paraId="3F2C8CC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2B2180A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3F50DEF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1C862C8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62661FFC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02E5FF8F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08BBD435" w14:textId="77777777">
        <w:tc>
          <w:tcPr>
            <w:tcW w:w="624" w:type="dxa"/>
          </w:tcPr>
          <w:p w14:paraId="5E43E41F" w14:textId="77777777" w:rsidR="00E3250C" w:rsidRPr="00E3250C" w:rsidRDefault="00E3250C">
            <w:pPr>
              <w:pStyle w:val="ConsPlusNormal"/>
              <w:jc w:val="center"/>
            </w:pPr>
            <w:r w:rsidRPr="00E3250C">
              <w:t>158.</w:t>
            </w:r>
          </w:p>
        </w:tc>
        <w:tc>
          <w:tcPr>
            <w:tcW w:w="4025" w:type="dxa"/>
          </w:tcPr>
          <w:p w14:paraId="6D9360E3" w14:textId="77777777" w:rsidR="00E3250C" w:rsidRPr="00E3250C" w:rsidRDefault="00E3250C">
            <w:pPr>
              <w:pStyle w:val="ConsPlusNormal"/>
            </w:pPr>
            <w:r w:rsidRPr="00E3250C">
              <w:t>Ящик-носилки для мяса алюминиевый или из нержавеющей стали</w:t>
            </w:r>
          </w:p>
        </w:tc>
        <w:tc>
          <w:tcPr>
            <w:tcW w:w="737" w:type="dxa"/>
          </w:tcPr>
          <w:p w14:paraId="49F8C65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67DD1A5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2847902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5C723C9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258BB34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7B6910F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75097164" w14:textId="77777777">
        <w:tc>
          <w:tcPr>
            <w:tcW w:w="624" w:type="dxa"/>
          </w:tcPr>
          <w:p w14:paraId="28C8A309" w14:textId="77777777" w:rsidR="00E3250C" w:rsidRPr="00E3250C" w:rsidRDefault="00E3250C">
            <w:pPr>
              <w:pStyle w:val="ConsPlusNormal"/>
              <w:jc w:val="center"/>
            </w:pPr>
            <w:r w:rsidRPr="00E3250C">
              <w:t>159.</w:t>
            </w:r>
          </w:p>
        </w:tc>
        <w:tc>
          <w:tcPr>
            <w:tcW w:w="4025" w:type="dxa"/>
          </w:tcPr>
          <w:p w14:paraId="3423696F" w14:textId="77777777" w:rsidR="00E3250C" w:rsidRPr="00E3250C" w:rsidRDefault="00E3250C">
            <w:pPr>
              <w:pStyle w:val="ConsPlusNormal"/>
            </w:pPr>
            <w:r w:rsidRPr="00E3250C">
              <w:t>Ящик-носилки для рыбы алюминиевый или из нержавеющей стали</w:t>
            </w:r>
          </w:p>
        </w:tc>
        <w:tc>
          <w:tcPr>
            <w:tcW w:w="737" w:type="dxa"/>
          </w:tcPr>
          <w:p w14:paraId="4D90A70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4163CFD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2D295C5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26C7A13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538166C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2650639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3BFAEFC3" w14:textId="77777777">
        <w:tc>
          <w:tcPr>
            <w:tcW w:w="624" w:type="dxa"/>
          </w:tcPr>
          <w:p w14:paraId="06500BDB" w14:textId="77777777" w:rsidR="00E3250C" w:rsidRPr="00E3250C" w:rsidRDefault="00E3250C">
            <w:pPr>
              <w:pStyle w:val="ConsPlusNormal"/>
              <w:jc w:val="center"/>
            </w:pPr>
            <w:r w:rsidRPr="00E3250C">
              <w:t>160.</w:t>
            </w:r>
          </w:p>
        </w:tc>
        <w:tc>
          <w:tcPr>
            <w:tcW w:w="4025" w:type="dxa"/>
          </w:tcPr>
          <w:p w14:paraId="47E39438" w14:textId="77777777" w:rsidR="00E3250C" w:rsidRPr="00E3250C" w:rsidRDefault="00E3250C">
            <w:pPr>
              <w:pStyle w:val="ConsPlusNormal"/>
            </w:pPr>
            <w:r w:rsidRPr="00E3250C">
              <w:t>Ящик-носилки для овощей алюминиевый или из нержавеющей стали</w:t>
            </w:r>
          </w:p>
        </w:tc>
        <w:tc>
          <w:tcPr>
            <w:tcW w:w="737" w:type="dxa"/>
          </w:tcPr>
          <w:p w14:paraId="00BA030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7B12355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0494839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50887C49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1F14ED37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00DD11A7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70515DA6" w14:textId="77777777">
        <w:tc>
          <w:tcPr>
            <w:tcW w:w="624" w:type="dxa"/>
          </w:tcPr>
          <w:p w14:paraId="24CCD93E" w14:textId="77777777" w:rsidR="00E3250C" w:rsidRPr="00E3250C" w:rsidRDefault="00E3250C">
            <w:pPr>
              <w:pStyle w:val="ConsPlusNormal"/>
              <w:jc w:val="center"/>
            </w:pPr>
            <w:r w:rsidRPr="00E3250C">
              <w:t>161.</w:t>
            </w:r>
          </w:p>
        </w:tc>
        <w:tc>
          <w:tcPr>
            <w:tcW w:w="4025" w:type="dxa"/>
          </w:tcPr>
          <w:p w14:paraId="61B6F6D0" w14:textId="77777777" w:rsidR="00E3250C" w:rsidRPr="00E3250C" w:rsidRDefault="00E3250C">
            <w:pPr>
              <w:pStyle w:val="ConsPlusNormal"/>
            </w:pPr>
            <w:r w:rsidRPr="00E3250C">
              <w:t>Контейнер для хранения картофеля и овощей</w:t>
            </w:r>
          </w:p>
        </w:tc>
        <w:tc>
          <w:tcPr>
            <w:tcW w:w="737" w:type="dxa"/>
          </w:tcPr>
          <w:p w14:paraId="43277AD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5CA0EF9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25151B8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35CDB41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2F823949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31DC6D14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68CB7326" w14:textId="77777777">
        <w:tc>
          <w:tcPr>
            <w:tcW w:w="624" w:type="dxa"/>
          </w:tcPr>
          <w:p w14:paraId="7C828AC8" w14:textId="77777777" w:rsidR="00E3250C" w:rsidRPr="00E3250C" w:rsidRDefault="00E3250C">
            <w:pPr>
              <w:pStyle w:val="ConsPlusNormal"/>
              <w:jc w:val="center"/>
            </w:pPr>
            <w:r w:rsidRPr="00E3250C">
              <w:t>162.</w:t>
            </w:r>
          </w:p>
        </w:tc>
        <w:tc>
          <w:tcPr>
            <w:tcW w:w="4025" w:type="dxa"/>
          </w:tcPr>
          <w:p w14:paraId="371326FF" w14:textId="77777777" w:rsidR="00E3250C" w:rsidRPr="00E3250C" w:rsidRDefault="00E3250C">
            <w:pPr>
              <w:pStyle w:val="ConsPlusNormal"/>
            </w:pPr>
            <w:r w:rsidRPr="00E3250C">
              <w:t>Тележка для подвоза готовой пищи и сбора использованной посуды</w:t>
            </w:r>
          </w:p>
        </w:tc>
        <w:tc>
          <w:tcPr>
            <w:tcW w:w="737" w:type="dxa"/>
          </w:tcPr>
          <w:p w14:paraId="74CBE6B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4D5EF1C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4E6DCCA3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37" w:type="dxa"/>
          </w:tcPr>
          <w:p w14:paraId="65505A49" w14:textId="77777777" w:rsidR="00E3250C" w:rsidRPr="00E3250C" w:rsidRDefault="00E3250C">
            <w:pPr>
              <w:pStyle w:val="ConsPlusNormal"/>
              <w:jc w:val="center"/>
            </w:pPr>
            <w:r w:rsidRPr="00E3250C">
              <w:t>18</w:t>
            </w:r>
          </w:p>
        </w:tc>
        <w:tc>
          <w:tcPr>
            <w:tcW w:w="737" w:type="dxa"/>
          </w:tcPr>
          <w:p w14:paraId="56A490E3" w14:textId="77777777" w:rsidR="00E3250C" w:rsidRPr="00E3250C" w:rsidRDefault="00E3250C">
            <w:pPr>
              <w:pStyle w:val="ConsPlusNormal"/>
              <w:jc w:val="center"/>
            </w:pPr>
            <w:r w:rsidRPr="00E3250C">
              <w:t>20</w:t>
            </w:r>
          </w:p>
        </w:tc>
        <w:tc>
          <w:tcPr>
            <w:tcW w:w="737" w:type="dxa"/>
          </w:tcPr>
          <w:p w14:paraId="025743AA" w14:textId="77777777" w:rsidR="00E3250C" w:rsidRPr="00E3250C" w:rsidRDefault="00E3250C">
            <w:pPr>
              <w:pStyle w:val="ConsPlusNormal"/>
              <w:jc w:val="center"/>
            </w:pPr>
            <w:r w:rsidRPr="00E3250C">
              <w:t>22</w:t>
            </w:r>
          </w:p>
        </w:tc>
      </w:tr>
      <w:tr w:rsidR="00E3250C" w:rsidRPr="00E3250C" w14:paraId="324C75C5" w14:textId="77777777">
        <w:tc>
          <w:tcPr>
            <w:tcW w:w="624" w:type="dxa"/>
          </w:tcPr>
          <w:p w14:paraId="600D60F5" w14:textId="77777777" w:rsidR="00E3250C" w:rsidRPr="00E3250C" w:rsidRDefault="00E3250C">
            <w:pPr>
              <w:pStyle w:val="ConsPlusNormal"/>
              <w:jc w:val="center"/>
            </w:pPr>
            <w:r w:rsidRPr="00E3250C">
              <w:t>163.</w:t>
            </w:r>
          </w:p>
        </w:tc>
        <w:tc>
          <w:tcPr>
            <w:tcW w:w="4025" w:type="dxa"/>
          </w:tcPr>
          <w:p w14:paraId="7C4D73E9" w14:textId="77777777" w:rsidR="00E3250C" w:rsidRPr="00E3250C" w:rsidRDefault="00E3250C">
            <w:pPr>
              <w:pStyle w:val="ConsPlusNormal"/>
            </w:pPr>
            <w:r w:rsidRPr="00E3250C">
              <w:t>Стол производственный специальный</w:t>
            </w:r>
          </w:p>
        </w:tc>
        <w:tc>
          <w:tcPr>
            <w:tcW w:w="737" w:type="dxa"/>
          </w:tcPr>
          <w:p w14:paraId="4264BAD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2D60941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6D1CE80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08FD3F11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7669146A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37" w:type="dxa"/>
          </w:tcPr>
          <w:p w14:paraId="38410AEA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0DC0F049" w14:textId="77777777">
        <w:tc>
          <w:tcPr>
            <w:tcW w:w="624" w:type="dxa"/>
          </w:tcPr>
          <w:p w14:paraId="3A4EDA56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164.</w:t>
            </w:r>
          </w:p>
        </w:tc>
        <w:tc>
          <w:tcPr>
            <w:tcW w:w="4025" w:type="dxa"/>
          </w:tcPr>
          <w:p w14:paraId="7E1AF1ED" w14:textId="77777777" w:rsidR="00E3250C" w:rsidRPr="00E3250C" w:rsidRDefault="00E3250C">
            <w:pPr>
              <w:pStyle w:val="ConsPlusNormal"/>
            </w:pPr>
            <w:r w:rsidRPr="00E3250C">
              <w:t>Тележка для хранения и подвоза чистой столовой посуды</w:t>
            </w:r>
          </w:p>
        </w:tc>
        <w:tc>
          <w:tcPr>
            <w:tcW w:w="737" w:type="dxa"/>
          </w:tcPr>
          <w:p w14:paraId="6AC0056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639B7D3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5F1F36B7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4B82E9D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7852A5E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15B2F72B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68D890E7" w14:textId="77777777">
        <w:tc>
          <w:tcPr>
            <w:tcW w:w="624" w:type="dxa"/>
          </w:tcPr>
          <w:p w14:paraId="3DCED4D2" w14:textId="77777777" w:rsidR="00E3250C" w:rsidRPr="00E3250C" w:rsidRDefault="00E3250C">
            <w:pPr>
              <w:pStyle w:val="ConsPlusNormal"/>
              <w:jc w:val="center"/>
            </w:pPr>
            <w:r w:rsidRPr="00E3250C">
              <w:t>165.</w:t>
            </w:r>
          </w:p>
        </w:tc>
        <w:tc>
          <w:tcPr>
            <w:tcW w:w="4025" w:type="dxa"/>
          </w:tcPr>
          <w:p w14:paraId="42C74DE3" w14:textId="77777777" w:rsidR="00E3250C" w:rsidRPr="00E3250C" w:rsidRDefault="00E3250C">
            <w:pPr>
              <w:pStyle w:val="ConsPlusNormal"/>
            </w:pPr>
            <w:r w:rsidRPr="00E3250C">
              <w:t>Стойка под топор</w:t>
            </w:r>
          </w:p>
        </w:tc>
        <w:tc>
          <w:tcPr>
            <w:tcW w:w="737" w:type="dxa"/>
          </w:tcPr>
          <w:p w14:paraId="7303CFE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744B09C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37" w:type="dxa"/>
          </w:tcPr>
          <w:p w14:paraId="7DC43C0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6C3F3BF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50ED77A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41154A8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392ACBC" w14:textId="77777777">
        <w:tc>
          <w:tcPr>
            <w:tcW w:w="624" w:type="dxa"/>
          </w:tcPr>
          <w:p w14:paraId="573BDDC9" w14:textId="77777777" w:rsidR="00E3250C" w:rsidRPr="00E3250C" w:rsidRDefault="00E3250C">
            <w:pPr>
              <w:pStyle w:val="ConsPlusNormal"/>
              <w:jc w:val="center"/>
            </w:pPr>
            <w:r w:rsidRPr="00E3250C">
              <w:t>166.</w:t>
            </w:r>
          </w:p>
        </w:tc>
        <w:tc>
          <w:tcPr>
            <w:tcW w:w="4025" w:type="dxa"/>
          </w:tcPr>
          <w:p w14:paraId="2EB84921" w14:textId="77777777" w:rsidR="00E3250C" w:rsidRPr="00E3250C" w:rsidRDefault="00E3250C">
            <w:pPr>
              <w:pStyle w:val="ConsPlusNormal"/>
            </w:pPr>
            <w:r w:rsidRPr="00E3250C">
              <w:t>Стеллаж (шкаф) расстойный</w:t>
            </w:r>
          </w:p>
        </w:tc>
        <w:tc>
          <w:tcPr>
            <w:tcW w:w="737" w:type="dxa"/>
          </w:tcPr>
          <w:p w14:paraId="6EDA3A0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44F1CE0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0B78C8B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37" w:type="dxa"/>
          </w:tcPr>
          <w:p w14:paraId="33B8F1D8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5922AB62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37" w:type="dxa"/>
          </w:tcPr>
          <w:p w14:paraId="2215A61F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7148DD11" w14:textId="77777777">
        <w:tc>
          <w:tcPr>
            <w:tcW w:w="624" w:type="dxa"/>
          </w:tcPr>
          <w:p w14:paraId="1CF967FD" w14:textId="77777777" w:rsidR="00E3250C" w:rsidRPr="00E3250C" w:rsidRDefault="00E3250C">
            <w:pPr>
              <w:pStyle w:val="ConsPlusNormal"/>
              <w:jc w:val="center"/>
            </w:pPr>
            <w:r w:rsidRPr="00E3250C">
              <w:t>167.</w:t>
            </w:r>
          </w:p>
        </w:tc>
        <w:tc>
          <w:tcPr>
            <w:tcW w:w="4025" w:type="dxa"/>
          </w:tcPr>
          <w:p w14:paraId="27171786" w14:textId="77777777" w:rsidR="00E3250C" w:rsidRPr="00E3250C" w:rsidRDefault="00E3250C">
            <w:pPr>
              <w:pStyle w:val="ConsPlusNormal"/>
            </w:pPr>
            <w:r w:rsidRPr="00E3250C">
              <w:t>Ванна для оттаивания рыбы алюминиевая или из нержавеющей стали</w:t>
            </w:r>
          </w:p>
        </w:tc>
        <w:tc>
          <w:tcPr>
            <w:tcW w:w="737" w:type="dxa"/>
          </w:tcPr>
          <w:p w14:paraId="3BEE358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3C87C78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3FFE067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0F4BED1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6ED237C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37" w:type="dxa"/>
          </w:tcPr>
          <w:p w14:paraId="11B1E91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BC087E5" w14:textId="77777777">
        <w:tc>
          <w:tcPr>
            <w:tcW w:w="624" w:type="dxa"/>
          </w:tcPr>
          <w:p w14:paraId="1355C5B9" w14:textId="77777777" w:rsidR="00E3250C" w:rsidRPr="00E3250C" w:rsidRDefault="00E3250C">
            <w:pPr>
              <w:pStyle w:val="ConsPlusNormal"/>
              <w:jc w:val="center"/>
            </w:pPr>
            <w:r w:rsidRPr="00E3250C">
              <w:t>168.</w:t>
            </w:r>
          </w:p>
        </w:tc>
        <w:tc>
          <w:tcPr>
            <w:tcW w:w="4025" w:type="dxa"/>
          </w:tcPr>
          <w:p w14:paraId="5C8EF716" w14:textId="77777777" w:rsidR="00E3250C" w:rsidRPr="00E3250C" w:rsidRDefault="00E3250C">
            <w:pPr>
              <w:pStyle w:val="ConsPlusNormal"/>
            </w:pPr>
            <w:r w:rsidRPr="00E3250C">
              <w:t>Кофеварка</w:t>
            </w:r>
          </w:p>
        </w:tc>
        <w:tc>
          <w:tcPr>
            <w:tcW w:w="4422" w:type="dxa"/>
            <w:gridSpan w:val="6"/>
            <w:vMerge w:val="restart"/>
          </w:tcPr>
          <w:p w14:paraId="73A9FFA0" w14:textId="77777777" w:rsidR="00E3250C" w:rsidRPr="00E3250C" w:rsidRDefault="00E3250C">
            <w:pPr>
              <w:pStyle w:val="ConsPlusNormal"/>
              <w:jc w:val="both"/>
            </w:pPr>
            <w:r w:rsidRPr="00E3250C">
              <w:t>Выдаются (приобретаются) по заявкам для госпиталей, санаториев, клинико-диагностических центров в зависимости от имеющихся ресурсов</w:t>
            </w:r>
          </w:p>
        </w:tc>
      </w:tr>
      <w:tr w:rsidR="00E3250C" w:rsidRPr="00E3250C" w14:paraId="57FD40F2" w14:textId="77777777">
        <w:tc>
          <w:tcPr>
            <w:tcW w:w="624" w:type="dxa"/>
          </w:tcPr>
          <w:p w14:paraId="042A5641" w14:textId="77777777" w:rsidR="00E3250C" w:rsidRPr="00E3250C" w:rsidRDefault="00E3250C">
            <w:pPr>
              <w:pStyle w:val="ConsPlusNormal"/>
              <w:jc w:val="center"/>
            </w:pPr>
            <w:r w:rsidRPr="00E3250C">
              <w:t>169.</w:t>
            </w:r>
          </w:p>
        </w:tc>
        <w:tc>
          <w:tcPr>
            <w:tcW w:w="4025" w:type="dxa"/>
          </w:tcPr>
          <w:p w14:paraId="673BAAF7" w14:textId="77777777" w:rsidR="00E3250C" w:rsidRPr="00E3250C" w:rsidRDefault="00E3250C">
            <w:pPr>
              <w:pStyle w:val="ConsPlusNormal"/>
            </w:pPr>
            <w:r w:rsidRPr="00E3250C">
              <w:t>Сосисковарка</w:t>
            </w:r>
          </w:p>
        </w:tc>
        <w:tc>
          <w:tcPr>
            <w:tcW w:w="4422" w:type="dxa"/>
            <w:gridSpan w:val="6"/>
            <w:vMerge/>
          </w:tcPr>
          <w:p w14:paraId="771ABE23" w14:textId="77777777" w:rsidR="00E3250C" w:rsidRPr="00E3250C" w:rsidRDefault="00E3250C"/>
        </w:tc>
      </w:tr>
      <w:tr w:rsidR="00E3250C" w:rsidRPr="00E3250C" w14:paraId="1F002968" w14:textId="77777777">
        <w:tc>
          <w:tcPr>
            <w:tcW w:w="624" w:type="dxa"/>
          </w:tcPr>
          <w:p w14:paraId="29B1640C" w14:textId="77777777" w:rsidR="00E3250C" w:rsidRPr="00E3250C" w:rsidRDefault="00E3250C">
            <w:pPr>
              <w:pStyle w:val="ConsPlusNormal"/>
              <w:jc w:val="center"/>
            </w:pPr>
            <w:r w:rsidRPr="00E3250C">
              <w:t>170.</w:t>
            </w:r>
          </w:p>
        </w:tc>
        <w:tc>
          <w:tcPr>
            <w:tcW w:w="4025" w:type="dxa"/>
          </w:tcPr>
          <w:p w14:paraId="1557FBED" w14:textId="77777777" w:rsidR="00E3250C" w:rsidRPr="00E3250C" w:rsidRDefault="00E3250C">
            <w:pPr>
              <w:pStyle w:val="ConsPlusNormal"/>
            </w:pPr>
            <w:r w:rsidRPr="00E3250C">
              <w:t>Холодильный прилавок</w:t>
            </w:r>
          </w:p>
        </w:tc>
        <w:tc>
          <w:tcPr>
            <w:tcW w:w="4422" w:type="dxa"/>
            <w:gridSpan w:val="6"/>
            <w:vMerge/>
          </w:tcPr>
          <w:p w14:paraId="6B686539" w14:textId="77777777" w:rsidR="00E3250C" w:rsidRPr="00E3250C" w:rsidRDefault="00E3250C"/>
        </w:tc>
      </w:tr>
      <w:tr w:rsidR="00E3250C" w:rsidRPr="00E3250C" w14:paraId="6C102AC7" w14:textId="77777777">
        <w:tc>
          <w:tcPr>
            <w:tcW w:w="624" w:type="dxa"/>
          </w:tcPr>
          <w:p w14:paraId="64412B42" w14:textId="77777777" w:rsidR="00E3250C" w:rsidRPr="00E3250C" w:rsidRDefault="00E3250C">
            <w:pPr>
              <w:pStyle w:val="ConsPlusNormal"/>
              <w:jc w:val="center"/>
            </w:pPr>
            <w:r w:rsidRPr="00E3250C">
              <w:t>171.</w:t>
            </w:r>
          </w:p>
        </w:tc>
        <w:tc>
          <w:tcPr>
            <w:tcW w:w="4025" w:type="dxa"/>
          </w:tcPr>
          <w:p w14:paraId="332570D3" w14:textId="77777777" w:rsidR="00E3250C" w:rsidRPr="00E3250C" w:rsidRDefault="00E3250C">
            <w:pPr>
              <w:pStyle w:val="ConsPlusNormal"/>
            </w:pPr>
            <w:r w:rsidRPr="00E3250C">
              <w:t>Пельменный автомат</w:t>
            </w:r>
          </w:p>
        </w:tc>
        <w:tc>
          <w:tcPr>
            <w:tcW w:w="4422" w:type="dxa"/>
            <w:gridSpan w:val="6"/>
            <w:vMerge/>
          </w:tcPr>
          <w:p w14:paraId="3E660D11" w14:textId="77777777" w:rsidR="00E3250C" w:rsidRPr="00E3250C" w:rsidRDefault="00E3250C"/>
        </w:tc>
      </w:tr>
      <w:tr w:rsidR="00E3250C" w:rsidRPr="00E3250C" w14:paraId="1762BBF0" w14:textId="77777777">
        <w:tc>
          <w:tcPr>
            <w:tcW w:w="624" w:type="dxa"/>
          </w:tcPr>
          <w:p w14:paraId="4345F9D2" w14:textId="77777777" w:rsidR="00E3250C" w:rsidRPr="00E3250C" w:rsidRDefault="00E3250C">
            <w:pPr>
              <w:pStyle w:val="ConsPlusNormal"/>
              <w:jc w:val="center"/>
            </w:pPr>
            <w:r w:rsidRPr="00E3250C">
              <w:t>172.</w:t>
            </w:r>
          </w:p>
        </w:tc>
        <w:tc>
          <w:tcPr>
            <w:tcW w:w="4025" w:type="dxa"/>
          </w:tcPr>
          <w:p w14:paraId="6E8DCBEC" w14:textId="77777777" w:rsidR="00E3250C" w:rsidRPr="00E3250C" w:rsidRDefault="00E3250C">
            <w:pPr>
              <w:pStyle w:val="ConsPlusNormal"/>
            </w:pPr>
            <w:r w:rsidRPr="00E3250C">
              <w:t>Блендер и другое промышленное оборудование</w:t>
            </w:r>
          </w:p>
        </w:tc>
        <w:tc>
          <w:tcPr>
            <w:tcW w:w="4422" w:type="dxa"/>
            <w:gridSpan w:val="6"/>
            <w:vMerge/>
          </w:tcPr>
          <w:p w14:paraId="50D50662" w14:textId="77777777" w:rsidR="00E3250C" w:rsidRPr="00E3250C" w:rsidRDefault="00E3250C"/>
        </w:tc>
      </w:tr>
    </w:tbl>
    <w:p w14:paraId="41D0B3F7" w14:textId="77777777" w:rsidR="00E3250C" w:rsidRPr="00E3250C" w:rsidRDefault="00E3250C">
      <w:pPr>
        <w:pStyle w:val="ConsPlusNormal"/>
        <w:jc w:val="both"/>
      </w:pPr>
    </w:p>
    <w:p w14:paraId="7E94D308" w14:textId="77777777" w:rsidR="00E3250C" w:rsidRPr="00E3250C" w:rsidRDefault="00E3250C">
      <w:pPr>
        <w:pStyle w:val="ConsPlusNormal"/>
        <w:ind w:firstLine="540"/>
        <w:jc w:val="both"/>
      </w:pPr>
      <w:r w:rsidRPr="00E3250C">
        <w:t>--------------------------------</w:t>
      </w:r>
    </w:p>
    <w:p w14:paraId="2E70E4F9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19" w:name="P5298"/>
      <w:bookmarkEnd w:id="19"/>
      <w:r w:rsidRPr="00E3250C">
        <w:t>&lt;1&gt; На каждый лазарет независимо от наличия возможности приготовления пищи.</w:t>
      </w:r>
    </w:p>
    <w:p w14:paraId="3C0D0318" w14:textId="77777777" w:rsidR="00E3250C" w:rsidRPr="00E3250C" w:rsidRDefault="00E3250C">
      <w:pPr>
        <w:pStyle w:val="ConsPlusNormal"/>
        <w:jc w:val="both"/>
      </w:pPr>
    </w:p>
    <w:p w14:paraId="5A3C7301" w14:textId="77777777" w:rsidR="00E3250C" w:rsidRPr="00E3250C" w:rsidRDefault="00E3250C">
      <w:pPr>
        <w:pStyle w:val="ConsPlusTitle"/>
        <w:jc w:val="both"/>
        <w:outlineLvl w:val="2"/>
      </w:pPr>
      <w:r w:rsidRPr="00E3250C">
        <w:t>IV. На каждую однокомнатную, двухкомнатную, трехкомнатную палату (номер люкс, полулюкс) с полным санитарно-гигиеническим оснащением санаториев, госпиталей (военных госпиталей), медицинских воинских частей, клинико-диагностических центров войск национальной гвардии Российской Федерации</w:t>
      </w:r>
    </w:p>
    <w:p w14:paraId="5C14CB8C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6406"/>
        <w:gridCol w:w="2041"/>
      </w:tblGrid>
      <w:tr w:rsidR="00E3250C" w:rsidRPr="00E3250C" w14:paraId="0A61A78E" w14:textId="77777777">
        <w:tc>
          <w:tcPr>
            <w:tcW w:w="624" w:type="dxa"/>
          </w:tcPr>
          <w:p w14:paraId="24D1A010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6406" w:type="dxa"/>
          </w:tcPr>
          <w:p w14:paraId="18F6565D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2041" w:type="dxa"/>
          </w:tcPr>
          <w:p w14:paraId="3D5BEB60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</w:t>
            </w:r>
          </w:p>
        </w:tc>
      </w:tr>
      <w:tr w:rsidR="00E3250C" w:rsidRPr="00E3250C" w14:paraId="714FFC66" w14:textId="77777777">
        <w:tc>
          <w:tcPr>
            <w:tcW w:w="624" w:type="dxa"/>
          </w:tcPr>
          <w:p w14:paraId="5F65B8B8" w14:textId="77777777" w:rsidR="00E3250C" w:rsidRPr="00E3250C" w:rsidRDefault="00E3250C">
            <w:pPr>
              <w:pStyle w:val="ConsPlusNormal"/>
              <w:jc w:val="center"/>
            </w:pPr>
            <w:r w:rsidRPr="00E3250C">
              <w:t>173.</w:t>
            </w:r>
          </w:p>
        </w:tc>
        <w:tc>
          <w:tcPr>
            <w:tcW w:w="6406" w:type="dxa"/>
          </w:tcPr>
          <w:p w14:paraId="5C6C4548" w14:textId="77777777" w:rsidR="00E3250C" w:rsidRPr="00E3250C" w:rsidRDefault="00E3250C">
            <w:pPr>
              <w:pStyle w:val="ConsPlusNormal"/>
              <w:jc w:val="both"/>
            </w:pPr>
            <w:r w:rsidRPr="00E3250C">
              <w:t>Тарелка мелкая фарфоро-фаянсовая или из ударопрочного закаленного стекла</w:t>
            </w:r>
          </w:p>
        </w:tc>
        <w:tc>
          <w:tcPr>
            <w:tcW w:w="2041" w:type="dxa"/>
          </w:tcPr>
          <w:p w14:paraId="40AABE36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</w:tr>
      <w:tr w:rsidR="00E3250C" w:rsidRPr="00E3250C" w14:paraId="25C4EE93" w14:textId="77777777">
        <w:tc>
          <w:tcPr>
            <w:tcW w:w="624" w:type="dxa"/>
          </w:tcPr>
          <w:p w14:paraId="2492CCA4" w14:textId="77777777" w:rsidR="00E3250C" w:rsidRPr="00E3250C" w:rsidRDefault="00E3250C">
            <w:pPr>
              <w:pStyle w:val="ConsPlusNormal"/>
              <w:jc w:val="center"/>
            </w:pPr>
            <w:r w:rsidRPr="00E3250C">
              <w:t>174.</w:t>
            </w:r>
          </w:p>
        </w:tc>
        <w:tc>
          <w:tcPr>
            <w:tcW w:w="6406" w:type="dxa"/>
          </w:tcPr>
          <w:p w14:paraId="2EC18586" w14:textId="77777777" w:rsidR="00E3250C" w:rsidRPr="00E3250C" w:rsidRDefault="00E3250C">
            <w:pPr>
              <w:pStyle w:val="ConsPlusNormal"/>
              <w:jc w:val="both"/>
            </w:pPr>
            <w:r w:rsidRPr="00E3250C">
              <w:t>Тарелка десертная фарфоро-фаянсовая или из ударопрочного закаленного стекла</w:t>
            </w:r>
          </w:p>
        </w:tc>
        <w:tc>
          <w:tcPr>
            <w:tcW w:w="2041" w:type="dxa"/>
          </w:tcPr>
          <w:p w14:paraId="512C2644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24C05BAA" w14:textId="77777777">
        <w:tc>
          <w:tcPr>
            <w:tcW w:w="624" w:type="dxa"/>
          </w:tcPr>
          <w:p w14:paraId="0F013826" w14:textId="77777777" w:rsidR="00E3250C" w:rsidRPr="00E3250C" w:rsidRDefault="00E3250C">
            <w:pPr>
              <w:pStyle w:val="ConsPlusNormal"/>
              <w:jc w:val="center"/>
            </w:pPr>
            <w:r w:rsidRPr="00E3250C">
              <w:t>175.</w:t>
            </w:r>
          </w:p>
        </w:tc>
        <w:tc>
          <w:tcPr>
            <w:tcW w:w="6406" w:type="dxa"/>
          </w:tcPr>
          <w:p w14:paraId="3CD3CCDE" w14:textId="77777777" w:rsidR="00E3250C" w:rsidRPr="00E3250C" w:rsidRDefault="00E3250C">
            <w:pPr>
              <w:pStyle w:val="ConsPlusNormal"/>
              <w:jc w:val="both"/>
            </w:pPr>
            <w:r w:rsidRPr="00E3250C">
              <w:t>Тарелка пирожковая фарфоро-фаянсовая или из ударопрочного закаленного стекла</w:t>
            </w:r>
          </w:p>
        </w:tc>
        <w:tc>
          <w:tcPr>
            <w:tcW w:w="2041" w:type="dxa"/>
          </w:tcPr>
          <w:p w14:paraId="246729EE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5D8F3B68" w14:textId="77777777">
        <w:tc>
          <w:tcPr>
            <w:tcW w:w="624" w:type="dxa"/>
          </w:tcPr>
          <w:p w14:paraId="02895830" w14:textId="77777777" w:rsidR="00E3250C" w:rsidRPr="00E3250C" w:rsidRDefault="00E3250C">
            <w:pPr>
              <w:pStyle w:val="ConsPlusNormal"/>
              <w:jc w:val="center"/>
            </w:pPr>
            <w:r w:rsidRPr="00E3250C">
              <w:t>176.</w:t>
            </w:r>
          </w:p>
        </w:tc>
        <w:tc>
          <w:tcPr>
            <w:tcW w:w="6406" w:type="dxa"/>
          </w:tcPr>
          <w:p w14:paraId="6A08CB3A" w14:textId="77777777" w:rsidR="00E3250C" w:rsidRPr="00E3250C" w:rsidRDefault="00E3250C">
            <w:pPr>
              <w:pStyle w:val="ConsPlusNormal"/>
              <w:jc w:val="both"/>
            </w:pPr>
            <w:r w:rsidRPr="00E3250C">
              <w:t>Сахарница фарфоро-фаянсовая</w:t>
            </w:r>
          </w:p>
        </w:tc>
        <w:tc>
          <w:tcPr>
            <w:tcW w:w="2041" w:type="dxa"/>
          </w:tcPr>
          <w:p w14:paraId="6E696D3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381DCED" w14:textId="77777777">
        <w:tc>
          <w:tcPr>
            <w:tcW w:w="624" w:type="dxa"/>
          </w:tcPr>
          <w:p w14:paraId="5AE6E49D" w14:textId="77777777" w:rsidR="00E3250C" w:rsidRPr="00E3250C" w:rsidRDefault="00E3250C">
            <w:pPr>
              <w:pStyle w:val="ConsPlusNormal"/>
              <w:jc w:val="center"/>
            </w:pPr>
            <w:r w:rsidRPr="00E3250C">
              <w:t>177.</w:t>
            </w:r>
          </w:p>
        </w:tc>
        <w:tc>
          <w:tcPr>
            <w:tcW w:w="6406" w:type="dxa"/>
          </w:tcPr>
          <w:p w14:paraId="66DD4116" w14:textId="77777777" w:rsidR="00E3250C" w:rsidRPr="00E3250C" w:rsidRDefault="00E3250C">
            <w:pPr>
              <w:pStyle w:val="ConsPlusNormal"/>
              <w:jc w:val="both"/>
            </w:pPr>
            <w:r w:rsidRPr="00E3250C">
              <w:t>Чайник для заварки чая фарфоро-фаянсовый</w:t>
            </w:r>
          </w:p>
        </w:tc>
        <w:tc>
          <w:tcPr>
            <w:tcW w:w="2041" w:type="dxa"/>
          </w:tcPr>
          <w:p w14:paraId="5116D1F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73FF530" w14:textId="77777777">
        <w:tc>
          <w:tcPr>
            <w:tcW w:w="624" w:type="dxa"/>
          </w:tcPr>
          <w:p w14:paraId="58055506" w14:textId="77777777" w:rsidR="00E3250C" w:rsidRPr="00E3250C" w:rsidRDefault="00E3250C">
            <w:pPr>
              <w:pStyle w:val="ConsPlusNormal"/>
              <w:jc w:val="center"/>
            </w:pPr>
            <w:r w:rsidRPr="00E3250C">
              <w:t>178.</w:t>
            </w:r>
          </w:p>
        </w:tc>
        <w:tc>
          <w:tcPr>
            <w:tcW w:w="6406" w:type="dxa"/>
          </w:tcPr>
          <w:p w14:paraId="5F9BBACB" w14:textId="77777777" w:rsidR="00E3250C" w:rsidRPr="00E3250C" w:rsidRDefault="00E3250C">
            <w:pPr>
              <w:pStyle w:val="ConsPlusNormal"/>
              <w:jc w:val="both"/>
            </w:pPr>
            <w:r w:rsidRPr="00E3250C">
              <w:t>Чашка с блюдцем чайные фарфоро-фаянсовые, комплект</w:t>
            </w:r>
          </w:p>
        </w:tc>
        <w:tc>
          <w:tcPr>
            <w:tcW w:w="2041" w:type="dxa"/>
          </w:tcPr>
          <w:p w14:paraId="7459E1FF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7FA15711" w14:textId="77777777">
        <w:tc>
          <w:tcPr>
            <w:tcW w:w="624" w:type="dxa"/>
          </w:tcPr>
          <w:p w14:paraId="2BAE0E87" w14:textId="77777777" w:rsidR="00E3250C" w:rsidRPr="00E3250C" w:rsidRDefault="00E3250C">
            <w:pPr>
              <w:pStyle w:val="ConsPlusNormal"/>
              <w:jc w:val="center"/>
            </w:pPr>
            <w:r w:rsidRPr="00E3250C">
              <w:t>179.</w:t>
            </w:r>
          </w:p>
        </w:tc>
        <w:tc>
          <w:tcPr>
            <w:tcW w:w="6406" w:type="dxa"/>
          </w:tcPr>
          <w:p w14:paraId="4F700D96" w14:textId="77777777" w:rsidR="00E3250C" w:rsidRPr="00E3250C" w:rsidRDefault="00E3250C">
            <w:pPr>
              <w:pStyle w:val="ConsPlusNormal"/>
              <w:jc w:val="both"/>
            </w:pPr>
            <w:r w:rsidRPr="00E3250C">
              <w:t>Приборы столовые (ложка столовая, ложка чайная, вилка, нож из нержавеющей стали), комплект</w:t>
            </w:r>
          </w:p>
        </w:tc>
        <w:tc>
          <w:tcPr>
            <w:tcW w:w="2041" w:type="dxa"/>
          </w:tcPr>
          <w:p w14:paraId="18C60458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61A0A5C2" w14:textId="77777777">
        <w:tc>
          <w:tcPr>
            <w:tcW w:w="624" w:type="dxa"/>
          </w:tcPr>
          <w:p w14:paraId="6B9622BB" w14:textId="77777777" w:rsidR="00E3250C" w:rsidRPr="00E3250C" w:rsidRDefault="00E3250C">
            <w:pPr>
              <w:pStyle w:val="ConsPlusNormal"/>
              <w:jc w:val="center"/>
            </w:pPr>
            <w:r w:rsidRPr="00E3250C">
              <w:t>180.</w:t>
            </w:r>
          </w:p>
        </w:tc>
        <w:tc>
          <w:tcPr>
            <w:tcW w:w="6406" w:type="dxa"/>
          </w:tcPr>
          <w:p w14:paraId="79BF4E00" w14:textId="77777777" w:rsidR="00E3250C" w:rsidRPr="00E3250C" w:rsidRDefault="00E3250C">
            <w:pPr>
              <w:pStyle w:val="ConsPlusNormal"/>
              <w:jc w:val="both"/>
            </w:pPr>
            <w:r w:rsidRPr="00E3250C">
              <w:t>Консервовскрыватель</w:t>
            </w:r>
          </w:p>
        </w:tc>
        <w:tc>
          <w:tcPr>
            <w:tcW w:w="2041" w:type="dxa"/>
          </w:tcPr>
          <w:p w14:paraId="3B204FC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93B306E" w14:textId="77777777">
        <w:tc>
          <w:tcPr>
            <w:tcW w:w="624" w:type="dxa"/>
          </w:tcPr>
          <w:p w14:paraId="6B03ECF9" w14:textId="77777777" w:rsidR="00E3250C" w:rsidRPr="00E3250C" w:rsidRDefault="00E3250C">
            <w:pPr>
              <w:pStyle w:val="ConsPlusNormal"/>
              <w:jc w:val="center"/>
            </w:pPr>
            <w:r w:rsidRPr="00E3250C">
              <w:t>181.</w:t>
            </w:r>
          </w:p>
        </w:tc>
        <w:tc>
          <w:tcPr>
            <w:tcW w:w="6406" w:type="dxa"/>
          </w:tcPr>
          <w:p w14:paraId="10A70312" w14:textId="77777777" w:rsidR="00E3250C" w:rsidRPr="00E3250C" w:rsidRDefault="00E3250C">
            <w:pPr>
              <w:pStyle w:val="ConsPlusNormal"/>
              <w:jc w:val="both"/>
            </w:pPr>
            <w:r w:rsidRPr="00E3250C">
              <w:t>Прибор для специй</w:t>
            </w:r>
          </w:p>
        </w:tc>
        <w:tc>
          <w:tcPr>
            <w:tcW w:w="2041" w:type="dxa"/>
          </w:tcPr>
          <w:p w14:paraId="722D91B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AD8644B" w14:textId="77777777">
        <w:tc>
          <w:tcPr>
            <w:tcW w:w="624" w:type="dxa"/>
          </w:tcPr>
          <w:p w14:paraId="4EBDD2FD" w14:textId="77777777" w:rsidR="00E3250C" w:rsidRPr="00E3250C" w:rsidRDefault="00E3250C">
            <w:pPr>
              <w:pStyle w:val="ConsPlusNormal"/>
              <w:jc w:val="center"/>
            </w:pPr>
            <w:r w:rsidRPr="00E3250C">
              <w:t>182.</w:t>
            </w:r>
          </w:p>
        </w:tc>
        <w:tc>
          <w:tcPr>
            <w:tcW w:w="6406" w:type="dxa"/>
          </w:tcPr>
          <w:p w14:paraId="63540462" w14:textId="77777777" w:rsidR="00E3250C" w:rsidRPr="00E3250C" w:rsidRDefault="00E3250C">
            <w:pPr>
              <w:pStyle w:val="ConsPlusNormal"/>
              <w:jc w:val="both"/>
            </w:pPr>
            <w:r w:rsidRPr="00E3250C">
              <w:t>Чайник электрический (термопот) или электросамовар</w:t>
            </w:r>
          </w:p>
        </w:tc>
        <w:tc>
          <w:tcPr>
            <w:tcW w:w="2041" w:type="dxa"/>
          </w:tcPr>
          <w:p w14:paraId="2939009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5D28CB0" w14:textId="77777777">
        <w:tc>
          <w:tcPr>
            <w:tcW w:w="624" w:type="dxa"/>
          </w:tcPr>
          <w:p w14:paraId="2A8C5702" w14:textId="77777777" w:rsidR="00E3250C" w:rsidRPr="00E3250C" w:rsidRDefault="00E3250C">
            <w:pPr>
              <w:pStyle w:val="ConsPlusNormal"/>
              <w:jc w:val="center"/>
            </w:pPr>
            <w:r w:rsidRPr="00E3250C">
              <w:t>183.</w:t>
            </w:r>
          </w:p>
        </w:tc>
        <w:tc>
          <w:tcPr>
            <w:tcW w:w="6406" w:type="dxa"/>
          </w:tcPr>
          <w:p w14:paraId="64F29F52" w14:textId="77777777" w:rsidR="00E3250C" w:rsidRPr="00E3250C" w:rsidRDefault="00E3250C">
            <w:pPr>
              <w:pStyle w:val="ConsPlusNormal"/>
              <w:jc w:val="both"/>
            </w:pPr>
            <w:r w:rsidRPr="00E3250C">
              <w:t>Холодильник бытовой электрический</w:t>
            </w:r>
          </w:p>
        </w:tc>
        <w:tc>
          <w:tcPr>
            <w:tcW w:w="2041" w:type="dxa"/>
          </w:tcPr>
          <w:p w14:paraId="4AD7047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917B8E5" w14:textId="77777777">
        <w:tc>
          <w:tcPr>
            <w:tcW w:w="624" w:type="dxa"/>
          </w:tcPr>
          <w:p w14:paraId="696C1EC4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184.</w:t>
            </w:r>
          </w:p>
        </w:tc>
        <w:tc>
          <w:tcPr>
            <w:tcW w:w="6406" w:type="dxa"/>
          </w:tcPr>
          <w:p w14:paraId="73E53571" w14:textId="77777777" w:rsidR="00E3250C" w:rsidRPr="00E3250C" w:rsidRDefault="00E3250C">
            <w:pPr>
              <w:pStyle w:val="ConsPlusNormal"/>
              <w:jc w:val="both"/>
            </w:pPr>
            <w:r w:rsidRPr="00E3250C">
              <w:t>СВЧ-печь</w:t>
            </w:r>
          </w:p>
        </w:tc>
        <w:tc>
          <w:tcPr>
            <w:tcW w:w="2041" w:type="dxa"/>
          </w:tcPr>
          <w:p w14:paraId="3B40340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30045DF" w14:textId="77777777">
        <w:tc>
          <w:tcPr>
            <w:tcW w:w="624" w:type="dxa"/>
          </w:tcPr>
          <w:p w14:paraId="0E1CFB51" w14:textId="77777777" w:rsidR="00E3250C" w:rsidRPr="00E3250C" w:rsidRDefault="00E3250C">
            <w:pPr>
              <w:pStyle w:val="ConsPlusNormal"/>
              <w:jc w:val="center"/>
            </w:pPr>
            <w:r w:rsidRPr="00E3250C">
              <w:t>185.</w:t>
            </w:r>
          </w:p>
        </w:tc>
        <w:tc>
          <w:tcPr>
            <w:tcW w:w="6406" w:type="dxa"/>
          </w:tcPr>
          <w:p w14:paraId="08E208E7" w14:textId="77777777" w:rsidR="00E3250C" w:rsidRPr="00E3250C" w:rsidRDefault="00E3250C">
            <w:pPr>
              <w:pStyle w:val="ConsPlusNormal"/>
              <w:jc w:val="both"/>
            </w:pPr>
            <w:r w:rsidRPr="00E3250C">
              <w:t>Полотно скатертное льняное, квадратный метр</w:t>
            </w:r>
          </w:p>
        </w:tc>
        <w:tc>
          <w:tcPr>
            <w:tcW w:w="2041" w:type="dxa"/>
          </w:tcPr>
          <w:p w14:paraId="627C3B6A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0EF251FC" w14:textId="77777777">
        <w:tc>
          <w:tcPr>
            <w:tcW w:w="624" w:type="dxa"/>
          </w:tcPr>
          <w:p w14:paraId="4C855939" w14:textId="77777777" w:rsidR="00E3250C" w:rsidRPr="00E3250C" w:rsidRDefault="00E3250C">
            <w:pPr>
              <w:pStyle w:val="ConsPlusNormal"/>
              <w:jc w:val="center"/>
            </w:pPr>
            <w:r w:rsidRPr="00E3250C">
              <w:t>186.</w:t>
            </w:r>
          </w:p>
        </w:tc>
        <w:tc>
          <w:tcPr>
            <w:tcW w:w="6406" w:type="dxa"/>
          </w:tcPr>
          <w:p w14:paraId="32BCB80C" w14:textId="77777777" w:rsidR="00E3250C" w:rsidRPr="00E3250C" w:rsidRDefault="00E3250C">
            <w:pPr>
              <w:pStyle w:val="ConsPlusNormal"/>
              <w:jc w:val="both"/>
            </w:pPr>
            <w:r w:rsidRPr="00E3250C">
              <w:t>Салфетка льняная</w:t>
            </w:r>
          </w:p>
        </w:tc>
        <w:tc>
          <w:tcPr>
            <w:tcW w:w="2041" w:type="dxa"/>
          </w:tcPr>
          <w:p w14:paraId="0CED841F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</w:tr>
      <w:tr w:rsidR="00E3250C" w:rsidRPr="00E3250C" w14:paraId="4F1FEF54" w14:textId="77777777">
        <w:tc>
          <w:tcPr>
            <w:tcW w:w="624" w:type="dxa"/>
          </w:tcPr>
          <w:p w14:paraId="013FF749" w14:textId="77777777" w:rsidR="00E3250C" w:rsidRPr="00E3250C" w:rsidRDefault="00E3250C">
            <w:pPr>
              <w:pStyle w:val="ConsPlusNormal"/>
              <w:jc w:val="center"/>
            </w:pPr>
            <w:r w:rsidRPr="00E3250C">
              <w:t>187.</w:t>
            </w:r>
          </w:p>
        </w:tc>
        <w:tc>
          <w:tcPr>
            <w:tcW w:w="6406" w:type="dxa"/>
          </w:tcPr>
          <w:p w14:paraId="0DFE4A9E" w14:textId="77777777" w:rsidR="00E3250C" w:rsidRPr="00E3250C" w:rsidRDefault="00E3250C">
            <w:pPr>
              <w:pStyle w:val="ConsPlusNormal"/>
              <w:jc w:val="both"/>
            </w:pPr>
            <w:r w:rsidRPr="00E3250C">
              <w:t>Сервировочная тележка</w:t>
            </w:r>
          </w:p>
        </w:tc>
        <w:tc>
          <w:tcPr>
            <w:tcW w:w="2041" w:type="dxa"/>
          </w:tcPr>
          <w:p w14:paraId="6F81517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</w:tbl>
    <w:p w14:paraId="172D53B1" w14:textId="77777777" w:rsidR="00E3250C" w:rsidRPr="00E3250C" w:rsidRDefault="00E3250C">
      <w:pPr>
        <w:pStyle w:val="ConsPlusNormal"/>
        <w:jc w:val="both"/>
      </w:pPr>
    </w:p>
    <w:p w14:paraId="40F06F8A" w14:textId="77777777" w:rsidR="00E3250C" w:rsidRPr="00E3250C" w:rsidRDefault="00E3250C">
      <w:pPr>
        <w:pStyle w:val="ConsPlusTitle"/>
        <w:jc w:val="both"/>
        <w:outlineLvl w:val="2"/>
      </w:pPr>
      <w:r w:rsidRPr="00E3250C">
        <w:t>V. На стационарное отделение госпиталей (военных госпиталей), медицинских воинских частей, клинико-диагностических центров войск национальной гвардии Российской Федерации</w:t>
      </w:r>
    </w:p>
    <w:p w14:paraId="62F3CA7C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6406"/>
        <w:gridCol w:w="2041"/>
      </w:tblGrid>
      <w:tr w:rsidR="00E3250C" w:rsidRPr="00E3250C" w14:paraId="07EB2DCF" w14:textId="77777777">
        <w:tc>
          <w:tcPr>
            <w:tcW w:w="624" w:type="dxa"/>
          </w:tcPr>
          <w:p w14:paraId="3DABF095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6406" w:type="dxa"/>
          </w:tcPr>
          <w:p w14:paraId="08394F70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2041" w:type="dxa"/>
          </w:tcPr>
          <w:p w14:paraId="19A91DDC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</w:t>
            </w:r>
          </w:p>
        </w:tc>
      </w:tr>
      <w:tr w:rsidR="00E3250C" w:rsidRPr="00E3250C" w14:paraId="41E51780" w14:textId="77777777">
        <w:tc>
          <w:tcPr>
            <w:tcW w:w="624" w:type="dxa"/>
          </w:tcPr>
          <w:p w14:paraId="64490A1B" w14:textId="77777777" w:rsidR="00E3250C" w:rsidRPr="00E3250C" w:rsidRDefault="00E3250C">
            <w:pPr>
              <w:pStyle w:val="ConsPlusNormal"/>
              <w:jc w:val="center"/>
            </w:pPr>
            <w:r w:rsidRPr="00E3250C">
              <w:t>188.</w:t>
            </w:r>
          </w:p>
        </w:tc>
        <w:tc>
          <w:tcPr>
            <w:tcW w:w="6406" w:type="dxa"/>
          </w:tcPr>
          <w:p w14:paraId="61159894" w14:textId="77777777" w:rsidR="00E3250C" w:rsidRPr="00E3250C" w:rsidRDefault="00E3250C">
            <w:pPr>
              <w:pStyle w:val="ConsPlusNormal"/>
            </w:pPr>
            <w:r w:rsidRPr="00E3250C">
              <w:t>Сервировочная тележка</w:t>
            </w:r>
          </w:p>
        </w:tc>
        <w:tc>
          <w:tcPr>
            <w:tcW w:w="2041" w:type="dxa"/>
          </w:tcPr>
          <w:p w14:paraId="148B5FC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0EB3CA5E" w14:textId="77777777">
        <w:tc>
          <w:tcPr>
            <w:tcW w:w="624" w:type="dxa"/>
          </w:tcPr>
          <w:p w14:paraId="0CC35FAC" w14:textId="77777777" w:rsidR="00E3250C" w:rsidRPr="00E3250C" w:rsidRDefault="00E3250C">
            <w:pPr>
              <w:pStyle w:val="ConsPlusNormal"/>
              <w:jc w:val="center"/>
            </w:pPr>
            <w:r w:rsidRPr="00E3250C">
              <w:t>189.</w:t>
            </w:r>
          </w:p>
        </w:tc>
        <w:tc>
          <w:tcPr>
            <w:tcW w:w="6406" w:type="dxa"/>
          </w:tcPr>
          <w:p w14:paraId="3E39F89D" w14:textId="77777777" w:rsidR="00E3250C" w:rsidRPr="00E3250C" w:rsidRDefault="00E3250C">
            <w:pPr>
              <w:pStyle w:val="ConsPlusNormal"/>
            </w:pPr>
            <w:r w:rsidRPr="00E3250C">
              <w:t>Кастрюля 6-литровая</w:t>
            </w:r>
          </w:p>
        </w:tc>
        <w:tc>
          <w:tcPr>
            <w:tcW w:w="2041" w:type="dxa"/>
          </w:tcPr>
          <w:p w14:paraId="5103828A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6E1F134F" w14:textId="77777777">
        <w:tc>
          <w:tcPr>
            <w:tcW w:w="624" w:type="dxa"/>
          </w:tcPr>
          <w:p w14:paraId="226730A6" w14:textId="77777777" w:rsidR="00E3250C" w:rsidRPr="00E3250C" w:rsidRDefault="00E3250C">
            <w:pPr>
              <w:pStyle w:val="ConsPlusNormal"/>
              <w:jc w:val="center"/>
            </w:pPr>
            <w:r w:rsidRPr="00E3250C">
              <w:t>190.</w:t>
            </w:r>
          </w:p>
        </w:tc>
        <w:tc>
          <w:tcPr>
            <w:tcW w:w="6406" w:type="dxa"/>
          </w:tcPr>
          <w:p w14:paraId="6BC20221" w14:textId="77777777" w:rsidR="00E3250C" w:rsidRPr="00E3250C" w:rsidRDefault="00E3250C">
            <w:pPr>
              <w:pStyle w:val="ConsPlusNormal"/>
            </w:pPr>
            <w:r w:rsidRPr="00E3250C">
              <w:t>Котел наплитный емкостью от 20 до 40 литров</w:t>
            </w:r>
          </w:p>
        </w:tc>
        <w:tc>
          <w:tcPr>
            <w:tcW w:w="2041" w:type="dxa"/>
          </w:tcPr>
          <w:p w14:paraId="0CD8A42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0F44F8EA" w14:textId="77777777">
        <w:tc>
          <w:tcPr>
            <w:tcW w:w="624" w:type="dxa"/>
          </w:tcPr>
          <w:p w14:paraId="3934AA0C" w14:textId="77777777" w:rsidR="00E3250C" w:rsidRPr="00E3250C" w:rsidRDefault="00E3250C">
            <w:pPr>
              <w:pStyle w:val="ConsPlusNormal"/>
              <w:jc w:val="center"/>
            </w:pPr>
            <w:r w:rsidRPr="00E3250C">
              <w:t>191.</w:t>
            </w:r>
          </w:p>
        </w:tc>
        <w:tc>
          <w:tcPr>
            <w:tcW w:w="6406" w:type="dxa"/>
          </w:tcPr>
          <w:p w14:paraId="346C5B03" w14:textId="77777777" w:rsidR="00E3250C" w:rsidRPr="00E3250C" w:rsidRDefault="00E3250C">
            <w:pPr>
              <w:pStyle w:val="ConsPlusNormal"/>
            </w:pPr>
            <w:r w:rsidRPr="00E3250C">
              <w:t>Ведро эмалированное с крышкой</w:t>
            </w:r>
          </w:p>
        </w:tc>
        <w:tc>
          <w:tcPr>
            <w:tcW w:w="2041" w:type="dxa"/>
          </w:tcPr>
          <w:p w14:paraId="3BEC54F6" w14:textId="77777777" w:rsidR="00E3250C" w:rsidRPr="00E3250C" w:rsidRDefault="00E3250C">
            <w:pPr>
              <w:pStyle w:val="ConsPlusNormal"/>
              <w:jc w:val="center"/>
            </w:pPr>
            <w:r w:rsidRPr="00E3250C">
              <w:t>3 штуки</w:t>
            </w:r>
          </w:p>
          <w:p w14:paraId="74843728" w14:textId="77777777" w:rsidR="00E3250C" w:rsidRPr="00E3250C" w:rsidRDefault="00E3250C">
            <w:pPr>
              <w:pStyle w:val="ConsPlusNormal"/>
              <w:jc w:val="center"/>
            </w:pPr>
            <w:r w:rsidRPr="00E3250C">
              <w:t>(на 25 коек)</w:t>
            </w:r>
          </w:p>
        </w:tc>
      </w:tr>
      <w:tr w:rsidR="00E3250C" w:rsidRPr="00E3250C" w14:paraId="44B59420" w14:textId="77777777">
        <w:tc>
          <w:tcPr>
            <w:tcW w:w="624" w:type="dxa"/>
          </w:tcPr>
          <w:p w14:paraId="640DD464" w14:textId="77777777" w:rsidR="00E3250C" w:rsidRPr="00E3250C" w:rsidRDefault="00E3250C">
            <w:pPr>
              <w:pStyle w:val="ConsPlusNormal"/>
              <w:jc w:val="center"/>
            </w:pPr>
            <w:r w:rsidRPr="00E3250C">
              <w:t>192.</w:t>
            </w:r>
          </w:p>
        </w:tc>
        <w:tc>
          <w:tcPr>
            <w:tcW w:w="6406" w:type="dxa"/>
          </w:tcPr>
          <w:p w14:paraId="0199E0B1" w14:textId="77777777" w:rsidR="00E3250C" w:rsidRPr="00E3250C" w:rsidRDefault="00E3250C">
            <w:pPr>
              <w:pStyle w:val="ConsPlusNormal"/>
            </w:pPr>
            <w:r w:rsidRPr="00E3250C">
              <w:t>Ведро</w:t>
            </w:r>
          </w:p>
        </w:tc>
        <w:tc>
          <w:tcPr>
            <w:tcW w:w="2041" w:type="dxa"/>
          </w:tcPr>
          <w:p w14:paraId="074D8A0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36E5E007" w14:textId="77777777">
        <w:tc>
          <w:tcPr>
            <w:tcW w:w="624" w:type="dxa"/>
          </w:tcPr>
          <w:p w14:paraId="05006396" w14:textId="77777777" w:rsidR="00E3250C" w:rsidRPr="00E3250C" w:rsidRDefault="00E3250C">
            <w:pPr>
              <w:pStyle w:val="ConsPlusNormal"/>
              <w:jc w:val="center"/>
            </w:pPr>
            <w:r w:rsidRPr="00E3250C">
              <w:t>193.</w:t>
            </w:r>
          </w:p>
        </w:tc>
        <w:tc>
          <w:tcPr>
            <w:tcW w:w="6406" w:type="dxa"/>
          </w:tcPr>
          <w:p w14:paraId="7AF92617" w14:textId="77777777" w:rsidR="00E3250C" w:rsidRPr="00E3250C" w:rsidRDefault="00E3250C">
            <w:pPr>
              <w:pStyle w:val="ConsPlusNormal"/>
            </w:pPr>
            <w:r w:rsidRPr="00E3250C">
              <w:t>Таз</w:t>
            </w:r>
          </w:p>
        </w:tc>
        <w:tc>
          <w:tcPr>
            <w:tcW w:w="2041" w:type="dxa"/>
          </w:tcPr>
          <w:p w14:paraId="43372DD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2DE13E4D" w14:textId="77777777">
        <w:tc>
          <w:tcPr>
            <w:tcW w:w="624" w:type="dxa"/>
          </w:tcPr>
          <w:p w14:paraId="2BD0475C" w14:textId="77777777" w:rsidR="00E3250C" w:rsidRPr="00E3250C" w:rsidRDefault="00E3250C">
            <w:pPr>
              <w:pStyle w:val="ConsPlusNormal"/>
              <w:jc w:val="center"/>
            </w:pPr>
            <w:r w:rsidRPr="00E3250C">
              <w:t>194.</w:t>
            </w:r>
          </w:p>
        </w:tc>
        <w:tc>
          <w:tcPr>
            <w:tcW w:w="6406" w:type="dxa"/>
          </w:tcPr>
          <w:p w14:paraId="704E4D97" w14:textId="77777777" w:rsidR="00E3250C" w:rsidRPr="00E3250C" w:rsidRDefault="00E3250C">
            <w:pPr>
              <w:pStyle w:val="ConsPlusNormal"/>
            </w:pPr>
            <w:r w:rsidRPr="00E3250C">
              <w:t>Нож хлеборезный</w:t>
            </w:r>
          </w:p>
        </w:tc>
        <w:tc>
          <w:tcPr>
            <w:tcW w:w="2041" w:type="dxa"/>
          </w:tcPr>
          <w:p w14:paraId="07038A6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7CBA82E" w14:textId="77777777">
        <w:tc>
          <w:tcPr>
            <w:tcW w:w="624" w:type="dxa"/>
          </w:tcPr>
          <w:p w14:paraId="351FE23F" w14:textId="77777777" w:rsidR="00E3250C" w:rsidRPr="00E3250C" w:rsidRDefault="00E3250C">
            <w:pPr>
              <w:pStyle w:val="ConsPlusNormal"/>
              <w:jc w:val="center"/>
            </w:pPr>
            <w:r w:rsidRPr="00E3250C">
              <w:t>195.</w:t>
            </w:r>
          </w:p>
        </w:tc>
        <w:tc>
          <w:tcPr>
            <w:tcW w:w="6406" w:type="dxa"/>
          </w:tcPr>
          <w:p w14:paraId="23374F4C" w14:textId="77777777" w:rsidR="00E3250C" w:rsidRPr="00E3250C" w:rsidRDefault="00E3250C">
            <w:pPr>
              <w:pStyle w:val="ConsPlusNormal"/>
            </w:pPr>
            <w:r w:rsidRPr="00E3250C">
              <w:t>Консервовскрыватель</w:t>
            </w:r>
          </w:p>
        </w:tc>
        <w:tc>
          <w:tcPr>
            <w:tcW w:w="2041" w:type="dxa"/>
          </w:tcPr>
          <w:p w14:paraId="1BE9EA3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6132605" w14:textId="77777777">
        <w:tc>
          <w:tcPr>
            <w:tcW w:w="624" w:type="dxa"/>
          </w:tcPr>
          <w:p w14:paraId="5AFFE93E" w14:textId="77777777" w:rsidR="00E3250C" w:rsidRPr="00E3250C" w:rsidRDefault="00E3250C">
            <w:pPr>
              <w:pStyle w:val="ConsPlusNormal"/>
              <w:jc w:val="center"/>
            </w:pPr>
            <w:r w:rsidRPr="00E3250C">
              <w:t>196.</w:t>
            </w:r>
          </w:p>
        </w:tc>
        <w:tc>
          <w:tcPr>
            <w:tcW w:w="6406" w:type="dxa"/>
          </w:tcPr>
          <w:p w14:paraId="26A3C52B" w14:textId="77777777" w:rsidR="00E3250C" w:rsidRPr="00E3250C" w:rsidRDefault="00E3250C">
            <w:pPr>
              <w:pStyle w:val="ConsPlusNormal"/>
            </w:pPr>
            <w:r w:rsidRPr="00E3250C">
              <w:t>Черпак емкостью 0,4 литра из нержавеющей стали</w:t>
            </w:r>
          </w:p>
        </w:tc>
        <w:tc>
          <w:tcPr>
            <w:tcW w:w="2041" w:type="dxa"/>
          </w:tcPr>
          <w:p w14:paraId="73CFCDB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558089E1" w14:textId="77777777">
        <w:tc>
          <w:tcPr>
            <w:tcW w:w="624" w:type="dxa"/>
          </w:tcPr>
          <w:p w14:paraId="27A64723" w14:textId="77777777" w:rsidR="00E3250C" w:rsidRPr="00E3250C" w:rsidRDefault="00E3250C">
            <w:pPr>
              <w:pStyle w:val="ConsPlusNormal"/>
              <w:jc w:val="center"/>
            </w:pPr>
            <w:r w:rsidRPr="00E3250C">
              <w:t>197.</w:t>
            </w:r>
          </w:p>
        </w:tc>
        <w:tc>
          <w:tcPr>
            <w:tcW w:w="6406" w:type="dxa"/>
          </w:tcPr>
          <w:p w14:paraId="3103E1D5" w14:textId="77777777" w:rsidR="00E3250C" w:rsidRPr="00E3250C" w:rsidRDefault="00E3250C">
            <w:pPr>
              <w:pStyle w:val="ConsPlusNormal"/>
            </w:pPr>
            <w:r w:rsidRPr="00E3250C">
              <w:t>Чумичка емкостью 0,6 литра</w:t>
            </w:r>
          </w:p>
        </w:tc>
        <w:tc>
          <w:tcPr>
            <w:tcW w:w="2041" w:type="dxa"/>
          </w:tcPr>
          <w:p w14:paraId="7CFB733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698FDF6" w14:textId="77777777">
        <w:tc>
          <w:tcPr>
            <w:tcW w:w="624" w:type="dxa"/>
          </w:tcPr>
          <w:p w14:paraId="3F3668DC" w14:textId="77777777" w:rsidR="00E3250C" w:rsidRPr="00E3250C" w:rsidRDefault="00E3250C">
            <w:pPr>
              <w:pStyle w:val="ConsPlusNormal"/>
              <w:jc w:val="center"/>
            </w:pPr>
            <w:r w:rsidRPr="00E3250C">
              <w:t>198.</w:t>
            </w:r>
          </w:p>
        </w:tc>
        <w:tc>
          <w:tcPr>
            <w:tcW w:w="6406" w:type="dxa"/>
          </w:tcPr>
          <w:p w14:paraId="25619DE2" w14:textId="77777777" w:rsidR="00E3250C" w:rsidRPr="00E3250C" w:rsidRDefault="00E3250C">
            <w:pPr>
              <w:pStyle w:val="ConsPlusNormal"/>
            </w:pPr>
            <w:r w:rsidRPr="00E3250C">
              <w:t>Чумичка емкостью 0,25 литра</w:t>
            </w:r>
          </w:p>
        </w:tc>
        <w:tc>
          <w:tcPr>
            <w:tcW w:w="2041" w:type="dxa"/>
          </w:tcPr>
          <w:p w14:paraId="2CF2B86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5542EAD" w14:textId="77777777">
        <w:tc>
          <w:tcPr>
            <w:tcW w:w="624" w:type="dxa"/>
          </w:tcPr>
          <w:p w14:paraId="6653CF8F" w14:textId="77777777" w:rsidR="00E3250C" w:rsidRPr="00E3250C" w:rsidRDefault="00E3250C">
            <w:pPr>
              <w:pStyle w:val="ConsPlusNormal"/>
              <w:jc w:val="center"/>
            </w:pPr>
            <w:r w:rsidRPr="00E3250C">
              <w:t>199.</w:t>
            </w:r>
          </w:p>
        </w:tc>
        <w:tc>
          <w:tcPr>
            <w:tcW w:w="6406" w:type="dxa"/>
          </w:tcPr>
          <w:p w14:paraId="384E9144" w14:textId="77777777" w:rsidR="00E3250C" w:rsidRPr="00E3250C" w:rsidRDefault="00E3250C">
            <w:pPr>
              <w:pStyle w:val="ConsPlusNormal"/>
            </w:pPr>
            <w:r w:rsidRPr="00E3250C">
              <w:t>Поднос</w:t>
            </w:r>
          </w:p>
        </w:tc>
        <w:tc>
          <w:tcPr>
            <w:tcW w:w="2041" w:type="dxa"/>
          </w:tcPr>
          <w:p w14:paraId="3927C24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6E84544F" w14:textId="77777777">
        <w:tc>
          <w:tcPr>
            <w:tcW w:w="624" w:type="dxa"/>
          </w:tcPr>
          <w:p w14:paraId="498F6E60" w14:textId="77777777" w:rsidR="00E3250C" w:rsidRPr="00E3250C" w:rsidRDefault="00E3250C">
            <w:pPr>
              <w:pStyle w:val="ConsPlusNormal"/>
              <w:jc w:val="center"/>
            </w:pPr>
            <w:r w:rsidRPr="00E3250C">
              <w:t>200.</w:t>
            </w:r>
          </w:p>
        </w:tc>
        <w:tc>
          <w:tcPr>
            <w:tcW w:w="6406" w:type="dxa"/>
          </w:tcPr>
          <w:p w14:paraId="1E8A3650" w14:textId="77777777" w:rsidR="00E3250C" w:rsidRPr="00E3250C" w:rsidRDefault="00E3250C">
            <w:pPr>
              <w:pStyle w:val="ConsPlusNormal"/>
            </w:pPr>
            <w:r w:rsidRPr="00E3250C">
              <w:t>Чайник емкостью 3 - 5 литров</w:t>
            </w:r>
          </w:p>
        </w:tc>
        <w:tc>
          <w:tcPr>
            <w:tcW w:w="2041" w:type="dxa"/>
          </w:tcPr>
          <w:p w14:paraId="375261F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317DB388" w14:textId="77777777">
        <w:tc>
          <w:tcPr>
            <w:tcW w:w="624" w:type="dxa"/>
          </w:tcPr>
          <w:p w14:paraId="65A33AE8" w14:textId="77777777" w:rsidR="00E3250C" w:rsidRPr="00E3250C" w:rsidRDefault="00E3250C">
            <w:pPr>
              <w:pStyle w:val="ConsPlusNormal"/>
              <w:jc w:val="center"/>
            </w:pPr>
            <w:r w:rsidRPr="00E3250C">
              <w:t>201.</w:t>
            </w:r>
          </w:p>
        </w:tc>
        <w:tc>
          <w:tcPr>
            <w:tcW w:w="6406" w:type="dxa"/>
          </w:tcPr>
          <w:p w14:paraId="4217B8D0" w14:textId="77777777" w:rsidR="00E3250C" w:rsidRPr="00E3250C" w:rsidRDefault="00E3250C">
            <w:pPr>
              <w:pStyle w:val="ConsPlusNormal"/>
            </w:pPr>
            <w:r w:rsidRPr="00E3250C">
              <w:t>Чайник для заварки чая фарфоровый</w:t>
            </w:r>
          </w:p>
        </w:tc>
        <w:tc>
          <w:tcPr>
            <w:tcW w:w="2041" w:type="dxa"/>
          </w:tcPr>
          <w:p w14:paraId="2319D7E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58BE7D30" w14:textId="77777777">
        <w:tc>
          <w:tcPr>
            <w:tcW w:w="624" w:type="dxa"/>
          </w:tcPr>
          <w:p w14:paraId="3E5D3BBA" w14:textId="77777777" w:rsidR="00E3250C" w:rsidRPr="00E3250C" w:rsidRDefault="00E3250C">
            <w:pPr>
              <w:pStyle w:val="ConsPlusNormal"/>
              <w:jc w:val="center"/>
            </w:pPr>
            <w:r w:rsidRPr="00E3250C">
              <w:t>202.</w:t>
            </w:r>
          </w:p>
        </w:tc>
        <w:tc>
          <w:tcPr>
            <w:tcW w:w="6406" w:type="dxa"/>
          </w:tcPr>
          <w:p w14:paraId="19C927D0" w14:textId="77777777" w:rsidR="00E3250C" w:rsidRPr="00E3250C" w:rsidRDefault="00E3250C">
            <w:pPr>
              <w:pStyle w:val="ConsPlusNormal"/>
            </w:pPr>
            <w:r w:rsidRPr="00E3250C">
              <w:t>Судок индивидуальный комбинированный</w:t>
            </w:r>
          </w:p>
        </w:tc>
        <w:tc>
          <w:tcPr>
            <w:tcW w:w="2041" w:type="dxa"/>
          </w:tcPr>
          <w:p w14:paraId="550916DA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</w:tr>
      <w:tr w:rsidR="00E3250C" w:rsidRPr="00E3250C" w14:paraId="73344943" w14:textId="77777777">
        <w:tc>
          <w:tcPr>
            <w:tcW w:w="624" w:type="dxa"/>
          </w:tcPr>
          <w:p w14:paraId="1ED58C08" w14:textId="77777777" w:rsidR="00E3250C" w:rsidRPr="00E3250C" w:rsidRDefault="00E3250C">
            <w:pPr>
              <w:pStyle w:val="ConsPlusNormal"/>
              <w:jc w:val="center"/>
            </w:pPr>
            <w:r w:rsidRPr="00E3250C">
              <w:t>203.</w:t>
            </w:r>
          </w:p>
        </w:tc>
        <w:tc>
          <w:tcPr>
            <w:tcW w:w="6406" w:type="dxa"/>
          </w:tcPr>
          <w:p w14:paraId="0169D079" w14:textId="77777777" w:rsidR="00E3250C" w:rsidRPr="00E3250C" w:rsidRDefault="00E3250C">
            <w:pPr>
              <w:pStyle w:val="ConsPlusNormal"/>
            </w:pPr>
            <w:r w:rsidRPr="00E3250C">
              <w:t>Ящик для хлеба</w:t>
            </w:r>
          </w:p>
        </w:tc>
        <w:tc>
          <w:tcPr>
            <w:tcW w:w="2041" w:type="dxa"/>
          </w:tcPr>
          <w:p w14:paraId="536F62F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C2019C5" w14:textId="77777777">
        <w:tc>
          <w:tcPr>
            <w:tcW w:w="624" w:type="dxa"/>
          </w:tcPr>
          <w:p w14:paraId="37EB8919" w14:textId="77777777" w:rsidR="00E3250C" w:rsidRPr="00E3250C" w:rsidRDefault="00E3250C">
            <w:pPr>
              <w:pStyle w:val="ConsPlusNormal"/>
              <w:jc w:val="center"/>
            </w:pPr>
            <w:r w:rsidRPr="00E3250C">
              <w:t>204.</w:t>
            </w:r>
          </w:p>
        </w:tc>
        <w:tc>
          <w:tcPr>
            <w:tcW w:w="6406" w:type="dxa"/>
          </w:tcPr>
          <w:p w14:paraId="61F7645D" w14:textId="77777777" w:rsidR="00E3250C" w:rsidRPr="00E3250C" w:rsidRDefault="00E3250C">
            <w:pPr>
              <w:pStyle w:val="ConsPlusNormal"/>
            </w:pPr>
            <w:r w:rsidRPr="00E3250C">
              <w:t>Весы настольные электронные (механические)</w:t>
            </w:r>
          </w:p>
        </w:tc>
        <w:tc>
          <w:tcPr>
            <w:tcW w:w="2041" w:type="dxa"/>
          </w:tcPr>
          <w:p w14:paraId="6AD22D4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712BD1C7" w14:textId="77777777">
        <w:tc>
          <w:tcPr>
            <w:tcW w:w="624" w:type="dxa"/>
          </w:tcPr>
          <w:p w14:paraId="168962BA" w14:textId="77777777" w:rsidR="00E3250C" w:rsidRPr="00E3250C" w:rsidRDefault="00E3250C">
            <w:pPr>
              <w:pStyle w:val="ConsPlusNormal"/>
              <w:jc w:val="center"/>
            </w:pPr>
            <w:r w:rsidRPr="00E3250C">
              <w:t>205.</w:t>
            </w:r>
          </w:p>
        </w:tc>
        <w:tc>
          <w:tcPr>
            <w:tcW w:w="6406" w:type="dxa"/>
          </w:tcPr>
          <w:p w14:paraId="2F9D29FA" w14:textId="77777777" w:rsidR="00E3250C" w:rsidRPr="00E3250C" w:rsidRDefault="00E3250C">
            <w:pPr>
              <w:pStyle w:val="ConsPlusNormal"/>
            </w:pPr>
            <w:r w:rsidRPr="00E3250C">
              <w:t>Кипятильник электрический производительностью до 100 литров в час (чайник электрический, термопот)</w:t>
            </w:r>
          </w:p>
        </w:tc>
        <w:tc>
          <w:tcPr>
            <w:tcW w:w="2041" w:type="dxa"/>
          </w:tcPr>
          <w:p w14:paraId="3B601C5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35F5D220" w14:textId="77777777">
        <w:tc>
          <w:tcPr>
            <w:tcW w:w="624" w:type="dxa"/>
          </w:tcPr>
          <w:p w14:paraId="391BA486" w14:textId="77777777" w:rsidR="00E3250C" w:rsidRPr="00E3250C" w:rsidRDefault="00E3250C">
            <w:pPr>
              <w:pStyle w:val="ConsPlusNormal"/>
              <w:jc w:val="center"/>
            </w:pPr>
            <w:r w:rsidRPr="00E3250C">
              <w:t>206.</w:t>
            </w:r>
          </w:p>
        </w:tc>
        <w:tc>
          <w:tcPr>
            <w:tcW w:w="6406" w:type="dxa"/>
          </w:tcPr>
          <w:p w14:paraId="74836B70" w14:textId="77777777" w:rsidR="00E3250C" w:rsidRPr="00E3250C" w:rsidRDefault="00E3250C">
            <w:pPr>
              <w:pStyle w:val="ConsPlusNormal"/>
            </w:pPr>
            <w:r w:rsidRPr="00E3250C">
              <w:t>Холодильник бытовой электрический</w:t>
            </w:r>
          </w:p>
        </w:tc>
        <w:tc>
          <w:tcPr>
            <w:tcW w:w="2041" w:type="dxa"/>
          </w:tcPr>
          <w:p w14:paraId="70BDA1D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2D66A69A" w14:textId="77777777">
        <w:tc>
          <w:tcPr>
            <w:tcW w:w="624" w:type="dxa"/>
          </w:tcPr>
          <w:p w14:paraId="328AF190" w14:textId="77777777" w:rsidR="00E3250C" w:rsidRPr="00E3250C" w:rsidRDefault="00E3250C">
            <w:pPr>
              <w:pStyle w:val="ConsPlusNormal"/>
              <w:jc w:val="center"/>
            </w:pPr>
            <w:r w:rsidRPr="00E3250C">
              <w:t>207.</w:t>
            </w:r>
          </w:p>
        </w:tc>
        <w:tc>
          <w:tcPr>
            <w:tcW w:w="6406" w:type="dxa"/>
          </w:tcPr>
          <w:p w14:paraId="1761F649" w14:textId="77777777" w:rsidR="00E3250C" w:rsidRPr="00E3250C" w:rsidRDefault="00E3250C">
            <w:pPr>
              <w:pStyle w:val="ConsPlusNormal"/>
            </w:pPr>
            <w:r w:rsidRPr="00E3250C">
              <w:t>Тележка для подвоза пищи, сбора использованной посуды</w:t>
            </w:r>
          </w:p>
        </w:tc>
        <w:tc>
          <w:tcPr>
            <w:tcW w:w="2041" w:type="dxa"/>
          </w:tcPr>
          <w:p w14:paraId="2432013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F727503" w14:textId="77777777">
        <w:tc>
          <w:tcPr>
            <w:tcW w:w="624" w:type="dxa"/>
          </w:tcPr>
          <w:p w14:paraId="56123E2E" w14:textId="77777777" w:rsidR="00E3250C" w:rsidRPr="00E3250C" w:rsidRDefault="00E3250C">
            <w:pPr>
              <w:pStyle w:val="ConsPlusNormal"/>
              <w:jc w:val="center"/>
            </w:pPr>
            <w:r w:rsidRPr="00E3250C">
              <w:t>208.</w:t>
            </w:r>
          </w:p>
        </w:tc>
        <w:tc>
          <w:tcPr>
            <w:tcW w:w="6406" w:type="dxa"/>
          </w:tcPr>
          <w:p w14:paraId="14E85B8E" w14:textId="77777777" w:rsidR="00E3250C" w:rsidRPr="00E3250C" w:rsidRDefault="00E3250C">
            <w:pPr>
              <w:pStyle w:val="ConsPlusNormal"/>
            </w:pPr>
            <w:r w:rsidRPr="00E3250C">
              <w:t>Бак для пищевых отходов с крышкой из полипропилена</w:t>
            </w:r>
          </w:p>
        </w:tc>
        <w:tc>
          <w:tcPr>
            <w:tcW w:w="2041" w:type="dxa"/>
          </w:tcPr>
          <w:p w14:paraId="310D1F3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157B970" w14:textId="77777777">
        <w:tc>
          <w:tcPr>
            <w:tcW w:w="624" w:type="dxa"/>
          </w:tcPr>
          <w:p w14:paraId="44FFE89A" w14:textId="77777777" w:rsidR="00E3250C" w:rsidRPr="00E3250C" w:rsidRDefault="00E3250C">
            <w:pPr>
              <w:pStyle w:val="ConsPlusNormal"/>
              <w:jc w:val="center"/>
            </w:pPr>
            <w:r w:rsidRPr="00E3250C">
              <w:t>209.</w:t>
            </w:r>
          </w:p>
        </w:tc>
        <w:tc>
          <w:tcPr>
            <w:tcW w:w="6406" w:type="dxa"/>
          </w:tcPr>
          <w:p w14:paraId="288B4718" w14:textId="77777777" w:rsidR="00E3250C" w:rsidRPr="00E3250C" w:rsidRDefault="00E3250C">
            <w:pPr>
              <w:pStyle w:val="ConsPlusNormal"/>
            </w:pPr>
            <w:r w:rsidRPr="00E3250C">
              <w:t>Плита электрическая бытовая 2- или 4-конфорочная (или варочная панель)</w:t>
            </w:r>
          </w:p>
        </w:tc>
        <w:tc>
          <w:tcPr>
            <w:tcW w:w="2041" w:type="dxa"/>
          </w:tcPr>
          <w:p w14:paraId="023333D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017CC3F" w14:textId="77777777">
        <w:tc>
          <w:tcPr>
            <w:tcW w:w="624" w:type="dxa"/>
          </w:tcPr>
          <w:p w14:paraId="1D71AF5F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210.</w:t>
            </w:r>
          </w:p>
        </w:tc>
        <w:tc>
          <w:tcPr>
            <w:tcW w:w="6406" w:type="dxa"/>
          </w:tcPr>
          <w:p w14:paraId="2D618408" w14:textId="77777777" w:rsidR="00E3250C" w:rsidRPr="00E3250C" w:rsidRDefault="00E3250C">
            <w:pPr>
              <w:pStyle w:val="ConsPlusNormal"/>
            </w:pPr>
            <w:r w:rsidRPr="00E3250C">
              <w:t>Ванна для мытья посуды трехсекционная</w:t>
            </w:r>
          </w:p>
        </w:tc>
        <w:tc>
          <w:tcPr>
            <w:tcW w:w="2041" w:type="dxa"/>
          </w:tcPr>
          <w:p w14:paraId="1112FA4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AC2DE7D" w14:textId="77777777">
        <w:tc>
          <w:tcPr>
            <w:tcW w:w="624" w:type="dxa"/>
          </w:tcPr>
          <w:p w14:paraId="4C035E4C" w14:textId="77777777" w:rsidR="00E3250C" w:rsidRPr="00E3250C" w:rsidRDefault="00E3250C">
            <w:pPr>
              <w:pStyle w:val="ConsPlusNormal"/>
              <w:jc w:val="center"/>
            </w:pPr>
            <w:r w:rsidRPr="00E3250C">
              <w:t>211.</w:t>
            </w:r>
          </w:p>
        </w:tc>
        <w:tc>
          <w:tcPr>
            <w:tcW w:w="6406" w:type="dxa"/>
          </w:tcPr>
          <w:p w14:paraId="38455DCB" w14:textId="77777777" w:rsidR="00E3250C" w:rsidRPr="00E3250C" w:rsidRDefault="00E3250C">
            <w:pPr>
              <w:pStyle w:val="ConsPlusNormal"/>
            </w:pPr>
            <w:r w:rsidRPr="00E3250C">
              <w:t>Стеллаж для хранения столовой посуды или антресоли</w:t>
            </w:r>
          </w:p>
        </w:tc>
        <w:tc>
          <w:tcPr>
            <w:tcW w:w="2041" w:type="dxa"/>
          </w:tcPr>
          <w:p w14:paraId="582BFE2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954615C" w14:textId="77777777">
        <w:tc>
          <w:tcPr>
            <w:tcW w:w="624" w:type="dxa"/>
          </w:tcPr>
          <w:p w14:paraId="10DE2898" w14:textId="77777777" w:rsidR="00E3250C" w:rsidRPr="00E3250C" w:rsidRDefault="00E3250C">
            <w:pPr>
              <w:pStyle w:val="ConsPlusNormal"/>
              <w:jc w:val="center"/>
            </w:pPr>
            <w:r w:rsidRPr="00E3250C">
              <w:t>212.</w:t>
            </w:r>
          </w:p>
        </w:tc>
        <w:tc>
          <w:tcPr>
            <w:tcW w:w="6406" w:type="dxa"/>
          </w:tcPr>
          <w:p w14:paraId="35C81820" w14:textId="77777777" w:rsidR="00E3250C" w:rsidRPr="00E3250C" w:rsidRDefault="00E3250C">
            <w:pPr>
              <w:pStyle w:val="ConsPlusNormal"/>
            </w:pPr>
            <w:r w:rsidRPr="00E3250C">
              <w:t>Фляга для молока емкостью от 25 до 38 литров</w:t>
            </w:r>
          </w:p>
        </w:tc>
        <w:tc>
          <w:tcPr>
            <w:tcW w:w="2041" w:type="dxa"/>
          </w:tcPr>
          <w:p w14:paraId="5852535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E3497CE" w14:textId="77777777">
        <w:tc>
          <w:tcPr>
            <w:tcW w:w="624" w:type="dxa"/>
          </w:tcPr>
          <w:p w14:paraId="6527F311" w14:textId="77777777" w:rsidR="00E3250C" w:rsidRPr="00E3250C" w:rsidRDefault="00E3250C">
            <w:pPr>
              <w:pStyle w:val="ConsPlusNormal"/>
              <w:jc w:val="center"/>
            </w:pPr>
            <w:r w:rsidRPr="00E3250C">
              <w:t>213.</w:t>
            </w:r>
          </w:p>
        </w:tc>
        <w:tc>
          <w:tcPr>
            <w:tcW w:w="6406" w:type="dxa"/>
          </w:tcPr>
          <w:p w14:paraId="48A4BB8D" w14:textId="77777777" w:rsidR="00E3250C" w:rsidRPr="00E3250C" w:rsidRDefault="00E3250C">
            <w:pPr>
              <w:pStyle w:val="ConsPlusNormal"/>
            </w:pPr>
            <w:r w:rsidRPr="00E3250C">
              <w:t>Доска для разделки продуктов</w:t>
            </w:r>
          </w:p>
        </w:tc>
        <w:tc>
          <w:tcPr>
            <w:tcW w:w="2041" w:type="dxa"/>
          </w:tcPr>
          <w:p w14:paraId="72BBEB08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</w:tbl>
    <w:p w14:paraId="32B08417" w14:textId="77777777" w:rsidR="00E3250C" w:rsidRPr="00E3250C" w:rsidRDefault="00E3250C">
      <w:pPr>
        <w:pStyle w:val="ConsPlusNormal"/>
        <w:jc w:val="both"/>
      </w:pPr>
    </w:p>
    <w:p w14:paraId="38C8406C" w14:textId="77777777" w:rsidR="00E3250C" w:rsidRPr="00E3250C" w:rsidRDefault="00E3250C">
      <w:pPr>
        <w:pStyle w:val="ConsPlusTitle"/>
        <w:jc w:val="both"/>
        <w:outlineLvl w:val="2"/>
      </w:pPr>
      <w:r w:rsidRPr="00E3250C">
        <w:t>VI. На каждую одноместную, двухместную, трехместную палату стационарных отделений Главного военного клинического госпиталя войск национальной гвардии Российской Федерации</w:t>
      </w:r>
    </w:p>
    <w:p w14:paraId="755C2F72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6406"/>
        <w:gridCol w:w="2041"/>
      </w:tblGrid>
      <w:tr w:rsidR="00E3250C" w:rsidRPr="00E3250C" w14:paraId="2B15C3E3" w14:textId="77777777">
        <w:tc>
          <w:tcPr>
            <w:tcW w:w="624" w:type="dxa"/>
          </w:tcPr>
          <w:p w14:paraId="6C951BCD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6406" w:type="dxa"/>
          </w:tcPr>
          <w:p w14:paraId="2F587D30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2041" w:type="dxa"/>
          </w:tcPr>
          <w:p w14:paraId="70C75BB3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</w:t>
            </w:r>
          </w:p>
        </w:tc>
      </w:tr>
      <w:tr w:rsidR="00E3250C" w:rsidRPr="00E3250C" w14:paraId="12416593" w14:textId="77777777">
        <w:tc>
          <w:tcPr>
            <w:tcW w:w="624" w:type="dxa"/>
          </w:tcPr>
          <w:p w14:paraId="7D0897A1" w14:textId="77777777" w:rsidR="00E3250C" w:rsidRPr="00E3250C" w:rsidRDefault="00E3250C">
            <w:pPr>
              <w:pStyle w:val="ConsPlusNormal"/>
              <w:jc w:val="center"/>
            </w:pPr>
            <w:r w:rsidRPr="00E3250C">
              <w:t>214.</w:t>
            </w:r>
          </w:p>
        </w:tc>
        <w:tc>
          <w:tcPr>
            <w:tcW w:w="6406" w:type="dxa"/>
          </w:tcPr>
          <w:p w14:paraId="4DADF638" w14:textId="77777777" w:rsidR="00E3250C" w:rsidRPr="00E3250C" w:rsidRDefault="00E3250C">
            <w:pPr>
              <w:pStyle w:val="ConsPlusNormal"/>
              <w:jc w:val="both"/>
            </w:pPr>
            <w:r w:rsidRPr="00E3250C">
              <w:t>Холодильник бытовой электрический</w:t>
            </w:r>
          </w:p>
        </w:tc>
        <w:tc>
          <w:tcPr>
            <w:tcW w:w="2041" w:type="dxa"/>
          </w:tcPr>
          <w:p w14:paraId="25CBB09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5272711" w14:textId="77777777">
        <w:tc>
          <w:tcPr>
            <w:tcW w:w="624" w:type="dxa"/>
          </w:tcPr>
          <w:p w14:paraId="71E26309" w14:textId="77777777" w:rsidR="00E3250C" w:rsidRPr="00E3250C" w:rsidRDefault="00E3250C">
            <w:pPr>
              <w:pStyle w:val="ConsPlusNormal"/>
              <w:jc w:val="center"/>
            </w:pPr>
            <w:r w:rsidRPr="00E3250C">
              <w:t>215.</w:t>
            </w:r>
          </w:p>
        </w:tc>
        <w:tc>
          <w:tcPr>
            <w:tcW w:w="6406" w:type="dxa"/>
          </w:tcPr>
          <w:p w14:paraId="14FE37AC" w14:textId="77777777" w:rsidR="00E3250C" w:rsidRPr="00E3250C" w:rsidRDefault="00E3250C">
            <w:pPr>
              <w:pStyle w:val="ConsPlusNormal"/>
              <w:jc w:val="both"/>
            </w:pPr>
            <w:r w:rsidRPr="00E3250C">
              <w:t>Чайник электрический (термопот)</w:t>
            </w:r>
          </w:p>
        </w:tc>
        <w:tc>
          <w:tcPr>
            <w:tcW w:w="2041" w:type="dxa"/>
          </w:tcPr>
          <w:p w14:paraId="77AA8E6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</w:tbl>
    <w:p w14:paraId="2A12A300" w14:textId="77777777" w:rsidR="00E3250C" w:rsidRPr="00E3250C" w:rsidRDefault="00E3250C">
      <w:pPr>
        <w:pStyle w:val="ConsPlusNormal"/>
        <w:jc w:val="both"/>
      </w:pPr>
    </w:p>
    <w:p w14:paraId="2803F917" w14:textId="77777777" w:rsidR="00E3250C" w:rsidRPr="00E3250C" w:rsidRDefault="00E3250C">
      <w:pPr>
        <w:pStyle w:val="ConsPlusTitle"/>
        <w:jc w:val="center"/>
        <w:outlineLvl w:val="2"/>
      </w:pPr>
      <w:r w:rsidRPr="00E3250C">
        <w:t>VII. Для палат изоляторов</w:t>
      </w:r>
    </w:p>
    <w:p w14:paraId="3B77A2C6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6406"/>
        <w:gridCol w:w="2041"/>
      </w:tblGrid>
      <w:tr w:rsidR="00E3250C" w:rsidRPr="00E3250C" w14:paraId="48017694" w14:textId="77777777">
        <w:tc>
          <w:tcPr>
            <w:tcW w:w="624" w:type="dxa"/>
          </w:tcPr>
          <w:p w14:paraId="77AC6157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6406" w:type="dxa"/>
          </w:tcPr>
          <w:p w14:paraId="2B1F3786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2041" w:type="dxa"/>
          </w:tcPr>
          <w:p w14:paraId="67A1DF54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</w:t>
            </w:r>
          </w:p>
        </w:tc>
      </w:tr>
      <w:tr w:rsidR="00E3250C" w:rsidRPr="00E3250C" w14:paraId="3CD145DC" w14:textId="77777777">
        <w:tc>
          <w:tcPr>
            <w:tcW w:w="624" w:type="dxa"/>
          </w:tcPr>
          <w:p w14:paraId="7B2ED62B" w14:textId="77777777" w:rsidR="00E3250C" w:rsidRPr="00E3250C" w:rsidRDefault="00E3250C">
            <w:pPr>
              <w:pStyle w:val="ConsPlusNormal"/>
              <w:jc w:val="center"/>
            </w:pPr>
            <w:r w:rsidRPr="00E3250C">
              <w:t>216.</w:t>
            </w:r>
          </w:p>
        </w:tc>
        <w:tc>
          <w:tcPr>
            <w:tcW w:w="6406" w:type="dxa"/>
          </w:tcPr>
          <w:p w14:paraId="4EDB179F" w14:textId="77777777" w:rsidR="00E3250C" w:rsidRPr="00E3250C" w:rsidRDefault="00E3250C">
            <w:pPr>
              <w:pStyle w:val="ConsPlusNormal"/>
              <w:jc w:val="both"/>
            </w:pPr>
            <w:r w:rsidRPr="00E3250C">
              <w:t>Посуда из нержавеющей стали (тарелка глубокая, тарелка мелкая, кружка), комплект</w:t>
            </w:r>
          </w:p>
        </w:tc>
        <w:tc>
          <w:tcPr>
            <w:tcW w:w="2041" w:type="dxa"/>
          </w:tcPr>
          <w:p w14:paraId="46260D19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койко-место</w:t>
            </w:r>
          </w:p>
        </w:tc>
      </w:tr>
      <w:tr w:rsidR="00E3250C" w:rsidRPr="00E3250C" w14:paraId="2786B1F7" w14:textId="77777777">
        <w:tc>
          <w:tcPr>
            <w:tcW w:w="624" w:type="dxa"/>
          </w:tcPr>
          <w:p w14:paraId="4371D13A" w14:textId="77777777" w:rsidR="00E3250C" w:rsidRPr="00E3250C" w:rsidRDefault="00E3250C">
            <w:pPr>
              <w:pStyle w:val="ConsPlusNormal"/>
              <w:jc w:val="center"/>
            </w:pPr>
            <w:r w:rsidRPr="00E3250C">
              <w:t>217.</w:t>
            </w:r>
          </w:p>
        </w:tc>
        <w:tc>
          <w:tcPr>
            <w:tcW w:w="6406" w:type="dxa"/>
          </w:tcPr>
          <w:p w14:paraId="007482C7" w14:textId="77777777" w:rsidR="00E3250C" w:rsidRPr="00E3250C" w:rsidRDefault="00E3250C">
            <w:pPr>
              <w:pStyle w:val="ConsPlusNormal"/>
              <w:jc w:val="both"/>
            </w:pPr>
            <w:r w:rsidRPr="00E3250C">
              <w:t>Столовые приборы (ложка столовая, вилка, ложка чайная, нож столовый из нержавеющей стали), комплект</w:t>
            </w:r>
          </w:p>
        </w:tc>
        <w:tc>
          <w:tcPr>
            <w:tcW w:w="2041" w:type="dxa"/>
          </w:tcPr>
          <w:p w14:paraId="10C9C491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койко-место</w:t>
            </w:r>
          </w:p>
        </w:tc>
      </w:tr>
      <w:tr w:rsidR="00E3250C" w:rsidRPr="00E3250C" w14:paraId="41B16B75" w14:textId="77777777">
        <w:tc>
          <w:tcPr>
            <w:tcW w:w="624" w:type="dxa"/>
          </w:tcPr>
          <w:p w14:paraId="7566140D" w14:textId="77777777" w:rsidR="00E3250C" w:rsidRPr="00E3250C" w:rsidRDefault="00E3250C">
            <w:pPr>
              <w:pStyle w:val="ConsPlusNormal"/>
              <w:jc w:val="center"/>
            </w:pPr>
            <w:r w:rsidRPr="00E3250C">
              <w:t>218.</w:t>
            </w:r>
          </w:p>
        </w:tc>
        <w:tc>
          <w:tcPr>
            <w:tcW w:w="6406" w:type="dxa"/>
          </w:tcPr>
          <w:p w14:paraId="681C2B92" w14:textId="77777777" w:rsidR="00E3250C" w:rsidRPr="00E3250C" w:rsidRDefault="00E3250C">
            <w:pPr>
              <w:pStyle w:val="ConsPlusNormal"/>
              <w:jc w:val="both"/>
            </w:pPr>
            <w:r w:rsidRPr="00E3250C">
              <w:t>Прибор для воды (кувшин или графин, 2 стакана), комплект</w:t>
            </w:r>
          </w:p>
        </w:tc>
        <w:tc>
          <w:tcPr>
            <w:tcW w:w="2041" w:type="dxa"/>
          </w:tcPr>
          <w:p w14:paraId="1BC0776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</w:tbl>
    <w:p w14:paraId="4E743474" w14:textId="77777777" w:rsidR="00E3250C" w:rsidRPr="00E3250C" w:rsidRDefault="00E3250C">
      <w:pPr>
        <w:pStyle w:val="ConsPlusNormal"/>
        <w:jc w:val="both"/>
      </w:pPr>
    </w:p>
    <w:p w14:paraId="5B0D34E2" w14:textId="77777777" w:rsidR="00E3250C" w:rsidRPr="00E3250C" w:rsidRDefault="00E3250C">
      <w:pPr>
        <w:pStyle w:val="ConsPlusTitle"/>
        <w:jc w:val="center"/>
        <w:outlineLvl w:val="2"/>
      </w:pPr>
      <w:r w:rsidRPr="00E3250C">
        <w:t>VIII. На каждое медицинское отделение санаториев</w:t>
      </w:r>
    </w:p>
    <w:p w14:paraId="24B2ADC7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6406"/>
        <w:gridCol w:w="2041"/>
      </w:tblGrid>
      <w:tr w:rsidR="00E3250C" w:rsidRPr="00E3250C" w14:paraId="2B0EAF25" w14:textId="77777777">
        <w:tc>
          <w:tcPr>
            <w:tcW w:w="624" w:type="dxa"/>
          </w:tcPr>
          <w:p w14:paraId="75C15F71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6406" w:type="dxa"/>
          </w:tcPr>
          <w:p w14:paraId="16775C14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2041" w:type="dxa"/>
          </w:tcPr>
          <w:p w14:paraId="7C141FA3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</w:t>
            </w:r>
          </w:p>
        </w:tc>
      </w:tr>
      <w:tr w:rsidR="00E3250C" w:rsidRPr="00E3250C" w14:paraId="111D75EE" w14:textId="77777777">
        <w:tc>
          <w:tcPr>
            <w:tcW w:w="624" w:type="dxa"/>
          </w:tcPr>
          <w:p w14:paraId="6D61ECE4" w14:textId="77777777" w:rsidR="00E3250C" w:rsidRPr="00E3250C" w:rsidRDefault="00E3250C">
            <w:pPr>
              <w:pStyle w:val="ConsPlusNormal"/>
              <w:jc w:val="center"/>
            </w:pPr>
            <w:r w:rsidRPr="00E3250C">
              <w:t>219.</w:t>
            </w:r>
          </w:p>
        </w:tc>
        <w:tc>
          <w:tcPr>
            <w:tcW w:w="6406" w:type="dxa"/>
          </w:tcPr>
          <w:p w14:paraId="60C9C77C" w14:textId="77777777" w:rsidR="00E3250C" w:rsidRPr="00E3250C" w:rsidRDefault="00E3250C">
            <w:pPr>
              <w:pStyle w:val="ConsPlusNormal"/>
              <w:jc w:val="both"/>
            </w:pPr>
            <w:r w:rsidRPr="00E3250C">
              <w:t>Холодильник бытовой электрический</w:t>
            </w:r>
          </w:p>
        </w:tc>
        <w:tc>
          <w:tcPr>
            <w:tcW w:w="2041" w:type="dxa"/>
          </w:tcPr>
          <w:p w14:paraId="37F6C62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3A159CD0" w14:textId="77777777">
        <w:tc>
          <w:tcPr>
            <w:tcW w:w="624" w:type="dxa"/>
          </w:tcPr>
          <w:p w14:paraId="3241ED2D" w14:textId="77777777" w:rsidR="00E3250C" w:rsidRPr="00E3250C" w:rsidRDefault="00E3250C">
            <w:pPr>
              <w:pStyle w:val="ConsPlusNormal"/>
              <w:jc w:val="center"/>
            </w:pPr>
            <w:r w:rsidRPr="00E3250C">
              <w:t>220.</w:t>
            </w:r>
          </w:p>
        </w:tc>
        <w:tc>
          <w:tcPr>
            <w:tcW w:w="6406" w:type="dxa"/>
          </w:tcPr>
          <w:p w14:paraId="2634964A" w14:textId="77777777" w:rsidR="00E3250C" w:rsidRPr="00E3250C" w:rsidRDefault="00E3250C">
            <w:pPr>
              <w:pStyle w:val="ConsPlusNormal"/>
              <w:jc w:val="both"/>
            </w:pPr>
            <w:r w:rsidRPr="00E3250C">
              <w:t>Кипятильник электрический емкостью до 100 литров (или электрочайник, термопот)</w:t>
            </w:r>
          </w:p>
        </w:tc>
        <w:tc>
          <w:tcPr>
            <w:tcW w:w="2041" w:type="dxa"/>
          </w:tcPr>
          <w:p w14:paraId="4A765E89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6AC5DE8E" w14:textId="77777777">
        <w:tc>
          <w:tcPr>
            <w:tcW w:w="624" w:type="dxa"/>
          </w:tcPr>
          <w:p w14:paraId="6A2DB8BE" w14:textId="77777777" w:rsidR="00E3250C" w:rsidRPr="00E3250C" w:rsidRDefault="00E3250C">
            <w:pPr>
              <w:pStyle w:val="ConsPlusNormal"/>
              <w:jc w:val="center"/>
            </w:pPr>
            <w:r w:rsidRPr="00E3250C">
              <w:t>221.</w:t>
            </w:r>
          </w:p>
        </w:tc>
        <w:tc>
          <w:tcPr>
            <w:tcW w:w="6406" w:type="dxa"/>
          </w:tcPr>
          <w:p w14:paraId="7715416A" w14:textId="77777777" w:rsidR="00E3250C" w:rsidRPr="00E3250C" w:rsidRDefault="00E3250C">
            <w:pPr>
              <w:pStyle w:val="ConsPlusNormal"/>
              <w:jc w:val="both"/>
            </w:pPr>
            <w:r w:rsidRPr="00E3250C">
              <w:t>СВЧ-печь</w:t>
            </w:r>
          </w:p>
        </w:tc>
        <w:tc>
          <w:tcPr>
            <w:tcW w:w="2041" w:type="dxa"/>
          </w:tcPr>
          <w:p w14:paraId="057B6B0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7B1C6177" w14:textId="77777777">
        <w:tc>
          <w:tcPr>
            <w:tcW w:w="624" w:type="dxa"/>
          </w:tcPr>
          <w:p w14:paraId="43F7E6D2" w14:textId="77777777" w:rsidR="00E3250C" w:rsidRPr="00E3250C" w:rsidRDefault="00E3250C">
            <w:pPr>
              <w:pStyle w:val="ConsPlusNormal"/>
              <w:jc w:val="center"/>
            </w:pPr>
            <w:r w:rsidRPr="00E3250C">
              <w:t>222.</w:t>
            </w:r>
          </w:p>
        </w:tc>
        <w:tc>
          <w:tcPr>
            <w:tcW w:w="6406" w:type="dxa"/>
          </w:tcPr>
          <w:p w14:paraId="185EDC3C" w14:textId="77777777" w:rsidR="00E3250C" w:rsidRPr="00E3250C" w:rsidRDefault="00E3250C">
            <w:pPr>
              <w:pStyle w:val="ConsPlusNormal"/>
              <w:jc w:val="both"/>
            </w:pPr>
            <w:r w:rsidRPr="00E3250C">
              <w:t>Дозатор воды (кулер)</w:t>
            </w:r>
          </w:p>
        </w:tc>
        <w:tc>
          <w:tcPr>
            <w:tcW w:w="2041" w:type="dxa"/>
          </w:tcPr>
          <w:p w14:paraId="0A33AA6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</w:tbl>
    <w:p w14:paraId="0AD419B4" w14:textId="77777777" w:rsidR="00E3250C" w:rsidRPr="00E3250C" w:rsidRDefault="00E3250C">
      <w:pPr>
        <w:pStyle w:val="ConsPlusNormal"/>
        <w:jc w:val="both"/>
      </w:pPr>
    </w:p>
    <w:p w14:paraId="05EAD175" w14:textId="77777777" w:rsidR="00E3250C" w:rsidRPr="00E3250C" w:rsidRDefault="00E3250C">
      <w:pPr>
        <w:pStyle w:val="ConsPlusTitle"/>
        <w:jc w:val="center"/>
        <w:outlineLvl w:val="1"/>
      </w:pPr>
      <w:r w:rsidRPr="00E3250C">
        <w:t>НОРМА N 5</w:t>
      </w:r>
    </w:p>
    <w:p w14:paraId="1C72186C" w14:textId="77777777" w:rsidR="00E3250C" w:rsidRPr="00E3250C" w:rsidRDefault="00E3250C">
      <w:pPr>
        <w:pStyle w:val="ConsPlusTitle"/>
        <w:jc w:val="center"/>
      </w:pPr>
      <w:r w:rsidRPr="00E3250C">
        <w:t>обеспечения столово-кухонной посудой и инвентарем</w:t>
      </w:r>
    </w:p>
    <w:p w14:paraId="601FB36F" w14:textId="77777777" w:rsidR="00E3250C" w:rsidRPr="00E3250C" w:rsidRDefault="00E3250C">
      <w:pPr>
        <w:pStyle w:val="ConsPlusTitle"/>
        <w:jc w:val="center"/>
      </w:pPr>
      <w:r w:rsidRPr="00E3250C">
        <w:t>экипажей самолетов подразделений авиации авиационной</w:t>
      </w:r>
    </w:p>
    <w:p w14:paraId="3B339F1D" w14:textId="77777777" w:rsidR="00E3250C" w:rsidRPr="00E3250C" w:rsidRDefault="00E3250C">
      <w:pPr>
        <w:pStyle w:val="ConsPlusTitle"/>
        <w:jc w:val="center"/>
      </w:pPr>
      <w:r w:rsidRPr="00E3250C">
        <w:t>и авиационно-технической воинских частей войск национальной</w:t>
      </w:r>
    </w:p>
    <w:p w14:paraId="466BE3B1" w14:textId="77777777" w:rsidR="00E3250C" w:rsidRPr="00E3250C" w:rsidRDefault="00E3250C">
      <w:pPr>
        <w:pStyle w:val="ConsPlusTitle"/>
        <w:jc w:val="center"/>
      </w:pPr>
      <w:r w:rsidRPr="00E3250C">
        <w:t>гвардии Российской Федерации при организации их питания</w:t>
      </w:r>
    </w:p>
    <w:p w14:paraId="340AD412" w14:textId="77777777" w:rsidR="00E3250C" w:rsidRPr="00E3250C" w:rsidRDefault="00E3250C">
      <w:pPr>
        <w:pStyle w:val="ConsPlusTitle"/>
        <w:jc w:val="center"/>
      </w:pPr>
      <w:r w:rsidRPr="00E3250C">
        <w:t>на полевых и оперативных аэродромах</w:t>
      </w:r>
    </w:p>
    <w:p w14:paraId="1E76770E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5329"/>
        <w:gridCol w:w="1586"/>
        <w:gridCol w:w="1587"/>
      </w:tblGrid>
      <w:tr w:rsidR="00E3250C" w:rsidRPr="00E3250C" w14:paraId="4F10846E" w14:textId="77777777">
        <w:tc>
          <w:tcPr>
            <w:tcW w:w="567" w:type="dxa"/>
          </w:tcPr>
          <w:p w14:paraId="41C2169F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5329" w:type="dxa"/>
          </w:tcPr>
          <w:p w14:paraId="4DEAB6FD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1586" w:type="dxa"/>
          </w:tcPr>
          <w:p w14:paraId="407AF0F6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</w:t>
            </w:r>
          </w:p>
        </w:tc>
        <w:tc>
          <w:tcPr>
            <w:tcW w:w="1587" w:type="dxa"/>
          </w:tcPr>
          <w:p w14:paraId="477ADA2B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количество человек</w:t>
            </w:r>
          </w:p>
        </w:tc>
      </w:tr>
      <w:tr w:rsidR="00E3250C" w:rsidRPr="00E3250C" w14:paraId="351D118C" w14:textId="77777777">
        <w:tc>
          <w:tcPr>
            <w:tcW w:w="567" w:type="dxa"/>
          </w:tcPr>
          <w:p w14:paraId="47B53D83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1.</w:t>
            </w:r>
          </w:p>
        </w:tc>
        <w:tc>
          <w:tcPr>
            <w:tcW w:w="5329" w:type="dxa"/>
          </w:tcPr>
          <w:p w14:paraId="0F05A45B" w14:textId="77777777" w:rsidR="00E3250C" w:rsidRPr="00E3250C" w:rsidRDefault="00E3250C">
            <w:pPr>
              <w:pStyle w:val="ConsPlusNormal"/>
            </w:pPr>
            <w:r w:rsidRPr="00E3250C">
              <w:t>Миска из нержавеющей стали</w:t>
            </w:r>
          </w:p>
        </w:tc>
        <w:tc>
          <w:tcPr>
            <w:tcW w:w="1586" w:type="dxa"/>
          </w:tcPr>
          <w:p w14:paraId="667F01C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587" w:type="dxa"/>
          </w:tcPr>
          <w:p w14:paraId="3173735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73517CF" w14:textId="77777777">
        <w:tc>
          <w:tcPr>
            <w:tcW w:w="567" w:type="dxa"/>
          </w:tcPr>
          <w:p w14:paraId="3736F722" w14:textId="77777777" w:rsidR="00E3250C" w:rsidRPr="00E3250C" w:rsidRDefault="00E3250C">
            <w:pPr>
              <w:pStyle w:val="ConsPlusNormal"/>
              <w:jc w:val="center"/>
            </w:pPr>
            <w:r w:rsidRPr="00E3250C">
              <w:t>2.</w:t>
            </w:r>
          </w:p>
        </w:tc>
        <w:tc>
          <w:tcPr>
            <w:tcW w:w="5329" w:type="dxa"/>
          </w:tcPr>
          <w:p w14:paraId="52B3B3EF" w14:textId="77777777" w:rsidR="00E3250C" w:rsidRPr="00E3250C" w:rsidRDefault="00E3250C">
            <w:pPr>
              <w:pStyle w:val="ConsPlusNormal"/>
            </w:pPr>
            <w:r w:rsidRPr="00E3250C">
              <w:t>Тарелка мелкая из нержавеющей стали или из ударопрочного закаленного стекла</w:t>
            </w:r>
          </w:p>
        </w:tc>
        <w:tc>
          <w:tcPr>
            <w:tcW w:w="1586" w:type="dxa"/>
          </w:tcPr>
          <w:p w14:paraId="530AB6D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587" w:type="dxa"/>
          </w:tcPr>
          <w:p w14:paraId="5D14EF8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0E0B1EB" w14:textId="77777777">
        <w:tc>
          <w:tcPr>
            <w:tcW w:w="567" w:type="dxa"/>
          </w:tcPr>
          <w:p w14:paraId="1ADF21EA" w14:textId="77777777" w:rsidR="00E3250C" w:rsidRPr="00E3250C" w:rsidRDefault="00E3250C">
            <w:pPr>
              <w:pStyle w:val="ConsPlusNormal"/>
              <w:jc w:val="center"/>
            </w:pPr>
            <w:r w:rsidRPr="00E3250C">
              <w:t>3.</w:t>
            </w:r>
          </w:p>
        </w:tc>
        <w:tc>
          <w:tcPr>
            <w:tcW w:w="5329" w:type="dxa"/>
          </w:tcPr>
          <w:p w14:paraId="7D24CCF2" w14:textId="77777777" w:rsidR="00E3250C" w:rsidRPr="00E3250C" w:rsidRDefault="00E3250C">
            <w:pPr>
              <w:pStyle w:val="ConsPlusNormal"/>
            </w:pPr>
            <w:r w:rsidRPr="00E3250C">
              <w:t>Кружка эмалированная, или стакан пластмассовый, или термокружка из нержавеющей стали или из ударопрочного закаленного стекла</w:t>
            </w:r>
          </w:p>
        </w:tc>
        <w:tc>
          <w:tcPr>
            <w:tcW w:w="1586" w:type="dxa"/>
          </w:tcPr>
          <w:p w14:paraId="07D74FF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587" w:type="dxa"/>
          </w:tcPr>
          <w:p w14:paraId="6A224C9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8220A80" w14:textId="77777777">
        <w:tc>
          <w:tcPr>
            <w:tcW w:w="567" w:type="dxa"/>
          </w:tcPr>
          <w:p w14:paraId="07164A48" w14:textId="77777777" w:rsidR="00E3250C" w:rsidRPr="00E3250C" w:rsidRDefault="00E3250C">
            <w:pPr>
              <w:pStyle w:val="ConsPlusNormal"/>
              <w:jc w:val="center"/>
            </w:pPr>
            <w:r w:rsidRPr="00E3250C">
              <w:t>4.</w:t>
            </w:r>
          </w:p>
        </w:tc>
        <w:tc>
          <w:tcPr>
            <w:tcW w:w="5329" w:type="dxa"/>
          </w:tcPr>
          <w:p w14:paraId="7D2C71B0" w14:textId="77777777" w:rsidR="00E3250C" w:rsidRPr="00E3250C" w:rsidRDefault="00E3250C">
            <w:pPr>
              <w:pStyle w:val="ConsPlusNormal"/>
            </w:pPr>
            <w:r w:rsidRPr="00E3250C">
              <w:t>Ложка столовая из нержавеющей стали</w:t>
            </w:r>
          </w:p>
        </w:tc>
        <w:tc>
          <w:tcPr>
            <w:tcW w:w="1586" w:type="dxa"/>
          </w:tcPr>
          <w:p w14:paraId="2D125C5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587" w:type="dxa"/>
          </w:tcPr>
          <w:p w14:paraId="346DECC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2CAFEF0" w14:textId="77777777">
        <w:tc>
          <w:tcPr>
            <w:tcW w:w="567" w:type="dxa"/>
          </w:tcPr>
          <w:p w14:paraId="4CF9B9C6" w14:textId="77777777" w:rsidR="00E3250C" w:rsidRPr="00E3250C" w:rsidRDefault="00E3250C">
            <w:pPr>
              <w:pStyle w:val="ConsPlusNormal"/>
              <w:jc w:val="center"/>
            </w:pPr>
            <w:r w:rsidRPr="00E3250C">
              <w:t>5.</w:t>
            </w:r>
          </w:p>
        </w:tc>
        <w:tc>
          <w:tcPr>
            <w:tcW w:w="5329" w:type="dxa"/>
          </w:tcPr>
          <w:p w14:paraId="2358C2B7" w14:textId="77777777" w:rsidR="00E3250C" w:rsidRPr="00E3250C" w:rsidRDefault="00E3250C">
            <w:pPr>
              <w:pStyle w:val="ConsPlusNormal"/>
            </w:pPr>
            <w:r w:rsidRPr="00E3250C">
              <w:t>Ложка чайная из нержавеющей стали</w:t>
            </w:r>
          </w:p>
        </w:tc>
        <w:tc>
          <w:tcPr>
            <w:tcW w:w="1586" w:type="dxa"/>
          </w:tcPr>
          <w:p w14:paraId="1F329B8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587" w:type="dxa"/>
          </w:tcPr>
          <w:p w14:paraId="73857AF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3A447A0" w14:textId="77777777">
        <w:tc>
          <w:tcPr>
            <w:tcW w:w="567" w:type="dxa"/>
          </w:tcPr>
          <w:p w14:paraId="20A339CC" w14:textId="77777777" w:rsidR="00E3250C" w:rsidRPr="00E3250C" w:rsidRDefault="00E3250C">
            <w:pPr>
              <w:pStyle w:val="ConsPlusNormal"/>
              <w:jc w:val="center"/>
            </w:pPr>
            <w:r w:rsidRPr="00E3250C">
              <w:t>6.</w:t>
            </w:r>
          </w:p>
        </w:tc>
        <w:tc>
          <w:tcPr>
            <w:tcW w:w="5329" w:type="dxa"/>
          </w:tcPr>
          <w:p w14:paraId="30ECFD35" w14:textId="77777777" w:rsidR="00E3250C" w:rsidRPr="00E3250C" w:rsidRDefault="00E3250C">
            <w:pPr>
              <w:pStyle w:val="ConsPlusNormal"/>
            </w:pPr>
            <w:r w:rsidRPr="00E3250C">
              <w:t>Вилка столовая из нержавеющей стали</w:t>
            </w:r>
          </w:p>
        </w:tc>
        <w:tc>
          <w:tcPr>
            <w:tcW w:w="1586" w:type="dxa"/>
          </w:tcPr>
          <w:p w14:paraId="0EBAB9A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587" w:type="dxa"/>
          </w:tcPr>
          <w:p w14:paraId="2C7084D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C1CDF42" w14:textId="77777777">
        <w:tc>
          <w:tcPr>
            <w:tcW w:w="567" w:type="dxa"/>
          </w:tcPr>
          <w:p w14:paraId="005CAF14" w14:textId="77777777" w:rsidR="00E3250C" w:rsidRPr="00E3250C" w:rsidRDefault="00E3250C">
            <w:pPr>
              <w:pStyle w:val="ConsPlusNormal"/>
              <w:jc w:val="center"/>
            </w:pPr>
            <w:r w:rsidRPr="00E3250C">
              <w:t>7.</w:t>
            </w:r>
          </w:p>
        </w:tc>
        <w:tc>
          <w:tcPr>
            <w:tcW w:w="5329" w:type="dxa"/>
          </w:tcPr>
          <w:p w14:paraId="7EB53FBE" w14:textId="77777777" w:rsidR="00E3250C" w:rsidRPr="00E3250C" w:rsidRDefault="00E3250C">
            <w:pPr>
              <w:pStyle w:val="ConsPlusNormal"/>
            </w:pPr>
            <w:r w:rsidRPr="00E3250C">
              <w:t>Нож столовый из нержавеющей стали</w:t>
            </w:r>
          </w:p>
        </w:tc>
        <w:tc>
          <w:tcPr>
            <w:tcW w:w="1586" w:type="dxa"/>
          </w:tcPr>
          <w:p w14:paraId="0A5B660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587" w:type="dxa"/>
          </w:tcPr>
          <w:p w14:paraId="6F668C2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47A3EC0" w14:textId="77777777">
        <w:tc>
          <w:tcPr>
            <w:tcW w:w="567" w:type="dxa"/>
          </w:tcPr>
          <w:p w14:paraId="0AADCE4E" w14:textId="77777777" w:rsidR="00E3250C" w:rsidRPr="00E3250C" w:rsidRDefault="00E3250C">
            <w:pPr>
              <w:pStyle w:val="ConsPlusNormal"/>
              <w:jc w:val="center"/>
            </w:pPr>
            <w:r w:rsidRPr="00E3250C">
              <w:t>8.</w:t>
            </w:r>
          </w:p>
        </w:tc>
        <w:tc>
          <w:tcPr>
            <w:tcW w:w="5329" w:type="dxa"/>
          </w:tcPr>
          <w:p w14:paraId="48D04C52" w14:textId="77777777" w:rsidR="00E3250C" w:rsidRPr="00E3250C" w:rsidRDefault="00E3250C">
            <w:pPr>
              <w:pStyle w:val="ConsPlusNormal"/>
            </w:pPr>
            <w:r w:rsidRPr="00E3250C">
              <w:t>Сахарница фарфоровая</w:t>
            </w:r>
          </w:p>
        </w:tc>
        <w:tc>
          <w:tcPr>
            <w:tcW w:w="1586" w:type="dxa"/>
          </w:tcPr>
          <w:p w14:paraId="7A0CB24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587" w:type="dxa"/>
          </w:tcPr>
          <w:p w14:paraId="5420AC2E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экипаж</w:t>
            </w:r>
          </w:p>
        </w:tc>
      </w:tr>
      <w:tr w:rsidR="00E3250C" w:rsidRPr="00E3250C" w14:paraId="34B8584D" w14:textId="77777777">
        <w:tc>
          <w:tcPr>
            <w:tcW w:w="567" w:type="dxa"/>
          </w:tcPr>
          <w:p w14:paraId="60C5FDA7" w14:textId="77777777" w:rsidR="00E3250C" w:rsidRPr="00E3250C" w:rsidRDefault="00E3250C">
            <w:pPr>
              <w:pStyle w:val="ConsPlusNormal"/>
              <w:jc w:val="center"/>
            </w:pPr>
            <w:r w:rsidRPr="00E3250C">
              <w:t>9.</w:t>
            </w:r>
          </w:p>
        </w:tc>
        <w:tc>
          <w:tcPr>
            <w:tcW w:w="5329" w:type="dxa"/>
          </w:tcPr>
          <w:p w14:paraId="26A0C876" w14:textId="77777777" w:rsidR="00E3250C" w:rsidRPr="00E3250C" w:rsidRDefault="00E3250C">
            <w:pPr>
              <w:pStyle w:val="ConsPlusNormal"/>
            </w:pPr>
            <w:r w:rsidRPr="00E3250C">
              <w:t>Масленка фарфоровая</w:t>
            </w:r>
          </w:p>
        </w:tc>
        <w:tc>
          <w:tcPr>
            <w:tcW w:w="1586" w:type="dxa"/>
          </w:tcPr>
          <w:p w14:paraId="013713B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587" w:type="dxa"/>
          </w:tcPr>
          <w:p w14:paraId="38FBF37A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экипаж</w:t>
            </w:r>
          </w:p>
        </w:tc>
      </w:tr>
      <w:tr w:rsidR="00E3250C" w:rsidRPr="00E3250C" w14:paraId="506D5578" w14:textId="77777777">
        <w:tc>
          <w:tcPr>
            <w:tcW w:w="567" w:type="dxa"/>
          </w:tcPr>
          <w:p w14:paraId="1F206422" w14:textId="77777777" w:rsidR="00E3250C" w:rsidRPr="00E3250C" w:rsidRDefault="00E3250C">
            <w:pPr>
              <w:pStyle w:val="ConsPlusNormal"/>
              <w:jc w:val="center"/>
            </w:pPr>
            <w:r w:rsidRPr="00E3250C">
              <w:t>10.</w:t>
            </w:r>
          </w:p>
        </w:tc>
        <w:tc>
          <w:tcPr>
            <w:tcW w:w="5329" w:type="dxa"/>
          </w:tcPr>
          <w:p w14:paraId="38AE1DE1" w14:textId="77777777" w:rsidR="00E3250C" w:rsidRPr="00E3250C" w:rsidRDefault="00E3250C">
            <w:pPr>
              <w:pStyle w:val="ConsPlusNormal"/>
            </w:pPr>
            <w:r w:rsidRPr="00E3250C">
              <w:t>Прибор для специй в оправе из нержавеющей стали</w:t>
            </w:r>
          </w:p>
        </w:tc>
        <w:tc>
          <w:tcPr>
            <w:tcW w:w="1586" w:type="dxa"/>
          </w:tcPr>
          <w:p w14:paraId="0ABD1D0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587" w:type="dxa"/>
          </w:tcPr>
          <w:p w14:paraId="14104D2C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экипаж</w:t>
            </w:r>
          </w:p>
        </w:tc>
      </w:tr>
      <w:tr w:rsidR="00E3250C" w:rsidRPr="00E3250C" w14:paraId="41AC5202" w14:textId="77777777">
        <w:tc>
          <w:tcPr>
            <w:tcW w:w="567" w:type="dxa"/>
          </w:tcPr>
          <w:p w14:paraId="0D74B72F" w14:textId="77777777" w:rsidR="00E3250C" w:rsidRPr="00E3250C" w:rsidRDefault="00E3250C">
            <w:pPr>
              <w:pStyle w:val="ConsPlusNormal"/>
              <w:jc w:val="center"/>
            </w:pPr>
            <w:r w:rsidRPr="00E3250C">
              <w:t>11.</w:t>
            </w:r>
          </w:p>
        </w:tc>
        <w:tc>
          <w:tcPr>
            <w:tcW w:w="5329" w:type="dxa"/>
          </w:tcPr>
          <w:p w14:paraId="51A450B4" w14:textId="77777777" w:rsidR="00E3250C" w:rsidRPr="00E3250C" w:rsidRDefault="00E3250C">
            <w:pPr>
              <w:pStyle w:val="ConsPlusNormal"/>
            </w:pPr>
            <w:r w:rsidRPr="00E3250C">
              <w:t>Судок индивидуальный комбинированный (из трех предметов), комплект</w:t>
            </w:r>
          </w:p>
        </w:tc>
        <w:tc>
          <w:tcPr>
            <w:tcW w:w="1586" w:type="dxa"/>
          </w:tcPr>
          <w:p w14:paraId="27B8DFEF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1587" w:type="dxa"/>
          </w:tcPr>
          <w:p w14:paraId="7A73A5CB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экипаж</w:t>
            </w:r>
          </w:p>
        </w:tc>
      </w:tr>
      <w:tr w:rsidR="00E3250C" w:rsidRPr="00E3250C" w14:paraId="5AA924FF" w14:textId="77777777">
        <w:tc>
          <w:tcPr>
            <w:tcW w:w="567" w:type="dxa"/>
          </w:tcPr>
          <w:p w14:paraId="0AD2FAE9" w14:textId="77777777" w:rsidR="00E3250C" w:rsidRPr="00E3250C" w:rsidRDefault="00E3250C">
            <w:pPr>
              <w:pStyle w:val="ConsPlusNormal"/>
              <w:jc w:val="center"/>
            </w:pPr>
            <w:r w:rsidRPr="00E3250C">
              <w:t>12.</w:t>
            </w:r>
          </w:p>
        </w:tc>
        <w:tc>
          <w:tcPr>
            <w:tcW w:w="5329" w:type="dxa"/>
          </w:tcPr>
          <w:p w14:paraId="5AF06A80" w14:textId="77777777" w:rsidR="00E3250C" w:rsidRPr="00E3250C" w:rsidRDefault="00E3250C">
            <w:pPr>
              <w:pStyle w:val="ConsPlusNormal"/>
            </w:pPr>
            <w:r w:rsidRPr="00E3250C">
              <w:t>Сковорода</w:t>
            </w:r>
          </w:p>
        </w:tc>
        <w:tc>
          <w:tcPr>
            <w:tcW w:w="1586" w:type="dxa"/>
          </w:tcPr>
          <w:p w14:paraId="543290A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587" w:type="dxa"/>
          </w:tcPr>
          <w:p w14:paraId="32E3726A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экипаж</w:t>
            </w:r>
          </w:p>
        </w:tc>
      </w:tr>
      <w:tr w:rsidR="00E3250C" w:rsidRPr="00E3250C" w14:paraId="1670DCD4" w14:textId="77777777">
        <w:tc>
          <w:tcPr>
            <w:tcW w:w="567" w:type="dxa"/>
          </w:tcPr>
          <w:p w14:paraId="25FD3855" w14:textId="77777777" w:rsidR="00E3250C" w:rsidRPr="00E3250C" w:rsidRDefault="00E3250C">
            <w:pPr>
              <w:pStyle w:val="ConsPlusNormal"/>
              <w:jc w:val="center"/>
            </w:pPr>
            <w:r w:rsidRPr="00E3250C">
              <w:t>13.</w:t>
            </w:r>
          </w:p>
        </w:tc>
        <w:tc>
          <w:tcPr>
            <w:tcW w:w="5329" w:type="dxa"/>
          </w:tcPr>
          <w:p w14:paraId="7E66EBB8" w14:textId="77777777" w:rsidR="00E3250C" w:rsidRPr="00E3250C" w:rsidRDefault="00E3250C">
            <w:pPr>
              <w:pStyle w:val="ConsPlusNormal"/>
            </w:pPr>
            <w:r w:rsidRPr="00E3250C">
              <w:t>ТВН - 12 (или аналог)</w:t>
            </w:r>
          </w:p>
        </w:tc>
        <w:tc>
          <w:tcPr>
            <w:tcW w:w="1586" w:type="dxa"/>
          </w:tcPr>
          <w:p w14:paraId="4D6DDFB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587" w:type="dxa"/>
          </w:tcPr>
          <w:p w14:paraId="0B2B47DF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экипаж</w:t>
            </w:r>
          </w:p>
        </w:tc>
      </w:tr>
      <w:tr w:rsidR="00E3250C" w:rsidRPr="00E3250C" w14:paraId="374236D6" w14:textId="77777777">
        <w:tc>
          <w:tcPr>
            <w:tcW w:w="567" w:type="dxa"/>
          </w:tcPr>
          <w:p w14:paraId="02D467F1" w14:textId="77777777" w:rsidR="00E3250C" w:rsidRPr="00E3250C" w:rsidRDefault="00E3250C">
            <w:pPr>
              <w:pStyle w:val="ConsPlusNormal"/>
              <w:jc w:val="center"/>
            </w:pPr>
            <w:r w:rsidRPr="00E3250C">
              <w:t>14.</w:t>
            </w:r>
          </w:p>
        </w:tc>
        <w:tc>
          <w:tcPr>
            <w:tcW w:w="5329" w:type="dxa"/>
          </w:tcPr>
          <w:p w14:paraId="29A4417F" w14:textId="77777777" w:rsidR="00E3250C" w:rsidRPr="00E3250C" w:rsidRDefault="00E3250C">
            <w:pPr>
              <w:pStyle w:val="ConsPlusNormal"/>
            </w:pPr>
            <w:r w:rsidRPr="00E3250C">
              <w:t>Кухонный набор типа КН-10 (комплект)</w:t>
            </w:r>
          </w:p>
        </w:tc>
        <w:tc>
          <w:tcPr>
            <w:tcW w:w="1586" w:type="dxa"/>
          </w:tcPr>
          <w:p w14:paraId="1D7180C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587" w:type="dxa"/>
          </w:tcPr>
          <w:p w14:paraId="26662265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экипаж</w:t>
            </w:r>
          </w:p>
        </w:tc>
      </w:tr>
    </w:tbl>
    <w:p w14:paraId="023E87C9" w14:textId="77777777" w:rsidR="00E3250C" w:rsidRPr="00E3250C" w:rsidRDefault="00E3250C">
      <w:pPr>
        <w:pStyle w:val="ConsPlusNormal"/>
        <w:jc w:val="both"/>
      </w:pPr>
    </w:p>
    <w:p w14:paraId="33EBEDE8" w14:textId="77777777" w:rsidR="00E3250C" w:rsidRPr="00E3250C" w:rsidRDefault="00E3250C">
      <w:pPr>
        <w:pStyle w:val="ConsPlusTitle"/>
        <w:jc w:val="center"/>
        <w:outlineLvl w:val="1"/>
      </w:pPr>
      <w:r w:rsidRPr="00E3250C">
        <w:t>НОРМА N 6</w:t>
      </w:r>
    </w:p>
    <w:p w14:paraId="7D12A67C" w14:textId="77777777" w:rsidR="00E3250C" w:rsidRPr="00E3250C" w:rsidRDefault="00E3250C">
      <w:pPr>
        <w:pStyle w:val="ConsPlusTitle"/>
        <w:jc w:val="center"/>
      </w:pPr>
      <w:r w:rsidRPr="00E3250C">
        <w:t>обеспечения столово-кухонной посудой, оборудованием</w:t>
      </w:r>
    </w:p>
    <w:p w14:paraId="4F89E5A5" w14:textId="77777777" w:rsidR="00E3250C" w:rsidRPr="00E3250C" w:rsidRDefault="00E3250C">
      <w:pPr>
        <w:pStyle w:val="ConsPlusTitle"/>
        <w:jc w:val="center"/>
      </w:pPr>
      <w:r w:rsidRPr="00E3250C">
        <w:t>и инвентарем караулов по охране важных государственных</w:t>
      </w:r>
    </w:p>
    <w:p w14:paraId="783BDBDB" w14:textId="77777777" w:rsidR="00E3250C" w:rsidRPr="00E3250C" w:rsidRDefault="00E3250C">
      <w:pPr>
        <w:pStyle w:val="ConsPlusTitle"/>
        <w:jc w:val="center"/>
      </w:pPr>
      <w:r w:rsidRPr="00E3250C">
        <w:t>объектов, гарнизонных (лагерных) и внутренних караулов</w:t>
      </w:r>
    </w:p>
    <w:p w14:paraId="2B6E567F" w14:textId="77777777" w:rsidR="00E3250C" w:rsidRPr="00E3250C" w:rsidRDefault="00E3250C">
      <w:pPr>
        <w:pStyle w:val="ConsPlusTitle"/>
        <w:jc w:val="center"/>
      </w:pPr>
      <w:r w:rsidRPr="00E3250C">
        <w:t>воинских частей и организаций войск национальной гвардии</w:t>
      </w:r>
    </w:p>
    <w:p w14:paraId="42F91C61" w14:textId="77777777" w:rsidR="00E3250C" w:rsidRPr="00E3250C" w:rsidRDefault="00E3250C">
      <w:pPr>
        <w:pStyle w:val="ConsPlusTitle"/>
        <w:jc w:val="center"/>
      </w:pPr>
      <w:r w:rsidRPr="00E3250C">
        <w:t>Российской Федерации</w:t>
      </w:r>
    </w:p>
    <w:p w14:paraId="69C291B3" w14:textId="77777777" w:rsidR="00E3250C" w:rsidRPr="00E3250C" w:rsidRDefault="00E3250C">
      <w:pPr>
        <w:pStyle w:val="ConsPlusNormal"/>
        <w:jc w:val="both"/>
      </w:pPr>
    </w:p>
    <w:p w14:paraId="685C5F69" w14:textId="77777777" w:rsidR="00E3250C" w:rsidRPr="00E3250C" w:rsidRDefault="00E3250C">
      <w:pPr>
        <w:pStyle w:val="ConsPlusTitle"/>
        <w:jc w:val="center"/>
        <w:outlineLvl w:val="2"/>
      </w:pPr>
      <w:r w:rsidRPr="00E3250C">
        <w:t>I. Посуда и приборы столовые</w:t>
      </w:r>
    </w:p>
    <w:p w14:paraId="3AC521C0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345"/>
        <w:gridCol w:w="1303"/>
        <w:gridCol w:w="1303"/>
        <w:gridCol w:w="1303"/>
        <w:gridCol w:w="1305"/>
      </w:tblGrid>
      <w:tr w:rsidR="00E3250C" w:rsidRPr="00E3250C" w14:paraId="2D4D86AE" w14:textId="77777777">
        <w:tc>
          <w:tcPr>
            <w:tcW w:w="510" w:type="dxa"/>
            <w:vMerge w:val="restart"/>
          </w:tcPr>
          <w:p w14:paraId="37AC9E17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3345" w:type="dxa"/>
            <w:vMerge w:val="restart"/>
          </w:tcPr>
          <w:p w14:paraId="74399BF0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5214" w:type="dxa"/>
            <w:gridSpan w:val="4"/>
          </w:tcPr>
          <w:p w14:paraId="6120403E" w14:textId="77777777" w:rsidR="00E3250C" w:rsidRPr="00E3250C" w:rsidRDefault="00E3250C">
            <w:pPr>
              <w:pStyle w:val="ConsPlusNormal"/>
              <w:jc w:val="center"/>
            </w:pPr>
            <w:r w:rsidRPr="00E3250C">
              <w:t>Для караулов, личный состав которых</w:t>
            </w:r>
          </w:p>
        </w:tc>
      </w:tr>
      <w:tr w:rsidR="00E3250C" w:rsidRPr="00E3250C" w14:paraId="7EDFDE40" w14:textId="77777777">
        <w:tc>
          <w:tcPr>
            <w:tcW w:w="510" w:type="dxa"/>
            <w:vMerge/>
          </w:tcPr>
          <w:p w14:paraId="12349A3B" w14:textId="77777777" w:rsidR="00E3250C" w:rsidRPr="00E3250C" w:rsidRDefault="00E3250C"/>
        </w:tc>
        <w:tc>
          <w:tcPr>
            <w:tcW w:w="3345" w:type="dxa"/>
            <w:vMerge/>
          </w:tcPr>
          <w:p w14:paraId="070D74D2" w14:textId="77777777" w:rsidR="00E3250C" w:rsidRPr="00E3250C" w:rsidRDefault="00E3250C"/>
        </w:tc>
        <w:tc>
          <w:tcPr>
            <w:tcW w:w="2606" w:type="dxa"/>
            <w:gridSpan w:val="2"/>
          </w:tcPr>
          <w:p w14:paraId="2A475649" w14:textId="77777777" w:rsidR="00E3250C" w:rsidRPr="00E3250C" w:rsidRDefault="00E3250C">
            <w:pPr>
              <w:pStyle w:val="ConsPlusNormal"/>
              <w:jc w:val="center"/>
            </w:pPr>
            <w:r w:rsidRPr="00E3250C">
              <w:t>самостоятельно приготавливает пищу</w:t>
            </w:r>
          </w:p>
        </w:tc>
        <w:tc>
          <w:tcPr>
            <w:tcW w:w="2608" w:type="dxa"/>
            <w:gridSpan w:val="2"/>
          </w:tcPr>
          <w:p w14:paraId="0DC5F8A1" w14:textId="77777777" w:rsidR="00E3250C" w:rsidRPr="00E3250C" w:rsidRDefault="00E3250C">
            <w:pPr>
              <w:pStyle w:val="ConsPlusNormal"/>
              <w:jc w:val="center"/>
            </w:pPr>
            <w:r w:rsidRPr="00E3250C">
              <w:t>не приготавливает пищу</w:t>
            </w:r>
          </w:p>
        </w:tc>
      </w:tr>
      <w:tr w:rsidR="00E3250C" w:rsidRPr="00E3250C" w14:paraId="69FF12CB" w14:textId="77777777">
        <w:tc>
          <w:tcPr>
            <w:tcW w:w="510" w:type="dxa"/>
            <w:vMerge/>
          </w:tcPr>
          <w:p w14:paraId="6D5E2C11" w14:textId="77777777" w:rsidR="00E3250C" w:rsidRPr="00E3250C" w:rsidRDefault="00E3250C"/>
        </w:tc>
        <w:tc>
          <w:tcPr>
            <w:tcW w:w="3345" w:type="dxa"/>
            <w:vMerge/>
          </w:tcPr>
          <w:p w14:paraId="50CD7AE4" w14:textId="77777777" w:rsidR="00E3250C" w:rsidRPr="00E3250C" w:rsidRDefault="00E3250C"/>
        </w:tc>
        <w:tc>
          <w:tcPr>
            <w:tcW w:w="1303" w:type="dxa"/>
          </w:tcPr>
          <w:p w14:paraId="75F05A43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</w:t>
            </w:r>
          </w:p>
        </w:tc>
        <w:tc>
          <w:tcPr>
            <w:tcW w:w="1303" w:type="dxa"/>
          </w:tcPr>
          <w:p w14:paraId="20C3A996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количество человек</w:t>
            </w:r>
          </w:p>
        </w:tc>
        <w:tc>
          <w:tcPr>
            <w:tcW w:w="1303" w:type="dxa"/>
          </w:tcPr>
          <w:p w14:paraId="0D4DB30A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</w:t>
            </w:r>
          </w:p>
        </w:tc>
        <w:tc>
          <w:tcPr>
            <w:tcW w:w="1305" w:type="dxa"/>
          </w:tcPr>
          <w:p w14:paraId="78DA4E69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количество человек</w:t>
            </w:r>
          </w:p>
        </w:tc>
      </w:tr>
      <w:tr w:rsidR="00E3250C" w:rsidRPr="00E3250C" w14:paraId="4A05C72E" w14:textId="77777777">
        <w:tc>
          <w:tcPr>
            <w:tcW w:w="510" w:type="dxa"/>
          </w:tcPr>
          <w:p w14:paraId="7980F14D" w14:textId="77777777" w:rsidR="00E3250C" w:rsidRPr="00E3250C" w:rsidRDefault="00E3250C">
            <w:pPr>
              <w:pStyle w:val="ConsPlusNormal"/>
              <w:jc w:val="center"/>
            </w:pPr>
            <w:r w:rsidRPr="00E3250C">
              <w:t>1.</w:t>
            </w:r>
          </w:p>
        </w:tc>
        <w:tc>
          <w:tcPr>
            <w:tcW w:w="3345" w:type="dxa"/>
          </w:tcPr>
          <w:p w14:paraId="62B604F7" w14:textId="77777777" w:rsidR="00E3250C" w:rsidRPr="00E3250C" w:rsidRDefault="00E3250C">
            <w:pPr>
              <w:pStyle w:val="ConsPlusNormal"/>
            </w:pPr>
            <w:r w:rsidRPr="00E3250C">
              <w:t>Тарелка глубокая из нержавеющей стали, или алюминиевая, или полуфарфоровая, или пластмассовая (полипропиленовая), или из ударопрочного закаленного стекла</w:t>
            </w:r>
          </w:p>
        </w:tc>
        <w:tc>
          <w:tcPr>
            <w:tcW w:w="1303" w:type="dxa"/>
          </w:tcPr>
          <w:p w14:paraId="7BE96A7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303" w:type="dxa"/>
          </w:tcPr>
          <w:p w14:paraId="44A574C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303" w:type="dxa"/>
          </w:tcPr>
          <w:p w14:paraId="1A7DB65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305" w:type="dxa"/>
          </w:tcPr>
          <w:p w14:paraId="63C9A68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EBC61D0" w14:textId="77777777">
        <w:tc>
          <w:tcPr>
            <w:tcW w:w="510" w:type="dxa"/>
          </w:tcPr>
          <w:p w14:paraId="5AB71683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2.</w:t>
            </w:r>
          </w:p>
        </w:tc>
        <w:tc>
          <w:tcPr>
            <w:tcW w:w="3345" w:type="dxa"/>
          </w:tcPr>
          <w:p w14:paraId="3CE78186" w14:textId="77777777" w:rsidR="00E3250C" w:rsidRPr="00E3250C" w:rsidRDefault="00E3250C">
            <w:pPr>
              <w:pStyle w:val="ConsPlusNormal"/>
            </w:pPr>
            <w:r w:rsidRPr="00E3250C">
              <w:t>Тарелка мелкая из нержавеющей стали, или алюминиевая, или полуфарфоровая, или пластмассовая (полипропиленовая), или из ударопрочного закаленного стекла</w:t>
            </w:r>
          </w:p>
        </w:tc>
        <w:tc>
          <w:tcPr>
            <w:tcW w:w="1303" w:type="dxa"/>
          </w:tcPr>
          <w:p w14:paraId="1860B4AB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1303" w:type="dxa"/>
          </w:tcPr>
          <w:p w14:paraId="50FFC66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303" w:type="dxa"/>
          </w:tcPr>
          <w:p w14:paraId="7F6C60A5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1305" w:type="dxa"/>
          </w:tcPr>
          <w:p w14:paraId="7BC48F5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A7F17E2" w14:textId="77777777">
        <w:tc>
          <w:tcPr>
            <w:tcW w:w="510" w:type="dxa"/>
          </w:tcPr>
          <w:p w14:paraId="5C01349D" w14:textId="77777777" w:rsidR="00E3250C" w:rsidRPr="00E3250C" w:rsidRDefault="00E3250C">
            <w:pPr>
              <w:pStyle w:val="ConsPlusNormal"/>
              <w:jc w:val="center"/>
            </w:pPr>
            <w:r w:rsidRPr="00E3250C">
              <w:t>3.</w:t>
            </w:r>
          </w:p>
        </w:tc>
        <w:tc>
          <w:tcPr>
            <w:tcW w:w="3345" w:type="dxa"/>
          </w:tcPr>
          <w:p w14:paraId="354C52E3" w14:textId="77777777" w:rsidR="00E3250C" w:rsidRPr="00E3250C" w:rsidRDefault="00E3250C">
            <w:pPr>
              <w:pStyle w:val="ConsPlusNormal"/>
            </w:pPr>
            <w:r w:rsidRPr="00E3250C">
              <w:t>Кружка эмалированная, или полуфарфоровая, или стакан пластмассовый (полипропиленовый), или термокружка из нержавеющей стали, или из ударопрочного закаленного стекла</w:t>
            </w:r>
          </w:p>
        </w:tc>
        <w:tc>
          <w:tcPr>
            <w:tcW w:w="1303" w:type="dxa"/>
          </w:tcPr>
          <w:p w14:paraId="4C149ED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303" w:type="dxa"/>
          </w:tcPr>
          <w:p w14:paraId="4E1F5A4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303" w:type="dxa"/>
          </w:tcPr>
          <w:p w14:paraId="23D829E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305" w:type="dxa"/>
          </w:tcPr>
          <w:p w14:paraId="36CBFB9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19E8AA7" w14:textId="77777777">
        <w:tc>
          <w:tcPr>
            <w:tcW w:w="510" w:type="dxa"/>
          </w:tcPr>
          <w:p w14:paraId="08C41F02" w14:textId="77777777" w:rsidR="00E3250C" w:rsidRPr="00E3250C" w:rsidRDefault="00E3250C">
            <w:pPr>
              <w:pStyle w:val="ConsPlusNormal"/>
              <w:jc w:val="center"/>
            </w:pPr>
            <w:r w:rsidRPr="00E3250C">
              <w:t>4.</w:t>
            </w:r>
          </w:p>
        </w:tc>
        <w:tc>
          <w:tcPr>
            <w:tcW w:w="3345" w:type="dxa"/>
          </w:tcPr>
          <w:p w14:paraId="66E64466" w14:textId="77777777" w:rsidR="00E3250C" w:rsidRPr="00E3250C" w:rsidRDefault="00E3250C">
            <w:pPr>
              <w:pStyle w:val="ConsPlusNormal"/>
            </w:pPr>
            <w:r w:rsidRPr="00E3250C">
              <w:t>Стакан чайный стеклянный (из закаленного стекла)</w:t>
            </w:r>
          </w:p>
        </w:tc>
        <w:tc>
          <w:tcPr>
            <w:tcW w:w="1303" w:type="dxa"/>
          </w:tcPr>
          <w:p w14:paraId="2ADAF17F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1303" w:type="dxa"/>
          </w:tcPr>
          <w:p w14:paraId="2C6F52F4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караул</w:t>
            </w:r>
          </w:p>
        </w:tc>
        <w:tc>
          <w:tcPr>
            <w:tcW w:w="1303" w:type="dxa"/>
          </w:tcPr>
          <w:p w14:paraId="45CE2EDC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1305" w:type="dxa"/>
          </w:tcPr>
          <w:p w14:paraId="11E88E0F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караул</w:t>
            </w:r>
          </w:p>
        </w:tc>
      </w:tr>
      <w:tr w:rsidR="00E3250C" w:rsidRPr="00E3250C" w14:paraId="35676548" w14:textId="77777777">
        <w:tc>
          <w:tcPr>
            <w:tcW w:w="510" w:type="dxa"/>
          </w:tcPr>
          <w:p w14:paraId="5A39DACB" w14:textId="77777777" w:rsidR="00E3250C" w:rsidRPr="00E3250C" w:rsidRDefault="00E3250C">
            <w:pPr>
              <w:pStyle w:val="ConsPlusNormal"/>
              <w:jc w:val="center"/>
            </w:pPr>
            <w:r w:rsidRPr="00E3250C">
              <w:t>5.</w:t>
            </w:r>
          </w:p>
        </w:tc>
        <w:tc>
          <w:tcPr>
            <w:tcW w:w="3345" w:type="dxa"/>
          </w:tcPr>
          <w:p w14:paraId="788B8B70" w14:textId="77777777" w:rsidR="00E3250C" w:rsidRPr="00E3250C" w:rsidRDefault="00E3250C">
            <w:pPr>
              <w:pStyle w:val="ConsPlusNormal"/>
            </w:pPr>
            <w:r w:rsidRPr="00E3250C">
              <w:t>Ложка столовая из нержавеющей стали или алюминиевая</w:t>
            </w:r>
          </w:p>
        </w:tc>
        <w:tc>
          <w:tcPr>
            <w:tcW w:w="1303" w:type="dxa"/>
          </w:tcPr>
          <w:p w14:paraId="1C7144E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303" w:type="dxa"/>
          </w:tcPr>
          <w:p w14:paraId="406CCCC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303" w:type="dxa"/>
          </w:tcPr>
          <w:p w14:paraId="28F7A72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305" w:type="dxa"/>
          </w:tcPr>
          <w:p w14:paraId="3FD3A4D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8D1677D" w14:textId="77777777">
        <w:tc>
          <w:tcPr>
            <w:tcW w:w="510" w:type="dxa"/>
          </w:tcPr>
          <w:p w14:paraId="5AA55631" w14:textId="77777777" w:rsidR="00E3250C" w:rsidRPr="00E3250C" w:rsidRDefault="00E3250C">
            <w:pPr>
              <w:pStyle w:val="ConsPlusNormal"/>
              <w:jc w:val="center"/>
            </w:pPr>
            <w:r w:rsidRPr="00E3250C">
              <w:t>6.</w:t>
            </w:r>
          </w:p>
        </w:tc>
        <w:tc>
          <w:tcPr>
            <w:tcW w:w="3345" w:type="dxa"/>
          </w:tcPr>
          <w:p w14:paraId="13E88A3E" w14:textId="77777777" w:rsidR="00E3250C" w:rsidRPr="00E3250C" w:rsidRDefault="00E3250C">
            <w:pPr>
              <w:pStyle w:val="ConsPlusNormal"/>
            </w:pPr>
            <w:r w:rsidRPr="00E3250C">
              <w:t>Ложка чайная из нержавеющей стали или алюминиевая</w:t>
            </w:r>
          </w:p>
        </w:tc>
        <w:tc>
          <w:tcPr>
            <w:tcW w:w="1303" w:type="dxa"/>
          </w:tcPr>
          <w:p w14:paraId="5B0C2A5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303" w:type="dxa"/>
          </w:tcPr>
          <w:p w14:paraId="7CC11FD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303" w:type="dxa"/>
          </w:tcPr>
          <w:p w14:paraId="17EEC1C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305" w:type="dxa"/>
          </w:tcPr>
          <w:p w14:paraId="3D8D17A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46B8ECE" w14:textId="77777777">
        <w:tc>
          <w:tcPr>
            <w:tcW w:w="510" w:type="dxa"/>
          </w:tcPr>
          <w:p w14:paraId="447C0FFC" w14:textId="77777777" w:rsidR="00E3250C" w:rsidRPr="00E3250C" w:rsidRDefault="00E3250C">
            <w:pPr>
              <w:pStyle w:val="ConsPlusNormal"/>
              <w:jc w:val="center"/>
            </w:pPr>
            <w:r w:rsidRPr="00E3250C">
              <w:t>7.</w:t>
            </w:r>
          </w:p>
        </w:tc>
        <w:tc>
          <w:tcPr>
            <w:tcW w:w="3345" w:type="dxa"/>
          </w:tcPr>
          <w:p w14:paraId="667E0DC3" w14:textId="77777777" w:rsidR="00E3250C" w:rsidRPr="00E3250C" w:rsidRDefault="00E3250C">
            <w:pPr>
              <w:pStyle w:val="ConsPlusNormal"/>
            </w:pPr>
            <w:r w:rsidRPr="00E3250C">
              <w:t>Ложка разливательная из нержавеющей стали или алюминиевая</w:t>
            </w:r>
          </w:p>
        </w:tc>
        <w:tc>
          <w:tcPr>
            <w:tcW w:w="1303" w:type="dxa"/>
          </w:tcPr>
          <w:p w14:paraId="0CE2DC2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303" w:type="dxa"/>
          </w:tcPr>
          <w:p w14:paraId="7625076E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караул</w:t>
            </w:r>
          </w:p>
        </w:tc>
        <w:tc>
          <w:tcPr>
            <w:tcW w:w="1303" w:type="dxa"/>
          </w:tcPr>
          <w:p w14:paraId="059AEE7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305" w:type="dxa"/>
          </w:tcPr>
          <w:p w14:paraId="23BA12AF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караул</w:t>
            </w:r>
          </w:p>
        </w:tc>
      </w:tr>
      <w:tr w:rsidR="00E3250C" w:rsidRPr="00E3250C" w14:paraId="61B3654C" w14:textId="77777777">
        <w:tc>
          <w:tcPr>
            <w:tcW w:w="510" w:type="dxa"/>
          </w:tcPr>
          <w:p w14:paraId="1D523667" w14:textId="77777777" w:rsidR="00E3250C" w:rsidRPr="00E3250C" w:rsidRDefault="00E3250C">
            <w:pPr>
              <w:pStyle w:val="ConsPlusNormal"/>
              <w:jc w:val="center"/>
            </w:pPr>
            <w:r w:rsidRPr="00E3250C">
              <w:t>8.</w:t>
            </w:r>
          </w:p>
        </w:tc>
        <w:tc>
          <w:tcPr>
            <w:tcW w:w="3345" w:type="dxa"/>
          </w:tcPr>
          <w:p w14:paraId="75FDBE6B" w14:textId="77777777" w:rsidR="00E3250C" w:rsidRPr="00E3250C" w:rsidRDefault="00E3250C">
            <w:pPr>
              <w:pStyle w:val="ConsPlusNormal"/>
            </w:pPr>
            <w:r w:rsidRPr="00E3250C">
              <w:t>Вилка столовая из нержавеющей стали или алюминиевая</w:t>
            </w:r>
          </w:p>
        </w:tc>
        <w:tc>
          <w:tcPr>
            <w:tcW w:w="1303" w:type="dxa"/>
          </w:tcPr>
          <w:p w14:paraId="227F072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303" w:type="dxa"/>
          </w:tcPr>
          <w:p w14:paraId="7E416B5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303" w:type="dxa"/>
          </w:tcPr>
          <w:p w14:paraId="2EC0714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305" w:type="dxa"/>
          </w:tcPr>
          <w:p w14:paraId="27C5935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9B06779" w14:textId="77777777">
        <w:tc>
          <w:tcPr>
            <w:tcW w:w="510" w:type="dxa"/>
          </w:tcPr>
          <w:p w14:paraId="3A4200E2" w14:textId="77777777" w:rsidR="00E3250C" w:rsidRPr="00E3250C" w:rsidRDefault="00E3250C">
            <w:pPr>
              <w:pStyle w:val="ConsPlusNormal"/>
              <w:jc w:val="center"/>
            </w:pPr>
            <w:r w:rsidRPr="00E3250C">
              <w:t>9.</w:t>
            </w:r>
          </w:p>
        </w:tc>
        <w:tc>
          <w:tcPr>
            <w:tcW w:w="3345" w:type="dxa"/>
          </w:tcPr>
          <w:p w14:paraId="1128A3A3" w14:textId="77777777" w:rsidR="00E3250C" w:rsidRPr="00E3250C" w:rsidRDefault="00E3250C">
            <w:pPr>
              <w:pStyle w:val="ConsPlusNormal"/>
            </w:pPr>
            <w:r w:rsidRPr="00E3250C">
              <w:t>Нож столовый из нержавеющей стали</w:t>
            </w:r>
          </w:p>
        </w:tc>
        <w:tc>
          <w:tcPr>
            <w:tcW w:w="1303" w:type="dxa"/>
          </w:tcPr>
          <w:p w14:paraId="5F1A6D4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303" w:type="dxa"/>
          </w:tcPr>
          <w:p w14:paraId="13DECDB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303" w:type="dxa"/>
          </w:tcPr>
          <w:p w14:paraId="6587345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305" w:type="dxa"/>
          </w:tcPr>
          <w:p w14:paraId="0EF0747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3EC7832" w14:textId="77777777">
        <w:tc>
          <w:tcPr>
            <w:tcW w:w="510" w:type="dxa"/>
          </w:tcPr>
          <w:p w14:paraId="3F7E64EC" w14:textId="77777777" w:rsidR="00E3250C" w:rsidRPr="00E3250C" w:rsidRDefault="00E3250C">
            <w:pPr>
              <w:pStyle w:val="ConsPlusNormal"/>
              <w:jc w:val="center"/>
            </w:pPr>
            <w:r w:rsidRPr="00E3250C">
              <w:t>10.</w:t>
            </w:r>
          </w:p>
        </w:tc>
        <w:tc>
          <w:tcPr>
            <w:tcW w:w="3345" w:type="dxa"/>
          </w:tcPr>
          <w:p w14:paraId="6EF29503" w14:textId="77777777" w:rsidR="00E3250C" w:rsidRPr="00E3250C" w:rsidRDefault="00E3250C">
            <w:pPr>
              <w:pStyle w:val="ConsPlusNormal"/>
            </w:pPr>
            <w:r w:rsidRPr="00E3250C">
              <w:t>Прибор для специй из нержавеющей стали, или алюминиевый, или полуфарфоровый, или пластмассовый (полипропиленовый)</w:t>
            </w:r>
          </w:p>
        </w:tc>
        <w:tc>
          <w:tcPr>
            <w:tcW w:w="1303" w:type="dxa"/>
          </w:tcPr>
          <w:p w14:paraId="6B4B87C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303" w:type="dxa"/>
          </w:tcPr>
          <w:p w14:paraId="4BA4C884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1303" w:type="dxa"/>
          </w:tcPr>
          <w:p w14:paraId="0BAD471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305" w:type="dxa"/>
          </w:tcPr>
          <w:p w14:paraId="118D4714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5FE28D92" w14:textId="77777777">
        <w:tc>
          <w:tcPr>
            <w:tcW w:w="510" w:type="dxa"/>
          </w:tcPr>
          <w:p w14:paraId="51CBFD44" w14:textId="77777777" w:rsidR="00E3250C" w:rsidRPr="00E3250C" w:rsidRDefault="00E3250C">
            <w:pPr>
              <w:pStyle w:val="ConsPlusNormal"/>
              <w:jc w:val="center"/>
            </w:pPr>
            <w:r w:rsidRPr="00E3250C">
              <w:t>11.</w:t>
            </w:r>
          </w:p>
        </w:tc>
        <w:tc>
          <w:tcPr>
            <w:tcW w:w="3345" w:type="dxa"/>
          </w:tcPr>
          <w:p w14:paraId="19BFF126" w14:textId="77777777" w:rsidR="00E3250C" w:rsidRPr="00E3250C" w:rsidRDefault="00E3250C">
            <w:pPr>
              <w:pStyle w:val="ConsPlusNormal"/>
            </w:pPr>
            <w:r w:rsidRPr="00E3250C">
              <w:t>Чайник алюминиевый или из нержавеющей стали емкостью 3 - 5 литров</w:t>
            </w:r>
          </w:p>
        </w:tc>
        <w:tc>
          <w:tcPr>
            <w:tcW w:w="1303" w:type="dxa"/>
          </w:tcPr>
          <w:p w14:paraId="7392F14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303" w:type="dxa"/>
          </w:tcPr>
          <w:p w14:paraId="67402782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1303" w:type="dxa"/>
          </w:tcPr>
          <w:p w14:paraId="23388EE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305" w:type="dxa"/>
          </w:tcPr>
          <w:p w14:paraId="4BCF043E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</w:tr>
      <w:tr w:rsidR="00E3250C" w:rsidRPr="00E3250C" w14:paraId="7F3A1B2E" w14:textId="77777777">
        <w:tc>
          <w:tcPr>
            <w:tcW w:w="510" w:type="dxa"/>
          </w:tcPr>
          <w:p w14:paraId="115E0C15" w14:textId="77777777" w:rsidR="00E3250C" w:rsidRPr="00E3250C" w:rsidRDefault="00E3250C">
            <w:pPr>
              <w:pStyle w:val="ConsPlusNormal"/>
              <w:jc w:val="center"/>
            </w:pPr>
            <w:r w:rsidRPr="00E3250C">
              <w:t>12.</w:t>
            </w:r>
          </w:p>
        </w:tc>
        <w:tc>
          <w:tcPr>
            <w:tcW w:w="3345" w:type="dxa"/>
          </w:tcPr>
          <w:p w14:paraId="600246A3" w14:textId="77777777" w:rsidR="00E3250C" w:rsidRPr="00E3250C" w:rsidRDefault="00E3250C">
            <w:pPr>
              <w:pStyle w:val="ConsPlusNormal"/>
            </w:pPr>
            <w:r w:rsidRPr="00E3250C">
              <w:t>Подставка под чайник из нержавеющей стали, или алюминиевая, или пластмассовая</w:t>
            </w:r>
          </w:p>
        </w:tc>
        <w:tc>
          <w:tcPr>
            <w:tcW w:w="1303" w:type="dxa"/>
          </w:tcPr>
          <w:p w14:paraId="525CC03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303" w:type="dxa"/>
          </w:tcPr>
          <w:p w14:paraId="4B46F87D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1303" w:type="dxa"/>
          </w:tcPr>
          <w:p w14:paraId="7CB7AC9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305" w:type="dxa"/>
          </w:tcPr>
          <w:p w14:paraId="2D646316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</w:tr>
      <w:tr w:rsidR="00E3250C" w:rsidRPr="00E3250C" w14:paraId="536240F0" w14:textId="77777777">
        <w:tc>
          <w:tcPr>
            <w:tcW w:w="510" w:type="dxa"/>
          </w:tcPr>
          <w:p w14:paraId="7331ABE5" w14:textId="77777777" w:rsidR="00E3250C" w:rsidRPr="00E3250C" w:rsidRDefault="00E3250C">
            <w:pPr>
              <w:pStyle w:val="ConsPlusNormal"/>
              <w:jc w:val="center"/>
            </w:pPr>
            <w:r w:rsidRPr="00E3250C">
              <w:t>13.</w:t>
            </w:r>
          </w:p>
        </w:tc>
        <w:tc>
          <w:tcPr>
            <w:tcW w:w="3345" w:type="dxa"/>
          </w:tcPr>
          <w:p w14:paraId="539C5784" w14:textId="77777777" w:rsidR="00E3250C" w:rsidRPr="00E3250C" w:rsidRDefault="00E3250C">
            <w:pPr>
              <w:pStyle w:val="ConsPlusNormal"/>
            </w:pPr>
            <w:r w:rsidRPr="00E3250C">
              <w:t>Прибор для воды (кувшин или графин, 2 стакана)</w:t>
            </w:r>
          </w:p>
        </w:tc>
        <w:tc>
          <w:tcPr>
            <w:tcW w:w="1303" w:type="dxa"/>
          </w:tcPr>
          <w:p w14:paraId="2FD64F6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303" w:type="dxa"/>
          </w:tcPr>
          <w:p w14:paraId="4BAFE958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караул</w:t>
            </w:r>
          </w:p>
        </w:tc>
        <w:tc>
          <w:tcPr>
            <w:tcW w:w="1303" w:type="dxa"/>
          </w:tcPr>
          <w:p w14:paraId="3697BC2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305" w:type="dxa"/>
          </w:tcPr>
          <w:p w14:paraId="7619B5D9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караул</w:t>
            </w:r>
          </w:p>
        </w:tc>
      </w:tr>
      <w:tr w:rsidR="00E3250C" w:rsidRPr="00E3250C" w14:paraId="03DBED5D" w14:textId="77777777">
        <w:tc>
          <w:tcPr>
            <w:tcW w:w="510" w:type="dxa"/>
          </w:tcPr>
          <w:p w14:paraId="7B6221CF" w14:textId="77777777" w:rsidR="00E3250C" w:rsidRPr="00E3250C" w:rsidRDefault="00E3250C">
            <w:pPr>
              <w:pStyle w:val="ConsPlusNormal"/>
              <w:jc w:val="center"/>
            </w:pPr>
            <w:r w:rsidRPr="00E3250C">
              <w:t>14.</w:t>
            </w:r>
          </w:p>
        </w:tc>
        <w:tc>
          <w:tcPr>
            <w:tcW w:w="3345" w:type="dxa"/>
          </w:tcPr>
          <w:p w14:paraId="7EB7EE3E" w14:textId="77777777" w:rsidR="00E3250C" w:rsidRPr="00E3250C" w:rsidRDefault="00E3250C">
            <w:pPr>
              <w:pStyle w:val="ConsPlusNormal"/>
            </w:pPr>
            <w:r w:rsidRPr="00E3250C">
              <w:t>Клеенка настольная, квадратных метров</w:t>
            </w:r>
          </w:p>
        </w:tc>
        <w:tc>
          <w:tcPr>
            <w:tcW w:w="1303" w:type="dxa"/>
          </w:tcPr>
          <w:p w14:paraId="713BBE07" w14:textId="77777777" w:rsidR="00E3250C" w:rsidRPr="00E3250C" w:rsidRDefault="00E3250C">
            <w:pPr>
              <w:pStyle w:val="ConsPlusNormal"/>
              <w:jc w:val="center"/>
            </w:pPr>
            <w:r w:rsidRPr="00E3250C">
              <w:t>0,6</w:t>
            </w:r>
          </w:p>
        </w:tc>
        <w:tc>
          <w:tcPr>
            <w:tcW w:w="1303" w:type="dxa"/>
          </w:tcPr>
          <w:p w14:paraId="1BF5F5FA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посадочное место</w:t>
            </w:r>
          </w:p>
        </w:tc>
        <w:tc>
          <w:tcPr>
            <w:tcW w:w="1303" w:type="dxa"/>
          </w:tcPr>
          <w:p w14:paraId="45EA2CCB" w14:textId="77777777" w:rsidR="00E3250C" w:rsidRPr="00E3250C" w:rsidRDefault="00E3250C">
            <w:pPr>
              <w:pStyle w:val="ConsPlusNormal"/>
              <w:jc w:val="center"/>
            </w:pPr>
            <w:r w:rsidRPr="00E3250C">
              <w:t>0,6</w:t>
            </w:r>
          </w:p>
        </w:tc>
        <w:tc>
          <w:tcPr>
            <w:tcW w:w="1305" w:type="dxa"/>
          </w:tcPr>
          <w:p w14:paraId="43C551B2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посадочное место</w:t>
            </w:r>
          </w:p>
        </w:tc>
      </w:tr>
      <w:tr w:rsidR="00E3250C" w:rsidRPr="00E3250C" w14:paraId="57E3DC0E" w14:textId="77777777">
        <w:tc>
          <w:tcPr>
            <w:tcW w:w="510" w:type="dxa"/>
          </w:tcPr>
          <w:p w14:paraId="272DB824" w14:textId="77777777" w:rsidR="00E3250C" w:rsidRPr="00E3250C" w:rsidRDefault="00E3250C">
            <w:pPr>
              <w:pStyle w:val="ConsPlusNormal"/>
              <w:jc w:val="center"/>
            </w:pPr>
            <w:r w:rsidRPr="00E3250C">
              <w:t>15.</w:t>
            </w:r>
          </w:p>
        </w:tc>
        <w:tc>
          <w:tcPr>
            <w:tcW w:w="3345" w:type="dxa"/>
          </w:tcPr>
          <w:p w14:paraId="1FFE0F20" w14:textId="77777777" w:rsidR="00E3250C" w:rsidRPr="00E3250C" w:rsidRDefault="00E3250C">
            <w:pPr>
              <w:pStyle w:val="ConsPlusNormal"/>
            </w:pPr>
            <w:r w:rsidRPr="00E3250C">
              <w:t>Ваза для салфеток</w:t>
            </w:r>
          </w:p>
        </w:tc>
        <w:tc>
          <w:tcPr>
            <w:tcW w:w="1303" w:type="dxa"/>
          </w:tcPr>
          <w:p w14:paraId="7097147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303" w:type="dxa"/>
          </w:tcPr>
          <w:p w14:paraId="6EFA05C1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1303" w:type="dxa"/>
          </w:tcPr>
          <w:p w14:paraId="08BBB12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305" w:type="dxa"/>
          </w:tcPr>
          <w:p w14:paraId="2388F320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79B25E01" w14:textId="77777777">
        <w:tc>
          <w:tcPr>
            <w:tcW w:w="510" w:type="dxa"/>
          </w:tcPr>
          <w:p w14:paraId="5B7DDF39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16.</w:t>
            </w:r>
          </w:p>
        </w:tc>
        <w:tc>
          <w:tcPr>
            <w:tcW w:w="3345" w:type="dxa"/>
          </w:tcPr>
          <w:p w14:paraId="06E97B42" w14:textId="77777777" w:rsidR="00E3250C" w:rsidRPr="00E3250C" w:rsidRDefault="00E3250C">
            <w:pPr>
              <w:pStyle w:val="ConsPlusNormal"/>
            </w:pPr>
            <w:r w:rsidRPr="00E3250C">
              <w:t>Салфетка бумажная, штук в день</w:t>
            </w:r>
          </w:p>
        </w:tc>
        <w:tc>
          <w:tcPr>
            <w:tcW w:w="1303" w:type="dxa"/>
          </w:tcPr>
          <w:p w14:paraId="462A3585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1303" w:type="dxa"/>
          </w:tcPr>
          <w:p w14:paraId="5C53FF0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303" w:type="dxa"/>
          </w:tcPr>
          <w:p w14:paraId="1D6C06AA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1305" w:type="dxa"/>
          </w:tcPr>
          <w:p w14:paraId="54486E0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</w:tbl>
    <w:p w14:paraId="4ACD4D8A" w14:textId="77777777" w:rsidR="00E3250C" w:rsidRPr="00E3250C" w:rsidRDefault="00E3250C">
      <w:pPr>
        <w:pStyle w:val="ConsPlusNormal"/>
        <w:jc w:val="both"/>
      </w:pPr>
    </w:p>
    <w:p w14:paraId="412486AB" w14:textId="77777777" w:rsidR="00E3250C" w:rsidRPr="00E3250C" w:rsidRDefault="00E3250C">
      <w:pPr>
        <w:pStyle w:val="ConsPlusTitle"/>
        <w:jc w:val="center"/>
        <w:outlineLvl w:val="2"/>
      </w:pPr>
      <w:r w:rsidRPr="00E3250C">
        <w:t>II. Кухонная посуда и инвентарь</w:t>
      </w:r>
    </w:p>
    <w:p w14:paraId="314F184D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4139"/>
        <w:gridCol w:w="2181"/>
        <w:gridCol w:w="2182"/>
      </w:tblGrid>
      <w:tr w:rsidR="00E3250C" w:rsidRPr="00E3250C" w14:paraId="5B78146A" w14:textId="77777777">
        <w:tc>
          <w:tcPr>
            <w:tcW w:w="567" w:type="dxa"/>
            <w:vMerge w:val="restart"/>
          </w:tcPr>
          <w:p w14:paraId="42641511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4139" w:type="dxa"/>
            <w:vMerge w:val="restart"/>
          </w:tcPr>
          <w:p w14:paraId="148917E0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4363" w:type="dxa"/>
            <w:gridSpan w:val="2"/>
          </w:tcPr>
          <w:p w14:paraId="6A65B906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 для караулов, личный состав которых</w:t>
            </w:r>
          </w:p>
        </w:tc>
      </w:tr>
      <w:tr w:rsidR="00E3250C" w:rsidRPr="00E3250C" w14:paraId="711EF894" w14:textId="77777777">
        <w:tc>
          <w:tcPr>
            <w:tcW w:w="567" w:type="dxa"/>
            <w:vMerge/>
          </w:tcPr>
          <w:p w14:paraId="28B3FC4D" w14:textId="77777777" w:rsidR="00E3250C" w:rsidRPr="00E3250C" w:rsidRDefault="00E3250C"/>
        </w:tc>
        <w:tc>
          <w:tcPr>
            <w:tcW w:w="4139" w:type="dxa"/>
            <w:vMerge/>
          </w:tcPr>
          <w:p w14:paraId="1BE2EEFD" w14:textId="77777777" w:rsidR="00E3250C" w:rsidRPr="00E3250C" w:rsidRDefault="00E3250C"/>
        </w:tc>
        <w:tc>
          <w:tcPr>
            <w:tcW w:w="2181" w:type="dxa"/>
          </w:tcPr>
          <w:p w14:paraId="6BF731A8" w14:textId="77777777" w:rsidR="00E3250C" w:rsidRPr="00E3250C" w:rsidRDefault="00E3250C">
            <w:pPr>
              <w:pStyle w:val="ConsPlusNormal"/>
              <w:jc w:val="center"/>
            </w:pPr>
            <w:r w:rsidRPr="00E3250C">
              <w:t>самостоятельно приготавливает пищу</w:t>
            </w:r>
          </w:p>
        </w:tc>
        <w:tc>
          <w:tcPr>
            <w:tcW w:w="2182" w:type="dxa"/>
          </w:tcPr>
          <w:p w14:paraId="0538DA65" w14:textId="77777777" w:rsidR="00E3250C" w:rsidRPr="00E3250C" w:rsidRDefault="00E3250C">
            <w:pPr>
              <w:pStyle w:val="ConsPlusNormal"/>
              <w:jc w:val="center"/>
            </w:pPr>
            <w:r w:rsidRPr="00E3250C">
              <w:t>не приготавливает пищу</w:t>
            </w:r>
          </w:p>
        </w:tc>
      </w:tr>
      <w:tr w:rsidR="00E3250C" w:rsidRPr="00E3250C" w14:paraId="0CD25CAF" w14:textId="77777777">
        <w:tc>
          <w:tcPr>
            <w:tcW w:w="567" w:type="dxa"/>
          </w:tcPr>
          <w:p w14:paraId="4C334631" w14:textId="77777777" w:rsidR="00E3250C" w:rsidRPr="00E3250C" w:rsidRDefault="00E3250C">
            <w:pPr>
              <w:pStyle w:val="ConsPlusNormal"/>
              <w:jc w:val="center"/>
            </w:pPr>
            <w:r w:rsidRPr="00E3250C">
              <w:t>17.</w:t>
            </w:r>
          </w:p>
        </w:tc>
        <w:tc>
          <w:tcPr>
            <w:tcW w:w="4139" w:type="dxa"/>
          </w:tcPr>
          <w:p w14:paraId="6618AC87" w14:textId="77777777" w:rsidR="00E3250C" w:rsidRPr="00E3250C" w:rsidRDefault="00E3250C">
            <w:pPr>
              <w:pStyle w:val="ConsPlusNormal"/>
            </w:pPr>
            <w:r w:rsidRPr="00E3250C">
              <w:t>Кастрюля алюминиевая или из нержавеющей стали емкостью от 4,5 до 6 литров</w:t>
            </w:r>
          </w:p>
        </w:tc>
        <w:tc>
          <w:tcPr>
            <w:tcW w:w="2181" w:type="dxa"/>
          </w:tcPr>
          <w:p w14:paraId="5B9F920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2182" w:type="dxa"/>
          </w:tcPr>
          <w:p w14:paraId="13B11DD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0134C3BA" w14:textId="77777777">
        <w:tc>
          <w:tcPr>
            <w:tcW w:w="567" w:type="dxa"/>
          </w:tcPr>
          <w:p w14:paraId="7D3A530D" w14:textId="77777777" w:rsidR="00E3250C" w:rsidRPr="00E3250C" w:rsidRDefault="00E3250C">
            <w:pPr>
              <w:pStyle w:val="ConsPlusNormal"/>
              <w:jc w:val="center"/>
            </w:pPr>
            <w:r w:rsidRPr="00E3250C">
              <w:t>18.</w:t>
            </w:r>
          </w:p>
        </w:tc>
        <w:tc>
          <w:tcPr>
            <w:tcW w:w="4139" w:type="dxa"/>
          </w:tcPr>
          <w:p w14:paraId="419123BE" w14:textId="77777777" w:rsidR="00E3250C" w:rsidRPr="00E3250C" w:rsidRDefault="00E3250C">
            <w:pPr>
              <w:pStyle w:val="ConsPlusNormal"/>
            </w:pPr>
            <w:r w:rsidRPr="00E3250C">
              <w:t>Кастрюля алюминиевая или из нержавеющей стали емкостью от 8 до 10 литров</w:t>
            </w:r>
          </w:p>
        </w:tc>
        <w:tc>
          <w:tcPr>
            <w:tcW w:w="2181" w:type="dxa"/>
          </w:tcPr>
          <w:p w14:paraId="7814F9F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2182" w:type="dxa"/>
          </w:tcPr>
          <w:p w14:paraId="57C6D05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551BCAEC" w14:textId="77777777">
        <w:tc>
          <w:tcPr>
            <w:tcW w:w="567" w:type="dxa"/>
          </w:tcPr>
          <w:p w14:paraId="604569AB" w14:textId="77777777" w:rsidR="00E3250C" w:rsidRPr="00E3250C" w:rsidRDefault="00E3250C">
            <w:pPr>
              <w:pStyle w:val="ConsPlusNormal"/>
              <w:jc w:val="center"/>
            </w:pPr>
            <w:r w:rsidRPr="00E3250C">
              <w:t>19.</w:t>
            </w:r>
          </w:p>
        </w:tc>
        <w:tc>
          <w:tcPr>
            <w:tcW w:w="4139" w:type="dxa"/>
          </w:tcPr>
          <w:p w14:paraId="61F3C0AD" w14:textId="77777777" w:rsidR="00E3250C" w:rsidRPr="00E3250C" w:rsidRDefault="00E3250C">
            <w:pPr>
              <w:pStyle w:val="ConsPlusNormal"/>
            </w:pPr>
            <w:r w:rsidRPr="00E3250C">
              <w:t>Ведро эмалированное с крышкой</w:t>
            </w:r>
          </w:p>
        </w:tc>
        <w:tc>
          <w:tcPr>
            <w:tcW w:w="2181" w:type="dxa"/>
          </w:tcPr>
          <w:p w14:paraId="5F33A64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2182" w:type="dxa"/>
          </w:tcPr>
          <w:p w14:paraId="5B7FE90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3919778" w14:textId="77777777">
        <w:tc>
          <w:tcPr>
            <w:tcW w:w="567" w:type="dxa"/>
          </w:tcPr>
          <w:p w14:paraId="2644929B" w14:textId="77777777" w:rsidR="00E3250C" w:rsidRPr="00E3250C" w:rsidRDefault="00E3250C">
            <w:pPr>
              <w:pStyle w:val="ConsPlusNormal"/>
              <w:jc w:val="center"/>
            </w:pPr>
            <w:r w:rsidRPr="00E3250C">
              <w:t>20.</w:t>
            </w:r>
          </w:p>
        </w:tc>
        <w:tc>
          <w:tcPr>
            <w:tcW w:w="4139" w:type="dxa"/>
          </w:tcPr>
          <w:p w14:paraId="2FB91A1A" w14:textId="77777777" w:rsidR="00E3250C" w:rsidRPr="00E3250C" w:rsidRDefault="00E3250C">
            <w:pPr>
              <w:pStyle w:val="ConsPlusNormal"/>
            </w:pPr>
            <w:r w:rsidRPr="00E3250C">
              <w:t>Ведро</w:t>
            </w:r>
          </w:p>
        </w:tc>
        <w:tc>
          <w:tcPr>
            <w:tcW w:w="2181" w:type="dxa"/>
          </w:tcPr>
          <w:p w14:paraId="6B2B307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82" w:type="dxa"/>
          </w:tcPr>
          <w:p w14:paraId="72EEF09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638B6B83" w14:textId="77777777">
        <w:tc>
          <w:tcPr>
            <w:tcW w:w="567" w:type="dxa"/>
          </w:tcPr>
          <w:p w14:paraId="136CA7BE" w14:textId="77777777" w:rsidR="00E3250C" w:rsidRPr="00E3250C" w:rsidRDefault="00E3250C">
            <w:pPr>
              <w:pStyle w:val="ConsPlusNormal"/>
              <w:jc w:val="center"/>
            </w:pPr>
            <w:r w:rsidRPr="00E3250C">
              <w:t>21.</w:t>
            </w:r>
          </w:p>
        </w:tc>
        <w:tc>
          <w:tcPr>
            <w:tcW w:w="4139" w:type="dxa"/>
          </w:tcPr>
          <w:p w14:paraId="4A6BF2FF" w14:textId="77777777" w:rsidR="00E3250C" w:rsidRPr="00E3250C" w:rsidRDefault="00E3250C">
            <w:pPr>
              <w:pStyle w:val="ConsPlusNormal"/>
            </w:pPr>
            <w:r w:rsidRPr="00E3250C">
              <w:t>Таз</w:t>
            </w:r>
          </w:p>
        </w:tc>
        <w:tc>
          <w:tcPr>
            <w:tcW w:w="2181" w:type="dxa"/>
          </w:tcPr>
          <w:p w14:paraId="2A560BB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82" w:type="dxa"/>
          </w:tcPr>
          <w:p w14:paraId="420C0E3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00A5259F" w14:textId="77777777">
        <w:tc>
          <w:tcPr>
            <w:tcW w:w="567" w:type="dxa"/>
          </w:tcPr>
          <w:p w14:paraId="76A87E9E" w14:textId="77777777" w:rsidR="00E3250C" w:rsidRPr="00E3250C" w:rsidRDefault="00E3250C">
            <w:pPr>
              <w:pStyle w:val="ConsPlusNormal"/>
              <w:jc w:val="center"/>
            </w:pPr>
            <w:r w:rsidRPr="00E3250C">
              <w:t>22.</w:t>
            </w:r>
          </w:p>
        </w:tc>
        <w:tc>
          <w:tcPr>
            <w:tcW w:w="4139" w:type="dxa"/>
          </w:tcPr>
          <w:p w14:paraId="390E612B" w14:textId="77777777" w:rsidR="00E3250C" w:rsidRPr="00E3250C" w:rsidRDefault="00E3250C">
            <w:pPr>
              <w:pStyle w:val="ConsPlusNormal"/>
            </w:pPr>
            <w:r w:rsidRPr="00E3250C">
              <w:t>Дуршлаг алюминиевый или из нержавеющей стали</w:t>
            </w:r>
          </w:p>
        </w:tc>
        <w:tc>
          <w:tcPr>
            <w:tcW w:w="2181" w:type="dxa"/>
          </w:tcPr>
          <w:p w14:paraId="77B28C8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82" w:type="dxa"/>
          </w:tcPr>
          <w:p w14:paraId="17C5218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22186C14" w14:textId="77777777">
        <w:tc>
          <w:tcPr>
            <w:tcW w:w="567" w:type="dxa"/>
          </w:tcPr>
          <w:p w14:paraId="5AA100DA" w14:textId="77777777" w:rsidR="00E3250C" w:rsidRPr="00E3250C" w:rsidRDefault="00E3250C">
            <w:pPr>
              <w:pStyle w:val="ConsPlusNormal"/>
              <w:jc w:val="center"/>
            </w:pPr>
            <w:r w:rsidRPr="00E3250C">
              <w:t>23.</w:t>
            </w:r>
          </w:p>
        </w:tc>
        <w:tc>
          <w:tcPr>
            <w:tcW w:w="4139" w:type="dxa"/>
          </w:tcPr>
          <w:p w14:paraId="6DAA9EF5" w14:textId="77777777" w:rsidR="00E3250C" w:rsidRPr="00E3250C" w:rsidRDefault="00E3250C">
            <w:pPr>
              <w:pStyle w:val="ConsPlusNormal"/>
            </w:pPr>
            <w:r w:rsidRPr="00E3250C">
              <w:t>Шумовка алюминиевая или из нержавеющей стали</w:t>
            </w:r>
          </w:p>
        </w:tc>
        <w:tc>
          <w:tcPr>
            <w:tcW w:w="2181" w:type="dxa"/>
          </w:tcPr>
          <w:p w14:paraId="45A11AA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82" w:type="dxa"/>
          </w:tcPr>
          <w:p w14:paraId="5088906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62AAB685" w14:textId="77777777">
        <w:tc>
          <w:tcPr>
            <w:tcW w:w="567" w:type="dxa"/>
          </w:tcPr>
          <w:p w14:paraId="1DF6F8A2" w14:textId="77777777" w:rsidR="00E3250C" w:rsidRPr="00E3250C" w:rsidRDefault="00E3250C">
            <w:pPr>
              <w:pStyle w:val="ConsPlusNormal"/>
              <w:jc w:val="center"/>
            </w:pPr>
            <w:r w:rsidRPr="00E3250C">
              <w:t>24.</w:t>
            </w:r>
          </w:p>
        </w:tc>
        <w:tc>
          <w:tcPr>
            <w:tcW w:w="4139" w:type="dxa"/>
          </w:tcPr>
          <w:p w14:paraId="26AD2FA0" w14:textId="77777777" w:rsidR="00E3250C" w:rsidRPr="00E3250C" w:rsidRDefault="00E3250C">
            <w:pPr>
              <w:pStyle w:val="ConsPlusNormal"/>
            </w:pPr>
            <w:r w:rsidRPr="00E3250C">
              <w:t>Сковорода</w:t>
            </w:r>
          </w:p>
        </w:tc>
        <w:tc>
          <w:tcPr>
            <w:tcW w:w="2181" w:type="dxa"/>
          </w:tcPr>
          <w:p w14:paraId="5D08DF9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82" w:type="dxa"/>
          </w:tcPr>
          <w:p w14:paraId="3877B01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09712635" w14:textId="77777777">
        <w:tc>
          <w:tcPr>
            <w:tcW w:w="567" w:type="dxa"/>
          </w:tcPr>
          <w:p w14:paraId="4A29028E" w14:textId="77777777" w:rsidR="00E3250C" w:rsidRPr="00E3250C" w:rsidRDefault="00E3250C">
            <w:pPr>
              <w:pStyle w:val="ConsPlusNormal"/>
              <w:jc w:val="center"/>
            </w:pPr>
            <w:r w:rsidRPr="00E3250C">
              <w:t>25.</w:t>
            </w:r>
          </w:p>
        </w:tc>
        <w:tc>
          <w:tcPr>
            <w:tcW w:w="4139" w:type="dxa"/>
          </w:tcPr>
          <w:p w14:paraId="2253CD31" w14:textId="77777777" w:rsidR="00E3250C" w:rsidRPr="00E3250C" w:rsidRDefault="00E3250C">
            <w:pPr>
              <w:pStyle w:val="ConsPlusNormal"/>
            </w:pPr>
            <w:r w:rsidRPr="00E3250C">
              <w:t>Нож специальный</w:t>
            </w:r>
          </w:p>
        </w:tc>
        <w:tc>
          <w:tcPr>
            <w:tcW w:w="2181" w:type="dxa"/>
          </w:tcPr>
          <w:p w14:paraId="03F38ED8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2182" w:type="dxa"/>
          </w:tcPr>
          <w:p w14:paraId="31BBB73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2CDE2E64" w14:textId="77777777">
        <w:tc>
          <w:tcPr>
            <w:tcW w:w="567" w:type="dxa"/>
          </w:tcPr>
          <w:p w14:paraId="54D37593" w14:textId="77777777" w:rsidR="00E3250C" w:rsidRPr="00E3250C" w:rsidRDefault="00E3250C">
            <w:pPr>
              <w:pStyle w:val="ConsPlusNormal"/>
              <w:jc w:val="center"/>
            </w:pPr>
            <w:r w:rsidRPr="00E3250C">
              <w:t>26.</w:t>
            </w:r>
          </w:p>
        </w:tc>
        <w:tc>
          <w:tcPr>
            <w:tcW w:w="4139" w:type="dxa"/>
          </w:tcPr>
          <w:p w14:paraId="4F527CB1" w14:textId="77777777" w:rsidR="00E3250C" w:rsidRPr="00E3250C" w:rsidRDefault="00E3250C">
            <w:pPr>
              <w:pStyle w:val="ConsPlusNormal"/>
            </w:pPr>
            <w:r w:rsidRPr="00E3250C">
              <w:t>Нож для очистки овощей</w:t>
            </w:r>
          </w:p>
        </w:tc>
        <w:tc>
          <w:tcPr>
            <w:tcW w:w="2181" w:type="dxa"/>
          </w:tcPr>
          <w:p w14:paraId="2A86688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2182" w:type="dxa"/>
          </w:tcPr>
          <w:p w14:paraId="016578F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06CB0820" w14:textId="77777777">
        <w:tc>
          <w:tcPr>
            <w:tcW w:w="567" w:type="dxa"/>
          </w:tcPr>
          <w:p w14:paraId="62A66E92" w14:textId="77777777" w:rsidR="00E3250C" w:rsidRPr="00E3250C" w:rsidRDefault="00E3250C">
            <w:pPr>
              <w:pStyle w:val="ConsPlusNormal"/>
              <w:jc w:val="center"/>
            </w:pPr>
            <w:r w:rsidRPr="00E3250C">
              <w:t>27.</w:t>
            </w:r>
          </w:p>
        </w:tc>
        <w:tc>
          <w:tcPr>
            <w:tcW w:w="4139" w:type="dxa"/>
          </w:tcPr>
          <w:p w14:paraId="25ECBDE1" w14:textId="77777777" w:rsidR="00E3250C" w:rsidRPr="00E3250C" w:rsidRDefault="00E3250C">
            <w:pPr>
              <w:pStyle w:val="ConsPlusNormal"/>
            </w:pPr>
            <w:r w:rsidRPr="00E3250C">
              <w:t>Нож хлеборезный</w:t>
            </w:r>
          </w:p>
        </w:tc>
        <w:tc>
          <w:tcPr>
            <w:tcW w:w="2181" w:type="dxa"/>
          </w:tcPr>
          <w:p w14:paraId="063D330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82" w:type="dxa"/>
          </w:tcPr>
          <w:p w14:paraId="74DABE7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2DA6E51" w14:textId="77777777">
        <w:tc>
          <w:tcPr>
            <w:tcW w:w="567" w:type="dxa"/>
          </w:tcPr>
          <w:p w14:paraId="36035C03" w14:textId="77777777" w:rsidR="00E3250C" w:rsidRPr="00E3250C" w:rsidRDefault="00E3250C">
            <w:pPr>
              <w:pStyle w:val="ConsPlusNormal"/>
              <w:jc w:val="center"/>
            </w:pPr>
            <w:r w:rsidRPr="00E3250C">
              <w:t>28.</w:t>
            </w:r>
          </w:p>
        </w:tc>
        <w:tc>
          <w:tcPr>
            <w:tcW w:w="4139" w:type="dxa"/>
          </w:tcPr>
          <w:p w14:paraId="39EDB542" w14:textId="77777777" w:rsidR="00E3250C" w:rsidRPr="00E3250C" w:rsidRDefault="00E3250C">
            <w:pPr>
              <w:pStyle w:val="ConsPlusNormal"/>
            </w:pPr>
            <w:r w:rsidRPr="00E3250C">
              <w:t>Секач</w:t>
            </w:r>
          </w:p>
        </w:tc>
        <w:tc>
          <w:tcPr>
            <w:tcW w:w="2181" w:type="dxa"/>
          </w:tcPr>
          <w:p w14:paraId="6F4F7A7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82" w:type="dxa"/>
          </w:tcPr>
          <w:p w14:paraId="571A311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638AE602" w14:textId="77777777">
        <w:tc>
          <w:tcPr>
            <w:tcW w:w="567" w:type="dxa"/>
          </w:tcPr>
          <w:p w14:paraId="30C6D1EC" w14:textId="77777777" w:rsidR="00E3250C" w:rsidRPr="00E3250C" w:rsidRDefault="00E3250C">
            <w:pPr>
              <w:pStyle w:val="ConsPlusNormal"/>
              <w:jc w:val="center"/>
            </w:pPr>
            <w:r w:rsidRPr="00E3250C">
              <w:t>29.</w:t>
            </w:r>
          </w:p>
        </w:tc>
        <w:tc>
          <w:tcPr>
            <w:tcW w:w="4139" w:type="dxa"/>
          </w:tcPr>
          <w:p w14:paraId="567022ED" w14:textId="77777777" w:rsidR="00E3250C" w:rsidRPr="00E3250C" w:rsidRDefault="00E3250C">
            <w:pPr>
              <w:pStyle w:val="ConsPlusNormal"/>
            </w:pPr>
            <w:r w:rsidRPr="00E3250C">
              <w:t>Бак для воды оцинкованный</w:t>
            </w:r>
          </w:p>
        </w:tc>
        <w:tc>
          <w:tcPr>
            <w:tcW w:w="2181" w:type="dxa"/>
          </w:tcPr>
          <w:p w14:paraId="26F8AFE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82" w:type="dxa"/>
          </w:tcPr>
          <w:p w14:paraId="2D81B1B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58D0D52" w14:textId="77777777">
        <w:tc>
          <w:tcPr>
            <w:tcW w:w="567" w:type="dxa"/>
          </w:tcPr>
          <w:p w14:paraId="62A6CD97" w14:textId="77777777" w:rsidR="00E3250C" w:rsidRPr="00E3250C" w:rsidRDefault="00E3250C">
            <w:pPr>
              <w:pStyle w:val="ConsPlusNormal"/>
              <w:jc w:val="center"/>
            </w:pPr>
            <w:r w:rsidRPr="00E3250C">
              <w:t>30.</w:t>
            </w:r>
          </w:p>
        </w:tc>
        <w:tc>
          <w:tcPr>
            <w:tcW w:w="4139" w:type="dxa"/>
          </w:tcPr>
          <w:p w14:paraId="342A0527" w14:textId="77777777" w:rsidR="00E3250C" w:rsidRPr="00E3250C" w:rsidRDefault="00E3250C">
            <w:pPr>
              <w:pStyle w:val="ConsPlusNormal"/>
            </w:pPr>
            <w:r w:rsidRPr="00E3250C">
              <w:t>Противень</w:t>
            </w:r>
          </w:p>
        </w:tc>
        <w:tc>
          <w:tcPr>
            <w:tcW w:w="2181" w:type="dxa"/>
          </w:tcPr>
          <w:p w14:paraId="4B14873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2182" w:type="dxa"/>
          </w:tcPr>
          <w:p w14:paraId="6D93AE2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1C1B35A3" w14:textId="77777777">
        <w:tc>
          <w:tcPr>
            <w:tcW w:w="567" w:type="dxa"/>
          </w:tcPr>
          <w:p w14:paraId="1F44E612" w14:textId="77777777" w:rsidR="00E3250C" w:rsidRPr="00E3250C" w:rsidRDefault="00E3250C">
            <w:pPr>
              <w:pStyle w:val="ConsPlusNormal"/>
              <w:jc w:val="center"/>
            </w:pPr>
            <w:r w:rsidRPr="00E3250C">
              <w:t>31.</w:t>
            </w:r>
          </w:p>
        </w:tc>
        <w:tc>
          <w:tcPr>
            <w:tcW w:w="4139" w:type="dxa"/>
          </w:tcPr>
          <w:p w14:paraId="313B0DDE" w14:textId="77777777" w:rsidR="00E3250C" w:rsidRPr="00E3250C" w:rsidRDefault="00E3250C">
            <w:pPr>
              <w:pStyle w:val="ConsPlusNormal"/>
            </w:pPr>
            <w:r w:rsidRPr="00E3250C">
              <w:t>Сито металлическое</w:t>
            </w:r>
          </w:p>
        </w:tc>
        <w:tc>
          <w:tcPr>
            <w:tcW w:w="2181" w:type="dxa"/>
          </w:tcPr>
          <w:p w14:paraId="418FC28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82" w:type="dxa"/>
          </w:tcPr>
          <w:p w14:paraId="4325CC4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48974B31" w14:textId="77777777">
        <w:tc>
          <w:tcPr>
            <w:tcW w:w="567" w:type="dxa"/>
          </w:tcPr>
          <w:p w14:paraId="5AE56044" w14:textId="77777777" w:rsidR="00E3250C" w:rsidRPr="00E3250C" w:rsidRDefault="00E3250C">
            <w:pPr>
              <w:pStyle w:val="ConsPlusNormal"/>
              <w:jc w:val="center"/>
            </w:pPr>
            <w:r w:rsidRPr="00E3250C">
              <w:t>32.</w:t>
            </w:r>
          </w:p>
        </w:tc>
        <w:tc>
          <w:tcPr>
            <w:tcW w:w="4139" w:type="dxa"/>
          </w:tcPr>
          <w:p w14:paraId="2CAAF76E" w14:textId="77777777" w:rsidR="00E3250C" w:rsidRPr="00E3250C" w:rsidRDefault="00E3250C">
            <w:pPr>
              <w:pStyle w:val="ConsPlusNormal"/>
            </w:pPr>
            <w:r w:rsidRPr="00E3250C">
              <w:t>Терка металлическая или пластмассовая</w:t>
            </w:r>
          </w:p>
        </w:tc>
        <w:tc>
          <w:tcPr>
            <w:tcW w:w="2181" w:type="dxa"/>
          </w:tcPr>
          <w:p w14:paraId="35E311E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82" w:type="dxa"/>
          </w:tcPr>
          <w:p w14:paraId="6333783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55B7C6D9" w14:textId="77777777">
        <w:tc>
          <w:tcPr>
            <w:tcW w:w="567" w:type="dxa"/>
          </w:tcPr>
          <w:p w14:paraId="6F2C6AA5" w14:textId="77777777" w:rsidR="00E3250C" w:rsidRPr="00E3250C" w:rsidRDefault="00E3250C">
            <w:pPr>
              <w:pStyle w:val="ConsPlusNormal"/>
              <w:jc w:val="center"/>
            </w:pPr>
            <w:r w:rsidRPr="00E3250C">
              <w:t>33.</w:t>
            </w:r>
          </w:p>
        </w:tc>
        <w:tc>
          <w:tcPr>
            <w:tcW w:w="4139" w:type="dxa"/>
          </w:tcPr>
          <w:p w14:paraId="16041F99" w14:textId="77777777" w:rsidR="00E3250C" w:rsidRPr="00E3250C" w:rsidRDefault="00E3250C">
            <w:pPr>
              <w:pStyle w:val="ConsPlusNormal"/>
            </w:pPr>
            <w:r w:rsidRPr="00E3250C">
              <w:t>Тяпка для отбивания мяса</w:t>
            </w:r>
          </w:p>
        </w:tc>
        <w:tc>
          <w:tcPr>
            <w:tcW w:w="2181" w:type="dxa"/>
          </w:tcPr>
          <w:p w14:paraId="373CFA8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82" w:type="dxa"/>
          </w:tcPr>
          <w:p w14:paraId="39643E5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1133E850" w14:textId="77777777">
        <w:tc>
          <w:tcPr>
            <w:tcW w:w="567" w:type="dxa"/>
          </w:tcPr>
          <w:p w14:paraId="065464BA" w14:textId="77777777" w:rsidR="00E3250C" w:rsidRPr="00E3250C" w:rsidRDefault="00E3250C">
            <w:pPr>
              <w:pStyle w:val="ConsPlusNormal"/>
              <w:jc w:val="center"/>
            </w:pPr>
            <w:r w:rsidRPr="00E3250C">
              <w:t>34.</w:t>
            </w:r>
          </w:p>
        </w:tc>
        <w:tc>
          <w:tcPr>
            <w:tcW w:w="4139" w:type="dxa"/>
          </w:tcPr>
          <w:p w14:paraId="6EA8EAA4" w14:textId="77777777" w:rsidR="00E3250C" w:rsidRPr="00E3250C" w:rsidRDefault="00E3250C">
            <w:pPr>
              <w:pStyle w:val="ConsPlusNormal"/>
            </w:pPr>
            <w:r w:rsidRPr="00E3250C">
              <w:t>Лопатка поварская алюминиевая или из нержавеющей стали</w:t>
            </w:r>
          </w:p>
        </w:tc>
        <w:tc>
          <w:tcPr>
            <w:tcW w:w="2181" w:type="dxa"/>
          </w:tcPr>
          <w:p w14:paraId="613E82D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82" w:type="dxa"/>
          </w:tcPr>
          <w:p w14:paraId="362DAC3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57F6C9B9" w14:textId="77777777">
        <w:tc>
          <w:tcPr>
            <w:tcW w:w="567" w:type="dxa"/>
          </w:tcPr>
          <w:p w14:paraId="0F63F8FE" w14:textId="77777777" w:rsidR="00E3250C" w:rsidRPr="00E3250C" w:rsidRDefault="00E3250C">
            <w:pPr>
              <w:pStyle w:val="ConsPlusNormal"/>
              <w:jc w:val="center"/>
            </w:pPr>
            <w:r w:rsidRPr="00E3250C">
              <w:t>35.</w:t>
            </w:r>
          </w:p>
        </w:tc>
        <w:tc>
          <w:tcPr>
            <w:tcW w:w="4139" w:type="dxa"/>
          </w:tcPr>
          <w:p w14:paraId="0953D708" w14:textId="77777777" w:rsidR="00E3250C" w:rsidRPr="00E3250C" w:rsidRDefault="00E3250C">
            <w:pPr>
              <w:pStyle w:val="ConsPlusNormal"/>
            </w:pPr>
            <w:r w:rsidRPr="00E3250C">
              <w:t>Консервовскрыватель</w:t>
            </w:r>
          </w:p>
        </w:tc>
        <w:tc>
          <w:tcPr>
            <w:tcW w:w="2181" w:type="dxa"/>
          </w:tcPr>
          <w:p w14:paraId="706D0E9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82" w:type="dxa"/>
          </w:tcPr>
          <w:p w14:paraId="22D4C78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44E1F0B9" w14:textId="77777777">
        <w:tc>
          <w:tcPr>
            <w:tcW w:w="567" w:type="dxa"/>
          </w:tcPr>
          <w:p w14:paraId="31A5B5F2" w14:textId="77777777" w:rsidR="00E3250C" w:rsidRPr="00E3250C" w:rsidRDefault="00E3250C">
            <w:pPr>
              <w:pStyle w:val="ConsPlusNormal"/>
              <w:jc w:val="center"/>
            </w:pPr>
            <w:r w:rsidRPr="00E3250C">
              <w:t>36.</w:t>
            </w:r>
          </w:p>
        </w:tc>
        <w:tc>
          <w:tcPr>
            <w:tcW w:w="4139" w:type="dxa"/>
          </w:tcPr>
          <w:p w14:paraId="3D41C26E" w14:textId="77777777" w:rsidR="00E3250C" w:rsidRPr="00E3250C" w:rsidRDefault="00E3250C">
            <w:pPr>
              <w:pStyle w:val="ConsPlusNormal"/>
            </w:pPr>
            <w:r w:rsidRPr="00E3250C">
              <w:t>Доска для разделки продуктов деревянная или пластмассовая</w:t>
            </w:r>
          </w:p>
        </w:tc>
        <w:tc>
          <w:tcPr>
            <w:tcW w:w="2181" w:type="dxa"/>
          </w:tcPr>
          <w:p w14:paraId="1ECCD4AC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2182" w:type="dxa"/>
          </w:tcPr>
          <w:p w14:paraId="330794B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5F5B442B" w14:textId="77777777">
        <w:tc>
          <w:tcPr>
            <w:tcW w:w="567" w:type="dxa"/>
          </w:tcPr>
          <w:p w14:paraId="2ADCCFC9" w14:textId="77777777" w:rsidR="00E3250C" w:rsidRPr="00E3250C" w:rsidRDefault="00E3250C">
            <w:pPr>
              <w:pStyle w:val="ConsPlusNormal"/>
              <w:jc w:val="center"/>
            </w:pPr>
            <w:r w:rsidRPr="00E3250C">
              <w:t>37.</w:t>
            </w:r>
          </w:p>
        </w:tc>
        <w:tc>
          <w:tcPr>
            <w:tcW w:w="4139" w:type="dxa"/>
          </w:tcPr>
          <w:p w14:paraId="741C1F0B" w14:textId="77777777" w:rsidR="00E3250C" w:rsidRPr="00E3250C" w:rsidRDefault="00E3250C">
            <w:pPr>
              <w:pStyle w:val="ConsPlusNormal"/>
            </w:pPr>
            <w:r w:rsidRPr="00E3250C">
              <w:t>Щетка для мытья котлов</w:t>
            </w:r>
          </w:p>
        </w:tc>
        <w:tc>
          <w:tcPr>
            <w:tcW w:w="2181" w:type="dxa"/>
          </w:tcPr>
          <w:p w14:paraId="75DFDEB5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котел</w:t>
            </w:r>
          </w:p>
        </w:tc>
        <w:tc>
          <w:tcPr>
            <w:tcW w:w="2182" w:type="dxa"/>
          </w:tcPr>
          <w:p w14:paraId="286FAD6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19AD7D6B" w14:textId="77777777">
        <w:tc>
          <w:tcPr>
            <w:tcW w:w="567" w:type="dxa"/>
          </w:tcPr>
          <w:p w14:paraId="4B530EF8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38.</w:t>
            </w:r>
          </w:p>
        </w:tc>
        <w:tc>
          <w:tcPr>
            <w:tcW w:w="4139" w:type="dxa"/>
          </w:tcPr>
          <w:p w14:paraId="4C7228C5" w14:textId="77777777" w:rsidR="00E3250C" w:rsidRPr="00E3250C" w:rsidRDefault="00E3250C">
            <w:pPr>
              <w:pStyle w:val="ConsPlusNormal"/>
            </w:pPr>
            <w:r w:rsidRPr="00E3250C">
              <w:t>Термос типа ТВН-12 (или аналог)</w:t>
            </w:r>
          </w:p>
        </w:tc>
        <w:tc>
          <w:tcPr>
            <w:tcW w:w="2181" w:type="dxa"/>
          </w:tcPr>
          <w:p w14:paraId="5292DDE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82" w:type="dxa"/>
          </w:tcPr>
          <w:p w14:paraId="675742E0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149F77DB" w14:textId="77777777">
        <w:tc>
          <w:tcPr>
            <w:tcW w:w="567" w:type="dxa"/>
            <w:vMerge w:val="restart"/>
          </w:tcPr>
          <w:p w14:paraId="2FB136E2" w14:textId="77777777" w:rsidR="00E3250C" w:rsidRPr="00E3250C" w:rsidRDefault="00E3250C">
            <w:pPr>
              <w:pStyle w:val="ConsPlusNormal"/>
              <w:jc w:val="center"/>
            </w:pPr>
            <w:r w:rsidRPr="00E3250C">
              <w:t>39.</w:t>
            </w:r>
          </w:p>
        </w:tc>
        <w:tc>
          <w:tcPr>
            <w:tcW w:w="4139" w:type="dxa"/>
            <w:tcBorders>
              <w:bottom w:val="nil"/>
            </w:tcBorders>
          </w:tcPr>
          <w:p w14:paraId="3C933ABE" w14:textId="77777777" w:rsidR="00E3250C" w:rsidRPr="00E3250C" w:rsidRDefault="00E3250C">
            <w:pPr>
              <w:pStyle w:val="ConsPlusNormal"/>
            </w:pPr>
            <w:r w:rsidRPr="00E3250C">
              <w:t>Термос-ящик типа Т-15К (или аналог)</w:t>
            </w:r>
          </w:p>
        </w:tc>
        <w:tc>
          <w:tcPr>
            <w:tcW w:w="2181" w:type="dxa"/>
            <w:tcBorders>
              <w:bottom w:val="nil"/>
            </w:tcBorders>
          </w:tcPr>
          <w:p w14:paraId="77415F2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82" w:type="dxa"/>
            <w:tcBorders>
              <w:bottom w:val="nil"/>
            </w:tcBorders>
          </w:tcPr>
          <w:p w14:paraId="21ECCDC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C12D644" w14:textId="77777777">
        <w:tblPrEx>
          <w:tblBorders>
            <w:insideH w:val="nil"/>
          </w:tblBorders>
        </w:tblPrEx>
        <w:tc>
          <w:tcPr>
            <w:tcW w:w="567" w:type="dxa"/>
            <w:vMerge/>
          </w:tcPr>
          <w:p w14:paraId="44C5CC3F" w14:textId="77777777" w:rsidR="00E3250C" w:rsidRPr="00E3250C" w:rsidRDefault="00E3250C"/>
        </w:tc>
        <w:tc>
          <w:tcPr>
            <w:tcW w:w="4139" w:type="dxa"/>
            <w:tcBorders>
              <w:top w:val="nil"/>
            </w:tcBorders>
          </w:tcPr>
          <w:p w14:paraId="733975DC" w14:textId="77777777" w:rsidR="00E3250C" w:rsidRPr="00E3250C" w:rsidRDefault="00E3250C">
            <w:pPr>
              <w:pStyle w:val="ConsPlusNormal"/>
            </w:pPr>
            <w:r w:rsidRPr="00E3250C">
              <w:t>или судок индивидуальный комбинированный</w:t>
            </w:r>
          </w:p>
        </w:tc>
        <w:tc>
          <w:tcPr>
            <w:tcW w:w="2181" w:type="dxa"/>
            <w:tcBorders>
              <w:top w:val="nil"/>
            </w:tcBorders>
          </w:tcPr>
          <w:p w14:paraId="7E6B651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2182" w:type="dxa"/>
            <w:tcBorders>
              <w:top w:val="nil"/>
            </w:tcBorders>
          </w:tcPr>
          <w:p w14:paraId="791314D3" w14:textId="77777777" w:rsidR="00E3250C" w:rsidRPr="00E3250C" w:rsidRDefault="00E3250C">
            <w:pPr>
              <w:pStyle w:val="ConsPlusNormal"/>
              <w:jc w:val="center"/>
            </w:pPr>
            <w:r w:rsidRPr="00E3250C">
              <w:t>1 штука на 1 человека</w:t>
            </w:r>
          </w:p>
        </w:tc>
      </w:tr>
    </w:tbl>
    <w:p w14:paraId="29B2D309" w14:textId="77777777" w:rsidR="00E3250C" w:rsidRPr="00E3250C" w:rsidRDefault="00E3250C">
      <w:pPr>
        <w:pStyle w:val="ConsPlusNormal"/>
        <w:jc w:val="both"/>
      </w:pPr>
    </w:p>
    <w:p w14:paraId="4C56BC23" w14:textId="77777777" w:rsidR="00E3250C" w:rsidRPr="00E3250C" w:rsidRDefault="00E3250C">
      <w:pPr>
        <w:pStyle w:val="ConsPlusTitle"/>
        <w:jc w:val="center"/>
        <w:outlineLvl w:val="2"/>
      </w:pPr>
      <w:r w:rsidRPr="00E3250C">
        <w:t>III. Оборудование</w:t>
      </w:r>
    </w:p>
    <w:p w14:paraId="367C6993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4139"/>
        <w:gridCol w:w="2181"/>
        <w:gridCol w:w="2182"/>
      </w:tblGrid>
      <w:tr w:rsidR="00E3250C" w:rsidRPr="00E3250C" w14:paraId="0D2FE65B" w14:textId="77777777">
        <w:tc>
          <w:tcPr>
            <w:tcW w:w="567" w:type="dxa"/>
            <w:vMerge w:val="restart"/>
          </w:tcPr>
          <w:p w14:paraId="5DEB0497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4139" w:type="dxa"/>
            <w:vMerge w:val="restart"/>
          </w:tcPr>
          <w:p w14:paraId="1C1C0D0B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4363" w:type="dxa"/>
            <w:gridSpan w:val="2"/>
          </w:tcPr>
          <w:p w14:paraId="7B2D1FF5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 для караулов, личный состав которых</w:t>
            </w:r>
          </w:p>
        </w:tc>
      </w:tr>
      <w:tr w:rsidR="00E3250C" w:rsidRPr="00E3250C" w14:paraId="70AB2CB6" w14:textId="77777777">
        <w:tc>
          <w:tcPr>
            <w:tcW w:w="567" w:type="dxa"/>
            <w:vMerge/>
          </w:tcPr>
          <w:p w14:paraId="01A4D75A" w14:textId="77777777" w:rsidR="00E3250C" w:rsidRPr="00E3250C" w:rsidRDefault="00E3250C"/>
        </w:tc>
        <w:tc>
          <w:tcPr>
            <w:tcW w:w="4139" w:type="dxa"/>
            <w:vMerge/>
          </w:tcPr>
          <w:p w14:paraId="2BE64434" w14:textId="77777777" w:rsidR="00E3250C" w:rsidRPr="00E3250C" w:rsidRDefault="00E3250C"/>
        </w:tc>
        <w:tc>
          <w:tcPr>
            <w:tcW w:w="2181" w:type="dxa"/>
          </w:tcPr>
          <w:p w14:paraId="3BD354AF" w14:textId="77777777" w:rsidR="00E3250C" w:rsidRPr="00E3250C" w:rsidRDefault="00E3250C">
            <w:pPr>
              <w:pStyle w:val="ConsPlusNormal"/>
              <w:jc w:val="center"/>
            </w:pPr>
            <w:r w:rsidRPr="00E3250C">
              <w:t>самостоятельно приготавливает пищу</w:t>
            </w:r>
          </w:p>
        </w:tc>
        <w:tc>
          <w:tcPr>
            <w:tcW w:w="2182" w:type="dxa"/>
          </w:tcPr>
          <w:p w14:paraId="3564A217" w14:textId="77777777" w:rsidR="00E3250C" w:rsidRPr="00E3250C" w:rsidRDefault="00E3250C">
            <w:pPr>
              <w:pStyle w:val="ConsPlusNormal"/>
              <w:jc w:val="center"/>
            </w:pPr>
            <w:r w:rsidRPr="00E3250C">
              <w:t>не приготавливает пищу</w:t>
            </w:r>
          </w:p>
        </w:tc>
      </w:tr>
      <w:tr w:rsidR="00E3250C" w:rsidRPr="00E3250C" w14:paraId="102A8040" w14:textId="77777777">
        <w:tc>
          <w:tcPr>
            <w:tcW w:w="567" w:type="dxa"/>
          </w:tcPr>
          <w:p w14:paraId="71DF3295" w14:textId="77777777" w:rsidR="00E3250C" w:rsidRPr="00E3250C" w:rsidRDefault="00E3250C">
            <w:pPr>
              <w:pStyle w:val="ConsPlusNormal"/>
              <w:jc w:val="center"/>
            </w:pPr>
            <w:r w:rsidRPr="00E3250C">
              <w:t>40.</w:t>
            </w:r>
          </w:p>
        </w:tc>
        <w:tc>
          <w:tcPr>
            <w:tcW w:w="4139" w:type="dxa"/>
          </w:tcPr>
          <w:p w14:paraId="1AA470B2" w14:textId="77777777" w:rsidR="00E3250C" w:rsidRPr="00E3250C" w:rsidRDefault="00E3250C">
            <w:pPr>
              <w:pStyle w:val="ConsPlusNormal"/>
            </w:pPr>
            <w:r w:rsidRPr="00E3250C">
              <w:t>Мясорубка ручная</w:t>
            </w:r>
          </w:p>
        </w:tc>
        <w:tc>
          <w:tcPr>
            <w:tcW w:w="2181" w:type="dxa"/>
          </w:tcPr>
          <w:p w14:paraId="31842C2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82" w:type="dxa"/>
          </w:tcPr>
          <w:p w14:paraId="369F166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29A73D9A" w14:textId="77777777">
        <w:tc>
          <w:tcPr>
            <w:tcW w:w="567" w:type="dxa"/>
          </w:tcPr>
          <w:p w14:paraId="4986D823" w14:textId="77777777" w:rsidR="00E3250C" w:rsidRPr="00E3250C" w:rsidRDefault="00E3250C">
            <w:pPr>
              <w:pStyle w:val="ConsPlusNormal"/>
              <w:jc w:val="center"/>
            </w:pPr>
            <w:r w:rsidRPr="00E3250C">
              <w:t>41.</w:t>
            </w:r>
          </w:p>
        </w:tc>
        <w:tc>
          <w:tcPr>
            <w:tcW w:w="4139" w:type="dxa"/>
          </w:tcPr>
          <w:p w14:paraId="551E9C18" w14:textId="77777777" w:rsidR="00E3250C" w:rsidRPr="00E3250C" w:rsidRDefault="00E3250C">
            <w:pPr>
              <w:pStyle w:val="ConsPlusNormal"/>
            </w:pPr>
            <w:r w:rsidRPr="00E3250C">
              <w:t>Кипятильник электрический (электрочайник)</w:t>
            </w:r>
          </w:p>
        </w:tc>
        <w:tc>
          <w:tcPr>
            <w:tcW w:w="2181" w:type="dxa"/>
          </w:tcPr>
          <w:p w14:paraId="1257155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82" w:type="dxa"/>
          </w:tcPr>
          <w:p w14:paraId="31DA958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B7E9A77" w14:textId="77777777">
        <w:tc>
          <w:tcPr>
            <w:tcW w:w="567" w:type="dxa"/>
          </w:tcPr>
          <w:p w14:paraId="0FF30375" w14:textId="77777777" w:rsidR="00E3250C" w:rsidRPr="00E3250C" w:rsidRDefault="00E3250C">
            <w:pPr>
              <w:pStyle w:val="ConsPlusNormal"/>
              <w:jc w:val="center"/>
            </w:pPr>
            <w:r w:rsidRPr="00E3250C">
              <w:t>42.</w:t>
            </w:r>
          </w:p>
        </w:tc>
        <w:tc>
          <w:tcPr>
            <w:tcW w:w="4139" w:type="dxa"/>
          </w:tcPr>
          <w:p w14:paraId="78D8500E" w14:textId="77777777" w:rsidR="00E3250C" w:rsidRPr="00E3250C" w:rsidRDefault="00E3250C">
            <w:pPr>
              <w:pStyle w:val="ConsPlusNormal"/>
            </w:pPr>
            <w:r w:rsidRPr="00E3250C">
              <w:t>Плита электрическая площадью жарочной поверхности до 0,54 квадратного метра</w:t>
            </w:r>
          </w:p>
        </w:tc>
        <w:tc>
          <w:tcPr>
            <w:tcW w:w="2181" w:type="dxa"/>
          </w:tcPr>
          <w:p w14:paraId="1D841DE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82" w:type="dxa"/>
          </w:tcPr>
          <w:p w14:paraId="707BE14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48D2910" w14:textId="77777777">
        <w:tc>
          <w:tcPr>
            <w:tcW w:w="567" w:type="dxa"/>
          </w:tcPr>
          <w:p w14:paraId="22F8A544" w14:textId="77777777" w:rsidR="00E3250C" w:rsidRPr="00E3250C" w:rsidRDefault="00E3250C">
            <w:pPr>
              <w:pStyle w:val="ConsPlusNormal"/>
              <w:jc w:val="center"/>
            </w:pPr>
            <w:r w:rsidRPr="00E3250C">
              <w:t>43.</w:t>
            </w:r>
          </w:p>
        </w:tc>
        <w:tc>
          <w:tcPr>
            <w:tcW w:w="4139" w:type="dxa"/>
          </w:tcPr>
          <w:p w14:paraId="37E8F9F8" w14:textId="77777777" w:rsidR="00E3250C" w:rsidRPr="00E3250C" w:rsidRDefault="00E3250C">
            <w:pPr>
              <w:pStyle w:val="ConsPlusNormal"/>
            </w:pPr>
            <w:r w:rsidRPr="00E3250C">
              <w:t>Холодильник бытовой электрический общим объемом от 150 до 300 кубических дециметров</w:t>
            </w:r>
          </w:p>
        </w:tc>
        <w:tc>
          <w:tcPr>
            <w:tcW w:w="2181" w:type="dxa"/>
          </w:tcPr>
          <w:p w14:paraId="7FCA77E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82" w:type="dxa"/>
          </w:tcPr>
          <w:p w14:paraId="1565FC4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4826516" w14:textId="77777777">
        <w:tc>
          <w:tcPr>
            <w:tcW w:w="567" w:type="dxa"/>
          </w:tcPr>
          <w:p w14:paraId="366CED6E" w14:textId="77777777" w:rsidR="00E3250C" w:rsidRPr="00E3250C" w:rsidRDefault="00E3250C">
            <w:pPr>
              <w:pStyle w:val="ConsPlusNormal"/>
              <w:jc w:val="center"/>
            </w:pPr>
            <w:r w:rsidRPr="00E3250C">
              <w:t>44.</w:t>
            </w:r>
          </w:p>
        </w:tc>
        <w:tc>
          <w:tcPr>
            <w:tcW w:w="4139" w:type="dxa"/>
          </w:tcPr>
          <w:p w14:paraId="0BDD6BA8" w14:textId="77777777" w:rsidR="00E3250C" w:rsidRPr="00E3250C" w:rsidRDefault="00E3250C">
            <w:pPr>
              <w:pStyle w:val="ConsPlusNormal"/>
            </w:pPr>
            <w:r w:rsidRPr="00E3250C">
              <w:t>Весы настольные электронные (механические)</w:t>
            </w:r>
          </w:p>
        </w:tc>
        <w:tc>
          <w:tcPr>
            <w:tcW w:w="2181" w:type="dxa"/>
          </w:tcPr>
          <w:p w14:paraId="4877C59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2182" w:type="dxa"/>
          </w:tcPr>
          <w:p w14:paraId="35E3856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61E081F" w14:textId="77777777">
        <w:tc>
          <w:tcPr>
            <w:tcW w:w="567" w:type="dxa"/>
          </w:tcPr>
          <w:p w14:paraId="496CE990" w14:textId="77777777" w:rsidR="00E3250C" w:rsidRPr="00E3250C" w:rsidRDefault="00E3250C">
            <w:pPr>
              <w:pStyle w:val="ConsPlusNormal"/>
              <w:jc w:val="center"/>
            </w:pPr>
            <w:r w:rsidRPr="00E3250C">
              <w:t>45.</w:t>
            </w:r>
          </w:p>
        </w:tc>
        <w:tc>
          <w:tcPr>
            <w:tcW w:w="4139" w:type="dxa"/>
          </w:tcPr>
          <w:p w14:paraId="72491ACB" w14:textId="77777777" w:rsidR="00E3250C" w:rsidRPr="00E3250C" w:rsidRDefault="00E3250C">
            <w:pPr>
              <w:pStyle w:val="ConsPlusNormal"/>
            </w:pPr>
            <w:r w:rsidRPr="00E3250C">
              <w:t>Стол производственный с крышкой из алюминия или с крышкой из нержавеющей стали</w:t>
            </w:r>
          </w:p>
        </w:tc>
        <w:tc>
          <w:tcPr>
            <w:tcW w:w="2181" w:type="dxa"/>
          </w:tcPr>
          <w:p w14:paraId="7995C3A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2182" w:type="dxa"/>
          </w:tcPr>
          <w:p w14:paraId="017F925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0F63A167" w14:textId="77777777">
        <w:tc>
          <w:tcPr>
            <w:tcW w:w="567" w:type="dxa"/>
          </w:tcPr>
          <w:p w14:paraId="192A520D" w14:textId="77777777" w:rsidR="00E3250C" w:rsidRPr="00E3250C" w:rsidRDefault="00E3250C">
            <w:pPr>
              <w:pStyle w:val="ConsPlusNormal"/>
              <w:jc w:val="center"/>
            </w:pPr>
            <w:r w:rsidRPr="00E3250C">
              <w:t>46.</w:t>
            </w:r>
          </w:p>
        </w:tc>
        <w:tc>
          <w:tcPr>
            <w:tcW w:w="4139" w:type="dxa"/>
          </w:tcPr>
          <w:p w14:paraId="079A71F7" w14:textId="77777777" w:rsidR="00E3250C" w:rsidRPr="00E3250C" w:rsidRDefault="00E3250C">
            <w:pPr>
              <w:pStyle w:val="ConsPlusNormal"/>
            </w:pPr>
            <w:r w:rsidRPr="00E3250C">
              <w:t>Стеллаж для хранения кухонной посуды</w:t>
            </w:r>
          </w:p>
        </w:tc>
        <w:tc>
          <w:tcPr>
            <w:tcW w:w="2181" w:type="dxa"/>
          </w:tcPr>
          <w:p w14:paraId="4B12B32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82" w:type="dxa"/>
          </w:tcPr>
          <w:p w14:paraId="2770045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144B9634" w14:textId="77777777">
        <w:tc>
          <w:tcPr>
            <w:tcW w:w="567" w:type="dxa"/>
          </w:tcPr>
          <w:p w14:paraId="7C33A270" w14:textId="77777777" w:rsidR="00E3250C" w:rsidRPr="00E3250C" w:rsidRDefault="00E3250C">
            <w:pPr>
              <w:pStyle w:val="ConsPlusNormal"/>
              <w:jc w:val="center"/>
            </w:pPr>
            <w:r w:rsidRPr="00E3250C">
              <w:t>47.</w:t>
            </w:r>
          </w:p>
        </w:tc>
        <w:tc>
          <w:tcPr>
            <w:tcW w:w="4139" w:type="dxa"/>
          </w:tcPr>
          <w:p w14:paraId="63EBA177" w14:textId="77777777" w:rsidR="00E3250C" w:rsidRPr="00E3250C" w:rsidRDefault="00E3250C">
            <w:pPr>
              <w:pStyle w:val="ConsPlusNormal"/>
            </w:pPr>
            <w:r w:rsidRPr="00E3250C">
              <w:t>Стеллаж для хранения столовой посуды методом "на ребре с воздушным зазором"</w:t>
            </w:r>
          </w:p>
        </w:tc>
        <w:tc>
          <w:tcPr>
            <w:tcW w:w="2181" w:type="dxa"/>
          </w:tcPr>
          <w:p w14:paraId="619E38F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82" w:type="dxa"/>
          </w:tcPr>
          <w:p w14:paraId="0DFBE9F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50B87A9" w14:textId="77777777">
        <w:tc>
          <w:tcPr>
            <w:tcW w:w="567" w:type="dxa"/>
          </w:tcPr>
          <w:p w14:paraId="32CE0AD4" w14:textId="77777777" w:rsidR="00E3250C" w:rsidRPr="00E3250C" w:rsidRDefault="00E3250C">
            <w:pPr>
              <w:pStyle w:val="ConsPlusNormal"/>
              <w:jc w:val="center"/>
            </w:pPr>
            <w:r w:rsidRPr="00E3250C">
              <w:t>48.</w:t>
            </w:r>
          </w:p>
        </w:tc>
        <w:tc>
          <w:tcPr>
            <w:tcW w:w="4139" w:type="dxa"/>
          </w:tcPr>
          <w:p w14:paraId="25823ADD" w14:textId="77777777" w:rsidR="00E3250C" w:rsidRPr="00E3250C" w:rsidRDefault="00E3250C">
            <w:pPr>
              <w:pStyle w:val="ConsPlusNormal"/>
            </w:pPr>
            <w:r w:rsidRPr="00E3250C">
              <w:t>Ванна для мытья посуды трехсекционная</w:t>
            </w:r>
          </w:p>
        </w:tc>
        <w:tc>
          <w:tcPr>
            <w:tcW w:w="2181" w:type="dxa"/>
          </w:tcPr>
          <w:p w14:paraId="1018ED9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82" w:type="dxa"/>
          </w:tcPr>
          <w:p w14:paraId="275F109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FC98654" w14:textId="77777777">
        <w:tc>
          <w:tcPr>
            <w:tcW w:w="567" w:type="dxa"/>
          </w:tcPr>
          <w:p w14:paraId="266010F9" w14:textId="77777777" w:rsidR="00E3250C" w:rsidRPr="00E3250C" w:rsidRDefault="00E3250C">
            <w:pPr>
              <w:pStyle w:val="ConsPlusNormal"/>
              <w:jc w:val="center"/>
            </w:pPr>
            <w:r w:rsidRPr="00E3250C">
              <w:t>49.</w:t>
            </w:r>
          </w:p>
        </w:tc>
        <w:tc>
          <w:tcPr>
            <w:tcW w:w="4139" w:type="dxa"/>
          </w:tcPr>
          <w:p w14:paraId="4E77EB3C" w14:textId="77777777" w:rsidR="00E3250C" w:rsidRPr="00E3250C" w:rsidRDefault="00E3250C">
            <w:pPr>
              <w:pStyle w:val="ConsPlusNormal"/>
            </w:pPr>
            <w:r w:rsidRPr="00E3250C">
              <w:t>Микроволновая печь СВЧ</w:t>
            </w:r>
          </w:p>
        </w:tc>
        <w:tc>
          <w:tcPr>
            <w:tcW w:w="2181" w:type="dxa"/>
          </w:tcPr>
          <w:p w14:paraId="6988414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82" w:type="dxa"/>
          </w:tcPr>
          <w:p w14:paraId="2B3D0A8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A2AE0DC" w14:textId="77777777">
        <w:tc>
          <w:tcPr>
            <w:tcW w:w="567" w:type="dxa"/>
          </w:tcPr>
          <w:p w14:paraId="51332193" w14:textId="77777777" w:rsidR="00E3250C" w:rsidRPr="00E3250C" w:rsidRDefault="00E3250C">
            <w:pPr>
              <w:pStyle w:val="ConsPlusNormal"/>
              <w:jc w:val="center"/>
            </w:pPr>
            <w:r w:rsidRPr="00E3250C">
              <w:t>50.</w:t>
            </w:r>
          </w:p>
        </w:tc>
        <w:tc>
          <w:tcPr>
            <w:tcW w:w="4139" w:type="dxa"/>
          </w:tcPr>
          <w:p w14:paraId="319BF52C" w14:textId="77777777" w:rsidR="00E3250C" w:rsidRPr="00E3250C" w:rsidRDefault="00E3250C">
            <w:pPr>
              <w:pStyle w:val="ConsPlusNormal"/>
            </w:pPr>
            <w:r w:rsidRPr="00E3250C">
              <w:t>Комплект тары для доставки продуктов</w:t>
            </w:r>
          </w:p>
        </w:tc>
        <w:tc>
          <w:tcPr>
            <w:tcW w:w="2181" w:type="dxa"/>
          </w:tcPr>
          <w:p w14:paraId="47195A9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82" w:type="dxa"/>
          </w:tcPr>
          <w:p w14:paraId="32B6641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</w:tbl>
    <w:p w14:paraId="7A012039" w14:textId="77777777" w:rsidR="00E3250C" w:rsidRPr="00E3250C" w:rsidRDefault="00E3250C">
      <w:pPr>
        <w:pStyle w:val="ConsPlusNormal"/>
        <w:jc w:val="both"/>
      </w:pPr>
    </w:p>
    <w:p w14:paraId="183E35C7" w14:textId="77777777" w:rsidR="00E3250C" w:rsidRPr="00E3250C" w:rsidRDefault="00E3250C">
      <w:pPr>
        <w:pStyle w:val="ConsPlusTitle"/>
        <w:jc w:val="center"/>
        <w:outlineLvl w:val="1"/>
      </w:pPr>
      <w:r w:rsidRPr="00E3250C">
        <w:t>НОРМА N 7</w:t>
      </w:r>
    </w:p>
    <w:p w14:paraId="25A1CB91" w14:textId="77777777" w:rsidR="00E3250C" w:rsidRPr="00E3250C" w:rsidRDefault="00E3250C">
      <w:pPr>
        <w:pStyle w:val="ConsPlusTitle"/>
        <w:jc w:val="center"/>
      </w:pPr>
      <w:r w:rsidRPr="00E3250C">
        <w:t>обеспечения столово-кухонной посудой и инвентарем</w:t>
      </w:r>
    </w:p>
    <w:p w14:paraId="4B0B3CF6" w14:textId="77777777" w:rsidR="00E3250C" w:rsidRPr="00E3250C" w:rsidRDefault="00E3250C">
      <w:pPr>
        <w:pStyle w:val="ConsPlusTitle"/>
        <w:jc w:val="center"/>
      </w:pPr>
      <w:r w:rsidRPr="00E3250C">
        <w:t>караулов (команд) по охране специальных и воинских грузов</w:t>
      </w:r>
    </w:p>
    <w:p w14:paraId="092E878E" w14:textId="77777777" w:rsidR="00E3250C" w:rsidRPr="00E3250C" w:rsidRDefault="00E3250C">
      <w:pPr>
        <w:pStyle w:val="ConsPlusTitle"/>
        <w:jc w:val="center"/>
      </w:pPr>
      <w:r w:rsidRPr="00E3250C">
        <w:t>воинских частей и организаций войск национальной гвардии</w:t>
      </w:r>
    </w:p>
    <w:p w14:paraId="5913126C" w14:textId="77777777" w:rsidR="00E3250C" w:rsidRPr="00E3250C" w:rsidRDefault="00E3250C">
      <w:pPr>
        <w:pStyle w:val="ConsPlusTitle"/>
        <w:jc w:val="center"/>
      </w:pPr>
      <w:r w:rsidRPr="00E3250C">
        <w:t>Российской Федерации</w:t>
      </w:r>
    </w:p>
    <w:p w14:paraId="4BB6B025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4932"/>
        <w:gridCol w:w="1785"/>
        <w:gridCol w:w="1785"/>
      </w:tblGrid>
      <w:tr w:rsidR="00E3250C" w:rsidRPr="00E3250C" w14:paraId="0E4B794C" w14:textId="77777777">
        <w:tc>
          <w:tcPr>
            <w:tcW w:w="567" w:type="dxa"/>
          </w:tcPr>
          <w:p w14:paraId="3A905F65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4932" w:type="dxa"/>
          </w:tcPr>
          <w:p w14:paraId="4FA88B5E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1785" w:type="dxa"/>
          </w:tcPr>
          <w:p w14:paraId="0FF781A6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</w:t>
            </w:r>
          </w:p>
        </w:tc>
        <w:tc>
          <w:tcPr>
            <w:tcW w:w="1785" w:type="dxa"/>
          </w:tcPr>
          <w:p w14:paraId="25357162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количество человек</w:t>
            </w:r>
          </w:p>
        </w:tc>
      </w:tr>
      <w:tr w:rsidR="00E3250C" w:rsidRPr="00E3250C" w14:paraId="0BF3594E" w14:textId="77777777">
        <w:tc>
          <w:tcPr>
            <w:tcW w:w="567" w:type="dxa"/>
            <w:vMerge w:val="restart"/>
          </w:tcPr>
          <w:p w14:paraId="00791109" w14:textId="77777777" w:rsidR="00E3250C" w:rsidRPr="00E3250C" w:rsidRDefault="00E3250C">
            <w:pPr>
              <w:pStyle w:val="ConsPlusNormal"/>
              <w:jc w:val="center"/>
            </w:pPr>
            <w:r w:rsidRPr="00E3250C">
              <w:t>1.</w:t>
            </w:r>
          </w:p>
        </w:tc>
        <w:tc>
          <w:tcPr>
            <w:tcW w:w="4932" w:type="dxa"/>
            <w:tcBorders>
              <w:bottom w:val="nil"/>
            </w:tcBorders>
          </w:tcPr>
          <w:p w14:paraId="3F8F3121" w14:textId="77777777" w:rsidR="00E3250C" w:rsidRPr="00E3250C" w:rsidRDefault="00E3250C">
            <w:pPr>
              <w:pStyle w:val="ConsPlusNormal"/>
            </w:pPr>
            <w:r w:rsidRPr="00E3250C">
              <w:t>Одноразовая посуда, комплект:</w:t>
            </w:r>
          </w:p>
        </w:tc>
        <w:tc>
          <w:tcPr>
            <w:tcW w:w="1785" w:type="dxa"/>
            <w:tcBorders>
              <w:bottom w:val="nil"/>
            </w:tcBorders>
          </w:tcPr>
          <w:p w14:paraId="735C94EE" w14:textId="77777777" w:rsidR="00E3250C" w:rsidRPr="00E3250C" w:rsidRDefault="00E3250C">
            <w:pPr>
              <w:pStyle w:val="ConsPlusNormal"/>
              <w:jc w:val="center"/>
            </w:pPr>
            <w:r w:rsidRPr="00E3250C">
              <w:t>1 (в сутки)</w:t>
            </w:r>
          </w:p>
        </w:tc>
        <w:tc>
          <w:tcPr>
            <w:tcW w:w="1785" w:type="dxa"/>
            <w:tcBorders>
              <w:bottom w:val="nil"/>
            </w:tcBorders>
          </w:tcPr>
          <w:p w14:paraId="41CA60E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A503456" w14:textId="77777777">
        <w:tblPrEx>
          <w:tblBorders>
            <w:insideH w:val="nil"/>
          </w:tblBorders>
        </w:tblPrEx>
        <w:tc>
          <w:tcPr>
            <w:tcW w:w="567" w:type="dxa"/>
            <w:vMerge/>
          </w:tcPr>
          <w:p w14:paraId="11B5B658" w14:textId="77777777" w:rsidR="00E3250C" w:rsidRPr="00E3250C" w:rsidRDefault="00E3250C"/>
        </w:tc>
        <w:tc>
          <w:tcPr>
            <w:tcW w:w="4932" w:type="dxa"/>
            <w:tcBorders>
              <w:top w:val="nil"/>
              <w:bottom w:val="nil"/>
            </w:tcBorders>
          </w:tcPr>
          <w:p w14:paraId="0320F982" w14:textId="77777777" w:rsidR="00E3250C" w:rsidRPr="00E3250C" w:rsidRDefault="00E3250C">
            <w:pPr>
              <w:pStyle w:val="ConsPlusNormal"/>
            </w:pPr>
            <w:r w:rsidRPr="00E3250C">
              <w:t>тарелка глубокая одноразовая</w:t>
            </w:r>
          </w:p>
        </w:tc>
        <w:tc>
          <w:tcPr>
            <w:tcW w:w="1785" w:type="dxa"/>
            <w:tcBorders>
              <w:top w:val="nil"/>
              <w:bottom w:val="nil"/>
            </w:tcBorders>
          </w:tcPr>
          <w:p w14:paraId="231091C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785" w:type="dxa"/>
            <w:tcBorders>
              <w:top w:val="nil"/>
              <w:bottom w:val="nil"/>
            </w:tcBorders>
          </w:tcPr>
          <w:p w14:paraId="4DB600F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9D1F2D4" w14:textId="77777777">
        <w:tblPrEx>
          <w:tblBorders>
            <w:insideH w:val="nil"/>
          </w:tblBorders>
        </w:tblPrEx>
        <w:tc>
          <w:tcPr>
            <w:tcW w:w="567" w:type="dxa"/>
            <w:vMerge/>
          </w:tcPr>
          <w:p w14:paraId="51F4A5F3" w14:textId="77777777" w:rsidR="00E3250C" w:rsidRPr="00E3250C" w:rsidRDefault="00E3250C"/>
        </w:tc>
        <w:tc>
          <w:tcPr>
            <w:tcW w:w="4932" w:type="dxa"/>
            <w:tcBorders>
              <w:top w:val="nil"/>
              <w:bottom w:val="nil"/>
            </w:tcBorders>
          </w:tcPr>
          <w:p w14:paraId="318F4BE5" w14:textId="77777777" w:rsidR="00E3250C" w:rsidRPr="00E3250C" w:rsidRDefault="00E3250C">
            <w:pPr>
              <w:pStyle w:val="ConsPlusNormal"/>
            </w:pPr>
            <w:r w:rsidRPr="00E3250C">
              <w:t>тарелка мелкая одноразовая</w:t>
            </w:r>
          </w:p>
        </w:tc>
        <w:tc>
          <w:tcPr>
            <w:tcW w:w="1785" w:type="dxa"/>
            <w:tcBorders>
              <w:top w:val="nil"/>
              <w:bottom w:val="nil"/>
            </w:tcBorders>
          </w:tcPr>
          <w:p w14:paraId="615F6A41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1785" w:type="dxa"/>
            <w:tcBorders>
              <w:top w:val="nil"/>
              <w:bottom w:val="nil"/>
            </w:tcBorders>
          </w:tcPr>
          <w:p w14:paraId="247C263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5AB5ED4" w14:textId="77777777">
        <w:tblPrEx>
          <w:tblBorders>
            <w:insideH w:val="nil"/>
          </w:tblBorders>
        </w:tblPrEx>
        <w:tc>
          <w:tcPr>
            <w:tcW w:w="567" w:type="dxa"/>
            <w:vMerge/>
          </w:tcPr>
          <w:p w14:paraId="165D7E5E" w14:textId="77777777" w:rsidR="00E3250C" w:rsidRPr="00E3250C" w:rsidRDefault="00E3250C"/>
        </w:tc>
        <w:tc>
          <w:tcPr>
            <w:tcW w:w="4932" w:type="dxa"/>
            <w:tcBorders>
              <w:top w:val="nil"/>
              <w:bottom w:val="nil"/>
            </w:tcBorders>
          </w:tcPr>
          <w:p w14:paraId="1BC59D57" w14:textId="77777777" w:rsidR="00E3250C" w:rsidRPr="00E3250C" w:rsidRDefault="00E3250C">
            <w:pPr>
              <w:pStyle w:val="ConsPlusNormal"/>
            </w:pPr>
            <w:r w:rsidRPr="00E3250C">
              <w:t>стакан одноразовый</w:t>
            </w:r>
          </w:p>
        </w:tc>
        <w:tc>
          <w:tcPr>
            <w:tcW w:w="1785" w:type="dxa"/>
            <w:tcBorders>
              <w:top w:val="nil"/>
              <w:bottom w:val="nil"/>
            </w:tcBorders>
          </w:tcPr>
          <w:p w14:paraId="0731C722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1785" w:type="dxa"/>
            <w:tcBorders>
              <w:top w:val="nil"/>
              <w:bottom w:val="nil"/>
            </w:tcBorders>
          </w:tcPr>
          <w:p w14:paraId="1BB1237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619FD75" w14:textId="77777777">
        <w:tblPrEx>
          <w:tblBorders>
            <w:insideH w:val="nil"/>
          </w:tblBorders>
        </w:tblPrEx>
        <w:tc>
          <w:tcPr>
            <w:tcW w:w="567" w:type="dxa"/>
            <w:vMerge/>
          </w:tcPr>
          <w:p w14:paraId="4A61E4D9" w14:textId="77777777" w:rsidR="00E3250C" w:rsidRPr="00E3250C" w:rsidRDefault="00E3250C"/>
        </w:tc>
        <w:tc>
          <w:tcPr>
            <w:tcW w:w="4932" w:type="dxa"/>
            <w:tcBorders>
              <w:top w:val="nil"/>
              <w:bottom w:val="nil"/>
            </w:tcBorders>
          </w:tcPr>
          <w:p w14:paraId="28954029" w14:textId="77777777" w:rsidR="00E3250C" w:rsidRPr="00E3250C" w:rsidRDefault="00E3250C">
            <w:pPr>
              <w:pStyle w:val="ConsPlusNormal"/>
            </w:pPr>
            <w:r w:rsidRPr="00E3250C">
              <w:t>или столовая посуда:</w:t>
            </w:r>
          </w:p>
        </w:tc>
        <w:tc>
          <w:tcPr>
            <w:tcW w:w="1785" w:type="dxa"/>
            <w:tcBorders>
              <w:top w:val="nil"/>
              <w:bottom w:val="nil"/>
            </w:tcBorders>
          </w:tcPr>
          <w:p w14:paraId="00CB2AE2" w14:textId="77777777" w:rsidR="00E3250C" w:rsidRPr="00E3250C" w:rsidRDefault="00E3250C">
            <w:pPr>
              <w:pStyle w:val="ConsPlusNormal"/>
            </w:pPr>
          </w:p>
        </w:tc>
        <w:tc>
          <w:tcPr>
            <w:tcW w:w="1785" w:type="dxa"/>
            <w:tcBorders>
              <w:top w:val="nil"/>
              <w:bottom w:val="nil"/>
            </w:tcBorders>
          </w:tcPr>
          <w:p w14:paraId="0D38C63E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24D5A173" w14:textId="77777777">
        <w:tblPrEx>
          <w:tblBorders>
            <w:insideH w:val="nil"/>
          </w:tblBorders>
        </w:tblPrEx>
        <w:tc>
          <w:tcPr>
            <w:tcW w:w="567" w:type="dxa"/>
            <w:vMerge/>
          </w:tcPr>
          <w:p w14:paraId="3E1D5B0A" w14:textId="77777777" w:rsidR="00E3250C" w:rsidRPr="00E3250C" w:rsidRDefault="00E3250C"/>
        </w:tc>
        <w:tc>
          <w:tcPr>
            <w:tcW w:w="4932" w:type="dxa"/>
            <w:tcBorders>
              <w:top w:val="nil"/>
              <w:bottom w:val="nil"/>
            </w:tcBorders>
          </w:tcPr>
          <w:p w14:paraId="073A7597" w14:textId="77777777" w:rsidR="00E3250C" w:rsidRPr="00E3250C" w:rsidRDefault="00E3250C">
            <w:pPr>
              <w:pStyle w:val="ConsPlusNormal"/>
            </w:pPr>
            <w:r w:rsidRPr="00E3250C">
              <w:t>тарелка глубокая алюминиевая или пластмассовая (полипропиленовая)</w:t>
            </w:r>
          </w:p>
        </w:tc>
        <w:tc>
          <w:tcPr>
            <w:tcW w:w="1785" w:type="dxa"/>
            <w:tcBorders>
              <w:top w:val="nil"/>
              <w:bottom w:val="nil"/>
            </w:tcBorders>
            <w:vAlign w:val="bottom"/>
          </w:tcPr>
          <w:p w14:paraId="68BDC4F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785" w:type="dxa"/>
            <w:tcBorders>
              <w:top w:val="nil"/>
              <w:bottom w:val="nil"/>
            </w:tcBorders>
            <w:vAlign w:val="bottom"/>
          </w:tcPr>
          <w:p w14:paraId="533B4BB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27EA724" w14:textId="77777777">
        <w:tblPrEx>
          <w:tblBorders>
            <w:insideH w:val="nil"/>
          </w:tblBorders>
        </w:tblPrEx>
        <w:tc>
          <w:tcPr>
            <w:tcW w:w="567" w:type="dxa"/>
            <w:vMerge/>
          </w:tcPr>
          <w:p w14:paraId="329F820F" w14:textId="77777777" w:rsidR="00E3250C" w:rsidRPr="00E3250C" w:rsidRDefault="00E3250C"/>
        </w:tc>
        <w:tc>
          <w:tcPr>
            <w:tcW w:w="4932" w:type="dxa"/>
            <w:tcBorders>
              <w:top w:val="nil"/>
              <w:bottom w:val="nil"/>
            </w:tcBorders>
          </w:tcPr>
          <w:p w14:paraId="2C4D45A7" w14:textId="77777777" w:rsidR="00E3250C" w:rsidRPr="00E3250C" w:rsidRDefault="00E3250C">
            <w:pPr>
              <w:pStyle w:val="ConsPlusNormal"/>
            </w:pPr>
            <w:r w:rsidRPr="00E3250C">
              <w:t>тарелка мелкая алюминиевая или пластмассовая (полипропиленовая)</w:t>
            </w:r>
          </w:p>
        </w:tc>
        <w:tc>
          <w:tcPr>
            <w:tcW w:w="1785" w:type="dxa"/>
            <w:tcBorders>
              <w:top w:val="nil"/>
              <w:bottom w:val="nil"/>
            </w:tcBorders>
            <w:vAlign w:val="bottom"/>
          </w:tcPr>
          <w:p w14:paraId="2B75E71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785" w:type="dxa"/>
            <w:tcBorders>
              <w:top w:val="nil"/>
              <w:bottom w:val="nil"/>
            </w:tcBorders>
            <w:vAlign w:val="bottom"/>
          </w:tcPr>
          <w:p w14:paraId="652F4BD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1A136C3" w14:textId="77777777">
        <w:tc>
          <w:tcPr>
            <w:tcW w:w="567" w:type="dxa"/>
            <w:vMerge/>
          </w:tcPr>
          <w:p w14:paraId="2FDEF6F5" w14:textId="77777777" w:rsidR="00E3250C" w:rsidRPr="00E3250C" w:rsidRDefault="00E3250C"/>
        </w:tc>
        <w:tc>
          <w:tcPr>
            <w:tcW w:w="4932" w:type="dxa"/>
            <w:tcBorders>
              <w:top w:val="nil"/>
            </w:tcBorders>
          </w:tcPr>
          <w:p w14:paraId="17B4D78B" w14:textId="77777777" w:rsidR="00E3250C" w:rsidRPr="00E3250C" w:rsidRDefault="00E3250C">
            <w:pPr>
              <w:pStyle w:val="ConsPlusNormal"/>
            </w:pPr>
            <w:r w:rsidRPr="00E3250C">
              <w:t>кружка складная, или термокружка из нержавеющей стали (кружка эмалированная), или стакан пластмассовый (полипропиленовый)</w:t>
            </w:r>
          </w:p>
        </w:tc>
        <w:tc>
          <w:tcPr>
            <w:tcW w:w="1785" w:type="dxa"/>
            <w:tcBorders>
              <w:top w:val="nil"/>
            </w:tcBorders>
            <w:vAlign w:val="bottom"/>
          </w:tcPr>
          <w:p w14:paraId="0FBDAE5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785" w:type="dxa"/>
            <w:tcBorders>
              <w:top w:val="nil"/>
            </w:tcBorders>
            <w:vAlign w:val="bottom"/>
          </w:tcPr>
          <w:p w14:paraId="7AD6E87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4F00F45" w14:textId="77777777">
        <w:tc>
          <w:tcPr>
            <w:tcW w:w="567" w:type="dxa"/>
            <w:vMerge w:val="restart"/>
          </w:tcPr>
          <w:p w14:paraId="40BE915C" w14:textId="77777777" w:rsidR="00E3250C" w:rsidRPr="00E3250C" w:rsidRDefault="00E3250C">
            <w:pPr>
              <w:pStyle w:val="ConsPlusNormal"/>
              <w:jc w:val="center"/>
            </w:pPr>
            <w:r w:rsidRPr="00E3250C">
              <w:t>2.</w:t>
            </w:r>
          </w:p>
        </w:tc>
        <w:tc>
          <w:tcPr>
            <w:tcW w:w="4932" w:type="dxa"/>
            <w:tcBorders>
              <w:bottom w:val="nil"/>
            </w:tcBorders>
          </w:tcPr>
          <w:p w14:paraId="69DB4AF0" w14:textId="77777777" w:rsidR="00E3250C" w:rsidRPr="00E3250C" w:rsidRDefault="00E3250C">
            <w:pPr>
              <w:pStyle w:val="ConsPlusNormal"/>
            </w:pPr>
            <w:r w:rsidRPr="00E3250C">
              <w:t>Набор столовых приборов типа НС-3</w:t>
            </w:r>
          </w:p>
          <w:p w14:paraId="1CD6D532" w14:textId="77777777" w:rsidR="00E3250C" w:rsidRPr="00E3250C" w:rsidRDefault="00E3250C">
            <w:pPr>
              <w:pStyle w:val="ConsPlusNormal"/>
            </w:pPr>
            <w:r w:rsidRPr="00E3250C">
              <w:t>или:</w:t>
            </w:r>
          </w:p>
        </w:tc>
        <w:tc>
          <w:tcPr>
            <w:tcW w:w="1785" w:type="dxa"/>
            <w:tcBorders>
              <w:bottom w:val="nil"/>
            </w:tcBorders>
          </w:tcPr>
          <w:p w14:paraId="78BDAA3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785" w:type="dxa"/>
            <w:tcBorders>
              <w:bottom w:val="nil"/>
            </w:tcBorders>
          </w:tcPr>
          <w:p w14:paraId="1F38E68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C6DDA8A" w14:textId="77777777">
        <w:tblPrEx>
          <w:tblBorders>
            <w:insideH w:val="nil"/>
          </w:tblBorders>
        </w:tblPrEx>
        <w:tc>
          <w:tcPr>
            <w:tcW w:w="567" w:type="dxa"/>
            <w:vMerge/>
          </w:tcPr>
          <w:p w14:paraId="6886C88B" w14:textId="77777777" w:rsidR="00E3250C" w:rsidRPr="00E3250C" w:rsidRDefault="00E3250C"/>
        </w:tc>
        <w:tc>
          <w:tcPr>
            <w:tcW w:w="4932" w:type="dxa"/>
            <w:tcBorders>
              <w:top w:val="nil"/>
              <w:bottom w:val="nil"/>
            </w:tcBorders>
          </w:tcPr>
          <w:p w14:paraId="15C86DB7" w14:textId="77777777" w:rsidR="00E3250C" w:rsidRPr="00E3250C" w:rsidRDefault="00E3250C">
            <w:pPr>
              <w:pStyle w:val="ConsPlusNormal"/>
            </w:pPr>
            <w:r w:rsidRPr="00E3250C">
              <w:t>ложка столовая из нержавеющей стали или алюминиевая</w:t>
            </w:r>
          </w:p>
        </w:tc>
        <w:tc>
          <w:tcPr>
            <w:tcW w:w="1785" w:type="dxa"/>
            <w:tcBorders>
              <w:top w:val="nil"/>
              <w:bottom w:val="nil"/>
            </w:tcBorders>
            <w:vAlign w:val="bottom"/>
          </w:tcPr>
          <w:p w14:paraId="4525CA9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785" w:type="dxa"/>
            <w:tcBorders>
              <w:top w:val="nil"/>
              <w:bottom w:val="nil"/>
            </w:tcBorders>
            <w:vAlign w:val="bottom"/>
          </w:tcPr>
          <w:p w14:paraId="55D8E24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C4C01B6" w14:textId="77777777">
        <w:tblPrEx>
          <w:tblBorders>
            <w:insideH w:val="nil"/>
          </w:tblBorders>
        </w:tblPrEx>
        <w:tc>
          <w:tcPr>
            <w:tcW w:w="567" w:type="dxa"/>
            <w:vMerge/>
          </w:tcPr>
          <w:p w14:paraId="1D65E00A" w14:textId="77777777" w:rsidR="00E3250C" w:rsidRPr="00E3250C" w:rsidRDefault="00E3250C"/>
        </w:tc>
        <w:tc>
          <w:tcPr>
            <w:tcW w:w="4932" w:type="dxa"/>
            <w:tcBorders>
              <w:top w:val="nil"/>
              <w:bottom w:val="nil"/>
            </w:tcBorders>
          </w:tcPr>
          <w:p w14:paraId="68509581" w14:textId="77777777" w:rsidR="00E3250C" w:rsidRPr="00E3250C" w:rsidRDefault="00E3250C">
            <w:pPr>
              <w:pStyle w:val="ConsPlusNormal"/>
            </w:pPr>
            <w:r w:rsidRPr="00E3250C">
              <w:t>вилка столовая из нержавеющей стали или алюминиевая</w:t>
            </w:r>
          </w:p>
        </w:tc>
        <w:tc>
          <w:tcPr>
            <w:tcW w:w="1785" w:type="dxa"/>
            <w:tcBorders>
              <w:top w:val="nil"/>
              <w:bottom w:val="nil"/>
            </w:tcBorders>
            <w:vAlign w:val="bottom"/>
          </w:tcPr>
          <w:p w14:paraId="768466B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785" w:type="dxa"/>
            <w:tcBorders>
              <w:top w:val="nil"/>
              <w:bottom w:val="nil"/>
            </w:tcBorders>
            <w:vAlign w:val="bottom"/>
          </w:tcPr>
          <w:p w14:paraId="5064F65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195E58B" w14:textId="77777777">
        <w:tblPrEx>
          <w:tblBorders>
            <w:insideH w:val="nil"/>
          </w:tblBorders>
        </w:tblPrEx>
        <w:tc>
          <w:tcPr>
            <w:tcW w:w="567" w:type="dxa"/>
            <w:vMerge/>
          </w:tcPr>
          <w:p w14:paraId="1AEA783D" w14:textId="77777777" w:rsidR="00E3250C" w:rsidRPr="00E3250C" w:rsidRDefault="00E3250C"/>
        </w:tc>
        <w:tc>
          <w:tcPr>
            <w:tcW w:w="4932" w:type="dxa"/>
            <w:tcBorders>
              <w:top w:val="nil"/>
              <w:bottom w:val="nil"/>
            </w:tcBorders>
          </w:tcPr>
          <w:p w14:paraId="30137CD3" w14:textId="77777777" w:rsidR="00E3250C" w:rsidRPr="00E3250C" w:rsidRDefault="00E3250C">
            <w:pPr>
              <w:pStyle w:val="ConsPlusNormal"/>
            </w:pPr>
            <w:r w:rsidRPr="00E3250C">
              <w:t>нож столовый из нержавеющей стали</w:t>
            </w:r>
          </w:p>
        </w:tc>
        <w:tc>
          <w:tcPr>
            <w:tcW w:w="1785" w:type="dxa"/>
            <w:tcBorders>
              <w:top w:val="nil"/>
              <w:bottom w:val="nil"/>
            </w:tcBorders>
          </w:tcPr>
          <w:p w14:paraId="76A87B1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785" w:type="dxa"/>
            <w:tcBorders>
              <w:top w:val="nil"/>
              <w:bottom w:val="nil"/>
            </w:tcBorders>
          </w:tcPr>
          <w:p w14:paraId="3888579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564C143" w14:textId="77777777">
        <w:tc>
          <w:tcPr>
            <w:tcW w:w="567" w:type="dxa"/>
            <w:vMerge/>
          </w:tcPr>
          <w:p w14:paraId="4E93F896" w14:textId="77777777" w:rsidR="00E3250C" w:rsidRPr="00E3250C" w:rsidRDefault="00E3250C"/>
        </w:tc>
        <w:tc>
          <w:tcPr>
            <w:tcW w:w="4932" w:type="dxa"/>
            <w:tcBorders>
              <w:top w:val="nil"/>
            </w:tcBorders>
          </w:tcPr>
          <w:p w14:paraId="1DB46C55" w14:textId="77777777" w:rsidR="00E3250C" w:rsidRPr="00E3250C" w:rsidRDefault="00E3250C">
            <w:pPr>
              <w:pStyle w:val="ConsPlusNormal"/>
            </w:pPr>
            <w:r w:rsidRPr="00E3250C">
              <w:t>консервовскрыватель</w:t>
            </w:r>
          </w:p>
        </w:tc>
        <w:tc>
          <w:tcPr>
            <w:tcW w:w="1785" w:type="dxa"/>
            <w:tcBorders>
              <w:top w:val="nil"/>
            </w:tcBorders>
          </w:tcPr>
          <w:p w14:paraId="2DACCA8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785" w:type="dxa"/>
            <w:tcBorders>
              <w:top w:val="nil"/>
            </w:tcBorders>
          </w:tcPr>
          <w:p w14:paraId="58E35C9C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караул</w:t>
            </w:r>
          </w:p>
        </w:tc>
      </w:tr>
      <w:tr w:rsidR="00E3250C" w:rsidRPr="00E3250C" w14:paraId="4C779DE2" w14:textId="77777777">
        <w:tc>
          <w:tcPr>
            <w:tcW w:w="567" w:type="dxa"/>
          </w:tcPr>
          <w:p w14:paraId="2556F318" w14:textId="77777777" w:rsidR="00E3250C" w:rsidRPr="00E3250C" w:rsidRDefault="00E3250C">
            <w:pPr>
              <w:pStyle w:val="ConsPlusNormal"/>
              <w:jc w:val="center"/>
            </w:pPr>
            <w:r w:rsidRPr="00E3250C">
              <w:t>3.</w:t>
            </w:r>
          </w:p>
        </w:tc>
        <w:tc>
          <w:tcPr>
            <w:tcW w:w="4932" w:type="dxa"/>
          </w:tcPr>
          <w:p w14:paraId="13B8ABB3" w14:textId="77777777" w:rsidR="00E3250C" w:rsidRPr="00E3250C" w:rsidRDefault="00E3250C">
            <w:pPr>
              <w:pStyle w:val="ConsPlusNormal"/>
            </w:pPr>
            <w:r w:rsidRPr="00E3250C">
              <w:t>Черпак емкостью 0,4 литра из нержавеющей стали</w:t>
            </w:r>
          </w:p>
        </w:tc>
        <w:tc>
          <w:tcPr>
            <w:tcW w:w="1785" w:type="dxa"/>
          </w:tcPr>
          <w:p w14:paraId="2E9FAC8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785" w:type="dxa"/>
          </w:tcPr>
          <w:p w14:paraId="3EAB4B61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караул</w:t>
            </w:r>
          </w:p>
        </w:tc>
      </w:tr>
      <w:tr w:rsidR="00E3250C" w:rsidRPr="00E3250C" w14:paraId="6A5D0EC2" w14:textId="77777777">
        <w:tc>
          <w:tcPr>
            <w:tcW w:w="567" w:type="dxa"/>
          </w:tcPr>
          <w:p w14:paraId="23F0B22F" w14:textId="77777777" w:rsidR="00E3250C" w:rsidRPr="00E3250C" w:rsidRDefault="00E3250C">
            <w:pPr>
              <w:pStyle w:val="ConsPlusNormal"/>
              <w:jc w:val="center"/>
            </w:pPr>
            <w:r w:rsidRPr="00E3250C">
              <w:t>4.</w:t>
            </w:r>
          </w:p>
        </w:tc>
        <w:tc>
          <w:tcPr>
            <w:tcW w:w="4932" w:type="dxa"/>
          </w:tcPr>
          <w:p w14:paraId="63F068B3" w14:textId="77777777" w:rsidR="00E3250C" w:rsidRPr="00E3250C" w:rsidRDefault="00E3250C">
            <w:pPr>
              <w:pStyle w:val="ConsPlusNormal"/>
            </w:pPr>
            <w:r w:rsidRPr="00E3250C">
              <w:t>Нож для очистки овощей</w:t>
            </w:r>
          </w:p>
        </w:tc>
        <w:tc>
          <w:tcPr>
            <w:tcW w:w="1785" w:type="dxa"/>
          </w:tcPr>
          <w:p w14:paraId="18ED7AA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785" w:type="dxa"/>
          </w:tcPr>
          <w:p w14:paraId="6986905C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караул</w:t>
            </w:r>
          </w:p>
        </w:tc>
      </w:tr>
      <w:tr w:rsidR="00E3250C" w:rsidRPr="00E3250C" w14:paraId="3D3248B2" w14:textId="77777777">
        <w:tc>
          <w:tcPr>
            <w:tcW w:w="567" w:type="dxa"/>
          </w:tcPr>
          <w:p w14:paraId="0F0C138D" w14:textId="77777777" w:rsidR="00E3250C" w:rsidRPr="00E3250C" w:rsidRDefault="00E3250C">
            <w:pPr>
              <w:pStyle w:val="ConsPlusNormal"/>
              <w:jc w:val="center"/>
            </w:pPr>
            <w:r w:rsidRPr="00E3250C">
              <w:t>5.</w:t>
            </w:r>
          </w:p>
        </w:tc>
        <w:tc>
          <w:tcPr>
            <w:tcW w:w="4932" w:type="dxa"/>
          </w:tcPr>
          <w:p w14:paraId="5D56D15A" w14:textId="77777777" w:rsidR="00E3250C" w:rsidRPr="00E3250C" w:rsidRDefault="00E3250C">
            <w:pPr>
              <w:pStyle w:val="ConsPlusNormal"/>
            </w:pPr>
            <w:r w:rsidRPr="00E3250C">
              <w:t>Чайник алюминиевый или из нержавеющей стали емкостью от 3 до 5 литров</w:t>
            </w:r>
          </w:p>
        </w:tc>
        <w:tc>
          <w:tcPr>
            <w:tcW w:w="1785" w:type="dxa"/>
          </w:tcPr>
          <w:p w14:paraId="66AA4E5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785" w:type="dxa"/>
          </w:tcPr>
          <w:p w14:paraId="2E8B9DD2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караул</w:t>
            </w:r>
          </w:p>
        </w:tc>
      </w:tr>
      <w:tr w:rsidR="00E3250C" w:rsidRPr="00E3250C" w14:paraId="3F104392" w14:textId="77777777">
        <w:tc>
          <w:tcPr>
            <w:tcW w:w="567" w:type="dxa"/>
          </w:tcPr>
          <w:p w14:paraId="4D1BB279" w14:textId="77777777" w:rsidR="00E3250C" w:rsidRPr="00E3250C" w:rsidRDefault="00E3250C">
            <w:pPr>
              <w:pStyle w:val="ConsPlusNormal"/>
              <w:jc w:val="center"/>
            </w:pPr>
            <w:r w:rsidRPr="00E3250C">
              <w:t>6.</w:t>
            </w:r>
          </w:p>
        </w:tc>
        <w:tc>
          <w:tcPr>
            <w:tcW w:w="4932" w:type="dxa"/>
          </w:tcPr>
          <w:p w14:paraId="3A9AB5AE" w14:textId="77777777" w:rsidR="00E3250C" w:rsidRPr="00E3250C" w:rsidRDefault="00E3250C">
            <w:pPr>
              <w:pStyle w:val="ConsPlusNormal"/>
            </w:pPr>
            <w:r w:rsidRPr="00E3250C">
              <w:t>Сковорода</w:t>
            </w:r>
          </w:p>
        </w:tc>
        <w:tc>
          <w:tcPr>
            <w:tcW w:w="1785" w:type="dxa"/>
          </w:tcPr>
          <w:p w14:paraId="5C38B95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785" w:type="dxa"/>
          </w:tcPr>
          <w:p w14:paraId="072C06DF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караул</w:t>
            </w:r>
          </w:p>
        </w:tc>
      </w:tr>
      <w:tr w:rsidR="00E3250C" w:rsidRPr="00E3250C" w14:paraId="26984AA5" w14:textId="77777777">
        <w:tc>
          <w:tcPr>
            <w:tcW w:w="567" w:type="dxa"/>
          </w:tcPr>
          <w:p w14:paraId="6DFD1878" w14:textId="77777777" w:rsidR="00E3250C" w:rsidRPr="00E3250C" w:rsidRDefault="00E3250C">
            <w:pPr>
              <w:pStyle w:val="ConsPlusNormal"/>
              <w:jc w:val="center"/>
            </w:pPr>
            <w:r w:rsidRPr="00E3250C">
              <w:t>7.</w:t>
            </w:r>
          </w:p>
        </w:tc>
        <w:tc>
          <w:tcPr>
            <w:tcW w:w="4932" w:type="dxa"/>
          </w:tcPr>
          <w:p w14:paraId="21A0AB08" w14:textId="77777777" w:rsidR="00E3250C" w:rsidRPr="00E3250C" w:rsidRDefault="00E3250C">
            <w:pPr>
              <w:pStyle w:val="ConsPlusNormal"/>
            </w:pPr>
            <w:r w:rsidRPr="00E3250C">
              <w:t>Доска для разделки продуктов деревянная</w:t>
            </w:r>
          </w:p>
        </w:tc>
        <w:tc>
          <w:tcPr>
            <w:tcW w:w="1785" w:type="dxa"/>
          </w:tcPr>
          <w:p w14:paraId="2BCE1A1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785" w:type="dxa"/>
          </w:tcPr>
          <w:p w14:paraId="1CCAAE95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караул</w:t>
            </w:r>
          </w:p>
        </w:tc>
      </w:tr>
      <w:tr w:rsidR="00E3250C" w:rsidRPr="00E3250C" w14:paraId="556C0AF6" w14:textId="77777777">
        <w:tc>
          <w:tcPr>
            <w:tcW w:w="567" w:type="dxa"/>
          </w:tcPr>
          <w:p w14:paraId="3B745E7A" w14:textId="77777777" w:rsidR="00E3250C" w:rsidRPr="00E3250C" w:rsidRDefault="00E3250C">
            <w:pPr>
              <w:pStyle w:val="ConsPlusNormal"/>
              <w:jc w:val="center"/>
            </w:pPr>
            <w:r w:rsidRPr="00E3250C">
              <w:t>8.</w:t>
            </w:r>
          </w:p>
        </w:tc>
        <w:tc>
          <w:tcPr>
            <w:tcW w:w="4932" w:type="dxa"/>
          </w:tcPr>
          <w:p w14:paraId="7A59538C" w14:textId="77777777" w:rsidR="00E3250C" w:rsidRPr="00E3250C" w:rsidRDefault="00E3250C">
            <w:pPr>
              <w:pStyle w:val="ConsPlusNormal"/>
            </w:pPr>
            <w:r w:rsidRPr="00E3250C">
              <w:t>Бидон для воды емкостью от 10 до 20 литров (термос типа ТВН-12 или эквивалент)</w:t>
            </w:r>
          </w:p>
        </w:tc>
        <w:tc>
          <w:tcPr>
            <w:tcW w:w="1785" w:type="dxa"/>
          </w:tcPr>
          <w:p w14:paraId="4FE70AE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785" w:type="dxa"/>
          </w:tcPr>
          <w:p w14:paraId="6D9A5998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караул</w:t>
            </w:r>
          </w:p>
        </w:tc>
      </w:tr>
      <w:tr w:rsidR="00E3250C" w:rsidRPr="00E3250C" w14:paraId="3CE85E87" w14:textId="77777777">
        <w:tc>
          <w:tcPr>
            <w:tcW w:w="567" w:type="dxa"/>
          </w:tcPr>
          <w:p w14:paraId="2CED6B31" w14:textId="77777777" w:rsidR="00E3250C" w:rsidRPr="00E3250C" w:rsidRDefault="00E3250C">
            <w:pPr>
              <w:pStyle w:val="ConsPlusNormal"/>
              <w:jc w:val="center"/>
            </w:pPr>
            <w:r w:rsidRPr="00E3250C">
              <w:t>9.</w:t>
            </w:r>
          </w:p>
        </w:tc>
        <w:tc>
          <w:tcPr>
            <w:tcW w:w="4932" w:type="dxa"/>
          </w:tcPr>
          <w:p w14:paraId="2B35F8E4" w14:textId="77777777" w:rsidR="00E3250C" w:rsidRPr="00E3250C" w:rsidRDefault="00E3250C">
            <w:pPr>
              <w:pStyle w:val="ConsPlusNormal"/>
            </w:pPr>
            <w:r w:rsidRPr="00E3250C">
              <w:t>Приспособление для приготовления пищи на печке в вагоне (комплект)</w:t>
            </w:r>
          </w:p>
        </w:tc>
        <w:tc>
          <w:tcPr>
            <w:tcW w:w="1785" w:type="dxa"/>
          </w:tcPr>
          <w:p w14:paraId="5099FE3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785" w:type="dxa"/>
          </w:tcPr>
          <w:p w14:paraId="3EBB924D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5 человек</w:t>
            </w:r>
          </w:p>
        </w:tc>
      </w:tr>
      <w:tr w:rsidR="00E3250C" w:rsidRPr="00E3250C" w14:paraId="33110DA8" w14:textId="77777777">
        <w:tc>
          <w:tcPr>
            <w:tcW w:w="567" w:type="dxa"/>
          </w:tcPr>
          <w:p w14:paraId="397F309E" w14:textId="77777777" w:rsidR="00E3250C" w:rsidRPr="00E3250C" w:rsidRDefault="00E3250C">
            <w:pPr>
              <w:pStyle w:val="ConsPlusNormal"/>
              <w:jc w:val="center"/>
            </w:pPr>
            <w:r w:rsidRPr="00E3250C">
              <w:t>10.</w:t>
            </w:r>
          </w:p>
        </w:tc>
        <w:tc>
          <w:tcPr>
            <w:tcW w:w="4932" w:type="dxa"/>
          </w:tcPr>
          <w:p w14:paraId="5F78F37D" w14:textId="77777777" w:rsidR="00E3250C" w:rsidRPr="00E3250C" w:rsidRDefault="00E3250C">
            <w:pPr>
              <w:pStyle w:val="ConsPlusNormal"/>
            </w:pPr>
            <w:r w:rsidRPr="00E3250C">
              <w:t>Ящик металлический для укладки и транспортирования посуды</w:t>
            </w:r>
          </w:p>
        </w:tc>
        <w:tc>
          <w:tcPr>
            <w:tcW w:w="1785" w:type="dxa"/>
          </w:tcPr>
          <w:p w14:paraId="3E21F74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785" w:type="dxa"/>
          </w:tcPr>
          <w:p w14:paraId="3819063C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караул</w:t>
            </w:r>
          </w:p>
        </w:tc>
      </w:tr>
    </w:tbl>
    <w:p w14:paraId="3045A20D" w14:textId="77777777" w:rsidR="00E3250C" w:rsidRPr="00E3250C" w:rsidRDefault="00E3250C">
      <w:pPr>
        <w:pStyle w:val="ConsPlusNormal"/>
        <w:jc w:val="both"/>
      </w:pPr>
    </w:p>
    <w:p w14:paraId="7A669327" w14:textId="77777777" w:rsidR="00E3250C" w:rsidRPr="00E3250C" w:rsidRDefault="00E3250C">
      <w:pPr>
        <w:pStyle w:val="ConsPlusTitle"/>
        <w:jc w:val="center"/>
        <w:outlineLvl w:val="1"/>
      </w:pPr>
      <w:r w:rsidRPr="00E3250C">
        <w:t>НОРМА N 8</w:t>
      </w:r>
    </w:p>
    <w:p w14:paraId="4C28357B" w14:textId="77777777" w:rsidR="00E3250C" w:rsidRPr="00E3250C" w:rsidRDefault="00E3250C">
      <w:pPr>
        <w:pStyle w:val="ConsPlusTitle"/>
        <w:jc w:val="center"/>
      </w:pPr>
      <w:r w:rsidRPr="00E3250C">
        <w:t>обеспечения столово-кухонной посудой и инвентарем</w:t>
      </w:r>
    </w:p>
    <w:p w14:paraId="3D988254" w14:textId="77777777" w:rsidR="00E3250C" w:rsidRPr="00E3250C" w:rsidRDefault="00E3250C">
      <w:pPr>
        <w:pStyle w:val="ConsPlusTitle"/>
        <w:jc w:val="center"/>
      </w:pPr>
      <w:r w:rsidRPr="00E3250C">
        <w:t>подразделений (команд) воинских частей и организаций</w:t>
      </w:r>
    </w:p>
    <w:p w14:paraId="1ECCB7C5" w14:textId="77777777" w:rsidR="00E3250C" w:rsidRPr="00E3250C" w:rsidRDefault="00E3250C">
      <w:pPr>
        <w:pStyle w:val="ConsPlusTitle"/>
        <w:jc w:val="center"/>
      </w:pPr>
      <w:r w:rsidRPr="00E3250C">
        <w:t>войск национальной гвардии Российской Федерации,</w:t>
      </w:r>
    </w:p>
    <w:p w14:paraId="2EB2BF95" w14:textId="77777777" w:rsidR="00E3250C" w:rsidRPr="00E3250C" w:rsidRDefault="00E3250C">
      <w:pPr>
        <w:pStyle w:val="ConsPlusTitle"/>
        <w:jc w:val="center"/>
      </w:pPr>
      <w:r w:rsidRPr="00E3250C">
        <w:t>отправляемых эшелонами</w:t>
      </w:r>
    </w:p>
    <w:p w14:paraId="1A6C87C1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5839"/>
        <w:gridCol w:w="2665"/>
      </w:tblGrid>
      <w:tr w:rsidR="00E3250C" w:rsidRPr="00E3250C" w14:paraId="0D02F6C9" w14:textId="77777777">
        <w:tc>
          <w:tcPr>
            <w:tcW w:w="567" w:type="dxa"/>
          </w:tcPr>
          <w:p w14:paraId="50A0BBAC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5839" w:type="dxa"/>
          </w:tcPr>
          <w:p w14:paraId="414C970B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2665" w:type="dxa"/>
          </w:tcPr>
          <w:p w14:paraId="324B4781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 на вагон для перевозки личного состава</w:t>
            </w:r>
          </w:p>
        </w:tc>
      </w:tr>
      <w:tr w:rsidR="00E3250C" w:rsidRPr="00E3250C" w14:paraId="44165D77" w14:textId="77777777">
        <w:tc>
          <w:tcPr>
            <w:tcW w:w="9071" w:type="dxa"/>
            <w:gridSpan w:val="3"/>
          </w:tcPr>
          <w:p w14:paraId="45C2251B" w14:textId="77777777" w:rsidR="00E3250C" w:rsidRPr="00E3250C" w:rsidRDefault="00E3250C">
            <w:pPr>
              <w:pStyle w:val="ConsPlusNormal"/>
              <w:jc w:val="center"/>
              <w:outlineLvl w:val="2"/>
            </w:pPr>
            <w:r w:rsidRPr="00E3250C">
              <w:lastRenderedPageBreak/>
              <w:t>Эшелон с кухней (не в составе воинской части)</w:t>
            </w:r>
          </w:p>
        </w:tc>
      </w:tr>
      <w:tr w:rsidR="00E3250C" w:rsidRPr="00E3250C" w14:paraId="465A64CD" w14:textId="77777777">
        <w:tc>
          <w:tcPr>
            <w:tcW w:w="567" w:type="dxa"/>
            <w:vMerge w:val="restart"/>
          </w:tcPr>
          <w:p w14:paraId="290C8436" w14:textId="77777777" w:rsidR="00E3250C" w:rsidRPr="00E3250C" w:rsidRDefault="00E3250C">
            <w:pPr>
              <w:pStyle w:val="ConsPlusNormal"/>
              <w:jc w:val="center"/>
            </w:pPr>
            <w:r w:rsidRPr="00E3250C">
              <w:t>1.</w:t>
            </w:r>
          </w:p>
        </w:tc>
        <w:tc>
          <w:tcPr>
            <w:tcW w:w="5839" w:type="dxa"/>
            <w:tcBorders>
              <w:bottom w:val="nil"/>
            </w:tcBorders>
          </w:tcPr>
          <w:p w14:paraId="6038C742" w14:textId="77777777" w:rsidR="00E3250C" w:rsidRPr="00E3250C" w:rsidRDefault="00E3250C">
            <w:pPr>
              <w:pStyle w:val="ConsPlusNormal"/>
            </w:pPr>
            <w:r w:rsidRPr="00E3250C">
              <w:t>Тарелка глубокая алюминиевая (пластмассовая, полипропиленовая)</w:t>
            </w:r>
          </w:p>
        </w:tc>
        <w:tc>
          <w:tcPr>
            <w:tcW w:w="2665" w:type="dxa"/>
            <w:tcBorders>
              <w:bottom w:val="nil"/>
            </w:tcBorders>
          </w:tcPr>
          <w:p w14:paraId="7D411F4A" w14:textId="77777777" w:rsidR="00E3250C" w:rsidRPr="00E3250C" w:rsidRDefault="00E3250C">
            <w:pPr>
              <w:pStyle w:val="ConsPlusNormal"/>
              <w:jc w:val="center"/>
            </w:pPr>
            <w:r w:rsidRPr="00E3250C">
              <w:t>1 (на человека)</w:t>
            </w:r>
          </w:p>
        </w:tc>
      </w:tr>
      <w:tr w:rsidR="00E3250C" w:rsidRPr="00E3250C" w14:paraId="0287A2D6" w14:textId="77777777">
        <w:tc>
          <w:tcPr>
            <w:tcW w:w="567" w:type="dxa"/>
            <w:vMerge/>
          </w:tcPr>
          <w:p w14:paraId="14D9DD53" w14:textId="77777777" w:rsidR="00E3250C" w:rsidRPr="00E3250C" w:rsidRDefault="00E3250C"/>
        </w:tc>
        <w:tc>
          <w:tcPr>
            <w:tcW w:w="5839" w:type="dxa"/>
            <w:tcBorders>
              <w:top w:val="nil"/>
            </w:tcBorders>
          </w:tcPr>
          <w:p w14:paraId="050C6C42" w14:textId="77777777" w:rsidR="00E3250C" w:rsidRPr="00E3250C" w:rsidRDefault="00E3250C">
            <w:pPr>
              <w:pStyle w:val="ConsPlusNormal"/>
            </w:pPr>
            <w:r w:rsidRPr="00E3250C">
              <w:t>или тарелка глубокая одноразовая</w:t>
            </w:r>
          </w:p>
        </w:tc>
        <w:tc>
          <w:tcPr>
            <w:tcW w:w="2665" w:type="dxa"/>
            <w:tcBorders>
              <w:top w:val="nil"/>
            </w:tcBorders>
          </w:tcPr>
          <w:p w14:paraId="48A1CECE" w14:textId="77777777" w:rsidR="00E3250C" w:rsidRPr="00E3250C" w:rsidRDefault="00E3250C">
            <w:pPr>
              <w:pStyle w:val="ConsPlusNormal"/>
              <w:jc w:val="center"/>
            </w:pPr>
            <w:r w:rsidRPr="00E3250C">
              <w:t>1 (на человека) в сутки</w:t>
            </w:r>
          </w:p>
        </w:tc>
      </w:tr>
      <w:tr w:rsidR="00E3250C" w:rsidRPr="00E3250C" w14:paraId="19FC2B7F" w14:textId="77777777">
        <w:tc>
          <w:tcPr>
            <w:tcW w:w="567" w:type="dxa"/>
            <w:vMerge w:val="restart"/>
          </w:tcPr>
          <w:p w14:paraId="287E91BC" w14:textId="77777777" w:rsidR="00E3250C" w:rsidRPr="00E3250C" w:rsidRDefault="00E3250C">
            <w:pPr>
              <w:pStyle w:val="ConsPlusNormal"/>
              <w:jc w:val="center"/>
            </w:pPr>
            <w:r w:rsidRPr="00E3250C">
              <w:t>2.</w:t>
            </w:r>
          </w:p>
        </w:tc>
        <w:tc>
          <w:tcPr>
            <w:tcW w:w="5839" w:type="dxa"/>
            <w:tcBorders>
              <w:bottom w:val="nil"/>
            </w:tcBorders>
          </w:tcPr>
          <w:p w14:paraId="1AA9904D" w14:textId="77777777" w:rsidR="00E3250C" w:rsidRPr="00E3250C" w:rsidRDefault="00E3250C">
            <w:pPr>
              <w:pStyle w:val="ConsPlusNormal"/>
            </w:pPr>
            <w:r w:rsidRPr="00E3250C">
              <w:t>Тарелка мелкая алюминиевая (пластмассовая, полипропиленовая)</w:t>
            </w:r>
          </w:p>
        </w:tc>
        <w:tc>
          <w:tcPr>
            <w:tcW w:w="2665" w:type="dxa"/>
            <w:tcBorders>
              <w:bottom w:val="nil"/>
            </w:tcBorders>
          </w:tcPr>
          <w:p w14:paraId="76118A86" w14:textId="77777777" w:rsidR="00E3250C" w:rsidRPr="00E3250C" w:rsidRDefault="00E3250C">
            <w:pPr>
              <w:pStyle w:val="ConsPlusNormal"/>
              <w:jc w:val="center"/>
            </w:pPr>
            <w:r w:rsidRPr="00E3250C">
              <w:t>1 (на человека)</w:t>
            </w:r>
          </w:p>
        </w:tc>
      </w:tr>
      <w:tr w:rsidR="00E3250C" w:rsidRPr="00E3250C" w14:paraId="62643B10" w14:textId="77777777">
        <w:tc>
          <w:tcPr>
            <w:tcW w:w="567" w:type="dxa"/>
            <w:vMerge/>
          </w:tcPr>
          <w:p w14:paraId="7A1D6181" w14:textId="77777777" w:rsidR="00E3250C" w:rsidRPr="00E3250C" w:rsidRDefault="00E3250C"/>
        </w:tc>
        <w:tc>
          <w:tcPr>
            <w:tcW w:w="5839" w:type="dxa"/>
            <w:tcBorders>
              <w:top w:val="nil"/>
            </w:tcBorders>
          </w:tcPr>
          <w:p w14:paraId="54327ECF" w14:textId="77777777" w:rsidR="00E3250C" w:rsidRPr="00E3250C" w:rsidRDefault="00E3250C">
            <w:pPr>
              <w:pStyle w:val="ConsPlusNormal"/>
            </w:pPr>
            <w:r w:rsidRPr="00E3250C">
              <w:t>или тарелка мелкая одноразовая</w:t>
            </w:r>
          </w:p>
        </w:tc>
        <w:tc>
          <w:tcPr>
            <w:tcW w:w="2665" w:type="dxa"/>
            <w:tcBorders>
              <w:top w:val="nil"/>
            </w:tcBorders>
          </w:tcPr>
          <w:p w14:paraId="3037A93C" w14:textId="77777777" w:rsidR="00E3250C" w:rsidRPr="00E3250C" w:rsidRDefault="00E3250C">
            <w:pPr>
              <w:pStyle w:val="ConsPlusNormal"/>
              <w:jc w:val="center"/>
            </w:pPr>
            <w:r w:rsidRPr="00E3250C">
              <w:t>7 (на человека) в сутки</w:t>
            </w:r>
          </w:p>
        </w:tc>
      </w:tr>
      <w:tr w:rsidR="00E3250C" w:rsidRPr="00E3250C" w14:paraId="6B3DBA19" w14:textId="77777777">
        <w:tc>
          <w:tcPr>
            <w:tcW w:w="567" w:type="dxa"/>
          </w:tcPr>
          <w:p w14:paraId="3A3AAD9A" w14:textId="77777777" w:rsidR="00E3250C" w:rsidRPr="00E3250C" w:rsidRDefault="00E3250C">
            <w:pPr>
              <w:pStyle w:val="ConsPlusNormal"/>
              <w:jc w:val="center"/>
            </w:pPr>
            <w:r w:rsidRPr="00E3250C">
              <w:t>3.</w:t>
            </w:r>
          </w:p>
        </w:tc>
        <w:tc>
          <w:tcPr>
            <w:tcW w:w="5839" w:type="dxa"/>
          </w:tcPr>
          <w:p w14:paraId="7822D026" w14:textId="77777777" w:rsidR="00E3250C" w:rsidRPr="00E3250C" w:rsidRDefault="00E3250C">
            <w:pPr>
              <w:pStyle w:val="ConsPlusNormal"/>
            </w:pPr>
            <w:r w:rsidRPr="00E3250C">
              <w:t>Черпак емкостью 0,6 литра из нержавеющей стали</w:t>
            </w:r>
          </w:p>
        </w:tc>
        <w:tc>
          <w:tcPr>
            <w:tcW w:w="2665" w:type="dxa"/>
          </w:tcPr>
          <w:p w14:paraId="6A982E8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778407C" w14:textId="77777777">
        <w:tc>
          <w:tcPr>
            <w:tcW w:w="567" w:type="dxa"/>
            <w:vMerge w:val="restart"/>
          </w:tcPr>
          <w:p w14:paraId="3A192EBE" w14:textId="77777777" w:rsidR="00E3250C" w:rsidRPr="00E3250C" w:rsidRDefault="00E3250C">
            <w:pPr>
              <w:pStyle w:val="ConsPlusNormal"/>
              <w:jc w:val="center"/>
            </w:pPr>
            <w:r w:rsidRPr="00E3250C">
              <w:t>4.</w:t>
            </w:r>
          </w:p>
        </w:tc>
        <w:tc>
          <w:tcPr>
            <w:tcW w:w="5839" w:type="dxa"/>
            <w:tcBorders>
              <w:bottom w:val="nil"/>
            </w:tcBorders>
          </w:tcPr>
          <w:p w14:paraId="73230AF5" w14:textId="77777777" w:rsidR="00E3250C" w:rsidRPr="00E3250C" w:rsidRDefault="00E3250C">
            <w:pPr>
              <w:pStyle w:val="ConsPlusNormal"/>
            </w:pPr>
            <w:r w:rsidRPr="00E3250C">
              <w:t>Кружка эмалированная (алюминиевая)</w:t>
            </w:r>
          </w:p>
        </w:tc>
        <w:tc>
          <w:tcPr>
            <w:tcW w:w="2665" w:type="dxa"/>
            <w:tcBorders>
              <w:bottom w:val="nil"/>
            </w:tcBorders>
          </w:tcPr>
          <w:p w14:paraId="22685457" w14:textId="77777777" w:rsidR="00E3250C" w:rsidRPr="00E3250C" w:rsidRDefault="00E3250C">
            <w:pPr>
              <w:pStyle w:val="ConsPlusNormal"/>
              <w:jc w:val="center"/>
            </w:pPr>
            <w:r w:rsidRPr="00E3250C">
              <w:t>1 (на человека)</w:t>
            </w:r>
          </w:p>
        </w:tc>
      </w:tr>
      <w:tr w:rsidR="00E3250C" w:rsidRPr="00E3250C" w14:paraId="1BCD08C3" w14:textId="77777777">
        <w:tc>
          <w:tcPr>
            <w:tcW w:w="567" w:type="dxa"/>
            <w:vMerge/>
          </w:tcPr>
          <w:p w14:paraId="7B4E9555" w14:textId="77777777" w:rsidR="00E3250C" w:rsidRPr="00E3250C" w:rsidRDefault="00E3250C"/>
        </w:tc>
        <w:tc>
          <w:tcPr>
            <w:tcW w:w="5839" w:type="dxa"/>
            <w:tcBorders>
              <w:top w:val="nil"/>
            </w:tcBorders>
          </w:tcPr>
          <w:p w14:paraId="10C3D83D" w14:textId="77777777" w:rsidR="00E3250C" w:rsidRPr="00E3250C" w:rsidRDefault="00E3250C">
            <w:pPr>
              <w:pStyle w:val="ConsPlusNormal"/>
            </w:pPr>
            <w:r w:rsidRPr="00E3250C">
              <w:t>или стакан одноразовый</w:t>
            </w:r>
          </w:p>
        </w:tc>
        <w:tc>
          <w:tcPr>
            <w:tcW w:w="2665" w:type="dxa"/>
            <w:tcBorders>
              <w:top w:val="nil"/>
            </w:tcBorders>
          </w:tcPr>
          <w:p w14:paraId="444B6777" w14:textId="77777777" w:rsidR="00E3250C" w:rsidRPr="00E3250C" w:rsidRDefault="00E3250C">
            <w:pPr>
              <w:pStyle w:val="ConsPlusNormal"/>
              <w:jc w:val="center"/>
            </w:pPr>
            <w:r w:rsidRPr="00E3250C">
              <w:t>4 (на человека) в сутки</w:t>
            </w:r>
          </w:p>
        </w:tc>
      </w:tr>
      <w:tr w:rsidR="00E3250C" w:rsidRPr="00E3250C" w14:paraId="58617F27" w14:textId="77777777">
        <w:tc>
          <w:tcPr>
            <w:tcW w:w="567" w:type="dxa"/>
          </w:tcPr>
          <w:p w14:paraId="23D5F416" w14:textId="77777777" w:rsidR="00E3250C" w:rsidRPr="00E3250C" w:rsidRDefault="00E3250C">
            <w:pPr>
              <w:pStyle w:val="ConsPlusNormal"/>
              <w:jc w:val="center"/>
            </w:pPr>
            <w:r w:rsidRPr="00E3250C">
              <w:t>5.</w:t>
            </w:r>
          </w:p>
        </w:tc>
        <w:tc>
          <w:tcPr>
            <w:tcW w:w="5839" w:type="dxa"/>
          </w:tcPr>
          <w:p w14:paraId="6201C243" w14:textId="77777777" w:rsidR="00E3250C" w:rsidRPr="00E3250C" w:rsidRDefault="00E3250C">
            <w:pPr>
              <w:pStyle w:val="ConsPlusNormal"/>
            </w:pPr>
            <w:r w:rsidRPr="00E3250C">
              <w:t>Черпак емкостью 0,4 литра из нержавеющей стали</w:t>
            </w:r>
          </w:p>
        </w:tc>
        <w:tc>
          <w:tcPr>
            <w:tcW w:w="2665" w:type="dxa"/>
          </w:tcPr>
          <w:p w14:paraId="78866F1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A75FE72" w14:textId="77777777">
        <w:tc>
          <w:tcPr>
            <w:tcW w:w="567" w:type="dxa"/>
          </w:tcPr>
          <w:p w14:paraId="2F57F048" w14:textId="77777777" w:rsidR="00E3250C" w:rsidRPr="00E3250C" w:rsidRDefault="00E3250C">
            <w:pPr>
              <w:pStyle w:val="ConsPlusNormal"/>
              <w:jc w:val="center"/>
            </w:pPr>
            <w:r w:rsidRPr="00E3250C">
              <w:t>6.</w:t>
            </w:r>
          </w:p>
        </w:tc>
        <w:tc>
          <w:tcPr>
            <w:tcW w:w="5839" w:type="dxa"/>
          </w:tcPr>
          <w:p w14:paraId="5BA9D053" w14:textId="77777777" w:rsidR="00E3250C" w:rsidRPr="00E3250C" w:rsidRDefault="00E3250C">
            <w:pPr>
              <w:pStyle w:val="ConsPlusNormal"/>
            </w:pPr>
            <w:r w:rsidRPr="00E3250C">
              <w:t>Чайник алюминиевый литой или из нержавеющей стали емкостью 3 - 5 литров</w:t>
            </w:r>
          </w:p>
        </w:tc>
        <w:tc>
          <w:tcPr>
            <w:tcW w:w="2665" w:type="dxa"/>
          </w:tcPr>
          <w:p w14:paraId="1CA9D5A6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642A24A7" w14:textId="77777777">
        <w:tc>
          <w:tcPr>
            <w:tcW w:w="567" w:type="dxa"/>
          </w:tcPr>
          <w:p w14:paraId="5BAF3DA5" w14:textId="77777777" w:rsidR="00E3250C" w:rsidRPr="00E3250C" w:rsidRDefault="00E3250C">
            <w:pPr>
              <w:pStyle w:val="ConsPlusNormal"/>
              <w:jc w:val="center"/>
            </w:pPr>
            <w:r w:rsidRPr="00E3250C">
              <w:t>7.</w:t>
            </w:r>
          </w:p>
        </w:tc>
        <w:tc>
          <w:tcPr>
            <w:tcW w:w="5839" w:type="dxa"/>
          </w:tcPr>
          <w:p w14:paraId="6CDCC1CC" w14:textId="77777777" w:rsidR="00E3250C" w:rsidRPr="00E3250C" w:rsidRDefault="00E3250C">
            <w:pPr>
              <w:pStyle w:val="ConsPlusNormal"/>
            </w:pPr>
            <w:r w:rsidRPr="00E3250C">
              <w:t>Термос типа ТВН-12</w:t>
            </w:r>
          </w:p>
        </w:tc>
        <w:tc>
          <w:tcPr>
            <w:tcW w:w="2665" w:type="dxa"/>
          </w:tcPr>
          <w:p w14:paraId="6C03ADA9" w14:textId="77777777" w:rsidR="00E3250C" w:rsidRPr="00E3250C" w:rsidRDefault="00E3250C">
            <w:pPr>
              <w:pStyle w:val="ConsPlusNormal"/>
              <w:jc w:val="both"/>
            </w:pPr>
            <w:r w:rsidRPr="00E3250C">
              <w:t>Из расчета положенности 2 литра емкости на одного человека</w:t>
            </w:r>
          </w:p>
        </w:tc>
      </w:tr>
      <w:tr w:rsidR="00E3250C" w:rsidRPr="00E3250C" w14:paraId="5B0769B2" w14:textId="77777777">
        <w:tc>
          <w:tcPr>
            <w:tcW w:w="567" w:type="dxa"/>
          </w:tcPr>
          <w:p w14:paraId="3FCD090A" w14:textId="77777777" w:rsidR="00E3250C" w:rsidRPr="00E3250C" w:rsidRDefault="00E3250C">
            <w:pPr>
              <w:pStyle w:val="ConsPlusNormal"/>
              <w:jc w:val="center"/>
            </w:pPr>
            <w:r w:rsidRPr="00E3250C">
              <w:t>8.</w:t>
            </w:r>
          </w:p>
        </w:tc>
        <w:tc>
          <w:tcPr>
            <w:tcW w:w="5839" w:type="dxa"/>
          </w:tcPr>
          <w:p w14:paraId="37E08D77" w14:textId="77777777" w:rsidR="00E3250C" w:rsidRPr="00E3250C" w:rsidRDefault="00E3250C">
            <w:pPr>
              <w:pStyle w:val="ConsPlusNormal"/>
            </w:pPr>
            <w:r w:rsidRPr="00E3250C">
              <w:t>Ведро эмалированное с крышкой</w:t>
            </w:r>
          </w:p>
        </w:tc>
        <w:tc>
          <w:tcPr>
            <w:tcW w:w="2665" w:type="dxa"/>
          </w:tcPr>
          <w:p w14:paraId="3C9FD6F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EFB6F00" w14:textId="77777777">
        <w:tc>
          <w:tcPr>
            <w:tcW w:w="567" w:type="dxa"/>
          </w:tcPr>
          <w:p w14:paraId="466EBDEF" w14:textId="77777777" w:rsidR="00E3250C" w:rsidRPr="00E3250C" w:rsidRDefault="00E3250C">
            <w:pPr>
              <w:pStyle w:val="ConsPlusNormal"/>
              <w:jc w:val="center"/>
            </w:pPr>
            <w:r w:rsidRPr="00E3250C">
              <w:t>9.</w:t>
            </w:r>
          </w:p>
        </w:tc>
        <w:tc>
          <w:tcPr>
            <w:tcW w:w="5839" w:type="dxa"/>
          </w:tcPr>
          <w:p w14:paraId="217965B9" w14:textId="77777777" w:rsidR="00E3250C" w:rsidRPr="00E3250C" w:rsidRDefault="00E3250C">
            <w:pPr>
              <w:pStyle w:val="ConsPlusNormal"/>
            </w:pPr>
            <w:r w:rsidRPr="00E3250C">
              <w:t>Бак для воды оцинкованный</w:t>
            </w:r>
          </w:p>
        </w:tc>
        <w:tc>
          <w:tcPr>
            <w:tcW w:w="2665" w:type="dxa"/>
          </w:tcPr>
          <w:p w14:paraId="4940334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2813912" w14:textId="77777777">
        <w:tc>
          <w:tcPr>
            <w:tcW w:w="567" w:type="dxa"/>
          </w:tcPr>
          <w:p w14:paraId="4EDE2EC9" w14:textId="77777777" w:rsidR="00E3250C" w:rsidRPr="00E3250C" w:rsidRDefault="00E3250C">
            <w:pPr>
              <w:pStyle w:val="ConsPlusNormal"/>
              <w:jc w:val="center"/>
            </w:pPr>
            <w:r w:rsidRPr="00E3250C">
              <w:t>10.</w:t>
            </w:r>
          </w:p>
        </w:tc>
        <w:tc>
          <w:tcPr>
            <w:tcW w:w="5839" w:type="dxa"/>
          </w:tcPr>
          <w:p w14:paraId="3CB5C26A" w14:textId="77777777" w:rsidR="00E3250C" w:rsidRPr="00E3250C" w:rsidRDefault="00E3250C">
            <w:pPr>
              <w:pStyle w:val="ConsPlusNormal"/>
            </w:pPr>
            <w:r w:rsidRPr="00E3250C">
              <w:t>Нож хлеборезный</w:t>
            </w:r>
          </w:p>
        </w:tc>
        <w:tc>
          <w:tcPr>
            <w:tcW w:w="2665" w:type="dxa"/>
          </w:tcPr>
          <w:p w14:paraId="23F03DD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57E279D" w14:textId="77777777">
        <w:tc>
          <w:tcPr>
            <w:tcW w:w="9071" w:type="dxa"/>
            <w:gridSpan w:val="3"/>
          </w:tcPr>
          <w:p w14:paraId="42774AD2" w14:textId="77777777" w:rsidR="00E3250C" w:rsidRPr="00E3250C" w:rsidRDefault="00E3250C">
            <w:pPr>
              <w:pStyle w:val="ConsPlusNormal"/>
              <w:jc w:val="center"/>
              <w:outlineLvl w:val="2"/>
            </w:pPr>
            <w:r w:rsidRPr="00E3250C">
              <w:t>Эшелон без кухни</w:t>
            </w:r>
          </w:p>
        </w:tc>
      </w:tr>
      <w:tr w:rsidR="00E3250C" w:rsidRPr="00E3250C" w14:paraId="1B500FE9" w14:textId="77777777">
        <w:tc>
          <w:tcPr>
            <w:tcW w:w="567" w:type="dxa"/>
          </w:tcPr>
          <w:p w14:paraId="03C29D43" w14:textId="77777777" w:rsidR="00E3250C" w:rsidRPr="00E3250C" w:rsidRDefault="00E3250C">
            <w:pPr>
              <w:pStyle w:val="ConsPlusNormal"/>
              <w:jc w:val="center"/>
            </w:pPr>
            <w:r w:rsidRPr="00E3250C">
              <w:t>11.</w:t>
            </w:r>
          </w:p>
        </w:tc>
        <w:tc>
          <w:tcPr>
            <w:tcW w:w="5839" w:type="dxa"/>
          </w:tcPr>
          <w:p w14:paraId="5C17C41E" w14:textId="77777777" w:rsidR="00E3250C" w:rsidRPr="00E3250C" w:rsidRDefault="00E3250C">
            <w:pPr>
              <w:pStyle w:val="ConsPlusNormal"/>
            </w:pPr>
            <w:r w:rsidRPr="00E3250C">
              <w:t>Чайник алюминиевый литой или из нержавеющей стали емкостью 3 - 5 литров</w:t>
            </w:r>
          </w:p>
        </w:tc>
        <w:tc>
          <w:tcPr>
            <w:tcW w:w="2665" w:type="dxa"/>
          </w:tcPr>
          <w:p w14:paraId="16CB9642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03593D19" w14:textId="77777777">
        <w:tc>
          <w:tcPr>
            <w:tcW w:w="567" w:type="dxa"/>
          </w:tcPr>
          <w:p w14:paraId="697F1E61" w14:textId="77777777" w:rsidR="00E3250C" w:rsidRPr="00E3250C" w:rsidRDefault="00E3250C">
            <w:pPr>
              <w:pStyle w:val="ConsPlusNormal"/>
              <w:jc w:val="center"/>
            </w:pPr>
            <w:r w:rsidRPr="00E3250C">
              <w:t>12.</w:t>
            </w:r>
          </w:p>
        </w:tc>
        <w:tc>
          <w:tcPr>
            <w:tcW w:w="5839" w:type="dxa"/>
          </w:tcPr>
          <w:p w14:paraId="4CBD6D0B" w14:textId="77777777" w:rsidR="00E3250C" w:rsidRPr="00E3250C" w:rsidRDefault="00E3250C">
            <w:pPr>
              <w:pStyle w:val="ConsPlusNormal"/>
            </w:pPr>
            <w:r w:rsidRPr="00E3250C">
              <w:t>Ведро эмалированное с крышкой</w:t>
            </w:r>
          </w:p>
        </w:tc>
        <w:tc>
          <w:tcPr>
            <w:tcW w:w="2665" w:type="dxa"/>
          </w:tcPr>
          <w:p w14:paraId="1A0D17D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23FBB557" w14:textId="77777777">
        <w:tc>
          <w:tcPr>
            <w:tcW w:w="567" w:type="dxa"/>
          </w:tcPr>
          <w:p w14:paraId="1189AA52" w14:textId="77777777" w:rsidR="00E3250C" w:rsidRPr="00E3250C" w:rsidRDefault="00E3250C">
            <w:pPr>
              <w:pStyle w:val="ConsPlusNormal"/>
              <w:jc w:val="center"/>
            </w:pPr>
            <w:r w:rsidRPr="00E3250C">
              <w:t>13.</w:t>
            </w:r>
          </w:p>
        </w:tc>
        <w:tc>
          <w:tcPr>
            <w:tcW w:w="5839" w:type="dxa"/>
          </w:tcPr>
          <w:p w14:paraId="6957D524" w14:textId="77777777" w:rsidR="00E3250C" w:rsidRPr="00E3250C" w:rsidRDefault="00E3250C">
            <w:pPr>
              <w:pStyle w:val="ConsPlusNormal"/>
            </w:pPr>
            <w:r w:rsidRPr="00E3250C">
              <w:t>Консервовскрыватель</w:t>
            </w:r>
          </w:p>
        </w:tc>
        <w:tc>
          <w:tcPr>
            <w:tcW w:w="2665" w:type="dxa"/>
          </w:tcPr>
          <w:p w14:paraId="6998BF9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68E178F5" w14:textId="77777777">
        <w:tc>
          <w:tcPr>
            <w:tcW w:w="9071" w:type="dxa"/>
            <w:gridSpan w:val="3"/>
          </w:tcPr>
          <w:p w14:paraId="0A689324" w14:textId="77777777" w:rsidR="00E3250C" w:rsidRPr="00E3250C" w:rsidRDefault="00E3250C">
            <w:pPr>
              <w:pStyle w:val="ConsPlusNormal"/>
              <w:jc w:val="center"/>
              <w:outlineLvl w:val="2"/>
            </w:pPr>
            <w:r w:rsidRPr="00E3250C">
              <w:t>Вагон - продовольственный склад</w:t>
            </w:r>
          </w:p>
        </w:tc>
      </w:tr>
      <w:tr w:rsidR="00E3250C" w:rsidRPr="00E3250C" w14:paraId="3C358B28" w14:textId="77777777">
        <w:tc>
          <w:tcPr>
            <w:tcW w:w="567" w:type="dxa"/>
          </w:tcPr>
          <w:p w14:paraId="2CEA47A4" w14:textId="77777777" w:rsidR="00E3250C" w:rsidRPr="00E3250C" w:rsidRDefault="00E3250C">
            <w:pPr>
              <w:pStyle w:val="ConsPlusNormal"/>
              <w:jc w:val="center"/>
            </w:pPr>
            <w:r w:rsidRPr="00E3250C">
              <w:t>14.</w:t>
            </w:r>
          </w:p>
        </w:tc>
        <w:tc>
          <w:tcPr>
            <w:tcW w:w="5839" w:type="dxa"/>
          </w:tcPr>
          <w:p w14:paraId="32CB22FD" w14:textId="77777777" w:rsidR="00E3250C" w:rsidRPr="00E3250C" w:rsidRDefault="00E3250C">
            <w:pPr>
              <w:pStyle w:val="ConsPlusNormal"/>
            </w:pPr>
            <w:r w:rsidRPr="00E3250C">
              <w:t>Весы настольные электронные (механические)</w:t>
            </w:r>
          </w:p>
        </w:tc>
        <w:tc>
          <w:tcPr>
            <w:tcW w:w="2665" w:type="dxa"/>
          </w:tcPr>
          <w:p w14:paraId="360A178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1EDAE64" w14:textId="77777777">
        <w:tc>
          <w:tcPr>
            <w:tcW w:w="567" w:type="dxa"/>
          </w:tcPr>
          <w:p w14:paraId="6D2853B2" w14:textId="77777777" w:rsidR="00E3250C" w:rsidRPr="00E3250C" w:rsidRDefault="00E3250C">
            <w:pPr>
              <w:pStyle w:val="ConsPlusNormal"/>
              <w:jc w:val="center"/>
            </w:pPr>
            <w:r w:rsidRPr="00E3250C">
              <w:t>15.</w:t>
            </w:r>
          </w:p>
        </w:tc>
        <w:tc>
          <w:tcPr>
            <w:tcW w:w="5839" w:type="dxa"/>
          </w:tcPr>
          <w:p w14:paraId="3F1FCF85" w14:textId="77777777" w:rsidR="00E3250C" w:rsidRPr="00E3250C" w:rsidRDefault="00E3250C">
            <w:pPr>
              <w:pStyle w:val="ConsPlusNormal"/>
            </w:pPr>
            <w:r w:rsidRPr="00E3250C">
              <w:t>Весы товарные электронные (механические)</w:t>
            </w:r>
          </w:p>
        </w:tc>
        <w:tc>
          <w:tcPr>
            <w:tcW w:w="2665" w:type="dxa"/>
          </w:tcPr>
          <w:p w14:paraId="426904E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21BD2E0" w14:textId="77777777">
        <w:tc>
          <w:tcPr>
            <w:tcW w:w="567" w:type="dxa"/>
          </w:tcPr>
          <w:p w14:paraId="26480D11" w14:textId="77777777" w:rsidR="00E3250C" w:rsidRPr="00E3250C" w:rsidRDefault="00E3250C">
            <w:pPr>
              <w:pStyle w:val="ConsPlusNormal"/>
              <w:jc w:val="center"/>
            </w:pPr>
            <w:r w:rsidRPr="00E3250C">
              <w:t>16.</w:t>
            </w:r>
          </w:p>
        </w:tc>
        <w:tc>
          <w:tcPr>
            <w:tcW w:w="5839" w:type="dxa"/>
          </w:tcPr>
          <w:p w14:paraId="352A1DBE" w14:textId="77777777" w:rsidR="00E3250C" w:rsidRPr="00E3250C" w:rsidRDefault="00E3250C">
            <w:pPr>
              <w:pStyle w:val="ConsPlusNormal"/>
            </w:pPr>
            <w:r w:rsidRPr="00E3250C">
              <w:t>Нож хлеборезный</w:t>
            </w:r>
          </w:p>
        </w:tc>
        <w:tc>
          <w:tcPr>
            <w:tcW w:w="2665" w:type="dxa"/>
          </w:tcPr>
          <w:p w14:paraId="2BC3D05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6D68D03" w14:textId="77777777">
        <w:tc>
          <w:tcPr>
            <w:tcW w:w="567" w:type="dxa"/>
          </w:tcPr>
          <w:p w14:paraId="5075A33B" w14:textId="77777777" w:rsidR="00E3250C" w:rsidRPr="00E3250C" w:rsidRDefault="00E3250C">
            <w:pPr>
              <w:pStyle w:val="ConsPlusNormal"/>
              <w:jc w:val="center"/>
            </w:pPr>
            <w:r w:rsidRPr="00E3250C">
              <w:t>17.</w:t>
            </w:r>
          </w:p>
        </w:tc>
        <w:tc>
          <w:tcPr>
            <w:tcW w:w="5839" w:type="dxa"/>
          </w:tcPr>
          <w:p w14:paraId="4C03EFB1" w14:textId="77777777" w:rsidR="00E3250C" w:rsidRPr="00E3250C" w:rsidRDefault="00E3250C">
            <w:pPr>
              <w:pStyle w:val="ConsPlusNormal"/>
            </w:pPr>
            <w:r w:rsidRPr="00E3250C">
              <w:t>Ящик для хлеба</w:t>
            </w:r>
          </w:p>
        </w:tc>
        <w:tc>
          <w:tcPr>
            <w:tcW w:w="2665" w:type="dxa"/>
          </w:tcPr>
          <w:p w14:paraId="4E0F2A4C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каждые 100 человек</w:t>
            </w:r>
          </w:p>
        </w:tc>
      </w:tr>
      <w:tr w:rsidR="00E3250C" w:rsidRPr="00E3250C" w14:paraId="5251E65F" w14:textId="77777777">
        <w:tc>
          <w:tcPr>
            <w:tcW w:w="567" w:type="dxa"/>
          </w:tcPr>
          <w:p w14:paraId="5FEC790A" w14:textId="77777777" w:rsidR="00E3250C" w:rsidRPr="00E3250C" w:rsidRDefault="00E3250C">
            <w:pPr>
              <w:pStyle w:val="ConsPlusNormal"/>
              <w:jc w:val="center"/>
            </w:pPr>
            <w:r w:rsidRPr="00E3250C">
              <w:t>18.</w:t>
            </w:r>
          </w:p>
        </w:tc>
        <w:tc>
          <w:tcPr>
            <w:tcW w:w="5839" w:type="dxa"/>
          </w:tcPr>
          <w:p w14:paraId="0DEC6361" w14:textId="77777777" w:rsidR="00E3250C" w:rsidRPr="00E3250C" w:rsidRDefault="00E3250C">
            <w:pPr>
              <w:pStyle w:val="ConsPlusNormal"/>
            </w:pPr>
            <w:r w:rsidRPr="00E3250C">
              <w:t>Совок металлический</w:t>
            </w:r>
          </w:p>
        </w:tc>
        <w:tc>
          <w:tcPr>
            <w:tcW w:w="2665" w:type="dxa"/>
          </w:tcPr>
          <w:p w14:paraId="40AD458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</w:tbl>
    <w:p w14:paraId="2AFFB489" w14:textId="77777777" w:rsidR="00E3250C" w:rsidRPr="00E3250C" w:rsidRDefault="00E3250C">
      <w:pPr>
        <w:pStyle w:val="ConsPlusNormal"/>
        <w:jc w:val="both"/>
      </w:pPr>
    </w:p>
    <w:p w14:paraId="2EBDC66F" w14:textId="77777777" w:rsidR="00E3250C" w:rsidRPr="00E3250C" w:rsidRDefault="00E3250C">
      <w:pPr>
        <w:pStyle w:val="ConsPlusTitle"/>
        <w:jc w:val="center"/>
        <w:outlineLvl w:val="1"/>
      </w:pPr>
      <w:r w:rsidRPr="00E3250C">
        <w:t>НОРМА N 9</w:t>
      </w:r>
    </w:p>
    <w:p w14:paraId="417261EC" w14:textId="77777777" w:rsidR="00E3250C" w:rsidRPr="00E3250C" w:rsidRDefault="00E3250C">
      <w:pPr>
        <w:pStyle w:val="ConsPlusTitle"/>
        <w:jc w:val="center"/>
      </w:pPr>
      <w:r w:rsidRPr="00E3250C">
        <w:t>обеспечения оборудованием и инвентарем баз хранения</w:t>
      </w:r>
    </w:p>
    <w:p w14:paraId="5C236D27" w14:textId="77777777" w:rsidR="00E3250C" w:rsidRPr="00E3250C" w:rsidRDefault="00E3250C">
      <w:pPr>
        <w:pStyle w:val="ConsPlusTitle"/>
        <w:jc w:val="center"/>
      </w:pPr>
      <w:r w:rsidRPr="00E3250C">
        <w:t>ресурсов (складов) оперативно-территориальных объединений,</w:t>
      </w:r>
    </w:p>
    <w:p w14:paraId="561F69E0" w14:textId="77777777" w:rsidR="00E3250C" w:rsidRPr="00E3250C" w:rsidRDefault="00E3250C">
      <w:pPr>
        <w:pStyle w:val="ConsPlusTitle"/>
        <w:jc w:val="center"/>
      </w:pPr>
      <w:r w:rsidRPr="00E3250C">
        <w:t>складов продовольственных служб и раздаточных кладовых</w:t>
      </w:r>
    </w:p>
    <w:p w14:paraId="0E2DA81F" w14:textId="77777777" w:rsidR="00E3250C" w:rsidRPr="00E3250C" w:rsidRDefault="00E3250C">
      <w:pPr>
        <w:pStyle w:val="ConsPlusTitle"/>
        <w:jc w:val="center"/>
      </w:pPr>
      <w:r w:rsidRPr="00E3250C">
        <w:t>соединений, воинских частей и организаций войск</w:t>
      </w:r>
    </w:p>
    <w:p w14:paraId="08975667" w14:textId="77777777" w:rsidR="00E3250C" w:rsidRPr="00E3250C" w:rsidRDefault="00E3250C">
      <w:pPr>
        <w:pStyle w:val="ConsPlusTitle"/>
        <w:jc w:val="center"/>
      </w:pPr>
      <w:r w:rsidRPr="00E3250C">
        <w:t>национальной гвардии Российской Федерации</w:t>
      </w:r>
    </w:p>
    <w:p w14:paraId="30DA562E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572"/>
        <w:gridCol w:w="1587"/>
        <w:gridCol w:w="1114"/>
        <w:gridCol w:w="1114"/>
        <w:gridCol w:w="1115"/>
      </w:tblGrid>
      <w:tr w:rsidR="00E3250C" w:rsidRPr="00E3250C" w14:paraId="06367564" w14:textId="77777777">
        <w:tc>
          <w:tcPr>
            <w:tcW w:w="567" w:type="dxa"/>
            <w:vMerge w:val="restart"/>
          </w:tcPr>
          <w:p w14:paraId="4328F55B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N п/п</w:t>
            </w:r>
          </w:p>
        </w:tc>
        <w:tc>
          <w:tcPr>
            <w:tcW w:w="3572" w:type="dxa"/>
            <w:vMerge w:val="restart"/>
          </w:tcPr>
          <w:p w14:paraId="15598B50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1587" w:type="dxa"/>
            <w:vMerge w:val="restart"/>
          </w:tcPr>
          <w:p w14:paraId="27423B14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 на раздаточную кладовую</w:t>
            </w:r>
          </w:p>
        </w:tc>
        <w:tc>
          <w:tcPr>
            <w:tcW w:w="3343" w:type="dxa"/>
            <w:gridSpan w:val="3"/>
          </w:tcPr>
          <w:p w14:paraId="32E13EE4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 на складе продовольственной службы при количестве питающихся (чел.)</w:t>
            </w:r>
          </w:p>
        </w:tc>
      </w:tr>
      <w:tr w:rsidR="00E3250C" w:rsidRPr="00E3250C" w14:paraId="2E3DA3EC" w14:textId="77777777">
        <w:tc>
          <w:tcPr>
            <w:tcW w:w="567" w:type="dxa"/>
            <w:vMerge/>
          </w:tcPr>
          <w:p w14:paraId="72423885" w14:textId="77777777" w:rsidR="00E3250C" w:rsidRPr="00E3250C" w:rsidRDefault="00E3250C"/>
        </w:tc>
        <w:tc>
          <w:tcPr>
            <w:tcW w:w="3572" w:type="dxa"/>
            <w:vMerge/>
          </w:tcPr>
          <w:p w14:paraId="717F332F" w14:textId="77777777" w:rsidR="00E3250C" w:rsidRPr="00E3250C" w:rsidRDefault="00E3250C"/>
        </w:tc>
        <w:tc>
          <w:tcPr>
            <w:tcW w:w="1587" w:type="dxa"/>
            <w:vMerge/>
          </w:tcPr>
          <w:p w14:paraId="37DB8F6E" w14:textId="77777777" w:rsidR="00E3250C" w:rsidRPr="00E3250C" w:rsidRDefault="00E3250C"/>
        </w:tc>
        <w:tc>
          <w:tcPr>
            <w:tcW w:w="1114" w:type="dxa"/>
          </w:tcPr>
          <w:p w14:paraId="7D1A4473" w14:textId="77777777" w:rsidR="00E3250C" w:rsidRPr="00E3250C" w:rsidRDefault="00E3250C">
            <w:pPr>
              <w:pStyle w:val="ConsPlusNormal"/>
              <w:jc w:val="center"/>
            </w:pPr>
            <w:r w:rsidRPr="00E3250C">
              <w:t>до 500</w:t>
            </w:r>
          </w:p>
        </w:tc>
        <w:tc>
          <w:tcPr>
            <w:tcW w:w="1114" w:type="dxa"/>
          </w:tcPr>
          <w:p w14:paraId="73C0F9A4" w14:textId="77777777" w:rsidR="00E3250C" w:rsidRPr="00E3250C" w:rsidRDefault="00E3250C">
            <w:pPr>
              <w:pStyle w:val="ConsPlusNormal"/>
              <w:jc w:val="center"/>
            </w:pPr>
            <w:r w:rsidRPr="00E3250C">
              <w:t>501 - 1000</w:t>
            </w:r>
          </w:p>
        </w:tc>
        <w:tc>
          <w:tcPr>
            <w:tcW w:w="1115" w:type="dxa"/>
          </w:tcPr>
          <w:p w14:paraId="4D36112C" w14:textId="77777777" w:rsidR="00E3250C" w:rsidRPr="00E3250C" w:rsidRDefault="00E3250C">
            <w:pPr>
              <w:pStyle w:val="ConsPlusNormal"/>
              <w:jc w:val="center"/>
            </w:pPr>
            <w:r w:rsidRPr="00E3250C">
              <w:t>более 1001</w:t>
            </w:r>
          </w:p>
        </w:tc>
      </w:tr>
      <w:tr w:rsidR="00E3250C" w:rsidRPr="00E3250C" w14:paraId="4DB1003A" w14:textId="77777777">
        <w:tc>
          <w:tcPr>
            <w:tcW w:w="567" w:type="dxa"/>
          </w:tcPr>
          <w:p w14:paraId="0DC64D89" w14:textId="77777777" w:rsidR="00E3250C" w:rsidRPr="00E3250C" w:rsidRDefault="00E3250C">
            <w:pPr>
              <w:pStyle w:val="ConsPlusNormal"/>
              <w:jc w:val="center"/>
            </w:pPr>
            <w:r w:rsidRPr="00E3250C">
              <w:t>1.</w:t>
            </w:r>
          </w:p>
        </w:tc>
        <w:tc>
          <w:tcPr>
            <w:tcW w:w="3572" w:type="dxa"/>
          </w:tcPr>
          <w:p w14:paraId="0B99281C" w14:textId="77777777" w:rsidR="00E3250C" w:rsidRPr="00E3250C" w:rsidRDefault="00E3250C">
            <w:pPr>
              <w:pStyle w:val="ConsPlusNormal"/>
            </w:pPr>
            <w:r w:rsidRPr="00E3250C">
              <w:t>Брезент для укрытия продовольствия на автомобиле</w:t>
            </w:r>
          </w:p>
        </w:tc>
        <w:tc>
          <w:tcPr>
            <w:tcW w:w="1587" w:type="dxa"/>
          </w:tcPr>
          <w:p w14:paraId="0DA47B8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114" w:type="dxa"/>
          </w:tcPr>
          <w:p w14:paraId="7A23130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2E9EB7F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115" w:type="dxa"/>
          </w:tcPr>
          <w:p w14:paraId="1A05058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239C603C" w14:textId="77777777">
        <w:tc>
          <w:tcPr>
            <w:tcW w:w="567" w:type="dxa"/>
          </w:tcPr>
          <w:p w14:paraId="1A628D29" w14:textId="77777777" w:rsidR="00E3250C" w:rsidRPr="00E3250C" w:rsidRDefault="00E3250C">
            <w:pPr>
              <w:pStyle w:val="ConsPlusNormal"/>
              <w:jc w:val="center"/>
            </w:pPr>
            <w:r w:rsidRPr="00E3250C">
              <w:t>2.</w:t>
            </w:r>
          </w:p>
        </w:tc>
        <w:tc>
          <w:tcPr>
            <w:tcW w:w="3572" w:type="dxa"/>
          </w:tcPr>
          <w:p w14:paraId="51CE1A70" w14:textId="77777777" w:rsidR="00E3250C" w:rsidRPr="00E3250C" w:rsidRDefault="00E3250C">
            <w:pPr>
              <w:pStyle w:val="ConsPlusNormal"/>
            </w:pPr>
            <w:r w:rsidRPr="00E3250C">
              <w:t>Брезент продовольственный 10 x 12 метров</w:t>
            </w:r>
          </w:p>
        </w:tc>
        <w:tc>
          <w:tcPr>
            <w:tcW w:w="4930" w:type="dxa"/>
            <w:gridSpan w:val="4"/>
          </w:tcPr>
          <w:p w14:paraId="6AD90B88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50 тонн груза</w:t>
            </w:r>
          </w:p>
        </w:tc>
      </w:tr>
      <w:tr w:rsidR="00E3250C" w:rsidRPr="00E3250C" w14:paraId="04D25D9F" w14:textId="77777777">
        <w:tc>
          <w:tcPr>
            <w:tcW w:w="567" w:type="dxa"/>
          </w:tcPr>
          <w:p w14:paraId="4124B324" w14:textId="77777777" w:rsidR="00E3250C" w:rsidRPr="00E3250C" w:rsidRDefault="00E3250C">
            <w:pPr>
              <w:pStyle w:val="ConsPlusNormal"/>
              <w:jc w:val="center"/>
            </w:pPr>
            <w:r w:rsidRPr="00E3250C">
              <w:t>3.</w:t>
            </w:r>
          </w:p>
        </w:tc>
        <w:tc>
          <w:tcPr>
            <w:tcW w:w="3572" w:type="dxa"/>
          </w:tcPr>
          <w:p w14:paraId="37F941A6" w14:textId="77777777" w:rsidR="00E3250C" w:rsidRPr="00E3250C" w:rsidRDefault="00E3250C">
            <w:pPr>
              <w:pStyle w:val="ConsPlusNormal"/>
            </w:pPr>
            <w:r w:rsidRPr="00E3250C">
              <w:t>Брезент бунтовый</w:t>
            </w:r>
          </w:p>
        </w:tc>
        <w:tc>
          <w:tcPr>
            <w:tcW w:w="4930" w:type="dxa"/>
            <w:gridSpan w:val="4"/>
          </w:tcPr>
          <w:p w14:paraId="70584169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100 тонн груза</w:t>
            </w:r>
          </w:p>
        </w:tc>
      </w:tr>
      <w:tr w:rsidR="00E3250C" w:rsidRPr="00E3250C" w14:paraId="4CC17953" w14:textId="77777777">
        <w:tc>
          <w:tcPr>
            <w:tcW w:w="567" w:type="dxa"/>
          </w:tcPr>
          <w:p w14:paraId="155E55A3" w14:textId="77777777" w:rsidR="00E3250C" w:rsidRPr="00E3250C" w:rsidRDefault="00E3250C">
            <w:pPr>
              <w:pStyle w:val="ConsPlusNormal"/>
              <w:jc w:val="center"/>
            </w:pPr>
            <w:r w:rsidRPr="00E3250C">
              <w:t>4.</w:t>
            </w:r>
          </w:p>
        </w:tc>
        <w:tc>
          <w:tcPr>
            <w:tcW w:w="3572" w:type="dxa"/>
          </w:tcPr>
          <w:p w14:paraId="5F07FC85" w14:textId="77777777" w:rsidR="00E3250C" w:rsidRPr="00E3250C" w:rsidRDefault="00E3250C">
            <w:pPr>
              <w:pStyle w:val="ConsPlusNormal"/>
            </w:pPr>
            <w:r w:rsidRPr="00E3250C">
              <w:t>Бочка стальная емкостью 200 литров для растительного масла</w:t>
            </w:r>
          </w:p>
        </w:tc>
        <w:tc>
          <w:tcPr>
            <w:tcW w:w="1587" w:type="dxa"/>
          </w:tcPr>
          <w:p w14:paraId="506F5DE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5B72036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114" w:type="dxa"/>
          </w:tcPr>
          <w:p w14:paraId="3FF8EE11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1115" w:type="dxa"/>
          </w:tcPr>
          <w:p w14:paraId="4BD1DABE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09E24061" w14:textId="77777777">
        <w:tc>
          <w:tcPr>
            <w:tcW w:w="567" w:type="dxa"/>
          </w:tcPr>
          <w:p w14:paraId="355837E0" w14:textId="77777777" w:rsidR="00E3250C" w:rsidRPr="00E3250C" w:rsidRDefault="00E3250C">
            <w:pPr>
              <w:pStyle w:val="ConsPlusNormal"/>
              <w:jc w:val="center"/>
            </w:pPr>
            <w:r w:rsidRPr="00E3250C">
              <w:t>5.</w:t>
            </w:r>
          </w:p>
        </w:tc>
        <w:tc>
          <w:tcPr>
            <w:tcW w:w="3572" w:type="dxa"/>
          </w:tcPr>
          <w:p w14:paraId="1464543C" w14:textId="77777777" w:rsidR="00E3250C" w:rsidRPr="00E3250C" w:rsidRDefault="00E3250C">
            <w:pPr>
              <w:pStyle w:val="ConsPlusNormal"/>
            </w:pPr>
            <w:r w:rsidRPr="00E3250C">
              <w:t>Фляга для растительного масла емкостью от 25 до 38 литров</w:t>
            </w:r>
          </w:p>
        </w:tc>
        <w:tc>
          <w:tcPr>
            <w:tcW w:w="1587" w:type="dxa"/>
          </w:tcPr>
          <w:p w14:paraId="68003CB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6C25234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67C8020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115" w:type="dxa"/>
          </w:tcPr>
          <w:p w14:paraId="7F01FA0A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</w:tr>
      <w:tr w:rsidR="00E3250C" w:rsidRPr="00E3250C" w14:paraId="56A9EB0E" w14:textId="77777777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14:paraId="47CC8EB2" w14:textId="77777777" w:rsidR="00E3250C" w:rsidRPr="00E3250C" w:rsidRDefault="00E3250C">
            <w:pPr>
              <w:pStyle w:val="ConsPlusNormal"/>
              <w:jc w:val="center"/>
            </w:pPr>
            <w:r w:rsidRPr="00E3250C">
              <w:t>6.</w:t>
            </w:r>
          </w:p>
        </w:tc>
        <w:tc>
          <w:tcPr>
            <w:tcW w:w="3572" w:type="dxa"/>
            <w:tcBorders>
              <w:bottom w:val="nil"/>
            </w:tcBorders>
          </w:tcPr>
          <w:p w14:paraId="0D8B2B1E" w14:textId="77777777" w:rsidR="00E3250C" w:rsidRPr="00E3250C" w:rsidRDefault="00E3250C">
            <w:pPr>
              <w:pStyle w:val="ConsPlusNormal"/>
            </w:pPr>
            <w:r w:rsidRPr="00E3250C">
              <w:t>Фляга для молока емкостью от 25 до 38 литров</w:t>
            </w:r>
          </w:p>
        </w:tc>
        <w:tc>
          <w:tcPr>
            <w:tcW w:w="1587" w:type="dxa"/>
            <w:tcBorders>
              <w:bottom w:val="nil"/>
            </w:tcBorders>
          </w:tcPr>
          <w:p w14:paraId="2F01D95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114" w:type="dxa"/>
            <w:tcBorders>
              <w:bottom w:val="nil"/>
            </w:tcBorders>
          </w:tcPr>
          <w:p w14:paraId="74FAD3D6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1114" w:type="dxa"/>
            <w:tcBorders>
              <w:bottom w:val="nil"/>
            </w:tcBorders>
          </w:tcPr>
          <w:p w14:paraId="559DA9A8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1115" w:type="dxa"/>
            <w:tcBorders>
              <w:bottom w:val="nil"/>
            </w:tcBorders>
          </w:tcPr>
          <w:p w14:paraId="1C82880C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</w:tr>
      <w:tr w:rsidR="00E3250C" w:rsidRPr="00E3250C" w14:paraId="22A001E6" w14:textId="77777777">
        <w:tc>
          <w:tcPr>
            <w:tcW w:w="567" w:type="dxa"/>
          </w:tcPr>
          <w:p w14:paraId="4FAB68DA" w14:textId="77777777" w:rsidR="00E3250C" w:rsidRPr="00E3250C" w:rsidRDefault="00E3250C">
            <w:pPr>
              <w:pStyle w:val="ConsPlusNormal"/>
              <w:jc w:val="center"/>
            </w:pPr>
            <w:r w:rsidRPr="00E3250C">
              <w:t>7.</w:t>
            </w:r>
          </w:p>
        </w:tc>
        <w:tc>
          <w:tcPr>
            <w:tcW w:w="3572" w:type="dxa"/>
          </w:tcPr>
          <w:p w14:paraId="7DE25B31" w14:textId="77777777" w:rsidR="00E3250C" w:rsidRPr="00E3250C" w:rsidRDefault="00E3250C">
            <w:pPr>
              <w:pStyle w:val="ConsPlusNormal"/>
            </w:pPr>
            <w:r w:rsidRPr="00E3250C">
              <w:t>Противень металлический</w:t>
            </w:r>
          </w:p>
        </w:tc>
        <w:tc>
          <w:tcPr>
            <w:tcW w:w="1587" w:type="dxa"/>
          </w:tcPr>
          <w:p w14:paraId="6FD16B7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114" w:type="dxa"/>
          </w:tcPr>
          <w:p w14:paraId="5015DB5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114" w:type="dxa"/>
          </w:tcPr>
          <w:p w14:paraId="718CDB0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115" w:type="dxa"/>
          </w:tcPr>
          <w:p w14:paraId="43BC1C8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4D631F3A" w14:textId="77777777">
        <w:tc>
          <w:tcPr>
            <w:tcW w:w="567" w:type="dxa"/>
          </w:tcPr>
          <w:p w14:paraId="6F75A2A1" w14:textId="77777777" w:rsidR="00E3250C" w:rsidRPr="00E3250C" w:rsidRDefault="00E3250C">
            <w:pPr>
              <w:pStyle w:val="ConsPlusNormal"/>
              <w:jc w:val="center"/>
            </w:pPr>
            <w:r w:rsidRPr="00E3250C">
              <w:t>8.</w:t>
            </w:r>
          </w:p>
        </w:tc>
        <w:tc>
          <w:tcPr>
            <w:tcW w:w="3572" w:type="dxa"/>
          </w:tcPr>
          <w:p w14:paraId="0EECDEAC" w14:textId="77777777" w:rsidR="00E3250C" w:rsidRPr="00E3250C" w:rsidRDefault="00E3250C">
            <w:pPr>
              <w:pStyle w:val="ConsPlusNormal"/>
            </w:pPr>
            <w:r w:rsidRPr="00E3250C">
              <w:t>Ведро эмалированное с крышкой</w:t>
            </w:r>
          </w:p>
        </w:tc>
        <w:tc>
          <w:tcPr>
            <w:tcW w:w="1587" w:type="dxa"/>
          </w:tcPr>
          <w:p w14:paraId="30271A6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672D3B9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4D54A71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115" w:type="dxa"/>
          </w:tcPr>
          <w:p w14:paraId="439BDC66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562329CC" w14:textId="77777777">
        <w:tc>
          <w:tcPr>
            <w:tcW w:w="567" w:type="dxa"/>
          </w:tcPr>
          <w:p w14:paraId="6EB1DCAB" w14:textId="77777777" w:rsidR="00E3250C" w:rsidRPr="00E3250C" w:rsidRDefault="00E3250C">
            <w:pPr>
              <w:pStyle w:val="ConsPlusNormal"/>
              <w:jc w:val="center"/>
            </w:pPr>
            <w:r w:rsidRPr="00E3250C">
              <w:t>9.</w:t>
            </w:r>
          </w:p>
        </w:tc>
        <w:tc>
          <w:tcPr>
            <w:tcW w:w="3572" w:type="dxa"/>
          </w:tcPr>
          <w:p w14:paraId="386B7BD7" w14:textId="77777777" w:rsidR="00E3250C" w:rsidRPr="00E3250C" w:rsidRDefault="00E3250C">
            <w:pPr>
              <w:pStyle w:val="ConsPlusNormal"/>
            </w:pPr>
            <w:r w:rsidRPr="00E3250C">
              <w:t>Ведро</w:t>
            </w:r>
          </w:p>
        </w:tc>
        <w:tc>
          <w:tcPr>
            <w:tcW w:w="1587" w:type="dxa"/>
          </w:tcPr>
          <w:p w14:paraId="0E7ABA5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154BE0F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1B024E8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115" w:type="dxa"/>
          </w:tcPr>
          <w:p w14:paraId="428A7E7C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2F959869" w14:textId="77777777">
        <w:tc>
          <w:tcPr>
            <w:tcW w:w="567" w:type="dxa"/>
          </w:tcPr>
          <w:p w14:paraId="1E074D48" w14:textId="77777777" w:rsidR="00E3250C" w:rsidRPr="00E3250C" w:rsidRDefault="00E3250C">
            <w:pPr>
              <w:pStyle w:val="ConsPlusNormal"/>
              <w:jc w:val="center"/>
            </w:pPr>
            <w:r w:rsidRPr="00E3250C">
              <w:t>10.</w:t>
            </w:r>
          </w:p>
        </w:tc>
        <w:tc>
          <w:tcPr>
            <w:tcW w:w="3572" w:type="dxa"/>
          </w:tcPr>
          <w:p w14:paraId="192C724A" w14:textId="77777777" w:rsidR="00E3250C" w:rsidRPr="00E3250C" w:rsidRDefault="00E3250C">
            <w:pPr>
              <w:pStyle w:val="ConsPlusNormal"/>
            </w:pPr>
            <w:r w:rsidRPr="00E3250C">
              <w:t>Таз</w:t>
            </w:r>
          </w:p>
        </w:tc>
        <w:tc>
          <w:tcPr>
            <w:tcW w:w="1587" w:type="dxa"/>
          </w:tcPr>
          <w:p w14:paraId="59293E0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1E3D4E6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30F5F10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115" w:type="dxa"/>
          </w:tcPr>
          <w:p w14:paraId="662B8B8D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39AAB293" w14:textId="77777777">
        <w:tc>
          <w:tcPr>
            <w:tcW w:w="567" w:type="dxa"/>
          </w:tcPr>
          <w:p w14:paraId="1904B51C" w14:textId="77777777" w:rsidR="00E3250C" w:rsidRPr="00E3250C" w:rsidRDefault="00E3250C">
            <w:pPr>
              <w:pStyle w:val="ConsPlusNormal"/>
              <w:jc w:val="center"/>
            </w:pPr>
            <w:r w:rsidRPr="00E3250C">
              <w:t>11.</w:t>
            </w:r>
          </w:p>
        </w:tc>
        <w:tc>
          <w:tcPr>
            <w:tcW w:w="3572" w:type="dxa"/>
          </w:tcPr>
          <w:p w14:paraId="64A4B927" w14:textId="77777777" w:rsidR="00E3250C" w:rsidRPr="00E3250C" w:rsidRDefault="00E3250C">
            <w:pPr>
              <w:pStyle w:val="ConsPlusNormal"/>
            </w:pPr>
            <w:r w:rsidRPr="00E3250C">
              <w:t>Топор для рубки мяса луженый</w:t>
            </w:r>
          </w:p>
        </w:tc>
        <w:tc>
          <w:tcPr>
            <w:tcW w:w="1587" w:type="dxa"/>
          </w:tcPr>
          <w:p w14:paraId="1E60000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63EE1E3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41098EE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115" w:type="dxa"/>
          </w:tcPr>
          <w:p w14:paraId="26BCF25D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1783D49C" w14:textId="77777777">
        <w:tc>
          <w:tcPr>
            <w:tcW w:w="567" w:type="dxa"/>
          </w:tcPr>
          <w:p w14:paraId="6491949B" w14:textId="77777777" w:rsidR="00E3250C" w:rsidRPr="00E3250C" w:rsidRDefault="00E3250C">
            <w:pPr>
              <w:pStyle w:val="ConsPlusNormal"/>
              <w:jc w:val="center"/>
            </w:pPr>
            <w:r w:rsidRPr="00E3250C">
              <w:t>12.</w:t>
            </w:r>
          </w:p>
        </w:tc>
        <w:tc>
          <w:tcPr>
            <w:tcW w:w="3572" w:type="dxa"/>
          </w:tcPr>
          <w:p w14:paraId="3FFEEB08" w14:textId="77777777" w:rsidR="00E3250C" w:rsidRPr="00E3250C" w:rsidRDefault="00E3250C">
            <w:pPr>
              <w:pStyle w:val="ConsPlusNormal"/>
            </w:pPr>
            <w:r w:rsidRPr="00E3250C">
              <w:t>Ножи специальные поварские (комплект из трех - пяти ножей)</w:t>
            </w:r>
          </w:p>
        </w:tc>
        <w:tc>
          <w:tcPr>
            <w:tcW w:w="1587" w:type="dxa"/>
          </w:tcPr>
          <w:p w14:paraId="318B5AE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4A2A8D2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5D76177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115" w:type="dxa"/>
          </w:tcPr>
          <w:p w14:paraId="166E10B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0D82BE5B" w14:textId="77777777">
        <w:tc>
          <w:tcPr>
            <w:tcW w:w="567" w:type="dxa"/>
          </w:tcPr>
          <w:p w14:paraId="37802AE1" w14:textId="77777777" w:rsidR="00E3250C" w:rsidRPr="00E3250C" w:rsidRDefault="00E3250C">
            <w:pPr>
              <w:pStyle w:val="ConsPlusNormal"/>
              <w:jc w:val="center"/>
            </w:pPr>
            <w:r w:rsidRPr="00E3250C">
              <w:t>13.</w:t>
            </w:r>
          </w:p>
        </w:tc>
        <w:tc>
          <w:tcPr>
            <w:tcW w:w="3572" w:type="dxa"/>
          </w:tcPr>
          <w:p w14:paraId="4AF9DB25" w14:textId="77777777" w:rsidR="00E3250C" w:rsidRPr="00E3250C" w:rsidRDefault="00E3250C">
            <w:pPr>
              <w:pStyle w:val="ConsPlusNormal"/>
            </w:pPr>
            <w:r w:rsidRPr="00E3250C">
              <w:t>Вилка транжирная алюминиевая или из нержавеющей стали</w:t>
            </w:r>
          </w:p>
        </w:tc>
        <w:tc>
          <w:tcPr>
            <w:tcW w:w="1587" w:type="dxa"/>
          </w:tcPr>
          <w:p w14:paraId="6E58F96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6663B70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1A71A21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5" w:type="dxa"/>
          </w:tcPr>
          <w:p w14:paraId="14654E8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078E387" w14:textId="77777777">
        <w:tc>
          <w:tcPr>
            <w:tcW w:w="567" w:type="dxa"/>
          </w:tcPr>
          <w:p w14:paraId="6BCD61B4" w14:textId="77777777" w:rsidR="00E3250C" w:rsidRPr="00E3250C" w:rsidRDefault="00E3250C">
            <w:pPr>
              <w:pStyle w:val="ConsPlusNormal"/>
              <w:jc w:val="center"/>
            </w:pPr>
            <w:r w:rsidRPr="00E3250C">
              <w:t>14.</w:t>
            </w:r>
          </w:p>
        </w:tc>
        <w:tc>
          <w:tcPr>
            <w:tcW w:w="3572" w:type="dxa"/>
          </w:tcPr>
          <w:p w14:paraId="412A1C85" w14:textId="77777777" w:rsidR="00E3250C" w:rsidRPr="00E3250C" w:rsidRDefault="00E3250C">
            <w:pPr>
              <w:pStyle w:val="ConsPlusNormal"/>
            </w:pPr>
            <w:r w:rsidRPr="00E3250C">
              <w:t>Колода для рубки мяса деревянная</w:t>
            </w:r>
          </w:p>
        </w:tc>
        <w:tc>
          <w:tcPr>
            <w:tcW w:w="1587" w:type="dxa"/>
          </w:tcPr>
          <w:p w14:paraId="0794E3F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75FA902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28786FE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115" w:type="dxa"/>
          </w:tcPr>
          <w:p w14:paraId="2F6994A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3E3995EE" w14:textId="77777777">
        <w:tc>
          <w:tcPr>
            <w:tcW w:w="567" w:type="dxa"/>
          </w:tcPr>
          <w:p w14:paraId="38BD5423" w14:textId="77777777" w:rsidR="00E3250C" w:rsidRPr="00E3250C" w:rsidRDefault="00E3250C">
            <w:pPr>
              <w:pStyle w:val="ConsPlusNormal"/>
              <w:jc w:val="center"/>
            </w:pPr>
            <w:r w:rsidRPr="00E3250C">
              <w:t>15.</w:t>
            </w:r>
          </w:p>
        </w:tc>
        <w:tc>
          <w:tcPr>
            <w:tcW w:w="3572" w:type="dxa"/>
          </w:tcPr>
          <w:p w14:paraId="52518EFE" w14:textId="77777777" w:rsidR="00E3250C" w:rsidRPr="00E3250C" w:rsidRDefault="00E3250C">
            <w:pPr>
              <w:pStyle w:val="ConsPlusNormal"/>
            </w:pPr>
            <w:r w:rsidRPr="00E3250C">
              <w:t>Доска для разделки продуктов деревянная</w:t>
            </w:r>
          </w:p>
        </w:tc>
        <w:tc>
          <w:tcPr>
            <w:tcW w:w="1587" w:type="dxa"/>
          </w:tcPr>
          <w:p w14:paraId="1DE7882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114" w:type="dxa"/>
          </w:tcPr>
          <w:p w14:paraId="565E3C5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114" w:type="dxa"/>
          </w:tcPr>
          <w:p w14:paraId="783ECEF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115" w:type="dxa"/>
          </w:tcPr>
          <w:p w14:paraId="1C95E9D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4646186A" w14:textId="77777777">
        <w:tc>
          <w:tcPr>
            <w:tcW w:w="567" w:type="dxa"/>
          </w:tcPr>
          <w:p w14:paraId="4239B2B6" w14:textId="77777777" w:rsidR="00E3250C" w:rsidRPr="00E3250C" w:rsidRDefault="00E3250C">
            <w:pPr>
              <w:pStyle w:val="ConsPlusNormal"/>
              <w:jc w:val="center"/>
            </w:pPr>
            <w:r w:rsidRPr="00E3250C">
              <w:t>16.</w:t>
            </w:r>
          </w:p>
        </w:tc>
        <w:tc>
          <w:tcPr>
            <w:tcW w:w="3572" w:type="dxa"/>
          </w:tcPr>
          <w:p w14:paraId="3A89D57F" w14:textId="77777777" w:rsidR="00E3250C" w:rsidRPr="00E3250C" w:rsidRDefault="00E3250C">
            <w:pPr>
              <w:pStyle w:val="ConsPlusNormal"/>
            </w:pPr>
            <w:r w:rsidRPr="00E3250C">
              <w:t>Весы настольные электронные (механические)</w:t>
            </w:r>
          </w:p>
        </w:tc>
        <w:tc>
          <w:tcPr>
            <w:tcW w:w="1587" w:type="dxa"/>
          </w:tcPr>
          <w:p w14:paraId="54D039C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114" w:type="dxa"/>
          </w:tcPr>
          <w:p w14:paraId="5344B26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114" w:type="dxa"/>
          </w:tcPr>
          <w:p w14:paraId="0D7CD49D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1115" w:type="dxa"/>
          </w:tcPr>
          <w:p w14:paraId="08F5518C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41BC9D76" w14:textId="77777777">
        <w:tc>
          <w:tcPr>
            <w:tcW w:w="567" w:type="dxa"/>
          </w:tcPr>
          <w:p w14:paraId="0A2368F6" w14:textId="77777777" w:rsidR="00E3250C" w:rsidRPr="00E3250C" w:rsidRDefault="00E3250C">
            <w:pPr>
              <w:pStyle w:val="ConsPlusNormal"/>
              <w:jc w:val="center"/>
            </w:pPr>
            <w:r w:rsidRPr="00E3250C">
              <w:t>17.</w:t>
            </w:r>
          </w:p>
        </w:tc>
        <w:tc>
          <w:tcPr>
            <w:tcW w:w="3572" w:type="dxa"/>
          </w:tcPr>
          <w:p w14:paraId="0B7E5FAA" w14:textId="77777777" w:rsidR="00E3250C" w:rsidRPr="00E3250C" w:rsidRDefault="00E3250C">
            <w:pPr>
              <w:pStyle w:val="ConsPlusNormal"/>
            </w:pPr>
            <w:r w:rsidRPr="00E3250C">
              <w:t>Весы товарные электронные (механические)</w:t>
            </w:r>
          </w:p>
        </w:tc>
        <w:tc>
          <w:tcPr>
            <w:tcW w:w="1587" w:type="dxa"/>
          </w:tcPr>
          <w:p w14:paraId="0A28BC6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57CF6A8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1114" w:type="dxa"/>
          </w:tcPr>
          <w:p w14:paraId="4B363A45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1115" w:type="dxa"/>
          </w:tcPr>
          <w:p w14:paraId="7A664D9E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1D45F5B0" w14:textId="77777777">
        <w:tc>
          <w:tcPr>
            <w:tcW w:w="567" w:type="dxa"/>
          </w:tcPr>
          <w:p w14:paraId="7BF18377" w14:textId="77777777" w:rsidR="00E3250C" w:rsidRPr="00E3250C" w:rsidRDefault="00E3250C">
            <w:pPr>
              <w:pStyle w:val="ConsPlusNormal"/>
              <w:jc w:val="center"/>
            </w:pPr>
            <w:r w:rsidRPr="00E3250C">
              <w:t>18.</w:t>
            </w:r>
          </w:p>
        </w:tc>
        <w:tc>
          <w:tcPr>
            <w:tcW w:w="3572" w:type="dxa"/>
          </w:tcPr>
          <w:p w14:paraId="7B4D76FF" w14:textId="77777777" w:rsidR="00E3250C" w:rsidRPr="00E3250C" w:rsidRDefault="00E3250C">
            <w:pPr>
              <w:pStyle w:val="ConsPlusNormal"/>
            </w:pPr>
            <w:r w:rsidRPr="00E3250C">
              <w:t>Машина шинковальная</w:t>
            </w:r>
          </w:p>
        </w:tc>
        <w:tc>
          <w:tcPr>
            <w:tcW w:w="4930" w:type="dxa"/>
            <w:gridSpan w:val="4"/>
          </w:tcPr>
          <w:p w14:paraId="65DAFDC2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1500 человек и более</w:t>
            </w:r>
          </w:p>
        </w:tc>
      </w:tr>
      <w:tr w:rsidR="00E3250C" w:rsidRPr="00E3250C" w14:paraId="19727AE9" w14:textId="77777777">
        <w:tc>
          <w:tcPr>
            <w:tcW w:w="567" w:type="dxa"/>
          </w:tcPr>
          <w:p w14:paraId="1FEF1E3B" w14:textId="77777777" w:rsidR="00E3250C" w:rsidRPr="00E3250C" w:rsidRDefault="00E3250C">
            <w:pPr>
              <w:pStyle w:val="ConsPlusNormal"/>
              <w:jc w:val="center"/>
            </w:pPr>
            <w:r w:rsidRPr="00E3250C">
              <w:t>19.</w:t>
            </w:r>
          </w:p>
        </w:tc>
        <w:tc>
          <w:tcPr>
            <w:tcW w:w="3572" w:type="dxa"/>
          </w:tcPr>
          <w:p w14:paraId="3367873D" w14:textId="77777777" w:rsidR="00E3250C" w:rsidRPr="00E3250C" w:rsidRDefault="00E3250C">
            <w:pPr>
              <w:pStyle w:val="ConsPlusNormal"/>
            </w:pPr>
            <w:r w:rsidRPr="00E3250C">
              <w:t>Тележка грузовая с подъемной платформой (тельфер, погрузчик, штабелер)</w:t>
            </w:r>
          </w:p>
        </w:tc>
        <w:tc>
          <w:tcPr>
            <w:tcW w:w="1587" w:type="dxa"/>
          </w:tcPr>
          <w:p w14:paraId="25BC05C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114" w:type="dxa"/>
          </w:tcPr>
          <w:p w14:paraId="39367C3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114" w:type="dxa"/>
          </w:tcPr>
          <w:p w14:paraId="7A48D49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115" w:type="dxa"/>
          </w:tcPr>
          <w:p w14:paraId="570FEFE1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1B9B64A2" w14:textId="77777777">
        <w:tc>
          <w:tcPr>
            <w:tcW w:w="567" w:type="dxa"/>
          </w:tcPr>
          <w:p w14:paraId="57E1ECE6" w14:textId="77777777" w:rsidR="00E3250C" w:rsidRPr="00E3250C" w:rsidRDefault="00E3250C">
            <w:pPr>
              <w:pStyle w:val="ConsPlusNormal"/>
              <w:jc w:val="center"/>
            </w:pPr>
            <w:r w:rsidRPr="00E3250C">
              <w:t>20.</w:t>
            </w:r>
          </w:p>
        </w:tc>
        <w:tc>
          <w:tcPr>
            <w:tcW w:w="3572" w:type="dxa"/>
          </w:tcPr>
          <w:p w14:paraId="114A0C7F" w14:textId="77777777" w:rsidR="00E3250C" w:rsidRPr="00E3250C" w:rsidRDefault="00E3250C">
            <w:pPr>
              <w:pStyle w:val="ConsPlusNormal"/>
            </w:pPr>
            <w:r w:rsidRPr="00E3250C">
              <w:t>Прилавок-витрина</w:t>
            </w:r>
          </w:p>
        </w:tc>
        <w:tc>
          <w:tcPr>
            <w:tcW w:w="1587" w:type="dxa"/>
          </w:tcPr>
          <w:p w14:paraId="60CE2EE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60EAAB7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114" w:type="dxa"/>
          </w:tcPr>
          <w:p w14:paraId="25C1A42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115" w:type="dxa"/>
          </w:tcPr>
          <w:p w14:paraId="10C2C8BB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352CEDEB" w14:textId="77777777">
        <w:tc>
          <w:tcPr>
            <w:tcW w:w="567" w:type="dxa"/>
          </w:tcPr>
          <w:p w14:paraId="33706542" w14:textId="77777777" w:rsidR="00E3250C" w:rsidRPr="00E3250C" w:rsidRDefault="00E3250C">
            <w:pPr>
              <w:pStyle w:val="ConsPlusNormal"/>
              <w:jc w:val="center"/>
            </w:pPr>
            <w:r w:rsidRPr="00E3250C">
              <w:t>21.</w:t>
            </w:r>
          </w:p>
        </w:tc>
        <w:tc>
          <w:tcPr>
            <w:tcW w:w="3572" w:type="dxa"/>
          </w:tcPr>
          <w:p w14:paraId="79E9569C" w14:textId="77777777" w:rsidR="00E3250C" w:rsidRPr="00E3250C" w:rsidRDefault="00E3250C">
            <w:pPr>
              <w:pStyle w:val="ConsPlusNormal"/>
            </w:pPr>
            <w:r w:rsidRPr="00E3250C">
              <w:t xml:space="preserve">Стол производственный с крышкой </w:t>
            </w:r>
            <w:r w:rsidRPr="00E3250C">
              <w:lastRenderedPageBreak/>
              <w:t>из алюминия или с крышкой из нержавеющей стали</w:t>
            </w:r>
          </w:p>
        </w:tc>
        <w:tc>
          <w:tcPr>
            <w:tcW w:w="1587" w:type="dxa"/>
          </w:tcPr>
          <w:p w14:paraId="07ACA360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1</w:t>
            </w:r>
          </w:p>
        </w:tc>
        <w:tc>
          <w:tcPr>
            <w:tcW w:w="1114" w:type="dxa"/>
          </w:tcPr>
          <w:p w14:paraId="0504415E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1114" w:type="dxa"/>
          </w:tcPr>
          <w:p w14:paraId="0F4C5C1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1115" w:type="dxa"/>
          </w:tcPr>
          <w:p w14:paraId="7F748C07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442BD1C5" w14:textId="77777777">
        <w:tc>
          <w:tcPr>
            <w:tcW w:w="567" w:type="dxa"/>
          </w:tcPr>
          <w:p w14:paraId="17B01023" w14:textId="77777777" w:rsidR="00E3250C" w:rsidRPr="00E3250C" w:rsidRDefault="00E3250C">
            <w:pPr>
              <w:pStyle w:val="ConsPlusNormal"/>
              <w:jc w:val="center"/>
            </w:pPr>
            <w:r w:rsidRPr="00E3250C">
              <w:t>22.</w:t>
            </w:r>
          </w:p>
        </w:tc>
        <w:tc>
          <w:tcPr>
            <w:tcW w:w="3572" w:type="dxa"/>
          </w:tcPr>
          <w:p w14:paraId="5867D84B" w14:textId="77777777" w:rsidR="00E3250C" w:rsidRPr="00E3250C" w:rsidRDefault="00E3250C">
            <w:pPr>
              <w:pStyle w:val="ConsPlusNormal"/>
            </w:pPr>
            <w:r w:rsidRPr="00E3250C">
              <w:t>Стол для рубки мяса с крышкой из алюминия или с крышкой из нержавеющей стали</w:t>
            </w:r>
          </w:p>
        </w:tc>
        <w:tc>
          <w:tcPr>
            <w:tcW w:w="1587" w:type="dxa"/>
          </w:tcPr>
          <w:p w14:paraId="22E19D5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445D381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473DBA6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115" w:type="dxa"/>
          </w:tcPr>
          <w:p w14:paraId="2623BD8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5C7F9DCF" w14:textId="77777777">
        <w:tc>
          <w:tcPr>
            <w:tcW w:w="567" w:type="dxa"/>
          </w:tcPr>
          <w:p w14:paraId="601B3C98" w14:textId="77777777" w:rsidR="00E3250C" w:rsidRPr="00E3250C" w:rsidRDefault="00E3250C">
            <w:pPr>
              <w:pStyle w:val="ConsPlusNormal"/>
              <w:jc w:val="center"/>
            </w:pPr>
            <w:r w:rsidRPr="00E3250C">
              <w:t>23.</w:t>
            </w:r>
          </w:p>
        </w:tc>
        <w:tc>
          <w:tcPr>
            <w:tcW w:w="3572" w:type="dxa"/>
          </w:tcPr>
          <w:p w14:paraId="0FF07EBE" w14:textId="77777777" w:rsidR="00E3250C" w:rsidRPr="00E3250C" w:rsidRDefault="00E3250C">
            <w:pPr>
              <w:pStyle w:val="ConsPlusNormal"/>
            </w:pPr>
            <w:r w:rsidRPr="00E3250C">
              <w:t>Стеллаж для хранения хлеба в лотках</w:t>
            </w:r>
          </w:p>
        </w:tc>
        <w:tc>
          <w:tcPr>
            <w:tcW w:w="1587" w:type="dxa"/>
          </w:tcPr>
          <w:p w14:paraId="183B0B9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114" w:type="dxa"/>
          </w:tcPr>
          <w:p w14:paraId="2C38DED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114" w:type="dxa"/>
          </w:tcPr>
          <w:p w14:paraId="1CCA04C0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1115" w:type="dxa"/>
          </w:tcPr>
          <w:p w14:paraId="0D24EC08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</w:tr>
      <w:tr w:rsidR="00E3250C" w:rsidRPr="00E3250C" w14:paraId="58CE1586" w14:textId="77777777">
        <w:tc>
          <w:tcPr>
            <w:tcW w:w="567" w:type="dxa"/>
          </w:tcPr>
          <w:p w14:paraId="26D6032A" w14:textId="77777777" w:rsidR="00E3250C" w:rsidRPr="00E3250C" w:rsidRDefault="00E3250C">
            <w:pPr>
              <w:pStyle w:val="ConsPlusNormal"/>
              <w:jc w:val="center"/>
            </w:pPr>
            <w:r w:rsidRPr="00E3250C">
              <w:t>24.</w:t>
            </w:r>
          </w:p>
        </w:tc>
        <w:tc>
          <w:tcPr>
            <w:tcW w:w="3572" w:type="dxa"/>
          </w:tcPr>
          <w:p w14:paraId="7B442A7C" w14:textId="77777777" w:rsidR="00E3250C" w:rsidRPr="00E3250C" w:rsidRDefault="00E3250C">
            <w:pPr>
              <w:pStyle w:val="ConsPlusNormal"/>
            </w:pPr>
            <w:r w:rsidRPr="00E3250C">
              <w:t>Стеллаж для хранения продуктов</w:t>
            </w:r>
          </w:p>
        </w:tc>
        <w:tc>
          <w:tcPr>
            <w:tcW w:w="1587" w:type="dxa"/>
          </w:tcPr>
          <w:p w14:paraId="011EDB2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114" w:type="dxa"/>
          </w:tcPr>
          <w:p w14:paraId="17C9FD46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1114" w:type="dxa"/>
          </w:tcPr>
          <w:p w14:paraId="3B063050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1115" w:type="dxa"/>
          </w:tcPr>
          <w:p w14:paraId="77782FC8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</w:tr>
      <w:tr w:rsidR="00E3250C" w:rsidRPr="00E3250C" w14:paraId="42A7DC45" w14:textId="77777777">
        <w:tc>
          <w:tcPr>
            <w:tcW w:w="567" w:type="dxa"/>
          </w:tcPr>
          <w:p w14:paraId="751C97E8" w14:textId="77777777" w:rsidR="00E3250C" w:rsidRPr="00E3250C" w:rsidRDefault="00E3250C">
            <w:pPr>
              <w:pStyle w:val="ConsPlusNormal"/>
              <w:jc w:val="center"/>
            </w:pPr>
            <w:r w:rsidRPr="00E3250C">
              <w:t>25.</w:t>
            </w:r>
          </w:p>
        </w:tc>
        <w:tc>
          <w:tcPr>
            <w:tcW w:w="3572" w:type="dxa"/>
          </w:tcPr>
          <w:p w14:paraId="64FCA480" w14:textId="77777777" w:rsidR="00E3250C" w:rsidRPr="00E3250C" w:rsidRDefault="00E3250C">
            <w:pPr>
              <w:pStyle w:val="ConsPlusNormal"/>
            </w:pPr>
            <w:r w:rsidRPr="00E3250C">
              <w:t>Стойка или кронштейн для подвески мясных туш</w:t>
            </w:r>
          </w:p>
        </w:tc>
        <w:tc>
          <w:tcPr>
            <w:tcW w:w="1587" w:type="dxa"/>
          </w:tcPr>
          <w:p w14:paraId="4B3FC13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114" w:type="dxa"/>
          </w:tcPr>
          <w:p w14:paraId="67E3C7A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114" w:type="dxa"/>
          </w:tcPr>
          <w:p w14:paraId="286F0A64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1115" w:type="dxa"/>
          </w:tcPr>
          <w:p w14:paraId="46EE650F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76D2B918" w14:textId="77777777">
        <w:tc>
          <w:tcPr>
            <w:tcW w:w="567" w:type="dxa"/>
          </w:tcPr>
          <w:p w14:paraId="3CBA2B84" w14:textId="77777777" w:rsidR="00E3250C" w:rsidRPr="00E3250C" w:rsidRDefault="00E3250C">
            <w:pPr>
              <w:pStyle w:val="ConsPlusNormal"/>
              <w:jc w:val="center"/>
            </w:pPr>
            <w:r w:rsidRPr="00E3250C">
              <w:t>26.</w:t>
            </w:r>
          </w:p>
        </w:tc>
        <w:tc>
          <w:tcPr>
            <w:tcW w:w="3572" w:type="dxa"/>
          </w:tcPr>
          <w:p w14:paraId="4D2448BC" w14:textId="77777777" w:rsidR="00E3250C" w:rsidRPr="00E3250C" w:rsidRDefault="00E3250C">
            <w:pPr>
              <w:pStyle w:val="ConsPlusNormal"/>
            </w:pPr>
            <w:r w:rsidRPr="00E3250C">
              <w:t>Крюки для подвески мясных туш</w:t>
            </w:r>
          </w:p>
        </w:tc>
        <w:tc>
          <w:tcPr>
            <w:tcW w:w="1587" w:type="dxa"/>
          </w:tcPr>
          <w:p w14:paraId="04072FB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114" w:type="dxa"/>
          </w:tcPr>
          <w:p w14:paraId="22BE23AC" w14:textId="77777777" w:rsidR="00E3250C" w:rsidRPr="00E3250C" w:rsidRDefault="00E3250C">
            <w:pPr>
              <w:pStyle w:val="ConsPlusNormal"/>
              <w:jc w:val="center"/>
            </w:pPr>
            <w:r w:rsidRPr="00E3250C">
              <w:t>20</w:t>
            </w:r>
          </w:p>
        </w:tc>
        <w:tc>
          <w:tcPr>
            <w:tcW w:w="1114" w:type="dxa"/>
          </w:tcPr>
          <w:p w14:paraId="736B4D0E" w14:textId="77777777" w:rsidR="00E3250C" w:rsidRPr="00E3250C" w:rsidRDefault="00E3250C">
            <w:pPr>
              <w:pStyle w:val="ConsPlusNormal"/>
              <w:jc w:val="center"/>
            </w:pPr>
            <w:r w:rsidRPr="00E3250C">
              <w:t>40</w:t>
            </w:r>
          </w:p>
        </w:tc>
        <w:tc>
          <w:tcPr>
            <w:tcW w:w="1115" w:type="dxa"/>
          </w:tcPr>
          <w:p w14:paraId="76780E8A" w14:textId="77777777" w:rsidR="00E3250C" w:rsidRPr="00E3250C" w:rsidRDefault="00E3250C">
            <w:pPr>
              <w:pStyle w:val="ConsPlusNormal"/>
              <w:jc w:val="center"/>
            </w:pPr>
            <w:r w:rsidRPr="00E3250C">
              <w:t>50</w:t>
            </w:r>
          </w:p>
        </w:tc>
      </w:tr>
      <w:tr w:rsidR="00E3250C" w:rsidRPr="00E3250C" w14:paraId="5D1C830E" w14:textId="77777777">
        <w:tc>
          <w:tcPr>
            <w:tcW w:w="567" w:type="dxa"/>
          </w:tcPr>
          <w:p w14:paraId="0D13BC64" w14:textId="77777777" w:rsidR="00E3250C" w:rsidRPr="00E3250C" w:rsidRDefault="00E3250C">
            <w:pPr>
              <w:pStyle w:val="ConsPlusNormal"/>
              <w:jc w:val="center"/>
            </w:pPr>
            <w:r w:rsidRPr="00E3250C">
              <w:t>27.</w:t>
            </w:r>
          </w:p>
        </w:tc>
        <w:tc>
          <w:tcPr>
            <w:tcW w:w="3572" w:type="dxa"/>
          </w:tcPr>
          <w:p w14:paraId="492F06BE" w14:textId="77777777" w:rsidR="00E3250C" w:rsidRPr="00E3250C" w:rsidRDefault="00E3250C">
            <w:pPr>
              <w:pStyle w:val="ConsPlusNormal"/>
            </w:pPr>
            <w:r w:rsidRPr="00E3250C">
              <w:t>Насос ручной (помпа) для перекачки масла растительного</w:t>
            </w:r>
          </w:p>
        </w:tc>
        <w:tc>
          <w:tcPr>
            <w:tcW w:w="1587" w:type="dxa"/>
          </w:tcPr>
          <w:p w14:paraId="2C228CA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4479BBA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0D20D43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5" w:type="dxa"/>
          </w:tcPr>
          <w:p w14:paraId="3F7A97C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6386291A" w14:textId="77777777">
        <w:tc>
          <w:tcPr>
            <w:tcW w:w="567" w:type="dxa"/>
          </w:tcPr>
          <w:p w14:paraId="29DC95EA" w14:textId="77777777" w:rsidR="00E3250C" w:rsidRPr="00E3250C" w:rsidRDefault="00E3250C">
            <w:pPr>
              <w:pStyle w:val="ConsPlusNormal"/>
              <w:jc w:val="center"/>
            </w:pPr>
            <w:r w:rsidRPr="00E3250C">
              <w:t>28.</w:t>
            </w:r>
          </w:p>
        </w:tc>
        <w:tc>
          <w:tcPr>
            <w:tcW w:w="3572" w:type="dxa"/>
          </w:tcPr>
          <w:p w14:paraId="0E700615" w14:textId="77777777" w:rsidR="00E3250C" w:rsidRPr="00E3250C" w:rsidRDefault="00E3250C">
            <w:pPr>
              <w:pStyle w:val="ConsPlusNormal"/>
            </w:pPr>
            <w:r w:rsidRPr="00E3250C">
              <w:t>Ларь для хранения и отпуска продовольствия</w:t>
            </w:r>
          </w:p>
        </w:tc>
        <w:tc>
          <w:tcPr>
            <w:tcW w:w="1587" w:type="dxa"/>
          </w:tcPr>
          <w:p w14:paraId="7AA5FF7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4D4635A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114" w:type="dxa"/>
          </w:tcPr>
          <w:p w14:paraId="1985DF3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115" w:type="dxa"/>
          </w:tcPr>
          <w:p w14:paraId="3FD18272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5E0D44E4" w14:textId="77777777">
        <w:tc>
          <w:tcPr>
            <w:tcW w:w="567" w:type="dxa"/>
          </w:tcPr>
          <w:p w14:paraId="2CE3B48C" w14:textId="77777777" w:rsidR="00E3250C" w:rsidRPr="00E3250C" w:rsidRDefault="00E3250C">
            <w:pPr>
              <w:pStyle w:val="ConsPlusNormal"/>
              <w:jc w:val="center"/>
            </w:pPr>
            <w:r w:rsidRPr="00E3250C">
              <w:t>29.</w:t>
            </w:r>
          </w:p>
        </w:tc>
        <w:tc>
          <w:tcPr>
            <w:tcW w:w="3572" w:type="dxa"/>
          </w:tcPr>
          <w:p w14:paraId="36921A21" w14:textId="77777777" w:rsidR="00E3250C" w:rsidRPr="00E3250C" w:rsidRDefault="00E3250C">
            <w:pPr>
              <w:pStyle w:val="ConsPlusNormal"/>
            </w:pPr>
            <w:r w:rsidRPr="00E3250C">
              <w:t>Камера холодильная объемом до 6,61 кубических метра</w:t>
            </w:r>
          </w:p>
        </w:tc>
        <w:tc>
          <w:tcPr>
            <w:tcW w:w="1587" w:type="dxa"/>
          </w:tcPr>
          <w:p w14:paraId="1E01317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2ED37507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1114" w:type="dxa"/>
          </w:tcPr>
          <w:p w14:paraId="013D5C5F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1115" w:type="dxa"/>
          </w:tcPr>
          <w:p w14:paraId="2A0D5F49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651FEECD" w14:textId="77777777">
        <w:tc>
          <w:tcPr>
            <w:tcW w:w="567" w:type="dxa"/>
          </w:tcPr>
          <w:p w14:paraId="3E18CE36" w14:textId="77777777" w:rsidR="00E3250C" w:rsidRPr="00E3250C" w:rsidRDefault="00E3250C">
            <w:pPr>
              <w:pStyle w:val="ConsPlusNormal"/>
              <w:jc w:val="center"/>
            </w:pPr>
            <w:r w:rsidRPr="00E3250C">
              <w:t>30.</w:t>
            </w:r>
          </w:p>
        </w:tc>
        <w:tc>
          <w:tcPr>
            <w:tcW w:w="3572" w:type="dxa"/>
          </w:tcPr>
          <w:p w14:paraId="58ABB4A6" w14:textId="77777777" w:rsidR="00E3250C" w:rsidRPr="00E3250C" w:rsidRDefault="00E3250C">
            <w:pPr>
              <w:pStyle w:val="ConsPlusNormal"/>
            </w:pPr>
            <w:r w:rsidRPr="00E3250C">
              <w:t>Камера холодильная объемом до 12,12 кубических метра</w:t>
            </w:r>
          </w:p>
        </w:tc>
        <w:tc>
          <w:tcPr>
            <w:tcW w:w="1587" w:type="dxa"/>
          </w:tcPr>
          <w:p w14:paraId="4E3E25A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4136B62E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1114" w:type="dxa"/>
          </w:tcPr>
          <w:p w14:paraId="6AF7E5FD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1115" w:type="dxa"/>
          </w:tcPr>
          <w:p w14:paraId="433F0E99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41875DDC" w14:textId="77777777">
        <w:tc>
          <w:tcPr>
            <w:tcW w:w="567" w:type="dxa"/>
          </w:tcPr>
          <w:p w14:paraId="15192BE8" w14:textId="77777777" w:rsidR="00E3250C" w:rsidRPr="00E3250C" w:rsidRDefault="00E3250C">
            <w:pPr>
              <w:pStyle w:val="ConsPlusNormal"/>
              <w:jc w:val="center"/>
            </w:pPr>
            <w:r w:rsidRPr="00E3250C">
              <w:t>31.</w:t>
            </w:r>
          </w:p>
        </w:tc>
        <w:tc>
          <w:tcPr>
            <w:tcW w:w="3572" w:type="dxa"/>
          </w:tcPr>
          <w:p w14:paraId="01B6194F" w14:textId="77777777" w:rsidR="00E3250C" w:rsidRPr="00E3250C" w:rsidRDefault="00E3250C">
            <w:pPr>
              <w:pStyle w:val="ConsPlusNormal"/>
            </w:pPr>
            <w:r w:rsidRPr="00E3250C">
              <w:t>Шкаф холодильный</w:t>
            </w:r>
          </w:p>
        </w:tc>
        <w:tc>
          <w:tcPr>
            <w:tcW w:w="1587" w:type="dxa"/>
          </w:tcPr>
          <w:p w14:paraId="41F59DC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1114" w:type="dxa"/>
          </w:tcPr>
          <w:p w14:paraId="06B1B57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114" w:type="dxa"/>
          </w:tcPr>
          <w:p w14:paraId="6A8BFB49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1115" w:type="dxa"/>
          </w:tcPr>
          <w:p w14:paraId="173403ED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5A876FF7" w14:textId="77777777">
        <w:tc>
          <w:tcPr>
            <w:tcW w:w="567" w:type="dxa"/>
          </w:tcPr>
          <w:p w14:paraId="012894B2" w14:textId="77777777" w:rsidR="00E3250C" w:rsidRPr="00E3250C" w:rsidRDefault="00E3250C">
            <w:pPr>
              <w:pStyle w:val="ConsPlusNormal"/>
              <w:jc w:val="center"/>
            </w:pPr>
            <w:r w:rsidRPr="00E3250C">
              <w:t>32.</w:t>
            </w:r>
          </w:p>
        </w:tc>
        <w:tc>
          <w:tcPr>
            <w:tcW w:w="3572" w:type="dxa"/>
          </w:tcPr>
          <w:p w14:paraId="0CDD26FE" w14:textId="77777777" w:rsidR="00E3250C" w:rsidRPr="00E3250C" w:rsidRDefault="00E3250C">
            <w:pPr>
              <w:pStyle w:val="ConsPlusNormal"/>
            </w:pPr>
            <w:r w:rsidRPr="00E3250C">
              <w:t>Стойка под топор</w:t>
            </w:r>
          </w:p>
        </w:tc>
        <w:tc>
          <w:tcPr>
            <w:tcW w:w="1587" w:type="dxa"/>
          </w:tcPr>
          <w:p w14:paraId="1B2D85D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3C74447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5374342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115" w:type="dxa"/>
          </w:tcPr>
          <w:p w14:paraId="2C01C24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030AB818" w14:textId="77777777">
        <w:tc>
          <w:tcPr>
            <w:tcW w:w="567" w:type="dxa"/>
          </w:tcPr>
          <w:p w14:paraId="18DF43D4" w14:textId="77777777" w:rsidR="00E3250C" w:rsidRPr="00E3250C" w:rsidRDefault="00E3250C">
            <w:pPr>
              <w:pStyle w:val="ConsPlusNormal"/>
              <w:jc w:val="center"/>
            </w:pPr>
            <w:r w:rsidRPr="00E3250C">
              <w:t>33.</w:t>
            </w:r>
          </w:p>
        </w:tc>
        <w:tc>
          <w:tcPr>
            <w:tcW w:w="3572" w:type="dxa"/>
          </w:tcPr>
          <w:p w14:paraId="4839E179" w14:textId="77777777" w:rsidR="00E3250C" w:rsidRPr="00E3250C" w:rsidRDefault="00E3250C">
            <w:pPr>
              <w:pStyle w:val="ConsPlusNormal"/>
            </w:pPr>
            <w:r w:rsidRPr="00E3250C">
              <w:t>Электрическая пила (нож) для разделки мясных туш</w:t>
            </w:r>
          </w:p>
        </w:tc>
        <w:tc>
          <w:tcPr>
            <w:tcW w:w="1587" w:type="dxa"/>
          </w:tcPr>
          <w:p w14:paraId="6F8BC76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114" w:type="dxa"/>
          </w:tcPr>
          <w:p w14:paraId="606DC29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6DCDE9C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5" w:type="dxa"/>
          </w:tcPr>
          <w:p w14:paraId="0F8F2EF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5E84C07A" w14:textId="77777777">
        <w:tc>
          <w:tcPr>
            <w:tcW w:w="567" w:type="dxa"/>
          </w:tcPr>
          <w:p w14:paraId="4D4520D2" w14:textId="77777777" w:rsidR="00E3250C" w:rsidRPr="00E3250C" w:rsidRDefault="00E3250C">
            <w:pPr>
              <w:pStyle w:val="ConsPlusNormal"/>
              <w:jc w:val="center"/>
            </w:pPr>
            <w:r w:rsidRPr="00E3250C">
              <w:t>34.</w:t>
            </w:r>
          </w:p>
        </w:tc>
        <w:tc>
          <w:tcPr>
            <w:tcW w:w="3572" w:type="dxa"/>
          </w:tcPr>
          <w:p w14:paraId="700909A8" w14:textId="77777777" w:rsidR="00E3250C" w:rsidRPr="00E3250C" w:rsidRDefault="00E3250C">
            <w:pPr>
              <w:pStyle w:val="ConsPlusNormal"/>
            </w:pPr>
            <w:r w:rsidRPr="00E3250C">
              <w:t>Овоскоп</w:t>
            </w:r>
          </w:p>
        </w:tc>
        <w:tc>
          <w:tcPr>
            <w:tcW w:w="1587" w:type="dxa"/>
          </w:tcPr>
          <w:p w14:paraId="25C45C0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790C5FD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6AC4FA3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5" w:type="dxa"/>
          </w:tcPr>
          <w:p w14:paraId="21C004C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ABAD5A2" w14:textId="77777777">
        <w:tc>
          <w:tcPr>
            <w:tcW w:w="567" w:type="dxa"/>
          </w:tcPr>
          <w:p w14:paraId="25D8F545" w14:textId="77777777" w:rsidR="00E3250C" w:rsidRPr="00E3250C" w:rsidRDefault="00E3250C">
            <w:pPr>
              <w:pStyle w:val="ConsPlusNormal"/>
              <w:jc w:val="center"/>
            </w:pPr>
            <w:r w:rsidRPr="00E3250C">
              <w:t>35.</w:t>
            </w:r>
          </w:p>
        </w:tc>
        <w:tc>
          <w:tcPr>
            <w:tcW w:w="3572" w:type="dxa"/>
          </w:tcPr>
          <w:p w14:paraId="0F460F97" w14:textId="77777777" w:rsidR="00E3250C" w:rsidRPr="00E3250C" w:rsidRDefault="00E3250C">
            <w:pPr>
              <w:pStyle w:val="ConsPlusNormal"/>
            </w:pPr>
            <w:r w:rsidRPr="00E3250C">
              <w:t>Подтоварник</w:t>
            </w:r>
          </w:p>
        </w:tc>
        <w:tc>
          <w:tcPr>
            <w:tcW w:w="1587" w:type="dxa"/>
          </w:tcPr>
          <w:p w14:paraId="0DD0DE30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1114" w:type="dxa"/>
          </w:tcPr>
          <w:p w14:paraId="20E8921C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  <w:tc>
          <w:tcPr>
            <w:tcW w:w="1114" w:type="dxa"/>
          </w:tcPr>
          <w:p w14:paraId="1539F844" w14:textId="77777777" w:rsidR="00E3250C" w:rsidRPr="00E3250C" w:rsidRDefault="00E3250C">
            <w:pPr>
              <w:pStyle w:val="ConsPlusNormal"/>
              <w:jc w:val="center"/>
            </w:pPr>
            <w:r w:rsidRPr="00E3250C">
              <w:t>38</w:t>
            </w:r>
          </w:p>
        </w:tc>
        <w:tc>
          <w:tcPr>
            <w:tcW w:w="1115" w:type="dxa"/>
          </w:tcPr>
          <w:p w14:paraId="6BF6161A" w14:textId="77777777" w:rsidR="00E3250C" w:rsidRPr="00E3250C" w:rsidRDefault="00E3250C">
            <w:pPr>
              <w:pStyle w:val="ConsPlusNormal"/>
              <w:jc w:val="center"/>
            </w:pPr>
            <w:r w:rsidRPr="00E3250C">
              <w:t>64</w:t>
            </w:r>
          </w:p>
        </w:tc>
      </w:tr>
      <w:tr w:rsidR="00E3250C" w:rsidRPr="00E3250C" w14:paraId="64C2A138" w14:textId="77777777">
        <w:tc>
          <w:tcPr>
            <w:tcW w:w="567" w:type="dxa"/>
          </w:tcPr>
          <w:p w14:paraId="4CA2A129" w14:textId="77777777" w:rsidR="00E3250C" w:rsidRPr="00E3250C" w:rsidRDefault="00E3250C">
            <w:pPr>
              <w:pStyle w:val="ConsPlusNormal"/>
              <w:jc w:val="center"/>
            </w:pPr>
            <w:r w:rsidRPr="00E3250C">
              <w:t>36.</w:t>
            </w:r>
          </w:p>
        </w:tc>
        <w:tc>
          <w:tcPr>
            <w:tcW w:w="3572" w:type="dxa"/>
          </w:tcPr>
          <w:p w14:paraId="160D7EA9" w14:textId="77777777" w:rsidR="00E3250C" w:rsidRPr="00E3250C" w:rsidRDefault="00E3250C">
            <w:pPr>
              <w:pStyle w:val="ConsPlusNormal"/>
            </w:pPr>
            <w:r w:rsidRPr="00E3250C">
              <w:t>Комплект тары для доставки продовольствия</w:t>
            </w:r>
          </w:p>
        </w:tc>
        <w:tc>
          <w:tcPr>
            <w:tcW w:w="4930" w:type="dxa"/>
            <w:gridSpan w:val="4"/>
          </w:tcPr>
          <w:p w14:paraId="1EC0C7ED" w14:textId="77777777" w:rsidR="00E3250C" w:rsidRPr="00E3250C" w:rsidRDefault="00E3250C">
            <w:pPr>
              <w:pStyle w:val="ConsPlusNormal"/>
              <w:jc w:val="both"/>
            </w:pPr>
            <w:r w:rsidRPr="00E3250C">
              <w:t>2 на каждый склад продовольственной службы, кладовую (кроме баз хранения ресурсов)</w:t>
            </w:r>
          </w:p>
        </w:tc>
      </w:tr>
      <w:tr w:rsidR="00E3250C" w:rsidRPr="00E3250C" w14:paraId="208223A2" w14:textId="77777777">
        <w:tc>
          <w:tcPr>
            <w:tcW w:w="567" w:type="dxa"/>
          </w:tcPr>
          <w:p w14:paraId="19AFBE2F" w14:textId="77777777" w:rsidR="00E3250C" w:rsidRPr="00E3250C" w:rsidRDefault="00E3250C">
            <w:pPr>
              <w:pStyle w:val="ConsPlusNormal"/>
              <w:jc w:val="center"/>
            </w:pPr>
            <w:r w:rsidRPr="00E3250C">
              <w:t>37.</w:t>
            </w:r>
          </w:p>
        </w:tc>
        <w:tc>
          <w:tcPr>
            <w:tcW w:w="3572" w:type="dxa"/>
          </w:tcPr>
          <w:p w14:paraId="061FC694" w14:textId="77777777" w:rsidR="00E3250C" w:rsidRPr="00E3250C" w:rsidRDefault="00E3250C">
            <w:pPr>
              <w:pStyle w:val="ConsPlusNormal"/>
            </w:pPr>
            <w:r w:rsidRPr="00E3250C">
              <w:t>Контейнер для хранения картофеля и овощей</w:t>
            </w:r>
          </w:p>
        </w:tc>
        <w:tc>
          <w:tcPr>
            <w:tcW w:w="4930" w:type="dxa"/>
            <w:gridSpan w:val="4"/>
          </w:tcPr>
          <w:p w14:paraId="0C11C368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каждое овощехранилище из расчета на обеспечение хранения годовой потребности в картофеле и овощах</w:t>
            </w:r>
          </w:p>
        </w:tc>
      </w:tr>
      <w:tr w:rsidR="00E3250C" w:rsidRPr="00E3250C" w14:paraId="11529683" w14:textId="77777777">
        <w:tc>
          <w:tcPr>
            <w:tcW w:w="567" w:type="dxa"/>
          </w:tcPr>
          <w:p w14:paraId="3B9DAFD4" w14:textId="77777777" w:rsidR="00E3250C" w:rsidRPr="00E3250C" w:rsidRDefault="00E3250C">
            <w:pPr>
              <w:pStyle w:val="ConsPlusNormal"/>
              <w:jc w:val="center"/>
            </w:pPr>
            <w:r w:rsidRPr="00E3250C">
              <w:t>38.</w:t>
            </w:r>
          </w:p>
        </w:tc>
        <w:tc>
          <w:tcPr>
            <w:tcW w:w="3572" w:type="dxa"/>
          </w:tcPr>
          <w:p w14:paraId="2B6F37C7" w14:textId="77777777" w:rsidR="00E3250C" w:rsidRPr="00E3250C" w:rsidRDefault="00E3250C">
            <w:pPr>
              <w:pStyle w:val="ConsPlusNormal"/>
            </w:pPr>
            <w:r w:rsidRPr="00E3250C">
              <w:t>Термометр</w:t>
            </w:r>
          </w:p>
        </w:tc>
        <w:tc>
          <w:tcPr>
            <w:tcW w:w="1587" w:type="dxa"/>
          </w:tcPr>
          <w:p w14:paraId="64BB8603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1 </w:t>
            </w:r>
            <w:hyperlink w:anchor="P6224" w:history="1">
              <w:r w:rsidRPr="00E3250C">
                <w:t>&lt;1&gt;</w:t>
              </w:r>
            </w:hyperlink>
          </w:p>
        </w:tc>
        <w:tc>
          <w:tcPr>
            <w:tcW w:w="1114" w:type="dxa"/>
          </w:tcPr>
          <w:p w14:paraId="09110E30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1 </w:t>
            </w:r>
            <w:hyperlink w:anchor="P6224" w:history="1">
              <w:r w:rsidRPr="00E3250C">
                <w:t>&lt;1&gt;</w:t>
              </w:r>
            </w:hyperlink>
          </w:p>
        </w:tc>
        <w:tc>
          <w:tcPr>
            <w:tcW w:w="1114" w:type="dxa"/>
          </w:tcPr>
          <w:p w14:paraId="6E5A0CE5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1 </w:t>
            </w:r>
            <w:hyperlink w:anchor="P6224" w:history="1">
              <w:r w:rsidRPr="00E3250C">
                <w:t>&lt;1&gt;</w:t>
              </w:r>
            </w:hyperlink>
          </w:p>
        </w:tc>
        <w:tc>
          <w:tcPr>
            <w:tcW w:w="1115" w:type="dxa"/>
          </w:tcPr>
          <w:p w14:paraId="0FAD95A5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1 </w:t>
            </w:r>
            <w:hyperlink w:anchor="P6224" w:history="1">
              <w:r w:rsidRPr="00E3250C">
                <w:t>&lt;1&gt;</w:t>
              </w:r>
            </w:hyperlink>
          </w:p>
        </w:tc>
      </w:tr>
      <w:tr w:rsidR="00E3250C" w:rsidRPr="00E3250C" w14:paraId="310C3EC5" w14:textId="77777777">
        <w:tc>
          <w:tcPr>
            <w:tcW w:w="567" w:type="dxa"/>
          </w:tcPr>
          <w:p w14:paraId="2864E294" w14:textId="77777777" w:rsidR="00E3250C" w:rsidRPr="00E3250C" w:rsidRDefault="00E3250C">
            <w:pPr>
              <w:pStyle w:val="ConsPlusNormal"/>
              <w:jc w:val="center"/>
            </w:pPr>
            <w:r w:rsidRPr="00E3250C">
              <w:t>39.</w:t>
            </w:r>
          </w:p>
        </w:tc>
        <w:tc>
          <w:tcPr>
            <w:tcW w:w="3572" w:type="dxa"/>
          </w:tcPr>
          <w:p w14:paraId="41550A14" w14:textId="77777777" w:rsidR="00E3250C" w:rsidRPr="00E3250C" w:rsidRDefault="00E3250C">
            <w:pPr>
              <w:pStyle w:val="ConsPlusNormal"/>
            </w:pPr>
            <w:r w:rsidRPr="00E3250C">
              <w:t>Психрометр</w:t>
            </w:r>
          </w:p>
        </w:tc>
        <w:tc>
          <w:tcPr>
            <w:tcW w:w="1587" w:type="dxa"/>
          </w:tcPr>
          <w:p w14:paraId="76707196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1 </w:t>
            </w:r>
            <w:hyperlink w:anchor="P6224" w:history="1">
              <w:r w:rsidRPr="00E3250C">
                <w:t>&lt;1&gt;</w:t>
              </w:r>
            </w:hyperlink>
          </w:p>
        </w:tc>
        <w:tc>
          <w:tcPr>
            <w:tcW w:w="1114" w:type="dxa"/>
          </w:tcPr>
          <w:p w14:paraId="52C27CE7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1 </w:t>
            </w:r>
            <w:hyperlink w:anchor="P6224" w:history="1">
              <w:r w:rsidRPr="00E3250C">
                <w:t>&lt;1&gt;</w:t>
              </w:r>
            </w:hyperlink>
          </w:p>
        </w:tc>
        <w:tc>
          <w:tcPr>
            <w:tcW w:w="1114" w:type="dxa"/>
          </w:tcPr>
          <w:p w14:paraId="0A3E9C0A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1 </w:t>
            </w:r>
            <w:hyperlink w:anchor="P6224" w:history="1">
              <w:r w:rsidRPr="00E3250C">
                <w:t>&lt;1&gt;</w:t>
              </w:r>
            </w:hyperlink>
          </w:p>
        </w:tc>
        <w:tc>
          <w:tcPr>
            <w:tcW w:w="1115" w:type="dxa"/>
          </w:tcPr>
          <w:p w14:paraId="1EF4D140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1 </w:t>
            </w:r>
            <w:hyperlink w:anchor="P6224" w:history="1">
              <w:r w:rsidRPr="00E3250C">
                <w:t>&lt;1&gt;</w:t>
              </w:r>
            </w:hyperlink>
          </w:p>
        </w:tc>
      </w:tr>
      <w:tr w:rsidR="00E3250C" w:rsidRPr="00E3250C" w14:paraId="5BE4A482" w14:textId="77777777">
        <w:tc>
          <w:tcPr>
            <w:tcW w:w="567" w:type="dxa"/>
          </w:tcPr>
          <w:p w14:paraId="3DD0E016" w14:textId="77777777" w:rsidR="00E3250C" w:rsidRPr="00E3250C" w:rsidRDefault="00E3250C">
            <w:pPr>
              <w:pStyle w:val="ConsPlusNormal"/>
              <w:jc w:val="center"/>
            </w:pPr>
            <w:r w:rsidRPr="00E3250C">
              <w:t>40.</w:t>
            </w:r>
          </w:p>
        </w:tc>
        <w:tc>
          <w:tcPr>
            <w:tcW w:w="3572" w:type="dxa"/>
          </w:tcPr>
          <w:p w14:paraId="113181A3" w14:textId="77777777" w:rsidR="00E3250C" w:rsidRPr="00E3250C" w:rsidRDefault="00E3250C">
            <w:pPr>
              <w:pStyle w:val="ConsPlusNormal"/>
            </w:pPr>
            <w:r w:rsidRPr="00E3250C">
              <w:t>Комплект уборочного инвентаря (стойка для инвентаря или транспортная тележка, ведро оцинкованное (пластмассовое), таз оцинкованный (пластмассовый), швабра с тряпкой (сменным картриджем) для мытья полов, щетка (веник), совок, щетка-сметка)</w:t>
            </w:r>
          </w:p>
        </w:tc>
        <w:tc>
          <w:tcPr>
            <w:tcW w:w="1587" w:type="dxa"/>
          </w:tcPr>
          <w:p w14:paraId="3347154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4908B83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4" w:type="dxa"/>
          </w:tcPr>
          <w:p w14:paraId="6E90B56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115" w:type="dxa"/>
          </w:tcPr>
          <w:p w14:paraId="408C27E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639224C" w14:textId="77777777">
        <w:tc>
          <w:tcPr>
            <w:tcW w:w="567" w:type="dxa"/>
          </w:tcPr>
          <w:p w14:paraId="6D880144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41.</w:t>
            </w:r>
          </w:p>
        </w:tc>
        <w:tc>
          <w:tcPr>
            <w:tcW w:w="3572" w:type="dxa"/>
          </w:tcPr>
          <w:p w14:paraId="15A57914" w14:textId="77777777" w:rsidR="00E3250C" w:rsidRPr="00E3250C" w:rsidRDefault="00E3250C">
            <w:pPr>
              <w:pStyle w:val="ConsPlusNormal"/>
            </w:pPr>
            <w:r w:rsidRPr="00E3250C">
              <w:t>Холодильное и другое необходимое оборудование</w:t>
            </w:r>
          </w:p>
        </w:tc>
        <w:tc>
          <w:tcPr>
            <w:tcW w:w="4930" w:type="dxa"/>
            <w:gridSpan w:val="4"/>
          </w:tcPr>
          <w:p w14:paraId="0822B2FC" w14:textId="77777777" w:rsidR="00E3250C" w:rsidRPr="00E3250C" w:rsidRDefault="00E3250C">
            <w:pPr>
              <w:pStyle w:val="ConsPlusNormal"/>
              <w:jc w:val="both"/>
            </w:pPr>
            <w:r w:rsidRPr="00E3250C">
              <w:t>Исходя из фактической потребности хранения запасов продовольствия, но не менее 15 сутодач на штатную численность военного времени приписанных на снабжение воинских частей и организаций с учетом товарного соседства и условий хранения продовольствия</w:t>
            </w:r>
          </w:p>
        </w:tc>
      </w:tr>
      <w:tr w:rsidR="00E3250C" w:rsidRPr="00E3250C" w14:paraId="05AFFBE0" w14:textId="77777777">
        <w:tc>
          <w:tcPr>
            <w:tcW w:w="567" w:type="dxa"/>
          </w:tcPr>
          <w:p w14:paraId="48E592A7" w14:textId="77777777" w:rsidR="00E3250C" w:rsidRPr="00E3250C" w:rsidRDefault="00E3250C">
            <w:pPr>
              <w:pStyle w:val="ConsPlusNormal"/>
              <w:jc w:val="center"/>
            </w:pPr>
            <w:r w:rsidRPr="00E3250C">
              <w:t>42.</w:t>
            </w:r>
          </w:p>
        </w:tc>
        <w:tc>
          <w:tcPr>
            <w:tcW w:w="3572" w:type="dxa"/>
          </w:tcPr>
          <w:p w14:paraId="2A37F0BA" w14:textId="77777777" w:rsidR="00E3250C" w:rsidRPr="00E3250C" w:rsidRDefault="00E3250C">
            <w:pPr>
              <w:pStyle w:val="ConsPlusNormal"/>
            </w:pPr>
            <w:r w:rsidRPr="00E3250C">
              <w:t>Климатические (холодильные) установки</w:t>
            </w:r>
          </w:p>
        </w:tc>
        <w:tc>
          <w:tcPr>
            <w:tcW w:w="4930" w:type="dxa"/>
            <w:gridSpan w:val="4"/>
          </w:tcPr>
          <w:p w14:paraId="3F1AE42A" w14:textId="77777777" w:rsidR="00E3250C" w:rsidRPr="00E3250C" w:rsidRDefault="00E3250C">
            <w:pPr>
              <w:pStyle w:val="ConsPlusNormal"/>
              <w:jc w:val="both"/>
            </w:pPr>
            <w:r w:rsidRPr="00E3250C">
              <w:t>Обеспечивать овощехранилища из расчета площадей хранилищ, позволяющих поддерживать установленный температурный режим хранения картофеля и овощей</w:t>
            </w:r>
          </w:p>
        </w:tc>
      </w:tr>
    </w:tbl>
    <w:p w14:paraId="4B5E60F8" w14:textId="77777777" w:rsidR="00E3250C" w:rsidRPr="00E3250C" w:rsidRDefault="00E3250C">
      <w:pPr>
        <w:pStyle w:val="ConsPlusNormal"/>
        <w:jc w:val="both"/>
      </w:pPr>
    </w:p>
    <w:p w14:paraId="7EBAE474" w14:textId="77777777" w:rsidR="00E3250C" w:rsidRPr="00E3250C" w:rsidRDefault="00E3250C">
      <w:pPr>
        <w:pStyle w:val="ConsPlusNormal"/>
        <w:ind w:firstLine="540"/>
        <w:jc w:val="both"/>
      </w:pPr>
      <w:r w:rsidRPr="00E3250C">
        <w:t>--------------------------------</w:t>
      </w:r>
    </w:p>
    <w:p w14:paraId="62DB3897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20" w:name="P6224"/>
      <w:bookmarkEnd w:id="20"/>
      <w:r w:rsidRPr="00E3250C">
        <w:t>&lt;1&gt; На каждое помещение.</w:t>
      </w:r>
    </w:p>
    <w:p w14:paraId="0F16DBD7" w14:textId="77777777" w:rsidR="00E3250C" w:rsidRPr="00E3250C" w:rsidRDefault="00E3250C">
      <w:pPr>
        <w:pStyle w:val="ConsPlusNormal"/>
        <w:jc w:val="both"/>
      </w:pPr>
    </w:p>
    <w:p w14:paraId="7AFC788E" w14:textId="77777777" w:rsidR="00E3250C" w:rsidRPr="00E3250C" w:rsidRDefault="00E3250C">
      <w:pPr>
        <w:pStyle w:val="ConsPlusTitle"/>
        <w:jc w:val="center"/>
        <w:outlineLvl w:val="1"/>
      </w:pPr>
      <w:r w:rsidRPr="00E3250C">
        <w:t>НОРМА N 10</w:t>
      </w:r>
    </w:p>
    <w:p w14:paraId="42A9DB4B" w14:textId="77777777" w:rsidR="00E3250C" w:rsidRPr="00E3250C" w:rsidRDefault="00E3250C">
      <w:pPr>
        <w:pStyle w:val="ConsPlusTitle"/>
        <w:jc w:val="center"/>
      </w:pPr>
      <w:r w:rsidRPr="00E3250C">
        <w:t>обеспечения моющими средствами объектов продовольственной</w:t>
      </w:r>
    </w:p>
    <w:p w14:paraId="094EA1E5" w14:textId="77777777" w:rsidR="00E3250C" w:rsidRPr="00E3250C" w:rsidRDefault="00E3250C">
      <w:pPr>
        <w:pStyle w:val="ConsPlusTitle"/>
        <w:jc w:val="center"/>
      </w:pPr>
      <w:r w:rsidRPr="00E3250C">
        <w:t>службы воинских частей и организаций войск национальной</w:t>
      </w:r>
    </w:p>
    <w:p w14:paraId="28A572E8" w14:textId="77777777" w:rsidR="00E3250C" w:rsidRPr="00E3250C" w:rsidRDefault="00E3250C">
      <w:pPr>
        <w:pStyle w:val="ConsPlusTitle"/>
        <w:jc w:val="center"/>
      </w:pPr>
      <w:r w:rsidRPr="00E3250C">
        <w:t>гвардии Российской Федерации</w:t>
      </w:r>
    </w:p>
    <w:p w14:paraId="6E360845" w14:textId="77777777" w:rsidR="00E3250C" w:rsidRPr="00E3250C" w:rsidRDefault="00E3250C">
      <w:pPr>
        <w:pStyle w:val="ConsPlusNormal"/>
        <w:jc w:val="both"/>
      </w:pPr>
    </w:p>
    <w:p w14:paraId="29E81EAD" w14:textId="77777777" w:rsidR="00E3250C" w:rsidRPr="00E3250C" w:rsidRDefault="00E3250C">
      <w:pPr>
        <w:pStyle w:val="ConsPlusTitle"/>
        <w:jc w:val="center"/>
        <w:outlineLvl w:val="2"/>
      </w:pPr>
      <w:r w:rsidRPr="00E3250C">
        <w:t>I. Для мытья столово-кухонной посуды, котелков</w:t>
      </w:r>
    </w:p>
    <w:p w14:paraId="48EDA3FF" w14:textId="77777777" w:rsidR="00E3250C" w:rsidRPr="00E3250C" w:rsidRDefault="00E3250C">
      <w:pPr>
        <w:pStyle w:val="ConsPlusTitle"/>
        <w:jc w:val="center"/>
      </w:pPr>
      <w:r w:rsidRPr="00E3250C">
        <w:t xml:space="preserve">(при использовании), оборудования и инвентаря </w:t>
      </w:r>
      <w:hyperlink w:anchor="P6256" w:history="1">
        <w:r w:rsidRPr="00E3250C">
          <w:t>&lt;1&gt;</w:t>
        </w:r>
      </w:hyperlink>
    </w:p>
    <w:p w14:paraId="5FB93C9C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969"/>
        <w:gridCol w:w="1511"/>
        <w:gridCol w:w="1511"/>
        <w:gridCol w:w="1511"/>
      </w:tblGrid>
      <w:tr w:rsidR="00E3250C" w:rsidRPr="00E3250C" w14:paraId="2D7FC2CC" w14:textId="77777777">
        <w:tc>
          <w:tcPr>
            <w:tcW w:w="567" w:type="dxa"/>
            <w:vMerge w:val="restart"/>
          </w:tcPr>
          <w:p w14:paraId="605717BE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3969" w:type="dxa"/>
            <w:vMerge w:val="restart"/>
          </w:tcPr>
          <w:p w14:paraId="0836C385" w14:textId="77777777" w:rsidR="00E3250C" w:rsidRPr="00E3250C" w:rsidRDefault="00E3250C">
            <w:pPr>
              <w:pStyle w:val="ConsPlusNormal"/>
              <w:jc w:val="center"/>
            </w:pPr>
            <w:r w:rsidRPr="00E3250C">
              <w:t>Вид моющего средства</w:t>
            </w:r>
          </w:p>
        </w:tc>
        <w:tc>
          <w:tcPr>
            <w:tcW w:w="4533" w:type="dxa"/>
            <w:gridSpan w:val="3"/>
          </w:tcPr>
          <w:p w14:paraId="37F78395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на 100 человек питающихся (граммов) в сутки</w:t>
            </w:r>
          </w:p>
        </w:tc>
      </w:tr>
      <w:tr w:rsidR="00E3250C" w:rsidRPr="00E3250C" w14:paraId="70D4FFFB" w14:textId="77777777">
        <w:tc>
          <w:tcPr>
            <w:tcW w:w="567" w:type="dxa"/>
            <w:vMerge/>
          </w:tcPr>
          <w:p w14:paraId="1960D385" w14:textId="77777777" w:rsidR="00E3250C" w:rsidRPr="00E3250C" w:rsidRDefault="00E3250C"/>
        </w:tc>
        <w:tc>
          <w:tcPr>
            <w:tcW w:w="3969" w:type="dxa"/>
            <w:vMerge/>
          </w:tcPr>
          <w:p w14:paraId="329F4CC4" w14:textId="77777777" w:rsidR="00E3250C" w:rsidRPr="00E3250C" w:rsidRDefault="00E3250C"/>
        </w:tc>
        <w:tc>
          <w:tcPr>
            <w:tcW w:w="1511" w:type="dxa"/>
          </w:tcPr>
          <w:p w14:paraId="2450BE91" w14:textId="77777777" w:rsidR="00E3250C" w:rsidRPr="00E3250C" w:rsidRDefault="00E3250C">
            <w:pPr>
              <w:pStyle w:val="ConsPlusNormal"/>
              <w:jc w:val="center"/>
            </w:pPr>
            <w:r w:rsidRPr="00E3250C">
              <w:t>при машинной мойке</w:t>
            </w:r>
          </w:p>
        </w:tc>
        <w:tc>
          <w:tcPr>
            <w:tcW w:w="1511" w:type="dxa"/>
          </w:tcPr>
          <w:p w14:paraId="48AB7F77" w14:textId="77777777" w:rsidR="00E3250C" w:rsidRPr="00E3250C" w:rsidRDefault="00E3250C">
            <w:pPr>
              <w:pStyle w:val="ConsPlusNormal"/>
              <w:jc w:val="center"/>
            </w:pPr>
            <w:r w:rsidRPr="00E3250C">
              <w:t>при ручной мойке</w:t>
            </w:r>
          </w:p>
        </w:tc>
        <w:tc>
          <w:tcPr>
            <w:tcW w:w="1511" w:type="dxa"/>
          </w:tcPr>
          <w:p w14:paraId="7645DA4F" w14:textId="77777777" w:rsidR="00E3250C" w:rsidRPr="00E3250C" w:rsidRDefault="00E3250C">
            <w:pPr>
              <w:pStyle w:val="ConsPlusNormal"/>
              <w:jc w:val="center"/>
            </w:pPr>
            <w:r w:rsidRPr="00E3250C">
              <w:t>при чистке посуды</w:t>
            </w:r>
          </w:p>
        </w:tc>
      </w:tr>
      <w:tr w:rsidR="00E3250C" w:rsidRPr="00E3250C" w14:paraId="4BDB1BCB" w14:textId="77777777">
        <w:tc>
          <w:tcPr>
            <w:tcW w:w="567" w:type="dxa"/>
            <w:vMerge w:val="restart"/>
          </w:tcPr>
          <w:p w14:paraId="366D46FB" w14:textId="77777777" w:rsidR="00E3250C" w:rsidRPr="00E3250C" w:rsidRDefault="00E3250C">
            <w:pPr>
              <w:pStyle w:val="ConsPlusNormal"/>
              <w:jc w:val="center"/>
            </w:pPr>
            <w:r w:rsidRPr="00E3250C">
              <w:t>1.</w:t>
            </w:r>
          </w:p>
        </w:tc>
        <w:tc>
          <w:tcPr>
            <w:tcW w:w="3969" w:type="dxa"/>
            <w:tcBorders>
              <w:bottom w:val="nil"/>
            </w:tcBorders>
          </w:tcPr>
          <w:p w14:paraId="1948DC55" w14:textId="77777777" w:rsidR="00E3250C" w:rsidRPr="00E3250C" w:rsidRDefault="00E3250C">
            <w:pPr>
              <w:pStyle w:val="ConsPlusNormal"/>
            </w:pPr>
            <w:r w:rsidRPr="00E3250C">
              <w:t>Порошкообразное моющее средство или</w:t>
            </w:r>
          </w:p>
        </w:tc>
        <w:tc>
          <w:tcPr>
            <w:tcW w:w="1511" w:type="dxa"/>
            <w:tcBorders>
              <w:bottom w:val="nil"/>
            </w:tcBorders>
          </w:tcPr>
          <w:p w14:paraId="1B3977DB" w14:textId="77777777" w:rsidR="00E3250C" w:rsidRPr="00E3250C" w:rsidRDefault="00E3250C">
            <w:pPr>
              <w:pStyle w:val="ConsPlusNormal"/>
              <w:jc w:val="center"/>
            </w:pPr>
            <w:r w:rsidRPr="00E3250C">
              <w:t>550</w:t>
            </w:r>
          </w:p>
        </w:tc>
        <w:tc>
          <w:tcPr>
            <w:tcW w:w="1511" w:type="dxa"/>
            <w:tcBorders>
              <w:bottom w:val="nil"/>
            </w:tcBorders>
          </w:tcPr>
          <w:p w14:paraId="06B7D146" w14:textId="77777777" w:rsidR="00E3250C" w:rsidRPr="00E3250C" w:rsidRDefault="00E3250C">
            <w:pPr>
              <w:pStyle w:val="ConsPlusNormal"/>
              <w:jc w:val="center"/>
            </w:pPr>
            <w:r w:rsidRPr="00E3250C">
              <w:t>1500</w:t>
            </w:r>
          </w:p>
        </w:tc>
        <w:tc>
          <w:tcPr>
            <w:tcW w:w="1511" w:type="dxa"/>
            <w:tcBorders>
              <w:bottom w:val="nil"/>
            </w:tcBorders>
          </w:tcPr>
          <w:p w14:paraId="54E40D3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6F399795" w14:textId="77777777">
        <w:tc>
          <w:tcPr>
            <w:tcW w:w="567" w:type="dxa"/>
            <w:vMerge/>
          </w:tcPr>
          <w:p w14:paraId="2FC6126A" w14:textId="77777777" w:rsidR="00E3250C" w:rsidRPr="00E3250C" w:rsidRDefault="00E3250C"/>
        </w:tc>
        <w:tc>
          <w:tcPr>
            <w:tcW w:w="3969" w:type="dxa"/>
            <w:tcBorders>
              <w:top w:val="nil"/>
            </w:tcBorders>
          </w:tcPr>
          <w:p w14:paraId="5CBD33EA" w14:textId="77777777" w:rsidR="00E3250C" w:rsidRPr="00E3250C" w:rsidRDefault="00E3250C">
            <w:pPr>
              <w:pStyle w:val="ConsPlusNormal"/>
            </w:pPr>
            <w:r w:rsidRPr="00E3250C">
              <w:t xml:space="preserve">жидкое моющее средство </w:t>
            </w:r>
            <w:hyperlink w:anchor="P6257" w:history="1">
              <w:r w:rsidRPr="00E3250C">
                <w:t>&lt;2&gt;</w:t>
              </w:r>
            </w:hyperlink>
          </w:p>
        </w:tc>
        <w:tc>
          <w:tcPr>
            <w:tcW w:w="1511" w:type="dxa"/>
            <w:tcBorders>
              <w:top w:val="nil"/>
            </w:tcBorders>
          </w:tcPr>
          <w:p w14:paraId="617D75D1" w14:textId="77777777" w:rsidR="00E3250C" w:rsidRPr="00E3250C" w:rsidRDefault="00E3250C">
            <w:pPr>
              <w:pStyle w:val="ConsPlusNormal"/>
              <w:jc w:val="center"/>
            </w:pPr>
            <w:r w:rsidRPr="00E3250C">
              <w:t>300</w:t>
            </w:r>
          </w:p>
        </w:tc>
        <w:tc>
          <w:tcPr>
            <w:tcW w:w="1511" w:type="dxa"/>
            <w:tcBorders>
              <w:top w:val="nil"/>
            </w:tcBorders>
          </w:tcPr>
          <w:p w14:paraId="251DBCA7" w14:textId="77777777" w:rsidR="00E3250C" w:rsidRPr="00E3250C" w:rsidRDefault="00E3250C">
            <w:pPr>
              <w:pStyle w:val="ConsPlusNormal"/>
              <w:jc w:val="center"/>
            </w:pPr>
            <w:r w:rsidRPr="00E3250C">
              <w:t>900</w:t>
            </w:r>
          </w:p>
        </w:tc>
        <w:tc>
          <w:tcPr>
            <w:tcW w:w="1511" w:type="dxa"/>
            <w:tcBorders>
              <w:top w:val="nil"/>
            </w:tcBorders>
          </w:tcPr>
          <w:p w14:paraId="00DB117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454DA7A8" w14:textId="77777777">
        <w:tc>
          <w:tcPr>
            <w:tcW w:w="567" w:type="dxa"/>
          </w:tcPr>
          <w:p w14:paraId="0F79266B" w14:textId="77777777" w:rsidR="00E3250C" w:rsidRPr="00E3250C" w:rsidRDefault="00E3250C">
            <w:pPr>
              <w:pStyle w:val="ConsPlusNormal"/>
              <w:jc w:val="center"/>
            </w:pPr>
            <w:r w:rsidRPr="00E3250C">
              <w:t>2.</w:t>
            </w:r>
          </w:p>
        </w:tc>
        <w:tc>
          <w:tcPr>
            <w:tcW w:w="3969" w:type="dxa"/>
          </w:tcPr>
          <w:p w14:paraId="35C39C7B" w14:textId="77777777" w:rsidR="00E3250C" w:rsidRPr="00E3250C" w:rsidRDefault="00E3250C">
            <w:pPr>
              <w:pStyle w:val="ConsPlusNormal"/>
            </w:pPr>
            <w:r w:rsidRPr="00E3250C">
              <w:t xml:space="preserve">Чистящее средство </w:t>
            </w:r>
            <w:hyperlink w:anchor="P6257" w:history="1">
              <w:r w:rsidRPr="00E3250C">
                <w:t>&lt;2&gt;</w:t>
              </w:r>
            </w:hyperlink>
          </w:p>
        </w:tc>
        <w:tc>
          <w:tcPr>
            <w:tcW w:w="1511" w:type="dxa"/>
          </w:tcPr>
          <w:p w14:paraId="2C56EAB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511" w:type="dxa"/>
          </w:tcPr>
          <w:p w14:paraId="1D76FB4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511" w:type="dxa"/>
          </w:tcPr>
          <w:p w14:paraId="78934868" w14:textId="77777777" w:rsidR="00E3250C" w:rsidRPr="00E3250C" w:rsidRDefault="00E3250C">
            <w:pPr>
              <w:pStyle w:val="ConsPlusNormal"/>
              <w:jc w:val="center"/>
            </w:pPr>
            <w:r w:rsidRPr="00E3250C">
              <w:t>500</w:t>
            </w:r>
          </w:p>
        </w:tc>
      </w:tr>
    </w:tbl>
    <w:p w14:paraId="4F25A4D5" w14:textId="77777777" w:rsidR="00E3250C" w:rsidRPr="00E3250C" w:rsidRDefault="00E3250C">
      <w:pPr>
        <w:pStyle w:val="ConsPlusNormal"/>
        <w:jc w:val="both"/>
      </w:pPr>
    </w:p>
    <w:p w14:paraId="7231602F" w14:textId="77777777" w:rsidR="00E3250C" w:rsidRPr="00E3250C" w:rsidRDefault="00E3250C">
      <w:pPr>
        <w:pStyle w:val="ConsPlusNormal"/>
        <w:ind w:firstLine="540"/>
        <w:jc w:val="both"/>
      </w:pPr>
      <w:r w:rsidRPr="00E3250C">
        <w:t>--------------------------------</w:t>
      </w:r>
    </w:p>
    <w:p w14:paraId="6B43DEFC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21" w:name="P6256"/>
      <w:bookmarkEnd w:id="21"/>
      <w:r w:rsidRPr="00E3250C">
        <w:t>&lt;1&gt; При использовании одноразовой посуды норма уменьшается в 3 раза.</w:t>
      </w:r>
    </w:p>
    <w:p w14:paraId="25CE69C0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22" w:name="P6257"/>
      <w:bookmarkEnd w:id="22"/>
      <w:r w:rsidRPr="00E3250C">
        <w:t>&lt;2&gt; Для Главного военного клинического госпиталя войск национальной гвардии Российской Федерации, санаториев, военных госпиталей (госпиталей), медицинских воинских частей, поликлиник с лазаретами военных образовательных организаций высшего образования, общеобразовательных организаций и дошкольных образовательных организаций, гарнизонных и дивизионных лазаретов, клинико-диагностических центров, медицинских рот, медицинских пунктов воинских частей (организаций), авиационных воинских частей, общеобразовательных и дошкольных образовательных организаций норма обеспечения увеличивается в 1,5 раза.</w:t>
      </w:r>
    </w:p>
    <w:p w14:paraId="7ABBBC7E" w14:textId="77777777" w:rsidR="00E3250C" w:rsidRPr="00E3250C" w:rsidRDefault="00E3250C">
      <w:pPr>
        <w:pStyle w:val="ConsPlusNormal"/>
        <w:jc w:val="both"/>
      </w:pPr>
    </w:p>
    <w:p w14:paraId="0F3B347F" w14:textId="77777777" w:rsidR="00E3250C" w:rsidRPr="00E3250C" w:rsidRDefault="00E3250C">
      <w:pPr>
        <w:pStyle w:val="ConsPlusTitle"/>
        <w:jc w:val="center"/>
        <w:outlineLvl w:val="2"/>
      </w:pPr>
      <w:r w:rsidRPr="00E3250C">
        <w:t>II. Для мытья пароконвектоматов</w:t>
      </w:r>
    </w:p>
    <w:p w14:paraId="6D59B663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16"/>
        <w:gridCol w:w="3336"/>
        <w:gridCol w:w="1464"/>
        <w:gridCol w:w="3529"/>
      </w:tblGrid>
      <w:tr w:rsidR="00E3250C" w:rsidRPr="00E3250C" w14:paraId="444FD90F" w14:textId="77777777">
        <w:tc>
          <w:tcPr>
            <w:tcW w:w="716" w:type="dxa"/>
          </w:tcPr>
          <w:p w14:paraId="25B6F465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3336" w:type="dxa"/>
          </w:tcPr>
          <w:p w14:paraId="76CA870D" w14:textId="77777777" w:rsidR="00E3250C" w:rsidRPr="00E3250C" w:rsidRDefault="00E3250C">
            <w:pPr>
              <w:pStyle w:val="ConsPlusNormal"/>
              <w:jc w:val="center"/>
            </w:pPr>
            <w:r w:rsidRPr="00E3250C">
              <w:t>Вид моющего средства</w:t>
            </w:r>
          </w:p>
        </w:tc>
        <w:tc>
          <w:tcPr>
            <w:tcW w:w="1464" w:type="dxa"/>
          </w:tcPr>
          <w:p w14:paraId="52ABFF0C" w14:textId="77777777" w:rsidR="00E3250C" w:rsidRPr="00E3250C" w:rsidRDefault="00E3250C">
            <w:pPr>
              <w:pStyle w:val="ConsPlusNormal"/>
              <w:jc w:val="center"/>
            </w:pPr>
            <w:r w:rsidRPr="00E3250C">
              <w:t>Единица измерения</w:t>
            </w:r>
          </w:p>
        </w:tc>
        <w:tc>
          <w:tcPr>
            <w:tcW w:w="3529" w:type="dxa"/>
          </w:tcPr>
          <w:p w14:paraId="2B645CFB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на один пароконвектомат (в сутки)</w:t>
            </w:r>
          </w:p>
        </w:tc>
      </w:tr>
      <w:tr w:rsidR="00E3250C" w:rsidRPr="00E3250C" w14:paraId="7CFCC700" w14:textId="77777777">
        <w:tc>
          <w:tcPr>
            <w:tcW w:w="716" w:type="dxa"/>
            <w:vMerge w:val="restart"/>
          </w:tcPr>
          <w:p w14:paraId="4646E00D" w14:textId="77777777" w:rsidR="00E3250C" w:rsidRPr="00E3250C" w:rsidRDefault="00E3250C">
            <w:pPr>
              <w:pStyle w:val="ConsPlusNormal"/>
              <w:jc w:val="center"/>
            </w:pPr>
            <w:r w:rsidRPr="00E3250C">
              <w:t>3.</w:t>
            </w:r>
          </w:p>
        </w:tc>
        <w:tc>
          <w:tcPr>
            <w:tcW w:w="3336" w:type="dxa"/>
            <w:vMerge w:val="restart"/>
          </w:tcPr>
          <w:p w14:paraId="280E3721" w14:textId="77777777" w:rsidR="00E3250C" w:rsidRPr="00E3250C" w:rsidRDefault="00E3250C">
            <w:pPr>
              <w:pStyle w:val="ConsPlusNormal"/>
            </w:pPr>
            <w:r w:rsidRPr="00E3250C">
              <w:t xml:space="preserve">Специальное моющее средство в </w:t>
            </w:r>
            <w:r w:rsidRPr="00E3250C">
              <w:lastRenderedPageBreak/>
              <w:t>таблетках или специальное жидкое моющее средство</w:t>
            </w:r>
          </w:p>
        </w:tc>
        <w:tc>
          <w:tcPr>
            <w:tcW w:w="1464" w:type="dxa"/>
            <w:tcBorders>
              <w:bottom w:val="nil"/>
            </w:tcBorders>
          </w:tcPr>
          <w:p w14:paraId="4465AFC0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штука</w:t>
            </w:r>
          </w:p>
        </w:tc>
        <w:tc>
          <w:tcPr>
            <w:tcW w:w="3529" w:type="dxa"/>
            <w:tcBorders>
              <w:bottom w:val="nil"/>
            </w:tcBorders>
          </w:tcPr>
          <w:p w14:paraId="0C142C86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6DC8DC7A" w14:textId="77777777">
        <w:tblPrEx>
          <w:tblBorders>
            <w:insideH w:val="nil"/>
          </w:tblBorders>
        </w:tblPrEx>
        <w:tc>
          <w:tcPr>
            <w:tcW w:w="716" w:type="dxa"/>
            <w:vMerge/>
          </w:tcPr>
          <w:p w14:paraId="086B3F4B" w14:textId="77777777" w:rsidR="00E3250C" w:rsidRPr="00E3250C" w:rsidRDefault="00E3250C"/>
        </w:tc>
        <w:tc>
          <w:tcPr>
            <w:tcW w:w="3336" w:type="dxa"/>
            <w:vMerge/>
          </w:tcPr>
          <w:p w14:paraId="1567D021" w14:textId="77777777" w:rsidR="00E3250C" w:rsidRPr="00E3250C" w:rsidRDefault="00E3250C"/>
        </w:tc>
        <w:tc>
          <w:tcPr>
            <w:tcW w:w="1464" w:type="dxa"/>
            <w:tcBorders>
              <w:top w:val="nil"/>
            </w:tcBorders>
          </w:tcPr>
          <w:p w14:paraId="4AA83816" w14:textId="77777777" w:rsidR="00E3250C" w:rsidRPr="00E3250C" w:rsidRDefault="00E3250C">
            <w:pPr>
              <w:pStyle w:val="ConsPlusNormal"/>
              <w:jc w:val="center"/>
            </w:pPr>
            <w:r w:rsidRPr="00E3250C">
              <w:t>грамм</w:t>
            </w:r>
          </w:p>
        </w:tc>
        <w:tc>
          <w:tcPr>
            <w:tcW w:w="3529" w:type="dxa"/>
            <w:tcBorders>
              <w:top w:val="nil"/>
            </w:tcBorders>
          </w:tcPr>
          <w:p w14:paraId="327C8361" w14:textId="77777777" w:rsidR="00E3250C" w:rsidRPr="00E3250C" w:rsidRDefault="00E3250C">
            <w:pPr>
              <w:pStyle w:val="ConsPlusNormal"/>
              <w:jc w:val="center"/>
            </w:pPr>
            <w:r w:rsidRPr="00E3250C">
              <w:t>30</w:t>
            </w:r>
          </w:p>
        </w:tc>
      </w:tr>
    </w:tbl>
    <w:p w14:paraId="4DBF3605" w14:textId="77777777" w:rsidR="00E3250C" w:rsidRPr="00E3250C" w:rsidRDefault="00E3250C">
      <w:pPr>
        <w:pStyle w:val="ConsPlusNormal"/>
        <w:jc w:val="both"/>
      </w:pPr>
    </w:p>
    <w:p w14:paraId="3B8847D7" w14:textId="77777777" w:rsidR="00E3250C" w:rsidRPr="00E3250C" w:rsidRDefault="00E3250C">
      <w:pPr>
        <w:pStyle w:val="ConsPlusTitle"/>
        <w:jc w:val="center"/>
        <w:outlineLvl w:val="2"/>
      </w:pPr>
      <w:r w:rsidRPr="00E3250C">
        <w:t>III. На склады продовольственных служб для проведения</w:t>
      </w:r>
    </w:p>
    <w:p w14:paraId="7638DDC4" w14:textId="77777777" w:rsidR="00E3250C" w:rsidRPr="00E3250C" w:rsidRDefault="00E3250C">
      <w:pPr>
        <w:pStyle w:val="ConsPlusTitle"/>
        <w:jc w:val="center"/>
      </w:pPr>
      <w:r w:rsidRPr="00E3250C">
        <w:t>ежедневной уборки</w:t>
      </w:r>
    </w:p>
    <w:p w14:paraId="7EA0A029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7"/>
        <w:gridCol w:w="4365"/>
        <w:gridCol w:w="3969"/>
      </w:tblGrid>
      <w:tr w:rsidR="00E3250C" w:rsidRPr="00E3250C" w14:paraId="3EB8B2FB" w14:textId="77777777">
        <w:tc>
          <w:tcPr>
            <w:tcW w:w="737" w:type="dxa"/>
          </w:tcPr>
          <w:p w14:paraId="732D3DC0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4365" w:type="dxa"/>
          </w:tcPr>
          <w:p w14:paraId="29A6EE81" w14:textId="77777777" w:rsidR="00E3250C" w:rsidRPr="00E3250C" w:rsidRDefault="00E3250C">
            <w:pPr>
              <w:pStyle w:val="ConsPlusNormal"/>
              <w:jc w:val="center"/>
            </w:pPr>
            <w:r w:rsidRPr="00E3250C">
              <w:t>Вид моющего средства</w:t>
            </w:r>
          </w:p>
        </w:tc>
        <w:tc>
          <w:tcPr>
            <w:tcW w:w="3969" w:type="dxa"/>
          </w:tcPr>
          <w:p w14:paraId="0418992B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на 100 человек питающихся (граммов) в сутки</w:t>
            </w:r>
          </w:p>
        </w:tc>
      </w:tr>
      <w:tr w:rsidR="00E3250C" w:rsidRPr="00E3250C" w14:paraId="59F4600D" w14:textId="77777777">
        <w:tc>
          <w:tcPr>
            <w:tcW w:w="737" w:type="dxa"/>
            <w:vMerge w:val="restart"/>
          </w:tcPr>
          <w:p w14:paraId="4EB70F0A" w14:textId="77777777" w:rsidR="00E3250C" w:rsidRPr="00E3250C" w:rsidRDefault="00E3250C">
            <w:pPr>
              <w:pStyle w:val="ConsPlusNormal"/>
              <w:jc w:val="center"/>
            </w:pPr>
            <w:r w:rsidRPr="00E3250C">
              <w:t>4.</w:t>
            </w:r>
          </w:p>
        </w:tc>
        <w:tc>
          <w:tcPr>
            <w:tcW w:w="4365" w:type="dxa"/>
            <w:tcBorders>
              <w:bottom w:val="nil"/>
            </w:tcBorders>
          </w:tcPr>
          <w:p w14:paraId="5FC8D3E3" w14:textId="77777777" w:rsidR="00E3250C" w:rsidRPr="00E3250C" w:rsidRDefault="00E3250C">
            <w:pPr>
              <w:pStyle w:val="ConsPlusNormal"/>
            </w:pPr>
            <w:r w:rsidRPr="00E3250C">
              <w:t>Порошкообразное моющее средство</w:t>
            </w:r>
          </w:p>
        </w:tc>
        <w:tc>
          <w:tcPr>
            <w:tcW w:w="3969" w:type="dxa"/>
            <w:tcBorders>
              <w:bottom w:val="nil"/>
            </w:tcBorders>
          </w:tcPr>
          <w:p w14:paraId="3675A2D4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</w:tr>
      <w:tr w:rsidR="00E3250C" w:rsidRPr="00E3250C" w14:paraId="6C749F5A" w14:textId="77777777">
        <w:tblPrEx>
          <w:tblBorders>
            <w:insideH w:val="nil"/>
          </w:tblBorders>
        </w:tblPrEx>
        <w:tc>
          <w:tcPr>
            <w:tcW w:w="737" w:type="dxa"/>
            <w:vMerge/>
          </w:tcPr>
          <w:p w14:paraId="0F15C60A" w14:textId="77777777" w:rsidR="00E3250C" w:rsidRPr="00E3250C" w:rsidRDefault="00E3250C"/>
        </w:tc>
        <w:tc>
          <w:tcPr>
            <w:tcW w:w="4365" w:type="dxa"/>
            <w:tcBorders>
              <w:top w:val="nil"/>
            </w:tcBorders>
          </w:tcPr>
          <w:p w14:paraId="515B3603" w14:textId="77777777" w:rsidR="00E3250C" w:rsidRPr="00E3250C" w:rsidRDefault="00E3250C">
            <w:pPr>
              <w:pStyle w:val="ConsPlusNormal"/>
            </w:pPr>
            <w:r w:rsidRPr="00E3250C">
              <w:t>или жидкое моющее средство</w:t>
            </w:r>
          </w:p>
        </w:tc>
        <w:tc>
          <w:tcPr>
            <w:tcW w:w="3969" w:type="dxa"/>
            <w:tcBorders>
              <w:top w:val="nil"/>
            </w:tcBorders>
          </w:tcPr>
          <w:p w14:paraId="3333FCC3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</w:tbl>
    <w:p w14:paraId="511229B8" w14:textId="77777777" w:rsidR="00E3250C" w:rsidRPr="00E3250C" w:rsidRDefault="00E3250C">
      <w:pPr>
        <w:pStyle w:val="ConsPlusNormal"/>
        <w:jc w:val="both"/>
      </w:pPr>
    </w:p>
    <w:p w14:paraId="40D75295" w14:textId="77777777" w:rsidR="00E3250C" w:rsidRPr="00E3250C" w:rsidRDefault="00E3250C">
      <w:pPr>
        <w:pStyle w:val="ConsPlusTitle"/>
        <w:ind w:left="540"/>
        <w:jc w:val="both"/>
        <w:outlineLvl w:val="2"/>
      </w:pPr>
      <w:r w:rsidRPr="00E3250C">
        <w:t>IV. На столовые для ежедневной уборки</w:t>
      </w:r>
    </w:p>
    <w:p w14:paraId="1F87F6B2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7"/>
        <w:gridCol w:w="4365"/>
        <w:gridCol w:w="3969"/>
      </w:tblGrid>
      <w:tr w:rsidR="00E3250C" w:rsidRPr="00E3250C" w14:paraId="5D6C3AE5" w14:textId="77777777">
        <w:tc>
          <w:tcPr>
            <w:tcW w:w="737" w:type="dxa"/>
          </w:tcPr>
          <w:p w14:paraId="3E0FD8F7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4365" w:type="dxa"/>
          </w:tcPr>
          <w:p w14:paraId="01034E75" w14:textId="77777777" w:rsidR="00E3250C" w:rsidRPr="00E3250C" w:rsidRDefault="00E3250C">
            <w:pPr>
              <w:pStyle w:val="ConsPlusNormal"/>
              <w:jc w:val="center"/>
            </w:pPr>
            <w:r w:rsidRPr="00E3250C">
              <w:t>Вид моющего средства</w:t>
            </w:r>
          </w:p>
        </w:tc>
        <w:tc>
          <w:tcPr>
            <w:tcW w:w="3969" w:type="dxa"/>
          </w:tcPr>
          <w:p w14:paraId="76E57FFE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на 100 человек питающихся (граммов) в сутки</w:t>
            </w:r>
          </w:p>
        </w:tc>
      </w:tr>
      <w:tr w:rsidR="00E3250C" w:rsidRPr="00E3250C" w14:paraId="16BBF410" w14:textId="77777777">
        <w:tc>
          <w:tcPr>
            <w:tcW w:w="737" w:type="dxa"/>
            <w:vMerge w:val="restart"/>
          </w:tcPr>
          <w:p w14:paraId="1C1C3FBB" w14:textId="77777777" w:rsidR="00E3250C" w:rsidRPr="00E3250C" w:rsidRDefault="00E3250C">
            <w:pPr>
              <w:pStyle w:val="ConsPlusNormal"/>
              <w:jc w:val="center"/>
            </w:pPr>
            <w:r w:rsidRPr="00E3250C">
              <w:t>5.</w:t>
            </w:r>
          </w:p>
        </w:tc>
        <w:tc>
          <w:tcPr>
            <w:tcW w:w="4365" w:type="dxa"/>
            <w:tcBorders>
              <w:bottom w:val="nil"/>
            </w:tcBorders>
          </w:tcPr>
          <w:p w14:paraId="02C5A8ED" w14:textId="77777777" w:rsidR="00E3250C" w:rsidRPr="00E3250C" w:rsidRDefault="00E3250C">
            <w:pPr>
              <w:pStyle w:val="ConsPlusNormal"/>
            </w:pPr>
            <w:r w:rsidRPr="00E3250C">
              <w:t>Порошкообразное моющее средство</w:t>
            </w:r>
          </w:p>
        </w:tc>
        <w:tc>
          <w:tcPr>
            <w:tcW w:w="3969" w:type="dxa"/>
            <w:tcBorders>
              <w:bottom w:val="nil"/>
            </w:tcBorders>
          </w:tcPr>
          <w:p w14:paraId="73EE4437" w14:textId="77777777" w:rsidR="00E3250C" w:rsidRPr="00E3250C" w:rsidRDefault="00E3250C">
            <w:pPr>
              <w:pStyle w:val="ConsPlusNormal"/>
              <w:jc w:val="center"/>
            </w:pPr>
            <w:r w:rsidRPr="00E3250C">
              <w:t>200</w:t>
            </w:r>
          </w:p>
        </w:tc>
      </w:tr>
      <w:tr w:rsidR="00E3250C" w:rsidRPr="00E3250C" w14:paraId="311B76BF" w14:textId="77777777">
        <w:tblPrEx>
          <w:tblBorders>
            <w:insideH w:val="nil"/>
          </w:tblBorders>
        </w:tblPrEx>
        <w:tc>
          <w:tcPr>
            <w:tcW w:w="737" w:type="dxa"/>
            <w:vMerge/>
          </w:tcPr>
          <w:p w14:paraId="438EBA97" w14:textId="77777777" w:rsidR="00E3250C" w:rsidRPr="00E3250C" w:rsidRDefault="00E3250C"/>
        </w:tc>
        <w:tc>
          <w:tcPr>
            <w:tcW w:w="4365" w:type="dxa"/>
            <w:tcBorders>
              <w:top w:val="nil"/>
            </w:tcBorders>
          </w:tcPr>
          <w:p w14:paraId="55991636" w14:textId="77777777" w:rsidR="00E3250C" w:rsidRPr="00E3250C" w:rsidRDefault="00E3250C">
            <w:pPr>
              <w:pStyle w:val="ConsPlusNormal"/>
            </w:pPr>
            <w:r w:rsidRPr="00E3250C">
              <w:t>или жидкое моющее средство</w:t>
            </w:r>
          </w:p>
        </w:tc>
        <w:tc>
          <w:tcPr>
            <w:tcW w:w="3969" w:type="dxa"/>
            <w:tcBorders>
              <w:top w:val="nil"/>
            </w:tcBorders>
          </w:tcPr>
          <w:p w14:paraId="6CF5E9E9" w14:textId="77777777" w:rsidR="00E3250C" w:rsidRPr="00E3250C" w:rsidRDefault="00E3250C">
            <w:pPr>
              <w:pStyle w:val="ConsPlusNormal"/>
              <w:jc w:val="center"/>
            </w:pPr>
            <w:r w:rsidRPr="00E3250C">
              <w:t>100</w:t>
            </w:r>
          </w:p>
        </w:tc>
      </w:tr>
    </w:tbl>
    <w:p w14:paraId="05A754D5" w14:textId="77777777" w:rsidR="00E3250C" w:rsidRPr="00E3250C" w:rsidRDefault="00E3250C">
      <w:pPr>
        <w:pStyle w:val="ConsPlusNormal"/>
        <w:jc w:val="both"/>
      </w:pPr>
    </w:p>
    <w:p w14:paraId="7F6E21E1" w14:textId="77777777" w:rsidR="00E3250C" w:rsidRPr="00E3250C" w:rsidRDefault="00E3250C">
      <w:pPr>
        <w:pStyle w:val="ConsPlusTitle"/>
        <w:jc w:val="center"/>
        <w:outlineLvl w:val="2"/>
      </w:pPr>
      <w:r w:rsidRPr="00E3250C">
        <w:t>V. На кухню для служебных собак</w:t>
      </w:r>
    </w:p>
    <w:p w14:paraId="3F169EE9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7"/>
        <w:gridCol w:w="4365"/>
        <w:gridCol w:w="3969"/>
      </w:tblGrid>
      <w:tr w:rsidR="00E3250C" w:rsidRPr="00E3250C" w14:paraId="59DFF82B" w14:textId="77777777">
        <w:tc>
          <w:tcPr>
            <w:tcW w:w="737" w:type="dxa"/>
          </w:tcPr>
          <w:p w14:paraId="61DB3951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4365" w:type="dxa"/>
          </w:tcPr>
          <w:p w14:paraId="3232CF1D" w14:textId="77777777" w:rsidR="00E3250C" w:rsidRPr="00E3250C" w:rsidRDefault="00E3250C">
            <w:pPr>
              <w:pStyle w:val="ConsPlusNormal"/>
              <w:jc w:val="center"/>
            </w:pPr>
            <w:r w:rsidRPr="00E3250C">
              <w:t>Вид моющего средства</w:t>
            </w:r>
          </w:p>
        </w:tc>
        <w:tc>
          <w:tcPr>
            <w:tcW w:w="3969" w:type="dxa"/>
          </w:tcPr>
          <w:p w14:paraId="62405A95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на одну собаку (граммов) в сутки</w:t>
            </w:r>
          </w:p>
        </w:tc>
      </w:tr>
      <w:tr w:rsidR="00E3250C" w:rsidRPr="00E3250C" w14:paraId="43D51947" w14:textId="77777777">
        <w:tc>
          <w:tcPr>
            <w:tcW w:w="9071" w:type="dxa"/>
            <w:gridSpan w:val="3"/>
          </w:tcPr>
          <w:p w14:paraId="004074FF" w14:textId="77777777" w:rsidR="00E3250C" w:rsidRPr="00E3250C" w:rsidRDefault="00E3250C">
            <w:pPr>
              <w:pStyle w:val="ConsPlusNormal"/>
              <w:jc w:val="center"/>
              <w:outlineLvl w:val="3"/>
            </w:pPr>
            <w:r w:rsidRPr="00E3250C">
              <w:t>Для мытья кухонной посуды</w:t>
            </w:r>
          </w:p>
        </w:tc>
      </w:tr>
      <w:tr w:rsidR="00E3250C" w:rsidRPr="00E3250C" w14:paraId="547F445C" w14:textId="77777777">
        <w:tc>
          <w:tcPr>
            <w:tcW w:w="737" w:type="dxa"/>
            <w:vMerge w:val="restart"/>
          </w:tcPr>
          <w:p w14:paraId="61378CF0" w14:textId="77777777" w:rsidR="00E3250C" w:rsidRPr="00E3250C" w:rsidRDefault="00E3250C">
            <w:pPr>
              <w:pStyle w:val="ConsPlusNormal"/>
              <w:jc w:val="center"/>
            </w:pPr>
            <w:r w:rsidRPr="00E3250C">
              <w:t>6.</w:t>
            </w:r>
          </w:p>
        </w:tc>
        <w:tc>
          <w:tcPr>
            <w:tcW w:w="4365" w:type="dxa"/>
            <w:tcBorders>
              <w:bottom w:val="nil"/>
            </w:tcBorders>
          </w:tcPr>
          <w:p w14:paraId="2B26BABD" w14:textId="77777777" w:rsidR="00E3250C" w:rsidRPr="00E3250C" w:rsidRDefault="00E3250C">
            <w:pPr>
              <w:pStyle w:val="ConsPlusNormal"/>
            </w:pPr>
            <w:r w:rsidRPr="00E3250C">
              <w:t>Порошкообразное моющее средство</w:t>
            </w:r>
          </w:p>
        </w:tc>
        <w:tc>
          <w:tcPr>
            <w:tcW w:w="3969" w:type="dxa"/>
            <w:tcBorders>
              <w:bottom w:val="nil"/>
            </w:tcBorders>
          </w:tcPr>
          <w:p w14:paraId="07D6BF8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43A7FA45" w14:textId="77777777">
        <w:tc>
          <w:tcPr>
            <w:tcW w:w="737" w:type="dxa"/>
            <w:vMerge/>
          </w:tcPr>
          <w:p w14:paraId="316E69D8" w14:textId="77777777" w:rsidR="00E3250C" w:rsidRPr="00E3250C" w:rsidRDefault="00E3250C"/>
        </w:tc>
        <w:tc>
          <w:tcPr>
            <w:tcW w:w="4365" w:type="dxa"/>
            <w:tcBorders>
              <w:top w:val="nil"/>
            </w:tcBorders>
          </w:tcPr>
          <w:p w14:paraId="73DF56F0" w14:textId="77777777" w:rsidR="00E3250C" w:rsidRPr="00E3250C" w:rsidRDefault="00E3250C">
            <w:pPr>
              <w:pStyle w:val="ConsPlusNormal"/>
            </w:pPr>
            <w:r w:rsidRPr="00E3250C">
              <w:t>или жидкое моющее средство</w:t>
            </w:r>
          </w:p>
        </w:tc>
        <w:tc>
          <w:tcPr>
            <w:tcW w:w="3969" w:type="dxa"/>
            <w:tcBorders>
              <w:top w:val="nil"/>
            </w:tcBorders>
          </w:tcPr>
          <w:p w14:paraId="5A171C5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C792CB9" w14:textId="77777777">
        <w:tc>
          <w:tcPr>
            <w:tcW w:w="9071" w:type="dxa"/>
            <w:gridSpan w:val="3"/>
          </w:tcPr>
          <w:p w14:paraId="1E3904C8" w14:textId="77777777" w:rsidR="00E3250C" w:rsidRPr="00E3250C" w:rsidRDefault="00E3250C">
            <w:pPr>
              <w:pStyle w:val="ConsPlusNormal"/>
              <w:jc w:val="center"/>
              <w:outlineLvl w:val="3"/>
            </w:pPr>
            <w:r w:rsidRPr="00E3250C">
              <w:t>Для проведения ежедневной уборки помещений</w:t>
            </w:r>
          </w:p>
        </w:tc>
      </w:tr>
      <w:tr w:rsidR="00E3250C" w:rsidRPr="00E3250C" w14:paraId="29F28E73" w14:textId="77777777">
        <w:tc>
          <w:tcPr>
            <w:tcW w:w="737" w:type="dxa"/>
            <w:vMerge w:val="restart"/>
          </w:tcPr>
          <w:p w14:paraId="1FB5744D" w14:textId="77777777" w:rsidR="00E3250C" w:rsidRPr="00E3250C" w:rsidRDefault="00E3250C">
            <w:pPr>
              <w:pStyle w:val="ConsPlusNormal"/>
              <w:jc w:val="center"/>
            </w:pPr>
            <w:r w:rsidRPr="00E3250C">
              <w:t>7.</w:t>
            </w:r>
          </w:p>
        </w:tc>
        <w:tc>
          <w:tcPr>
            <w:tcW w:w="4365" w:type="dxa"/>
            <w:tcBorders>
              <w:bottom w:val="nil"/>
            </w:tcBorders>
          </w:tcPr>
          <w:p w14:paraId="0F3B5F34" w14:textId="77777777" w:rsidR="00E3250C" w:rsidRPr="00E3250C" w:rsidRDefault="00E3250C">
            <w:pPr>
              <w:pStyle w:val="ConsPlusNormal"/>
            </w:pPr>
            <w:r w:rsidRPr="00E3250C">
              <w:t>Порошкообразное моющее средство</w:t>
            </w:r>
          </w:p>
        </w:tc>
        <w:tc>
          <w:tcPr>
            <w:tcW w:w="3969" w:type="dxa"/>
            <w:tcBorders>
              <w:bottom w:val="nil"/>
            </w:tcBorders>
          </w:tcPr>
          <w:p w14:paraId="73C00E53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4369C80C" w14:textId="77777777">
        <w:tblPrEx>
          <w:tblBorders>
            <w:insideH w:val="nil"/>
          </w:tblBorders>
        </w:tblPrEx>
        <w:tc>
          <w:tcPr>
            <w:tcW w:w="737" w:type="dxa"/>
            <w:vMerge/>
          </w:tcPr>
          <w:p w14:paraId="594F94D6" w14:textId="77777777" w:rsidR="00E3250C" w:rsidRPr="00E3250C" w:rsidRDefault="00E3250C"/>
        </w:tc>
        <w:tc>
          <w:tcPr>
            <w:tcW w:w="4365" w:type="dxa"/>
            <w:tcBorders>
              <w:top w:val="nil"/>
            </w:tcBorders>
          </w:tcPr>
          <w:p w14:paraId="5D0DC562" w14:textId="77777777" w:rsidR="00E3250C" w:rsidRPr="00E3250C" w:rsidRDefault="00E3250C">
            <w:pPr>
              <w:pStyle w:val="ConsPlusNormal"/>
            </w:pPr>
            <w:r w:rsidRPr="00E3250C">
              <w:t>или жидкое моющее средство</w:t>
            </w:r>
          </w:p>
        </w:tc>
        <w:tc>
          <w:tcPr>
            <w:tcW w:w="3969" w:type="dxa"/>
            <w:tcBorders>
              <w:top w:val="nil"/>
            </w:tcBorders>
          </w:tcPr>
          <w:p w14:paraId="745A332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</w:tbl>
    <w:p w14:paraId="4C2C3C84" w14:textId="77777777" w:rsidR="00E3250C" w:rsidRPr="00E3250C" w:rsidRDefault="00E3250C">
      <w:pPr>
        <w:pStyle w:val="ConsPlusNormal"/>
        <w:jc w:val="both"/>
      </w:pPr>
    </w:p>
    <w:p w14:paraId="581A6AB8" w14:textId="77777777" w:rsidR="00E3250C" w:rsidRPr="00E3250C" w:rsidRDefault="00E3250C">
      <w:pPr>
        <w:pStyle w:val="ConsPlusNormal"/>
        <w:ind w:firstLine="540"/>
        <w:jc w:val="both"/>
      </w:pPr>
      <w:r w:rsidRPr="00E3250C">
        <w:t>Примечание.</w:t>
      </w:r>
    </w:p>
    <w:p w14:paraId="087CFBB9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Данная норма жидких моющих средств установлена при их рабочей концентрации 1 грамм на 1 литр воды при машинной мойке и 2,5 грамма на 1 литр воды при ручной мойке. При получении моющих средств другой рабочей концентрации норма их выдачи увеличивается или уменьшается пропорционально с учетом указанной концентрации.</w:t>
      </w:r>
    </w:p>
    <w:p w14:paraId="3DD1AABE" w14:textId="77777777" w:rsidR="00E3250C" w:rsidRPr="00E3250C" w:rsidRDefault="00E3250C">
      <w:pPr>
        <w:pStyle w:val="ConsPlusNormal"/>
        <w:jc w:val="both"/>
      </w:pPr>
    </w:p>
    <w:p w14:paraId="2F902041" w14:textId="77777777" w:rsidR="00E3250C" w:rsidRPr="00E3250C" w:rsidRDefault="00E3250C">
      <w:pPr>
        <w:pStyle w:val="ConsPlusTitle"/>
        <w:jc w:val="center"/>
        <w:outlineLvl w:val="1"/>
      </w:pPr>
      <w:r w:rsidRPr="00E3250C">
        <w:t>НОРМА N 11</w:t>
      </w:r>
    </w:p>
    <w:p w14:paraId="4732204D" w14:textId="77777777" w:rsidR="00E3250C" w:rsidRPr="00E3250C" w:rsidRDefault="00E3250C">
      <w:pPr>
        <w:pStyle w:val="ConsPlusTitle"/>
        <w:jc w:val="center"/>
      </w:pPr>
      <w:r w:rsidRPr="00E3250C">
        <w:t>обеспечения оборудованием, посудой и инвентарем</w:t>
      </w:r>
    </w:p>
    <w:p w14:paraId="690DF6C6" w14:textId="77777777" w:rsidR="00E3250C" w:rsidRPr="00E3250C" w:rsidRDefault="00E3250C">
      <w:pPr>
        <w:pStyle w:val="ConsPlusTitle"/>
        <w:jc w:val="center"/>
      </w:pPr>
      <w:r w:rsidRPr="00E3250C">
        <w:t>кухонь (помещений для приготовления корма) для кормления</w:t>
      </w:r>
    </w:p>
    <w:p w14:paraId="57C0EABC" w14:textId="77777777" w:rsidR="00E3250C" w:rsidRPr="00E3250C" w:rsidRDefault="00E3250C">
      <w:pPr>
        <w:pStyle w:val="ConsPlusTitle"/>
        <w:jc w:val="center"/>
      </w:pPr>
      <w:r w:rsidRPr="00E3250C">
        <w:t>служебных собак воинских частей и организаций войск</w:t>
      </w:r>
    </w:p>
    <w:p w14:paraId="1EFA2237" w14:textId="77777777" w:rsidR="00E3250C" w:rsidRPr="00E3250C" w:rsidRDefault="00E3250C">
      <w:pPr>
        <w:pStyle w:val="ConsPlusTitle"/>
        <w:jc w:val="center"/>
      </w:pPr>
      <w:r w:rsidRPr="00E3250C">
        <w:t>национальной гвардии Российской Федерации</w:t>
      </w:r>
    </w:p>
    <w:p w14:paraId="7CFF4B61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4818"/>
        <w:gridCol w:w="1246"/>
        <w:gridCol w:w="1246"/>
        <w:gridCol w:w="1246"/>
      </w:tblGrid>
      <w:tr w:rsidR="00E3250C" w:rsidRPr="00E3250C" w14:paraId="4A8AC99E" w14:textId="77777777">
        <w:tc>
          <w:tcPr>
            <w:tcW w:w="510" w:type="dxa"/>
            <w:vMerge w:val="restart"/>
          </w:tcPr>
          <w:p w14:paraId="68FBB94E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4818" w:type="dxa"/>
            <w:vMerge w:val="restart"/>
          </w:tcPr>
          <w:p w14:paraId="1C00C2ED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1246" w:type="dxa"/>
            <w:vMerge w:val="restart"/>
          </w:tcPr>
          <w:p w14:paraId="6442AC8D" w14:textId="77777777" w:rsidR="00E3250C" w:rsidRPr="00E3250C" w:rsidRDefault="00E3250C">
            <w:pPr>
              <w:pStyle w:val="ConsPlusNormal"/>
              <w:jc w:val="center"/>
            </w:pPr>
            <w:r w:rsidRPr="00E3250C">
              <w:t>Единица измерения</w:t>
            </w:r>
          </w:p>
        </w:tc>
        <w:tc>
          <w:tcPr>
            <w:tcW w:w="2492" w:type="dxa"/>
            <w:gridSpan w:val="2"/>
          </w:tcPr>
          <w:p w14:paraId="6CE28EBD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на одну кухню</w:t>
            </w:r>
          </w:p>
        </w:tc>
      </w:tr>
      <w:tr w:rsidR="00E3250C" w:rsidRPr="00E3250C" w14:paraId="7B67DB3B" w14:textId="77777777">
        <w:tc>
          <w:tcPr>
            <w:tcW w:w="510" w:type="dxa"/>
            <w:vMerge/>
          </w:tcPr>
          <w:p w14:paraId="49658E09" w14:textId="77777777" w:rsidR="00E3250C" w:rsidRPr="00E3250C" w:rsidRDefault="00E3250C"/>
        </w:tc>
        <w:tc>
          <w:tcPr>
            <w:tcW w:w="4818" w:type="dxa"/>
            <w:vMerge/>
          </w:tcPr>
          <w:p w14:paraId="5806CEBA" w14:textId="77777777" w:rsidR="00E3250C" w:rsidRPr="00E3250C" w:rsidRDefault="00E3250C"/>
        </w:tc>
        <w:tc>
          <w:tcPr>
            <w:tcW w:w="1246" w:type="dxa"/>
            <w:vMerge/>
          </w:tcPr>
          <w:p w14:paraId="18359F26" w14:textId="77777777" w:rsidR="00E3250C" w:rsidRPr="00E3250C" w:rsidRDefault="00E3250C"/>
        </w:tc>
        <w:tc>
          <w:tcPr>
            <w:tcW w:w="1246" w:type="dxa"/>
          </w:tcPr>
          <w:p w14:paraId="5C2725A8" w14:textId="77777777" w:rsidR="00E3250C" w:rsidRPr="00E3250C" w:rsidRDefault="00E3250C">
            <w:pPr>
              <w:pStyle w:val="ConsPlusNormal"/>
              <w:jc w:val="center"/>
            </w:pPr>
            <w:r w:rsidRPr="00E3250C">
              <w:t>до 50 собак</w:t>
            </w:r>
          </w:p>
        </w:tc>
        <w:tc>
          <w:tcPr>
            <w:tcW w:w="1246" w:type="dxa"/>
          </w:tcPr>
          <w:p w14:paraId="64DC885A" w14:textId="77777777" w:rsidR="00E3250C" w:rsidRPr="00E3250C" w:rsidRDefault="00E3250C">
            <w:pPr>
              <w:pStyle w:val="ConsPlusNormal"/>
              <w:jc w:val="center"/>
            </w:pPr>
            <w:r w:rsidRPr="00E3250C">
              <w:t>свыше 50 собак</w:t>
            </w:r>
          </w:p>
        </w:tc>
      </w:tr>
      <w:tr w:rsidR="00E3250C" w:rsidRPr="00E3250C" w14:paraId="579D4626" w14:textId="77777777">
        <w:tc>
          <w:tcPr>
            <w:tcW w:w="510" w:type="dxa"/>
          </w:tcPr>
          <w:p w14:paraId="5A524DE9" w14:textId="77777777" w:rsidR="00E3250C" w:rsidRPr="00E3250C" w:rsidRDefault="00E3250C">
            <w:pPr>
              <w:pStyle w:val="ConsPlusNormal"/>
              <w:jc w:val="center"/>
            </w:pPr>
            <w:r w:rsidRPr="00E3250C">
              <w:t>1.</w:t>
            </w:r>
          </w:p>
        </w:tc>
        <w:tc>
          <w:tcPr>
            <w:tcW w:w="4818" w:type="dxa"/>
          </w:tcPr>
          <w:p w14:paraId="2283B7A4" w14:textId="77777777" w:rsidR="00E3250C" w:rsidRPr="00E3250C" w:rsidRDefault="00E3250C">
            <w:pPr>
              <w:pStyle w:val="ConsPlusNormal"/>
            </w:pPr>
            <w:r w:rsidRPr="00E3250C">
              <w:t>Весы товарные электронные (механические)</w:t>
            </w:r>
          </w:p>
        </w:tc>
        <w:tc>
          <w:tcPr>
            <w:tcW w:w="1246" w:type="dxa"/>
          </w:tcPr>
          <w:p w14:paraId="3228D9CF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64389BC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246" w:type="dxa"/>
          </w:tcPr>
          <w:p w14:paraId="6ABC5F3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5839838" w14:textId="77777777">
        <w:tc>
          <w:tcPr>
            <w:tcW w:w="510" w:type="dxa"/>
          </w:tcPr>
          <w:p w14:paraId="47990E19" w14:textId="77777777" w:rsidR="00E3250C" w:rsidRPr="00E3250C" w:rsidRDefault="00E3250C">
            <w:pPr>
              <w:pStyle w:val="ConsPlusNormal"/>
              <w:jc w:val="center"/>
            </w:pPr>
            <w:r w:rsidRPr="00E3250C">
              <w:t>2.</w:t>
            </w:r>
          </w:p>
        </w:tc>
        <w:tc>
          <w:tcPr>
            <w:tcW w:w="4818" w:type="dxa"/>
          </w:tcPr>
          <w:p w14:paraId="55BEBD4E" w14:textId="77777777" w:rsidR="00E3250C" w:rsidRPr="00E3250C" w:rsidRDefault="00E3250C">
            <w:pPr>
              <w:pStyle w:val="ConsPlusNormal"/>
            </w:pPr>
            <w:r w:rsidRPr="00E3250C">
              <w:t>Весы настольные электронные (механические)</w:t>
            </w:r>
          </w:p>
        </w:tc>
        <w:tc>
          <w:tcPr>
            <w:tcW w:w="1246" w:type="dxa"/>
          </w:tcPr>
          <w:p w14:paraId="11714C94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42938B2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246" w:type="dxa"/>
          </w:tcPr>
          <w:p w14:paraId="314F2D2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E85CECF" w14:textId="77777777">
        <w:tc>
          <w:tcPr>
            <w:tcW w:w="510" w:type="dxa"/>
          </w:tcPr>
          <w:p w14:paraId="64736386" w14:textId="77777777" w:rsidR="00E3250C" w:rsidRPr="00E3250C" w:rsidRDefault="00E3250C">
            <w:pPr>
              <w:pStyle w:val="ConsPlusNormal"/>
              <w:jc w:val="center"/>
            </w:pPr>
            <w:r w:rsidRPr="00E3250C">
              <w:t>3.</w:t>
            </w:r>
          </w:p>
        </w:tc>
        <w:tc>
          <w:tcPr>
            <w:tcW w:w="4818" w:type="dxa"/>
          </w:tcPr>
          <w:p w14:paraId="39BDFAF3" w14:textId="77777777" w:rsidR="00E3250C" w:rsidRPr="00E3250C" w:rsidRDefault="00E3250C">
            <w:pPr>
              <w:pStyle w:val="ConsPlusNormal"/>
            </w:pPr>
            <w:r w:rsidRPr="00E3250C">
              <w:t>Ванна моечная металлическая</w:t>
            </w:r>
          </w:p>
        </w:tc>
        <w:tc>
          <w:tcPr>
            <w:tcW w:w="1246" w:type="dxa"/>
          </w:tcPr>
          <w:p w14:paraId="48510C0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6846400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246" w:type="dxa"/>
          </w:tcPr>
          <w:p w14:paraId="6A13393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5056D58" w14:textId="77777777">
        <w:tc>
          <w:tcPr>
            <w:tcW w:w="510" w:type="dxa"/>
            <w:vMerge w:val="restart"/>
          </w:tcPr>
          <w:p w14:paraId="6E5BDC60" w14:textId="77777777" w:rsidR="00E3250C" w:rsidRPr="00E3250C" w:rsidRDefault="00E3250C">
            <w:pPr>
              <w:pStyle w:val="ConsPlusNormal"/>
              <w:jc w:val="center"/>
            </w:pPr>
            <w:r w:rsidRPr="00E3250C">
              <w:t>4.</w:t>
            </w:r>
          </w:p>
        </w:tc>
        <w:tc>
          <w:tcPr>
            <w:tcW w:w="4818" w:type="dxa"/>
            <w:tcBorders>
              <w:bottom w:val="nil"/>
            </w:tcBorders>
          </w:tcPr>
          <w:p w14:paraId="55222E68" w14:textId="77777777" w:rsidR="00E3250C" w:rsidRPr="00E3250C" w:rsidRDefault="00E3250C">
            <w:pPr>
              <w:pStyle w:val="ConsPlusNormal"/>
            </w:pPr>
            <w:r w:rsidRPr="00E3250C">
              <w:t>Ванна для мытья посуды:</w:t>
            </w:r>
          </w:p>
        </w:tc>
        <w:tc>
          <w:tcPr>
            <w:tcW w:w="1246" w:type="dxa"/>
            <w:vMerge w:val="restart"/>
          </w:tcPr>
          <w:p w14:paraId="1B5B3C6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  <w:tcBorders>
              <w:bottom w:val="nil"/>
            </w:tcBorders>
            <w:vAlign w:val="bottom"/>
          </w:tcPr>
          <w:p w14:paraId="1628EF1F" w14:textId="77777777" w:rsidR="00E3250C" w:rsidRPr="00E3250C" w:rsidRDefault="00E3250C">
            <w:pPr>
              <w:pStyle w:val="ConsPlusNormal"/>
            </w:pPr>
          </w:p>
        </w:tc>
        <w:tc>
          <w:tcPr>
            <w:tcW w:w="1246" w:type="dxa"/>
            <w:tcBorders>
              <w:bottom w:val="nil"/>
            </w:tcBorders>
            <w:vAlign w:val="bottom"/>
          </w:tcPr>
          <w:p w14:paraId="3B6A387A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02FB136A" w14:textId="77777777">
        <w:tblPrEx>
          <w:tblBorders>
            <w:insideH w:val="nil"/>
          </w:tblBorders>
        </w:tblPrEx>
        <w:tc>
          <w:tcPr>
            <w:tcW w:w="510" w:type="dxa"/>
            <w:vMerge/>
          </w:tcPr>
          <w:p w14:paraId="6C40BEAE" w14:textId="77777777" w:rsidR="00E3250C" w:rsidRPr="00E3250C" w:rsidRDefault="00E3250C"/>
        </w:tc>
        <w:tc>
          <w:tcPr>
            <w:tcW w:w="4818" w:type="dxa"/>
            <w:tcBorders>
              <w:top w:val="nil"/>
              <w:bottom w:val="nil"/>
            </w:tcBorders>
          </w:tcPr>
          <w:p w14:paraId="0AE000D7" w14:textId="77777777" w:rsidR="00E3250C" w:rsidRPr="00E3250C" w:rsidRDefault="00E3250C">
            <w:pPr>
              <w:pStyle w:val="ConsPlusNormal"/>
            </w:pPr>
            <w:r w:rsidRPr="00E3250C">
              <w:t>односекционная</w:t>
            </w:r>
          </w:p>
        </w:tc>
        <w:tc>
          <w:tcPr>
            <w:tcW w:w="1246" w:type="dxa"/>
            <w:vMerge/>
          </w:tcPr>
          <w:p w14:paraId="4E8CF3AC" w14:textId="77777777" w:rsidR="00E3250C" w:rsidRPr="00E3250C" w:rsidRDefault="00E3250C"/>
        </w:tc>
        <w:tc>
          <w:tcPr>
            <w:tcW w:w="1246" w:type="dxa"/>
            <w:tcBorders>
              <w:top w:val="nil"/>
              <w:bottom w:val="nil"/>
            </w:tcBorders>
          </w:tcPr>
          <w:p w14:paraId="106CF6D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246" w:type="dxa"/>
            <w:tcBorders>
              <w:top w:val="nil"/>
              <w:bottom w:val="nil"/>
            </w:tcBorders>
          </w:tcPr>
          <w:p w14:paraId="3F46320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497F963A" w14:textId="77777777">
        <w:tc>
          <w:tcPr>
            <w:tcW w:w="510" w:type="dxa"/>
            <w:vMerge/>
          </w:tcPr>
          <w:p w14:paraId="75247231" w14:textId="77777777" w:rsidR="00E3250C" w:rsidRPr="00E3250C" w:rsidRDefault="00E3250C"/>
        </w:tc>
        <w:tc>
          <w:tcPr>
            <w:tcW w:w="4818" w:type="dxa"/>
            <w:tcBorders>
              <w:top w:val="nil"/>
            </w:tcBorders>
          </w:tcPr>
          <w:p w14:paraId="123DB3D9" w14:textId="77777777" w:rsidR="00E3250C" w:rsidRPr="00E3250C" w:rsidRDefault="00E3250C">
            <w:pPr>
              <w:pStyle w:val="ConsPlusNormal"/>
            </w:pPr>
            <w:r w:rsidRPr="00E3250C">
              <w:t>двухсекционная</w:t>
            </w:r>
          </w:p>
        </w:tc>
        <w:tc>
          <w:tcPr>
            <w:tcW w:w="1246" w:type="dxa"/>
            <w:vMerge/>
          </w:tcPr>
          <w:p w14:paraId="6429418E" w14:textId="77777777" w:rsidR="00E3250C" w:rsidRPr="00E3250C" w:rsidRDefault="00E3250C"/>
        </w:tc>
        <w:tc>
          <w:tcPr>
            <w:tcW w:w="1246" w:type="dxa"/>
            <w:tcBorders>
              <w:top w:val="nil"/>
            </w:tcBorders>
          </w:tcPr>
          <w:p w14:paraId="1DC4C77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246" w:type="dxa"/>
            <w:tcBorders>
              <w:top w:val="nil"/>
            </w:tcBorders>
          </w:tcPr>
          <w:p w14:paraId="2125FDA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0868668" w14:textId="77777777">
        <w:tc>
          <w:tcPr>
            <w:tcW w:w="510" w:type="dxa"/>
          </w:tcPr>
          <w:p w14:paraId="3EB30444" w14:textId="77777777" w:rsidR="00E3250C" w:rsidRPr="00E3250C" w:rsidRDefault="00E3250C">
            <w:pPr>
              <w:pStyle w:val="ConsPlusNormal"/>
              <w:jc w:val="center"/>
            </w:pPr>
            <w:r w:rsidRPr="00E3250C">
              <w:t>5.</w:t>
            </w:r>
          </w:p>
        </w:tc>
        <w:tc>
          <w:tcPr>
            <w:tcW w:w="4818" w:type="dxa"/>
          </w:tcPr>
          <w:p w14:paraId="74B76C55" w14:textId="77777777" w:rsidR="00E3250C" w:rsidRPr="00E3250C" w:rsidRDefault="00E3250C">
            <w:pPr>
              <w:pStyle w:val="ConsPlusNormal"/>
            </w:pPr>
            <w:r w:rsidRPr="00E3250C">
              <w:t>Ведро оцинкованное</w:t>
            </w:r>
          </w:p>
        </w:tc>
        <w:tc>
          <w:tcPr>
            <w:tcW w:w="1246" w:type="dxa"/>
          </w:tcPr>
          <w:p w14:paraId="3BC3EB9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663203A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246" w:type="dxa"/>
          </w:tcPr>
          <w:p w14:paraId="27C30AEA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43C77B2D" w14:textId="77777777">
        <w:tc>
          <w:tcPr>
            <w:tcW w:w="510" w:type="dxa"/>
          </w:tcPr>
          <w:p w14:paraId="43DEFDA0" w14:textId="77777777" w:rsidR="00E3250C" w:rsidRPr="00E3250C" w:rsidRDefault="00E3250C">
            <w:pPr>
              <w:pStyle w:val="ConsPlusNormal"/>
              <w:jc w:val="center"/>
            </w:pPr>
            <w:r w:rsidRPr="00E3250C">
              <w:t>6.</w:t>
            </w:r>
          </w:p>
        </w:tc>
        <w:tc>
          <w:tcPr>
            <w:tcW w:w="4818" w:type="dxa"/>
          </w:tcPr>
          <w:p w14:paraId="5CB4C5A8" w14:textId="77777777" w:rsidR="00E3250C" w:rsidRPr="00E3250C" w:rsidRDefault="00E3250C">
            <w:pPr>
              <w:pStyle w:val="ConsPlusNormal"/>
            </w:pPr>
            <w:r w:rsidRPr="00E3250C">
              <w:t>Бак для воды оцинкованный 50 - 100 литров</w:t>
            </w:r>
          </w:p>
        </w:tc>
        <w:tc>
          <w:tcPr>
            <w:tcW w:w="1246" w:type="dxa"/>
          </w:tcPr>
          <w:p w14:paraId="1E0F9DDE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58280D5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246" w:type="dxa"/>
          </w:tcPr>
          <w:p w14:paraId="1394853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76CCA98" w14:textId="77777777">
        <w:tc>
          <w:tcPr>
            <w:tcW w:w="510" w:type="dxa"/>
          </w:tcPr>
          <w:p w14:paraId="56CD5246" w14:textId="77777777" w:rsidR="00E3250C" w:rsidRPr="00E3250C" w:rsidRDefault="00E3250C">
            <w:pPr>
              <w:pStyle w:val="ConsPlusNormal"/>
              <w:jc w:val="center"/>
            </w:pPr>
            <w:r w:rsidRPr="00E3250C">
              <w:t>7.</w:t>
            </w:r>
          </w:p>
        </w:tc>
        <w:tc>
          <w:tcPr>
            <w:tcW w:w="4818" w:type="dxa"/>
          </w:tcPr>
          <w:p w14:paraId="1DDA3AF9" w14:textId="77777777" w:rsidR="00E3250C" w:rsidRPr="00E3250C" w:rsidRDefault="00E3250C">
            <w:pPr>
              <w:pStyle w:val="ConsPlusNormal"/>
            </w:pPr>
            <w:r w:rsidRPr="00E3250C">
              <w:t>Вилка поварская котловая</w:t>
            </w:r>
          </w:p>
        </w:tc>
        <w:tc>
          <w:tcPr>
            <w:tcW w:w="1246" w:type="dxa"/>
          </w:tcPr>
          <w:p w14:paraId="5815196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3C7B7D8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246" w:type="dxa"/>
          </w:tcPr>
          <w:p w14:paraId="688C3F7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0BA1A23" w14:textId="77777777">
        <w:tc>
          <w:tcPr>
            <w:tcW w:w="510" w:type="dxa"/>
          </w:tcPr>
          <w:p w14:paraId="53A512CB" w14:textId="77777777" w:rsidR="00E3250C" w:rsidRPr="00E3250C" w:rsidRDefault="00E3250C">
            <w:pPr>
              <w:pStyle w:val="ConsPlusNormal"/>
              <w:jc w:val="center"/>
            </w:pPr>
            <w:r w:rsidRPr="00E3250C">
              <w:t>8.</w:t>
            </w:r>
          </w:p>
        </w:tc>
        <w:tc>
          <w:tcPr>
            <w:tcW w:w="4818" w:type="dxa"/>
          </w:tcPr>
          <w:p w14:paraId="7ECECCF6" w14:textId="77777777" w:rsidR="00E3250C" w:rsidRPr="00E3250C" w:rsidRDefault="00E3250C">
            <w:pPr>
              <w:pStyle w:val="ConsPlusNormal"/>
            </w:pPr>
            <w:r w:rsidRPr="00E3250C">
              <w:t>Вилка транжирная из нержавеющей стали</w:t>
            </w:r>
          </w:p>
        </w:tc>
        <w:tc>
          <w:tcPr>
            <w:tcW w:w="1246" w:type="dxa"/>
          </w:tcPr>
          <w:p w14:paraId="5E99E3B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50C0CD8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246" w:type="dxa"/>
          </w:tcPr>
          <w:p w14:paraId="0F9A624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935DC25" w14:textId="77777777">
        <w:tc>
          <w:tcPr>
            <w:tcW w:w="510" w:type="dxa"/>
          </w:tcPr>
          <w:p w14:paraId="6E897559" w14:textId="77777777" w:rsidR="00E3250C" w:rsidRPr="00E3250C" w:rsidRDefault="00E3250C">
            <w:pPr>
              <w:pStyle w:val="ConsPlusNormal"/>
              <w:jc w:val="center"/>
            </w:pPr>
            <w:r w:rsidRPr="00E3250C">
              <w:t>9.</w:t>
            </w:r>
          </w:p>
        </w:tc>
        <w:tc>
          <w:tcPr>
            <w:tcW w:w="4818" w:type="dxa"/>
          </w:tcPr>
          <w:p w14:paraId="2A67BFDC" w14:textId="77777777" w:rsidR="00E3250C" w:rsidRPr="00E3250C" w:rsidRDefault="00E3250C">
            <w:pPr>
              <w:pStyle w:val="ConsPlusNormal"/>
            </w:pPr>
            <w:r w:rsidRPr="00E3250C">
              <w:t>Доска для разделки продуктов деревянная или пластмассовая</w:t>
            </w:r>
          </w:p>
        </w:tc>
        <w:tc>
          <w:tcPr>
            <w:tcW w:w="1246" w:type="dxa"/>
          </w:tcPr>
          <w:p w14:paraId="69381D62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28CC16DD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1246" w:type="dxa"/>
          </w:tcPr>
          <w:p w14:paraId="3895E318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4A7B6A23" w14:textId="77777777">
        <w:tc>
          <w:tcPr>
            <w:tcW w:w="510" w:type="dxa"/>
          </w:tcPr>
          <w:p w14:paraId="524B5BC5" w14:textId="77777777" w:rsidR="00E3250C" w:rsidRPr="00E3250C" w:rsidRDefault="00E3250C">
            <w:pPr>
              <w:pStyle w:val="ConsPlusNormal"/>
              <w:jc w:val="center"/>
            </w:pPr>
            <w:r w:rsidRPr="00E3250C">
              <w:t>10.</w:t>
            </w:r>
          </w:p>
        </w:tc>
        <w:tc>
          <w:tcPr>
            <w:tcW w:w="4818" w:type="dxa"/>
          </w:tcPr>
          <w:p w14:paraId="300C76B9" w14:textId="77777777" w:rsidR="00E3250C" w:rsidRPr="00E3250C" w:rsidRDefault="00E3250C">
            <w:pPr>
              <w:pStyle w:val="ConsPlusNormal"/>
            </w:pPr>
            <w:r w:rsidRPr="00E3250C">
              <w:t>Котел пищеварочный</w:t>
            </w:r>
          </w:p>
        </w:tc>
        <w:tc>
          <w:tcPr>
            <w:tcW w:w="1246" w:type="dxa"/>
          </w:tcPr>
          <w:p w14:paraId="69336F19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2492" w:type="dxa"/>
            <w:gridSpan w:val="2"/>
          </w:tcPr>
          <w:p w14:paraId="7539EE64" w14:textId="77777777" w:rsidR="00E3250C" w:rsidRPr="00E3250C" w:rsidRDefault="00E3250C">
            <w:pPr>
              <w:pStyle w:val="ConsPlusNormal"/>
              <w:jc w:val="center"/>
            </w:pPr>
            <w:r w:rsidRPr="00E3250C">
              <w:t>Из расчета 3 литра емкости на 1 собаку</w:t>
            </w:r>
          </w:p>
        </w:tc>
      </w:tr>
      <w:tr w:rsidR="00E3250C" w:rsidRPr="00E3250C" w14:paraId="15884949" w14:textId="77777777">
        <w:tc>
          <w:tcPr>
            <w:tcW w:w="510" w:type="dxa"/>
          </w:tcPr>
          <w:p w14:paraId="7BA3ABA2" w14:textId="77777777" w:rsidR="00E3250C" w:rsidRPr="00E3250C" w:rsidRDefault="00E3250C">
            <w:pPr>
              <w:pStyle w:val="ConsPlusNormal"/>
              <w:jc w:val="center"/>
            </w:pPr>
            <w:r w:rsidRPr="00E3250C">
              <w:t>11.</w:t>
            </w:r>
          </w:p>
        </w:tc>
        <w:tc>
          <w:tcPr>
            <w:tcW w:w="4818" w:type="dxa"/>
          </w:tcPr>
          <w:p w14:paraId="50FC6DC5" w14:textId="77777777" w:rsidR="00E3250C" w:rsidRPr="00E3250C" w:rsidRDefault="00E3250C">
            <w:pPr>
              <w:pStyle w:val="ConsPlusNormal"/>
            </w:pPr>
            <w:r w:rsidRPr="00E3250C">
              <w:t>Котел наплитный алюминиевый емкостью от 20 до 50 литров</w:t>
            </w:r>
          </w:p>
        </w:tc>
        <w:tc>
          <w:tcPr>
            <w:tcW w:w="1246" w:type="dxa"/>
          </w:tcPr>
          <w:p w14:paraId="7F0C0B95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0C255E59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1246" w:type="dxa"/>
          </w:tcPr>
          <w:p w14:paraId="10A142B1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3563EA41" w14:textId="77777777">
        <w:tc>
          <w:tcPr>
            <w:tcW w:w="510" w:type="dxa"/>
          </w:tcPr>
          <w:p w14:paraId="287025DA" w14:textId="77777777" w:rsidR="00E3250C" w:rsidRPr="00E3250C" w:rsidRDefault="00E3250C">
            <w:pPr>
              <w:pStyle w:val="ConsPlusNormal"/>
              <w:jc w:val="center"/>
            </w:pPr>
            <w:r w:rsidRPr="00E3250C">
              <w:t>12.</w:t>
            </w:r>
          </w:p>
        </w:tc>
        <w:tc>
          <w:tcPr>
            <w:tcW w:w="4818" w:type="dxa"/>
          </w:tcPr>
          <w:p w14:paraId="7168D5BD" w14:textId="77777777" w:rsidR="00E3250C" w:rsidRPr="00E3250C" w:rsidRDefault="00E3250C">
            <w:pPr>
              <w:pStyle w:val="ConsPlusNormal"/>
            </w:pPr>
            <w:r w:rsidRPr="00E3250C">
              <w:t xml:space="preserve">Кормушка-пойлушка (бачок алюминиевый литой емкостью 5 литров) </w:t>
            </w:r>
            <w:hyperlink w:anchor="P6556" w:history="1">
              <w:r w:rsidRPr="00E3250C">
                <w:t>&lt;1&gt;</w:t>
              </w:r>
            </w:hyperlink>
          </w:p>
        </w:tc>
        <w:tc>
          <w:tcPr>
            <w:tcW w:w="1246" w:type="dxa"/>
          </w:tcPr>
          <w:p w14:paraId="5DDCA0AE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2492" w:type="dxa"/>
            <w:gridSpan w:val="2"/>
          </w:tcPr>
          <w:p w14:paraId="740D1823" w14:textId="77777777" w:rsidR="00E3250C" w:rsidRPr="00E3250C" w:rsidRDefault="00E3250C">
            <w:pPr>
              <w:pStyle w:val="ConsPlusNormal"/>
              <w:jc w:val="center"/>
            </w:pPr>
            <w:r w:rsidRPr="00E3250C">
              <w:t>Из расчета 2 штуки на 1 собаку</w:t>
            </w:r>
          </w:p>
        </w:tc>
      </w:tr>
      <w:tr w:rsidR="00E3250C" w:rsidRPr="00E3250C" w14:paraId="7765C0FA" w14:textId="77777777">
        <w:tc>
          <w:tcPr>
            <w:tcW w:w="510" w:type="dxa"/>
          </w:tcPr>
          <w:p w14:paraId="551E9D0C" w14:textId="77777777" w:rsidR="00E3250C" w:rsidRPr="00E3250C" w:rsidRDefault="00E3250C">
            <w:pPr>
              <w:pStyle w:val="ConsPlusNormal"/>
              <w:jc w:val="center"/>
            </w:pPr>
            <w:r w:rsidRPr="00E3250C">
              <w:t>13.</w:t>
            </w:r>
          </w:p>
        </w:tc>
        <w:tc>
          <w:tcPr>
            <w:tcW w:w="4818" w:type="dxa"/>
          </w:tcPr>
          <w:p w14:paraId="127BC29C" w14:textId="77777777" w:rsidR="00E3250C" w:rsidRPr="00E3250C" w:rsidRDefault="00E3250C">
            <w:pPr>
              <w:pStyle w:val="ConsPlusNormal"/>
            </w:pPr>
            <w:r w:rsidRPr="00E3250C">
              <w:t>Колода для рубки мяса деревянная</w:t>
            </w:r>
          </w:p>
        </w:tc>
        <w:tc>
          <w:tcPr>
            <w:tcW w:w="1246" w:type="dxa"/>
          </w:tcPr>
          <w:p w14:paraId="30E587B4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7093E49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246" w:type="dxa"/>
          </w:tcPr>
          <w:p w14:paraId="74B5A41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70276C6" w14:textId="77777777">
        <w:tc>
          <w:tcPr>
            <w:tcW w:w="510" w:type="dxa"/>
          </w:tcPr>
          <w:p w14:paraId="15A92BF0" w14:textId="77777777" w:rsidR="00E3250C" w:rsidRPr="00E3250C" w:rsidRDefault="00E3250C">
            <w:pPr>
              <w:pStyle w:val="ConsPlusNormal"/>
              <w:jc w:val="center"/>
            </w:pPr>
            <w:r w:rsidRPr="00E3250C">
              <w:t>14.</w:t>
            </w:r>
          </w:p>
        </w:tc>
        <w:tc>
          <w:tcPr>
            <w:tcW w:w="4818" w:type="dxa"/>
          </w:tcPr>
          <w:p w14:paraId="16074612" w14:textId="77777777" w:rsidR="00E3250C" w:rsidRPr="00E3250C" w:rsidRDefault="00E3250C">
            <w:pPr>
              <w:pStyle w:val="ConsPlusNormal"/>
            </w:pPr>
            <w:r w:rsidRPr="00E3250C">
              <w:t>Мешок льняной</w:t>
            </w:r>
          </w:p>
        </w:tc>
        <w:tc>
          <w:tcPr>
            <w:tcW w:w="1246" w:type="dxa"/>
          </w:tcPr>
          <w:p w14:paraId="3017D6A3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1D920A9A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1246" w:type="dxa"/>
          </w:tcPr>
          <w:p w14:paraId="06AD7231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39DC2F45" w14:textId="77777777">
        <w:tc>
          <w:tcPr>
            <w:tcW w:w="510" w:type="dxa"/>
          </w:tcPr>
          <w:p w14:paraId="449373E1" w14:textId="77777777" w:rsidR="00E3250C" w:rsidRPr="00E3250C" w:rsidRDefault="00E3250C">
            <w:pPr>
              <w:pStyle w:val="ConsPlusNormal"/>
              <w:jc w:val="center"/>
            </w:pPr>
            <w:r w:rsidRPr="00E3250C">
              <w:t>15.</w:t>
            </w:r>
          </w:p>
        </w:tc>
        <w:tc>
          <w:tcPr>
            <w:tcW w:w="4818" w:type="dxa"/>
          </w:tcPr>
          <w:p w14:paraId="67D1526E" w14:textId="77777777" w:rsidR="00E3250C" w:rsidRPr="00E3250C" w:rsidRDefault="00E3250C">
            <w:pPr>
              <w:pStyle w:val="ConsPlusNormal"/>
            </w:pPr>
            <w:r w:rsidRPr="00E3250C">
              <w:t>Нож хозяйственный</w:t>
            </w:r>
          </w:p>
        </w:tc>
        <w:tc>
          <w:tcPr>
            <w:tcW w:w="1246" w:type="dxa"/>
          </w:tcPr>
          <w:p w14:paraId="6454420A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0F76720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246" w:type="dxa"/>
          </w:tcPr>
          <w:p w14:paraId="4E01E5DD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5A924CB0" w14:textId="77777777">
        <w:tc>
          <w:tcPr>
            <w:tcW w:w="510" w:type="dxa"/>
          </w:tcPr>
          <w:p w14:paraId="4F0E37B1" w14:textId="77777777" w:rsidR="00E3250C" w:rsidRPr="00E3250C" w:rsidRDefault="00E3250C">
            <w:pPr>
              <w:pStyle w:val="ConsPlusNormal"/>
              <w:jc w:val="center"/>
            </w:pPr>
            <w:r w:rsidRPr="00E3250C">
              <w:t>16.</w:t>
            </w:r>
          </w:p>
        </w:tc>
        <w:tc>
          <w:tcPr>
            <w:tcW w:w="4818" w:type="dxa"/>
          </w:tcPr>
          <w:p w14:paraId="6F7B6208" w14:textId="77777777" w:rsidR="00E3250C" w:rsidRPr="00E3250C" w:rsidRDefault="00E3250C">
            <w:pPr>
              <w:pStyle w:val="ConsPlusNormal"/>
            </w:pPr>
            <w:r w:rsidRPr="00E3250C">
              <w:t>Ножи специальные поварские (комплект из трех - пяти ножей)</w:t>
            </w:r>
          </w:p>
        </w:tc>
        <w:tc>
          <w:tcPr>
            <w:tcW w:w="1246" w:type="dxa"/>
          </w:tcPr>
          <w:p w14:paraId="6B6CB9DA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246" w:type="dxa"/>
          </w:tcPr>
          <w:p w14:paraId="4522BE3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246" w:type="dxa"/>
          </w:tcPr>
          <w:p w14:paraId="60E8B5C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9620D6E" w14:textId="77777777">
        <w:tc>
          <w:tcPr>
            <w:tcW w:w="510" w:type="dxa"/>
          </w:tcPr>
          <w:p w14:paraId="3994DB06" w14:textId="77777777" w:rsidR="00E3250C" w:rsidRPr="00E3250C" w:rsidRDefault="00E3250C">
            <w:pPr>
              <w:pStyle w:val="ConsPlusNormal"/>
              <w:jc w:val="center"/>
            </w:pPr>
            <w:r w:rsidRPr="00E3250C">
              <w:t>17.</w:t>
            </w:r>
          </w:p>
        </w:tc>
        <w:tc>
          <w:tcPr>
            <w:tcW w:w="4818" w:type="dxa"/>
          </w:tcPr>
          <w:p w14:paraId="1EA33BEA" w14:textId="77777777" w:rsidR="00E3250C" w:rsidRPr="00E3250C" w:rsidRDefault="00E3250C">
            <w:pPr>
              <w:pStyle w:val="ConsPlusNormal"/>
            </w:pPr>
            <w:r w:rsidRPr="00E3250C">
              <w:t>Настенный (магнитный) держатель для ножей</w:t>
            </w:r>
          </w:p>
        </w:tc>
        <w:tc>
          <w:tcPr>
            <w:tcW w:w="1246" w:type="dxa"/>
          </w:tcPr>
          <w:p w14:paraId="773E457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2AFBCEA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246" w:type="dxa"/>
          </w:tcPr>
          <w:p w14:paraId="1934CB2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992242A" w14:textId="77777777">
        <w:tc>
          <w:tcPr>
            <w:tcW w:w="510" w:type="dxa"/>
          </w:tcPr>
          <w:p w14:paraId="61A9F745" w14:textId="77777777" w:rsidR="00E3250C" w:rsidRPr="00E3250C" w:rsidRDefault="00E3250C">
            <w:pPr>
              <w:pStyle w:val="ConsPlusNormal"/>
              <w:jc w:val="center"/>
            </w:pPr>
            <w:r w:rsidRPr="00E3250C">
              <w:t>18.</w:t>
            </w:r>
          </w:p>
        </w:tc>
        <w:tc>
          <w:tcPr>
            <w:tcW w:w="4818" w:type="dxa"/>
          </w:tcPr>
          <w:p w14:paraId="508008C1" w14:textId="77777777" w:rsidR="00E3250C" w:rsidRPr="00E3250C" w:rsidRDefault="00E3250C">
            <w:pPr>
              <w:pStyle w:val="ConsPlusNormal"/>
            </w:pPr>
            <w:r w:rsidRPr="00E3250C">
              <w:t>Рукомойник однососковый алюминиевый или пластмассовый</w:t>
            </w:r>
          </w:p>
        </w:tc>
        <w:tc>
          <w:tcPr>
            <w:tcW w:w="1246" w:type="dxa"/>
          </w:tcPr>
          <w:p w14:paraId="5ADCA329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5D6C4DE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246" w:type="dxa"/>
          </w:tcPr>
          <w:p w14:paraId="1EF6B53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963A019" w14:textId="77777777">
        <w:tc>
          <w:tcPr>
            <w:tcW w:w="510" w:type="dxa"/>
          </w:tcPr>
          <w:p w14:paraId="768259C3" w14:textId="77777777" w:rsidR="00E3250C" w:rsidRPr="00E3250C" w:rsidRDefault="00E3250C">
            <w:pPr>
              <w:pStyle w:val="ConsPlusNormal"/>
              <w:jc w:val="center"/>
            </w:pPr>
            <w:r w:rsidRPr="00E3250C">
              <w:t>19.</w:t>
            </w:r>
          </w:p>
        </w:tc>
        <w:tc>
          <w:tcPr>
            <w:tcW w:w="4818" w:type="dxa"/>
          </w:tcPr>
          <w:p w14:paraId="01BA8D72" w14:textId="77777777" w:rsidR="00E3250C" w:rsidRPr="00E3250C" w:rsidRDefault="00E3250C">
            <w:pPr>
              <w:pStyle w:val="ConsPlusNormal"/>
            </w:pPr>
            <w:r w:rsidRPr="00E3250C">
              <w:t>Стеллаж металлический для посуды</w:t>
            </w:r>
          </w:p>
        </w:tc>
        <w:tc>
          <w:tcPr>
            <w:tcW w:w="1246" w:type="dxa"/>
          </w:tcPr>
          <w:p w14:paraId="6CD10EC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2B30C34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246" w:type="dxa"/>
          </w:tcPr>
          <w:p w14:paraId="08BF992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3A10F18" w14:textId="77777777">
        <w:tc>
          <w:tcPr>
            <w:tcW w:w="510" w:type="dxa"/>
          </w:tcPr>
          <w:p w14:paraId="3E01AFA1" w14:textId="77777777" w:rsidR="00E3250C" w:rsidRPr="00E3250C" w:rsidRDefault="00E3250C">
            <w:pPr>
              <w:pStyle w:val="ConsPlusNormal"/>
              <w:jc w:val="center"/>
            </w:pPr>
            <w:r w:rsidRPr="00E3250C">
              <w:t>20.</w:t>
            </w:r>
          </w:p>
        </w:tc>
        <w:tc>
          <w:tcPr>
            <w:tcW w:w="4818" w:type="dxa"/>
          </w:tcPr>
          <w:p w14:paraId="61BB9771" w14:textId="77777777" w:rsidR="00E3250C" w:rsidRPr="00E3250C" w:rsidRDefault="00E3250C">
            <w:pPr>
              <w:pStyle w:val="ConsPlusNormal"/>
            </w:pPr>
            <w:r w:rsidRPr="00E3250C">
              <w:t>Стеллаж для хранения продуктов</w:t>
            </w:r>
          </w:p>
        </w:tc>
        <w:tc>
          <w:tcPr>
            <w:tcW w:w="1246" w:type="dxa"/>
          </w:tcPr>
          <w:p w14:paraId="74ADAFBA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463B5F1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246" w:type="dxa"/>
          </w:tcPr>
          <w:p w14:paraId="6EBAE99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C7773EF" w14:textId="77777777">
        <w:tc>
          <w:tcPr>
            <w:tcW w:w="510" w:type="dxa"/>
          </w:tcPr>
          <w:p w14:paraId="24CCC44B" w14:textId="77777777" w:rsidR="00E3250C" w:rsidRPr="00E3250C" w:rsidRDefault="00E3250C">
            <w:pPr>
              <w:pStyle w:val="ConsPlusNormal"/>
              <w:jc w:val="center"/>
            </w:pPr>
            <w:r w:rsidRPr="00E3250C">
              <w:t>21.</w:t>
            </w:r>
          </w:p>
        </w:tc>
        <w:tc>
          <w:tcPr>
            <w:tcW w:w="4818" w:type="dxa"/>
          </w:tcPr>
          <w:p w14:paraId="5E932A0A" w14:textId="77777777" w:rsidR="00E3250C" w:rsidRPr="00E3250C" w:rsidRDefault="00E3250C">
            <w:pPr>
              <w:pStyle w:val="ConsPlusNormal"/>
            </w:pPr>
            <w:r w:rsidRPr="00E3250C">
              <w:t>Стол производственный с крышкой из алюминия или с крышкой из нержавеющей стали</w:t>
            </w:r>
          </w:p>
        </w:tc>
        <w:tc>
          <w:tcPr>
            <w:tcW w:w="1246" w:type="dxa"/>
          </w:tcPr>
          <w:p w14:paraId="4EC0B5B2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5207555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246" w:type="dxa"/>
          </w:tcPr>
          <w:p w14:paraId="7E62B99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653CB5F" w14:textId="77777777">
        <w:tc>
          <w:tcPr>
            <w:tcW w:w="510" w:type="dxa"/>
          </w:tcPr>
          <w:p w14:paraId="7DA75EC7" w14:textId="77777777" w:rsidR="00E3250C" w:rsidRPr="00E3250C" w:rsidRDefault="00E3250C">
            <w:pPr>
              <w:pStyle w:val="ConsPlusNormal"/>
              <w:jc w:val="center"/>
            </w:pPr>
            <w:r w:rsidRPr="00E3250C">
              <w:t>22.</w:t>
            </w:r>
          </w:p>
        </w:tc>
        <w:tc>
          <w:tcPr>
            <w:tcW w:w="4818" w:type="dxa"/>
          </w:tcPr>
          <w:p w14:paraId="18EBF906" w14:textId="77777777" w:rsidR="00E3250C" w:rsidRPr="00E3250C" w:rsidRDefault="00E3250C">
            <w:pPr>
              <w:pStyle w:val="ConsPlusNormal"/>
            </w:pPr>
            <w:r w:rsidRPr="00E3250C">
              <w:t>Таз оцинкованный</w:t>
            </w:r>
          </w:p>
        </w:tc>
        <w:tc>
          <w:tcPr>
            <w:tcW w:w="1246" w:type="dxa"/>
          </w:tcPr>
          <w:p w14:paraId="2FBD110E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03441092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1246" w:type="dxa"/>
          </w:tcPr>
          <w:p w14:paraId="653C5348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13760833" w14:textId="77777777">
        <w:tc>
          <w:tcPr>
            <w:tcW w:w="510" w:type="dxa"/>
          </w:tcPr>
          <w:p w14:paraId="67ADE0AA" w14:textId="77777777" w:rsidR="00E3250C" w:rsidRPr="00E3250C" w:rsidRDefault="00E3250C">
            <w:pPr>
              <w:pStyle w:val="ConsPlusNormal"/>
              <w:jc w:val="center"/>
            </w:pPr>
            <w:r w:rsidRPr="00E3250C">
              <w:t>23.</w:t>
            </w:r>
          </w:p>
        </w:tc>
        <w:tc>
          <w:tcPr>
            <w:tcW w:w="4818" w:type="dxa"/>
          </w:tcPr>
          <w:p w14:paraId="1490BBD8" w14:textId="77777777" w:rsidR="00E3250C" w:rsidRPr="00E3250C" w:rsidRDefault="00E3250C">
            <w:pPr>
              <w:pStyle w:val="ConsPlusNormal"/>
            </w:pPr>
            <w:r w:rsidRPr="00E3250C">
              <w:t>Топор луженый для разрубки мяса (на малых кухнях нож-секач)</w:t>
            </w:r>
          </w:p>
        </w:tc>
        <w:tc>
          <w:tcPr>
            <w:tcW w:w="1246" w:type="dxa"/>
          </w:tcPr>
          <w:p w14:paraId="0F82F80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2E7204F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246" w:type="dxa"/>
          </w:tcPr>
          <w:p w14:paraId="6735BBE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05F6E45" w14:textId="77777777">
        <w:tc>
          <w:tcPr>
            <w:tcW w:w="510" w:type="dxa"/>
          </w:tcPr>
          <w:p w14:paraId="3225555C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24.</w:t>
            </w:r>
          </w:p>
        </w:tc>
        <w:tc>
          <w:tcPr>
            <w:tcW w:w="4818" w:type="dxa"/>
          </w:tcPr>
          <w:p w14:paraId="5D48732D" w14:textId="77777777" w:rsidR="00E3250C" w:rsidRPr="00E3250C" w:rsidRDefault="00E3250C">
            <w:pPr>
              <w:pStyle w:val="ConsPlusNormal"/>
            </w:pPr>
            <w:r w:rsidRPr="00E3250C">
              <w:t>Шкаф холодильный емкостью от 0,4 до 0,8 кубического метра</w:t>
            </w:r>
          </w:p>
        </w:tc>
        <w:tc>
          <w:tcPr>
            <w:tcW w:w="1246" w:type="dxa"/>
          </w:tcPr>
          <w:p w14:paraId="3F776D8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63B08D6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246" w:type="dxa"/>
          </w:tcPr>
          <w:p w14:paraId="072DBAA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13604D8" w14:textId="77777777">
        <w:tc>
          <w:tcPr>
            <w:tcW w:w="510" w:type="dxa"/>
          </w:tcPr>
          <w:p w14:paraId="6816045D" w14:textId="77777777" w:rsidR="00E3250C" w:rsidRPr="00E3250C" w:rsidRDefault="00E3250C">
            <w:pPr>
              <w:pStyle w:val="ConsPlusNormal"/>
              <w:jc w:val="center"/>
            </w:pPr>
            <w:r w:rsidRPr="00E3250C">
              <w:t>25.</w:t>
            </w:r>
          </w:p>
        </w:tc>
        <w:tc>
          <w:tcPr>
            <w:tcW w:w="4818" w:type="dxa"/>
          </w:tcPr>
          <w:p w14:paraId="2FB23F93" w14:textId="77777777" w:rsidR="00E3250C" w:rsidRPr="00E3250C" w:rsidRDefault="00E3250C">
            <w:pPr>
              <w:pStyle w:val="ConsPlusNormal"/>
            </w:pPr>
            <w:r w:rsidRPr="00E3250C">
              <w:t>Черпак поварской алюминиевый литой емкостью 2 литра</w:t>
            </w:r>
          </w:p>
        </w:tc>
        <w:tc>
          <w:tcPr>
            <w:tcW w:w="1246" w:type="dxa"/>
          </w:tcPr>
          <w:p w14:paraId="643DBFD2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2FF4B7D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246" w:type="dxa"/>
          </w:tcPr>
          <w:p w14:paraId="5A3D000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4A24916" w14:textId="77777777">
        <w:tc>
          <w:tcPr>
            <w:tcW w:w="510" w:type="dxa"/>
          </w:tcPr>
          <w:p w14:paraId="4064D48B" w14:textId="77777777" w:rsidR="00E3250C" w:rsidRPr="00E3250C" w:rsidRDefault="00E3250C">
            <w:pPr>
              <w:pStyle w:val="ConsPlusNormal"/>
              <w:jc w:val="center"/>
            </w:pPr>
            <w:r w:rsidRPr="00E3250C">
              <w:t>26.</w:t>
            </w:r>
          </w:p>
        </w:tc>
        <w:tc>
          <w:tcPr>
            <w:tcW w:w="4818" w:type="dxa"/>
          </w:tcPr>
          <w:p w14:paraId="773ABEEC" w14:textId="77777777" w:rsidR="00E3250C" w:rsidRPr="00E3250C" w:rsidRDefault="00E3250C">
            <w:pPr>
              <w:pStyle w:val="ConsPlusNormal"/>
            </w:pPr>
            <w:r w:rsidRPr="00E3250C">
              <w:t>Термос емкостью 12 литров для доставки корма собакам на места несения службы</w:t>
            </w:r>
          </w:p>
        </w:tc>
        <w:tc>
          <w:tcPr>
            <w:tcW w:w="1246" w:type="dxa"/>
          </w:tcPr>
          <w:p w14:paraId="23BB493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2492" w:type="dxa"/>
            <w:gridSpan w:val="2"/>
          </w:tcPr>
          <w:p w14:paraId="62F38E2D" w14:textId="77777777" w:rsidR="00E3250C" w:rsidRPr="00E3250C" w:rsidRDefault="00E3250C">
            <w:pPr>
              <w:pStyle w:val="ConsPlusNormal"/>
              <w:jc w:val="center"/>
            </w:pPr>
            <w:r w:rsidRPr="00E3250C">
              <w:t>3 литра емкости на 1 собаку</w:t>
            </w:r>
          </w:p>
        </w:tc>
      </w:tr>
      <w:tr w:rsidR="00E3250C" w:rsidRPr="00E3250C" w14:paraId="5C808345" w14:textId="77777777">
        <w:tc>
          <w:tcPr>
            <w:tcW w:w="510" w:type="dxa"/>
          </w:tcPr>
          <w:p w14:paraId="50DAAAAE" w14:textId="77777777" w:rsidR="00E3250C" w:rsidRPr="00E3250C" w:rsidRDefault="00E3250C">
            <w:pPr>
              <w:pStyle w:val="ConsPlusNormal"/>
              <w:jc w:val="center"/>
            </w:pPr>
            <w:r w:rsidRPr="00E3250C">
              <w:t>27.</w:t>
            </w:r>
          </w:p>
        </w:tc>
        <w:tc>
          <w:tcPr>
            <w:tcW w:w="4818" w:type="dxa"/>
          </w:tcPr>
          <w:p w14:paraId="6FD2BF4F" w14:textId="77777777" w:rsidR="00E3250C" w:rsidRPr="00E3250C" w:rsidRDefault="00E3250C">
            <w:pPr>
              <w:pStyle w:val="ConsPlusNormal"/>
            </w:pPr>
            <w:r w:rsidRPr="00E3250C">
              <w:t>Холодильная камера КХН-6 или эквивалент</w:t>
            </w:r>
          </w:p>
        </w:tc>
        <w:tc>
          <w:tcPr>
            <w:tcW w:w="1246" w:type="dxa"/>
          </w:tcPr>
          <w:p w14:paraId="03021B5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02DF596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246" w:type="dxa"/>
          </w:tcPr>
          <w:p w14:paraId="4D76AAB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86FBD2A" w14:textId="77777777">
        <w:tc>
          <w:tcPr>
            <w:tcW w:w="510" w:type="dxa"/>
          </w:tcPr>
          <w:p w14:paraId="4938E13B" w14:textId="77777777" w:rsidR="00E3250C" w:rsidRPr="00E3250C" w:rsidRDefault="00E3250C">
            <w:pPr>
              <w:pStyle w:val="ConsPlusNormal"/>
              <w:jc w:val="center"/>
            </w:pPr>
            <w:r w:rsidRPr="00E3250C">
              <w:t>28.</w:t>
            </w:r>
          </w:p>
        </w:tc>
        <w:tc>
          <w:tcPr>
            <w:tcW w:w="4818" w:type="dxa"/>
          </w:tcPr>
          <w:p w14:paraId="2625753E" w14:textId="77777777" w:rsidR="00E3250C" w:rsidRPr="00E3250C" w:rsidRDefault="00E3250C">
            <w:pPr>
              <w:pStyle w:val="ConsPlusNormal"/>
            </w:pPr>
            <w:r w:rsidRPr="00E3250C">
              <w:t>Стеллаж для инвентаря</w:t>
            </w:r>
          </w:p>
        </w:tc>
        <w:tc>
          <w:tcPr>
            <w:tcW w:w="1246" w:type="dxa"/>
          </w:tcPr>
          <w:p w14:paraId="060F9914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1F7047A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246" w:type="dxa"/>
          </w:tcPr>
          <w:p w14:paraId="317A35D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4AE14D1E" w14:textId="77777777">
        <w:tc>
          <w:tcPr>
            <w:tcW w:w="510" w:type="dxa"/>
          </w:tcPr>
          <w:p w14:paraId="31B8C21C" w14:textId="77777777" w:rsidR="00E3250C" w:rsidRPr="00E3250C" w:rsidRDefault="00E3250C">
            <w:pPr>
              <w:pStyle w:val="ConsPlusNormal"/>
              <w:jc w:val="center"/>
            </w:pPr>
            <w:r w:rsidRPr="00E3250C">
              <w:t>29.</w:t>
            </w:r>
          </w:p>
        </w:tc>
        <w:tc>
          <w:tcPr>
            <w:tcW w:w="4818" w:type="dxa"/>
          </w:tcPr>
          <w:p w14:paraId="17FB7B73" w14:textId="77777777" w:rsidR="00E3250C" w:rsidRPr="00E3250C" w:rsidRDefault="00E3250C">
            <w:pPr>
              <w:pStyle w:val="ConsPlusNormal"/>
            </w:pPr>
            <w:r w:rsidRPr="00E3250C">
              <w:t>Стол для разрубки мяса с крышкой из алюминия или с крышкой из нержавеющей стали</w:t>
            </w:r>
          </w:p>
        </w:tc>
        <w:tc>
          <w:tcPr>
            <w:tcW w:w="1246" w:type="dxa"/>
          </w:tcPr>
          <w:p w14:paraId="25BBA50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2AB5A9A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246" w:type="dxa"/>
          </w:tcPr>
          <w:p w14:paraId="163A051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2821534" w14:textId="77777777">
        <w:tc>
          <w:tcPr>
            <w:tcW w:w="510" w:type="dxa"/>
          </w:tcPr>
          <w:p w14:paraId="40585FF9" w14:textId="77777777" w:rsidR="00E3250C" w:rsidRPr="00E3250C" w:rsidRDefault="00E3250C">
            <w:pPr>
              <w:pStyle w:val="ConsPlusNormal"/>
              <w:jc w:val="center"/>
            </w:pPr>
            <w:r w:rsidRPr="00E3250C">
              <w:t>30.</w:t>
            </w:r>
          </w:p>
        </w:tc>
        <w:tc>
          <w:tcPr>
            <w:tcW w:w="4818" w:type="dxa"/>
          </w:tcPr>
          <w:p w14:paraId="1966B8C3" w14:textId="77777777" w:rsidR="00E3250C" w:rsidRPr="00E3250C" w:rsidRDefault="00E3250C">
            <w:pPr>
              <w:pStyle w:val="ConsPlusNormal"/>
            </w:pPr>
            <w:r w:rsidRPr="00E3250C">
              <w:t>Стойка под топор</w:t>
            </w:r>
          </w:p>
        </w:tc>
        <w:tc>
          <w:tcPr>
            <w:tcW w:w="1246" w:type="dxa"/>
          </w:tcPr>
          <w:p w14:paraId="14CADA7F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452D02D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246" w:type="dxa"/>
          </w:tcPr>
          <w:p w14:paraId="6AD1ED1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50FB4F2" w14:textId="77777777">
        <w:tc>
          <w:tcPr>
            <w:tcW w:w="510" w:type="dxa"/>
          </w:tcPr>
          <w:p w14:paraId="2374310D" w14:textId="77777777" w:rsidR="00E3250C" w:rsidRPr="00E3250C" w:rsidRDefault="00E3250C">
            <w:pPr>
              <w:pStyle w:val="ConsPlusNormal"/>
              <w:jc w:val="center"/>
            </w:pPr>
            <w:r w:rsidRPr="00E3250C">
              <w:t>31.</w:t>
            </w:r>
          </w:p>
        </w:tc>
        <w:tc>
          <w:tcPr>
            <w:tcW w:w="4818" w:type="dxa"/>
          </w:tcPr>
          <w:p w14:paraId="3B8A8C4D" w14:textId="77777777" w:rsidR="00E3250C" w:rsidRPr="00E3250C" w:rsidRDefault="00E3250C">
            <w:pPr>
              <w:pStyle w:val="ConsPlusNormal"/>
            </w:pPr>
            <w:r w:rsidRPr="00E3250C">
              <w:t>Плита электрическая площадью жарочной поверхности от 0,48 до 0,54 квадратного метра</w:t>
            </w:r>
          </w:p>
        </w:tc>
        <w:tc>
          <w:tcPr>
            <w:tcW w:w="1246" w:type="dxa"/>
          </w:tcPr>
          <w:p w14:paraId="4D3531E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0CC7384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246" w:type="dxa"/>
          </w:tcPr>
          <w:p w14:paraId="51C7478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C9BF5C5" w14:textId="77777777">
        <w:tc>
          <w:tcPr>
            <w:tcW w:w="510" w:type="dxa"/>
          </w:tcPr>
          <w:p w14:paraId="269D9CE1" w14:textId="77777777" w:rsidR="00E3250C" w:rsidRPr="00E3250C" w:rsidRDefault="00E3250C">
            <w:pPr>
              <w:pStyle w:val="ConsPlusNormal"/>
              <w:jc w:val="center"/>
            </w:pPr>
            <w:r w:rsidRPr="00E3250C">
              <w:t>32.</w:t>
            </w:r>
          </w:p>
        </w:tc>
        <w:tc>
          <w:tcPr>
            <w:tcW w:w="4818" w:type="dxa"/>
          </w:tcPr>
          <w:p w14:paraId="07982BF9" w14:textId="77777777" w:rsidR="00E3250C" w:rsidRPr="00E3250C" w:rsidRDefault="00E3250C">
            <w:pPr>
              <w:pStyle w:val="ConsPlusNormal"/>
            </w:pPr>
            <w:r w:rsidRPr="00E3250C">
              <w:t>Зерноплющилка</w:t>
            </w:r>
          </w:p>
        </w:tc>
        <w:tc>
          <w:tcPr>
            <w:tcW w:w="3738" w:type="dxa"/>
            <w:gridSpan w:val="3"/>
          </w:tcPr>
          <w:p w14:paraId="73DBA6D4" w14:textId="77777777" w:rsidR="00E3250C" w:rsidRPr="00E3250C" w:rsidRDefault="00E3250C">
            <w:pPr>
              <w:pStyle w:val="ConsPlusNormal"/>
              <w:jc w:val="center"/>
            </w:pPr>
            <w:r w:rsidRPr="00E3250C">
              <w:t>По 1 штуке на кинологический центр (племенной питомник), учебный комплекс</w:t>
            </w:r>
          </w:p>
        </w:tc>
      </w:tr>
      <w:tr w:rsidR="00E3250C" w:rsidRPr="00E3250C" w14:paraId="30B7F1D4" w14:textId="77777777">
        <w:tc>
          <w:tcPr>
            <w:tcW w:w="510" w:type="dxa"/>
          </w:tcPr>
          <w:p w14:paraId="16306FFE" w14:textId="77777777" w:rsidR="00E3250C" w:rsidRPr="00E3250C" w:rsidRDefault="00E3250C">
            <w:pPr>
              <w:pStyle w:val="ConsPlusNormal"/>
              <w:jc w:val="center"/>
            </w:pPr>
            <w:r w:rsidRPr="00E3250C">
              <w:t>33.</w:t>
            </w:r>
          </w:p>
        </w:tc>
        <w:tc>
          <w:tcPr>
            <w:tcW w:w="4818" w:type="dxa"/>
          </w:tcPr>
          <w:p w14:paraId="5B452C8D" w14:textId="77777777" w:rsidR="00E3250C" w:rsidRPr="00E3250C" w:rsidRDefault="00E3250C">
            <w:pPr>
              <w:pStyle w:val="ConsPlusNormal"/>
            </w:pPr>
            <w:r w:rsidRPr="00E3250C">
              <w:t>Консервовскрыватель</w:t>
            </w:r>
          </w:p>
        </w:tc>
        <w:tc>
          <w:tcPr>
            <w:tcW w:w="1246" w:type="dxa"/>
          </w:tcPr>
          <w:p w14:paraId="07CB0FCB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142987C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246" w:type="dxa"/>
          </w:tcPr>
          <w:p w14:paraId="184BD85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036766B" w14:textId="77777777">
        <w:tc>
          <w:tcPr>
            <w:tcW w:w="510" w:type="dxa"/>
          </w:tcPr>
          <w:p w14:paraId="1BC51288" w14:textId="77777777" w:rsidR="00E3250C" w:rsidRPr="00E3250C" w:rsidRDefault="00E3250C">
            <w:pPr>
              <w:pStyle w:val="ConsPlusNormal"/>
              <w:jc w:val="center"/>
            </w:pPr>
            <w:r w:rsidRPr="00E3250C">
              <w:t>34.</w:t>
            </w:r>
          </w:p>
        </w:tc>
        <w:tc>
          <w:tcPr>
            <w:tcW w:w="4818" w:type="dxa"/>
          </w:tcPr>
          <w:p w14:paraId="7264ADF1" w14:textId="77777777" w:rsidR="00E3250C" w:rsidRPr="00E3250C" w:rsidRDefault="00E3250C">
            <w:pPr>
              <w:pStyle w:val="ConsPlusNormal"/>
            </w:pPr>
            <w:r w:rsidRPr="00E3250C">
              <w:t>Консервовскрыватель механический</w:t>
            </w:r>
          </w:p>
        </w:tc>
        <w:tc>
          <w:tcPr>
            <w:tcW w:w="1246" w:type="dxa"/>
          </w:tcPr>
          <w:p w14:paraId="1B71DBC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7A094A6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246" w:type="dxa"/>
          </w:tcPr>
          <w:p w14:paraId="5178BEA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4C043E1" w14:textId="77777777">
        <w:tc>
          <w:tcPr>
            <w:tcW w:w="510" w:type="dxa"/>
          </w:tcPr>
          <w:p w14:paraId="64699C5E" w14:textId="77777777" w:rsidR="00E3250C" w:rsidRPr="00E3250C" w:rsidRDefault="00E3250C">
            <w:pPr>
              <w:pStyle w:val="ConsPlusNormal"/>
              <w:jc w:val="center"/>
            </w:pPr>
            <w:r w:rsidRPr="00E3250C">
              <w:t>35.</w:t>
            </w:r>
          </w:p>
        </w:tc>
        <w:tc>
          <w:tcPr>
            <w:tcW w:w="4818" w:type="dxa"/>
          </w:tcPr>
          <w:p w14:paraId="42A0B683" w14:textId="77777777" w:rsidR="00E3250C" w:rsidRPr="00E3250C" w:rsidRDefault="00E3250C">
            <w:pPr>
              <w:pStyle w:val="ConsPlusNormal"/>
            </w:pPr>
            <w:r w:rsidRPr="00E3250C">
              <w:t>Бак для пищевых отходов</w:t>
            </w:r>
          </w:p>
        </w:tc>
        <w:tc>
          <w:tcPr>
            <w:tcW w:w="1246" w:type="dxa"/>
          </w:tcPr>
          <w:p w14:paraId="2A869CC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093A3CD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246" w:type="dxa"/>
          </w:tcPr>
          <w:p w14:paraId="1A3BD75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52CD80C8" w14:textId="77777777">
        <w:tc>
          <w:tcPr>
            <w:tcW w:w="510" w:type="dxa"/>
          </w:tcPr>
          <w:p w14:paraId="5EF8AF1B" w14:textId="77777777" w:rsidR="00E3250C" w:rsidRPr="00E3250C" w:rsidRDefault="00E3250C">
            <w:pPr>
              <w:pStyle w:val="ConsPlusNormal"/>
              <w:jc w:val="center"/>
            </w:pPr>
            <w:r w:rsidRPr="00E3250C">
              <w:t>36.</w:t>
            </w:r>
          </w:p>
        </w:tc>
        <w:tc>
          <w:tcPr>
            <w:tcW w:w="4818" w:type="dxa"/>
          </w:tcPr>
          <w:p w14:paraId="05628AA2" w14:textId="77777777" w:rsidR="00E3250C" w:rsidRPr="00E3250C" w:rsidRDefault="00E3250C">
            <w:pPr>
              <w:pStyle w:val="ConsPlusNormal"/>
            </w:pPr>
            <w:r w:rsidRPr="00E3250C">
              <w:t>Тележка грузовая из нержавеющей стали для доставки продуктов</w:t>
            </w:r>
          </w:p>
        </w:tc>
        <w:tc>
          <w:tcPr>
            <w:tcW w:w="1246" w:type="dxa"/>
          </w:tcPr>
          <w:p w14:paraId="306D2AF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67151AF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246" w:type="dxa"/>
          </w:tcPr>
          <w:p w14:paraId="2FB8778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742AA45" w14:textId="77777777">
        <w:tc>
          <w:tcPr>
            <w:tcW w:w="510" w:type="dxa"/>
          </w:tcPr>
          <w:p w14:paraId="30D2483B" w14:textId="77777777" w:rsidR="00E3250C" w:rsidRPr="00E3250C" w:rsidRDefault="00E3250C">
            <w:pPr>
              <w:pStyle w:val="ConsPlusNormal"/>
              <w:jc w:val="center"/>
            </w:pPr>
            <w:r w:rsidRPr="00E3250C">
              <w:t>37.</w:t>
            </w:r>
          </w:p>
        </w:tc>
        <w:tc>
          <w:tcPr>
            <w:tcW w:w="4818" w:type="dxa"/>
          </w:tcPr>
          <w:p w14:paraId="0E29D588" w14:textId="77777777" w:rsidR="00E3250C" w:rsidRPr="00E3250C" w:rsidRDefault="00E3250C">
            <w:pPr>
              <w:pStyle w:val="ConsPlusNormal"/>
            </w:pPr>
            <w:r w:rsidRPr="00E3250C">
              <w:t>Тележка грузовая для вывоза отходов</w:t>
            </w:r>
          </w:p>
        </w:tc>
        <w:tc>
          <w:tcPr>
            <w:tcW w:w="1246" w:type="dxa"/>
          </w:tcPr>
          <w:p w14:paraId="75F16A9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</w:t>
            </w:r>
          </w:p>
        </w:tc>
        <w:tc>
          <w:tcPr>
            <w:tcW w:w="1246" w:type="dxa"/>
          </w:tcPr>
          <w:p w14:paraId="4992244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246" w:type="dxa"/>
          </w:tcPr>
          <w:p w14:paraId="06877FE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3A3252B" w14:textId="77777777">
        <w:tc>
          <w:tcPr>
            <w:tcW w:w="510" w:type="dxa"/>
          </w:tcPr>
          <w:p w14:paraId="738ADB60" w14:textId="77777777" w:rsidR="00E3250C" w:rsidRPr="00E3250C" w:rsidRDefault="00E3250C">
            <w:pPr>
              <w:pStyle w:val="ConsPlusNormal"/>
              <w:jc w:val="center"/>
            </w:pPr>
            <w:r w:rsidRPr="00E3250C">
              <w:t>38.</w:t>
            </w:r>
          </w:p>
        </w:tc>
        <w:tc>
          <w:tcPr>
            <w:tcW w:w="4818" w:type="dxa"/>
          </w:tcPr>
          <w:p w14:paraId="310EE890" w14:textId="77777777" w:rsidR="00E3250C" w:rsidRPr="00E3250C" w:rsidRDefault="00E3250C">
            <w:pPr>
              <w:pStyle w:val="ConsPlusNormal"/>
            </w:pPr>
            <w:r w:rsidRPr="00E3250C">
              <w:t>Веселка деревянная</w:t>
            </w:r>
          </w:p>
        </w:tc>
        <w:tc>
          <w:tcPr>
            <w:tcW w:w="1246" w:type="dxa"/>
          </w:tcPr>
          <w:p w14:paraId="23FCAB5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2F46DA7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246" w:type="dxa"/>
          </w:tcPr>
          <w:p w14:paraId="4C37CC3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792C968" w14:textId="77777777">
        <w:tc>
          <w:tcPr>
            <w:tcW w:w="510" w:type="dxa"/>
          </w:tcPr>
          <w:p w14:paraId="74D59066" w14:textId="77777777" w:rsidR="00E3250C" w:rsidRPr="00E3250C" w:rsidRDefault="00E3250C">
            <w:pPr>
              <w:pStyle w:val="ConsPlusNormal"/>
              <w:jc w:val="center"/>
            </w:pPr>
            <w:r w:rsidRPr="00E3250C">
              <w:t>39.</w:t>
            </w:r>
          </w:p>
        </w:tc>
        <w:tc>
          <w:tcPr>
            <w:tcW w:w="4818" w:type="dxa"/>
          </w:tcPr>
          <w:p w14:paraId="40119895" w14:textId="77777777" w:rsidR="00E3250C" w:rsidRPr="00E3250C" w:rsidRDefault="00E3250C">
            <w:pPr>
              <w:pStyle w:val="ConsPlusNormal"/>
            </w:pPr>
            <w:r w:rsidRPr="00E3250C">
              <w:t>Совок алюминиевый или из нержавеющей стали</w:t>
            </w:r>
          </w:p>
        </w:tc>
        <w:tc>
          <w:tcPr>
            <w:tcW w:w="1246" w:type="dxa"/>
          </w:tcPr>
          <w:p w14:paraId="7E176BF5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6395A26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246" w:type="dxa"/>
          </w:tcPr>
          <w:p w14:paraId="7E84CBF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35A2477" w14:textId="77777777">
        <w:tc>
          <w:tcPr>
            <w:tcW w:w="510" w:type="dxa"/>
          </w:tcPr>
          <w:p w14:paraId="6545779E" w14:textId="77777777" w:rsidR="00E3250C" w:rsidRPr="00E3250C" w:rsidRDefault="00E3250C">
            <w:pPr>
              <w:pStyle w:val="ConsPlusNormal"/>
              <w:jc w:val="center"/>
            </w:pPr>
            <w:r w:rsidRPr="00E3250C">
              <w:t>40.</w:t>
            </w:r>
          </w:p>
        </w:tc>
        <w:tc>
          <w:tcPr>
            <w:tcW w:w="4818" w:type="dxa"/>
          </w:tcPr>
          <w:p w14:paraId="350AC443" w14:textId="77777777" w:rsidR="00E3250C" w:rsidRPr="00E3250C" w:rsidRDefault="00E3250C">
            <w:pPr>
              <w:pStyle w:val="ConsPlusNormal"/>
            </w:pPr>
            <w:r w:rsidRPr="00E3250C">
              <w:t>Толкушка деревянная</w:t>
            </w:r>
          </w:p>
        </w:tc>
        <w:tc>
          <w:tcPr>
            <w:tcW w:w="1246" w:type="dxa"/>
          </w:tcPr>
          <w:p w14:paraId="79180C5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2A9E42D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246" w:type="dxa"/>
          </w:tcPr>
          <w:p w14:paraId="1476244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9B3A154" w14:textId="77777777">
        <w:tc>
          <w:tcPr>
            <w:tcW w:w="510" w:type="dxa"/>
          </w:tcPr>
          <w:p w14:paraId="0435A1F5" w14:textId="77777777" w:rsidR="00E3250C" w:rsidRPr="00E3250C" w:rsidRDefault="00E3250C">
            <w:pPr>
              <w:pStyle w:val="ConsPlusNormal"/>
              <w:jc w:val="center"/>
            </w:pPr>
            <w:r w:rsidRPr="00E3250C">
              <w:t>41.</w:t>
            </w:r>
          </w:p>
        </w:tc>
        <w:tc>
          <w:tcPr>
            <w:tcW w:w="4818" w:type="dxa"/>
          </w:tcPr>
          <w:p w14:paraId="1892D460" w14:textId="77777777" w:rsidR="00E3250C" w:rsidRPr="00E3250C" w:rsidRDefault="00E3250C">
            <w:pPr>
              <w:pStyle w:val="ConsPlusNormal"/>
            </w:pPr>
            <w:r w:rsidRPr="00E3250C">
              <w:t>Щетка для мытья котлов</w:t>
            </w:r>
          </w:p>
        </w:tc>
        <w:tc>
          <w:tcPr>
            <w:tcW w:w="3738" w:type="dxa"/>
            <w:gridSpan w:val="3"/>
          </w:tcPr>
          <w:p w14:paraId="53EA2C55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каждый пищеварочный котел</w:t>
            </w:r>
          </w:p>
        </w:tc>
      </w:tr>
      <w:tr w:rsidR="00E3250C" w:rsidRPr="00E3250C" w14:paraId="6FFDFA12" w14:textId="77777777">
        <w:tc>
          <w:tcPr>
            <w:tcW w:w="510" w:type="dxa"/>
          </w:tcPr>
          <w:p w14:paraId="5B40F54C" w14:textId="77777777" w:rsidR="00E3250C" w:rsidRPr="00E3250C" w:rsidRDefault="00E3250C">
            <w:pPr>
              <w:pStyle w:val="ConsPlusNormal"/>
              <w:jc w:val="center"/>
            </w:pPr>
            <w:r w:rsidRPr="00E3250C">
              <w:t>42.</w:t>
            </w:r>
          </w:p>
        </w:tc>
        <w:tc>
          <w:tcPr>
            <w:tcW w:w="4818" w:type="dxa"/>
          </w:tcPr>
          <w:p w14:paraId="660F4005" w14:textId="77777777" w:rsidR="00E3250C" w:rsidRPr="00E3250C" w:rsidRDefault="00E3250C">
            <w:pPr>
              <w:pStyle w:val="ConsPlusNormal"/>
            </w:pPr>
            <w:r w:rsidRPr="00E3250C">
              <w:t>Мясорубка механическая</w:t>
            </w:r>
          </w:p>
        </w:tc>
        <w:tc>
          <w:tcPr>
            <w:tcW w:w="1246" w:type="dxa"/>
          </w:tcPr>
          <w:p w14:paraId="7217F0BB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1B7B2BE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246" w:type="dxa"/>
          </w:tcPr>
          <w:p w14:paraId="5F4EE04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1B5DF8D" w14:textId="77777777">
        <w:tc>
          <w:tcPr>
            <w:tcW w:w="510" w:type="dxa"/>
          </w:tcPr>
          <w:p w14:paraId="7D6F8A48" w14:textId="77777777" w:rsidR="00E3250C" w:rsidRPr="00E3250C" w:rsidRDefault="00E3250C">
            <w:pPr>
              <w:pStyle w:val="ConsPlusNormal"/>
              <w:jc w:val="center"/>
            </w:pPr>
            <w:r w:rsidRPr="00E3250C">
              <w:t>43.</w:t>
            </w:r>
          </w:p>
        </w:tc>
        <w:tc>
          <w:tcPr>
            <w:tcW w:w="4818" w:type="dxa"/>
          </w:tcPr>
          <w:p w14:paraId="3B18F533" w14:textId="77777777" w:rsidR="00E3250C" w:rsidRPr="00E3250C" w:rsidRDefault="00E3250C">
            <w:pPr>
              <w:pStyle w:val="ConsPlusNormal"/>
            </w:pPr>
            <w:r w:rsidRPr="00E3250C">
              <w:t>Мясорубка электрическая производительностью 150 килограммов в час</w:t>
            </w:r>
          </w:p>
        </w:tc>
        <w:tc>
          <w:tcPr>
            <w:tcW w:w="1246" w:type="dxa"/>
          </w:tcPr>
          <w:p w14:paraId="478387E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246" w:type="dxa"/>
          </w:tcPr>
          <w:p w14:paraId="1C01BC1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1246" w:type="dxa"/>
          </w:tcPr>
          <w:p w14:paraId="09991B3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602A359" w14:textId="77777777">
        <w:tc>
          <w:tcPr>
            <w:tcW w:w="510" w:type="dxa"/>
          </w:tcPr>
          <w:p w14:paraId="494E0481" w14:textId="77777777" w:rsidR="00E3250C" w:rsidRPr="00E3250C" w:rsidRDefault="00E3250C">
            <w:pPr>
              <w:pStyle w:val="ConsPlusNormal"/>
              <w:jc w:val="center"/>
            </w:pPr>
            <w:r w:rsidRPr="00E3250C">
              <w:t>44.</w:t>
            </w:r>
          </w:p>
        </w:tc>
        <w:tc>
          <w:tcPr>
            <w:tcW w:w="4818" w:type="dxa"/>
          </w:tcPr>
          <w:p w14:paraId="510FB25D" w14:textId="77777777" w:rsidR="00E3250C" w:rsidRPr="00E3250C" w:rsidRDefault="00E3250C">
            <w:pPr>
              <w:pStyle w:val="ConsPlusNormal"/>
            </w:pPr>
            <w:r w:rsidRPr="00E3250C">
              <w:t>Водонагреватель для мытья посуды</w:t>
            </w:r>
          </w:p>
        </w:tc>
        <w:tc>
          <w:tcPr>
            <w:tcW w:w="3738" w:type="dxa"/>
            <w:gridSpan w:val="3"/>
          </w:tcPr>
          <w:p w14:paraId="623A6A08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кухню</w:t>
            </w:r>
          </w:p>
        </w:tc>
      </w:tr>
      <w:tr w:rsidR="00E3250C" w:rsidRPr="00E3250C" w14:paraId="2C4775FF" w14:textId="77777777">
        <w:tc>
          <w:tcPr>
            <w:tcW w:w="510" w:type="dxa"/>
          </w:tcPr>
          <w:p w14:paraId="5E41837E" w14:textId="77777777" w:rsidR="00E3250C" w:rsidRPr="00E3250C" w:rsidRDefault="00E3250C">
            <w:pPr>
              <w:pStyle w:val="ConsPlusNormal"/>
              <w:jc w:val="center"/>
            </w:pPr>
            <w:r w:rsidRPr="00E3250C">
              <w:t>45.</w:t>
            </w:r>
          </w:p>
        </w:tc>
        <w:tc>
          <w:tcPr>
            <w:tcW w:w="4818" w:type="dxa"/>
          </w:tcPr>
          <w:p w14:paraId="125E63D9" w14:textId="77777777" w:rsidR="00E3250C" w:rsidRPr="00E3250C" w:rsidRDefault="00E3250C">
            <w:pPr>
              <w:pStyle w:val="ConsPlusNormal"/>
            </w:pPr>
            <w:r w:rsidRPr="00E3250C">
              <w:t>Контейнер для хранения овощей</w:t>
            </w:r>
          </w:p>
        </w:tc>
        <w:tc>
          <w:tcPr>
            <w:tcW w:w="3738" w:type="dxa"/>
            <w:gridSpan w:val="3"/>
          </w:tcPr>
          <w:p w14:paraId="4A2944F6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каждый вид овощей</w:t>
            </w:r>
          </w:p>
        </w:tc>
      </w:tr>
      <w:tr w:rsidR="00E3250C" w:rsidRPr="00E3250C" w14:paraId="365E4D1B" w14:textId="77777777">
        <w:tc>
          <w:tcPr>
            <w:tcW w:w="510" w:type="dxa"/>
          </w:tcPr>
          <w:p w14:paraId="4C868F4D" w14:textId="77777777" w:rsidR="00E3250C" w:rsidRPr="00E3250C" w:rsidRDefault="00E3250C">
            <w:pPr>
              <w:pStyle w:val="ConsPlusNormal"/>
              <w:jc w:val="center"/>
            </w:pPr>
            <w:r w:rsidRPr="00E3250C">
              <w:t>46.</w:t>
            </w:r>
          </w:p>
        </w:tc>
        <w:tc>
          <w:tcPr>
            <w:tcW w:w="4818" w:type="dxa"/>
          </w:tcPr>
          <w:p w14:paraId="61346ABE" w14:textId="77777777" w:rsidR="00E3250C" w:rsidRPr="00E3250C" w:rsidRDefault="00E3250C">
            <w:pPr>
              <w:pStyle w:val="ConsPlusNormal"/>
            </w:pPr>
            <w:r w:rsidRPr="00E3250C">
              <w:t>Контейнеры для хранения крупы или сухого корма</w:t>
            </w:r>
          </w:p>
        </w:tc>
        <w:tc>
          <w:tcPr>
            <w:tcW w:w="3738" w:type="dxa"/>
            <w:gridSpan w:val="3"/>
          </w:tcPr>
          <w:p w14:paraId="32EFD8D6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каждый вид сухого корма, крупы</w:t>
            </w:r>
          </w:p>
        </w:tc>
      </w:tr>
      <w:tr w:rsidR="00E3250C" w:rsidRPr="00E3250C" w14:paraId="6E182BA4" w14:textId="77777777">
        <w:tc>
          <w:tcPr>
            <w:tcW w:w="510" w:type="dxa"/>
          </w:tcPr>
          <w:p w14:paraId="5AC0C399" w14:textId="77777777" w:rsidR="00E3250C" w:rsidRPr="00E3250C" w:rsidRDefault="00E3250C">
            <w:pPr>
              <w:pStyle w:val="ConsPlusNormal"/>
              <w:jc w:val="center"/>
            </w:pPr>
            <w:r w:rsidRPr="00E3250C">
              <w:t>47.</w:t>
            </w:r>
          </w:p>
        </w:tc>
        <w:tc>
          <w:tcPr>
            <w:tcW w:w="4818" w:type="dxa"/>
          </w:tcPr>
          <w:p w14:paraId="301CA6AA" w14:textId="77777777" w:rsidR="00E3250C" w:rsidRPr="00E3250C" w:rsidRDefault="00E3250C">
            <w:pPr>
              <w:pStyle w:val="ConsPlusNormal"/>
            </w:pPr>
            <w:r w:rsidRPr="00E3250C">
              <w:t>Холодильник бытовой электрический общим объемом от 150 до 300 кубических дециметров</w:t>
            </w:r>
          </w:p>
        </w:tc>
        <w:tc>
          <w:tcPr>
            <w:tcW w:w="3738" w:type="dxa"/>
            <w:gridSpan w:val="3"/>
          </w:tcPr>
          <w:p w14:paraId="563298AE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кухню</w:t>
            </w:r>
          </w:p>
        </w:tc>
      </w:tr>
    </w:tbl>
    <w:p w14:paraId="304F2A04" w14:textId="77777777" w:rsidR="00E3250C" w:rsidRPr="00E3250C" w:rsidRDefault="00E3250C">
      <w:pPr>
        <w:pStyle w:val="ConsPlusNormal"/>
        <w:jc w:val="both"/>
      </w:pPr>
    </w:p>
    <w:p w14:paraId="680BA39B" w14:textId="77777777" w:rsidR="00E3250C" w:rsidRPr="00E3250C" w:rsidRDefault="00E3250C">
      <w:pPr>
        <w:pStyle w:val="ConsPlusNormal"/>
        <w:ind w:firstLine="540"/>
        <w:jc w:val="both"/>
      </w:pPr>
      <w:r w:rsidRPr="00E3250C">
        <w:t>--------------------------------</w:t>
      </w:r>
    </w:p>
    <w:p w14:paraId="21906E71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23" w:name="P6556"/>
      <w:bookmarkEnd w:id="23"/>
      <w:r w:rsidRPr="00E3250C">
        <w:lastRenderedPageBreak/>
        <w:t>&lt;1&gt; Для караульных собак, несущих службу на постах, норма увеличивается на 2 бачка (кормушки-пойлушки).</w:t>
      </w:r>
    </w:p>
    <w:p w14:paraId="3CE9A591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572"/>
        <w:gridCol w:w="1247"/>
        <w:gridCol w:w="907"/>
        <w:gridCol w:w="2835"/>
      </w:tblGrid>
      <w:tr w:rsidR="00E3250C" w:rsidRPr="00E3250C" w14:paraId="6840B099" w14:textId="77777777">
        <w:tc>
          <w:tcPr>
            <w:tcW w:w="510" w:type="dxa"/>
          </w:tcPr>
          <w:p w14:paraId="6A816E36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3572" w:type="dxa"/>
          </w:tcPr>
          <w:p w14:paraId="026DF2D9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1247" w:type="dxa"/>
          </w:tcPr>
          <w:p w14:paraId="4F0A3185" w14:textId="77777777" w:rsidR="00E3250C" w:rsidRPr="00E3250C" w:rsidRDefault="00E3250C">
            <w:pPr>
              <w:pStyle w:val="ConsPlusNormal"/>
              <w:jc w:val="center"/>
            </w:pPr>
            <w:r w:rsidRPr="00E3250C">
              <w:t>Единица измерения</w:t>
            </w:r>
          </w:p>
        </w:tc>
        <w:tc>
          <w:tcPr>
            <w:tcW w:w="907" w:type="dxa"/>
          </w:tcPr>
          <w:p w14:paraId="551A881F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</w:t>
            </w:r>
          </w:p>
        </w:tc>
        <w:tc>
          <w:tcPr>
            <w:tcW w:w="2835" w:type="dxa"/>
          </w:tcPr>
          <w:p w14:paraId="75E4DEB5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Кому выделяется</w:t>
            </w:r>
          </w:p>
        </w:tc>
      </w:tr>
      <w:tr w:rsidR="00E3250C" w:rsidRPr="00E3250C" w14:paraId="19F906F7" w14:textId="77777777">
        <w:tc>
          <w:tcPr>
            <w:tcW w:w="510" w:type="dxa"/>
          </w:tcPr>
          <w:p w14:paraId="14C3DEB0" w14:textId="77777777" w:rsidR="00E3250C" w:rsidRPr="00E3250C" w:rsidRDefault="00E3250C">
            <w:pPr>
              <w:pStyle w:val="ConsPlusNormal"/>
              <w:jc w:val="center"/>
            </w:pPr>
            <w:r w:rsidRPr="00E3250C">
              <w:t>48.</w:t>
            </w:r>
          </w:p>
        </w:tc>
        <w:tc>
          <w:tcPr>
            <w:tcW w:w="3572" w:type="dxa"/>
          </w:tcPr>
          <w:p w14:paraId="3942B824" w14:textId="77777777" w:rsidR="00E3250C" w:rsidRPr="00E3250C" w:rsidRDefault="00E3250C">
            <w:pPr>
              <w:pStyle w:val="ConsPlusNormal"/>
            </w:pPr>
            <w:r w:rsidRPr="00E3250C">
              <w:t>Микроволновая печь СВЧ</w:t>
            </w:r>
          </w:p>
        </w:tc>
        <w:tc>
          <w:tcPr>
            <w:tcW w:w="1247" w:type="dxa"/>
          </w:tcPr>
          <w:p w14:paraId="4F9F0B6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907" w:type="dxa"/>
          </w:tcPr>
          <w:p w14:paraId="23845AF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835" w:type="dxa"/>
          </w:tcPr>
          <w:p w14:paraId="27A2573A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кинологический центр (племенной питомник), учебный комплекс</w:t>
            </w:r>
          </w:p>
        </w:tc>
      </w:tr>
      <w:tr w:rsidR="00E3250C" w:rsidRPr="00E3250C" w14:paraId="10BF1A7E" w14:textId="77777777">
        <w:tc>
          <w:tcPr>
            <w:tcW w:w="510" w:type="dxa"/>
          </w:tcPr>
          <w:p w14:paraId="018D02BB" w14:textId="77777777" w:rsidR="00E3250C" w:rsidRPr="00E3250C" w:rsidRDefault="00E3250C">
            <w:pPr>
              <w:pStyle w:val="ConsPlusNormal"/>
              <w:jc w:val="center"/>
            </w:pPr>
            <w:r w:rsidRPr="00E3250C">
              <w:t>49.</w:t>
            </w:r>
          </w:p>
        </w:tc>
        <w:tc>
          <w:tcPr>
            <w:tcW w:w="3572" w:type="dxa"/>
          </w:tcPr>
          <w:p w14:paraId="19AE80F9" w14:textId="77777777" w:rsidR="00E3250C" w:rsidRPr="00E3250C" w:rsidRDefault="00E3250C">
            <w:pPr>
              <w:pStyle w:val="ConsPlusNormal"/>
            </w:pPr>
            <w:r w:rsidRPr="00E3250C">
              <w:t>Комплект пластиковой посуды для СВЧ-печи</w:t>
            </w:r>
          </w:p>
        </w:tc>
        <w:tc>
          <w:tcPr>
            <w:tcW w:w="1247" w:type="dxa"/>
          </w:tcPr>
          <w:p w14:paraId="56969D69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907" w:type="dxa"/>
          </w:tcPr>
          <w:p w14:paraId="6B21990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835" w:type="dxa"/>
          </w:tcPr>
          <w:p w14:paraId="02F87577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кинологический центр (племенной питомник), учебный комплекс</w:t>
            </w:r>
          </w:p>
        </w:tc>
      </w:tr>
      <w:tr w:rsidR="00E3250C" w:rsidRPr="00E3250C" w14:paraId="727173CC" w14:textId="77777777">
        <w:tc>
          <w:tcPr>
            <w:tcW w:w="510" w:type="dxa"/>
          </w:tcPr>
          <w:p w14:paraId="0E681976" w14:textId="77777777" w:rsidR="00E3250C" w:rsidRPr="00E3250C" w:rsidRDefault="00E3250C">
            <w:pPr>
              <w:pStyle w:val="ConsPlusNormal"/>
              <w:jc w:val="center"/>
            </w:pPr>
            <w:r w:rsidRPr="00E3250C">
              <w:t>50.</w:t>
            </w:r>
          </w:p>
        </w:tc>
        <w:tc>
          <w:tcPr>
            <w:tcW w:w="3572" w:type="dxa"/>
          </w:tcPr>
          <w:p w14:paraId="4AA58B80" w14:textId="77777777" w:rsidR="00E3250C" w:rsidRPr="00E3250C" w:rsidRDefault="00E3250C">
            <w:pPr>
              <w:pStyle w:val="ConsPlusNormal"/>
            </w:pPr>
            <w:r w:rsidRPr="00E3250C">
              <w:t>Кухня переносная типа КО-75 (или аналог)</w:t>
            </w:r>
          </w:p>
        </w:tc>
        <w:tc>
          <w:tcPr>
            <w:tcW w:w="1247" w:type="dxa"/>
          </w:tcPr>
          <w:p w14:paraId="4BE579DA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907" w:type="dxa"/>
          </w:tcPr>
          <w:p w14:paraId="3D807D8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835" w:type="dxa"/>
          </w:tcPr>
          <w:p w14:paraId="055D96DE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кинологические подразделения</w:t>
            </w:r>
          </w:p>
        </w:tc>
      </w:tr>
      <w:tr w:rsidR="00E3250C" w:rsidRPr="00E3250C" w14:paraId="069F23F5" w14:textId="77777777">
        <w:tc>
          <w:tcPr>
            <w:tcW w:w="510" w:type="dxa"/>
          </w:tcPr>
          <w:p w14:paraId="05745F4F" w14:textId="77777777" w:rsidR="00E3250C" w:rsidRPr="00E3250C" w:rsidRDefault="00E3250C">
            <w:pPr>
              <w:pStyle w:val="ConsPlusNormal"/>
              <w:jc w:val="center"/>
            </w:pPr>
            <w:r w:rsidRPr="00E3250C">
              <w:t>51.</w:t>
            </w:r>
          </w:p>
        </w:tc>
        <w:tc>
          <w:tcPr>
            <w:tcW w:w="3572" w:type="dxa"/>
          </w:tcPr>
          <w:p w14:paraId="5C791976" w14:textId="77777777" w:rsidR="00E3250C" w:rsidRPr="00E3250C" w:rsidRDefault="00E3250C">
            <w:pPr>
              <w:pStyle w:val="ConsPlusNormal"/>
            </w:pPr>
            <w:r w:rsidRPr="00E3250C">
              <w:t>Цистерна для воды переносная</w:t>
            </w:r>
          </w:p>
        </w:tc>
        <w:tc>
          <w:tcPr>
            <w:tcW w:w="1247" w:type="dxa"/>
          </w:tcPr>
          <w:p w14:paraId="2CD2B3D0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907" w:type="dxa"/>
          </w:tcPr>
          <w:p w14:paraId="2A48F44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835" w:type="dxa"/>
          </w:tcPr>
          <w:p w14:paraId="4BD006BB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кинологический центр (учебный комплекс)</w:t>
            </w:r>
          </w:p>
        </w:tc>
      </w:tr>
    </w:tbl>
    <w:p w14:paraId="22331053" w14:textId="77777777" w:rsidR="00E3250C" w:rsidRPr="00E3250C" w:rsidRDefault="00E3250C">
      <w:pPr>
        <w:pStyle w:val="ConsPlusNormal"/>
        <w:jc w:val="both"/>
      </w:pPr>
    </w:p>
    <w:p w14:paraId="1C05FAF9" w14:textId="77777777" w:rsidR="00E3250C" w:rsidRPr="00E3250C" w:rsidRDefault="00E3250C">
      <w:pPr>
        <w:pStyle w:val="ConsPlusTitle"/>
        <w:jc w:val="center"/>
        <w:outlineLvl w:val="1"/>
      </w:pPr>
      <w:r w:rsidRPr="00E3250C">
        <w:t>НОРМА N 12</w:t>
      </w:r>
    </w:p>
    <w:p w14:paraId="2C79EC7D" w14:textId="77777777" w:rsidR="00E3250C" w:rsidRPr="00E3250C" w:rsidRDefault="00E3250C">
      <w:pPr>
        <w:pStyle w:val="ConsPlusTitle"/>
        <w:jc w:val="center"/>
      </w:pPr>
      <w:r w:rsidRPr="00E3250C">
        <w:t>обеспечения полевыми техническими средствами</w:t>
      </w:r>
    </w:p>
    <w:p w14:paraId="5C723C91" w14:textId="77777777" w:rsidR="00E3250C" w:rsidRPr="00E3250C" w:rsidRDefault="00E3250C">
      <w:pPr>
        <w:pStyle w:val="ConsPlusTitle"/>
        <w:jc w:val="center"/>
      </w:pPr>
      <w:r w:rsidRPr="00E3250C">
        <w:t>продовольственной службы воинских частей и организаций</w:t>
      </w:r>
    </w:p>
    <w:p w14:paraId="258A799E" w14:textId="77777777" w:rsidR="00E3250C" w:rsidRPr="00E3250C" w:rsidRDefault="00E3250C">
      <w:pPr>
        <w:pStyle w:val="ConsPlusTitle"/>
        <w:jc w:val="center"/>
      </w:pPr>
      <w:r w:rsidRPr="00E3250C">
        <w:t>войск национальной гвардии Российской Федерации</w:t>
      </w:r>
    </w:p>
    <w:p w14:paraId="4C686E4D" w14:textId="77777777" w:rsidR="00E3250C" w:rsidRPr="00E3250C" w:rsidRDefault="00E3250C">
      <w:pPr>
        <w:pStyle w:val="ConsPlusNormal"/>
        <w:jc w:val="both"/>
      </w:pPr>
    </w:p>
    <w:p w14:paraId="5D5C59E3" w14:textId="77777777" w:rsidR="00E3250C" w:rsidRPr="00E3250C" w:rsidRDefault="00E3250C">
      <w:pPr>
        <w:sectPr w:rsidR="00E3250C" w:rsidRPr="00E3250C" w:rsidSect="00E3250C">
          <w:type w:val="continuous"/>
          <w:pgSz w:w="11905" w:h="16838"/>
          <w:pgMar w:top="720" w:right="720" w:bottom="720" w:left="720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984"/>
        <w:gridCol w:w="1304"/>
        <w:gridCol w:w="850"/>
        <w:gridCol w:w="1928"/>
        <w:gridCol w:w="4195"/>
      </w:tblGrid>
      <w:tr w:rsidR="00E3250C" w:rsidRPr="00E3250C" w14:paraId="054A6865" w14:textId="77777777">
        <w:tc>
          <w:tcPr>
            <w:tcW w:w="510" w:type="dxa"/>
          </w:tcPr>
          <w:p w14:paraId="3AF1321B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N п/п</w:t>
            </w:r>
          </w:p>
        </w:tc>
        <w:tc>
          <w:tcPr>
            <w:tcW w:w="1984" w:type="dxa"/>
          </w:tcPr>
          <w:p w14:paraId="521C0B14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1304" w:type="dxa"/>
          </w:tcPr>
          <w:p w14:paraId="18E1CCDE" w14:textId="77777777" w:rsidR="00E3250C" w:rsidRPr="00E3250C" w:rsidRDefault="00E3250C">
            <w:pPr>
              <w:pStyle w:val="ConsPlusNormal"/>
              <w:jc w:val="center"/>
            </w:pPr>
            <w:r w:rsidRPr="00E3250C">
              <w:t>Единица измерения</w:t>
            </w:r>
          </w:p>
        </w:tc>
        <w:tc>
          <w:tcPr>
            <w:tcW w:w="850" w:type="dxa"/>
          </w:tcPr>
          <w:p w14:paraId="297D28E2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</w:t>
            </w:r>
          </w:p>
        </w:tc>
        <w:tc>
          <w:tcPr>
            <w:tcW w:w="1928" w:type="dxa"/>
          </w:tcPr>
          <w:p w14:paraId="41961D79" w14:textId="77777777" w:rsidR="00E3250C" w:rsidRPr="00E3250C" w:rsidRDefault="00E3250C">
            <w:pPr>
              <w:pStyle w:val="ConsPlusNormal"/>
              <w:jc w:val="center"/>
            </w:pPr>
            <w:r w:rsidRPr="00E3250C">
              <w:t>Норма обеспечения</w:t>
            </w:r>
          </w:p>
        </w:tc>
        <w:tc>
          <w:tcPr>
            <w:tcW w:w="4195" w:type="dxa"/>
          </w:tcPr>
          <w:p w14:paraId="36F58DB7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Кому выделяется</w:t>
            </w:r>
          </w:p>
        </w:tc>
      </w:tr>
      <w:tr w:rsidR="00E3250C" w:rsidRPr="00E3250C" w14:paraId="45557BB7" w14:textId="77777777">
        <w:tc>
          <w:tcPr>
            <w:tcW w:w="10771" w:type="dxa"/>
            <w:gridSpan w:val="6"/>
          </w:tcPr>
          <w:p w14:paraId="1293A60A" w14:textId="77777777" w:rsidR="00E3250C" w:rsidRPr="00E3250C" w:rsidRDefault="00E3250C">
            <w:pPr>
              <w:pStyle w:val="ConsPlusNormal"/>
              <w:jc w:val="center"/>
              <w:outlineLvl w:val="2"/>
            </w:pPr>
            <w:r w:rsidRPr="00E3250C">
              <w:t>I. Полевые технические средства приготовления пищи</w:t>
            </w:r>
          </w:p>
        </w:tc>
      </w:tr>
      <w:tr w:rsidR="00E3250C" w:rsidRPr="00E3250C" w14:paraId="61039D9B" w14:textId="77777777">
        <w:tc>
          <w:tcPr>
            <w:tcW w:w="510" w:type="dxa"/>
          </w:tcPr>
          <w:p w14:paraId="7B77EA27" w14:textId="77777777" w:rsidR="00E3250C" w:rsidRPr="00E3250C" w:rsidRDefault="00E3250C">
            <w:pPr>
              <w:pStyle w:val="ConsPlusNormal"/>
              <w:jc w:val="center"/>
            </w:pPr>
            <w:r w:rsidRPr="00E3250C">
              <w:t>1.</w:t>
            </w:r>
          </w:p>
        </w:tc>
        <w:tc>
          <w:tcPr>
            <w:tcW w:w="1984" w:type="dxa"/>
          </w:tcPr>
          <w:p w14:paraId="425ECFBB" w14:textId="77777777" w:rsidR="00E3250C" w:rsidRPr="00E3250C" w:rsidRDefault="00E3250C">
            <w:pPr>
              <w:pStyle w:val="ConsPlusNormal"/>
            </w:pPr>
            <w:r w:rsidRPr="00E3250C">
              <w:t>Кухня-столовая возимая КСВК-240/24 или аналог</w:t>
            </w:r>
          </w:p>
        </w:tc>
        <w:tc>
          <w:tcPr>
            <w:tcW w:w="1304" w:type="dxa"/>
          </w:tcPr>
          <w:p w14:paraId="4A54129F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165B47D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46E0A48E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240 человек (для госпиталей - на каждые 240 коек)</w:t>
            </w:r>
          </w:p>
        </w:tc>
        <w:tc>
          <w:tcPr>
            <w:tcW w:w="4195" w:type="dxa"/>
          </w:tcPr>
          <w:p w14:paraId="3315A910" w14:textId="77777777" w:rsidR="00E3250C" w:rsidRPr="00E3250C" w:rsidRDefault="00E3250C">
            <w:pPr>
              <w:pStyle w:val="ConsPlusNormal"/>
              <w:jc w:val="both"/>
            </w:pPr>
            <w:r w:rsidRPr="00E3250C">
              <w:t>Воинским частям по обеспечению управлений оперативно-территориальных объединений, госпиталям, кроме обеспеченных другими полевыми техническими средствами, указанными в данной норме</w:t>
            </w:r>
          </w:p>
        </w:tc>
      </w:tr>
      <w:tr w:rsidR="00E3250C" w:rsidRPr="00E3250C" w14:paraId="71CAB955" w14:textId="77777777">
        <w:tc>
          <w:tcPr>
            <w:tcW w:w="510" w:type="dxa"/>
          </w:tcPr>
          <w:p w14:paraId="62C2387F" w14:textId="77777777" w:rsidR="00E3250C" w:rsidRPr="00E3250C" w:rsidRDefault="00E3250C">
            <w:pPr>
              <w:pStyle w:val="ConsPlusNormal"/>
              <w:jc w:val="center"/>
            </w:pPr>
            <w:r w:rsidRPr="00E3250C">
              <w:t>2.</w:t>
            </w:r>
          </w:p>
        </w:tc>
        <w:tc>
          <w:tcPr>
            <w:tcW w:w="1984" w:type="dxa"/>
          </w:tcPr>
          <w:p w14:paraId="4FFE3D46" w14:textId="77777777" w:rsidR="00E3250C" w:rsidRPr="00E3250C" w:rsidRDefault="00E3250C">
            <w:pPr>
              <w:pStyle w:val="ConsPlusNormal"/>
            </w:pPr>
            <w:r w:rsidRPr="00E3250C">
              <w:t>Кухня-столовая автомобильная КСА-200 или аналог</w:t>
            </w:r>
          </w:p>
        </w:tc>
        <w:tc>
          <w:tcPr>
            <w:tcW w:w="1304" w:type="dxa"/>
          </w:tcPr>
          <w:p w14:paraId="678177CD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6CDDD75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159B7668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200 человек (для госпиталей - на каждые 200 коек)</w:t>
            </w:r>
          </w:p>
        </w:tc>
        <w:tc>
          <w:tcPr>
            <w:tcW w:w="4195" w:type="dxa"/>
          </w:tcPr>
          <w:p w14:paraId="081A3E0A" w14:textId="77777777" w:rsidR="00E3250C" w:rsidRPr="00E3250C" w:rsidRDefault="00E3250C">
            <w:pPr>
              <w:pStyle w:val="ConsPlusNormal"/>
              <w:jc w:val="both"/>
            </w:pPr>
            <w:r w:rsidRPr="00E3250C">
              <w:t>Воинским частям по обеспечению Росгвардии, управлений оперативно-территориальных объединений, авиационным воинским частям, самостоятельно ведущим войсковое хозяйство, для летного и инженерно-технического состава, госпиталям, кроме обеспеченных другими полевыми техническими средствами, указанными в данной норме</w:t>
            </w:r>
          </w:p>
        </w:tc>
      </w:tr>
      <w:tr w:rsidR="00E3250C" w:rsidRPr="00E3250C" w14:paraId="724C0A1E" w14:textId="77777777">
        <w:tc>
          <w:tcPr>
            <w:tcW w:w="510" w:type="dxa"/>
          </w:tcPr>
          <w:p w14:paraId="0934D876" w14:textId="77777777" w:rsidR="00E3250C" w:rsidRPr="00E3250C" w:rsidRDefault="00E3250C">
            <w:pPr>
              <w:pStyle w:val="ConsPlusNormal"/>
              <w:jc w:val="center"/>
            </w:pPr>
            <w:r w:rsidRPr="00E3250C">
              <w:t>3.</w:t>
            </w:r>
          </w:p>
        </w:tc>
        <w:tc>
          <w:tcPr>
            <w:tcW w:w="1984" w:type="dxa"/>
          </w:tcPr>
          <w:p w14:paraId="4B60CD9B" w14:textId="77777777" w:rsidR="00E3250C" w:rsidRPr="00E3250C" w:rsidRDefault="00E3250C">
            <w:pPr>
              <w:pStyle w:val="ConsPlusNormal"/>
            </w:pPr>
            <w:r w:rsidRPr="00E3250C">
              <w:t>Передвижная кухня модифицированная ПКМ-150 или аналог</w:t>
            </w:r>
          </w:p>
        </w:tc>
        <w:tc>
          <w:tcPr>
            <w:tcW w:w="1304" w:type="dxa"/>
          </w:tcPr>
          <w:p w14:paraId="5BBC89A0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6AF8A28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5F80FCD9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150 человек (для госпиталей - на каждые 150 коек)</w:t>
            </w:r>
          </w:p>
        </w:tc>
        <w:tc>
          <w:tcPr>
            <w:tcW w:w="4195" w:type="dxa"/>
          </w:tcPr>
          <w:p w14:paraId="7270F3F6" w14:textId="77777777" w:rsidR="00E3250C" w:rsidRPr="00E3250C" w:rsidRDefault="00E3250C">
            <w:pPr>
              <w:pStyle w:val="ConsPlusNormal"/>
              <w:jc w:val="both"/>
            </w:pPr>
            <w:r w:rsidRPr="00E3250C">
              <w:t>Воинским частям по обеспечению Росгвардии, управлений оперативно-территориальных объединений и соединений, госпиталям, кроме обеспеченных другими полевыми техническими средствами, указанными в данной норме</w:t>
            </w:r>
          </w:p>
        </w:tc>
      </w:tr>
      <w:tr w:rsidR="00E3250C" w:rsidRPr="00E3250C" w14:paraId="226A8CBF" w14:textId="77777777">
        <w:tc>
          <w:tcPr>
            <w:tcW w:w="510" w:type="dxa"/>
          </w:tcPr>
          <w:p w14:paraId="6A2D1483" w14:textId="77777777" w:rsidR="00E3250C" w:rsidRPr="00E3250C" w:rsidRDefault="00E3250C">
            <w:pPr>
              <w:pStyle w:val="ConsPlusNormal"/>
              <w:jc w:val="center"/>
            </w:pPr>
            <w:r w:rsidRPr="00E3250C">
              <w:t>4.</w:t>
            </w:r>
          </w:p>
        </w:tc>
        <w:tc>
          <w:tcPr>
            <w:tcW w:w="1984" w:type="dxa"/>
          </w:tcPr>
          <w:p w14:paraId="5E78C9EB" w14:textId="77777777" w:rsidR="00E3250C" w:rsidRPr="00E3250C" w:rsidRDefault="00E3250C">
            <w:pPr>
              <w:pStyle w:val="ConsPlusNormal"/>
            </w:pPr>
            <w:r w:rsidRPr="00E3250C">
              <w:t>Столовая прицепная СП-40/80 или аналог</w:t>
            </w:r>
          </w:p>
        </w:tc>
        <w:tc>
          <w:tcPr>
            <w:tcW w:w="1304" w:type="dxa"/>
          </w:tcPr>
          <w:p w14:paraId="5AE71E87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6F8AF8E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417CC523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120 человек</w:t>
            </w:r>
          </w:p>
        </w:tc>
        <w:tc>
          <w:tcPr>
            <w:tcW w:w="4195" w:type="dxa"/>
          </w:tcPr>
          <w:p w14:paraId="6AA3A129" w14:textId="77777777" w:rsidR="00E3250C" w:rsidRPr="00E3250C" w:rsidRDefault="00E3250C">
            <w:pPr>
              <w:pStyle w:val="ConsPlusNormal"/>
              <w:jc w:val="both"/>
            </w:pPr>
            <w:r w:rsidRPr="00E3250C">
              <w:t xml:space="preserve">Воинским частям по обеспечению Росгвардии, управлений оперативно-территориальных объединений и соединений, авиационным воинским частям, воинским частям материального (материально-технического) обеспечения, кроме обеспеченных другими полевыми техническими средствами, указанными в </w:t>
            </w:r>
            <w:r w:rsidRPr="00E3250C">
              <w:lastRenderedPageBreak/>
              <w:t>данной норме. Медицинский отряд специального назначения Главного военного клинического госпиталя войск национальной гвардии Российской Федерации обеспечивается одним комплектом столовой прицепной</w:t>
            </w:r>
          </w:p>
        </w:tc>
      </w:tr>
      <w:tr w:rsidR="00E3250C" w:rsidRPr="00E3250C" w14:paraId="6E4E814D" w14:textId="77777777">
        <w:tc>
          <w:tcPr>
            <w:tcW w:w="510" w:type="dxa"/>
          </w:tcPr>
          <w:p w14:paraId="6CA62F9C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5.</w:t>
            </w:r>
          </w:p>
        </w:tc>
        <w:tc>
          <w:tcPr>
            <w:tcW w:w="1984" w:type="dxa"/>
          </w:tcPr>
          <w:p w14:paraId="3E7D64AA" w14:textId="77777777" w:rsidR="00E3250C" w:rsidRPr="00E3250C" w:rsidRDefault="00E3250C">
            <w:pPr>
              <w:pStyle w:val="ConsPlusNormal"/>
            </w:pPr>
            <w:r w:rsidRPr="00E3250C">
              <w:t>Столовая прицепная СП-50 или аналог</w:t>
            </w:r>
          </w:p>
        </w:tc>
        <w:tc>
          <w:tcPr>
            <w:tcW w:w="1304" w:type="dxa"/>
          </w:tcPr>
          <w:p w14:paraId="6B8BA44C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672AEFF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7543E5F6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80 человек</w:t>
            </w:r>
          </w:p>
        </w:tc>
        <w:tc>
          <w:tcPr>
            <w:tcW w:w="4195" w:type="dxa"/>
          </w:tcPr>
          <w:p w14:paraId="48DA0068" w14:textId="77777777" w:rsidR="00E3250C" w:rsidRPr="00E3250C" w:rsidRDefault="00E3250C">
            <w:pPr>
              <w:pStyle w:val="ConsPlusNormal"/>
              <w:jc w:val="both"/>
            </w:pPr>
            <w:r w:rsidRPr="00E3250C">
              <w:t>Воинским частям по обеспечению Росгвардии, управлений оперативно-территориальных объединений и соединений, кроме обеспеченных другими полевыми техническими средствами, указанными в данной норме</w:t>
            </w:r>
          </w:p>
        </w:tc>
      </w:tr>
      <w:tr w:rsidR="00E3250C" w:rsidRPr="00E3250C" w14:paraId="2491561E" w14:textId="77777777">
        <w:tc>
          <w:tcPr>
            <w:tcW w:w="510" w:type="dxa"/>
          </w:tcPr>
          <w:p w14:paraId="54C359E9" w14:textId="77777777" w:rsidR="00E3250C" w:rsidRPr="00E3250C" w:rsidRDefault="00E3250C">
            <w:pPr>
              <w:pStyle w:val="ConsPlusNormal"/>
              <w:jc w:val="center"/>
            </w:pPr>
            <w:r w:rsidRPr="00E3250C">
              <w:t>6.</w:t>
            </w:r>
          </w:p>
        </w:tc>
        <w:tc>
          <w:tcPr>
            <w:tcW w:w="1984" w:type="dxa"/>
          </w:tcPr>
          <w:p w14:paraId="655D320F" w14:textId="77777777" w:rsidR="00E3250C" w:rsidRPr="00E3250C" w:rsidRDefault="00E3250C">
            <w:pPr>
              <w:pStyle w:val="ConsPlusNormal"/>
            </w:pPr>
            <w:r w:rsidRPr="00E3250C">
              <w:t>Мобильный пункт питания МПП-240 или аналог</w:t>
            </w:r>
          </w:p>
        </w:tc>
        <w:tc>
          <w:tcPr>
            <w:tcW w:w="1304" w:type="dxa"/>
          </w:tcPr>
          <w:p w14:paraId="4356514D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6179C75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17E25D88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240 человек</w:t>
            </w:r>
          </w:p>
        </w:tc>
        <w:tc>
          <w:tcPr>
            <w:tcW w:w="4195" w:type="dxa"/>
          </w:tcPr>
          <w:p w14:paraId="622AF1F6" w14:textId="77777777" w:rsidR="00E3250C" w:rsidRPr="00E3250C" w:rsidRDefault="00E3250C">
            <w:pPr>
              <w:pStyle w:val="ConsPlusNormal"/>
              <w:jc w:val="both"/>
            </w:pPr>
            <w:r w:rsidRPr="00E3250C">
              <w:t>Военным образовательным организациям высшего образования, общеобразовательным организациям, воинским частям, территориальным органам Росгвардии, кроме обеспеченных другими полевыми техническими средствами, указанными в данной норме</w:t>
            </w:r>
          </w:p>
        </w:tc>
      </w:tr>
      <w:tr w:rsidR="00E3250C" w:rsidRPr="00E3250C" w14:paraId="59099160" w14:textId="77777777">
        <w:tc>
          <w:tcPr>
            <w:tcW w:w="510" w:type="dxa"/>
          </w:tcPr>
          <w:p w14:paraId="76A17804" w14:textId="77777777" w:rsidR="00E3250C" w:rsidRPr="00E3250C" w:rsidRDefault="00E3250C">
            <w:pPr>
              <w:pStyle w:val="ConsPlusNormal"/>
              <w:jc w:val="center"/>
            </w:pPr>
            <w:r w:rsidRPr="00E3250C">
              <w:t>7.</w:t>
            </w:r>
          </w:p>
        </w:tc>
        <w:tc>
          <w:tcPr>
            <w:tcW w:w="1984" w:type="dxa"/>
          </w:tcPr>
          <w:p w14:paraId="2B86175B" w14:textId="77777777" w:rsidR="00E3250C" w:rsidRPr="00E3250C" w:rsidRDefault="00E3250C">
            <w:pPr>
              <w:pStyle w:val="ConsPlusNormal"/>
            </w:pPr>
            <w:r w:rsidRPr="00E3250C">
              <w:t>Мобильный пункт питания МПП-120 или аналог</w:t>
            </w:r>
          </w:p>
        </w:tc>
        <w:tc>
          <w:tcPr>
            <w:tcW w:w="1304" w:type="dxa"/>
          </w:tcPr>
          <w:p w14:paraId="523AD918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36A7622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4E6D7CB6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120 человек</w:t>
            </w:r>
          </w:p>
        </w:tc>
        <w:tc>
          <w:tcPr>
            <w:tcW w:w="4195" w:type="dxa"/>
          </w:tcPr>
          <w:p w14:paraId="59562656" w14:textId="77777777" w:rsidR="00E3250C" w:rsidRPr="00E3250C" w:rsidRDefault="00E3250C">
            <w:pPr>
              <w:pStyle w:val="ConsPlusNormal"/>
              <w:jc w:val="both"/>
            </w:pPr>
            <w:r w:rsidRPr="00E3250C">
              <w:t>Военным образовательным организациям высшего образования, общеобразовательным организациям, воинским частям, территориальным органам Росгвардии, кроме обеспеченных другими полевыми техническими средствами, указанными в данной норме</w:t>
            </w:r>
          </w:p>
        </w:tc>
      </w:tr>
      <w:tr w:rsidR="00E3250C" w:rsidRPr="00E3250C" w14:paraId="2248CEBF" w14:textId="77777777">
        <w:tc>
          <w:tcPr>
            <w:tcW w:w="510" w:type="dxa"/>
          </w:tcPr>
          <w:p w14:paraId="5F1AEB70" w14:textId="77777777" w:rsidR="00E3250C" w:rsidRPr="00E3250C" w:rsidRDefault="00E3250C">
            <w:pPr>
              <w:pStyle w:val="ConsPlusNormal"/>
              <w:jc w:val="center"/>
            </w:pPr>
            <w:r w:rsidRPr="00E3250C">
              <w:t>8.</w:t>
            </w:r>
          </w:p>
        </w:tc>
        <w:tc>
          <w:tcPr>
            <w:tcW w:w="1984" w:type="dxa"/>
          </w:tcPr>
          <w:p w14:paraId="26C7002E" w14:textId="77777777" w:rsidR="00E3250C" w:rsidRPr="00E3250C" w:rsidRDefault="00E3250C">
            <w:pPr>
              <w:pStyle w:val="ConsPlusNormal"/>
            </w:pPr>
            <w:r w:rsidRPr="00E3250C">
              <w:t>Кухня автомобильная ПАК-200 или аналог</w:t>
            </w:r>
          </w:p>
        </w:tc>
        <w:tc>
          <w:tcPr>
            <w:tcW w:w="1304" w:type="dxa"/>
          </w:tcPr>
          <w:p w14:paraId="3B5EAC0B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39FAF8D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6C291796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200 человек</w:t>
            </w:r>
          </w:p>
        </w:tc>
        <w:tc>
          <w:tcPr>
            <w:tcW w:w="4195" w:type="dxa"/>
          </w:tcPr>
          <w:p w14:paraId="7F7ABA44" w14:textId="77777777" w:rsidR="00E3250C" w:rsidRPr="00E3250C" w:rsidRDefault="00E3250C">
            <w:pPr>
              <w:pStyle w:val="ConsPlusNormal"/>
              <w:jc w:val="both"/>
            </w:pPr>
            <w:r w:rsidRPr="00E3250C">
              <w:t xml:space="preserve">Воинским частям по обеспечению Росгвардии, управлений оперативно-территориальных объединений и соединений, воинским частям специального назначения и разведки, воинским частям оперативного назначения, авиационным воинским частям, воинским частям материального </w:t>
            </w:r>
            <w:r w:rsidRPr="00E3250C">
              <w:lastRenderedPageBreak/>
              <w:t>(материально-технического) обеспечения, кроме обеспеченных другими полевыми техническими средствами, указанными в данной норме. Медицинский отряд специального назначения Главного военного клинического госпиталя войск национальной гвардии Российской Федерации обеспечивается одним комплектом автомобильной кухни</w:t>
            </w:r>
          </w:p>
        </w:tc>
      </w:tr>
      <w:tr w:rsidR="00E3250C" w:rsidRPr="00E3250C" w14:paraId="0C1B8CA6" w14:textId="77777777">
        <w:tc>
          <w:tcPr>
            <w:tcW w:w="510" w:type="dxa"/>
          </w:tcPr>
          <w:p w14:paraId="5E303B98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9.</w:t>
            </w:r>
          </w:p>
        </w:tc>
        <w:tc>
          <w:tcPr>
            <w:tcW w:w="1984" w:type="dxa"/>
          </w:tcPr>
          <w:p w14:paraId="7B6B179F" w14:textId="77777777" w:rsidR="00E3250C" w:rsidRPr="00E3250C" w:rsidRDefault="00E3250C">
            <w:pPr>
              <w:pStyle w:val="ConsPlusNormal"/>
            </w:pPr>
            <w:r w:rsidRPr="00E3250C">
              <w:t>Плита прицепная ПП-170М или аналог</w:t>
            </w:r>
          </w:p>
        </w:tc>
        <w:tc>
          <w:tcPr>
            <w:tcW w:w="1304" w:type="dxa"/>
          </w:tcPr>
          <w:p w14:paraId="5676340F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0FB802B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214BC83F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170 человек</w:t>
            </w:r>
          </w:p>
        </w:tc>
        <w:tc>
          <w:tcPr>
            <w:tcW w:w="4195" w:type="dxa"/>
          </w:tcPr>
          <w:p w14:paraId="734DD61A" w14:textId="77777777" w:rsidR="00E3250C" w:rsidRPr="00E3250C" w:rsidRDefault="00E3250C">
            <w:pPr>
              <w:pStyle w:val="ConsPlusNormal"/>
              <w:jc w:val="both"/>
            </w:pPr>
            <w:r w:rsidRPr="00E3250C">
              <w:t>Военным образовательным организациям высшего образования, общеобразовательным организациям, госпиталям, медицинским воинским частям, отдельным авиационным эскадрильям, самостоятельно ведущим войсковое хозяйство, кроме обеспеченных другими полевыми техническими средствами, указанными в данной норме</w:t>
            </w:r>
          </w:p>
        </w:tc>
      </w:tr>
      <w:tr w:rsidR="00E3250C" w:rsidRPr="00E3250C" w14:paraId="44E874C8" w14:textId="77777777">
        <w:tc>
          <w:tcPr>
            <w:tcW w:w="510" w:type="dxa"/>
          </w:tcPr>
          <w:p w14:paraId="17EF70AF" w14:textId="77777777" w:rsidR="00E3250C" w:rsidRPr="00E3250C" w:rsidRDefault="00E3250C">
            <w:pPr>
              <w:pStyle w:val="ConsPlusNormal"/>
              <w:jc w:val="center"/>
            </w:pPr>
            <w:r w:rsidRPr="00E3250C">
              <w:t>10.</w:t>
            </w:r>
          </w:p>
        </w:tc>
        <w:tc>
          <w:tcPr>
            <w:tcW w:w="1984" w:type="dxa"/>
          </w:tcPr>
          <w:p w14:paraId="57C29BC6" w14:textId="77777777" w:rsidR="00E3250C" w:rsidRPr="00E3250C" w:rsidRDefault="00E3250C">
            <w:pPr>
              <w:pStyle w:val="ConsPlusNormal"/>
            </w:pPr>
            <w:r w:rsidRPr="00E3250C">
              <w:t>Плита переносная ПП-40 или аналог</w:t>
            </w:r>
          </w:p>
        </w:tc>
        <w:tc>
          <w:tcPr>
            <w:tcW w:w="1304" w:type="dxa"/>
          </w:tcPr>
          <w:p w14:paraId="5FDEEF97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069A6CF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6D522168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40 человек</w:t>
            </w:r>
          </w:p>
        </w:tc>
        <w:tc>
          <w:tcPr>
            <w:tcW w:w="4195" w:type="dxa"/>
          </w:tcPr>
          <w:p w14:paraId="02D8740B" w14:textId="77777777" w:rsidR="00E3250C" w:rsidRPr="00E3250C" w:rsidRDefault="00E3250C">
            <w:pPr>
              <w:pStyle w:val="ConsPlusNormal"/>
              <w:jc w:val="both"/>
            </w:pPr>
            <w:r w:rsidRPr="00E3250C">
              <w:t>Воинским частям, военным образовательным организациям высшего образования, общеобразовательным и иным организациям, территориальным органам Росгвардии, кроме обеспеченных другими полевыми техническими средствами, указанными в данной норме</w:t>
            </w:r>
          </w:p>
        </w:tc>
      </w:tr>
      <w:tr w:rsidR="00E3250C" w:rsidRPr="00E3250C" w14:paraId="0952642F" w14:textId="77777777">
        <w:tc>
          <w:tcPr>
            <w:tcW w:w="510" w:type="dxa"/>
          </w:tcPr>
          <w:p w14:paraId="24D4EBA3" w14:textId="77777777" w:rsidR="00E3250C" w:rsidRPr="00E3250C" w:rsidRDefault="00E3250C">
            <w:pPr>
              <w:pStyle w:val="ConsPlusNormal"/>
              <w:jc w:val="center"/>
            </w:pPr>
            <w:r w:rsidRPr="00E3250C">
              <w:t>11.</w:t>
            </w:r>
          </w:p>
        </w:tc>
        <w:tc>
          <w:tcPr>
            <w:tcW w:w="1984" w:type="dxa"/>
          </w:tcPr>
          <w:p w14:paraId="17608191" w14:textId="77777777" w:rsidR="00E3250C" w:rsidRPr="00E3250C" w:rsidRDefault="00E3250C">
            <w:pPr>
              <w:pStyle w:val="ConsPlusNormal"/>
            </w:pPr>
            <w:r w:rsidRPr="00E3250C">
              <w:t>Кухня прицепная блочно-модульная КПБМ-150 или аналог</w:t>
            </w:r>
          </w:p>
        </w:tc>
        <w:tc>
          <w:tcPr>
            <w:tcW w:w="1304" w:type="dxa"/>
          </w:tcPr>
          <w:p w14:paraId="6C5757BD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6DCDD31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0C28D748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150 человек</w:t>
            </w:r>
          </w:p>
        </w:tc>
        <w:tc>
          <w:tcPr>
            <w:tcW w:w="4195" w:type="dxa"/>
          </w:tcPr>
          <w:p w14:paraId="15D78D3F" w14:textId="77777777" w:rsidR="00E3250C" w:rsidRPr="00E3250C" w:rsidRDefault="00E3250C">
            <w:pPr>
              <w:pStyle w:val="ConsPlusNormal"/>
              <w:jc w:val="both"/>
            </w:pPr>
            <w:r w:rsidRPr="00E3250C">
              <w:t>Военным образовательным организациям высшего образования, общеобразовательным организациям, воинским частям, территориальным органам Росгвардии, кроме обеспеченных другими полевыми техническими средствами, указанными в данной норме</w:t>
            </w:r>
          </w:p>
        </w:tc>
      </w:tr>
      <w:tr w:rsidR="00E3250C" w:rsidRPr="00E3250C" w14:paraId="4A940109" w14:textId="77777777">
        <w:tc>
          <w:tcPr>
            <w:tcW w:w="510" w:type="dxa"/>
          </w:tcPr>
          <w:p w14:paraId="38DA1EB0" w14:textId="77777777" w:rsidR="00E3250C" w:rsidRPr="00E3250C" w:rsidRDefault="00E3250C">
            <w:pPr>
              <w:pStyle w:val="ConsPlusNormal"/>
              <w:jc w:val="center"/>
            </w:pPr>
            <w:r w:rsidRPr="00E3250C">
              <w:t>12.</w:t>
            </w:r>
          </w:p>
        </w:tc>
        <w:tc>
          <w:tcPr>
            <w:tcW w:w="1984" w:type="dxa"/>
          </w:tcPr>
          <w:p w14:paraId="22D827F2" w14:textId="77777777" w:rsidR="00E3250C" w:rsidRPr="00E3250C" w:rsidRDefault="00E3250C">
            <w:pPr>
              <w:pStyle w:val="ConsPlusNormal"/>
            </w:pPr>
            <w:r w:rsidRPr="00E3250C">
              <w:t>Кухня прицепная КП-130 или аналог</w:t>
            </w:r>
          </w:p>
        </w:tc>
        <w:tc>
          <w:tcPr>
            <w:tcW w:w="1304" w:type="dxa"/>
          </w:tcPr>
          <w:p w14:paraId="598138DE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4D6F813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49BC7897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130 человек</w:t>
            </w:r>
          </w:p>
        </w:tc>
        <w:tc>
          <w:tcPr>
            <w:tcW w:w="4195" w:type="dxa"/>
          </w:tcPr>
          <w:p w14:paraId="5E6B0462" w14:textId="77777777" w:rsidR="00E3250C" w:rsidRPr="00E3250C" w:rsidRDefault="00E3250C">
            <w:pPr>
              <w:pStyle w:val="ConsPlusNormal"/>
              <w:jc w:val="both"/>
            </w:pPr>
            <w:r w:rsidRPr="00E3250C">
              <w:t xml:space="preserve">Военным образовательным организациям высшего образования, </w:t>
            </w:r>
            <w:r w:rsidRPr="00E3250C">
              <w:lastRenderedPageBreak/>
              <w:t>общеобразовательным организациям, воинским частям, территориальным органам Росгвардии, кроме обеспеченных другими полевыми техническими средствами, указанными в данной норме</w:t>
            </w:r>
          </w:p>
        </w:tc>
      </w:tr>
      <w:tr w:rsidR="00E3250C" w:rsidRPr="00E3250C" w14:paraId="07BA42FD" w14:textId="77777777">
        <w:tc>
          <w:tcPr>
            <w:tcW w:w="510" w:type="dxa"/>
          </w:tcPr>
          <w:p w14:paraId="2AF8A384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13.</w:t>
            </w:r>
          </w:p>
        </w:tc>
        <w:tc>
          <w:tcPr>
            <w:tcW w:w="1984" w:type="dxa"/>
          </w:tcPr>
          <w:p w14:paraId="1FA5D25A" w14:textId="77777777" w:rsidR="00E3250C" w:rsidRPr="00E3250C" w:rsidRDefault="00E3250C">
            <w:pPr>
              <w:pStyle w:val="ConsPlusNormal"/>
            </w:pPr>
            <w:r w:rsidRPr="00E3250C">
              <w:t>Кухня прицепная КП-125 или аналог</w:t>
            </w:r>
          </w:p>
        </w:tc>
        <w:tc>
          <w:tcPr>
            <w:tcW w:w="1304" w:type="dxa"/>
          </w:tcPr>
          <w:p w14:paraId="3783808A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4AE710A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1D771E21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125 человек</w:t>
            </w:r>
          </w:p>
        </w:tc>
        <w:tc>
          <w:tcPr>
            <w:tcW w:w="4195" w:type="dxa"/>
          </w:tcPr>
          <w:p w14:paraId="7DCB9FB1" w14:textId="77777777" w:rsidR="00E3250C" w:rsidRPr="00E3250C" w:rsidRDefault="00E3250C">
            <w:pPr>
              <w:pStyle w:val="ConsPlusNormal"/>
              <w:jc w:val="both"/>
            </w:pPr>
            <w:r w:rsidRPr="00E3250C">
              <w:t>Военным образовательным организациям высшего образования, общеобразовательным организациям, воинским частям, территориальным органам Росгвардии, кроме обеспеченных другими полевыми техническими средствами, указанными в данной норме</w:t>
            </w:r>
          </w:p>
        </w:tc>
      </w:tr>
      <w:tr w:rsidR="00E3250C" w:rsidRPr="00E3250C" w14:paraId="60133FD3" w14:textId="77777777">
        <w:tc>
          <w:tcPr>
            <w:tcW w:w="510" w:type="dxa"/>
          </w:tcPr>
          <w:p w14:paraId="0FA896CA" w14:textId="77777777" w:rsidR="00E3250C" w:rsidRPr="00E3250C" w:rsidRDefault="00E3250C">
            <w:pPr>
              <w:pStyle w:val="ConsPlusNormal"/>
              <w:jc w:val="center"/>
            </w:pPr>
            <w:r w:rsidRPr="00E3250C">
              <w:t>14.</w:t>
            </w:r>
          </w:p>
        </w:tc>
        <w:tc>
          <w:tcPr>
            <w:tcW w:w="1984" w:type="dxa"/>
          </w:tcPr>
          <w:p w14:paraId="51AD83AC" w14:textId="77777777" w:rsidR="00E3250C" w:rsidRPr="00E3250C" w:rsidRDefault="00E3250C">
            <w:pPr>
              <w:pStyle w:val="ConsPlusNormal"/>
            </w:pPr>
            <w:r w:rsidRPr="00E3250C">
              <w:t>Кухня прицепная КП-130 М2 или аналог</w:t>
            </w:r>
          </w:p>
        </w:tc>
        <w:tc>
          <w:tcPr>
            <w:tcW w:w="1304" w:type="dxa"/>
          </w:tcPr>
          <w:p w14:paraId="08A1317C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2AF406E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6EBA0091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130 человек</w:t>
            </w:r>
          </w:p>
        </w:tc>
        <w:tc>
          <w:tcPr>
            <w:tcW w:w="4195" w:type="dxa"/>
          </w:tcPr>
          <w:p w14:paraId="70B4B867" w14:textId="77777777" w:rsidR="00E3250C" w:rsidRPr="00E3250C" w:rsidRDefault="00E3250C">
            <w:pPr>
              <w:pStyle w:val="ConsPlusNormal"/>
              <w:jc w:val="both"/>
            </w:pPr>
            <w:r w:rsidRPr="00E3250C">
              <w:t>Военным образовательным организациям высшего образования, общеобразовательным организациям, воинским частям, территориальным органам Росгвардии, кроме обеспеченных другими полевыми техническими средствами, указанными в данной норме</w:t>
            </w:r>
          </w:p>
        </w:tc>
      </w:tr>
      <w:tr w:rsidR="00E3250C" w:rsidRPr="00E3250C" w14:paraId="71D59E99" w14:textId="77777777">
        <w:tc>
          <w:tcPr>
            <w:tcW w:w="510" w:type="dxa"/>
          </w:tcPr>
          <w:p w14:paraId="5D847DF5" w14:textId="77777777" w:rsidR="00E3250C" w:rsidRPr="00E3250C" w:rsidRDefault="00E3250C">
            <w:pPr>
              <w:pStyle w:val="ConsPlusNormal"/>
              <w:jc w:val="center"/>
            </w:pPr>
            <w:r w:rsidRPr="00E3250C">
              <w:t>15.</w:t>
            </w:r>
          </w:p>
        </w:tc>
        <w:tc>
          <w:tcPr>
            <w:tcW w:w="1984" w:type="dxa"/>
          </w:tcPr>
          <w:p w14:paraId="3EE106F5" w14:textId="77777777" w:rsidR="00E3250C" w:rsidRPr="00E3250C" w:rsidRDefault="00E3250C">
            <w:pPr>
              <w:pStyle w:val="ConsPlusNormal"/>
            </w:pPr>
            <w:r w:rsidRPr="00E3250C">
              <w:t>Кухня переносная КО-75 или аналог</w:t>
            </w:r>
          </w:p>
        </w:tc>
        <w:tc>
          <w:tcPr>
            <w:tcW w:w="1304" w:type="dxa"/>
          </w:tcPr>
          <w:p w14:paraId="59D4AE82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4F37925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21F5B04E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75 человек</w:t>
            </w:r>
          </w:p>
        </w:tc>
        <w:tc>
          <w:tcPr>
            <w:tcW w:w="4195" w:type="dxa"/>
          </w:tcPr>
          <w:p w14:paraId="6979699D" w14:textId="77777777" w:rsidR="00E3250C" w:rsidRPr="00E3250C" w:rsidRDefault="00E3250C">
            <w:pPr>
              <w:pStyle w:val="ConsPlusNormal"/>
              <w:jc w:val="both"/>
            </w:pPr>
            <w:r w:rsidRPr="00E3250C">
              <w:t>Воинским частям, военным образовательным организациям высшего образования, общеобразовательным организациям, территориальным органам Росгвардии сверх потребности в других средствах приготовления и транспортирования пищи в полевых условиях для военнослужащих, находящихся в отрыве от своей воинской части, из расчета до 30 процентов от штатной численности, кроме обеспеченных другими малогабаритными полевыми техническими средствами, указанными в данной норме</w:t>
            </w:r>
          </w:p>
        </w:tc>
      </w:tr>
      <w:tr w:rsidR="00E3250C" w:rsidRPr="00E3250C" w14:paraId="153F9B4C" w14:textId="77777777">
        <w:tc>
          <w:tcPr>
            <w:tcW w:w="510" w:type="dxa"/>
          </w:tcPr>
          <w:p w14:paraId="2B32495F" w14:textId="77777777" w:rsidR="00E3250C" w:rsidRPr="00E3250C" w:rsidRDefault="00E3250C">
            <w:pPr>
              <w:pStyle w:val="ConsPlusNormal"/>
              <w:jc w:val="center"/>
            </w:pPr>
            <w:r w:rsidRPr="00E3250C">
              <w:t>16.</w:t>
            </w:r>
          </w:p>
        </w:tc>
        <w:tc>
          <w:tcPr>
            <w:tcW w:w="1984" w:type="dxa"/>
          </w:tcPr>
          <w:p w14:paraId="433589AB" w14:textId="77777777" w:rsidR="00E3250C" w:rsidRPr="00E3250C" w:rsidRDefault="00E3250C">
            <w:pPr>
              <w:pStyle w:val="ConsPlusNormal"/>
            </w:pPr>
            <w:r w:rsidRPr="00E3250C">
              <w:t xml:space="preserve">Кухня переносная </w:t>
            </w:r>
            <w:r w:rsidRPr="00E3250C">
              <w:lastRenderedPageBreak/>
              <w:t>МК-30 или аналог</w:t>
            </w:r>
          </w:p>
        </w:tc>
        <w:tc>
          <w:tcPr>
            <w:tcW w:w="1304" w:type="dxa"/>
          </w:tcPr>
          <w:p w14:paraId="77EF3BE3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комплект</w:t>
            </w:r>
          </w:p>
        </w:tc>
        <w:tc>
          <w:tcPr>
            <w:tcW w:w="850" w:type="dxa"/>
          </w:tcPr>
          <w:p w14:paraId="2FD95A5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406BA495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На каждые 30 </w:t>
            </w:r>
            <w:r w:rsidRPr="00E3250C">
              <w:lastRenderedPageBreak/>
              <w:t>человек</w:t>
            </w:r>
          </w:p>
        </w:tc>
        <w:tc>
          <w:tcPr>
            <w:tcW w:w="4195" w:type="dxa"/>
          </w:tcPr>
          <w:p w14:paraId="7C95ADF5" w14:textId="77777777" w:rsidR="00E3250C" w:rsidRPr="00E3250C" w:rsidRDefault="00E3250C">
            <w:pPr>
              <w:pStyle w:val="ConsPlusNormal"/>
              <w:jc w:val="both"/>
            </w:pPr>
            <w:r w:rsidRPr="00E3250C">
              <w:lastRenderedPageBreak/>
              <w:t xml:space="preserve">Воинским частям, военным </w:t>
            </w:r>
            <w:r w:rsidRPr="00E3250C">
              <w:lastRenderedPageBreak/>
              <w:t>образовательным организациям высшего образования, общеобразовательным организациям, территориальным органам Росгвардии сверх потребности в других средствах приготовления и транспортирования пищи в полевых условиях для военнослужащих, находящихся в отрыве от своей воинской части, из расчета до 30 процентов от штатной численности, кроме обеспеченных другими малогабаритными полевыми техническими средствами, указанными в данной норме</w:t>
            </w:r>
          </w:p>
        </w:tc>
      </w:tr>
      <w:tr w:rsidR="00E3250C" w:rsidRPr="00E3250C" w14:paraId="2D4EF566" w14:textId="77777777">
        <w:tc>
          <w:tcPr>
            <w:tcW w:w="510" w:type="dxa"/>
          </w:tcPr>
          <w:p w14:paraId="44357FDC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17.</w:t>
            </w:r>
          </w:p>
        </w:tc>
        <w:tc>
          <w:tcPr>
            <w:tcW w:w="1984" w:type="dxa"/>
          </w:tcPr>
          <w:p w14:paraId="5376FF2D" w14:textId="77777777" w:rsidR="00E3250C" w:rsidRPr="00E3250C" w:rsidRDefault="00E3250C">
            <w:pPr>
              <w:pStyle w:val="ConsPlusNormal"/>
            </w:pPr>
            <w:r w:rsidRPr="00E3250C">
              <w:t>Кухня переносная КП-20 или аналог</w:t>
            </w:r>
          </w:p>
        </w:tc>
        <w:tc>
          <w:tcPr>
            <w:tcW w:w="1304" w:type="dxa"/>
          </w:tcPr>
          <w:p w14:paraId="17283C8A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7DA72FC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11E0E799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20 человек</w:t>
            </w:r>
          </w:p>
        </w:tc>
        <w:tc>
          <w:tcPr>
            <w:tcW w:w="4195" w:type="dxa"/>
          </w:tcPr>
          <w:p w14:paraId="7C218742" w14:textId="77777777" w:rsidR="00E3250C" w:rsidRPr="00E3250C" w:rsidRDefault="00E3250C">
            <w:pPr>
              <w:pStyle w:val="ConsPlusNormal"/>
              <w:jc w:val="both"/>
            </w:pPr>
            <w:r w:rsidRPr="00E3250C">
              <w:t>Воинским частям, военным образовательным организациям высшего образования, общеобразовательным организациям, территориальным органам Росгвардии сверх потребности в других средствах приготовления и транспортирования пищи в полевых условиях для военнослужащих, находящихся в отрыве от своей воинской части, из расчета до 30 процентов от штатной численности, кроме обеспеченных другими малогабаритными полевыми техническими средствами, указанными в данной норме</w:t>
            </w:r>
          </w:p>
        </w:tc>
      </w:tr>
      <w:tr w:rsidR="00E3250C" w:rsidRPr="00E3250C" w14:paraId="2E778F1B" w14:textId="77777777">
        <w:tc>
          <w:tcPr>
            <w:tcW w:w="510" w:type="dxa"/>
          </w:tcPr>
          <w:p w14:paraId="49291ECC" w14:textId="77777777" w:rsidR="00E3250C" w:rsidRPr="00E3250C" w:rsidRDefault="00E3250C">
            <w:pPr>
              <w:pStyle w:val="ConsPlusNormal"/>
              <w:jc w:val="center"/>
            </w:pPr>
            <w:r w:rsidRPr="00E3250C">
              <w:t>18.</w:t>
            </w:r>
          </w:p>
        </w:tc>
        <w:tc>
          <w:tcPr>
            <w:tcW w:w="1984" w:type="dxa"/>
          </w:tcPr>
          <w:p w14:paraId="498F62A8" w14:textId="77777777" w:rsidR="00E3250C" w:rsidRPr="00E3250C" w:rsidRDefault="00E3250C">
            <w:pPr>
              <w:pStyle w:val="ConsPlusNormal"/>
            </w:pPr>
            <w:r w:rsidRPr="00E3250C">
              <w:t>Кухня переносная КП-10 или аналог</w:t>
            </w:r>
          </w:p>
        </w:tc>
        <w:tc>
          <w:tcPr>
            <w:tcW w:w="1304" w:type="dxa"/>
          </w:tcPr>
          <w:p w14:paraId="1CC8AC1D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597F894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0CC28A91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10 человек</w:t>
            </w:r>
          </w:p>
        </w:tc>
        <w:tc>
          <w:tcPr>
            <w:tcW w:w="4195" w:type="dxa"/>
          </w:tcPr>
          <w:p w14:paraId="1E4A965F" w14:textId="77777777" w:rsidR="00E3250C" w:rsidRPr="00E3250C" w:rsidRDefault="00E3250C">
            <w:pPr>
              <w:pStyle w:val="ConsPlusNormal"/>
              <w:jc w:val="both"/>
            </w:pPr>
            <w:r w:rsidRPr="00E3250C">
              <w:t xml:space="preserve">Воинским частям, военным образовательным организациям высшего образования, общеобразовательным организациям, территориальным органам Росгвардии сверх потребности в других средствах приготовления и транспортирования пищи в полевых условиях для личного состава, находящегося в отрыве от своей воинской </w:t>
            </w:r>
            <w:r w:rsidRPr="00E3250C">
              <w:lastRenderedPageBreak/>
              <w:t>части, из расчета до 30 процентов от штатной численности, кроме обеспеченных другими малогабаритными полевыми техническими средствами, указанными в данной норме</w:t>
            </w:r>
          </w:p>
        </w:tc>
      </w:tr>
      <w:tr w:rsidR="00E3250C" w:rsidRPr="00E3250C" w14:paraId="213DD62C" w14:textId="77777777">
        <w:tc>
          <w:tcPr>
            <w:tcW w:w="510" w:type="dxa"/>
          </w:tcPr>
          <w:p w14:paraId="3BB9DB6C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19.</w:t>
            </w:r>
          </w:p>
        </w:tc>
        <w:tc>
          <w:tcPr>
            <w:tcW w:w="1984" w:type="dxa"/>
          </w:tcPr>
          <w:p w14:paraId="64238531" w14:textId="77777777" w:rsidR="00E3250C" w:rsidRPr="00E3250C" w:rsidRDefault="00E3250C">
            <w:pPr>
              <w:pStyle w:val="ConsPlusNormal"/>
            </w:pPr>
            <w:r w:rsidRPr="00E3250C">
              <w:t>Кухонный набор КН-10 или аналог</w:t>
            </w:r>
          </w:p>
        </w:tc>
        <w:tc>
          <w:tcPr>
            <w:tcW w:w="1304" w:type="dxa"/>
          </w:tcPr>
          <w:p w14:paraId="41B9832A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04E9BE5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163818E1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10 человек</w:t>
            </w:r>
          </w:p>
        </w:tc>
        <w:tc>
          <w:tcPr>
            <w:tcW w:w="4195" w:type="dxa"/>
          </w:tcPr>
          <w:p w14:paraId="011F1A3A" w14:textId="77777777" w:rsidR="00E3250C" w:rsidRPr="00E3250C" w:rsidRDefault="00E3250C">
            <w:pPr>
              <w:pStyle w:val="ConsPlusNormal"/>
              <w:jc w:val="both"/>
            </w:pPr>
            <w:r w:rsidRPr="00E3250C">
              <w:t>Воинским частям, военным образовательным организациям высшего образования, общеобразовательным организациям, территориальным органам Росгвардии сверх потребности в других средствах приготовления и транспортирования пищи в полевых условиях для личного состава, находящегося в отрыве от своей воинской части, из расчета до 30 процентов от штатной численности, кроме обеспеченных другими малогабаритными полевыми техническими средствами, указанными в данной норме</w:t>
            </w:r>
          </w:p>
        </w:tc>
      </w:tr>
      <w:tr w:rsidR="00E3250C" w:rsidRPr="00E3250C" w14:paraId="49EA4CBB" w14:textId="77777777">
        <w:tc>
          <w:tcPr>
            <w:tcW w:w="510" w:type="dxa"/>
          </w:tcPr>
          <w:p w14:paraId="5C4E2B2D" w14:textId="77777777" w:rsidR="00E3250C" w:rsidRPr="00E3250C" w:rsidRDefault="00E3250C">
            <w:pPr>
              <w:pStyle w:val="ConsPlusNormal"/>
              <w:jc w:val="center"/>
            </w:pPr>
            <w:r w:rsidRPr="00E3250C">
              <w:t>20.</w:t>
            </w:r>
          </w:p>
        </w:tc>
        <w:tc>
          <w:tcPr>
            <w:tcW w:w="1984" w:type="dxa"/>
          </w:tcPr>
          <w:p w14:paraId="3DDB56D8" w14:textId="77777777" w:rsidR="00E3250C" w:rsidRPr="00E3250C" w:rsidRDefault="00E3250C">
            <w:pPr>
              <w:pStyle w:val="ConsPlusNormal"/>
            </w:pPr>
            <w:r w:rsidRPr="00E3250C">
              <w:t>Кухонный набор КН-5 или аналог</w:t>
            </w:r>
          </w:p>
        </w:tc>
        <w:tc>
          <w:tcPr>
            <w:tcW w:w="1304" w:type="dxa"/>
          </w:tcPr>
          <w:p w14:paraId="229F776F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5AB5A46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0571F844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5 человек</w:t>
            </w:r>
          </w:p>
        </w:tc>
        <w:tc>
          <w:tcPr>
            <w:tcW w:w="4195" w:type="dxa"/>
          </w:tcPr>
          <w:p w14:paraId="004DF630" w14:textId="77777777" w:rsidR="00E3250C" w:rsidRPr="00E3250C" w:rsidRDefault="00E3250C">
            <w:pPr>
              <w:pStyle w:val="ConsPlusNormal"/>
              <w:jc w:val="both"/>
            </w:pPr>
            <w:r w:rsidRPr="00E3250C">
              <w:t>Воинским частям, военным образовательным организациям высшего образования, общеобразовательным организациям, территориальным органам Росгвардии сверх потребности в других средствах приготовления и транспортирования пищи в полевых условиях для личного состава, находящегося в отрыве от своей воинской части, из расчета до 30 процентов от штатной численности, кроме обеспеченных другими малогабаритными полевыми техническими средствами, указанными в данной норме</w:t>
            </w:r>
          </w:p>
        </w:tc>
      </w:tr>
      <w:tr w:rsidR="00E3250C" w:rsidRPr="00E3250C" w14:paraId="59858B90" w14:textId="77777777">
        <w:tc>
          <w:tcPr>
            <w:tcW w:w="510" w:type="dxa"/>
          </w:tcPr>
          <w:p w14:paraId="3C8E6BBD" w14:textId="77777777" w:rsidR="00E3250C" w:rsidRPr="00E3250C" w:rsidRDefault="00E3250C">
            <w:pPr>
              <w:pStyle w:val="ConsPlusNormal"/>
              <w:jc w:val="center"/>
            </w:pPr>
            <w:r w:rsidRPr="00E3250C">
              <w:t>21.</w:t>
            </w:r>
          </w:p>
        </w:tc>
        <w:tc>
          <w:tcPr>
            <w:tcW w:w="1984" w:type="dxa"/>
          </w:tcPr>
          <w:p w14:paraId="3EC816AA" w14:textId="77777777" w:rsidR="00E3250C" w:rsidRPr="00E3250C" w:rsidRDefault="00E3250C">
            <w:pPr>
              <w:pStyle w:val="ConsPlusNormal"/>
            </w:pPr>
            <w:r w:rsidRPr="00E3250C">
              <w:t xml:space="preserve">Малолитражная кухня вьючная </w:t>
            </w:r>
            <w:r w:rsidRPr="00E3250C">
              <w:lastRenderedPageBreak/>
              <w:t>МВК-50 или аналог</w:t>
            </w:r>
          </w:p>
        </w:tc>
        <w:tc>
          <w:tcPr>
            <w:tcW w:w="1304" w:type="dxa"/>
          </w:tcPr>
          <w:p w14:paraId="1D1A4BE8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комплект</w:t>
            </w:r>
          </w:p>
        </w:tc>
        <w:tc>
          <w:tcPr>
            <w:tcW w:w="850" w:type="dxa"/>
          </w:tcPr>
          <w:p w14:paraId="14DEB61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3EFC2350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50 человек</w:t>
            </w:r>
          </w:p>
        </w:tc>
        <w:tc>
          <w:tcPr>
            <w:tcW w:w="4195" w:type="dxa"/>
          </w:tcPr>
          <w:p w14:paraId="69E38C2D" w14:textId="77777777" w:rsidR="00E3250C" w:rsidRPr="00E3250C" w:rsidRDefault="00E3250C">
            <w:pPr>
              <w:pStyle w:val="ConsPlusNormal"/>
              <w:jc w:val="both"/>
            </w:pPr>
            <w:r w:rsidRPr="00E3250C">
              <w:t xml:space="preserve">Воинским частям, военным образовательным организациям высшего </w:t>
            </w:r>
            <w:r w:rsidRPr="00E3250C">
              <w:lastRenderedPageBreak/>
              <w:t>образования, общеобразовательным организациям, территориальным органам Росгвардии, способным выполнять служебно-боевые задачи в горной местности, сверх потребности в других средствах приготовления и транспортирования пищи в полевых условиях для личного состава, находящегося в отрыве от своей воинской части, и использующим вьючный транспорт, на 100 процентов штатной численности подразделений, выполняющих указанные задачи</w:t>
            </w:r>
          </w:p>
        </w:tc>
      </w:tr>
      <w:tr w:rsidR="00E3250C" w:rsidRPr="00E3250C" w14:paraId="2A791CB9" w14:textId="77777777">
        <w:tc>
          <w:tcPr>
            <w:tcW w:w="510" w:type="dxa"/>
          </w:tcPr>
          <w:p w14:paraId="7347FEC2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22.</w:t>
            </w:r>
          </w:p>
        </w:tc>
        <w:tc>
          <w:tcPr>
            <w:tcW w:w="1984" w:type="dxa"/>
          </w:tcPr>
          <w:p w14:paraId="2C054473" w14:textId="77777777" w:rsidR="00E3250C" w:rsidRPr="00E3250C" w:rsidRDefault="00E3250C">
            <w:pPr>
              <w:pStyle w:val="ConsPlusNormal"/>
            </w:pPr>
            <w:r w:rsidRPr="00E3250C">
              <w:t>Термос, термос-ящики</w:t>
            </w:r>
          </w:p>
        </w:tc>
        <w:tc>
          <w:tcPr>
            <w:tcW w:w="1304" w:type="dxa"/>
          </w:tcPr>
          <w:p w14:paraId="611FBFE0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1A10D4E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12C3BA25" w14:textId="77777777" w:rsidR="00E3250C" w:rsidRPr="00E3250C" w:rsidRDefault="00E3250C">
            <w:pPr>
              <w:pStyle w:val="ConsPlusNormal"/>
              <w:jc w:val="center"/>
            </w:pPr>
            <w:r w:rsidRPr="00E3250C">
              <w:t>Из расчета 2 литра на 1 человека</w:t>
            </w:r>
          </w:p>
        </w:tc>
        <w:tc>
          <w:tcPr>
            <w:tcW w:w="4195" w:type="dxa"/>
          </w:tcPr>
          <w:p w14:paraId="79C8E153" w14:textId="77777777" w:rsidR="00E3250C" w:rsidRPr="00E3250C" w:rsidRDefault="00E3250C">
            <w:pPr>
              <w:pStyle w:val="ConsPlusNormal"/>
              <w:jc w:val="both"/>
            </w:pPr>
            <w:r w:rsidRPr="00E3250C">
              <w:t>Воинским частям, военным образовательным организациям высшего образования, общеобразовательным организациям, территориальным органам Росгвардии</w:t>
            </w:r>
          </w:p>
        </w:tc>
      </w:tr>
      <w:tr w:rsidR="00E3250C" w:rsidRPr="00E3250C" w14:paraId="224D6478" w14:textId="77777777">
        <w:tc>
          <w:tcPr>
            <w:tcW w:w="10771" w:type="dxa"/>
            <w:gridSpan w:val="6"/>
          </w:tcPr>
          <w:p w14:paraId="034FAA85" w14:textId="77777777" w:rsidR="00E3250C" w:rsidRPr="00E3250C" w:rsidRDefault="00E3250C">
            <w:pPr>
              <w:pStyle w:val="ConsPlusNormal"/>
              <w:jc w:val="center"/>
              <w:outlineLvl w:val="2"/>
            </w:pPr>
            <w:r w:rsidRPr="00E3250C">
              <w:t>II. Средства полевого хлебопечения</w:t>
            </w:r>
          </w:p>
        </w:tc>
      </w:tr>
      <w:tr w:rsidR="00E3250C" w:rsidRPr="00E3250C" w14:paraId="6AC452A4" w14:textId="77777777">
        <w:tc>
          <w:tcPr>
            <w:tcW w:w="510" w:type="dxa"/>
          </w:tcPr>
          <w:p w14:paraId="0E141342" w14:textId="77777777" w:rsidR="00E3250C" w:rsidRPr="00E3250C" w:rsidRDefault="00E3250C">
            <w:pPr>
              <w:pStyle w:val="ConsPlusNormal"/>
              <w:jc w:val="center"/>
            </w:pPr>
            <w:r w:rsidRPr="00E3250C">
              <w:t>23.</w:t>
            </w:r>
          </w:p>
        </w:tc>
        <w:tc>
          <w:tcPr>
            <w:tcW w:w="1984" w:type="dxa"/>
          </w:tcPr>
          <w:p w14:paraId="33339648" w14:textId="77777777" w:rsidR="00E3250C" w:rsidRPr="00E3250C" w:rsidRDefault="00E3250C">
            <w:pPr>
              <w:pStyle w:val="ConsPlusNormal"/>
            </w:pPr>
            <w:r w:rsidRPr="00E3250C">
              <w:t>Подвижный хлебозавод в контейнерах ПХК-7 или аналог</w:t>
            </w:r>
          </w:p>
        </w:tc>
        <w:tc>
          <w:tcPr>
            <w:tcW w:w="1304" w:type="dxa"/>
          </w:tcPr>
          <w:p w14:paraId="5D1910AF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25A2032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5360F458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10 000 - 12 000 человек</w:t>
            </w:r>
          </w:p>
        </w:tc>
        <w:tc>
          <w:tcPr>
            <w:tcW w:w="4195" w:type="dxa"/>
          </w:tcPr>
          <w:p w14:paraId="498ABEBE" w14:textId="77777777" w:rsidR="00E3250C" w:rsidRPr="00E3250C" w:rsidRDefault="00E3250C">
            <w:pPr>
              <w:pStyle w:val="ConsPlusNormal"/>
              <w:jc w:val="both"/>
            </w:pPr>
            <w:r w:rsidRPr="00E3250C">
              <w:t>Воинским частям материального (материально-технического) обеспечения</w:t>
            </w:r>
          </w:p>
        </w:tc>
      </w:tr>
      <w:tr w:rsidR="00E3250C" w:rsidRPr="00E3250C" w14:paraId="7FE17D4D" w14:textId="77777777">
        <w:tc>
          <w:tcPr>
            <w:tcW w:w="510" w:type="dxa"/>
          </w:tcPr>
          <w:p w14:paraId="08A352B2" w14:textId="77777777" w:rsidR="00E3250C" w:rsidRPr="00E3250C" w:rsidRDefault="00E3250C">
            <w:pPr>
              <w:pStyle w:val="ConsPlusNormal"/>
              <w:jc w:val="center"/>
            </w:pPr>
            <w:r w:rsidRPr="00E3250C">
              <w:t>24.</w:t>
            </w:r>
          </w:p>
        </w:tc>
        <w:tc>
          <w:tcPr>
            <w:tcW w:w="1984" w:type="dxa"/>
          </w:tcPr>
          <w:p w14:paraId="7CA8268A" w14:textId="77777777" w:rsidR="00E3250C" w:rsidRPr="00E3250C" w:rsidRDefault="00E3250C">
            <w:pPr>
              <w:pStyle w:val="ConsPlusNormal"/>
            </w:pPr>
            <w:r w:rsidRPr="00E3250C">
              <w:t>Хлебозавод ПМХ или аналог</w:t>
            </w:r>
          </w:p>
        </w:tc>
        <w:tc>
          <w:tcPr>
            <w:tcW w:w="1304" w:type="dxa"/>
          </w:tcPr>
          <w:p w14:paraId="59DB7EF5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54A25C8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73C4E44F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5 000 - 6 000 человек</w:t>
            </w:r>
          </w:p>
        </w:tc>
        <w:tc>
          <w:tcPr>
            <w:tcW w:w="4195" w:type="dxa"/>
          </w:tcPr>
          <w:p w14:paraId="6377A428" w14:textId="77777777" w:rsidR="00E3250C" w:rsidRPr="00E3250C" w:rsidRDefault="00E3250C">
            <w:pPr>
              <w:pStyle w:val="ConsPlusNormal"/>
              <w:jc w:val="both"/>
            </w:pPr>
            <w:r w:rsidRPr="00E3250C">
              <w:t>Воинским частям материального (материально-технического) обеспечения</w:t>
            </w:r>
          </w:p>
        </w:tc>
      </w:tr>
      <w:tr w:rsidR="00E3250C" w:rsidRPr="00E3250C" w14:paraId="12360AE6" w14:textId="77777777">
        <w:tc>
          <w:tcPr>
            <w:tcW w:w="510" w:type="dxa"/>
          </w:tcPr>
          <w:p w14:paraId="0890ECF6" w14:textId="77777777" w:rsidR="00E3250C" w:rsidRPr="00E3250C" w:rsidRDefault="00E3250C">
            <w:pPr>
              <w:pStyle w:val="ConsPlusNormal"/>
              <w:jc w:val="center"/>
            </w:pPr>
            <w:r w:rsidRPr="00E3250C">
              <w:t>25.</w:t>
            </w:r>
          </w:p>
        </w:tc>
        <w:tc>
          <w:tcPr>
            <w:tcW w:w="1984" w:type="dxa"/>
          </w:tcPr>
          <w:p w14:paraId="3ADF41C1" w14:textId="77777777" w:rsidR="00E3250C" w:rsidRPr="00E3250C" w:rsidRDefault="00E3250C">
            <w:pPr>
              <w:pStyle w:val="ConsPlusNormal"/>
            </w:pPr>
            <w:r w:rsidRPr="00E3250C">
              <w:t>Мобильный пункт хлебопечения МПХ-2 М или аналог</w:t>
            </w:r>
          </w:p>
        </w:tc>
        <w:tc>
          <w:tcPr>
            <w:tcW w:w="1304" w:type="dxa"/>
          </w:tcPr>
          <w:p w14:paraId="21EA5F48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375622A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7E7C1DCE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300 - 600 человек</w:t>
            </w:r>
          </w:p>
        </w:tc>
        <w:tc>
          <w:tcPr>
            <w:tcW w:w="4195" w:type="dxa"/>
          </w:tcPr>
          <w:p w14:paraId="7A90706D" w14:textId="77777777" w:rsidR="00E3250C" w:rsidRPr="00E3250C" w:rsidRDefault="00E3250C">
            <w:pPr>
              <w:pStyle w:val="ConsPlusNormal"/>
              <w:jc w:val="both"/>
            </w:pPr>
            <w:r w:rsidRPr="00E3250C">
              <w:t xml:space="preserve">Воинским частям по обеспечению управлений оперативно-территориальных объединений и соединений, военным образовательным организациям высшего образования, общеобразовательным организациям, воинским частям специального назначения и разведки, воинским частям оперативного назначения, специальным </w:t>
            </w:r>
            <w:r w:rsidRPr="00E3250C">
              <w:lastRenderedPageBreak/>
              <w:t>моторизованным воинским частям, воинским частям материального (материально-технического) обеспечения, кроме обеспеченных другими полевыми техническими средствами, указанными в данной норме</w:t>
            </w:r>
          </w:p>
        </w:tc>
      </w:tr>
      <w:tr w:rsidR="00E3250C" w:rsidRPr="00E3250C" w14:paraId="2AE79926" w14:textId="77777777">
        <w:tc>
          <w:tcPr>
            <w:tcW w:w="510" w:type="dxa"/>
          </w:tcPr>
          <w:p w14:paraId="3E4CD26D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26.</w:t>
            </w:r>
          </w:p>
        </w:tc>
        <w:tc>
          <w:tcPr>
            <w:tcW w:w="1984" w:type="dxa"/>
          </w:tcPr>
          <w:p w14:paraId="24317445" w14:textId="77777777" w:rsidR="00E3250C" w:rsidRPr="00E3250C" w:rsidRDefault="00E3250C">
            <w:pPr>
              <w:pStyle w:val="ConsPlusNormal"/>
            </w:pPr>
            <w:r w:rsidRPr="00E3250C">
              <w:t>Прицепной хлебопекарный блок ПХБ-0,55 или аналог</w:t>
            </w:r>
          </w:p>
        </w:tc>
        <w:tc>
          <w:tcPr>
            <w:tcW w:w="1304" w:type="dxa"/>
          </w:tcPr>
          <w:p w14:paraId="18463849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58EA0B5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25C27CCC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300 - 600 человек</w:t>
            </w:r>
          </w:p>
        </w:tc>
        <w:tc>
          <w:tcPr>
            <w:tcW w:w="4195" w:type="dxa"/>
          </w:tcPr>
          <w:p w14:paraId="313A76AD" w14:textId="77777777" w:rsidR="00E3250C" w:rsidRPr="00E3250C" w:rsidRDefault="00E3250C">
            <w:pPr>
              <w:pStyle w:val="ConsPlusNormal"/>
              <w:jc w:val="both"/>
            </w:pPr>
            <w:r w:rsidRPr="00E3250C">
              <w:t>Воинским частям специального назначения и разведки, воинским частям оперативного назначения, кроме обеспеченных другими полевыми техническими средствами, указанными в данной норме</w:t>
            </w:r>
          </w:p>
        </w:tc>
      </w:tr>
      <w:tr w:rsidR="00E3250C" w:rsidRPr="00E3250C" w14:paraId="79C5F61E" w14:textId="77777777">
        <w:tc>
          <w:tcPr>
            <w:tcW w:w="510" w:type="dxa"/>
          </w:tcPr>
          <w:p w14:paraId="11EB1987" w14:textId="77777777" w:rsidR="00E3250C" w:rsidRPr="00E3250C" w:rsidRDefault="00E3250C">
            <w:pPr>
              <w:pStyle w:val="ConsPlusNormal"/>
              <w:jc w:val="center"/>
            </w:pPr>
            <w:r w:rsidRPr="00E3250C">
              <w:t>27.</w:t>
            </w:r>
          </w:p>
        </w:tc>
        <w:tc>
          <w:tcPr>
            <w:tcW w:w="1984" w:type="dxa"/>
          </w:tcPr>
          <w:p w14:paraId="033F17E7" w14:textId="77777777" w:rsidR="00E3250C" w:rsidRPr="00E3250C" w:rsidRDefault="00E3250C">
            <w:pPr>
              <w:pStyle w:val="ConsPlusNormal"/>
            </w:pPr>
            <w:r w:rsidRPr="00E3250C">
              <w:t>Прицепной хлебопекарный блок ПХБ-0,4М, или печь хлебопекарная ХП-0,4, или аналог</w:t>
            </w:r>
          </w:p>
        </w:tc>
        <w:tc>
          <w:tcPr>
            <w:tcW w:w="1304" w:type="dxa"/>
          </w:tcPr>
          <w:p w14:paraId="2684B3D0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4BF3039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44DC835A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200 - 400 человек</w:t>
            </w:r>
          </w:p>
        </w:tc>
        <w:tc>
          <w:tcPr>
            <w:tcW w:w="4195" w:type="dxa"/>
          </w:tcPr>
          <w:p w14:paraId="5AA7FDF1" w14:textId="77777777" w:rsidR="00E3250C" w:rsidRPr="00E3250C" w:rsidRDefault="00E3250C">
            <w:pPr>
              <w:pStyle w:val="ConsPlusNormal"/>
              <w:jc w:val="both"/>
            </w:pPr>
            <w:r w:rsidRPr="00E3250C">
              <w:t>Воинским частям, кроме обеспеченных другими полевыми техническими средствами, указанными в данной норме</w:t>
            </w:r>
          </w:p>
        </w:tc>
      </w:tr>
      <w:tr w:rsidR="00E3250C" w:rsidRPr="00E3250C" w14:paraId="533B83AE" w14:textId="77777777">
        <w:tc>
          <w:tcPr>
            <w:tcW w:w="10771" w:type="dxa"/>
            <w:gridSpan w:val="6"/>
          </w:tcPr>
          <w:p w14:paraId="3A7FC87F" w14:textId="77777777" w:rsidR="00E3250C" w:rsidRPr="00E3250C" w:rsidRDefault="00E3250C">
            <w:pPr>
              <w:pStyle w:val="ConsPlusNormal"/>
              <w:jc w:val="center"/>
              <w:outlineLvl w:val="2"/>
            </w:pPr>
            <w:r w:rsidRPr="00E3250C">
              <w:t>III. Средства подвоза продовольствия</w:t>
            </w:r>
          </w:p>
        </w:tc>
      </w:tr>
      <w:tr w:rsidR="00E3250C" w:rsidRPr="00E3250C" w14:paraId="7341E75F" w14:textId="77777777">
        <w:tc>
          <w:tcPr>
            <w:tcW w:w="510" w:type="dxa"/>
          </w:tcPr>
          <w:p w14:paraId="2D37985B" w14:textId="77777777" w:rsidR="00E3250C" w:rsidRPr="00E3250C" w:rsidRDefault="00E3250C">
            <w:pPr>
              <w:pStyle w:val="ConsPlusNormal"/>
              <w:jc w:val="center"/>
            </w:pPr>
            <w:r w:rsidRPr="00E3250C">
              <w:t>28.</w:t>
            </w:r>
          </w:p>
        </w:tc>
        <w:tc>
          <w:tcPr>
            <w:tcW w:w="1984" w:type="dxa"/>
          </w:tcPr>
          <w:p w14:paraId="48DCB559" w14:textId="77777777" w:rsidR="00E3250C" w:rsidRPr="00E3250C" w:rsidRDefault="00E3250C">
            <w:pPr>
              <w:pStyle w:val="ConsPlusNormal"/>
            </w:pPr>
            <w:r w:rsidRPr="00E3250C">
              <w:t>Автомобиль-фургон хлебный АФХ или аналог</w:t>
            </w:r>
          </w:p>
        </w:tc>
        <w:tc>
          <w:tcPr>
            <w:tcW w:w="1304" w:type="dxa"/>
          </w:tcPr>
          <w:p w14:paraId="5625EC73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07ECDEC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252C5550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700 - 1000 человек</w:t>
            </w:r>
          </w:p>
        </w:tc>
        <w:tc>
          <w:tcPr>
            <w:tcW w:w="4195" w:type="dxa"/>
          </w:tcPr>
          <w:p w14:paraId="30D194B0" w14:textId="77777777" w:rsidR="00E3250C" w:rsidRPr="00E3250C" w:rsidRDefault="00E3250C">
            <w:pPr>
              <w:pStyle w:val="ConsPlusNormal"/>
              <w:jc w:val="both"/>
            </w:pPr>
            <w:r w:rsidRPr="00E3250C">
              <w:t>Воинским частям, военным образовательным организациям высшего образования, общеобразовательным и иным организациям, самостоятельно ведущим войсковое хозяйство</w:t>
            </w:r>
          </w:p>
        </w:tc>
      </w:tr>
      <w:tr w:rsidR="00E3250C" w:rsidRPr="00E3250C" w14:paraId="11DA531D" w14:textId="77777777">
        <w:tc>
          <w:tcPr>
            <w:tcW w:w="510" w:type="dxa"/>
          </w:tcPr>
          <w:p w14:paraId="425613A2" w14:textId="77777777" w:rsidR="00E3250C" w:rsidRPr="00E3250C" w:rsidRDefault="00E3250C">
            <w:pPr>
              <w:pStyle w:val="ConsPlusNormal"/>
              <w:jc w:val="center"/>
            </w:pPr>
            <w:r w:rsidRPr="00E3250C">
              <w:t>29.</w:t>
            </w:r>
          </w:p>
        </w:tc>
        <w:tc>
          <w:tcPr>
            <w:tcW w:w="1984" w:type="dxa"/>
          </w:tcPr>
          <w:p w14:paraId="7B3C0BE2" w14:textId="77777777" w:rsidR="00E3250C" w:rsidRPr="00E3250C" w:rsidRDefault="00E3250C">
            <w:pPr>
              <w:pStyle w:val="ConsPlusNormal"/>
            </w:pPr>
            <w:r w:rsidRPr="00E3250C">
              <w:t>Автомобиль-фургон комбинированный АФК или аналог</w:t>
            </w:r>
          </w:p>
        </w:tc>
        <w:tc>
          <w:tcPr>
            <w:tcW w:w="1304" w:type="dxa"/>
          </w:tcPr>
          <w:p w14:paraId="49A0DBBB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3B1A6DE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7FF5F526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200 человек</w:t>
            </w:r>
          </w:p>
        </w:tc>
        <w:tc>
          <w:tcPr>
            <w:tcW w:w="4195" w:type="dxa"/>
          </w:tcPr>
          <w:p w14:paraId="19CABDA6" w14:textId="77777777" w:rsidR="00E3250C" w:rsidRPr="00E3250C" w:rsidRDefault="00E3250C">
            <w:pPr>
              <w:pStyle w:val="ConsPlusNormal"/>
              <w:jc w:val="both"/>
            </w:pPr>
            <w:r w:rsidRPr="00E3250C">
              <w:t xml:space="preserve">Воинским частям, военным образовательным организациям высшего образования, общеобразовательным и иным организациям, самостоятельно ведущим войсковое хозяйство, кроме обеспеченных другими техническими средствами, указанными в данной норме. Батальонам оперативного назначения в составе бригад (полков) оперативного назначения (разрешается обеспечивать </w:t>
            </w:r>
            <w:r w:rsidRPr="00E3250C">
              <w:lastRenderedPageBreak/>
              <w:t>автомобилем-фургоном изотермическим)</w:t>
            </w:r>
          </w:p>
        </w:tc>
      </w:tr>
      <w:tr w:rsidR="00E3250C" w:rsidRPr="00E3250C" w14:paraId="5908B7FE" w14:textId="77777777">
        <w:tc>
          <w:tcPr>
            <w:tcW w:w="510" w:type="dxa"/>
          </w:tcPr>
          <w:p w14:paraId="7FB32FC9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30.</w:t>
            </w:r>
          </w:p>
        </w:tc>
        <w:tc>
          <w:tcPr>
            <w:tcW w:w="1984" w:type="dxa"/>
          </w:tcPr>
          <w:p w14:paraId="183D3153" w14:textId="77777777" w:rsidR="00E3250C" w:rsidRPr="00E3250C" w:rsidRDefault="00E3250C">
            <w:pPr>
              <w:pStyle w:val="ConsPlusNormal"/>
            </w:pPr>
            <w:r w:rsidRPr="00E3250C">
              <w:t>Автомобиль-фургон изотермический АФИ или аналог</w:t>
            </w:r>
          </w:p>
        </w:tc>
        <w:tc>
          <w:tcPr>
            <w:tcW w:w="1304" w:type="dxa"/>
          </w:tcPr>
          <w:p w14:paraId="7E9A0801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7631F9C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76496651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400 - 500 человек</w:t>
            </w:r>
          </w:p>
        </w:tc>
        <w:tc>
          <w:tcPr>
            <w:tcW w:w="4195" w:type="dxa"/>
          </w:tcPr>
          <w:p w14:paraId="78E735D2" w14:textId="77777777" w:rsidR="00E3250C" w:rsidRPr="00E3250C" w:rsidRDefault="00E3250C">
            <w:pPr>
              <w:pStyle w:val="ConsPlusNormal"/>
              <w:jc w:val="both"/>
            </w:pPr>
            <w:r w:rsidRPr="00E3250C">
              <w:t>Воинским частям, военным образовательным организациям высшего образования, общеобразовательным и иным организациям, самостоятельно ведущим войсковое хозяйство</w:t>
            </w:r>
          </w:p>
        </w:tc>
      </w:tr>
      <w:tr w:rsidR="00E3250C" w:rsidRPr="00E3250C" w14:paraId="670CD4A3" w14:textId="77777777">
        <w:tc>
          <w:tcPr>
            <w:tcW w:w="510" w:type="dxa"/>
          </w:tcPr>
          <w:p w14:paraId="3E876B1B" w14:textId="77777777" w:rsidR="00E3250C" w:rsidRPr="00E3250C" w:rsidRDefault="00E3250C">
            <w:pPr>
              <w:pStyle w:val="ConsPlusNormal"/>
              <w:jc w:val="center"/>
            </w:pPr>
            <w:r w:rsidRPr="00E3250C">
              <w:t>31.</w:t>
            </w:r>
          </w:p>
        </w:tc>
        <w:tc>
          <w:tcPr>
            <w:tcW w:w="1984" w:type="dxa"/>
          </w:tcPr>
          <w:p w14:paraId="6C24D0DC" w14:textId="77777777" w:rsidR="00E3250C" w:rsidRPr="00E3250C" w:rsidRDefault="00E3250C">
            <w:pPr>
              <w:pStyle w:val="ConsPlusNormal"/>
            </w:pPr>
            <w:r w:rsidRPr="00E3250C">
              <w:t>Автомобиль-фургон изотермический комбинированный или аналог</w:t>
            </w:r>
          </w:p>
        </w:tc>
        <w:tc>
          <w:tcPr>
            <w:tcW w:w="1304" w:type="dxa"/>
          </w:tcPr>
          <w:p w14:paraId="5B6D70E5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1090ED7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22F2B3C4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300 человек</w:t>
            </w:r>
          </w:p>
        </w:tc>
        <w:tc>
          <w:tcPr>
            <w:tcW w:w="4195" w:type="dxa"/>
          </w:tcPr>
          <w:p w14:paraId="53E72F42" w14:textId="77777777" w:rsidR="00E3250C" w:rsidRPr="00E3250C" w:rsidRDefault="00E3250C">
            <w:pPr>
              <w:pStyle w:val="ConsPlusNormal"/>
              <w:jc w:val="both"/>
            </w:pPr>
            <w:r w:rsidRPr="00E3250C">
              <w:t>Воинским частям, военным образовательным организациям высшего образования, общеобразовательным и иным организациям, самостоятельно ведущим войсковое хозяйство, кроме обеспеченных другими полевыми техническими средствами, указанными в данной норме</w:t>
            </w:r>
          </w:p>
        </w:tc>
      </w:tr>
      <w:tr w:rsidR="00E3250C" w:rsidRPr="00E3250C" w14:paraId="337A4447" w14:textId="77777777">
        <w:tc>
          <w:tcPr>
            <w:tcW w:w="510" w:type="dxa"/>
          </w:tcPr>
          <w:p w14:paraId="72464D00" w14:textId="77777777" w:rsidR="00E3250C" w:rsidRPr="00E3250C" w:rsidRDefault="00E3250C">
            <w:pPr>
              <w:pStyle w:val="ConsPlusNormal"/>
              <w:jc w:val="center"/>
            </w:pPr>
            <w:r w:rsidRPr="00E3250C">
              <w:t>32.</w:t>
            </w:r>
          </w:p>
        </w:tc>
        <w:tc>
          <w:tcPr>
            <w:tcW w:w="1984" w:type="dxa"/>
          </w:tcPr>
          <w:p w14:paraId="0E04E666" w14:textId="77777777" w:rsidR="00E3250C" w:rsidRPr="00E3250C" w:rsidRDefault="00E3250C">
            <w:pPr>
              <w:pStyle w:val="ConsPlusNormal"/>
            </w:pPr>
            <w:r w:rsidRPr="00E3250C">
              <w:t>Автомобиль-рефрижератор АР-10 или аналог</w:t>
            </w:r>
          </w:p>
        </w:tc>
        <w:tc>
          <w:tcPr>
            <w:tcW w:w="1304" w:type="dxa"/>
          </w:tcPr>
          <w:p w14:paraId="6D079205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5679C82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6123" w:type="dxa"/>
            <w:gridSpan w:val="2"/>
          </w:tcPr>
          <w:p w14:paraId="190016E0" w14:textId="77777777" w:rsidR="00E3250C" w:rsidRPr="00E3250C" w:rsidRDefault="00E3250C">
            <w:pPr>
              <w:pStyle w:val="ConsPlusNormal"/>
              <w:jc w:val="both"/>
            </w:pPr>
            <w:r w:rsidRPr="00E3250C">
              <w:t>Воинским частям материального (материально-технического) обеспечения соединений, соединениям и воинским частям, самостоятельно ведущим войсковое хозяйство</w:t>
            </w:r>
          </w:p>
        </w:tc>
      </w:tr>
      <w:tr w:rsidR="00E3250C" w:rsidRPr="00E3250C" w14:paraId="1EE6B237" w14:textId="77777777">
        <w:tc>
          <w:tcPr>
            <w:tcW w:w="510" w:type="dxa"/>
          </w:tcPr>
          <w:p w14:paraId="749A1468" w14:textId="77777777" w:rsidR="00E3250C" w:rsidRPr="00E3250C" w:rsidRDefault="00E3250C">
            <w:pPr>
              <w:pStyle w:val="ConsPlusNormal"/>
              <w:jc w:val="center"/>
            </w:pPr>
            <w:r w:rsidRPr="00E3250C">
              <w:t>33.</w:t>
            </w:r>
          </w:p>
        </w:tc>
        <w:tc>
          <w:tcPr>
            <w:tcW w:w="1984" w:type="dxa"/>
          </w:tcPr>
          <w:p w14:paraId="560DD7F6" w14:textId="77777777" w:rsidR="00E3250C" w:rsidRPr="00E3250C" w:rsidRDefault="00E3250C">
            <w:pPr>
              <w:pStyle w:val="ConsPlusNormal"/>
            </w:pPr>
            <w:r w:rsidRPr="00E3250C">
              <w:t>Прицеп-рефрижератор ПР-12 или аналог</w:t>
            </w:r>
          </w:p>
        </w:tc>
        <w:tc>
          <w:tcPr>
            <w:tcW w:w="1304" w:type="dxa"/>
          </w:tcPr>
          <w:p w14:paraId="6C22CDB5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0E3A94B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6123" w:type="dxa"/>
            <w:gridSpan w:val="2"/>
          </w:tcPr>
          <w:p w14:paraId="7866E832" w14:textId="77777777" w:rsidR="00E3250C" w:rsidRPr="00E3250C" w:rsidRDefault="00E3250C">
            <w:pPr>
              <w:pStyle w:val="ConsPlusNormal"/>
              <w:jc w:val="both"/>
            </w:pPr>
            <w:r w:rsidRPr="00E3250C">
              <w:t>Воинским частям материального (материально-технического) обеспечения и ротам материального (материально-технического) обеспечения соединений</w:t>
            </w:r>
          </w:p>
        </w:tc>
      </w:tr>
      <w:tr w:rsidR="00E3250C" w:rsidRPr="00E3250C" w14:paraId="52A3CD94" w14:textId="77777777">
        <w:tc>
          <w:tcPr>
            <w:tcW w:w="510" w:type="dxa"/>
          </w:tcPr>
          <w:p w14:paraId="134F98C3" w14:textId="77777777" w:rsidR="00E3250C" w:rsidRPr="00E3250C" w:rsidRDefault="00E3250C">
            <w:pPr>
              <w:pStyle w:val="ConsPlusNormal"/>
              <w:jc w:val="center"/>
            </w:pPr>
            <w:r w:rsidRPr="00E3250C">
              <w:t>34.</w:t>
            </w:r>
          </w:p>
        </w:tc>
        <w:tc>
          <w:tcPr>
            <w:tcW w:w="1984" w:type="dxa"/>
          </w:tcPr>
          <w:p w14:paraId="6FA42DD4" w14:textId="77777777" w:rsidR="00E3250C" w:rsidRPr="00E3250C" w:rsidRDefault="00E3250C">
            <w:pPr>
              <w:pStyle w:val="ConsPlusNormal"/>
            </w:pPr>
            <w:r w:rsidRPr="00E3250C">
              <w:t>Полуприцеп-рефрижератор ППР-20 или аналог</w:t>
            </w:r>
          </w:p>
        </w:tc>
        <w:tc>
          <w:tcPr>
            <w:tcW w:w="1304" w:type="dxa"/>
          </w:tcPr>
          <w:p w14:paraId="087F18AD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0EE265A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6123" w:type="dxa"/>
            <w:gridSpan w:val="2"/>
          </w:tcPr>
          <w:p w14:paraId="1E62E2CE" w14:textId="77777777" w:rsidR="00E3250C" w:rsidRPr="00E3250C" w:rsidRDefault="00E3250C">
            <w:pPr>
              <w:pStyle w:val="ConsPlusNormal"/>
              <w:jc w:val="both"/>
            </w:pPr>
            <w:r w:rsidRPr="00E3250C">
              <w:t>Воинским частям материального (материально-технического) обеспечения и ротам материального (материально-технического) обеспечения соединений, кроме обеспеченных другими полевыми техническими средствами, указанными в данной норме</w:t>
            </w:r>
          </w:p>
        </w:tc>
      </w:tr>
      <w:tr w:rsidR="00E3250C" w:rsidRPr="00E3250C" w14:paraId="68EFDABA" w14:textId="77777777">
        <w:tc>
          <w:tcPr>
            <w:tcW w:w="510" w:type="dxa"/>
          </w:tcPr>
          <w:p w14:paraId="71129150" w14:textId="77777777" w:rsidR="00E3250C" w:rsidRPr="00E3250C" w:rsidRDefault="00E3250C">
            <w:pPr>
              <w:pStyle w:val="ConsPlusNormal"/>
              <w:jc w:val="center"/>
            </w:pPr>
            <w:r w:rsidRPr="00E3250C">
              <w:t>35.</w:t>
            </w:r>
          </w:p>
        </w:tc>
        <w:tc>
          <w:tcPr>
            <w:tcW w:w="1984" w:type="dxa"/>
          </w:tcPr>
          <w:p w14:paraId="705D8F23" w14:textId="77777777" w:rsidR="00E3250C" w:rsidRPr="00E3250C" w:rsidRDefault="00E3250C">
            <w:pPr>
              <w:pStyle w:val="ConsPlusNormal"/>
            </w:pPr>
            <w:r w:rsidRPr="00E3250C">
              <w:t>Полуприцеп-рефрижератор ППР-11 или аналог</w:t>
            </w:r>
          </w:p>
        </w:tc>
        <w:tc>
          <w:tcPr>
            <w:tcW w:w="1304" w:type="dxa"/>
          </w:tcPr>
          <w:p w14:paraId="50493344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234093C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6123" w:type="dxa"/>
            <w:gridSpan w:val="2"/>
          </w:tcPr>
          <w:p w14:paraId="7F728F49" w14:textId="77777777" w:rsidR="00E3250C" w:rsidRPr="00E3250C" w:rsidRDefault="00E3250C">
            <w:pPr>
              <w:pStyle w:val="ConsPlusNormal"/>
              <w:jc w:val="both"/>
            </w:pPr>
            <w:r w:rsidRPr="00E3250C">
              <w:t>Воинским частям материального (материально-технического) обеспечения и ротам материального (материально-технического) обеспечения соединений, кроме обеспеченных другими полевыми техническими средствами, указанными в данной норме</w:t>
            </w:r>
          </w:p>
        </w:tc>
      </w:tr>
      <w:tr w:rsidR="00E3250C" w:rsidRPr="00E3250C" w14:paraId="461FA3F7" w14:textId="77777777">
        <w:tc>
          <w:tcPr>
            <w:tcW w:w="510" w:type="dxa"/>
          </w:tcPr>
          <w:p w14:paraId="54A71179" w14:textId="77777777" w:rsidR="00E3250C" w:rsidRPr="00E3250C" w:rsidRDefault="00E3250C">
            <w:pPr>
              <w:pStyle w:val="ConsPlusNormal"/>
              <w:jc w:val="center"/>
            </w:pPr>
            <w:r w:rsidRPr="00E3250C">
              <w:t>36.</w:t>
            </w:r>
          </w:p>
        </w:tc>
        <w:tc>
          <w:tcPr>
            <w:tcW w:w="1984" w:type="dxa"/>
          </w:tcPr>
          <w:p w14:paraId="28562B1F" w14:textId="77777777" w:rsidR="00E3250C" w:rsidRPr="00E3250C" w:rsidRDefault="00E3250C">
            <w:pPr>
              <w:pStyle w:val="ConsPlusNormal"/>
              <w:jc w:val="both"/>
            </w:pPr>
            <w:r w:rsidRPr="00E3250C">
              <w:t xml:space="preserve">Прицеп-фургон изотермический </w:t>
            </w:r>
            <w:r w:rsidRPr="00E3250C">
              <w:lastRenderedPageBreak/>
              <w:t>ПФИ-1,2М или аналог</w:t>
            </w:r>
          </w:p>
        </w:tc>
        <w:tc>
          <w:tcPr>
            <w:tcW w:w="1304" w:type="dxa"/>
          </w:tcPr>
          <w:p w14:paraId="0CC107C7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комплект</w:t>
            </w:r>
          </w:p>
        </w:tc>
        <w:tc>
          <w:tcPr>
            <w:tcW w:w="850" w:type="dxa"/>
          </w:tcPr>
          <w:p w14:paraId="645403A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061D1DE0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300 человек</w:t>
            </w:r>
          </w:p>
        </w:tc>
        <w:tc>
          <w:tcPr>
            <w:tcW w:w="4195" w:type="dxa"/>
          </w:tcPr>
          <w:p w14:paraId="260FC5AF" w14:textId="77777777" w:rsidR="00E3250C" w:rsidRPr="00E3250C" w:rsidRDefault="00E3250C">
            <w:pPr>
              <w:pStyle w:val="ConsPlusNormal"/>
              <w:jc w:val="both"/>
            </w:pPr>
            <w:r w:rsidRPr="00E3250C">
              <w:t xml:space="preserve">Воинским частям, самостоятельно ведущим войсковое хозяйство, кроме </w:t>
            </w:r>
            <w:r w:rsidRPr="00E3250C">
              <w:lastRenderedPageBreak/>
              <w:t>обеспеченных другими полевыми техническими средствами, указанными в данной норме</w:t>
            </w:r>
          </w:p>
        </w:tc>
      </w:tr>
      <w:tr w:rsidR="00E3250C" w:rsidRPr="00E3250C" w14:paraId="4AE752A3" w14:textId="77777777">
        <w:tc>
          <w:tcPr>
            <w:tcW w:w="510" w:type="dxa"/>
          </w:tcPr>
          <w:p w14:paraId="46E208F5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37.</w:t>
            </w:r>
          </w:p>
        </w:tc>
        <w:tc>
          <w:tcPr>
            <w:tcW w:w="1984" w:type="dxa"/>
          </w:tcPr>
          <w:p w14:paraId="687E6AC1" w14:textId="77777777" w:rsidR="00E3250C" w:rsidRPr="00E3250C" w:rsidRDefault="00E3250C">
            <w:pPr>
              <w:pStyle w:val="ConsPlusNormal"/>
            </w:pPr>
            <w:r w:rsidRPr="00E3250C">
              <w:t>Прицеп-фургон ПФ-783П или аналог</w:t>
            </w:r>
          </w:p>
        </w:tc>
        <w:tc>
          <w:tcPr>
            <w:tcW w:w="1304" w:type="dxa"/>
          </w:tcPr>
          <w:p w14:paraId="54D26074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25CB230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7D0B71B2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каждую автомобильную кухню ПАК-200</w:t>
            </w:r>
          </w:p>
        </w:tc>
        <w:tc>
          <w:tcPr>
            <w:tcW w:w="4195" w:type="dxa"/>
          </w:tcPr>
          <w:p w14:paraId="3B15B5AC" w14:textId="77777777" w:rsidR="00E3250C" w:rsidRPr="00E3250C" w:rsidRDefault="00E3250C">
            <w:pPr>
              <w:pStyle w:val="ConsPlusNormal"/>
              <w:jc w:val="both"/>
            </w:pPr>
            <w:r w:rsidRPr="00E3250C">
              <w:t>Воинским частям, военным образовательным организациям высшего образования, общеобразовательным и иным организациям</w:t>
            </w:r>
          </w:p>
        </w:tc>
      </w:tr>
      <w:tr w:rsidR="00E3250C" w:rsidRPr="00E3250C" w14:paraId="6273615C" w14:textId="77777777">
        <w:tc>
          <w:tcPr>
            <w:tcW w:w="510" w:type="dxa"/>
          </w:tcPr>
          <w:p w14:paraId="275A182D" w14:textId="77777777" w:rsidR="00E3250C" w:rsidRPr="00E3250C" w:rsidRDefault="00E3250C">
            <w:pPr>
              <w:pStyle w:val="ConsPlusNormal"/>
              <w:jc w:val="center"/>
            </w:pPr>
            <w:r w:rsidRPr="00E3250C">
              <w:t>38.</w:t>
            </w:r>
          </w:p>
        </w:tc>
        <w:tc>
          <w:tcPr>
            <w:tcW w:w="1984" w:type="dxa"/>
          </w:tcPr>
          <w:p w14:paraId="465E2B79" w14:textId="77777777" w:rsidR="00E3250C" w:rsidRPr="00E3250C" w:rsidRDefault="00E3250C">
            <w:pPr>
              <w:pStyle w:val="ConsPlusNormal"/>
            </w:pPr>
            <w:r w:rsidRPr="00E3250C">
              <w:t>Склад-контейнер продовольственный СКПр-30М с ГПРУ или аналог (масса груза 3,1/29,5 тонны)</w:t>
            </w:r>
          </w:p>
        </w:tc>
        <w:tc>
          <w:tcPr>
            <w:tcW w:w="1304" w:type="dxa"/>
          </w:tcPr>
          <w:p w14:paraId="25B6927B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681E442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6C28C92E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500 человек</w:t>
            </w:r>
          </w:p>
        </w:tc>
        <w:tc>
          <w:tcPr>
            <w:tcW w:w="4195" w:type="dxa"/>
          </w:tcPr>
          <w:p w14:paraId="73BADB13" w14:textId="77777777" w:rsidR="00E3250C" w:rsidRPr="00E3250C" w:rsidRDefault="00E3250C">
            <w:pPr>
              <w:pStyle w:val="ConsPlusNormal"/>
              <w:jc w:val="both"/>
            </w:pPr>
            <w:r w:rsidRPr="00E3250C">
              <w:t>Воинским частям, военным образовательным организациям высшего образования, общеобразовательным и иным организациям</w:t>
            </w:r>
          </w:p>
        </w:tc>
      </w:tr>
      <w:tr w:rsidR="00E3250C" w:rsidRPr="00E3250C" w14:paraId="029A01B3" w14:textId="77777777">
        <w:tc>
          <w:tcPr>
            <w:tcW w:w="510" w:type="dxa"/>
          </w:tcPr>
          <w:p w14:paraId="7F6AF131" w14:textId="77777777" w:rsidR="00E3250C" w:rsidRPr="00E3250C" w:rsidRDefault="00E3250C">
            <w:pPr>
              <w:pStyle w:val="ConsPlusNormal"/>
              <w:jc w:val="center"/>
            </w:pPr>
            <w:r w:rsidRPr="00E3250C">
              <w:t>39.</w:t>
            </w:r>
          </w:p>
        </w:tc>
        <w:tc>
          <w:tcPr>
            <w:tcW w:w="1984" w:type="dxa"/>
          </w:tcPr>
          <w:p w14:paraId="44B3DEC9" w14:textId="77777777" w:rsidR="00E3250C" w:rsidRPr="00E3250C" w:rsidRDefault="00E3250C">
            <w:pPr>
              <w:pStyle w:val="ConsPlusNormal"/>
            </w:pPr>
            <w:r w:rsidRPr="00E3250C">
              <w:t>Контейнер-склад ККР-4,1 с ГПРУ или эквивалент (до 5 тонн груза)</w:t>
            </w:r>
          </w:p>
        </w:tc>
        <w:tc>
          <w:tcPr>
            <w:tcW w:w="1304" w:type="dxa"/>
          </w:tcPr>
          <w:p w14:paraId="437693C5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370FC2B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72AE7BCA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500 человек</w:t>
            </w:r>
          </w:p>
        </w:tc>
        <w:tc>
          <w:tcPr>
            <w:tcW w:w="4195" w:type="dxa"/>
          </w:tcPr>
          <w:p w14:paraId="2ACFD7E4" w14:textId="77777777" w:rsidR="00E3250C" w:rsidRPr="00E3250C" w:rsidRDefault="00E3250C">
            <w:pPr>
              <w:pStyle w:val="ConsPlusNormal"/>
              <w:jc w:val="both"/>
            </w:pPr>
            <w:r w:rsidRPr="00E3250C">
              <w:t>Воинским частям, военным образовательным организациям высшего образования, общеобразовательным и иным организациям</w:t>
            </w:r>
          </w:p>
        </w:tc>
      </w:tr>
      <w:tr w:rsidR="00E3250C" w:rsidRPr="00E3250C" w14:paraId="033EA07A" w14:textId="77777777">
        <w:tc>
          <w:tcPr>
            <w:tcW w:w="510" w:type="dxa"/>
          </w:tcPr>
          <w:p w14:paraId="693FE885" w14:textId="77777777" w:rsidR="00E3250C" w:rsidRPr="00E3250C" w:rsidRDefault="00E3250C">
            <w:pPr>
              <w:pStyle w:val="ConsPlusNormal"/>
              <w:jc w:val="center"/>
            </w:pPr>
            <w:r w:rsidRPr="00E3250C">
              <w:t>40.</w:t>
            </w:r>
          </w:p>
        </w:tc>
        <w:tc>
          <w:tcPr>
            <w:tcW w:w="1984" w:type="dxa"/>
          </w:tcPr>
          <w:p w14:paraId="53C834DF" w14:textId="77777777" w:rsidR="00E3250C" w:rsidRPr="00E3250C" w:rsidRDefault="00E3250C">
            <w:pPr>
              <w:pStyle w:val="ConsPlusNormal"/>
            </w:pPr>
            <w:r w:rsidRPr="00E3250C">
              <w:t>Кузов-контейнер ККП-2 с ГПРУ или эквивалент (до 3,5 тонны груза)</w:t>
            </w:r>
          </w:p>
        </w:tc>
        <w:tc>
          <w:tcPr>
            <w:tcW w:w="1304" w:type="dxa"/>
          </w:tcPr>
          <w:p w14:paraId="42A137D6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3DE7EB0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052F4C2D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каждые 500 человек</w:t>
            </w:r>
          </w:p>
        </w:tc>
        <w:tc>
          <w:tcPr>
            <w:tcW w:w="4195" w:type="dxa"/>
          </w:tcPr>
          <w:p w14:paraId="028A006A" w14:textId="77777777" w:rsidR="00E3250C" w:rsidRPr="00E3250C" w:rsidRDefault="00E3250C">
            <w:pPr>
              <w:pStyle w:val="ConsPlusNormal"/>
              <w:jc w:val="both"/>
            </w:pPr>
            <w:r w:rsidRPr="00E3250C">
              <w:t>Воинским частям, военным образовательным организациям высшего образования, общеобразовательным и иным организациям, территориальным органам Росгвардии</w:t>
            </w:r>
          </w:p>
        </w:tc>
      </w:tr>
      <w:tr w:rsidR="00E3250C" w:rsidRPr="00E3250C" w14:paraId="62A0A1E4" w14:textId="77777777">
        <w:tc>
          <w:tcPr>
            <w:tcW w:w="510" w:type="dxa"/>
          </w:tcPr>
          <w:p w14:paraId="149F241E" w14:textId="77777777" w:rsidR="00E3250C" w:rsidRPr="00E3250C" w:rsidRDefault="00E3250C">
            <w:pPr>
              <w:pStyle w:val="ConsPlusNormal"/>
              <w:jc w:val="center"/>
            </w:pPr>
            <w:r w:rsidRPr="00E3250C">
              <w:t>41.</w:t>
            </w:r>
          </w:p>
        </w:tc>
        <w:tc>
          <w:tcPr>
            <w:tcW w:w="1984" w:type="dxa"/>
          </w:tcPr>
          <w:p w14:paraId="38395B6D" w14:textId="77777777" w:rsidR="00E3250C" w:rsidRPr="00E3250C" w:rsidRDefault="00E3250C">
            <w:pPr>
              <w:pStyle w:val="ConsPlusNormal"/>
            </w:pPr>
            <w:r w:rsidRPr="00E3250C">
              <w:t>Контейнер КИ-50 или эквивалент</w:t>
            </w:r>
          </w:p>
        </w:tc>
        <w:tc>
          <w:tcPr>
            <w:tcW w:w="1304" w:type="dxa"/>
          </w:tcPr>
          <w:p w14:paraId="0B753039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29C7B0E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6CD98E17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каждую кухню прицепную</w:t>
            </w:r>
          </w:p>
        </w:tc>
        <w:tc>
          <w:tcPr>
            <w:tcW w:w="4195" w:type="dxa"/>
          </w:tcPr>
          <w:p w14:paraId="712CE6D6" w14:textId="77777777" w:rsidR="00E3250C" w:rsidRPr="00E3250C" w:rsidRDefault="00E3250C">
            <w:pPr>
              <w:pStyle w:val="ConsPlusNormal"/>
              <w:jc w:val="both"/>
            </w:pPr>
            <w:r w:rsidRPr="00E3250C">
              <w:t>Воинским частям, военным образовательным организациям высшего образования, общеобразовательным и иным организациям, не обеспеченным по другим пунктам настоящего раздела</w:t>
            </w:r>
          </w:p>
        </w:tc>
      </w:tr>
      <w:tr w:rsidR="00E3250C" w:rsidRPr="00E3250C" w14:paraId="1EBF6CE9" w14:textId="77777777">
        <w:tc>
          <w:tcPr>
            <w:tcW w:w="10771" w:type="dxa"/>
            <w:gridSpan w:val="6"/>
          </w:tcPr>
          <w:p w14:paraId="476F954C" w14:textId="77777777" w:rsidR="00E3250C" w:rsidRPr="00E3250C" w:rsidRDefault="00E3250C">
            <w:pPr>
              <w:pStyle w:val="ConsPlusNormal"/>
              <w:jc w:val="center"/>
              <w:outlineLvl w:val="2"/>
            </w:pPr>
            <w:r w:rsidRPr="00E3250C">
              <w:t>IV. Средства подвоза воды</w:t>
            </w:r>
          </w:p>
        </w:tc>
      </w:tr>
      <w:tr w:rsidR="00E3250C" w:rsidRPr="00E3250C" w14:paraId="29A48F4A" w14:textId="77777777">
        <w:tc>
          <w:tcPr>
            <w:tcW w:w="510" w:type="dxa"/>
          </w:tcPr>
          <w:p w14:paraId="30C1FA7E" w14:textId="77777777" w:rsidR="00E3250C" w:rsidRPr="00E3250C" w:rsidRDefault="00E3250C">
            <w:pPr>
              <w:pStyle w:val="ConsPlusNormal"/>
              <w:jc w:val="center"/>
            </w:pPr>
            <w:r w:rsidRPr="00E3250C">
              <w:t>42.</w:t>
            </w:r>
          </w:p>
        </w:tc>
        <w:tc>
          <w:tcPr>
            <w:tcW w:w="1984" w:type="dxa"/>
          </w:tcPr>
          <w:p w14:paraId="1CB37111" w14:textId="77777777" w:rsidR="00E3250C" w:rsidRPr="00E3250C" w:rsidRDefault="00E3250C">
            <w:pPr>
              <w:pStyle w:val="ConsPlusNormal"/>
            </w:pPr>
            <w:r w:rsidRPr="00E3250C">
              <w:t>Автоводоцистерна</w:t>
            </w:r>
          </w:p>
        </w:tc>
        <w:tc>
          <w:tcPr>
            <w:tcW w:w="1304" w:type="dxa"/>
          </w:tcPr>
          <w:p w14:paraId="2B0562FB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08B30DC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6123" w:type="dxa"/>
            <w:gridSpan w:val="2"/>
          </w:tcPr>
          <w:p w14:paraId="58254A69" w14:textId="77777777" w:rsidR="00E3250C" w:rsidRPr="00E3250C" w:rsidRDefault="00E3250C">
            <w:pPr>
              <w:pStyle w:val="ConsPlusNormal"/>
              <w:jc w:val="both"/>
            </w:pPr>
            <w:r w:rsidRPr="00E3250C">
              <w:t xml:space="preserve">Воинским частям численностью от 500 до 1000 человек, территориальным органам Росгвардии, воинским частям материального (материально-технического) обеспечения и ротам материального (материально-технического) </w:t>
            </w:r>
            <w:r w:rsidRPr="00E3250C">
              <w:lastRenderedPageBreak/>
              <w:t>обеспечения соединений на каждые 2500 человек численности соединений, военным образовательным организациям высшего образования, общеобразовательным организациям, лечебно-профилактическим организациям, батальонам оперативного назначения в составе бригад (полков) оперативного назначения. На воинскую часть (отдельно дислоцированный батальон, войсковую комендатуру) по охране важных государственных объектов со штатной численностью личного состава более 120 человек</w:t>
            </w:r>
          </w:p>
        </w:tc>
      </w:tr>
      <w:tr w:rsidR="00E3250C" w:rsidRPr="00E3250C" w14:paraId="0F82BC09" w14:textId="77777777">
        <w:tc>
          <w:tcPr>
            <w:tcW w:w="510" w:type="dxa"/>
          </w:tcPr>
          <w:p w14:paraId="2919C800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43.</w:t>
            </w:r>
          </w:p>
        </w:tc>
        <w:tc>
          <w:tcPr>
            <w:tcW w:w="1984" w:type="dxa"/>
          </w:tcPr>
          <w:p w14:paraId="5D1A71BA" w14:textId="77777777" w:rsidR="00E3250C" w:rsidRPr="00E3250C" w:rsidRDefault="00E3250C">
            <w:pPr>
              <w:pStyle w:val="ConsPlusNormal"/>
            </w:pPr>
            <w:r w:rsidRPr="00E3250C">
              <w:t>Прицеп-цистерна для питьевой воды теплоизолированная ПЦПТ-2 или эквивалент</w:t>
            </w:r>
          </w:p>
        </w:tc>
        <w:tc>
          <w:tcPr>
            <w:tcW w:w="1304" w:type="dxa"/>
          </w:tcPr>
          <w:p w14:paraId="5A89E295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76C64B3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303F6135" w14:textId="77777777" w:rsidR="00E3250C" w:rsidRPr="00E3250C" w:rsidRDefault="00E3250C">
            <w:pPr>
              <w:pStyle w:val="ConsPlusNormal"/>
              <w:jc w:val="center"/>
            </w:pPr>
            <w:r w:rsidRPr="00E3250C">
              <w:t>Численностью до 500 человек</w:t>
            </w:r>
          </w:p>
        </w:tc>
        <w:tc>
          <w:tcPr>
            <w:tcW w:w="4195" w:type="dxa"/>
          </w:tcPr>
          <w:p w14:paraId="0A80EFF8" w14:textId="77777777" w:rsidR="00E3250C" w:rsidRPr="00E3250C" w:rsidRDefault="00E3250C">
            <w:pPr>
              <w:pStyle w:val="ConsPlusNormal"/>
              <w:jc w:val="both"/>
            </w:pPr>
            <w:r w:rsidRPr="00E3250C">
              <w:t>Воинским частям, военным образовательным организациям высшего образования, общеобразовательным и иным организациям, самостоятельно ведущим войсковое хозяйство, кроме обеспеченных другими полевыми техническими средствами, указанными в данной норме</w:t>
            </w:r>
          </w:p>
        </w:tc>
      </w:tr>
      <w:tr w:rsidR="00E3250C" w:rsidRPr="00E3250C" w14:paraId="7ED060D1" w14:textId="77777777">
        <w:tc>
          <w:tcPr>
            <w:tcW w:w="510" w:type="dxa"/>
          </w:tcPr>
          <w:p w14:paraId="25746EED" w14:textId="77777777" w:rsidR="00E3250C" w:rsidRPr="00E3250C" w:rsidRDefault="00E3250C">
            <w:pPr>
              <w:pStyle w:val="ConsPlusNormal"/>
              <w:jc w:val="center"/>
            </w:pPr>
            <w:r w:rsidRPr="00E3250C">
              <w:t>44.</w:t>
            </w:r>
          </w:p>
        </w:tc>
        <w:tc>
          <w:tcPr>
            <w:tcW w:w="1984" w:type="dxa"/>
          </w:tcPr>
          <w:p w14:paraId="7ED042C6" w14:textId="77777777" w:rsidR="00E3250C" w:rsidRPr="00E3250C" w:rsidRDefault="00E3250C">
            <w:pPr>
              <w:pStyle w:val="ConsPlusNormal"/>
            </w:pPr>
            <w:r w:rsidRPr="00E3250C">
              <w:t>Цистерна возимая для воды ЦВВ-0,7 пру или эквивалент</w:t>
            </w:r>
          </w:p>
        </w:tc>
        <w:tc>
          <w:tcPr>
            <w:tcW w:w="1304" w:type="dxa"/>
          </w:tcPr>
          <w:p w14:paraId="169EAD7A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6071EB6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0D6180BA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каждую кухню прицепную</w:t>
            </w:r>
          </w:p>
        </w:tc>
        <w:tc>
          <w:tcPr>
            <w:tcW w:w="4195" w:type="dxa"/>
          </w:tcPr>
          <w:p w14:paraId="70942806" w14:textId="77777777" w:rsidR="00E3250C" w:rsidRPr="00E3250C" w:rsidRDefault="00E3250C">
            <w:pPr>
              <w:pStyle w:val="ConsPlusNormal"/>
              <w:jc w:val="both"/>
            </w:pPr>
            <w:r w:rsidRPr="00E3250C">
              <w:t>Воинским частям, военным образовательным организациям высшего образования, общеобразовательным и иным организациям, не обеспеченным по другим пунктам настоящего раздела</w:t>
            </w:r>
          </w:p>
        </w:tc>
      </w:tr>
      <w:tr w:rsidR="00E3250C" w:rsidRPr="00E3250C" w14:paraId="2293F995" w14:textId="77777777">
        <w:tc>
          <w:tcPr>
            <w:tcW w:w="510" w:type="dxa"/>
          </w:tcPr>
          <w:p w14:paraId="1B1F2ED5" w14:textId="77777777" w:rsidR="00E3250C" w:rsidRPr="00E3250C" w:rsidRDefault="00E3250C">
            <w:pPr>
              <w:pStyle w:val="ConsPlusNormal"/>
              <w:jc w:val="center"/>
            </w:pPr>
            <w:r w:rsidRPr="00E3250C">
              <w:t>45.</w:t>
            </w:r>
          </w:p>
        </w:tc>
        <w:tc>
          <w:tcPr>
            <w:tcW w:w="1984" w:type="dxa"/>
          </w:tcPr>
          <w:p w14:paraId="1654736E" w14:textId="77777777" w:rsidR="00E3250C" w:rsidRPr="00E3250C" w:rsidRDefault="00E3250C">
            <w:pPr>
              <w:pStyle w:val="ConsPlusNormal"/>
            </w:pPr>
            <w:r w:rsidRPr="00E3250C">
              <w:t>Цистерна для воды переносная ЦПТ-0,4, или ЦВ-4, или эквивалент</w:t>
            </w:r>
          </w:p>
        </w:tc>
        <w:tc>
          <w:tcPr>
            <w:tcW w:w="1304" w:type="dxa"/>
          </w:tcPr>
          <w:p w14:paraId="40DCF277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774E9F3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1E3ECE9C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каждую кухню прицепную</w:t>
            </w:r>
          </w:p>
        </w:tc>
        <w:tc>
          <w:tcPr>
            <w:tcW w:w="4195" w:type="dxa"/>
          </w:tcPr>
          <w:p w14:paraId="6A88F10A" w14:textId="77777777" w:rsidR="00E3250C" w:rsidRPr="00E3250C" w:rsidRDefault="00E3250C">
            <w:pPr>
              <w:pStyle w:val="ConsPlusNormal"/>
              <w:jc w:val="both"/>
            </w:pPr>
            <w:r w:rsidRPr="00E3250C">
              <w:t>Воинским частям, военным образовательным организациям высшего образования, общеобразовательным и иным организациям, территориальным органам Росгвардии, не обеспеченным по другим пунктам настоящего раздела</w:t>
            </w:r>
          </w:p>
        </w:tc>
      </w:tr>
      <w:tr w:rsidR="00E3250C" w:rsidRPr="00E3250C" w14:paraId="12DB7FA8" w14:textId="77777777">
        <w:tc>
          <w:tcPr>
            <w:tcW w:w="510" w:type="dxa"/>
          </w:tcPr>
          <w:p w14:paraId="21DA80A7" w14:textId="77777777" w:rsidR="00E3250C" w:rsidRPr="00E3250C" w:rsidRDefault="00E3250C">
            <w:pPr>
              <w:pStyle w:val="ConsPlusNormal"/>
              <w:jc w:val="center"/>
            </w:pPr>
            <w:r w:rsidRPr="00E3250C">
              <w:t>46.</w:t>
            </w:r>
          </w:p>
        </w:tc>
        <w:tc>
          <w:tcPr>
            <w:tcW w:w="1984" w:type="dxa"/>
          </w:tcPr>
          <w:p w14:paraId="568650FF" w14:textId="77777777" w:rsidR="00E3250C" w:rsidRPr="00E3250C" w:rsidRDefault="00E3250C">
            <w:pPr>
              <w:pStyle w:val="ConsPlusNormal"/>
            </w:pPr>
            <w:r w:rsidRPr="00E3250C">
              <w:t>Цистерна возимая для воды ЦВ-1,2 или эквивалент на прицепе</w:t>
            </w:r>
          </w:p>
        </w:tc>
        <w:tc>
          <w:tcPr>
            <w:tcW w:w="1304" w:type="dxa"/>
          </w:tcPr>
          <w:p w14:paraId="79DE27AA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850" w:type="dxa"/>
          </w:tcPr>
          <w:p w14:paraId="5AA4AD9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928" w:type="dxa"/>
          </w:tcPr>
          <w:p w14:paraId="7AA3D450" w14:textId="77777777" w:rsidR="00E3250C" w:rsidRPr="00E3250C" w:rsidRDefault="00E3250C">
            <w:pPr>
              <w:pStyle w:val="ConsPlusNormal"/>
              <w:jc w:val="center"/>
            </w:pPr>
            <w:r w:rsidRPr="00E3250C">
              <w:t>Из расчета обеспечения суточной потребности в воде</w:t>
            </w:r>
          </w:p>
        </w:tc>
        <w:tc>
          <w:tcPr>
            <w:tcW w:w="4195" w:type="dxa"/>
          </w:tcPr>
          <w:p w14:paraId="7A150130" w14:textId="77777777" w:rsidR="00E3250C" w:rsidRPr="00E3250C" w:rsidRDefault="00E3250C">
            <w:pPr>
              <w:pStyle w:val="ConsPlusNormal"/>
              <w:jc w:val="both"/>
            </w:pPr>
            <w:r w:rsidRPr="00E3250C">
              <w:t>Воинским частям, военным образовательным организациям высшего образования, общеобразовательным и иным организациям, территориальным органам Росгвардии</w:t>
            </w:r>
          </w:p>
        </w:tc>
      </w:tr>
    </w:tbl>
    <w:p w14:paraId="09BD1532" w14:textId="77777777" w:rsidR="00E3250C" w:rsidRPr="00E3250C" w:rsidRDefault="00E3250C">
      <w:pPr>
        <w:sectPr w:rsidR="00E3250C" w:rsidRPr="00E3250C" w:rsidSect="00E3250C">
          <w:type w:val="continuous"/>
          <w:pgSz w:w="16838" w:h="11905" w:orient="landscape"/>
          <w:pgMar w:top="720" w:right="720" w:bottom="720" w:left="720" w:header="0" w:footer="0" w:gutter="0"/>
          <w:cols w:space="720"/>
        </w:sectPr>
      </w:pPr>
    </w:p>
    <w:p w14:paraId="35E2C561" w14:textId="77777777" w:rsidR="00E3250C" w:rsidRPr="00E3250C" w:rsidRDefault="00E3250C">
      <w:pPr>
        <w:pStyle w:val="ConsPlusNormal"/>
        <w:jc w:val="both"/>
      </w:pPr>
    </w:p>
    <w:p w14:paraId="57BAE624" w14:textId="77777777" w:rsidR="00E3250C" w:rsidRPr="00E3250C" w:rsidRDefault="00E3250C">
      <w:pPr>
        <w:pStyle w:val="ConsPlusTitle"/>
        <w:jc w:val="center"/>
        <w:outlineLvl w:val="1"/>
      </w:pPr>
      <w:r w:rsidRPr="00E3250C">
        <w:t>НОРМА N 13</w:t>
      </w:r>
    </w:p>
    <w:p w14:paraId="381BCCFE" w14:textId="77777777" w:rsidR="00E3250C" w:rsidRPr="00E3250C" w:rsidRDefault="00E3250C">
      <w:pPr>
        <w:pStyle w:val="ConsPlusTitle"/>
        <w:jc w:val="center"/>
      </w:pPr>
      <w:r w:rsidRPr="00E3250C">
        <w:t>обеспечения столово-кухонной посудой, оборудованием</w:t>
      </w:r>
    </w:p>
    <w:p w14:paraId="1D9404EB" w14:textId="77777777" w:rsidR="00E3250C" w:rsidRPr="00E3250C" w:rsidRDefault="00E3250C">
      <w:pPr>
        <w:pStyle w:val="ConsPlusTitle"/>
        <w:jc w:val="center"/>
      </w:pPr>
      <w:r w:rsidRPr="00E3250C">
        <w:t>и инвентарем комендатур на железнодорожных станциях</w:t>
      </w:r>
    </w:p>
    <w:p w14:paraId="528D5A47" w14:textId="77777777" w:rsidR="00E3250C" w:rsidRPr="00E3250C" w:rsidRDefault="00E3250C">
      <w:pPr>
        <w:pStyle w:val="ConsPlusTitle"/>
        <w:jc w:val="center"/>
      </w:pPr>
      <w:r w:rsidRPr="00E3250C">
        <w:t>воинских частей и организаций войск национальной гвардии</w:t>
      </w:r>
    </w:p>
    <w:p w14:paraId="13CD2465" w14:textId="77777777" w:rsidR="00E3250C" w:rsidRPr="00E3250C" w:rsidRDefault="00E3250C">
      <w:pPr>
        <w:pStyle w:val="ConsPlusTitle"/>
        <w:jc w:val="center"/>
      </w:pPr>
      <w:r w:rsidRPr="00E3250C">
        <w:t>Российской Федерации</w:t>
      </w:r>
    </w:p>
    <w:p w14:paraId="3FF9FEEC" w14:textId="77777777" w:rsidR="00E3250C" w:rsidRPr="00E3250C" w:rsidRDefault="00E3250C">
      <w:pPr>
        <w:pStyle w:val="ConsPlusNormal"/>
        <w:jc w:val="both"/>
      </w:pPr>
    </w:p>
    <w:p w14:paraId="74B58177" w14:textId="77777777" w:rsidR="00E3250C" w:rsidRPr="00E3250C" w:rsidRDefault="00E3250C">
      <w:pPr>
        <w:pStyle w:val="ConsPlusTitle"/>
        <w:jc w:val="center"/>
        <w:outlineLvl w:val="2"/>
      </w:pPr>
      <w:r w:rsidRPr="00E3250C">
        <w:t>I. Посуда и приборы столовые</w:t>
      </w:r>
    </w:p>
    <w:p w14:paraId="7234BB59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5726"/>
        <w:gridCol w:w="2721"/>
      </w:tblGrid>
      <w:tr w:rsidR="00E3250C" w:rsidRPr="00E3250C" w14:paraId="082AAB7A" w14:textId="77777777">
        <w:tc>
          <w:tcPr>
            <w:tcW w:w="624" w:type="dxa"/>
          </w:tcPr>
          <w:p w14:paraId="6C042EC1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5726" w:type="dxa"/>
          </w:tcPr>
          <w:p w14:paraId="778291D4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2721" w:type="dxa"/>
          </w:tcPr>
          <w:p w14:paraId="67216B9F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 на одного питающегося</w:t>
            </w:r>
          </w:p>
        </w:tc>
      </w:tr>
      <w:tr w:rsidR="00E3250C" w:rsidRPr="00E3250C" w14:paraId="64BDAA73" w14:textId="77777777">
        <w:tc>
          <w:tcPr>
            <w:tcW w:w="624" w:type="dxa"/>
          </w:tcPr>
          <w:p w14:paraId="68010C55" w14:textId="77777777" w:rsidR="00E3250C" w:rsidRPr="00E3250C" w:rsidRDefault="00E3250C">
            <w:pPr>
              <w:pStyle w:val="ConsPlusNormal"/>
              <w:jc w:val="center"/>
            </w:pPr>
            <w:r w:rsidRPr="00E3250C">
              <w:t>1.</w:t>
            </w:r>
          </w:p>
        </w:tc>
        <w:tc>
          <w:tcPr>
            <w:tcW w:w="5726" w:type="dxa"/>
          </w:tcPr>
          <w:p w14:paraId="0B430EBF" w14:textId="77777777" w:rsidR="00E3250C" w:rsidRPr="00E3250C" w:rsidRDefault="00E3250C">
            <w:pPr>
              <w:pStyle w:val="ConsPlusNormal"/>
            </w:pPr>
            <w:r w:rsidRPr="00E3250C">
              <w:t>Тарелка глубокая из нержавеющей стали, или алюминиевая, или полуфарфоровая, или пластмассовая (полипропиленовая), или из ударопрочного закаленного стекла</w:t>
            </w:r>
          </w:p>
        </w:tc>
        <w:tc>
          <w:tcPr>
            <w:tcW w:w="2721" w:type="dxa"/>
          </w:tcPr>
          <w:p w14:paraId="26995E2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47AF5FB" w14:textId="77777777">
        <w:tc>
          <w:tcPr>
            <w:tcW w:w="624" w:type="dxa"/>
          </w:tcPr>
          <w:p w14:paraId="5B40E507" w14:textId="77777777" w:rsidR="00E3250C" w:rsidRPr="00E3250C" w:rsidRDefault="00E3250C">
            <w:pPr>
              <w:pStyle w:val="ConsPlusNormal"/>
              <w:jc w:val="center"/>
            </w:pPr>
            <w:r w:rsidRPr="00E3250C">
              <w:t>2.</w:t>
            </w:r>
          </w:p>
        </w:tc>
        <w:tc>
          <w:tcPr>
            <w:tcW w:w="5726" w:type="dxa"/>
          </w:tcPr>
          <w:p w14:paraId="639F22EB" w14:textId="77777777" w:rsidR="00E3250C" w:rsidRPr="00E3250C" w:rsidRDefault="00E3250C">
            <w:pPr>
              <w:pStyle w:val="ConsPlusNormal"/>
            </w:pPr>
            <w:r w:rsidRPr="00E3250C">
              <w:t>Тарелка мелкая из нержавеющей стали, или алюминиевая, или полуфарфоровая, или пластмассовая (полипропиленовая), или из ударопрочного закаленного стекла</w:t>
            </w:r>
          </w:p>
        </w:tc>
        <w:tc>
          <w:tcPr>
            <w:tcW w:w="2721" w:type="dxa"/>
          </w:tcPr>
          <w:p w14:paraId="6B0B885B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7513988B" w14:textId="77777777">
        <w:tc>
          <w:tcPr>
            <w:tcW w:w="624" w:type="dxa"/>
          </w:tcPr>
          <w:p w14:paraId="6C3B7FD0" w14:textId="77777777" w:rsidR="00E3250C" w:rsidRPr="00E3250C" w:rsidRDefault="00E3250C">
            <w:pPr>
              <w:pStyle w:val="ConsPlusNormal"/>
              <w:jc w:val="center"/>
            </w:pPr>
            <w:r w:rsidRPr="00E3250C">
              <w:t>3.</w:t>
            </w:r>
          </w:p>
        </w:tc>
        <w:tc>
          <w:tcPr>
            <w:tcW w:w="5726" w:type="dxa"/>
          </w:tcPr>
          <w:p w14:paraId="41A34267" w14:textId="77777777" w:rsidR="00E3250C" w:rsidRPr="00E3250C" w:rsidRDefault="00E3250C">
            <w:pPr>
              <w:pStyle w:val="ConsPlusNormal"/>
            </w:pPr>
            <w:r w:rsidRPr="00E3250C">
              <w:t>Кружка эмалированная, или полуфарфоровая, или из ударопрочного закаленного стекла, или стакан пластмассовый (полипропиленовый)</w:t>
            </w:r>
          </w:p>
        </w:tc>
        <w:tc>
          <w:tcPr>
            <w:tcW w:w="2721" w:type="dxa"/>
          </w:tcPr>
          <w:p w14:paraId="2F373C5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B4C0F9C" w14:textId="77777777">
        <w:tc>
          <w:tcPr>
            <w:tcW w:w="624" w:type="dxa"/>
          </w:tcPr>
          <w:p w14:paraId="0BD007C2" w14:textId="77777777" w:rsidR="00E3250C" w:rsidRPr="00E3250C" w:rsidRDefault="00E3250C">
            <w:pPr>
              <w:pStyle w:val="ConsPlusNormal"/>
              <w:jc w:val="center"/>
            </w:pPr>
            <w:r w:rsidRPr="00E3250C">
              <w:t>4.</w:t>
            </w:r>
          </w:p>
        </w:tc>
        <w:tc>
          <w:tcPr>
            <w:tcW w:w="5726" w:type="dxa"/>
          </w:tcPr>
          <w:p w14:paraId="46C6494F" w14:textId="77777777" w:rsidR="00E3250C" w:rsidRPr="00E3250C" w:rsidRDefault="00E3250C">
            <w:pPr>
              <w:pStyle w:val="ConsPlusNormal"/>
            </w:pPr>
            <w:r w:rsidRPr="00E3250C">
              <w:t>Стакан чайный стеклянный</w:t>
            </w:r>
          </w:p>
        </w:tc>
        <w:tc>
          <w:tcPr>
            <w:tcW w:w="2721" w:type="dxa"/>
          </w:tcPr>
          <w:p w14:paraId="3FF73F8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B798031" w14:textId="77777777">
        <w:tc>
          <w:tcPr>
            <w:tcW w:w="624" w:type="dxa"/>
          </w:tcPr>
          <w:p w14:paraId="7FFF7BAE" w14:textId="77777777" w:rsidR="00E3250C" w:rsidRPr="00E3250C" w:rsidRDefault="00E3250C">
            <w:pPr>
              <w:pStyle w:val="ConsPlusNormal"/>
              <w:jc w:val="center"/>
            </w:pPr>
            <w:r w:rsidRPr="00E3250C">
              <w:t>5.</w:t>
            </w:r>
          </w:p>
        </w:tc>
        <w:tc>
          <w:tcPr>
            <w:tcW w:w="5726" w:type="dxa"/>
          </w:tcPr>
          <w:p w14:paraId="0738C244" w14:textId="77777777" w:rsidR="00E3250C" w:rsidRPr="00E3250C" w:rsidRDefault="00E3250C">
            <w:pPr>
              <w:pStyle w:val="ConsPlusNormal"/>
            </w:pPr>
            <w:r w:rsidRPr="00E3250C">
              <w:t>Ложка столовая из нержавеющей стали</w:t>
            </w:r>
          </w:p>
        </w:tc>
        <w:tc>
          <w:tcPr>
            <w:tcW w:w="2721" w:type="dxa"/>
          </w:tcPr>
          <w:p w14:paraId="27816E8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9A8A6F0" w14:textId="77777777">
        <w:tc>
          <w:tcPr>
            <w:tcW w:w="624" w:type="dxa"/>
          </w:tcPr>
          <w:p w14:paraId="6F37A127" w14:textId="77777777" w:rsidR="00E3250C" w:rsidRPr="00E3250C" w:rsidRDefault="00E3250C">
            <w:pPr>
              <w:pStyle w:val="ConsPlusNormal"/>
              <w:jc w:val="center"/>
            </w:pPr>
            <w:r w:rsidRPr="00E3250C">
              <w:t>6.</w:t>
            </w:r>
          </w:p>
        </w:tc>
        <w:tc>
          <w:tcPr>
            <w:tcW w:w="5726" w:type="dxa"/>
          </w:tcPr>
          <w:p w14:paraId="442E4EB4" w14:textId="77777777" w:rsidR="00E3250C" w:rsidRPr="00E3250C" w:rsidRDefault="00E3250C">
            <w:pPr>
              <w:pStyle w:val="ConsPlusNormal"/>
            </w:pPr>
            <w:r w:rsidRPr="00E3250C">
              <w:t>Ложка чайная из нержавеющей стали</w:t>
            </w:r>
          </w:p>
        </w:tc>
        <w:tc>
          <w:tcPr>
            <w:tcW w:w="2721" w:type="dxa"/>
          </w:tcPr>
          <w:p w14:paraId="3F8E1AD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EA74697" w14:textId="77777777">
        <w:tc>
          <w:tcPr>
            <w:tcW w:w="624" w:type="dxa"/>
          </w:tcPr>
          <w:p w14:paraId="66191030" w14:textId="77777777" w:rsidR="00E3250C" w:rsidRPr="00E3250C" w:rsidRDefault="00E3250C">
            <w:pPr>
              <w:pStyle w:val="ConsPlusNormal"/>
              <w:jc w:val="center"/>
            </w:pPr>
            <w:r w:rsidRPr="00E3250C">
              <w:t>7.</w:t>
            </w:r>
          </w:p>
        </w:tc>
        <w:tc>
          <w:tcPr>
            <w:tcW w:w="5726" w:type="dxa"/>
          </w:tcPr>
          <w:p w14:paraId="6A8EFAD2" w14:textId="77777777" w:rsidR="00E3250C" w:rsidRPr="00E3250C" w:rsidRDefault="00E3250C">
            <w:pPr>
              <w:pStyle w:val="ConsPlusNormal"/>
            </w:pPr>
            <w:r w:rsidRPr="00E3250C">
              <w:t>Ложка разливательная из нержавеющей стали</w:t>
            </w:r>
          </w:p>
        </w:tc>
        <w:tc>
          <w:tcPr>
            <w:tcW w:w="2721" w:type="dxa"/>
          </w:tcPr>
          <w:p w14:paraId="0A392E06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комендатуру</w:t>
            </w:r>
          </w:p>
        </w:tc>
      </w:tr>
      <w:tr w:rsidR="00E3250C" w:rsidRPr="00E3250C" w14:paraId="0EF33A36" w14:textId="77777777">
        <w:tc>
          <w:tcPr>
            <w:tcW w:w="624" w:type="dxa"/>
          </w:tcPr>
          <w:p w14:paraId="024BE15B" w14:textId="77777777" w:rsidR="00E3250C" w:rsidRPr="00E3250C" w:rsidRDefault="00E3250C">
            <w:pPr>
              <w:pStyle w:val="ConsPlusNormal"/>
              <w:jc w:val="center"/>
            </w:pPr>
            <w:r w:rsidRPr="00E3250C">
              <w:t>8.</w:t>
            </w:r>
          </w:p>
        </w:tc>
        <w:tc>
          <w:tcPr>
            <w:tcW w:w="5726" w:type="dxa"/>
          </w:tcPr>
          <w:p w14:paraId="34111303" w14:textId="77777777" w:rsidR="00E3250C" w:rsidRPr="00E3250C" w:rsidRDefault="00E3250C">
            <w:pPr>
              <w:pStyle w:val="ConsPlusNormal"/>
            </w:pPr>
            <w:r w:rsidRPr="00E3250C">
              <w:t>Вилка столовая из нержавеющей стали</w:t>
            </w:r>
          </w:p>
        </w:tc>
        <w:tc>
          <w:tcPr>
            <w:tcW w:w="2721" w:type="dxa"/>
          </w:tcPr>
          <w:p w14:paraId="0E13215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8DB45D4" w14:textId="77777777">
        <w:tc>
          <w:tcPr>
            <w:tcW w:w="624" w:type="dxa"/>
          </w:tcPr>
          <w:p w14:paraId="240CEC28" w14:textId="77777777" w:rsidR="00E3250C" w:rsidRPr="00E3250C" w:rsidRDefault="00E3250C">
            <w:pPr>
              <w:pStyle w:val="ConsPlusNormal"/>
              <w:jc w:val="center"/>
            </w:pPr>
            <w:r w:rsidRPr="00E3250C">
              <w:t>9.</w:t>
            </w:r>
          </w:p>
        </w:tc>
        <w:tc>
          <w:tcPr>
            <w:tcW w:w="5726" w:type="dxa"/>
          </w:tcPr>
          <w:p w14:paraId="1ECC7966" w14:textId="77777777" w:rsidR="00E3250C" w:rsidRPr="00E3250C" w:rsidRDefault="00E3250C">
            <w:pPr>
              <w:pStyle w:val="ConsPlusNormal"/>
            </w:pPr>
            <w:r w:rsidRPr="00E3250C">
              <w:t>Нож столовый из нержавеющей стали</w:t>
            </w:r>
          </w:p>
        </w:tc>
        <w:tc>
          <w:tcPr>
            <w:tcW w:w="2721" w:type="dxa"/>
          </w:tcPr>
          <w:p w14:paraId="255A00B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A877DEC" w14:textId="77777777">
        <w:tc>
          <w:tcPr>
            <w:tcW w:w="624" w:type="dxa"/>
          </w:tcPr>
          <w:p w14:paraId="5F129075" w14:textId="77777777" w:rsidR="00E3250C" w:rsidRPr="00E3250C" w:rsidRDefault="00E3250C">
            <w:pPr>
              <w:pStyle w:val="ConsPlusNormal"/>
              <w:jc w:val="center"/>
            </w:pPr>
            <w:r w:rsidRPr="00E3250C">
              <w:t>10.</w:t>
            </w:r>
          </w:p>
        </w:tc>
        <w:tc>
          <w:tcPr>
            <w:tcW w:w="5726" w:type="dxa"/>
          </w:tcPr>
          <w:p w14:paraId="663CCC6A" w14:textId="77777777" w:rsidR="00E3250C" w:rsidRPr="00E3250C" w:rsidRDefault="00E3250C">
            <w:pPr>
              <w:pStyle w:val="ConsPlusNormal"/>
            </w:pPr>
            <w:r w:rsidRPr="00E3250C">
              <w:t>Прибор для специй из нержавеющей стали, или алюминиевый, или полуфарфоровый, или пластмассовый (полипропиленовый)</w:t>
            </w:r>
          </w:p>
        </w:tc>
        <w:tc>
          <w:tcPr>
            <w:tcW w:w="2721" w:type="dxa"/>
          </w:tcPr>
          <w:p w14:paraId="457AFEA3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обеденный стол</w:t>
            </w:r>
          </w:p>
        </w:tc>
      </w:tr>
      <w:tr w:rsidR="00E3250C" w:rsidRPr="00E3250C" w14:paraId="10952898" w14:textId="77777777">
        <w:tc>
          <w:tcPr>
            <w:tcW w:w="624" w:type="dxa"/>
          </w:tcPr>
          <w:p w14:paraId="5AF67DE1" w14:textId="77777777" w:rsidR="00E3250C" w:rsidRPr="00E3250C" w:rsidRDefault="00E3250C">
            <w:pPr>
              <w:pStyle w:val="ConsPlusNormal"/>
              <w:jc w:val="center"/>
            </w:pPr>
            <w:r w:rsidRPr="00E3250C">
              <w:t>11.</w:t>
            </w:r>
          </w:p>
        </w:tc>
        <w:tc>
          <w:tcPr>
            <w:tcW w:w="5726" w:type="dxa"/>
          </w:tcPr>
          <w:p w14:paraId="3D4814F4" w14:textId="77777777" w:rsidR="00E3250C" w:rsidRPr="00E3250C" w:rsidRDefault="00E3250C">
            <w:pPr>
              <w:pStyle w:val="ConsPlusNormal"/>
            </w:pPr>
            <w:r w:rsidRPr="00E3250C">
              <w:t>Чайник алюминиевый или из нержавеющей стали 5-литровый</w:t>
            </w:r>
          </w:p>
        </w:tc>
        <w:tc>
          <w:tcPr>
            <w:tcW w:w="2721" w:type="dxa"/>
          </w:tcPr>
          <w:p w14:paraId="1158A3EB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комендатуру</w:t>
            </w:r>
          </w:p>
        </w:tc>
      </w:tr>
      <w:tr w:rsidR="00E3250C" w:rsidRPr="00E3250C" w14:paraId="7EDEF710" w14:textId="77777777">
        <w:tc>
          <w:tcPr>
            <w:tcW w:w="624" w:type="dxa"/>
          </w:tcPr>
          <w:p w14:paraId="454307DD" w14:textId="77777777" w:rsidR="00E3250C" w:rsidRPr="00E3250C" w:rsidRDefault="00E3250C">
            <w:pPr>
              <w:pStyle w:val="ConsPlusNormal"/>
              <w:jc w:val="center"/>
            </w:pPr>
            <w:r w:rsidRPr="00E3250C">
              <w:t>12.</w:t>
            </w:r>
          </w:p>
        </w:tc>
        <w:tc>
          <w:tcPr>
            <w:tcW w:w="5726" w:type="dxa"/>
          </w:tcPr>
          <w:p w14:paraId="37918F6A" w14:textId="77777777" w:rsidR="00E3250C" w:rsidRPr="00E3250C" w:rsidRDefault="00E3250C">
            <w:pPr>
              <w:pStyle w:val="ConsPlusNormal"/>
            </w:pPr>
            <w:r w:rsidRPr="00E3250C">
              <w:t>Подставка под чайник из нержавеющей стали, или алюминиевая, или пластмассовая (полипропиленовая)</w:t>
            </w:r>
          </w:p>
        </w:tc>
        <w:tc>
          <w:tcPr>
            <w:tcW w:w="2721" w:type="dxa"/>
          </w:tcPr>
          <w:p w14:paraId="66379F16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комендатуру</w:t>
            </w:r>
          </w:p>
        </w:tc>
      </w:tr>
      <w:tr w:rsidR="00E3250C" w:rsidRPr="00E3250C" w14:paraId="4C7DEFB3" w14:textId="77777777">
        <w:tc>
          <w:tcPr>
            <w:tcW w:w="624" w:type="dxa"/>
          </w:tcPr>
          <w:p w14:paraId="4AB92C7A" w14:textId="77777777" w:rsidR="00E3250C" w:rsidRPr="00E3250C" w:rsidRDefault="00E3250C">
            <w:pPr>
              <w:pStyle w:val="ConsPlusNormal"/>
              <w:jc w:val="center"/>
            </w:pPr>
            <w:r w:rsidRPr="00E3250C">
              <w:t>13.</w:t>
            </w:r>
          </w:p>
        </w:tc>
        <w:tc>
          <w:tcPr>
            <w:tcW w:w="5726" w:type="dxa"/>
          </w:tcPr>
          <w:p w14:paraId="3CEC3457" w14:textId="77777777" w:rsidR="00E3250C" w:rsidRPr="00E3250C" w:rsidRDefault="00E3250C">
            <w:pPr>
              <w:pStyle w:val="ConsPlusNormal"/>
            </w:pPr>
            <w:r w:rsidRPr="00E3250C">
              <w:t>Прибор для воды (кувшин или графин, 2 стакана)</w:t>
            </w:r>
          </w:p>
        </w:tc>
        <w:tc>
          <w:tcPr>
            <w:tcW w:w="2721" w:type="dxa"/>
          </w:tcPr>
          <w:p w14:paraId="4CA0B649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комендатуру</w:t>
            </w:r>
          </w:p>
        </w:tc>
      </w:tr>
      <w:tr w:rsidR="00E3250C" w:rsidRPr="00E3250C" w14:paraId="1EAE77F9" w14:textId="77777777">
        <w:tc>
          <w:tcPr>
            <w:tcW w:w="624" w:type="dxa"/>
          </w:tcPr>
          <w:p w14:paraId="1661966C" w14:textId="77777777" w:rsidR="00E3250C" w:rsidRPr="00E3250C" w:rsidRDefault="00E3250C">
            <w:pPr>
              <w:pStyle w:val="ConsPlusNormal"/>
              <w:jc w:val="center"/>
            </w:pPr>
            <w:r w:rsidRPr="00E3250C">
              <w:t>14.</w:t>
            </w:r>
          </w:p>
        </w:tc>
        <w:tc>
          <w:tcPr>
            <w:tcW w:w="5726" w:type="dxa"/>
          </w:tcPr>
          <w:p w14:paraId="38D47265" w14:textId="77777777" w:rsidR="00E3250C" w:rsidRPr="00E3250C" w:rsidRDefault="00E3250C">
            <w:pPr>
              <w:pStyle w:val="ConsPlusNormal"/>
            </w:pPr>
            <w:r w:rsidRPr="00E3250C">
              <w:t>Клеенка настольная</w:t>
            </w:r>
          </w:p>
        </w:tc>
        <w:tc>
          <w:tcPr>
            <w:tcW w:w="2721" w:type="dxa"/>
          </w:tcPr>
          <w:p w14:paraId="49355945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0,6 </w:t>
            </w:r>
            <w:hyperlink w:anchor="P6932" w:history="1">
              <w:r w:rsidRPr="00E3250C">
                <w:t>&lt;1&gt;</w:t>
              </w:r>
            </w:hyperlink>
            <w:r w:rsidRPr="00E3250C">
              <w:t xml:space="preserve"> на посадочное место</w:t>
            </w:r>
          </w:p>
        </w:tc>
      </w:tr>
      <w:tr w:rsidR="00E3250C" w:rsidRPr="00E3250C" w14:paraId="04D37E7A" w14:textId="77777777">
        <w:tc>
          <w:tcPr>
            <w:tcW w:w="624" w:type="dxa"/>
          </w:tcPr>
          <w:p w14:paraId="263D3F02" w14:textId="77777777" w:rsidR="00E3250C" w:rsidRPr="00E3250C" w:rsidRDefault="00E3250C">
            <w:pPr>
              <w:pStyle w:val="ConsPlusNormal"/>
              <w:jc w:val="center"/>
            </w:pPr>
            <w:r w:rsidRPr="00E3250C">
              <w:t>15.</w:t>
            </w:r>
          </w:p>
        </w:tc>
        <w:tc>
          <w:tcPr>
            <w:tcW w:w="5726" w:type="dxa"/>
          </w:tcPr>
          <w:p w14:paraId="16A7085F" w14:textId="77777777" w:rsidR="00E3250C" w:rsidRPr="00E3250C" w:rsidRDefault="00E3250C">
            <w:pPr>
              <w:pStyle w:val="ConsPlusNormal"/>
            </w:pPr>
            <w:r w:rsidRPr="00E3250C">
              <w:t>Ваза для салфеток</w:t>
            </w:r>
          </w:p>
        </w:tc>
        <w:tc>
          <w:tcPr>
            <w:tcW w:w="2721" w:type="dxa"/>
          </w:tcPr>
          <w:p w14:paraId="20F8D36B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обеденный стол</w:t>
            </w:r>
          </w:p>
        </w:tc>
      </w:tr>
      <w:tr w:rsidR="00E3250C" w:rsidRPr="00E3250C" w14:paraId="6CF1C515" w14:textId="77777777">
        <w:tc>
          <w:tcPr>
            <w:tcW w:w="624" w:type="dxa"/>
          </w:tcPr>
          <w:p w14:paraId="40A7B030" w14:textId="77777777" w:rsidR="00E3250C" w:rsidRPr="00E3250C" w:rsidRDefault="00E3250C">
            <w:pPr>
              <w:pStyle w:val="ConsPlusNormal"/>
              <w:jc w:val="center"/>
            </w:pPr>
            <w:r w:rsidRPr="00E3250C">
              <w:t>16.</w:t>
            </w:r>
          </w:p>
        </w:tc>
        <w:tc>
          <w:tcPr>
            <w:tcW w:w="5726" w:type="dxa"/>
          </w:tcPr>
          <w:p w14:paraId="7C1EFF2B" w14:textId="77777777" w:rsidR="00E3250C" w:rsidRPr="00E3250C" w:rsidRDefault="00E3250C">
            <w:pPr>
              <w:pStyle w:val="ConsPlusNormal"/>
            </w:pPr>
            <w:r w:rsidRPr="00E3250C">
              <w:t>Салфетка бумажная, в день</w:t>
            </w:r>
          </w:p>
        </w:tc>
        <w:tc>
          <w:tcPr>
            <w:tcW w:w="2721" w:type="dxa"/>
          </w:tcPr>
          <w:p w14:paraId="4C301DBD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</w:tbl>
    <w:p w14:paraId="1222A646" w14:textId="77777777" w:rsidR="00E3250C" w:rsidRPr="00E3250C" w:rsidRDefault="00E3250C">
      <w:pPr>
        <w:pStyle w:val="ConsPlusNormal"/>
        <w:jc w:val="both"/>
      </w:pPr>
    </w:p>
    <w:p w14:paraId="565197C8" w14:textId="77777777" w:rsidR="00E3250C" w:rsidRPr="00E3250C" w:rsidRDefault="00E3250C">
      <w:pPr>
        <w:pStyle w:val="ConsPlusNormal"/>
        <w:ind w:firstLine="540"/>
        <w:jc w:val="both"/>
      </w:pPr>
      <w:r w:rsidRPr="00E3250C">
        <w:t>--------------------------------</w:t>
      </w:r>
    </w:p>
    <w:p w14:paraId="1338B105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24" w:name="P6932"/>
      <w:bookmarkEnd w:id="24"/>
      <w:r w:rsidRPr="00E3250C">
        <w:lastRenderedPageBreak/>
        <w:t>&lt;1&gt; Квадратных метров.</w:t>
      </w:r>
    </w:p>
    <w:p w14:paraId="00EBCCBC" w14:textId="77777777" w:rsidR="00E3250C" w:rsidRPr="00E3250C" w:rsidRDefault="00E3250C">
      <w:pPr>
        <w:pStyle w:val="ConsPlusNormal"/>
        <w:jc w:val="both"/>
      </w:pPr>
    </w:p>
    <w:p w14:paraId="7119F972" w14:textId="77777777" w:rsidR="00E3250C" w:rsidRPr="00E3250C" w:rsidRDefault="00E3250C">
      <w:pPr>
        <w:pStyle w:val="ConsPlusTitle"/>
        <w:jc w:val="center"/>
        <w:outlineLvl w:val="2"/>
      </w:pPr>
      <w:r w:rsidRPr="00E3250C">
        <w:t>II. Кухонная посуда и инвентарь</w:t>
      </w:r>
    </w:p>
    <w:p w14:paraId="0C83909E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3"/>
        <w:gridCol w:w="5442"/>
        <w:gridCol w:w="3004"/>
      </w:tblGrid>
      <w:tr w:rsidR="00E3250C" w:rsidRPr="00E3250C" w14:paraId="48B5E8A3" w14:textId="77777777">
        <w:tc>
          <w:tcPr>
            <w:tcW w:w="623" w:type="dxa"/>
          </w:tcPr>
          <w:p w14:paraId="2E4FA257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5442" w:type="dxa"/>
          </w:tcPr>
          <w:p w14:paraId="4013AC23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3004" w:type="dxa"/>
          </w:tcPr>
          <w:p w14:paraId="4DBF8DF6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 на комендатуру</w:t>
            </w:r>
          </w:p>
        </w:tc>
      </w:tr>
      <w:tr w:rsidR="00E3250C" w:rsidRPr="00E3250C" w14:paraId="2C2DC4C6" w14:textId="77777777">
        <w:tc>
          <w:tcPr>
            <w:tcW w:w="623" w:type="dxa"/>
          </w:tcPr>
          <w:p w14:paraId="05AA9FFE" w14:textId="77777777" w:rsidR="00E3250C" w:rsidRPr="00E3250C" w:rsidRDefault="00E3250C">
            <w:pPr>
              <w:pStyle w:val="ConsPlusNormal"/>
              <w:jc w:val="center"/>
            </w:pPr>
            <w:r w:rsidRPr="00E3250C">
              <w:t>17.</w:t>
            </w:r>
          </w:p>
        </w:tc>
        <w:tc>
          <w:tcPr>
            <w:tcW w:w="5442" w:type="dxa"/>
          </w:tcPr>
          <w:p w14:paraId="7DC88087" w14:textId="77777777" w:rsidR="00E3250C" w:rsidRPr="00E3250C" w:rsidRDefault="00E3250C">
            <w:pPr>
              <w:pStyle w:val="ConsPlusNormal"/>
            </w:pPr>
            <w:r w:rsidRPr="00E3250C">
              <w:t>Кастрюля алюминиевая или из нержавеющей стали от 4,5 до 6 литров</w:t>
            </w:r>
          </w:p>
        </w:tc>
        <w:tc>
          <w:tcPr>
            <w:tcW w:w="3004" w:type="dxa"/>
          </w:tcPr>
          <w:p w14:paraId="0FF7B029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028D9B7F" w14:textId="77777777">
        <w:tc>
          <w:tcPr>
            <w:tcW w:w="623" w:type="dxa"/>
          </w:tcPr>
          <w:p w14:paraId="72E2BC63" w14:textId="77777777" w:rsidR="00E3250C" w:rsidRPr="00E3250C" w:rsidRDefault="00E3250C">
            <w:pPr>
              <w:pStyle w:val="ConsPlusNormal"/>
              <w:jc w:val="center"/>
            </w:pPr>
            <w:r w:rsidRPr="00E3250C">
              <w:t>18.</w:t>
            </w:r>
          </w:p>
        </w:tc>
        <w:tc>
          <w:tcPr>
            <w:tcW w:w="5442" w:type="dxa"/>
          </w:tcPr>
          <w:p w14:paraId="7F6227B5" w14:textId="77777777" w:rsidR="00E3250C" w:rsidRPr="00E3250C" w:rsidRDefault="00E3250C">
            <w:pPr>
              <w:pStyle w:val="ConsPlusNormal"/>
            </w:pPr>
            <w:r w:rsidRPr="00E3250C">
              <w:t>Ведро эмалированное с крышкой</w:t>
            </w:r>
          </w:p>
        </w:tc>
        <w:tc>
          <w:tcPr>
            <w:tcW w:w="3004" w:type="dxa"/>
          </w:tcPr>
          <w:p w14:paraId="739A53C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647BCA6" w14:textId="77777777">
        <w:tc>
          <w:tcPr>
            <w:tcW w:w="623" w:type="dxa"/>
          </w:tcPr>
          <w:p w14:paraId="0D92F749" w14:textId="77777777" w:rsidR="00E3250C" w:rsidRPr="00E3250C" w:rsidRDefault="00E3250C">
            <w:pPr>
              <w:pStyle w:val="ConsPlusNormal"/>
              <w:jc w:val="center"/>
            </w:pPr>
            <w:r w:rsidRPr="00E3250C">
              <w:t>19.</w:t>
            </w:r>
          </w:p>
        </w:tc>
        <w:tc>
          <w:tcPr>
            <w:tcW w:w="5442" w:type="dxa"/>
          </w:tcPr>
          <w:p w14:paraId="5A255C13" w14:textId="77777777" w:rsidR="00E3250C" w:rsidRPr="00E3250C" w:rsidRDefault="00E3250C">
            <w:pPr>
              <w:pStyle w:val="ConsPlusNormal"/>
            </w:pPr>
            <w:r w:rsidRPr="00E3250C">
              <w:t>Ведро</w:t>
            </w:r>
          </w:p>
        </w:tc>
        <w:tc>
          <w:tcPr>
            <w:tcW w:w="3004" w:type="dxa"/>
          </w:tcPr>
          <w:p w14:paraId="664A2A5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79C758C" w14:textId="77777777">
        <w:tc>
          <w:tcPr>
            <w:tcW w:w="623" w:type="dxa"/>
          </w:tcPr>
          <w:p w14:paraId="491D131B" w14:textId="77777777" w:rsidR="00E3250C" w:rsidRPr="00E3250C" w:rsidRDefault="00E3250C">
            <w:pPr>
              <w:pStyle w:val="ConsPlusNormal"/>
              <w:jc w:val="center"/>
            </w:pPr>
            <w:r w:rsidRPr="00E3250C">
              <w:t>20.</w:t>
            </w:r>
          </w:p>
        </w:tc>
        <w:tc>
          <w:tcPr>
            <w:tcW w:w="5442" w:type="dxa"/>
          </w:tcPr>
          <w:p w14:paraId="7B72D4BD" w14:textId="77777777" w:rsidR="00E3250C" w:rsidRPr="00E3250C" w:rsidRDefault="00E3250C">
            <w:pPr>
              <w:pStyle w:val="ConsPlusNormal"/>
            </w:pPr>
            <w:r w:rsidRPr="00E3250C">
              <w:t>Таз</w:t>
            </w:r>
          </w:p>
        </w:tc>
        <w:tc>
          <w:tcPr>
            <w:tcW w:w="3004" w:type="dxa"/>
          </w:tcPr>
          <w:p w14:paraId="7F58400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6235DF9" w14:textId="77777777">
        <w:tc>
          <w:tcPr>
            <w:tcW w:w="623" w:type="dxa"/>
          </w:tcPr>
          <w:p w14:paraId="4856808F" w14:textId="77777777" w:rsidR="00E3250C" w:rsidRPr="00E3250C" w:rsidRDefault="00E3250C">
            <w:pPr>
              <w:pStyle w:val="ConsPlusNormal"/>
              <w:jc w:val="center"/>
            </w:pPr>
            <w:r w:rsidRPr="00E3250C">
              <w:t>21.</w:t>
            </w:r>
          </w:p>
        </w:tc>
        <w:tc>
          <w:tcPr>
            <w:tcW w:w="5442" w:type="dxa"/>
          </w:tcPr>
          <w:p w14:paraId="398EBBCD" w14:textId="77777777" w:rsidR="00E3250C" w:rsidRPr="00E3250C" w:rsidRDefault="00E3250C">
            <w:pPr>
              <w:pStyle w:val="ConsPlusNormal"/>
            </w:pPr>
            <w:r w:rsidRPr="00E3250C">
              <w:t>Дуршлаг алюминиевый или из нержавеющей стали</w:t>
            </w:r>
          </w:p>
        </w:tc>
        <w:tc>
          <w:tcPr>
            <w:tcW w:w="3004" w:type="dxa"/>
          </w:tcPr>
          <w:p w14:paraId="33C776B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4129243" w14:textId="77777777">
        <w:tc>
          <w:tcPr>
            <w:tcW w:w="623" w:type="dxa"/>
          </w:tcPr>
          <w:p w14:paraId="15D8D21B" w14:textId="77777777" w:rsidR="00E3250C" w:rsidRPr="00E3250C" w:rsidRDefault="00E3250C">
            <w:pPr>
              <w:pStyle w:val="ConsPlusNormal"/>
              <w:jc w:val="center"/>
            </w:pPr>
            <w:r w:rsidRPr="00E3250C">
              <w:t>22.</w:t>
            </w:r>
          </w:p>
        </w:tc>
        <w:tc>
          <w:tcPr>
            <w:tcW w:w="5442" w:type="dxa"/>
          </w:tcPr>
          <w:p w14:paraId="3A011593" w14:textId="77777777" w:rsidR="00E3250C" w:rsidRPr="00E3250C" w:rsidRDefault="00E3250C">
            <w:pPr>
              <w:pStyle w:val="ConsPlusNormal"/>
            </w:pPr>
            <w:r w:rsidRPr="00E3250C">
              <w:t>Шумовка алюминиевая или из нержавеющей стали</w:t>
            </w:r>
          </w:p>
        </w:tc>
        <w:tc>
          <w:tcPr>
            <w:tcW w:w="3004" w:type="dxa"/>
          </w:tcPr>
          <w:p w14:paraId="56A571F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5B33994" w14:textId="77777777">
        <w:tc>
          <w:tcPr>
            <w:tcW w:w="623" w:type="dxa"/>
          </w:tcPr>
          <w:p w14:paraId="7781D347" w14:textId="77777777" w:rsidR="00E3250C" w:rsidRPr="00E3250C" w:rsidRDefault="00E3250C">
            <w:pPr>
              <w:pStyle w:val="ConsPlusNormal"/>
              <w:jc w:val="center"/>
            </w:pPr>
            <w:r w:rsidRPr="00E3250C">
              <w:t>23.</w:t>
            </w:r>
          </w:p>
        </w:tc>
        <w:tc>
          <w:tcPr>
            <w:tcW w:w="5442" w:type="dxa"/>
          </w:tcPr>
          <w:p w14:paraId="4A933ACF" w14:textId="77777777" w:rsidR="00E3250C" w:rsidRPr="00E3250C" w:rsidRDefault="00E3250C">
            <w:pPr>
              <w:pStyle w:val="ConsPlusNormal"/>
            </w:pPr>
            <w:r w:rsidRPr="00E3250C">
              <w:t>Сковорода</w:t>
            </w:r>
          </w:p>
        </w:tc>
        <w:tc>
          <w:tcPr>
            <w:tcW w:w="3004" w:type="dxa"/>
          </w:tcPr>
          <w:p w14:paraId="0D44065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A83ACC4" w14:textId="77777777">
        <w:tc>
          <w:tcPr>
            <w:tcW w:w="623" w:type="dxa"/>
          </w:tcPr>
          <w:p w14:paraId="47B4A8AC" w14:textId="77777777" w:rsidR="00E3250C" w:rsidRPr="00E3250C" w:rsidRDefault="00E3250C">
            <w:pPr>
              <w:pStyle w:val="ConsPlusNormal"/>
              <w:jc w:val="center"/>
            </w:pPr>
            <w:r w:rsidRPr="00E3250C">
              <w:t>24.</w:t>
            </w:r>
          </w:p>
        </w:tc>
        <w:tc>
          <w:tcPr>
            <w:tcW w:w="5442" w:type="dxa"/>
          </w:tcPr>
          <w:p w14:paraId="78B7BA61" w14:textId="77777777" w:rsidR="00E3250C" w:rsidRPr="00E3250C" w:rsidRDefault="00E3250C">
            <w:pPr>
              <w:pStyle w:val="ConsPlusNormal"/>
            </w:pPr>
            <w:r w:rsidRPr="00E3250C">
              <w:t>Ножи специальные поварские (комплект из трех - пяти ножей)</w:t>
            </w:r>
          </w:p>
        </w:tc>
        <w:tc>
          <w:tcPr>
            <w:tcW w:w="3004" w:type="dxa"/>
          </w:tcPr>
          <w:p w14:paraId="3B760AA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ACEA4F2" w14:textId="77777777">
        <w:tc>
          <w:tcPr>
            <w:tcW w:w="623" w:type="dxa"/>
          </w:tcPr>
          <w:p w14:paraId="6887BDF5" w14:textId="77777777" w:rsidR="00E3250C" w:rsidRPr="00E3250C" w:rsidRDefault="00E3250C">
            <w:pPr>
              <w:pStyle w:val="ConsPlusNormal"/>
              <w:jc w:val="center"/>
            </w:pPr>
            <w:r w:rsidRPr="00E3250C">
              <w:t>25.</w:t>
            </w:r>
          </w:p>
        </w:tc>
        <w:tc>
          <w:tcPr>
            <w:tcW w:w="5442" w:type="dxa"/>
          </w:tcPr>
          <w:p w14:paraId="3A8F4947" w14:textId="77777777" w:rsidR="00E3250C" w:rsidRPr="00E3250C" w:rsidRDefault="00E3250C">
            <w:pPr>
              <w:pStyle w:val="ConsPlusNormal"/>
            </w:pPr>
            <w:r w:rsidRPr="00E3250C">
              <w:t>Нож для очистки овощей</w:t>
            </w:r>
          </w:p>
        </w:tc>
        <w:tc>
          <w:tcPr>
            <w:tcW w:w="3004" w:type="dxa"/>
          </w:tcPr>
          <w:p w14:paraId="25FB0A8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7AB9CE27" w14:textId="77777777">
        <w:tc>
          <w:tcPr>
            <w:tcW w:w="623" w:type="dxa"/>
          </w:tcPr>
          <w:p w14:paraId="549AA696" w14:textId="77777777" w:rsidR="00E3250C" w:rsidRPr="00E3250C" w:rsidRDefault="00E3250C">
            <w:pPr>
              <w:pStyle w:val="ConsPlusNormal"/>
              <w:jc w:val="center"/>
            </w:pPr>
            <w:r w:rsidRPr="00E3250C">
              <w:t>26.</w:t>
            </w:r>
          </w:p>
        </w:tc>
        <w:tc>
          <w:tcPr>
            <w:tcW w:w="5442" w:type="dxa"/>
          </w:tcPr>
          <w:p w14:paraId="4BF5BE0E" w14:textId="77777777" w:rsidR="00E3250C" w:rsidRPr="00E3250C" w:rsidRDefault="00E3250C">
            <w:pPr>
              <w:pStyle w:val="ConsPlusNormal"/>
            </w:pPr>
            <w:r w:rsidRPr="00E3250C">
              <w:t>Нож хлеборезный</w:t>
            </w:r>
          </w:p>
        </w:tc>
        <w:tc>
          <w:tcPr>
            <w:tcW w:w="3004" w:type="dxa"/>
          </w:tcPr>
          <w:p w14:paraId="2D88F8B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D687FA0" w14:textId="77777777">
        <w:tc>
          <w:tcPr>
            <w:tcW w:w="623" w:type="dxa"/>
          </w:tcPr>
          <w:p w14:paraId="4526BA49" w14:textId="77777777" w:rsidR="00E3250C" w:rsidRPr="00E3250C" w:rsidRDefault="00E3250C">
            <w:pPr>
              <w:pStyle w:val="ConsPlusNormal"/>
              <w:jc w:val="center"/>
            </w:pPr>
            <w:r w:rsidRPr="00E3250C">
              <w:t>27.</w:t>
            </w:r>
          </w:p>
        </w:tc>
        <w:tc>
          <w:tcPr>
            <w:tcW w:w="5442" w:type="dxa"/>
          </w:tcPr>
          <w:p w14:paraId="79C54FC4" w14:textId="77777777" w:rsidR="00E3250C" w:rsidRPr="00E3250C" w:rsidRDefault="00E3250C">
            <w:pPr>
              <w:pStyle w:val="ConsPlusNormal"/>
            </w:pPr>
            <w:r w:rsidRPr="00E3250C">
              <w:t>Противень</w:t>
            </w:r>
          </w:p>
        </w:tc>
        <w:tc>
          <w:tcPr>
            <w:tcW w:w="3004" w:type="dxa"/>
          </w:tcPr>
          <w:p w14:paraId="21921CD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5B2035CD" w14:textId="77777777">
        <w:tc>
          <w:tcPr>
            <w:tcW w:w="623" w:type="dxa"/>
          </w:tcPr>
          <w:p w14:paraId="2CF50713" w14:textId="77777777" w:rsidR="00E3250C" w:rsidRPr="00E3250C" w:rsidRDefault="00E3250C">
            <w:pPr>
              <w:pStyle w:val="ConsPlusNormal"/>
              <w:jc w:val="center"/>
            </w:pPr>
            <w:r w:rsidRPr="00E3250C">
              <w:t>28.</w:t>
            </w:r>
          </w:p>
        </w:tc>
        <w:tc>
          <w:tcPr>
            <w:tcW w:w="5442" w:type="dxa"/>
          </w:tcPr>
          <w:p w14:paraId="4F1D37BF" w14:textId="77777777" w:rsidR="00E3250C" w:rsidRPr="00E3250C" w:rsidRDefault="00E3250C">
            <w:pPr>
              <w:pStyle w:val="ConsPlusNormal"/>
            </w:pPr>
            <w:r w:rsidRPr="00E3250C">
              <w:t>Терка металлическая или пластмассовая (полипропиленовая)</w:t>
            </w:r>
          </w:p>
        </w:tc>
        <w:tc>
          <w:tcPr>
            <w:tcW w:w="3004" w:type="dxa"/>
          </w:tcPr>
          <w:p w14:paraId="2EF07E0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D154351" w14:textId="77777777">
        <w:tc>
          <w:tcPr>
            <w:tcW w:w="623" w:type="dxa"/>
          </w:tcPr>
          <w:p w14:paraId="7DBCD016" w14:textId="77777777" w:rsidR="00E3250C" w:rsidRPr="00E3250C" w:rsidRDefault="00E3250C">
            <w:pPr>
              <w:pStyle w:val="ConsPlusNormal"/>
              <w:jc w:val="center"/>
            </w:pPr>
            <w:r w:rsidRPr="00E3250C">
              <w:t>29.</w:t>
            </w:r>
          </w:p>
        </w:tc>
        <w:tc>
          <w:tcPr>
            <w:tcW w:w="5442" w:type="dxa"/>
          </w:tcPr>
          <w:p w14:paraId="4F87DB4B" w14:textId="77777777" w:rsidR="00E3250C" w:rsidRPr="00E3250C" w:rsidRDefault="00E3250C">
            <w:pPr>
              <w:pStyle w:val="ConsPlusNormal"/>
            </w:pPr>
            <w:r w:rsidRPr="00E3250C">
              <w:t>Сотейник</w:t>
            </w:r>
          </w:p>
        </w:tc>
        <w:tc>
          <w:tcPr>
            <w:tcW w:w="3004" w:type="dxa"/>
          </w:tcPr>
          <w:p w14:paraId="29F4BD7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4676A2F" w14:textId="77777777">
        <w:tc>
          <w:tcPr>
            <w:tcW w:w="623" w:type="dxa"/>
          </w:tcPr>
          <w:p w14:paraId="23C44009" w14:textId="77777777" w:rsidR="00E3250C" w:rsidRPr="00E3250C" w:rsidRDefault="00E3250C">
            <w:pPr>
              <w:pStyle w:val="ConsPlusNormal"/>
              <w:jc w:val="center"/>
            </w:pPr>
            <w:r w:rsidRPr="00E3250C">
              <w:t>30.</w:t>
            </w:r>
          </w:p>
        </w:tc>
        <w:tc>
          <w:tcPr>
            <w:tcW w:w="5442" w:type="dxa"/>
          </w:tcPr>
          <w:p w14:paraId="3AD9694B" w14:textId="77777777" w:rsidR="00E3250C" w:rsidRPr="00E3250C" w:rsidRDefault="00E3250C">
            <w:pPr>
              <w:pStyle w:val="ConsPlusNormal"/>
            </w:pPr>
            <w:r w:rsidRPr="00E3250C">
              <w:t>Консервовскрыватель</w:t>
            </w:r>
          </w:p>
        </w:tc>
        <w:tc>
          <w:tcPr>
            <w:tcW w:w="3004" w:type="dxa"/>
          </w:tcPr>
          <w:p w14:paraId="41A93BC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A83B1BF" w14:textId="77777777">
        <w:tc>
          <w:tcPr>
            <w:tcW w:w="623" w:type="dxa"/>
          </w:tcPr>
          <w:p w14:paraId="5E615095" w14:textId="77777777" w:rsidR="00E3250C" w:rsidRPr="00E3250C" w:rsidRDefault="00E3250C">
            <w:pPr>
              <w:pStyle w:val="ConsPlusNormal"/>
              <w:jc w:val="center"/>
            </w:pPr>
            <w:r w:rsidRPr="00E3250C">
              <w:t>31.</w:t>
            </w:r>
          </w:p>
        </w:tc>
        <w:tc>
          <w:tcPr>
            <w:tcW w:w="5442" w:type="dxa"/>
          </w:tcPr>
          <w:p w14:paraId="565D5738" w14:textId="77777777" w:rsidR="00E3250C" w:rsidRPr="00E3250C" w:rsidRDefault="00E3250C">
            <w:pPr>
              <w:pStyle w:val="ConsPlusNormal"/>
            </w:pPr>
            <w:r w:rsidRPr="00E3250C">
              <w:t>Доска для разделки продуктов деревянная или пластмассовая (полипропиленовая)</w:t>
            </w:r>
          </w:p>
        </w:tc>
        <w:tc>
          <w:tcPr>
            <w:tcW w:w="3004" w:type="dxa"/>
          </w:tcPr>
          <w:p w14:paraId="55E7D92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</w:tbl>
    <w:p w14:paraId="6946C5C6" w14:textId="77777777" w:rsidR="00E3250C" w:rsidRPr="00E3250C" w:rsidRDefault="00E3250C">
      <w:pPr>
        <w:pStyle w:val="ConsPlusNormal"/>
        <w:jc w:val="both"/>
      </w:pPr>
    </w:p>
    <w:p w14:paraId="5B1E3184" w14:textId="77777777" w:rsidR="00E3250C" w:rsidRPr="00E3250C" w:rsidRDefault="00E3250C">
      <w:pPr>
        <w:pStyle w:val="ConsPlusTitle"/>
        <w:jc w:val="center"/>
        <w:outlineLvl w:val="2"/>
      </w:pPr>
      <w:r w:rsidRPr="00E3250C">
        <w:t>III. Оборудование</w:t>
      </w:r>
    </w:p>
    <w:p w14:paraId="305E8712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3"/>
        <w:gridCol w:w="5442"/>
        <w:gridCol w:w="3004"/>
      </w:tblGrid>
      <w:tr w:rsidR="00E3250C" w:rsidRPr="00E3250C" w14:paraId="467102FC" w14:textId="77777777">
        <w:tc>
          <w:tcPr>
            <w:tcW w:w="623" w:type="dxa"/>
          </w:tcPr>
          <w:p w14:paraId="35708984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5442" w:type="dxa"/>
          </w:tcPr>
          <w:p w14:paraId="39586DD6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3004" w:type="dxa"/>
          </w:tcPr>
          <w:p w14:paraId="107A7F44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 на комендатуру</w:t>
            </w:r>
          </w:p>
        </w:tc>
      </w:tr>
      <w:tr w:rsidR="00E3250C" w:rsidRPr="00E3250C" w14:paraId="76127075" w14:textId="77777777">
        <w:tc>
          <w:tcPr>
            <w:tcW w:w="623" w:type="dxa"/>
          </w:tcPr>
          <w:p w14:paraId="788C489F" w14:textId="77777777" w:rsidR="00E3250C" w:rsidRPr="00E3250C" w:rsidRDefault="00E3250C">
            <w:pPr>
              <w:pStyle w:val="ConsPlusNormal"/>
              <w:jc w:val="center"/>
            </w:pPr>
            <w:r w:rsidRPr="00E3250C">
              <w:t>32.</w:t>
            </w:r>
          </w:p>
        </w:tc>
        <w:tc>
          <w:tcPr>
            <w:tcW w:w="5442" w:type="dxa"/>
          </w:tcPr>
          <w:p w14:paraId="38CAFC1D" w14:textId="77777777" w:rsidR="00E3250C" w:rsidRPr="00E3250C" w:rsidRDefault="00E3250C">
            <w:pPr>
              <w:pStyle w:val="ConsPlusNormal"/>
            </w:pPr>
            <w:r w:rsidRPr="00E3250C">
              <w:t>Мясорубка ручная</w:t>
            </w:r>
          </w:p>
        </w:tc>
        <w:tc>
          <w:tcPr>
            <w:tcW w:w="3004" w:type="dxa"/>
          </w:tcPr>
          <w:p w14:paraId="5E36C43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C87807A" w14:textId="77777777">
        <w:tc>
          <w:tcPr>
            <w:tcW w:w="623" w:type="dxa"/>
          </w:tcPr>
          <w:p w14:paraId="3C7129B9" w14:textId="77777777" w:rsidR="00E3250C" w:rsidRPr="00E3250C" w:rsidRDefault="00E3250C">
            <w:pPr>
              <w:pStyle w:val="ConsPlusNormal"/>
              <w:jc w:val="center"/>
            </w:pPr>
            <w:r w:rsidRPr="00E3250C">
              <w:t>33.</w:t>
            </w:r>
          </w:p>
        </w:tc>
        <w:tc>
          <w:tcPr>
            <w:tcW w:w="5442" w:type="dxa"/>
          </w:tcPr>
          <w:p w14:paraId="5C5A635D" w14:textId="77777777" w:rsidR="00E3250C" w:rsidRPr="00E3250C" w:rsidRDefault="00E3250C">
            <w:pPr>
              <w:pStyle w:val="ConsPlusNormal"/>
            </w:pPr>
            <w:r w:rsidRPr="00E3250C">
              <w:t>Плита электрическая (газовая) площадью жарочной поверхности до 0,54 квадратного метра</w:t>
            </w:r>
          </w:p>
        </w:tc>
        <w:tc>
          <w:tcPr>
            <w:tcW w:w="3004" w:type="dxa"/>
          </w:tcPr>
          <w:p w14:paraId="12A2D9B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E0F56EF" w14:textId="77777777">
        <w:tc>
          <w:tcPr>
            <w:tcW w:w="623" w:type="dxa"/>
          </w:tcPr>
          <w:p w14:paraId="45587BDF" w14:textId="77777777" w:rsidR="00E3250C" w:rsidRPr="00E3250C" w:rsidRDefault="00E3250C">
            <w:pPr>
              <w:pStyle w:val="ConsPlusNormal"/>
              <w:jc w:val="center"/>
            </w:pPr>
            <w:r w:rsidRPr="00E3250C">
              <w:t>34.</w:t>
            </w:r>
          </w:p>
        </w:tc>
        <w:tc>
          <w:tcPr>
            <w:tcW w:w="5442" w:type="dxa"/>
          </w:tcPr>
          <w:p w14:paraId="6E94F2A6" w14:textId="77777777" w:rsidR="00E3250C" w:rsidRPr="00E3250C" w:rsidRDefault="00E3250C">
            <w:pPr>
              <w:pStyle w:val="ConsPlusNormal"/>
            </w:pPr>
            <w:r w:rsidRPr="00E3250C">
              <w:t>Холодильник бытовой электрический общим объемом до 160 кубических дециметров</w:t>
            </w:r>
          </w:p>
        </w:tc>
        <w:tc>
          <w:tcPr>
            <w:tcW w:w="3004" w:type="dxa"/>
          </w:tcPr>
          <w:p w14:paraId="632DC5E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F447896" w14:textId="77777777">
        <w:tc>
          <w:tcPr>
            <w:tcW w:w="623" w:type="dxa"/>
          </w:tcPr>
          <w:p w14:paraId="5D870B5B" w14:textId="77777777" w:rsidR="00E3250C" w:rsidRPr="00E3250C" w:rsidRDefault="00E3250C">
            <w:pPr>
              <w:pStyle w:val="ConsPlusNormal"/>
              <w:jc w:val="center"/>
            </w:pPr>
            <w:r w:rsidRPr="00E3250C">
              <w:t>35.</w:t>
            </w:r>
          </w:p>
        </w:tc>
        <w:tc>
          <w:tcPr>
            <w:tcW w:w="5442" w:type="dxa"/>
          </w:tcPr>
          <w:p w14:paraId="20CB77B4" w14:textId="77777777" w:rsidR="00E3250C" w:rsidRPr="00E3250C" w:rsidRDefault="00E3250C">
            <w:pPr>
              <w:pStyle w:val="ConsPlusNormal"/>
            </w:pPr>
            <w:r w:rsidRPr="00E3250C">
              <w:t>Стол производственный с крышкой из алюминия или с крышкой из нержавеющей стали</w:t>
            </w:r>
          </w:p>
        </w:tc>
        <w:tc>
          <w:tcPr>
            <w:tcW w:w="3004" w:type="dxa"/>
          </w:tcPr>
          <w:p w14:paraId="38BBFF7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6E50F90E" w14:textId="77777777">
        <w:tc>
          <w:tcPr>
            <w:tcW w:w="623" w:type="dxa"/>
          </w:tcPr>
          <w:p w14:paraId="20D2CBBD" w14:textId="77777777" w:rsidR="00E3250C" w:rsidRPr="00E3250C" w:rsidRDefault="00E3250C">
            <w:pPr>
              <w:pStyle w:val="ConsPlusNormal"/>
              <w:jc w:val="center"/>
            </w:pPr>
            <w:r w:rsidRPr="00E3250C">
              <w:t>36.</w:t>
            </w:r>
          </w:p>
        </w:tc>
        <w:tc>
          <w:tcPr>
            <w:tcW w:w="5442" w:type="dxa"/>
          </w:tcPr>
          <w:p w14:paraId="51DEE2CF" w14:textId="77777777" w:rsidR="00E3250C" w:rsidRPr="00E3250C" w:rsidRDefault="00E3250C">
            <w:pPr>
              <w:pStyle w:val="ConsPlusNormal"/>
            </w:pPr>
            <w:r w:rsidRPr="00E3250C">
              <w:t>Стеллаж для хранения столовой и кухонной посуды</w:t>
            </w:r>
          </w:p>
        </w:tc>
        <w:tc>
          <w:tcPr>
            <w:tcW w:w="3004" w:type="dxa"/>
          </w:tcPr>
          <w:p w14:paraId="6EAFEE2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F9BAFEC" w14:textId="77777777">
        <w:tc>
          <w:tcPr>
            <w:tcW w:w="623" w:type="dxa"/>
          </w:tcPr>
          <w:p w14:paraId="336F7DA8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37.</w:t>
            </w:r>
          </w:p>
        </w:tc>
        <w:tc>
          <w:tcPr>
            <w:tcW w:w="5442" w:type="dxa"/>
          </w:tcPr>
          <w:p w14:paraId="57345B57" w14:textId="77777777" w:rsidR="00E3250C" w:rsidRPr="00E3250C" w:rsidRDefault="00E3250C">
            <w:pPr>
              <w:pStyle w:val="ConsPlusNormal"/>
            </w:pPr>
            <w:r w:rsidRPr="00E3250C">
              <w:t>Чайник электрический</w:t>
            </w:r>
          </w:p>
        </w:tc>
        <w:tc>
          <w:tcPr>
            <w:tcW w:w="3004" w:type="dxa"/>
          </w:tcPr>
          <w:p w14:paraId="0EA0F31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17C7AB3" w14:textId="77777777">
        <w:tc>
          <w:tcPr>
            <w:tcW w:w="623" w:type="dxa"/>
          </w:tcPr>
          <w:p w14:paraId="22B8CB66" w14:textId="77777777" w:rsidR="00E3250C" w:rsidRPr="00E3250C" w:rsidRDefault="00E3250C">
            <w:pPr>
              <w:pStyle w:val="ConsPlusNormal"/>
              <w:jc w:val="center"/>
            </w:pPr>
            <w:r w:rsidRPr="00E3250C">
              <w:t>38.</w:t>
            </w:r>
          </w:p>
        </w:tc>
        <w:tc>
          <w:tcPr>
            <w:tcW w:w="5442" w:type="dxa"/>
          </w:tcPr>
          <w:p w14:paraId="265FD9A7" w14:textId="77777777" w:rsidR="00E3250C" w:rsidRPr="00E3250C" w:rsidRDefault="00E3250C">
            <w:pPr>
              <w:pStyle w:val="ConsPlusNormal"/>
            </w:pPr>
            <w:r w:rsidRPr="00E3250C">
              <w:t>Микроволновая печь СВЧ</w:t>
            </w:r>
          </w:p>
        </w:tc>
        <w:tc>
          <w:tcPr>
            <w:tcW w:w="3004" w:type="dxa"/>
          </w:tcPr>
          <w:p w14:paraId="462DAE1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</w:tbl>
    <w:p w14:paraId="7F7C16C4" w14:textId="77777777" w:rsidR="00E3250C" w:rsidRPr="00E3250C" w:rsidRDefault="00E3250C">
      <w:pPr>
        <w:pStyle w:val="ConsPlusNormal"/>
        <w:jc w:val="both"/>
      </w:pPr>
    </w:p>
    <w:p w14:paraId="56825310" w14:textId="77777777" w:rsidR="00E3250C" w:rsidRPr="00E3250C" w:rsidRDefault="00E3250C">
      <w:pPr>
        <w:pStyle w:val="ConsPlusTitle"/>
        <w:jc w:val="center"/>
        <w:outlineLvl w:val="1"/>
      </w:pPr>
      <w:r w:rsidRPr="00E3250C">
        <w:t>НОРМА N 14</w:t>
      </w:r>
    </w:p>
    <w:p w14:paraId="60B98260" w14:textId="77777777" w:rsidR="00E3250C" w:rsidRPr="00E3250C" w:rsidRDefault="00E3250C">
      <w:pPr>
        <w:pStyle w:val="ConsPlusTitle"/>
        <w:jc w:val="center"/>
      </w:pPr>
      <w:r w:rsidRPr="00E3250C">
        <w:t>обеспечения столово-кухонной посудой, оборудованием</w:t>
      </w:r>
    </w:p>
    <w:p w14:paraId="47CB767D" w14:textId="77777777" w:rsidR="00E3250C" w:rsidRPr="00E3250C" w:rsidRDefault="00E3250C">
      <w:pPr>
        <w:pStyle w:val="ConsPlusTitle"/>
        <w:jc w:val="center"/>
      </w:pPr>
      <w:r w:rsidRPr="00E3250C">
        <w:t>и инвентарем дошкольных образовательных организаций войск</w:t>
      </w:r>
    </w:p>
    <w:p w14:paraId="638D7C8A" w14:textId="77777777" w:rsidR="00E3250C" w:rsidRPr="00E3250C" w:rsidRDefault="00E3250C">
      <w:pPr>
        <w:pStyle w:val="ConsPlusTitle"/>
        <w:jc w:val="center"/>
      </w:pPr>
      <w:r w:rsidRPr="00E3250C">
        <w:t>национальной гвардии Российской Федерации</w:t>
      </w:r>
    </w:p>
    <w:p w14:paraId="45EF9FE3" w14:textId="77777777" w:rsidR="00E3250C" w:rsidRPr="00E3250C" w:rsidRDefault="00E3250C">
      <w:pPr>
        <w:pStyle w:val="ConsPlusNormal"/>
        <w:jc w:val="both"/>
      </w:pPr>
    </w:p>
    <w:p w14:paraId="14D59492" w14:textId="77777777" w:rsidR="00E3250C" w:rsidRPr="00E3250C" w:rsidRDefault="00E3250C">
      <w:pPr>
        <w:pStyle w:val="ConsPlusTitle"/>
        <w:jc w:val="center"/>
        <w:outlineLvl w:val="2"/>
      </w:pPr>
      <w:r w:rsidRPr="00E3250C">
        <w:t>I. Посуда и приборы столовые</w:t>
      </w:r>
    </w:p>
    <w:p w14:paraId="60B154FE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3"/>
        <w:gridCol w:w="5159"/>
        <w:gridCol w:w="1094"/>
        <w:gridCol w:w="1094"/>
        <w:gridCol w:w="1096"/>
      </w:tblGrid>
      <w:tr w:rsidR="00E3250C" w:rsidRPr="00E3250C" w14:paraId="66B3241E" w14:textId="77777777">
        <w:tc>
          <w:tcPr>
            <w:tcW w:w="623" w:type="dxa"/>
            <w:vMerge w:val="restart"/>
          </w:tcPr>
          <w:p w14:paraId="0E1677B5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5159" w:type="dxa"/>
            <w:vMerge w:val="restart"/>
          </w:tcPr>
          <w:p w14:paraId="0EFB0FA8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3284" w:type="dxa"/>
            <w:gridSpan w:val="3"/>
          </w:tcPr>
          <w:p w14:paraId="50945CA6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 на группу с числом детей</w:t>
            </w:r>
          </w:p>
        </w:tc>
      </w:tr>
      <w:tr w:rsidR="00E3250C" w:rsidRPr="00E3250C" w14:paraId="7C6DD6F5" w14:textId="77777777">
        <w:tc>
          <w:tcPr>
            <w:tcW w:w="623" w:type="dxa"/>
            <w:vMerge/>
          </w:tcPr>
          <w:p w14:paraId="017D8E9C" w14:textId="77777777" w:rsidR="00E3250C" w:rsidRPr="00E3250C" w:rsidRDefault="00E3250C"/>
        </w:tc>
        <w:tc>
          <w:tcPr>
            <w:tcW w:w="5159" w:type="dxa"/>
            <w:vMerge/>
          </w:tcPr>
          <w:p w14:paraId="48D4A5E0" w14:textId="77777777" w:rsidR="00E3250C" w:rsidRPr="00E3250C" w:rsidRDefault="00E3250C"/>
        </w:tc>
        <w:tc>
          <w:tcPr>
            <w:tcW w:w="1094" w:type="dxa"/>
          </w:tcPr>
          <w:p w14:paraId="20EC6CDA" w14:textId="77777777" w:rsidR="00E3250C" w:rsidRPr="00E3250C" w:rsidRDefault="00E3250C">
            <w:pPr>
              <w:pStyle w:val="ConsPlusNormal"/>
              <w:jc w:val="center"/>
            </w:pPr>
            <w:r w:rsidRPr="00E3250C">
              <w:t>10 чел.</w:t>
            </w:r>
          </w:p>
        </w:tc>
        <w:tc>
          <w:tcPr>
            <w:tcW w:w="1094" w:type="dxa"/>
          </w:tcPr>
          <w:p w14:paraId="2918AA68" w14:textId="77777777" w:rsidR="00E3250C" w:rsidRPr="00E3250C" w:rsidRDefault="00E3250C">
            <w:pPr>
              <w:pStyle w:val="ConsPlusNormal"/>
              <w:jc w:val="center"/>
            </w:pPr>
            <w:r w:rsidRPr="00E3250C">
              <w:t>15 чел.</w:t>
            </w:r>
          </w:p>
        </w:tc>
        <w:tc>
          <w:tcPr>
            <w:tcW w:w="1096" w:type="dxa"/>
          </w:tcPr>
          <w:p w14:paraId="324E2F00" w14:textId="77777777" w:rsidR="00E3250C" w:rsidRPr="00E3250C" w:rsidRDefault="00E3250C">
            <w:pPr>
              <w:pStyle w:val="ConsPlusNormal"/>
              <w:jc w:val="center"/>
            </w:pPr>
            <w:r w:rsidRPr="00E3250C">
              <w:t>20 чел.</w:t>
            </w:r>
          </w:p>
        </w:tc>
      </w:tr>
      <w:tr w:rsidR="00E3250C" w:rsidRPr="00E3250C" w14:paraId="2C475AE1" w14:textId="77777777">
        <w:tc>
          <w:tcPr>
            <w:tcW w:w="623" w:type="dxa"/>
          </w:tcPr>
          <w:p w14:paraId="1CDC6B8B" w14:textId="77777777" w:rsidR="00E3250C" w:rsidRPr="00E3250C" w:rsidRDefault="00E3250C">
            <w:pPr>
              <w:pStyle w:val="ConsPlusNormal"/>
              <w:jc w:val="center"/>
            </w:pPr>
            <w:r w:rsidRPr="00E3250C">
              <w:t>1.</w:t>
            </w:r>
          </w:p>
        </w:tc>
        <w:tc>
          <w:tcPr>
            <w:tcW w:w="5159" w:type="dxa"/>
          </w:tcPr>
          <w:p w14:paraId="4F1674C2" w14:textId="77777777" w:rsidR="00E3250C" w:rsidRPr="00E3250C" w:rsidRDefault="00E3250C">
            <w:pPr>
              <w:pStyle w:val="ConsPlusNormal"/>
            </w:pPr>
            <w:r w:rsidRPr="00E3250C">
              <w:t>Тарелка глубокая полупорционная фарфоровая или из ударопрочного закаленного стекла</w:t>
            </w:r>
          </w:p>
        </w:tc>
        <w:tc>
          <w:tcPr>
            <w:tcW w:w="1094" w:type="dxa"/>
          </w:tcPr>
          <w:p w14:paraId="2B8A1856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1094" w:type="dxa"/>
          </w:tcPr>
          <w:p w14:paraId="6BD45742" w14:textId="77777777" w:rsidR="00E3250C" w:rsidRPr="00E3250C" w:rsidRDefault="00E3250C">
            <w:pPr>
              <w:pStyle w:val="ConsPlusNormal"/>
              <w:jc w:val="center"/>
            </w:pPr>
            <w:r w:rsidRPr="00E3250C">
              <w:t>18</w:t>
            </w:r>
          </w:p>
        </w:tc>
        <w:tc>
          <w:tcPr>
            <w:tcW w:w="1096" w:type="dxa"/>
          </w:tcPr>
          <w:p w14:paraId="4C246BC6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</w:tr>
      <w:tr w:rsidR="00E3250C" w:rsidRPr="00E3250C" w14:paraId="6051DB18" w14:textId="77777777">
        <w:tc>
          <w:tcPr>
            <w:tcW w:w="623" w:type="dxa"/>
          </w:tcPr>
          <w:p w14:paraId="48763C4F" w14:textId="77777777" w:rsidR="00E3250C" w:rsidRPr="00E3250C" w:rsidRDefault="00E3250C">
            <w:pPr>
              <w:pStyle w:val="ConsPlusNormal"/>
              <w:jc w:val="center"/>
            </w:pPr>
            <w:r w:rsidRPr="00E3250C">
              <w:t>2.</w:t>
            </w:r>
          </w:p>
        </w:tc>
        <w:tc>
          <w:tcPr>
            <w:tcW w:w="5159" w:type="dxa"/>
          </w:tcPr>
          <w:p w14:paraId="7AF482FB" w14:textId="77777777" w:rsidR="00E3250C" w:rsidRPr="00E3250C" w:rsidRDefault="00E3250C">
            <w:pPr>
              <w:pStyle w:val="ConsPlusNormal"/>
            </w:pPr>
            <w:r w:rsidRPr="00E3250C">
              <w:t>Тарелка десертная фарфоро-фаянсовая или из ударопрочного закаленного стекла</w:t>
            </w:r>
          </w:p>
        </w:tc>
        <w:tc>
          <w:tcPr>
            <w:tcW w:w="1094" w:type="dxa"/>
          </w:tcPr>
          <w:p w14:paraId="1151C0B0" w14:textId="77777777" w:rsidR="00E3250C" w:rsidRPr="00E3250C" w:rsidRDefault="00E3250C">
            <w:pPr>
              <w:pStyle w:val="ConsPlusNormal"/>
              <w:jc w:val="center"/>
            </w:pPr>
            <w:r w:rsidRPr="00E3250C">
              <w:t>26</w:t>
            </w:r>
          </w:p>
        </w:tc>
        <w:tc>
          <w:tcPr>
            <w:tcW w:w="1094" w:type="dxa"/>
          </w:tcPr>
          <w:p w14:paraId="0859C9D3" w14:textId="77777777" w:rsidR="00E3250C" w:rsidRPr="00E3250C" w:rsidRDefault="00E3250C">
            <w:pPr>
              <w:pStyle w:val="ConsPlusNormal"/>
              <w:jc w:val="center"/>
            </w:pPr>
            <w:r w:rsidRPr="00E3250C">
              <w:t>39</w:t>
            </w:r>
          </w:p>
        </w:tc>
        <w:tc>
          <w:tcPr>
            <w:tcW w:w="1096" w:type="dxa"/>
          </w:tcPr>
          <w:p w14:paraId="77A06BBB" w14:textId="77777777" w:rsidR="00E3250C" w:rsidRPr="00E3250C" w:rsidRDefault="00E3250C">
            <w:pPr>
              <w:pStyle w:val="ConsPlusNormal"/>
              <w:jc w:val="center"/>
            </w:pPr>
            <w:r w:rsidRPr="00E3250C">
              <w:t>52</w:t>
            </w:r>
          </w:p>
        </w:tc>
      </w:tr>
      <w:tr w:rsidR="00E3250C" w:rsidRPr="00E3250C" w14:paraId="68B786DF" w14:textId="77777777">
        <w:tc>
          <w:tcPr>
            <w:tcW w:w="623" w:type="dxa"/>
          </w:tcPr>
          <w:p w14:paraId="3F4F12CB" w14:textId="77777777" w:rsidR="00E3250C" w:rsidRPr="00E3250C" w:rsidRDefault="00E3250C">
            <w:pPr>
              <w:pStyle w:val="ConsPlusNormal"/>
              <w:jc w:val="center"/>
            </w:pPr>
            <w:r w:rsidRPr="00E3250C">
              <w:t>3.</w:t>
            </w:r>
          </w:p>
        </w:tc>
        <w:tc>
          <w:tcPr>
            <w:tcW w:w="5159" w:type="dxa"/>
          </w:tcPr>
          <w:p w14:paraId="5790BEE0" w14:textId="77777777" w:rsidR="00E3250C" w:rsidRPr="00E3250C" w:rsidRDefault="00E3250C">
            <w:pPr>
              <w:pStyle w:val="ConsPlusNormal"/>
            </w:pPr>
            <w:r w:rsidRPr="00E3250C">
              <w:t>Тарелка пирожковая фарфоровая или из ударопрочного закаленного стекла</w:t>
            </w:r>
          </w:p>
        </w:tc>
        <w:tc>
          <w:tcPr>
            <w:tcW w:w="1094" w:type="dxa"/>
          </w:tcPr>
          <w:p w14:paraId="66F77C00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1094" w:type="dxa"/>
          </w:tcPr>
          <w:p w14:paraId="3F5D0A08" w14:textId="77777777" w:rsidR="00E3250C" w:rsidRPr="00E3250C" w:rsidRDefault="00E3250C">
            <w:pPr>
              <w:pStyle w:val="ConsPlusNormal"/>
              <w:jc w:val="center"/>
            </w:pPr>
            <w:r w:rsidRPr="00E3250C">
              <w:t>18</w:t>
            </w:r>
          </w:p>
        </w:tc>
        <w:tc>
          <w:tcPr>
            <w:tcW w:w="1096" w:type="dxa"/>
          </w:tcPr>
          <w:p w14:paraId="6F569C4F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</w:tr>
      <w:tr w:rsidR="00E3250C" w:rsidRPr="00E3250C" w14:paraId="116948FE" w14:textId="77777777">
        <w:tc>
          <w:tcPr>
            <w:tcW w:w="623" w:type="dxa"/>
          </w:tcPr>
          <w:p w14:paraId="63BE02BC" w14:textId="77777777" w:rsidR="00E3250C" w:rsidRPr="00E3250C" w:rsidRDefault="00E3250C">
            <w:pPr>
              <w:pStyle w:val="ConsPlusNormal"/>
              <w:jc w:val="center"/>
            </w:pPr>
            <w:r w:rsidRPr="00E3250C">
              <w:t>4.</w:t>
            </w:r>
          </w:p>
        </w:tc>
        <w:tc>
          <w:tcPr>
            <w:tcW w:w="5159" w:type="dxa"/>
          </w:tcPr>
          <w:p w14:paraId="0B7BCB74" w14:textId="77777777" w:rsidR="00E3250C" w:rsidRPr="00E3250C" w:rsidRDefault="00E3250C">
            <w:pPr>
              <w:pStyle w:val="ConsPlusNormal"/>
            </w:pPr>
            <w:r w:rsidRPr="00E3250C">
              <w:t>Кружка фарфоровая с ручкой (для полоскания рта) или из ударопрочного закаленного стекла</w:t>
            </w:r>
          </w:p>
        </w:tc>
        <w:tc>
          <w:tcPr>
            <w:tcW w:w="1094" w:type="dxa"/>
          </w:tcPr>
          <w:p w14:paraId="2738DCDC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1094" w:type="dxa"/>
          </w:tcPr>
          <w:p w14:paraId="4B7DB4D8" w14:textId="77777777" w:rsidR="00E3250C" w:rsidRPr="00E3250C" w:rsidRDefault="00E3250C">
            <w:pPr>
              <w:pStyle w:val="ConsPlusNormal"/>
              <w:jc w:val="center"/>
            </w:pPr>
            <w:r w:rsidRPr="00E3250C">
              <w:t>18</w:t>
            </w:r>
          </w:p>
        </w:tc>
        <w:tc>
          <w:tcPr>
            <w:tcW w:w="1096" w:type="dxa"/>
          </w:tcPr>
          <w:p w14:paraId="308FA2E7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</w:tr>
      <w:tr w:rsidR="00E3250C" w:rsidRPr="00E3250C" w14:paraId="42DD91F0" w14:textId="77777777">
        <w:tc>
          <w:tcPr>
            <w:tcW w:w="623" w:type="dxa"/>
          </w:tcPr>
          <w:p w14:paraId="0F220048" w14:textId="77777777" w:rsidR="00E3250C" w:rsidRPr="00E3250C" w:rsidRDefault="00E3250C">
            <w:pPr>
              <w:pStyle w:val="ConsPlusNormal"/>
              <w:jc w:val="center"/>
            </w:pPr>
            <w:r w:rsidRPr="00E3250C">
              <w:t>5.</w:t>
            </w:r>
          </w:p>
        </w:tc>
        <w:tc>
          <w:tcPr>
            <w:tcW w:w="5159" w:type="dxa"/>
          </w:tcPr>
          <w:p w14:paraId="267192FD" w14:textId="77777777" w:rsidR="00E3250C" w:rsidRPr="00E3250C" w:rsidRDefault="00E3250C">
            <w:pPr>
              <w:pStyle w:val="ConsPlusNormal"/>
            </w:pPr>
            <w:r w:rsidRPr="00E3250C">
              <w:t>Чашка с блюдцем чайные фарфоровые или из ударопрочного закаленного стекла</w:t>
            </w:r>
          </w:p>
        </w:tc>
        <w:tc>
          <w:tcPr>
            <w:tcW w:w="1094" w:type="dxa"/>
          </w:tcPr>
          <w:p w14:paraId="6E20BCAA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1094" w:type="dxa"/>
          </w:tcPr>
          <w:p w14:paraId="78F2ADE8" w14:textId="77777777" w:rsidR="00E3250C" w:rsidRPr="00E3250C" w:rsidRDefault="00E3250C">
            <w:pPr>
              <w:pStyle w:val="ConsPlusNormal"/>
              <w:jc w:val="center"/>
            </w:pPr>
            <w:r w:rsidRPr="00E3250C">
              <w:t>18</w:t>
            </w:r>
          </w:p>
        </w:tc>
        <w:tc>
          <w:tcPr>
            <w:tcW w:w="1096" w:type="dxa"/>
          </w:tcPr>
          <w:p w14:paraId="110689B5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</w:tr>
      <w:tr w:rsidR="00E3250C" w:rsidRPr="00E3250C" w14:paraId="7701A8E7" w14:textId="77777777">
        <w:tc>
          <w:tcPr>
            <w:tcW w:w="623" w:type="dxa"/>
          </w:tcPr>
          <w:p w14:paraId="49346BF8" w14:textId="77777777" w:rsidR="00E3250C" w:rsidRPr="00E3250C" w:rsidRDefault="00E3250C">
            <w:pPr>
              <w:pStyle w:val="ConsPlusNormal"/>
              <w:jc w:val="center"/>
            </w:pPr>
            <w:r w:rsidRPr="00E3250C">
              <w:t>6.</w:t>
            </w:r>
          </w:p>
        </w:tc>
        <w:tc>
          <w:tcPr>
            <w:tcW w:w="5159" w:type="dxa"/>
          </w:tcPr>
          <w:p w14:paraId="7B1EE361" w14:textId="77777777" w:rsidR="00E3250C" w:rsidRPr="00E3250C" w:rsidRDefault="00E3250C">
            <w:pPr>
              <w:pStyle w:val="ConsPlusNormal"/>
            </w:pPr>
            <w:r w:rsidRPr="00E3250C">
              <w:t>Ложка столовая десертная (детская) из нержавеющей стали</w:t>
            </w:r>
          </w:p>
        </w:tc>
        <w:tc>
          <w:tcPr>
            <w:tcW w:w="1094" w:type="dxa"/>
          </w:tcPr>
          <w:p w14:paraId="6B05FBB8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1094" w:type="dxa"/>
          </w:tcPr>
          <w:p w14:paraId="5F96A8DE" w14:textId="77777777" w:rsidR="00E3250C" w:rsidRPr="00E3250C" w:rsidRDefault="00E3250C">
            <w:pPr>
              <w:pStyle w:val="ConsPlusNormal"/>
              <w:jc w:val="center"/>
            </w:pPr>
            <w:r w:rsidRPr="00E3250C">
              <w:t>18</w:t>
            </w:r>
          </w:p>
        </w:tc>
        <w:tc>
          <w:tcPr>
            <w:tcW w:w="1096" w:type="dxa"/>
          </w:tcPr>
          <w:p w14:paraId="31D94390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</w:tr>
      <w:tr w:rsidR="00E3250C" w:rsidRPr="00E3250C" w14:paraId="0183ED31" w14:textId="77777777">
        <w:tc>
          <w:tcPr>
            <w:tcW w:w="623" w:type="dxa"/>
          </w:tcPr>
          <w:p w14:paraId="15B98B99" w14:textId="77777777" w:rsidR="00E3250C" w:rsidRPr="00E3250C" w:rsidRDefault="00E3250C">
            <w:pPr>
              <w:pStyle w:val="ConsPlusNormal"/>
              <w:jc w:val="center"/>
            </w:pPr>
            <w:r w:rsidRPr="00E3250C">
              <w:t>7.</w:t>
            </w:r>
          </w:p>
        </w:tc>
        <w:tc>
          <w:tcPr>
            <w:tcW w:w="5159" w:type="dxa"/>
          </w:tcPr>
          <w:p w14:paraId="0A2D32CB" w14:textId="77777777" w:rsidR="00E3250C" w:rsidRPr="00E3250C" w:rsidRDefault="00E3250C">
            <w:pPr>
              <w:pStyle w:val="ConsPlusNormal"/>
            </w:pPr>
            <w:r w:rsidRPr="00E3250C">
              <w:t>Ложка чайная из нержавеющей стали</w:t>
            </w:r>
          </w:p>
        </w:tc>
        <w:tc>
          <w:tcPr>
            <w:tcW w:w="1094" w:type="dxa"/>
          </w:tcPr>
          <w:p w14:paraId="030250CB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1094" w:type="dxa"/>
          </w:tcPr>
          <w:p w14:paraId="0AE23452" w14:textId="77777777" w:rsidR="00E3250C" w:rsidRPr="00E3250C" w:rsidRDefault="00E3250C">
            <w:pPr>
              <w:pStyle w:val="ConsPlusNormal"/>
              <w:jc w:val="center"/>
            </w:pPr>
            <w:r w:rsidRPr="00E3250C">
              <w:t>18</w:t>
            </w:r>
          </w:p>
        </w:tc>
        <w:tc>
          <w:tcPr>
            <w:tcW w:w="1096" w:type="dxa"/>
          </w:tcPr>
          <w:p w14:paraId="22FDE697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</w:tr>
      <w:tr w:rsidR="00E3250C" w:rsidRPr="00E3250C" w14:paraId="166F506A" w14:textId="77777777">
        <w:tc>
          <w:tcPr>
            <w:tcW w:w="623" w:type="dxa"/>
          </w:tcPr>
          <w:p w14:paraId="3D2F19D3" w14:textId="77777777" w:rsidR="00E3250C" w:rsidRPr="00E3250C" w:rsidRDefault="00E3250C">
            <w:pPr>
              <w:pStyle w:val="ConsPlusNormal"/>
              <w:jc w:val="center"/>
            </w:pPr>
            <w:r w:rsidRPr="00E3250C">
              <w:t>8.</w:t>
            </w:r>
          </w:p>
        </w:tc>
        <w:tc>
          <w:tcPr>
            <w:tcW w:w="5159" w:type="dxa"/>
          </w:tcPr>
          <w:p w14:paraId="52FE8B82" w14:textId="77777777" w:rsidR="00E3250C" w:rsidRPr="00E3250C" w:rsidRDefault="00E3250C">
            <w:pPr>
              <w:pStyle w:val="ConsPlusNormal"/>
            </w:pPr>
            <w:r w:rsidRPr="00E3250C">
              <w:t>Ложка разливательная из нержавеющей стали</w:t>
            </w:r>
          </w:p>
        </w:tc>
        <w:tc>
          <w:tcPr>
            <w:tcW w:w="1094" w:type="dxa"/>
          </w:tcPr>
          <w:p w14:paraId="0A3ACB6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094" w:type="dxa"/>
          </w:tcPr>
          <w:p w14:paraId="0C98F0D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096" w:type="dxa"/>
          </w:tcPr>
          <w:p w14:paraId="625C9FE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4DA451D4" w14:textId="77777777">
        <w:tc>
          <w:tcPr>
            <w:tcW w:w="623" w:type="dxa"/>
          </w:tcPr>
          <w:p w14:paraId="476CB0C6" w14:textId="77777777" w:rsidR="00E3250C" w:rsidRPr="00E3250C" w:rsidRDefault="00E3250C">
            <w:pPr>
              <w:pStyle w:val="ConsPlusNormal"/>
              <w:jc w:val="center"/>
            </w:pPr>
            <w:r w:rsidRPr="00E3250C">
              <w:t>9.</w:t>
            </w:r>
          </w:p>
        </w:tc>
        <w:tc>
          <w:tcPr>
            <w:tcW w:w="5159" w:type="dxa"/>
          </w:tcPr>
          <w:p w14:paraId="2FC67399" w14:textId="77777777" w:rsidR="00E3250C" w:rsidRPr="00E3250C" w:rsidRDefault="00E3250C">
            <w:pPr>
              <w:pStyle w:val="ConsPlusNormal"/>
            </w:pPr>
            <w:r w:rsidRPr="00E3250C">
              <w:t>Вилка столовая детская из нержавеющей стали</w:t>
            </w:r>
          </w:p>
        </w:tc>
        <w:tc>
          <w:tcPr>
            <w:tcW w:w="1094" w:type="dxa"/>
          </w:tcPr>
          <w:p w14:paraId="6B4D7BFD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1094" w:type="dxa"/>
          </w:tcPr>
          <w:p w14:paraId="169A76B9" w14:textId="77777777" w:rsidR="00E3250C" w:rsidRPr="00E3250C" w:rsidRDefault="00E3250C">
            <w:pPr>
              <w:pStyle w:val="ConsPlusNormal"/>
              <w:jc w:val="center"/>
            </w:pPr>
            <w:r w:rsidRPr="00E3250C">
              <w:t>18</w:t>
            </w:r>
          </w:p>
        </w:tc>
        <w:tc>
          <w:tcPr>
            <w:tcW w:w="1096" w:type="dxa"/>
          </w:tcPr>
          <w:p w14:paraId="3EC95A91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</w:tr>
      <w:tr w:rsidR="00E3250C" w:rsidRPr="00E3250C" w14:paraId="26004247" w14:textId="77777777">
        <w:tc>
          <w:tcPr>
            <w:tcW w:w="623" w:type="dxa"/>
          </w:tcPr>
          <w:p w14:paraId="33E41419" w14:textId="77777777" w:rsidR="00E3250C" w:rsidRPr="00E3250C" w:rsidRDefault="00E3250C">
            <w:pPr>
              <w:pStyle w:val="ConsPlusNormal"/>
              <w:jc w:val="center"/>
            </w:pPr>
            <w:r w:rsidRPr="00E3250C">
              <w:t>10.</w:t>
            </w:r>
          </w:p>
        </w:tc>
        <w:tc>
          <w:tcPr>
            <w:tcW w:w="5159" w:type="dxa"/>
          </w:tcPr>
          <w:p w14:paraId="4FE3D401" w14:textId="77777777" w:rsidR="00E3250C" w:rsidRPr="00E3250C" w:rsidRDefault="00E3250C">
            <w:pPr>
              <w:pStyle w:val="ConsPlusNormal"/>
            </w:pPr>
            <w:r w:rsidRPr="00E3250C">
              <w:t>Нож столовый детский из нержавеющей стали</w:t>
            </w:r>
          </w:p>
        </w:tc>
        <w:tc>
          <w:tcPr>
            <w:tcW w:w="1094" w:type="dxa"/>
          </w:tcPr>
          <w:p w14:paraId="72490ACB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1094" w:type="dxa"/>
          </w:tcPr>
          <w:p w14:paraId="7730052E" w14:textId="77777777" w:rsidR="00E3250C" w:rsidRPr="00E3250C" w:rsidRDefault="00E3250C">
            <w:pPr>
              <w:pStyle w:val="ConsPlusNormal"/>
              <w:jc w:val="center"/>
            </w:pPr>
            <w:r w:rsidRPr="00E3250C">
              <w:t>15</w:t>
            </w:r>
          </w:p>
        </w:tc>
        <w:tc>
          <w:tcPr>
            <w:tcW w:w="1096" w:type="dxa"/>
          </w:tcPr>
          <w:p w14:paraId="0843A43C" w14:textId="77777777" w:rsidR="00E3250C" w:rsidRPr="00E3250C" w:rsidRDefault="00E3250C">
            <w:pPr>
              <w:pStyle w:val="ConsPlusNormal"/>
              <w:jc w:val="center"/>
            </w:pPr>
            <w:r w:rsidRPr="00E3250C">
              <w:t>20</w:t>
            </w:r>
          </w:p>
        </w:tc>
      </w:tr>
      <w:tr w:rsidR="00E3250C" w:rsidRPr="00E3250C" w14:paraId="278EF61C" w14:textId="77777777">
        <w:tc>
          <w:tcPr>
            <w:tcW w:w="623" w:type="dxa"/>
          </w:tcPr>
          <w:p w14:paraId="72FB6546" w14:textId="77777777" w:rsidR="00E3250C" w:rsidRPr="00E3250C" w:rsidRDefault="00E3250C">
            <w:pPr>
              <w:pStyle w:val="ConsPlusNormal"/>
              <w:jc w:val="center"/>
            </w:pPr>
            <w:r w:rsidRPr="00E3250C">
              <w:t>11.</w:t>
            </w:r>
          </w:p>
        </w:tc>
        <w:tc>
          <w:tcPr>
            <w:tcW w:w="5159" w:type="dxa"/>
          </w:tcPr>
          <w:p w14:paraId="31691336" w14:textId="77777777" w:rsidR="00E3250C" w:rsidRPr="00E3250C" w:rsidRDefault="00E3250C">
            <w:pPr>
              <w:pStyle w:val="ConsPlusNormal"/>
            </w:pPr>
            <w:r w:rsidRPr="00E3250C">
              <w:t>Чайник для заварки чая фарфоровый</w:t>
            </w:r>
          </w:p>
        </w:tc>
        <w:tc>
          <w:tcPr>
            <w:tcW w:w="1094" w:type="dxa"/>
          </w:tcPr>
          <w:p w14:paraId="2712BDE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94" w:type="dxa"/>
          </w:tcPr>
          <w:p w14:paraId="150D3FF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96" w:type="dxa"/>
          </w:tcPr>
          <w:p w14:paraId="385B747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EADBD83" w14:textId="77777777">
        <w:tc>
          <w:tcPr>
            <w:tcW w:w="623" w:type="dxa"/>
          </w:tcPr>
          <w:p w14:paraId="32844898" w14:textId="77777777" w:rsidR="00E3250C" w:rsidRPr="00E3250C" w:rsidRDefault="00E3250C">
            <w:pPr>
              <w:pStyle w:val="ConsPlusNormal"/>
              <w:jc w:val="center"/>
            </w:pPr>
            <w:r w:rsidRPr="00E3250C">
              <w:t>12.</w:t>
            </w:r>
          </w:p>
        </w:tc>
        <w:tc>
          <w:tcPr>
            <w:tcW w:w="5159" w:type="dxa"/>
          </w:tcPr>
          <w:p w14:paraId="17E1C072" w14:textId="77777777" w:rsidR="00E3250C" w:rsidRPr="00E3250C" w:rsidRDefault="00E3250C">
            <w:pPr>
              <w:pStyle w:val="ConsPlusNormal"/>
            </w:pPr>
            <w:r w:rsidRPr="00E3250C">
              <w:t>Чайник из нержавеющей стали 3 - 5-литровый</w:t>
            </w:r>
          </w:p>
        </w:tc>
        <w:tc>
          <w:tcPr>
            <w:tcW w:w="1094" w:type="dxa"/>
          </w:tcPr>
          <w:p w14:paraId="4AA084F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94" w:type="dxa"/>
          </w:tcPr>
          <w:p w14:paraId="0B1AEB3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96" w:type="dxa"/>
          </w:tcPr>
          <w:p w14:paraId="22BED99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7EF0348" w14:textId="77777777">
        <w:tc>
          <w:tcPr>
            <w:tcW w:w="623" w:type="dxa"/>
          </w:tcPr>
          <w:p w14:paraId="3A4C0DA7" w14:textId="77777777" w:rsidR="00E3250C" w:rsidRPr="00E3250C" w:rsidRDefault="00E3250C">
            <w:pPr>
              <w:pStyle w:val="ConsPlusNormal"/>
              <w:jc w:val="center"/>
            </w:pPr>
            <w:r w:rsidRPr="00E3250C">
              <w:t>13.</w:t>
            </w:r>
          </w:p>
        </w:tc>
        <w:tc>
          <w:tcPr>
            <w:tcW w:w="5159" w:type="dxa"/>
          </w:tcPr>
          <w:p w14:paraId="12B488F3" w14:textId="77777777" w:rsidR="00E3250C" w:rsidRPr="00E3250C" w:rsidRDefault="00E3250C">
            <w:pPr>
              <w:pStyle w:val="ConsPlusNormal"/>
            </w:pPr>
            <w:r w:rsidRPr="00E3250C">
              <w:t>Кастрюля из нержавеющей стали от 3 до 4,5 литра</w:t>
            </w:r>
          </w:p>
        </w:tc>
        <w:tc>
          <w:tcPr>
            <w:tcW w:w="1094" w:type="dxa"/>
          </w:tcPr>
          <w:p w14:paraId="32F69E7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094" w:type="dxa"/>
          </w:tcPr>
          <w:p w14:paraId="3A2AA41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096" w:type="dxa"/>
          </w:tcPr>
          <w:p w14:paraId="10E68E55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38E9A82B" w14:textId="77777777">
        <w:tc>
          <w:tcPr>
            <w:tcW w:w="623" w:type="dxa"/>
          </w:tcPr>
          <w:p w14:paraId="275DC809" w14:textId="77777777" w:rsidR="00E3250C" w:rsidRPr="00E3250C" w:rsidRDefault="00E3250C">
            <w:pPr>
              <w:pStyle w:val="ConsPlusNormal"/>
              <w:jc w:val="center"/>
            </w:pPr>
            <w:r w:rsidRPr="00E3250C">
              <w:t>14.</w:t>
            </w:r>
          </w:p>
        </w:tc>
        <w:tc>
          <w:tcPr>
            <w:tcW w:w="5159" w:type="dxa"/>
          </w:tcPr>
          <w:p w14:paraId="53CFC3E1" w14:textId="77777777" w:rsidR="00E3250C" w:rsidRPr="00E3250C" w:rsidRDefault="00E3250C">
            <w:pPr>
              <w:pStyle w:val="ConsPlusNormal"/>
            </w:pPr>
            <w:r w:rsidRPr="00E3250C">
              <w:t>Прибор для воды (кувшин или графин, 2 стакана)</w:t>
            </w:r>
          </w:p>
        </w:tc>
        <w:tc>
          <w:tcPr>
            <w:tcW w:w="1094" w:type="dxa"/>
          </w:tcPr>
          <w:p w14:paraId="649A7AE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94" w:type="dxa"/>
          </w:tcPr>
          <w:p w14:paraId="156B07C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96" w:type="dxa"/>
          </w:tcPr>
          <w:p w14:paraId="4615444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19E459F" w14:textId="77777777">
        <w:tc>
          <w:tcPr>
            <w:tcW w:w="623" w:type="dxa"/>
          </w:tcPr>
          <w:p w14:paraId="76E558ED" w14:textId="77777777" w:rsidR="00E3250C" w:rsidRPr="00E3250C" w:rsidRDefault="00E3250C">
            <w:pPr>
              <w:pStyle w:val="ConsPlusNormal"/>
              <w:jc w:val="center"/>
            </w:pPr>
            <w:r w:rsidRPr="00E3250C">
              <w:t>15.</w:t>
            </w:r>
          </w:p>
        </w:tc>
        <w:tc>
          <w:tcPr>
            <w:tcW w:w="5159" w:type="dxa"/>
          </w:tcPr>
          <w:p w14:paraId="57917E19" w14:textId="77777777" w:rsidR="00E3250C" w:rsidRPr="00E3250C" w:rsidRDefault="00E3250C">
            <w:pPr>
              <w:pStyle w:val="ConsPlusNormal"/>
            </w:pPr>
            <w:r w:rsidRPr="00E3250C">
              <w:t>Поднос алюминиевый или пластмассовый</w:t>
            </w:r>
          </w:p>
        </w:tc>
        <w:tc>
          <w:tcPr>
            <w:tcW w:w="1094" w:type="dxa"/>
          </w:tcPr>
          <w:p w14:paraId="039F649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94" w:type="dxa"/>
          </w:tcPr>
          <w:p w14:paraId="14E3CB9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96" w:type="dxa"/>
          </w:tcPr>
          <w:p w14:paraId="0205BFD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C95A831" w14:textId="77777777">
        <w:tc>
          <w:tcPr>
            <w:tcW w:w="623" w:type="dxa"/>
          </w:tcPr>
          <w:p w14:paraId="1FE1B16B" w14:textId="77777777" w:rsidR="00E3250C" w:rsidRPr="00E3250C" w:rsidRDefault="00E3250C">
            <w:pPr>
              <w:pStyle w:val="ConsPlusNormal"/>
              <w:jc w:val="center"/>
            </w:pPr>
            <w:r w:rsidRPr="00E3250C">
              <w:t>16.</w:t>
            </w:r>
          </w:p>
        </w:tc>
        <w:tc>
          <w:tcPr>
            <w:tcW w:w="5159" w:type="dxa"/>
          </w:tcPr>
          <w:p w14:paraId="30601962" w14:textId="77777777" w:rsidR="00E3250C" w:rsidRPr="00E3250C" w:rsidRDefault="00E3250C">
            <w:pPr>
              <w:pStyle w:val="ConsPlusNormal"/>
            </w:pPr>
            <w:r w:rsidRPr="00E3250C">
              <w:t>Солонка фарфоровая или стеклянная</w:t>
            </w:r>
          </w:p>
        </w:tc>
        <w:tc>
          <w:tcPr>
            <w:tcW w:w="1094" w:type="dxa"/>
          </w:tcPr>
          <w:p w14:paraId="71BA915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94" w:type="dxa"/>
          </w:tcPr>
          <w:p w14:paraId="1D661D5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96" w:type="dxa"/>
          </w:tcPr>
          <w:p w14:paraId="7180FDC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0280CC3" w14:textId="77777777">
        <w:tc>
          <w:tcPr>
            <w:tcW w:w="623" w:type="dxa"/>
          </w:tcPr>
          <w:p w14:paraId="1462506C" w14:textId="77777777" w:rsidR="00E3250C" w:rsidRPr="00E3250C" w:rsidRDefault="00E3250C">
            <w:pPr>
              <w:pStyle w:val="ConsPlusNormal"/>
              <w:jc w:val="center"/>
            </w:pPr>
            <w:r w:rsidRPr="00E3250C">
              <w:t>17.</w:t>
            </w:r>
          </w:p>
        </w:tc>
        <w:tc>
          <w:tcPr>
            <w:tcW w:w="5159" w:type="dxa"/>
          </w:tcPr>
          <w:p w14:paraId="1AB3F303" w14:textId="77777777" w:rsidR="00E3250C" w:rsidRPr="00E3250C" w:rsidRDefault="00E3250C">
            <w:pPr>
              <w:pStyle w:val="ConsPlusNormal"/>
            </w:pPr>
            <w:r w:rsidRPr="00E3250C">
              <w:t>Ваза для цветов стеклянная</w:t>
            </w:r>
          </w:p>
        </w:tc>
        <w:tc>
          <w:tcPr>
            <w:tcW w:w="1094" w:type="dxa"/>
          </w:tcPr>
          <w:p w14:paraId="047E814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94" w:type="dxa"/>
          </w:tcPr>
          <w:p w14:paraId="0432235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96" w:type="dxa"/>
          </w:tcPr>
          <w:p w14:paraId="128269F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72B1FD82" w14:textId="77777777">
        <w:tc>
          <w:tcPr>
            <w:tcW w:w="623" w:type="dxa"/>
          </w:tcPr>
          <w:p w14:paraId="0B7E5B20" w14:textId="77777777" w:rsidR="00E3250C" w:rsidRPr="00E3250C" w:rsidRDefault="00E3250C">
            <w:pPr>
              <w:pStyle w:val="ConsPlusNormal"/>
              <w:jc w:val="center"/>
            </w:pPr>
            <w:r w:rsidRPr="00E3250C">
              <w:t>18.</w:t>
            </w:r>
          </w:p>
        </w:tc>
        <w:tc>
          <w:tcPr>
            <w:tcW w:w="5159" w:type="dxa"/>
          </w:tcPr>
          <w:p w14:paraId="097A9CA4" w14:textId="77777777" w:rsidR="00E3250C" w:rsidRPr="00E3250C" w:rsidRDefault="00E3250C">
            <w:pPr>
              <w:pStyle w:val="ConsPlusNormal"/>
            </w:pPr>
            <w:r w:rsidRPr="00E3250C">
              <w:t>Ваза для салфеток</w:t>
            </w:r>
          </w:p>
        </w:tc>
        <w:tc>
          <w:tcPr>
            <w:tcW w:w="1094" w:type="dxa"/>
          </w:tcPr>
          <w:p w14:paraId="3FD7F40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94" w:type="dxa"/>
          </w:tcPr>
          <w:p w14:paraId="5AB9901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1096" w:type="dxa"/>
          </w:tcPr>
          <w:p w14:paraId="1BD9197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1BB0887A" w14:textId="77777777">
        <w:tc>
          <w:tcPr>
            <w:tcW w:w="623" w:type="dxa"/>
          </w:tcPr>
          <w:p w14:paraId="31574EED" w14:textId="77777777" w:rsidR="00E3250C" w:rsidRPr="00E3250C" w:rsidRDefault="00E3250C">
            <w:pPr>
              <w:pStyle w:val="ConsPlusNormal"/>
              <w:jc w:val="center"/>
            </w:pPr>
            <w:r w:rsidRPr="00E3250C">
              <w:t>19.</w:t>
            </w:r>
          </w:p>
        </w:tc>
        <w:tc>
          <w:tcPr>
            <w:tcW w:w="5159" w:type="dxa"/>
          </w:tcPr>
          <w:p w14:paraId="7D7BA6BF" w14:textId="77777777" w:rsidR="00E3250C" w:rsidRPr="00E3250C" w:rsidRDefault="00E3250C">
            <w:pPr>
              <w:pStyle w:val="ConsPlusNormal"/>
            </w:pPr>
            <w:r w:rsidRPr="00E3250C">
              <w:t>Полотно скатертное льняное, квадратных метров</w:t>
            </w:r>
          </w:p>
        </w:tc>
        <w:tc>
          <w:tcPr>
            <w:tcW w:w="1094" w:type="dxa"/>
          </w:tcPr>
          <w:p w14:paraId="0BB8E6A0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1094" w:type="dxa"/>
          </w:tcPr>
          <w:p w14:paraId="4F7437B4" w14:textId="77777777" w:rsidR="00E3250C" w:rsidRPr="00E3250C" w:rsidRDefault="00E3250C">
            <w:pPr>
              <w:pStyle w:val="ConsPlusNormal"/>
              <w:jc w:val="center"/>
            </w:pPr>
            <w:r w:rsidRPr="00E3250C">
              <w:t>18</w:t>
            </w:r>
          </w:p>
        </w:tc>
        <w:tc>
          <w:tcPr>
            <w:tcW w:w="1096" w:type="dxa"/>
          </w:tcPr>
          <w:p w14:paraId="3889DB58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</w:tr>
      <w:tr w:rsidR="00E3250C" w:rsidRPr="00E3250C" w14:paraId="641982C9" w14:textId="77777777">
        <w:tc>
          <w:tcPr>
            <w:tcW w:w="623" w:type="dxa"/>
          </w:tcPr>
          <w:p w14:paraId="5E706B10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20.</w:t>
            </w:r>
          </w:p>
        </w:tc>
        <w:tc>
          <w:tcPr>
            <w:tcW w:w="5159" w:type="dxa"/>
          </w:tcPr>
          <w:p w14:paraId="19C82E3D" w14:textId="77777777" w:rsidR="00E3250C" w:rsidRPr="00E3250C" w:rsidRDefault="00E3250C">
            <w:pPr>
              <w:pStyle w:val="ConsPlusNormal"/>
            </w:pPr>
            <w:r w:rsidRPr="00E3250C">
              <w:t>Пленка полиэтиленовая, квадратных метров</w:t>
            </w:r>
          </w:p>
        </w:tc>
        <w:tc>
          <w:tcPr>
            <w:tcW w:w="1094" w:type="dxa"/>
          </w:tcPr>
          <w:p w14:paraId="2FA2A371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1094" w:type="dxa"/>
          </w:tcPr>
          <w:p w14:paraId="0D64F242" w14:textId="77777777" w:rsidR="00E3250C" w:rsidRPr="00E3250C" w:rsidRDefault="00E3250C">
            <w:pPr>
              <w:pStyle w:val="ConsPlusNormal"/>
              <w:jc w:val="center"/>
            </w:pPr>
            <w:r w:rsidRPr="00E3250C">
              <w:t>18</w:t>
            </w:r>
          </w:p>
        </w:tc>
        <w:tc>
          <w:tcPr>
            <w:tcW w:w="1096" w:type="dxa"/>
          </w:tcPr>
          <w:p w14:paraId="74AE7709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</w:tr>
      <w:tr w:rsidR="00E3250C" w:rsidRPr="00E3250C" w14:paraId="1B16F685" w14:textId="77777777">
        <w:tc>
          <w:tcPr>
            <w:tcW w:w="623" w:type="dxa"/>
            <w:vMerge w:val="restart"/>
          </w:tcPr>
          <w:p w14:paraId="41BB563A" w14:textId="77777777" w:rsidR="00E3250C" w:rsidRPr="00E3250C" w:rsidRDefault="00E3250C">
            <w:pPr>
              <w:pStyle w:val="ConsPlusNormal"/>
              <w:jc w:val="center"/>
            </w:pPr>
            <w:r w:rsidRPr="00E3250C">
              <w:t>21.</w:t>
            </w:r>
          </w:p>
        </w:tc>
        <w:tc>
          <w:tcPr>
            <w:tcW w:w="5159" w:type="dxa"/>
            <w:tcBorders>
              <w:bottom w:val="nil"/>
            </w:tcBorders>
          </w:tcPr>
          <w:p w14:paraId="4AE7B68D" w14:textId="77777777" w:rsidR="00E3250C" w:rsidRPr="00E3250C" w:rsidRDefault="00E3250C">
            <w:pPr>
              <w:pStyle w:val="ConsPlusNormal"/>
            </w:pPr>
            <w:r w:rsidRPr="00E3250C">
              <w:t>Салфетка льняная и</w:t>
            </w:r>
          </w:p>
        </w:tc>
        <w:tc>
          <w:tcPr>
            <w:tcW w:w="1094" w:type="dxa"/>
            <w:tcBorders>
              <w:bottom w:val="nil"/>
            </w:tcBorders>
          </w:tcPr>
          <w:p w14:paraId="3653240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094" w:type="dxa"/>
            <w:tcBorders>
              <w:bottom w:val="nil"/>
            </w:tcBorders>
          </w:tcPr>
          <w:p w14:paraId="2E98F99B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1096" w:type="dxa"/>
            <w:tcBorders>
              <w:bottom w:val="nil"/>
            </w:tcBorders>
          </w:tcPr>
          <w:p w14:paraId="3DAC6E79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6EA36EA3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5AFC08A2" w14:textId="77777777" w:rsidR="00E3250C" w:rsidRPr="00E3250C" w:rsidRDefault="00E3250C"/>
        </w:tc>
        <w:tc>
          <w:tcPr>
            <w:tcW w:w="5159" w:type="dxa"/>
            <w:tcBorders>
              <w:top w:val="nil"/>
              <w:bottom w:val="nil"/>
            </w:tcBorders>
          </w:tcPr>
          <w:p w14:paraId="11E41129" w14:textId="77777777" w:rsidR="00E3250C" w:rsidRPr="00E3250C" w:rsidRDefault="00E3250C">
            <w:pPr>
              <w:pStyle w:val="ConsPlusNormal"/>
            </w:pPr>
            <w:r w:rsidRPr="00E3250C">
              <w:t>кольцо для салфеток алюминиевое анодированное (из нержавеющей стали)</w:t>
            </w:r>
          </w:p>
        </w:tc>
        <w:tc>
          <w:tcPr>
            <w:tcW w:w="1094" w:type="dxa"/>
            <w:tcBorders>
              <w:top w:val="nil"/>
              <w:bottom w:val="nil"/>
            </w:tcBorders>
          </w:tcPr>
          <w:p w14:paraId="7573115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1094" w:type="dxa"/>
            <w:tcBorders>
              <w:top w:val="nil"/>
              <w:bottom w:val="nil"/>
            </w:tcBorders>
          </w:tcPr>
          <w:p w14:paraId="5A6DCA7D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1096" w:type="dxa"/>
            <w:tcBorders>
              <w:top w:val="nil"/>
              <w:bottom w:val="nil"/>
            </w:tcBorders>
          </w:tcPr>
          <w:p w14:paraId="40FE161F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41ED5958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0ED85915" w14:textId="77777777" w:rsidR="00E3250C" w:rsidRPr="00E3250C" w:rsidRDefault="00E3250C"/>
        </w:tc>
        <w:tc>
          <w:tcPr>
            <w:tcW w:w="5159" w:type="dxa"/>
            <w:tcBorders>
              <w:top w:val="nil"/>
            </w:tcBorders>
          </w:tcPr>
          <w:p w14:paraId="1CDE2378" w14:textId="77777777" w:rsidR="00E3250C" w:rsidRPr="00E3250C" w:rsidRDefault="00E3250C">
            <w:pPr>
              <w:pStyle w:val="ConsPlusNormal"/>
            </w:pPr>
            <w:r w:rsidRPr="00E3250C">
              <w:t>или салфетка бумажная</w:t>
            </w:r>
          </w:p>
        </w:tc>
        <w:tc>
          <w:tcPr>
            <w:tcW w:w="1094" w:type="dxa"/>
            <w:tcBorders>
              <w:top w:val="nil"/>
            </w:tcBorders>
          </w:tcPr>
          <w:p w14:paraId="110365D9" w14:textId="77777777" w:rsidR="00E3250C" w:rsidRPr="00E3250C" w:rsidRDefault="00E3250C">
            <w:pPr>
              <w:pStyle w:val="ConsPlusNormal"/>
              <w:jc w:val="center"/>
            </w:pPr>
            <w:r w:rsidRPr="00E3250C">
              <w:t>40</w:t>
            </w:r>
          </w:p>
        </w:tc>
        <w:tc>
          <w:tcPr>
            <w:tcW w:w="1094" w:type="dxa"/>
            <w:tcBorders>
              <w:top w:val="nil"/>
            </w:tcBorders>
          </w:tcPr>
          <w:p w14:paraId="4A66F299" w14:textId="77777777" w:rsidR="00E3250C" w:rsidRPr="00E3250C" w:rsidRDefault="00E3250C">
            <w:pPr>
              <w:pStyle w:val="ConsPlusNormal"/>
              <w:jc w:val="center"/>
            </w:pPr>
            <w:r w:rsidRPr="00E3250C">
              <w:t>60</w:t>
            </w:r>
          </w:p>
        </w:tc>
        <w:tc>
          <w:tcPr>
            <w:tcW w:w="1096" w:type="dxa"/>
            <w:tcBorders>
              <w:top w:val="nil"/>
            </w:tcBorders>
          </w:tcPr>
          <w:p w14:paraId="6A75BD55" w14:textId="77777777" w:rsidR="00E3250C" w:rsidRPr="00E3250C" w:rsidRDefault="00E3250C">
            <w:pPr>
              <w:pStyle w:val="ConsPlusNormal"/>
              <w:jc w:val="center"/>
            </w:pPr>
            <w:r w:rsidRPr="00E3250C">
              <w:t>80</w:t>
            </w:r>
          </w:p>
        </w:tc>
      </w:tr>
    </w:tbl>
    <w:p w14:paraId="49895B49" w14:textId="77777777" w:rsidR="00E3250C" w:rsidRPr="00E3250C" w:rsidRDefault="00E3250C">
      <w:pPr>
        <w:pStyle w:val="ConsPlusNormal"/>
        <w:jc w:val="both"/>
      </w:pPr>
    </w:p>
    <w:p w14:paraId="357FE2F3" w14:textId="77777777" w:rsidR="00E3250C" w:rsidRPr="00E3250C" w:rsidRDefault="00E3250C">
      <w:pPr>
        <w:pStyle w:val="ConsPlusTitle"/>
        <w:jc w:val="center"/>
        <w:outlineLvl w:val="2"/>
      </w:pPr>
      <w:r w:rsidRPr="00E3250C">
        <w:t>II. Кухонная посуда и инвентарь</w:t>
      </w:r>
    </w:p>
    <w:p w14:paraId="06325F8B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"/>
        <w:gridCol w:w="2834"/>
        <w:gridCol w:w="708"/>
        <w:gridCol w:w="708"/>
        <w:gridCol w:w="708"/>
        <w:gridCol w:w="708"/>
        <w:gridCol w:w="708"/>
        <w:gridCol w:w="708"/>
        <w:gridCol w:w="708"/>
        <w:gridCol w:w="708"/>
      </w:tblGrid>
      <w:tr w:rsidR="00E3250C" w:rsidRPr="00E3250C" w14:paraId="14013334" w14:textId="77777777">
        <w:tc>
          <w:tcPr>
            <w:tcW w:w="566" w:type="dxa"/>
            <w:vMerge w:val="restart"/>
          </w:tcPr>
          <w:p w14:paraId="5588141D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2834" w:type="dxa"/>
            <w:vMerge w:val="restart"/>
          </w:tcPr>
          <w:p w14:paraId="60787459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5664" w:type="dxa"/>
            <w:gridSpan w:val="8"/>
          </w:tcPr>
          <w:p w14:paraId="0814760B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 для дошкольных образовательных организаций с числом мест</w:t>
            </w:r>
          </w:p>
        </w:tc>
      </w:tr>
      <w:tr w:rsidR="00E3250C" w:rsidRPr="00E3250C" w14:paraId="4A86EA67" w14:textId="77777777">
        <w:tc>
          <w:tcPr>
            <w:tcW w:w="566" w:type="dxa"/>
            <w:vMerge/>
          </w:tcPr>
          <w:p w14:paraId="0D161601" w14:textId="77777777" w:rsidR="00E3250C" w:rsidRPr="00E3250C" w:rsidRDefault="00E3250C"/>
        </w:tc>
        <w:tc>
          <w:tcPr>
            <w:tcW w:w="2834" w:type="dxa"/>
            <w:vMerge/>
          </w:tcPr>
          <w:p w14:paraId="2356DC1D" w14:textId="77777777" w:rsidR="00E3250C" w:rsidRPr="00E3250C" w:rsidRDefault="00E3250C"/>
        </w:tc>
        <w:tc>
          <w:tcPr>
            <w:tcW w:w="708" w:type="dxa"/>
          </w:tcPr>
          <w:p w14:paraId="5646FD68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708" w:type="dxa"/>
          </w:tcPr>
          <w:p w14:paraId="7C745372" w14:textId="77777777" w:rsidR="00E3250C" w:rsidRPr="00E3250C" w:rsidRDefault="00E3250C">
            <w:pPr>
              <w:pStyle w:val="ConsPlusNormal"/>
              <w:jc w:val="center"/>
            </w:pPr>
            <w:r w:rsidRPr="00E3250C">
              <w:t>50</w:t>
            </w:r>
          </w:p>
        </w:tc>
        <w:tc>
          <w:tcPr>
            <w:tcW w:w="708" w:type="dxa"/>
          </w:tcPr>
          <w:p w14:paraId="15B2465C" w14:textId="77777777" w:rsidR="00E3250C" w:rsidRPr="00E3250C" w:rsidRDefault="00E3250C">
            <w:pPr>
              <w:pStyle w:val="ConsPlusNormal"/>
              <w:jc w:val="center"/>
            </w:pPr>
            <w:r w:rsidRPr="00E3250C">
              <w:t>75</w:t>
            </w:r>
          </w:p>
        </w:tc>
        <w:tc>
          <w:tcPr>
            <w:tcW w:w="708" w:type="dxa"/>
          </w:tcPr>
          <w:p w14:paraId="7341FA54" w14:textId="77777777" w:rsidR="00E3250C" w:rsidRPr="00E3250C" w:rsidRDefault="00E3250C">
            <w:pPr>
              <w:pStyle w:val="ConsPlusNormal"/>
              <w:jc w:val="center"/>
            </w:pPr>
            <w:r w:rsidRPr="00E3250C">
              <w:t>100</w:t>
            </w:r>
          </w:p>
        </w:tc>
        <w:tc>
          <w:tcPr>
            <w:tcW w:w="708" w:type="dxa"/>
          </w:tcPr>
          <w:p w14:paraId="452D7096" w14:textId="77777777" w:rsidR="00E3250C" w:rsidRPr="00E3250C" w:rsidRDefault="00E3250C">
            <w:pPr>
              <w:pStyle w:val="ConsPlusNormal"/>
              <w:jc w:val="center"/>
            </w:pPr>
            <w:r w:rsidRPr="00E3250C">
              <w:t>125</w:t>
            </w:r>
          </w:p>
        </w:tc>
        <w:tc>
          <w:tcPr>
            <w:tcW w:w="708" w:type="dxa"/>
          </w:tcPr>
          <w:p w14:paraId="7B44FEEF" w14:textId="77777777" w:rsidR="00E3250C" w:rsidRPr="00E3250C" w:rsidRDefault="00E3250C">
            <w:pPr>
              <w:pStyle w:val="ConsPlusNormal"/>
              <w:jc w:val="center"/>
            </w:pPr>
            <w:r w:rsidRPr="00E3250C">
              <w:t>140</w:t>
            </w:r>
          </w:p>
        </w:tc>
        <w:tc>
          <w:tcPr>
            <w:tcW w:w="708" w:type="dxa"/>
          </w:tcPr>
          <w:p w14:paraId="20F50BDD" w14:textId="77777777" w:rsidR="00E3250C" w:rsidRPr="00E3250C" w:rsidRDefault="00E3250C">
            <w:pPr>
              <w:pStyle w:val="ConsPlusNormal"/>
              <w:jc w:val="center"/>
            </w:pPr>
            <w:r w:rsidRPr="00E3250C">
              <w:t>280</w:t>
            </w:r>
          </w:p>
        </w:tc>
        <w:tc>
          <w:tcPr>
            <w:tcW w:w="708" w:type="dxa"/>
          </w:tcPr>
          <w:p w14:paraId="73D4ECA2" w14:textId="77777777" w:rsidR="00E3250C" w:rsidRPr="00E3250C" w:rsidRDefault="00E3250C">
            <w:pPr>
              <w:pStyle w:val="ConsPlusNormal"/>
              <w:jc w:val="center"/>
            </w:pPr>
            <w:r w:rsidRPr="00E3250C">
              <w:t>320</w:t>
            </w:r>
          </w:p>
        </w:tc>
      </w:tr>
      <w:tr w:rsidR="00E3250C" w:rsidRPr="00E3250C" w14:paraId="036A5F02" w14:textId="77777777">
        <w:tc>
          <w:tcPr>
            <w:tcW w:w="566" w:type="dxa"/>
          </w:tcPr>
          <w:p w14:paraId="34DB4C75" w14:textId="77777777" w:rsidR="00E3250C" w:rsidRPr="00E3250C" w:rsidRDefault="00E3250C">
            <w:pPr>
              <w:pStyle w:val="ConsPlusNormal"/>
              <w:jc w:val="center"/>
            </w:pPr>
            <w:r w:rsidRPr="00E3250C">
              <w:t>22.</w:t>
            </w:r>
          </w:p>
        </w:tc>
        <w:tc>
          <w:tcPr>
            <w:tcW w:w="2834" w:type="dxa"/>
          </w:tcPr>
          <w:p w14:paraId="5C10F294" w14:textId="77777777" w:rsidR="00E3250C" w:rsidRPr="00E3250C" w:rsidRDefault="00E3250C">
            <w:pPr>
              <w:pStyle w:val="ConsPlusNormal"/>
            </w:pPr>
            <w:r w:rsidRPr="00E3250C">
              <w:t>Кастрюля алюминиевая или из нержавеющей стали от 8 до 10 литров</w:t>
            </w:r>
          </w:p>
        </w:tc>
        <w:tc>
          <w:tcPr>
            <w:tcW w:w="708" w:type="dxa"/>
          </w:tcPr>
          <w:p w14:paraId="1136FBF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056C472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25F1C37D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46E5479C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64F90429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40218697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08" w:type="dxa"/>
          </w:tcPr>
          <w:p w14:paraId="613525B2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08" w:type="dxa"/>
          </w:tcPr>
          <w:p w14:paraId="4EF40B82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7E382747" w14:textId="77777777">
        <w:tc>
          <w:tcPr>
            <w:tcW w:w="566" w:type="dxa"/>
          </w:tcPr>
          <w:p w14:paraId="22CB8EF8" w14:textId="77777777" w:rsidR="00E3250C" w:rsidRPr="00E3250C" w:rsidRDefault="00E3250C">
            <w:pPr>
              <w:pStyle w:val="ConsPlusNormal"/>
              <w:jc w:val="center"/>
            </w:pPr>
            <w:r w:rsidRPr="00E3250C">
              <w:t>23.</w:t>
            </w:r>
          </w:p>
        </w:tc>
        <w:tc>
          <w:tcPr>
            <w:tcW w:w="2834" w:type="dxa"/>
          </w:tcPr>
          <w:p w14:paraId="76387F41" w14:textId="77777777" w:rsidR="00E3250C" w:rsidRPr="00E3250C" w:rsidRDefault="00E3250C">
            <w:pPr>
              <w:pStyle w:val="ConsPlusNormal"/>
            </w:pPr>
            <w:r w:rsidRPr="00E3250C">
              <w:t>Котел наплитный алюминиевый или из нержавеющей стали от 20 до 40 литров</w:t>
            </w:r>
          </w:p>
        </w:tc>
        <w:tc>
          <w:tcPr>
            <w:tcW w:w="708" w:type="dxa"/>
          </w:tcPr>
          <w:p w14:paraId="7076E589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1C509B9A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5B6E2CE6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2CBD581C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08" w:type="dxa"/>
          </w:tcPr>
          <w:p w14:paraId="76E9FADE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08" w:type="dxa"/>
          </w:tcPr>
          <w:p w14:paraId="094A088B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08" w:type="dxa"/>
          </w:tcPr>
          <w:p w14:paraId="78367391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08" w:type="dxa"/>
          </w:tcPr>
          <w:p w14:paraId="5BFC6EEB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775C0CE5" w14:textId="77777777">
        <w:tc>
          <w:tcPr>
            <w:tcW w:w="566" w:type="dxa"/>
          </w:tcPr>
          <w:p w14:paraId="4B47BCF0" w14:textId="77777777" w:rsidR="00E3250C" w:rsidRPr="00E3250C" w:rsidRDefault="00E3250C">
            <w:pPr>
              <w:pStyle w:val="ConsPlusNormal"/>
              <w:jc w:val="center"/>
            </w:pPr>
            <w:r w:rsidRPr="00E3250C">
              <w:t>24.</w:t>
            </w:r>
          </w:p>
        </w:tc>
        <w:tc>
          <w:tcPr>
            <w:tcW w:w="2834" w:type="dxa"/>
          </w:tcPr>
          <w:p w14:paraId="1A281DA1" w14:textId="77777777" w:rsidR="00E3250C" w:rsidRPr="00E3250C" w:rsidRDefault="00E3250C">
            <w:pPr>
              <w:pStyle w:val="ConsPlusNormal"/>
            </w:pPr>
            <w:r w:rsidRPr="00E3250C">
              <w:t>Котел наплитный алюминиевый или из нержавеющей стали от 50 до 60 литров</w:t>
            </w:r>
          </w:p>
        </w:tc>
        <w:tc>
          <w:tcPr>
            <w:tcW w:w="708" w:type="dxa"/>
          </w:tcPr>
          <w:p w14:paraId="1005662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3A2DD17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ACAC65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20288D5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EC40FB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529C8F2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5B2D1F5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6D191C3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22BFE986" w14:textId="77777777">
        <w:tc>
          <w:tcPr>
            <w:tcW w:w="566" w:type="dxa"/>
          </w:tcPr>
          <w:p w14:paraId="21679FE9" w14:textId="77777777" w:rsidR="00E3250C" w:rsidRPr="00E3250C" w:rsidRDefault="00E3250C">
            <w:pPr>
              <w:pStyle w:val="ConsPlusNormal"/>
              <w:jc w:val="center"/>
            </w:pPr>
            <w:r w:rsidRPr="00E3250C">
              <w:t>25.</w:t>
            </w:r>
          </w:p>
        </w:tc>
        <w:tc>
          <w:tcPr>
            <w:tcW w:w="2834" w:type="dxa"/>
          </w:tcPr>
          <w:p w14:paraId="1F6E64B8" w14:textId="77777777" w:rsidR="00E3250C" w:rsidRPr="00E3250C" w:rsidRDefault="00E3250C">
            <w:pPr>
              <w:pStyle w:val="ConsPlusNormal"/>
            </w:pPr>
            <w:r w:rsidRPr="00E3250C">
              <w:t>Сотейник алюминиевый или из нержавеющей стали от 10 до 15 литров</w:t>
            </w:r>
          </w:p>
        </w:tc>
        <w:tc>
          <w:tcPr>
            <w:tcW w:w="708" w:type="dxa"/>
          </w:tcPr>
          <w:p w14:paraId="691AADB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F878BF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E1162F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C0D73B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7B1D2E3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2982BBB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17672256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08" w:type="dxa"/>
          </w:tcPr>
          <w:p w14:paraId="6A9CF716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799F13D4" w14:textId="77777777">
        <w:tc>
          <w:tcPr>
            <w:tcW w:w="566" w:type="dxa"/>
          </w:tcPr>
          <w:p w14:paraId="376E8E0D" w14:textId="77777777" w:rsidR="00E3250C" w:rsidRPr="00E3250C" w:rsidRDefault="00E3250C">
            <w:pPr>
              <w:pStyle w:val="ConsPlusNormal"/>
              <w:jc w:val="center"/>
            </w:pPr>
            <w:r w:rsidRPr="00E3250C">
              <w:t>26.</w:t>
            </w:r>
          </w:p>
        </w:tc>
        <w:tc>
          <w:tcPr>
            <w:tcW w:w="2834" w:type="dxa"/>
          </w:tcPr>
          <w:p w14:paraId="274C506E" w14:textId="77777777" w:rsidR="00E3250C" w:rsidRPr="00E3250C" w:rsidRDefault="00E3250C">
            <w:pPr>
              <w:pStyle w:val="ConsPlusNormal"/>
            </w:pPr>
            <w:r w:rsidRPr="00E3250C">
              <w:t>Ведро эмалированное с крышкой</w:t>
            </w:r>
          </w:p>
        </w:tc>
        <w:tc>
          <w:tcPr>
            <w:tcW w:w="708" w:type="dxa"/>
          </w:tcPr>
          <w:p w14:paraId="35B65F48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30722666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2637D758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08" w:type="dxa"/>
          </w:tcPr>
          <w:p w14:paraId="474D1EF7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08" w:type="dxa"/>
          </w:tcPr>
          <w:p w14:paraId="74A9B4F5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08" w:type="dxa"/>
          </w:tcPr>
          <w:p w14:paraId="2D9002EE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708" w:type="dxa"/>
          </w:tcPr>
          <w:p w14:paraId="08CD3BE8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708" w:type="dxa"/>
          </w:tcPr>
          <w:p w14:paraId="447FE5C8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</w:tr>
      <w:tr w:rsidR="00E3250C" w:rsidRPr="00E3250C" w14:paraId="02039EFF" w14:textId="77777777">
        <w:tc>
          <w:tcPr>
            <w:tcW w:w="566" w:type="dxa"/>
          </w:tcPr>
          <w:p w14:paraId="66C8949D" w14:textId="77777777" w:rsidR="00E3250C" w:rsidRPr="00E3250C" w:rsidRDefault="00E3250C">
            <w:pPr>
              <w:pStyle w:val="ConsPlusNormal"/>
              <w:jc w:val="center"/>
            </w:pPr>
            <w:r w:rsidRPr="00E3250C">
              <w:t>27.</w:t>
            </w:r>
          </w:p>
        </w:tc>
        <w:tc>
          <w:tcPr>
            <w:tcW w:w="2834" w:type="dxa"/>
          </w:tcPr>
          <w:p w14:paraId="37FA3AC1" w14:textId="77777777" w:rsidR="00E3250C" w:rsidRPr="00E3250C" w:rsidRDefault="00E3250C">
            <w:pPr>
              <w:pStyle w:val="ConsPlusNormal"/>
            </w:pPr>
            <w:r w:rsidRPr="00E3250C">
              <w:t>Ведро</w:t>
            </w:r>
          </w:p>
        </w:tc>
        <w:tc>
          <w:tcPr>
            <w:tcW w:w="708" w:type="dxa"/>
          </w:tcPr>
          <w:p w14:paraId="15ACD149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08" w:type="dxa"/>
          </w:tcPr>
          <w:p w14:paraId="21E5A8D3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08" w:type="dxa"/>
          </w:tcPr>
          <w:p w14:paraId="028A6F30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708" w:type="dxa"/>
          </w:tcPr>
          <w:p w14:paraId="13D83153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708" w:type="dxa"/>
          </w:tcPr>
          <w:p w14:paraId="67E8E910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  <w:tc>
          <w:tcPr>
            <w:tcW w:w="708" w:type="dxa"/>
          </w:tcPr>
          <w:p w14:paraId="6D41E639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708" w:type="dxa"/>
          </w:tcPr>
          <w:p w14:paraId="142A09A1" w14:textId="77777777" w:rsidR="00E3250C" w:rsidRPr="00E3250C" w:rsidRDefault="00E3250C">
            <w:pPr>
              <w:pStyle w:val="ConsPlusNormal"/>
              <w:jc w:val="center"/>
            </w:pPr>
            <w:r w:rsidRPr="00E3250C">
              <w:t>20</w:t>
            </w:r>
          </w:p>
        </w:tc>
        <w:tc>
          <w:tcPr>
            <w:tcW w:w="708" w:type="dxa"/>
          </w:tcPr>
          <w:p w14:paraId="2BC00EC6" w14:textId="77777777" w:rsidR="00E3250C" w:rsidRPr="00E3250C" w:rsidRDefault="00E3250C">
            <w:pPr>
              <w:pStyle w:val="ConsPlusNormal"/>
              <w:jc w:val="center"/>
            </w:pPr>
            <w:r w:rsidRPr="00E3250C">
              <w:t>22</w:t>
            </w:r>
          </w:p>
        </w:tc>
      </w:tr>
      <w:tr w:rsidR="00E3250C" w:rsidRPr="00E3250C" w14:paraId="726CA266" w14:textId="77777777">
        <w:tc>
          <w:tcPr>
            <w:tcW w:w="566" w:type="dxa"/>
          </w:tcPr>
          <w:p w14:paraId="5FF740AD" w14:textId="77777777" w:rsidR="00E3250C" w:rsidRPr="00E3250C" w:rsidRDefault="00E3250C">
            <w:pPr>
              <w:pStyle w:val="ConsPlusNormal"/>
              <w:jc w:val="center"/>
            </w:pPr>
            <w:r w:rsidRPr="00E3250C">
              <w:t>28.</w:t>
            </w:r>
          </w:p>
        </w:tc>
        <w:tc>
          <w:tcPr>
            <w:tcW w:w="2834" w:type="dxa"/>
          </w:tcPr>
          <w:p w14:paraId="2B7914DA" w14:textId="77777777" w:rsidR="00E3250C" w:rsidRPr="00E3250C" w:rsidRDefault="00E3250C">
            <w:pPr>
              <w:pStyle w:val="ConsPlusNormal"/>
            </w:pPr>
            <w:r w:rsidRPr="00E3250C">
              <w:t>Таз</w:t>
            </w:r>
          </w:p>
        </w:tc>
        <w:tc>
          <w:tcPr>
            <w:tcW w:w="708" w:type="dxa"/>
          </w:tcPr>
          <w:p w14:paraId="5F21BE2B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08" w:type="dxa"/>
          </w:tcPr>
          <w:p w14:paraId="2C8962B2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08" w:type="dxa"/>
          </w:tcPr>
          <w:p w14:paraId="2D9C0FCC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08" w:type="dxa"/>
          </w:tcPr>
          <w:p w14:paraId="5716C360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708" w:type="dxa"/>
          </w:tcPr>
          <w:p w14:paraId="1F52118B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708" w:type="dxa"/>
          </w:tcPr>
          <w:p w14:paraId="2A77C8E8" w14:textId="77777777" w:rsidR="00E3250C" w:rsidRPr="00E3250C" w:rsidRDefault="00E3250C">
            <w:pPr>
              <w:pStyle w:val="ConsPlusNormal"/>
              <w:jc w:val="center"/>
            </w:pPr>
            <w:r w:rsidRPr="00E3250C">
              <w:t>11</w:t>
            </w:r>
          </w:p>
        </w:tc>
        <w:tc>
          <w:tcPr>
            <w:tcW w:w="708" w:type="dxa"/>
          </w:tcPr>
          <w:p w14:paraId="506323BA" w14:textId="77777777" w:rsidR="00E3250C" w:rsidRPr="00E3250C" w:rsidRDefault="00E3250C">
            <w:pPr>
              <w:pStyle w:val="ConsPlusNormal"/>
              <w:jc w:val="center"/>
            </w:pPr>
            <w:r w:rsidRPr="00E3250C">
              <w:t>22</w:t>
            </w:r>
          </w:p>
        </w:tc>
        <w:tc>
          <w:tcPr>
            <w:tcW w:w="708" w:type="dxa"/>
          </w:tcPr>
          <w:p w14:paraId="065E804C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</w:tr>
      <w:tr w:rsidR="00E3250C" w:rsidRPr="00E3250C" w14:paraId="0ACA6EEB" w14:textId="77777777">
        <w:tc>
          <w:tcPr>
            <w:tcW w:w="566" w:type="dxa"/>
          </w:tcPr>
          <w:p w14:paraId="4C9F0523" w14:textId="77777777" w:rsidR="00E3250C" w:rsidRPr="00E3250C" w:rsidRDefault="00E3250C">
            <w:pPr>
              <w:pStyle w:val="ConsPlusNormal"/>
              <w:jc w:val="center"/>
            </w:pPr>
            <w:r w:rsidRPr="00E3250C">
              <w:t>29.</w:t>
            </w:r>
          </w:p>
        </w:tc>
        <w:tc>
          <w:tcPr>
            <w:tcW w:w="2834" w:type="dxa"/>
          </w:tcPr>
          <w:p w14:paraId="0B94E0B7" w14:textId="77777777" w:rsidR="00E3250C" w:rsidRPr="00E3250C" w:rsidRDefault="00E3250C">
            <w:pPr>
              <w:pStyle w:val="ConsPlusNormal"/>
            </w:pPr>
            <w:r w:rsidRPr="00E3250C">
              <w:t>Черпак алюминиевый или из нержавеющей стали 1,5-литровый</w:t>
            </w:r>
          </w:p>
        </w:tc>
        <w:tc>
          <w:tcPr>
            <w:tcW w:w="708" w:type="dxa"/>
          </w:tcPr>
          <w:p w14:paraId="697D8D8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0AAF44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969C37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97BD81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5F1D9E8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0E56A4E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2D00732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054D8A97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298BBA3A" w14:textId="77777777">
        <w:tc>
          <w:tcPr>
            <w:tcW w:w="566" w:type="dxa"/>
          </w:tcPr>
          <w:p w14:paraId="130DD95B" w14:textId="77777777" w:rsidR="00E3250C" w:rsidRPr="00E3250C" w:rsidRDefault="00E3250C">
            <w:pPr>
              <w:pStyle w:val="ConsPlusNormal"/>
              <w:jc w:val="center"/>
            </w:pPr>
            <w:r w:rsidRPr="00E3250C">
              <w:t>30.</w:t>
            </w:r>
          </w:p>
        </w:tc>
        <w:tc>
          <w:tcPr>
            <w:tcW w:w="2834" w:type="dxa"/>
          </w:tcPr>
          <w:p w14:paraId="15584370" w14:textId="77777777" w:rsidR="00E3250C" w:rsidRPr="00E3250C" w:rsidRDefault="00E3250C">
            <w:pPr>
              <w:pStyle w:val="ConsPlusNormal"/>
            </w:pPr>
            <w:r w:rsidRPr="00E3250C">
              <w:t>Черпак 0,4-литровый из нержавеющей стали</w:t>
            </w:r>
          </w:p>
        </w:tc>
        <w:tc>
          <w:tcPr>
            <w:tcW w:w="708" w:type="dxa"/>
          </w:tcPr>
          <w:p w14:paraId="761FEF2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227D39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0CEC0DF6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56E05741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08" w:type="dxa"/>
          </w:tcPr>
          <w:p w14:paraId="77803DFD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08" w:type="dxa"/>
          </w:tcPr>
          <w:p w14:paraId="0DD709E6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08" w:type="dxa"/>
          </w:tcPr>
          <w:p w14:paraId="0DA3811E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708" w:type="dxa"/>
          </w:tcPr>
          <w:p w14:paraId="549D1717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</w:tr>
      <w:tr w:rsidR="00E3250C" w:rsidRPr="00E3250C" w14:paraId="5BA0A21B" w14:textId="77777777">
        <w:tc>
          <w:tcPr>
            <w:tcW w:w="566" w:type="dxa"/>
          </w:tcPr>
          <w:p w14:paraId="707419FC" w14:textId="77777777" w:rsidR="00E3250C" w:rsidRPr="00E3250C" w:rsidRDefault="00E3250C">
            <w:pPr>
              <w:pStyle w:val="ConsPlusNormal"/>
              <w:jc w:val="center"/>
            </w:pPr>
            <w:r w:rsidRPr="00E3250C">
              <w:t>31.</w:t>
            </w:r>
          </w:p>
        </w:tc>
        <w:tc>
          <w:tcPr>
            <w:tcW w:w="2834" w:type="dxa"/>
          </w:tcPr>
          <w:p w14:paraId="3115CD5C" w14:textId="77777777" w:rsidR="00E3250C" w:rsidRPr="00E3250C" w:rsidRDefault="00E3250C">
            <w:pPr>
              <w:pStyle w:val="ConsPlusNormal"/>
            </w:pPr>
            <w:r w:rsidRPr="00E3250C">
              <w:t>Дуршлаг алюминиевый или из нержавеющей стали</w:t>
            </w:r>
          </w:p>
        </w:tc>
        <w:tc>
          <w:tcPr>
            <w:tcW w:w="708" w:type="dxa"/>
          </w:tcPr>
          <w:p w14:paraId="2C74232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7E757C1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7C27426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92BF3A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762E9C4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752EA82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19F70318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343E787A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3322C2A6" w14:textId="77777777">
        <w:tc>
          <w:tcPr>
            <w:tcW w:w="566" w:type="dxa"/>
          </w:tcPr>
          <w:p w14:paraId="3C77D215" w14:textId="77777777" w:rsidR="00E3250C" w:rsidRPr="00E3250C" w:rsidRDefault="00E3250C">
            <w:pPr>
              <w:pStyle w:val="ConsPlusNormal"/>
              <w:jc w:val="center"/>
            </w:pPr>
            <w:r w:rsidRPr="00E3250C">
              <w:t>32.</w:t>
            </w:r>
          </w:p>
        </w:tc>
        <w:tc>
          <w:tcPr>
            <w:tcW w:w="2834" w:type="dxa"/>
          </w:tcPr>
          <w:p w14:paraId="5BC33529" w14:textId="77777777" w:rsidR="00E3250C" w:rsidRPr="00E3250C" w:rsidRDefault="00E3250C">
            <w:pPr>
              <w:pStyle w:val="ConsPlusNormal"/>
            </w:pPr>
            <w:r w:rsidRPr="00E3250C">
              <w:t>Шумовка алюминиевая или из нержавеющей стали</w:t>
            </w:r>
          </w:p>
        </w:tc>
        <w:tc>
          <w:tcPr>
            <w:tcW w:w="708" w:type="dxa"/>
          </w:tcPr>
          <w:p w14:paraId="6ADB555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7B64BBB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6282842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414547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5AF9F91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42D6556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33972D08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08" w:type="dxa"/>
          </w:tcPr>
          <w:p w14:paraId="49A752DD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1388B37F" w14:textId="77777777">
        <w:tc>
          <w:tcPr>
            <w:tcW w:w="566" w:type="dxa"/>
          </w:tcPr>
          <w:p w14:paraId="57923664" w14:textId="77777777" w:rsidR="00E3250C" w:rsidRPr="00E3250C" w:rsidRDefault="00E3250C">
            <w:pPr>
              <w:pStyle w:val="ConsPlusNormal"/>
              <w:jc w:val="center"/>
            </w:pPr>
            <w:r w:rsidRPr="00E3250C">
              <w:t>33.</w:t>
            </w:r>
          </w:p>
        </w:tc>
        <w:tc>
          <w:tcPr>
            <w:tcW w:w="2834" w:type="dxa"/>
          </w:tcPr>
          <w:p w14:paraId="1F3D7D3C" w14:textId="77777777" w:rsidR="00E3250C" w:rsidRPr="00E3250C" w:rsidRDefault="00E3250C">
            <w:pPr>
              <w:pStyle w:val="ConsPlusNormal"/>
            </w:pPr>
            <w:r w:rsidRPr="00E3250C">
              <w:t>Чумичка из нержавеющей стали 0,6-литровая</w:t>
            </w:r>
          </w:p>
        </w:tc>
        <w:tc>
          <w:tcPr>
            <w:tcW w:w="708" w:type="dxa"/>
          </w:tcPr>
          <w:p w14:paraId="14FA37A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5E358E6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47A500F9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20233E74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08" w:type="dxa"/>
          </w:tcPr>
          <w:p w14:paraId="031FB47F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08" w:type="dxa"/>
          </w:tcPr>
          <w:p w14:paraId="725C2322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08" w:type="dxa"/>
          </w:tcPr>
          <w:p w14:paraId="53BCB5A1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708" w:type="dxa"/>
          </w:tcPr>
          <w:p w14:paraId="0990D003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</w:tr>
      <w:tr w:rsidR="00E3250C" w:rsidRPr="00E3250C" w14:paraId="0EC6504D" w14:textId="77777777">
        <w:tc>
          <w:tcPr>
            <w:tcW w:w="566" w:type="dxa"/>
          </w:tcPr>
          <w:p w14:paraId="7E5ACFA6" w14:textId="77777777" w:rsidR="00E3250C" w:rsidRPr="00E3250C" w:rsidRDefault="00E3250C">
            <w:pPr>
              <w:pStyle w:val="ConsPlusNormal"/>
              <w:jc w:val="center"/>
            </w:pPr>
            <w:r w:rsidRPr="00E3250C">
              <w:t>34.</w:t>
            </w:r>
          </w:p>
        </w:tc>
        <w:tc>
          <w:tcPr>
            <w:tcW w:w="2834" w:type="dxa"/>
          </w:tcPr>
          <w:p w14:paraId="7CDCFC33" w14:textId="77777777" w:rsidR="00E3250C" w:rsidRPr="00E3250C" w:rsidRDefault="00E3250C">
            <w:pPr>
              <w:pStyle w:val="ConsPlusNormal"/>
            </w:pPr>
            <w:r w:rsidRPr="00E3250C">
              <w:t>Чумичка из нержавеющей стали 0,25-литровая</w:t>
            </w:r>
          </w:p>
        </w:tc>
        <w:tc>
          <w:tcPr>
            <w:tcW w:w="708" w:type="dxa"/>
          </w:tcPr>
          <w:p w14:paraId="44C43C1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743340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282F9DF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45CB4FF7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08" w:type="dxa"/>
          </w:tcPr>
          <w:p w14:paraId="23C784A8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08" w:type="dxa"/>
          </w:tcPr>
          <w:p w14:paraId="3838F746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08" w:type="dxa"/>
          </w:tcPr>
          <w:p w14:paraId="7C7314E3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708" w:type="dxa"/>
          </w:tcPr>
          <w:p w14:paraId="65F54E36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</w:tr>
      <w:tr w:rsidR="00E3250C" w:rsidRPr="00E3250C" w14:paraId="0B8941DB" w14:textId="77777777">
        <w:tc>
          <w:tcPr>
            <w:tcW w:w="566" w:type="dxa"/>
          </w:tcPr>
          <w:p w14:paraId="690355EA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35.</w:t>
            </w:r>
          </w:p>
        </w:tc>
        <w:tc>
          <w:tcPr>
            <w:tcW w:w="2834" w:type="dxa"/>
          </w:tcPr>
          <w:p w14:paraId="4003D7D6" w14:textId="77777777" w:rsidR="00E3250C" w:rsidRPr="00E3250C" w:rsidRDefault="00E3250C">
            <w:pPr>
              <w:pStyle w:val="ConsPlusNormal"/>
            </w:pPr>
            <w:r w:rsidRPr="00E3250C">
              <w:t>Сковорода</w:t>
            </w:r>
          </w:p>
        </w:tc>
        <w:tc>
          <w:tcPr>
            <w:tcW w:w="708" w:type="dxa"/>
          </w:tcPr>
          <w:p w14:paraId="6E7C00C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2637FDC3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08" w:type="dxa"/>
          </w:tcPr>
          <w:p w14:paraId="4D0EDF5B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08" w:type="dxa"/>
          </w:tcPr>
          <w:p w14:paraId="4E9B84C4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708" w:type="dxa"/>
          </w:tcPr>
          <w:p w14:paraId="3F4143D2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708" w:type="dxa"/>
          </w:tcPr>
          <w:p w14:paraId="45D3A95A" w14:textId="77777777" w:rsidR="00E3250C" w:rsidRPr="00E3250C" w:rsidRDefault="00E3250C">
            <w:pPr>
              <w:pStyle w:val="ConsPlusNormal"/>
              <w:jc w:val="center"/>
            </w:pPr>
            <w:r w:rsidRPr="00E3250C">
              <w:t>11</w:t>
            </w:r>
          </w:p>
        </w:tc>
        <w:tc>
          <w:tcPr>
            <w:tcW w:w="708" w:type="dxa"/>
          </w:tcPr>
          <w:p w14:paraId="6414C845" w14:textId="77777777" w:rsidR="00E3250C" w:rsidRPr="00E3250C" w:rsidRDefault="00E3250C">
            <w:pPr>
              <w:pStyle w:val="ConsPlusNormal"/>
              <w:jc w:val="center"/>
            </w:pPr>
            <w:r w:rsidRPr="00E3250C">
              <w:t>20</w:t>
            </w:r>
          </w:p>
        </w:tc>
        <w:tc>
          <w:tcPr>
            <w:tcW w:w="708" w:type="dxa"/>
          </w:tcPr>
          <w:p w14:paraId="0C53F276" w14:textId="77777777" w:rsidR="00E3250C" w:rsidRPr="00E3250C" w:rsidRDefault="00E3250C">
            <w:pPr>
              <w:pStyle w:val="ConsPlusNormal"/>
              <w:jc w:val="center"/>
            </w:pPr>
            <w:r w:rsidRPr="00E3250C">
              <w:t>21</w:t>
            </w:r>
          </w:p>
        </w:tc>
      </w:tr>
      <w:tr w:rsidR="00E3250C" w:rsidRPr="00E3250C" w14:paraId="202D42E2" w14:textId="77777777">
        <w:tc>
          <w:tcPr>
            <w:tcW w:w="566" w:type="dxa"/>
          </w:tcPr>
          <w:p w14:paraId="2BB02FBF" w14:textId="77777777" w:rsidR="00E3250C" w:rsidRPr="00E3250C" w:rsidRDefault="00E3250C">
            <w:pPr>
              <w:pStyle w:val="ConsPlusNormal"/>
              <w:jc w:val="center"/>
            </w:pPr>
            <w:r w:rsidRPr="00E3250C">
              <w:t>36.</w:t>
            </w:r>
          </w:p>
        </w:tc>
        <w:tc>
          <w:tcPr>
            <w:tcW w:w="2834" w:type="dxa"/>
          </w:tcPr>
          <w:p w14:paraId="21248D47" w14:textId="77777777" w:rsidR="00E3250C" w:rsidRPr="00E3250C" w:rsidRDefault="00E3250C">
            <w:pPr>
              <w:pStyle w:val="ConsPlusNormal"/>
            </w:pPr>
            <w:r w:rsidRPr="00E3250C">
              <w:t>Ножи специальные поварские (комплект из трех - пяти ножей)</w:t>
            </w:r>
          </w:p>
        </w:tc>
        <w:tc>
          <w:tcPr>
            <w:tcW w:w="5664" w:type="dxa"/>
            <w:gridSpan w:val="8"/>
          </w:tcPr>
          <w:p w14:paraId="124C9CEF" w14:textId="77777777" w:rsidR="00E3250C" w:rsidRPr="00E3250C" w:rsidRDefault="00E3250C">
            <w:pPr>
              <w:pStyle w:val="ConsPlusNormal"/>
              <w:jc w:val="center"/>
            </w:pPr>
            <w:r w:rsidRPr="00E3250C">
              <w:t>1 комплект на одного штатного повара, но не менее 3 комплектов на столовую</w:t>
            </w:r>
          </w:p>
        </w:tc>
      </w:tr>
      <w:tr w:rsidR="00E3250C" w:rsidRPr="00E3250C" w14:paraId="67C2932A" w14:textId="77777777">
        <w:tc>
          <w:tcPr>
            <w:tcW w:w="566" w:type="dxa"/>
          </w:tcPr>
          <w:p w14:paraId="036BAB93" w14:textId="77777777" w:rsidR="00E3250C" w:rsidRPr="00E3250C" w:rsidRDefault="00E3250C">
            <w:pPr>
              <w:pStyle w:val="ConsPlusNormal"/>
              <w:jc w:val="center"/>
            </w:pPr>
            <w:r w:rsidRPr="00E3250C">
              <w:t>37.</w:t>
            </w:r>
          </w:p>
        </w:tc>
        <w:tc>
          <w:tcPr>
            <w:tcW w:w="2834" w:type="dxa"/>
          </w:tcPr>
          <w:p w14:paraId="54A1E737" w14:textId="77777777" w:rsidR="00E3250C" w:rsidRPr="00E3250C" w:rsidRDefault="00E3250C">
            <w:pPr>
              <w:pStyle w:val="ConsPlusNormal"/>
            </w:pPr>
            <w:r w:rsidRPr="00E3250C">
              <w:t>Нож для очистки овощей</w:t>
            </w:r>
          </w:p>
        </w:tc>
        <w:tc>
          <w:tcPr>
            <w:tcW w:w="708" w:type="dxa"/>
          </w:tcPr>
          <w:p w14:paraId="6230076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67985C12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08" w:type="dxa"/>
          </w:tcPr>
          <w:p w14:paraId="5B110916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08" w:type="dxa"/>
          </w:tcPr>
          <w:p w14:paraId="37967612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08" w:type="dxa"/>
          </w:tcPr>
          <w:p w14:paraId="223C6BA7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08" w:type="dxa"/>
          </w:tcPr>
          <w:p w14:paraId="02FABAB7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08" w:type="dxa"/>
          </w:tcPr>
          <w:p w14:paraId="67D9B82C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708" w:type="dxa"/>
          </w:tcPr>
          <w:p w14:paraId="267B6AF2" w14:textId="77777777" w:rsidR="00E3250C" w:rsidRPr="00E3250C" w:rsidRDefault="00E3250C">
            <w:pPr>
              <w:pStyle w:val="ConsPlusNormal"/>
              <w:jc w:val="center"/>
            </w:pPr>
            <w:r w:rsidRPr="00E3250C">
              <w:t>14</w:t>
            </w:r>
          </w:p>
        </w:tc>
      </w:tr>
      <w:tr w:rsidR="00E3250C" w:rsidRPr="00E3250C" w14:paraId="5AE88F0A" w14:textId="77777777">
        <w:tc>
          <w:tcPr>
            <w:tcW w:w="566" w:type="dxa"/>
          </w:tcPr>
          <w:p w14:paraId="2E949683" w14:textId="77777777" w:rsidR="00E3250C" w:rsidRPr="00E3250C" w:rsidRDefault="00E3250C">
            <w:pPr>
              <w:pStyle w:val="ConsPlusNormal"/>
              <w:jc w:val="center"/>
            </w:pPr>
            <w:r w:rsidRPr="00E3250C">
              <w:t>38.</w:t>
            </w:r>
          </w:p>
        </w:tc>
        <w:tc>
          <w:tcPr>
            <w:tcW w:w="2834" w:type="dxa"/>
          </w:tcPr>
          <w:p w14:paraId="155EFAC8" w14:textId="77777777" w:rsidR="00E3250C" w:rsidRPr="00E3250C" w:rsidRDefault="00E3250C">
            <w:pPr>
              <w:pStyle w:val="ConsPlusNormal"/>
            </w:pPr>
            <w:r w:rsidRPr="00E3250C">
              <w:t>Нож хлеборезный</w:t>
            </w:r>
          </w:p>
        </w:tc>
        <w:tc>
          <w:tcPr>
            <w:tcW w:w="708" w:type="dxa"/>
          </w:tcPr>
          <w:p w14:paraId="77C7804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B920C4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6CEDAE7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754B380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61B0C63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55B056C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68FE491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7E45E82A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01CE07B1" w14:textId="77777777">
        <w:tc>
          <w:tcPr>
            <w:tcW w:w="566" w:type="dxa"/>
          </w:tcPr>
          <w:p w14:paraId="26C44F2C" w14:textId="77777777" w:rsidR="00E3250C" w:rsidRPr="00E3250C" w:rsidRDefault="00E3250C">
            <w:pPr>
              <w:pStyle w:val="ConsPlusNormal"/>
              <w:jc w:val="center"/>
            </w:pPr>
            <w:r w:rsidRPr="00E3250C">
              <w:t>39.</w:t>
            </w:r>
          </w:p>
        </w:tc>
        <w:tc>
          <w:tcPr>
            <w:tcW w:w="2834" w:type="dxa"/>
          </w:tcPr>
          <w:p w14:paraId="541E0AF9" w14:textId="77777777" w:rsidR="00E3250C" w:rsidRPr="00E3250C" w:rsidRDefault="00E3250C">
            <w:pPr>
              <w:pStyle w:val="ConsPlusNormal"/>
            </w:pPr>
            <w:r w:rsidRPr="00E3250C">
              <w:t>Консервовскрыватель</w:t>
            </w:r>
          </w:p>
        </w:tc>
        <w:tc>
          <w:tcPr>
            <w:tcW w:w="708" w:type="dxa"/>
          </w:tcPr>
          <w:p w14:paraId="1F97D0F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E37894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5399B5C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ADF05A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68E8D59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7581B9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1A26453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493B44D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1A87317C" w14:textId="77777777">
        <w:tc>
          <w:tcPr>
            <w:tcW w:w="566" w:type="dxa"/>
          </w:tcPr>
          <w:p w14:paraId="5809BB42" w14:textId="77777777" w:rsidR="00E3250C" w:rsidRPr="00E3250C" w:rsidRDefault="00E3250C">
            <w:pPr>
              <w:pStyle w:val="ConsPlusNormal"/>
              <w:jc w:val="center"/>
            </w:pPr>
            <w:r w:rsidRPr="00E3250C">
              <w:t>40.</w:t>
            </w:r>
          </w:p>
        </w:tc>
        <w:tc>
          <w:tcPr>
            <w:tcW w:w="2834" w:type="dxa"/>
          </w:tcPr>
          <w:p w14:paraId="0861C865" w14:textId="77777777" w:rsidR="00E3250C" w:rsidRPr="00E3250C" w:rsidRDefault="00E3250C">
            <w:pPr>
              <w:pStyle w:val="ConsPlusNormal"/>
            </w:pPr>
            <w:r w:rsidRPr="00E3250C">
              <w:t>Секач</w:t>
            </w:r>
          </w:p>
        </w:tc>
        <w:tc>
          <w:tcPr>
            <w:tcW w:w="708" w:type="dxa"/>
          </w:tcPr>
          <w:p w14:paraId="2A51870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4B53A0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7802AB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5AF4425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67A2E25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6ED22DC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032DCA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A4880F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50D5DE3" w14:textId="77777777">
        <w:tc>
          <w:tcPr>
            <w:tcW w:w="566" w:type="dxa"/>
          </w:tcPr>
          <w:p w14:paraId="4F8221A9" w14:textId="77777777" w:rsidR="00E3250C" w:rsidRPr="00E3250C" w:rsidRDefault="00E3250C">
            <w:pPr>
              <w:pStyle w:val="ConsPlusNormal"/>
              <w:jc w:val="center"/>
            </w:pPr>
            <w:r w:rsidRPr="00E3250C">
              <w:t>41.</w:t>
            </w:r>
          </w:p>
        </w:tc>
        <w:tc>
          <w:tcPr>
            <w:tcW w:w="2834" w:type="dxa"/>
          </w:tcPr>
          <w:p w14:paraId="4E523266" w14:textId="77777777" w:rsidR="00E3250C" w:rsidRPr="00E3250C" w:rsidRDefault="00E3250C">
            <w:pPr>
              <w:pStyle w:val="ConsPlusNormal"/>
            </w:pPr>
            <w:r w:rsidRPr="00E3250C">
              <w:t>Вилка из нержавеющей стали для вынимания мяса</w:t>
            </w:r>
          </w:p>
        </w:tc>
        <w:tc>
          <w:tcPr>
            <w:tcW w:w="708" w:type="dxa"/>
          </w:tcPr>
          <w:p w14:paraId="4264635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2045181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5B914E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7862A0E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7AC39B5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3D2BB90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5165A8E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440D15E2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71250395" w14:textId="77777777">
        <w:tc>
          <w:tcPr>
            <w:tcW w:w="566" w:type="dxa"/>
          </w:tcPr>
          <w:p w14:paraId="2CD79EB0" w14:textId="77777777" w:rsidR="00E3250C" w:rsidRPr="00E3250C" w:rsidRDefault="00E3250C">
            <w:pPr>
              <w:pStyle w:val="ConsPlusNormal"/>
              <w:jc w:val="center"/>
            </w:pPr>
            <w:r w:rsidRPr="00E3250C">
              <w:t>42.</w:t>
            </w:r>
          </w:p>
        </w:tc>
        <w:tc>
          <w:tcPr>
            <w:tcW w:w="2834" w:type="dxa"/>
          </w:tcPr>
          <w:p w14:paraId="66EF9BE1" w14:textId="77777777" w:rsidR="00E3250C" w:rsidRPr="00E3250C" w:rsidRDefault="00E3250C">
            <w:pPr>
              <w:pStyle w:val="ConsPlusNormal"/>
            </w:pPr>
            <w:r w:rsidRPr="00E3250C">
              <w:t>Вилка транжирная из нержавеющей стали</w:t>
            </w:r>
          </w:p>
        </w:tc>
        <w:tc>
          <w:tcPr>
            <w:tcW w:w="708" w:type="dxa"/>
          </w:tcPr>
          <w:p w14:paraId="113BEDB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431A68C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673387F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EF311F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0E056D1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01374AA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413791BB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0BDE7B18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462FE423" w14:textId="77777777">
        <w:tc>
          <w:tcPr>
            <w:tcW w:w="566" w:type="dxa"/>
          </w:tcPr>
          <w:p w14:paraId="3407705A" w14:textId="77777777" w:rsidR="00E3250C" w:rsidRPr="00E3250C" w:rsidRDefault="00E3250C">
            <w:pPr>
              <w:pStyle w:val="ConsPlusNormal"/>
              <w:jc w:val="center"/>
            </w:pPr>
            <w:r w:rsidRPr="00E3250C">
              <w:t>43.</w:t>
            </w:r>
          </w:p>
        </w:tc>
        <w:tc>
          <w:tcPr>
            <w:tcW w:w="2834" w:type="dxa"/>
          </w:tcPr>
          <w:p w14:paraId="1C6E050A" w14:textId="77777777" w:rsidR="00E3250C" w:rsidRPr="00E3250C" w:rsidRDefault="00E3250C">
            <w:pPr>
              <w:pStyle w:val="ConsPlusNormal"/>
            </w:pPr>
            <w:r w:rsidRPr="00E3250C">
              <w:t>Бидон для растительного масла 10-литровый</w:t>
            </w:r>
          </w:p>
        </w:tc>
        <w:tc>
          <w:tcPr>
            <w:tcW w:w="708" w:type="dxa"/>
          </w:tcPr>
          <w:p w14:paraId="43C40A0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52C18DA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6663203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3D7F02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E2563B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B6EF88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7B417B2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1A1F84A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</w:tr>
      <w:tr w:rsidR="00E3250C" w:rsidRPr="00E3250C" w14:paraId="0CE60E59" w14:textId="77777777">
        <w:tc>
          <w:tcPr>
            <w:tcW w:w="566" w:type="dxa"/>
          </w:tcPr>
          <w:p w14:paraId="364FEFC7" w14:textId="77777777" w:rsidR="00E3250C" w:rsidRPr="00E3250C" w:rsidRDefault="00E3250C">
            <w:pPr>
              <w:pStyle w:val="ConsPlusNormal"/>
              <w:jc w:val="center"/>
            </w:pPr>
            <w:r w:rsidRPr="00E3250C">
              <w:t>44.</w:t>
            </w:r>
          </w:p>
        </w:tc>
        <w:tc>
          <w:tcPr>
            <w:tcW w:w="2834" w:type="dxa"/>
          </w:tcPr>
          <w:p w14:paraId="33AE6FB3" w14:textId="77777777" w:rsidR="00E3250C" w:rsidRPr="00E3250C" w:rsidRDefault="00E3250C">
            <w:pPr>
              <w:pStyle w:val="ConsPlusNormal"/>
            </w:pPr>
            <w:r w:rsidRPr="00E3250C">
              <w:t>Фляга для растительного масла емкостью от 25 до 38 литров</w:t>
            </w:r>
          </w:p>
        </w:tc>
        <w:tc>
          <w:tcPr>
            <w:tcW w:w="708" w:type="dxa"/>
          </w:tcPr>
          <w:p w14:paraId="45FFE7A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0567431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6585BD7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56C3797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2416C8C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192072C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0CDEF30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601E7E7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03FFAE0" w14:textId="77777777">
        <w:tc>
          <w:tcPr>
            <w:tcW w:w="566" w:type="dxa"/>
          </w:tcPr>
          <w:p w14:paraId="70C11684" w14:textId="77777777" w:rsidR="00E3250C" w:rsidRPr="00E3250C" w:rsidRDefault="00E3250C">
            <w:pPr>
              <w:pStyle w:val="ConsPlusNormal"/>
              <w:jc w:val="center"/>
            </w:pPr>
            <w:r w:rsidRPr="00E3250C">
              <w:t>45.</w:t>
            </w:r>
          </w:p>
        </w:tc>
        <w:tc>
          <w:tcPr>
            <w:tcW w:w="2834" w:type="dxa"/>
          </w:tcPr>
          <w:p w14:paraId="3A89A9E8" w14:textId="77777777" w:rsidR="00E3250C" w:rsidRPr="00E3250C" w:rsidRDefault="00E3250C">
            <w:pPr>
              <w:pStyle w:val="ConsPlusNormal"/>
            </w:pPr>
            <w:r w:rsidRPr="00E3250C">
              <w:t>Фляга для молока емкостью от 25 до 38 литров</w:t>
            </w:r>
          </w:p>
        </w:tc>
        <w:tc>
          <w:tcPr>
            <w:tcW w:w="708" w:type="dxa"/>
          </w:tcPr>
          <w:p w14:paraId="4E480F1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D78793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51D011B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644A3A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246EF0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764D6DB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3779EF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6F1B2AA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41C7F85F" w14:textId="77777777">
        <w:tc>
          <w:tcPr>
            <w:tcW w:w="566" w:type="dxa"/>
          </w:tcPr>
          <w:p w14:paraId="31880B76" w14:textId="77777777" w:rsidR="00E3250C" w:rsidRPr="00E3250C" w:rsidRDefault="00E3250C">
            <w:pPr>
              <w:pStyle w:val="ConsPlusNormal"/>
              <w:jc w:val="center"/>
            </w:pPr>
            <w:r w:rsidRPr="00E3250C">
              <w:t>46.</w:t>
            </w:r>
          </w:p>
        </w:tc>
        <w:tc>
          <w:tcPr>
            <w:tcW w:w="2834" w:type="dxa"/>
          </w:tcPr>
          <w:p w14:paraId="4B2C8E87" w14:textId="77777777" w:rsidR="00E3250C" w:rsidRPr="00E3250C" w:rsidRDefault="00E3250C">
            <w:pPr>
              <w:pStyle w:val="ConsPlusNormal"/>
            </w:pPr>
            <w:r w:rsidRPr="00E3250C">
              <w:t>Бак для пищевых отходов с крышкой из полипропилена емкостью 60 литров</w:t>
            </w:r>
          </w:p>
        </w:tc>
        <w:tc>
          <w:tcPr>
            <w:tcW w:w="708" w:type="dxa"/>
          </w:tcPr>
          <w:p w14:paraId="07649F0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A36463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F30379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7D1A1F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03FD2E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7B8AD50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81ABFE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5541362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6163E98A" w14:textId="77777777">
        <w:tc>
          <w:tcPr>
            <w:tcW w:w="566" w:type="dxa"/>
          </w:tcPr>
          <w:p w14:paraId="2F902BCE" w14:textId="77777777" w:rsidR="00E3250C" w:rsidRPr="00E3250C" w:rsidRDefault="00E3250C">
            <w:pPr>
              <w:pStyle w:val="ConsPlusNormal"/>
              <w:jc w:val="center"/>
            </w:pPr>
            <w:r w:rsidRPr="00E3250C">
              <w:t>47.</w:t>
            </w:r>
          </w:p>
        </w:tc>
        <w:tc>
          <w:tcPr>
            <w:tcW w:w="2834" w:type="dxa"/>
          </w:tcPr>
          <w:p w14:paraId="48ED48C4" w14:textId="77777777" w:rsidR="00E3250C" w:rsidRPr="00E3250C" w:rsidRDefault="00E3250C">
            <w:pPr>
              <w:pStyle w:val="ConsPlusNormal"/>
            </w:pPr>
            <w:r w:rsidRPr="00E3250C">
              <w:t>Противень</w:t>
            </w:r>
          </w:p>
        </w:tc>
        <w:tc>
          <w:tcPr>
            <w:tcW w:w="708" w:type="dxa"/>
          </w:tcPr>
          <w:p w14:paraId="520D534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643FCC76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7E93C1A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05781383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08" w:type="dxa"/>
          </w:tcPr>
          <w:p w14:paraId="6A9129C8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08" w:type="dxa"/>
          </w:tcPr>
          <w:p w14:paraId="5DFCC967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08" w:type="dxa"/>
          </w:tcPr>
          <w:p w14:paraId="45C755E6" w14:textId="77777777" w:rsidR="00E3250C" w:rsidRPr="00E3250C" w:rsidRDefault="00E3250C">
            <w:pPr>
              <w:pStyle w:val="ConsPlusNormal"/>
              <w:jc w:val="center"/>
            </w:pPr>
            <w:r w:rsidRPr="00E3250C">
              <w:t>11</w:t>
            </w:r>
          </w:p>
        </w:tc>
        <w:tc>
          <w:tcPr>
            <w:tcW w:w="708" w:type="dxa"/>
          </w:tcPr>
          <w:p w14:paraId="0B373E76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</w:tr>
      <w:tr w:rsidR="00E3250C" w:rsidRPr="00E3250C" w14:paraId="29B344E4" w14:textId="77777777">
        <w:tc>
          <w:tcPr>
            <w:tcW w:w="566" w:type="dxa"/>
          </w:tcPr>
          <w:p w14:paraId="51034792" w14:textId="77777777" w:rsidR="00E3250C" w:rsidRPr="00E3250C" w:rsidRDefault="00E3250C">
            <w:pPr>
              <w:pStyle w:val="ConsPlusNormal"/>
              <w:jc w:val="center"/>
            </w:pPr>
            <w:r w:rsidRPr="00E3250C">
              <w:t>48.</w:t>
            </w:r>
          </w:p>
        </w:tc>
        <w:tc>
          <w:tcPr>
            <w:tcW w:w="2834" w:type="dxa"/>
          </w:tcPr>
          <w:p w14:paraId="05DD9039" w14:textId="77777777" w:rsidR="00E3250C" w:rsidRPr="00E3250C" w:rsidRDefault="00E3250C">
            <w:pPr>
              <w:pStyle w:val="ConsPlusNormal"/>
            </w:pPr>
            <w:r w:rsidRPr="00E3250C">
              <w:t>Лист кондитерский</w:t>
            </w:r>
          </w:p>
        </w:tc>
        <w:tc>
          <w:tcPr>
            <w:tcW w:w="708" w:type="dxa"/>
          </w:tcPr>
          <w:p w14:paraId="1FF2889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366DDC7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2FAEDCFA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62603B4F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08" w:type="dxa"/>
          </w:tcPr>
          <w:p w14:paraId="20D03365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08" w:type="dxa"/>
          </w:tcPr>
          <w:p w14:paraId="6E508088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08" w:type="dxa"/>
          </w:tcPr>
          <w:p w14:paraId="215FCF41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708" w:type="dxa"/>
          </w:tcPr>
          <w:p w14:paraId="739EAF2D" w14:textId="77777777" w:rsidR="00E3250C" w:rsidRPr="00E3250C" w:rsidRDefault="00E3250C">
            <w:pPr>
              <w:pStyle w:val="ConsPlusNormal"/>
              <w:jc w:val="center"/>
            </w:pPr>
            <w:r w:rsidRPr="00E3250C">
              <w:t>11</w:t>
            </w:r>
          </w:p>
        </w:tc>
      </w:tr>
      <w:tr w:rsidR="00E3250C" w:rsidRPr="00E3250C" w14:paraId="05D25755" w14:textId="77777777">
        <w:tc>
          <w:tcPr>
            <w:tcW w:w="566" w:type="dxa"/>
          </w:tcPr>
          <w:p w14:paraId="5D6695E6" w14:textId="77777777" w:rsidR="00E3250C" w:rsidRPr="00E3250C" w:rsidRDefault="00E3250C">
            <w:pPr>
              <w:pStyle w:val="ConsPlusNormal"/>
              <w:jc w:val="center"/>
            </w:pPr>
            <w:r w:rsidRPr="00E3250C">
              <w:t>49.</w:t>
            </w:r>
          </w:p>
        </w:tc>
        <w:tc>
          <w:tcPr>
            <w:tcW w:w="2834" w:type="dxa"/>
          </w:tcPr>
          <w:p w14:paraId="439185CD" w14:textId="77777777" w:rsidR="00E3250C" w:rsidRPr="00E3250C" w:rsidRDefault="00E3250C">
            <w:pPr>
              <w:pStyle w:val="ConsPlusNormal"/>
            </w:pPr>
            <w:r w:rsidRPr="00E3250C">
              <w:t>Сито металлическое</w:t>
            </w:r>
          </w:p>
        </w:tc>
        <w:tc>
          <w:tcPr>
            <w:tcW w:w="708" w:type="dxa"/>
          </w:tcPr>
          <w:p w14:paraId="40C6DCD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281410D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24D78417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7AF33AB9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08" w:type="dxa"/>
          </w:tcPr>
          <w:p w14:paraId="6020B946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08" w:type="dxa"/>
          </w:tcPr>
          <w:p w14:paraId="6270AC30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08" w:type="dxa"/>
          </w:tcPr>
          <w:p w14:paraId="178A8DA6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08" w:type="dxa"/>
          </w:tcPr>
          <w:p w14:paraId="3968D579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7252B51D" w14:textId="77777777">
        <w:tc>
          <w:tcPr>
            <w:tcW w:w="566" w:type="dxa"/>
          </w:tcPr>
          <w:p w14:paraId="716CF938" w14:textId="77777777" w:rsidR="00E3250C" w:rsidRPr="00E3250C" w:rsidRDefault="00E3250C">
            <w:pPr>
              <w:pStyle w:val="ConsPlusNormal"/>
              <w:jc w:val="center"/>
            </w:pPr>
            <w:r w:rsidRPr="00E3250C">
              <w:t>50.</w:t>
            </w:r>
          </w:p>
        </w:tc>
        <w:tc>
          <w:tcPr>
            <w:tcW w:w="2834" w:type="dxa"/>
          </w:tcPr>
          <w:p w14:paraId="7CA1D306" w14:textId="77777777" w:rsidR="00E3250C" w:rsidRPr="00E3250C" w:rsidRDefault="00E3250C">
            <w:pPr>
              <w:pStyle w:val="ConsPlusNormal"/>
            </w:pPr>
            <w:r w:rsidRPr="00E3250C">
              <w:t>Совок алюминиевый или из нержавеющей стали</w:t>
            </w:r>
          </w:p>
        </w:tc>
        <w:tc>
          <w:tcPr>
            <w:tcW w:w="708" w:type="dxa"/>
          </w:tcPr>
          <w:p w14:paraId="67298CC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00ABB6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76C3799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441B76C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6CA8BF0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20B570B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6BB2226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2BDDAD6B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61BCBBAF" w14:textId="77777777">
        <w:tc>
          <w:tcPr>
            <w:tcW w:w="566" w:type="dxa"/>
          </w:tcPr>
          <w:p w14:paraId="69FB122B" w14:textId="77777777" w:rsidR="00E3250C" w:rsidRPr="00E3250C" w:rsidRDefault="00E3250C">
            <w:pPr>
              <w:pStyle w:val="ConsPlusNormal"/>
              <w:jc w:val="center"/>
            </w:pPr>
            <w:r w:rsidRPr="00E3250C">
              <w:t>51.</w:t>
            </w:r>
          </w:p>
        </w:tc>
        <w:tc>
          <w:tcPr>
            <w:tcW w:w="2834" w:type="dxa"/>
          </w:tcPr>
          <w:p w14:paraId="5FF4E68B" w14:textId="77777777" w:rsidR="00E3250C" w:rsidRPr="00E3250C" w:rsidRDefault="00E3250C">
            <w:pPr>
              <w:pStyle w:val="ConsPlusNormal"/>
            </w:pPr>
            <w:r w:rsidRPr="00E3250C">
              <w:t>Терка металлическая или пластмассовая</w:t>
            </w:r>
          </w:p>
        </w:tc>
        <w:tc>
          <w:tcPr>
            <w:tcW w:w="708" w:type="dxa"/>
          </w:tcPr>
          <w:p w14:paraId="513D440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3668939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64F30522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5A18DE2A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070FD1EB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08" w:type="dxa"/>
          </w:tcPr>
          <w:p w14:paraId="04F4E3FD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08" w:type="dxa"/>
          </w:tcPr>
          <w:p w14:paraId="41DB1C8E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08" w:type="dxa"/>
          </w:tcPr>
          <w:p w14:paraId="0DE33D8B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411FC19D" w14:textId="77777777">
        <w:tc>
          <w:tcPr>
            <w:tcW w:w="566" w:type="dxa"/>
          </w:tcPr>
          <w:p w14:paraId="20791FA3" w14:textId="77777777" w:rsidR="00E3250C" w:rsidRPr="00E3250C" w:rsidRDefault="00E3250C">
            <w:pPr>
              <w:pStyle w:val="ConsPlusNormal"/>
              <w:jc w:val="center"/>
            </w:pPr>
            <w:r w:rsidRPr="00E3250C">
              <w:t>52.</w:t>
            </w:r>
          </w:p>
        </w:tc>
        <w:tc>
          <w:tcPr>
            <w:tcW w:w="2834" w:type="dxa"/>
          </w:tcPr>
          <w:p w14:paraId="61BF7BBE" w14:textId="77777777" w:rsidR="00E3250C" w:rsidRPr="00E3250C" w:rsidRDefault="00E3250C">
            <w:pPr>
              <w:pStyle w:val="ConsPlusNormal"/>
            </w:pPr>
            <w:r w:rsidRPr="00E3250C">
              <w:t>Тяпка для отбивания мяса</w:t>
            </w:r>
          </w:p>
        </w:tc>
        <w:tc>
          <w:tcPr>
            <w:tcW w:w="708" w:type="dxa"/>
          </w:tcPr>
          <w:p w14:paraId="09FB057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7E0D46B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5E60072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24FEF6B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644C00B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52C3F00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1DB1E7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0E2BCB3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25772970" w14:textId="77777777">
        <w:tc>
          <w:tcPr>
            <w:tcW w:w="566" w:type="dxa"/>
          </w:tcPr>
          <w:p w14:paraId="7A538C8F" w14:textId="77777777" w:rsidR="00E3250C" w:rsidRPr="00E3250C" w:rsidRDefault="00E3250C">
            <w:pPr>
              <w:pStyle w:val="ConsPlusNormal"/>
              <w:jc w:val="center"/>
            </w:pPr>
            <w:r w:rsidRPr="00E3250C">
              <w:t>53.</w:t>
            </w:r>
          </w:p>
        </w:tc>
        <w:tc>
          <w:tcPr>
            <w:tcW w:w="2834" w:type="dxa"/>
          </w:tcPr>
          <w:p w14:paraId="724432B2" w14:textId="77777777" w:rsidR="00E3250C" w:rsidRPr="00E3250C" w:rsidRDefault="00E3250C">
            <w:pPr>
              <w:pStyle w:val="ConsPlusNormal"/>
            </w:pPr>
            <w:r w:rsidRPr="00E3250C">
              <w:t>Лопатка поварская алюминиевая или из нержавеющей стали</w:t>
            </w:r>
          </w:p>
        </w:tc>
        <w:tc>
          <w:tcPr>
            <w:tcW w:w="708" w:type="dxa"/>
          </w:tcPr>
          <w:p w14:paraId="3D59D47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A38D88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1D7CA8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E82415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2611705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060F62E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1751A1E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31BC723C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2AD97966" w14:textId="77777777">
        <w:tc>
          <w:tcPr>
            <w:tcW w:w="566" w:type="dxa"/>
          </w:tcPr>
          <w:p w14:paraId="677D65A8" w14:textId="77777777" w:rsidR="00E3250C" w:rsidRPr="00E3250C" w:rsidRDefault="00E3250C">
            <w:pPr>
              <w:pStyle w:val="ConsPlusNormal"/>
              <w:jc w:val="center"/>
            </w:pPr>
            <w:r w:rsidRPr="00E3250C">
              <w:t>54.</w:t>
            </w:r>
          </w:p>
        </w:tc>
        <w:tc>
          <w:tcPr>
            <w:tcW w:w="2834" w:type="dxa"/>
          </w:tcPr>
          <w:p w14:paraId="50B1D22B" w14:textId="77777777" w:rsidR="00E3250C" w:rsidRPr="00E3250C" w:rsidRDefault="00E3250C">
            <w:pPr>
              <w:pStyle w:val="ConsPlusNormal"/>
            </w:pPr>
            <w:r w:rsidRPr="00E3250C">
              <w:t>Лопатка для теста алюминиевая или из нержавеющей стали</w:t>
            </w:r>
          </w:p>
        </w:tc>
        <w:tc>
          <w:tcPr>
            <w:tcW w:w="708" w:type="dxa"/>
          </w:tcPr>
          <w:p w14:paraId="50D8AA4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2309BD9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7BB022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6C4D6F4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71B2AE9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6EE1A34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61430BA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6422EC8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0EEF685A" w14:textId="77777777">
        <w:tc>
          <w:tcPr>
            <w:tcW w:w="566" w:type="dxa"/>
          </w:tcPr>
          <w:p w14:paraId="7412FCEB" w14:textId="77777777" w:rsidR="00E3250C" w:rsidRPr="00E3250C" w:rsidRDefault="00E3250C">
            <w:pPr>
              <w:pStyle w:val="ConsPlusNormal"/>
              <w:jc w:val="center"/>
            </w:pPr>
            <w:r w:rsidRPr="00E3250C">
              <w:t>55.</w:t>
            </w:r>
          </w:p>
        </w:tc>
        <w:tc>
          <w:tcPr>
            <w:tcW w:w="2834" w:type="dxa"/>
          </w:tcPr>
          <w:p w14:paraId="177DAC6C" w14:textId="77777777" w:rsidR="00E3250C" w:rsidRPr="00E3250C" w:rsidRDefault="00E3250C">
            <w:pPr>
              <w:pStyle w:val="ConsPlusNormal"/>
            </w:pPr>
            <w:r w:rsidRPr="00E3250C">
              <w:t>Доска для разделки продуктов деревянная или пластмассовая</w:t>
            </w:r>
          </w:p>
        </w:tc>
        <w:tc>
          <w:tcPr>
            <w:tcW w:w="708" w:type="dxa"/>
          </w:tcPr>
          <w:p w14:paraId="4B4C782F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08" w:type="dxa"/>
          </w:tcPr>
          <w:p w14:paraId="4FAB91D1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08" w:type="dxa"/>
          </w:tcPr>
          <w:p w14:paraId="0405EA9A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08" w:type="dxa"/>
          </w:tcPr>
          <w:p w14:paraId="7205CA18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08" w:type="dxa"/>
          </w:tcPr>
          <w:p w14:paraId="6326E4BE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08" w:type="dxa"/>
          </w:tcPr>
          <w:p w14:paraId="662227C2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08" w:type="dxa"/>
          </w:tcPr>
          <w:p w14:paraId="475C3C68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708" w:type="dxa"/>
          </w:tcPr>
          <w:p w14:paraId="38863015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</w:tr>
      <w:tr w:rsidR="00E3250C" w:rsidRPr="00E3250C" w14:paraId="1E7EA022" w14:textId="77777777">
        <w:tc>
          <w:tcPr>
            <w:tcW w:w="566" w:type="dxa"/>
          </w:tcPr>
          <w:p w14:paraId="11830C8E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56.</w:t>
            </w:r>
          </w:p>
        </w:tc>
        <w:tc>
          <w:tcPr>
            <w:tcW w:w="2834" w:type="dxa"/>
          </w:tcPr>
          <w:p w14:paraId="6B855E7A" w14:textId="77777777" w:rsidR="00E3250C" w:rsidRPr="00E3250C" w:rsidRDefault="00E3250C">
            <w:pPr>
              <w:pStyle w:val="ConsPlusNormal"/>
            </w:pPr>
            <w:r w:rsidRPr="00E3250C">
              <w:t>Веселка деревянная или пластмассовая (полипропиленовая)</w:t>
            </w:r>
          </w:p>
        </w:tc>
        <w:tc>
          <w:tcPr>
            <w:tcW w:w="708" w:type="dxa"/>
          </w:tcPr>
          <w:p w14:paraId="768665A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CF7ABB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648252E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76B4660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01BBE8A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20D8FFC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3FD81B4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609A676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7396440C" w14:textId="77777777">
        <w:tc>
          <w:tcPr>
            <w:tcW w:w="566" w:type="dxa"/>
          </w:tcPr>
          <w:p w14:paraId="7AD20287" w14:textId="77777777" w:rsidR="00E3250C" w:rsidRPr="00E3250C" w:rsidRDefault="00E3250C">
            <w:pPr>
              <w:pStyle w:val="ConsPlusNormal"/>
              <w:jc w:val="center"/>
            </w:pPr>
            <w:r w:rsidRPr="00E3250C">
              <w:t>57.</w:t>
            </w:r>
          </w:p>
        </w:tc>
        <w:tc>
          <w:tcPr>
            <w:tcW w:w="2834" w:type="dxa"/>
          </w:tcPr>
          <w:p w14:paraId="65B7EE80" w14:textId="77777777" w:rsidR="00E3250C" w:rsidRPr="00E3250C" w:rsidRDefault="00E3250C">
            <w:pPr>
              <w:pStyle w:val="ConsPlusNormal"/>
            </w:pPr>
            <w:r w:rsidRPr="00E3250C">
              <w:t>Котломер металлический</w:t>
            </w:r>
          </w:p>
        </w:tc>
        <w:tc>
          <w:tcPr>
            <w:tcW w:w="5664" w:type="dxa"/>
            <w:gridSpan w:val="8"/>
          </w:tcPr>
          <w:p w14:paraId="5C458F45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каждый тип котла</w:t>
            </w:r>
          </w:p>
        </w:tc>
      </w:tr>
      <w:tr w:rsidR="00E3250C" w:rsidRPr="00E3250C" w14:paraId="21120D78" w14:textId="77777777">
        <w:tc>
          <w:tcPr>
            <w:tcW w:w="566" w:type="dxa"/>
          </w:tcPr>
          <w:p w14:paraId="66BD7578" w14:textId="77777777" w:rsidR="00E3250C" w:rsidRPr="00E3250C" w:rsidRDefault="00E3250C">
            <w:pPr>
              <w:pStyle w:val="ConsPlusNormal"/>
              <w:jc w:val="center"/>
            </w:pPr>
            <w:r w:rsidRPr="00E3250C">
              <w:t>58.</w:t>
            </w:r>
          </w:p>
        </w:tc>
        <w:tc>
          <w:tcPr>
            <w:tcW w:w="2834" w:type="dxa"/>
          </w:tcPr>
          <w:p w14:paraId="0D507934" w14:textId="77777777" w:rsidR="00E3250C" w:rsidRPr="00E3250C" w:rsidRDefault="00E3250C">
            <w:pPr>
              <w:pStyle w:val="ConsPlusNormal"/>
            </w:pPr>
            <w:r w:rsidRPr="00E3250C">
              <w:t>Венчик металлический</w:t>
            </w:r>
          </w:p>
        </w:tc>
        <w:tc>
          <w:tcPr>
            <w:tcW w:w="708" w:type="dxa"/>
          </w:tcPr>
          <w:p w14:paraId="634675F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21294A4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81401D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297E38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5800C25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02CF0C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71CF1D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3C764A6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51B900BC" w14:textId="77777777">
        <w:tc>
          <w:tcPr>
            <w:tcW w:w="566" w:type="dxa"/>
          </w:tcPr>
          <w:p w14:paraId="4C9B6E37" w14:textId="77777777" w:rsidR="00E3250C" w:rsidRPr="00E3250C" w:rsidRDefault="00E3250C">
            <w:pPr>
              <w:pStyle w:val="ConsPlusNormal"/>
              <w:jc w:val="center"/>
            </w:pPr>
            <w:r w:rsidRPr="00E3250C">
              <w:t>59.</w:t>
            </w:r>
          </w:p>
        </w:tc>
        <w:tc>
          <w:tcPr>
            <w:tcW w:w="2834" w:type="dxa"/>
          </w:tcPr>
          <w:p w14:paraId="01E0019C" w14:textId="77777777" w:rsidR="00E3250C" w:rsidRPr="00E3250C" w:rsidRDefault="00E3250C">
            <w:pPr>
              <w:pStyle w:val="ConsPlusNormal"/>
            </w:pPr>
            <w:r w:rsidRPr="00E3250C">
              <w:t>Толкушка деревянная или пластмассовая (полипропиленовая)</w:t>
            </w:r>
          </w:p>
        </w:tc>
        <w:tc>
          <w:tcPr>
            <w:tcW w:w="708" w:type="dxa"/>
          </w:tcPr>
          <w:p w14:paraId="09AA780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6BCC049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0CD896A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6C18106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723B39A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651FB8D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0D0430E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74D6063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644D5B2F" w14:textId="77777777">
        <w:tc>
          <w:tcPr>
            <w:tcW w:w="566" w:type="dxa"/>
          </w:tcPr>
          <w:p w14:paraId="415E1246" w14:textId="77777777" w:rsidR="00E3250C" w:rsidRPr="00E3250C" w:rsidRDefault="00E3250C">
            <w:pPr>
              <w:pStyle w:val="ConsPlusNormal"/>
              <w:jc w:val="center"/>
            </w:pPr>
            <w:r w:rsidRPr="00E3250C">
              <w:t>60.</w:t>
            </w:r>
          </w:p>
        </w:tc>
        <w:tc>
          <w:tcPr>
            <w:tcW w:w="2834" w:type="dxa"/>
          </w:tcPr>
          <w:p w14:paraId="50EFE96F" w14:textId="77777777" w:rsidR="00E3250C" w:rsidRPr="00E3250C" w:rsidRDefault="00E3250C">
            <w:pPr>
              <w:pStyle w:val="ConsPlusNormal"/>
            </w:pPr>
            <w:r w:rsidRPr="00E3250C">
              <w:t>Скалка деревянная или пластмассовая (полипропиленовая)</w:t>
            </w:r>
          </w:p>
        </w:tc>
        <w:tc>
          <w:tcPr>
            <w:tcW w:w="708" w:type="dxa"/>
          </w:tcPr>
          <w:p w14:paraId="1EDB37A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5AF2732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2237B00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4D69AE4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6A4EAAAF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66F6E8D1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294E93B0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08" w:type="dxa"/>
          </w:tcPr>
          <w:p w14:paraId="468480C8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71531582" w14:textId="77777777">
        <w:tc>
          <w:tcPr>
            <w:tcW w:w="566" w:type="dxa"/>
          </w:tcPr>
          <w:p w14:paraId="06B014D0" w14:textId="77777777" w:rsidR="00E3250C" w:rsidRPr="00E3250C" w:rsidRDefault="00E3250C">
            <w:pPr>
              <w:pStyle w:val="ConsPlusNormal"/>
              <w:jc w:val="center"/>
            </w:pPr>
            <w:r w:rsidRPr="00E3250C">
              <w:t>61.</w:t>
            </w:r>
          </w:p>
        </w:tc>
        <w:tc>
          <w:tcPr>
            <w:tcW w:w="2834" w:type="dxa"/>
          </w:tcPr>
          <w:p w14:paraId="2C1B10E8" w14:textId="77777777" w:rsidR="00E3250C" w:rsidRPr="00E3250C" w:rsidRDefault="00E3250C">
            <w:pPr>
              <w:pStyle w:val="ConsPlusNormal"/>
            </w:pPr>
            <w:r w:rsidRPr="00E3250C">
              <w:t>Кружка мерная</w:t>
            </w:r>
          </w:p>
        </w:tc>
        <w:tc>
          <w:tcPr>
            <w:tcW w:w="708" w:type="dxa"/>
          </w:tcPr>
          <w:p w14:paraId="2564679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17E7583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212EE9B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1FC95891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0A577DE8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5985EED8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0228ABD7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08" w:type="dxa"/>
          </w:tcPr>
          <w:p w14:paraId="6D5502A3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6D6A683E" w14:textId="77777777">
        <w:tc>
          <w:tcPr>
            <w:tcW w:w="566" w:type="dxa"/>
          </w:tcPr>
          <w:p w14:paraId="1B6D1B88" w14:textId="77777777" w:rsidR="00E3250C" w:rsidRPr="00E3250C" w:rsidRDefault="00E3250C">
            <w:pPr>
              <w:pStyle w:val="ConsPlusNormal"/>
              <w:jc w:val="center"/>
            </w:pPr>
            <w:r w:rsidRPr="00E3250C">
              <w:t>62.</w:t>
            </w:r>
          </w:p>
        </w:tc>
        <w:tc>
          <w:tcPr>
            <w:tcW w:w="2834" w:type="dxa"/>
          </w:tcPr>
          <w:p w14:paraId="43C5FB42" w14:textId="77777777" w:rsidR="00E3250C" w:rsidRPr="00E3250C" w:rsidRDefault="00E3250C">
            <w:pPr>
              <w:pStyle w:val="ConsPlusNormal"/>
            </w:pPr>
            <w:r w:rsidRPr="00E3250C">
              <w:t>Цедилка</w:t>
            </w:r>
          </w:p>
        </w:tc>
        <w:tc>
          <w:tcPr>
            <w:tcW w:w="708" w:type="dxa"/>
          </w:tcPr>
          <w:p w14:paraId="1D44FE6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7AE1613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335AFE47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44D9C355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7127700A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11021982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18995D08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4E92B65A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32849A39" w14:textId="77777777">
        <w:tc>
          <w:tcPr>
            <w:tcW w:w="566" w:type="dxa"/>
          </w:tcPr>
          <w:p w14:paraId="262E12A7" w14:textId="77777777" w:rsidR="00E3250C" w:rsidRPr="00E3250C" w:rsidRDefault="00E3250C">
            <w:pPr>
              <w:pStyle w:val="ConsPlusNormal"/>
              <w:jc w:val="center"/>
            </w:pPr>
            <w:r w:rsidRPr="00E3250C">
              <w:t>63.</w:t>
            </w:r>
          </w:p>
        </w:tc>
        <w:tc>
          <w:tcPr>
            <w:tcW w:w="2834" w:type="dxa"/>
          </w:tcPr>
          <w:p w14:paraId="508E5B85" w14:textId="77777777" w:rsidR="00E3250C" w:rsidRPr="00E3250C" w:rsidRDefault="00E3250C">
            <w:pPr>
              <w:pStyle w:val="ConsPlusNormal"/>
            </w:pPr>
            <w:r w:rsidRPr="00E3250C">
              <w:t>Решето</w:t>
            </w:r>
          </w:p>
        </w:tc>
        <w:tc>
          <w:tcPr>
            <w:tcW w:w="708" w:type="dxa"/>
          </w:tcPr>
          <w:p w14:paraId="0059E8C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4436CD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79B2379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50B5D6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600AF14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1ED7788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4B389CC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55E44DA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6289C527" w14:textId="77777777">
        <w:tc>
          <w:tcPr>
            <w:tcW w:w="566" w:type="dxa"/>
          </w:tcPr>
          <w:p w14:paraId="241D5546" w14:textId="77777777" w:rsidR="00E3250C" w:rsidRPr="00E3250C" w:rsidRDefault="00E3250C">
            <w:pPr>
              <w:pStyle w:val="ConsPlusNormal"/>
              <w:jc w:val="center"/>
            </w:pPr>
            <w:r w:rsidRPr="00E3250C">
              <w:t>64.</w:t>
            </w:r>
          </w:p>
        </w:tc>
        <w:tc>
          <w:tcPr>
            <w:tcW w:w="2834" w:type="dxa"/>
          </w:tcPr>
          <w:p w14:paraId="145D2CBC" w14:textId="77777777" w:rsidR="00E3250C" w:rsidRPr="00E3250C" w:rsidRDefault="00E3250C">
            <w:pPr>
              <w:pStyle w:val="ConsPlusNormal"/>
            </w:pPr>
            <w:r w:rsidRPr="00E3250C">
              <w:t>Топор луженый для рубки мяса</w:t>
            </w:r>
          </w:p>
        </w:tc>
        <w:tc>
          <w:tcPr>
            <w:tcW w:w="708" w:type="dxa"/>
          </w:tcPr>
          <w:p w14:paraId="5589D4A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23AFF8E4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30EBFDB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6871733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635D794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402FF3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52050FE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274022F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E01C5FC" w14:textId="77777777">
        <w:tc>
          <w:tcPr>
            <w:tcW w:w="566" w:type="dxa"/>
          </w:tcPr>
          <w:p w14:paraId="5A5D5331" w14:textId="77777777" w:rsidR="00E3250C" w:rsidRPr="00E3250C" w:rsidRDefault="00E3250C">
            <w:pPr>
              <w:pStyle w:val="ConsPlusNormal"/>
              <w:jc w:val="center"/>
            </w:pPr>
            <w:r w:rsidRPr="00E3250C">
              <w:t>65.</w:t>
            </w:r>
          </w:p>
        </w:tc>
        <w:tc>
          <w:tcPr>
            <w:tcW w:w="2834" w:type="dxa"/>
          </w:tcPr>
          <w:p w14:paraId="494D5977" w14:textId="77777777" w:rsidR="00E3250C" w:rsidRPr="00E3250C" w:rsidRDefault="00E3250C">
            <w:pPr>
              <w:pStyle w:val="ConsPlusNormal"/>
            </w:pPr>
            <w:r w:rsidRPr="00E3250C">
              <w:t>Колода для рубки мяса деревянная</w:t>
            </w:r>
          </w:p>
        </w:tc>
        <w:tc>
          <w:tcPr>
            <w:tcW w:w="708" w:type="dxa"/>
          </w:tcPr>
          <w:p w14:paraId="376DFBD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162C67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563890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268CE9A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6EC54C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37E31F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B4F7D0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37BC35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5C2F2BF" w14:textId="77777777">
        <w:tc>
          <w:tcPr>
            <w:tcW w:w="566" w:type="dxa"/>
          </w:tcPr>
          <w:p w14:paraId="6515252B" w14:textId="77777777" w:rsidR="00E3250C" w:rsidRPr="00E3250C" w:rsidRDefault="00E3250C">
            <w:pPr>
              <w:pStyle w:val="ConsPlusNormal"/>
              <w:jc w:val="center"/>
            </w:pPr>
            <w:r w:rsidRPr="00E3250C">
              <w:t>66.</w:t>
            </w:r>
          </w:p>
        </w:tc>
        <w:tc>
          <w:tcPr>
            <w:tcW w:w="2834" w:type="dxa"/>
          </w:tcPr>
          <w:p w14:paraId="773FCD8A" w14:textId="77777777" w:rsidR="00E3250C" w:rsidRPr="00E3250C" w:rsidRDefault="00E3250C">
            <w:pPr>
              <w:pStyle w:val="ConsPlusNormal"/>
            </w:pPr>
            <w:r w:rsidRPr="00E3250C">
              <w:t>Щетка для мытья котлов</w:t>
            </w:r>
          </w:p>
        </w:tc>
        <w:tc>
          <w:tcPr>
            <w:tcW w:w="5664" w:type="dxa"/>
            <w:gridSpan w:val="8"/>
          </w:tcPr>
          <w:p w14:paraId="65BD2F0D" w14:textId="77777777" w:rsidR="00E3250C" w:rsidRPr="00E3250C" w:rsidRDefault="00E3250C">
            <w:pPr>
              <w:pStyle w:val="ConsPlusNormal"/>
              <w:jc w:val="center"/>
            </w:pPr>
            <w:r w:rsidRPr="00E3250C">
              <w:t>1 на пищеварочный котел</w:t>
            </w:r>
          </w:p>
        </w:tc>
      </w:tr>
      <w:tr w:rsidR="00E3250C" w:rsidRPr="00E3250C" w14:paraId="5B3B8E46" w14:textId="77777777">
        <w:tc>
          <w:tcPr>
            <w:tcW w:w="566" w:type="dxa"/>
          </w:tcPr>
          <w:p w14:paraId="42E747E1" w14:textId="77777777" w:rsidR="00E3250C" w:rsidRPr="00E3250C" w:rsidRDefault="00E3250C">
            <w:pPr>
              <w:pStyle w:val="ConsPlusNormal"/>
              <w:jc w:val="center"/>
            </w:pPr>
            <w:r w:rsidRPr="00E3250C">
              <w:t>67.</w:t>
            </w:r>
          </w:p>
        </w:tc>
        <w:tc>
          <w:tcPr>
            <w:tcW w:w="2834" w:type="dxa"/>
          </w:tcPr>
          <w:p w14:paraId="3DBD48F2" w14:textId="77777777" w:rsidR="00E3250C" w:rsidRPr="00E3250C" w:rsidRDefault="00E3250C">
            <w:pPr>
              <w:pStyle w:val="ConsPlusNormal"/>
            </w:pPr>
            <w:r w:rsidRPr="00E3250C">
              <w:t>Щетка для мытья посуды</w:t>
            </w:r>
          </w:p>
        </w:tc>
        <w:tc>
          <w:tcPr>
            <w:tcW w:w="708" w:type="dxa"/>
          </w:tcPr>
          <w:p w14:paraId="21A44D5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373721B9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08" w:type="dxa"/>
          </w:tcPr>
          <w:p w14:paraId="5915955D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08" w:type="dxa"/>
          </w:tcPr>
          <w:p w14:paraId="2C1004DA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08" w:type="dxa"/>
          </w:tcPr>
          <w:p w14:paraId="7D96E088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708" w:type="dxa"/>
          </w:tcPr>
          <w:p w14:paraId="2030AA3C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708" w:type="dxa"/>
          </w:tcPr>
          <w:p w14:paraId="05FF77C6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708" w:type="dxa"/>
          </w:tcPr>
          <w:p w14:paraId="34A28E58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</w:tr>
      <w:tr w:rsidR="00E3250C" w:rsidRPr="00E3250C" w14:paraId="2D7EDEE0" w14:textId="77777777">
        <w:tc>
          <w:tcPr>
            <w:tcW w:w="566" w:type="dxa"/>
          </w:tcPr>
          <w:p w14:paraId="16CDF823" w14:textId="77777777" w:rsidR="00E3250C" w:rsidRPr="00E3250C" w:rsidRDefault="00E3250C">
            <w:pPr>
              <w:pStyle w:val="ConsPlusNormal"/>
              <w:jc w:val="center"/>
            </w:pPr>
            <w:r w:rsidRPr="00E3250C">
              <w:t>68.</w:t>
            </w:r>
          </w:p>
        </w:tc>
        <w:tc>
          <w:tcPr>
            <w:tcW w:w="2834" w:type="dxa"/>
          </w:tcPr>
          <w:p w14:paraId="76B50EFC" w14:textId="77777777" w:rsidR="00E3250C" w:rsidRPr="00E3250C" w:rsidRDefault="00E3250C">
            <w:pPr>
              <w:pStyle w:val="ConsPlusNormal"/>
            </w:pPr>
            <w:r w:rsidRPr="00E3250C">
              <w:t>Щетка и душ для обмыва мяса</w:t>
            </w:r>
          </w:p>
        </w:tc>
        <w:tc>
          <w:tcPr>
            <w:tcW w:w="708" w:type="dxa"/>
          </w:tcPr>
          <w:p w14:paraId="1B0CC333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53A9337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1D29834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5C9E031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4E9BAC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5AF8FA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B26E35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5DEB789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</w:tbl>
    <w:p w14:paraId="773907EB" w14:textId="77777777" w:rsidR="00E3250C" w:rsidRPr="00E3250C" w:rsidRDefault="00E3250C">
      <w:pPr>
        <w:pStyle w:val="ConsPlusNormal"/>
        <w:jc w:val="both"/>
      </w:pPr>
    </w:p>
    <w:p w14:paraId="61F1CCB0" w14:textId="77777777" w:rsidR="00E3250C" w:rsidRPr="00E3250C" w:rsidRDefault="00E3250C">
      <w:pPr>
        <w:pStyle w:val="ConsPlusTitle"/>
        <w:jc w:val="center"/>
        <w:outlineLvl w:val="2"/>
      </w:pPr>
      <w:r w:rsidRPr="00E3250C">
        <w:t>III. Оборудование</w:t>
      </w:r>
    </w:p>
    <w:p w14:paraId="144661C5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"/>
        <w:gridCol w:w="2834"/>
        <w:gridCol w:w="708"/>
        <w:gridCol w:w="708"/>
        <w:gridCol w:w="708"/>
        <w:gridCol w:w="708"/>
        <w:gridCol w:w="708"/>
        <w:gridCol w:w="708"/>
        <w:gridCol w:w="708"/>
        <w:gridCol w:w="708"/>
      </w:tblGrid>
      <w:tr w:rsidR="00E3250C" w:rsidRPr="00E3250C" w14:paraId="632CE225" w14:textId="77777777">
        <w:tc>
          <w:tcPr>
            <w:tcW w:w="566" w:type="dxa"/>
            <w:vMerge w:val="restart"/>
          </w:tcPr>
          <w:p w14:paraId="6B217045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2834" w:type="dxa"/>
            <w:vMerge w:val="restart"/>
          </w:tcPr>
          <w:p w14:paraId="7CDCFF9F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5664" w:type="dxa"/>
            <w:gridSpan w:val="8"/>
          </w:tcPr>
          <w:p w14:paraId="45478101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 на дошкольную образовательную организацию с числом мест</w:t>
            </w:r>
          </w:p>
        </w:tc>
      </w:tr>
      <w:tr w:rsidR="00E3250C" w:rsidRPr="00E3250C" w14:paraId="1650E1DF" w14:textId="77777777">
        <w:tc>
          <w:tcPr>
            <w:tcW w:w="566" w:type="dxa"/>
            <w:vMerge/>
          </w:tcPr>
          <w:p w14:paraId="4BEC9D07" w14:textId="77777777" w:rsidR="00E3250C" w:rsidRPr="00E3250C" w:rsidRDefault="00E3250C"/>
        </w:tc>
        <w:tc>
          <w:tcPr>
            <w:tcW w:w="2834" w:type="dxa"/>
            <w:vMerge/>
          </w:tcPr>
          <w:p w14:paraId="4F50EB7C" w14:textId="77777777" w:rsidR="00E3250C" w:rsidRPr="00E3250C" w:rsidRDefault="00E3250C"/>
        </w:tc>
        <w:tc>
          <w:tcPr>
            <w:tcW w:w="708" w:type="dxa"/>
          </w:tcPr>
          <w:p w14:paraId="6E66DAFF" w14:textId="77777777" w:rsidR="00E3250C" w:rsidRPr="00E3250C" w:rsidRDefault="00E3250C">
            <w:pPr>
              <w:pStyle w:val="ConsPlusNormal"/>
              <w:jc w:val="center"/>
            </w:pPr>
            <w:r w:rsidRPr="00E3250C">
              <w:t>25</w:t>
            </w:r>
          </w:p>
        </w:tc>
        <w:tc>
          <w:tcPr>
            <w:tcW w:w="708" w:type="dxa"/>
          </w:tcPr>
          <w:p w14:paraId="7AEC5880" w14:textId="77777777" w:rsidR="00E3250C" w:rsidRPr="00E3250C" w:rsidRDefault="00E3250C">
            <w:pPr>
              <w:pStyle w:val="ConsPlusNormal"/>
              <w:jc w:val="center"/>
            </w:pPr>
            <w:r w:rsidRPr="00E3250C">
              <w:t>50</w:t>
            </w:r>
          </w:p>
        </w:tc>
        <w:tc>
          <w:tcPr>
            <w:tcW w:w="708" w:type="dxa"/>
          </w:tcPr>
          <w:p w14:paraId="580C2E0B" w14:textId="77777777" w:rsidR="00E3250C" w:rsidRPr="00E3250C" w:rsidRDefault="00E3250C">
            <w:pPr>
              <w:pStyle w:val="ConsPlusNormal"/>
              <w:jc w:val="center"/>
            </w:pPr>
            <w:r w:rsidRPr="00E3250C">
              <w:t>75</w:t>
            </w:r>
          </w:p>
        </w:tc>
        <w:tc>
          <w:tcPr>
            <w:tcW w:w="708" w:type="dxa"/>
          </w:tcPr>
          <w:p w14:paraId="664F4C76" w14:textId="77777777" w:rsidR="00E3250C" w:rsidRPr="00E3250C" w:rsidRDefault="00E3250C">
            <w:pPr>
              <w:pStyle w:val="ConsPlusNormal"/>
              <w:jc w:val="center"/>
            </w:pPr>
            <w:r w:rsidRPr="00E3250C">
              <w:t>100</w:t>
            </w:r>
          </w:p>
        </w:tc>
        <w:tc>
          <w:tcPr>
            <w:tcW w:w="708" w:type="dxa"/>
          </w:tcPr>
          <w:p w14:paraId="0B353D5C" w14:textId="77777777" w:rsidR="00E3250C" w:rsidRPr="00E3250C" w:rsidRDefault="00E3250C">
            <w:pPr>
              <w:pStyle w:val="ConsPlusNormal"/>
              <w:jc w:val="center"/>
            </w:pPr>
            <w:r w:rsidRPr="00E3250C">
              <w:t>125</w:t>
            </w:r>
          </w:p>
        </w:tc>
        <w:tc>
          <w:tcPr>
            <w:tcW w:w="708" w:type="dxa"/>
          </w:tcPr>
          <w:p w14:paraId="147FBAE1" w14:textId="77777777" w:rsidR="00E3250C" w:rsidRPr="00E3250C" w:rsidRDefault="00E3250C">
            <w:pPr>
              <w:pStyle w:val="ConsPlusNormal"/>
              <w:jc w:val="center"/>
            </w:pPr>
            <w:r w:rsidRPr="00E3250C">
              <w:t>140</w:t>
            </w:r>
          </w:p>
        </w:tc>
        <w:tc>
          <w:tcPr>
            <w:tcW w:w="708" w:type="dxa"/>
          </w:tcPr>
          <w:p w14:paraId="03311605" w14:textId="77777777" w:rsidR="00E3250C" w:rsidRPr="00E3250C" w:rsidRDefault="00E3250C">
            <w:pPr>
              <w:pStyle w:val="ConsPlusNormal"/>
              <w:jc w:val="center"/>
            </w:pPr>
            <w:r w:rsidRPr="00E3250C">
              <w:t>280</w:t>
            </w:r>
          </w:p>
        </w:tc>
        <w:tc>
          <w:tcPr>
            <w:tcW w:w="708" w:type="dxa"/>
          </w:tcPr>
          <w:p w14:paraId="0D266DD9" w14:textId="77777777" w:rsidR="00E3250C" w:rsidRPr="00E3250C" w:rsidRDefault="00E3250C">
            <w:pPr>
              <w:pStyle w:val="ConsPlusNormal"/>
              <w:jc w:val="center"/>
            </w:pPr>
            <w:r w:rsidRPr="00E3250C">
              <w:t>320</w:t>
            </w:r>
          </w:p>
        </w:tc>
      </w:tr>
      <w:tr w:rsidR="00E3250C" w:rsidRPr="00E3250C" w14:paraId="2C0BDD9C" w14:textId="77777777">
        <w:tc>
          <w:tcPr>
            <w:tcW w:w="566" w:type="dxa"/>
          </w:tcPr>
          <w:p w14:paraId="37F5EFC9" w14:textId="77777777" w:rsidR="00E3250C" w:rsidRPr="00E3250C" w:rsidRDefault="00E3250C">
            <w:pPr>
              <w:pStyle w:val="ConsPlusNormal"/>
              <w:jc w:val="center"/>
            </w:pPr>
            <w:r w:rsidRPr="00E3250C">
              <w:t>69.</w:t>
            </w:r>
          </w:p>
        </w:tc>
        <w:tc>
          <w:tcPr>
            <w:tcW w:w="2834" w:type="dxa"/>
          </w:tcPr>
          <w:p w14:paraId="70FCBD0F" w14:textId="77777777" w:rsidR="00E3250C" w:rsidRPr="00E3250C" w:rsidRDefault="00E3250C">
            <w:pPr>
              <w:pStyle w:val="ConsPlusNormal"/>
            </w:pPr>
            <w:r w:rsidRPr="00E3250C">
              <w:t>Машина для очистки картофеля</w:t>
            </w:r>
          </w:p>
        </w:tc>
        <w:tc>
          <w:tcPr>
            <w:tcW w:w="708" w:type="dxa"/>
          </w:tcPr>
          <w:p w14:paraId="2AEDD21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00A1E76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5E37C1A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C0CC59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105E1D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9B5CBB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5E55512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A16E99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2491E01" w14:textId="77777777">
        <w:tc>
          <w:tcPr>
            <w:tcW w:w="566" w:type="dxa"/>
          </w:tcPr>
          <w:p w14:paraId="5E417366" w14:textId="77777777" w:rsidR="00E3250C" w:rsidRPr="00E3250C" w:rsidRDefault="00E3250C">
            <w:pPr>
              <w:pStyle w:val="ConsPlusNormal"/>
              <w:jc w:val="center"/>
            </w:pPr>
            <w:r w:rsidRPr="00E3250C">
              <w:t>70.</w:t>
            </w:r>
          </w:p>
        </w:tc>
        <w:tc>
          <w:tcPr>
            <w:tcW w:w="2834" w:type="dxa"/>
          </w:tcPr>
          <w:p w14:paraId="0FF50612" w14:textId="77777777" w:rsidR="00E3250C" w:rsidRPr="00E3250C" w:rsidRDefault="00E3250C">
            <w:pPr>
              <w:pStyle w:val="ConsPlusNormal"/>
            </w:pPr>
            <w:r w:rsidRPr="00E3250C">
              <w:t>Машина универсальная кухонная</w:t>
            </w:r>
          </w:p>
        </w:tc>
        <w:tc>
          <w:tcPr>
            <w:tcW w:w="708" w:type="dxa"/>
          </w:tcPr>
          <w:p w14:paraId="45F6973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2014C99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5885815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4BEB86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73B4EED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7F3B29A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BBB035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707C795F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78EB4CE9" w14:textId="77777777">
        <w:tc>
          <w:tcPr>
            <w:tcW w:w="566" w:type="dxa"/>
          </w:tcPr>
          <w:p w14:paraId="7A110D29" w14:textId="77777777" w:rsidR="00E3250C" w:rsidRPr="00E3250C" w:rsidRDefault="00E3250C">
            <w:pPr>
              <w:pStyle w:val="ConsPlusNormal"/>
              <w:jc w:val="center"/>
            </w:pPr>
            <w:r w:rsidRPr="00E3250C">
              <w:t>71.</w:t>
            </w:r>
          </w:p>
        </w:tc>
        <w:tc>
          <w:tcPr>
            <w:tcW w:w="2834" w:type="dxa"/>
          </w:tcPr>
          <w:p w14:paraId="7B32E762" w14:textId="77777777" w:rsidR="00E3250C" w:rsidRPr="00E3250C" w:rsidRDefault="00E3250C">
            <w:pPr>
              <w:pStyle w:val="ConsPlusNormal"/>
            </w:pPr>
            <w:r w:rsidRPr="00E3250C">
              <w:t>Мясорубка ручная</w:t>
            </w:r>
          </w:p>
        </w:tc>
        <w:tc>
          <w:tcPr>
            <w:tcW w:w="708" w:type="dxa"/>
          </w:tcPr>
          <w:p w14:paraId="6AE3A6C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A828DE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D8A3D1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7B559BD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1E47E80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479C866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5ADC993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5BEEF2F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05EACDD8" w14:textId="77777777">
        <w:tc>
          <w:tcPr>
            <w:tcW w:w="566" w:type="dxa"/>
          </w:tcPr>
          <w:p w14:paraId="75F2716A" w14:textId="77777777" w:rsidR="00E3250C" w:rsidRPr="00E3250C" w:rsidRDefault="00E3250C">
            <w:pPr>
              <w:pStyle w:val="ConsPlusNormal"/>
              <w:jc w:val="center"/>
            </w:pPr>
            <w:r w:rsidRPr="00E3250C">
              <w:t>72.</w:t>
            </w:r>
          </w:p>
        </w:tc>
        <w:tc>
          <w:tcPr>
            <w:tcW w:w="2834" w:type="dxa"/>
          </w:tcPr>
          <w:p w14:paraId="70F5E990" w14:textId="77777777" w:rsidR="00E3250C" w:rsidRPr="00E3250C" w:rsidRDefault="00E3250C">
            <w:pPr>
              <w:pStyle w:val="ConsPlusNormal"/>
            </w:pPr>
            <w:r w:rsidRPr="00E3250C">
              <w:t>Хлеборезка механическая</w:t>
            </w:r>
          </w:p>
        </w:tc>
        <w:tc>
          <w:tcPr>
            <w:tcW w:w="708" w:type="dxa"/>
          </w:tcPr>
          <w:p w14:paraId="250E357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2D2615A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291AB34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005CFA2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9F441B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7A8ADEA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C8BAF1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55C872D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A294C60" w14:textId="77777777">
        <w:tc>
          <w:tcPr>
            <w:tcW w:w="566" w:type="dxa"/>
          </w:tcPr>
          <w:p w14:paraId="1BE7973C" w14:textId="77777777" w:rsidR="00E3250C" w:rsidRPr="00E3250C" w:rsidRDefault="00E3250C">
            <w:pPr>
              <w:pStyle w:val="ConsPlusNormal"/>
              <w:jc w:val="center"/>
            </w:pPr>
            <w:r w:rsidRPr="00E3250C">
              <w:t>73.</w:t>
            </w:r>
          </w:p>
        </w:tc>
        <w:tc>
          <w:tcPr>
            <w:tcW w:w="2834" w:type="dxa"/>
          </w:tcPr>
          <w:p w14:paraId="1EA1A261" w14:textId="77777777" w:rsidR="00E3250C" w:rsidRPr="00E3250C" w:rsidRDefault="00E3250C">
            <w:pPr>
              <w:pStyle w:val="ConsPlusNormal"/>
            </w:pPr>
            <w:r w:rsidRPr="00E3250C">
              <w:t>Кипятильник электрический производительностью до 100 литров/час</w:t>
            </w:r>
          </w:p>
        </w:tc>
        <w:tc>
          <w:tcPr>
            <w:tcW w:w="708" w:type="dxa"/>
          </w:tcPr>
          <w:p w14:paraId="39DF24F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099639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578E14C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0C02BB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6759533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68DA08A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0F8A98E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5319A705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4D352F4F" w14:textId="77777777">
        <w:tc>
          <w:tcPr>
            <w:tcW w:w="566" w:type="dxa"/>
          </w:tcPr>
          <w:p w14:paraId="3D63C562" w14:textId="77777777" w:rsidR="00E3250C" w:rsidRPr="00E3250C" w:rsidRDefault="00E3250C">
            <w:pPr>
              <w:pStyle w:val="ConsPlusNormal"/>
              <w:jc w:val="center"/>
            </w:pPr>
            <w:r w:rsidRPr="00E3250C">
              <w:t>74.</w:t>
            </w:r>
          </w:p>
        </w:tc>
        <w:tc>
          <w:tcPr>
            <w:tcW w:w="2834" w:type="dxa"/>
          </w:tcPr>
          <w:p w14:paraId="37981785" w14:textId="77777777" w:rsidR="00E3250C" w:rsidRPr="00E3250C" w:rsidRDefault="00E3250C">
            <w:pPr>
              <w:pStyle w:val="ConsPlusNormal"/>
            </w:pPr>
            <w:r w:rsidRPr="00E3250C">
              <w:t xml:space="preserve">Плита электрическая площадью жарочной поверхности от 0,48 до 0,54 </w:t>
            </w:r>
            <w:r w:rsidRPr="00E3250C">
              <w:lastRenderedPageBreak/>
              <w:t>квадратного метра</w:t>
            </w:r>
          </w:p>
        </w:tc>
        <w:tc>
          <w:tcPr>
            <w:tcW w:w="708" w:type="dxa"/>
          </w:tcPr>
          <w:p w14:paraId="60CB17C4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1</w:t>
            </w:r>
          </w:p>
        </w:tc>
        <w:tc>
          <w:tcPr>
            <w:tcW w:w="708" w:type="dxa"/>
          </w:tcPr>
          <w:p w14:paraId="6A5B9AD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5750CFE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52448C8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2AD13A4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7B5274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BAFDFA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6524BB6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45DC01D0" w14:textId="77777777">
        <w:tc>
          <w:tcPr>
            <w:tcW w:w="566" w:type="dxa"/>
          </w:tcPr>
          <w:p w14:paraId="0C64D6F3" w14:textId="77777777" w:rsidR="00E3250C" w:rsidRPr="00E3250C" w:rsidRDefault="00E3250C">
            <w:pPr>
              <w:pStyle w:val="ConsPlusNormal"/>
              <w:jc w:val="center"/>
            </w:pPr>
            <w:r w:rsidRPr="00E3250C">
              <w:t>75.</w:t>
            </w:r>
          </w:p>
        </w:tc>
        <w:tc>
          <w:tcPr>
            <w:tcW w:w="2834" w:type="dxa"/>
          </w:tcPr>
          <w:p w14:paraId="1396D550" w14:textId="77777777" w:rsidR="00E3250C" w:rsidRPr="00E3250C" w:rsidRDefault="00E3250C">
            <w:pPr>
              <w:pStyle w:val="ConsPlusNormal"/>
            </w:pPr>
            <w:r w:rsidRPr="00E3250C">
              <w:t>Котел специальный пищеварочный</w:t>
            </w:r>
          </w:p>
        </w:tc>
        <w:tc>
          <w:tcPr>
            <w:tcW w:w="5664" w:type="dxa"/>
            <w:gridSpan w:val="8"/>
          </w:tcPr>
          <w:p w14:paraId="1C8217E9" w14:textId="77777777" w:rsidR="00E3250C" w:rsidRPr="00E3250C" w:rsidRDefault="00E3250C">
            <w:pPr>
              <w:pStyle w:val="ConsPlusNormal"/>
              <w:jc w:val="center"/>
            </w:pPr>
            <w:r w:rsidRPr="00E3250C">
              <w:t>Потребность в пищеварочных котлах определяется из расчета на штатную численность питающихся</w:t>
            </w:r>
          </w:p>
        </w:tc>
      </w:tr>
      <w:tr w:rsidR="00E3250C" w:rsidRPr="00E3250C" w14:paraId="53DCD6D9" w14:textId="77777777">
        <w:tc>
          <w:tcPr>
            <w:tcW w:w="566" w:type="dxa"/>
          </w:tcPr>
          <w:p w14:paraId="243E5CEF" w14:textId="77777777" w:rsidR="00E3250C" w:rsidRPr="00E3250C" w:rsidRDefault="00E3250C">
            <w:pPr>
              <w:pStyle w:val="ConsPlusNormal"/>
              <w:jc w:val="center"/>
            </w:pPr>
            <w:r w:rsidRPr="00E3250C">
              <w:t>76.</w:t>
            </w:r>
          </w:p>
        </w:tc>
        <w:tc>
          <w:tcPr>
            <w:tcW w:w="2834" w:type="dxa"/>
          </w:tcPr>
          <w:p w14:paraId="07800489" w14:textId="77777777" w:rsidR="00E3250C" w:rsidRPr="00E3250C" w:rsidRDefault="00E3250C">
            <w:pPr>
              <w:pStyle w:val="ConsPlusNormal"/>
            </w:pPr>
            <w:r w:rsidRPr="00E3250C">
              <w:t>Фритюрница электрическая</w:t>
            </w:r>
          </w:p>
        </w:tc>
        <w:tc>
          <w:tcPr>
            <w:tcW w:w="708" w:type="dxa"/>
          </w:tcPr>
          <w:p w14:paraId="553AA8B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667C0C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55CABD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F399E3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076890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5E73B97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89F07F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280145B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F718A31" w14:textId="77777777">
        <w:tc>
          <w:tcPr>
            <w:tcW w:w="566" w:type="dxa"/>
          </w:tcPr>
          <w:p w14:paraId="5A2B1A59" w14:textId="77777777" w:rsidR="00E3250C" w:rsidRPr="00E3250C" w:rsidRDefault="00E3250C">
            <w:pPr>
              <w:pStyle w:val="ConsPlusNormal"/>
              <w:jc w:val="center"/>
            </w:pPr>
            <w:r w:rsidRPr="00E3250C">
              <w:t>77.</w:t>
            </w:r>
          </w:p>
        </w:tc>
        <w:tc>
          <w:tcPr>
            <w:tcW w:w="2834" w:type="dxa"/>
          </w:tcPr>
          <w:p w14:paraId="429EA82A" w14:textId="77777777" w:rsidR="00E3250C" w:rsidRPr="00E3250C" w:rsidRDefault="00E3250C">
            <w:pPr>
              <w:pStyle w:val="ConsPlusNormal"/>
            </w:pPr>
            <w:r w:rsidRPr="00E3250C">
              <w:t>Сковорода электрическая с площадью чаши от 0,25 до 0,5 квадратного метра</w:t>
            </w:r>
          </w:p>
        </w:tc>
        <w:tc>
          <w:tcPr>
            <w:tcW w:w="708" w:type="dxa"/>
          </w:tcPr>
          <w:p w14:paraId="5BA6394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12F174A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5415D6A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64D9B62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F2D504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586CAAE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5BE518D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7EF7B1E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6272F5F" w14:textId="77777777">
        <w:tc>
          <w:tcPr>
            <w:tcW w:w="566" w:type="dxa"/>
          </w:tcPr>
          <w:p w14:paraId="41CF6386" w14:textId="77777777" w:rsidR="00E3250C" w:rsidRPr="00E3250C" w:rsidRDefault="00E3250C">
            <w:pPr>
              <w:pStyle w:val="ConsPlusNormal"/>
              <w:jc w:val="center"/>
            </w:pPr>
            <w:r w:rsidRPr="00E3250C">
              <w:t>78.</w:t>
            </w:r>
          </w:p>
        </w:tc>
        <w:tc>
          <w:tcPr>
            <w:tcW w:w="2834" w:type="dxa"/>
          </w:tcPr>
          <w:p w14:paraId="4C29F0E8" w14:textId="77777777" w:rsidR="00E3250C" w:rsidRPr="00E3250C" w:rsidRDefault="00E3250C">
            <w:pPr>
              <w:pStyle w:val="ConsPlusNormal"/>
            </w:pPr>
            <w:r w:rsidRPr="00E3250C">
              <w:t>Шкаф пекарский с пароувлажнителем</w:t>
            </w:r>
          </w:p>
        </w:tc>
        <w:tc>
          <w:tcPr>
            <w:tcW w:w="708" w:type="dxa"/>
          </w:tcPr>
          <w:p w14:paraId="000BDD5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6236D2A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6C3D3E0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481210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68DBFF7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5AE3C1A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6E8A276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51733B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775474B" w14:textId="77777777">
        <w:tc>
          <w:tcPr>
            <w:tcW w:w="566" w:type="dxa"/>
          </w:tcPr>
          <w:p w14:paraId="48512514" w14:textId="77777777" w:rsidR="00E3250C" w:rsidRPr="00E3250C" w:rsidRDefault="00E3250C">
            <w:pPr>
              <w:pStyle w:val="ConsPlusNormal"/>
              <w:jc w:val="center"/>
            </w:pPr>
            <w:r w:rsidRPr="00E3250C">
              <w:t>79.</w:t>
            </w:r>
          </w:p>
        </w:tc>
        <w:tc>
          <w:tcPr>
            <w:tcW w:w="2834" w:type="dxa"/>
          </w:tcPr>
          <w:p w14:paraId="6C085ABD" w14:textId="77777777" w:rsidR="00E3250C" w:rsidRPr="00E3250C" w:rsidRDefault="00E3250C">
            <w:pPr>
              <w:pStyle w:val="ConsPlusNormal"/>
            </w:pPr>
            <w:r w:rsidRPr="00E3250C">
              <w:t>Машина посудомоечная универсальная производительностью до 750 тарелок/час</w:t>
            </w:r>
          </w:p>
        </w:tc>
        <w:tc>
          <w:tcPr>
            <w:tcW w:w="708" w:type="dxa"/>
          </w:tcPr>
          <w:p w14:paraId="178DE2C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39417EC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20AA532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41446FA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797C693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4DDD72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D948BA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6BD4E6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2BCD3D3" w14:textId="77777777">
        <w:tc>
          <w:tcPr>
            <w:tcW w:w="566" w:type="dxa"/>
          </w:tcPr>
          <w:p w14:paraId="593CD07A" w14:textId="77777777" w:rsidR="00E3250C" w:rsidRPr="00E3250C" w:rsidRDefault="00E3250C">
            <w:pPr>
              <w:pStyle w:val="ConsPlusNormal"/>
              <w:jc w:val="center"/>
            </w:pPr>
            <w:r w:rsidRPr="00E3250C">
              <w:t>80.</w:t>
            </w:r>
          </w:p>
        </w:tc>
        <w:tc>
          <w:tcPr>
            <w:tcW w:w="2834" w:type="dxa"/>
          </w:tcPr>
          <w:p w14:paraId="0D16B60F" w14:textId="77777777" w:rsidR="00E3250C" w:rsidRPr="00E3250C" w:rsidRDefault="00E3250C">
            <w:pPr>
              <w:pStyle w:val="ConsPlusNormal"/>
            </w:pPr>
            <w:r w:rsidRPr="00E3250C">
              <w:t>Машина тестомесильная с одной дежой 140 литров</w:t>
            </w:r>
          </w:p>
        </w:tc>
        <w:tc>
          <w:tcPr>
            <w:tcW w:w="708" w:type="dxa"/>
          </w:tcPr>
          <w:p w14:paraId="3B5319D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7E133660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421A08F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7BD6005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5BD8981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F4FC66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527C518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64FE97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D2C5618" w14:textId="77777777">
        <w:tc>
          <w:tcPr>
            <w:tcW w:w="566" w:type="dxa"/>
          </w:tcPr>
          <w:p w14:paraId="61170BB5" w14:textId="77777777" w:rsidR="00E3250C" w:rsidRPr="00E3250C" w:rsidRDefault="00E3250C">
            <w:pPr>
              <w:pStyle w:val="ConsPlusNormal"/>
              <w:jc w:val="center"/>
            </w:pPr>
            <w:r w:rsidRPr="00E3250C">
              <w:t>81.</w:t>
            </w:r>
          </w:p>
        </w:tc>
        <w:tc>
          <w:tcPr>
            <w:tcW w:w="2834" w:type="dxa"/>
          </w:tcPr>
          <w:p w14:paraId="4C291896" w14:textId="77777777" w:rsidR="00E3250C" w:rsidRPr="00E3250C" w:rsidRDefault="00E3250C">
            <w:pPr>
              <w:pStyle w:val="ConsPlusNormal"/>
            </w:pPr>
            <w:r w:rsidRPr="00E3250C">
              <w:t>Машина для нарезки гастрономических продуктов - слайсер (кухонный комбайн)</w:t>
            </w:r>
          </w:p>
        </w:tc>
        <w:tc>
          <w:tcPr>
            <w:tcW w:w="708" w:type="dxa"/>
          </w:tcPr>
          <w:p w14:paraId="5FA119A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262938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5AC29D2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7713A55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7BB52C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7863511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52BC7E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4BA1119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3BFEC80C" w14:textId="77777777">
        <w:tc>
          <w:tcPr>
            <w:tcW w:w="566" w:type="dxa"/>
          </w:tcPr>
          <w:p w14:paraId="28EFD62C" w14:textId="77777777" w:rsidR="00E3250C" w:rsidRPr="00E3250C" w:rsidRDefault="00E3250C">
            <w:pPr>
              <w:pStyle w:val="ConsPlusNormal"/>
              <w:jc w:val="center"/>
            </w:pPr>
            <w:r w:rsidRPr="00E3250C">
              <w:t>82.</w:t>
            </w:r>
          </w:p>
        </w:tc>
        <w:tc>
          <w:tcPr>
            <w:tcW w:w="2834" w:type="dxa"/>
          </w:tcPr>
          <w:p w14:paraId="13F82EC7" w14:textId="77777777" w:rsidR="00E3250C" w:rsidRPr="00E3250C" w:rsidRDefault="00E3250C">
            <w:pPr>
              <w:pStyle w:val="ConsPlusNormal"/>
            </w:pPr>
            <w:r w:rsidRPr="00E3250C">
              <w:t>Пароконвектомат</w:t>
            </w:r>
          </w:p>
        </w:tc>
        <w:tc>
          <w:tcPr>
            <w:tcW w:w="708" w:type="dxa"/>
          </w:tcPr>
          <w:p w14:paraId="3327452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494161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01F9FE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84577C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C1186A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767A1B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2DB2C1C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DC14EF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27E6B2D" w14:textId="77777777">
        <w:tc>
          <w:tcPr>
            <w:tcW w:w="566" w:type="dxa"/>
          </w:tcPr>
          <w:p w14:paraId="384D534B" w14:textId="77777777" w:rsidR="00E3250C" w:rsidRPr="00E3250C" w:rsidRDefault="00E3250C">
            <w:pPr>
              <w:pStyle w:val="ConsPlusNormal"/>
              <w:jc w:val="center"/>
            </w:pPr>
            <w:r w:rsidRPr="00E3250C">
              <w:t>83.</w:t>
            </w:r>
          </w:p>
        </w:tc>
        <w:tc>
          <w:tcPr>
            <w:tcW w:w="2834" w:type="dxa"/>
          </w:tcPr>
          <w:p w14:paraId="09814369" w14:textId="77777777" w:rsidR="00E3250C" w:rsidRPr="00E3250C" w:rsidRDefault="00E3250C">
            <w:pPr>
              <w:pStyle w:val="ConsPlusNormal"/>
            </w:pPr>
            <w:r w:rsidRPr="00E3250C">
              <w:t>Шкаф холодильный</w:t>
            </w:r>
          </w:p>
        </w:tc>
        <w:tc>
          <w:tcPr>
            <w:tcW w:w="708" w:type="dxa"/>
          </w:tcPr>
          <w:p w14:paraId="3F03BA7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D15E86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C80E06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72E93D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70EB25B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813435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660C04C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761F1BE7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6C94DCDD" w14:textId="77777777">
        <w:tc>
          <w:tcPr>
            <w:tcW w:w="566" w:type="dxa"/>
          </w:tcPr>
          <w:p w14:paraId="66E2535E" w14:textId="77777777" w:rsidR="00E3250C" w:rsidRPr="00E3250C" w:rsidRDefault="00E3250C">
            <w:pPr>
              <w:pStyle w:val="ConsPlusNormal"/>
              <w:jc w:val="center"/>
            </w:pPr>
            <w:r w:rsidRPr="00E3250C">
              <w:t>84.</w:t>
            </w:r>
          </w:p>
        </w:tc>
        <w:tc>
          <w:tcPr>
            <w:tcW w:w="2834" w:type="dxa"/>
          </w:tcPr>
          <w:p w14:paraId="13A53BEE" w14:textId="77777777" w:rsidR="00E3250C" w:rsidRPr="00E3250C" w:rsidRDefault="00E3250C">
            <w:pPr>
              <w:pStyle w:val="ConsPlusNormal"/>
            </w:pPr>
            <w:r w:rsidRPr="00E3250C">
              <w:t>Холодильник бытовой электрический общим объемом от 160 до 300 кубических дециметров</w:t>
            </w:r>
          </w:p>
        </w:tc>
        <w:tc>
          <w:tcPr>
            <w:tcW w:w="708" w:type="dxa"/>
          </w:tcPr>
          <w:p w14:paraId="44F8D9D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9C94E9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5AD9CA8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703A9F2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13F8E21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4E06E32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7946061E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0E65A5C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63535890" w14:textId="77777777">
        <w:tc>
          <w:tcPr>
            <w:tcW w:w="566" w:type="dxa"/>
          </w:tcPr>
          <w:p w14:paraId="25E9FEE0" w14:textId="77777777" w:rsidR="00E3250C" w:rsidRPr="00E3250C" w:rsidRDefault="00E3250C">
            <w:pPr>
              <w:pStyle w:val="ConsPlusNormal"/>
              <w:jc w:val="center"/>
            </w:pPr>
            <w:r w:rsidRPr="00E3250C">
              <w:t>85.</w:t>
            </w:r>
          </w:p>
        </w:tc>
        <w:tc>
          <w:tcPr>
            <w:tcW w:w="2834" w:type="dxa"/>
          </w:tcPr>
          <w:p w14:paraId="1CE3A321" w14:textId="77777777" w:rsidR="00E3250C" w:rsidRPr="00E3250C" w:rsidRDefault="00E3250C">
            <w:pPr>
              <w:pStyle w:val="ConsPlusNormal"/>
            </w:pPr>
            <w:r w:rsidRPr="00E3250C">
              <w:t>Специальный стол с охлаждаемой поверхностью для порционирования готовых блюд</w:t>
            </w:r>
          </w:p>
        </w:tc>
        <w:tc>
          <w:tcPr>
            <w:tcW w:w="708" w:type="dxa"/>
          </w:tcPr>
          <w:p w14:paraId="63F5F4F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6DC3889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015CC38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5EC6F43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1194468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0061F50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49027E9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7FBF274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066F46B9" w14:textId="77777777">
        <w:tc>
          <w:tcPr>
            <w:tcW w:w="566" w:type="dxa"/>
          </w:tcPr>
          <w:p w14:paraId="0F7970F2" w14:textId="77777777" w:rsidR="00E3250C" w:rsidRPr="00E3250C" w:rsidRDefault="00E3250C">
            <w:pPr>
              <w:pStyle w:val="ConsPlusNormal"/>
              <w:jc w:val="center"/>
            </w:pPr>
            <w:r w:rsidRPr="00E3250C">
              <w:t>86.</w:t>
            </w:r>
          </w:p>
        </w:tc>
        <w:tc>
          <w:tcPr>
            <w:tcW w:w="2834" w:type="dxa"/>
          </w:tcPr>
          <w:p w14:paraId="40EEA538" w14:textId="77777777" w:rsidR="00E3250C" w:rsidRPr="00E3250C" w:rsidRDefault="00E3250C">
            <w:pPr>
              <w:pStyle w:val="ConsPlusNormal"/>
            </w:pPr>
            <w:r w:rsidRPr="00E3250C">
              <w:t>Весы настольные электронные (механические)</w:t>
            </w:r>
          </w:p>
        </w:tc>
        <w:tc>
          <w:tcPr>
            <w:tcW w:w="708" w:type="dxa"/>
          </w:tcPr>
          <w:p w14:paraId="1E451CC1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5C6CCF8F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55638AAC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08" w:type="dxa"/>
          </w:tcPr>
          <w:p w14:paraId="66CBCDA3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08" w:type="dxa"/>
          </w:tcPr>
          <w:p w14:paraId="339CC84C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08" w:type="dxa"/>
          </w:tcPr>
          <w:p w14:paraId="20BCDC89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708" w:type="dxa"/>
          </w:tcPr>
          <w:p w14:paraId="08652DD8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  <w:tc>
          <w:tcPr>
            <w:tcW w:w="708" w:type="dxa"/>
          </w:tcPr>
          <w:p w14:paraId="2C9C622E" w14:textId="77777777" w:rsidR="00E3250C" w:rsidRPr="00E3250C" w:rsidRDefault="00E3250C">
            <w:pPr>
              <w:pStyle w:val="ConsPlusNormal"/>
              <w:jc w:val="center"/>
            </w:pPr>
            <w:r w:rsidRPr="00E3250C">
              <w:t>11</w:t>
            </w:r>
          </w:p>
        </w:tc>
      </w:tr>
      <w:tr w:rsidR="00E3250C" w:rsidRPr="00E3250C" w14:paraId="34327333" w14:textId="77777777">
        <w:tc>
          <w:tcPr>
            <w:tcW w:w="566" w:type="dxa"/>
          </w:tcPr>
          <w:p w14:paraId="75F8C9AC" w14:textId="77777777" w:rsidR="00E3250C" w:rsidRPr="00E3250C" w:rsidRDefault="00E3250C">
            <w:pPr>
              <w:pStyle w:val="ConsPlusNormal"/>
              <w:jc w:val="center"/>
            </w:pPr>
            <w:r w:rsidRPr="00E3250C">
              <w:t>87.</w:t>
            </w:r>
          </w:p>
        </w:tc>
        <w:tc>
          <w:tcPr>
            <w:tcW w:w="2834" w:type="dxa"/>
          </w:tcPr>
          <w:p w14:paraId="645DBA9A" w14:textId="77777777" w:rsidR="00E3250C" w:rsidRPr="00E3250C" w:rsidRDefault="00E3250C">
            <w:pPr>
              <w:pStyle w:val="ConsPlusNormal"/>
            </w:pPr>
            <w:r w:rsidRPr="00E3250C">
              <w:t>Весы товарные электронные (механические)</w:t>
            </w:r>
          </w:p>
        </w:tc>
        <w:tc>
          <w:tcPr>
            <w:tcW w:w="708" w:type="dxa"/>
          </w:tcPr>
          <w:p w14:paraId="7ACC8E2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476FAD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382B1D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7EDA93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380DB6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716EAC8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3DDD9F45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7A33E70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2ABCB6A7" w14:textId="77777777">
        <w:tc>
          <w:tcPr>
            <w:tcW w:w="566" w:type="dxa"/>
          </w:tcPr>
          <w:p w14:paraId="0E7A30FD" w14:textId="77777777" w:rsidR="00E3250C" w:rsidRPr="00E3250C" w:rsidRDefault="00E3250C">
            <w:pPr>
              <w:pStyle w:val="ConsPlusNormal"/>
              <w:jc w:val="center"/>
            </w:pPr>
            <w:r w:rsidRPr="00E3250C">
              <w:t>88.</w:t>
            </w:r>
          </w:p>
        </w:tc>
        <w:tc>
          <w:tcPr>
            <w:tcW w:w="2834" w:type="dxa"/>
          </w:tcPr>
          <w:p w14:paraId="00B61C00" w14:textId="77777777" w:rsidR="00E3250C" w:rsidRPr="00E3250C" w:rsidRDefault="00E3250C">
            <w:pPr>
              <w:pStyle w:val="ConsPlusNormal"/>
            </w:pPr>
            <w:r w:rsidRPr="00E3250C">
              <w:t>Стол производственный с крышкой из алюминия или с крышкой из нержавеющей стали</w:t>
            </w:r>
          </w:p>
        </w:tc>
        <w:tc>
          <w:tcPr>
            <w:tcW w:w="708" w:type="dxa"/>
          </w:tcPr>
          <w:p w14:paraId="655CE76B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708" w:type="dxa"/>
          </w:tcPr>
          <w:p w14:paraId="3826CF49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708" w:type="dxa"/>
          </w:tcPr>
          <w:p w14:paraId="43EAF98A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  <w:tc>
          <w:tcPr>
            <w:tcW w:w="708" w:type="dxa"/>
          </w:tcPr>
          <w:p w14:paraId="2873EAB1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  <w:tc>
          <w:tcPr>
            <w:tcW w:w="708" w:type="dxa"/>
          </w:tcPr>
          <w:p w14:paraId="01FF4DB0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  <w:tc>
          <w:tcPr>
            <w:tcW w:w="708" w:type="dxa"/>
          </w:tcPr>
          <w:p w14:paraId="3A54140E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708" w:type="dxa"/>
          </w:tcPr>
          <w:p w14:paraId="469242FE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708" w:type="dxa"/>
          </w:tcPr>
          <w:p w14:paraId="7420D5F3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</w:tr>
      <w:tr w:rsidR="00E3250C" w:rsidRPr="00E3250C" w14:paraId="6DD3FB25" w14:textId="77777777">
        <w:tc>
          <w:tcPr>
            <w:tcW w:w="566" w:type="dxa"/>
          </w:tcPr>
          <w:p w14:paraId="24B7E363" w14:textId="77777777" w:rsidR="00E3250C" w:rsidRPr="00E3250C" w:rsidRDefault="00E3250C">
            <w:pPr>
              <w:pStyle w:val="ConsPlusNormal"/>
              <w:jc w:val="center"/>
            </w:pPr>
            <w:r w:rsidRPr="00E3250C">
              <w:t>89.</w:t>
            </w:r>
          </w:p>
        </w:tc>
        <w:tc>
          <w:tcPr>
            <w:tcW w:w="2834" w:type="dxa"/>
          </w:tcPr>
          <w:p w14:paraId="3D9B01B7" w14:textId="77777777" w:rsidR="00E3250C" w:rsidRPr="00E3250C" w:rsidRDefault="00E3250C">
            <w:pPr>
              <w:pStyle w:val="ConsPlusNormal"/>
            </w:pPr>
            <w:r w:rsidRPr="00E3250C">
              <w:t>Стол для переборки круп с крышкой из алюминия или с крышкой из нержавеющей стали</w:t>
            </w:r>
          </w:p>
        </w:tc>
        <w:tc>
          <w:tcPr>
            <w:tcW w:w="708" w:type="dxa"/>
          </w:tcPr>
          <w:p w14:paraId="7E9D9E8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7FD75AB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03C0D968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18612F0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63567EA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846B03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AE2905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0C7033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0AC31C1" w14:textId="77777777">
        <w:tc>
          <w:tcPr>
            <w:tcW w:w="566" w:type="dxa"/>
          </w:tcPr>
          <w:p w14:paraId="7856BF4A" w14:textId="77777777" w:rsidR="00E3250C" w:rsidRPr="00E3250C" w:rsidRDefault="00E3250C">
            <w:pPr>
              <w:pStyle w:val="ConsPlusNormal"/>
              <w:jc w:val="center"/>
            </w:pPr>
            <w:r w:rsidRPr="00E3250C">
              <w:t>90.</w:t>
            </w:r>
          </w:p>
        </w:tc>
        <w:tc>
          <w:tcPr>
            <w:tcW w:w="2834" w:type="dxa"/>
          </w:tcPr>
          <w:p w14:paraId="32F56136" w14:textId="77777777" w:rsidR="00E3250C" w:rsidRPr="00E3250C" w:rsidRDefault="00E3250C">
            <w:pPr>
              <w:pStyle w:val="ConsPlusNormal"/>
            </w:pPr>
            <w:r w:rsidRPr="00E3250C">
              <w:t xml:space="preserve">Стол для доочистки </w:t>
            </w:r>
            <w:r w:rsidRPr="00E3250C">
              <w:lastRenderedPageBreak/>
              <w:t>картофеля с крышкой из алюминия или с крышкой из нержавеющей стали</w:t>
            </w:r>
          </w:p>
        </w:tc>
        <w:tc>
          <w:tcPr>
            <w:tcW w:w="708" w:type="dxa"/>
          </w:tcPr>
          <w:p w14:paraId="0A9F1AAE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-</w:t>
            </w:r>
          </w:p>
        </w:tc>
        <w:tc>
          <w:tcPr>
            <w:tcW w:w="708" w:type="dxa"/>
          </w:tcPr>
          <w:p w14:paraId="14CF325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6BCA349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4750D65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33C35C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7E8E40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7C8078E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67AADB4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2DAAD1A" w14:textId="77777777">
        <w:tc>
          <w:tcPr>
            <w:tcW w:w="566" w:type="dxa"/>
          </w:tcPr>
          <w:p w14:paraId="08FD7A9B" w14:textId="77777777" w:rsidR="00E3250C" w:rsidRPr="00E3250C" w:rsidRDefault="00E3250C">
            <w:pPr>
              <w:pStyle w:val="ConsPlusNormal"/>
              <w:jc w:val="center"/>
            </w:pPr>
            <w:r w:rsidRPr="00E3250C">
              <w:t>91.</w:t>
            </w:r>
          </w:p>
        </w:tc>
        <w:tc>
          <w:tcPr>
            <w:tcW w:w="2834" w:type="dxa"/>
          </w:tcPr>
          <w:p w14:paraId="7F553657" w14:textId="77777777" w:rsidR="00E3250C" w:rsidRPr="00E3250C" w:rsidRDefault="00E3250C">
            <w:pPr>
              <w:pStyle w:val="ConsPlusNormal"/>
            </w:pPr>
            <w:r w:rsidRPr="00E3250C">
              <w:t>Стол для сбора остатков пищи с крышкой из алюминия или с крышкой из нержавеющей стали</w:t>
            </w:r>
          </w:p>
        </w:tc>
        <w:tc>
          <w:tcPr>
            <w:tcW w:w="708" w:type="dxa"/>
          </w:tcPr>
          <w:p w14:paraId="0312A3FE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7D29E87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4BC808FB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540D576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EDE080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6E765B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636D20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70247CF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8404B3B" w14:textId="77777777">
        <w:tc>
          <w:tcPr>
            <w:tcW w:w="566" w:type="dxa"/>
          </w:tcPr>
          <w:p w14:paraId="5A2FA013" w14:textId="77777777" w:rsidR="00E3250C" w:rsidRPr="00E3250C" w:rsidRDefault="00E3250C">
            <w:pPr>
              <w:pStyle w:val="ConsPlusNormal"/>
              <w:jc w:val="center"/>
            </w:pPr>
            <w:r w:rsidRPr="00E3250C">
              <w:t>92.</w:t>
            </w:r>
          </w:p>
        </w:tc>
        <w:tc>
          <w:tcPr>
            <w:tcW w:w="2834" w:type="dxa"/>
          </w:tcPr>
          <w:p w14:paraId="701CECBD" w14:textId="77777777" w:rsidR="00E3250C" w:rsidRPr="00E3250C" w:rsidRDefault="00E3250C">
            <w:pPr>
              <w:pStyle w:val="ConsPlusNormal"/>
            </w:pPr>
            <w:r w:rsidRPr="00E3250C">
              <w:t>Стол для рубки мяса с крышкой из алюминия или с крышкой из нержавеющей стали</w:t>
            </w:r>
          </w:p>
        </w:tc>
        <w:tc>
          <w:tcPr>
            <w:tcW w:w="708" w:type="dxa"/>
          </w:tcPr>
          <w:p w14:paraId="20B307D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0F3FD23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1E6F5F8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1B124C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73DB97A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A5549C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4FBC04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90CB9C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EF70BF4" w14:textId="77777777">
        <w:tc>
          <w:tcPr>
            <w:tcW w:w="566" w:type="dxa"/>
          </w:tcPr>
          <w:p w14:paraId="6592EFE5" w14:textId="77777777" w:rsidR="00E3250C" w:rsidRPr="00E3250C" w:rsidRDefault="00E3250C">
            <w:pPr>
              <w:pStyle w:val="ConsPlusNormal"/>
              <w:jc w:val="center"/>
            </w:pPr>
            <w:r w:rsidRPr="00E3250C">
              <w:t>93.</w:t>
            </w:r>
          </w:p>
        </w:tc>
        <w:tc>
          <w:tcPr>
            <w:tcW w:w="2834" w:type="dxa"/>
          </w:tcPr>
          <w:p w14:paraId="510A1FBF" w14:textId="77777777" w:rsidR="00E3250C" w:rsidRPr="00E3250C" w:rsidRDefault="00E3250C">
            <w:pPr>
              <w:pStyle w:val="ConsPlusNormal"/>
            </w:pPr>
            <w:r w:rsidRPr="00E3250C">
              <w:t>Стойка для уборочного инвентаря</w:t>
            </w:r>
          </w:p>
        </w:tc>
        <w:tc>
          <w:tcPr>
            <w:tcW w:w="5664" w:type="dxa"/>
            <w:gridSpan w:val="8"/>
          </w:tcPr>
          <w:p w14:paraId="0C70D063" w14:textId="77777777" w:rsidR="00E3250C" w:rsidRPr="00E3250C" w:rsidRDefault="00E3250C">
            <w:pPr>
              <w:pStyle w:val="ConsPlusNormal"/>
              <w:jc w:val="center"/>
            </w:pPr>
            <w:r w:rsidRPr="00E3250C">
              <w:t>По 1 на каждое производственное и подсобное помещение</w:t>
            </w:r>
          </w:p>
        </w:tc>
      </w:tr>
      <w:tr w:rsidR="00E3250C" w:rsidRPr="00E3250C" w14:paraId="778C1076" w14:textId="77777777">
        <w:tc>
          <w:tcPr>
            <w:tcW w:w="566" w:type="dxa"/>
          </w:tcPr>
          <w:p w14:paraId="46926D00" w14:textId="77777777" w:rsidR="00E3250C" w:rsidRPr="00E3250C" w:rsidRDefault="00E3250C">
            <w:pPr>
              <w:pStyle w:val="ConsPlusNormal"/>
              <w:jc w:val="center"/>
            </w:pPr>
            <w:r w:rsidRPr="00E3250C">
              <w:t>94.</w:t>
            </w:r>
          </w:p>
        </w:tc>
        <w:tc>
          <w:tcPr>
            <w:tcW w:w="2834" w:type="dxa"/>
          </w:tcPr>
          <w:p w14:paraId="7A6C7F46" w14:textId="77777777" w:rsidR="00E3250C" w:rsidRPr="00E3250C" w:rsidRDefault="00E3250C">
            <w:pPr>
              <w:pStyle w:val="ConsPlusNormal"/>
            </w:pPr>
            <w:r w:rsidRPr="00E3250C">
              <w:t>Подставка подсобная под котлы наплитные</w:t>
            </w:r>
          </w:p>
        </w:tc>
        <w:tc>
          <w:tcPr>
            <w:tcW w:w="708" w:type="dxa"/>
          </w:tcPr>
          <w:p w14:paraId="2F5B9E5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68D51C8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52B47375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6FBE387A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08" w:type="dxa"/>
          </w:tcPr>
          <w:p w14:paraId="6F898C84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708" w:type="dxa"/>
          </w:tcPr>
          <w:p w14:paraId="0AE088E3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708" w:type="dxa"/>
          </w:tcPr>
          <w:p w14:paraId="62F0135A" w14:textId="77777777" w:rsidR="00E3250C" w:rsidRPr="00E3250C" w:rsidRDefault="00E3250C">
            <w:pPr>
              <w:pStyle w:val="ConsPlusNormal"/>
              <w:jc w:val="center"/>
            </w:pPr>
            <w:r w:rsidRPr="00E3250C">
              <w:t>7</w:t>
            </w:r>
          </w:p>
        </w:tc>
        <w:tc>
          <w:tcPr>
            <w:tcW w:w="708" w:type="dxa"/>
          </w:tcPr>
          <w:p w14:paraId="2F2347F3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</w:tr>
      <w:tr w:rsidR="00E3250C" w:rsidRPr="00E3250C" w14:paraId="4DD0DCD5" w14:textId="77777777">
        <w:tc>
          <w:tcPr>
            <w:tcW w:w="566" w:type="dxa"/>
          </w:tcPr>
          <w:p w14:paraId="5360813E" w14:textId="77777777" w:rsidR="00E3250C" w:rsidRPr="00E3250C" w:rsidRDefault="00E3250C">
            <w:pPr>
              <w:pStyle w:val="ConsPlusNormal"/>
              <w:jc w:val="center"/>
            </w:pPr>
            <w:r w:rsidRPr="00E3250C">
              <w:t>95.</w:t>
            </w:r>
          </w:p>
        </w:tc>
        <w:tc>
          <w:tcPr>
            <w:tcW w:w="2834" w:type="dxa"/>
          </w:tcPr>
          <w:p w14:paraId="384B0376" w14:textId="77777777" w:rsidR="00E3250C" w:rsidRPr="00E3250C" w:rsidRDefault="00E3250C">
            <w:pPr>
              <w:pStyle w:val="ConsPlusNormal"/>
            </w:pPr>
            <w:r w:rsidRPr="00E3250C">
              <w:t>Подставка под весы товарные, шкафы холодильные</w:t>
            </w:r>
          </w:p>
        </w:tc>
        <w:tc>
          <w:tcPr>
            <w:tcW w:w="5664" w:type="dxa"/>
            <w:gridSpan w:val="8"/>
          </w:tcPr>
          <w:p w14:paraId="30D09AD6" w14:textId="77777777" w:rsidR="00E3250C" w:rsidRPr="00E3250C" w:rsidRDefault="00E3250C">
            <w:pPr>
              <w:pStyle w:val="ConsPlusNormal"/>
              <w:jc w:val="center"/>
            </w:pPr>
            <w:r w:rsidRPr="00E3250C">
              <w:t>По числу оборудования</w:t>
            </w:r>
          </w:p>
        </w:tc>
      </w:tr>
      <w:tr w:rsidR="00E3250C" w:rsidRPr="00E3250C" w14:paraId="0035EBB8" w14:textId="77777777">
        <w:tc>
          <w:tcPr>
            <w:tcW w:w="566" w:type="dxa"/>
          </w:tcPr>
          <w:p w14:paraId="60B4B018" w14:textId="77777777" w:rsidR="00E3250C" w:rsidRPr="00E3250C" w:rsidRDefault="00E3250C">
            <w:pPr>
              <w:pStyle w:val="ConsPlusNormal"/>
              <w:jc w:val="center"/>
            </w:pPr>
            <w:r w:rsidRPr="00E3250C">
              <w:t>96.</w:t>
            </w:r>
          </w:p>
        </w:tc>
        <w:tc>
          <w:tcPr>
            <w:tcW w:w="2834" w:type="dxa"/>
          </w:tcPr>
          <w:p w14:paraId="0ED464F5" w14:textId="77777777" w:rsidR="00E3250C" w:rsidRPr="00E3250C" w:rsidRDefault="00E3250C">
            <w:pPr>
              <w:pStyle w:val="ConsPlusNormal"/>
            </w:pPr>
            <w:r w:rsidRPr="00E3250C">
              <w:t>Стол для установки хлеборезки с крышкой из алюминия или с крышкой из нержавеющей стали</w:t>
            </w:r>
          </w:p>
        </w:tc>
        <w:tc>
          <w:tcPr>
            <w:tcW w:w="708" w:type="dxa"/>
          </w:tcPr>
          <w:p w14:paraId="0531D57D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63D7BEA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66B9E6E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04DB3A4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6956946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987DD2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2C3C01A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51921E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0491949" w14:textId="77777777">
        <w:tc>
          <w:tcPr>
            <w:tcW w:w="566" w:type="dxa"/>
          </w:tcPr>
          <w:p w14:paraId="2FA094B0" w14:textId="77777777" w:rsidR="00E3250C" w:rsidRPr="00E3250C" w:rsidRDefault="00E3250C">
            <w:pPr>
              <w:pStyle w:val="ConsPlusNormal"/>
              <w:jc w:val="center"/>
            </w:pPr>
            <w:r w:rsidRPr="00E3250C">
              <w:t>97.</w:t>
            </w:r>
          </w:p>
        </w:tc>
        <w:tc>
          <w:tcPr>
            <w:tcW w:w="2834" w:type="dxa"/>
          </w:tcPr>
          <w:p w14:paraId="3E74E92C" w14:textId="77777777" w:rsidR="00E3250C" w:rsidRPr="00E3250C" w:rsidRDefault="00E3250C">
            <w:pPr>
              <w:pStyle w:val="ConsPlusNormal"/>
            </w:pPr>
            <w:r w:rsidRPr="00E3250C">
              <w:t>Стеллаж для хранения кухонной посуды</w:t>
            </w:r>
          </w:p>
        </w:tc>
        <w:tc>
          <w:tcPr>
            <w:tcW w:w="708" w:type="dxa"/>
          </w:tcPr>
          <w:p w14:paraId="26221EE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608E05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D93EBB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EC75B9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5112B1C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553C443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412C38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5EE41D6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452A5704" w14:textId="77777777">
        <w:tc>
          <w:tcPr>
            <w:tcW w:w="566" w:type="dxa"/>
          </w:tcPr>
          <w:p w14:paraId="3F5C050C" w14:textId="77777777" w:rsidR="00E3250C" w:rsidRPr="00E3250C" w:rsidRDefault="00E3250C">
            <w:pPr>
              <w:pStyle w:val="ConsPlusNormal"/>
              <w:jc w:val="center"/>
            </w:pPr>
            <w:r w:rsidRPr="00E3250C">
              <w:t>98.</w:t>
            </w:r>
          </w:p>
        </w:tc>
        <w:tc>
          <w:tcPr>
            <w:tcW w:w="2834" w:type="dxa"/>
          </w:tcPr>
          <w:p w14:paraId="483A7D31" w14:textId="77777777" w:rsidR="00E3250C" w:rsidRPr="00E3250C" w:rsidRDefault="00E3250C">
            <w:pPr>
              <w:pStyle w:val="ConsPlusNormal"/>
            </w:pPr>
            <w:r w:rsidRPr="00E3250C">
              <w:t>Стеллаж для хранения столовой посуды методом "на ребре"</w:t>
            </w:r>
          </w:p>
        </w:tc>
        <w:tc>
          <w:tcPr>
            <w:tcW w:w="708" w:type="dxa"/>
          </w:tcPr>
          <w:p w14:paraId="06E1A6D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9CAE22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75377D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782871D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2A4ABB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25D28B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AF07B2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46B2671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17C95C0D" w14:textId="77777777">
        <w:tc>
          <w:tcPr>
            <w:tcW w:w="566" w:type="dxa"/>
          </w:tcPr>
          <w:p w14:paraId="045916FD" w14:textId="77777777" w:rsidR="00E3250C" w:rsidRPr="00E3250C" w:rsidRDefault="00E3250C">
            <w:pPr>
              <w:pStyle w:val="ConsPlusNormal"/>
              <w:jc w:val="center"/>
            </w:pPr>
            <w:r w:rsidRPr="00E3250C">
              <w:t>99.</w:t>
            </w:r>
          </w:p>
        </w:tc>
        <w:tc>
          <w:tcPr>
            <w:tcW w:w="2834" w:type="dxa"/>
          </w:tcPr>
          <w:p w14:paraId="68D395EA" w14:textId="77777777" w:rsidR="00E3250C" w:rsidRPr="00E3250C" w:rsidRDefault="00E3250C">
            <w:pPr>
              <w:pStyle w:val="ConsPlusNormal"/>
            </w:pPr>
            <w:r w:rsidRPr="00E3250C">
              <w:t>Стеллаж для хранения хлеба в лотках</w:t>
            </w:r>
          </w:p>
        </w:tc>
        <w:tc>
          <w:tcPr>
            <w:tcW w:w="708" w:type="dxa"/>
          </w:tcPr>
          <w:p w14:paraId="182B201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97A729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798ABDB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5A9D959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6A806FA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5C47996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1D3FDE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7CC11ED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68343834" w14:textId="77777777">
        <w:tc>
          <w:tcPr>
            <w:tcW w:w="566" w:type="dxa"/>
            <w:vMerge w:val="restart"/>
          </w:tcPr>
          <w:p w14:paraId="22DD23E2" w14:textId="77777777" w:rsidR="00E3250C" w:rsidRPr="00E3250C" w:rsidRDefault="00E3250C">
            <w:pPr>
              <w:pStyle w:val="ConsPlusNormal"/>
              <w:jc w:val="center"/>
            </w:pPr>
            <w:r w:rsidRPr="00E3250C">
              <w:t>100.</w:t>
            </w:r>
          </w:p>
        </w:tc>
        <w:tc>
          <w:tcPr>
            <w:tcW w:w="2834" w:type="dxa"/>
            <w:tcBorders>
              <w:bottom w:val="nil"/>
            </w:tcBorders>
          </w:tcPr>
          <w:p w14:paraId="18B661AE" w14:textId="77777777" w:rsidR="00E3250C" w:rsidRPr="00E3250C" w:rsidRDefault="00E3250C">
            <w:pPr>
              <w:pStyle w:val="ConsPlusNormal"/>
            </w:pPr>
            <w:r w:rsidRPr="00E3250C">
              <w:t>Ванна для мытья посуды: трехсекционная</w:t>
            </w:r>
          </w:p>
        </w:tc>
        <w:tc>
          <w:tcPr>
            <w:tcW w:w="708" w:type="dxa"/>
            <w:tcBorders>
              <w:bottom w:val="nil"/>
            </w:tcBorders>
          </w:tcPr>
          <w:p w14:paraId="27CE1C1D" w14:textId="77777777" w:rsidR="00E3250C" w:rsidRPr="00E3250C" w:rsidRDefault="00E3250C">
            <w:pPr>
              <w:pStyle w:val="ConsPlusNormal"/>
            </w:pPr>
          </w:p>
        </w:tc>
        <w:tc>
          <w:tcPr>
            <w:tcW w:w="708" w:type="dxa"/>
            <w:tcBorders>
              <w:bottom w:val="nil"/>
            </w:tcBorders>
          </w:tcPr>
          <w:p w14:paraId="29195E73" w14:textId="77777777" w:rsidR="00E3250C" w:rsidRPr="00E3250C" w:rsidRDefault="00E3250C">
            <w:pPr>
              <w:pStyle w:val="ConsPlusNormal"/>
            </w:pPr>
          </w:p>
        </w:tc>
        <w:tc>
          <w:tcPr>
            <w:tcW w:w="708" w:type="dxa"/>
            <w:tcBorders>
              <w:bottom w:val="nil"/>
            </w:tcBorders>
          </w:tcPr>
          <w:p w14:paraId="4D493A6B" w14:textId="77777777" w:rsidR="00E3250C" w:rsidRPr="00E3250C" w:rsidRDefault="00E3250C">
            <w:pPr>
              <w:pStyle w:val="ConsPlusNormal"/>
            </w:pPr>
          </w:p>
        </w:tc>
        <w:tc>
          <w:tcPr>
            <w:tcW w:w="708" w:type="dxa"/>
            <w:tcBorders>
              <w:bottom w:val="nil"/>
            </w:tcBorders>
          </w:tcPr>
          <w:p w14:paraId="0D52F025" w14:textId="77777777" w:rsidR="00E3250C" w:rsidRPr="00E3250C" w:rsidRDefault="00E3250C">
            <w:pPr>
              <w:pStyle w:val="ConsPlusNormal"/>
            </w:pPr>
          </w:p>
        </w:tc>
        <w:tc>
          <w:tcPr>
            <w:tcW w:w="708" w:type="dxa"/>
            <w:tcBorders>
              <w:bottom w:val="nil"/>
            </w:tcBorders>
          </w:tcPr>
          <w:p w14:paraId="41D363AE" w14:textId="77777777" w:rsidR="00E3250C" w:rsidRPr="00E3250C" w:rsidRDefault="00E3250C">
            <w:pPr>
              <w:pStyle w:val="ConsPlusNormal"/>
            </w:pPr>
          </w:p>
        </w:tc>
        <w:tc>
          <w:tcPr>
            <w:tcW w:w="708" w:type="dxa"/>
            <w:tcBorders>
              <w:bottom w:val="nil"/>
            </w:tcBorders>
          </w:tcPr>
          <w:p w14:paraId="65A3D271" w14:textId="77777777" w:rsidR="00E3250C" w:rsidRPr="00E3250C" w:rsidRDefault="00E3250C">
            <w:pPr>
              <w:pStyle w:val="ConsPlusNormal"/>
            </w:pPr>
          </w:p>
        </w:tc>
        <w:tc>
          <w:tcPr>
            <w:tcW w:w="708" w:type="dxa"/>
            <w:tcBorders>
              <w:bottom w:val="nil"/>
            </w:tcBorders>
          </w:tcPr>
          <w:p w14:paraId="58CD16C9" w14:textId="77777777" w:rsidR="00E3250C" w:rsidRPr="00E3250C" w:rsidRDefault="00E3250C">
            <w:pPr>
              <w:pStyle w:val="ConsPlusNormal"/>
            </w:pPr>
          </w:p>
        </w:tc>
        <w:tc>
          <w:tcPr>
            <w:tcW w:w="708" w:type="dxa"/>
            <w:tcBorders>
              <w:bottom w:val="nil"/>
            </w:tcBorders>
          </w:tcPr>
          <w:p w14:paraId="4EEFFFC6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435C9696" w14:textId="77777777">
        <w:tblPrEx>
          <w:tblBorders>
            <w:insideH w:val="nil"/>
          </w:tblBorders>
        </w:tblPrEx>
        <w:tc>
          <w:tcPr>
            <w:tcW w:w="566" w:type="dxa"/>
            <w:vMerge/>
          </w:tcPr>
          <w:p w14:paraId="365D0499" w14:textId="77777777" w:rsidR="00E3250C" w:rsidRPr="00E3250C" w:rsidRDefault="00E3250C"/>
        </w:tc>
        <w:tc>
          <w:tcPr>
            <w:tcW w:w="2834" w:type="dxa"/>
            <w:tcBorders>
              <w:top w:val="nil"/>
              <w:bottom w:val="nil"/>
            </w:tcBorders>
          </w:tcPr>
          <w:p w14:paraId="29863607" w14:textId="77777777" w:rsidR="00E3250C" w:rsidRPr="00E3250C" w:rsidRDefault="00E3250C">
            <w:pPr>
              <w:pStyle w:val="ConsPlusNormal"/>
            </w:pPr>
            <w:r w:rsidRPr="00E3250C">
              <w:t>двухмодульная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14:paraId="1CD3793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14:paraId="77DE288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14:paraId="20C6361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14:paraId="6F16B34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14:paraId="54E976B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14:paraId="1B7C8AD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14:paraId="13E67E8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14:paraId="0C9175B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7B34B13" w14:textId="77777777">
        <w:tc>
          <w:tcPr>
            <w:tcW w:w="566" w:type="dxa"/>
            <w:vMerge/>
          </w:tcPr>
          <w:p w14:paraId="5209D46E" w14:textId="77777777" w:rsidR="00E3250C" w:rsidRPr="00E3250C" w:rsidRDefault="00E3250C"/>
        </w:tc>
        <w:tc>
          <w:tcPr>
            <w:tcW w:w="2834" w:type="dxa"/>
            <w:tcBorders>
              <w:top w:val="nil"/>
            </w:tcBorders>
          </w:tcPr>
          <w:p w14:paraId="5E2754EE" w14:textId="77777777" w:rsidR="00E3250C" w:rsidRPr="00E3250C" w:rsidRDefault="00E3250C">
            <w:pPr>
              <w:pStyle w:val="ConsPlusNormal"/>
            </w:pPr>
            <w:r w:rsidRPr="00E3250C">
              <w:t>трехсекционная</w:t>
            </w:r>
          </w:p>
        </w:tc>
        <w:tc>
          <w:tcPr>
            <w:tcW w:w="708" w:type="dxa"/>
            <w:tcBorders>
              <w:top w:val="nil"/>
            </w:tcBorders>
          </w:tcPr>
          <w:p w14:paraId="25F2078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  <w:tcBorders>
              <w:top w:val="nil"/>
            </w:tcBorders>
          </w:tcPr>
          <w:p w14:paraId="511884F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  <w:tcBorders>
              <w:top w:val="nil"/>
            </w:tcBorders>
          </w:tcPr>
          <w:p w14:paraId="34B0C76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  <w:tcBorders>
              <w:top w:val="nil"/>
            </w:tcBorders>
          </w:tcPr>
          <w:p w14:paraId="7CDF6B1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  <w:tcBorders>
              <w:top w:val="nil"/>
            </w:tcBorders>
          </w:tcPr>
          <w:p w14:paraId="221BA6E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  <w:tcBorders>
              <w:top w:val="nil"/>
            </w:tcBorders>
          </w:tcPr>
          <w:p w14:paraId="19DD934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  <w:tcBorders>
              <w:top w:val="nil"/>
            </w:tcBorders>
          </w:tcPr>
          <w:p w14:paraId="6468C61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  <w:tcBorders>
              <w:top w:val="nil"/>
            </w:tcBorders>
          </w:tcPr>
          <w:p w14:paraId="2284476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32BA8EF" w14:textId="77777777">
        <w:tc>
          <w:tcPr>
            <w:tcW w:w="566" w:type="dxa"/>
          </w:tcPr>
          <w:p w14:paraId="4453F4E3" w14:textId="77777777" w:rsidR="00E3250C" w:rsidRPr="00E3250C" w:rsidRDefault="00E3250C">
            <w:pPr>
              <w:pStyle w:val="ConsPlusNormal"/>
              <w:jc w:val="center"/>
            </w:pPr>
            <w:r w:rsidRPr="00E3250C">
              <w:t>101.</w:t>
            </w:r>
          </w:p>
        </w:tc>
        <w:tc>
          <w:tcPr>
            <w:tcW w:w="2834" w:type="dxa"/>
          </w:tcPr>
          <w:p w14:paraId="63E69243" w14:textId="77777777" w:rsidR="00E3250C" w:rsidRPr="00E3250C" w:rsidRDefault="00E3250C">
            <w:pPr>
              <w:pStyle w:val="ConsPlusNormal"/>
            </w:pPr>
            <w:r w:rsidRPr="00E3250C">
              <w:t>Ванна для оттаивания рыбы алюминиевая или из нержавеющей стали</w:t>
            </w:r>
          </w:p>
        </w:tc>
        <w:tc>
          <w:tcPr>
            <w:tcW w:w="708" w:type="dxa"/>
          </w:tcPr>
          <w:p w14:paraId="1F86007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72CC8CD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2C43725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285440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D906A2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68456CA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A6620A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AFE91C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22FA627" w14:textId="77777777">
        <w:tc>
          <w:tcPr>
            <w:tcW w:w="566" w:type="dxa"/>
          </w:tcPr>
          <w:p w14:paraId="5CFC954A" w14:textId="77777777" w:rsidR="00E3250C" w:rsidRPr="00E3250C" w:rsidRDefault="00E3250C">
            <w:pPr>
              <w:pStyle w:val="ConsPlusNormal"/>
              <w:jc w:val="center"/>
            </w:pPr>
            <w:r w:rsidRPr="00E3250C">
              <w:t>102.</w:t>
            </w:r>
          </w:p>
        </w:tc>
        <w:tc>
          <w:tcPr>
            <w:tcW w:w="2834" w:type="dxa"/>
          </w:tcPr>
          <w:p w14:paraId="60F82820" w14:textId="77777777" w:rsidR="00E3250C" w:rsidRPr="00E3250C" w:rsidRDefault="00E3250C">
            <w:pPr>
              <w:pStyle w:val="ConsPlusNormal"/>
            </w:pPr>
            <w:r w:rsidRPr="00E3250C">
              <w:t>Комплект тары для продуктов алюминиевый или из нержавеющей стали</w:t>
            </w:r>
          </w:p>
        </w:tc>
        <w:tc>
          <w:tcPr>
            <w:tcW w:w="708" w:type="dxa"/>
          </w:tcPr>
          <w:p w14:paraId="2B28313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FF4B97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2A7AC8D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4377C11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64365E4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14CC817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0490B09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3DD3675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5EDBEB16" w14:textId="77777777">
        <w:tc>
          <w:tcPr>
            <w:tcW w:w="566" w:type="dxa"/>
          </w:tcPr>
          <w:p w14:paraId="29061F8E" w14:textId="77777777" w:rsidR="00E3250C" w:rsidRPr="00E3250C" w:rsidRDefault="00E3250C">
            <w:pPr>
              <w:pStyle w:val="ConsPlusNormal"/>
              <w:jc w:val="center"/>
            </w:pPr>
            <w:r w:rsidRPr="00E3250C">
              <w:t>103.</w:t>
            </w:r>
          </w:p>
        </w:tc>
        <w:tc>
          <w:tcPr>
            <w:tcW w:w="2834" w:type="dxa"/>
          </w:tcPr>
          <w:p w14:paraId="6AF547F3" w14:textId="77777777" w:rsidR="00E3250C" w:rsidRPr="00E3250C" w:rsidRDefault="00E3250C">
            <w:pPr>
              <w:pStyle w:val="ConsPlusNormal"/>
            </w:pPr>
            <w:r w:rsidRPr="00E3250C">
              <w:t>Ящик-носилки для мяса алюминиевый или из нержавеющей стали</w:t>
            </w:r>
          </w:p>
        </w:tc>
        <w:tc>
          <w:tcPr>
            <w:tcW w:w="708" w:type="dxa"/>
          </w:tcPr>
          <w:p w14:paraId="5ED62C69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5972B127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20030C6C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30004A4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62D49E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6277DAE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2B16E46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28444A1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6AF6F9D" w14:textId="77777777">
        <w:tc>
          <w:tcPr>
            <w:tcW w:w="566" w:type="dxa"/>
          </w:tcPr>
          <w:p w14:paraId="35D69FCE" w14:textId="77777777" w:rsidR="00E3250C" w:rsidRPr="00E3250C" w:rsidRDefault="00E3250C">
            <w:pPr>
              <w:pStyle w:val="ConsPlusNormal"/>
              <w:jc w:val="center"/>
            </w:pPr>
            <w:r w:rsidRPr="00E3250C">
              <w:t>104.</w:t>
            </w:r>
          </w:p>
        </w:tc>
        <w:tc>
          <w:tcPr>
            <w:tcW w:w="2834" w:type="dxa"/>
          </w:tcPr>
          <w:p w14:paraId="05BD827F" w14:textId="77777777" w:rsidR="00E3250C" w:rsidRPr="00E3250C" w:rsidRDefault="00E3250C">
            <w:pPr>
              <w:pStyle w:val="ConsPlusNormal"/>
            </w:pPr>
            <w:r w:rsidRPr="00E3250C">
              <w:t xml:space="preserve">Ящик-носилки для рыбы </w:t>
            </w:r>
            <w:r w:rsidRPr="00E3250C">
              <w:lastRenderedPageBreak/>
              <w:t>алюминиевый или из нержавеющей стали</w:t>
            </w:r>
          </w:p>
        </w:tc>
        <w:tc>
          <w:tcPr>
            <w:tcW w:w="708" w:type="dxa"/>
          </w:tcPr>
          <w:p w14:paraId="524401C0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-</w:t>
            </w:r>
          </w:p>
        </w:tc>
        <w:tc>
          <w:tcPr>
            <w:tcW w:w="708" w:type="dxa"/>
          </w:tcPr>
          <w:p w14:paraId="160404C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3337506F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6C15708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D8A48A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D11FA4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5BB0D7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74009DB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F3479D5" w14:textId="77777777">
        <w:tc>
          <w:tcPr>
            <w:tcW w:w="566" w:type="dxa"/>
          </w:tcPr>
          <w:p w14:paraId="2359B6E0" w14:textId="77777777" w:rsidR="00E3250C" w:rsidRPr="00E3250C" w:rsidRDefault="00E3250C">
            <w:pPr>
              <w:pStyle w:val="ConsPlusNormal"/>
              <w:jc w:val="center"/>
            </w:pPr>
            <w:r w:rsidRPr="00E3250C">
              <w:t>105.</w:t>
            </w:r>
          </w:p>
        </w:tc>
        <w:tc>
          <w:tcPr>
            <w:tcW w:w="2834" w:type="dxa"/>
          </w:tcPr>
          <w:p w14:paraId="43C964E0" w14:textId="77777777" w:rsidR="00E3250C" w:rsidRPr="00E3250C" w:rsidRDefault="00E3250C">
            <w:pPr>
              <w:pStyle w:val="ConsPlusNormal"/>
            </w:pPr>
            <w:r w:rsidRPr="00E3250C">
              <w:t>Ящик-носилки для овощей алюминиевый или из нержавеющей стали</w:t>
            </w:r>
          </w:p>
        </w:tc>
        <w:tc>
          <w:tcPr>
            <w:tcW w:w="708" w:type="dxa"/>
          </w:tcPr>
          <w:p w14:paraId="202FB361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6101471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0910EF5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69BA6FA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30599F4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794113B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509DCC3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50B01C2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78F0FE73" w14:textId="77777777">
        <w:tc>
          <w:tcPr>
            <w:tcW w:w="566" w:type="dxa"/>
          </w:tcPr>
          <w:p w14:paraId="6B32914E" w14:textId="77777777" w:rsidR="00E3250C" w:rsidRPr="00E3250C" w:rsidRDefault="00E3250C">
            <w:pPr>
              <w:pStyle w:val="ConsPlusNormal"/>
              <w:jc w:val="center"/>
            </w:pPr>
            <w:r w:rsidRPr="00E3250C">
              <w:t>106.</w:t>
            </w:r>
          </w:p>
        </w:tc>
        <w:tc>
          <w:tcPr>
            <w:tcW w:w="2834" w:type="dxa"/>
          </w:tcPr>
          <w:p w14:paraId="0DFD4EA2" w14:textId="77777777" w:rsidR="00E3250C" w:rsidRPr="00E3250C" w:rsidRDefault="00E3250C">
            <w:pPr>
              <w:pStyle w:val="ConsPlusNormal"/>
            </w:pPr>
            <w:r w:rsidRPr="00E3250C">
              <w:t>Контейнер для хранения картофеля и овощей</w:t>
            </w:r>
          </w:p>
        </w:tc>
        <w:tc>
          <w:tcPr>
            <w:tcW w:w="708" w:type="dxa"/>
          </w:tcPr>
          <w:p w14:paraId="49BE428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230B8FF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D9F86F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3C08C7EF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37EAE362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4921EBFC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708" w:type="dxa"/>
          </w:tcPr>
          <w:p w14:paraId="35670408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708" w:type="dxa"/>
          </w:tcPr>
          <w:p w14:paraId="4C126672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2A25B934" w14:textId="77777777">
        <w:tc>
          <w:tcPr>
            <w:tcW w:w="566" w:type="dxa"/>
          </w:tcPr>
          <w:p w14:paraId="505E7637" w14:textId="77777777" w:rsidR="00E3250C" w:rsidRPr="00E3250C" w:rsidRDefault="00E3250C">
            <w:pPr>
              <w:pStyle w:val="ConsPlusNormal"/>
              <w:jc w:val="center"/>
            </w:pPr>
            <w:r w:rsidRPr="00E3250C">
              <w:t>107.</w:t>
            </w:r>
          </w:p>
        </w:tc>
        <w:tc>
          <w:tcPr>
            <w:tcW w:w="2834" w:type="dxa"/>
          </w:tcPr>
          <w:p w14:paraId="52EA004F" w14:textId="77777777" w:rsidR="00E3250C" w:rsidRPr="00E3250C" w:rsidRDefault="00E3250C">
            <w:pPr>
              <w:pStyle w:val="ConsPlusNormal"/>
            </w:pPr>
            <w:r w:rsidRPr="00E3250C">
              <w:t>Стойка под топор</w:t>
            </w:r>
          </w:p>
        </w:tc>
        <w:tc>
          <w:tcPr>
            <w:tcW w:w="708" w:type="dxa"/>
          </w:tcPr>
          <w:p w14:paraId="761AB8DA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7A328172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7E9CF52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667624B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5D6CA12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2B6F595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69C3485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03BAA3A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46013A7" w14:textId="77777777">
        <w:tc>
          <w:tcPr>
            <w:tcW w:w="566" w:type="dxa"/>
          </w:tcPr>
          <w:p w14:paraId="043ED0D1" w14:textId="77777777" w:rsidR="00E3250C" w:rsidRPr="00E3250C" w:rsidRDefault="00E3250C">
            <w:pPr>
              <w:pStyle w:val="ConsPlusNormal"/>
              <w:jc w:val="center"/>
            </w:pPr>
            <w:r w:rsidRPr="00E3250C">
              <w:t>108.</w:t>
            </w:r>
          </w:p>
        </w:tc>
        <w:tc>
          <w:tcPr>
            <w:tcW w:w="2834" w:type="dxa"/>
          </w:tcPr>
          <w:p w14:paraId="78DD9BFE" w14:textId="77777777" w:rsidR="00E3250C" w:rsidRPr="00E3250C" w:rsidRDefault="00E3250C">
            <w:pPr>
              <w:pStyle w:val="ConsPlusNormal"/>
            </w:pPr>
            <w:r w:rsidRPr="00E3250C">
              <w:t>Стеллаж (шкаф) расстойный</w:t>
            </w:r>
          </w:p>
        </w:tc>
        <w:tc>
          <w:tcPr>
            <w:tcW w:w="708" w:type="dxa"/>
          </w:tcPr>
          <w:p w14:paraId="68B656B5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36294C46" w14:textId="77777777" w:rsidR="00E3250C" w:rsidRPr="00E3250C" w:rsidRDefault="00E3250C">
            <w:pPr>
              <w:pStyle w:val="ConsPlusNormal"/>
              <w:jc w:val="center"/>
            </w:pPr>
            <w:r w:rsidRPr="00E3250C">
              <w:t>-</w:t>
            </w:r>
          </w:p>
        </w:tc>
        <w:tc>
          <w:tcPr>
            <w:tcW w:w="708" w:type="dxa"/>
          </w:tcPr>
          <w:p w14:paraId="695FF03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208E950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708" w:type="dxa"/>
          </w:tcPr>
          <w:p w14:paraId="18F8898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11C10BA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35E82EE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708" w:type="dxa"/>
          </w:tcPr>
          <w:p w14:paraId="275C20B9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</w:tbl>
    <w:p w14:paraId="44DEBB38" w14:textId="77777777" w:rsidR="00E3250C" w:rsidRPr="00E3250C" w:rsidRDefault="00E3250C">
      <w:pPr>
        <w:pStyle w:val="ConsPlusNormal"/>
        <w:jc w:val="both"/>
      </w:pPr>
    </w:p>
    <w:p w14:paraId="2FC12D1C" w14:textId="77777777" w:rsidR="00E3250C" w:rsidRPr="00E3250C" w:rsidRDefault="00E3250C">
      <w:pPr>
        <w:pStyle w:val="ConsPlusTitle"/>
        <w:jc w:val="center"/>
        <w:outlineLvl w:val="1"/>
      </w:pPr>
      <w:r w:rsidRPr="00E3250C">
        <w:t>НОРМА N 15</w:t>
      </w:r>
    </w:p>
    <w:p w14:paraId="20EC55E1" w14:textId="77777777" w:rsidR="00E3250C" w:rsidRPr="00E3250C" w:rsidRDefault="00E3250C">
      <w:pPr>
        <w:pStyle w:val="ConsPlusTitle"/>
        <w:jc w:val="center"/>
      </w:pPr>
      <w:r w:rsidRPr="00E3250C">
        <w:t>обеспечения котелками, флягами, чехлами, столовыми</w:t>
      </w:r>
    </w:p>
    <w:p w14:paraId="25A74FE3" w14:textId="77777777" w:rsidR="00E3250C" w:rsidRPr="00E3250C" w:rsidRDefault="00E3250C">
      <w:pPr>
        <w:pStyle w:val="ConsPlusTitle"/>
        <w:jc w:val="center"/>
      </w:pPr>
      <w:r w:rsidRPr="00E3250C">
        <w:t>приборами воинских частей, кадетских училищ войск</w:t>
      </w:r>
    </w:p>
    <w:p w14:paraId="1EB08551" w14:textId="77777777" w:rsidR="00E3250C" w:rsidRPr="00E3250C" w:rsidRDefault="00E3250C">
      <w:pPr>
        <w:pStyle w:val="ConsPlusTitle"/>
        <w:jc w:val="center"/>
      </w:pPr>
      <w:r w:rsidRPr="00E3250C">
        <w:t>национальной гвардии Российской Федерации и военнослужащих</w:t>
      </w:r>
    </w:p>
    <w:p w14:paraId="74F743B2" w14:textId="77777777" w:rsidR="00E3250C" w:rsidRPr="00E3250C" w:rsidRDefault="00E3250C">
      <w:pPr>
        <w:pStyle w:val="ConsPlusTitle"/>
        <w:jc w:val="center"/>
      </w:pPr>
      <w:r w:rsidRPr="00E3250C">
        <w:t>территориальных органов Росгвардии для использования</w:t>
      </w:r>
    </w:p>
    <w:p w14:paraId="4CED0A9C" w14:textId="77777777" w:rsidR="00E3250C" w:rsidRPr="00E3250C" w:rsidRDefault="00E3250C">
      <w:pPr>
        <w:pStyle w:val="ConsPlusTitle"/>
        <w:jc w:val="center"/>
      </w:pPr>
      <w:r w:rsidRPr="00E3250C">
        <w:t>в полевых условиях</w:t>
      </w:r>
    </w:p>
    <w:p w14:paraId="3CBCE1C2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3"/>
        <w:gridCol w:w="5442"/>
        <w:gridCol w:w="3004"/>
      </w:tblGrid>
      <w:tr w:rsidR="00E3250C" w:rsidRPr="00E3250C" w14:paraId="1D17EE7B" w14:textId="77777777">
        <w:tc>
          <w:tcPr>
            <w:tcW w:w="623" w:type="dxa"/>
          </w:tcPr>
          <w:p w14:paraId="352D9636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5442" w:type="dxa"/>
          </w:tcPr>
          <w:p w14:paraId="30E85B14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3004" w:type="dxa"/>
          </w:tcPr>
          <w:p w14:paraId="5CFAD05A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 на одного человека</w:t>
            </w:r>
          </w:p>
        </w:tc>
      </w:tr>
      <w:tr w:rsidR="00E3250C" w:rsidRPr="00E3250C" w14:paraId="2AD1D0A9" w14:textId="77777777">
        <w:tc>
          <w:tcPr>
            <w:tcW w:w="623" w:type="dxa"/>
          </w:tcPr>
          <w:p w14:paraId="3A2499BC" w14:textId="77777777" w:rsidR="00E3250C" w:rsidRPr="00E3250C" w:rsidRDefault="00E3250C">
            <w:pPr>
              <w:pStyle w:val="ConsPlusNormal"/>
              <w:jc w:val="center"/>
            </w:pPr>
            <w:r w:rsidRPr="00E3250C">
              <w:t>1.</w:t>
            </w:r>
          </w:p>
        </w:tc>
        <w:tc>
          <w:tcPr>
            <w:tcW w:w="5442" w:type="dxa"/>
          </w:tcPr>
          <w:p w14:paraId="292A8BDA" w14:textId="77777777" w:rsidR="00E3250C" w:rsidRPr="00E3250C" w:rsidRDefault="00E3250C">
            <w:pPr>
              <w:pStyle w:val="ConsPlusNormal"/>
              <w:jc w:val="both"/>
            </w:pPr>
            <w:r w:rsidRPr="00E3250C">
              <w:t>Котелок армейский алюминиевый или из нержавеющей стали</w:t>
            </w:r>
          </w:p>
        </w:tc>
        <w:tc>
          <w:tcPr>
            <w:tcW w:w="3004" w:type="dxa"/>
          </w:tcPr>
          <w:p w14:paraId="6043F9C4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1 </w:t>
            </w:r>
            <w:hyperlink w:anchor="P8043" w:history="1">
              <w:r w:rsidRPr="00E3250C">
                <w:t>&lt;1&gt;</w:t>
              </w:r>
            </w:hyperlink>
          </w:p>
        </w:tc>
      </w:tr>
      <w:tr w:rsidR="00E3250C" w:rsidRPr="00E3250C" w14:paraId="37AE7F28" w14:textId="77777777">
        <w:tc>
          <w:tcPr>
            <w:tcW w:w="623" w:type="dxa"/>
          </w:tcPr>
          <w:p w14:paraId="4E3EB1EB" w14:textId="77777777" w:rsidR="00E3250C" w:rsidRPr="00E3250C" w:rsidRDefault="00E3250C">
            <w:pPr>
              <w:pStyle w:val="ConsPlusNormal"/>
              <w:jc w:val="center"/>
            </w:pPr>
            <w:r w:rsidRPr="00E3250C">
              <w:t>2.</w:t>
            </w:r>
          </w:p>
        </w:tc>
        <w:tc>
          <w:tcPr>
            <w:tcW w:w="5442" w:type="dxa"/>
          </w:tcPr>
          <w:p w14:paraId="563C6BFF" w14:textId="77777777" w:rsidR="00E3250C" w:rsidRPr="00E3250C" w:rsidRDefault="00E3250C">
            <w:pPr>
              <w:pStyle w:val="ConsPlusNormal"/>
              <w:jc w:val="both"/>
            </w:pPr>
            <w:r w:rsidRPr="00E3250C">
              <w:t>Фляга армейская алюминиевая, или из нержавеющей стали, или пластиковая</w:t>
            </w:r>
          </w:p>
        </w:tc>
        <w:tc>
          <w:tcPr>
            <w:tcW w:w="3004" w:type="dxa"/>
          </w:tcPr>
          <w:p w14:paraId="6707F77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53C37F1" w14:textId="77777777">
        <w:tc>
          <w:tcPr>
            <w:tcW w:w="623" w:type="dxa"/>
          </w:tcPr>
          <w:p w14:paraId="3C50E7F7" w14:textId="77777777" w:rsidR="00E3250C" w:rsidRPr="00E3250C" w:rsidRDefault="00E3250C">
            <w:pPr>
              <w:pStyle w:val="ConsPlusNormal"/>
              <w:jc w:val="center"/>
            </w:pPr>
            <w:r w:rsidRPr="00E3250C">
              <w:t>3.</w:t>
            </w:r>
          </w:p>
        </w:tc>
        <w:tc>
          <w:tcPr>
            <w:tcW w:w="5442" w:type="dxa"/>
          </w:tcPr>
          <w:p w14:paraId="06DFBEAF" w14:textId="77777777" w:rsidR="00E3250C" w:rsidRPr="00E3250C" w:rsidRDefault="00E3250C">
            <w:pPr>
              <w:pStyle w:val="ConsPlusNormal"/>
              <w:jc w:val="both"/>
            </w:pPr>
            <w:r w:rsidRPr="00E3250C">
              <w:t xml:space="preserve">Чехол к фляге армейской защитного, или камуфлированного, или синего </w:t>
            </w:r>
            <w:hyperlink w:anchor="P8044" w:history="1">
              <w:r w:rsidRPr="00E3250C">
                <w:t>&lt;2&gt;</w:t>
              </w:r>
            </w:hyperlink>
            <w:r w:rsidRPr="00E3250C">
              <w:t xml:space="preserve"> цвета</w:t>
            </w:r>
          </w:p>
        </w:tc>
        <w:tc>
          <w:tcPr>
            <w:tcW w:w="3004" w:type="dxa"/>
          </w:tcPr>
          <w:p w14:paraId="50A2EBC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FCB2A1E" w14:textId="77777777">
        <w:tc>
          <w:tcPr>
            <w:tcW w:w="623" w:type="dxa"/>
          </w:tcPr>
          <w:p w14:paraId="423ADBB0" w14:textId="77777777" w:rsidR="00E3250C" w:rsidRPr="00E3250C" w:rsidRDefault="00E3250C">
            <w:pPr>
              <w:pStyle w:val="ConsPlusNormal"/>
              <w:jc w:val="center"/>
            </w:pPr>
            <w:r w:rsidRPr="00E3250C">
              <w:t>4.</w:t>
            </w:r>
          </w:p>
        </w:tc>
        <w:tc>
          <w:tcPr>
            <w:tcW w:w="5442" w:type="dxa"/>
          </w:tcPr>
          <w:p w14:paraId="670ABF2F" w14:textId="77777777" w:rsidR="00E3250C" w:rsidRPr="00E3250C" w:rsidRDefault="00E3250C">
            <w:pPr>
              <w:pStyle w:val="ConsPlusNormal"/>
              <w:jc w:val="both"/>
            </w:pPr>
            <w:r w:rsidRPr="00E3250C">
              <w:t>Ложка столовая алюминиевая или из нержавеющей стали</w:t>
            </w:r>
          </w:p>
        </w:tc>
        <w:tc>
          <w:tcPr>
            <w:tcW w:w="3004" w:type="dxa"/>
          </w:tcPr>
          <w:p w14:paraId="22555C85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1 </w:t>
            </w:r>
            <w:hyperlink w:anchor="P8043" w:history="1">
              <w:r w:rsidRPr="00E3250C">
                <w:t>&lt;1&gt;</w:t>
              </w:r>
            </w:hyperlink>
          </w:p>
        </w:tc>
      </w:tr>
      <w:tr w:rsidR="00E3250C" w:rsidRPr="00E3250C" w14:paraId="58081FDA" w14:textId="77777777">
        <w:tc>
          <w:tcPr>
            <w:tcW w:w="623" w:type="dxa"/>
          </w:tcPr>
          <w:p w14:paraId="701B8588" w14:textId="77777777" w:rsidR="00E3250C" w:rsidRPr="00E3250C" w:rsidRDefault="00E3250C">
            <w:pPr>
              <w:pStyle w:val="ConsPlusNormal"/>
              <w:jc w:val="center"/>
            </w:pPr>
            <w:r w:rsidRPr="00E3250C">
              <w:t>5.</w:t>
            </w:r>
          </w:p>
        </w:tc>
        <w:tc>
          <w:tcPr>
            <w:tcW w:w="5442" w:type="dxa"/>
          </w:tcPr>
          <w:p w14:paraId="6ADE9AEE" w14:textId="77777777" w:rsidR="00E3250C" w:rsidRPr="00E3250C" w:rsidRDefault="00E3250C">
            <w:pPr>
              <w:pStyle w:val="ConsPlusNormal"/>
              <w:jc w:val="both"/>
            </w:pPr>
            <w:r w:rsidRPr="00E3250C">
              <w:t>Кружка эмалированная, или алюминиевая, или из нержавеющей стали (или термокружка)</w:t>
            </w:r>
          </w:p>
        </w:tc>
        <w:tc>
          <w:tcPr>
            <w:tcW w:w="3004" w:type="dxa"/>
          </w:tcPr>
          <w:p w14:paraId="78EA8548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1 </w:t>
            </w:r>
            <w:hyperlink w:anchor="P8043" w:history="1">
              <w:r w:rsidRPr="00E3250C">
                <w:t>&lt;1&gt;</w:t>
              </w:r>
            </w:hyperlink>
          </w:p>
        </w:tc>
      </w:tr>
      <w:tr w:rsidR="00E3250C" w:rsidRPr="00E3250C" w14:paraId="0C73733A" w14:textId="77777777">
        <w:tc>
          <w:tcPr>
            <w:tcW w:w="623" w:type="dxa"/>
          </w:tcPr>
          <w:p w14:paraId="4ABAE269" w14:textId="77777777" w:rsidR="00E3250C" w:rsidRPr="00E3250C" w:rsidRDefault="00E3250C">
            <w:pPr>
              <w:pStyle w:val="ConsPlusNormal"/>
              <w:jc w:val="center"/>
            </w:pPr>
            <w:r w:rsidRPr="00E3250C">
              <w:t>6.</w:t>
            </w:r>
          </w:p>
        </w:tc>
        <w:tc>
          <w:tcPr>
            <w:tcW w:w="5442" w:type="dxa"/>
          </w:tcPr>
          <w:p w14:paraId="7E8CA56A" w14:textId="77777777" w:rsidR="00E3250C" w:rsidRPr="00E3250C" w:rsidRDefault="00E3250C">
            <w:pPr>
              <w:pStyle w:val="ConsPlusNormal"/>
            </w:pPr>
            <w:r w:rsidRPr="00E3250C">
              <w:t>Котелок комбинированный алюминиевый или из нержавеющей стали</w:t>
            </w:r>
          </w:p>
        </w:tc>
        <w:tc>
          <w:tcPr>
            <w:tcW w:w="3004" w:type="dxa"/>
          </w:tcPr>
          <w:p w14:paraId="74B2DA73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1 </w:t>
            </w:r>
            <w:hyperlink w:anchor="P8043" w:history="1">
              <w:r w:rsidRPr="00E3250C">
                <w:t>&lt;1&gt;</w:t>
              </w:r>
            </w:hyperlink>
          </w:p>
        </w:tc>
      </w:tr>
    </w:tbl>
    <w:p w14:paraId="44183EE1" w14:textId="77777777" w:rsidR="00E3250C" w:rsidRPr="00E3250C" w:rsidRDefault="00E3250C">
      <w:pPr>
        <w:pStyle w:val="ConsPlusNormal"/>
        <w:jc w:val="both"/>
      </w:pPr>
    </w:p>
    <w:p w14:paraId="71310A2A" w14:textId="77777777" w:rsidR="00E3250C" w:rsidRPr="00E3250C" w:rsidRDefault="00E3250C">
      <w:pPr>
        <w:pStyle w:val="ConsPlusNormal"/>
        <w:ind w:firstLine="540"/>
        <w:jc w:val="both"/>
      </w:pPr>
      <w:r w:rsidRPr="00E3250C">
        <w:t>--------------------------------</w:t>
      </w:r>
    </w:p>
    <w:p w14:paraId="015FD197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25" w:name="P8043"/>
      <w:bookmarkEnd w:id="25"/>
      <w:r w:rsidRPr="00E3250C">
        <w:t>&lt;1&gt; Кадеты не обеспечиваются.</w:t>
      </w:r>
    </w:p>
    <w:p w14:paraId="53F849B9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26" w:name="P8044"/>
      <w:bookmarkEnd w:id="26"/>
      <w:r w:rsidRPr="00E3250C">
        <w:t>&lt;2&gt; Для специальных моторизованных воинских частей.</w:t>
      </w:r>
    </w:p>
    <w:p w14:paraId="77311D10" w14:textId="77777777" w:rsidR="00E3250C" w:rsidRPr="00E3250C" w:rsidRDefault="00E3250C">
      <w:pPr>
        <w:pStyle w:val="ConsPlusNormal"/>
        <w:jc w:val="both"/>
      </w:pPr>
    </w:p>
    <w:p w14:paraId="3234F8D5" w14:textId="77777777" w:rsidR="00E3250C" w:rsidRPr="00E3250C" w:rsidRDefault="00E3250C">
      <w:pPr>
        <w:pStyle w:val="ConsPlusNormal"/>
        <w:ind w:firstLine="540"/>
        <w:jc w:val="both"/>
      </w:pPr>
      <w:r w:rsidRPr="00E3250C">
        <w:t>Примечание.</w:t>
      </w:r>
    </w:p>
    <w:p w14:paraId="353ACD56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При обеспечении котелком комбинированным алюминиевым (из нержавеющей стали) котелок армейский алюминиевый (из нержавеющей стали), фляга армейская алюминиевая (из нержавеющей стали) и чехол к фляге армейской не выдаются.</w:t>
      </w:r>
    </w:p>
    <w:p w14:paraId="2BE41A6F" w14:textId="77777777" w:rsidR="00E3250C" w:rsidRPr="00E3250C" w:rsidRDefault="00E3250C">
      <w:pPr>
        <w:pStyle w:val="ConsPlusNormal"/>
        <w:jc w:val="both"/>
      </w:pPr>
    </w:p>
    <w:p w14:paraId="68D6E505" w14:textId="77777777" w:rsidR="00E3250C" w:rsidRPr="00E3250C" w:rsidRDefault="00E3250C">
      <w:pPr>
        <w:pStyle w:val="ConsPlusTitle"/>
        <w:jc w:val="center"/>
        <w:outlineLvl w:val="1"/>
      </w:pPr>
      <w:r w:rsidRPr="00E3250C">
        <w:t>НОРМА N 16</w:t>
      </w:r>
    </w:p>
    <w:p w14:paraId="171CE2B6" w14:textId="77777777" w:rsidR="00E3250C" w:rsidRPr="00E3250C" w:rsidRDefault="00E3250C">
      <w:pPr>
        <w:pStyle w:val="ConsPlusTitle"/>
        <w:jc w:val="center"/>
      </w:pPr>
      <w:r w:rsidRPr="00E3250C">
        <w:t>обеспечения техникой и имуществом продовольственной службы</w:t>
      </w:r>
    </w:p>
    <w:p w14:paraId="4A321730" w14:textId="77777777" w:rsidR="00E3250C" w:rsidRPr="00E3250C" w:rsidRDefault="00E3250C">
      <w:pPr>
        <w:pStyle w:val="ConsPlusTitle"/>
        <w:jc w:val="center"/>
      </w:pPr>
      <w:r w:rsidRPr="00E3250C">
        <w:t>подразделений специального (особого) назначения</w:t>
      </w:r>
    </w:p>
    <w:p w14:paraId="7EB079AE" w14:textId="77777777" w:rsidR="00E3250C" w:rsidRPr="00E3250C" w:rsidRDefault="00E3250C">
      <w:pPr>
        <w:pStyle w:val="ConsPlusTitle"/>
        <w:jc w:val="center"/>
      </w:pPr>
      <w:r w:rsidRPr="00E3250C">
        <w:t>территориальных органов Росгвардии</w:t>
      </w:r>
    </w:p>
    <w:p w14:paraId="533901F8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"/>
        <w:gridCol w:w="3912"/>
        <w:gridCol w:w="1304"/>
        <w:gridCol w:w="1133"/>
        <w:gridCol w:w="2154"/>
      </w:tblGrid>
      <w:tr w:rsidR="00E3250C" w:rsidRPr="00E3250C" w14:paraId="69BAB04B" w14:textId="77777777">
        <w:tc>
          <w:tcPr>
            <w:tcW w:w="566" w:type="dxa"/>
          </w:tcPr>
          <w:p w14:paraId="4D0D6760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3912" w:type="dxa"/>
          </w:tcPr>
          <w:p w14:paraId="1643B760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1304" w:type="dxa"/>
          </w:tcPr>
          <w:p w14:paraId="3EDEAE20" w14:textId="77777777" w:rsidR="00E3250C" w:rsidRPr="00E3250C" w:rsidRDefault="00E3250C">
            <w:pPr>
              <w:pStyle w:val="ConsPlusNormal"/>
              <w:jc w:val="center"/>
            </w:pPr>
            <w:r w:rsidRPr="00E3250C">
              <w:t>Единица измерения</w:t>
            </w:r>
          </w:p>
        </w:tc>
        <w:tc>
          <w:tcPr>
            <w:tcW w:w="1133" w:type="dxa"/>
          </w:tcPr>
          <w:p w14:paraId="7FCAC9B4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</w:t>
            </w:r>
          </w:p>
        </w:tc>
        <w:tc>
          <w:tcPr>
            <w:tcW w:w="2154" w:type="dxa"/>
          </w:tcPr>
          <w:p w14:paraId="21A8F48E" w14:textId="77777777" w:rsidR="00E3250C" w:rsidRPr="00E3250C" w:rsidRDefault="00E3250C">
            <w:pPr>
              <w:pStyle w:val="ConsPlusNormal"/>
              <w:jc w:val="center"/>
            </w:pPr>
            <w:r w:rsidRPr="00E3250C">
              <w:t>Норма обеспечения</w:t>
            </w:r>
          </w:p>
        </w:tc>
      </w:tr>
      <w:tr w:rsidR="00E3250C" w:rsidRPr="00E3250C" w14:paraId="183E3456" w14:textId="77777777">
        <w:tc>
          <w:tcPr>
            <w:tcW w:w="566" w:type="dxa"/>
            <w:vMerge w:val="restart"/>
          </w:tcPr>
          <w:p w14:paraId="3A0A1CBD" w14:textId="77777777" w:rsidR="00E3250C" w:rsidRPr="00E3250C" w:rsidRDefault="00E3250C">
            <w:pPr>
              <w:pStyle w:val="ConsPlusNormal"/>
              <w:jc w:val="center"/>
            </w:pPr>
            <w:r w:rsidRPr="00E3250C">
              <w:t>1.</w:t>
            </w:r>
          </w:p>
        </w:tc>
        <w:tc>
          <w:tcPr>
            <w:tcW w:w="3912" w:type="dxa"/>
            <w:tcBorders>
              <w:bottom w:val="nil"/>
            </w:tcBorders>
          </w:tcPr>
          <w:p w14:paraId="30FD634A" w14:textId="77777777" w:rsidR="00E3250C" w:rsidRPr="00E3250C" w:rsidRDefault="00E3250C">
            <w:pPr>
              <w:pStyle w:val="ConsPlusNormal"/>
            </w:pPr>
            <w:r w:rsidRPr="00E3250C">
              <w:t>Кухня прицепная КП-130 (КП-125) или</w:t>
            </w:r>
          </w:p>
        </w:tc>
        <w:tc>
          <w:tcPr>
            <w:tcW w:w="1304" w:type="dxa"/>
            <w:vMerge w:val="restart"/>
          </w:tcPr>
          <w:p w14:paraId="03D6E58E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  <w:tcBorders>
              <w:bottom w:val="nil"/>
            </w:tcBorders>
          </w:tcPr>
          <w:p w14:paraId="663119A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  <w:tcBorders>
              <w:bottom w:val="nil"/>
            </w:tcBorders>
          </w:tcPr>
          <w:p w14:paraId="04B1134D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130 (125) человек</w:t>
            </w:r>
          </w:p>
        </w:tc>
      </w:tr>
      <w:tr w:rsidR="00E3250C" w:rsidRPr="00E3250C" w14:paraId="0BE24496" w14:textId="77777777">
        <w:tc>
          <w:tcPr>
            <w:tcW w:w="566" w:type="dxa"/>
            <w:vMerge/>
          </w:tcPr>
          <w:p w14:paraId="256A8609" w14:textId="77777777" w:rsidR="00E3250C" w:rsidRPr="00E3250C" w:rsidRDefault="00E3250C"/>
        </w:tc>
        <w:tc>
          <w:tcPr>
            <w:tcW w:w="3912" w:type="dxa"/>
            <w:tcBorders>
              <w:top w:val="nil"/>
            </w:tcBorders>
          </w:tcPr>
          <w:p w14:paraId="02A4C2FE" w14:textId="77777777" w:rsidR="00E3250C" w:rsidRPr="00E3250C" w:rsidRDefault="00E3250C">
            <w:pPr>
              <w:pStyle w:val="ConsPlusNormal"/>
            </w:pPr>
            <w:r w:rsidRPr="00E3250C">
              <w:t>кухня переносная КП-20 (КП-30)</w:t>
            </w:r>
          </w:p>
        </w:tc>
        <w:tc>
          <w:tcPr>
            <w:tcW w:w="1304" w:type="dxa"/>
            <w:vMerge/>
          </w:tcPr>
          <w:p w14:paraId="05D934D6" w14:textId="77777777" w:rsidR="00E3250C" w:rsidRPr="00E3250C" w:rsidRDefault="00E3250C"/>
        </w:tc>
        <w:tc>
          <w:tcPr>
            <w:tcW w:w="1133" w:type="dxa"/>
            <w:tcBorders>
              <w:top w:val="nil"/>
            </w:tcBorders>
          </w:tcPr>
          <w:p w14:paraId="78CCAFD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  <w:tcBorders>
              <w:top w:val="nil"/>
            </w:tcBorders>
          </w:tcPr>
          <w:p w14:paraId="5F81A6A0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20 (30) человек</w:t>
            </w:r>
          </w:p>
        </w:tc>
      </w:tr>
      <w:tr w:rsidR="00E3250C" w:rsidRPr="00E3250C" w14:paraId="67B7CD28" w14:textId="77777777">
        <w:tc>
          <w:tcPr>
            <w:tcW w:w="566" w:type="dxa"/>
          </w:tcPr>
          <w:p w14:paraId="026DD6A8" w14:textId="77777777" w:rsidR="00E3250C" w:rsidRPr="00E3250C" w:rsidRDefault="00E3250C">
            <w:pPr>
              <w:pStyle w:val="ConsPlusNormal"/>
              <w:jc w:val="center"/>
            </w:pPr>
            <w:r w:rsidRPr="00E3250C">
              <w:t>2.</w:t>
            </w:r>
          </w:p>
        </w:tc>
        <w:tc>
          <w:tcPr>
            <w:tcW w:w="3912" w:type="dxa"/>
          </w:tcPr>
          <w:p w14:paraId="4AD0AC4B" w14:textId="77777777" w:rsidR="00E3250C" w:rsidRPr="00E3250C" w:rsidRDefault="00E3250C">
            <w:pPr>
              <w:pStyle w:val="ConsPlusNormal"/>
              <w:jc w:val="both"/>
            </w:pPr>
            <w:r w:rsidRPr="00E3250C">
              <w:t>Цистерна прицепная для воды емкостью 1200 литров или эквивалент</w:t>
            </w:r>
          </w:p>
        </w:tc>
        <w:tc>
          <w:tcPr>
            <w:tcW w:w="1304" w:type="dxa"/>
          </w:tcPr>
          <w:p w14:paraId="426E9B1B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28412DD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678801BE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подразделение</w:t>
            </w:r>
          </w:p>
        </w:tc>
      </w:tr>
      <w:tr w:rsidR="00E3250C" w:rsidRPr="00E3250C" w14:paraId="0229414D" w14:textId="77777777">
        <w:tc>
          <w:tcPr>
            <w:tcW w:w="566" w:type="dxa"/>
          </w:tcPr>
          <w:p w14:paraId="11467065" w14:textId="77777777" w:rsidR="00E3250C" w:rsidRPr="00E3250C" w:rsidRDefault="00E3250C">
            <w:pPr>
              <w:pStyle w:val="ConsPlusNormal"/>
              <w:jc w:val="center"/>
            </w:pPr>
            <w:r w:rsidRPr="00E3250C">
              <w:t>3.</w:t>
            </w:r>
          </w:p>
        </w:tc>
        <w:tc>
          <w:tcPr>
            <w:tcW w:w="3912" w:type="dxa"/>
          </w:tcPr>
          <w:p w14:paraId="565285A4" w14:textId="77777777" w:rsidR="00E3250C" w:rsidRPr="00E3250C" w:rsidRDefault="00E3250C">
            <w:pPr>
              <w:pStyle w:val="ConsPlusNormal"/>
              <w:jc w:val="both"/>
            </w:pPr>
            <w:r w:rsidRPr="00E3250C">
              <w:t>Тарелка глубокая полуфарфоровая, или полипропиленовая, или из нержавеющей стали</w:t>
            </w:r>
          </w:p>
        </w:tc>
        <w:tc>
          <w:tcPr>
            <w:tcW w:w="1304" w:type="dxa"/>
          </w:tcPr>
          <w:p w14:paraId="36DDD233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76D5BE6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00F64106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309A2644" w14:textId="77777777">
        <w:tc>
          <w:tcPr>
            <w:tcW w:w="566" w:type="dxa"/>
          </w:tcPr>
          <w:p w14:paraId="03BACA58" w14:textId="77777777" w:rsidR="00E3250C" w:rsidRPr="00E3250C" w:rsidRDefault="00E3250C">
            <w:pPr>
              <w:pStyle w:val="ConsPlusNormal"/>
              <w:jc w:val="center"/>
            </w:pPr>
            <w:r w:rsidRPr="00E3250C">
              <w:t>4.</w:t>
            </w:r>
          </w:p>
        </w:tc>
        <w:tc>
          <w:tcPr>
            <w:tcW w:w="3912" w:type="dxa"/>
          </w:tcPr>
          <w:p w14:paraId="2FF146C1" w14:textId="77777777" w:rsidR="00E3250C" w:rsidRPr="00E3250C" w:rsidRDefault="00E3250C">
            <w:pPr>
              <w:pStyle w:val="ConsPlusNormal"/>
              <w:jc w:val="both"/>
            </w:pPr>
            <w:r w:rsidRPr="00E3250C">
              <w:t>Тарелка мелкая полуфарфоровая, или полипропиленовая, или из нержавеющей стали</w:t>
            </w:r>
          </w:p>
        </w:tc>
        <w:tc>
          <w:tcPr>
            <w:tcW w:w="1304" w:type="dxa"/>
          </w:tcPr>
          <w:p w14:paraId="56342ED4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2AF55E2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2154" w:type="dxa"/>
          </w:tcPr>
          <w:p w14:paraId="22299732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44103916" w14:textId="77777777">
        <w:tc>
          <w:tcPr>
            <w:tcW w:w="566" w:type="dxa"/>
          </w:tcPr>
          <w:p w14:paraId="24BAD506" w14:textId="77777777" w:rsidR="00E3250C" w:rsidRPr="00E3250C" w:rsidRDefault="00E3250C">
            <w:pPr>
              <w:pStyle w:val="ConsPlusNormal"/>
              <w:jc w:val="center"/>
            </w:pPr>
            <w:r w:rsidRPr="00E3250C">
              <w:t>5.</w:t>
            </w:r>
          </w:p>
        </w:tc>
        <w:tc>
          <w:tcPr>
            <w:tcW w:w="3912" w:type="dxa"/>
          </w:tcPr>
          <w:p w14:paraId="2E8B043F" w14:textId="77777777" w:rsidR="00E3250C" w:rsidRPr="00E3250C" w:rsidRDefault="00E3250C">
            <w:pPr>
              <w:pStyle w:val="ConsPlusNormal"/>
              <w:jc w:val="both"/>
            </w:pPr>
            <w:r w:rsidRPr="00E3250C">
              <w:t>Кружка (стакан) полуфарфоровая, или полипропиленовая, или из нержавеющей стали</w:t>
            </w:r>
          </w:p>
        </w:tc>
        <w:tc>
          <w:tcPr>
            <w:tcW w:w="1304" w:type="dxa"/>
          </w:tcPr>
          <w:p w14:paraId="262EC02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6A8E54C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71577AD5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2D645570" w14:textId="77777777">
        <w:tc>
          <w:tcPr>
            <w:tcW w:w="566" w:type="dxa"/>
          </w:tcPr>
          <w:p w14:paraId="3D6AD6A3" w14:textId="77777777" w:rsidR="00E3250C" w:rsidRPr="00E3250C" w:rsidRDefault="00E3250C">
            <w:pPr>
              <w:pStyle w:val="ConsPlusNormal"/>
              <w:jc w:val="center"/>
            </w:pPr>
            <w:r w:rsidRPr="00E3250C">
              <w:t>6.</w:t>
            </w:r>
          </w:p>
        </w:tc>
        <w:tc>
          <w:tcPr>
            <w:tcW w:w="3912" w:type="dxa"/>
          </w:tcPr>
          <w:p w14:paraId="46B8F64B" w14:textId="77777777" w:rsidR="00E3250C" w:rsidRPr="00E3250C" w:rsidRDefault="00E3250C">
            <w:pPr>
              <w:pStyle w:val="ConsPlusNormal"/>
              <w:jc w:val="both"/>
            </w:pPr>
            <w:r w:rsidRPr="00E3250C">
              <w:t>Ложка столовая алюминиевая или из нержавеющей стали</w:t>
            </w:r>
          </w:p>
        </w:tc>
        <w:tc>
          <w:tcPr>
            <w:tcW w:w="1304" w:type="dxa"/>
          </w:tcPr>
          <w:p w14:paraId="40CD753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25175E6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0C8D8CEF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44659342" w14:textId="77777777">
        <w:tc>
          <w:tcPr>
            <w:tcW w:w="566" w:type="dxa"/>
          </w:tcPr>
          <w:p w14:paraId="7D2E6E65" w14:textId="77777777" w:rsidR="00E3250C" w:rsidRPr="00E3250C" w:rsidRDefault="00E3250C">
            <w:pPr>
              <w:pStyle w:val="ConsPlusNormal"/>
              <w:jc w:val="center"/>
            </w:pPr>
            <w:r w:rsidRPr="00E3250C">
              <w:t>7.</w:t>
            </w:r>
          </w:p>
        </w:tc>
        <w:tc>
          <w:tcPr>
            <w:tcW w:w="3912" w:type="dxa"/>
          </w:tcPr>
          <w:p w14:paraId="794E082E" w14:textId="77777777" w:rsidR="00E3250C" w:rsidRPr="00E3250C" w:rsidRDefault="00E3250C">
            <w:pPr>
              <w:pStyle w:val="ConsPlusNormal"/>
              <w:jc w:val="both"/>
            </w:pPr>
            <w:r w:rsidRPr="00E3250C">
              <w:t>Вилка столовая алюминиевая или из нержавеющей стали</w:t>
            </w:r>
          </w:p>
        </w:tc>
        <w:tc>
          <w:tcPr>
            <w:tcW w:w="1304" w:type="dxa"/>
          </w:tcPr>
          <w:p w14:paraId="419CD7B4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390BEC2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196EA2BB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2CEA1D10" w14:textId="77777777">
        <w:tc>
          <w:tcPr>
            <w:tcW w:w="566" w:type="dxa"/>
          </w:tcPr>
          <w:p w14:paraId="07CF3514" w14:textId="77777777" w:rsidR="00E3250C" w:rsidRPr="00E3250C" w:rsidRDefault="00E3250C">
            <w:pPr>
              <w:pStyle w:val="ConsPlusNormal"/>
              <w:jc w:val="center"/>
            </w:pPr>
            <w:r w:rsidRPr="00E3250C">
              <w:t>8.</w:t>
            </w:r>
          </w:p>
        </w:tc>
        <w:tc>
          <w:tcPr>
            <w:tcW w:w="3912" w:type="dxa"/>
          </w:tcPr>
          <w:p w14:paraId="3333FB89" w14:textId="77777777" w:rsidR="00E3250C" w:rsidRPr="00E3250C" w:rsidRDefault="00E3250C">
            <w:pPr>
              <w:pStyle w:val="ConsPlusNormal"/>
              <w:jc w:val="both"/>
            </w:pPr>
            <w:r w:rsidRPr="00E3250C">
              <w:t>Нож столовый из нержавеющей стали</w:t>
            </w:r>
          </w:p>
        </w:tc>
        <w:tc>
          <w:tcPr>
            <w:tcW w:w="1304" w:type="dxa"/>
          </w:tcPr>
          <w:p w14:paraId="6C45843E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41EF37A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1138037A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5E51DD38" w14:textId="77777777">
        <w:tc>
          <w:tcPr>
            <w:tcW w:w="566" w:type="dxa"/>
          </w:tcPr>
          <w:p w14:paraId="2C69BC11" w14:textId="77777777" w:rsidR="00E3250C" w:rsidRPr="00E3250C" w:rsidRDefault="00E3250C">
            <w:pPr>
              <w:pStyle w:val="ConsPlusNormal"/>
              <w:jc w:val="center"/>
            </w:pPr>
            <w:r w:rsidRPr="00E3250C">
              <w:t>9.</w:t>
            </w:r>
          </w:p>
        </w:tc>
        <w:tc>
          <w:tcPr>
            <w:tcW w:w="3912" w:type="dxa"/>
          </w:tcPr>
          <w:p w14:paraId="6F609610" w14:textId="77777777" w:rsidR="00E3250C" w:rsidRPr="00E3250C" w:rsidRDefault="00E3250C">
            <w:pPr>
              <w:pStyle w:val="ConsPlusNormal"/>
              <w:jc w:val="both"/>
            </w:pPr>
            <w:r w:rsidRPr="00E3250C">
              <w:t>Ложка чайная алюминиевая или из нержавеющей стали</w:t>
            </w:r>
          </w:p>
        </w:tc>
        <w:tc>
          <w:tcPr>
            <w:tcW w:w="1304" w:type="dxa"/>
          </w:tcPr>
          <w:p w14:paraId="6769E55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6490FCD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2941D9EB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5D325122" w14:textId="77777777">
        <w:tc>
          <w:tcPr>
            <w:tcW w:w="566" w:type="dxa"/>
          </w:tcPr>
          <w:p w14:paraId="05A086D0" w14:textId="77777777" w:rsidR="00E3250C" w:rsidRPr="00E3250C" w:rsidRDefault="00E3250C">
            <w:pPr>
              <w:pStyle w:val="ConsPlusNormal"/>
              <w:jc w:val="center"/>
            </w:pPr>
            <w:r w:rsidRPr="00E3250C">
              <w:t>10.</w:t>
            </w:r>
          </w:p>
        </w:tc>
        <w:tc>
          <w:tcPr>
            <w:tcW w:w="3912" w:type="dxa"/>
          </w:tcPr>
          <w:p w14:paraId="7A608864" w14:textId="77777777" w:rsidR="00E3250C" w:rsidRPr="00E3250C" w:rsidRDefault="00E3250C">
            <w:pPr>
              <w:pStyle w:val="ConsPlusNormal"/>
            </w:pPr>
            <w:r w:rsidRPr="00E3250C">
              <w:t>Поднос полипропиленовый или пластмассовый</w:t>
            </w:r>
          </w:p>
        </w:tc>
        <w:tc>
          <w:tcPr>
            <w:tcW w:w="1304" w:type="dxa"/>
          </w:tcPr>
          <w:p w14:paraId="645D5252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6B2C068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1302603A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1313E412" w14:textId="77777777">
        <w:tc>
          <w:tcPr>
            <w:tcW w:w="566" w:type="dxa"/>
          </w:tcPr>
          <w:p w14:paraId="6E5F6ACD" w14:textId="77777777" w:rsidR="00E3250C" w:rsidRPr="00E3250C" w:rsidRDefault="00E3250C">
            <w:pPr>
              <w:pStyle w:val="ConsPlusNormal"/>
              <w:jc w:val="center"/>
            </w:pPr>
            <w:r w:rsidRPr="00E3250C">
              <w:t>11.</w:t>
            </w:r>
          </w:p>
        </w:tc>
        <w:tc>
          <w:tcPr>
            <w:tcW w:w="3912" w:type="dxa"/>
          </w:tcPr>
          <w:p w14:paraId="5D91386D" w14:textId="77777777" w:rsidR="00E3250C" w:rsidRPr="00E3250C" w:rsidRDefault="00E3250C">
            <w:pPr>
              <w:pStyle w:val="ConsPlusNormal"/>
              <w:jc w:val="both"/>
            </w:pPr>
            <w:r w:rsidRPr="00E3250C">
              <w:t>Бак для воды оцинкованный</w:t>
            </w:r>
          </w:p>
        </w:tc>
        <w:tc>
          <w:tcPr>
            <w:tcW w:w="1304" w:type="dxa"/>
          </w:tcPr>
          <w:p w14:paraId="272E947A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4102CED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23C68CCA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30 человек</w:t>
            </w:r>
          </w:p>
        </w:tc>
      </w:tr>
      <w:tr w:rsidR="00E3250C" w:rsidRPr="00E3250C" w14:paraId="28E86962" w14:textId="77777777">
        <w:tc>
          <w:tcPr>
            <w:tcW w:w="566" w:type="dxa"/>
          </w:tcPr>
          <w:p w14:paraId="7D215356" w14:textId="77777777" w:rsidR="00E3250C" w:rsidRPr="00E3250C" w:rsidRDefault="00E3250C">
            <w:pPr>
              <w:pStyle w:val="ConsPlusNormal"/>
              <w:jc w:val="center"/>
            </w:pPr>
            <w:r w:rsidRPr="00E3250C">
              <w:t>12.</w:t>
            </w:r>
          </w:p>
        </w:tc>
        <w:tc>
          <w:tcPr>
            <w:tcW w:w="3912" w:type="dxa"/>
          </w:tcPr>
          <w:p w14:paraId="0287116B" w14:textId="77777777" w:rsidR="00E3250C" w:rsidRPr="00E3250C" w:rsidRDefault="00E3250C">
            <w:pPr>
              <w:pStyle w:val="ConsPlusNormal"/>
              <w:jc w:val="both"/>
            </w:pPr>
            <w:r w:rsidRPr="00E3250C">
              <w:t>Рукомойник однососковый (дозатор) алюминиевый или пластмассовый для дезинфекционного раствора</w:t>
            </w:r>
          </w:p>
        </w:tc>
        <w:tc>
          <w:tcPr>
            <w:tcW w:w="1304" w:type="dxa"/>
          </w:tcPr>
          <w:p w14:paraId="12B3DD1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1934623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09A8B9B1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20 человек</w:t>
            </w:r>
          </w:p>
        </w:tc>
      </w:tr>
      <w:tr w:rsidR="00E3250C" w:rsidRPr="00E3250C" w14:paraId="0B60CEC4" w14:textId="77777777">
        <w:tc>
          <w:tcPr>
            <w:tcW w:w="566" w:type="dxa"/>
          </w:tcPr>
          <w:p w14:paraId="771FA346" w14:textId="77777777" w:rsidR="00E3250C" w:rsidRPr="00E3250C" w:rsidRDefault="00E3250C">
            <w:pPr>
              <w:pStyle w:val="ConsPlusNormal"/>
              <w:jc w:val="center"/>
            </w:pPr>
            <w:r w:rsidRPr="00E3250C">
              <w:t>13.</w:t>
            </w:r>
          </w:p>
        </w:tc>
        <w:tc>
          <w:tcPr>
            <w:tcW w:w="3912" w:type="dxa"/>
          </w:tcPr>
          <w:p w14:paraId="13C7A9FF" w14:textId="77777777" w:rsidR="00E3250C" w:rsidRPr="00E3250C" w:rsidRDefault="00E3250C">
            <w:pPr>
              <w:pStyle w:val="ConsPlusNormal"/>
              <w:jc w:val="both"/>
            </w:pPr>
            <w:r w:rsidRPr="00E3250C">
              <w:t>Чайник алюминиевый емкостью 3 - 5 литров</w:t>
            </w:r>
          </w:p>
        </w:tc>
        <w:tc>
          <w:tcPr>
            <w:tcW w:w="1304" w:type="dxa"/>
          </w:tcPr>
          <w:p w14:paraId="6DD14EF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11CF1D7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51AA3FDC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20 человек</w:t>
            </w:r>
          </w:p>
        </w:tc>
      </w:tr>
      <w:tr w:rsidR="00E3250C" w:rsidRPr="00E3250C" w14:paraId="7D9294E2" w14:textId="77777777">
        <w:tc>
          <w:tcPr>
            <w:tcW w:w="566" w:type="dxa"/>
          </w:tcPr>
          <w:p w14:paraId="1BE8E1A3" w14:textId="77777777" w:rsidR="00E3250C" w:rsidRPr="00E3250C" w:rsidRDefault="00E3250C">
            <w:pPr>
              <w:pStyle w:val="ConsPlusNormal"/>
              <w:jc w:val="center"/>
            </w:pPr>
            <w:r w:rsidRPr="00E3250C">
              <w:t>14.</w:t>
            </w:r>
          </w:p>
        </w:tc>
        <w:tc>
          <w:tcPr>
            <w:tcW w:w="3912" w:type="dxa"/>
          </w:tcPr>
          <w:p w14:paraId="5024F90A" w14:textId="77777777" w:rsidR="00E3250C" w:rsidRPr="00E3250C" w:rsidRDefault="00E3250C">
            <w:pPr>
              <w:pStyle w:val="ConsPlusNormal"/>
              <w:jc w:val="both"/>
            </w:pPr>
            <w:r w:rsidRPr="00E3250C">
              <w:t>Чайник электрический емкостью до 2 литров</w:t>
            </w:r>
          </w:p>
        </w:tc>
        <w:tc>
          <w:tcPr>
            <w:tcW w:w="1304" w:type="dxa"/>
          </w:tcPr>
          <w:p w14:paraId="3572D1C5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10E643F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6CC93211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10 человек</w:t>
            </w:r>
          </w:p>
        </w:tc>
      </w:tr>
      <w:tr w:rsidR="00E3250C" w:rsidRPr="00E3250C" w14:paraId="506C4A3F" w14:textId="77777777">
        <w:tc>
          <w:tcPr>
            <w:tcW w:w="566" w:type="dxa"/>
          </w:tcPr>
          <w:p w14:paraId="7B6692B7" w14:textId="77777777" w:rsidR="00E3250C" w:rsidRPr="00E3250C" w:rsidRDefault="00E3250C">
            <w:pPr>
              <w:pStyle w:val="ConsPlusNormal"/>
              <w:jc w:val="center"/>
            </w:pPr>
            <w:r w:rsidRPr="00E3250C">
              <w:t>15.</w:t>
            </w:r>
          </w:p>
        </w:tc>
        <w:tc>
          <w:tcPr>
            <w:tcW w:w="3912" w:type="dxa"/>
          </w:tcPr>
          <w:p w14:paraId="291776FC" w14:textId="77777777" w:rsidR="00E3250C" w:rsidRPr="00E3250C" w:rsidRDefault="00E3250C">
            <w:pPr>
              <w:pStyle w:val="ConsPlusNormal"/>
              <w:jc w:val="both"/>
            </w:pPr>
            <w:r w:rsidRPr="00E3250C">
              <w:t>Кипятильник электрический заливного типа емкостью 10 - 15 литров</w:t>
            </w:r>
          </w:p>
        </w:tc>
        <w:tc>
          <w:tcPr>
            <w:tcW w:w="1304" w:type="dxa"/>
          </w:tcPr>
          <w:p w14:paraId="043C68CF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1C8D76B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7A0FEFB7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50 человек</w:t>
            </w:r>
          </w:p>
        </w:tc>
      </w:tr>
      <w:tr w:rsidR="00E3250C" w:rsidRPr="00E3250C" w14:paraId="4E7C461D" w14:textId="77777777">
        <w:tc>
          <w:tcPr>
            <w:tcW w:w="566" w:type="dxa"/>
          </w:tcPr>
          <w:p w14:paraId="65693C02" w14:textId="77777777" w:rsidR="00E3250C" w:rsidRPr="00E3250C" w:rsidRDefault="00E3250C">
            <w:pPr>
              <w:pStyle w:val="ConsPlusNormal"/>
              <w:jc w:val="center"/>
            </w:pPr>
            <w:r w:rsidRPr="00E3250C">
              <w:t>16.</w:t>
            </w:r>
          </w:p>
        </w:tc>
        <w:tc>
          <w:tcPr>
            <w:tcW w:w="3912" w:type="dxa"/>
          </w:tcPr>
          <w:p w14:paraId="113012DD" w14:textId="77777777" w:rsidR="00E3250C" w:rsidRPr="00E3250C" w:rsidRDefault="00E3250C">
            <w:pPr>
              <w:pStyle w:val="ConsPlusNormal"/>
              <w:jc w:val="both"/>
            </w:pPr>
            <w:r w:rsidRPr="00E3250C">
              <w:t>Кастрюля емкостью 6 - 8 литров</w:t>
            </w:r>
          </w:p>
        </w:tc>
        <w:tc>
          <w:tcPr>
            <w:tcW w:w="1304" w:type="dxa"/>
          </w:tcPr>
          <w:p w14:paraId="7C505E9B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324A549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689C47D3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10 человек</w:t>
            </w:r>
          </w:p>
        </w:tc>
      </w:tr>
      <w:tr w:rsidR="00E3250C" w:rsidRPr="00E3250C" w14:paraId="191E04B3" w14:textId="77777777">
        <w:tc>
          <w:tcPr>
            <w:tcW w:w="566" w:type="dxa"/>
          </w:tcPr>
          <w:p w14:paraId="109AA5EC" w14:textId="77777777" w:rsidR="00E3250C" w:rsidRPr="00E3250C" w:rsidRDefault="00E3250C">
            <w:pPr>
              <w:pStyle w:val="ConsPlusNormal"/>
              <w:jc w:val="center"/>
            </w:pPr>
            <w:r w:rsidRPr="00E3250C">
              <w:t>17.</w:t>
            </w:r>
          </w:p>
        </w:tc>
        <w:tc>
          <w:tcPr>
            <w:tcW w:w="3912" w:type="dxa"/>
          </w:tcPr>
          <w:p w14:paraId="17DC0AFB" w14:textId="77777777" w:rsidR="00E3250C" w:rsidRPr="00E3250C" w:rsidRDefault="00E3250C">
            <w:pPr>
              <w:pStyle w:val="ConsPlusNormal"/>
              <w:jc w:val="both"/>
            </w:pPr>
            <w:r w:rsidRPr="00E3250C">
              <w:t>Котел наплитный емкостью 30 литров</w:t>
            </w:r>
          </w:p>
        </w:tc>
        <w:tc>
          <w:tcPr>
            <w:tcW w:w="1304" w:type="dxa"/>
          </w:tcPr>
          <w:p w14:paraId="6F9DF42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19AC8C7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0B961E88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подразделение</w:t>
            </w:r>
          </w:p>
        </w:tc>
      </w:tr>
      <w:tr w:rsidR="00E3250C" w:rsidRPr="00E3250C" w14:paraId="66A07C8C" w14:textId="77777777">
        <w:tc>
          <w:tcPr>
            <w:tcW w:w="566" w:type="dxa"/>
          </w:tcPr>
          <w:p w14:paraId="2FA710D5" w14:textId="77777777" w:rsidR="00E3250C" w:rsidRPr="00E3250C" w:rsidRDefault="00E3250C">
            <w:pPr>
              <w:pStyle w:val="ConsPlusNormal"/>
              <w:jc w:val="center"/>
            </w:pPr>
            <w:r w:rsidRPr="00E3250C">
              <w:t>18.</w:t>
            </w:r>
          </w:p>
        </w:tc>
        <w:tc>
          <w:tcPr>
            <w:tcW w:w="3912" w:type="dxa"/>
          </w:tcPr>
          <w:p w14:paraId="373D91FF" w14:textId="77777777" w:rsidR="00E3250C" w:rsidRPr="00E3250C" w:rsidRDefault="00E3250C">
            <w:pPr>
              <w:pStyle w:val="ConsPlusNormal"/>
              <w:jc w:val="both"/>
            </w:pPr>
            <w:r w:rsidRPr="00E3250C">
              <w:t>Котел наплитный емкостью 40 литров</w:t>
            </w:r>
          </w:p>
        </w:tc>
        <w:tc>
          <w:tcPr>
            <w:tcW w:w="1304" w:type="dxa"/>
          </w:tcPr>
          <w:p w14:paraId="5016BC93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134D448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164B6CFA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подразделение</w:t>
            </w:r>
          </w:p>
        </w:tc>
      </w:tr>
      <w:tr w:rsidR="00E3250C" w:rsidRPr="00E3250C" w14:paraId="0529B38C" w14:textId="77777777">
        <w:tc>
          <w:tcPr>
            <w:tcW w:w="566" w:type="dxa"/>
          </w:tcPr>
          <w:p w14:paraId="35D6FCDF" w14:textId="77777777" w:rsidR="00E3250C" w:rsidRPr="00E3250C" w:rsidRDefault="00E3250C">
            <w:pPr>
              <w:pStyle w:val="ConsPlusNormal"/>
              <w:jc w:val="center"/>
            </w:pPr>
            <w:r w:rsidRPr="00E3250C">
              <w:t>19.</w:t>
            </w:r>
          </w:p>
        </w:tc>
        <w:tc>
          <w:tcPr>
            <w:tcW w:w="3912" w:type="dxa"/>
          </w:tcPr>
          <w:p w14:paraId="13AFD413" w14:textId="77777777" w:rsidR="00E3250C" w:rsidRPr="00E3250C" w:rsidRDefault="00E3250C">
            <w:pPr>
              <w:pStyle w:val="ConsPlusNormal"/>
              <w:jc w:val="both"/>
            </w:pPr>
            <w:r w:rsidRPr="00E3250C">
              <w:t>Котел наплитный емкостью 50 литров</w:t>
            </w:r>
          </w:p>
        </w:tc>
        <w:tc>
          <w:tcPr>
            <w:tcW w:w="1304" w:type="dxa"/>
          </w:tcPr>
          <w:p w14:paraId="5B67A74E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328A435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7D461893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подразделение</w:t>
            </w:r>
          </w:p>
        </w:tc>
      </w:tr>
      <w:tr w:rsidR="00E3250C" w:rsidRPr="00E3250C" w14:paraId="50DB5B54" w14:textId="77777777">
        <w:tc>
          <w:tcPr>
            <w:tcW w:w="566" w:type="dxa"/>
          </w:tcPr>
          <w:p w14:paraId="2BD9A3F4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20.</w:t>
            </w:r>
          </w:p>
        </w:tc>
        <w:tc>
          <w:tcPr>
            <w:tcW w:w="3912" w:type="dxa"/>
          </w:tcPr>
          <w:p w14:paraId="577393EB" w14:textId="77777777" w:rsidR="00E3250C" w:rsidRPr="00E3250C" w:rsidRDefault="00E3250C">
            <w:pPr>
              <w:pStyle w:val="ConsPlusNormal"/>
            </w:pPr>
            <w:r w:rsidRPr="00E3250C">
              <w:t>Стол производственный</w:t>
            </w:r>
          </w:p>
        </w:tc>
        <w:tc>
          <w:tcPr>
            <w:tcW w:w="1304" w:type="dxa"/>
          </w:tcPr>
          <w:p w14:paraId="07FE74C4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47D2473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6903C64D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30 человек</w:t>
            </w:r>
          </w:p>
        </w:tc>
      </w:tr>
      <w:tr w:rsidR="00E3250C" w:rsidRPr="00E3250C" w14:paraId="1412592D" w14:textId="77777777">
        <w:tc>
          <w:tcPr>
            <w:tcW w:w="566" w:type="dxa"/>
          </w:tcPr>
          <w:p w14:paraId="0A4B79D0" w14:textId="77777777" w:rsidR="00E3250C" w:rsidRPr="00E3250C" w:rsidRDefault="00E3250C">
            <w:pPr>
              <w:pStyle w:val="ConsPlusNormal"/>
              <w:jc w:val="center"/>
            </w:pPr>
            <w:r w:rsidRPr="00E3250C">
              <w:t>21.</w:t>
            </w:r>
          </w:p>
        </w:tc>
        <w:tc>
          <w:tcPr>
            <w:tcW w:w="3912" w:type="dxa"/>
          </w:tcPr>
          <w:p w14:paraId="0C8CE14E" w14:textId="77777777" w:rsidR="00E3250C" w:rsidRPr="00E3250C" w:rsidRDefault="00E3250C">
            <w:pPr>
              <w:pStyle w:val="ConsPlusNormal"/>
              <w:jc w:val="both"/>
            </w:pPr>
            <w:r w:rsidRPr="00E3250C">
              <w:t>Плитка газовая портативная в комплекте с двумя газовыми баллонами или горелка</w:t>
            </w:r>
          </w:p>
        </w:tc>
        <w:tc>
          <w:tcPr>
            <w:tcW w:w="1304" w:type="dxa"/>
          </w:tcPr>
          <w:p w14:paraId="13AC1E6B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4D17A15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1E96A3B0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30 человек</w:t>
            </w:r>
          </w:p>
        </w:tc>
      </w:tr>
      <w:tr w:rsidR="00E3250C" w:rsidRPr="00E3250C" w14:paraId="561C4B19" w14:textId="77777777">
        <w:tc>
          <w:tcPr>
            <w:tcW w:w="566" w:type="dxa"/>
          </w:tcPr>
          <w:p w14:paraId="1EF3DCB4" w14:textId="77777777" w:rsidR="00E3250C" w:rsidRPr="00E3250C" w:rsidRDefault="00E3250C">
            <w:pPr>
              <w:pStyle w:val="ConsPlusNormal"/>
              <w:jc w:val="center"/>
            </w:pPr>
            <w:r w:rsidRPr="00E3250C">
              <w:t>22.</w:t>
            </w:r>
          </w:p>
        </w:tc>
        <w:tc>
          <w:tcPr>
            <w:tcW w:w="3912" w:type="dxa"/>
          </w:tcPr>
          <w:p w14:paraId="0C66B891" w14:textId="77777777" w:rsidR="00E3250C" w:rsidRPr="00E3250C" w:rsidRDefault="00E3250C">
            <w:pPr>
              <w:pStyle w:val="ConsPlusNormal"/>
              <w:jc w:val="both"/>
            </w:pPr>
            <w:r w:rsidRPr="00E3250C">
              <w:t>Плитка электрическая двухконфорочная</w:t>
            </w:r>
          </w:p>
        </w:tc>
        <w:tc>
          <w:tcPr>
            <w:tcW w:w="1304" w:type="dxa"/>
          </w:tcPr>
          <w:p w14:paraId="5BC3379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6B3970E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15AE2DB6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20 человек</w:t>
            </w:r>
          </w:p>
        </w:tc>
      </w:tr>
      <w:tr w:rsidR="00E3250C" w:rsidRPr="00E3250C" w14:paraId="0C8F89A6" w14:textId="77777777">
        <w:tc>
          <w:tcPr>
            <w:tcW w:w="566" w:type="dxa"/>
          </w:tcPr>
          <w:p w14:paraId="1679EFD3" w14:textId="77777777" w:rsidR="00E3250C" w:rsidRPr="00E3250C" w:rsidRDefault="00E3250C">
            <w:pPr>
              <w:pStyle w:val="ConsPlusNormal"/>
              <w:jc w:val="center"/>
            </w:pPr>
            <w:r w:rsidRPr="00E3250C">
              <w:t>23.</w:t>
            </w:r>
          </w:p>
        </w:tc>
        <w:tc>
          <w:tcPr>
            <w:tcW w:w="3912" w:type="dxa"/>
          </w:tcPr>
          <w:p w14:paraId="5EF24126" w14:textId="77777777" w:rsidR="00E3250C" w:rsidRPr="00E3250C" w:rsidRDefault="00E3250C">
            <w:pPr>
              <w:pStyle w:val="ConsPlusNormal"/>
              <w:jc w:val="both"/>
            </w:pPr>
            <w:r w:rsidRPr="00E3250C">
              <w:t>Нож универсальный</w:t>
            </w:r>
          </w:p>
        </w:tc>
        <w:tc>
          <w:tcPr>
            <w:tcW w:w="1304" w:type="dxa"/>
          </w:tcPr>
          <w:p w14:paraId="0EBA444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1ADAC3E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5599E914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10 человек</w:t>
            </w:r>
          </w:p>
        </w:tc>
      </w:tr>
      <w:tr w:rsidR="00E3250C" w:rsidRPr="00E3250C" w14:paraId="121B30F3" w14:textId="77777777">
        <w:tc>
          <w:tcPr>
            <w:tcW w:w="566" w:type="dxa"/>
          </w:tcPr>
          <w:p w14:paraId="79A04F90" w14:textId="77777777" w:rsidR="00E3250C" w:rsidRPr="00E3250C" w:rsidRDefault="00E3250C">
            <w:pPr>
              <w:pStyle w:val="ConsPlusNormal"/>
              <w:jc w:val="center"/>
            </w:pPr>
            <w:r w:rsidRPr="00E3250C">
              <w:t>24.</w:t>
            </w:r>
          </w:p>
        </w:tc>
        <w:tc>
          <w:tcPr>
            <w:tcW w:w="3912" w:type="dxa"/>
          </w:tcPr>
          <w:p w14:paraId="1619323D" w14:textId="77777777" w:rsidR="00E3250C" w:rsidRPr="00E3250C" w:rsidRDefault="00E3250C">
            <w:pPr>
              <w:pStyle w:val="ConsPlusNormal"/>
              <w:jc w:val="both"/>
            </w:pPr>
            <w:r w:rsidRPr="00E3250C">
              <w:t>Ножи специальные поварские (комплект из трех - пяти ножей)</w:t>
            </w:r>
          </w:p>
        </w:tc>
        <w:tc>
          <w:tcPr>
            <w:tcW w:w="1304" w:type="dxa"/>
          </w:tcPr>
          <w:p w14:paraId="5FA9096D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72DB8E6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6BF4317B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20 человек</w:t>
            </w:r>
          </w:p>
        </w:tc>
      </w:tr>
      <w:tr w:rsidR="00E3250C" w:rsidRPr="00E3250C" w14:paraId="28A3FDC5" w14:textId="77777777">
        <w:tc>
          <w:tcPr>
            <w:tcW w:w="566" w:type="dxa"/>
          </w:tcPr>
          <w:p w14:paraId="38319818" w14:textId="77777777" w:rsidR="00E3250C" w:rsidRPr="00E3250C" w:rsidRDefault="00E3250C">
            <w:pPr>
              <w:pStyle w:val="ConsPlusNormal"/>
              <w:jc w:val="center"/>
            </w:pPr>
            <w:r w:rsidRPr="00E3250C">
              <w:t>25.</w:t>
            </w:r>
          </w:p>
        </w:tc>
        <w:tc>
          <w:tcPr>
            <w:tcW w:w="3912" w:type="dxa"/>
          </w:tcPr>
          <w:p w14:paraId="61A4A4F0" w14:textId="77777777" w:rsidR="00E3250C" w:rsidRPr="00E3250C" w:rsidRDefault="00E3250C">
            <w:pPr>
              <w:pStyle w:val="ConsPlusNormal"/>
              <w:jc w:val="both"/>
            </w:pPr>
            <w:r w:rsidRPr="00E3250C">
              <w:t>Ведро оцинкованное (эмалированное)</w:t>
            </w:r>
          </w:p>
        </w:tc>
        <w:tc>
          <w:tcPr>
            <w:tcW w:w="1304" w:type="dxa"/>
          </w:tcPr>
          <w:p w14:paraId="04586B53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4F1A045A" w14:textId="77777777" w:rsidR="00E3250C" w:rsidRPr="00E3250C" w:rsidRDefault="00E3250C">
            <w:pPr>
              <w:pStyle w:val="ConsPlusNormal"/>
            </w:pPr>
          </w:p>
        </w:tc>
        <w:tc>
          <w:tcPr>
            <w:tcW w:w="2154" w:type="dxa"/>
          </w:tcPr>
          <w:p w14:paraId="3425C930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20 человек</w:t>
            </w:r>
          </w:p>
        </w:tc>
      </w:tr>
      <w:tr w:rsidR="00E3250C" w:rsidRPr="00E3250C" w14:paraId="3AA7B53E" w14:textId="77777777">
        <w:tblPrEx>
          <w:tblBorders>
            <w:insideH w:val="nil"/>
          </w:tblBorders>
        </w:tblPrEx>
        <w:tc>
          <w:tcPr>
            <w:tcW w:w="566" w:type="dxa"/>
            <w:tcBorders>
              <w:bottom w:val="nil"/>
            </w:tcBorders>
            <w:vAlign w:val="center"/>
          </w:tcPr>
          <w:p w14:paraId="364B4569" w14:textId="77777777" w:rsidR="00E3250C" w:rsidRPr="00E3250C" w:rsidRDefault="00E3250C">
            <w:pPr>
              <w:pStyle w:val="ConsPlusNormal"/>
              <w:jc w:val="center"/>
            </w:pPr>
            <w:r w:rsidRPr="00E3250C">
              <w:t>26.</w:t>
            </w:r>
          </w:p>
        </w:tc>
        <w:tc>
          <w:tcPr>
            <w:tcW w:w="3912" w:type="dxa"/>
            <w:tcBorders>
              <w:bottom w:val="nil"/>
            </w:tcBorders>
            <w:vAlign w:val="center"/>
          </w:tcPr>
          <w:p w14:paraId="00B294A1" w14:textId="77777777" w:rsidR="00E3250C" w:rsidRPr="00E3250C" w:rsidRDefault="00E3250C">
            <w:pPr>
              <w:pStyle w:val="ConsPlusNormal"/>
            </w:pPr>
            <w:r w:rsidRPr="00E3250C">
              <w:t>Доска разделочная</w:t>
            </w:r>
          </w:p>
        </w:tc>
        <w:tc>
          <w:tcPr>
            <w:tcW w:w="1304" w:type="dxa"/>
            <w:tcBorders>
              <w:bottom w:val="nil"/>
            </w:tcBorders>
            <w:vAlign w:val="center"/>
          </w:tcPr>
          <w:p w14:paraId="5DFCA2E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  <w:tcBorders>
              <w:bottom w:val="nil"/>
            </w:tcBorders>
            <w:vAlign w:val="center"/>
          </w:tcPr>
          <w:p w14:paraId="40025D86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2154" w:type="dxa"/>
            <w:tcBorders>
              <w:bottom w:val="nil"/>
            </w:tcBorders>
            <w:vAlign w:val="center"/>
          </w:tcPr>
          <w:p w14:paraId="35CAA84F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подразделение</w:t>
            </w:r>
          </w:p>
        </w:tc>
      </w:tr>
      <w:tr w:rsidR="00E3250C" w:rsidRPr="00E3250C" w14:paraId="5C4526ED" w14:textId="77777777">
        <w:tc>
          <w:tcPr>
            <w:tcW w:w="566" w:type="dxa"/>
          </w:tcPr>
          <w:p w14:paraId="4EE0DD7F" w14:textId="77777777" w:rsidR="00E3250C" w:rsidRPr="00E3250C" w:rsidRDefault="00E3250C">
            <w:pPr>
              <w:pStyle w:val="ConsPlusNormal"/>
              <w:jc w:val="center"/>
            </w:pPr>
            <w:r w:rsidRPr="00E3250C">
              <w:t>27.</w:t>
            </w:r>
          </w:p>
        </w:tc>
        <w:tc>
          <w:tcPr>
            <w:tcW w:w="3912" w:type="dxa"/>
          </w:tcPr>
          <w:p w14:paraId="239E200A" w14:textId="77777777" w:rsidR="00E3250C" w:rsidRPr="00E3250C" w:rsidRDefault="00E3250C">
            <w:pPr>
              <w:pStyle w:val="ConsPlusNormal"/>
              <w:jc w:val="both"/>
            </w:pPr>
            <w:r w:rsidRPr="00E3250C">
              <w:t>Сковорода алюминиевая (чугунная)</w:t>
            </w:r>
          </w:p>
        </w:tc>
        <w:tc>
          <w:tcPr>
            <w:tcW w:w="1304" w:type="dxa"/>
          </w:tcPr>
          <w:p w14:paraId="043FDD6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211C792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5C5FA4E1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20 человек</w:t>
            </w:r>
          </w:p>
        </w:tc>
      </w:tr>
      <w:tr w:rsidR="00E3250C" w:rsidRPr="00E3250C" w14:paraId="7DE7EEC6" w14:textId="77777777">
        <w:tc>
          <w:tcPr>
            <w:tcW w:w="566" w:type="dxa"/>
          </w:tcPr>
          <w:p w14:paraId="63F32E1C" w14:textId="77777777" w:rsidR="00E3250C" w:rsidRPr="00E3250C" w:rsidRDefault="00E3250C">
            <w:pPr>
              <w:pStyle w:val="ConsPlusNormal"/>
              <w:jc w:val="center"/>
            </w:pPr>
            <w:r w:rsidRPr="00E3250C">
              <w:t>28.</w:t>
            </w:r>
          </w:p>
        </w:tc>
        <w:tc>
          <w:tcPr>
            <w:tcW w:w="3912" w:type="dxa"/>
          </w:tcPr>
          <w:p w14:paraId="033CC41D" w14:textId="77777777" w:rsidR="00E3250C" w:rsidRPr="00E3250C" w:rsidRDefault="00E3250C">
            <w:pPr>
              <w:pStyle w:val="ConsPlusNormal"/>
              <w:jc w:val="both"/>
            </w:pPr>
            <w:r w:rsidRPr="00E3250C">
              <w:t>Холодильник бытовой</w:t>
            </w:r>
          </w:p>
        </w:tc>
        <w:tc>
          <w:tcPr>
            <w:tcW w:w="1304" w:type="dxa"/>
          </w:tcPr>
          <w:p w14:paraId="4D3C3B24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1AB5AD2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46C13A57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20 человек</w:t>
            </w:r>
          </w:p>
        </w:tc>
      </w:tr>
      <w:tr w:rsidR="00E3250C" w:rsidRPr="00E3250C" w14:paraId="078AC115" w14:textId="77777777">
        <w:tc>
          <w:tcPr>
            <w:tcW w:w="566" w:type="dxa"/>
          </w:tcPr>
          <w:p w14:paraId="45C01399" w14:textId="77777777" w:rsidR="00E3250C" w:rsidRPr="00E3250C" w:rsidRDefault="00E3250C">
            <w:pPr>
              <w:pStyle w:val="ConsPlusNormal"/>
              <w:jc w:val="center"/>
            </w:pPr>
            <w:r w:rsidRPr="00E3250C">
              <w:t>29.</w:t>
            </w:r>
          </w:p>
        </w:tc>
        <w:tc>
          <w:tcPr>
            <w:tcW w:w="3912" w:type="dxa"/>
          </w:tcPr>
          <w:p w14:paraId="74BC9D2F" w14:textId="77777777" w:rsidR="00E3250C" w:rsidRPr="00E3250C" w:rsidRDefault="00E3250C">
            <w:pPr>
              <w:pStyle w:val="ConsPlusNormal"/>
              <w:jc w:val="both"/>
            </w:pPr>
            <w:r w:rsidRPr="00E3250C">
              <w:t>Мешок тканевый для продуктов</w:t>
            </w:r>
          </w:p>
        </w:tc>
        <w:tc>
          <w:tcPr>
            <w:tcW w:w="1304" w:type="dxa"/>
          </w:tcPr>
          <w:p w14:paraId="02E714A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761018D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6294F513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20 человек</w:t>
            </w:r>
          </w:p>
        </w:tc>
      </w:tr>
      <w:tr w:rsidR="00E3250C" w:rsidRPr="00E3250C" w14:paraId="6348D323" w14:textId="77777777">
        <w:tc>
          <w:tcPr>
            <w:tcW w:w="566" w:type="dxa"/>
          </w:tcPr>
          <w:p w14:paraId="711DFAAC" w14:textId="77777777" w:rsidR="00E3250C" w:rsidRPr="00E3250C" w:rsidRDefault="00E3250C">
            <w:pPr>
              <w:pStyle w:val="ConsPlusNormal"/>
              <w:jc w:val="center"/>
            </w:pPr>
            <w:r w:rsidRPr="00E3250C">
              <w:t>30.</w:t>
            </w:r>
          </w:p>
        </w:tc>
        <w:tc>
          <w:tcPr>
            <w:tcW w:w="3912" w:type="dxa"/>
          </w:tcPr>
          <w:p w14:paraId="26269398" w14:textId="77777777" w:rsidR="00E3250C" w:rsidRPr="00E3250C" w:rsidRDefault="00E3250C">
            <w:pPr>
              <w:pStyle w:val="ConsPlusNormal"/>
              <w:jc w:val="both"/>
            </w:pPr>
            <w:r w:rsidRPr="00E3250C">
              <w:t>Термос армейский ТВН-12 или ТН-36</w:t>
            </w:r>
          </w:p>
        </w:tc>
        <w:tc>
          <w:tcPr>
            <w:tcW w:w="1304" w:type="dxa"/>
          </w:tcPr>
          <w:p w14:paraId="30F8F27B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287" w:type="dxa"/>
            <w:gridSpan w:val="2"/>
          </w:tcPr>
          <w:p w14:paraId="597B1E5E" w14:textId="77777777" w:rsidR="00E3250C" w:rsidRPr="00E3250C" w:rsidRDefault="00E3250C">
            <w:pPr>
              <w:pStyle w:val="ConsPlusNormal"/>
              <w:jc w:val="center"/>
            </w:pPr>
            <w:r w:rsidRPr="00E3250C">
              <w:t>Из расчета 2 литра на 1 человека</w:t>
            </w:r>
          </w:p>
        </w:tc>
      </w:tr>
      <w:tr w:rsidR="00E3250C" w:rsidRPr="00E3250C" w14:paraId="127C081B" w14:textId="77777777">
        <w:tc>
          <w:tcPr>
            <w:tcW w:w="566" w:type="dxa"/>
          </w:tcPr>
          <w:p w14:paraId="7BD8E17E" w14:textId="77777777" w:rsidR="00E3250C" w:rsidRPr="00E3250C" w:rsidRDefault="00E3250C">
            <w:pPr>
              <w:pStyle w:val="ConsPlusNormal"/>
              <w:jc w:val="center"/>
            </w:pPr>
            <w:r w:rsidRPr="00E3250C">
              <w:t>31.</w:t>
            </w:r>
          </w:p>
        </w:tc>
        <w:tc>
          <w:tcPr>
            <w:tcW w:w="3912" w:type="dxa"/>
          </w:tcPr>
          <w:p w14:paraId="4A4FA1AC" w14:textId="77777777" w:rsidR="00E3250C" w:rsidRPr="00E3250C" w:rsidRDefault="00E3250C">
            <w:pPr>
              <w:pStyle w:val="ConsPlusNormal"/>
              <w:jc w:val="both"/>
            </w:pPr>
            <w:r w:rsidRPr="00E3250C">
              <w:t>Ложка разливательная емкостью 0,25 литра</w:t>
            </w:r>
          </w:p>
        </w:tc>
        <w:tc>
          <w:tcPr>
            <w:tcW w:w="1304" w:type="dxa"/>
          </w:tcPr>
          <w:p w14:paraId="6BFA29E9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7726B51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22FE57D3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20 человек</w:t>
            </w:r>
          </w:p>
        </w:tc>
      </w:tr>
      <w:tr w:rsidR="00E3250C" w:rsidRPr="00E3250C" w14:paraId="3DEB3813" w14:textId="77777777">
        <w:tc>
          <w:tcPr>
            <w:tcW w:w="566" w:type="dxa"/>
          </w:tcPr>
          <w:p w14:paraId="3B4FAE1A" w14:textId="77777777" w:rsidR="00E3250C" w:rsidRPr="00E3250C" w:rsidRDefault="00E3250C">
            <w:pPr>
              <w:pStyle w:val="ConsPlusNormal"/>
              <w:jc w:val="center"/>
            </w:pPr>
            <w:r w:rsidRPr="00E3250C">
              <w:t>32.</w:t>
            </w:r>
          </w:p>
        </w:tc>
        <w:tc>
          <w:tcPr>
            <w:tcW w:w="3912" w:type="dxa"/>
          </w:tcPr>
          <w:p w14:paraId="7AD7016B" w14:textId="77777777" w:rsidR="00E3250C" w:rsidRPr="00E3250C" w:rsidRDefault="00E3250C">
            <w:pPr>
              <w:pStyle w:val="ConsPlusNormal"/>
              <w:jc w:val="both"/>
            </w:pPr>
            <w:r w:rsidRPr="00E3250C">
              <w:t>Микроволновая печь СВЧ</w:t>
            </w:r>
          </w:p>
        </w:tc>
        <w:tc>
          <w:tcPr>
            <w:tcW w:w="1304" w:type="dxa"/>
          </w:tcPr>
          <w:p w14:paraId="255E6E3E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32B80A7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5976CEDF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30 человек</w:t>
            </w:r>
          </w:p>
        </w:tc>
      </w:tr>
      <w:tr w:rsidR="00E3250C" w:rsidRPr="00E3250C" w14:paraId="18AF40F1" w14:textId="77777777">
        <w:tblPrEx>
          <w:tblBorders>
            <w:insideH w:val="nil"/>
          </w:tblBorders>
        </w:tblPrEx>
        <w:tc>
          <w:tcPr>
            <w:tcW w:w="566" w:type="dxa"/>
            <w:tcBorders>
              <w:bottom w:val="nil"/>
            </w:tcBorders>
          </w:tcPr>
          <w:p w14:paraId="03D2FC6F" w14:textId="77777777" w:rsidR="00E3250C" w:rsidRPr="00E3250C" w:rsidRDefault="00E3250C">
            <w:pPr>
              <w:pStyle w:val="ConsPlusNormal"/>
              <w:jc w:val="center"/>
            </w:pPr>
            <w:r w:rsidRPr="00E3250C">
              <w:t>33.</w:t>
            </w:r>
          </w:p>
        </w:tc>
        <w:tc>
          <w:tcPr>
            <w:tcW w:w="8503" w:type="dxa"/>
            <w:gridSpan w:val="4"/>
            <w:tcBorders>
              <w:bottom w:val="nil"/>
            </w:tcBorders>
          </w:tcPr>
          <w:p w14:paraId="502AE565" w14:textId="77777777" w:rsidR="00E3250C" w:rsidRPr="00E3250C" w:rsidRDefault="00E3250C">
            <w:pPr>
              <w:pStyle w:val="ConsPlusNormal"/>
              <w:jc w:val="both"/>
            </w:pPr>
            <w:r w:rsidRPr="00E3250C">
              <w:t xml:space="preserve">Утратил силу. - </w:t>
            </w:r>
            <w:hyperlink r:id="rId7" w:history="1">
              <w:r w:rsidRPr="00E3250C">
                <w:t>Приказ</w:t>
              </w:r>
            </w:hyperlink>
            <w:r w:rsidRPr="00E3250C">
              <w:t xml:space="preserve"> Росгвардии от 18.01.2021 N 12</w:t>
            </w:r>
          </w:p>
        </w:tc>
      </w:tr>
      <w:tr w:rsidR="00E3250C" w:rsidRPr="00E3250C" w14:paraId="77936287" w14:textId="77777777">
        <w:tc>
          <w:tcPr>
            <w:tcW w:w="566" w:type="dxa"/>
          </w:tcPr>
          <w:p w14:paraId="165B0A96" w14:textId="77777777" w:rsidR="00E3250C" w:rsidRPr="00E3250C" w:rsidRDefault="00E3250C">
            <w:pPr>
              <w:pStyle w:val="ConsPlusNormal"/>
              <w:jc w:val="center"/>
            </w:pPr>
            <w:r w:rsidRPr="00E3250C">
              <w:t>34.</w:t>
            </w:r>
          </w:p>
        </w:tc>
        <w:tc>
          <w:tcPr>
            <w:tcW w:w="3912" w:type="dxa"/>
          </w:tcPr>
          <w:p w14:paraId="3DB1D656" w14:textId="77777777" w:rsidR="00E3250C" w:rsidRPr="00E3250C" w:rsidRDefault="00E3250C">
            <w:pPr>
              <w:pStyle w:val="ConsPlusNormal"/>
              <w:jc w:val="both"/>
            </w:pPr>
            <w:r w:rsidRPr="00E3250C">
              <w:t>Черпак алюминиевый или из нержавеющей стали емкостью 1,5 литра</w:t>
            </w:r>
          </w:p>
        </w:tc>
        <w:tc>
          <w:tcPr>
            <w:tcW w:w="1304" w:type="dxa"/>
          </w:tcPr>
          <w:p w14:paraId="6A7883C5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2C64174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16DEACAF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30 человек</w:t>
            </w:r>
          </w:p>
        </w:tc>
      </w:tr>
      <w:tr w:rsidR="00E3250C" w:rsidRPr="00E3250C" w14:paraId="4433B4A6" w14:textId="77777777">
        <w:tc>
          <w:tcPr>
            <w:tcW w:w="566" w:type="dxa"/>
          </w:tcPr>
          <w:p w14:paraId="6C37D4A5" w14:textId="77777777" w:rsidR="00E3250C" w:rsidRPr="00E3250C" w:rsidRDefault="00E3250C">
            <w:pPr>
              <w:pStyle w:val="ConsPlusNormal"/>
              <w:jc w:val="center"/>
            </w:pPr>
            <w:r w:rsidRPr="00E3250C">
              <w:t>35.</w:t>
            </w:r>
          </w:p>
        </w:tc>
        <w:tc>
          <w:tcPr>
            <w:tcW w:w="3912" w:type="dxa"/>
          </w:tcPr>
          <w:p w14:paraId="34E5A4AB" w14:textId="77777777" w:rsidR="00E3250C" w:rsidRPr="00E3250C" w:rsidRDefault="00E3250C">
            <w:pPr>
              <w:pStyle w:val="ConsPlusNormal"/>
            </w:pPr>
            <w:r w:rsidRPr="00E3250C">
              <w:t>Дуршлаг алюминиевый или из нержавеющей стали</w:t>
            </w:r>
          </w:p>
        </w:tc>
        <w:tc>
          <w:tcPr>
            <w:tcW w:w="1304" w:type="dxa"/>
          </w:tcPr>
          <w:p w14:paraId="68EB0F2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1CB165F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5CA1BF45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30 человек</w:t>
            </w:r>
          </w:p>
        </w:tc>
      </w:tr>
      <w:tr w:rsidR="00E3250C" w:rsidRPr="00E3250C" w14:paraId="0EFCFD67" w14:textId="77777777">
        <w:tc>
          <w:tcPr>
            <w:tcW w:w="566" w:type="dxa"/>
          </w:tcPr>
          <w:p w14:paraId="0EA62471" w14:textId="77777777" w:rsidR="00E3250C" w:rsidRPr="00E3250C" w:rsidRDefault="00E3250C">
            <w:pPr>
              <w:pStyle w:val="ConsPlusNormal"/>
              <w:jc w:val="center"/>
            </w:pPr>
            <w:r w:rsidRPr="00E3250C">
              <w:t>36.</w:t>
            </w:r>
          </w:p>
        </w:tc>
        <w:tc>
          <w:tcPr>
            <w:tcW w:w="3912" w:type="dxa"/>
          </w:tcPr>
          <w:p w14:paraId="16D0B841" w14:textId="77777777" w:rsidR="00E3250C" w:rsidRPr="00E3250C" w:rsidRDefault="00E3250C">
            <w:pPr>
              <w:pStyle w:val="ConsPlusNormal"/>
              <w:jc w:val="both"/>
            </w:pPr>
            <w:r w:rsidRPr="00E3250C">
              <w:t>Шумовка алюминиевая или из нержавеющей стали</w:t>
            </w:r>
          </w:p>
        </w:tc>
        <w:tc>
          <w:tcPr>
            <w:tcW w:w="1304" w:type="dxa"/>
          </w:tcPr>
          <w:p w14:paraId="603947B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10820B5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67FA78E6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30 человек</w:t>
            </w:r>
          </w:p>
        </w:tc>
      </w:tr>
      <w:tr w:rsidR="00E3250C" w:rsidRPr="00E3250C" w14:paraId="2A8BB63E" w14:textId="77777777">
        <w:tc>
          <w:tcPr>
            <w:tcW w:w="566" w:type="dxa"/>
          </w:tcPr>
          <w:p w14:paraId="1A9216D6" w14:textId="77777777" w:rsidR="00E3250C" w:rsidRPr="00E3250C" w:rsidRDefault="00E3250C">
            <w:pPr>
              <w:pStyle w:val="ConsPlusNormal"/>
              <w:jc w:val="center"/>
            </w:pPr>
            <w:r w:rsidRPr="00E3250C">
              <w:t>37.</w:t>
            </w:r>
          </w:p>
        </w:tc>
        <w:tc>
          <w:tcPr>
            <w:tcW w:w="3912" w:type="dxa"/>
          </w:tcPr>
          <w:p w14:paraId="7182CEFB" w14:textId="77777777" w:rsidR="00E3250C" w:rsidRPr="00E3250C" w:rsidRDefault="00E3250C">
            <w:pPr>
              <w:pStyle w:val="ConsPlusNormal"/>
              <w:jc w:val="both"/>
            </w:pPr>
            <w:r w:rsidRPr="00E3250C">
              <w:t>Консервовскрыватель</w:t>
            </w:r>
          </w:p>
        </w:tc>
        <w:tc>
          <w:tcPr>
            <w:tcW w:w="1304" w:type="dxa"/>
          </w:tcPr>
          <w:p w14:paraId="424B58B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5F971CC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4336DB66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40 человек</w:t>
            </w:r>
          </w:p>
        </w:tc>
      </w:tr>
      <w:tr w:rsidR="00E3250C" w:rsidRPr="00E3250C" w14:paraId="1EAE0092" w14:textId="77777777">
        <w:tc>
          <w:tcPr>
            <w:tcW w:w="566" w:type="dxa"/>
          </w:tcPr>
          <w:p w14:paraId="4CDB285D" w14:textId="77777777" w:rsidR="00E3250C" w:rsidRPr="00E3250C" w:rsidRDefault="00E3250C">
            <w:pPr>
              <w:pStyle w:val="ConsPlusNormal"/>
              <w:jc w:val="center"/>
            </w:pPr>
            <w:r w:rsidRPr="00E3250C">
              <w:t>38.</w:t>
            </w:r>
          </w:p>
        </w:tc>
        <w:tc>
          <w:tcPr>
            <w:tcW w:w="3912" w:type="dxa"/>
          </w:tcPr>
          <w:p w14:paraId="0EA84856" w14:textId="77777777" w:rsidR="00E3250C" w:rsidRPr="00E3250C" w:rsidRDefault="00E3250C">
            <w:pPr>
              <w:pStyle w:val="ConsPlusNormal"/>
              <w:jc w:val="both"/>
            </w:pPr>
            <w:r w:rsidRPr="00E3250C">
              <w:t>Весы настольные (электрические или механические)</w:t>
            </w:r>
          </w:p>
        </w:tc>
        <w:tc>
          <w:tcPr>
            <w:tcW w:w="1304" w:type="dxa"/>
          </w:tcPr>
          <w:p w14:paraId="68EBC8D5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3884790F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2154" w:type="dxa"/>
          </w:tcPr>
          <w:p w14:paraId="4D24FA95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подразделение</w:t>
            </w:r>
          </w:p>
        </w:tc>
      </w:tr>
      <w:tr w:rsidR="00E3250C" w:rsidRPr="00E3250C" w14:paraId="7F4888B2" w14:textId="77777777">
        <w:tc>
          <w:tcPr>
            <w:tcW w:w="566" w:type="dxa"/>
          </w:tcPr>
          <w:p w14:paraId="14589DBC" w14:textId="77777777" w:rsidR="00E3250C" w:rsidRPr="00E3250C" w:rsidRDefault="00E3250C">
            <w:pPr>
              <w:pStyle w:val="ConsPlusNormal"/>
              <w:jc w:val="center"/>
            </w:pPr>
            <w:r w:rsidRPr="00E3250C">
              <w:t>39.</w:t>
            </w:r>
          </w:p>
        </w:tc>
        <w:tc>
          <w:tcPr>
            <w:tcW w:w="3912" w:type="dxa"/>
          </w:tcPr>
          <w:p w14:paraId="26A7EDB8" w14:textId="77777777" w:rsidR="00E3250C" w:rsidRPr="00E3250C" w:rsidRDefault="00E3250C">
            <w:pPr>
              <w:pStyle w:val="ConsPlusNormal"/>
            </w:pPr>
            <w:r w:rsidRPr="00E3250C">
              <w:t>Весы товарные (электрические или механические) до 500 килограммов</w:t>
            </w:r>
          </w:p>
        </w:tc>
        <w:tc>
          <w:tcPr>
            <w:tcW w:w="1304" w:type="dxa"/>
          </w:tcPr>
          <w:p w14:paraId="13577D12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1E65CB1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422E24DA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подразделение</w:t>
            </w:r>
          </w:p>
        </w:tc>
      </w:tr>
      <w:tr w:rsidR="00E3250C" w:rsidRPr="00E3250C" w14:paraId="7442A873" w14:textId="77777777">
        <w:tc>
          <w:tcPr>
            <w:tcW w:w="566" w:type="dxa"/>
          </w:tcPr>
          <w:p w14:paraId="1CB11C23" w14:textId="77777777" w:rsidR="00E3250C" w:rsidRPr="00E3250C" w:rsidRDefault="00E3250C">
            <w:pPr>
              <w:pStyle w:val="ConsPlusNormal"/>
              <w:jc w:val="center"/>
            </w:pPr>
            <w:r w:rsidRPr="00E3250C">
              <w:t>40.</w:t>
            </w:r>
          </w:p>
        </w:tc>
        <w:tc>
          <w:tcPr>
            <w:tcW w:w="3912" w:type="dxa"/>
          </w:tcPr>
          <w:p w14:paraId="51912DC6" w14:textId="77777777" w:rsidR="00E3250C" w:rsidRPr="00E3250C" w:rsidRDefault="00E3250C">
            <w:pPr>
              <w:pStyle w:val="ConsPlusNormal"/>
            </w:pPr>
            <w:r w:rsidRPr="00E3250C">
              <w:t xml:space="preserve">Котелок армейский алюминиевый (или из нержавеющей стали) или котелок комбинированный </w:t>
            </w:r>
            <w:hyperlink w:anchor="P8285" w:history="1">
              <w:r w:rsidRPr="00E3250C">
                <w:t>&lt;1&gt;</w:t>
              </w:r>
            </w:hyperlink>
            <w:r w:rsidRPr="00E3250C">
              <w:t xml:space="preserve"> алюминиевый (или из нержавеющей стали)</w:t>
            </w:r>
          </w:p>
        </w:tc>
        <w:tc>
          <w:tcPr>
            <w:tcW w:w="1304" w:type="dxa"/>
          </w:tcPr>
          <w:p w14:paraId="4995F493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18D4779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29FD44BC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6BE32FF3" w14:textId="77777777">
        <w:tc>
          <w:tcPr>
            <w:tcW w:w="566" w:type="dxa"/>
          </w:tcPr>
          <w:p w14:paraId="3C4540E8" w14:textId="77777777" w:rsidR="00E3250C" w:rsidRPr="00E3250C" w:rsidRDefault="00E3250C">
            <w:pPr>
              <w:pStyle w:val="ConsPlusNormal"/>
              <w:jc w:val="center"/>
            </w:pPr>
            <w:r w:rsidRPr="00E3250C">
              <w:t>41.</w:t>
            </w:r>
          </w:p>
        </w:tc>
        <w:tc>
          <w:tcPr>
            <w:tcW w:w="3912" w:type="dxa"/>
          </w:tcPr>
          <w:p w14:paraId="47D7EB4F" w14:textId="77777777" w:rsidR="00E3250C" w:rsidRPr="00E3250C" w:rsidRDefault="00E3250C">
            <w:pPr>
              <w:pStyle w:val="ConsPlusNormal"/>
            </w:pPr>
            <w:r w:rsidRPr="00E3250C">
              <w:t>Кружка эмалированная, или алюминиевая, или из нержавеющей стали</w:t>
            </w:r>
          </w:p>
        </w:tc>
        <w:tc>
          <w:tcPr>
            <w:tcW w:w="1304" w:type="dxa"/>
          </w:tcPr>
          <w:p w14:paraId="416B062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41D8A2F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2EF0EDE5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47FE923E" w14:textId="77777777">
        <w:tc>
          <w:tcPr>
            <w:tcW w:w="566" w:type="dxa"/>
          </w:tcPr>
          <w:p w14:paraId="05B35B3E" w14:textId="77777777" w:rsidR="00E3250C" w:rsidRPr="00E3250C" w:rsidRDefault="00E3250C">
            <w:pPr>
              <w:pStyle w:val="ConsPlusNormal"/>
              <w:jc w:val="center"/>
            </w:pPr>
            <w:r w:rsidRPr="00E3250C">
              <w:t>42.</w:t>
            </w:r>
          </w:p>
        </w:tc>
        <w:tc>
          <w:tcPr>
            <w:tcW w:w="3912" w:type="dxa"/>
          </w:tcPr>
          <w:p w14:paraId="4CC0049B" w14:textId="77777777" w:rsidR="00E3250C" w:rsidRPr="00E3250C" w:rsidRDefault="00E3250C">
            <w:pPr>
              <w:pStyle w:val="ConsPlusNormal"/>
            </w:pPr>
            <w:r w:rsidRPr="00E3250C">
              <w:t xml:space="preserve">Фляга армейская алюминиевая </w:t>
            </w:r>
            <w:hyperlink w:anchor="P8286" w:history="1">
              <w:r w:rsidRPr="00E3250C">
                <w:t>&lt;2&gt;</w:t>
              </w:r>
            </w:hyperlink>
            <w:r w:rsidRPr="00E3250C">
              <w:t>, или из нержавеющей стали, или пластиковая</w:t>
            </w:r>
          </w:p>
        </w:tc>
        <w:tc>
          <w:tcPr>
            <w:tcW w:w="1304" w:type="dxa"/>
          </w:tcPr>
          <w:p w14:paraId="7D7D992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56696E1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25B265F8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00585C13" w14:textId="77777777">
        <w:tc>
          <w:tcPr>
            <w:tcW w:w="566" w:type="dxa"/>
          </w:tcPr>
          <w:p w14:paraId="0C3D2261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43.</w:t>
            </w:r>
          </w:p>
        </w:tc>
        <w:tc>
          <w:tcPr>
            <w:tcW w:w="3912" w:type="dxa"/>
          </w:tcPr>
          <w:p w14:paraId="205C8C27" w14:textId="77777777" w:rsidR="00E3250C" w:rsidRPr="00E3250C" w:rsidRDefault="00E3250C">
            <w:pPr>
              <w:pStyle w:val="ConsPlusNormal"/>
            </w:pPr>
            <w:r w:rsidRPr="00E3250C">
              <w:t>Чехол к фляге армейской</w:t>
            </w:r>
          </w:p>
        </w:tc>
        <w:tc>
          <w:tcPr>
            <w:tcW w:w="1304" w:type="dxa"/>
          </w:tcPr>
          <w:p w14:paraId="19796E64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628CAAF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4987F896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3548F1F6" w14:textId="77777777">
        <w:tc>
          <w:tcPr>
            <w:tcW w:w="566" w:type="dxa"/>
          </w:tcPr>
          <w:p w14:paraId="58D1069D" w14:textId="77777777" w:rsidR="00E3250C" w:rsidRPr="00E3250C" w:rsidRDefault="00E3250C">
            <w:pPr>
              <w:pStyle w:val="ConsPlusNormal"/>
              <w:jc w:val="center"/>
            </w:pPr>
            <w:r w:rsidRPr="00E3250C">
              <w:t>44.</w:t>
            </w:r>
          </w:p>
        </w:tc>
        <w:tc>
          <w:tcPr>
            <w:tcW w:w="3912" w:type="dxa"/>
          </w:tcPr>
          <w:p w14:paraId="65F79A56" w14:textId="77777777" w:rsidR="00E3250C" w:rsidRPr="00E3250C" w:rsidRDefault="00E3250C">
            <w:pPr>
              <w:pStyle w:val="ConsPlusNormal"/>
              <w:jc w:val="both"/>
            </w:pPr>
            <w:r w:rsidRPr="00E3250C">
              <w:t>Термос изотермический из нержавеющей стали емкостью до 1 литра</w:t>
            </w:r>
          </w:p>
        </w:tc>
        <w:tc>
          <w:tcPr>
            <w:tcW w:w="1304" w:type="dxa"/>
          </w:tcPr>
          <w:p w14:paraId="66E8D3A5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0D0C4B3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2BAD6002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735511ED" w14:textId="77777777">
        <w:tc>
          <w:tcPr>
            <w:tcW w:w="566" w:type="dxa"/>
          </w:tcPr>
          <w:p w14:paraId="4A773DE9" w14:textId="77777777" w:rsidR="00E3250C" w:rsidRPr="00E3250C" w:rsidRDefault="00E3250C">
            <w:pPr>
              <w:pStyle w:val="ConsPlusNormal"/>
              <w:jc w:val="center"/>
            </w:pPr>
            <w:r w:rsidRPr="00E3250C">
              <w:t>45.</w:t>
            </w:r>
          </w:p>
        </w:tc>
        <w:tc>
          <w:tcPr>
            <w:tcW w:w="3912" w:type="dxa"/>
          </w:tcPr>
          <w:p w14:paraId="5B8F01CA" w14:textId="77777777" w:rsidR="00E3250C" w:rsidRPr="00E3250C" w:rsidRDefault="00E3250C">
            <w:pPr>
              <w:pStyle w:val="ConsPlusNormal"/>
              <w:jc w:val="both"/>
            </w:pPr>
            <w:r w:rsidRPr="00E3250C">
              <w:t>Термокружка из нержавеющей стали</w:t>
            </w:r>
          </w:p>
        </w:tc>
        <w:tc>
          <w:tcPr>
            <w:tcW w:w="1304" w:type="dxa"/>
          </w:tcPr>
          <w:p w14:paraId="18447CA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166FA79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547DA5F9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</w:tbl>
    <w:p w14:paraId="219DB473" w14:textId="77777777" w:rsidR="00E3250C" w:rsidRPr="00E3250C" w:rsidRDefault="00E3250C">
      <w:pPr>
        <w:pStyle w:val="ConsPlusNormal"/>
        <w:jc w:val="both"/>
      </w:pPr>
    </w:p>
    <w:p w14:paraId="3A20634A" w14:textId="77777777" w:rsidR="00E3250C" w:rsidRPr="00E3250C" w:rsidRDefault="00E3250C">
      <w:pPr>
        <w:pStyle w:val="ConsPlusNormal"/>
        <w:ind w:firstLine="540"/>
        <w:jc w:val="both"/>
      </w:pPr>
      <w:r w:rsidRPr="00E3250C">
        <w:t>--------------------------------</w:t>
      </w:r>
    </w:p>
    <w:p w14:paraId="078DDA9D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27" w:name="P8285"/>
      <w:bookmarkEnd w:id="27"/>
      <w:r w:rsidRPr="00E3250C">
        <w:t>&lt;1&gt; В состав комплекта котелка комбинированного входят: котелок с ручкой, подкотельник с ручкой, фляга алюминиевая, или пластиковая, или из нержавеющей стали.</w:t>
      </w:r>
    </w:p>
    <w:p w14:paraId="68086C82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28" w:name="P8286"/>
      <w:bookmarkEnd w:id="28"/>
      <w:r w:rsidRPr="00E3250C">
        <w:t>&lt;2&gt; Не обеспечиваются при наличии котелка комбинированного.</w:t>
      </w:r>
    </w:p>
    <w:p w14:paraId="2637AF43" w14:textId="77777777" w:rsidR="00E3250C" w:rsidRPr="00E3250C" w:rsidRDefault="00E3250C">
      <w:pPr>
        <w:pStyle w:val="ConsPlusNormal"/>
        <w:jc w:val="both"/>
      </w:pPr>
    </w:p>
    <w:p w14:paraId="414B76BB" w14:textId="77777777" w:rsidR="00E3250C" w:rsidRPr="00E3250C" w:rsidRDefault="00E3250C">
      <w:pPr>
        <w:pStyle w:val="ConsPlusTitle"/>
        <w:jc w:val="center"/>
        <w:outlineLvl w:val="1"/>
      </w:pPr>
      <w:r w:rsidRPr="00E3250C">
        <w:t>НОРМА N 17</w:t>
      </w:r>
    </w:p>
    <w:p w14:paraId="0716B22A" w14:textId="77777777" w:rsidR="00E3250C" w:rsidRPr="00E3250C" w:rsidRDefault="00E3250C">
      <w:pPr>
        <w:pStyle w:val="ConsPlusTitle"/>
        <w:jc w:val="center"/>
      </w:pPr>
      <w:r w:rsidRPr="00E3250C">
        <w:t>обеспечения техникой и имуществом продовольственной службы</w:t>
      </w:r>
    </w:p>
    <w:p w14:paraId="0CBD9AA7" w14:textId="77777777" w:rsidR="00E3250C" w:rsidRPr="00E3250C" w:rsidRDefault="00E3250C">
      <w:pPr>
        <w:pStyle w:val="ConsPlusTitle"/>
        <w:jc w:val="center"/>
      </w:pPr>
      <w:r w:rsidRPr="00E3250C">
        <w:t>Центра специального назначения сил оперативного</w:t>
      </w:r>
    </w:p>
    <w:p w14:paraId="60E29E48" w14:textId="77777777" w:rsidR="00E3250C" w:rsidRPr="00E3250C" w:rsidRDefault="00E3250C">
      <w:pPr>
        <w:pStyle w:val="ConsPlusTitle"/>
        <w:jc w:val="center"/>
      </w:pPr>
      <w:r w:rsidRPr="00E3250C">
        <w:t>реагирования и авиации Федеральной службы войск</w:t>
      </w:r>
    </w:p>
    <w:p w14:paraId="70DF1109" w14:textId="77777777" w:rsidR="00E3250C" w:rsidRPr="00E3250C" w:rsidRDefault="00E3250C">
      <w:pPr>
        <w:pStyle w:val="ConsPlusTitle"/>
        <w:jc w:val="center"/>
      </w:pPr>
      <w:r w:rsidRPr="00E3250C">
        <w:t>национальной гвардии Российской Федерации</w:t>
      </w:r>
    </w:p>
    <w:p w14:paraId="389D8127" w14:textId="77777777" w:rsidR="00E3250C" w:rsidRPr="00E3250C" w:rsidRDefault="00E3250C">
      <w:pPr>
        <w:pStyle w:val="ConsPlusNormal"/>
        <w:jc w:val="both"/>
      </w:pPr>
    </w:p>
    <w:p w14:paraId="0D708AD0" w14:textId="77777777" w:rsidR="00E3250C" w:rsidRPr="00E3250C" w:rsidRDefault="00E3250C">
      <w:pPr>
        <w:pStyle w:val="ConsPlusTitle"/>
        <w:jc w:val="center"/>
        <w:outlineLvl w:val="2"/>
      </w:pPr>
      <w:r w:rsidRPr="00E3250C">
        <w:t>I. Для управления центра</w:t>
      </w:r>
    </w:p>
    <w:p w14:paraId="318A18A4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"/>
        <w:gridCol w:w="3912"/>
        <w:gridCol w:w="1304"/>
        <w:gridCol w:w="1133"/>
        <w:gridCol w:w="2154"/>
      </w:tblGrid>
      <w:tr w:rsidR="00E3250C" w:rsidRPr="00E3250C" w14:paraId="17DFBE58" w14:textId="77777777">
        <w:tc>
          <w:tcPr>
            <w:tcW w:w="566" w:type="dxa"/>
          </w:tcPr>
          <w:p w14:paraId="19E02592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3912" w:type="dxa"/>
          </w:tcPr>
          <w:p w14:paraId="470E0B49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1304" w:type="dxa"/>
          </w:tcPr>
          <w:p w14:paraId="00D3C0AC" w14:textId="77777777" w:rsidR="00E3250C" w:rsidRPr="00E3250C" w:rsidRDefault="00E3250C">
            <w:pPr>
              <w:pStyle w:val="ConsPlusNormal"/>
              <w:jc w:val="center"/>
            </w:pPr>
            <w:r w:rsidRPr="00E3250C">
              <w:t>Единица измерения</w:t>
            </w:r>
          </w:p>
        </w:tc>
        <w:tc>
          <w:tcPr>
            <w:tcW w:w="1133" w:type="dxa"/>
          </w:tcPr>
          <w:p w14:paraId="56932F18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</w:t>
            </w:r>
          </w:p>
        </w:tc>
        <w:tc>
          <w:tcPr>
            <w:tcW w:w="2154" w:type="dxa"/>
          </w:tcPr>
          <w:p w14:paraId="678296CA" w14:textId="77777777" w:rsidR="00E3250C" w:rsidRPr="00E3250C" w:rsidRDefault="00E3250C">
            <w:pPr>
              <w:pStyle w:val="ConsPlusNormal"/>
              <w:jc w:val="center"/>
            </w:pPr>
            <w:r w:rsidRPr="00E3250C">
              <w:t>Норма обеспечения</w:t>
            </w:r>
          </w:p>
        </w:tc>
      </w:tr>
      <w:tr w:rsidR="00E3250C" w:rsidRPr="00E3250C" w14:paraId="3E6E110C" w14:textId="77777777">
        <w:tc>
          <w:tcPr>
            <w:tcW w:w="566" w:type="dxa"/>
          </w:tcPr>
          <w:p w14:paraId="7D95EC37" w14:textId="77777777" w:rsidR="00E3250C" w:rsidRPr="00E3250C" w:rsidRDefault="00E3250C">
            <w:pPr>
              <w:pStyle w:val="ConsPlusNormal"/>
              <w:jc w:val="center"/>
            </w:pPr>
            <w:r w:rsidRPr="00E3250C">
              <w:t>1.</w:t>
            </w:r>
          </w:p>
        </w:tc>
        <w:tc>
          <w:tcPr>
            <w:tcW w:w="3912" w:type="dxa"/>
          </w:tcPr>
          <w:p w14:paraId="7B93E74C" w14:textId="77777777" w:rsidR="00E3250C" w:rsidRPr="00E3250C" w:rsidRDefault="00E3250C">
            <w:pPr>
              <w:pStyle w:val="ConsPlusNormal"/>
            </w:pPr>
            <w:r w:rsidRPr="00E3250C">
              <w:t>Кухня прицепная КП-130 или КП-125</w:t>
            </w:r>
          </w:p>
        </w:tc>
        <w:tc>
          <w:tcPr>
            <w:tcW w:w="1304" w:type="dxa"/>
          </w:tcPr>
          <w:p w14:paraId="741D4F69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237C524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736D2D41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управление центра</w:t>
            </w:r>
          </w:p>
        </w:tc>
      </w:tr>
      <w:tr w:rsidR="00E3250C" w:rsidRPr="00E3250C" w14:paraId="2940CC94" w14:textId="77777777">
        <w:tc>
          <w:tcPr>
            <w:tcW w:w="566" w:type="dxa"/>
          </w:tcPr>
          <w:p w14:paraId="1F90CBB5" w14:textId="77777777" w:rsidR="00E3250C" w:rsidRPr="00E3250C" w:rsidRDefault="00E3250C">
            <w:pPr>
              <w:pStyle w:val="ConsPlusNormal"/>
              <w:jc w:val="center"/>
            </w:pPr>
            <w:r w:rsidRPr="00E3250C">
              <w:t>2.</w:t>
            </w:r>
          </w:p>
        </w:tc>
        <w:tc>
          <w:tcPr>
            <w:tcW w:w="3912" w:type="dxa"/>
          </w:tcPr>
          <w:p w14:paraId="10E3AA23" w14:textId="77777777" w:rsidR="00E3250C" w:rsidRPr="00E3250C" w:rsidRDefault="00E3250C">
            <w:pPr>
              <w:pStyle w:val="ConsPlusNormal"/>
            </w:pPr>
            <w:r w:rsidRPr="00E3250C">
              <w:t>Кухня переносная КП-20 или КП-30</w:t>
            </w:r>
          </w:p>
        </w:tc>
        <w:tc>
          <w:tcPr>
            <w:tcW w:w="1304" w:type="dxa"/>
          </w:tcPr>
          <w:p w14:paraId="0902A9DB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463ADF5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5B961F6F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управление центра</w:t>
            </w:r>
          </w:p>
        </w:tc>
      </w:tr>
      <w:tr w:rsidR="00E3250C" w:rsidRPr="00E3250C" w14:paraId="26CC2EFF" w14:textId="77777777">
        <w:tc>
          <w:tcPr>
            <w:tcW w:w="566" w:type="dxa"/>
          </w:tcPr>
          <w:p w14:paraId="35F508C8" w14:textId="77777777" w:rsidR="00E3250C" w:rsidRPr="00E3250C" w:rsidRDefault="00E3250C">
            <w:pPr>
              <w:pStyle w:val="ConsPlusNormal"/>
              <w:jc w:val="center"/>
            </w:pPr>
            <w:r w:rsidRPr="00E3250C">
              <w:t>3.</w:t>
            </w:r>
          </w:p>
        </w:tc>
        <w:tc>
          <w:tcPr>
            <w:tcW w:w="3912" w:type="dxa"/>
          </w:tcPr>
          <w:p w14:paraId="145EB148" w14:textId="77777777" w:rsidR="00E3250C" w:rsidRPr="00E3250C" w:rsidRDefault="00E3250C">
            <w:pPr>
              <w:pStyle w:val="ConsPlusNormal"/>
            </w:pPr>
            <w:r w:rsidRPr="00E3250C">
              <w:t>Цистерна прицепная для воды емкостью 1200 литров (ЦВ-1,2) или эквивалент</w:t>
            </w:r>
          </w:p>
        </w:tc>
        <w:tc>
          <w:tcPr>
            <w:tcW w:w="1304" w:type="dxa"/>
          </w:tcPr>
          <w:p w14:paraId="0FC3DBB8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67D0DD0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52BC8F24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управление центра</w:t>
            </w:r>
          </w:p>
        </w:tc>
      </w:tr>
      <w:tr w:rsidR="00E3250C" w:rsidRPr="00E3250C" w14:paraId="0FB18E9C" w14:textId="77777777">
        <w:tc>
          <w:tcPr>
            <w:tcW w:w="566" w:type="dxa"/>
          </w:tcPr>
          <w:p w14:paraId="0233BB17" w14:textId="77777777" w:rsidR="00E3250C" w:rsidRPr="00E3250C" w:rsidRDefault="00E3250C">
            <w:pPr>
              <w:pStyle w:val="ConsPlusNormal"/>
              <w:jc w:val="center"/>
            </w:pPr>
            <w:r w:rsidRPr="00E3250C">
              <w:t>4.</w:t>
            </w:r>
          </w:p>
        </w:tc>
        <w:tc>
          <w:tcPr>
            <w:tcW w:w="3912" w:type="dxa"/>
          </w:tcPr>
          <w:p w14:paraId="159D1BA7" w14:textId="77777777" w:rsidR="00E3250C" w:rsidRPr="00E3250C" w:rsidRDefault="00E3250C">
            <w:pPr>
              <w:pStyle w:val="ConsPlusNormal"/>
            </w:pPr>
            <w:r w:rsidRPr="00E3250C">
              <w:t>Плитка газовая портативная в комплекте с двумя газовыми баллонами или горелка</w:t>
            </w:r>
          </w:p>
        </w:tc>
        <w:tc>
          <w:tcPr>
            <w:tcW w:w="1304" w:type="dxa"/>
          </w:tcPr>
          <w:p w14:paraId="473A9549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2D7DE42B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2154" w:type="dxa"/>
          </w:tcPr>
          <w:p w14:paraId="51A70682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управление центра</w:t>
            </w:r>
          </w:p>
        </w:tc>
      </w:tr>
      <w:tr w:rsidR="00E3250C" w:rsidRPr="00E3250C" w14:paraId="1CF73CB2" w14:textId="77777777">
        <w:tc>
          <w:tcPr>
            <w:tcW w:w="566" w:type="dxa"/>
          </w:tcPr>
          <w:p w14:paraId="29B8A0EF" w14:textId="77777777" w:rsidR="00E3250C" w:rsidRPr="00E3250C" w:rsidRDefault="00E3250C">
            <w:pPr>
              <w:pStyle w:val="ConsPlusNormal"/>
              <w:jc w:val="center"/>
            </w:pPr>
            <w:r w:rsidRPr="00E3250C">
              <w:t>5.</w:t>
            </w:r>
          </w:p>
        </w:tc>
        <w:tc>
          <w:tcPr>
            <w:tcW w:w="3912" w:type="dxa"/>
          </w:tcPr>
          <w:p w14:paraId="2B02B563" w14:textId="77777777" w:rsidR="00E3250C" w:rsidRPr="00E3250C" w:rsidRDefault="00E3250C">
            <w:pPr>
              <w:pStyle w:val="ConsPlusNormal"/>
            </w:pPr>
            <w:r w:rsidRPr="00E3250C">
              <w:t>Холодильник бытовой</w:t>
            </w:r>
          </w:p>
        </w:tc>
        <w:tc>
          <w:tcPr>
            <w:tcW w:w="1304" w:type="dxa"/>
          </w:tcPr>
          <w:p w14:paraId="21F55229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5B5DB567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2154" w:type="dxa"/>
          </w:tcPr>
          <w:p w14:paraId="35050756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управление центра</w:t>
            </w:r>
          </w:p>
        </w:tc>
      </w:tr>
      <w:tr w:rsidR="00E3250C" w:rsidRPr="00E3250C" w14:paraId="05210AD3" w14:textId="77777777">
        <w:tc>
          <w:tcPr>
            <w:tcW w:w="566" w:type="dxa"/>
          </w:tcPr>
          <w:p w14:paraId="53E032F5" w14:textId="77777777" w:rsidR="00E3250C" w:rsidRPr="00E3250C" w:rsidRDefault="00E3250C">
            <w:pPr>
              <w:pStyle w:val="ConsPlusNormal"/>
              <w:jc w:val="center"/>
            </w:pPr>
            <w:r w:rsidRPr="00E3250C">
              <w:t>6.</w:t>
            </w:r>
          </w:p>
        </w:tc>
        <w:tc>
          <w:tcPr>
            <w:tcW w:w="3912" w:type="dxa"/>
          </w:tcPr>
          <w:p w14:paraId="5B0FC6FB" w14:textId="77777777" w:rsidR="00E3250C" w:rsidRPr="00E3250C" w:rsidRDefault="00E3250C">
            <w:pPr>
              <w:pStyle w:val="ConsPlusNormal"/>
            </w:pPr>
            <w:r w:rsidRPr="00E3250C">
              <w:t>Фляга для молока емкостью от 25 до 38 литров</w:t>
            </w:r>
          </w:p>
        </w:tc>
        <w:tc>
          <w:tcPr>
            <w:tcW w:w="1304" w:type="dxa"/>
          </w:tcPr>
          <w:p w14:paraId="07516D32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59D6BAC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2154" w:type="dxa"/>
          </w:tcPr>
          <w:p w14:paraId="1DC762AB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управление центра</w:t>
            </w:r>
          </w:p>
        </w:tc>
      </w:tr>
      <w:tr w:rsidR="00E3250C" w:rsidRPr="00E3250C" w14:paraId="27BD1C36" w14:textId="77777777">
        <w:tc>
          <w:tcPr>
            <w:tcW w:w="566" w:type="dxa"/>
          </w:tcPr>
          <w:p w14:paraId="5FA8E5D1" w14:textId="77777777" w:rsidR="00E3250C" w:rsidRPr="00E3250C" w:rsidRDefault="00E3250C">
            <w:pPr>
              <w:pStyle w:val="ConsPlusNormal"/>
              <w:jc w:val="center"/>
            </w:pPr>
            <w:r w:rsidRPr="00E3250C">
              <w:t>7.</w:t>
            </w:r>
          </w:p>
        </w:tc>
        <w:tc>
          <w:tcPr>
            <w:tcW w:w="3912" w:type="dxa"/>
          </w:tcPr>
          <w:p w14:paraId="6D85605C" w14:textId="77777777" w:rsidR="00E3250C" w:rsidRPr="00E3250C" w:rsidRDefault="00E3250C">
            <w:pPr>
              <w:pStyle w:val="ConsPlusNormal"/>
            </w:pPr>
            <w:r w:rsidRPr="00E3250C">
              <w:t>Бак для воды оцинкованный</w:t>
            </w:r>
          </w:p>
        </w:tc>
        <w:tc>
          <w:tcPr>
            <w:tcW w:w="1304" w:type="dxa"/>
          </w:tcPr>
          <w:p w14:paraId="30CE96AB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0076F1AC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2154" w:type="dxa"/>
          </w:tcPr>
          <w:p w14:paraId="6E21F4E6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управление центра</w:t>
            </w:r>
          </w:p>
        </w:tc>
      </w:tr>
      <w:tr w:rsidR="00E3250C" w:rsidRPr="00E3250C" w14:paraId="7009619D" w14:textId="77777777">
        <w:tc>
          <w:tcPr>
            <w:tcW w:w="566" w:type="dxa"/>
          </w:tcPr>
          <w:p w14:paraId="1CEFFDFD" w14:textId="77777777" w:rsidR="00E3250C" w:rsidRPr="00E3250C" w:rsidRDefault="00E3250C">
            <w:pPr>
              <w:pStyle w:val="ConsPlusNormal"/>
              <w:jc w:val="center"/>
            </w:pPr>
            <w:r w:rsidRPr="00E3250C">
              <w:t>8.</w:t>
            </w:r>
          </w:p>
        </w:tc>
        <w:tc>
          <w:tcPr>
            <w:tcW w:w="3912" w:type="dxa"/>
          </w:tcPr>
          <w:p w14:paraId="3DEF997E" w14:textId="77777777" w:rsidR="00E3250C" w:rsidRPr="00E3250C" w:rsidRDefault="00E3250C">
            <w:pPr>
              <w:pStyle w:val="ConsPlusNormal"/>
            </w:pPr>
            <w:r w:rsidRPr="00E3250C">
              <w:t>Рукомойник однососковый (дозатор) алюминиевый или пластмассовый для дезинфекционного раствора</w:t>
            </w:r>
          </w:p>
        </w:tc>
        <w:tc>
          <w:tcPr>
            <w:tcW w:w="1304" w:type="dxa"/>
          </w:tcPr>
          <w:p w14:paraId="2BE054A9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581CA1B9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2154" w:type="dxa"/>
          </w:tcPr>
          <w:p w14:paraId="5D75173D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управление центра</w:t>
            </w:r>
          </w:p>
        </w:tc>
      </w:tr>
      <w:tr w:rsidR="00E3250C" w:rsidRPr="00E3250C" w14:paraId="42FFE261" w14:textId="77777777">
        <w:tc>
          <w:tcPr>
            <w:tcW w:w="566" w:type="dxa"/>
          </w:tcPr>
          <w:p w14:paraId="32F2B7CD" w14:textId="77777777" w:rsidR="00E3250C" w:rsidRPr="00E3250C" w:rsidRDefault="00E3250C">
            <w:pPr>
              <w:pStyle w:val="ConsPlusNormal"/>
              <w:jc w:val="center"/>
            </w:pPr>
            <w:r w:rsidRPr="00E3250C">
              <w:t>9.</w:t>
            </w:r>
          </w:p>
        </w:tc>
        <w:tc>
          <w:tcPr>
            <w:tcW w:w="3912" w:type="dxa"/>
          </w:tcPr>
          <w:p w14:paraId="2481FF61" w14:textId="77777777" w:rsidR="00E3250C" w:rsidRPr="00E3250C" w:rsidRDefault="00E3250C">
            <w:pPr>
              <w:pStyle w:val="ConsPlusNormal"/>
            </w:pPr>
            <w:r w:rsidRPr="00E3250C">
              <w:t>Чайник алюминиевый емкостью 5 литров или чайник электрический емкостью 1,5 - 2,0 литра</w:t>
            </w:r>
          </w:p>
        </w:tc>
        <w:tc>
          <w:tcPr>
            <w:tcW w:w="1304" w:type="dxa"/>
          </w:tcPr>
          <w:p w14:paraId="2A2EDFCA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634C2105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2154" w:type="dxa"/>
          </w:tcPr>
          <w:p w14:paraId="7A9BB872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управление центра</w:t>
            </w:r>
          </w:p>
        </w:tc>
      </w:tr>
      <w:tr w:rsidR="00E3250C" w:rsidRPr="00E3250C" w14:paraId="2D35486A" w14:textId="77777777">
        <w:tc>
          <w:tcPr>
            <w:tcW w:w="566" w:type="dxa"/>
          </w:tcPr>
          <w:p w14:paraId="6D9C6B8B" w14:textId="77777777" w:rsidR="00E3250C" w:rsidRPr="00E3250C" w:rsidRDefault="00E3250C">
            <w:pPr>
              <w:pStyle w:val="ConsPlusNormal"/>
              <w:jc w:val="center"/>
            </w:pPr>
            <w:r w:rsidRPr="00E3250C">
              <w:t>10.</w:t>
            </w:r>
          </w:p>
        </w:tc>
        <w:tc>
          <w:tcPr>
            <w:tcW w:w="3912" w:type="dxa"/>
          </w:tcPr>
          <w:p w14:paraId="24D69834" w14:textId="77777777" w:rsidR="00E3250C" w:rsidRPr="00E3250C" w:rsidRDefault="00E3250C">
            <w:pPr>
              <w:pStyle w:val="ConsPlusNormal"/>
            </w:pPr>
            <w:r w:rsidRPr="00E3250C">
              <w:t>Кастрюля емкостью от 6 до 8 литров</w:t>
            </w:r>
          </w:p>
        </w:tc>
        <w:tc>
          <w:tcPr>
            <w:tcW w:w="1304" w:type="dxa"/>
          </w:tcPr>
          <w:p w14:paraId="5799BB29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3FADFD8B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2154" w:type="dxa"/>
          </w:tcPr>
          <w:p w14:paraId="10E49BAF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На управление </w:t>
            </w:r>
            <w:r w:rsidRPr="00E3250C">
              <w:lastRenderedPageBreak/>
              <w:t>центра</w:t>
            </w:r>
          </w:p>
        </w:tc>
      </w:tr>
      <w:tr w:rsidR="00E3250C" w:rsidRPr="00E3250C" w14:paraId="4089EF7B" w14:textId="77777777">
        <w:tc>
          <w:tcPr>
            <w:tcW w:w="566" w:type="dxa"/>
          </w:tcPr>
          <w:p w14:paraId="7027DB0E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11.</w:t>
            </w:r>
          </w:p>
        </w:tc>
        <w:tc>
          <w:tcPr>
            <w:tcW w:w="3912" w:type="dxa"/>
          </w:tcPr>
          <w:p w14:paraId="440B8C0A" w14:textId="77777777" w:rsidR="00E3250C" w:rsidRPr="00E3250C" w:rsidRDefault="00E3250C">
            <w:pPr>
              <w:pStyle w:val="ConsPlusNormal"/>
            </w:pPr>
            <w:r w:rsidRPr="00E3250C">
              <w:t>Черпак алюминиевый или из нержавеющей стали емкостью 0,4 литра</w:t>
            </w:r>
          </w:p>
        </w:tc>
        <w:tc>
          <w:tcPr>
            <w:tcW w:w="1304" w:type="dxa"/>
          </w:tcPr>
          <w:p w14:paraId="0A08417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79C41FE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2154" w:type="dxa"/>
          </w:tcPr>
          <w:p w14:paraId="740A0C62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управление центра</w:t>
            </w:r>
          </w:p>
        </w:tc>
      </w:tr>
      <w:tr w:rsidR="00E3250C" w:rsidRPr="00E3250C" w14:paraId="66F481C6" w14:textId="77777777">
        <w:tc>
          <w:tcPr>
            <w:tcW w:w="566" w:type="dxa"/>
          </w:tcPr>
          <w:p w14:paraId="06B52079" w14:textId="77777777" w:rsidR="00E3250C" w:rsidRPr="00E3250C" w:rsidRDefault="00E3250C">
            <w:pPr>
              <w:pStyle w:val="ConsPlusNormal"/>
              <w:jc w:val="center"/>
            </w:pPr>
            <w:r w:rsidRPr="00E3250C">
              <w:t>12.</w:t>
            </w:r>
          </w:p>
        </w:tc>
        <w:tc>
          <w:tcPr>
            <w:tcW w:w="3912" w:type="dxa"/>
          </w:tcPr>
          <w:p w14:paraId="6DAB6CD0" w14:textId="77777777" w:rsidR="00E3250C" w:rsidRPr="00E3250C" w:rsidRDefault="00E3250C">
            <w:pPr>
              <w:pStyle w:val="ConsPlusNormal"/>
            </w:pPr>
            <w:r w:rsidRPr="00E3250C">
              <w:t>Нож универсальный</w:t>
            </w:r>
          </w:p>
        </w:tc>
        <w:tc>
          <w:tcPr>
            <w:tcW w:w="1304" w:type="dxa"/>
          </w:tcPr>
          <w:p w14:paraId="647A63DE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465622AD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2154" w:type="dxa"/>
          </w:tcPr>
          <w:p w14:paraId="717D1751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управление центра</w:t>
            </w:r>
          </w:p>
        </w:tc>
      </w:tr>
      <w:tr w:rsidR="00E3250C" w:rsidRPr="00E3250C" w14:paraId="7008FF5C" w14:textId="77777777">
        <w:tc>
          <w:tcPr>
            <w:tcW w:w="566" w:type="dxa"/>
          </w:tcPr>
          <w:p w14:paraId="4D2372CE" w14:textId="77777777" w:rsidR="00E3250C" w:rsidRPr="00E3250C" w:rsidRDefault="00E3250C">
            <w:pPr>
              <w:pStyle w:val="ConsPlusNormal"/>
              <w:jc w:val="center"/>
            </w:pPr>
            <w:r w:rsidRPr="00E3250C">
              <w:t>13.</w:t>
            </w:r>
          </w:p>
        </w:tc>
        <w:tc>
          <w:tcPr>
            <w:tcW w:w="3912" w:type="dxa"/>
          </w:tcPr>
          <w:p w14:paraId="63F81590" w14:textId="77777777" w:rsidR="00E3250C" w:rsidRPr="00E3250C" w:rsidRDefault="00E3250C">
            <w:pPr>
              <w:pStyle w:val="ConsPlusNormal"/>
            </w:pPr>
            <w:r w:rsidRPr="00E3250C">
              <w:t>Ножи специальные поварские (комплект из трех ножей)</w:t>
            </w:r>
          </w:p>
        </w:tc>
        <w:tc>
          <w:tcPr>
            <w:tcW w:w="1304" w:type="dxa"/>
          </w:tcPr>
          <w:p w14:paraId="3F600F27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63321CD7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2154" w:type="dxa"/>
          </w:tcPr>
          <w:p w14:paraId="14893D7F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управление центра</w:t>
            </w:r>
          </w:p>
        </w:tc>
      </w:tr>
      <w:tr w:rsidR="00E3250C" w:rsidRPr="00E3250C" w14:paraId="6292BA16" w14:textId="77777777">
        <w:tc>
          <w:tcPr>
            <w:tcW w:w="566" w:type="dxa"/>
          </w:tcPr>
          <w:p w14:paraId="24395E8A" w14:textId="77777777" w:rsidR="00E3250C" w:rsidRPr="00E3250C" w:rsidRDefault="00E3250C">
            <w:pPr>
              <w:pStyle w:val="ConsPlusNormal"/>
              <w:jc w:val="center"/>
            </w:pPr>
            <w:r w:rsidRPr="00E3250C">
              <w:t>14.</w:t>
            </w:r>
          </w:p>
        </w:tc>
        <w:tc>
          <w:tcPr>
            <w:tcW w:w="3912" w:type="dxa"/>
          </w:tcPr>
          <w:p w14:paraId="47ECA02F" w14:textId="77777777" w:rsidR="00E3250C" w:rsidRPr="00E3250C" w:rsidRDefault="00E3250C">
            <w:pPr>
              <w:pStyle w:val="ConsPlusNormal"/>
            </w:pPr>
            <w:r w:rsidRPr="00E3250C">
              <w:t>Ведро оцинкованное</w:t>
            </w:r>
          </w:p>
        </w:tc>
        <w:tc>
          <w:tcPr>
            <w:tcW w:w="1304" w:type="dxa"/>
          </w:tcPr>
          <w:p w14:paraId="5BCA12E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7244DE7E" w14:textId="77777777" w:rsidR="00E3250C" w:rsidRPr="00E3250C" w:rsidRDefault="00E3250C">
            <w:pPr>
              <w:pStyle w:val="ConsPlusNormal"/>
              <w:jc w:val="center"/>
            </w:pPr>
            <w:r w:rsidRPr="00E3250C">
              <w:t>20</w:t>
            </w:r>
          </w:p>
        </w:tc>
        <w:tc>
          <w:tcPr>
            <w:tcW w:w="2154" w:type="dxa"/>
          </w:tcPr>
          <w:p w14:paraId="57188427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управление центра</w:t>
            </w:r>
          </w:p>
        </w:tc>
      </w:tr>
      <w:tr w:rsidR="00E3250C" w:rsidRPr="00E3250C" w14:paraId="23CA07FD" w14:textId="77777777">
        <w:tc>
          <w:tcPr>
            <w:tcW w:w="566" w:type="dxa"/>
          </w:tcPr>
          <w:p w14:paraId="31F9C9BE" w14:textId="77777777" w:rsidR="00E3250C" w:rsidRPr="00E3250C" w:rsidRDefault="00E3250C">
            <w:pPr>
              <w:pStyle w:val="ConsPlusNormal"/>
              <w:jc w:val="center"/>
            </w:pPr>
            <w:r w:rsidRPr="00E3250C">
              <w:t>15.</w:t>
            </w:r>
          </w:p>
        </w:tc>
        <w:tc>
          <w:tcPr>
            <w:tcW w:w="3912" w:type="dxa"/>
          </w:tcPr>
          <w:p w14:paraId="56BD3924" w14:textId="77777777" w:rsidR="00E3250C" w:rsidRPr="00E3250C" w:rsidRDefault="00E3250C">
            <w:pPr>
              <w:pStyle w:val="ConsPlusNormal"/>
            </w:pPr>
            <w:r w:rsidRPr="00E3250C">
              <w:t>Доска для разделки продуктов</w:t>
            </w:r>
          </w:p>
        </w:tc>
        <w:tc>
          <w:tcPr>
            <w:tcW w:w="1304" w:type="dxa"/>
          </w:tcPr>
          <w:p w14:paraId="3445FFFB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7C7A1B38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2154" w:type="dxa"/>
          </w:tcPr>
          <w:p w14:paraId="737327C8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управление центра</w:t>
            </w:r>
          </w:p>
        </w:tc>
      </w:tr>
      <w:tr w:rsidR="00E3250C" w:rsidRPr="00E3250C" w14:paraId="35879BF1" w14:textId="77777777">
        <w:tc>
          <w:tcPr>
            <w:tcW w:w="566" w:type="dxa"/>
          </w:tcPr>
          <w:p w14:paraId="18A130C8" w14:textId="77777777" w:rsidR="00E3250C" w:rsidRPr="00E3250C" w:rsidRDefault="00E3250C">
            <w:pPr>
              <w:pStyle w:val="ConsPlusNormal"/>
              <w:jc w:val="center"/>
            </w:pPr>
            <w:r w:rsidRPr="00E3250C">
              <w:t>16.</w:t>
            </w:r>
          </w:p>
        </w:tc>
        <w:tc>
          <w:tcPr>
            <w:tcW w:w="3912" w:type="dxa"/>
          </w:tcPr>
          <w:p w14:paraId="7AD92126" w14:textId="77777777" w:rsidR="00E3250C" w:rsidRPr="00E3250C" w:rsidRDefault="00E3250C">
            <w:pPr>
              <w:pStyle w:val="ConsPlusNormal"/>
            </w:pPr>
            <w:r w:rsidRPr="00E3250C">
              <w:t>Сковорода алюминиевая (чугунная)</w:t>
            </w:r>
          </w:p>
        </w:tc>
        <w:tc>
          <w:tcPr>
            <w:tcW w:w="1304" w:type="dxa"/>
          </w:tcPr>
          <w:p w14:paraId="76D9AD5B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17DC7452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2154" w:type="dxa"/>
          </w:tcPr>
          <w:p w14:paraId="7F6735CB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управление центра</w:t>
            </w:r>
          </w:p>
        </w:tc>
      </w:tr>
      <w:tr w:rsidR="00E3250C" w:rsidRPr="00E3250C" w14:paraId="7D70F8E9" w14:textId="77777777">
        <w:tc>
          <w:tcPr>
            <w:tcW w:w="566" w:type="dxa"/>
          </w:tcPr>
          <w:p w14:paraId="2E76354F" w14:textId="77777777" w:rsidR="00E3250C" w:rsidRPr="00E3250C" w:rsidRDefault="00E3250C">
            <w:pPr>
              <w:pStyle w:val="ConsPlusNormal"/>
              <w:jc w:val="center"/>
            </w:pPr>
            <w:r w:rsidRPr="00E3250C">
              <w:t>17.</w:t>
            </w:r>
          </w:p>
        </w:tc>
        <w:tc>
          <w:tcPr>
            <w:tcW w:w="3912" w:type="dxa"/>
          </w:tcPr>
          <w:p w14:paraId="07E7D97D" w14:textId="77777777" w:rsidR="00E3250C" w:rsidRPr="00E3250C" w:rsidRDefault="00E3250C">
            <w:pPr>
              <w:pStyle w:val="ConsPlusNormal"/>
            </w:pPr>
            <w:r w:rsidRPr="00E3250C">
              <w:t>Дуршлаг алюминиевый или из нержавеющей стали</w:t>
            </w:r>
          </w:p>
        </w:tc>
        <w:tc>
          <w:tcPr>
            <w:tcW w:w="1304" w:type="dxa"/>
          </w:tcPr>
          <w:p w14:paraId="648F565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69EF4D52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2154" w:type="dxa"/>
          </w:tcPr>
          <w:p w14:paraId="1C763236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управление центра</w:t>
            </w:r>
          </w:p>
        </w:tc>
      </w:tr>
      <w:tr w:rsidR="00E3250C" w:rsidRPr="00E3250C" w14:paraId="3785E70A" w14:textId="77777777">
        <w:tc>
          <w:tcPr>
            <w:tcW w:w="566" w:type="dxa"/>
          </w:tcPr>
          <w:p w14:paraId="720A04CB" w14:textId="77777777" w:rsidR="00E3250C" w:rsidRPr="00E3250C" w:rsidRDefault="00E3250C">
            <w:pPr>
              <w:pStyle w:val="ConsPlusNormal"/>
              <w:jc w:val="center"/>
            </w:pPr>
            <w:r w:rsidRPr="00E3250C">
              <w:t>18.</w:t>
            </w:r>
          </w:p>
        </w:tc>
        <w:tc>
          <w:tcPr>
            <w:tcW w:w="3912" w:type="dxa"/>
          </w:tcPr>
          <w:p w14:paraId="0566CD38" w14:textId="77777777" w:rsidR="00E3250C" w:rsidRPr="00E3250C" w:rsidRDefault="00E3250C">
            <w:pPr>
              <w:pStyle w:val="ConsPlusNormal"/>
            </w:pPr>
            <w:r w:rsidRPr="00E3250C">
              <w:t>Мешок тканевый для продуктов</w:t>
            </w:r>
          </w:p>
        </w:tc>
        <w:tc>
          <w:tcPr>
            <w:tcW w:w="1304" w:type="dxa"/>
          </w:tcPr>
          <w:p w14:paraId="53DB9F5B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2B7D40E0" w14:textId="77777777" w:rsidR="00E3250C" w:rsidRPr="00E3250C" w:rsidRDefault="00E3250C">
            <w:pPr>
              <w:pStyle w:val="ConsPlusNormal"/>
              <w:jc w:val="center"/>
            </w:pPr>
            <w:r w:rsidRPr="00E3250C">
              <w:t>15</w:t>
            </w:r>
          </w:p>
        </w:tc>
        <w:tc>
          <w:tcPr>
            <w:tcW w:w="2154" w:type="dxa"/>
          </w:tcPr>
          <w:p w14:paraId="7F2E8A8B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управление центра</w:t>
            </w:r>
          </w:p>
        </w:tc>
      </w:tr>
      <w:tr w:rsidR="00E3250C" w:rsidRPr="00E3250C" w14:paraId="54343555" w14:textId="77777777">
        <w:tc>
          <w:tcPr>
            <w:tcW w:w="566" w:type="dxa"/>
          </w:tcPr>
          <w:p w14:paraId="26FD3DE1" w14:textId="77777777" w:rsidR="00E3250C" w:rsidRPr="00E3250C" w:rsidRDefault="00E3250C">
            <w:pPr>
              <w:pStyle w:val="ConsPlusNormal"/>
              <w:jc w:val="center"/>
            </w:pPr>
            <w:r w:rsidRPr="00E3250C">
              <w:t>19.</w:t>
            </w:r>
          </w:p>
        </w:tc>
        <w:tc>
          <w:tcPr>
            <w:tcW w:w="3912" w:type="dxa"/>
          </w:tcPr>
          <w:p w14:paraId="5C3BB302" w14:textId="77777777" w:rsidR="00E3250C" w:rsidRPr="00E3250C" w:rsidRDefault="00E3250C">
            <w:pPr>
              <w:pStyle w:val="ConsPlusNormal"/>
            </w:pPr>
            <w:r w:rsidRPr="00E3250C">
              <w:t>Тарелка глубокая полуфарфоровая, или полипропиленовая, или из нержавеющей стали</w:t>
            </w:r>
          </w:p>
        </w:tc>
        <w:tc>
          <w:tcPr>
            <w:tcW w:w="1304" w:type="dxa"/>
          </w:tcPr>
          <w:p w14:paraId="794F3E7F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701D881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37FBDC03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6C82AA2A" w14:textId="77777777">
        <w:tc>
          <w:tcPr>
            <w:tcW w:w="566" w:type="dxa"/>
          </w:tcPr>
          <w:p w14:paraId="71EEDA56" w14:textId="77777777" w:rsidR="00E3250C" w:rsidRPr="00E3250C" w:rsidRDefault="00E3250C">
            <w:pPr>
              <w:pStyle w:val="ConsPlusNormal"/>
              <w:jc w:val="center"/>
            </w:pPr>
            <w:r w:rsidRPr="00E3250C">
              <w:t>20.</w:t>
            </w:r>
          </w:p>
        </w:tc>
        <w:tc>
          <w:tcPr>
            <w:tcW w:w="3912" w:type="dxa"/>
          </w:tcPr>
          <w:p w14:paraId="733B1AFD" w14:textId="77777777" w:rsidR="00E3250C" w:rsidRPr="00E3250C" w:rsidRDefault="00E3250C">
            <w:pPr>
              <w:pStyle w:val="ConsPlusNormal"/>
              <w:jc w:val="both"/>
            </w:pPr>
            <w:r w:rsidRPr="00E3250C">
              <w:t>Тарелка мелкая полуфарфоровая, или полипропиленовая, или из нержавеющей стали</w:t>
            </w:r>
          </w:p>
        </w:tc>
        <w:tc>
          <w:tcPr>
            <w:tcW w:w="1304" w:type="dxa"/>
          </w:tcPr>
          <w:p w14:paraId="3D873E9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0879093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2154" w:type="dxa"/>
          </w:tcPr>
          <w:p w14:paraId="26642F98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108E7802" w14:textId="77777777">
        <w:tc>
          <w:tcPr>
            <w:tcW w:w="566" w:type="dxa"/>
          </w:tcPr>
          <w:p w14:paraId="6BC70631" w14:textId="77777777" w:rsidR="00E3250C" w:rsidRPr="00E3250C" w:rsidRDefault="00E3250C">
            <w:pPr>
              <w:pStyle w:val="ConsPlusNormal"/>
              <w:jc w:val="center"/>
            </w:pPr>
            <w:r w:rsidRPr="00E3250C">
              <w:t>21.</w:t>
            </w:r>
          </w:p>
        </w:tc>
        <w:tc>
          <w:tcPr>
            <w:tcW w:w="3912" w:type="dxa"/>
          </w:tcPr>
          <w:p w14:paraId="4D45663C" w14:textId="77777777" w:rsidR="00E3250C" w:rsidRPr="00E3250C" w:rsidRDefault="00E3250C">
            <w:pPr>
              <w:pStyle w:val="ConsPlusNormal"/>
              <w:jc w:val="both"/>
            </w:pPr>
            <w:r w:rsidRPr="00E3250C">
              <w:t>Кружка (стакан) полуфарфоровая, или полипропиленовая, или из нержавеющей стали</w:t>
            </w:r>
          </w:p>
        </w:tc>
        <w:tc>
          <w:tcPr>
            <w:tcW w:w="1304" w:type="dxa"/>
          </w:tcPr>
          <w:p w14:paraId="7A6FDCF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307BFEE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1FEE35B1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20E1EFF7" w14:textId="77777777">
        <w:tc>
          <w:tcPr>
            <w:tcW w:w="566" w:type="dxa"/>
          </w:tcPr>
          <w:p w14:paraId="449E9AC0" w14:textId="77777777" w:rsidR="00E3250C" w:rsidRPr="00E3250C" w:rsidRDefault="00E3250C">
            <w:pPr>
              <w:pStyle w:val="ConsPlusNormal"/>
              <w:jc w:val="center"/>
            </w:pPr>
            <w:r w:rsidRPr="00E3250C">
              <w:t>22.</w:t>
            </w:r>
          </w:p>
        </w:tc>
        <w:tc>
          <w:tcPr>
            <w:tcW w:w="3912" w:type="dxa"/>
          </w:tcPr>
          <w:p w14:paraId="13A3902B" w14:textId="77777777" w:rsidR="00E3250C" w:rsidRPr="00E3250C" w:rsidRDefault="00E3250C">
            <w:pPr>
              <w:pStyle w:val="ConsPlusNormal"/>
              <w:jc w:val="both"/>
            </w:pPr>
            <w:r w:rsidRPr="00E3250C">
              <w:t>Ложка столовая алюминиевая или из нержавеющей стали</w:t>
            </w:r>
          </w:p>
        </w:tc>
        <w:tc>
          <w:tcPr>
            <w:tcW w:w="1304" w:type="dxa"/>
          </w:tcPr>
          <w:p w14:paraId="04DE81F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672D7B8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56E817B2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27C4BBA8" w14:textId="77777777">
        <w:tc>
          <w:tcPr>
            <w:tcW w:w="566" w:type="dxa"/>
          </w:tcPr>
          <w:p w14:paraId="16BFAA94" w14:textId="77777777" w:rsidR="00E3250C" w:rsidRPr="00E3250C" w:rsidRDefault="00E3250C">
            <w:pPr>
              <w:pStyle w:val="ConsPlusNormal"/>
              <w:jc w:val="center"/>
            </w:pPr>
            <w:r w:rsidRPr="00E3250C">
              <w:t>23.</w:t>
            </w:r>
          </w:p>
        </w:tc>
        <w:tc>
          <w:tcPr>
            <w:tcW w:w="3912" w:type="dxa"/>
          </w:tcPr>
          <w:p w14:paraId="51FFAD0E" w14:textId="77777777" w:rsidR="00E3250C" w:rsidRPr="00E3250C" w:rsidRDefault="00E3250C">
            <w:pPr>
              <w:pStyle w:val="ConsPlusNormal"/>
              <w:jc w:val="both"/>
            </w:pPr>
            <w:r w:rsidRPr="00E3250C">
              <w:t>Вилка столовая алюминиевая или из нержавеющей стали</w:t>
            </w:r>
          </w:p>
        </w:tc>
        <w:tc>
          <w:tcPr>
            <w:tcW w:w="1304" w:type="dxa"/>
          </w:tcPr>
          <w:p w14:paraId="589EE24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625AAE3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4BDAE660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748D64E2" w14:textId="77777777">
        <w:tc>
          <w:tcPr>
            <w:tcW w:w="566" w:type="dxa"/>
          </w:tcPr>
          <w:p w14:paraId="415FDA26" w14:textId="77777777" w:rsidR="00E3250C" w:rsidRPr="00E3250C" w:rsidRDefault="00E3250C">
            <w:pPr>
              <w:pStyle w:val="ConsPlusNormal"/>
              <w:jc w:val="center"/>
            </w:pPr>
            <w:r w:rsidRPr="00E3250C">
              <w:t>24.</w:t>
            </w:r>
          </w:p>
        </w:tc>
        <w:tc>
          <w:tcPr>
            <w:tcW w:w="3912" w:type="dxa"/>
          </w:tcPr>
          <w:p w14:paraId="1540AD89" w14:textId="77777777" w:rsidR="00E3250C" w:rsidRPr="00E3250C" w:rsidRDefault="00E3250C">
            <w:pPr>
              <w:pStyle w:val="ConsPlusNormal"/>
              <w:jc w:val="both"/>
            </w:pPr>
            <w:r w:rsidRPr="00E3250C">
              <w:t>Нож столовый из нержавеющей стали</w:t>
            </w:r>
          </w:p>
        </w:tc>
        <w:tc>
          <w:tcPr>
            <w:tcW w:w="1304" w:type="dxa"/>
          </w:tcPr>
          <w:p w14:paraId="6D4E306A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6BA455E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1A817C61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39157506" w14:textId="77777777">
        <w:tc>
          <w:tcPr>
            <w:tcW w:w="566" w:type="dxa"/>
          </w:tcPr>
          <w:p w14:paraId="6F643586" w14:textId="77777777" w:rsidR="00E3250C" w:rsidRPr="00E3250C" w:rsidRDefault="00E3250C">
            <w:pPr>
              <w:pStyle w:val="ConsPlusNormal"/>
              <w:jc w:val="center"/>
            </w:pPr>
            <w:r w:rsidRPr="00E3250C">
              <w:t>25.</w:t>
            </w:r>
          </w:p>
        </w:tc>
        <w:tc>
          <w:tcPr>
            <w:tcW w:w="3912" w:type="dxa"/>
          </w:tcPr>
          <w:p w14:paraId="72664698" w14:textId="77777777" w:rsidR="00E3250C" w:rsidRPr="00E3250C" w:rsidRDefault="00E3250C">
            <w:pPr>
              <w:pStyle w:val="ConsPlusNormal"/>
              <w:jc w:val="both"/>
            </w:pPr>
            <w:r w:rsidRPr="00E3250C">
              <w:t>Ложка чайная алюминиевая или из нержавеющей стали</w:t>
            </w:r>
          </w:p>
        </w:tc>
        <w:tc>
          <w:tcPr>
            <w:tcW w:w="1304" w:type="dxa"/>
          </w:tcPr>
          <w:p w14:paraId="58AF2B3B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531A539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3404D96A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0995D582" w14:textId="77777777">
        <w:tc>
          <w:tcPr>
            <w:tcW w:w="566" w:type="dxa"/>
          </w:tcPr>
          <w:p w14:paraId="073745E5" w14:textId="77777777" w:rsidR="00E3250C" w:rsidRPr="00E3250C" w:rsidRDefault="00E3250C">
            <w:pPr>
              <w:pStyle w:val="ConsPlusNormal"/>
              <w:jc w:val="center"/>
            </w:pPr>
            <w:r w:rsidRPr="00E3250C">
              <w:t>26.</w:t>
            </w:r>
          </w:p>
        </w:tc>
        <w:tc>
          <w:tcPr>
            <w:tcW w:w="3912" w:type="dxa"/>
          </w:tcPr>
          <w:p w14:paraId="6E810614" w14:textId="77777777" w:rsidR="00E3250C" w:rsidRPr="00E3250C" w:rsidRDefault="00E3250C">
            <w:pPr>
              <w:pStyle w:val="ConsPlusNormal"/>
            </w:pPr>
            <w:r w:rsidRPr="00E3250C">
              <w:t>Термос армейский ТВН-12 или ТН-36</w:t>
            </w:r>
          </w:p>
        </w:tc>
        <w:tc>
          <w:tcPr>
            <w:tcW w:w="1304" w:type="dxa"/>
          </w:tcPr>
          <w:p w14:paraId="66D32DB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287" w:type="dxa"/>
            <w:gridSpan w:val="2"/>
          </w:tcPr>
          <w:p w14:paraId="4E8CC607" w14:textId="77777777" w:rsidR="00E3250C" w:rsidRPr="00E3250C" w:rsidRDefault="00E3250C">
            <w:pPr>
              <w:pStyle w:val="ConsPlusNormal"/>
              <w:jc w:val="center"/>
            </w:pPr>
            <w:r w:rsidRPr="00E3250C">
              <w:t>Из расчета 2 литра на одного человека</w:t>
            </w:r>
          </w:p>
        </w:tc>
      </w:tr>
    </w:tbl>
    <w:p w14:paraId="542CA355" w14:textId="77777777" w:rsidR="00E3250C" w:rsidRPr="00E3250C" w:rsidRDefault="00E3250C">
      <w:pPr>
        <w:pStyle w:val="ConsPlusNormal"/>
        <w:jc w:val="both"/>
      </w:pPr>
    </w:p>
    <w:p w14:paraId="4F82DC2E" w14:textId="77777777" w:rsidR="00E3250C" w:rsidRPr="00E3250C" w:rsidRDefault="00E3250C">
      <w:pPr>
        <w:pStyle w:val="ConsPlusTitle"/>
        <w:jc w:val="center"/>
        <w:outlineLvl w:val="2"/>
      </w:pPr>
      <w:r w:rsidRPr="00E3250C">
        <w:t>II. Для подразделений центра</w:t>
      </w:r>
    </w:p>
    <w:p w14:paraId="6A45A48E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"/>
        <w:gridCol w:w="3912"/>
        <w:gridCol w:w="1304"/>
        <w:gridCol w:w="1133"/>
        <w:gridCol w:w="2154"/>
      </w:tblGrid>
      <w:tr w:rsidR="00E3250C" w:rsidRPr="00E3250C" w14:paraId="27FB1388" w14:textId="77777777">
        <w:tc>
          <w:tcPr>
            <w:tcW w:w="566" w:type="dxa"/>
          </w:tcPr>
          <w:p w14:paraId="0CC6BF3E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3912" w:type="dxa"/>
          </w:tcPr>
          <w:p w14:paraId="3FA37754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1304" w:type="dxa"/>
          </w:tcPr>
          <w:p w14:paraId="7D25A821" w14:textId="77777777" w:rsidR="00E3250C" w:rsidRPr="00E3250C" w:rsidRDefault="00E3250C">
            <w:pPr>
              <w:pStyle w:val="ConsPlusNormal"/>
              <w:jc w:val="center"/>
            </w:pPr>
            <w:r w:rsidRPr="00E3250C">
              <w:t>Единица измерения</w:t>
            </w:r>
          </w:p>
        </w:tc>
        <w:tc>
          <w:tcPr>
            <w:tcW w:w="1133" w:type="dxa"/>
          </w:tcPr>
          <w:p w14:paraId="28AFF94B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</w:t>
            </w:r>
          </w:p>
        </w:tc>
        <w:tc>
          <w:tcPr>
            <w:tcW w:w="2154" w:type="dxa"/>
          </w:tcPr>
          <w:p w14:paraId="01FB7D1B" w14:textId="77777777" w:rsidR="00E3250C" w:rsidRPr="00E3250C" w:rsidRDefault="00E3250C">
            <w:pPr>
              <w:pStyle w:val="ConsPlusNormal"/>
              <w:jc w:val="center"/>
            </w:pPr>
            <w:r w:rsidRPr="00E3250C">
              <w:t>Норма обеспечения</w:t>
            </w:r>
          </w:p>
        </w:tc>
      </w:tr>
      <w:tr w:rsidR="00E3250C" w:rsidRPr="00E3250C" w14:paraId="0370A2E0" w14:textId="77777777">
        <w:tc>
          <w:tcPr>
            <w:tcW w:w="566" w:type="dxa"/>
            <w:vMerge w:val="restart"/>
          </w:tcPr>
          <w:p w14:paraId="66290E04" w14:textId="77777777" w:rsidR="00E3250C" w:rsidRPr="00E3250C" w:rsidRDefault="00E3250C">
            <w:pPr>
              <w:pStyle w:val="ConsPlusNormal"/>
              <w:jc w:val="center"/>
            </w:pPr>
            <w:r w:rsidRPr="00E3250C">
              <w:t>27.</w:t>
            </w:r>
          </w:p>
        </w:tc>
        <w:tc>
          <w:tcPr>
            <w:tcW w:w="3912" w:type="dxa"/>
            <w:tcBorders>
              <w:bottom w:val="nil"/>
            </w:tcBorders>
          </w:tcPr>
          <w:p w14:paraId="500B967B" w14:textId="77777777" w:rsidR="00E3250C" w:rsidRPr="00E3250C" w:rsidRDefault="00E3250C">
            <w:pPr>
              <w:pStyle w:val="ConsPlusNormal"/>
            </w:pPr>
            <w:r w:rsidRPr="00E3250C">
              <w:t>Кухня прицепная КП-130 (КП-125) или</w:t>
            </w:r>
          </w:p>
        </w:tc>
        <w:tc>
          <w:tcPr>
            <w:tcW w:w="1304" w:type="dxa"/>
            <w:tcBorders>
              <w:bottom w:val="nil"/>
            </w:tcBorders>
          </w:tcPr>
          <w:p w14:paraId="6798BD28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  <w:tcBorders>
              <w:bottom w:val="nil"/>
            </w:tcBorders>
          </w:tcPr>
          <w:p w14:paraId="699D848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  <w:tcBorders>
              <w:bottom w:val="nil"/>
            </w:tcBorders>
          </w:tcPr>
          <w:p w14:paraId="5AF1A5C0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На 130 (125) человек </w:t>
            </w:r>
            <w:r w:rsidRPr="00E3250C">
              <w:lastRenderedPageBreak/>
              <w:t>СОБР "Рысь", ОМОН "Зубр"</w:t>
            </w:r>
          </w:p>
        </w:tc>
      </w:tr>
      <w:tr w:rsidR="00E3250C" w:rsidRPr="00E3250C" w14:paraId="3985FCAE" w14:textId="77777777">
        <w:tc>
          <w:tcPr>
            <w:tcW w:w="566" w:type="dxa"/>
            <w:vMerge/>
          </w:tcPr>
          <w:p w14:paraId="132522FA" w14:textId="77777777" w:rsidR="00E3250C" w:rsidRPr="00E3250C" w:rsidRDefault="00E3250C"/>
        </w:tc>
        <w:tc>
          <w:tcPr>
            <w:tcW w:w="3912" w:type="dxa"/>
            <w:tcBorders>
              <w:top w:val="nil"/>
            </w:tcBorders>
          </w:tcPr>
          <w:p w14:paraId="12BB7BC2" w14:textId="77777777" w:rsidR="00E3250C" w:rsidRPr="00E3250C" w:rsidRDefault="00E3250C">
            <w:pPr>
              <w:pStyle w:val="ConsPlusNormal"/>
            </w:pPr>
            <w:r w:rsidRPr="00E3250C">
              <w:t>кухня переносная КП-20 (КП-30)</w:t>
            </w:r>
          </w:p>
        </w:tc>
        <w:tc>
          <w:tcPr>
            <w:tcW w:w="1304" w:type="dxa"/>
            <w:tcBorders>
              <w:top w:val="nil"/>
            </w:tcBorders>
          </w:tcPr>
          <w:p w14:paraId="3D877806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  <w:tcBorders>
              <w:top w:val="nil"/>
            </w:tcBorders>
          </w:tcPr>
          <w:p w14:paraId="1114610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  <w:tcBorders>
              <w:top w:val="nil"/>
            </w:tcBorders>
          </w:tcPr>
          <w:p w14:paraId="55DA79F8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20 (30) человек СОБР "Рысь", ОМОН "Зубр", АОСН "Ястреб"</w:t>
            </w:r>
          </w:p>
        </w:tc>
      </w:tr>
      <w:tr w:rsidR="00E3250C" w:rsidRPr="00E3250C" w14:paraId="76630F4E" w14:textId="77777777">
        <w:tc>
          <w:tcPr>
            <w:tcW w:w="566" w:type="dxa"/>
          </w:tcPr>
          <w:p w14:paraId="643B7407" w14:textId="77777777" w:rsidR="00E3250C" w:rsidRPr="00E3250C" w:rsidRDefault="00E3250C">
            <w:pPr>
              <w:pStyle w:val="ConsPlusNormal"/>
              <w:jc w:val="center"/>
            </w:pPr>
            <w:r w:rsidRPr="00E3250C">
              <w:t>28.</w:t>
            </w:r>
          </w:p>
        </w:tc>
        <w:tc>
          <w:tcPr>
            <w:tcW w:w="3912" w:type="dxa"/>
          </w:tcPr>
          <w:p w14:paraId="57DF220F" w14:textId="77777777" w:rsidR="00E3250C" w:rsidRPr="00E3250C" w:rsidRDefault="00E3250C">
            <w:pPr>
              <w:pStyle w:val="ConsPlusNormal"/>
            </w:pPr>
            <w:r w:rsidRPr="00E3250C">
              <w:t>Тарелка глубокая полуфарфоровая, или полипропиленовая, или из нержавеющей стали</w:t>
            </w:r>
          </w:p>
        </w:tc>
        <w:tc>
          <w:tcPr>
            <w:tcW w:w="1304" w:type="dxa"/>
          </w:tcPr>
          <w:p w14:paraId="262A7A69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46A6C34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069DFF98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46CFFF95" w14:textId="77777777">
        <w:tc>
          <w:tcPr>
            <w:tcW w:w="566" w:type="dxa"/>
          </w:tcPr>
          <w:p w14:paraId="514F202A" w14:textId="77777777" w:rsidR="00E3250C" w:rsidRPr="00E3250C" w:rsidRDefault="00E3250C">
            <w:pPr>
              <w:pStyle w:val="ConsPlusNormal"/>
              <w:jc w:val="center"/>
            </w:pPr>
            <w:r w:rsidRPr="00E3250C">
              <w:t>29.</w:t>
            </w:r>
          </w:p>
        </w:tc>
        <w:tc>
          <w:tcPr>
            <w:tcW w:w="3912" w:type="dxa"/>
          </w:tcPr>
          <w:p w14:paraId="6391DCC6" w14:textId="77777777" w:rsidR="00E3250C" w:rsidRPr="00E3250C" w:rsidRDefault="00E3250C">
            <w:pPr>
              <w:pStyle w:val="ConsPlusNormal"/>
            </w:pPr>
            <w:r w:rsidRPr="00E3250C">
              <w:t>Тарелка мелкая полуфарфоровая, или полипропиленовая, или из нержавеющей стали</w:t>
            </w:r>
          </w:p>
        </w:tc>
        <w:tc>
          <w:tcPr>
            <w:tcW w:w="1304" w:type="dxa"/>
          </w:tcPr>
          <w:p w14:paraId="6DCF78E2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4B5D77F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2154" w:type="dxa"/>
          </w:tcPr>
          <w:p w14:paraId="5BCF9D3C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25CD6808" w14:textId="77777777">
        <w:tc>
          <w:tcPr>
            <w:tcW w:w="566" w:type="dxa"/>
          </w:tcPr>
          <w:p w14:paraId="348CC97A" w14:textId="77777777" w:rsidR="00E3250C" w:rsidRPr="00E3250C" w:rsidRDefault="00E3250C">
            <w:pPr>
              <w:pStyle w:val="ConsPlusNormal"/>
              <w:jc w:val="center"/>
            </w:pPr>
            <w:r w:rsidRPr="00E3250C">
              <w:t>30.</w:t>
            </w:r>
          </w:p>
        </w:tc>
        <w:tc>
          <w:tcPr>
            <w:tcW w:w="3912" w:type="dxa"/>
          </w:tcPr>
          <w:p w14:paraId="181A18B3" w14:textId="77777777" w:rsidR="00E3250C" w:rsidRPr="00E3250C" w:rsidRDefault="00E3250C">
            <w:pPr>
              <w:pStyle w:val="ConsPlusNormal"/>
            </w:pPr>
            <w:r w:rsidRPr="00E3250C">
              <w:t>Кружка (стакан) полуфарфоровая, или полипропиленовая, или из нержавеющей стали</w:t>
            </w:r>
          </w:p>
        </w:tc>
        <w:tc>
          <w:tcPr>
            <w:tcW w:w="1304" w:type="dxa"/>
          </w:tcPr>
          <w:p w14:paraId="3C325A8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72C7BC2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738A9044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45EC986B" w14:textId="77777777">
        <w:tc>
          <w:tcPr>
            <w:tcW w:w="566" w:type="dxa"/>
          </w:tcPr>
          <w:p w14:paraId="541CC0F7" w14:textId="77777777" w:rsidR="00E3250C" w:rsidRPr="00E3250C" w:rsidRDefault="00E3250C">
            <w:pPr>
              <w:pStyle w:val="ConsPlusNormal"/>
              <w:jc w:val="center"/>
            </w:pPr>
            <w:r w:rsidRPr="00E3250C">
              <w:t>31.</w:t>
            </w:r>
          </w:p>
        </w:tc>
        <w:tc>
          <w:tcPr>
            <w:tcW w:w="3912" w:type="dxa"/>
          </w:tcPr>
          <w:p w14:paraId="6E239733" w14:textId="77777777" w:rsidR="00E3250C" w:rsidRPr="00E3250C" w:rsidRDefault="00E3250C">
            <w:pPr>
              <w:pStyle w:val="ConsPlusNormal"/>
              <w:jc w:val="both"/>
            </w:pPr>
            <w:r w:rsidRPr="00E3250C">
              <w:t>Ложка столовая алюминиевая или из нержавеющей стали</w:t>
            </w:r>
          </w:p>
        </w:tc>
        <w:tc>
          <w:tcPr>
            <w:tcW w:w="1304" w:type="dxa"/>
          </w:tcPr>
          <w:p w14:paraId="666C66B4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67ACE5E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6EFB9E16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21371CE7" w14:textId="77777777">
        <w:tc>
          <w:tcPr>
            <w:tcW w:w="566" w:type="dxa"/>
          </w:tcPr>
          <w:p w14:paraId="20A02667" w14:textId="77777777" w:rsidR="00E3250C" w:rsidRPr="00E3250C" w:rsidRDefault="00E3250C">
            <w:pPr>
              <w:pStyle w:val="ConsPlusNormal"/>
              <w:jc w:val="center"/>
            </w:pPr>
            <w:r w:rsidRPr="00E3250C">
              <w:t>32.</w:t>
            </w:r>
          </w:p>
        </w:tc>
        <w:tc>
          <w:tcPr>
            <w:tcW w:w="3912" w:type="dxa"/>
          </w:tcPr>
          <w:p w14:paraId="3AEDF59D" w14:textId="77777777" w:rsidR="00E3250C" w:rsidRPr="00E3250C" w:rsidRDefault="00E3250C">
            <w:pPr>
              <w:pStyle w:val="ConsPlusNormal"/>
              <w:jc w:val="both"/>
            </w:pPr>
            <w:r w:rsidRPr="00E3250C">
              <w:t>Вилка столовая алюминиевая или из нержавеющей стали</w:t>
            </w:r>
          </w:p>
        </w:tc>
        <w:tc>
          <w:tcPr>
            <w:tcW w:w="1304" w:type="dxa"/>
          </w:tcPr>
          <w:p w14:paraId="55F46AB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1CAED0C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798C94D8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554BE4F6" w14:textId="77777777">
        <w:tc>
          <w:tcPr>
            <w:tcW w:w="566" w:type="dxa"/>
          </w:tcPr>
          <w:p w14:paraId="5A5C9C43" w14:textId="77777777" w:rsidR="00E3250C" w:rsidRPr="00E3250C" w:rsidRDefault="00E3250C">
            <w:pPr>
              <w:pStyle w:val="ConsPlusNormal"/>
              <w:jc w:val="center"/>
            </w:pPr>
            <w:r w:rsidRPr="00E3250C">
              <w:t>33.</w:t>
            </w:r>
          </w:p>
        </w:tc>
        <w:tc>
          <w:tcPr>
            <w:tcW w:w="3912" w:type="dxa"/>
          </w:tcPr>
          <w:p w14:paraId="2DE3A815" w14:textId="77777777" w:rsidR="00E3250C" w:rsidRPr="00E3250C" w:rsidRDefault="00E3250C">
            <w:pPr>
              <w:pStyle w:val="ConsPlusNormal"/>
              <w:jc w:val="both"/>
            </w:pPr>
            <w:r w:rsidRPr="00E3250C">
              <w:t>Нож столовый из нержавеющей стали</w:t>
            </w:r>
          </w:p>
        </w:tc>
        <w:tc>
          <w:tcPr>
            <w:tcW w:w="1304" w:type="dxa"/>
          </w:tcPr>
          <w:p w14:paraId="11B3FD22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4102AA1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1E44ED2F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75676A8D" w14:textId="77777777">
        <w:tc>
          <w:tcPr>
            <w:tcW w:w="566" w:type="dxa"/>
          </w:tcPr>
          <w:p w14:paraId="5B9B96BE" w14:textId="77777777" w:rsidR="00E3250C" w:rsidRPr="00E3250C" w:rsidRDefault="00E3250C">
            <w:pPr>
              <w:pStyle w:val="ConsPlusNormal"/>
              <w:jc w:val="center"/>
            </w:pPr>
            <w:r w:rsidRPr="00E3250C">
              <w:t>34.</w:t>
            </w:r>
          </w:p>
        </w:tc>
        <w:tc>
          <w:tcPr>
            <w:tcW w:w="3912" w:type="dxa"/>
          </w:tcPr>
          <w:p w14:paraId="7AF2EE02" w14:textId="77777777" w:rsidR="00E3250C" w:rsidRPr="00E3250C" w:rsidRDefault="00E3250C">
            <w:pPr>
              <w:pStyle w:val="ConsPlusNormal"/>
            </w:pPr>
            <w:r w:rsidRPr="00E3250C">
              <w:t>Ложка чайная алюминиевая или из нержавеющей стали</w:t>
            </w:r>
          </w:p>
        </w:tc>
        <w:tc>
          <w:tcPr>
            <w:tcW w:w="1304" w:type="dxa"/>
          </w:tcPr>
          <w:p w14:paraId="54A1ADA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598F9AE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7537B6A9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3D21DBE4" w14:textId="77777777">
        <w:tc>
          <w:tcPr>
            <w:tcW w:w="566" w:type="dxa"/>
          </w:tcPr>
          <w:p w14:paraId="1B6F987D" w14:textId="77777777" w:rsidR="00E3250C" w:rsidRPr="00E3250C" w:rsidRDefault="00E3250C">
            <w:pPr>
              <w:pStyle w:val="ConsPlusNormal"/>
              <w:jc w:val="center"/>
            </w:pPr>
            <w:r w:rsidRPr="00E3250C">
              <w:t>35.</w:t>
            </w:r>
          </w:p>
        </w:tc>
        <w:tc>
          <w:tcPr>
            <w:tcW w:w="3912" w:type="dxa"/>
          </w:tcPr>
          <w:p w14:paraId="2339B13A" w14:textId="77777777" w:rsidR="00E3250C" w:rsidRPr="00E3250C" w:rsidRDefault="00E3250C">
            <w:pPr>
              <w:pStyle w:val="ConsPlusNormal"/>
            </w:pPr>
            <w:r w:rsidRPr="00E3250C">
              <w:t>Холодильник бытовой электрический общим объемом от 150 до 300 кубических дециметров</w:t>
            </w:r>
          </w:p>
        </w:tc>
        <w:tc>
          <w:tcPr>
            <w:tcW w:w="1304" w:type="dxa"/>
          </w:tcPr>
          <w:p w14:paraId="7750D249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72A04103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2154" w:type="dxa"/>
          </w:tcPr>
          <w:p w14:paraId="08EB1218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СОБР "Рысь", АОСН "Ястреб"</w:t>
            </w:r>
          </w:p>
        </w:tc>
      </w:tr>
      <w:tr w:rsidR="00E3250C" w:rsidRPr="00E3250C" w14:paraId="4C4C9EDE" w14:textId="77777777">
        <w:tc>
          <w:tcPr>
            <w:tcW w:w="566" w:type="dxa"/>
          </w:tcPr>
          <w:p w14:paraId="56FD8402" w14:textId="77777777" w:rsidR="00E3250C" w:rsidRPr="00E3250C" w:rsidRDefault="00E3250C">
            <w:pPr>
              <w:pStyle w:val="ConsPlusNormal"/>
              <w:jc w:val="center"/>
            </w:pPr>
            <w:r w:rsidRPr="00E3250C">
              <w:t>36.</w:t>
            </w:r>
          </w:p>
        </w:tc>
        <w:tc>
          <w:tcPr>
            <w:tcW w:w="3912" w:type="dxa"/>
          </w:tcPr>
          <w:p w14:paraId="56BE13D2" w14:textId="77777777" w:rsidR="00E3250C" w:rsidRPr="00E3250C" w:rsidRDefault="00E3250C">
            <w:pPr>
              <w:pStyle w:val="ConsPlusNormal"/>
            </w:pPr>
            <w:r w:rsidRPr="00E3250C">
              <w:t>Шкаф холодильный объемом от 0,4 до 0,8 кубического метра</w:t>
            </w:r>
          </w:p>
        </w:tc>
        <w:tc>
          <w:tcPr>
            <w:tcW w:w="1304" w:type="dxa"/>
          </w:tcPr>
          <w:p w14:paraId="550B49F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2D223B90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2154" w:type="dxa"/>
          </w:tcPr>
          <w:p w14:paraId="1553D630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08DE88C3" w14:textId="77777777">
        <w:tc>
          <w:tcPr>
            <w:tcW w:w="566" w:type="dxa"/>
          </w:tcPr>
          <w:p w14:paraId="327783AA" w14:textId="77777777" w:rsidR="00E3250C" w:rsidRPr="00E3250C" w:rsidRDefault="00E3250C">
            <w:pPr>
              <w:pStyle w:val="ConsPlusNormal"/>
              <w:jc w:val="center"/>
            </w:pPr>
            <w:r w:rsidRPr="00E3250C">
              <w:t>37.</w:t>
            </w:r>
          </w:p>
        </w:tc>
        <w:tc>
          <w:tcPr>
            <w:tcW w:w="3912" w:type="dxa"/>
          </w:tcPr>
          <w:p w14:paraId="2E02E282" w14:textId="77777777" w:rsidR="00E3250C" w:rsidRPr="00E3250C" w:rsidRDefault="00E3250C">
            <w:pPr>
              <w:pStyle w:val="ConsPlusNormal"/>
            </w:pPr>
            <w:r w:rsidRPr="00E3250C">
              <w:t>Шкаф холодильный объемом от 1,12 до 1,4 кубического метра</w:t>
            </w:r>
          </w:p>
        </w:tc>
        <w:tc>
          <w:tcPr>
            <w:tcW w:w="1304" w:type="dxa"/>
          </w:tcPr>
          <w:p w14:paraId="3FB84F39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1CC407D0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2154" w:type="dxa"/>
          </w:tcPr>
          <w:p w14:paraId="276C82B1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20B331EE" w14:textId="77777777">
        <w:tc>
          <w:tcPr>
            <w:tcW w:w="566" w:type="dxa"/>
          </w:tcPr>
          <w:p w14:paraId="5C3146C1" w14:textId="77777777" w:rsidR="00E3250C" w:rsidRPr="00E3250C" w:rsidRDefault="00E3250C">
            <w:pPr>
              <w:pStyle w:val="ConsPlusNormal"/>
              <w:jc w:val="center"/>
            </w:pPr>
            <w:r w:rsidRPr="00E3250C">
              <w:t>38.</w:t>
            </w:r>
          </w:p>
        </w:tc>
        <w:tc>
          <w:tcPr>
            <w:tcW w:w="3912" w:type="dxa"/>
          </w:tcPr>
          <w:p w14:paraId="69743081" w14:textId="77777777" w:rsidR="00E3250C" w:rsidRPr="00E3250C" w:rsidRDefault="00E3250C">
            <w:pPr>
              <w:pStyle w:val="ConsPlusNormal"/>
            </w:pPr>
            <w:r w:rsidRPr="00E3250C">
              <w:t>Шкаф морозильный</w:t>
            </w:r>
          </w:p>
        </w:tc>
        <w:tc>
          <w:tcPr>
            <w:tcW w:w="1304" w:type="dxa"/>
          </w:tcPr>
          <w:p w14:paraId="2975AF43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22D1747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586E760A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24461781" w14:textId="77777777">
        <w:tc>
          <w:tcPr>
            <w:tcW w:w="566" w:type="dxa"/>
          </w:tcPr>
          <w:p w14:paraId="158F3834" w14:textId="77777777" w:rsidR="00E3250C" w:rsidRPr="00E3250C" w:rsidRDefault="00E3250C">
            <w:pPr>
              <w:pStyle w:val="ConsPlusNormal"/>
              <w:jc w:val="center"/>
            </w:pPr>
            <w:r w:rsidRPr="00E3250C">
              <w:t>39.</w:t>
            </w:r>
          </w:p>
        </w:tc>
        <w:tc>
          <w:tcPr>
            <w:tcW w:w="3912" w:type="dxa"/>
          </w:tcPr>
          <w:p w14:paraId="326BD3F8" w14:textId="77777777" w:rsidR="00E3250C" w:rsidRPr="00E3250C" w:rsidRDefault="00E3250C">
            <w:pPr>
              <w:pStyle w:val="ConsPlusNormal"/>
            </w:pPr>
            <w:r w:rsidRPr="00E3250C">
              <w:t>Морозильная камера объемом не менее 400 литров</w:t>
            </w:r>
          </w:p>
        </w:tc>
        <w:tc>
          <w:tcPr>
            <w:tcW w:w="1304" w:type="dxa"/>
          </w:tcPr>
          <w:p w14:paraId="6DAFA9F5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0718062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3FB1D506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45CDFE1E" w14:textId="77777777">
        <w:tc>
          <w:tcPr>
            <w:tcW w:w="566" w:type="dxa"/>
            <w:vMerge w:val="restart"/>
          </w:tcPr>
          <w:p w14:paraId="30007EEA" w14:textId="77777777" w:rsidR="00E3250C" w:rsidRPr="00E3250C" w:rsidRDefault="00E3250C">
            <w:pPr>
              <w:pStyle w:val="ConsPlusNormal"/>
              <w:jc w:val="center"/>
            </w:pPr>
            <w:r w:rsidRPr="00E3250C">
              <w:t>40.</w:t>
            </w:r>
          </w:p>
        </w:tc>
        <w:tc>
          <w:tcPr>
            <w:tcW w:w="3912" w:type="dxa"/>
            <w:vMerge w:val="restart"/>
          </w:tcPr>
          <w:p w14:paraId="1E11A2B0" w14:textId="77777777" w:rsidR="00E3250C" w:rsidRPr="00E3250C" w:rsidRDefault="00E3250C">
            <w:pPr>
              <w:pStyle w:val="ConsPlusNormal"/>
            </w:pPr>
            <w:r w:rsidRPr="00E3250C">
              <w:t>Бак для воды оцинкованный</w:t>
            </w:r>
          </w:p>
        </w:tc>
        <w:tc>
          <w:tcPr>
            <w:tcW w:w="1304" w:type="dxa"/>
            <w:vMerge w:val="restart"/>
          </w:tcPr>
          <w:p w14:paraId="259AFEF3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46336EEB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2154" w:type="dxa"/>
          </w:tcPr>
          <w:p w14:paraId="3E330184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СОБР "Рысь"</w:t>
            </w:r>
          </w:p>
        </w:tc>
      </w:tr>
      <w:tr w:rsidR="00E3250C" w:rsidRPr="00E3250C" w14:paraId="2BB218AE" w14:textId="77777777">
        <w:tc>
          <w:tcPr>
            <w:tcW w:w="566" w:type="dxa"/>
            <w:vMerge/>
          </w:tcPr>
          <w:p w14:paraId="0A9AA496" w14:textId="77777777" w:rsidR="00E3250C" w:rsidRPr="00E3250C" w:rsidRDefault="00E3250C"/>
        </w:tc>
        <w:tc>
          <w:tcPr>
            <w:tcW w:w="3912" w:type="dxa"/>
            <w:vMerge/>
          </w:tcPr>
          <w:p w14:paraId="69A8C03E" w14:textId="77777777" w:rsidR="00E3250C" w:rsidRPr="00E3250C" w:rsidRDefault="00E3250C"/>
        </w:tc>
        <w:tc>
          <w:tcPr>
            <w:tcW w:w="1304" w:type="dxa"/>
            <w:vMerge/>
          </w:tcPr>
          <w:p w14:paraId="09E3FBBE" w14:textId="77777777" w:rsidR="00E3250C" w:rsidRPr="00E3250C" w:rsidRDefault="00E3250C"/>
        </w:tc>
        <w:tc>
          <w:tcPr>
            <w:tcW w:w="1133" w:type="dxa"/>
          </w:tcPr>
          <w:p w14:paraId="0A3D6D1C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2154" w:type="dxa"/>
          </w:tcPr>
          <w:p w14:paraId="718F90C7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3EE2AC4E" w14:textId="77777777">
        <w:tc>
          <w:tcPr>
            <w:tcW w:w="566" w:type="dxa"/>
            <w:vMerge w:val="restart"/>
          </w:tcPr>
          <w:p w14:paraId="6A69A4BF" w14:textId="77777777" w:rsidR="00E3250C" w:rsidRPr="00E3250C" w:rsidRDefault="00E3250C">
            <w:pPr>
              <w:pStyle w:val="ConsPlusNormal"/>
              <w:jc w:val="center"/>
            </w:pPr>
            <w:r w:rsidRPr="00E3250C">
              <w:t>41.</w:t>
            </w:r>
          </w:p>
        </w:tc>
        <w:tc>
          <w:tcPr>
            <w:tcW w:w="3912" w:type="dxa"/>
            <w:vMerge w:val="restart"/>
          </w:tcPr>
          <w:p w14:paraId="71E235E9" w14:textId="77777777" w:rsidR="00E3250C" w:rsidRPr="00E3250C" w:rsidRDefault="00E3250C">
            <w:pPr>
              <w:pStyle w:val="ConsPlusNormal"/>
            </w:pPr>
            <w:r w:rsidRPr="00E3250C">
              <w:t>Рукомойник однососковый (дозатор) алюминиевый или пластмассовый для дезинфекционного раствора</w:t>
            </w:r>
          </w:p>
        </w:tc>
        <w:tc>
          <w:tcPr>
            <w:tcW w:w="1304" w:type="dxa"/>
            <w:vMerge w:val="restart"/>
          </w:tcPr>
          <w:p w14:paraId="0E3B158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0BB55C1F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2154" w:type="dxa"/>
          </w:tcPr>
          <w:p w14:paraId="479BCBB5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СОБР "Рысь"</w:t>
            </w:r>
          </w:p>
        </w:tc>
      </w:tr>
      <w:tr w:rsidR="00E3250C" w:rsidRPr="00E3250C" w14:paraId="339F75C2" w14:textId="77777777">
        <w:tc>
          <w:tcPr>
            <w:tcW w:w="566" w:type="dxa"/>
            <w:vMerge/>
          </w:tcPr>
          <w:p w14:paraId="18F9061A" w14:textId="77777777" w:rsidR="00E3250C" w:rsidRPr="00E3250C" w:rsidRDefault="00E3250C"/>
        </w:tc>
        <w:tc>
          <w:tcPr>
            <w:tcW w:w="3912" w:type="dxa"/>
            <w:vMerge/>
          </w:tcPr>
          <w:p w14:paraId="246BDE27" w14:textId="77777777" w:rsidR="00E3250C" w:rsidRPr="00E3250C" w:rsidRDefault="00E3250C"/>
        </w:tc>
        <w:tc>
          <w:tcPr>
            <w:tcW w:w="1304" w:type="dxa"/>
            <w:vMerge/>
          </w:tcPr>
          <w:p w14:paraId="59363550" w14:textId="77777777" w:rsidR="00E3250C" w:rsidRPr="00E3250C" w:rsidRDefault="00E3250C"/>
        </w:tc>
        <w:tc>
          <w:tcPr>
            <w:tcW w:w="1133" w:type="dxa"/>
          </w:tcPr>
          <w:p w14:paraId="0FA83248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  <w:tc>
          <w:tcPr>
            <w:tcW w:w="2154" w:type="dxa"/>
          </w:tcPr>
          <w:p w14:paraId="429D9D11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62F7AD8A" w14:textId="77777777">
        <w:tc>
          <w:tcPr>
            <w:tcW w:w="566" w:type="dxa"/>
            <w:vMerge w:val="restart"/>
          </w:tcPr>
          <w:p w14:paraId="0775727D" w14:textId="77777777" w:rsidR="00E3250C" w:rsidRPr="00E3250C" w:rsidRDefault="00E3250C">
            <w:pPr>
              <w:pStyle w:val="ConsPlusNormal"/>
              <w:jc w:val="center"/>
            </w:pPr>
            <w:r w:rsidRPr="00E3250C">
              <w:t>42.</w:t>
            </w:r>
          </w:p>
        </w:tc>
        <w:tc>
          <w:tcPr>
            <w:tcW w:w="3912" w:type="dxa"/>
            <w:vMerge w:val="restart"/>
          </w:tcPr>
          <w:p w14:paraId="3FB5E52D" w14:textId="77777777" w:rsidR="00E3250C" w:rsidRPr="00E3250C" w:rsidRDefault="00E3250C">
            <w:pPr>
              <w:pStyle w:val="ConsPlusNormal"/>
            </w:pPr>
            <w:r w:rsidRPr="00E3250C">
              <w:t>Чайник алюминиевый емкостью до 5 литров</w:t>
            </w:r>
          </w:p>
        </w:tc>
        <w:tc>
          <w:tcPr>
            <w:tcW w:w="1304" w:type="dxa"/>
            <w:vMerge w:val="restart"/>
          </w:tcPr>
          <w:p w14:paraId="4025B8E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0234442D" w14:textId="77777777" w:rsidR="00E3250C" w:rsidRPr="00E3250C" w:rsidRDefault="00E3250C">
            <w:pPr>
              <w:pStyle w:val="ConsPlusNormal"/>
              <w:jc w:val="center"/>
            </w:pPr>
            <w:r w:rsidRPr="00E3250C">
              <w:t>20</w:t>
            </w:r>
          </w:p>
        </w:tc>
        <w:tc>
          <w:tcPr>
            <w:tcW w:w="2154" w:type="dxa"/>
          </w:tcPr>
          <w:p w14:paraId="2A28314A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СОБР "Рысь"</w:t>
            </w:r>
          </w:p>
        </w:tc>
      </w:tr>
      <w:tr w:rsidR="00E3250C" w:rsidRPr="00E3250C" w14:paraId="1667FA3B" w14:textId="77777777">
        <w:tc>
          <w:tcPr>
            <w:tcW w:w="566" w:type="dxa"/>
            <w:vMerge/>
          </w:tcPr>
          <w:p w14:paraId="52C966D1" w14:textId="77777777" w:rsidR="00E3250C" w:rsidRPr="00E3250C" w:rsidRDefault="00E3250C"/>
        </w:tc>
        <w:tc>
          <w:tcPr>
            <w:tcW w:w="3912" w:type="dxa"/>
            <w:vMerge/>
          </w:tcPr>
          <w:p w14:paraId="137A380B" w14:textId="77777777" w:rsidR="00E3250C" w:rsidRPr="00E3250C" w:rsidRDefault="00E3250C"/>
        </w:tc>
        <w:tc>
          <w:tcPr>
            <w:tcW w:w="1304" w:type="dxa"/>
            <w:vMerge/>
          </w:tcPr>
          <w:p w14:paraId="52C4C8D9" w14:textId="77777777" w:rsidR="00E3250C" w:rsidRPr="00E3250C" w:rsidRDefault="00E3250C"/>
        </w:tc>
        <w:tc>
          <w:tcPr>
            <w:tcW w:w="1133" w:type="dxa"/>
          </w:tcPr>
          <w:p w14:paraId="625A1847" w14:textId="77777777" w:rsidR="00E3250C" w:rsidRPr="00E3250C" w:rsidRDefault="00E3250C">
            <w:pPr>
              <w:pStyle w:val="ConsPlusNormal"/>
              <w:jc w:val="center"/>
            </w:pPr>
            <w:r w:rsidRPr="00E3250C">
              <w:t>43</w:t>
            </w:r>
          </w:p>
        </w:tc>
        <w:tc>
          <w:tcPr>
            <w:tcW w:w="2154" w:type="dxa"/>
          </w:tcPr>
          <w:p w14:paraId="356247C4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415D0929" w14:textId="77777777">
        <w:tc>
          <w:tcPr>
            <w:tcW w:w="566" w:type="dxa"/>
            <w:vMerge/>
          </w:tcPr>
          <w:p w14:paraId="2DF75C9C" w14:textId="77777777" w:rsidR="00E3250C" w:rsidRPr="00E3250C" w:rsidRDefault="00E3250C"/>
        </w:tc>
        <w:tc>
          <w:tcPr>
            <w:tcW w:w="3912" w:type="dxa"/>
            <w:vMerge/>
          </w:tcPr>
          <w:p w14:paraId="05A8A8D6" w14:textId="77777777" w:rsidR="00E3250C" w:rsidRPr="00E3250C" w:rsidRDefault="00E3250C"/>
        </w:tc>
        <w:tc>
          <w:tcPr>
            <w:tcW w:w="1304" w:type="dxa"/>
            <w:vMerge/>
          </w:tcPr>
          <w:p w14:paraId="3261DD41" w14:textId="77777777" w:rsidR="00E3250C" w:rsidRPr="00E3250C" w:rsidRDefault="00E3250C"/>
        </w:tc>
        <w:tc>
          <w:tcPr>
            <w:tcW w:w="1133" w:type="dxa"/>
          </w:tcPr>
          <w:p w14:paraId="6F71D356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2154" w:type="dxa"/>
          </w:tcPr>
          <w:p w14:paraId="7CC58A71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АОСН "Ястреб"</w:t>
            </w:r>
          </w:p>
        </w:tc>
      </w:tr>
      <w:tr w:rsidR="00E3250C" w:rsidRPr="00E3250C" w14:paraId="389F23B6" w14:textId="77777777">
        <w:tc>
          <w:tcPr>
            <w:tcW w:w="566" w:type="dxa"/>
            <w:vMerge w:val="restart"/>
          </w:tcPr>
          <w:p w14:paraId="29354A54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43.</w:t>
            </w:r>
          </w:p>
        </w:tc>
        <w:tc>
          <w:tcPr>
            <w:tcW w:w="3912" w:type="dxa"/>
            <w:vMerge w:val="restart"/>
          </w:tcPr>
          <w:p w14:paraId="7C714996" w14:textId="77777777" w:rsidR="00E3250C" w:rsidRPr="00E3250C" w:rsidRDefault="00E3250C">
            <w:pPr>
              <w:pStyle w:val="ConsPlusNormal"/>
            </w:pPr>
            <w:r w:rsidRPr="00E3250C">
              <w:t>Чайник электрический емкостью 1,5 - 2,0 литра</w:t>
            </w:r>
          </w:p>
        </w:tc>
        <w:tc>
          <w:tcPr>
            <w:tcW w:w="1304" w:type="dxa"/>
            <w:vMerge w:val="restart"/>
          </w:tcPr>
          <w:p w14:paraId="2120EDD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07520032" w14:textId="77777777" w:rsidR="00E3250C" w:rsidRPr="00E3250C" w:rsidRDefault="00E3250C">
            <w:pPr>
              <w:pStyle w:val="ConsPlusNormal"/>
              <w:jc w:val="center"/>
            </w:pPr>
            <w:r w:rsidRPr="00E3250C">
              <w:t>40</w:t>
            </w:r>
          </w:p>
        </w:tc>
        <w:tc>
          <w:tcPr>
            <w:tcW w:w="2154" w:type="dxa"/>
          </w:tcPr>
          <w:p w14:paraId="6FDE2786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СОБР "Рысь"</w:t>
            </w:r>
          </w:p>
        </w:tc>
      </w:tr>
      <w:tr w:rsidR="00E3250C" w:rsidRPr="00E3250C" w14:paraId="4FE45809" w14:textId="77777777">
        <w:tc>
          <w:tcPr>
            <w:tcW w:w="566" w:type="dxa"/>
            <w:vMerge/>
          </w:tcPr>
          <w:p w14:paraId="4C29C379" w14:textId="77777777" w:rsidR="00E3250C" w:rsidRPr="00E3250C" w:rsidRDefault="00E3250C"/>
        </w:tc>
        <w:tc>
          <w:tcPr>
            <w:tcW w:w="3912" w:type="dxa"/>
            <w:vMerge/>
          </w:tcPr>
          <w:p w14:paraId="793CE84C" w14:textId="77777777" w:rsidR="00E3250C" w:rsidRPr="00E3250C" w:rsidRDefault="00E3250C"/>
        </w:tc>
        <w:tc>
          <w:tcPr>
            <w:tcW w:w="1304" w:type="dxa"/>
            <w:vMerge/>
          </w:tcPr>
          <w:p w14:paraId="30A8A8AA" w14:textId="77777777" w:rsidR="00E3250C" w:rsidRPr="00E3250C" w:rsidRDefault="00E3250C"/>
        </w:tc>
        <w:tc>
          <w:tcPr>
            <w:tcW w:w="1133" w:type="dxa"/>
          </w:tcPr>
          <w:p w14:paraId="515B61BD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2154" w:type="dxa"/>
          </w:tcPr>
          <w:p w14:paraId="39C183A6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5ABB1311" w14:textId="77777777">
        <w:tc>
          <w:tcPr>
            <w:tcW w:w="566" w:type="dxa"/>
            <w:vMerge/>
          </w:tcPr>
          <w:p w14:paraId="06123E38" w14:textId="77777777" w:rsidR="00E3250C" w:rsidRPr="00E3250C" w:rsidRDefault="00E3250C"/>
        </w:tc>
        <w:tc>
          <w:tcPr>
            <w:tcW w:w="3912" w:type="dxa"/>
            <w:vMerge/>
          </w:tcPr>
          <w:p w14:paraId="04E9A1DF" w14:textId="77777777" w:rsidR="00E3250C" w:rsidRPr="00E3250C" w:rsidRDefault="00E3250C"/>
        </w:tc>
        <w:tc>
          <w:tcPr>
            <w:tcW w:w="1304" w:type="dxa"/>
            <w:vMerge/>
          </w:tcPr>
          <w:p w14:paraId="11F38BFB" w14:textId="77777777" w:rsidR="00E3250C" w:rsidRPr="00E3250C" w:rsidRDefault="00E3250C"/>
        </w:tc>
        <w:tc>
          <w:tcPr>
            <w:tcW w:w="1133" w:type="dxa"/>
          </w:tcPr>
          <w:p w14:paraId="474DD6DA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2154" w:type="dxa"/>
          </w:tcPr>
          <w:p w14:paraId="10384BA8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АОСН "Ястреб"</w:t>
            </w:r>
          </w:p>
        </w:tc>
      </w:tr>
      <w:tr w:rsidR="00E3250C" w:rsidRPr="00E3250C" w14:paraId="38C8224D" w14:textId="77777777">
        <w:tc>
          <w:tcPr>
            <w:tcW w:w="566" w:type="dxa"/>
            <w:vMerge w:val="restart"/>
          </w:tcPr>
          <w:p w14:paraId="55D7655E" w14:textId="77777777" w:rsidR="00E3250C" w:rsidRPr="00E3250C" w:rsidRDefault="00E3250C">
            <w:pPr>
              <w:pStyle w:val="ConsPlusNormal"/>
              <w:jc w:val="center"/>
            </w:pPr>
            <w:r w:rsidRPr="00E3250C">
              <w:t>44.</w:t>
            </w:r>
          </w:p>
        </w:tc>
        <w:tc>
          <w:tcPr>
            <w:tcW w:w="3912" w:type="dxa"/>
            <w:vMerge w:val="restart"/>
          </w:tcPr>
          <w:p w14:paraId="43589A18" w14:textId="77777777" w:rsidR="00E3250C" w:rsidRPr="00E3250C" w:rsidRDefault="00E3250C">
            <w:pPr>
              <w:pStyle w:val="ConsPlusNormal"/>
            </w:pPr>
            <w:r w:rsidRPr="00E3250C">
              <w:t>Кастрюля емкостью 6 - 8 литров</w:t>
            </w:r>
          </w:p>
        </w:tc>
        <w:tc>
          <w:tcPr>
            <w:tcW w:w="1304" w:type="dxa"/>
            <w:vMerge w:val="restart"/>
          </w:tcPr>
          <w:p w14:paraId="391C677B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11BAAE95" w14:textId="77777777" w:rsidR="00E3250C" w:rsidRPr="00E3250C" w:rsidRDefault="00E3250C">
            <w:pPr>
              <w:pStyle w:val="ConsPlusNormal"/>
              <w:jc w:val="center"/>
            </w:pPr>
            <w:r w:rsidRPr="00E3250C">
              <w:t>20</w:t>
            </w:r>
          </w:p>
        </w:tc>
        <w:tc>
          <w:tcPr>
            <w:tcW w:w="2154" w:type="dxa"/>
          </w:tcPr>
          <w:p w14:paraId="41C835E3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СОБР "Рысь"</w:t>
            </w:r>
          </w:p>
        </w:tc>
      </w:tr>
      <w:tr w:rsidR="00E3250C" w:rsidRPr="00E3250C" w14:paraId="7ADDCD3E" w14:textId="77777777">
        <w:tc>
          <w:tcPr>
            <w:tcW w:w="566" w:type="dxa"/>
            <w:vMerge/>
          </w:tcPr>
          <w:p w14:paraId="70D8BFD5" w14:textId="77777777" w:rsidR="00E3250C" w:rsidRPr="00E3250C" w:rsidRDefault="00E3250C"/>
        </w:tc>
        <w:tc>
          <w:tcPr>
            <w:tcW w:w="3912" w:type="dxa"/>
            <w:vMerge/>
          </w:tcPr>
          <w:p w14:paraId="464442BE" w14:textId="77777777" w:rsidR="00E3250C" w:rsidRPr="00E3250C" w:rsidRDefault="00E3250C"/>
        </w:tc>
        <w:tc>
          <w:tcPr>
            <w:tcW w:w="1304" w:type="dxa"/>
            <w:vMerge/>
          </w:tcPr>
          <w:p w14:paraId="43C1504F" w14:textId="77777777" w:rsidR="00E3250C" w:rsidRPr="00E3250C" w:rsidRDefault="00E3250C"/>
        </w:tc>
        <w:tc>
          <w:tcPr>
            <w:tcW w:w="1133" w:type="dxa"/>
          </w:tcPr>
          <w:p w14:paraId="6A32C601" w14:textId="77777777" w:rsidR="00E3250C" w:rsidRPr="00E3250C" w:rsidRDefault="00E3250C">
            <w:pPr>
              <w:pStyle w:val="ConsPlusNormal"/>
              <w:jc w:val="center"/>
            </w:pPr>
            <w:r w:rsidRPr="00E3250C">
              <w:t>54</w:t>
            </w:r>
          </w:p>
        </w:tc>
        <w:tc>
          <w:tcPr>
            <w:tcW w:w="2154" w:type="dxa"/>
          </w:tcPr>
          <w:p w14:paraId="38E3165D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2982B54A" w14:textId="77777777">
        <w:tc>
          <w:tcPr>
            <w:tcW w:w="566" w:type="dxa"/>
            <w:vMerge/>
          </w:tcPr>
          <w:p w14:paraId="2A17AD19" w14:textId="77777777" w:rsidR="00E3250C" w:rsidRPr="00E3250C" w:rsidRDefault="00E3250C"/>
        </w:tc>
        <w:tc>
          <w:tcPr>
            <w:tcW w:w="3912" w:type="dxa"/>
            <w:vMerge/>
          </w:tcPr>
          <w:p w14:paraId="69586F5F" w14:textId="77777777" w:rsidR="00E3250C" w:rsidRPr="00E3250C" w:rsidRDefault="00E3250C"/>
        </w:tc>
        <w:tc>
          <w:tcPr>
            <w:tcW w:w="1304" w:type="dxa"/>
            <w:vMerge/>
          </w:tcPr>
          <w:p w14:paraId="00B580CF" w14:textId="77777777" w:rsidR="00E3250C" w:rsidRPr="00E3250C" w:rsidRDefault="00E3250C"/>
        </w:tc>
        <w:tc>
          <w:tcPr>
            <w:tcW w:w="1133" w:type="dxa"/>
          </w:tcPr>
          <w:p w14:paraId="4E1B2AE3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2154" w:type="dxa"/>
          </w:tcPr>
          <w:p w14:paraId="03492E52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АОСН "Ястреб"</w:t>
            </w:r>
          </w:p>
        </w:tc>
      </w:tr>
      <w:tr w:rsidR="00E3250C" w:rsidRPr="00E3250C" w14:paraId="2BA45457" w14:textId="77777777">
        <w:tc>
          <w:tcPr>
            <w:tcW w:w="566" w:type="dxa"/>
            <w:vMerge w:val="restart"/>
          </w:tcPr>
          <w:p w14:paraId="1671A5E3" w14:textId="77777777" w:rsidR="00E3250C" w:rsidRPr="00E3250C" w:rsidRDefault="00E3250C">
            <w:pPr>
              <w:pStyle w:val="ConsPlusNormal"/>
              <w:jc w:val="center"/>
            </w:pPr>
            <w:r w:rsidRPr="00E3250C">
              <w:t>45.</w:t>
            </w:r>
          </w:p>
        </w:tc>
        <w:tc>
          <w:tcPr>
            <w:tcW w:w="3912" w:type="dxa"/>
            <w:vMerge w:val="restart"/>
          </w:tcPr>
          <w:p w14:paraId="20F5C351" w14:textId="77777777" w:rsidR="00E3250C" w:rsidRPr="00E3250C" w:rsidRDefault="00E3250C">
            <w:pPr>
              <w:pStyle w:val="ConsPlusNormal"/>
            </w:pPr>
            <w:r w:rsidRPr="00E3250C">
              <w:t>Плитка газовая портативная в комплекте с двумя газовыми баллонами или горелка</w:t>
            </w:r>
          </w:p>
        </w:tc>
        <w:tc>
          <w:tcPr>
            <w:tcW w:w="1304" w:type="dxa"/>
            <w:vMerge w:val="restart"/>
          </w:tcPr>
          <w:p w14:paraId="0F52C9B4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7610B89B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  <w:tc>
          <w:tcPr>
            <w:tcW w:w="2154" w:type="dxa"/>
          </w:tcPr>
          <w:p w14:paraId="7A8717AD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СОБР "Рысь"</w:t>
            </w:r>
          </w:p>
        </w:tc>
      </w:tr>
      <w:tr w:rsidR="00E3250C" w:rsidRPr="00E3250C" w14:paraId="55DAFDC0" w14:textId="77777777">
        <w:tc>
          <w:tcPr>
            <w:tcW w:w="566" w:type="dxa"/>
            <w:vMerge/>
          </w:tcPr>
          <w:p w14:paraId="5A445742" w14:textId="77777777" w:rsidR="00E3250C" w:rsidRPr="00E3250C" w:rsidRDefault="00E3250C"/>
        </w:tc>
        <w:tc>
          <w:tcPr>
            <w:tcW w:w="3912" w:type="dxa"/>
            <w:vMerge/>
          </w:tcPr>
          <w:p w14:paraId="0AD46E06" w14:textId="77777777" w:rsidR="00E3250C" w:rsidRPr="00E3250C" w:rsidRDefault="00E3250C"/>
        </w:tc>
        <w:tc>
          <w:tcPr>
            <w:tcW w:w="1304" w:type="dxa"/>
            <w:vMerge/>
          </w:tcPr>
          <w:p w14:paraId="128D9700" w14:textId="77777777" w:rsidR="00E3250C" w:rsidRPr="00E3250C" w:rsidRDefault="00E3250C"/>
        </w:tc>
        <w:tc>
          <w:tcPr>
            <w:tcW w:w="1133" w:type="dxa"/>
          </w:tcPr>
          <w:p w14:paraId="5CE6A507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2154" w:type="dxa"/>
          </w:tcPr>
          <w:p w14:paraId="1755E911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5A57F898" w14:textId="77777777">
        <w:tc>
          <w:tcPr>
            <w:tcW w:w="566" w:type="dxa"/>
            <w:vMerge/>
          </w:tcPr>
          <w:p w14:paraId="4D45A104" w14:textId="77777777" w:rsidR="00E3250C" w:rsidRPr="00E3250C" w:rsidRDefault="00E3250C"/>
        </w:tc>
        <w:tc>
          <w:tcPr>
            <w:tcW w:w="3912" w:type="dxa"/>
            <w:vMerge/>
          </w:tcPr>
          <w:p w14:paraId="033EF05F" w14:textId="77777777" w:rsidR="00E3250C" w:rsidRPr="00E3250C" w:rsidRDefault="00E3250C"/>
        </w:tc>
        <w:tc>
          <w:tcPr>
            <w:tcW w:w="1304" w:type="dxa"/>
            <w:vMerge/>
          </w:tcPr>
          <w:p w14:paraId="20981ECA" w14:textId="77777777" w:rsidR="00E3250C" w:rsidRPr="00E3250C" w:rsidRDefault="00E3250C"/>
        </w:tc>
        <w:tc>
          <w:tcPr>
            <w:tcW w:w="1133" w:type="dxa"/>
          </w:tcPr>
          <w:p w14:paraId="06E200A8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2154" w:type="dxa"/>
          </w:tcPr>
          <w:p w14:paraId="273FEC46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АОСН "Ястреб"</w:t>
            </w:r>
          </w:p>
        </w:tc>
      </w:tr>
      <w:tr w:rsidR="00E3250C" w:rsidRPr="00E3250C" w14:paraId="675F1333" w14:textId="77777777">
        <w:tc>
          <w:tcPr>
            <w:tcW w:w="566" w:type="dxa"/>
          </w:tcPr>
          <w:p w14:paraId="7BE8BDC6" w14:textId="77777777" w:rsidR="00E3250C" w:rsidRPr="00E3250C" w:rsidRDefault="00E3250C">
            <w:pPr>
              <w:pStyle w:val="ConsPlusNormal"/>
              <w:jc w:val="center"/>
            </w:pPr>
            <w:r w:rsidRPr="00E3250C">
              <w:t>46.</w:t>
            </w:r>
          </w:p>
        </w:tc>
        <w:tc>
          <w:tcPr>
            <w:tcW w:w="3912" w:type="dxa"/>
          </w:tcPr>
          <w:p w14:paraId="2AC55DFA" w14:textId="77777777" w:rsidR="00E3250C" w:rsidRPr="00E3250C" w:rsidRDefault="00E3250C">
            <w:pPr>
              <w:pStyle w:val="ConsPlusNormal"/>
            </w:pPr>
            <w:r w:rsidRPr="00E3250C">
              <w:t>Плитка электрическая двухконфорочная</w:t>
            </w:r>
          </w:p>
        </w:tc>
        <w:tc>
          <w:tcPr>
            <w:tcW w:w="1304" w:type="dxa"/>
          </w:tcPr>
          <w:p w14:paraId="70B2FBD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1D742D8A" w14:textId="77777777" w:rsidR="00E3250C" w:rsidRPr="00E3250C" w:rsidRDefault="00E3250C">
            <w:pPr>
              <w:pStyle w:val="ConsPlusNormal"/>
              <w:jc w:val="center"/>
            </w:pPr>
            <w:r w:rsidRPr="00E3250C">
              <w:t>22</w:t>
            </w:r>
          </w:p>
        </w:tc>
        <w:tc>
          <w:tcPr>
            <w:tcW w:w="2154" w:type="dxa"/>
          </w:tcPr>
          <w:p w14:paraId="0D03D716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47194EFB" w14:textId="77777777">
        <w:tc>
          <w:tcPr>
            <w:tcW w:w="566" w:type="dxa"/>
          </w:tcPr>
          <w:p w14:paraId="45706BCF" w14:textId="77777777" w:rsidR="00E3250C" w:rsidRPr="00E3250C" w:rsidRDefault="00E3250C">
            <w:pPr>
              <w:pStyle w:val="ConsPlusNormal"/>
              <w:jc w:val="center"/>
            </w:pPr>
            <w:r w:rsidRPr="00E3250C">
              <w:t>47.</w:t>
            </w:r>
          </w:p>
        </w:tc>
        <w:tc>
          <w:tcPr>
            <w:tcW w:w="3912" w:type="dxa"/>
          </w:tcPr>
          <w:p w14:paraId="04E4CDB4" w14:textId="77777777" w:rsidR="00E3250C" w:rsidRPr="00E3250C" w:rsidRDefault="00E3250C">
            <w:pPr>
              <w:pStyle w:val="ConsPlusNormal"/>
            </w:pPr>
            <w:r w:rsidRPr="00E3250C">
              <w:t>Черпак алюминиевый емкостью 1,5 литра</w:t>
            </w:r>
          </w:p>
        </w:tc>
        <w:tc>
          <w:tcPr>
            <w:tcW w:w="1304" w:type="dxa"/>
          </w:tcPr>
          <w:p w14:paraId="58B41C4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10AD97E1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2154" w:type="dxa"/>
          </w:tcPr>
          <w:p w14:paraId="6EA83C2C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7BB46538" w14:textId="77777777">
        <w:tc>
          <w:tcPr>
            <w:tcW w:w="566" w:type="dxa"/>
          </w:tcPr>
          <w:p w14:paraId="30F7DBB6" w14:textId="77777777" w:rsidR="00E3250C" w:rsidRPr="00E3250C" w:rsidRDefault="00E3250C">
            <w:pPr>
              <w:pStyle w:val="ConsPlusNormal"/>
              <w:jc w:val="center"/>
            </w:pPr>
            <w:r w:rsidRPr="00E3250C">
              <w:t>48.</w:t>
            </w:r>
          </w:p>
        </w:tc>
        <w:tc>
          <w:tcPr>
            <w:tcW w:w="3912" w:type="dxa"/>
          </w:tcPr>
          <w:p w14:paraId="2FB49781" w14:textId="77777777" w:rsidR="00E3250C" w:rsidRPr="00E3250C" w:rsidRDefault="00E3250C">
            <w:pPr>
              <w:pStyle w:val="ConsPlusNormal"/>
            </w:pPr>
            <w:r w:rsidRPr="00E3250C">
              <w:t>Ложка разливательная емкостью 0,25 литра</w:t>
            </w:r>
          </w:p>
        </w:tc>
        <w:tc>
          <w:tcPr>
            <w:tcW w:w="1304" w:type="dxa"/>
          </w:tcPr>
          <w:p w14:paraId="3E25072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2D905476" w14:textId="77777777" w:rsidR="00E3250C" w:rsidRPr="00E3250C" w:rsidRDefault="00E3250C">
            <w:pPr>
              <w:pStyle w:val="ConsPlusNormal"/>
              <w:jc w:val="center"/>
            </w:pPr>
            <w:r w:rsidRPr="00E3250C">
              <w:t>43</w:t>
            </w:r>
          </w:p>
        </w:tc>
        <w:tc>
          <w:tcPr>
            <w:tcW w:w="2154" w:type="dxa"/>
          </w:tcPr>
          <w:p w14:paraId="1504FEEC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0D2580A5" w14:textId="77777777">
        <w:tc>
          <w:tcPr>
            <w:tcW w:w="566" w:type="dxa"/>
            <w:vMerge w:val="restart"/>
          </w:tcPr>
          <w:p w14:paraId="529C0C1B" w14:textId="77777777" w:rsidR="00E3250C" w:rsidRPr="00E3250C" w:rsidRDefault="00E3250C">
            <w:pPr>
              <w:pStyle w:val="ConsPlusNormal"/>
              <w:jc w:val="center"/>
            </w:pPr>
            <w:r w:rsidRPr="00E3250C">
              <w:t>49.</w:t>
            </w:r>
          </w:p>
        </w:tc>
        <w:tc>
          <w:tcPr>
            <w:tcW w:w="3912" w:type="dxa"/>
            <w:vMerge w:val="restart"/>
          </w:tcPr>
          <w:p w14:paraId="47893DE7" w14:textId="77777777" w:rsidR="00E3250C" w:rsidRPr="00E3250C" w:rsidRDefault="00E3250C">
            <w:pPr>
              <w:pStyle w:val="ConsPlusNormal"/>
            </w:pPr>
            <w:r w:rsidRPr="00E3250C">
              <w:t>Нож универсальный</w:t>
            </w:r>
          </w:p>
        </w:tc>
        <w:tc>
          <w:tcPr>
            <w:tcW w:w="1304" w:type="dxa"/>
            <w:vMerge w:val="restart"/>
          </w:tcPr>
          <w:p w14:paraId="7718957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0529F7AE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2154" w:type="dxa"/>
          </w:tcPr>
          <w:p w14:paraId="360F89C8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СОБР "Рысь", АОСН "Ястреб"</w:t>
            </w:r>
          </w:p>
        </w:tc>
      </w:tr>
      <w:tr w:rsidR="00E3250C" w:rsidRPr="00E3250C" w14:paraId="44D8148A" w14:textId="77777777">
        <w:tc>
          <w:tcPr>
            <w:tcW w:w="566" w:type="dxa"/>
            <w:vMerge/>
          </w:tcPr>
          <w:p w14:paraId="72C4FC40" w14:textId="77777777" w:rsidR="00E3250C" w:rsidRPr="00E3250C" w:rsidRDefault="00E3250C"/>
        </w:tc>
        <w:tc>
          <w:tcPr>
            <w:tcW w:w="3912" w:type="dxa"/>
            <w:vMerge/>
          </w:tcPr>
          <w:p w14:paraId="0A0E19F1" w14:textId="77777777" w:rsidR="00E3250C" w:rsidRPr="00E3250C" w:rsidRDefault="00E3250C"/>
        </w:tc>
        <w:tc>
          <w:tcPr>
            <w:tcW w:w="1304" w:type="dxa"/>
            <w:vMerge/>
          </w:tcPr>
          <w:p w14:paraId="5A05DB3C" w14:textId="77777777" w:rsidR="00E3250C" w:rsidRPr="00E3250C" w:rsidRDefault="00E3250C"/>
        </w:tc>
        <w:tc>
          <w:tcPr>
            <w:tcW w:w="1133" w:type="dxa"/>
          </w:tcPr>
          <w:p w14:paraId="2DB87ED7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  <w:tc>
          <w:tcPr>
            <w:tcW w:w="2154" w:type="dxa"/>
          </w:tcPr>
          <w:p w14:paraId="19E6C31E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5CC43386" w14:textId="77777777">
        <w:tc>
          <w:tcPr>
            <w:tcW w:w="566" w:type="dxa"/>
            <w:vMerge w:val="restart"/>
          </w:tcPr>
          <w:p w14:paraId="3098C647" w14:textId="77777777" w:rsidR="00E3250C" w:rsidRPr="00E3250C" w:rsidRDefault="00E3250C">
            <w:pPr>
              <w:pStyle w:val="ConsPlusNormal"/>
              <w:jc w:val="center"/>
            </w:pPr>
            <w:r w:rsidRPr="00E3250C">
              <w:t>50.</w:t>
            </w:r>
          </w:p>
        </w:tc>
        <w:tc>
          <w:tcPr>
            <w:tcW w:w="3912" w:type="dxa"/>
            <w:vMerge w:val="restart"/>
          </w:tcPr>
          <w:p w14:paraId="6FFB6AF4" w14:textId="77777777" w:rsidR="00E3250C" w:rsidRPr="00E3250C" w:rsidRDefault="00E3250C">
            <w:pPr>
              <w:pStyle w:val="ConsPlusNormal"/>
            </w:pPr>
            <w:r w:rsidRPr="00E3250C">
              <w:t>Ножи специальные поварские (комплект из трех ножей)</w:t>
            </w:r>
          </w:p>
        </w:tc>
        <w:tc>
          <w:tcPr>
            <w:tcW w:w="1304" w:type="dxa"/>
            <w:vMerge w:val="restart"/>
          </w:tcPr>
          <w:p w14:paraId="1B4318B1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7816F020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2154" w:type="dxa"/>
          </w:tcPr>
          <w:p w14:paraId="2306F3D0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СОБР "Рысь", АОСН "Ястреб"</w:t>
            </w:r>
          </w:p>
        </w:tc>
      </w:tr>
      <w:tr w:rsidR="00E3250C" w:rsidRPr="00E3250C" w14:paraId="62F84B3A" w14:textId="77777777">
        <w:tc>
          <w:tcPr>
            <w:tcW w:w="566" w:type="dxa"/>
            <w:vMerge/>
          </w:tcPr>
          <w:p w14:paraId="6DF98806" w14:textId="77777777" w:rsidR="00E3250C" w:rsidRPr="00E3250C" w:rsidRDefault="00E3250C"/>
        </w:tc>
        <w:tc>
          <w:tcPr>
            <w:tcW w:w="3912" w:type="dxa"/>
            <w:vMerge/>
          </w:tcPr>
          <w:p w14:paraId="18E4410C" w14:textId="77777777" w:rsidR="00E3250C" w:rsidRPr="00E3250C" w:rsidRDefault="00E3250C"/>
        </w:tc>
        <w:tc>
          <w:tcPr>
            <w:tcW w:w="1304" w:type="dxa"/>
            <w:vMerge/>
          </w:tcPr>
          <w:p w14:paraId="07A02E5F" w14:textId="77777777" w:rsidR="00E3250C" w:rsidRPr="00E3250C" w:rsidRDefault="00E3250C"/>
        </w:tc>
        <w:tc>
          <w:tcPr>
            <w:tcW w:w="1133" w:type="dxa"/>
          </w:tcPr>
          <w:p w14:paraId="271FB127" w14:textId="77777777" w:rsidR="00E3250C" w:rsidRPr="00E3250C" w:rsidRDefault="00E3250C">
            <w:pPr>
              <w:pStyle w:val="ConsPlusNormal"/>
              <w:jc w:val="center"/>
            </w:pPr>
            <w:r w:rsidRPr="00E3250C">
              <w:t>12</w:t>
            </w:r>
          </w:p>
        </w:tc>
        <w:tc>
          <w:tcPr>
            <w:tcW w:w="2154" w:type="dxa"/>
          </w:tcPr>
          <w:p w14:paraId="05DBF951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4306606A" w14:textId="77777777">
        <w:tc>
          <w:tcPr>
            <w:tcW w:w="566" w:type="dxa"/>
            <w:vMerge w:val="restart"/>
          </w:tcPr>
          <w:p w14:paraId="6A6ACFC0" w14:textId="77777777" w:rsidR="00E3250C" w:rsidRPr="00E3250C" w:rsidRDefault="00E3250C">
            <w:pPr>
              <w:pStyle w:val="ConsPlusNormal"/>
              <w:jc w:val="center"/>
            </w:pPr>
            <w:r w:rsidRPr="00E3250C">
              <w:t>51.</w:t>
            </w:r>
          </w:p>
        </w:tc>
        <w:tc>
          <w:tcPr>
            <w:tcW w:w="3912" w:type="dxa"/>
            <w:vMerge w:val="restart"/>
          </w:tcPr>
          <w:p w14:paraId="1EB0F73B" w14:textId="77777777" w:rsidR="00E3250C" w:rsidRPr="00E3250C" w:rsidRDefault="00E3250C">
            <w:pPr>
              <w:pStyle w:val="ConsPlusNormal"/>
            </w:pPr>
            <w:r w:rsidRPr="00E3250C">
              <w:t xml:space="preserve">Поварской инструмент для приготовления пищи </w:t>
            </w:r>
            <w:hyperlink w:anchor="P8811" w:history="1">
              <w:r w:rsidRPr="00E3250C">
                <w:t>&lt;1&gt;</w:t>
              </w:r>
            </w:hyperlink>
          </w:p>
        </w:tc>
        <w:tc>
          <w:tcPr>
            <w:tcW w:w="1304" w:type="dxa"/>
            <w:vMerge w:val="restart"/>
          </w:tcPr>
          <w:p w14:paraId="06095D4A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304CA4F8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2154" w:type="dxa"/>
          </w:tcPr>
          <w:p w14:paraId="076183B5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СОБР "Рысь"</w:t>
            </w:r>
          </w:p>
        </w:tc>
      </w:tr>
      <w:tr w:rsidR="00E3250C" w:rsidRPr="00E3250C" w14:paraId="26CC03DA" w14:textId="77777777">
        <w:tc>
          <w:tcPr>
            <w:tcW w:w="566" w:type="dxa"/>
            <w:vMerge/>
          </w:tcPr>
          <w:p w14:paraId="66AD9C0C" w14:textId="77777777" w:rsidR="00E3250C" w:rsidRPr="00E3250C" w:rsidRDefault="00E3250C"/>
        </w:tc>
        <w:tc>
          <w:tcPr>
            <w:tcW w:w="3912" w:type="dxa"/>
            <w:vMerge/>
          </w:tcPr>
          <w:p w14:paraId="2D485486" w14:textId="77777777" w:rsidR="00E3250C" w:rsidRPr="00E3250C" w:rsidRDefault="00E3250C"/>
        </w:tc>
        <w:tc>
          <w:tcPr>
            <w:tcW w:w="1304" w:type="dxa"/>
            <w:vMerge/>
          </w:tcPr>
          <w:p w14:paraId="4ADF5C31" w14:textId="77777777" w:rsidR="00E3250C" w:rsidRPr="00E3250C" w:rsidRDefault="00E3250C"/>
        </w:tc>
        <w:tc>
          <w:tcPr>
            <w:tcW w:w="1133" w:type="dxa"/>
          </w:tcPr>
          <w:p w14:paraId="75E0908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431564E2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АОСН "Ястреб"</w:t>
            </w:r>
          </w:p>
        </w:tc>
      </w:tr>
      <w:tr w:rsidR="00E3250C" w:rsidRPr="00E3250C" w14:paraId="1634424E" w14:textId="77777777">
        <w:tc>
          <w:tcPr>
            <w:tcW w:w="566" w:type="dxa"/>
            <w:vMerge w:val="restart"/>
          </w:tcPr>
          <w:p w14:paraId="7BBC7C30" w14:textId="77777777" w:rsidR="00E3250C" w:rsidRPr="00E3250C" w:rsidRDefault="00E3250C">
            <w:pPr>
              <w:pStyle w:val="ConsPlusNormal"/>
              <w:jc w:val="center"/>
            </w:pPr>
            <w:r w:rsidRPr="00E3250C">
              <w:t>52.</w:t>
            </w:r>
          </w:p>
        </w:tc>
        <w:tc>
          <w:tcPr>
            <w:tcW w:w="3912" w:type="dxa"/>
            <w:vMerge w:val="restart"/>
          </w:tcPr>
          <w:p w14:paraId="08F52DE9" w14:textId="77777777" w:rsidR="00E3250C" w:rsidRPr="00E3250C" w:rsidRDefault="00E3250C">
            <w:pPr>
              <w:pStyle w:val="ConsPlusNormal"/>
            </w:pPr>
            <w:r w:rsidRPr="00E3250C">
              <w:t>Ведро оцинкованное</w:t>
            </w:r>
          </w:p>
        </w:tc>
        <w:tc>
          <w:tcPr>
            <w:tcW w:w="1304" w:type="dxa"/>
            <w:vMerge w:val="restart"/>
          </w:tcPr>
          <w:p w14:paraId="40EEE97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28800979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2154" w:type="dxa"/>
          </w:tcPr>
          <w:p w14:paraId="52F82F1D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СОБР "Рысь", АОСН "Ястреб"</w:t>
            </w:r>
          </w:p>
        </w:tc>
      </w:tr>
      <w:tr w:rsidR="00E3250C" w:rsidRPr="00E3250C" w14:paraId="23D9084A" w14:textId="77777777">
        <w:tc>
          <w:tcPr>
            <w:tcW w:w="566" w:type="dxa"/>
            <w:vMerge/>
          </w:tcPr>
          <w:p w14:paraId="6DE06AD9" w14:textId="77777777" w:rsidR="00E3250C" w:rsidRPr="00E3250C" w:rsidRDefault="00E3250C"/>
        </w:tc>
        <w:tc>
          <w:tcPr>
            <w:tcW w:w="3912" w:type="dxa"/>
            <w:vMerge/>
          </w:tcPr>
          <w:p w14:paraId="556FEFBB" w14:textId="77777777" w:rsidR="00E3250C" w:rsidRPr="00E3250C" w:rsidRDefault="00E3250C"/>
        </w:tc>
        <w:tc>
          <w:tcPr>
            <w:tcW w:w="1304" w:type="dxa"/>
            <w:vMerge/>
          </w:tcPr>
          <w:p w14:paraId="424CBE29" w14:textId="77777777" w:rsidR="00E3250C" w:rsidRPr="00E3250C" w:rsidRDefault="00E3250C"/>
        </w:tc>
        <w:tc>
          <w:tcPr>
            <w:tcW w:w="1133" w:type="dxa"/>
          </w:tcPr>
          <w:p w14:paraId="152813F2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  <w:tc>
          <w:tcPr>
            <w:tcW w:w="2154" w:type="dxa"/>
          </w:tcPr>
          <w:p w14:paraId="3D91F7B7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3B3A979E" w14:textId="77777777">
        <w:tc>
          <w:tcPr>
            <w:tcW w:w="566" w:type="dxa"/>
            <w:vMerge w:val="restart"/>
          </w:tcPr>
          <w:p w14:paraId="581FCC6F" w14:textId="77777777" w:rsidR="00E3250C" w:rsidRPr="00E3250C" w:rsidRDefault="00E3250C">
            <w:pPr>
              <w:pStyle w:val="ConsPlusNormal"/>
              <w:jc w:val="center"/>
            </w:pPr>
            <w:r w:rsidRPr="00E3250C">
              <w:t>53.</w:t>
            </w:r>
          </w:p>
        </w:tc>
        <w:tc>
          <w:tcPr>
            <w:tcW w:w="3912" w:type="dxa"/>
            <w:vMerge w:val="restart"/>
          </w:tcPr>
          <w:p w14:paraId="56F29816" w14:textId="77777777" w:rsidR="00E3250C" w:rsidRPr="00E3250C" w:rsidRDefault="00E3250C">
            <w:pPr>
              <w:pStyle w:val="ConsPlusNormal"/>
            </w:pPr>
            <w:r w:rsidRPr="00E3250C">
              <w:t>Доска для разделки продуктов</w:t>
            </w:r>
          </w:p>
        </w:tc>
        <w:tc>
          <w:tcPr>
            <w:tcW w:w="1304" w:type="dxa"/>
            <w:vMerge w:val="restart"/>
          </w:tcPr>
          <w:p w14:paraId="33C1750F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1FB49DF6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2154" w:type="dxa"/>
          </w:tcPr>
          <w:p w14:paraId="6F1CB437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СОБР "Рысь", АОСН "Ястреб"</w:t>
            </w:r>
          </w:p>
        </w:tc>
      </w:tr>
      <w:tr w:rsidR="00E3250C" w:rsidRPr="00E3250C" w14:paraId="151CBEDF" w14:textId="77777777">
        <w:tc>
          <w:tcPr>
            <w:tcW w:w="566" w:type="dxa"/>
            <w:vMerge/>
          </w:tcPr>
          <w:p w14:paraId="51D76921" w14:textId="77777777" w:rsidR="00E3250C" w:rsidRPr="00E3250C" w:rsidRDefault="00E3250C"/>
        </w:tc>
        <w:tc>
          <w:tcPr>
            <w:tcW w:w="3912" w:type="dxa"/>
            <w:vMerge/>
          </w:tcPr>
          <w:p w14:paraId="4FE903EF" w14:textId="77777777" w:rsidR="00E3250C" w:rsidRPr="00E3250C" w:rsidRDefault="00E3250C"/>
        </w:tc>
        <w:tc>
          <w:tcPr>
            <w:tcW w:w="1304" w:type="dxa"/>
            <w:vMerge/>
          </w:tcPr>
          <w:p w14:paraId="3948C5B6" w14:textId="77777777" w:rsidR="00E3250C" w:rsidRPr="00E3250C" w:rsidRDefault="00E3250C"/>
        </w:tc>
        <w:tc>
          <w:tcPr>
            <w:tcW w:w="1133" w:type="dxa"/>
          </w:tcPr>
          <w:p w14:paraId="37D5A172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  <w:tc>
          <w:tcPr>
            <w:tcW w:w="2154" w:type="dxa"/>
          </w:tcPr>
          <w:p w14:paraId="199F7373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55D2B619" w14:textId="77777777">
        <w:tc>
          <w:tcPr>
            <w:tcW w:w="566" w:type="dxa"/>
            <w:vMerge w:val="restart"/>
          </w:tcPr>
          <w:p w14:paraId="0AD33E6B" w14:textId="77777777" w:rsidR="00E3250C" w:rsidRPr="00E3250C" w:rsidRDefault="00E3250C">
            <w:pPr>
              <w:pStyle w:val="ConsPlusNormal"/>
              <w:jc w:val="center"/>
            </w:pPr>
            <w:r w:rsidRPr="00E3250C">
              <w:t>54.</w:t>
            </w:r>
          </w:p>
        </w:tc>
        <w:tc>
          <w:tcPr>
            <w:tcW w:w="3912" w:type="dxa"/>
            <w:vMerge w:val="restart"/>
          </w:tcPr>
          <w:p w14:paraId="650E3455" w14:textId="77777777" w:rsidR="00E3250C" w:rsidRPr="00E3250C" w:rsidRDefault="00E3250C">
            <w:pPr>
              <w:pStyle w:val="ConsPlusNormal"/>
            </w:pPr>
            <w:r w:rsidRPr="00E3250C">
              <w:t>Сковорода алюминиевая (чугунная)</w:t>
            </w:r>
          </w:p>
        </w:tc>
        <w:tc>
          <w:tcPr>
            <w:tcW w:w="1304" w:type="dxa"/>
            <w:vMerge w:val="restart"/>
          </w:tcPr>
          <w:p w14:paraId="6CFA9A2F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64FA0032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2154" w:type="dxa"/>
          </w:tcPr>
          <w:p w14:paraId="65E67992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СОБР "Рысь", АОСН "Ястреб"</w:t>
            </w:r>
          </w:p>
        </w:tc>
      </w:tr>
      <w:tr w:rsidR="00E3250C" w:rsidRPr="00E3250C" w14:paraId="4FEC520A" w14:textId="77777777">
        <w:tc>
          <w:tcPr>
            <w:tcW w:w="566" w:type="dxa"/>
            <w:vMerge/>
          </w:tcPr>
          <w:p w14:paraId="0FA0B1AE" w14:textId="77777777" w:rsidR="00E3250C" w:rsidRPr="00E3250C" w:rsidRDefault="00E3250C"/>
        </w:tc>
        <w:tc>
          <w:tcPr>
            <w:tcW w:w="3912" w:type="dxa"/>
            <w:vMerge/>
          </w:tcPr>
          <w:p w14:paraId="22CD1676" w14:textId="77777777" w:rsidR="00E3250C" w:rsidRPr="00E3250C" w:rsidRDefault="00E3250C"/>
        </w:tc>
        <w:tc>
          <w:tcPr>
            <w:tcW w:w="1304" w:type="dxa"/>
            <w:vMerge/>
          </w:tcPr>
          <w:p w14:paraId="30E373D3" w14:textId="77777777" w:rsidR="00E3250C" w:rsidRPr="00E3250C" w:rsidRDefault="00E3250C"/>
        </w:tc>
        <w:tc>
          <w:tcPr>
            <w:tcW w:w="1133" w:type="dxa"/>
          </w:tcPr>
          <w:p w14:paraId="20DF4005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  <w:tc>
          <w:tcPr>
            <w:tcW w:w="2154" w:type="dxa"/>
          </w:tcPr>
          <w:p w14:paraId="2FA7B58B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65A2B524" w14:textId="77777777">
        <w:tc>
          <w:tcPr>
            <w:tcW w:w="566" w:type="dxa"/>
          </w:tcPr>
          <w:p w14:paraId="38141A7B" w14:textId="77777777" w:rsidR="00E3250C" w:rsidRPr="00E3250C" w:rsidRDefault="00E3250C">
            <w:pPr>
              <w:pStyle w:val="ConsPlusNormal"/>
              <w:jc w:val="center"/>
            </w:pPr>
            <w:r w:rsidRPr="00E3250C">
              <w:t>55.</w:t>
            </w:r>
          </w:p>
        </w:tc>
        <w:tc>
          <w:tcPr>
            <w:tcW w:w="3912" w:type="dxa"/>
          </w:tcPr>
          <w:p w14:paraId="7648BA25" w14:textId="77777777" w:rsidR="00E3250C" w:rsidRPr="00E3250C" w:rsidRDefault="00E3250C">
            <w:pPr>
              <w:pStyle w:val="ConsPlusNormal"/>
            </w:pPr>
            <w:r w:rsidRPr="00E3250C">
              <w:t>Фритюрница электрическая</w:t>
            </w:r>
          </w:p>
        </w:tc>
        <w:tc>
          <w:tcPr>
            <w:tcW w:w="1304" w:type="dxa"/>
          </w:tcPr>
          <w:p w14:paraId="5F1A18FF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073DDCB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6B48DF12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0FD76979" w14:textId="77777777">
        <w:tc>
          <w:tcPr>
            <w:tcW w:w="566" w:type="dxa"/>
          </w:tcPr>
          <w:p w14:paraId="2E0C0CCE" w14:textId="77777777" w:rsidR="00E3250C" w:rsidRPr="00E3250C" w:rsidRDefault="00E3250C">
            <w:pPr>
              <w:pStyle w:val="ConsPlusNormal"/>
              <w:jc w:val="center"/>
            </w:pPr>
            <w:r w:rsidRPr="00E3250C">
              <w:t>56.</w:t>
            </w:r>
          </w:p>
        </w:tc>
        <w:tc>
          <w:tcPr>
            <w:tcW w:w="3912" w:type="dxa"/>
          </w:tcPr>
          <w:p w14:paraId="1F5415CD" w14:textId="77777777" w:rsidR="00E3250C" w:rsidRPr="00E3250C" w:rsidRDefault="00E3250C">
            <w:pPr>
              <w:pStyle w:val="ConsPlusNormal"/>
            </w:pPr>
            <w:r w:rsidRPr="00E3250C">
              <w:t>Газовая плита с газовой духовкой</w:t>
            </w:r>
          </w:p>
        </w:tc>
        <w:tc>
          <w:tcPr>
            <w:tcW w:w="1304" w:type="dxa"/>
          </w:tcPr>
          <w:p w14:paraId="77D52094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464FB611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2154" w:type="dxa"/>
          </w:tcPr>
          <w:p w14:paraId="7B087E04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5446B9B3" w14:textId="77777777">
        <w:tc>
          <w:tcPr>
            <w:tcW w:w="566" w:type="dxa"/>
          </w:tcPr>
          <w:p w14:paraId="55F610E9" w14:textId="77777777" w:rsidR="00E3250C" w:rsidRPr="00E3250C" w:rsidRDefault="00E3250C">
            <w:pPr>
              <w:pStyle w:val="ConsPlusNormal"/>
              <w:jc w:val="center"/>
            </w:pPr>
            <w:r w:rsidRPr="00E3250C">
              <w:t>57.</w:t>
            </w:r>
          </w:p>
        </w:tc>
        <w:tc>
          <w:tcPr>
            <w:tcW w:w="3912" w:type="dxa"/>
          </w:tcPr>
          <w:p w14:paraId="5BF39F32" w14:textId="77777777" w:rsidR="00E3250C" w:rsidRPr="00E3250C" w:rsidRDefault="00E3250C">
            <w:pPr>
              <w:pStyle w:val="ConsPlusNormal"/>
            </w:pPr>
            <w:r w:rsidRPr="00E3250C">
              <w:t>Печь СВЧ</w:t>
            </w:r>
          </w:p>
        </w:tc>
        <w:tc>
          <w:tcPr>
            <w:tcW w:w="1304" w:type="dxa"/>
          </w:tcPr>
          <w:p w14:paraId="2C2F383A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2A8CD49A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2154" w:type="dxa"/>
          </w:tcPr>
          <w:p w14:paraId="77C4CF04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На СОБР "Рысь", </w:t>
            </w:r>
            <w:r w:rsidRPr="00E3250C">
              <w:lastRenderedPageBreak/>
              <w:t>АОСН "Ястреб"</w:t>
            </w:r>
          </w:p>
        </w:tc>
      </w:tr>
      <w:tr w:rsidR="00E3250C" w:rsidRPr="00E3250C" w14:paraId="0D982364" w14:textId="77777777">
        <w:tc>
          <w:tcPr>
            <w:tcW w:w="566" w:type="dxa"/>
            <w:vMerge w:val="restart"/>
          </w:tcPr>
          <w:p w14:paraId="384EDB93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58.</w:t>
            </w:r>
          </w:p>
        </w:tc>
        <w:tc>
          <w:tcPr>
            <w:tcW w:w="3912" w:type="dxa"/>
            <w:vMerge w:val="restart"/>
          </w:tcPr>
          <w:p w14:paraId="444A5E2F" w14:textId="77777777" w:rsidR="00E3250C" w:rsidRPr="00E3250C" w:rsidRDefault="00E3250C">
            <w:pPr>
              <w:pStyle w:val="ConsPlusNormal"/>
            </w:pPr>
            <w:r w:rsidRPr="00E3250C">
              <w:t>Посудомоечная машина</w:t>
            </w:r>
          </w:p>
        </w:tc>
        <w:tc>
          <w:tcPr>
            <w:tcW w:w="1304" w:type="dxa"/>
            <w:vMerge w:val="restart"/>
          </w:tcPr>
          <w:p w14:paraId="740C0B5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0D1CC3E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2154" w:type="dxa"/>
          </w:tcPr>
          <w:p w14:paraId="23945BF2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СОБР "Рысь"</w:t>
            </w:r>
          </w:p>
        </w:tc>
      </w:tr>
      <w:tr w:rsidR="00E3250C" w:rsidRPr="00E3250C" w14:paraId="172F63CA" w14:textId="77777777">
        <w:tc>
          <w:tcPr>
            <w:tcW w:w="566" w:type="dxa"/>
            <w:vMerge/>
          </w:tcPr>
          <w:p w14:paraId="209269F4" w14:textId="77777777" w:rsidR="00E3250C" w:rsidRPr="00E3250C" w:rsidRDefault="00E3250C"/>
        </w:tc>
        <w:tc>
          <w:tcPr>
            <w:tcW w:w="3912" w:type="dxa"/>
            <w:vMerge/>
          </w:tcPr>
          <w:p w14:paraId="2BF77914" w14:textId="77777777" w:rsidR="00E3250C" w:rsidRPr="00E3250C" w:rsidRDefault="00E3250C"/>
        </w:tc>
        <w:tc>
          <w:tcPr>
            <w:tcW w:w="1304" w:type="dxa"/>
            <w:vMerge/>
          </w:tcPr>
          <w:p w14:paraId="4FECBA06" w14:textId="77777777" w:rsidR="00E3250C" w:rsidRPr="00E3250C" w:rsidRDefault="00E3250C"/>
        </w:tc>
        <w:tc>
          <w:tcPr>
            <w:tcW w:w="1133" w:type="dxa"/>
          </w:tcPr>
          <w:p w14:paraId="47A9562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465A7460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376DF073" w14:textId="77777777">
        <w:tc>
          <w:tcPr>
            <w:tcW w:w="566" w:type="dxa"/>
          </w:tcPr>
          <w:p w14:paraId="1013F8DA" w14:textId="77777777" w:rsidR="00E3250C" w:rsidRPr="00E3250C" w:rsidRDefault="00E3250C">
            <w:pPr>
              <w:pStyle w:val="ConsPlusNormal"/>
              <w:jc w:val="center"/>
            </w:pPr>
            <w:r w:rsidRPr="00E3250C">
              <w:t>59.</w:t>
            </w:r>
          </w:p>
        </w:tc>
        <w:tc>
          <w:tcPr>
            <w:tcW w:w="3912" w:type="dxa"/>
          </w:tcPr>
          <w:p w14:paraId="693E8D13" w14:textId="77777777" w:rsidR="00E3250C" w:rsidRPr="00E3250C" w:rsidRDefault="00E3250C">
            <w:pPr>
              <w:pStyle w:val="ConsPlusNormal"/>
            </w:pPr>
            <w:r w:rsidRPr="00E3250C">
              <w:t>Машина для резки овощей</w:t>
            </w:r>
          </w:p>
        </w:tc>
        <w:tc>
          <w:tcPr>
            <w:tcW w:w="1304" w:type="dxa"/>
          </w:tcPr>
          <w:p w14:paraId="1FB6EF7D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480E633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6B019996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15CCB609" w14:textId="77777777">
        <w:tc>
          <w:tcPr>
            <w:tcW w:w="566" w:type="dxa"/>
            <w:vMerge w:val="restart"/>
          </w:tcPr>
          <w:p w14:paraId="0FAE476B" w14:textId="77777777" w:rsidR="00E3250C" w:rsidRPr="00E3250C" w:rsidRDefault="00E3250C">
            <w:pPr>
              <w:pStyle w:val="ConsPlusNormal"/>
              <w:jc w:val="center"/>
            </w:pPr>
            <w:r w:rsidRPr="00E3250C">
              <w:t>60.</w:t>
            </w:r>
          </w:p>
        </w:tc>
        <w:tc>
          <w:tcPr>
            <w:tcW w:w="3912" w:type="dxa"/>
            <w:vMerge w:val="restart"/>
          </w:tcPr>
          <w:p w14:paraId="2BF68CF8" w14:textId="77777777" w:rsidR="00E3250C" w:rsidRPr="00E3250C" w:rsidRDefault="00E3250C">
            <w:pPr>
              <w:pStyle w:val="ConsPlusNormal"/>
            </w:pPr>
            <w:r w:rsidRPr="00E3250C">
              <w:t>Мешок тканевый для продуктов</w:t>
            </w:r>
          </w:p>
        </w:tc>
        <w:tc>
          <w:tcPr>
            <w:tcW w:w="1304" w:type="dxa"/>
            <w:vMerge w:val="restart"/>
          </w:tcPr>
          <w:p w14:paraId="2C8AC94E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63598C8D" w14:textId="77777777" w:rsidR="00E3250C" w:rsidRPr="00E3250C" w:rsidRDefault="00E3250C">
            <w:pPr>
              <w:pStyle w:val="ConsPlusNormal"/>
              <w:jc w:val="center"/>
            </w:pPr>
            <w:r w:rsidRPr="00E3250C">
              <w:t>16</w:t>
            </w:r>
          </w:p>
        </w:tc>
        <w:tc>
          <w:tcPr>
            <w:tcW w:w="2154" w:type="dxa"/>
          </w:tcPr>
          <w:p w14:paraId="7D71E78B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СОБР "Рысь"</w:t>
            </w:r>
          </w:p>
        </w:tc>
      </w:tr>
      <w:tr w:rsidR="00E3250C" w:rsidRPr="00E3250C" w14:paraId="6FE9E29D" w14:textId="77777777">
        <w:tc>
          <w:tcPr>
            <w:tcW w:w="566" w:type="dxa"/>
            <w:vMerge/>
          </w:tcPr>
          <w:p w14:paraId="69703888" w14:textId="77777777" w:rsidR="00E3250C" w:rsidRPr="00E3250C" w:rsidRDefault="00E3250C"/>
        </w:tc>
        <w:tc>
          <w:tcPr>
            <w:tcW w:w="3912" w:type="dxa"/>
            <w:vMerge/>
          </w:tcPr>
          <w:p w14:paraId="11359B44" w14:textId="77777777" w:rsidR="00E3250C" w:rsidRPr="00E3250C" w:rsidRDefault="00E3250C"/>
        </w:tc>
        <w:tc>
          <w:tcPr>
            <w:tcW w:w="1304" w:type="dxa"/>
            <w:vMerge/>
          </w:tcPr>
          <w:p w14:paraId="50923BB8" w14:textId="77777777" w:rsidR="00E3250C" w:rsidRPr="00E3250C" w:rsidRDefault="00E3250C"/>
        </w:tc>
        <w:tc>
          <w:tcPr>
            <w:tcW w:w="1133" w:type="dxa"/>
          </w:tcPr>
          <w:p w14:paraId="1509EEA4" w14:textId="77777777" w:rsidR="00E3250C" w:rsidRPr="00E3250C" w:rsidRDefault="00E3250C">
            <w:pPr>
              <w:pStyle w:val="ConsPlusNormal"/>
              <w:jc w:val="center"/>
            </w:pPr>
            <w:r w:rsidRPr="00E3250C">
              <w:t>24</w:t>
            </w:r>
          </w:p>
        </w:tc>
        <w:tc>
          <w:tcPr>
            <w:tcW w:w="2154" w:type="dxa"/>
          </w:tcPr>
          <w:p w14:paraId="3914D987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292CD7E8" w14:textId="77777777">
        <w:tc>
          <w:tcPr>
            <w:tcW w:w="566" w:type="dxa"/>
            <w:vMerge/>
          </w:tcPr>
          <w:p w14:paraId="7AA78151" w14:textId="77777777" w:rsidR="00E3250C" w:rsidRPr="00E3250C" w:rsidRDefault="00E3250C"/>
        </w:tc>
        <w:tc>
          <w:tcPr>
            <w:tcW w:w="3912" w:type="dxa"/>
            <w:vMerge/>
          </w:tcPr>
          <w:p w14:paraId="0718EA01" w14:textId="77777777" w:rsidR="00E3250C" w:rsidRPr="00E3250C" w:rsidRDefault="00E3250C"/>
        </w:tc>
        <w:tc>
          <w:tcPr>
            <w:tcW w:w="1304" w:type="dxa"/>
            <w:vMerge/>
          </w:tcPr>
          <w:p w14:paraId="61D5D94A" w14:textId="77777777" w:rsidR="00E3250C" w:rsidRPr="00E3250C" w:rsidRDefault="00E3250C"/>
        </w:tc>
        <w:tc>
          <w:tcPr>
            <w:tcW w:w="1133" w:type="dxa"/>
          </w:tcPr>
          <w:p w14:paraId="63FDDD2C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  <w:tc>
          <w:tcPr>
            <w:tcW w:w="2154" w:type="dxa"/>
          </w:tcPr>
          <w:p w14:paraId="1D1AD367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АОСН "Ястреб"</w:t>
            </w:r>
          </w:p>
        </w:tc>
      </w:tr>
      <w:tr w:rsidR="00E3250C" w:rsidRPr="00E3250C" w14:paraId="216FE984" w14:textId="77777777">
        <w:tc>
          <w:tcPr>
            <w:tcW w:w="566" w:type="dxa"/>
          </w:tcPr>
          <w:p w14:paraId="3863AFAE" w14:textId="77777777" w:rsidR="00E3250C" w:rsidRPr="00E3250C" w:rsidRDefault="00E3250C">
            <w:pPr>
              <w:pStyle w:val="ConsPlusNormal"/>
              <w:jc w:val="center"/>
            </w:pPr>
            <w:r w:rsidRPr="00E3250C">
              <w:t>61.</w:t>
            </w:r>
          </w:p>
        </w:tc>
        <w:tc>
          <w:tcPr>
            <w:tcW w:w="3912" w:type="dxa"/>
          </w:tcPr>
          <w:p w14:paraId="63577C3A" w14:textId="77777777" w:rsidR="00E3250C" w:rsidRPr="00E3250C" w:rsidRDefault="00E3250C">
            <w:pPr>
              <w:pStyle w:val="ConsPlusNormal"/>
            </w:pPr>
            <w:r w:rsidRPr="00E3250C">
              <w:t>Термос армейский ТВН-12 или ТН-36</w:t>
            </w:r>
          </w:p>
        </w:tc>
        <w:tc>
          <w:tcPr>
            <w:tcW w:w="1304" w:type="dxa"/>
          </w:tcPr>
          <w:p w14:paraId="2E45AAFE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287" w:type="dxa"/>
            <w:gridSpan w:val="2"/>
          </w:tcPr>
          <w:p w14:paraId="41BD97A8" w14:textId="77777777" w:rsidR="00E3250C" w:rsidRPr="00E3250C" w:rsidRDefault="00E3250C">
            <w:pPr>
              <w:pStyle w:val="ConsPlusNormal"/>
              <w:jc w:val="center"/>
            </w:pPr>
            <w:r w:rsidRPr="00E3250C">
              <w:t>Потребность в термосах определять из расчета 2 литра на 1 человека</w:t>
            </w:r>
          </w:p>
        </w:tc>
      </w:tr>
      <w:tr w:rsidR="00E3250C" w:rsidRPr="00E3250C" w14:paraId="701CA2FD" w14:textId="77777777">
        <w:tc>
          <w:tcPr>
            <w:tcW w:w="566" w:type="dxa"/>
          </w:tcPr>
          <w:p w14:paraId="5D5E2C7E" w14:textId="77777777" w:rsidR="00E3250C" w:rsidRPr="00E3250C" w:rsidRDefault="00E3250C">
            <w:pPr>
              <w:pStyle w:val="ConsPlusNormal"/>
              <w:jc w:val="center"/>
            </w:pPr>
            <w:r w:rsidRPr="00E3250C">
              <w:t>62.</w:t>
            </w:r>
          </w:p>
        </w:tc>
        <w:tc>
          <w:tcPr>
            <w:tcW w:w="3912" w:type="dxa"/>
          </w:tcPr>
          <w:p w14:paraId="00DDB8D1" w14:textId="77777777" w:rsidR="00E3250C" w:rsidRPr="00E3250C" w:rsidRDefault="00E3250C">
            <w:pPr>
              <w:pStyle w:val="ConsPlusNormal"/>
            </w:pPr>
            <w:r w:rsidRPr="00E3250C">
              <w:t>Цистерна прицепная для воды емкостью 1200 литров (ЦВ-1,2) или эквивалент</w:t>
            </w:r>
          </w:p>
        </w:tc>
        <w:tc>
          <w:tcPr>
            <w:tcW w:w="1304" w:type="dxa"/>
          </w:tcPr>
          <w:p w14:paraId="5507D1A3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28023E6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7920885F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подразделение</w:t>
            </w:r>
          </w:p>
        </w:tc>
      </w:tr>
      <w:tr w:rsidR="00E3250C" w:rsidRPr="00E3250C" w14:paraId="434D41CE" w14:textId="77777777">
        <w:tc>
          <w:tcPr>
            <w:tcW w:w="566" w:type="dxa"/>
          </w:tcPr>
          <w:p w14:paraId="15A5B521" w14:textId="77777777" w:rsidR="00E3250C" w:rsidRPr="00E3250C" w:rsidRDefault="00E3250C">
            <w:pPr>
              <w:pStyle w:val="ConsPlusNormal"/>
              <w:jc w:val="center"/>
            </w:pPr>
            <w:r w:rsidRPr="00E3250C">
              <w:t>63.</w:t>
            </w:r>
          </w:p>
        </w:tc>
        <w:tc>
          <w:tcPr>
            <w:tcW w:w="3912" w:type="dxa"/>
          </w:tcPr>
          <w:p w14:paraId="11227826" w14:textId="77777777" w:rsidR="00E3250C" w:rsidRPr="00E3250C" w:rsidRDefault="00E3250C">
            <w:pPr>
              <w:pStyle w:val="ConsPlusNormal"/>
            </w:pPr>
            <w:r w:rsidRPr="00E3250C">
              <w:t>Автоводоцистерна АЦПТ-5,6 или эквивалент</w:t>
            </w:r>
          </w:p>
        </w:tc>
        <w:tc>
          <w:tcPr>
            <w:tcW w:w="1304" w:type="dxa"/>
          </w:tcPr>
          <w:p w14:paraId="7268166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1E2F798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1E5523DB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СОБР "Рысь", ОМОН "Зубр"</w:t>
            </w:r>
          </w:p>
        </w:tc>
      </w:tr>
      <w:tr w:rsidR="00E3250C" w:rsidRPr="00E3250C" w14:paraId="61100104" w14:textId="77777777">
        <w:tc>
          <w:tcPr>
            <w:tcW w:w="566" w:type="dxa"/>
          </w:tcPr>
          <w:p w14:paraId="05E24CFD" w14:textId="77777777" w:rsidR="00E3250C" w:rsidRPr="00E3250C" w:rsidRDefault="00E3250C">
            <w:pPr>
              <w:pStyle w:val="ConsPlusNormal"/>
              <w:jc w:val="center"/>
            </w:pPr>
            <w:r w:rsidRPr="00E3250C">
              <w:t>64.</w:t>
            </w:r>
          </w:p>
        </w:tc>
        <w:tc>
          <w:tcPr>
            <w:tcW w:w="3912" w:type="dxa"/>
          </w:tcPr>
          <w:p w14:paraId="55B02E85" w14:textId="77777777" w:rsidR="00E3250C" w:rsidRPr="00E3250C" w:rsidRDefault="00E3250C">
            <w:pPr>
              <w:pStyle w:val="ConsPlusNormal"/>
            </w:pPr>
            <w:r w:rsidRPr="00E3250C">
              <w:t>Весы товарные (электрические или механические) до 500 килограммов</w:t>
            </w:r>
          </w:p>
        </w:tc>
        <w:tc>
          <w:tcPr>
            <w:tcW w:w="1304" w:type="dxa"/>
          </w:tcPr>
          <w:p w14:paraId="62F58F63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018AB87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41D34522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3134603D" w14:textId="77777777">
        <w:tc>
          <w:tcPr>
            <w:tcW w:w="566" w:type="dxa"/>
          </w:tcPr>
          <w:p w14:paraId="3E03EFB0" w14:textId="77777777" w:rsidR="00E3250C" w:rsidRPr="00E3250C" w:rsidRDefault="00E3250C">
            <w:pPr>
              <w:pStyle w:val="ConsPlusNormal"/>
              <w:jc w:val="center"/>
            </w:pPr>
            <w:r w:rsidRPr="00E3250C">
              <w:t>65.</w:t>
            </w:r>
          </w:p>
        </w:tc>
        <w:tc>
          <w:tcPr>
            <w:tcW w:w="3912" w:type="dxa"/>
          </w:tcPr>
          <w:p w14:paraId="380F08BB" w14:textId="77777777" w:rsidR="00E3250C" w:rsidRPr="00E3250C" w:rsidRDefault="00E3250C">
            <w:pPr>
              <w:pStyle w:val="ConsPlusNormal"/>
            </w:pPr>
            <w:r w:rsidRPr="00E3250C">
              <w:t>Весы настольные (электрические или механические)</w:t>
            </w:r>
          </w:p>
        </w:tc>
        <w:tc>
          <w:tcPr>
            <w:tcW w:w="1304" w:type="dxa"/>
          </w:tcPr>
          <w:p w14:paraId="33CEC6F3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1EB32A07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  <w:tc>
          <w:tcPr>
            <w:tcW w:w="2154" w:type="dxa"/>
          </w:tcPr>
          <w:p w14:paraId="5A600889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3643A720" w14:textId="77777777">
        <w:tc>
          <w:tcPr>
            <w:tcW w:w="566" w:type="dxa"/>
          </w:tcPr>
          <w:p w14:paraId="415CD04A" w14:textId="77777777" w:rsidR="00E3250C" w:rsidRPr="00E3250C" w:rsidRDefault="00E3250C">
            <w:pPr>
              <w:pStyle w:val="ConsPlusNormal"/>
              <w:jc w:val="center"/>
            </w:pPr>
            <w:r w:rsidRPr="00E3250C">
              <w:t>66.</w:t>
            </w:r>
          </w:p>
        </w:tc>
        <w:tc>
          <w:tcPr>
            <w:tcW w:w="3912" w:type="dxa"/>
          </w:tcPr>
          <w:p w14:paraId="20AF6F57" w14:textId="77777777" w:rsidR="00E3250C" w:rsidRPr="00E3250C" w:rsidRDefault="00E3250C">
            <w:pPr>
              <w:pStyle w:val="ConsPlusNormal"/>
            </w:pPr>
            <w:r w:rsidRPr="00E3250C">
              <w:t>Ванна моечная</w:t>
            </w:r>
          </w:p>
        </w:tc>
        <w:tc>
          <w:tcPr>
            <w:tcW w:w="1304" w:type="dxa"/>
          </w:tcPr>
          <w:p w14:paraId="054F28E3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48E03C7E" w14:textId="77777777" w:rsidR="00E3250C" w:rsidRPr="00E3250C" w:rsidRDefault="00E3250C">
            <w:pPr>
              <w:pStyle w:val="ConsPlusNormal"/>
              <w:jc w:val="center"/>
            </w:pPr>
            <w:r w:rsidRPr="00E3250C">
              <w:t>9</w:t>
            </w:r>
          </w:p>
        </w:tc>
        <w:tc>
          <w:tcPr>
            <w:tcW w:w="2154" w:type="dxa"/>
          </w:tcPr>
          <w:p w14:paraId="5D7D982C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021E084B" w14:textId="77777777">
        <w:tc>
          <w:tcPr>
            <w:tcW w:w="566" w:type="dxa"/>
          </w:tcPr>
          <w:p w14:paraId="5C6F59FA" w14:textId="77777777" w:rsidR="00E3250C" w:rsidRPr="00E3250C" w:rsidRDefault="00E3250C">
            <w:pPr>
              <w:pStyle w:val="ConsPlusNormal"/>
              <w:jc w:val="center"/>
            </w:pPr>
            <w:r w:rsidRPr="00E3250C">
              <w:t>67.</w:t>
            </w:r>
          </w:p>
        </w:tc>
        <w:tc>
          <w:tcPr>
            <w:tcW w:w="3912" w:type="dxa"/>
          </w:tcPr>
          <w:p w14:paraId="36DBC67B" w14:textId="77777777" w:rsidR="00E3250C" w:rsidRPr="00E3250C" w:rsidRDefault="00E3250C">
            <w:pPr>
              <w:pStyle w:val="ConsPlusNormal"/>
            </w:pPr>
            <w:r w:rsidRPr="00E3250C">
              <w:t>Мясорубка из нержавеющей стали</w:t>
            </w:r>
          </w:p>
        </w:tc>
        <w:tc>
          <w:tcPr>
            <w:tcW w:w="1304" w:type="dxa"/>
          </w:tcPr>
          <w:p w14:paraId="285A1D6C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24278FA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1CBFB8B7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0CB01F19" w14:textId="77777777">
        <w:tc>
          <w:tcPr>
            <w:tcW w:w="566" w:type="dxa"/>
          </w:tcPr>
          <w:p w14:paraId="5530E77B" w14:textId="77777777" w:rsidR="00E3250C" w:rsidRPr="00E3250C" w:rsidRDefault="00E3250C">
            <w:pPr>
              <w:pStyle w:val="ConsPlusNormal"/>
              <w:jc w:val="center"/>
            </w:pPr>
            <w:r w:rsidRPr="00E3250C">
              <w:t>68.</w:t>
            </w:r>
          </w:p>
        </w:tc>
        <w:tc>
          <w:tcPr>
            <w:tcW w:w="3912" w:type="dxa"/>
          </w:tcPr>
          <w:p w14:paraId="502D4967" w14:textId="77777777" w:rsidR="00E3250C" w:rsidRPr="00E3250C" w:rsidRDefault="00E3250C">
            <w:pPr>
              <w:pStyle w:val="ConsPlusNormal"/>
            </w:pPr>
            <w:r w:rsidRPr="00E3250C">
              <w:t>Мармит паровой для вторых блюд</w:t>
            </w:r>
          </w:p>
        </w:tc>
        <w:tc>
          <w:tcPr>
            <w:tcW w:w="1304" w:type="dxa"/>
          </w:tcPr>
          <w:p w14:paraId="7465DE97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03192F7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783E64DB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5C9085CF" w14:textId="77777777">
        <w:tc>
          <w:tcPr>
            <w:tcW w:w="566" w:type="dxa"/>
          </w:tcPr>
          <w:p w14:paraId="5BA5BE19" w14:textId="77777777" w:rsidR="00E3250C" w:rsidRPr="00E3250C" w:rsidRDefault="00E3250C">
            <w:pPr>
              <w:pStyle w:val="ConsPlusNormal"/>
              <w:jc w:val="center"/>
            </w:pPr>
            <w:r w:rsidRPr="00E3250C">
              <w:t>69.</w:t>
            </w:r>
          </w:p>
        </w:tc>
        <w:tc>
          <w:tcPr>
            <w:tcW w:w="3912" w:type="dxa"/>
          </w:tcPr>
          <w:p w14:paraId="007AB1E2" w14:textId="77777777" w:rsidR="00E3250C" w:rsidRPr="00E3250C" w:rsidRDefault="00E3250C">
            <w:pPr>
              <w:pStyle w:val="ConsPlusNormal"/>
            </w:pPr>
            <w:r w:rsidRPr="00E3250C">
              <w:t>Зонт вытяжной с фильтром и подсветкой</w:t>
            </w:r>
          </w:p>
        </w:tc>
        <w:tc>
          <w:tcPr>
            <w:tcW w:w="1304" w:type="dxa"/>
          </w:tcPr>
          <w:p w14:paraId="7E06D4AF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671A3682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2154" w:type="dxa"/>
          </w:tcPr>
          <w:p w14:paraId="73AA050C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79E20028" w14:textId="77777777">
        <w:tc>
          <w:tcPr>
            <w:tcW w:w="566" w:type="dxa"/>
          </w:tcPr>
          <w:p w14:paraId="2F6A3822" w14:textId="77777777" w:rsidR="00E3250C" w:rsidRPr="00E3250C" w:rsidRDefault="00E3250C">
            <w:pPr>
              <w:pStyle w:val="ConsPlusNormal"/>
              <w:jc w:val="center"/>
            </w:pPr>
            <w:r w:rsidRPr="00E3250C">
              <w:t>70.</w:t>
            </w:r>
          </w:p>
        </w:tc>
        <w:tc>
          <w:tcPr>
            <w:tcW w:w="3912" w:type="dxa"/>
          </w:tcPr>
          <w:p w14:paraId="18F83357" w14:textId="77777777" w:rsidR="00E3250C" w:rsidRPr="00E3250C" w:rsidRDefault="00E3250C">
            <w:pPr>
              <w:pStyle w:val="ConsPlusNormal"/>
            </w:pPr>
            <w:r w:rsidRPr="00E3250C">
              <w:t>Машина для чистки картофеля</w:t>
            </w:r>
          </w:p>
        </w:tc>
        <w:tc>
          <w:tcPr>
            <w:tcW w:w="1304" w:type="dxa"/>
          </w:tcPr>
          <w:p w14:paraId="04D652EC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2D37D1B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517468B6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32BE58A2" w14:textId="77777777">
        <w:tc>
          <w:tcPr>
            <w:tcW w:w="566" w:type="dxa"/>
          </w:tcPr>
          <w:p w14:paraId="6E2CE9E7" w14:textId="77777777" w:rsidR="00E3250C" w:rsidRPr="00E3250C" w:rsidRDefault="00E3250C">
            <w:pPr>
              <w:pStyle w:val="ConsPlusNormal"/>
              <w:jc w:val="center"/>
            </w:pPr>
            <w:r w:rsidRPr="00E3250C">
              <w:t>71.</w:t>
            </w:r>
          </w:p>
        </w:tc>
        <w:tc>
          <w:tcPr>
            <w:tcW w:w="3912" w:type="dxa"/>
          </w:tcPr>
          <w:p w14:paraId="4C1627FF" w14:textId="77777777" w:rsidR="00E3250C" w:rsidRPr="00E3250C" w:rsidRDefault="00E3250C">
            <w:pPr>
              <w:pStyle w:val="ConsPlusNormal"/>
            </w:pPr>
            <w:r w:rsidRPr="00E3250C">
              <w:t>Холодильный шкаф прилавок-витрина</w:t>
            </w:r>
          </w:p>
        </w:tc>
        <w:tc>
          <w:tcPr>
            <w:tcW w:w="1304" w:type="dxa"/>
          </w:tcPr>
          <w:p w14:paraId="09093CD4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426F46A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41F6C3B2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6DDAFC2A" w14:textId="77777777">
        <w:tc>
          <w:tcPr>
            <w:tcW w:w="566" w:type="dxa"/>
          </w:tcPr>
          <w:p w14:paraId="4B5B17F1" w14:textId="77777777" w:rsidR="00E3250C" w:rsidRPr="00E3250C" w:rsidRDefault="00E3250C">
            <w:pPr>
              <w:pStyle w:val="ConsPlusNormal"/>
              <w:jc w:val="center"/>
            </w:pPr>
            <w:r w:rsidRPr="00E3250C">
              <w:t>72.</w:t>
            </w:r>
          </w:p>
        </w:tc>
        <w:tc>
          <w:tcPr>
            <w:tcW w:w="3912" w:type="dxa"/>
          </w:tcPr>
          <w:p w14:paraId="00B25145" w14:textId="77777777" w:rsidR="00E3250C" w:rsidRPr="00E3250C" w:rsidRDefault="00E3250C">
            <w:pPr>
              <w:pStyle w:val="ConsPlusNormal"/>
            </w:pPr>
            <w:r w:rsidRPr="00E3250C">
              <w:t>Камера холодильная</w:t>
            </w:r>
          </w:p>
        </w:tc>
        <w:tc>
          <w:tcPr>
            <w:tcW w:w="1304" w:type="dxa"/>
          </w:tcPr>
          <w:p w14:paraId="53E479F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7F26DD0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2154" w:type="dxa"/>
          </w:tcPr>
          <w:p w14:paraId="10FA4FFB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6523530A" w14:textId="77777777">
        <w:tc>
          <w:tcPr>
            <w:tcW w:w="566" w:type="dxa"/>
          </w:tcPr>
          <w:p w14:paraId="0508C901" w14:textId="77777777" w:rsidR="00E3250C" w:rsidRPr="00E3250C" w:rsidRDefault="00E3250C">
            <w:pPr>
              <w:pStyle w:val="ConsPlusNormal"/>
              <w:jc w:val="center"/>
            </w:pPr>
            <w:r w:rsidRPr="00E3250C">
              <w:t>73.</w:t>
            </w:r>
          </w:p>
        </w:tc>
        <w:tc>
          <w:tcPr>
            <w:tcW w:w="3912" w:type="dxa"/>
          </w:tcPr>
          <w:p w14:paraId="3D13D4A6" w14:textId="77777777" w:rsidR="00E3250C" w:rsidRPr="00E3250C" w:rsidRDefault="00E3250C">
            <w:pPr>
              <w:pStyle w:val="ConsPlusNormal"/>
            </w:pPr>
            <w:r w:rsidRPr="00E3250C">
              <w:t>Машина холодильная моноблочная</w:t>
            </w:r>
          </w:p>
        </w:tc>
        <w:tc>
          <w:tcPr>
            <w:tcW w:w="1304" w:type="dxa"/>
          </w:tcPr>
          <w:p w14:paraId="3CD1C15E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55F3FD8D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2154" w:type="dxa"/>
          </w:tcPr>
          <w:p w14:paraId="0C52F23A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73B35D0D" w14:textId="77777777">
        <w:tc>
          <w:tcPr>
            <w:tcW w:w="566" w:type="dxa"/>
          </w:tcPr>
          <w:p w14:paraId="17359AC6" w14:textId="77777777" w:rsidR="00E3250C" w:rsidRPr="00E3250C" w:rsidRDefault="00E3250C">
            <w:pPr>
              <w:pStyle w:val="ConsPlusNormal"/>
              <w:jc w:val="center"/>
            </w:pPr>
            <w:r w:rsidRPr="00E3250C">
              <w:t>74.</w:t>
            </w:r>
          </w:p>
        </w:tc>
        <w:tc>
          <w:tcPr>
            <w:tcW w:w="3912" w:type="dxa"/>
          </w:tcPr>
          <w:p w14:paraId="7E7F663B" w14:textId="77777777" w:rsidR="00E3250C" w:rsidRPr="00E3250C" w:rsidRDefault="00E3250C">
            <w:pPr>
              <w:pStyle w:val="ConsPlusNormal"/>
            </w:pPr>
            <w:r w:rsidRPr="00E3250C">
              <w:t>Модуль поворотный внутренний</w:t>
            </w:r>
          </w:p>
        </w:tc>
        <w:tc>
          <w:tcPr>
            <w:tcW w:w="1304" w:type="dxa"/>
          </w:tcPr>
          <w:p w14:paraId="7881F07F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2BF43D2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53DA2B13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2A5492A5" w14:textId="77777777">
        <w:tc>
          <w:tcPr>
            <w:tcW w:w="566" w:type="dxa"/>
          </w:tcPr>
          <w:p w14:paraId="4305C42B" w14:textId="77777777" w:rsidR="00E3250C" w:rsidRPr="00E3250C" w:rsidRDefault="00E3250C">
            <w:pPr>
              <w:pStyle w:val="ConsPlusNormal"/>
              <w:jc w:val="center"/>
            </w:pPr>
            <w:r w:rsidRPr="00E3250C">
              <w:t>75.</w:t>
            </w:r>
          </w:p>
        </w:tc>
        <w:tc>
          <w:tcPr>
            <w:tcW w:w="3912" w:type="dxa"/>
          </w:tcPr>
          <w:p w14:paraId="4F43769E" w14:textId="77777777" w:rsidR="00E3250C" w:rsidRPr="00E3250C" w:rsidRDefault="00E3250C">
            <w:pPr>
              <w:pStyle w:val="ConsPlusNormal"/>
            </w:pPr>
            <w:r w:rsidRPr="00E3250C">
              <w:t>Рукомойник из нержавеющей стали</w:t>
            </w:r>
          </w:p>
        </w:tc>
        <w:tc>
          <w:tcPr>
            <w:tcW w:w="1304" w:type="dxa"/>
          </w:tcPr>
          <w:p w14:paraId="6A2A72C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7982EF6C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  <w:tc>
          <w:tcPr>
            <w:tcW w:w="2154" w:type="dxa"/>
          </w:tcPr>
          <w:p w14:paraId="2F27F0FB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5DDE0DD1" w14:textId="77777777">
        <w:tc>
          <w:tcPr>
            <w:tcW w:w="566" w:type="dxa"/>
          </w:tcPr>
          <w:p w14:paraId="098A8608" w14:textId="77777777" w:rsidR="00E3250C" w:rsidRPr="00E3250C" w:rsidRDefault="00E3250C">
            <w:pPr>
              <w:pStyle w:val="ConsPlusNormal"/>
              <w:jc w:val="center"/>
            </w:pPr>
            <w:r w:rsidRPr="00E3250C">
              <w:t>76.</w:t>
            </w:r>
          </w:p>
        </w:tc>
        <w:tc>
          <w:tcPr>
            <w:tcW w:w="3912" w:type="dxa"/>
          </w:tcPr>
          <w:p w14:paraId="22449C54" w14:textId="77777777" w:rsidR="00E3250C" w:rsidRPr="00E3250C" w:rsidRDefault="00E3250C">
            <w:pPr>
              <w:pStyle w:val="ConsPlusNormal"/>
            </w:pPr>
            <w:r w:rsidRPr="00E3250C">
              <w:t>Стеллаж кухонный из нержавеющей стали</w:t>
            </w:r>
          </w:p>
        </w:tc>
        <w:tc>
          <w:tcPr>
            <w:tcW w:w="1304" w:type="dxa"/>
          </w:tcPr>
          <w:p w14:paraId="3D2DF79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277F403B" w14:textId="77777777" w:rsidR="00E3250C" w:rsidRPr="00E3250C" w:rsidRDefault="00E3250C">
            <w:pPr>
              <w:pStyle w:val="ConsPlusNormal"/>
              <w:jc w:val="center"/>
            </w:pPr>
            <w:r w:rsidRPr="00E3250C">
              <w:t>15</w:t>
            </w:r>
          </w:p>
        </w:tc>
        <w:tc>
          <w:tcPr>
            <w:tcW w:w="2154" w:type="dxa"/>
          </w:tcPr>
          <w:p w14:paraId="57CFE702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671007AE" w14:textId="77777777">
        <w:tc>
          <w:tcPr>
            <w:tcW w:w="566" w:type="dxa"/>
          </w:tcPr>
          <w:p w14:paraId="2AC4FFD1" w14:textId="77777777" w:rsidR="00E3250C" w:rsidRPr="00E3250C" w:rsidRDefault="00E3250C">
            <w:pPr>
              <w:pStyle w:val="ConsPlusNormal"/>
              <w:jc w:val="center"/>
            </w:pPr>
            <w:r w:rsidRPr="00E3250C">
              <w:t>77.</w:t>
            </w:r>
          </w:p>
        </w:tc>
        <w:tc>
          <w:tcPr>
            <w:tcW w:w="3912" w:type="dxa"/>
          </w:tcPr>
          <w:p w14:paraId="6296B630" w14:textId="77777777" w:rsidR="00E3250C" w:rsidRPr="00E3250C" w:rsidRDefault="00E3250C">
            <w:pPr>
              <w:pStyle w:val="ConsPlusNormal"/>
            </w:pPr>
            <w:r w:rsidRPr="00E3250C">
              <w:t>Мармит двухконфорочный для первых блюд</w:t>
            </w:r>
          </w:p>
        </w:tc>
        <w:tc>
          <w:tcPr>
            <w:tcW w:w="1304" w:type="dxa"/>
          </w:tcPr>
          <w:p w14:paraId="4AD8314B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62E7ECA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766DA2EB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68571587" w14:textId="77777777">
        <w:tc>
          <w:tcPr>
            <w:tcW w:w="566" w:type="dxa"/>
          </w:tcPr>
          <w:p w14:paraId="6D039738" w14:textId="77777777" w:rsidR="00E3250C" w:rsidRPr="00E3250C" w:rsidRDefault="00E3250C">
            <w:pPr>
              <w:pStyle w:val="ConsPlusNormal"/>
              <w:jc w:val="center"/>
            </w:pPr>
            <w:r w:rsidRPr="00E3250C">
              <w:t>78.</w:t>
            </w:r>
          </w:p>
        </w:tc>
        <w:tc>
          <w:tcPr>
            <w:tcW w:w="3912" w:type="dxa"/>
          </w:tcPr>
          <w:p w14:paraId="3DCD2698" w14:textId="77777777" w:rsidR="00E3250C" w:rsidRPr="00E3250C" w:rsidRDefault="00E3250C">
            <w:pPr>
              <w:pStyle w:val="ConsPlusNormal"/>
            </w:pPr>
            <w:r w:rsidRPr="00E3250C">
              <w:t>Поднос полипропиленовый или пластмассовый</w:t>
            </w:r>
          </w:p>
        </w:tc>
        <w:tc>
          <w:tcPr>
            <w:tcW w:w="1304" w:type="dxa"/>
          </w:tcPr>
          <w:p w14:paraId="024E7AC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17C7CFF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67815998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 ОМОН "Зубр"</w:t>
            </w:r>
          </w:p>
        </w:tc>
      </w:tr>
      <w:tr w:rsidR="00E3250C" w:rsidRPr="00E3250C" w14:paraId="3F5FD0C9" w14:textId="77777777">
        <w:tc>
          <w:tcPr>
            <w:tcW w:w="566" w:type="dxa"/>
          </w:tcPr>
          <w:p w14:paraId="6FE1B8CD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79.</w:t>
            </w:r>
          </w:p>
        </w:tc>
        <w:tc>
          <w:tcPr>
            <w:tcW w:w="3912" w:type="dxa"/>
          </w:tcPr>
          <w:p w14:paraId="417B8BBB" w14:textId="77777777" w:rsidR="00E3250C" w:rsidRPr="00E3250C" w:rsidRDefault="00E3250C">
            <w:pPr>
              <w:pStyle w:val="ConsPlusNormal"/>
            </w:pPr>
            <w:r w:rsidRPr="00E3250C">
              <w:t>Полка для стола из нержавеющей стали</w:t>
            </w:r>
          </w:p>
        </w:tc>
        <w:tc>
          <w:tcPr>
            <w:tcW w:w="1304" w:type="dxa"/>
          </w:tcPr>
          <w:p w14:paraId="3BAC572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5D9770CB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  <w:tc>
          <w:tcPr>
            <w:tcW w:w="2154" w:type="dxa"/>
          </w:tcPr>
          <w:p w14:paraId="15CEF37D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1CFCB2DE" w14:textId="77777777">
        <w:tc>
          <w:tcPr>
            <w:tcW w:w="566" w:type="dxa"/>
          </w:tcPr>
          <w:p w14:paraId="59D988B5" w14:textId="77777777" w:rsidR="00E3250C" w:rsidRPr="00E3250C" w:rsidRDefault="00E3250C">
            <w:pPr>
              <w:pStyle w:val="ConsPlusNormal"/>
              <w:jc w:val="center"/>
            </w:pPr>
            <w:r w:rsidRPr="00E3250C">
              <w:t>80.</w:t>
            </w:r>
          </w:p>
        </w:tc>
        <w:tc>
          <w:tcPr>
            <w:tcW w:w="3912" w:type="dxa"/>
          </w:tcPr>
          <w:p w14:paraId="095E71DB" w14:textId="77777777" w:rsidR="00E3250C" w:rsidRPr="00E3250C" w:rsidRDefault="00E3250C">
            <w:pPr>
              <w:pStyle w:val="ConsPlusNormal"/>
            </w:pPr>
            <w:r w:rsidRPr="00E3250C">
              <w:t>Полка настенная из нержавеющей стали</w:t>
            </w:r>
          </w:p>
        </w:tc>
        <w:tc>
          <w:tcPr>
            <w:tcW w:w="1304" w:type="dxa"/>
          </w:tcPr>
          <w:p w14:paraId="074299D5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2114277E" w14:textId="77777777" w:rsidR="00E3250C" w:rsidRPr="00E3250C" w:rsidRDefault="00E3250C">
            <w:pPr>
              <w:pStyle w:val="ConsPlusNormal"/>
              <w:jc w:val="center"/>
            </w:pPr>
            <w:r w:rsidRPr="00E3250C">
              <w:t>18</w:t>
            </w:r>
          </w:p>
        </w:tc>
        <w:tc>
          <w:tcPr>
            <w:tcW w:w="2154" w:type="dxa"/>
          </w:tcPr>
          <w:p w14:paraId="1D3BDF92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0E098D7C" w14:textId="77777777">
        <w:tc>
          <w:tcPr>
            <w:tcW w:w="566" w:type="dxa"/>
          </w:tcPr>
          <w:p w14:paraId="2566A56C" w14:textId="77777777" w:rsidR="00E3250C" w:rsidRPr="00E3250C" w:rsidRDefault="00E3250C">
            <w:pPr>
              <w:pStyle w:val="ConsPlusNormal"/>
              <w:jc w:val="center"/>
            </w:pPr>
            <w:r w:rsidRPr="00E3250C">
              <w:t>81.</w:t>
            </w:r>
          </w:p>
        </w:tc>
        <w:tc>
          <w:tcPr>
            <w:tcW w:w="3912" w:type="dxa"/>
          </w:tcPr>
          <w:p w14:paraId="6DE4F19B" w14:textId="77777777" w:rsidR="00E3250C" w:rsidRPr="00E3250C" w:rsidRDefault="00E3250C">
            <w:pPr>
              <w:pStyle w:val="ConsPlusNormal"/>
            </w:pPr>
            <w:r w:rsidRPr="00E3250C">
              <w:t>Прилавок для столовых приборов</w:t>
            </w:r>
          </w:p>
        </w:tc>
        <w:tc>
          <w:tcPr>
            <w:tcW w:w="1304" w:type="dxa"/>
          </w:tcPr>
          <w:p w14:paraId="0315AB3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71552F3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6C016EEE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0145F437" w14:textId="77777777">
        <w:tc>
          <w:tcPr>
            <w:tcW w:w="566" w:type="dxa"/>
          </w:tcPr>
          <w:p w14:paraId="1F858C9D" w14:textId="77777777" w:rsidR="00E3250C" w:rsidRPr="00E3250C" w:rsidRDefault="00E3250C">
            <w:pPr>
              <w:pStyle w:val="ConsPlusNormal"/>
              <w:jc w:val="center"/>
            </w:pPr>
            <w:r w:rsidRPr="00E3250C">
              <w:t>82.</w:t>
            </w:r>
          </w:p>
        </w:tc>
        <w:tc>
          <w:tcPr>
            <w:tcW w:w="3912" w:type="dxa"/>
          </w:tcPr>
          <w:p w14:paraId="61703036" w14:textId="77777777" w:rsidR="00E3250C" w:rsidRPr="00E3250C" w:rsidRDefault="00E3250C">
            <w:pPr>
              <w:pStyle w:val="ConsPlusNormal"/>
            </w:pPr>
            <w:r w:rsidRPr="00E3250C">
              <w:t>Слайсер</w:t>
            </w:r>
          </w:p>
        </w:tc>
        <w:tc>
          <w:tcPr>
            <w:tcW w:w="1304" w:type="dxa"/>
          </w:tcPr>
          <w:p w14:paraId="27F664E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3289D13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6C2C79B5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4E43E5B6" w14:textId="77777777">
        <w:tc>
          <w:tcPr>
            <w:tcW w:w="566" w:type="dxa"/>
          </w:tcPr>
          <w:p w14:paraId="73B6A557" w14:textId="77777777" w:rsidR="00E3250C" w:rsidRPr="00E3250C" w:rsidRDefault="00E3250C">
            <w:pPr>
              <w:pStyle w:val="ConsPlusNormal"/>
              <w:jc w:val="center"/>
            </w:pPr>
            <w:r w:rsidRPr="00E3250C">
              <w:t>83.</w:t>
            </w:r>
          </w:p>
        </w:tc>
        <w:tc>
          <w:tcPr>
            <w:tcW w:w="3912" w:type="dxa"/>
          </w:tcPr>
          <w:p w14:paraId="40F1DFC3" w14:textId="77777777" w:rsidR="00E3250C" w:rsidRPr="00E3250C" w:rsidRDefault="00E3250C">
            <w:pPr>
              <w:pStyle w:val="ConsPlusNormal"/>
            </w:pPr>
            <w:r w:rsidRPr="00E3250C">
              <w:t>Стеллаж для хранения кухонной посуды</w:t>
            </w:r>
          </w:p>
        </w:tc>
        <w:tc>
          <w:tcPr>
            <w:tcW w:w="1304" w:type="dxa"/>
          </w:tcPr>
          <w:p w14:paraId="1A220319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25DDA5F5" w14:textId="77777777" w:rsidR="00E3250C" w:rsidRPr="00E3250C" w:rsidRDefault="00E3250C">
            <w:pPr>
              <w:pStyle w:val="ConsPlusNormal"/>
              <w:jc w:val="center"/>
            </w:pPr>
            <w:r w:rsidRPr="00E3250C">
              <w:t>16</w:t>
            </w:r>
          </w:p>
        </w:tc>
        <w:tc>
          <w:tcPr>
            <w:tcW w:w="2154" w:type="dxa"/>
          </w:tcPr>
          <w:p w14:paraId="4334739B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5FAE24BC" w14:textId="77777777">
        <w:tc>
          <w:tcPr>
            <w:tcW w:w="566" w:type="dxa"/>
          </w:tcPr>
          <w:p w14:paraId="1DD0603E" w14:textId="77777777" w:rsidR="00E3250C" w:rsidRPr="00E3250C" w:rsidRDefault="00E3250C">
            <w:pPr>
              <w:pStyle w:val="ConsPlusNormal"/>
              <w:jc w:val="center"/>
            </w:pPr>
            <w:r w:rsidRPr="00E3250C">
              <w:t>84.</w:t>
            </w:r>
          </w:p>
        </w:tc>
        <w:tc>
          <w:tcPr>
            <w:tcW w:w="3912" w:type="dxa"/>
          </w:tcPr>
          <w:p w14:paraId="5E08FE4B" w14:textId="77777777" w:rsidR="00E3250C" w:rsidRPr="00E3250C" w:rsidRDefault="00E3250C">
            <w:pPr>
              <w:pStyle w:val="ConsPlusNormal"/>
            </w:pPr>
            <w:r w:rsidRPr="00E3250C">
              <w:t>Стол производственный</w:t>
            </w:r>
          </w:p>
        </w:tc>
        <w:tc>
          <w:tcPr>
            <w:tcW w:w="1304" w:type="dxa"/>
          </w:tcPr>
          <w:p w14:paraId="1A105FEF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013D21C1" w14:textId="77777777" w:rsidR="00E3250C" w:rsidRPr="00E3250C" w:rsidRDefault="00E3250C">
            <w:pPr>
              <w:pStyle w:val="ConsPlusNormal"/>
              <w:jc w:val="center"/>
            </w:pPr>
            <w:r w:rsidRPr="00E3250C">
              <w:t>23</w:t>
            </w:r>
          </w:p>
        </w:tc>
        <w:tc>
          <w:tcPr>
            <w:tcW w:w="2154" w:type="dxa"/>
          </w:tcPr>
          <w:p w14:paraId="214498FF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1514BC4F" w14:textId="77777777">
        <w:tc>
          <w:tcPr>
            <w:tcW w:w="566" w:type="dxa"/>
          </w:tcPr>
          <w:p w14:paraId="36C42B2F" w14:textId="77777777" w:rsidR="00E3250C" w:rsidRPr="00E3250C" w:rsidRDefault="00E3250C">
            <w:pPr>
              <w:pStyle w:val="ConsPlusNormal"/>
              <w:jc w:val="center"/>
            </w:pPr>
            <w:r w:rsidRPr="00E3250C">
              <w:t>85.</w:t>
            </w:r>
          </w:p>
        </w:tc>
        <w:tc>
          <w:tcPr>
            <w:tcW w:w="3912" w:type="dxa"/>
          </w:tcPr>
          <w:p w14:paraId="1EB97501" w14:textId="77777777" w:rsidR="00E3250C" w:rsidRPr="00E3250C" w:rsidRDefault="00E3250C">
            <w:pPr>
              <w:pStyle w:val="ConsPlusNormal"/>
            </w:pPr>
            <w:r w:rsidRPr="00E3250C">
              <w:t>Шкаф металлический</w:t>
            </w:r>
          </w:p>
        </w:tc>
        <w:tc>
          <w:tcPr>
            <w:tcW w:w="1304" w:type="dxa"/>
          </w:tcPr>
          <w:p w14:paraId="4BCA736A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30BA915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  <w:tc>
          <w:tcPr>
            <w:tcW w:w="2154" w:type="dxa"/>
          </w:tcPr>
          <w:p w14:paraId="006746D3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06C3B8A6" w14:textId="77777777">
        <w:tc>
          <w:tcPr>
            <w:tcW w:w="566" w:type="dxa"/>
          </w:tcPr>
          <w:p w14:paraId="5788EA42" w14:textId="77777777" w:rsidR="00E3250C" w:rsidRPr="00E3250C" w:rsidRDefault="00E3250C">
            <w:pPr>
              <w:pStyle w:val="ConsPlusNormal"/>
              <w:jc w:val="center"/>
            </w:pPr>
            <w:r w:rsidRPr="00E3250C">
              <w:t>86.</w:t>
            </w:r>
          </w:p>
        </w:tc>
        <w:tc>
          <w:tcPr>
            <w:tcW w:w="3912" w:type="dxa"/>
          </w:tcPr>
          <w:p w14:paraId="3A8FB9BA" w14:textId="77777777" w:rsidR="00E3250C" w:rsidRPr="00E3250C" w:rsidRDefault="00E3250C">
            <w:pPr>
              <w:pStyle w:val="ConsPlusNormal"/>
            </w:pPr>
            <w:r w:rsidRPr="00E3250C">
              <w:t>Секции к шкафу</w:t>
            </w:r>
          </w:p>
        </w:tc>
        <w:tc>
          <w:tcPr>
            <w:tcW w:w="1304" w:type="dxa"/>
          </w:tcPr>
          <w:p w14:paraId="36D4F92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23661153" w14:textId="77777777" w:rsidR="00E3250C" w:rsidRPr="00E3250C" w:rsidRDefault="00E3250C">
            <w:pPr>
              <w:pStyle w:val="ConsPlusNormal"/>
              <w:jc w:val="center"/>
            </w:pPr>
            <w:r w:rsidRPr="00E3250C">
              <w:t>10</w:t>
            </w:r>
          </w:p>
        </w:tc>
        <w:tc>
          <w:tcPr>
            <w:tcW w:w="2154" w:type="dxa"/>
          </w:tcPr>
          <w:p w14:paraId="1DB368AF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ОМОН "Зубр"</w:t>
            </w:r>
          </w:p>
        </w:tc>
      </w:tr>
      <w:tr w:rsidR="00E3250C" w:rsidRPr="00E3250C" w14:paraId="57AF4DEE" w14:textId="77777777">
        <w:tc>
          <w:tcPr>
            <w:tcW w:w="566" w:type="dxa"/>
          </w:tcPr>
          <w:p w14:paraId="1D8F7F30" w14:textId="77777777" w:rsidR="00E3250C" w:rsidRPr="00E3250C" w:rsidRDefault="00E3250C">
            <w:pPr>
              <w:pStyle w:val="ConsPlusNormal"/>
              <w:jc w:val="center"/>
            </w:pPr>
            <w:r w:rsidRPr="00E3250C">
              <w:t>87.</w:t>
            </w:r>
          </w:p>
        </w:tc>
        <w:tc>
          <w:tcPr>
            <w:tcW w:w="3912" w:type="dxa"/>
          </w:tcPr>
          <w:p w14:paraId="250F27D6" w14:textId="77777777" w:rsidR="00E3250C" w:rsidRPr="00E3250C" w:rsidRDefault="00E3250C">
            <w:pPr>
              <w:pStyle w:val="ConsPlusNormal"/>
            </w:pPr>
            <w:r w:rsidRPr="00E3250C">
              <w:t xml:space="preserve">Котелок армейский алюминиевый (или из нержавеющей стали) или котелок комбинированный </w:t>
            </w:r>
            <w:hyperlink w:anchor="P8812" w:history="1">
              <w:r w:rsidRPr="00E3250C">
                <w:t>&lt;2&gt;</w:t>
              </w:r>
            </w:hyperlink>
            <w:r w:rsidRPr="00E3250C">
              <w:t xml:space="preserve"> алюминиевый (или из нержавеющей стали)</w:t>
            </w:r>
          </w:p>
        </w:tc>
        <w:tc>
          <w:tcPr>
            <w:tcW w:w="1304" w:type="dxa"/>
          </w:tcPr>
          <w:p w14:paraId="5177F696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023BBB0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4882A98C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61EDA11D" w14:textId="77777777">
        <w:tc>
          <w:tcPr>
            <w:tcW w:w="566" w:type="dxa"/>
          </w:tcPr>
          <w:p w14:paraId="7B4D8DC8" w14:textId="77777777" w:rsidR="00E3250C" w:rsidRPr="00E3250C" w:rsidRDefault="00E3250C">
            <w:pPr>
              <w:pStyle w:val="ConsPlusNormal"/>
              <w:jc w:val="center"/>
            </w:pPr>
            <w:r w:rsidRPr="00E3250C">
              <w:t>88.</w:t>
            </w:r>
          </w:p>
        </w:tc>
        <w:tc>
          <w:tcPr>
            <w:tcW w:w="3912" w:type="dxa"/>
          </w:tcPr>
          <w:p w14:paraId="69452831" w14:textId="77777777" w:rsidR="00E3250C" w:rsidRPr="00E3250C" w:rsidRDefault="00E3250C">
            <w:pPr>
              <w:pStyle w:val="ConsPlusNormal"/>
            </w:pPr>
            <w:r w:rsidRPr="00E3250C">
              <w:t>Кружка эмалированная, или алюминиевая, или из нержавеющей стали</w:t>
            </w:r>
          </w:p>
        </w:tc>
        <w:tc>
          <w:tcPr>
            <w:tcW w:w="1304" w:type="dxa"/>
          </w:tcPr>
          <w:p w14:paraId="1D23C76E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00A6827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0EE77E86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7F50E558" w14:textId="77777777">
        <w:tc>
          <w:tcPr>
            <w:tcW w:w="566" w:type="dxa"/>
          </w:tcPr>
          <w:p w14:paraId="744AB0FB" w14:textId="77777777" w:rsidR="00E3250C" w:rsidRPr="00E3250C" w:rsidRDefault="00E3250C">
            <w:pPr>
              <w:pStyle w:val="ConsPlusNormal"/>
              <w:jc w:val="center"/>
            </w:pPr>
            <w:r w:rsidRPr="00E3250C">
              <w:t>89.</w:t>
            </w:r>
          </w:p>
        </w:tc>
        <w:tc>
          <w:tcPr>
            <w:tcW w:w="3912" w:type="dxa"/>
          </w:tcPr>
          <w:p w14:paraId="707494CD" w14:textId="77777777" w:rsidR="00E3250C" w:rsidRPr="00E3250C" w:rsidRDefault="00E3250C">
            <w:pPr>
              <w:pStyle w:val="ConsPlusNormal"/>
            </w:pPr>
            <w:r w:rsidRPr="00E3250C">
              <w:t xml:space="preserve">Фляга армейская алюминиевая </w:t>
            </w:r>
            <w:hyperlink w:anchor="P8813" w:history="1">
              <w:r w:rsidRPr="00E3250C">
                <w:t>&lt;3&gt;</w:t>
              </w:r>
            </w:hyperlink>
            <w:r w:rsidRPr="00E3250C">
              <w:t>, или из нержавеющей стали, или пластиковая</w:t>
            </w:r>
          </w:p>
        </w:tc>
        <w:tc>
          <w:tcPr>
            <w:tcW w:w="1304" w:type="dxa"/>
          </w:tcPr>
          <w:p w14:paraId="437D73F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3ED7599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66950E42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5F5E2BCC" w14:textId="77777777">
        <w:tc>
          <w:tcPr>
            <w:tcW w:w="566" w:type="dxa"/>
          </w:tcPr>
          <w:p w14:paraId="5D7B6C55" w14:textId="77777777" w:rsidR="00E3250C" w:rsidRPr="00E3250C" w:rsidRDefault="00E3250C">
            <w:pPr>
              <w:pStyle w:val="ConsPlusNormal"/>
              <w:jc w:val="center"/>
            </w:pPr>
            <w:r w:rsidRPr="00E3250C">
              <w:t>90.</w:t>
            </w:r>
          </w:p>
        </w:tc>
        <w:tc>
          <w:tcPr>
            <w:tcW w:w="3912" w:type="dxa"/>
          </w:tcPr>
          <w:p w14:paraId="62F7F363" w14:textId="77777777" w:rsidR="00E3250C" w:rsidRPr="00E3250C" w:rsidRDefault="00E3250C">
            <w:pPr>
              <w:pStyle w:val="ConsPlusNormal"/>
            </w:pPr>
            <w:r w:rsidRPr="00E3250C">
              <w:t>Чехол к фляге армейской</w:t>
            </w:r>
          </w:p>
        </w:tc>
        <w:tc>
          <w:tcPr>
            <w:tcW w:w="1304" w:type="dxa"/>
          </w:tcPr>
          <w:p w14:paraId="5D40F62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202F2FA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4D44B199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1A00F6FC" w14:textId="77777777">
        <w:tc>
          <w:tcPr>
            <w:tcW w:w="566" w:type="dxa"/>
          </w:tcPr>
          <w:p w14:paraId="3AC31C8F" w14:textId="77777777" w:rsidR="00E3250C" w:rsidRPr="00E3250C" w:rsidRDefault="00E3250C">
            <w:pPr>
              <w:pStyle w:val="ConsPlusNormal"/>
              <w:jc w:val="center"/>
            </w:pPr>
            <w:r w:rsidRPr="00E3250C">
              <w:t>91.</w:t>
            </w:r>
          </w:p>
        </w:tc>
        <w:tc>
          <w:tcPr>
            <w:tcW w:w="3912" w:type="dxa"/>
          </w:tcPr>
          <w:p w14:paraId="6A2B5F8E" w14:textId="77777777" w:rsidR="00E3250C" w:rsidRPr="00E3250C" w:rsidRDefault="00E3250C">
            <w:pPr>
              <w:pStyle w:val="ConsPlusNormal"/>
            </w:pPr>
            <w:r w:rsidRPr="00E3250C">
              <w:t>Термос изотермический из нержавеющей стали емкостью до 1 литра</w:t>
            </w:r>
          </w:p>
        </w:tc>
        <w:tc>
          <w:tcPr>
            <w:tcW w:w="1304" w:type="dxa"/>
          </w:tcPr>
          <w:p w14:paraId="1CFDC0FA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4DE0E9F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487DB7CC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  <w:tr w:rsidR="00E3250C" w:rsidRPr="00E3250C" w14:paraId="7526A707" w14:textId="77777777">
        <w:tc>
          <w:tcPr>
            <w:tcW w:w="566" w:type="dxa"/>
          </w:tcPr>
          <w:p w14:paraId="320FEE46" w14:textId="77777777" w:rsidR="00E3250C" w:rsidRPr="00E3250C" w:rsidRDefault="00E3250C">
            <w:pPr>
              <w:pStyle w:val="ConsPlusNormal"/>
              <w:jc w:val="center"/>
            </w:pPr>
            <w:r w:rsidRPr="00E3250C">
              <w:t>92.</w:t>
            </w:r>
          </w:p>
        </w:tc>
        <w:tc>
          <w:tcPr>
            <w:tcW w:w="3912" w:type="dxa"/>
          </w:tcPr>
          <w:p w14:paraId="2834CD45" w14:textId="77777777" w:rsidR="00E3250C" w:rsidRPr="00E3250C" w:rsidRDefault="00E3250C">
            <w:pPr>
              <w:pStyle w:val="ConsPlusNormal"/>
            </w:pPr>
            <w:r w:rsidRPr="00E3250C">
              <w:t>Термокружка из нержавеющей стали</w:t>
            </w:r>
          </w:p>
        </w:tc>
        <w:tc>
          <w:tcPr>
            <w:tcW w:w="1304" w:type="dxa"/>
          </w:tcPr>
          <w:p w14:paraId="0CB3A1BE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6250A90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2154" w:type="dxa"/>
          </w:tcPr>
          <w:p w14:paraId="4B7225F3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 человека</w:t>
            </w:r>
          </w:p>
        </w:tc>
      </w:tr>
    </w:tbl>
    <w:p w14:paraId="66E2A9E2" w14:textId="77777777" w:rsidR="00E3250C" w:rsidRPr="00E3250C" w:rsidRDefault="00E3250C">
      <w:pPr>
        <w:pStyle w:val="ConsPlusNormal"/>
        <w:jc w:val="both"/>
      </w:pPr>
    </w:p>
    <w:p w14:paraId="209C2423" w14:textId="77777777" w:rsidR="00E3250C" w:rsidRPr="00E3250C" w:rsidRDefault="00E3250C">
      <w:pPr>
        <w:pStyle w:val="ConsPlusNormal"/>
        <w:ind w:firstLine="540"/>
        <w:jc w:val="both"/>
      </w:pPr>
      <w:r w:rsidRPr="00E3250C">
        <w:t>--------------------------------</w:t>
      </w:r>
    </w:p>
    <w:p w14:paraId="21230ECF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29" w:name="P8811"/>
      <w:bookmarkEnd w:id="29"/>
      <w:r w:rsidRPr="00E3250C">
        <w:t>&lt;1&gt; В поварской инструмент для приготовления пищи входят: шумовка, лопатка поварская, чумичка поварская, вилка транжирная, нож-секач, сито металлическое, скалка деревянная, совок бакалейный, толкушка деревянная, венчик металлический, веселка, тяпка для отбивания мяса, терка металлическая, топор для разрубки мяса, консервовскрыватель.</w:t>
      </w:r>
    </w:p>
    <w:p w14:paraId="58FBE899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30" w:name="P8812"/>
      <w:bookmarkEnd w:id="30"/>
      <w:r w:rsidRPr="00E3250C">
        <w:t>&lt;2&gt; В состав комплекта котелка комбинированного входят: котелок с ручкой, подкотельник с ручкой, фляга алюминиевая, или пластиковая, или из нержавеющей стали.</w:t>
      </w:r>
    </w:p>
    <w:p w14:paraId="531727C6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31" w:name="P8813"/>
      <w:bookmarkEnd w:id="31"/>
      <w:r w:rsidRPr="00E3250C">
        <w:t>&lt;3&gt; Не обеспечиваются при наличии котелка комбинированного.</w:t>
      </w:r>
    </w:p>
    <w:p w14:paraId="3A5DA9E0" w14:textId="77777777" w:rsidR="00E3250C" w:rsidRPr="00E3250C" w:rsidRDefault="00E3250C">
      <w:pPr>
        <w:pStyle w:val="ConsPlusNormal"/>
        <w:jc w:val="both"/>
      </w:pPr>
    </w:p>
    <w:p w14:paraId="364AD323" w14:textId="77777777" w:rsidR="00E3250C" w:rsidRPr="00E3250C" w:rsidRDefault="00E3250C">
      <w:pPr>
        <w:pStyle w:val="ConsPlusTitle"/>
        <w:jc w:val="center"/>
        <w:outlineLvl w:val="1"/>
      </w:pPr>
      <w:r w:rsidRPr="00E3250C">
        <w:t>НОРМА N 18</w:t>
      </w:r>
    </w:p>
    <w:p w14:paraId="6F92BA9B" w14:textId="77777777" w:rsidR="00E3250C" w:rsidRPr="00E3250C" w:rsidRDefault="00E3250C">
      <w:pPr>
        <w:pStyle w:val="ConsPlusTitle"/>
        <w:jc w:val="center"/>
      </w:pPr>
      <w:r w:rsidRPr="00E3250C">
        <w:t>обеспечения имуществом продовольственной службы служебных</w:t>
      </w:r>
    </w:p>
    <w:p w14:paraId="6B0DC4CA" w14:textId="77777777" w:rsidR="00E3250C" w:rsidRPr="00E3250C" w:rsidRDefault="00E3250C">
      <w:pPr>
        <w:pStyle w:val="ConsPlusTitle"/>
        <w:jc w:val="center"/>
      </w:pPr>
      <w:r w:rsidRPr="00E3250C">
        <w:t>помещений (кабинетов) войск национальной гвардии</w:t>
      </w:r>
    </w:p>
    <w:p w14:paraId="0A437C96" w14:textId="77777777" w:rsidR="00E3250C" w:rsidRPr="00E3250C" w:rsidRDefault="00E3250C">
      <w:pPr>
        <w:pStyle w:val="ConsPlusTitle"/>
        <w:jc w:val="center"/>
      </w:pPr>
      <w:r w:rsidRPr="00E3250C">
        <w:t>Российской Федерации</w:t>
      </w:r>
    </w:p>
    <w:p w14:paraId="5A0F3C11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"/>
        <w:gridCol w:w="2211"/>
        <w:gridCol w:w="1304"/>
        <w:gridCol w:w="1133"/>
        <w:gridCol w:w="3855"/>
      </w:tblGrid>
      <w:tr w:rsidR="00E3250C" w:rsidRPr="00E3250C" w14:paraId="0A8635F1" w14:textId="77777777">
        <w:tc>
          <w:tcPr>
            <w:tcW w:w="566" w:type="dxa"/>
          </w:tcPr>
          <w:p w14:paraId="15802D26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2211" w:type="dxa"/>
          </w:tcPr>
          <w:p w14:paraId="7150BD87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1304" w:type="dxa"/>
          </w:tcPr>
          <w:p w14:paraId="4183E31F" w14:textId="77777777" w:rsidR="00E3250C" w:rsidRPr="00E3250C" w:rsidRDefault="00E3250C">
            <w:pPr>
              <w:pStyle w:val="ConsPlusNormal"/>
              <w:jc w:val="center"/>
            </w:pPr>
            <w:r w:rsidRPr="00E3250C">
              <w:t>Единица измерения</w:t>
            </w:r>
          </w:p>
        </w:tc>
        <w:tc>
          <w:tcPr>
            <w:tcW w:w="1133" w:type="dxa"/>
          </w:tcPr>
          <w:p w14:paraId="7BACF87F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</w:t>
            </w:r>
          </w:p>
        </w:tc>
        <w:tc>
          <w:tcPr>
            <w:tcW w:w="3855" w:type="dxa"/>
          </w:tcPr>
          <w:p w14:paraId="35C610FB" w14:textId="77777777" w:rsidR="00E3250C" w:rsidRPr="00E3250C" w:rsidRDefault="00E3250C">
            <w:pPr>
              <w:pStyle w:val="ConsPlusNormal"/>
              <w:jc w:val="center"/>
            </w:pPr>
            <w:r w:rsidRPr="00E3250C">
              <w:t>Норма обеспечения</w:t>
            </w:r>
          </w:p>
        </w:tc>
      </w:tr>
      <w:tr w:rsidR="00E3250C" w:rsidRPr="00E3250C" w14:paraId="20756F84" w14:textId="77777777">
        <w:tc>
          <w:tcPr>
            <w:tcW w:w="9069" w:type="dxa"/>
            <w:gridSpan w:val="5"/>
          </w:tcPr>
          <w:p w14:paraId="59D02056" w14:textId="77777777" w:rsidR="00E3250C" w:rsidRPr="00E3250C" w:rsidRDefault="00E3250C">
            <w:pPr>
              <w:pStyle w:val="ConsPlusNormal"/>
              <w:jc w:val="both"/>
              <w:outlineLvl w:val="2"/>
            </w:pPr>
            <w:r w:rsidRPr="00E3250C">
              <w:lastRenderedPageBreak/>
              <w:t>I. Для служебных кабинетов центрального аппарата, управлений оперативно-территориальных объединений и территориальных органов Росгвардии, командиров соединений</w:t>
            </w:r>
          </w:p>
        </w:tc>
      </w:tr>
      <w:tr w:rsidR="00E3250C" w:rsidRPr="00E3250C" w14:paraId="10C3D54C" w14:textId="77777777">
        <w:tc>
          <w:tcPr>
            <w:tcW w:w="566" w:type="dxa"/>
            <w:vMerge w:val="restart"/>
          </w:tcPr>
          <w:p w14:paraId="5443E07C" w14:textId="77777777" w:rsidR="00E3250C" w:rsidRPr="00E3250C" w:rsidRDefault="00E3250C">
            <w:pPr>
              <w:pStyle w:val="ConsPlusNormal"/>
              <w:jc w:val="center"/>
            </w:pPr>
            <w:r w:rsidRPr="00E3250C">
              <w:t>1.</w:t>
            </w:r>
          </w:p>
        </w:tc>
        <w:tc>
          <w:tcPr>
            <w:tcW w:w="2211" w:type="dxa"/>
            <w:vMerge w:val="restart"/>
          </w:tcPr>
          <w:p w14:paraId="4B07E477" w14:textId="77777777" w:rsidR="00E3250C" w:rsidRPr="00E3250C" w:rsidRDefault="00E3250C">
            <w:pPr>
              <w:pStyle w:val="ConsPlusNormal"/>
              <w:jc w:val="both"/>
            </w:pPr>
            <w:r w:rsidRPr="00E3250C">
              <w:t>Холодильник бытовой</w:t>
            </w:r>
          </w:p>
        </w:tc>
        <w:tc>
          <w:tcPr>
            <w:tcW w:w="1304" w:type="dxa"/>
            <w:vMerge w:val="restart"/>
          </w:tcPr>
          <w:p w14:paraId="08D486E5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5C47B49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45E8D86E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кабинет командира соединения, начальника отдела (приравненных к ним) и выше</w:t>
            </w:r>
          </w:p>
        </w:tc>
      </w:tr>
      <w:tr w:rsidR="00E3250C" w:rsidRPr="00E3250C" w14:paraId="41C4C0B6" w14:textId="77777777">
        <w:tc>
          <w:tcPr>
            <w:tcW w:w="566" w:type="dxa"/>
            <w:vMerge/>
          </w:tcPr>
          <w:p w14:paraId="43DA7636" w14:textId="77777777" w:rsidR="00E3250C" w:rsidRPr="00E3250C" w:rsidRDefault="00E3250C"/>
        </w:tc>
        <w:tc>
          <w:tcPr>
            <w:tcW w:w="2211" w:type="dxa"/>
            <w:vMerge/>
          </w:tcPr>
          <w:p w14:paraId="2EF5D8E6" w14:textId="77777777" w:rsidR="00E3250C" w:rsidRPr="00E3250C" w:rsidRDefault="00E3250C"/>
        </w:tc>
        <w:tc>
          <w:tcPr>
            <w:tcW w:w="1304" w:type="dxa"/>
            <w:vMerge/>
          </w:tcPr>
          <w:p w14:paraId="288EBCE2" w14:textId="77777777" w:rsidR="00E3250C" w:rsidRPr="00E3250C" w:rsidRDefault="00E3250C"/>
        </w:tc>
        <w:tc>
          <w:tcPr>
            <w:tcW w:w="1133" w:type="dxa"/>
          </w:tcPr>
          <w:p w14:paraId="06F0EEF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640C2A6F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10 человек</w:t>
            </w:r>
          </w:p>
        </w:tc>
      </w:tr>
      <w:tr w:rsidR="00E3250C" w:rsidRPr="00E3250C" w14:paraId="0F221F79" w14:textId="77777777">
        <w:tc>
          <w:tcPr>
            <w:tcW w:w="566" w:type="dxa"/>
            <w:vMerge w:val="restart"/>
          </w:tcPr>
          <w:p w14:paraId="3421DE89" w14:textId="77777777" w:rsidR="00E3250C" w:rsidRPr="00E3250C" w:rsidRDefault="00E3250C">
            <w:pPr>
              <w:pStyle w:val="ConsPlusNormal"/>
              <w:jc w:val="center"/>
            </w:pPr>
            <w:r w:rsidRPr="00E3250C">
              <w:t>2.</w:t>
            </w:r>
          </w:p>
        </w:tc>
        <w:tc>
          <w:tcPr>
            <w:tcW w:w="2211" w:type="dxa"/>
            <w:vMerge w:val="restart"/>
          </w:tcPr>
          <w:p w14:paraId="1262EE23" w14:textId="77777777" w:rsidR="00E3250C" w:rsidRPr="00E3250C" w:rsidRDefault="00E3250C">
            <w:pPr>
              <w:pStyle w:val="ConsPlusNormal"/>
              <w:jc w:val="both"/>
            </w:pPr>
            <w:r w:rsidRPr="00E3250C">
              <w:t>СВЧ-печь</w:t>
            </w:r>
          </w:p>
        </w:tc>
        <w:tc>
          <w:tcPr>
            <w:tcW w:w="1304" w:type="dxa"/>
            <w:vMerge w:val="restart"/>
          </w:tcPr>
          <w:p w14:paraId="7856695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26130F8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4447BCC8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кабинет командира соединения, начальника отдела (приравненных к ним) и выше</w:t>
            </w:r>
          </w:p>
        </w:tc>
      </w:tr>
      <w:tr w:rsidR="00E3250C" w:rsidRPr="00E3250C" w14:paraId="2AF7F4A9" w14:textId="77777777">
        <w:tc>
          <w:tcPr>
            <w:tcW w:w="566" w:type="dxa"/>
            <w:vMerge/>
          </w:tcPr>
          <w:p w14:paraId="2B1E1E21" w14:textId="77777777" w:rsidR="00E3250C" w:rsidRPr="00E3250C" w:rsidRDefault="00E3250C"/>
        </w:tc>
        <w:tc>
          <w:tcPr>
            <w:tcW w:w="2211" w:type="dxa"/>
            <w:vMerge/>
          </w:tcPr>
          <w:p w14:paraId="3D76A22B" w14:textId="77777777" w:rsidR="00E3250C" w:rsidRPr="00E3250C" w:rsidRDefault="00E3250C"/>
        </w:tc>
        <w:tc>
          <w:tcPr>
            <w:tcW w:w="1304" w:type="dxa"/>
            <w:vMerge/>
          </w:tcPr>
          <w:p w14:paraId="0B381EB8" w14:textId="77777777" w:rsidR="00E3250C" w:rsidRPr="00E3250C" w:rsidRDefault="00E3250C"/>
        </w:tc>
        <w:tc>
          <w:tcPr>
            <w:tcW w:w="1133" w:type="dxa"/>
          </w:tcPr>
          <w:p w14:paraId="02FF3D2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14DADA5E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10 человек</w:t>
            </w:r>
          </w:p>
        </w:tc>
      </w:tr>
      <w:tr w:rsidR="00E3250C" w:rsidRPr="00E3250C" w14:paraId="0D41DC91" w14:textId="77777777">
        <w:tc>
          <w:tcPr>
            <w:tcW w:w="566" w:type="dxa"/>
            <w:vMerge w:val="restart"/>
          </w:tcPr>
          <w:p w14:paraId="0571BDD5" w14:textId="77777777" w:rsidR="00E3250C" w:rsidRPr="00E3250C" w:rsidRDefault="00E3250C">
            <w:pPr>
              <w:pStyle w:val="ConsPlusNormal"/>
              <w:jc w:val="center"/>
            </w:pPr>
            <w:r w:rsidRPr="00E3250C">
              <w:t>3.</w:t>
            </w:r>
          </w:p>
        </w:tc>
        <w:tc>
          <w:tcPr>
            <w:tcW w:w="2211" w:type="dxa"/>
            <w:vMerge w:val="restart"/>
          </w:tcPr>
          <w:p w14:paraId="778C3DF6" w14:textId="77777777" w:rsidR="00E3250C" w:rsidRPr="00E3250C" w:rsidRDefault="00E3250C">
            <w:pPr>
              <w:pStyle w:val="ConsPlusNormal"/>
              <w:jc w:val="both"/>
            </w:pPr>
            <w:r w:rsidRPr="00E3250C">
              <w:t>Чайник электрический (термопот)</w:t>
            </w:r>
          </w:p>
        </w:tc>
        <w:tc>
          <w:tcPr>
            <w:tcW w:w="1304" w:type="dxa"/>
            <w:vMerge w:val="restart"/>
          </w:tcPr>
          <w:p w14:paraId="5A31FF4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4B1C0D6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0E3B1FDB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кабинет командира соединения, начальника отдела (приравненных к ним) и выше</w:t>
            </w:r>
          </w:p>
        </w:tc>
      </w:tr>
      <w:tr w:rsidR="00E3250C" w:rsidRPr="00E3250C" w14:paraId="3EA98B72" w14:textId="77777777">
        <w:tc>
          <w:tcPr>
            <w:tcW w:w="566" w:type="dxa"/>
            <w:vMerge/>
          </w:tcPr>
          <w:p w14:paraId="32B76F82" w14:textId="77777777" w:rsidR="00E3250C" w:rsidRPr="00E3250C" w:rsidRDefault="00E3250C"/>
        </w:tc>
        <w:tc>
          <w:tcPr>
            <w:tcW w:w="2211" w:type="dxa"/>
            <w:vMerge/>
          </w:tcPr>
          <w:p w14:paraId="423D96FB" w14:textId="77777777" w:rsidR="00E3250C" w:rsidRPr="00E3250C" w:rsidRDefault="00E3250C"/>
        </w:tc>
        <w:tc>
          <w:tcPr>
            <w:tcW w:w="1304" w:type="dxa"/>
            <w:vMerge/>
          </w:tcPr>
          <w:p w14:paraId="4FD60355" w14:textId="77777777" w:rsidR="00E3250C" w:rsidRPr="00E3250C" w:rsidRDefault="00E3250C"/>
        </w:tc>
        <w:tc>
          <w:tcPr>
            <w:tcW w:w="1133" w:type="dxa"/>
          </w:tcPr>
          <w:p w14:paraId="604AC02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2EBA5DB4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5 человек</w:t>
            </w:r>
          </w:p>
        </w:tc>
      </w:tr>
      <w:tr w:rsidR="00E3250C" w:rsidRPr="00E3250C" w14:paraId="15D21769" w14:textId="77777777">
        <w:tc>
          <w:tcPr>
            <w:tcW w:w="566" w:type="dxa"/>
          </w:tcPr>
          <w:p w14:paraId="09577214" w14:textId="77777777" w:rsidR="00E3250C" w:rsidRPr="00E3250C" w:rsidRDefault="00E3250C">
            <w:pPr>
              <w:pStyle w:val="ConsPlusNormal"/>
              <w:jc w:val="center"/>
            </w:pPr>
            <w:r w:rsidRPr="00E3250C">
              <w:t>4.</w:t>
            </w:r>
          </w:p>
        </w:tc>
        <w:tc>
          <w:tcPr>
            <w:tcW w:w="2211" w:type="dxa"/>
          </w:tcPr>
          <w:p w14:paraId="7AC01EB0" w14:textId="77777777" w:rsidR="00E3250C" w:rsidRPr="00E3250C" w:rsidRDefault="00E3250C">
            <w:pPr>
              <w:pStyle w:val="ConsPlusNormal"/>
              <w:jc w:val="both"/>
            </w:pPr>
            <w:r w:rsidRPr="00E3250C">
              <w:t>Кофемашина</w:t>
            </w:r>
          </w:p>
        </w:tc>
        <w:tc>
          <w:tcPr>
            <w:tcW w:w="1304" w:type="dxa"/>
          </w:tcPr>
          <w:p w14:paraId="37663355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66CC253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40BC6095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кабинет командира соединения, начальника управления (приравненных к ним) и выше</w:t>
            </w:r>
          </w:p>
        </w:tc>
      </w:tr>
      <w:tr w:rsidR="00E3250C" w:rsidRPr="00E3250C" w14:paraId="6EBE78EC" w14:textId="77777777">
        <w:tc>
          <w:tcPr>
            <w:tcW w:w="566" w:type="dxa"/>
            <w:vMerge w:val="restart"/>
          </w:tcPr>
          <w:p w14:paraId="37D8E479" w14:textId="77777777" w:rsidR="00E3250C" w:rsidRPr="00E3250C" w:rsidRDefault="00E3250C">
            <w:pPr>
              <w:pStyle w:val="ConsPlusNormal"/>
              <w:jc w:val="center"/>
            </w:pPr>
            <w:r w:rsidRPr="00E3250C">
              <w:t>5.</w:t>
            </w:r>
          </w:p>
        </w:tc>
        <w:tc>
          <w:tcPr>
            <w:tcW w:w="2211" w:type="dxa"/>
            <w:vMerge w:val="restart"/>
          </w:tcPr>
          <w:p w14:paraId="16C1BAD2" w14:textId="77777777" w:rsidR="00E3250C" w:rsidRPr="00E3250C" w:rsidRDefault="00E3250C">
            <w:pPr>
              <w:pStyle w:val="ConsPlusNormal"/>
              <w:jc w:val="both"/>
            </w:pPr>
            <w:r w:rsidRPr="00E3250C">
              <w:t>Дозатор воды (кулер)</w:t>
            </w:r>
          </w:p>
        </w:tc>
        <w:tc>
          <w:tcPr>
            <w:tcW w:w="1304" w:type="dxa"/>
            <w:vMerge w:val="restart"/>
          </w:tcPr>
          <w:p w14:paraId="2128BAFF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329A7EA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6BF9F1CF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кабинет командира соединения, начальника отдела (приравненных к ним) и выше</w:t>
            </w:r>
          </w:p>
        </w:tc>
      </w:tr>
      <w:tr w:rsidR="00E3250C" w:rsidRPr="00E3250C" w14:paraId="4E60C9F0" w14:textId="77777777">
        <w:tc>
          <w:tcPr>
            <w:tcW w:w="566" w:type="dxa"/>
            <w:vMerge/>
          </w:tcPr>
          <w:p w14:paraId="1C31F723" w14:textId="77777777" w:rsidR="00E3250C" w:rsidRPr="00E3250C" w:rsidRDefault="00E3250C"/>
        </w:tc>
        <w:tc>
          <w:tcPr>
            <w:tcW w:w="2211" w:type="dxa"/>
            <w:vMerge/>
          </w:tcPr>
          <w:p w14:paraId="43E2C7DD" w14:textId="77777777" w:rsidR="00E3250C" w:rsidRPr="00E3250C" w:rsidRDefault="00E3250C"/>
        </w:tc>
        <w:tc>
          <w:tcPr>
            <w:tcW w:w="1304" w:type="dxa"/>
            <w:vMerge/>
          </w:tcPr>
          <w:p w14:paraId="6E1A546E" w14:textId="77777777" w:rsidR="00E3250C" w:rsidRPr="00E3250C" w:rsidRDefault="00E3250C"/>
        </w:tc>
        <w:tc>
          <w:tcPr>
            <w:tcW w:w="1133" w:type="dxa"/>
          </w:tcPr>
          <w:p w14:paraId="0325F66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626B6DD1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10 человек</w:t>
            </w:r>
          </w:p>
        </w:tc>
      </w:tr>
      <w:tr w:rsidR="00E3250C" w:rsidRPr="00E3250C" w14:paraId="5F7FD686" w14:textId="77777777">
        <w:tc>
          <w:tcPr>
            <w:tcW w:w="566" w:type="dxa"/>
          </w:tcPr>
          <w:p w14:paraId="722FD2F4" w14:textId="77777777" w:rsidR="00E3250C" w:rsidRPr="00E3250C" w:rsidRDefault="00E3250C">
            <w:pPr>
              <w:pStyle w:val="ConsPlusNormal"/>
              <w:jc w:val="center"/>
            </w:pPr>
            <w:r w:rsidRPr="00E3250C">
              <w:t>6.</w:t>
            </w:r>
          </w:p>
        </w:tc>
        <w:tc>
          <w:tcPr>
            <w:tcW w:w="2211" w:type="dxa"/>
          </w:tcPr>
          <w:p w14:paraId="2FBCC185" w14:textId="77777777" w:rsidR="00E3250C" w:rsidRPr="00E3250C" w:rsidRDefault="00E3250C">
            <w:pPr>
              <w:pStyle w:val="ConsPlusNormal"/>
              <w:jc w:val="both"/>
            </w:pPr>
            <w:r w:rsidRPr="00E3250C">
              <w:t>Чайный сервиз (на 6 персон)</w:t>
            </w:r>
          </w:p>
        </w:tc>
        <w:tc>
          <w:tcPr>
            <w:tcW w:w="1304" w:type="dxa"/>
          </w:tcPr>
          <w:p w14:paraId="7758CDED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24E0E94C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6362C72C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кабинет командира соединения, начальника отдела (приравненных к ним) и выше</w:t>
            </w:r>
          </w:p>
        </w:tc>
      </w:tr>
      <w:tr w:rsidR="00E3250C" w:rsidRPr="00E3250C" w14:paraId="6F2A1D92" w14:textId="77777777">
        <w:tc>
          <w:tcPr>
            <w:tcW w:w="566" w:type="dxa"/>
          </w:tcPr>
          <w:p w14:paraId="4655AFF7" w14:textId="77777777" w:rsidR="00E3250C" w:rsidRPr="00E3250C" w:rsidRDefault="00E3250C">
            <w:pPr>
              <w:pStyle w:val="ConsPlusNormal"/>
              <w:jc w:val="center"/>
            </w:pPr>
            <w:r w:rsidRPr="00E3250C">
              <w:t>7.</w:t>
            </w:r>
          </w:p>
        </w:tc>
        <w:tc>
          <w:tcPr>
            <w:tcW w:w="2211" w:type="dxa"/>
          </w:tcPr>
          <w:p w14:paraId="604C760A" w14:textId="77777777" w:rsidR="00E3250C" w:rsidRPr="00E3250C" w:rsidRDefault="00E3250C">
            <w:pPr>
              <w:pStyle w:val="ConsPlusNormal"/>
              <w:jc w:val="both"/>
            </w:pPr>
            <w:r w:rsidRPr="00E3250C">
              <w:t>Кофейный сервиз (на 6 персон)</w:t>
            </w:r>
          </w:p>
        </w:tc>
        <w:tc>
          <w:tcPr>
            <w:tcW w:w="1304" w:type="dxa"/>
          </w:tcPr>
          <w:p w14:paraId="70593944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29F6EB8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00B65D68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кабинет командира соединения, начальника отдела (приравненных к ним) и выше</w:t>
            </w:r>
          </w:p>
        </w:tc>
      </w:tr>
      <w:tr w:rsidR="00E3250C" w:rsidRPr="00E3250C" w14:paraId="66B10E14" w14:textId="77777777">
        <w:tc>
          <w:tcPr>
            <w:tcW w:w="566" w:type="dxa"/>
          </w:tcPr>
          <w:p w14:paraId="3DBD4C1F" w14:textId="77777777" w:rsidR="00E3250C" w:rsidRPr="00E3250C" w:rsidRDefault="00E3250C">
            <w:pPr>
              <w:pStyle w:val="ConsPlusNormal"/>
              <w:jc w:val="center"/>
            </w:pPr>
            <w:r w:rsidRPr="00E3250C">
              <w:t>8.</w:t>
            </w:r>
          </w:p>
        </w:tc>
        <w:tc>
          <w:tcPr>
            <w:tcW w:w="2211" w:type="dxa"/>
          </w:tcPr>
          <w:p w14:paraId="221E1DCD" w14:textId="77777777" w:rsidR="00E3250C" w:rsidRPr="00E3250C" w:rsidRDefault="00E3250C">
            <w:pPr>
              <w:pStyle w:val="ConsPlusNormal"/>
            </w:pPr>
            <w:r w:rsidRPr="00E3250C">
              <w:t>Прибор для воды (кувшин или графин, 2 стакана)</w:t>
            </w:r>
          </w:p>
        </w:tc>
        <w:tc>
          <w:tcPr>
            <w:tcW w:w="1304" w:type="dxa"/>
          </w:tcPr>
          <w:p w14:paraId="786A0175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15C6EA5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0B195A7C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каждый кабинет</w:t>
            </w:r>
          </w:p>
        </w:tc>
      </w:tr>
      <w:tr w:rsidR="00E3250C" w:rsidRPr="00E3250C" w14:paraId="6A6E47A4" w14:textId="77777777">
        <w:tc>
          <w:tcPr>
            <w:tcW w:w="566" w:type="dxa"/>
          </w:tcPr>
          <w:p w14:paraId="3175F699" w14:textId="77777777" w:rsidR="00E3250C" w:rsidRPr="00E3250C" w:rsidRDefault="00E3250C">
            <w:pPr>
              <w:pStyle w:val="ConsPlusNormal"/>
              <w:jc w:val="center"/>
            </w:pPr>
            <w:r w:rsidRPr="00E3250C">
              <w:t>9.</w:t>
            </w:r>
          </w:p>
        </w:tc>
        <w:tc>
          <w:tcPr>
            <w:tcW w:w="2211" w:type="dxa"/>
          </w:tcPr>
          <w:p w14:paraId="1582238D" w14:textId="77777777" w:rsidR="00E3250C" w:rsidRPr="00E3250C" w:rsidRDefault="00E3250C">
            <w:pPr>
              <w:pStyle w:val="ConsPlusNormal"/>
            </w:pPr>
            <w:r w:rsidRPr="00E3250C">
              <w:t>Поднос из нержавеющей стали (стеклянный)</w:t>
            </w:r>
          </w:p>
        </w:tc>
        <w:tc>
          <w:tcPr>
            <w:tcW w:w="1304" w:type="dxa"/>
          </w:tcPr>
          <w:p w14:paraId="3C9A9524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1158536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048481A5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кабинет командира соединения, начальника отдела (приравненных к ним) и выше</w:t>
            </w:r>
          </w:p>
        </w:tc>
      </w:tr>
      <w:tr w:rsidR="00E3250C" w:rsidRPr="00E3250C" w14:paraId="52BD1F00" w14:textId="77777777">
        <w:tc>
          <w:tcPr>
            <w:tcW w:w="566" w:type="dxa"/>
          </w:tcPr>
          <w:p w14:paraId="23BF6154" w14:textId="77777777" w:rsidR="00E3250C" w:rsidRPr="00E3250C" w:rsidRDefault="00E3250C">
            <w:pPr>
              <w:pStyle w:val="ConsPlusNormal"/>
              <w:jc w:val="center"/>
            </w:pPr>
            <w:r w:rsidRPr="00E3250C">
              <w:t>10.</w:t>
            </w:r>
          </w:p>
        </w:tc>
        <w:tc>
          <w:tcPr>
            <w:tcW w:w="2211" w:type="dxa"/>
          </w:tcPr>
          <w:p w14:paraId="0005ABEF" w14:textId="77777777" w:rsidR="00E3250C" w:rsidRPr="00E3250C" w:rsidRDefault="00E3250C">
            <w:pPr>
              <w:pStyle w:val="ConsPlusNormal"/>
            </w:pPr>
            <w:r w:rsidRPr="00E3250C">
              <w:t>Ложка столовая из нержавеющей стали</w:t>
            </w:r>
          </w:p>
        </w:tc>
        <w:tc>
          <w:tcPr>
            <w:tcW w:w="1304" w:type="dxa"/>
          </w:tcPr>
          <w:p w14:paraId="74A1B02F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79F0FC66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3855" w:type="dxa"/>
          </w:tcPr>
          <w:p w14:paraId="2D0FD077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кабинет командира соединения, начальника отдела (приравненных к ним) и выше</w:t>
            </w:r>
          </w:p>
        </w:tc>
      </w:tr>
      <w:tr w:rsidR="00E3250C" w:rsidRPr="00E3250C" w14:paraId="59358EE5" w14:textId="77777777">
        <w:tc>
          <w:tcPr>
            <w:tcW w:w="566" w:type="dxa"/>
          </w:tcPr>
          <w:p w14:paraId="3C5B1E90" w14:textId="77777777" w:rsidR="00E3250C" w:rsidRPr="00E3250C" w:rsidRDefault="00E3250C">
            <w:pPr>
              <w:pStyle w:val="ConsPlusNormal"/>
              <w:jc w:val="center"/>
            </w:pPr>
            <w:r w:rsidRPr="00E3250C">
              <w:t>11.</w:t>
            </w:r>
          </w:p>
        </w:tc>
        <w:tc>
          <w:tcPr>
            <w:tcW w:w="2211" w:type="dxa"/>
          </w:tcPr>
          <w:p w14:paraId="0EB052CE" w14:textId="77777777" w:rsidR="00E3250C" w:rsidRPr="00E3250C" w:rsidRDefault="00E3250C">
            <w:pPr>
              <w:pStyle w:val="ConsPlusNormal"/>
            </w:pPr>
            <w:r w:rsidRPr="00E3250C">
              <w:t>Вилка столовая из нержавеющей стали</w:t>
            </w:r>
          </w:p>
        </w:tc>
        <w:tc>
          <w:tcPr>
            <w:tcW w:w="1304" w:type="dxa"/>
          </w:tcPr>
          <w:p w14:paraId="1D65702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578CF876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3855" w:type="dxa"/>
          </w:tcPr>
          <w:p w14:paraId="5624B4B6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кабинет командира соединения, начальника отдела (приравненных к ним) и выше</w:t>
            </w:r>
          </w:p>
        </w:tc>
      </w:tr>
      <w:tr w:rsidR="00E3250C" w:rsidRPr="00E3250C" w14:paraId="5CAEE1EC" w14:textId="77777777">
        <w:tc>
          <w:tcPr>
            <w:tcW w:w="566" w:type="dxa"/>
          </w:tcPr>
          <w:p w14:paraId="76B7CCCB" w14:textId="77777777" w:rsidR="00E3250C" w:rsidRPr="00E3250C" w:rsidRDefault="00E3250C">
            <w:pPr>
              <w:pStyle w:val="ConsPlusNormal"/>
              <w:jc w:val="center"/>
            </w:pPr>
            <w:r w:rsidRPr="00E3250C">
              <w:t>12.</w:t>
            </w:r>
          </w:p>
        </w:tc>
        <w:tc>
          <w:tcPr>
            <w:tcW w:w="2211" w:type="dxa"/>
          </w:tcPr>
          <w:p w14:paraId="04386D47" w14:textId="77777777" w:rsidR="00E3250C" w:rsidRPr="00E3250C" w:rsidRDefault="00E3250C">
            <w:pPr>
              <w:pStyle w:val="ConsPlusNormal"/>
            </w:pPr>
            <w:r w:rsidRPr="00E3250C">
              <w:t>Нож столовый из нержавеющей стали</w:t>
            </w:r>
          </w:p>
        </w:tc>
        <w:tc>
          <w:tcPr>
            <w:tcW w:w="1304" w:type="dxa"/>
          </w:tcPr>
          <w:p w14:paraId="03C4F51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35FA5076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3855" w:type="dxa"/>
          </w:tcPr>
          <w:p w14:paraId="5EED9D0D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кабинет командира соединения, начальника отдела (приравненных к ним) и выше</w:t>
            </w:r>
          </w:p>
        </w:tc>
      </w:tr>
      <w:tr w:rsidR="00E3250C" w:rsidRPr="00E3250C" w14:paraId="4E9ABCCB" w14:textId="77777777">
        <w:tc>
          <w:tcPr>
            <w:tcW w:w="566" w:type="dxa"/>
          </w:tcPr>
          <w:p w14:paraId="3C1E11A5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13.</w:t>
            </w:r>
          </w:p>
        </w:tc>
        <w:tc>
          <w:tcPr>
            <w:tcW w:w="2211" w:type="dxa"/>
          </w:tcPr>
          <w:p w14:paraId="6897CAE5" w14:textId="77777777" w:rsidR="00E3250C" w:rsidRPr="00E3250C" w:rsidRDefault="00E3250C">
            <w:pPr>
              <w:pStyle w:val="ConsPlusNormal"/>
            </w:pPr>
            <w:r w:rsidRPr="00E3250C">
              <w:t>Ложка чайная из нержавеющей стали</w:t>
            </w:r>
          </w:p>
        </w:tc>
        <w:tc>
          <w:tcPr>
            <w:tcW w:w="1304" w:type="dxa"/>
          </w:tcPr>
          <w:p w14:paraId="224F98DF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62A86925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  <w:tc>
          <w:tcPr>
            <w:tcW w:w="3855" w:type="dxa"/>
          </w:tcPr>
          <w:p w14:paraId="71D68AE1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кабинет командира соединения, начальника отдела (приравненных к ним) и выше</w:t>
            </w:r>
          </w:p>
        </w:tc>
      </w:tr>
      <w:tr w:rsidR="00E3250C" w:rsidRPr="00E3250C" w14:paraId="1F26705F" w14:textId="77777777">
        <w:tc>
          <w:tcPr>
            <w:tcW w:w="9069" w:type="dxa"/>
            <w:gridSpan w:val="5"/>
          </w:tcPr>
          <w:p w14:paraId="214996AF" w14:textId="77777777" w:rsidR="00E3250C" w:rsidRPr="00E3250C" w:rsidRDefault="00E3250C">
            <w:pPr>
              <w:pStyle w:val="ConsPlusNormal"/>
              <w:jc w:val="both"/>
              <w:outlineLvl w:val="2"/>
            </w:pPr>
            <w:r w:rsidRPr="00E3250C">
              <w:t>II. Для служебных кабинетов заместителей командиров соединений, командиров воинских частей и начальников организаций</w:t>
            </w:r>
          </w:p>
        </w:tc>
      </w:tr>
      <w:tr w:rsidR="00E3250C" w:rsidRPr="00E3250C" w14:paraId="0A10578F" w14:textId="77777777">
        <w:tc>
          <w:tcPr>
            <w:tcW w:w="566" w:type="dxa"/>
          </w:tcPr>
          <w:p w14:paraId="20B1BA37" w14:textId="77777777" w:rsidR="00E3250C" w:rsidRPr="00E3250C" w:rsidRDefault="00E3250C">
            <w:pPr>
              <w:pStyle w:val="ConsPlusNormal"/>
              <w:jc w:val="center"/>
            </w:pPr>
            <w:r w:rsidRPr="00E3250C">
              <w:t>14.</w:t>
            </w:r>
          </w:p>
        </w:tc>
        <w:tc>
          <w:tcPr>
            <w:tcW w:w="2211" w:type="dxa"/>
          </w:tcPr>
          <w:p w14:paraId="5D419151" w14:textId="77777777" w:rsidR="00E3250C" w:rsidRPr="00E3250C" w:rsidRDefault="00E3250C">
            <w:pPr>
              <w:pStyle w:val="ConsPlusNormal"/>
              <w:jc w:val="both"/>
            </w:pPr>
            <w:r w:rsidRPr="00E3250C">
              <w:t>Холодильник бытовой</w:t>
            </w:r>
          </w:p>
        </w:tc>
        <w:tc>
          <w:tcPr>
            <w:tcW w:w="1304" w:type="dxa"/>
          </w:tcPr>
          <w:p w14:paraId="3770B94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7A7FAA8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0EBD2A67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каждый кабинет</w:t>
            </w:r>
          </w:p>
        </w:tc>
      </w:tr>
      <w:tr w:rsidR="00E3250C" w:rsidRPr="00E3250C" w14:paraId="4BF536FC" w14:textId="77777777">
        <w:tc>
          <w:tcPr>
            <w:tcW w:w="566" w:type="dxa"/>
          </w:tcPr>
          <w:p w14:paraId="2FFBCDE2" w14:textId="77777777" w:rsidR="00E3250C" w:rsidRPr="00E3250C" w:rsidRDefault="00E3250C">
            <w:pPr>
              <w:pStyle w:val="ConsPlusNormal"/>
              <w:jc w:val="center"/>
            </w:pPr>
            <w:r w:rsidRPr="00E3250C">
              <w:t>15.</w:t>
            </w:r>
          </w:p>
        </w:tc>
        <w:tc>
          <w:tcPr>
            <w:tcW w:w="2211" w:type="dxa"/>
          </w:tcPr>
          <w:p w14:paraId="6A163522" w14:textId="77777777" w:rsidR="00E3250C" w:rsidRPr="00E3250C" w:rsidRDefault="00E3250C">
            <w:pPr>
              <w:pStyle w:val="ConsPlusNormal"/>
              <w:jc w:val="both"/>
            </w:pPr>
            <w:r w:rsidRPr="00E3250C">
              <w:t>СВЧ-печь</w:t>
            </w:r>
          </w:p>
        </w:tc>
        <w:tc>
          <w:tcPr>
            <w:tcW w:w="1304" w:type="dxa"/>
          </w:tcPr>
          <w:p w14:paraId="710157FA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5B9910F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1A2D03BD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каждый кабинет</w:t>
            </w:r>
          </w:p>
        </w:tc>
      </w:tr>
      <w:tr w:rsidR="00E3250C" w:rsidRPr="00E3250C" w14:paraId="12DBAFD8" w14:textId="77777777">
        <w:tc>
          <w:tcPr>
            <w:tcW w:w="566" w:type="dxa"/>
          </w:tcPr>
          <w:p w14:paraId="194B4CC6" w14:textId="77777777" w:rsidR="00E3250C" w:rsidRPr="00E3250C" w:rsidRDefault="00E3250C">
            <w:pPr>
              <w:pStyle w:val="ConsPlusNormal"/>
              <w:jc w:val="center"/>
            </w:pPr>
            <w:r w:rsidRPr="00E3250C">
              <w:t>16.</w:t>
            </w:r>
          </w:p>
        </w:tc>
        <w:tc>
          <w:tcPr>
            <w:tcW w:w="2211" w:type="dxa"/>
          </w:tcPr>
          <w:p w14:paraId="78CCF8A1" w14:textId="77777777" w:rsidR="00E3250C" w:rsidRPr="00E3250C" w:rsidRDefault="00E3250C">
            <w:pPr>
              <w:pStyle w:val="ConsPlusNormal"/>
              <w:jc w:val="both"/>
            </w:pPr>
            <w:r w:rsidRPr="00E3250C">
              <w:t>Чайник электрический (термопот)</w:t>
            </w:r>
          </w:p>
        </w:tc>
        <w:tc>
          <w:tcPr>
            <w:tcW w:w="1304" w:type="dxa"/>
          </w:tcPr>
          <w:p w14:paraId="6A6B3B3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2ECC6BA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734AACFF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каждый кабинет</w:t>
            </w:r>
          </w:p>
        </w:tc>
      </w:tr>
      <w:tr w:rsidR="00E3250C" w:rsidRPr="00E3250C" w14:paraId="4F716BF8" w14:textId="77777777">
        <w:tc>
          <w:tcPr>
            <w:tcW w:w="566" w:type="dxa"/>
          </w:tcPr>
          <w:p w14:paraId="10F5B907" w14:textId="77777777" w:rsidR="00E3250C" w:rsidRPr="00E3250C" w:rsidRDefault="00E3250C">
            <w:pPr>
              <w:pStyle w:val="ConsPlusNormal"/>
              <w:jc w:val="center"/>
            </w:pPr>
            <w:r w:rsidRPr="00E3250C">
              <w:t>17.</w:t>
            </w:r>
          </w:p>
        </w:tc>
        <w:tc>
          <w:tcPr>
            <w:tcW w:w="2211" w:type="dxa"/>
          </w:tcPr>
          <w:p w14:paraId="3DC806ED" w14:textId="77777777" w:rsidR="00E3250C" w:rsidRPr="00E3250C" w:rsidRDefault="00E3250C">
            <w:pPr>
              <w:pStyle w:val="ConsPlusNormal"/>
              <w:jc w:val="both"/>
            </w:pPr>
            <w:r w:rsidRPr="00E3250C">
              <w:t>Чайный сервиз (на 6 персон)</w:t>
            </w:r>
          </w:p>
        </w:tc>
        <w:tc>
          <w:tcPr>
            <w:tcW w:w="1304" w:type="dxa"/>
          </w:tcPr>
          <w:p w14:paraId="3DBE9394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53307AA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05DECD2A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каждый кабинет</w:t>
            </w:r>
          </w:p>
        </w:tc>
      </w:tr>
      <w:tr w:rsidR="00E3250C" w:rsidRPr="00E3250C" w14:paraId="2822B85A" w14:textId="77777777">
        <w:tc>
          <w:tcPr>
            <w:tcW w:w="566" w:type="dxa"/>
          </w:tcPr>
          <w:p w14:paraId="4D47ED46" w14:textId="77777777" w:rsidR="00E3250C" w:rsidRPr="00E3250C" w:rsidRDefault="00E3250C">
            <w:pPr>
              <w:pStyle w:val="ConsPlusNormal"/>
              <w:jc w:val="center"/>
            </w:pPr>
            <w:r w:rsidRPr="00E3250C">
              <w:t>18.</w:t>
            </w:r>
          </w:p>
        </w:tc>
        <w:tc>
          <w:tcPr>
            <w:tcW w:w="2211" w:type="dxa"/>
          </w:tcPr>
          <w:p w14:paraId="5B666AA6" w14:textId="77777777" w:rsidR="00E3250C" w:rsidRPr="00E3250C" w:rsidRDefault="00E3250C">
            <w:pPr>
              <w:pStyle w:val="ConsPlusNormal"/>
              <w:jc w:val="both"/>
            </w:pPr>
            <w:r w:rsidRPr="00E3250C">
              <w:t>Кофейный сервиз (на 6 персон)</w:t>
            </w:r>
          </w:p>
        </w:tc>
        <w:tc>
          <w:tcPr>
            <w:tcW w:w="1304" w:type="dxa"/>
          </w:tcPr>
          <w:p w14:paraId="03164271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07FF9E4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7466D5BD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каждый кабинет</w:t>
            </w:r>
          </w:p>
        </w:tc>
      </w:tr>
      <w:tr w:rsidR="00E3250C" w:rsidRPr="00E3250C" w14:paraId="2DE583E5" w14:textId="77777777">
        <w:tc>
          <w:tcPr>
            <w:tcW w:w="566" w:type="dxa"/>
          </w:tcPr>
          <w:p w14:paraId="57071342" w14:textId="77777777" w:rsidR="00E3250C" w:rsidRPr="00E3250C" w:rsidRDefault="00E3250C">
            <w:pPr>
              <w:pStyle w:val="ConsPlusNormal"/>
              <w:jc w:val="center"/>
            </w:pPr>
            <w:r w:rsidRPr="00E3250C">
              <w:t>19.</w:t>
            </w:r>
          </w:p>
        </w:tc>
        <w:tc>
          <w:tcPr>
            <w:tcW w:w="2211" w:type="dxa"/>
          </w:tcPr>
          <w:p w14:paraId="457ABE84" w14:textId="77777777" w:rsidR="00E3250C" w:rsidRPr="00E3250C" w:rsidRDefault="00E3250C">
            <w:pPr>
              <w:pStyle w:val="ConsPlusNormal"/>
            </w:pPr>
            <w:r w:rsidRPr="00E3250C">
              <w:t>Прибор для воды (кувшин или графин, 2 стакана)</w:t>
            </w:r>
          </w:p>
        </w:tc>
        <w:tc>
          <w:tcPr>
            <w:tcW w:w="1304" w:type="dxa"/>
          </w:tcPr>
          <w:p w14:paraId="10EBAB3E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3C15227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11D8313C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каждый кабинет</w:t>
            </w:r>
          </w:p>
        </w:tc>
      </w:tr>
      <w:tr w:rsidR="00E3250C" w:rsidRPr="00E3250C" w14:paraId="301965A3" w14:textId="77777777">
        <w:tc>
          <w:tcPr>
            <w:tcW w:w="9069" w:type="dxa"/>
            <w:gridSpan w:val="5"/>
          </w:tcPr>
          <w:p w14:paraId="5901AB67" w14:textId="77777777" w:rsidR="00E3250C" w:rsidRPr="00E3250C" w:rsidRDefault="00E3250C">
            <w:pPr>
              <w:pStyle w:val="ConsPlusNormal"/>
              <w:jc w:val="both"/>
              <w:outlineLvl w:val="2"/>
            </w:pPr>
            <w:r w:rsidRPr="00E3250C">
              <w:t>III. Для служебных помещений Центрального командного пункта, оперативного дежурного (дежурной службы) центрального аппарата, оперативных дежурных (дежурных служб) территориальных органов Росгвардии, оперативно-территориальных объединений и соединений</w:t>
            </w:r>
          </w:p>
        </w:tc>
      </w:tr>
      <w:tr w:rsidR="00E3250C" w:rsidRPr="00E3250C" w14:paraId="71779148" w14:textId="77777777">
        <w:tc>
          <w:tcPr>
            <w:tcW w:w="566" w:type="dxa"/>
          </w:tcPr>
          <w:p w14:paraId="595CE22C" w14:textId="77777777" w:rsidR="00E3250C" w:rsidRPr="00E3250C" w:rsidRDefault="00E3250C">
            <w:pPr>
              <w:pStyle w:val="ConsPlusNormal"/>
              <w:jc w:val="center"/>
            </w:pPr>
            <w:r w:rsidRPr="00E3250C">
              <w:t>20.</w:t>
            </w:r>
          </w:p>
        </w:tc>
        <w:tc>
          <w:tcPr>
            <w:tcW w:w="2211" w:type="dxa"/>
          </w:tcPr>
          <w:p w14:paraId="5B5DA885" w14:textId="77777777" w:rsidR="00E3250C" w:rsidRPr="00E3250C" w:rsidRDefault="00E3250C">
            <w:pPr>
              <w:pStyle w:val="ConsPlusNormal"/>
              <w:jc w:val="both"/>
            </w:pPr>
            <w:r w:rsidRPr="00E3250C">
              <w:t>Холодильник бытовой</w:t>
            </w:r>
          </w:p>
        </w:tc>
        <w:tc>
          <w:tcPr>
            <w:tcW w:w="1304" w:type="dxa"/>
          </w:tcPr>
          <w:p w14:paraId="3316DDCB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0F4788A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4652CC61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служебное помещение</w:t>
            </w:r>
          </w:p>
        </w:tc>
      </w:tr>
      <w:tr w:rsidR="00E3250C" w:rsidRPr="00E3250C" w14:paraId="2875EE1A" w14:textId="77777777">
        <w:tc>
          <w:tcPr>
            <w:tcW w:w="566" w:type="dxa"/>
          </w:tcPr>
          <w:p w14:paraId="130D7484" w14:textId="77777777" w:rsidR="00E3250C" w:rsidRPr="00E3250C" w:rsidRDefault="00E3250C">
            <w:pPr>
              <w:pStyle w:val="ConsPlusNormal"/>
              <w:jc w:val="center"/>
            </w:pPr>
            <w:r w:rsidRPr="00E3250C">
              <w:t>21.</w:t>
            </w:r>
          </w:p>
        </w:tc>
        <w:tc>
          <w:tcPr>
            <w:tcW w:w="2211" w:type="dxa"/>
          </w:tcPr>
          <w:p w14:paraId="063B9B16" w14:textId="77777777" w:rsidR="00E3250C" w:rsidRPr="00E3250C" w:rsidRDefault="00E3250C">
            <w:pPr>
              <w:pStyle w:val="ConsPlusNormal"/>
              <w:jc w:val="both"/>
            </w:pPr>
            <w:r w:rsidRPr="00E3250C">
              <w:t>СВЧ-печь</w:t>
            </w:r>
          </w:p>
        </w:tc>
        <w:tc>
          <w:tcPr>
            <w:tcW w:w="1304" w:type="dxa"/>
          </w:tcPr>
          <w:p w14:paraId="37B95822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5C76F29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5A451CFD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служебное помещение</w:t>
            </w:r>
          </w:p>
        </w:tc>
      </w:tr>
      <w:tr w:rsidR="00E3250C" w:rsidRPr="00E3250C" w14:paraId="6D1AEE98" w14:textId="77777777">
        <w:tc>
          <w:tcPr>
            <w:tcW w:w="566" w:type="dxa"/>
          </w:tcPr>
          <w:p w14:paraId="4F3C2D44" w14:textId="77777777" w:rsidR="00E3250C" w:rsidRPr="00E3250C" w:rsidRDefault="00E3250C">
            <w:pPr>
              <w:pStyle w:val="ConsPlusNormal"/>
              <w:jc w:val="center"/>
            </w:pPr>
            <w:r w:rsidRPr="00E3250C">
              <w:t>22.</w:t>
            </w:r>
          </w:p>
        </w:tc>
        <w:tc>
          <w:tcPr>
            <w:tcW w:w="2211" w:type="dxa"/>
          </w:tcPr>
          <w:p w14:paraId="52A17107" w14:textId="77777777" w:rsidR="00E3250C" w:rsidRPr="00E3250C" w:rsidRDefault="00E3250C">
            <w:pPr>
              <w:pStyle w:val="ConsPlusNormal"/>
            </w:pPr>
            <w:r w:rsidRPr="00E3250C">
              <w:t>Чайник электрический (кипятильник или термопот)</w:t>
            </w:r>
          </w:p>
        </w:tc>
        <w:tc>
          <w:tcPr>
            <w:tcW w:w="1304" w:type="dxa"/>
          </w:tcPr>
          <w:p w14:paraId="167A05E4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6240C85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6A5229D0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служебное помещение</w:t>
            </w:r>
          </w:p>
        </w:tc>
      </w:tr>
      <w:tr w:rsidR="00E3250C" w:rsidRPr="00E3250C" w14:paraId="073653B2" w14:textId="77777777">
        <w:tc>
          <w:tcPr>
            <w:tcW w:w="566" w:type="dxa"/>
          </w:tcPr>
          <w:p w14:paraId="3D403BD9" w14:textId="77777777" w:rsidR="00E3250C" w:rsidRPr="00E3250C" w:rsidRDefault="00E3250C">
            <w:pPr>
              <w:pStyle w:val="ConsPlusNormal"/>
              <w:jc w:val="center"/>
            </w:pPr>
            <w:r w:rsidRPr="00E3250C">
              <w:t>23.</w:t>
            </w:r>
          </w:p>
        </w:tc>
        <w:tc>
          <w:tcPr>
            <w:tcW w:w="2211" w:type="dxa"/>
          </w:tcPr>
          <w:p w14:paraId="6444CCC5" w14:textId="77777777" w:rsidR="00E3250C" w:rsidRPr="00E3250C" w:rsidRDefault="00E3250C">
            <w:pPr>
              <w:pStyle w:val="ConsPlusNormal"/>
            </w:pPr>
            <w:r w:rsidRPr="00E3250C">
              <w:t>Прибор для воды (кувшин или графин, 2 стакана)</w:t>
            </w:r>
          </w:p>
        </w:tc>
        <w:tc>
          <w:tcPr>
            <w:tcW w:w="1304" w:type="dxa"/>
          </w:tcPr>
          <w:p w14:paraId="3E7092B5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7FB90E3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7963DD86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 служебное помещение</w:t>
            </w:r>
          </w:p>
        </w:tc>
      </w:tr>
      <w:tr w:rsidR="00E3250C" w:rsidRPr="00E3250C" w14:paraId="53A67983" w14:textId="77777777">
        <w:tc>
          <w:tcPr>
            <w:tcW w:w="566" w:type="dxa"/>
          </w:tcPr>
          <w:p w14:paraId="4A358A70" w14:textId="77777777" w:rsidR="00E3250C" w:rsidRPr="00E3250C" w:rsidRDefault="00E3250C">
            <w:pPr>
              <w:pStyle w:val="ConsPlusNormal"/>
              <w:jc w:val="center"/>
            </w:pPr>
            <w:r w:rsidRPr="00E3250C">
              <w:t>24.</w:t>
            </w:r>
          </w:p>
        </w:tc>
        <w:tc>
          <w:tcPr>
            <w:tcW w:w="2211" w:type="dxa"/>
          </w:tcPr>
          <w:p w14:paraId="030CBC10" w14:textId="77777777" w:rsidR="00E3250C" w:rsidRPr="00E3250C" w:rsidRDefault="00E3250C">
            <w:pPr>
              <w:pStyle w:val="ConsPlusNormal"/>
            </w:pPr>
            <w:r w:rsidRPr="00E3250C">
              <w:t>Ложка столовая из нержавеющей стали</w:t>
            </w:r>
          </w:p>
        </w:tc>
        <w:tc>
          <w:tcPr>
            <w:tcW w:w="1304" w:type="dxa"/>
          </w:tcPr>
          <w:p w14:paraId="1A976F55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3E96C83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398C3A54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количество штатных единиц, привлекаемых к несению службы (дежурству)</w:t>
            </w:r>
          </w:p>
        </w:tc>
      </w:tr>
      <w:tr w:rsidR="00E3250C" w:rsidRPr="00E3250C" w14:paraId="22B620E9" w14:textId="77777777">
        <w:tc>
          <w:tcPr>
            <w:tcW w:w="566" w:type="dxa"/>
          </w:tcPr>
          <w:p w14:paraId="34907DFE" w14:textId="77777777" w:rsidR="00E3250C" w:rsidRPr="00E3250C" w:rsidRDefault="00E3250C">
            <w:pPr>
              <w:pStyle w:val="ConsPlusNormal"/>
              <w:jc w:val="center"/>
            </w:pPr>
            <w:r w:rsidRPr="00E3250C">
              <w:t>25.</w:t>
            </w:r>
          </w:p>
        </w:tc>
        <w:tc>
          <w:tcPr>
            <w:tcW w:w="2211" w:type="dxa"/>
          </w:tcPr>
          <w:p w14:paraId="263E463A" w14:textId="77777777" w:rsidR="00E3250C" w:rsidRPr="00E3250C" w:rsidRDefault="00E3250C">
            <w:pPr>
              <w:pStyle w:val="ConsPlusNormal"/>
            </w:pPr>
            <w:r w:rsidRPr="00E3250C">
              <w:t>Вилка столовая из нержавеющей стали</w:t>
            </w:r>
          </w:p>
        </w:tc>
        <w:tc>
          <w:tcPr>
            <w:tcW w:w="1304" w:type="dxa"/>
          </w:tcPr>
          <w:p w14:paraId="3E18E774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5C74127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6BF4A04A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количество штатных единиц, привлекаемых к несению службы (дежурству)</w:t>
            </w:r>
          </w:p>
        </w:tc>
      </w:tr>
      <w:tr w:rsidR="00E3250C" w:rsidRPr="00E3250C" w14:paraId="3B365E95" w14:textId="77777777">
        <w:tc>
          <w:tcPr>
            <w:tcW w:w="566" w:type="dxa"/>
          </w:tcPr>
          <w:p w14:paraId="40193F05" w14:textId="77777777" w:rsidR="00E3250C" w:rsidRPr="00E3250C" w:rsidRDefault="00E3250C">
            <w:pPr>
              <w:pStyle w:val="ConsPlusNormal"/>
              <w:jc w:val="center"/>
            </w:pPr>
            <w:r w:rsidRPr="00E3250C">
              <w:t>26.</w:t>
            </w:r>
          </w:p>
        </w:tc>
        <w:tc>
          <w:tcPr>
            <w:tcW w:w="2211" w:type="dxa"/>
          </w:tcPr>
          <w:p w14:paraId="23937B62" w14:textId="77777777" w:rsidR="00E3250C" w:rsidRPr="00E3250C" w:rsidRDefault="00E3250C">
            <w:pPr>
              <w:pStyle w:val="ConsPlusNormal"/>
            </w:pPr>
            <w:r w:rsidRPr="00E3250C">
              <w:t>Нож столовый из нержавеющей стали</w:t>
            </w:r>
          </w:p>
        </w:tc>
        <w:tc>
          <w:tcPr>
            <w:tcW w:w="1304" w:type="dxa"/>
          </w:tcPr>
          <w:p w14:paraId="6BF12CE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1E546CA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27D89770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количество штатных единиц, привлекаемых к несению службы (дежурству)</w:t>
            </w:r>
          </w:p>
        </w:tc>
      </w:tr>
      <w:tr w:rsidR="00E3250C" w:rsidRPr="00E3250C" w14:paraId="63126487" w14:textId="77777777">
        <w:tc>
          <w:tcPr>
            <w:tcW w:w="566" w:type="dxa"/>
          </w:tcPr>
          <w:p w14:paraId="2FD74B21" w14:textId="77777777" w:rsidR="00E3250C" w:rsidRPr="00E3250C" w:rsidRDefault="00E3250C">
            <w:pPr>
              <w:pStyle w:val="ConsPlusNormal"/>
              <w:jc w:val="center"/>
            </w:pPr>
            <w:r w:rsidRPr="00E3250C">
              <w:t>27.</w:t>
            </w:r>
          </w:p>
        </w:tc>
        <w:tc>
          <w:tcPr>
            <w:tcW w:w="2211" w:type="dxa"/>
          </w:tcPr>
          <w:p w14:paraId="7169F206" w14:textId="77777777" w:rsidR="00E3250C" w:rsidRPr="00E3250C" w:rsidRDefault="00E3250C">
            <w:pPr>
              <w:pStyle w:val="ConsPlusNormal"/>
            </w:pPr>
            <w:r w:rsidRPr="00E3250C">
              <w:t>Ложка чайная из нержавеющей стали</w:t>
            </w:r>
          </w:p>
        </w:tc>
        <w:tc>
          <w:tcPr>
            <w:tcW w:w="1304" w:type="dxa"/>
          </w:tcPr>
          <w:p w14:paraId="0876C38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4F36A79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7EC83E7E" w14:textId="77777777" w:rsidR="00E3250C" w:rsidRPr="00E3250C" w:rsidRDefault="00E3250C">
            <w:pPr>
              <w:pStyle w:val="ConsPlusNormal"/>
              <w:jc w:val="both"/>
            </w:pPr>
            <w:r w:rsidRPr="00E3250C">
              <w:t xml:space="preserve">На количество штатных единиц, привлекаемых к несению службы </w:t>
            </w:r>
            <w:r w:rsidRPr="00E3250C">
              <w:lastRenderedPageBreak/>
              <w:t>(дежурству)</w:t>
            </w:r>
          </w:p>
        </w:tc>
      </w:tr>
    </w:tbl>
    <w:p w14:paraId="53A77984" w14:textId="77777777" w:rsidR="00E3250C" w:rsidRPr="00E3250C" w:rsidRDefault="00E3250C">
      <w:pPr>
        <w:pStyle w:val="ConsPlusNormal"/>
        <w:jc w:val="both"/>
      </w:pPr>
    </w:p>
    <w:p w14:paraId="5AED9B10" w14:textId="77777777" w:rsidR="00E3250C" w:rsidRPr="00E3250C" w:rsidRDefault="00E3250C">
      <w:pPr>
        <w:pStyle w:val="ConsPlusTitle"/>
        <w:jc w:val="center"/>
        <w:outlineLvl w:val="1"/>
      </w:pPr>
      <w:r w:rsidRPr="00E3250C">
        <w:t>НОРМА N 19</w:t>
      </w:r>
    </w:p>
    <w:p w14:paraId="6862940B" w14:textId="77777777" w:rsidR="00E3250C" w:rsidRPr="00E3250C" w:rsidRDefault="00E3250C">
      <w:pPr>
        <w:pStyle w:val="ConsPlusTitle"/>
        <w:jc w:val="center"/>
      </w:pPr>
      <w:r w:rsidRPr="00E3250C">
        <w:t>обеспечения имуществом продовольственной службы гостиниц</w:t>
      </w:r>
    </w:p>
    <w:p w14:paraId="28D66508" w14:textId="77777777" w:rsidR="00E3250C" w:rsidRPr="00E3250C" w:rsidRDefault="00E3250C">
      <w:pPr>
        <w:pStyle w:val="ConsPlusTitle"/>
        <w:jc w:val="center"/>
      </w:pPr>
      <w:r w:rsidRPr="00E3250C">
        <w:t>и общежитий войск национальной гвардии Российской Федерации</w:t>
      </w:r>
    </w:p>
    <w:p w14:paraId="43EEA11F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"/>
        <w:gridCol w:w="2211"/>
        <w:gridCol w:w="1304"/>
        <w:gridCol w:w="1133"/>
        <w:gridCol w:w="3855"/>
      </w:tblGrid>
      <w:tr w:rsidR="00E3250C" w:rsidRPr="00E3250C" w14:paraId="679304E5" w14:textId="77777777">
        <w:tc>
          <w:tcPr>
            <w:tcW w:w="566" w:type="dxa"/>
          </w:tcPr>
          <w:p w14:paraId="34A80B76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2211" w:type="dxa"/>
          </w:tcPr>
          <w:p w14:paraId="2DCC889B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1304" w:type="dxa"/>
          </w:tcPr>
          <w:p w14:paraId="1AA17AE0" w14:textId="77777777" w:rsidR="00E3250C" w:rsidRPr="00E3250C" w:rsidRDefault="00E3250C">
            <w:pPr>
              <w:pStyle w:val="ConsPlusNormal"/>
              <w:jc w:val="center"/>
            </w:pPr>
            <w:r w:rsidRPr="00E3250C">
              <w:t>Единица измерения</w:t>
            </w:r>
          </w:p>
        </w:tc>
        <w:tc>
          <w:tcPr>
            <w:tcW w:w="1133" w:type="dxa"/>
          </w:tcPr>
          <w:p w14:paraId="3FF3B1AD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</w:t>
            </w:r>
          </w:p>
        </w:tc>
        <w:tc>
          <w:tcPr>
            <w:tcW w:w="3855" w:type="dxa"/>
          </w:tcPr>
          <w:p w14:paraId="02F40C93" w14:textId="77777777" w:rsidR="00E3250C" w:rsidRPr="00E3250C" w:rsidRDefault="00E3250C">
            <w:pPr>
              <w:pStyle w:val="ConsPlusNormal"/>
              <w:jc w:val="center"/>
            </w:pPr>
            <w:r w:rsidRPr="00E3250C">
              <w:t>Норма обеспечения</w:t>
            </w:r>
          </w:p>
        </w:tc>
      </w:tr>
      <w:tr w:rsidR="00E3250C" w:rsidRPr="00E3250C" w14:paraId="0A1A356F" w14:textId="77777777">
        <w:tc>
          <w:tcPr>
            <w:tcW w:w="566" w:type="dxa"/>
            <w:vMerge w:val="restart"/>
          </w:tcPr>
          <w:p w14:paraId="0E2FA674" w14:textId="77777777" w:rsidR="00E3250C" w:rsidRPr="00E3250C" w:rsidRDefault="00E3250C">
            <w:pPr>
              <w:pStyle w:val="ConsPlusNormal"/>
              <w:jc w:val="center"/>
            </w:pPr>
            <w:r w:rsidRPr="00E3250C">
              <w:t>1.</w:t>
            </w:r>
          </w:p>
        </w:tc>
        <w:tc>
          <w:tcPr>
            <w:tcW w:w="2211" w:type="dxa"/>
            <w:vMerge w:val="restart"/>
          </w:tcPr>
          <w:p w14:paraId="551171C7" w14:textId="77777777" w:rsidR="00E3250C" w:rsidRPr="00E3250C" w:rsidRDefault="00E3250C">
            <w:pPr>
              <w:pStyle w:val="ConsPlusNormal"/>
            </w:pPr>
            <w:r w:rsidRPr="00E3250C">
              <w:t>Плита электрическая (газовая) бытовая (для установки в оборудованное место для приготовления пищи (кухню) общего пользования гостиницы или общежития)</w:t>
            </w:r>
          </w:p>
        </w:tc>
        <w:tc>
          <w:tcPr>
            <w:tcW w:w="1304" w:type="dxa"/>
            <w:vMerge w:val="restart"/>
          </w:tcPr>
          <w:p w14:paraId="1946BDA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49E5974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07E8D403" w14:textId="77777777" w:rsidR="00E3250C" w:rsidRPr="00E3250C" w:rsidRDefault="00E3250C">
            <w:pPr>
              <w:pStyle w:val="ConsPlusNormal"/>
              <w:jc w:val="both"/>
            </w:pPr>
            <w:r w:rsidRPr="00E3250C">
              <w:t>На 10 койко-мест в общежитии</w:t>
            </w:r>
          </w:p>
        </w:tc>
      </w:tr>
      <w:tr w:rsidR="00E3250C" w:rsidRPr="00E3250C" w14:paraId="4B0CD6CD" w14:textId="77777777">
        <w:tc>
          <w:tcPr>
            <w:tcW w:w="566" w:type="dxa"/>
            <w:vMerge/>
          </w:tcPr>
          <w:p w14:paraId="2A809B99" w14:textId="77777777" w:rsidR="00E3250C" w:rsidRPr="00E3250C" w:rsidRDefault="00E3250C"/>
        </w:tc>
        <w:tc>
          <w:tcPr>
            <w:tcW w:w="2211" w:type="dxa"/>
            <w:vMerge/>
          </w:tcPr>
          <w:p w14:paraId="22DDFFDF" w14:textId="77777777" w:rsidR="00E3250C" w:rsidRPr="00E3250C" w:rsidRDefault="00E3250C"/>
        </w:tc>
        <w:tc>
          <w:tcPr>
            <w:tcW w:w="1304" w:type="dxa"/>
            <w:vMerge/>
          </w:tcPr>
          <w:p w14:paraId="39ADC5D6" w14:textId="77777777" w:rsidR="00E3250C" w:rsidRPr="00E3250C" w:rsidRDefault="00E3250C"/>
        </w:tc>
        <w:tc>
          <w:tcPr>
            <w:tcW w:w="1133" w:type="dxa"/>
          </w:tcPr>
          <w:p w14:paraId="5A8B629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3051BEAE" w14:textId="77777777" w:rsidR="00E3250C" w:rsidRPr="00E3250C" w:rsidRDefault="00E3250C">
            <w:pPr>
              <w:pStyle w:val="ConsPlusNormal"/>
              <w:jc w:val="both"/>
            </w:pPr>
            <w:r w:rsidRPr="00E3250C">
              <w:t>На 20 койко-мест в гостинице</w:t>
            </w:r>
          </w:p>
        </w:tc>
      </w:tr>
      <w:tr w:rsidR="00E3250C" w:rsidRPr="00E3250C" w14:paraId="65C91A19" w14:textId="77777777">
        <w:tc>
          <w:tcPr>
            <w:tcW w:w="566" w:type="dxa"/>
            <w:vMerge/>
          </w:tcPr>
          <w:p w14:paraId="46995C26" w14:textId="77777777" w:rsidR="00E3250C" w:rsidRPr="00E3250C" w:rsidRDefault="00E3250C"/>
        </w:tc>
        <w:tc>
          <w:tcPr>
            <w:tcW w:w="2211" w:type="dxa"/>
            <w:vMerge/>
          </w:tcPr>
          <w:p w14:paraId="04710A4E" w14:textId="77777777" w:rsidR="00E3250C" w:rsidRPr="00E3250C" w:rsidRDefault="00E3250C"/>
        </w:tc>
        <w:tc>
          <w:tcPr>
            <w:tcW w:w="1304" w:type="dxa"/>
            <w:vMerge/>
          </w:tcPr>
          <w:p w14:paraId="7FA50668" w14:textId="77777777" w:rsidR="00E3250C" w:rsidRPr="00E3250C" w:rsidRDefault="00E3250C"/>
        </w:tc>
        <w:tc>
          <w:tcPr>
            <w:tcW w:w="1133" w:type="dxa"/>
          </w:tcPr>
          <w:p w14:paraId="78F3CD3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3C13FC76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номер люкс, имеющий отдельное помещение для приготовления пищи (кухню)</w:t>
            </w:r>
          </w:p>
        </w:tc>
      </w:tr>
      <w:tr w:rsidR="00E3250C" w:rsidRPr="00E3250C" w14:paraId="1C74793F" w14:textId="77777777">
        <w:tc>
          <w:tcPr>
            <w:tcW w:w="566" w:type="dxa"/>
            <w:vMerge w:val="restart"/>
          </w:tcPr>
          <w:p w14:paraId="6EFB2C1D" w14:textId="77777777" w:rsidR="00E3250C" w:rsidRPr="00E3250C" w:rsidRDefault="00E3250C">
            <w:pPr>
              <w:pStyle w:val="ConsPlusNormal"/>
              <w:jc w:val="center"/>
            </w:pPr>
            <w:r w:rsidRPr="00E3250C">
              <w:t>2.</w:t>
            </w:r>
          </w:p>
        </w:tc>
        <w:tc>
          <w:tcPr>
            <w:tcW w:w="2211" w:type="dxa"/>
            <w:vMerge w:val="restart"/>
          </w:tcPr>
          <w:p w14:paraId="34D8381E" w14:textId="77777777" w:rsidR="00E3250C" w:rsidRPr="00E3250C" w:rsidRDefault="00E3250C">
            <w:pPr>
              <w:pStyle w:val="ConsPlusNormal"/>
            </w:pPr>
            <w:r w:rsidRPr="00E3250C">
              <w:t>Холодильник бытовой</w:t>
            </w:r>
          </w:p>
        </w:tc>
        <w:tc>
          <w:tcPr>
            <w:tcW w:w="1304" w:type="dxa"/>
            <w:vMerge w:val="restart"/>
          </w:tcPr>
          <w:p w14:paraId="65ED99CF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67327BE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16C847BA" w14:textId="77777777" w:rsidR="00E3250C" w:rsidRPr="00E3250C" w:rsidRDefault="00E3250C">
            <w:pPr>
              <w:pStyle w:val="ConsPlusNormal"/>
              <w:jc w:val="both"/>
            </w:pPr>
            <w:r w:rsidRPr="00E3250C">
              <w:t>На 15 койко-мест в общежитии</w:t>
            </w:r>
          </w:p>
        </w:tc>
      </w:tr>
      <w:tr w:rsidR="00E3250C" w:rsidRPr="00E3250C" w14:paraId="72426F8F" w14:textId="77777777">
        <w:tc>
          <w:tcPr>
            <w:tcW w:w="566" w:type="dxa"/>
            <w:vMerge/>
          </w:tcPr>
          <w:p w14:paraId="3B5C3516" w14:textId="77777777" w:rsidR="00E3250C" w:rsidRPr="00E3250C" w:rsidRDefault="00E3250C"/>
        </w:tc>
        <w:tc>
          <w:tcPr>
            <w:tcW w:w="2211" w:type="dxa"/>
            <w:vMerge/>
          </w:tcPr>
          <w:p w14:paraId="5B6D669B" w14:textId="77777777" w:rsidR="00E3250C" w:rsidRPr="00E3250C" w:rsidRDefault="00E3250C"/>
        </w:tc>
        <w:tc>
          <w:tcPr>
            <w:tcW w:w="1304" w:type="dxa"/>
            <w:vMerge/>
          </w:tcPr>
          <w:p w14:paraId="0F062B71" w14:textId="77777777" w:rsidR="00E3250C" w:rsidRPr="00E3250C" w:rsidRDefault="00E3250C"/>
        </w:tc>
        <w:tc>
          <w:tcPr>
            <w:tcW w:w="1133" w:type="dxa"/>
          </w:tcPr>
          <w:p w14:paraId="7ABD4D7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4B50B527" w14:textId="77777777" w:rsidR="00E3250C" w:rsidRPr="00E3250C" w:rsidRDefault="00E3250C">
            <w:pPr>
              <w:pStyle w:val="ConsPlusNormal"/>
              <w:jc w:val="both"/>
            </w:pPr>
            <w:r w:rsidRPr="00E3250C">
              <w:t>На 20 койко-мест в гостинице</w:t>
            </w:r>
          </w:p>
        </w:tc>
      </w:tr>
      <w:tr w:rsidR="00E3250C" w:rsidRPr="00E3250C" w14:paraId="0F5DAC8B" w14:textId="77777777">
        <w:tc>
          <w:tcPr>
            <w:tcW w:w="566" w:type="dxa"/>
            <w:vMerge/>
          </w:tcPr>
          <w:p w14:paraId="79BEAB58" w14:textId="77777777" w:rsidR="00E3250C" w:rsidRPr="00E3250C" w:rsidRDefault="00E3250C"/>
        </w:tc>
        <w:tc>
          <w:tcPr>
            <w:tcW w:w="2211" w:type="dxa"/>
            <w:vMerge/>
          </w:tcPr>
          <w:p w14:paraId="22C04C7A" w14:textId="77777777" w:rsidR="00E3250C" w:rsidRPr="00E3250C" w:rsidRDefault="00E3250C"/>
        </w:tc>
        <w:tc>
          <w:tcPr>
            <w:tcW w:w="1304" w:type="dxa"/>
            <w:vMerge/>
          </w:tcPr>
          <w:p w14:paraId="4642A163" w14:textId="77777777" w:rsidR="00E3250C" w:rsidRPr="00E3250C" w:rsidRDefault="00E3250C"/>
        </w:tc>
        <w:tc>
          <w:tcPr>
            <w:tcW w:w="1133" w:type="dxa"/>
          </w:tcPr>
          <w:p w14:paraId="05362E3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0A984A0E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каждый номер люкс и полулюкс гостиницы или общежития</w:t>
            </w:r>
          </w:p>
        </w:tc>
      </w:tr>
      <w:tr w:rsidR="00E3250C" w:rsidRPr="00E3250C" w14:paraId="2DB43A08" w14:textId="77777777">
        <w:tc>
          <w:tcPr>
            <w:tcW w:w="566" w:type="dxa"/>
            <w:vMerge w:val="restart"/>
          </w:tcPr>
          <w:p w14:paraId="17B0FF7B" w14:textId="77777777" w:rsidR="00E3250C" w:rsidRPr="00E3250C" w:rsidRDefault="00E3250C">
            <w:pPr>
              <w:pStyle w:val="ConsPlusNormal"/>
              <w:jc w:val="center"/>
            </w:pPr>
            <w:r w:rsidRPr="00E3250C">
              <w:t>3.</w:t>
            </w:r>
          </w:p>
        </w:tc>
        <w:tc>
          <w:tcPr>
            <w:tcW w:w="2211" w:type="dxa"/>
            <w:vMerge w:val="restart"/>
          </w:tcPr>
          <w:p w14:paraId="7C45C0E3" w14:textId="77777777" w:rsidR="00E3250C" w:rsidRPr="00E3250C" w:rsidRDefault="00E3250C">
            <w:pPr>
              <w:pStyle w:val="ConsPlusNormal"/>
            </w:pPr>
            <w:r w:rsidRPr="00E3250C">
              <w:t>СВЧ-печь</w:t>
            </w:r>
          </w:p>
        </w:tc>
        <w:tc>
          <w:tcPr>
            <w:tcW w:w="1304" w:type="dxa"/>
            <w:vMerge w:val="restart"/>
          </w:tcPr>
          <w:p w14:paraId="1B05AEF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44150B5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766221B6" w14:textId="77777777" w:rsidR="00E3250C" w:rsidRPr="00E3250C" w:rsidRDefault="00E3250C">
            <w:pPr>
              <w:pStyle w:val="ConsPlusNormal"/>
              <w:jc w:val="both"/>
            </w:pPr>
            <w:r w:rsidRPr="00E3250C">
              <w:t>На 15 койко-мест в общежитии</w:t>
            </w:r>
          </w:p>
        </w:tc>
      </w:tr>
      <w:tr w:rsidR="00E3250C" w:rsidRPr="00E3250C" w14:paraId="1BAC0B6A" w14:textId="77777777">
        <w:tc>
          <w:tcPr>
            <w:tcW w:w="566" w:type="dxa"/>
            <w:vMerge/>
          </w:tcPr>
          <w:p w14:paraId="76230292" w14:textId="77777777" w:rsidR="00E3250C" w:rsidRPr="00E3250C" w:rsidRDefault="00E3250C"/>
        </w:tc>
        <w:tc>
          <w:tcPr>
            <w:tcW w:w="2211" w:type="dxa"/>
            <w:vMerge/>
          </w:tcPr>
          <w:p w14:paraId="382687B0" w14:textId="77777777" w:rsidR="00E3250C" w:rsidRPr="00E3250C" w:rsidRDefault="00E3250C"/>
        </w:tc>
        <w:tc>
          <w:tcPr>
            <w:tcW w:w="1304" w:type="dxa"/>
            <w:vMerge/>
          </w:tcPr>
          <w:p w14:paraId="39302D1A" w14:textId="77777777" w:rsidR="00E3250C" w:rsidRPr="00E3250C" w:rsidRDefault="00E3250C"/>
        </w:tc>
        <w:tc>
          <w:tcPr>
            <w:tcW w:w="1133" w:type="dxa"/>
          </w:tcPr>
          <w:p w14:paraId="083F00D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740FC2AB" w14:textId="77777777" w:rsidR="00E3250C" w:rsidRPr="00E3250C" w:rsidRDefault="00E3250C">
            <w:pPr>
              <w:pStyle w:val="ConsPlusNormal"/>
              <w:jc w:val="both"/>
            </w:pPr>
            <w:r w:rsidRPr="00E3250C">
              <w:t>На 20 койко-мест в гостинице</w:t>
            </w:r>
          </w:p>
        </w:tc>
      </w:tr>
      <w:tr w:rsidR="00E3250C" w:rsidRPr="00E3250C" w14:paraId="5902AB9D" w14:textId="77777777">
        <w:tc>
          <w:tcPr>
            <w:tcW w:w="566" w:type="dxa"/>
            <w:vMerge/>
          </w:tcPr>
          <w:p w14:paraId="323EAD90" w14:textId="77777777" w:rsidR="00E3250C" w:rsidRPr="00E3250C" w:rsidRDefault="00E3250C"/>
        </w:tc>
        <w:tc>
          <w:tcPr>
            <w:tcW w:w="2211" w:type="dxa"/>
            <w:vMerge/>
          </w:tcPr>
          <w:p w14:paraId="29952ECD" w14:textId="77777777" w:rsidR="00E3250C" w:rsidRPr="00E3250C" w:rsidRDefault="00E3250C"/>
        </w:tc>
        <w:tc>
          <w:tcPr>
            <w:tcW w:w="1304" w:type="dxa"/>
            <w:vMerge/>
          </w:tcPr>
          <w:p w14:paraId="5B313EDF" w14:textId="77777777" w:rsidR="00E3250C" w:rsidRPr="00E3250C" w:rsidRDefault="00E3250C"/>
        </w:tc>
        <w:tc>
          <w:tcPr>
            <w:tcW w:w="1133" w:type="dxa"/>
          </w:tcPr>
          <w:p w14:paraId="0B45C70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0EF14577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каждый номер люкс и полулюкс гостиницы или общежития</w:t>
            </w:r>
          </w:p>
        </w:tc>
      </w:tr>
      <w:tr w:rsidR="00E3250C" w:rsidRPr="00E3250C" w14:paraId="795F7FD5" w14:textId="77777777">
        <w:tc>
          <w:tcPr>
            <w:tcW w:w="566" w:type="dxa"/>
            <w:vMerge w:val="restart"/>
          </w:tcPr>
          <w:p w14:paraId="567E8784" w14:textId="77777777" w:rsidR="00E3250C" w:rsidRPr="00E3250C" w:rsidRDefault="00E3250C">
            <w:pPr>
              <w:pStyle w:val="ConsPlusNormal"/>
              <w:jc w:val="center"/>
            </w:pPr>
            <w:r w:rsidRPr="00E3250C">
              <w:t>4.</w:t>
            </w:r>
          </w:p>
        </w:tc>
        <w:tc>
          <w:tcPr>
            <w:tcW w:w="2211" w:type="dxa"/>
            <w:vMerge w:val="restart"/>
          </w:tcPr>
          <w:p w14:paraId="4F21B8DB" w14:textId="77777777" w:rsidR="00E3250C" w:rsidRPr="00E3250C" w:rsidRDefault="00E3250C">
            <w:pPr>
              <w:pStyle w:val="ConsPlusNormal"/>
            </w:pPr>
            <w:r w:rsidRPr="00E3250C">
              <w:t>Чайник электрический</w:t>
            </w:r>
          </w:p>
        </w:tc>
        <w:tc>
          <w:tcPr>
            <w:tcW w:w="1304" w:type="dxa"/>
            <w:vMerge w:val="restart"/>
          </w:tcPr>
          <w:p w14:paraId="5BBD849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1094AFA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3323A436" w14:textId="77777777" w:rsidR="00E3250C" w:rsidRPr="00E3250C" w:rsidRDefault="00E3250C">
            <w:pPr>
              <w:pStyle w:val="ConsPlusNormal"/>
              <w:jc w:val="both"/>
            </w:pPr>
            <w:r w:rsidRPr="00E3250C">
              <w:t>На 10 койко-мест в общежитии или гостинице</w:t>
            </w:r>
          </w:p>
        </w:tc>
      </w:tr>
      <w:tr w:rsidR="00E3250C" w:rsidRPr="00E3250C" w14:paraId="2BEBAC75" w14:textId="77777777">
        <w:tc>
          <w:tcPr>
            <w:tcW w:w="566" w:type="dxa"/>
            <w:vMerge/>
          </w:tcPr>
          <w:p w14:paraId="5FB814E0" w14:textId="77777777" w:rsidR="00E3250C" w:rsidRPr="00E3250C" w:rsidRDefault="00E3250C"/>
        </w:tc>
        <w:tc>
          <w:tcPr>
            <w:tcW w:w="2211" w:type="dxa"/>
            <w:vMerge/>
          </w:tcPr>
          <w:p w14:paraId="3405B103" w14:textId="77777777" w:rsidR="00E3250C" w:rsidRPr="00E3250C" w:rsidRDefault="00E3250C"/>
        </w:tc>
        <w:tc>
          <w:tcPr>
            <w:tcW w:w="1304" w:type="dxa"/>
            <w:vMerge/>
          </w:tcPr>
          <w:p w14:paraId="59649F8C" w14:textId="77777777" w:rsidR="00E3250C" w:rsidRPr="00E3250C" w:rsidRDefault="00E3250C"/>
        </w:tc>
        <w:tc>
          <w:tcPr>
            <w:tcW w:w="1133" w:type="dxa"/>
          </w:tcPr>
          <w:p w14:paraId="0449A77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18A9248B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каждый номер люкс и полулюкс гостиницы или общежития</w:t>
            </w:r>
          </w:p>
        </w:tc>
      </w:tr>
      <w:tr w:rsidR="00E3250C" w:rsidRPr="00E3250C" w14:paraId="1EC1B58B" w14:textId="77777777">
        <w:tc>
          <w:tcPr>
            <w:tcW w:w="566" w:type="dxa"/>
          </w:tcPr>
          <w:p w14:paraId="0B43D4AE" w14:textId="77777777" w:rsidR="00E3250C" w:rsidRPr="00E3250C" w:rsidRDefault="00E3250C">
            <w:pPr>
              <w:pStyle w:val="ConsPlusNormal"/>
              <w:jc w:val="center"/>
            </w:pPr>
            <w:r w:rsidRPr="00E3250C">
              <w:t>5.</w:t>
            </w:r>
          </w:p>
        </w:tc>
        <w:tc>
          <w:tcPr>
            <w:tcW w:w="2211" w:type="dxa"/>
          </w:tcPr>
          <w:p w14:paraId="4442D853" w14:textId="77777777" w:rsidR="00E3250C" w:rsidRPr="00E3250C" w:rsidRDefault="00E3250C">
            <w:pPr>
              <w:pStyle w:val="ConsPlusNormal"/>
            </w:pPr>
            <w:r w:rsidRPr="00E3250C">
              <w:t>Чайный (кофейный) сервиз (на 6 персон)</w:t>
            </w:r>
          </w:p>
        </w:tc>
        <w:tc>
          <w:tcPr>
            <w:tcW w:w="1304" w:type="dxa"/>
          </w:tcPr>
          <w:p w14:paraId="5371BC12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4D48E92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0125B5F2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каждый номер люкс и полулюкс гостиницы или общежития</w:t>
            </w:r>
          </w:p>
        </w:tc>
      </w:tr>
      <w:tr w:rsidR="00E3250C" w:rsidRPr="00E3250C" w14:paraId="42E4372A" w14:textId="77777777">
        <w:tc>
          <w:tcPr>
            <w:tcW w:w="566" w:type="dxa"/>
          </w:tcPr>
          <w:p w14:paraId="085E6AEB" w14:textId="77777777" w:rsidR="00E3250C" w:rsidRPr="00E3250C" w:rsidRDefault="00E3250C">
            <w:pPr>
              <w:pStyle w:val="ConsPlusNormal"/>
              <w:jc w:val="center"/>
            </w:pPr>
            <w:r w:rsidRPr="00E3250C">
              <w:t>6.</w:t>
            </w:r>
          </w:p>
        </w:tc>
        <w:tc>
          <w:tcPr>
            <w:tcW w:w="2211" w:type="dxa"/>
          </w:tcPr>
          <w:p w14:paraId="29387B0C" w14:textId="77777777" w:rsidR="00E3250C" w:rsidRPr="00E3250C" w:rsidRDefault="00E3250C">
            <w:pPr>
              <w:pStyle w:val="ConsPlusNormal"/>
            </w:pPr>
            <w:r w:rsidRPr="00E3250C">
              <w:t>Прибор для воды (кувшин или графин, 2 стакана)</w:t>
            </w:r>
          </w:p>
        </w:tc>
        <w:tc>
          <w:tcPr>
            <w:tcW w:w="1304" w:type="dxa"/>
          </w:tcPr>
          <w:p w14:paraId="76D549FE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133" w:type="dxa"/>
          </w:tcPr>
          <w:p w14:paraId="6F849A8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4D294260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каждый номер гостиницы или общежития</w:t>
            </w:r>
          </w:p>
        </w:tc>
      </w:tr>
      <w:tr w:rsidR="00E3250C" w:rsidRPr="00E3250C" w14:paraId="4420910B" w14:textId="77777777">
        <w:tc>
          <w:tcPr>
            <w:tcW w:w="566" w:type="dxa"/>
          </w:tcPr>
          <w:p w14:paraId="48251B60" w14:textId="77777777" w:rsidR="00E3250C" w:rsidRPr="00E3250C" w:rsidRDefault="00E3250C">
            <w:pPr>
              <w:pStyle w:val="ConsPlusNormal"/>
              <w:jc w:val="center"/>
            </w:pPr>
            <w:r w:rsidRPr="00E3250C">
              <w:t>7.</w:t>
            </w:r>
          </w:p>
        </w:tc>
        <w:tc>
          <w:tcPr>
            <w:tcW w:w="2211" w:type="dxa"/>
          </w:tcPr>
          <w:p w14:paraId="529818E7" w14:textId="77777777" w:rsidR="00E3250C" w:rsidRPr="00E3250C" w:rsidRDefault="00E3250C">
            <w:pPr>
              <w:pStyle w:val="ConsPlusNormal"/>
            </w:pPr>
            <w:r w:rsidRPr="00E3250C">
              <w:t>Поднос из нержавеющей стали</w:t>
            </w:r>
          </w:p>
        </w:tc>
        <w:tc>
          <w:tcPr>
            <w:tcW w:w="1304" w:type="dxa"/>
          </w:tcPr>
          <w:p w14:paraId="30002664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10CDA75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3C9891DD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каждый номер люкс и полулюкс гостиницы или общежития</w:t>
            </w:r>
          </w:p>
        </w:tc>
      </w:tr>
      <w:tr w:rsidR="00E3250C" w:rsidRPr="00E3250C" w14:paraId="4913FEFA" w14:textId="77777777">
        <w:tc>
          <w:tcPr>
            <w:tcW w:w="566" w:type="dxa"/>
          </w:tcPr>
          <w:p w14:paraId="306930F5" w14:textId="77777777" w:rsidR="00E3250C" w:rsidRPr="00E3250C" w:rsidRDefault="00E3250C">
            <w:pPr>
              <w:pStyle w:val="ConsPlusNormal"/>
              <w:jc w:val="center"/>
            </w:pPr>
            <w:r w:rsidRPr="00E3250C">
              <w:t>8.</w:t>
            </w:r>
          </w:p>
        </w:tc>
        <w:tc>
          <w:tcPr>
            <w:tcW w:w="2211" w:type="dxa"/>
          </w:tcPr>
          <w:p w14:paraId="4E87F84D" w14:textId="77777777" w:rsidR="00E3250C" w:rsidRPr="00E3250C" w:rsidRDefault="00E3250C">
            <w:pPr>
              <w:pStyle w:val="ConsPlusNormal"/>
            </w:pPr>
            <w:r w:rsidRPr="00E3250C">
              <w:t>Кружка полуфарфоровая (стакан)</w:t>
            </w:r>
          </w:p>
        </w:tc>
        <w:tc>
          <w:tcPr>
            <w:tcW w:w="1304" w:type="dxa"/>
          </w:tcPr>
          <w:p w14:paraId="514D7EE2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250986E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798A48B3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каждый номер гостиницы или общежития по количеству койко-мест в нем.</w:t>
            </w:r>
          </w:p>
        </w:tc>
      </w:tr>
      <w:tr w:rsidR="00E3250C" w:rsidRPr="00E3250C" w14:paraId="67014BA2" w14:textId="77777777">
        <w:tc>
          <w:tcPr>
            <w:tcW w:w="566" w:type="dxa"/>
          </w:tcPr>
          <w:p w14:paraId="1F2991B7" w14:textId="77777777" w:rsidR="00E3250C" w:rsidRPr="00E3250C" w:rsidRDefault="00E3250C">
            <w:pPr>
              <w:pStyle w:val="ConsPlusNormal"/>
              <w:jc w:val="center"/>
            </w:pPr>
            <w:r w:rsidRPr="00E3250C">
              <w:t>9.</w:t>
            </w:r>
          </w:p>
        </w:tc>
        <w:tc>
          <w:tcPr>
            <w:tcW w:w="2211" w:type="dxa"/>
          </w:tcPr>
          <w:p w14:paraId="18C7EB9B" w14:textId="77777777" w:rsidR="00E3250C" w:rsidRPr="00E3250C" w:rsidRDefault="00E3250C">
            <w:pPr>
              <w:pStyle w:val="ConsPlusNormal"/>
            </w:pPr>
            <w:r w:rsidRPr="00E3250C">
              <w:t>Тарелка глубокая полуфарфоровая</w:t>
            </w:r>
          </w:p>
        </w:tc>
        <w:tc>
          <w:tcPr>
            <w:tcW w:w="1304" w:type="dxa"/>
          </w:tcPr>
          <w:p w14:paraId="48A64FC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2F4F878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190EC752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каждый номер гостиницы или общежития по количеству койко-мест в нем</w:t>
            </w:r>
          </w:p>
        </w:tc>
      </w:tr>
      <w:tr w:rsidR="00E3250C" w:rsidRPr="00E3250C" w14:paraId="23A41DEA" w14:textId="77777777">
        <w:tc>
          <w:tcPr>
            <w:tcW w:w="566" w:type="dxa"/>
          </w:tcPr>
          <w:p w14:paraId="37BF848E" w14:textId="77777777" w:rsidR="00E3250C" w:rsidRPr="00E3250C" w:rsidRDefault="00E3250C">
            <w:pPr>
              <w:pStyle w:val="ConsPlusNormal"/>
              <w:jc w:val="center"/>
            </w:pPr>
            <w:r w:rsidRPr="00E3250C">
              <w:t>10.</w:t>
            </w:r>
          </w:p>
        </w:tc>
        <w:tc>
          <w:tcPr>
            <w:tcW w:w="2211" w:type="dxa"/>
          </w:tcPr>
          <w:p w14:paraId="494D1B58" w14:textId="77777777" w:rsidR="00E3250C" w:rsidRPr="00E3250C" w:rsidRDefault="00E3250C">
            <w:pPr>
              <w:pStyle w:val="ConsPlusNormal"/>
            </w:pPr>
            <w:r w:rsidRPr="00E3250C">
              <w:t xml:space="preserve">Тарелка мелкая </w:t>
            </w:r>
            <w:r w:rsidRPr="00E3250C">
              <w:lastRenderedPageBreak/>
              <w:t>полуфарфоровая</w:t>
            </w:r>
          </w:p>
        </w:tc>
        <w:tc>
          <w:tcPr>
            <w:tcW w:w="1304" w:type="dxa"/>
          </w:tcPr>
          <w:p w14:paraId="2E1EDE0E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штука</w:t>
            </w:r>
          </w:p>
        </w:tc>
        <w:tc>
          <w:tcPr>
            <w:tcW w:w="1133" w:type="dxa"/>
          </w:tcPr>
          <w:p w14:paraId="713985D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46CF8EBF" w14:textId="77777777" w:rsidR="00E3250C" w:rsidRPr="00E3250C" w:rsidRDefault="00E3250C">
            <w:pPr>
              <w:pStyle w:val="ConsPlusNormal"/>
              <w:jc w:val="both"/>
            </w:pPr>
            <w:r w:rsidRPr="00E3250C">
              <w:t xml:space="preserve">На каждый номер гостиницы или </w:t>
            </w:r>
            <w:r w:rsidRPr="00E3250C">
              <w:lastRenderedPageBreak/>
              <w:t>общежития по количеству койко-мест в нем</w:t>
            </w:r>
          </w:p>
        </w:tc>
      </w:tr>
      <w:tr w:rsidR="00E3250C" w:rsidRPr="00E3250C" w14:paraId="503FA30E" w14:textId="77777777">
        <w:tc>
          <w:tcPr>
            <w:tcW w:w="566" w:type="dxa"/>
          </w:tcPr>
          <w:p w14:paraId="6A1C5C64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11.</w:t>
            </w:r>
          </w:p>
        </w:tc>
        <w:tc>
          <w:tcPr>
            <w:tcW w:w="2211" w:type="dxa"/>
          </w:tcPr>
          <w:p w14:paraId="5D1165FB" w14:textId="77777777" w:rsidR="00E3250C" w:rsidRPr="00E3250C" w:rsidRDefault="00E3250C">
            <w:pPr>
              <w:pStyle w:val="ConsPlusNormal"/>
            </w:pPr>
            <w:r w:rsidRPr="00E3250C">
              <w:t>Ложка столовая из нержавеющей стали</w:t>
            </w:r>
          </w:p>
        </w:tc>
        <w:tc>
          <w:tcPr>
            <w:tcW w:w="1304" w:type="dxa"/>
          </w:tcPr>
          <w:p w14:paraId="7F823F79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42C9F75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5923DF70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каждый номер гостиницы или общежития по количеству койко-мест в нем</w:t>
            </w:r>
          </w:p>
        </w:tc>
      </w:tr>
      <w:tr w:rsidR="00E3250C" w:rsidRPr="00E3250C" w14:paraId="6E03DD12" w14:textId="77777777">
        <w:tc>
          <w:tcPr>
            <w:tcW w:w="566" w:type="dxa"/>
          </w:tcPr>
          <w:p w14:paraId="345F21FC" w14:textId="77777777" w:rsidR="00E3250C" w:rsidRPr="00E3250C" w:rsidRDefault="00E3250C">
            <w:pPr>
              <w:pStyle w:val="ConsPlusNormal"/>
              <w:jc w:val="center"/>
            </w:pPr>
            <w:r w:rsidRPr="00E3250C">
              <w:t>12.</w:t>
            </w:r>
          </w:p>
        </w:tc>
        <w:tc>
          <w:tcPr>
            <w:tcW w:w="2211" w:type="dxa"/>
          </w:tcPr>
          <w:p w14:paraId="40A7887A" w14:textId="77777777" w:rsidR="00E3250C" w:rsidRPr="00E3250C" w:rsidRDefault="00E3250C">
            <w:pPr>
              <w:pStyle w:val="ConsPlusNormal"/>
            </w:pPr>
            <w:r w:rsidRPr="00E3250C">
              <w:t>Вилка столовая из нержавеющей стали</w:t>
            </w:r>
          </w:p>
        </w:tc>
        <w:tc>
          <w:tcPr>
            <w:tcW w:w="1304" w:type="dxa"/>
          </w:tcPr>
          <w:p w14:paraId="762B988B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0187FFB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596AB739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каждый номер гостиницы или общежития по количеству койко-мест в нем</w:t>
            </w:r>
          </w:p>
        </w:tc>
      </w:tr>
      <w:tr w:rsidR="00E3250C" w:rsidRPr="00E3250C" w14:paraId="3844833F" w14:textId="77777777">
        <w:tc>
          <w:tcPr>
            <w:tcW w:w="566" w:type="dxa"/>
          </w:tcPr>
          <w:p w14:paraId="2544FF44" w14:textId="77777777" w:rsidR="00E3250C" w:rsidRPr="00E3250C" w:rsidRDefault="00E3250C">
            <w:pPr>
              <w:pStyle w:val="ConsPlusNormal"/>
              <w:jc w:val="center"/>
            </w:pPr>
            <w:r w:rsidRPr="00E3250C">
              <w:t>13.</w:t>
            </w:r>
          </w:p>
        </w:tc>
        <w:tc>
          <w:tcPr>
            <w:tcW w:w="2211" w:type="dxa"/>
          </w:tcPr>
          <w:p w14:paraId="630193C4" w14:textId="77777777" w:rsidR="00E3250C" w:rsidRPr="00E3250C" w:rsidRDefault="00E3250C">
            <w:pPr>
              <w:pStyle w:val="ConsPlusNormal"/>
            </w:pPr>
            <w:r w:rsidRPr="00E3250C">
              <w:t>Нож столовый из нержавеющей стали</w:t>
            </w:r>
          </w:p>
        </w:tc>
        <w:tc>
          <w:tcPr>
            <w:tcW w:w="1304" w:type="dxa"/>
          </w:tcPr>
          <w:p w14:paraId="4E8EABA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525C239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33CF7190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каждый номер гостиницы или общежития по количеству койко-мест в нем</w:t>
            </w:r>
          </w:p>
        </w:tc>
      </w:tr>
      <w:tr w:rsidR="00E3250C" w:rsidRPr="00E3250C" w14:paraId="4A96CFBC" w14:textId="77777777">
        <w:tc>
          <w:tcPr>
            <w:tcW w:w="566" w:type="dxa"/>
          </w:tcPr>
          <w:p w14:paraId="376BCAE0" w14:textId="77777777" w:rsidR="00E3250C" w:rsidRPr="00E3250C" w:rsidRDefault="00E3250C">
            <w:pPr>
              <w:pStyle w:val="ConsPlusNormal"/>
              <w:jc w:val="center"/>
            </w:pPr>
            <w:r w:rsidRPr="00E3250C">
              <w:t>14.</w:t>
            </w:r>
          </w:p>
        </w:tc>
        <w:tc>
          <w:tcPr>
            <w:tcW w:w="2211" w:type="dxa"/>
          </w:tcPr>
          <w:p w14:paraId="3D52B5B0" w14:textId="77777777" w:rsidR="00E3250C" w:rsidRPr="00E3250C" w:rsidRDefault="00E3250C">
            <w:pPr>
              <w:pStyle w:val="ConsPlusNormal"/>
            </w:pPr>
            <w:r w:rsidRPr="00E3250C">
              <w:t>Ложка чайная из нержавеющей стали</w:t>
            </w:r>
          </w:p>
        </w:tc>
        <w:tc>
          <w:tcPr>
            <w:tcW w:w="1304" w:type="dxa"/>
          </w:tcPr>
          <w:p w14:paraId="2910F143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0A046665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</w:tcPr>
          <w:p w14:paraId="65D8D601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каждый номер гостиницы или общежития по количеству койко-мест в нем</w:t>
            </w:r>
          </w:p>
        </w:tc>
      </w:tr>
      <w:tr w:rsidR="00E3250C" w:rsidRPr="00E3250C" w14:paraId="31117F78" w14:textId="77777777">
        <w:tblPrEx>
          <w:tblBorders>
            <w:insideH w:val="nil"/>
          </w:tblBorders>
        </w:tblPrEx>
        <w:tc>
          <w:tcPr>
            <w:tcW w:w="566" w:type="dxa"/>
            <w:tcBorders>
              <w:bottom w:val="nil"/>
            </w:tcBorders>
          </w:tcPr>
          <w:p w14:paraId="16AC444E" w14:textId="77777777" w:rsidR="00E3250C" w:rsidRPr="00E3250C" w:rsidRDefault="00E3250C">
            <w:pPr>
              <w:pStyle w:val="ConsPlusNormal"/>
              <w:jc w:val="center"/>
            </w:pPr>
            <w:r w:rsidRPr="00E3250C">
              <w:t>15.</w:t>
            </w:r>
          </w:p>
        </w:tc>
        <w:tc>
          <w:tcPr>
            <w:tcW w:w="2211" w:type="dxa"/>
            <w:tcBorders>
              <w:bottom w:val="nil"/>
            </w:tcBorders>
          </w:tcPr>
          <w:p w14:paraId="69C5121D" w14:textId="77777777" w:rsidR="00E3250C" w:rsidRPr="00E3250C" w:rsidRDefault="00E3250C">
            <w:pPr>
              <w:pStyle w:val="ConsPlusNormal"/>
            </w:pPr>
            <w:r w:rsidRPr="00E3250C">
              <w:t>Кофемашина</w:t>
            </w:r>
          </w:p>
        </w:tc>
        <w:tc>
          <w:tcPr>
            <w:tcW w:w="1304" w:type="dxa"/>
            <w:tcBorders>
              <w:bottom w:val="nil"/>
            </w:tcBorders>
          </w:tcPr>
          <w:p w14:paraId="4854E21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  <w:tcBorders>
              <w:bottom w:val="nil"/>
            </w:tcBorders>
          </w:tcPr>
          <w:p w14:paraId="7B715F7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  <w:tcBorders>
              <w:bottom w:val="nil"/>
            </w:tcBorders>
            <w:vAlign w:val="bottom"/>
          </w:tcPr>
          <w:p w14:paraId="47696341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каждый номер "люкс" гостиницы или общежития</w:t>
            </w:r>
          </w:p>
        </w:tc>
      </w:tr>
      <w:tr w:rsidR="00E3250C" w:rsidRPr="00E3250C" w14:paraId="045612D6" w14:textId="77777777">
        <w:tblPrEx>
          <w:tblBorders>
            <w:insideH w:val="nil"/>
          </w:tblBorders>
        </w:tblPrEx>
        <w:tc>
          <w:tcPr>
            <w:tcW w:w="566" w:type="dxa"/>
          </w:tcPr>
          <w:p w14:paraId="0753E3AE" w14:textId="77777777" w:rsidR="00E3250C" w:rsidRPr="00E3250C" w:rsidRDefault="00E3250C">
            <w:pPr>
              <w:pStyle w:val="ConsPlusNormal"/>
              <w:jc w:val="center"/>
            </w:pPr>
            <w:r w:rsidRPr="00E3250C">
              <w:t>16.</w:t>
            </w:r>
          </w:p>
        </w:tc>
        <w:tc>
          <w:tcPr>
            <w:tcW w:w="2211" w:type="dxa"/>
          </w:tcPr>
          <w:p w14:paraId="38524FD2" w14:textId="77777777" w:rsidR="00E3250C" w:rsidRPr="00E3250C" w:rsidRDefault="00E3250C">
            <w:pPr>
              <w:pStyle w:val="ConsPlusNormal"/>
            </w:pPr>
            <w:r w:rsidRPr="00E3250C">
              <w:t>Дозатор воды (кулер)</w:t>
            </w:r>
          </w:p>
        </w:tc>
        <w:tc>
          <w:tcPr>
            <w:tcW w:w="1304" w:type="dxa"/>
          </w:tcPr>
          <w:p w14:paraId="48CCFB5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133" w:type="dxa"/>
          </w:tcPr>
          <w:p w14:paraId="7AD2059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  <w:tc>
          <w:tcPr>
            <w:tcW w:w="3855" w:type="dxa"/>
            <w:vAlign w:val="bottom"/>
          </w:tcPr>
          <w:p w14:paraId="662DC11B" w14:textId="77777777" w:rsidR="00E3250C" w:rsidRPr="00E3250C" w:rsidRDefault="00E3250C">
            <w:pPr>
              <w:pStyle w:val="ConsPlusNormal"/>
              <w:jc w:val="both"/>
            </w:pPr>
            <w:r w:rsidRPr="00E3250C">
              <w:t>На каждый этаж гостиницы, общежития, а также оборудованное место для приготовления пищи (кухню)</w:t>
            </w:r>
          </w:p>
        </w:tc>
      </w:tr>
    </w:tbl>
    <w:p w14:paraId="751D500A" w14:textId="77777777" w:rsidR="00E3250C" w:rsidRPr="00E3250C" w:rsidRDefault="00E3250C">
      <w:pPr>
        <w:pStyle w:val="ConsPlusNormal"/>
        <w:jc w:val="both"/>
      </w:pPr>
    </w:p>
    <w:p w14:paraId="00948799" w14:textId="77777777" w:rsidR="00E3250C" w:rsidRPr="00E3250C" w:rsidRDefault="00E3250C">
      <w:pPr>
        <w:pStyle w:val="ConsPlusTitle"/>
        <w:jc w:val="center"/>
        <w:outlineLvl w:val="1"/>
      </w:pPr>
      <w:r w:rsidRPr="00E3250C">
        <w:t>НОРМА N 20</w:t>
      </w:r>
    </w:p>
    <w:p w14:paraId="5D22A4B7" w14:textId="77777777" w:rsidR="00E3250C" w:rsidRPr="00E3250C" w:rsidRDefault="00E3250C">
      <w:pPr>
        <w:pStyle w:val="ConsPlusTitle"/>
        <w:jc w:val="center"/>
      </w:pPr>
      <w:r w:rsidRPr="00E3250C">
        <w:t>обеспечения имуществом продовольственной службы столовых</w:t>
      </w:r>
    </w:p>
    <w:p w14:paraId="1515D9CD" w14:textId="77777777" w:rsidR="00E3250C" w:rsidRPr="00E3250C" w:rsidRDefault="00E3250C">
      <w:pPr>
        <w:pStyle w:val="ConsPlusTitle"/>
        <w:jc w:val="center"/>
      </w:pPr>
      <w:r w:rsidRPr="00E3250C">
        <w:t>офицерских, солдатских (матросских), для военнослужащих,</w:t>
      </w:r>
    </w:p>
    <w:p w14:paraId="025139D6" w14:textId="77777777" w:rsidR="00E3250C" w:rsidRPr="00E3250C" w:rsidRDefault="00E3250C">
      <w:pPr>
        <w:pStyle w:val="ConsPlusTitle"/>
        <w:jc w:val="center"/>
      </w:pPr>
      <w:r w:rsidRPr="00E3250C">
        <w:t>проходящих военную службу по контракту, летного</w:t>
      </w:r>
    </w:p>
    <w:p w14:paraId="0124683D" w14:textId="77777777" w:rsidR="00E3250C" w:rsidRPr="00E3250C" w:rsidRDefault="00E3250C">
      <w:pPr>
        <w:pStyle w:val="ConsPlusTitle"/>
        <w:jc w:val="center"/>
      </w:pPr>
      <w:r w:rsidRPr="00E3250C">
        <w:t>и инженерно-технического состава авиации, военных</w:t>
      </w:r>
    </w:p>
    <w:p w14:paraId="6CBFA70E" w14:textId="77777777" w:rsidR="00E3250C" w:rsidRPr="00E3250C" w:rsidRDefault="00E3250C">
      <w:pPr>
        <w:pStyle w:val="ConsPlusTitle"/>
        <w:jc w:val="center"/>
      </w:pPr>
      <w:r w:rsidRPr="00E3250C">
        <w:t>образовательных организаций высшего образования,</w:t>
      </w:r>
    </w:p>
    <w:p w14:paraId="0F78AC15" w14:textId="77777777" w:rsidR="00E3250C" w:rsidRPr="00E3250C" w:rsidRDefault="00E3250C">
      <w:pPr>
        <w:pStyle w:val="ConsPlusTitle"/>
        <w:jc w:val="center"/>
      </w:pPr>
      <w:r w:rsidRPr="00E3250C">
        <w:t>общеобразовательных и дошкольных образовательных</w:t>
      </w:r>
    </w:p>
    <w:p w14:paraId="236E6CEF" w14:textId="77777777" w:rsidR="00E3250C" w:rsidRPr="00E3250C" w:rsidRDefault="00E3250C">
      <w:pPr>
        <w:pStyle w:val="ConsPlusTitle"/>
        <w:jc w:val="center"/>
      </w:pPr>
      <w:r w:rsidRPr="00E3250C">
        <w:t>организаций, медицинских организаций, медицинских воинских</w:t>
      </w:r>
    </w:p>
    <w:p w14:paraId="5E55D55A" w14:textId="77777777" w:rsidR="00E3250C" w:rsidRPr="00E3250C" w:rsidRDefault="00E3250C">
      <w:pPr>
        <w:pStyle w:val="ConsPlusTitle"/>
        <w:jc w:val="center"/>
      </w:pPr>
      <w:r w:rsidRPr="00E3250C">
        <w:t>частей войск национальной гвардии Российской Федерации</w:t>
      </w:r>
    </w:p>
    <w:p w14:paraId="1DE6D74E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"/>
        <w:gridCol w:w="3911"/>
        <w:gridCol w:w="1303"/>
        <w:gridCol w:w="3288"/>
      </w:tblGrid>
      <w:tr w:rsidR="00E3250C" w:rsidRPr="00E3250C" w14:paraId="6C394B2A" w14:textId="77777777">
        <w:tc>
          <w:tcPr>
            <w:tcW w:w="566" w:type="dxa"/>
          </w:tcPr>
          <w:p w14:paraId="3BDE9D9C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3911" w:type="dxa"/>
          </w:tcPr>
          <w:p w14:paraId="66512E14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1303" w:type="dxa"/>
          </w:tcPr>
          <w:p w14:paraId="5361AF3F" w14:textId="77777777" w:rsidR="00E3250C" w:rsidRPr="00E3250C" w:rsidRDefault="00E3250C">
            <w:pPr>
              <w:pStyle w:val="ConsPlusNormal"/>
              <w:jc w:val="center"/>
            </w:pPr>
            <w:r w:rsidRPr="00E3250C">
              <w:t>Единица измерения</w:t>
            </w:r>
          </w:p>
        </w:tc>
        <w:tc>
          <w:tcPr>
            <w:tcW w:w="3288" w:type="dxa"/>
          </w:tcPr>
          <w:p w14:paraId="658CF8FF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</w:t>
            </w:r>
          </w:p>
        </w:tc>
      </w:tr>
      <w:tr w:rsidR="00E3250C" w:rsidRPr="00E3250C" w14:paraId="6771C1B9" w14:textId="77777777">
        <w:tc>
          <w:tcPr>
            <w:tcW w:w="566" w:type="dxa"/>
          </w:tcPr>
          <w:p w14:paraId="6D05861D" w14:textId="77777777" w:rsidR="00E3250C" w:rsidRPr="00E3250C" w:rsidRDefault="00E3250C">
            <w:pPr>
              <w:pStyle w:val="ConsPlusNormal"/>
              <w:jc w:val="center"/>
            </w:pPr>
            <w:r w:rsidRPr="00E3250C">
              <w:t>1.</w:t>
            </w:r>
          </w:p>
        </w:tc>
        <w:tc>
          <w:tcPr>
            <w:tcW w:w="3911" w:type="dxa"/>
          </w:tcPr>
          <w:p w14:paraId="07F6EA1E" w14:textId="77777777" w:rsidR="00E3250C" w:rsidRPr="00E3250C" w:rsidRDefault="00E3250C">
            <w:pPr>
              <w:pStyle w:val="ConsPlusNormal"/>
            </w:pPr>
            <w:r w:rsidRPr="00E3250C">
              <w:t>Ящик-кассета для хранения столовых приборов в вертикальном положении</w:t>
            </w:r>
          </w:p>
        </w:tc>
        <w:tc>
          <w:tcPr>
            <w:tcW w:w="1303" w:type="dxa"/>
          </w:tcPr>
          <w:p w14:paraId="268043D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288" w:type="dxa"/>
          </w:tcPr>
          <w:p w14:paraId="21B63DE8" w14:textId="77777777" w:rsidR="00E3250C" w:rsidRPr="00E3250C" w:rsidRDefault="00E3250C">
            <w:pPr>
              <w:pStyle w:val="ConsPlusNormal"/>
              <w:jc w:val="both"/>
            </w:pPr>
            <w:r w:rsidRPr="00E3250C">
              <w:t>Одна на всех питающихся</w:t>
            </w:r>
          </w:p>
        </w:tc>
      </w:tr>
      <w:tr w:rsidR="00E3250C" w:rsidRPr="00E3250C" w14:paraId="093B3F72" w14:textId="77777777">
        <w:tc>
          <w:tcPr>
            <w:tcW w:w="566" w:type="dxa"/>
          </w:tcPr>
          <w:p w14:paraId="1221CB40" w14:textId="77777777" w:rsidR="00E3250C" w:rsidRPr="00E3250C" w:rsidRDefault="00E3250C">
            <w:pPr>
              <w:pStyle w:val="ConsPlusNormal"/>
              <w:jc w:val="center"/>
            </w:pPr>
            <w:r w:rsidRPr="00E3250C">
              <w:t>2.</w:t>
            </w:r>
          </w:p>
        </w:tc>
        <w:tc>
          <w:tcPr>
            <w:tcW w:w="3911" w:type="dxa"/>
          </w:tcPr>
          <w:p w14:paraId="357EFF16" w14:textId="77777777" w:rsidR="00E3250C" w:rsidRPr="00E3250C" w:rsidRDefault="00E3250C">
            <w:pPr>
              <w:pStyle w:val="ConsPlusNormal"/>
            </w:pPr>
            <w:r w:rsidRPr="00E3250C">
              <w:t>Емкость для обработки яиц</w:t>
            </w:r>
          </w:p>
        </w:tc>
        <w:tc>
          <w:tcPr>
            <w:tcW w:w="1303" w:type="dxa"/>
          </w:tcPr>
          <w:p w14:paraId="640CC89B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288" w:type="dxa"/>
          </w:tcPr>
          <w:p w14:paraId="5978C570" w14:textId="77777777" w:rsidR="00E3250C" w:rsidRPr="00E3250C" w:rsidRDefault="00E3250C">
            <w:pPr>
              <w:pStyle w:val="ConsPlusNormal"/>
              <w:jc w:val="both"/>
            </w:pPr>
            <w:r w:rsidRPr="00E3250C">
              <w:t>Одна на 100 питающихся, но не менее одной на столовую</w:t>
            </w:r>
          </w:p>
        </w:tc>
      </w:tr>
      <w:tr w:rsidR="00E3250C" w:rsidRPr="00E3250C" w14:paraId="27475B1C" w14:textId="77777777">
        <w:tc>
          <w:tcPr>
            <w:tcW w:w="566" w:type="dxa"/>
          </w:tcPr>
          <w:p w14:paraId="40FD9F27" w14:textId="77777777" w:rsidR="00E3250C" w:rsidRPr="00E3250C" w:rsidRDefault="00E3250C">
            <w:pPr>
              <w:pStyle w:val="ConsPlusNormal"/>
              <w:jc w:val="center"/>
            </w:pPr>
            <w:r w:rsidRPr="00E3250C">
              <w:t>3.</w:t>
            </w:r>
          </w:p>
        </w:tc>
        <w:tc>
          <w:tcPr>
            <w:tcW w:w="3911" w:type="dxa"/>
          </w:tcPr>
          <w:p w14:paraId="5CCF717C" w14:textId="77777777" w:rsidR="00E3250C" w:rsidRPr="00E3250C" w:rsidRDefault="00E3250C">
            <w:pPr>
              <w:pStyle w:val="ConsPlusNormal"/>
            </w:pPr>
            <w:r w:rsidRPr="00E3250C">
              <w:t>Овоскоп</w:t>
            </w:r>
          </w:p>
        </w:tc>
        <w:tc>
          <w:tcPr>
            <w:tcW w:w="1303" w:type="dxa"/>
          </w:tcPr>
          <w:p w14:paraId="1D41857B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288" w:type="dxa"/>
          </w:tcPr>
          <w:p w14:paraId="75AA7494" w14:textId="77777777" w:rsidR="00E3250C" w:rsidRPr="00E3250C" w:rsidRDefault="00E3250C">
            <w:pPr>
              <w:pStyle w:val="ConsPlusNormal"/>
              <w:jc w:val="both"/>
            </w:pPr>
            <w:r w:rsidRPr="00E3250C">
              <w:t>Один на столовую</w:t>
            </w:r>
          </w:p>
        </w:tc>
      </w:tr>
      <w:tr w:rsidR="00E3250C" w:rsidRPr="00E3250C" w14:paraId="5081B18E" w14:textId="77777777">
        <w:tc>
          <w:tcPr>
            <w:tcW w:w="566" w:type="dxa"/>
          </w:tcPr>
          <w:p w14:paraId="777F190F" w14:textId="77777777" w:rsidR="00E3250C" w:rsidRPr="00E3250C" w:rsidRDefault="00E3250C">
            <w:pPr>
              <w:pStyle w:val="ConsPlusNormal"/>
              <w:jc w:val="center"/>
            </w:pPr>
            <w:r w:rsidRPr="00E3250C">
              <w:t>4.</w:t>
            </w:r>
          </w:p>
        </w:tc>
        <w:tc>
          <w:tcPr>
            <w:tcW w:w="3911" w:type="dxa"/>
          </w:tcPr>
          <w:p w14:paraId="61F1571F" w14:textId="77777777" w:rsidR="00E3250C" w:rsidRPr="00E3250C" w:rsidRDefault="00E3250C">
            <w:pPr>
              <w:pStyle w:val="ConsPlusNormal"/>
            </w:pPr>
            <w:r w:rsidRPr="00E3250C">
              <w:t>Металлические сетки с ручками для ополаскивания (ошпаривания) столовой посуды</w:t>
            </w:r>
          </w:p>
        </w:tc>
        <w:tc>
          <w:tcPr>
            <w:tcW w:w="1303" w:type="dxa"/>
          </w:tcPr>
          <w:p w14:paraId="02A83813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288" w:type="dxa"/>
          </w:tcPr>
          <w:p w14:paraId="0A7BF564" w14:textId="77777777" w:rsidR="00E3250C" w:rsidRPr="00E3250C" w:rsidRDefault="00E3250C">
            <w:pPr>
              <w:pStyle w:val="ConsPlusNormal"/>
              <w:jc w:val="both"/>
            </w:pPr>
            <w:r w:rsidRPr="00E3250C">
              <w:t>Две на каждое моечное отделение столовой</w:t>
            </w:r>
          </w:p>
        </w:tc>
      </w:tr>
      <w:tr w:rsidR="00E3250C" w:rsidRPr="00E3250C" w14:paraId="12181611" w14:textId="77777777">
        <w:tc>
          <w:tcPr>
            <w:tcW w:w="566" w:type="dxa"/>
          </w:tcPr>
          <w:p w14:paraId="1A857636" w14:textId="77777777" w:rsidR="00E3250C" w:rsidRPr="00E3250C" w:rsidRDefault="00E3250C">
            <w:pPr>
              <w:pStyle w:val="ConsPlusNormal"/>
              <w:jc w:val="center"/>
            </w:pPr>
            <w:r w:rsidRPr="00E3250C">
              <w:t>5.</w:t>
            </w:r>
          </w:p>
        </w:tc>
        <w:tc>
          <w:tcPr>
            <w:tcW w:w="3911" w:type="dxa"/>
          </w:tcPr>
          <w:p w14:paraId="0D14B3D0" w14:textId="77777777" w:rsidR="00E3250C" w:rsidRPr="00E3250C" w:rsidRDefault="00E3250C">
            <w:pPr>
              <w:pStyle w:val="ConsPlusNormal"/>
            </w:pPr>
            <w:r w:rsidRPr="00E3250C">
              <w:t>Настенный (магнитный) держатель для ножей</w:t>
            </w:r>
          </w:p>
        </w:tc>
        <w:tc>
          <w:tcPr>
            <w:tcW w:w="1303" w:type="dxa"/>
          </w:tcPr>
          <w:p w14:paraId="6E42DCE5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288" w:type="dxa"/>
          </w:tcPr>
          <w:p w14:paraId="16212F16" w14:textId="77777777" w:rsidR="00E3250C" w:rsidRPr="00E3250C" w:rsidRDefault="00E3250C">
            <w:pPr>
              <w:pStyle w:val="ConsPlusNormal"/>
              <w:jc w:val="both"/>
            </w:pPr>
            <w:r w:rsidRPr="00E3250C">
              <w:t>Один на каждое производственное помещение и расходную кладовую</w:t>
            </w:r>
          </w:p>
        </w:tc>
      </w:tr>
      <w:tr w:rsidR="00E3250C" w:rsidRPr="00E3250C" w14:paraId="63F1B9AE" w14:textId="77777777">
        <w:tc>
          <w:tcPr>
            <w:tcW w:w="566" w:type="dxa"/>
          </w:tcPr>
          <w:p w14:paraId="4113510F" w14:textId="77777777" w:rsidR="00E3250C" w:rsidRPr="00E3250C" w:rsidRDefault="00E3250C">
            <w:pPr>
              <w:pStyle w:val="ConsPlusNormal"/>
              <w:jc w:val="center"/>
            </w:pPr>
            <w:r w:rsidRPr="00E3250C">
              <w:t>6.</w:t>
            </w:r>
          </w:p>
        </w:tc>
        <w:tc>
          <w:tcPr>
            <w:tcW w:w="3911" w:type="dxa"/>
          </w:tcPr>
          <w:p w14:paraId="1D197FD9" w14:textId="77777777" w:rsidR="00E3250C" w:rsidRPr="00E3250C" w:rsidRDefault="00E3250C">
            <w:pPr>
              <w:pStyle w:val="ConsPlusNormal"/>
            </w:pPr>
            <w:r w:rsidRPr="00E3250C">
              <w:t xml:space="preserve">Уборочный инвентарь (стойка для инвентаря или транспортная тележка, ведро оцинкованное (пластмассовое), </w:t>
            </w:r>
            <w:r w:rsidRPr="00E3250C">
              <w:lastRenderedPageBreak/>
              <w:t>таз оцинкованный (пластмассовый), швабра с тряпкой (сменным картриджем) для мытья полов, щетка (веник), совок, щетка-сметка)</w:t>
            </w:r>
          </w:p>
        </w:tc>
        <w:tc>
          <w:tcPr>
            <w:tcW w:w="1303" w:type="dxa"/>
          </w:tcPr>
          <w:p w14:paraId="764A61AC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комплект</w:t>
            </w:r>
          </w:p>
        </w:tc>
        <w:tc>
          <w:tcPr>
            <w:tcW w:w="3288" w:type="dxa"/>
          </w:tcPr>
          <w:p w14:paraId="1E920C61" w14:textId="77777777" w:rsidR="00E3250C" w:rsidRPr="00E3250C" w:rsidRDefault="00E3250C">
            <w:pPr>
              <w:pStyle w:val="ConsPlusNormal"/>
              <w:jc w:val="both"/>
            </w:pPr>
            <w:r w:rsidRPr="00E3250C">
              <w:t xml:space="preserve">Один на каждое производственное и подсобное помещение столовых (для </w:t>
            </w:r>
            <w:r w:rsidRPr="00E3250C">
              <w:lastRenderedPageBreak/>
              <w:t>уборки туалетов - отдельный комплект уборочного инвентаря сигнальной окраски на каждый туалет)</w:t>
            </w:r>
          </w:p>
        </w:tc>
      </w:tr>
      <w:tr w:rsidR="00E3250C" w:rsidRPr="00E3250C" w14:paraId="0351B943" w14:textId="77777777">
        <w:tc>
          <w:tcPr>
            <w:tcW w:w="566" w:type="dxa"/>
          </w:tcPr>
          <w:p w14:paraId="4B6D3D40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7.</w:t>
            </w:r>
          </w:p>
        </w:tc>
        <w:tc>
          <w:tcPr>
            <w:tcW w:w="3911" w:type="dxa"/>
          </w:tcPr>
          <w:p w14:paraId="38D38F73" w14:textId="77777777" w:rsidR="00E3250C" w:rsidRPr="00E3250C" w:rsidRDefault="00E3250C">
            <w:pPr>
              <w:pStyle w:val="ConsPlusNormal"/>
            </w:pPr>
            <w:r w:rsidRPr="00E3250C">
              <w:t>Полотенце (или 10 метров одноразовых полотенец в сутки)</w:t>
            </w:r>
          </w:p>
        </w:tc>
        <w:tc>
          <w:tcPr>
            <w:tcW w:w="1303" w:type="dxa"/>
          </w:tcPr>
          <w:p w14:paraId="27330865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288" w:type="dxa"/>
          </w:tcPr>
          <w:p w14:paraId="6BD5C775" w14:textId="77777777" w:rsidR="00E3250C" w:rsidRPr="00E3250C" w:rsidRDefault="00E3250C">
            <w:pPr>
              <w:pStyle w:val="ConsPlusNormal"/>
              <w:jc w:val="both"/>
            </w:pPr>
            <w:r w:rsidRPr="00E3250C">
              <w:t>Четыре на одного повара (повара-инструктора, шеф-повара, кулинара, кондитера, хлебопека)</w:t>
            </w:r>
          </w:p>
        </w:tc>
      </w:tr>
      <w:tr w:rsidR="00E3250C" w:rsidRPr="00E3250C" w14:paraId="4692B2A9" w14:textId="77777777">
        <w:tc>
          <w:tcPr>
            <w:tcW w:w="566" w:type="dxa"/>
          </w:tcPr>
          <w:p w14:paraId="713CE63A" w14:textId="77777777" w:rsidR="00E3250C" w:rsidRPr="00E3250C" w:rsidRDefault="00E3250C">
            <w:pPr>
              <w:pStyle w:val="ConsPlusNormal"/>
              <w:jc w:val="center"/>
            </w:pPr>
            <w:r w:rsidRPr="00E3250C">
              <w:t>8.</w:t>
            </w:r>
          </w:p>
        </w:tc>
        <w:tc>
          <w:tcPr>
            <w:tcW w:w="3911" w:type="dxa"/>
          </w:tcPr>
          <w:p w14:paraId="48592354" w14:textId="77777777" w:rsidR="00E3250C" w:rsidRPr="00E3250C" w:rsidRDefault="00E3250C">
            <w:pPr>
              <w:pStyle w:val="ConsPlusNormal"/>
            </w:pPr>
            <w:r w:rsidRPr="00E3250C">
              <w:t>Держатель для полотенца</w:t>
            </w:r>
          </w:p>
        </w:tc>
        <w:tc>
          <w:tcPr>
            <w:tcW w:w="1303" w:type="dxa"/>
          </w:tcPr>
          <w:p w14:paraId="1EAD196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288" w:type="dxa"/>
          </w:tcPr>
          <w:p w14:paraId="71B4F7C8" w14:textId="77777777" w:rsidR="00E3250C" w:rsidRPr="00E3250C" w:rsidRDefault="00E3250C">
            <w:pPr>
              <w:pStyle w:val="ConsPlusNormal"/>
              <w:jc w:val="both"/>
            </w:pPr>
            <w:r w:rsidRPr="00E3250C">
              <w:t>Один на каждую раковину</w:t>
            </w:r>
          </w:p>
        </w:tc>
      </w:tr>
      <w:tr w:rsidR="00E3250C" w:rsidRPr="00E3250C" w14:paraId="0B06B08C" w14:textId="77777777">
        <w:tc>
          <w:tcPr>
            <w:tcW w:w="566" w:type="dxa"/>
          </w:tcPr>
          <w:p w14:paraId="04DCD2BE" w14:textId="77777777" w:rsidR="00E3250C" w:rsidRPr="00E3250C" w:rsidRDefault="00E3250C">
            <w:pPr>
              <w:pStyle w:val="ConsPlusNormal"/>
              <w:jc w:val="center"/>
            </w:pPr>
            <w:r w:rsidRPr="00E3250C">
              <w:t>9.</w:t>
            </w:r>
          </w:p>
        </w:tc>
        <w:tc>
          <w:tcPr>
            <w:tcW w:w="3911" w:type="dxa"/>
          </w:tcPr>
          <w:p w14:paraId="268D723B" w14:textId="77777777" w:rsidR="00E3250C" w:rsidRPr="00E3250C" w:rsidRDefault="00E3250C">
            <w:pPr>
              <w:pStyle w:val="ConsPlusNormal"/>
            </w:pPr>
            <w:r w:rsidRPr="00E3250C">
              <w:t>Щетка для мытья рук на каждую раковину</w:t>
            </w:r>
          </w:p>
        </w:tc>
        <w:tc>
          <w:tcPr>
            <w:tcW w:w="1303" w:type="dxa"/>
          </w:tcPr>
          <w:p w14:paraId="1B64058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288" w:type="dxa"/>
          </w:tcPr>
          <w:p w14:paraId="6735839B" w14:textId="77777777" w:rsidR="00E3250C" w:rsidRPr="00E3250C" w:rsidRDefault="00E3250C">
            <w:pPr>
              <w:pStyle w:val="ConsPlusNormal"/>
              <w:jc w:val="both"/>
            </w:pPr>
            <w:r w:rsidRPr="00E3250C">
              <w:t>Одна на каждую раковину</w:t>
            </w:r>
          </w:p>
        </w:tc>
      </w:tr>
      <w:tr w:rsidR="00E3250C" w:rsidRPr="00E3250C" w14:paraId="4ECF2073" w14:textId="77777777">
        <w:tblPrEx>
          <w:tblBorders>
            <w:insideH w:val="nil"/>
          </w:tblBorders>
        </w:tblPrEx>
        <w:tc>
          <w:tcPr>
            <w:tcW w:w="566" w:type="dxa"/>
            <w:tcBorders>
              <w:bottom w:val="nil"/>
            </w:tcBorders>
          </w:tcPr>
          <w:p w14:paraId="1AAF992B" w14:textId="77777777" w:rsidR="00E3250C" w:rsidRPr="00E3250C" w:rsidRDefault="00E3250C">
            <w:pPr>
              <w:pStyle w:val="ConsPlusNormal"/>
              <w:jc w:val="center"/>
            </w:pPr>
            <w:r w:rsidRPr="00E3250C">
              <w:t>10.</w:t>
            </w:r>
          </w:p>
        </w:tc>
        <w:tc>
          <w:tcPr>
            <w:tcW w:w="3911" w:type="dxa"/>
            <w:tcBorders>
              <w:bottom w:val="nil"/>
            </w:tcBorders>
          </w:tcPr>
          <w:p w14:paraId="5D93C3D6" w14:textId="77777777" w:rsidR="00E3250C" w:rsidRPr="00E3250C" w:rsidRDefault="00E3250C">
            <w:pPr>
              <w:pStyle w:val="ConsPlusNormal"/>
            </w:pPr>
            <w:r w:rsidRPr="00E3250C">
              <w:t>Дозатор (диспенсер) для жидкого мыла</w:t>
            </w:r>
          </w:p>
        </w:tc>
        <w:tc>
          <w:tcPr>
            <w:tcW w:w="1303" w:type="dxa"/>
            <w:tcBorders>
              <w:bottom w:val="nil"/>
            </w:tcBorders>
          </w:tcPr>
          <w:p w14:paraId="08CCD1F2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288" w:type="dxa"/>
            <w:tcBorders>
              <w:bottom w:val="nil"/>
            </w:tcBorders>
          </w:tcPr>
          <w:p w14:paraId="349EE54A" w14:textId="77777777" w:rsidR="00E3250C" w:rsidRPr="00E3250C" w:rsidRDefault="00E3250C">
            <w:pPr>
              <w:pStyle w:val="ConsPlusNormal"/>
            </w:pPr>
            <w:r w:rsidRPr="00E3250C">
              <w:t>Один на каждую раковину</w:t>
            </w:r>
          </w:p>
        </w:tc>
      </w:tr>
      <w:tr w:rsidR="00E3250C" w:rsidRPr="00E3250C" w14:paraId="05D59805" w14:textId="77777777">
        <w:tblPrEx>
          <w:tblBorders>
            <w:insideH w:val="nil"/>
          </w:tblBorders>
        </w:tblPrEx>
        <w:tc>
          <w:tcPr>
            <w:tcW w:w="566" w:type="dxa"/>
            <w:tcBorders>
              <w:bottom w:val="nil"/>
            </w:tcBorders>
          </w:tcPr>
          <w:p w14:paraId="7B1CAA13" w14:textId="77777777" w:rsidR="00E3250C" w:rsidRPr="00E3250C" w:rsidRDefault="00E3250C">
            <w:pPr>
              <w:pStyle w:val="ConsPlusNormal"/>
              <w:jc w:val="center"/>
            </w:pPr>
            <w:r w:rsidRPr="00E3250C">
              <w:t>11.</w:t>
            </w:r>
          </w:p>
        </w:tc>
        <w:tc>
          <w:tcPr>
            <w:tcW w:w="3911" w:type="dxa"/>
            <w:tcBorders>
              <w:bottom w:val="nil"/>
            </w:tcBorders>
          </w:tcPr>
          <w:p w14:paraId="15B593FD" w14:textId="77777777" w:rsidR="00E3250C" w:rsidRPr="00E3250C" w:rsidRDefault="00E3250C">
            <w:pPr>
              <w:pStyle w:val="ConsPlusNormal"/>
            </w:pPr>
            <w:r w:rsidRPr="00E3250C">
              <w:t>Дозатор (диспенсер) для дезинфицирующего раствора</w:t>
            </w:r>
          </w:p>
        </w:tc>
        <w:tc>
          <w:tcPr>
            <w:tcW w:w="1303" w:type="dxa"/>
            <w:tcBorders>
              <w:bottom w:val="nil"/>
            </w:tcBorders>
          </w:tcPr>
          <w:p w14:paraId="71FB18C3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288" w:type="dxa"/>
            <w:tcBorders>
              <w:bottom w:val="nil"/>
            </w:tcBorders>
          </w:tcPr>
          <w:p w14:paraId="48F1F876" w14:textId="77777777" w:rsidR="00E3250C" w:rsidRPr="00E3250C" w:rsidRDefault="00E3250C">
            <w:pPr>
              <w:pStyle w:val="ConsPlusNormal"/>
            </w:pPr>
            <w:r w:rsidRPr="00E3250C">
              <w:t>Один на каждую раковину</w:t>
            </w:r>
          </w:p>
        </w:tc>
      </w:tr>
      <w:tr w:rsidR="00E3250C" w:rsidRPr="00E3250C" w14:paraId="761CC150" w14:textId="77777777">
        <w:tc>
          <w:tcPr>
            <w:tcW w:w="566" w:type="dxa"/>
          </w:tcPr>
          <w:p w14:paraId="6E35A06D" w14:textId="77777777" w:rsidR="00E3250C" w:rsidRPr="00E3250C" w:rsidRDefault="00E3250C">
            <w:pPr>
              <w:pStyle w:val="ConsPlusNormal"/>
              <w:jc w:val="center"/>
            </w:pPr>
            <w:r w:rsidRPr="00E3250C">
              <w:t>12.</w:t>
            </w:r>
          </w:p>
        </w:tc>
        <w:tc>
          <w:tcPr>
            <w:tcW w:w="3911" w:type="dxa"/>
          </w:tcPr>
          <w:p w14:paraId="1A5860AC" w14:textId="77777777" w:rsidR="00E3250C" w:rsidRPr="00E3250C" w:rsidRDefault="00E3250C">
            <w:pPr>
              <w:pStyle w:val="ConsPlusNormal"/>
            </w:pPr>
            <w:r w:rsidRPr="00E3250C">
              <w:t>Щетки для мытья столовой и кухонной посуды</w:t>
            </w:r>
          </w:p>
        </w:tc>
        <w:tc>
          <w:tcPr>
            <w:tcW w:w="1303" w:type="dxa"/>
          </w:tcPr>
          <w:p w14:paraId="4B816FB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288" w:type="dxa"/>
          </w:tcPr>
          <w:p w14:paraId="3FA69E89" w14:textId="77777777" w:rsidR="00E3250C" w:rsidRPr="00E3250C" w:rsidRDefault="00E3250C">
            <w:pPr>
              <w:pStyle w:val="ConsPlusNormal"/>
              <w:jc w:val="both"/>
            </w:pPr>
            <w:r w:rsidRPr="00E3250C">
              <w:t>Три на каждую секцию ванны для мытья столовой и кухонной посуды</w:t>
            </w:r>
          </w:p>
        </w:tc>
      </w:tr>
      <w:tr w:rsidR="00E3250C" w:rsidRPr="00E3250C" w14:paraId="65A9FCB0" w14:textId="77777777">
        <w:tc>
          <w:tcPr>
            <w:tcW w:w="566" w:type="dxa"/>
          </w:tcPr>
          <w:p w14:paraId="48310835" w14:textId="77777777" w:rsidR="00E3250C" w:rsidRPr="00E3250C" w:rsidRDefault="00E3250C">
            <w:pPr>
              <w:pStyle w:val="ConsPlusNormal"/>
              <w:jc w:val="center"/>
            </w:pPr>
            <w:r w:rsidRPr="00E3250C">
              <w:t>13.</w:t>
            </w:r>
          </w:p>
        </w:tc>
        <w:tc>
          <w:tcPr>
            <w:tcW w:w="3911" w:type="dxa"/>
          </w:tcPr>
          <w:p w14:paraId="1C14B3B2" w14:textId="77777777" w:rsidR="00E3250C" w:rsidRPr="00E3250C" w:rsidRDefault="00E3250C">
            <w:pPr>
              <w:pStyle w:val="ConsPlusNormal"/>
            </w:pPr>
            <w:r w:rsidRPr="00E3250C">
              <w:t>Электрический водонагреватель для мытья посуды в случае перебоев или прекращения горячего водоснабжения</w:t>
            </w:r>
          </w:p>
        </w:tc>
        <w:tc>
          <w:tcPr>
            <w:tcW w:w="1303" w:type="dxa"/>
          </w:tcPr>
          <w:p w14:paraId="613E705B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288" w:type="dxa"/>
          </w:tcPr>
          <w:p w14:paraId="336931D8" w14:textId="77777777" w:rsidR="00E3250C" w:rsidRPr="00E3250C" w:rsidRDefault="00E3250C">
            <w:pPr>
              <w:pStyle w:val="ConsPlusNormal"/>
              <w:jc w:val="both"/>
            </w:pPr>
            <w:r w:rsidRPr="00E3250C">
              <w:t>Из расчета производства 4 литров горячей воды в час на одного довольствующегося</w:t>
            </w:r>
          </w:p>
        </w:tc>
      </w:tr>
      <w:tr w:rsidR="00E3250C" w:rsidRPr="00E3250C" w14:paraId="7C6AD4E6" w14:textId="77777777">
        <w:tblPrEx>
          <w:tblBorders>
            <w:insideH w:val="nil"/>
          </w:tblBorders>
        </w:tblPrEx>
        <w:tc>
          <w:tcPr>
            <w:tcW w:w="566" w:type="dxa"/>
            <w:tcBorders>
              <w:bottom w:val="nil"/>
            </w:tcBorders>
          </w:tcPr>
          <w:p w14:paraId="454FE83E" w14:textId="77777777" w:rsidR="00E3250C" w:rsidRPr="00E3250C" w:rsidRDefault="00E3250C">
            <w:pPr>
              <w:pStyle w:val="ConsPlusNormal"/>
              <w:jc w:val="center"/>
            </w:pPr>
            <w:r w:rsidRPr="00E3250C">
              <w:t>14.</w:t>
            </w:r>
          </w:p>
        </w:tc>
        <w:tc>
          <w:tcPr>
            <w:tcW w:w="3911" w:type="dxa"/>
            <w:tcBorders>
              <w:bottom w:val="nil"/>
            </w:tcBorders>
          </w:tcPr>
          <w:p w14:paraId="258D797A" w14:textId="77777777" w:rsidR="00E3250C" w:rsidRPr="00E3250C" w:rsidRDefault="00E3250C">
            <w:pPr>
              <w:pStyle w:val="ConsPlusNormal"/>
            </w:pPr>
            <w:r w:rsidRPr="00E3250C">
              <w:t>Перчатки одноразовые на сотрудника пищеблока, осуществляющего сервировку и порционирование готовых блюд</w:t>
            </w:r>
          </w:p>
        </w:tc>
        <w:tc>
          <w:tcPr>
            <w:tcW w:w="1303" w:type="dxa"/>
            <w:tcBorders>
              <w:bottom w:val="nil"/>
            </w:tcBorders>
          </w:tcPr>
          <w:p w14:paraId="3F7A06D3" w14:textId="77777777" w:rsidR="00E3250C" w:rsidRPr="00E3250C" w:rsidRDefault="00E3250C">
            <w:pPr>
              <w:pStyle w:val="ConsPlusNormal"/>
              <w:jc w:val="center"/>
            </w:pPr>
            <w:r w:rsidRPr="00E3250C">
              <w:t>пара</w:t>
            </w:r>
          </w:p>
        </w:tc>
        <w:tc>
          <w:tcPr>
            <w:tcW w:w="3288" w:type="dxa"/>
            <w:tcBorders>
              <w:bottom w:val="nil"/>
            </w:tcBorders>
          </w:tcPr>
          <w:p w14:paraId="4764ADC2" w14:textId="77777777" w:rsidR="00E3250C" w:rsidRPr="00E3250C" w:rsidRDefault="00E3250C">
            <w:pPr>
              <w:pStyle w:val="ConsPlusNormal"/>
              <w:jc w:val="both"/>
            </w:pPr>
            <w:r w:rsidRPr="00E3250C">
              <w:t>С учетом количества приемов и выдачи готовой пищи в течение одних суток</w:t>
            </w:r>
          </w:p>
        </w:tc>
      </w:tr>
      <w:tr w:rsidR="00E3250C" w:rsidRPr="00E3250C" w14:paraId="7CD919EF" w14:textId="77777777">
        <w:tc>
          <w:tcPr>
            <w:tcW w:w="566" w:type="dxa"/>
          </w:tcPr>
          <w:p w14:paraId="29766B33" w14:textId="77777777" w:rsidR="00E3250C" w:rsidRPr="00E3250C" w:rsidRDefault="00E3250C">
            <w:pPr>
              <w:pStyle w:val="ConsPlusNormal"/>
              <w:jc w:val="center"/>
            </w:pPr>
            <w:r w:rsidRPr="00E3250C">
              <w:t>15.</w:t>
            </w:r>
          </w:p>
        </w:tc>
        <w:tc>
          <w:tcPr>
            <w:tcW w:w="3911" w:type="dxa"/>
          </w:tcPr>
          <w:p w14:paraId="3EFB4FE1" w14:textId="77777777" w:rsidR="00E3250C" w:rsidRPr="00E3250C" w:rsidRDefault="00E3250C">
            <w:pPr>
              <w:pStyle w:val="ConsPlusNormal"/>
            </w:pPr>
            <w:r w:rsidRPr="00E3250C">
              <w:t>Бактерицидная лампа</w:t>
            </w:r>
          </w:p>
        </w:tc>
        <w:tc>
          <w:tcPr>
            <w:tcW w:w="1303" w:type="dxa"/>
          </w:tcPr>
          <w:p w14:paraId="4A344819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288" w:type="dxa"/>
          </w:tcPr>
          <w:p w14:paraId="52BECD5C" w14:textId="77777777" w:rsidR="00E3250C" w:rsidRPr="00E3250C" w:rsidRDefault="00E3250C">
            <w:pPr>
              <w:pStyle w:val="ConsPlusNormal"/>
              <w:jc w:val="both"/>
            </w:pPr>
            <w:r w:rsidRPr="00E3250C">
              <w:t>Одна на каждый цех для приготовления холодных закусок, формирования готовых блюд и кондитерский цех</w:t>
            </w:r>
          </w:p>
        </w:tc>
      </w:tr>
    </w:tbl>
    <w:p w14:paraId="2FC4EC06" w14:textId="77777777" w:rsidR="00E3250C" w:rsidRPr="00E3250C" w:rsidRDefault="00E3250C">
      <w:pPr>
        <w:pStyle w:val="ConsPlusNormal"/>
        <w:jc w:val="both"/>
      </w:pPr>
    </w:p>
    <w:p w14:paraId="309F61F2" w14:textId="77777777" w:rsidR="00E3250C" w:rsidRPr="00E3250C" w:rsidRDefault="00E3250C">
      <w:pPr>
        <w:pStyle w:val="ConsPlusTitle"/>
        <w:jc w:val="center"/>
        <w:outlineLvl w:val="1"/>
      </w:pPr>
      <w:r w:rsidRPr="00E3250C">
        <w:t>НОРМА N 21</w:t>
      </w:r>
    </w:p>
    <w:p w14:paraId="6D7D4A7E" w14:textId="77777777" w:rsidR="00E3250C" w:rsidRPr="00E3250C" w:rsidRDefault="00E3250C">
      <w:pPr>
        <w:pStyle w:val="ConsPlusTitle"/>
        <w:jc w:val="center"/>
      </w:pPr>
      <w:r w:rsidRPr="00E3250C">
        <w:t>обеспечения имуществом продовольственной службы камбузов</w:t>
      </w:r>
    </w:p>
    <w:p w14:paraId="7A9FABD8" w14:textId="77777777" w:rsidR="00E3250C" w:rsidRPr="00E3250C" w:rsidRDefault="00E3250C">
      <w:pPr>
        <w:pStyle w:val="ConsPlusTitle"/>
        <w:jc w:val="center"/>
      </w:pPr>
      <w:r w:rsidRPr="00E3250C">
        <w:t>морских воинских частей войск национальной гвардии</w:t>
      </w:r>
    </w:p>
    <w:p w14:paraId="5A908935" w14:textId="77777777" w:rsidR="00E3250C" w:rsidRPr="00E3250C" w:rsidRDefault="00E3250C">
      <w:pPr>
        <w:pStyle w:val="ConsPlusTitle"/>
        <w:jc w:val="center"/>
      </w:pPr>
      <w:r w:rsidRPr="00E3250C">
        <w:t>Российской Федерации</w:t>
      </w:r>
    </w:p>
    <w:p w14:paraId="75ECAD50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4082"/>
        <w:gridCol w:w="1303"/>
        <w:gridCol w:w="3005"/>
      </w:tblGrid>
      <w:tr w:rsidR="00E3250C" w:rsidRPr="00E3250C" w14:paraId="1748E8BD" w14:textId="77777777">
        <w:tc>
          <w:tcPr>
            <w:tcW w:w="680" w:type="dxa"/>
          </w:tcPr>
          <w:p w14:paraId="13C1C7F5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4082" w:type="dxa"/>
          </w:tcPr>
          <w:p w14:paraId="0C20B914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</w:t>
            </w:r>
          </w:p>
        </w:tc>
        <w:tc>
          <w:tcPr>
            <w:tcW w:w="1303" w:type="dxa"/>
          </w:tcPr>
          <w:p w14:paraId="5E68FB25" w14:textId="77777777" w:rsidR="00E3250C" w:rsidRPr="00E3250C" w:rsidRDefault="00E3250C">
            <w:pPr>
              <w:pStyle w:val="ConsPlusNormal"/>
              <w:jc w:val="center"/>
            </w:pPr>
            <w:r w:rsidRPr="00E3250C">
              <w:t>Единица измерения</w:t>
            </w:r>
          </w:p>
        </w:tc>
        <w:tc>
          <w:tcPr>
            <w:tcW w:w="3005" w:type="dxa"/>
          </w:tcPr>
          <w:p w14:paraId="7C77B432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Количество предметов (штук) на одного питающегося (чел.)</w:t>
            </w:r>
          </w:p>
        </w:tc>
      </w:tr>
      <w:tr w:rsidR="00E3250C" w:rsidRPr="00E3250C" w14:paraId="4F43B8AC" w14:textId="77777777">
        <w:tc>
          <w:tcPr>
            <w:tcW w:w="9070" w:type="dxa"/>
            <w:gridSpan w:val="4"/>
          </w:tcPr>
          <w:p w14:paraId="631556D3" w14:textId="77777777" w:rsidR="00E3250C" w:rsidRPr="00E3250C" w:rsidRDefault="00E3250C">
            <w:pPr>
              <w:pStyle w:val="ConsPlusNormal"/>
              <w:jc w:val="center"/>
              <w:outlineLvl w:val="2"/>
            </w:pPr>
            <w:r w:rsidRPr="00E3250C">
              <w:t>I. При организации питания на камбузе корабля</w:t>
            </w:r>
          </w:p>
          <w:p w14:paraId="44B0D763" w14:textId="77777777" w:rsidR="00E3250C" w:rsidRPr="00E3250C" w:rsidRDefault="00E3250C">
            <w:pPr>
              <w:pStyle w:val="ConsPlusNormal"/>
              <w:jc w:val="center"/>
            </w:pPr>
            <w:r w:rsidRPr="00E3250C">
              <w:t>(приготовление пищи непосредственно на корабле)</w:t>
            </w:r>
          </w:p>
        </w:tc>
      </w:tr>
      <w:tr w:rsidR="00E3250C" w:rsidRPr="00E3250C" w14:paraId="2BAD2840" w14:textId="77777777">
        <w:tc>
          <w:tcPr>
            <w:tcW w:w="680" w:type="dxa"/>
            <w:vMerge w:val="restart"/>
          </w:tcPr>
          <w:p w14:paraId="741071CD" w14:textId="77777777" w:rsidR="00E3250C" w:rsidRPr="00E3250C" w:rsidRDefault="00E3250C">
            <w:pPr>
              <w:pStyle w:val="ConsPlusNormal"/>
              <w:jc w:val="center"/>
            </w:pPr>
            <w:r w:rsidRPr="00E3250C">
              <w:t>1.</w:t>
            </w:r>
          </w:p>
        </w:tc>
        <w:tc>
          <w:tcPr>
            <w:tcW w:w="4082" w:type="dxa"/>
            <w:tcBorders>
              <w:bottom w:val="nil"/>
            </w:tcBorders>
          </w:tcPr>
          <w:p w14:paraId="35EAC514" w14:textId="77777777" w:rsidR="00E3250C" w:rsidRPr="00E3250C" w:rsidRDefault="00E3250C">
            <w:pPr>
              <w:pStyle w:val="ConsPlusNormal"/>
            </w:pPr>
            <w:r w:rsidRPr="00E3250C">
              <w:t>Тарелка глубокая из нержавеющей стали,</w:t>
            </w:r>
          </w:p>
        </w:tc>
        <w:tc>
          <w:tcPr>
            <w:tcW w:w="1303" w:type="dxa"/>
            <w:vMerge w:val="restart"/>
          </w:tcPr>
          <w:p w14:paraId="0A9750A2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  <w:vMerge w:val="restart"/>
            <w:tcBorders>
              <w:bottom w:val="nil"/>
            </w:tcBorders>
          </w:tcPr>
          <w:p w14:paraId="69FD0B7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1C88CC5" w14:textId="77777777">
        <w:tblPrEx>
          <w:tblBorders>
            <w:insideH w:val="nil"/>
          </w:tblBorders>
        </w:tblPrEx>
        <w:trPr>
          <w:trHeight w:val="450"/>
        </w:trPr>
        <w:tc>
          <w:tcPr>
            <w:tcW w:w="680" w:type="dxa"/>
            <w:vMerge/>
          </w:tcPr>
          <w:p w14:paraId="2CEDE130" w14:textId="77777777" w:rsidR="00E3250C" w:rsidRPr="00E3250C" w:rsidRDefault="00E3250C"/>
        </w:tc>
        <w:tc>
          <w:tcPr>
            <w:tcW w:w="4082" w:type="dxa"/>
            <w:vMerge w:val="restart"/>
            <w:tcBorders>
              <w:top w:val="nil"/>
              <w:bottom w:val="nil"/>
            </w:tcBorders>
          </w:tcPr>
          <w:p w14:paraId="3CE4C248" w14:textId="77777777" w:rsidR="00E3250C" w:rsidRPr="00E3250C" w:rsidRDefault="00E3250C">
            <w:pPr>
              <w:pStyle w:val="ConsPlusNormal"/>
            </w:pPr>
            <w:r w:rsidRPr="00E3250C">
              <w:t>тарелка мелкая из нержавеющей стали,</w:t>
            </w:r>
          </w:p>
        </w:tc>
        <w:tc>
          <w:tcPr>
            <w:tcW w:w="1303" w:type="dxa"/>
            <w:vMerge/>
          </w:tcPr>
          <w:p w14:paraId="2EFE27D0" w14:textId="77777777" w:rsidR="00E3250C" w:rsidRPr="00E3250C" w:rsidRDefault="00E3250C"/>
        </w:tc>
        <w:tc>
          <w:tcPr>
            <w:tcW w:w="3005" w:type="dxa"/>
            <w:vMerge/>
            <w:tcBorders>
              <w:bottom w:val="nil"/>
            </w:tcBorders>
          </w:tcPr>
          <w:p w14:paraId="674A205D" w14:textId="77777777" w:rsidR="00E3250C" w:rsidRPr="00E3250C" w:rsidRDefault="00E3250C"/>
        </w:tc>
      </w:tr>
      <w:tr w:rsidR="00E3250C" w:rsidRPr="00E3250C" w14:paraId="5F8FD140" w14:textId="77777777">
        <w:tblPrEx>
          <w:tblBorders>
            <w:insideH w:val="nil"/>
          </w:tblBorders>
        </w:tblPrEx>
        <w:trPr>
          <w:trHeight w:val="450"/>
        </w:trPr>
        <w:tc>
          <w:tcPr>
            <w:tcW w:w="680" w:type="dxa"/>
            <w:vMerge/>
          </w:tcPr>
          <w:p w14:paraId="25CD1425" w14:textId="77777777" w:rsidR="00E3250C" w:rsidRPr="00E3250C" w:rsidRDefault="00E3250C"/>
        </w:tc>
        <w:tc>
          <w:tcPr>
            <w:tcW w:w="4082" w:type="dxa"/>
            <w:vMerge/>
            <w:tcBorders>
              <w:top w:val="nil"/>
              <w:bottom w:val="nil"/>
            </w:tcBorders>
          </w:tcPr>
          <w:p w14:paraId="478A9A38" w14:textId="77777777" w:rsidR="00E3250C" w:rsidRPr="00E3250C" w:rsidRDefault="00E3250C"/>
        </w:tc>
        <w:tc>
          <w:tcPr>
            <w:tcW w:w="1303" w:type="dxa"/>
            <w:vMerge/>
          </w:tcPr>
          <w:p w14:paraId="2B4B3AD3" w14:textId="77777777" w:rsidR="00E3250C" w:rsidRPr="00E3250C" w:rsidRDefault="00E3250C"/>
        </w:tc>
        <w:tc>
          <w:tcPr>
            <w:tcW w:w="3005" w:type="dxa"/>
            <w:vMerge w:val="restart"/>
            <w:tcBorders>
              <w:top w:val="nil"/>
              <w:bottom w:val="nil"/>
            </w:tcBorders>
          </w:tcPr>
          <w:p w14:paraId="001C7A6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5567B446" w14:textId="77777777">
        <w:tblPrEx>
          <w:tblBorders>
            <w:insideH w:val="nil"/>
          </w:tblBorders>
        </w:tblPrEx>
        <w:trPr>
          <w:trHeight w:val="450"/>
        </w:trPr>
        <w:tc>
          <w:tcPr>
            <w:tcW w:w="680" w:type="dxa"/>
            <w:vMerge/>
          </w:tcPr>
          <w:p w14:paraId="2B5B6150" w14:textId="77777777" w:rsidR="00E3250C" w:rsidRPr="00E3250C" w:rsidRDefault="00E3250C"/>
        </w:tc>
        <w:tc>
          <w:tcPr>
            <w:tcW w:w="4082" w:type="dxa"/>
            <w:vMerge w:val="restart"/>
            <w:tcBorders>
              <w:top w:val="nil"/>
              <w:bottom w:val="nil"/>
            </w:tcBorders>
          </w:tcPr>
          <w:p w14:paraId="6BB112DA" w14:textId="77777777" w:rsidR="00E3250C" w:rsidRPr="00E3250C" w:rsidRDefault="00E3250C">
            <w:pPr>
              <w:pStyle w:val="ConsPlusNormal"/>
            </w:pPr>
            <w:r w:rsidRPr="00E3250C">
              <w:t xml:space="preserve">поднос пластмассовый </w:t>
            </w:r>
            <w:r w:rsidRPr="00E3250C">
              <w:lastRenderedPageBreak/>
              <w:t>(полипропиленовый или алюминиевый)</w:t>
            </w:r>
          </w:p>
        </w:tc>
        <w:tc>
          <w:tcPr>
            <w:tcW w:w="1303" w:type="dxa"/>
            <w:vMerge/>
          </w:tcPr>
          <w:p w14:paraId="032D1868" w14:textId="77777777" w:rsidR="00E3250C" w:rsidRPr="00E3250C" w:rsidRDefault="00E3250C"/>
        </w:tc>
        <w:tc>
          <w:tcPr>
            <w:tcW w:w="3005" w:type="dxa"/>
            <w:vMerge/>
            <w:tcBorders>
              <w:top w:val="nil"/>
              <w:bottom w:val="nil"/>
            </w:tcBorders>
          </w:tcPr>
          <w:p w14:paraId="740DEDC6" w14:textId="77777777" w:rsidR="00E3250C" w:rsidRPr="00E3250C" w:rsidRDefault="00E3250C"/>
        </w:tc>
      </w:tr>
      <w:tr w:rsidR="00E3250C" w:rsidRPr="00E3250C" w14:paraId="19F0BD56" w14:textId="77777777">
        <w:tblPrEx>
          <w:tblBorders>
            <w:insideH w:val="nil"/>
          </w:tblBorders>
        </w:tblPrEx>
        <w:tc>
          <w:tcPr>
            <w:tcW w:w="680" w:type="dxa"/>
            <w:vMerge/>
          </w:tcPr>
          <w:p w14:paraId="067BCF34" w14:textId="77777777" w:rsidR="00E3250C" w:rsidRPr="00E3250C" w:rsidRDefault="00E3250C"/>
        </w:tc>
        <w:tc>
          <w:tcPr>
            <w:tcW w:w="4082" w:type="dxa"/>
            <w:vMerge/>
            <w:tcBorders>
              <w:top w:val="nil"/>
              <w:bottom w:val="nil"/>
            </w:tcBorders>
          </w:tcPr>
          <w:p w14:paraId="56C8B556" w14:textId="77777777" w:rsidR="00E3250C" w:rsidRPr="00E3250C" w:rsidRDefault="00E3250C"/>
        </w:tc>
        <w:tc>
          <w:tcPr>
            <w:tcW w:w="1303" w:type="dxa"/>
            <w:vMerge/>
          </w:tcPr>
          <w:p w14:paraId="6CE18DF7" w14:textId="77777777" w:rsidR="00E3250C" w:rsidRPr="00E3250C" w:rsidRDefault="00E3250C"/>
        </w:tc>
        <w:tc>
          <w:tcPr>
            <w:tcW w:w="3005" w:type="dxa"/>
            <w:tcBorders>
              <w:top w:val="nil"/>
              <w:bottom w:val="nil"/>
            </w:tcBorders>
          </w:tcPr>
          <w:p w14:paraId="241021E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F9FB9A3" w14:textId="77777777">
        <w:tc>
          <w:tcPr>
            <w:tcW w:w="680" w:type="dxa"/>
            <w:vMerge/>
          </w:tcPr>
          <w:p w14:paraId="439C44BD" w14:textId="77777777" w:rsidR="00E3250C" w:rsidRPr="00E3250C" w:rsidRDefault="00E3250C"/>
        </w:tc>
        <w:tc>
          <w:tcPr>
            <w:tcW w:w="4082" w:type="dxa"/>
            <w:tcBorders>
              <w:top w:val="nil"/>
            </w:tcBorders>
          </w:tcPr>
          <w:p w14:paraId="5D05DED9" w14:textId="77777777" w:rsidR="00E3250C" w:rsidRPr="00E3250C" w:rsidRDefault="00E3250C">
            <w:pPr>
              <w:pStyle w:val="ConsPlusNormal"/>
            </w:pPr>
            <w:r w:rsidRPr="00E3250C">
              <w:t>или компакт-поднос из нержавеющей стали</w:t>
            </w:r>
          </w:p>
        </w:tc>
        <w:tc>
          <w:tcPr>
            <w:tcW w:w="1303" w:type="dxa"/>
            <w:vMerge/>
          </w:tcPr>
          <w:p w14:paraId="45432304" w14:textId="77777777" w:rsidR="00E3250C" w:rsidRPr="00E3250C" w:rsidRDefault="00E3250C"/>
        </w:tc>
        <w:tc>
          <w:tcPr>
            <w:tcW w:w="3005" w:type="dxa"/>
            <w:tcBorders>
              <w:top w:val="nil"/>
            </w:tcBorders>
          </w:tcPr>
          <w:p w14:paraId="3BA337C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5BF98593" w14:textId="77777777">
        <w:tc>
          <w:tcPr>
            <w:tcW w:w="680" w:type="dxa"/>
          </w:tcPr>
          <w:p w14:paraId="2DA19515" w14:textId="77777777" w:rsidR="00E3250C" w:rsidRPr="00E3250C" w:rsidRDefault="00E3250C">
            <w:pPr>
              <w:pStyle w:val="ConsPlusNormal"/>
              <w:jc w:val="center"/>
            </w:pPr>
            <w:r w:rsidRPr="00E3250C">
              <w:t>2.</w:t>
            </w:r>
          </w:p>
        </w:tc>
        <w:tc>
          <w:tcPr>
            <w:tcW w:w="4082" w:type="dxa"/>
          </w:tcPr>
          <w:p w14:paraId="2AE10BA4" w14:textId="77777777" w:rsidR="00E3250C" w:rsidRPr="00E3250C" w:rsidRDefault="00E3250C">
            <w:pPr>
              <w:pStyle w:val="ConsPlusNormal"/>
            </w:pPr>
            <w:r w:rsidRPr="00E3250C">
              <w:t>Термокружка (кружка эмалированная или кружка из нержавеющей стали)</w:t>
            </w:r>
          </w:p>
        </w:tc>
        <w:tc>
          <w:tcPr>
            <w:tcW w:w="1303" w:type="dxa"/>
          </w:tcPr>
          <w:p w14:paraId="16885139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06A0A57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35DBE419" w14:textId="77777777">
        <w:tc>
          <w:tcPr>
            <w:tcW w:w="680" w:type="dxa"/>
          </w:tcPr>
          <w:p w14:paraId="0E863817" w14:textId="77777777" w:rsidR="00E3250C" w:rsidRPr="00E3250C" w:rsidRDefault="00E3250C">
            <w:pPr>
              <w:pStyle w:val="ConsPlusNormal"/>
              <w:jc w:val="center"/>
            </w:pPr>
            <w:r w:rsidRPr="00E3250C">
              <w:t>3.</w:t>
            </w:r>
          </w:p>
        </w:tc>
        <w:tc>
          <w:tcPr>
            <w:tcW w:w="4082" w:type="dxa"/>
          </w:tcPr>
          <w:p w14:paraId="4E227C1B" w14:textId="77777777" w:rsidR="00E3250C" w:rsidRPr="00E3250C" w:rsidRDefault="00E3250C">
            <w:pPr>
              <w:pStyle w:val="ConsPlusNormal"/>
            </w:pPr>
            <w:r w:rsidRPr="00E3250C">
              <w:t>Ложка из нержавеющей стали</w:t>
            </w:r>
          </w:p>
        </w:tc>
        <w:tc>
          <w:tcPr>
            <w:tcW w:w="1303" w:type="dxa"/>
          </w:tcPr>
          <w:p w14:paraId="1C00090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486716A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59BFA09" w14:textId="77777777">
        <w:tc>
          <w:tcPr>
            <w:tcW w:w="680" w:type="dxa"/>
          </w:tcPr>
          <w:p w14:paraId="4FCA631B" w14:textId="77777777" w:rsidR="00E3250C" w:rsidRPr="00E3250C" w:rsidRDefault="00E3250C">
            <w:pPr>
              <w:pStyle w:val="ConsPlusNormal"/>
              <w:jc w:val="center"/>
            </w:pPr>
            <w:r w:rsidRPr="00E3250C">
              <w:t>4.</w:t>
            </w:r>
          </w:p>
        </w:tc>
        <w:tc>
          <w:tcPr>
            <w:tcW w:w="4082" w:type="dxa"/>
          </w:tcPr>
          <w:p w14:paraId="2248DC5A" w14:textId="77777777" w:rsidR="00E3250C" w:rsidRPr="00E3250C" w:rsidRDefault="00E3250C">
            <w:pPr>
              <w:pStyle w:val="ConsPlusNormal"/>
            </w:pPr>
            <w:r w:rsidRPr="00E3250C">
              <w:t>Вилка из нержавеющей стали</w:t>
            </w:r>
          </w:p>
        </w:tc>
        <w:tc>
          <w:tcPr>
            <w:tcW w:w="1303" w:type="dxa"/>
          </w:tcPr>
          <w:p w14:paraId="603A1E7E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30B0B1A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64C01A1" w14:textId="77777777">
        <w:tc>
          <w:tcPr>
            <w:tcW w:w="680" w:type="dxa"/>
          </w:tcPr>
          <w:p w14:paraId="4BD3DEBF" w14:textId="77777777" w:rsidR="00E3250C" w:rsidRPr="00E3250C" w:rsidRDefault="00E3250C">
            <w:pPr>
              <w:pStyle w:val="ConsPlusNormal"/>
              <w:jc w:val="center"/>
            </w:pPr>
            <w:r w:rsidRPr="00E3250C">
              <w:t>5.</w:t>
            </w:r>
          </w:p>
        </w:tc>
        <w:tc>
          <w:tcPr>
            <w:tcW w:w="4082" w:type="dxa"/>
          </w:tcPr>
          <w:p w14:paraId="1A151710" w14:textId="77777777" w:rsidR="00E3250C" w:rsidRPr="00E3250C" w:rsidRDefault="00E3250C">
            <w:pPr>
              <w:pStyle w:val="ConsPlusNormal"/>
            </w:pPr>
            <w:r w:rsidRPr="00E3250C">
              <w:t>Ложка чайная из нержавеющей стали</w:t>
            </w:r>
          </w:p>
        </w:tc>
        <w:tc>
          <w:tcPr>
            <w:tcW w:w="1303" w:type="dxa"/>
          </w:tcPr>
          <w:p w14:paraId="362273D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62C2CD5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9487FF0" w14:textId="77777777">
        <w:tc>
          <w:tcPr>
            <w:tcW w:w="680" w:type="dxa"/>
          </w:tcPr>
          <w:p w14:paraId="0CE76FD5" w14:textId="77777777" w:rsidR="00E3250C" w:rsidRPr="00E3250C" w:rsidRDefault="00E3250C">
            <w:pPr>
              <w:pStyle w:val="ConsPlusNormal"/>
              <w:jc w:val="center"/>
            </w:pPr>
            <w:r w:rsidRPr="00E3250C">
              <w:t>6.</w:t>
            </w:r>
          </w:p>
        </w:tc>
        <w:tc>
          <w:tcPr>
            <w:tcW w:w="4082" w:type="dxa"/>
          </w:tcPr>
          <w:p w14:paraId="25B9F8E6" w14:textId="77777777" w:rsidR="00E3250C" w:rsidRPr="00E3250C" w:rsidRDefault="00E3250C">
            <w:pPr>
              <w:pStyle w:val="ConsPlusNormal"/>
            </w:pPr>
            <w:r w:rsidRPr="00E3250C">
              <w:t>Нож столовый из нержавеющей стали</w:t>
            </w:r>
          </w:p>
        </w:tc>
        <w:tc>
          <w:tcPr>
            <w:tcW w:w="1303" w:type="dxa"/>
          </w:tcPr>
          <w:p w14:paraId="6A8E6412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73A2028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59096C3" w14:textId="77777777">
        <w:tc>
          <w:tcPr>
            <w:tcW w:w="680" w:type="dxa"/>
          </w:tcPr>
          <w:p w14:paraId="5D60F453" w14:textId="77777777" w:rsidR="00E3250C" w:rsidRPr="00E3250C" w:rsidRDefault="00E3250C">
            <w:pPr>
              <w:pStyle w:val="ConsPlusNormal"/>
              <w:jc w:val="center"/>
            </w:pPr>
            <w:r w:rsidRPr="00E3250C">
              <w:t>7.</w:t>
            </w:r>
          </w:p>
        </w:tc>
        <w:tc>
          <w:tcPr>
            <w:tcW w:w="4082" w:type="dxa"/>
          </w:tcPr>
          <w:p w14:paraId="6B8A01B2" w14:textId="77777777" w:rsidR="00E3250C" w:rsidRPr="00E3250C" w:rsidRDefault="00E3250C">
            <w:pPr>
              <w:pStyle w:val="ConsPlusNormal"/>
            </w:pPr>
            <w:r w:rsidRPr="00E3250C">
              <w:t>Салфетка бумажная</w:t>
            </w:r>
          </w:p>
        </w:tc>
        <w:tc>
          <w:tcPr>
            <w:tcW w:w="1303" w:type="dxa"/>
          </w:tcPr>
          <w:p w14:paraId="286FF8EF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6AADB89F" w14:textId="77777777" w:rsidR="00E3250C" w:rsidRPr="00E3250C" w:rsidRDefault="00E3250C">
            <w:pPr>
              <w:pStyle w:val="ConsPlusNormal"/>
              <w:jc w:val="center"/>
            </w:pPr>
            <w:r w:rsidRPr="00E3250C">
              <w:t>3 в сутки</w:t>
            </w:r>
          </w:p>
        </w:tc>
      </w:tr>
      <w:tr w:rsidR="00E3250C" w:rsidRPr="00E3250C" w14:paraId="5BD2DDC0" w14:textId="77777777">
        <w:tc>
          <w:tcPr>
            <w:tcW w:w="9070" w:type="dxa"/>
            <w:gridSpan w:val="4"/>
          </w:tcPr>
          <w:p w14:paraId="36F47901" w14:textId="77777777" w:rsidR="00E3250C" w:rsidRPr="00E3250C" w:rsidRDefault="00E3250C">
            <w:pPr>
              <w:pStyle w:val="ConsPlusNormal"/>
              <w:jc w:val="center"/>
              <w:outlineLvl w:val="3"/>
            </w:pPr>
            <w:r w:rsidRPr="00E3250C">
              <w:t>На каждый 4-местный стол</w:t>
            </w:r>
          </w:p>
        </w:tc>
      </w:tr>
      <w:tr w:rsidR="00E3250C" w:rsidRPr="00E3250C" w14:paraId="240B5895" w14:textId="77777777">
        <w:tc>
          <w:tcPr>
            <w:tcW w:w="680" w:type="dxa"/>
          </w:tcPr>
          <w:p w14:paraId="4391E60B" w14:textId="77777777" w:rsidR="00E3250C" w:rsidRPr="00E3250C" w:rsidRDefault="00E3250C">
            <w:pPr>
              <w:pStyle w:val="ConsPlusNormal"/>
              <w:jc w:val="center"/>
            </w:pPr>
            <w:r w:rsidRPr="00E3250C">
              <w:t>8.</w:t>
            </w:r>
          </w:p>
        </w:tc>
        <w:tc>
          <w:tcPr>
            <w:tcW w:w="4082" w:type="dxa"/>
          </w:tcPr>
          <w:p w14:paraId="4F32FEEC" w14:textId="77777777" w:rsidR="00E3250C" w:rsidRPr="00E3250C" w:rsidRDefault="00E3250C">
            <w:pPr>
              <w:pStyle w:val="ConsPlusNormal"/>
              <w:jc w:val="both"/>
            </w:pPr>
            <w:r w:rsidRPr="00E3250C">
              <w:t>Прибор для специй алюминиевый, или полуфарфоровый, или из нержавеющей стали, или пластмассовый (полипропиленовый)</w:t>
            </w:r>
          </w:p>
        </w:tc>
        <w:tc>
          <w:tcPr>
            <w:tcW w:w="1303" w:type="dxa"/>
          </w:tcPr>
          <w:p w14:paraId="726A962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7E0F17A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16FD1D0" w14:textId="77777777">
        <w:tc>
          <w:tcPr>
            <w:tcW w:w="680" w:type="dxa"/>
          </w:tcPr>
          <w:p w14:paraId="625209CB" w14:textId="77777777" w:rsidR="00E3250C" w:rsidRPr="00E3250C" w:rsidRDefault="00E3250C">
            <w:pPr>
              <w:pStyle w:val="ConsPlusNormal"/>
              <w:jc w:val="center"/>
            </w:pPr>
            <w:r w:rsidRPr="00E3250C">
              <w:t>9.</w:t>
            </w:r>
          </w:p>
        </w:tc>
        <w:tc>
          <w:tcPr>
            <w:tcW w:w="4082" w:type="dxa"/>
          </w:tcPr>
          <w:p w14:paraId="004E9D65" w14:textId="77777777" w:rsidR="00E3250C" w:rsidRPr="00E3250C" w:rsidRDefault="00E3250C">
            <w:pPr>
              <w:pStyle w:val="ConsPlusNormal"/>
            </w:pPr>
            <w:r w:rsidRPr="00E3250C">
              <w:t>Бачок (кастрюля) алюминиевый или из нержавеющей стали емкостью от 3 до 4,5 литра</w:t>
            </w:r>
          </w:p>
        </w:tc>
        <w:tc>
          <w:tcPr>
            <w:tcW w:w="1303" w:type="dxa"/>
          </w:tcPr>
          <w:p w14:paraId="62F8EDB4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02C3ED3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60D0284D" w14:textId="77777777">
        <w:tc>
          <w:tcPr>
            <w:tcW w:w="680" w:type="dxa"/>
          </w:tcPr>
          <w:p w14:paraId="29D0DDF3" w14:textId="77777777" w:rsidR="00E3250C" w:rsidRPr="00E3250C" w:rsidRDefault="00E3250C">
            <w:pPr>
              <w:pStyle w:val="ConsPlusNormal"/>
              <w:jc w:val="center"/>
            </w:pPr>
            <w:r w:rsidRPr="00E3250C">
              <w:t>10.</w:t>
            </w:r>
          </w:p>
        </w:tc>
        <w:tc>
          <w:tcPr>
            <w:tcW w:w="4082" w:type="dxa"/>
          </w:tcPr>
          <w:p w14:paraId="4CDF8566" w14:textId="77777777" w:rsidR="00E3250C" w:rsidRPr="00E3250C" w:rsidRDefault="00E3250C">
            <w:pPr>
              <w:pStyle w:val="ConsPlusNormal"/>
            </w:pPr>
            <w:r w:rsidRPr="00E3250C">
              <w:t>Чайник алюминиевый или из нержавеющей стали</w:t>
            </w:r>
          </w:p>
        </w:tc>
        <w:tc>
          <w:tcPr>
            <w:tcW w:w="1303" w:type="dxa"/>
          </w:tcPr>
          <w:p w14:paraId="360D76E4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3D96E4B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9C15F1D" w14:textId="77777777">
        <w:tc>
          <w:tcPr>
            <w:tcW w:w="680" w:type="dxa"/>
          </w:tcPr>
          <w:p w14:paraId="2CA6EF2F" w14:textId="77777777" w:rsidR="00E3250C" w:rsidRPr="00E3250C" w:rsidRDefault="00E3250C">
            <w:pPr>
              <w:pStyle w:val="ConsPlusNormal"/>
              <w:jc w:val="center"/>
            </w:pPr>
            <w:r w:rsidRPr="00E3250C">
              <w:t>11.</w:t>
            </w:r>
          </w:p>
        </w:tc>
        <w:tc>
          <w:tcPr>
            <w:tcW w:w="4082" w:type="dxa"/>
          </w:tcPr>
          <w:p w14:paraId="1B32B66B" w14:textId="77777777" w:rsidR="00E3250C" w:rsidRPr="00E3250C" w:rsidRDefault="00E3250C">
            <w:pPr>
              <w:pStyle w:val="ConsPlusNormal"/>
            </w:pPr>
            <w:r w:rsidRPr="00E3250C">
              <w:t>Подставка под кастрюлю, чайник</w:t>
            </w:r>
          </w:p>
        </w:tc>
        <w:tc>
          <w:tcPr>
            <w:tcW w:w="1303" w:type="dxa"/>
          </w:tcPr>
          <w:p w14:paraId="038CE045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4E846FC9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3335EAA2" w14:textId="77777777">
        <w:tc>
          <w:tcPr>
            <w:tcW w:w="680" w:type="dxa"/>
          </w:tcPr>
          <w:p w14:paraId="1A6AC75C" w14:textId="77777777" w:rsidR="00E3250C" w:rsidRPr="00E3250C" w:rsidRDefault="00E3250C">
            <w:pPr>
              <w:pStyle w:val="ConsPlusNormal"/>
              <w:jc w:val="center"/>
            </w:pPr>
            <w:r w:rsidRPr="00E3250C">
              <w:t>12.</w:t>
            </w:r>
          </w:p>
        </w:tc>
        <w:tc>
          <w:tcPr>
            <w:tcW w:w="4082" w:type="dxa"/>
          </w:tcPr>
          <w:p w14:paraId="0D6ED683" w14:textId="77777777" w:rsidR="00E3250C" w:rsidRPr="00E3250C" w:rsidRDefault="00E3250C">
            <w:pPr>
              <w:pStyle w:val="ConsPlusNormal"/>
              <w:jc w:val="both"/>
            </w:pPr>
            <w:r w:rsidRPr="00E3250C">
              <w:t>Клеенка настольная или полотно скатертное и пленка полиэтиленовая (на одно посадочное место)</w:t>
            </w:r>
          </w:p>
        </w:tc>
        <w:tc>
          <w:tcPr>
            <w:tcW w:w="1303" w:type="dxa"/>
          </w:tcPr>
          <w:p w14:paraId="70281B01" w14:textId="77777777" w:rsidR="00E3250C" w:rsidRPr="00E3250C" w:rsidRDefault="00E3250C">
            <w:pPr>
              <w:pStyle w:val="ConsPlusNormal"/>
              <w:jc w:val="center"/>
            </w:pPr>
            <w:r w:rsidRPr="00E3250C">
              <w:t>квадратный метр</w:t>
            </w:r>
          </w:p>
        </w:tc>
        <w:tc>
          <w:tcPr>
            <w:tcW w:w="3005" w:type="dxa"/>
          </w:tcPr>
          <w:p w14:paraId="4DA0F723" w14:textId="77777777" w:rsidR="00E3250C" w:rsidRPr="00E3250C" w:rsidRDefault="00E3250C">
            <w:pPr>
              <w:pStyle w:val="ConsPlusNormal"/>
              <w:jc w:val="center"/>
            </w:pPr>
            <w:r w:rsidRPr="00E3250C">
              <w:t>0,6</w:t>
            </w:r>
          </w:p>
        </w:tc>
      </w:tr>
      <w:tr w:rsidR="00E3250C" w:rsidRPr="00E3250C" w14:paraId="411996A6" w14:textId="77777777">
        <w:tc>
          <w:tcPr>
            <w:tcW w:w="680" w:type="dxa"/>
          </w:tcPr>
          <w:p w14:paraId="3677186D" w14:textId="77777777" w:rsidR="00E3250C" w:rsidRPr="00E3250C" w:rsidRDefault="00E3250C">
            <w:pPr>
              <w:pStyle w:val="ConsPlusNormal"/>
              <w:jc w:val="center"/>
            </w:pPr>
            <w:r w:rsidRPr="00E3250C">
              <w:t>13.</w:t>
            </w:r>
          </w:p>
        </w:tc>
        <w:tc>
          <w:tcPr>
            <w:tcW w:w="4082" w:type="dxa"/>
          </w:tcPr>
          <w:p w14:paraId="11F0E3B2" w14:textId="77777777" w:rsidR="00E3250C" w:rsidRPr="00E3250C" w:rsidRDefault="00E3250C">
            <w:pPr>
              <w:pStyle w:val="ConsPlusNormal"/>
            </w:pPr>
            <w:r w:rsidRPr="00E3250C">
              <w:t>Стакан (ваза) для салфеток</w:t>
            </w:r>
          </w:p>
        </w:tc>
        <w:tc>
          <w:tcPr>
            <w:tcW w:w="1303" w:type="dxa"/>
          </w:tcPr>
          <w:p w14:paraId="615BCBD3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19A7454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DA0CFD7" w14:textId="77777777">
        <w:tc>
          <w:tcPr>
            <w:tcW w:w="680" w:type="dxa"/>
          </w:tcPr>
          <w:p w14:paraId="0DB540B0" w14:textId="77777777" w:rsidR="00E3250C" w:rsidRPr="00E3250C" w:rsidRDefault="00E3250C">
            <w:pPr>
              <w:pStyle w:val="ConsPlusNormal"/>
              <w:jc w:val="center"/>
            </w:pPr>
            <w:r w:rsidRPr="00E3250C">
              <w:t>14.</w:t>
            </w:r>
          </w:p>
        </w:tc>
        <w:tc>
          <w:tcPr>
            <w:tcW w:w="4082" w:type="dxa"/>
          </w:tcPr>
          <w:p w14:paraId="7D7F665E" w14:textId="77777777" w:rsidR="00E3250C" w:rsidRPr="00E3250C" w:rsidRDefault="00E3250C">
            <w:pPr>
              <w:pStyle w:val="ConsPlusNormal"/>
            </w:pPr>
            <w:r w:rsidRPr="00E3250C">
              <w:t>Хлебница</w:t>
            </w:r>
          </w:p>
        </w:tc>
        <w:tc>
          <w:tcPr>
            <w:tcW w:w="1303" w:type="dxa"/>
          </w:tcPr>
          <w:p w14:paraId="1B871A7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290EF38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9E675AC" w14:textId="77777777">
        <w:tc>
          <w:tcPr>
            <w:tcW w:w="9070" w:type="dxa"/>
            <w:gridSpan w:val="4"/>
          </w:tcPr>
          <w:p w14:paraId="5D52507B" w14:textId="77777777" w:rsidR="00E3250C" w:rsidRPr="00E3250C" w:rsidRDefault="00E3250C">
            <w:pPr>
              <w:pStyle w:val="ConsPlusNormal"/>
              <w:jc w:val="center"/>
              <w:outlineLvl w:val="3"/>
            </w:pPr>
            <w:r w:rsidRPr="00E3250C">
              <w:t>На каюту командира корабля</w:t>
            </w:r>
          </w:p>
        </w:tc>
      </w:tr>
      <w:tr w:rsidR="00E3250C" w:rsidRPr="00E3250C" w14:paraId="5515FBAA" w14:textId="77777777">
        <w:tc>
          <w:tcPr>
            <w:tcW w:w="680" w:type="dxa"/>
          </w:tcPr>
          <w:p w14:paraId="593D0C0B" w14:textId="77777777" w:rsidR="00E3250C" w:rsidRPr="00E3250C" w:rsidRDefault="00E3250C">
            <w:pPr>
              <w:pStyle w:val="ConsPlusNormal"/>
              <w:jc w:val="center"/>
            </w:pPr>
            <w:r w:rsidRPr="00E3250C">
              <w:t>15.</w:t>
            </w:r>
          </w:p>
        </w:tc>
        <w:tc>
          <w:tcPr>
            <w:tcW w:w="4082" w:type="dxa"/>
          </w:tcPr>
          <w:p w14:paraId="1603E38E" w14:textId="77777777" w:rsidR="00E3250C" w:rsidRPr="00E3250C" w:rsidRDefault="00E3250C">
            <w:pPr>
              <w:pStyle w:val="ConsPlusNormal"/>
              <w:jc w:val="both"/>
            </w:pPr>
            <w:r w:rsidRPr="00E3250C">
              <w:t>Прибор для воды (кувшин или графин, 2 стакана)</w:t>
            </w:r>
          </w:p>
        </w:tc>
        <w:tc>
          <w:tcPr>
            <w:tcW w:w="1303" w:type="dxa"/>
          </w:tcPr>
          <w:p w14:paraId="2E3D8518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3005" w:type="dxa"/>
          </w:tcPr>
          <w:p w14:paraId="0927C0A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CBB0B30" w14:textId="77777777">
        <w:tc>
          <w:tcPr>
            <w:tcW w:w="680" w:type="dxa"/>
          </w:tcPr>
          <w:p w14:paraId="4764896A" w14:textId="77777777" w:rsidR="00E3250C" w:rsidRPr="00E3250C" w:rsidRDefault="00E3250C">
            <w:pPr>
              <w:pStyle w:val="ConsPlusNormal"/>
              <w:jc w:val="center"/>
            </w:pPr>
            <w:r w:rsidRPr="00E3250C">
              <w:t>16.</w:t>
            </w:r>
          </w:p>
        </w:tc>
        <w:tc>
          <w:tcPr>
            <w:tcW w:w="4082" w:type="dxa"/>
          </w:tcPr>
          <w:p w14:paraId="76F88D7B" w14:textId="77777777" w:rsidR="00E3250C" w:rsidRPr="00E3250C" w:rsidRDefault="00E3250C">
            <w:pPr>
              <w:pStyle w:val="ConsPlusNormal"/>
              <w:jc w:val="both"/>
            </w:pPr>
            <w:r w:rsidRPr="00E3250C">
              <w:t>Полуфарфоровая посуда (тарелка глубокая, тарелка мелкая, кружка)</w:t>
            </w:r>
          </w:p>
        </w:tc>
        <w:tc>
          <w:tcPr>
            <w:tcW w:w="1303" w:type="dxa"/>
          </w:tcPr>
          <w:p w14:paraId="3858B00E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3005" w:type="dxa"/>
          </w:tcPr>
          <w:p w14:paraId="3D66D30A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1731A0A6" w14:textId="77777777">
        <w:tc>
          <w:tcPr>
            <w:tcW w:w="680" w:type="dxa"/>
          </w:tcPr>
          <w:p w14:paraId="1EA90123" w14:textId="77777777" w:rsidR="00E3250C" w:rsidRPr="00E3250C" w:rsidRDefault="00E3250C">
            <w:pPr>
              <w:pStyle w:val="ConsPlusNormal"/>
              <w:jc w:val="center"/>
            </w:pPr>
            <w:r w:rsidRPr="00E3250C">
              <w:t>17.</w:t>
            </w:r>
          </w:p>
        </w:tc>
        <w:tc>
          <w:tcPr>
            <w:tcW w:w="4082" w:type="dxa"/>
          </w:tcPr>
          <w:p w14:paraId="549D673E" w14:textId="77777777" w:rsidR="00E3250C" w:rsidRPr="00E3250C" w:rsidRDefault="00E3250C">
            <w:pPr>
              <w:pStyle w:val="ConsPlusNormal"/>
            </w:pPr>
            <w:r w:rsidRPr="00E3250C">
              <w:t>Ложка из нержавеющей стали</w:t>
            </w:r>
          </w:p>
        </w:tc>
        <w:tc>
          <w:tcPr>
            <w:tcW w:w="1303" w:type="dxa"/>
          </w:tcPr>
          <w:p w14:paraId="358E92F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39A8AE4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63500F58" w14:textId="77777777">
        <w:tc>
          <w:tcPr>
            <w:tcW w:w="680" w:type="dxa"/>
          </w:tcPr>
          <w:p w14:paraId="65ECBA26" w14:textId="77777777" w:rsidR="00E3250C" w:rsidRPr="00E3250C" w:rsidRDefault="00E3250C">
            <w:pPr>
              <w:pStyle w:val="ConsPlusNormal"/>
              <w:jc w:val="center"/>
            </w:pPr>
            <w:r w:rsidRPr="00E3250C">
              <w:t>18.</w:t>
            </w:r>
          </w:p>
        </w:tc>
        <w:tc>
          <w:tcPr>
            <w:tcW w:w="4082" w:type="dxa"/>
          </w:tcPr>
          <w:p w14:paraId="45AE2656" w14:textId="77777777" w:rsidR="00E3250C" w:rsidRPr="00E3250C" w:rsidRDefault="00E3250C">
            <w:pPr>
              <w:pStyle w:val="ConsPlusNormal"/>
            </w:pPr>
            <w:r w:rsidRPr="00E3250C">
              <w:t>Вилка из нержавеющей стали</w:t>
            </w:r>
          </w:p>
        </w:tc>
        <w:tc>
          <w:tcPr>
            <w:tcW w:w="1303" w:type="dxa"/>
          </w:tcPr>
          <w:p w14:paraId="4501859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666F9FBD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7D03C1BD" w14:textId="77777777">
        <w:tc>
          <w:tcPr>
            <w:tcW w:w="680" w:type="dxa"/>
          </w:tcPr>
          <w:p w14:paraId="11697C36" w14:textId="77777777" w:rsidR="00E3250C" w:rsidRPr="00E3250C" w:rsidRDefault="00E3250C">
            <w:pPr>
              <w:pStyle w:val="ConsPlusNormal"/>
              <w:jc w:val="center"/>
            </w:pPr>
            <w:r w:rsidRPr="00E3250C">
              <w:t>19.</w:t>
            </w:r>
          </w:p>
        </w:tc>
        <w:tc>
          <w:tcPr>
            <w:tcW w:w="4082" w:type="dxa"/>
          </w:tcPr>
          <w:p w14:paraId="16CEE3E9" w14:textId="77777777" w:rsidR="00E3250C" w:rsidRPr="00E3250C" w:rsidRDefault="00E3250C">
            <w:pPr>
              <w:pStyle w:val="ConsPlusNormal"/>
            </w:pPr>
            <w:r w:rsidRPr="00E3250C">
              <w:t>Ложка чайная из нержавеющей стали</w:t>
            </w:r>
          </w:p>
        </w:tc>
        <w:tc>
          <w:tcPr>
            <w:tcW w:w="1303" w:type="dxa"/>
          </w:tcPr>
          <w:p w14:paraId="1A0A0F4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0EF8E206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479A6A5A" w14:textId="77777777">
        <w:tc>
          <w:tcPr>
            <w:tcW w:w="680" w:type="dxa"/>
          </w:tcPr>
          <w:p w14:paraId="142C6D65" w14:textId="77777777" w:rsidR="00E3250C" w:rsidRPr="00E3250C" w:rsidRDefault="00E3250C">
            <w:pPr>
              <w:pStyle w:val="ConsPlusNormal"/>
              <w:jc w:val="center"/>
            </w:pPr>
            <w:r w:rsidRPr="00E3250C">
              <w:t>20.</w:t>
            </w:r>
          </w:p>
        </w:tc>
        <w:tc>
          <w:tcPr>
            <w:tcW w:w="4082" w:type="dxa"/>
          </w:tcPr>
          <w:p w14:paraId="076D6761" w14:textId="77777777" w:rsidR="00E3250C" w:rsidRPr="00E3250C" w:rsidRDefault="00E3250C">
            <w:pPr>
              <w:pStyle w:val="ConsPlusNormal"/>
            </w:pPr>
            <w:r w:rsidRPr="00E3250C">
              <w:t>Нож столовый из нержавеющей стали</w:t>
            </w:r>
          </w:p>
        </w:tc>
        <w:tc>
          <w:tcPr>
            <w:tcW w:w="1303" w:type="dxa"/>
          </w:tcPr>
          <w:p w14:paraId="0B23A3BF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714D9001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64DF9B7E" w14:textId="77777777">
        <w:tc>
          <w:tcPr>
            <w:tcW w:w="680" w:type="dxa"/>
          </w:tcPr>
          <w:p w14:paraId="09EEDF6E" w14:textId="77777777" w:rsidR="00E3250C" w:rsidRPr="00E3250C" w:rsidRDefault="00E3250C">
            <w:pPr>
              <w:pStyle w:val="ConsPlusNormal"/>
              <w:jc w:val="center"/>
            </w:pPr>
            <w:r w:rsidRPr="00E3250C">
              <w:t>21.</w:t>
            </w:r>
          </w:p>
        </w:tc>
        <w:tc>
          <w:tcPr>
            <w:tcW w:w="4082" w:type="dxa"/>
          </w:tcPr>
          <w:p w14:paraId="2BFE458C" w14:textId="77777777" w:rsidR="00E3250C" w:rsidRPr="00E3250C" w:rsidRDefault="00E3250C">
            <w:pPr>
              <w:pStyle w:val="ConsPlusNormal"/>
            </w:pPr>
            <w:r w:rsidRPr="00E3250C">
              <w:t>Консервовскрыватель</w:t>
            </w:r>
          </w:p>
        </w:tc>
        <w:tc>
          <w:tcPr>
            <w:tcW w:w="1303" w:type="dxa"/>
          </w:tcPr>
          <w:p w14:paraId="54BEC36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355A50E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AB78BD6" w14:textId="77777777">
        <w:tc>
          <w:tcPr>
            <w:tcW w:w="9070" w:type="dxa"/>
            <w:gridSpan w:val="4"/>
          </w:tcPr>
          <w:p w14:paraId="715D133A" w14:textId="77777777" w:rsidR="00E3250C" w:rsidRPr="00E3250C" w:rsidRDefault="00E3250C">
            <w:pPr>
              <w:pStyle w:val="ConsPlusNormal"/>
              <w:jc w:val="center"/>
              <w:outlineLvl w:val="3"/>
            </w:pPr>
            <w:r w:rsidRPr="00E3250C">
              <w:t>На камбуз корабля для приготовления пищи</w:t>
            </w:r>
          </w:p>
        </w:tc>
      </w:tr>
      <w:tr w:rsidR="00E3250C" w:rsidRPr="00E3250C" w14:paraId="470CCAB6" w14:textId="77777777">
        <w:tc>
          <w:tcPr>
            <w:tcW w:w="680" w:type="dxa"/>
          </w:tcPr>
          <w:p w14:paraId="0E7C5CA6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22.</w:t>
            </w:r>
          </w:p>
        </w:tc>
        <w:tc>
          <w:tcPr>
            <w:tcW w:w="4082" w:type="dxa"/>
          </w:tcPr>
          <w:p w14:paraId="53FAFFDB" w14:textId="77777777" w:rsidR="00E3250C" w:rsidRPr="00E3250C" w:rsidRDefault="00E3250C">
            <w:pPr>
              <w:pStyle w:val="ConsPlusNormal"/>
              <w:jc w:val="both"/>
            </w:pPr>
            <w:r w:rsidRPr="00E3250C">
              <w:t>Котел (кастрюля) наплитный алюминиевый 20 литров</w:t>
            </w:r>
          </w:p>
        </w:tc>
        <w:tc>
          <w:tcPr>
            <w:tcW w:w="1303" w:type="dxa"/>
          </w:tcPr>
          <w:p w14:paraId="5F364D32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413C72CC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439B4701" w14:textId="77777777">
        <w:tc>
          <w:tcPr>
            <w:tcW w:w="680" w:type="dxa"/>
          </w:tcPr>
          <w:p w14:paraId="50C97059" w14:textId="77777777" w:rsidR="00E3250C" w:rsidRPr="00E3250C" w:rsidRDefault="00E3250C">
            <w:pPr>
              <w:pStyle w:val="ConsPlusNormal"/>
              <w:jc w:val="center"/>
            </w:pPr>
            <w:r w:rsidRPr="00E3250C">
              <w:t>23.</w:t>
            </w:r>
          </w:p>
        </w:tc>
        <w:tc>
          <w:tcPr>
            <w:tcW w:w="4082" w:type="dxa"/>
          </w:tcPr>
          <w:p w14:paraId="5AE7E411" w14:textId="77777777" w:rsidR="00E3250C" w:rsidRPr="00E3250C" w:rsidRDefault="00E3250C">
            <w:pPr>
              <w:pStyle w:val="ConsPlusNormal"/>
              <w:jc w:val="both"/>
            </w:pPr>
            <w:r w:rsidRPr="00E3250C">
              <w:t>Кастрюля от 3 до 4,5 литра</w:t>
            </w:r>
          </w:p>
        </w:tc>
        <w:tc>
          <w:tcPr>
            <w:tcW w:w="1303" w:type="dxa"/>
          </w:tcPr>
          <w:p w14:paraId="0D2542EF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69858DB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752E8D95" w14:textId="77777777">
        <w:tc>
          <w:tcPr>
            <w:tcW w:w="680" w:type="dxa"/>
          </w:tcPr>
          <w:p w14:paraId="36FFC5CF" w14:textId="77777777" w:rsidR="00E3250C" w:rsidRPr="00E3250C" w:rsidRDefault="00E3250C">
            <w:pPr>
              <w:pStyle w:val="ConsPlusNormal"/>
              <w:jc w:val="center"/>
            </w:pPr>
            <w:r w:rsidRPr="00E3250C">
              <w:t>24.</w:t>
            </w:r>
          </w:p>
        </w:tc>
        <w:tc>
          <w:tcPr>
            <w:tcW w:w="4082" w:type="dxa"/>
          </w:tcPr>
          <w:p w14:paraId="0D5464E1" w14:textId="77777777" w:rsidR="00E3250C" w:rsidRPr="00E3250C" w:rsidRDefault="00E3250C">
            <w:pPr>
              <w:pStyle w:val="ConsPlusNormal"/>
              <w:jc w:val="both"/>
            </w:pPr>
            <w:r w:rsidRPr="00E3250C">
              <w:t>Ложка разливательная 0,2 литра</w:t>
            </w:r>
          </w:p>
        </w:tc>
        <w:tc>
          <w:tcPr>
            <w:tcW w:w="1303" w:type="dxa"/>
          </w:tcPr>
          <w:p w14:paraId="79AEB492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3E52450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10AE8B3F" w14:textId="77777777">
        <w:tc>
          <w:tcPr>
            <w:tcW w:w="680" w:type="dxa"/>
          </w:tcPr>
          <w:p w14:paraId="15FA72E2" w14:textId="77777777" w:rsidR="00E3250C" w:rsidRPr="00E3250C" w:rsidRDefault="00E3250C">
            <w:pPr>
              <w:pStyle w:val="ConsPlusNormal"/>
              <w:jc w:val="center"/>
            </w:pPr>
            <w:r w:rsidRPr="00E3250C">
              <w:t>25.</w:t>
            </w:r>
          </w:p>
        </w:tc>
        <w:tc>
          <w:tcPr>
            <w:tcW w:w="4082" w:type="dxa"/>
          </w:tcPr>
          <w:p w14:paraId="4416155A" w14:textId="77777777" w:rsidR="00E3250C" w:rsidRPr="00E3250C" w:rsidRDefault="00E3250C">
            <w:pPr>
              <w:pStyle w:val="ConsPlusNormal"/>
              <w:jc w:val="both"/>
            </w:pPr>
            <w:r w:rsidRPr="00E3250C">
              <w:t>Комплект ножей "Поварская тройка"</w:t>
            </w:r>
          </w:p>
        </w:tc>
        <w:tc>
          <w:tcPr>
            <w:tcW w:w="1303" w:type="dxa"/>
          </w:tcPr>
          <w:p w14:paraId="1E3E01F4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4BDDA27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B6BA6F4" w14:textId="77777777">
        <w:tc>
          <w:tcPr>
            <w:tcW w:w="680" w:type="dxa"/>
          </w:tcPr>
          <w:p w14:paraId="1320A577" w14:textId="77777777" w:rsidR="00E3250C" w:rsidRPr="00E3250C" w:rsidRDefault="00E3250C">
            <w:pPr>
              <w:pStyle w:val="ConsPlusNormal"/>
              <w:jc w:val="center"/>
            </w:pPr>
            <w:r w:rsidRPr="00E3250C">
              <w:t>26.</w:t>
            </w:r>
          </w:p>
        </w:tc>
        <w:tc>
          <w:tcPr>
            <w:tcW w:w="4082" w:type="dxa"/>
          </w:tcPr>
          <w:p w14:paraId="667874D5" w14:textId="77777777" w:rsidR="00E3250C" w:rsidRPr="00E3250C" w:rsidRDefault="00E3250C">
            <w:pPr>
              <w:pStyle w:val="ConsPlusNormal"/>
              <w:jc w:val="both"/>
            </w:pPr>
            <w:r w:rsidRPr="00E3250C">
              <w:t>Нож-секач</w:t>
            </w:r>
          </w:p>
        </w:tc>
        <w:tc>
          <w:tcPr>
            <w:tcW w:w="1303" w:type="dxa"/>
          </w:tcPr>
          <w:p w14:paraId="36270ED5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1370DA19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86F5D31" w14:textId="77777777">
        <w:tc>
          <w:tcPr>
            <w:tcW w:w="680" w:type="dxa"/>
          </w:tcPr>
          <w:p w14:paraId="1BF0CF7C" w14:textId="77777777" w:rsidR="00E3250C" w:rsidRPr="00E3250C" w:rsidRDefault="00E3250C">
            <w:pPr>
              <w:pStyle w:val="ConsPlusNormal"/>
              <w:jc w:val="center"/>
            </w:pPr>
            <w:r w:rsidRPr="00E3250C">
              <w:t>27.</w:t>
            </w:r>
          </w:p>
        </w:tc>
        <w:tc>
          <w:tcPr>
            <w:tcW w:w="4082" w:type="dxa"/>
          </w:tcPr>
          <w:p w14:paraId="005490CE" w14:textId="77777777" w:rsidR="00E3250C" w:rsidRPr="00E3250C" w:rsidRDefault="00E3250C">
            <w:pPr>
              <w:pStyle w:val="ConsPlusNormal"/>
              <w:jc w:val="both"/>
            </w:pPr>
            <w:r w:rsidRPr="00E3250C">
              <w:t>Консервовскрыватель</w:t>
            </w:r>
          </w:p>
        </w:tc>
        <w:tc>
          <w:tcPr>
            <w:tcW w:w="1303" w:type="dxa"/>
          </w:tcPr>
          <w:p w14:paraId="4743F09F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1472F00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ABCA051" w14:textId="77777777">
        <w:tc>
          <w:tcPr>
            <w:tcW w:w="680" w:type="dxa"/>
          </w:tcPr>
          <w:p w14:paraId="0356E511" w14:textId="77777777" w:rsidR="00E3250C" w:rsidRPr="00E3250C" w:rsidRDefault="00E3250C">
            <w:pPr>
              <w:pStyle w:val="ConsPlusNormal"/>
              <w:jc w:val="center"/>
            </w:pPr>
            <w:r w:rsidRPr="00E3250C">
              <w:t>28.</w:t>
            </w:r>
          </w:p>
        </w:tc>
        <w:tc>
          <w:tcPr>
            <w:tcW w:w="4082" w:type="dxa"/>
          </w:tcPr>
          <w:p w14:paraId="379E5C7F" w14:textId="77777777" w:rsidR="00E3250C" w:rsidRPr="00E3250C" w:rsidRDefault="00E3250C">
            <w:pPr>
              <w:pStyle w:val="ConsPlusNormal"/>
              <w:jc w:val="both"/>
            </w:pPr>
            <w:r w:rsidRPr="00E3250C">
              <w:t>Доска разделочная</w:t>
            </w:r>
          </w:p>
        </w:tc>
        <w:tc>
          <w:tcPr>
            <w:tcW w:w="1303" w:type="dxa"/>
          </w:tcPr>
          <w:p w14:paraId="514F4B2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6A020667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1AD295C8" w14:textId="77777777">
        <w:tc>
          <w:tcPr>
            <w:tcW w:w="9070" w:type="dxa"/>
            <w:gridSpan w:val="4"/>
          </w:tcPr>
          <w:p w14:paraId="615F29C7" w14:textId="77777777" w:rsidR="00E3250C" w:rsidRPr="00E3250C" w:rsidRDefault="00E3250C">
            <w:pPr>
              <w:pStyle w:val="ConsPlusNormal"/>
              <w:jc w:val="center"/>
              <w:outlineLvl w:val="2"/>
            </w:pPr>
            <w:r w:rsidRPr="00E3250C">
              <w:t>II. При отсутствии на кораблях помещений для приготовления пищи</w:t>
            </w:r>
          </w:p>
        </w:tc>
      </w:tr>
      <w:tr w:rsidR="00E3250C" w:rsidRPr="00E3250C" w14:paraId="24C194AF" w14:textId="77777777">
        <w:tc>
          <w:tcPr>
            <w:tcW w:w="680" w:type="dxa"/>
          </w:tcPr>
          <w:p w14:paraId="1BC8CF02" w14:textId="77777777" w:rsidR="00E3250C" w:rsidRPr="00E3250C" w:rsidRDefault="00E3250C">
            <w:pPr>
              <w:pStyle w:val="ConsPlusNormal"/>
              <w:jc w:val="center"/>
            </w:pPr>
            <w:r w:rsidRPr="00E3250C">
              <w:t>29.</w:t>
            </w:r>
          </w:p>
        </w:tc>
        <w:tc>
          <w:tcPr>
            <w:tcW w:w="4082" w:type="dxa"/>
          </w:tcPr>
          <w:p w14:paraId="01BA3FCB" w14:textId="77777777" w:rsidR="00E3250C" w:rsidRPr="00E3250C" w:rsidRDefault="00E3250C">
            <w:pPr>
              <w:pStyle w:val="ConsPlusNormal"/>
              <w:jc w:val="both"/>
            </w:pPr>
            <w:r w:rsidRPr="00E3250C">
              <w:t>Термос типа ТН-36 (или аналог) (для доставки готовой пищи)</w:t>
            </w:r>
          </w:p>
        </w:tc>
        <w:tc>
          <w:tcPr>
            <w:tcW w:w="1303" w:type="dxa"/>
          </w:tcPr>
          <w:p w14:paraId="612E0DD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3ED5A25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805E272" w14:textId="77777777">
        <w:tc>
          <w:tcPr>
            <w:tcW w:w="680" w:type="dxa"/>
          </w:tcPr>
          <w:p w14:paraId="3171D671" w14:textId="77777777" w:rsidR="00E3250C" w:rsidRPr="00E3250C" w:rsidRDefault="00E3250C">
            <w:pPr>
              <w:pStyle w:val="ConsPlusNormal"/>
              <w:jc w:val="center"/>
            </w:pPr>
            <w:r w:rsidRPr="00E3250C">
              <w:t>30.</w:t>
            </w:r>
          </w:p>
        </w:tc>
        <w:tc>
          <w:tcPr>
            <w:tcW w:w="4082" w:type="dxa"/>
          </w:tcPr>
          <w:p w14:paraId="773C70DC" w14:textId="77777777" w:rsidR="00E3250C" w:rsidRPr="00E3250C" w:rsidRDefault="00E3250C">
            <w:pPr>
              <w:pStyle w:val="ConsPlusNormal"/>
              <w:jc w:val="both"/>
            </w:pPr>
            <w:r w:rsidRPr="00E3250C">
              <w:t>Термос типа ТН-36 (или аналог) (для доставки воды)</w:t>
            </w:r>
          </w:p>
        </w:tc>
        <w:tc>
          <w:tcPr>
            <w:tcW w:w="1303" w:type="dxa"/>
          </w:tcPr>
          <w:p w14:paraId="64C29085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172F2E0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3801142" w14:textId="77777777">
        <w:tc>
          <w:tcPr>
            <w:tcW w:w="680" w:type="dxa"/>
          </w:tcPr>
          <w:p w14:paraId="64CCD45A" w14:textId="77777777" w:rsidR="00E3250C" w:rsidRPr="00E3250C" w:rsidRDefault="00E3250C">
            <w:pPr>
              <w:pStyle w:val="ConsPlusNormal"/>
              <w:jc w:val="center"/>
            </w:pPr>
            <w:r w:rsidRPr="00E3250C">
              <w:t>31.</w:t>
            </w:r>
          </w:p>
        </w:tc>
        <w:tc>
          <w:tcPr>
            <w:tcW w:w="4082" w:type="dxa"/>
          </w:tcPr>
          <w:p w14:paraId="20FB6F97" w14:textId="77777777" w:rsidR="00E3250C" w:rsidRPr="00E3250C" w:rsidRDefault="00E3250C">
            <w:pPr>
              <w:pStyle w:val="ConsPlusNormal"/>
              <w:jc w:val="both"/>
            </w:pPr>
            <w:r w:rsidRPr="00E3250C">
              <w:t>Термос типа ТВН-6 (или аналог) (для доставки готовой пищи)</w:t>
            </w:r>
          </w:p>
        </w:tc>
        <w:tc>
          <w:tcPr>
            <w:tcW w:w="1303" w:type="dxa"/>
          </w:tcPr>
          <w:p w14:paraId="68F4C719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118702B8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0F1B89DA" w14:textId="77777777">
        <w:tc>
          <w:tcPr>
            <w:tcW w:w="680" w:type="dxa"/>
          </w:tcPr>
          <w:p w14:paraId="6322BE3B" w14:textId="77777777" w:rsidR="00E3250C" w:rsidRPr="00E3250C" w:rsidRDefault="00E3250C">
            <w:pPr>
              <w:pStyle w:val="ConsPlusNormal"/>
              <w:jc w:val="center"/>
            </w:pPr>
            <w:r w:rsidRPr="00E3250C">
              <w:t>32.</w:t>
            </w:r>
          </w:p>
        </w:tc>
        <w:tc>
          <w:tcPr>
            <w:tcW w:w="4082" w:type="dxa"/>
          </w:tcPr>
          <w:p w14:paraId="46E8D28C" w14:textId="77777777" w:rsidR="00E3250C" w:rsidRPr="00E3250C" w:rsidRDefault="00E3250C">
            <w:pPr>
              <w:pStyle w:val="ConsPlusNormal"/>
              <w:jc w:val="both"/>
            </w:pPr>
            <w:r w:rsidRPr="00E3250C">
              <w:t>Ложка разливательная 0,2 литра</w:t>
            </w:r>
          </w:p>
        </w:tc>
        <w:tc>
          <w:tcPr>
            <w:tcW w:w="1303" w:type="dxa"/>
          </w:tcPr>
          <w:p w14:paraId="6CE21B0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3933B109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7EDC18C3" w14:textId="77777777">
        <w:tc>
          <w:tcPr>
            <w:tcW w:w="680" w:type="dxa"/>
          </w:tcPr>
          <w:p w14:paraId="2E843308" w14:textId="77777777" w:rsidR="00E3250C" w:rsidRPr="00E3250C" w:rsidRDefault="00E3250C">
            <w:pPr>
              <w:pStyle w:val="ConsPlusNormal"/>
              <w:jc w:val="center"/>
            </w:pPr>
            <w:r w:rsidRPr="00E3250C">
              <w:t>33.</w:t>
            </w:r>
          </w:p>
        </w:tc>
        <w:tc>
          <w:tcPr>
            <w:tcW w:w="4082" w:type="dxa"/>
          </w:tcPr>
          <w:p w14:paraId="20A694A6" w14:textId="77777777" w:rsidR="00E3250C" w:rsidRPr="00E3250C" w:rsidRDefault="00E3250C">
            <w:pPr>
              <w:pStyle w:val="ConsPlusNormal"/>
              <w:jc w:val="both"/>
            </w:pPr>
            <w:r w:rsidRPr="00E3250C">
              <w:t>Одноразовая посуда из расчета:</w:t>
            </w:r>
          </w:p>
        </w:tc>
        <w:tc>
          <w:tcPr>
            <w:tcW w:w="1303" w:type="dxa"/>
          </w:tcPr>
          <w:p w14:paraId="31A15682" w14:textId="77777777" w:rsidR="00E3250C" w:rsidRPr="00E3250C" w:rsidRDefault="00E3250C">
            <w:pPr>
              <w:pStyle w:val="ConsPlusNormal"/>
            </w:pPr>
          </w:p>
        </w:tc>
        <w:tc>
          <w:tcPr>
            <w:tcW w:w="3005" w:type="dxa"/>
          </w:tcPr>
          <w:p w14:paraId="15808788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2984ED66" w14:textId="77777777">
        <w:tc>
          <w:tcPr>
            <w:tcW w:w="680" w:type="dxa"/>
          </w:tcPr>
          <w:p w14:paraId="5CAEDF0F" w14:textId="77777777" w:rsidR="00E3250C" w:rsidRPr="00E3250C" w:rsidRDefault="00E3250C">
            <w:pPr>
              <w:pStyle w:val="ConsPlusNormal"/>
              <w:jc w:val="center"/>
            </w:pPr>
            <w:r w:rsidRPr="00E3250C">
              <w:t>33.1.</w:t>
            </w:r>
          </w:p>
        </w:tc>
        <w:tc>
          <w:tcPr>
            <w:tcW w:w="4082" w:type="dxa"/>
          </w:tcPr>
          <w:p w14:paraId="3BB023C8" w14:textId="77777777" w:rsidR="00E3250C" w:rsidRPr="00E3250C" w:rsidRDefault="00E3250C">
            <w:pPr>
              <w:pStyle w:val="ConsPlusNormal"/>
              <w:jc w:val="both"/>
            </w:pPr>
            <w:r w:rsidRPr="00E3250C">
              <w:t>Тарелка глубокая одноразовая</w:t>
            </w:r>
          </w:p>
        </w:tc>
        <w:tc>
          <w:tcPr>
            <w:tcW w:w="1303" w:type="dxa"/>
          </w:tcPr>
          <w:p w14:paraId="6F59879F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58B4C20A" w14:textId="77777777" w:rsidR="00E3250C" w:rsidRPr="00E3250C" w:rsidRDefault="00E3250C">
            <w:pPr>
              <w:pStyle w:val="ConsPlusNormal"/>
              <w:jc w:val="center"/>
            </w:pPr>
            <w:r w:rsidRPr="00E3250C">
              <w:t>2 в сутки</w:t>
            </w:r>
          </w:p>
        </w:tc>
      </w:tr>
      <w:tr w:rsidR="00E3250C" w:rsidRPr="00E3250C" w14:paraId="165B6F8C" w14:textId="77777777">
        <w:tc>
          <w:tcPr>
            <w:tcW w:w="680" w:type="dxa"/>
          </w:tcPr>
          <w:p w14:paraId="6B942DE1" w14:textId="77777777" w:rsidR="00E3250C" w:rsidRPr="00E3250C" w:rsidRDefault="00E3250C">
            <w:pPr>
              <w:pStyle w:val="ConsPlusNormal"/>
              <w:jc w:val="center"/>
            </w:pPr>
            <w:r w:rsidRPr="00E3250C">
              <w:t>33.2.</w:t>
            </w:r>
          </w:p>
        </w:tc>
        <w:tc>
          <w:tcPr>
            <w:tcW w:w="4082" w:type="dxa"/>
          </w:tcPr>
          <w:p w14:paraId="2EB10A0C" w14:textId="77777777" w:rsidR="00E3250C" w:rsidRPr="00E3250C" w:rsidRDefault="00E3250C">
            <w:pPr>
              <w:pStyle w:val="ConsPlusNormal"/>
              <w:jc w:val="both"/>
            </w:pPr>
            <w:r w:rsidRPr="00E3250C">
              <w:t>Тарелка мелкая одноразовая</w:t>
            </w:r>
          </w:p>
        </w:tc>
        <w:tc>
          <w:tcPr>
            <w:tcW w:w="1303" w:type="dxa"/>
          </w:tcPr>
          <w:p w14:paraId="58DB4B32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6FE09906" w14:textId="77777777" w:rsidR="00E3250C" w:rsidRPr="00E3250C" w:rsidRDefault="00E3250C">
            <w:pPr>
              <w:pStyle w:val="ConsPlusNormal"/>
              <w:jc w:val="center"/>
            </w:pPr>
            <w:r w:rsidRPr="00E3250C">
              <w:t>8 в сутки</w:t>
            </w:r>
          </w:p>
        </w:tc>
      </w:tr>
      <w:tr w:rsidR="00E3250C" w:rsidRPr="00E3250C" w14:paraId="54C8B308" w14:textId="77777777">
        <w:tc>
          <w:tcPr>
            <w:tcW w:w="680" w:type="dxa"/>
          </w:tcPr>
          <w:p w14:paraId="4CD304C8" w14:textId="77777777" w:rsidR="00E3250C" w:rsidRPr="00E3250C" w:rsidRDefault="00E3250C">
            <w:pPr>
              <w:pStyle w:val="ConsPlusNormal"/>
              <w:jc w:val="center"/>
            </w:pPr>
            <w:r w:rsidRPr="00E3250C">
              <w:t>33.3.</w:t>
            </w:r>
          </w:p>
        </w:tc>
        <w:tc>
          <w:tcPr>
            <w:tcW w:w="4082" w:type="dxa"/>
          </w:tcPr>
          <w:p w14:paraId="566B4BF7" w14:textId="77777777" w:rsidR="00E3250C" w:rsidRPr="00E3250C" w:rsidRDefault="00E3250C">
            <w:pPr>
              <w:pStyle w:val="ConsPlusNormal"/>
              <w:jc w:val="both"/>
            </w:pPr>
            <w:r w:rsidRPr="00E3250C">
              <w:t>Стакан (кружка) одноразовый</w:t>
            </w:r>
          </w:p>
        </w:tc>
        <w:tc>
          <w:tcPr>
            <w:tcW w:w="1303" w:type="dxa"/>
          </w:tcPr>
          <w:p w14:paraId="6D4E1E5E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68EFDB9B" w14:textId="77777777" w:rsidR="00E3250C" w:rsidRPr="00E3250C" w:rsidRDefault="00E3250C">
            <w:pPr>
              <w:pStyle w:val="ConsPlusNormal"/>
              <w:jc w:val="center"/>
            </w:pPr>
            <w:r w:rsidRPr="00E3250C">
              <w:t>5 в сутки</w:t>
            </w:r>
          </w:p>
        </w:tc>
      </w:tr>
      <w:tr w:rsidR="00E3250C" w:rsidRPr="00E3250C" w14:paraId="316E4F5A" w14:textId="77777777">
        <w:tc>
          <w:tcPr>
            <w:tcW w:w="680" w:type="dxa"/>
          </w:tcPr>
          <w:p w14:paraId="32891F10" w14:textId="77777777" w:rsidR="00E3250C" w:rsidRPr="00E3250C" w:rsidRDefault="00E3250C">
            <w:pPr>
              <w:pStyle w:val="ConsPlusNormal"/>
              <w:jc w:val="center"/>
            </w:pPr>
            <w:r w:rsidRPr="00E3250C">
              <w:t>33.4.</w:t>
            </w:r>
          </w:p>
        </w:tc>
        <w:tc>
          <w:tcPr>
            <w:tcW w:w="4082" w:type="dxa"/>
          </w:tcPr>
          <w:p w14:paraId="51796488" w14:textId="77777777" w:rsidR="00E3250C" w:rsidRPr="00E3250C" w:rsidRDefault="00E3250C">
            <w:pPr>
              <w:pStyle w:val="ConsPlusNormal"/>
              <w:jc w:val="both"/>
            </w:pPr>
            <w:r w:rsidRPr="00E3250C">
              <w:t>Ложка одноразовая</w:t>
            </w:r>
          </w:p>
        </w:tc>
        <w:tc>
          <w:tcPr>
            <w:tcW w:w="1303" w:type="dxa"/>
          </w:tcPr>
          <w:p w14:paraId="39128654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16B824F4" w14:textId="77777777" w:rsidR="00E3250C" w:rsidRPr="00E3250C" w:rsidRDefault="00E3250C">
            <w:pPr>
              <w:pStyle w:val="ConsPlusNormal"/>
              <w:jc w:val="center"/>
            </w:pPr>
            <w:r w:rsidRPr="00E3250C">
              <w:t>3 в сутки</w:t>
            </w:r>
          </w:p>
        </w:tc>
      </w:tr>
      <w:tr w:rsidR="00E3250C" w:rsidRPr="00E3250C" w14:paraId="14E0FCBA" w14:textId="77777777">
        <w:tc>
          <w:tcPr>
            <w:tcW w:w="680" w:type="dxa"/>
          </w:tcPr>
          <w:p w14:paraId="6FE6F7B3" w14:textId="77777777" w:rsidR="00E3250C" w:rsidRPr="00E3250C" w:rsidRDefault="00E3250C">
            <w:pPr>
              <w:pStyle w:val="ConsPlusNormal"/>
              <w:jc w:val="center"/>
            </w:pPr>
            <w:r w:rsidRPr="00E3250C">
              <w:t>33.5.</w:t>
            </w:r>
          </w:p>
        </w:tc>
        <w:tc>
          <w:tcPr>
            <w:tcW w:w="4082" w:type="dxa"/>
          </w:tcPr>
          <w:p w14:paraId="0AB97D39" w14:textId="77777777" w:rsidR="00E3250C" w:rsidRPr="00E3250C" w:rsidRDefault="00E3250C">
            <w:pPr>
              <w:pStyle w:val="ConsPlusNormal"/>
              <w:jc w:val="both"/>
            </w:pPr>
            <w:r w:rsidRPr="00E3250C">
              <w:t>Вилка одноразовая</w:t>
            </w:r>
          </w:p>
        </w:tc>
        <w:tc>
          <w:tcPr>
            <w:tcW w:w="1303" w:type="dxa"/>
          </w:tcPr>
          <w:p w14:paraId="0905BC7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3C1BE305" w14:textId="77777777" w:rsidR="00E3250C" w:rsidRPr="00E3250C" w:rsidRDefault="00E3250C">
            <w:pPr>
              <w:pStyle w:val="ConsPlusNormal"/>
              <w:jc w:val="center"/>
            </w:pPr>
            <w:r w:rsidRPr="00E3250C">
              <w:t>4 в сутки</w:t>
            </w:r>
          </w:p>
        </w:tc>
      </w:tr>
      <w:tr w:rsidR="00E3250C" w:rsidRPr="00E3250C" w14:paraId="39E23B6C" w14:textId="77777777">
        <w:tc>
          <w:tcPr>
            <w:tcW w:w="680" w:type="dxa"/>
          </w:tcPr>
          <w:p w14:paraId="164C311B" w14:textId="77777777" w:rsidR="00E3250C" w:rsidRPr="00E3250C" w:rsidRDefault="00E3250C">
            <w:pPr>
              <w:pStyle w:val="ConsPlusNormal"/>
              <w:jc w:val="center"/>
            </w:pPr>
            <w:r w:rsidRPr="00E3250C">
              <w:t>34.</w:t>
            </w:r>
          </w:p>
        </w:tc>
        <w:tc>
          <w:tcPr>
            <w:tcW w:w="4082" w:type="dxa"/>
          </w:tcPr>
          <w:p w14:paraId="0404A1DE" w14:textId="77777777" w:rsidR="00E3250C" w:rsidRPr="00E3250C" w:rsidRDefault="00E3250C">
            <w:pPr>
              <w:pStyle w:val="ConsPlusNormal"/>
              <w:jc w:val="both"/>
            </w:pPr>
            <w:r w:rsidRPr="00E3250C">
              <w:t>Салфетка бумажная</w:t>
            </w:r>
          </w:p>
        </w:tc>
        <w:tc>
          <w:tcPr>
            <w:tcW w:w="1303" w:type="dxa"/>
          </w:tcPr>
          <w:p w14:paraId="40C278F2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3005" w:type="dxa"/>
          </w:tcPr>
          <w:p w14:paraId="7FA6B7B3" w14:textId="77777777" w:rsidR="00E3250C" w:rsidRPr="00E3250C" w:rsidRDefault="00E3250C">
            <w:pPr>
              <w:pStyle w:val="ConsPlusNormal"/>
              <w:jc w:val="center"/>
            </w:pPr>
            <w:r w:rsidRPr="00E3250C">
              <w:t>4 в сутки</w:t>
            </w:r>
          </w:p>
        </w:tc>
      </w:tr>
    </w:tbl>
    <w:p w14:paraId="370E7F91" w14:textId="77777777" w:rsidR="00E3250C" w:rsidRPr="00E3250C" w:rsidRDefault="00E3250C">
      <w:pPr>
        <w:pStyle w:val="ConsPlusNormal"/>
        <w:jc w:val="both"/>
      </w:pPr>
    </w:p>
    <w:p w14:paraId="4240B5A4" w14:textId="77777777" w:rsidR="00E3250C" w:rsidRPr="00E3250C" w:rsidRDefault="00E3250C">
      <w:pPr>
        <w:pStyle w:val="ConsPlusNormal"/>
        <w:jc w:val="both"/>
      </w:pPr>
    </w:p>
    <w:p w14:paraId="478537DC" w14:textId="77777777" w:rsidR="00E3250C" w:rsidRPr="00E3250C" w:rsidRDefault="00E3250C">
      <w:pPr>
        <w:pStyle w:val="ConsPlusNormal"/>
        <w:jc w:val="both"/>
      </w:pPr>
    </w:p>
    <w:p w14:paraId="5CBCC03F" w14:textId="77777777" w:rsidR="00E3250C" w:rsidRPr="00E3250C" w:rsidRDefault="00E3250C">
      <w:pPr>
        <w:pStyle w:val="ConsPlusNormal"/>
        <w:jc w:val="both"/>
      </w:pPr>
    </w:p>
    <w:p w14:paraId="50281C1C" w14:textId="77777777" w:rsidR="00E3250C" w:rsidRPr="00E3250C" w:rsidRDefault="00E3250C">
      <w:pPr>
        <w:pStyle w:val="ConsPlusNormal"/>
        <w:jc w:val="both"/>
      </w:pPr>
    </w:p>
    <w:p w14:paraId="2DCB353D" w14:textId="77777777" w:rsidR="00E3250C" w:rsidRPr="00E3250C" w:rsidRDefault="00E3250C">
      <w:pPr>
        <w:pStyle w:val="ConsPlusNormal"/>
        <w:jc w:val="right"/>
        <w:outlineLvl w:val="0"/>
      </w:pPr>
      <w:bookmarkStart w:id="32" w:name="P9333"/>
      <w:bookmarkEnd w:id="32"/>
      <w:r w:rsidRPr="00E3250C">
        <w:t>Приложение N 2</w:t>
      </w:r>
    </w:p>
    <w:p w14:paraId="67C6418B" w14:textId="77777777" w:rsidR="00E3250C" w:rsidRPr="00E3250C" w:rsidRDefault="00E3250C">
      <w:pPr>
        <w:pStyle w:val="ConsPlusNormal"/>
        <w:jc w:val="right"/>
      </w:pPr>
      <w:r w:rsidRPr="00E3250C">
        <w:t>к приказу Федеральной службы</w:t>
      </w:r>
    </w:p>
    <w:p w14:paraId="3BCD7046" w14:textId="77777777" w:rsidR="00E3250C" w:rsidRPr="00E3250C" w:rsidRDefault="00E3250C">
      <w:pPr>
        <w:pStyle w:val="ConsPlusNormal"/>
        <w:jc w:val="right"/>
      </w:pPr>
      <w:r w:rsidRPr="00E3250C">
        <w:t>войск национальной гвардии</w:t>
      </w:r>
    </w:p>
    <w:p w14:paraId="53591428" w14:textId="77777777" w:rsidR="00E3250C" w:rsidRPr="00E3250C" w:rsidRDefault="00E3250C">
      <w:pPr>
        <w:pStyle w:val="ConsPlusNormal"/>
        <w:jc w:val="right"/>
      </w:pPr>
      <w:r w:rsidRPr="00E3250C">
        <w:t>Российской Федерации</w:t>
      </w:r>
    </w:p>
    <w:p w14:paraId="1B671D7F" w14:textId="77777777" w:rsidR="00E3250C" w:rsidRPr="00E3250C" w:rsidRDefault="00E3250C">
      <w:pPr>
        <w:pStyle w:val="ConsPlusNormal"/>
        <w:jc w:val="right"/>
      </w:pPr>
      <w:r w:rsidRPr="00E3250C">
        <w:t>от 23.08.2017 N 369</w:t>
      </w:r>
    </w:p>
    <w:p w14:paraId="5DE3583E" w14:textId="77777777" w:rsidR="00E3250C" w:rsidRPr="00E3250C" w:rsidRDefault="00E3250C">
      <w:pPr>
        <w:pStyle w:val="ConsPlusNormal"/>
        <w:jc w:val="both"/>
      </w:pPr>
    </w:p>
    <w:p w14:paraId="75BD2AD2" w14:textId="77777777" w:rsidR="00E3250C" w:rsidRPr="00E3250C" w:rsidRDefault="00E3250C">
      <w:pPr>
        <w:pStyle w:val="ConsPlusTitle"/>
        <w:jc w:val="center"/>
      </w:pPr>
      <w:r w:rsidRPr="00E3250C">
        <w:t>ПОРЯДОК</w:t>
      </w:r>
    </w:p>
    <w:p w14:paraId="7520B47F" w14:textId="77777777" w:rsidR="00E3250C" w:rsidRPr="00E3250C" w:rsidRDefault="00E3250C">
      <w:pPr>
        <w:pStyle w:val="ConsPlusTitle"/>
        <w:jc w:val="center"/>
      </w:pPr>
      <w:r w:rsidRPr="00E3250C">
        <w:t>ОБЕСПЕЧЕНИЯ ВОИНСКИХ ЧАСТЕЙ И ОРГАНИЗАЦИЙ ВОЙСК</w:t>
      </w:r>
    </w:p>
    <w:p w14:paraId="02B94FDF" w14:textId="77777777" w:rsidR="00E3250C" w:rsidRPr="00E3250C" w:rsidRDefault="00E3250C">
      <w:pPr>
        <w:pStyle w:val="ConsPlusTitle"/>
        <w:jc w:val="center"/>
      </w:pPr>
      <w:r w:rsidRPr="00E3250C">
        <w:t>НАЦИОНАЛЬНОЙ ГВАРДИИ РОССИЙСКОЙ ФЕДЕРАЦИИ ТЕХНИКОЙ,</w:t>
      </w:r>
    </w:p>
    <w:p w14:paraId="1A39C880" w14:textId="77777777" w:rsidR="00E3250C" w:rsidRPr="00E3250C" w:rsidRDefault="00E3250C">
      <w:pPr>
        <w:pStyle w:val="ConsPlusTitle"/>
        <w:jc w:val="center"/>
      </w:pPr>
      <w:r w:rsidRPr="00E3250C">
        <w:t>ПРОДУКЦИЕЙ ОБЩЕХОЗЯЙСТВЕННОГО НАЗНАЧЕНИЯ И ИМУЩЕСТВОМ</w:t>
      </w:r>
    </w:p>
    <w:p w14:paraId="35CD899B" w14:textId="77777777" w:rsidR="00E3250C" w:rsidRPr="00E3250C" w:rsidRDefault="00E3250C">
      <w:pPr>
        <w:pStyle w:val="ConsPlusTitle"/>
        <w:jc w:val="center"/>
      </w:pPr>
      <w:r w:rsidRPr="00E3250C">
        <w:t>ПРОДОВОЛЬСТВЕННОЙ СЛУЖБЫ</w:t>
      </w:r>
    </w:p>
    <w:p w14:paraId="2924C525" w14:textId="77777777" w:rsidR="00E3250C" w:rsidRPr="00E3250C" w:rsidRDefault="00E3250C">
      <w:pPr>
        <w:pStyle w:val="ConsPlusNormal"/>
        <w:jc w:val="both"/>
      </w:pPr>
    </w:p>
    <w:p w14:paraId="02ABDB03" w14:textId="77777777" w:rsidR="00E3250C" w:rsidRPr="00E3250C" w:rsidRDefault="00E3250C">
      <w:pPr>
        <w:pStyle w:val="ConsPlusTitle"/>
        <w:jc w:val="center"/>
        <w:outlineLvl w:val="1"/>
      </w:pPr>
      <w:r w:rsidRPr="00E3250C">
        <w:t>I. Общие положения</w:t>
      </w:r>
    </w:p>
    <w:p w14:paraId="15FDA8E8" w14:textId="77777777" w:rsidR="00E3250C" w:rsidRPr="00E3250C" w:rsidRDefault="00E3250C">
      <w:pPr>
        <w:pStyle w:val="ConsPlusNormal"/>
        <w:jc w:val="both"/>
      </w:pPr>
    </w:p>
    <w:p w14:paraId="3F458335" w14:textId="77777777" w:rsidR="00E3250C" w:rsidRPr="00E3250C" w:rsidRDefault="00E3250C">
      <w:pPr>
        <w:pStyle w:val="ConsPlusNormal"/>
        <w:ind w:firstLine="540"/>
        <w:jc w:val="both"/>
      </w:pPr>
      <w:r w:rsidRPr="00E3250C">
        <w:lastRenderedPageBreak/>
        <w:t>1. Обеспечение структурных подразделений Росгвардии, оперативно-территориальных объединений войск национальной гвардии Российской Федерации &lt;1&gt;, территориальных органов Росгвардии, соединений, воинских частей, военных образовательных организаций высшего образования и других организаций войск национальной гвардии &lt;2&gt; техникой, продукцией общехозяйственного назначения и имуществом продовольственной службы &lt;3&gt; осуществляется через центры материально-технического обеспечения Росгвардии &lt;4&gt; по заявкам отдела продовольственного обеспечения тыла управления оперативно-территориального объединения войск национальной гвардии в интересах обеспечиваемых воинских частей (организаций).</w:t>
      </w:r>
    </w:p>
    <w:p w14:paraId="68C75833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--------------------------------</w:t>
      </w:r>
    </w:p>
    <w:p w14:paraId="428F9576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&lt;1&gt; Далее - "войска национальной гвардии".</w:t>
      </w:r>
    </w:p>
    <w:p w14:paraId="1965B027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&lt;2&gt; Далее - "воинские части и организации", если не оговорено особо.</w:t>
      </w:r>
    </w:p>
    <w:p w14:paraId="6D238B4D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&lt;3&gt; Далее - "имущество продовольственной службы".</w:t>
      </w:r>
    </w:p>
    <w:p w14:paraId="07A3FF97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&lt;4&gt; Далее - "довольствующий орган".</w:t>
      </w:r>
    </w:p>
    <w:p w14:paraId="3990E5A6" w14:textId="77777777" w:rsidR="00E3250C" w:rsidRPr="00E3250C" w:rsidRDefault="00E3250C">
      <w:pPr>
        <w:pStyle w:val="ConsPlusNormal"/>
        <w:jc w:val="both"/>
      </w:pPr>
    </w:p>
    <w:p w14:paraId="06C6E813" w14:textId="77777777" w:rsidR="00E3250C" w:rsidRPr="00E3250C" w:rsidRDefault="00E3250C">
      <w:pPr>
        <w:pStyle w:val="ConsPlusNormal"/>
        <w:ind w:firstLine="540"/>
        <w:jc w:val="both"/>
      </w:pPr>
      <w:r w:rsidRPr="00E3250C">
        <w:t>2. Воинские части и организации обеспечиваются имуществом продовольственной службы по нормам &lt;5&gt;, утвержденным настоящим приказом, в соответствии со штатами и штатными расписаниями.</w:t>
      </w:r>
    </w:p>
    <w:p w14:paraId="17C1E16B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--------------------------------</w:t>
      </w:r>
    </w:p>
    <w:p w14:paraId="03F18869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&lt;5&gt; Далее - "нормы обеспечения".</w:t>
      </w:r>
    </w:p>
    <w:p w14:paraId="640AE302" w14:textId="77777777" w:rsidR="00E3250C" w:rsidRPr="00E3250C" w:rsidRDefault="00E3250C">
      <w:pPr>
        <w:pStyle w:val="ConsPlusNormal"/>
        <w:jc w:val="both"/>
      </w:pPr>
    </w:p>
    <w:p w14:paraId="10B3ACC7" w14:textId="77777777" w:rsidR="00E3250C" w:rsidRPr="00E3250C" w:rsidRDefault="00E3250C">
      <w:pPr>
        <w:pStyle w:val="ConsPlusNormal"/>
        <w:ind w:firstLine="540"/>
        <w:jc w:val="both"/>
      </w:pPr>
      <w:r w:rsidRPr="00E3250C">
        <w:t>3. В целях успешного выполнения воинскими частями и организациями служебно-боевых (оперативно-служебных, служебных, боевых) задач &lt;6&gt; обеспечение имуществом продовольственной службы, не предусмотренным нормами обеспечения, осуществляется на основании табеля положенности в пределах выделенных лимитов бюджетных обязательств и по решению должностного лица, утвердившего табель положенности.</w:t>
      </w:r>
    </w:p>
    <w:p w14:paraId="57F81B18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--------------------------------</w:t>
      </w:r>
    </w:p>
    <w:p w14:paraId="64344886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&lt;6&gt; Далее - "служебно-боевые задачи".</w:t>
      </w:r>
    </w:p>
    <w:p w14:paraId="44CF3098" w14:textId="77777777" w:rsidR="00E3250C" w:rsidRPr="00E3250C" w:rsidRDefault="00E3250C">
      <w:pPr>
        <w:pStyle w:val="ConsPlusNormal"/>
        <w:jc w:val="both"/>
      </w:pPr>
    </w:p>
    <w:p w14:paraId="5B8810FB" w14:textId="77777777" w:rsidR="00E3250C" w:rsidRPr="00E3250C" w:rsidRDefault="00E3250C">
      <w:pPr>
        <w:pStyle w:val="ConsPlusNormal"/>
        <w:ind w:firstLine="540"/>
        <w:jc w:val="both"/>
      </w:pPr>
      <w:r w:rsidRPr="00E3250C">
        <w:t>Табель положенности для органов управления, соединений и воинских частей оперативно-территориального объединения войск национальной гвардии, а также территориальных органов Росгвардии, непосредственно подчиненных командующему округом войск национальной гвардии, утверждается командующим округом войск национальной гвардии, а для воинских частей и организаций, непосредственно подчиненных директору Федеральной службы войск национальной гвардии Российской Федерации - главнокомандующему войсками национальной гвардии Российской Федерации &lt;1&gt;, - руководителем Департамента тылового обеспечения Федеральной службы войск национальной гвардии Российской Федерации &lt;2&gt;.</w:t>
      </w:r>
    </w:p>
    <w:p w14:paraId="0E005E41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--------------------------------</w:t>
      </w:r>
    </w:p>
    <w:p w14:paraId="3F2C9AC3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&lt;1&gt; Далее - "директор".</w:t>
      </w:r>
    </w:p>
    <w:p w14:paraId="2D39F8B1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&lt;2&gt; Далее - "ДТО Росгвардии".</w:t>
      </w:r>
    </w:p>
    <w:p w14:paraId="24066D94" w14:textId="77777777" w:rsidR="00E3250C" w:rsidRPr="00E3250C" w:rsidRDefault="00E3250C">
      <w:pPr>
        <w:pStyle w:val="ConsPlusNormal"/>
        <w:jc w:val="both"/>
      </w:pPr>
    </w:p>
    <w:p w14:paraId="25A680FD" w14:textId="77777777" w:rsidR="00E3250C" w:rsidRPr="00E3250C" w:rsidRDefault="00E3250C">
      <w:pPr>
        <w:pStyle w:val="ConsPlusTitle"/>
        <w:jc w:val="center"/>
        <w:outlineLvl w:val="1"/>
      </w:pPr>
      <w:r w:rsidRPr="00E3250C">
        <w:t>II. Порядок обеспечения имуществом продовольственной службы</w:t>
      </w:r>
    </w:p>
    <w:p w14:paraId="7FAF228D" w14:textId="77777777" w:rsidR="00E3250C" w:rsidRPr="00E3250C" w:rsidRDefault="00E3250C">
      <w:pPr>
        <w:pStyle w:val="ConsPlusNormal"/>
        <w:jc w:val="both"/>
      </w:pPr>
    </w:p>
    <w:p w14:paraId="7CCD87B6" w14:textId="77777777" w:rsidR="00E3250C" w:rsidRPr="00E3250C" w:rsidRDefault="00E3250C">
      <w:pPr>
        <w:pStyle w:val="ConsPlusNormal"/>
        <w:ind w:firstLine="540"/>
        <w:jc w:val="both"/>
      </w:pPr>
      <w:r w:rsidRPr="00E3250C">
        <w:t>4. Воинские части и организации ежегодно представляют в отдел продовольственного обеспечения тыла управления оперативно-территориального объединения войск национальной гвардии отчет-заявку на технику, продукцию общехозяйственного назначения и имущество продовольственной службы &lt;3&gt; по форме и в сроки, установленные руководителем ДТО Росгвардии.</w:t>
      </w:r>
    </w:p>
    <w:p w14:paraId="73DC4122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--------------------------------</w:t>
      </w:r>
    </w:p>
    <w:p w14:paraId="63BBA478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lastRenderedPageBreak/>
        <w:t>&lt;3&gt; Далее - "отчет-заявка".</w:t>
      </w:r>
    </w:p>
    <w:p w14:paraId="30A177D2" w14:textId="77777777" w:rsidR="00E3250C" w:rsidRPr="00E3250C" w:rsidRDefault="00E3250C">
      <w:pPr>
        <w:pStyle w:val="ConsPlusNormal"/>
        <w:jc w:val="both"/>
      </w:pPr>
    </w:p>
    <w:p w14:paraId="3D7E802A" w14:textId="77777777" w:rsidR="00E3250C" w:rsidRPr="00E3250C" w:rsidRDefault="00E3250C">
      <w:pPr>
        <w:pStyle w:val="ConsPlusNormal"/>
        <w:ind w:firstLine="540"/>
        <w:jc w:val="both"/>
      </w:pPr>
      <w:r w:rsidRPr="00E3250C">
        <w:t>5. В отделе продовольственного обеспечения тыла управления оперативно-территориального объединения войск национальной гвардии на основании поданных отчет-заявок составляется план снабжения (обеспечения) техникой, продукцией общехозяйственного назначения и имуществом продовольственной службы &lt;4&gt; на плановый период (календарный год).</w:t>
      </w:r>
    </w:p>
    <w:p w14:paraId="3907B309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--------------------------------</w:t>
      </w:r>
    </w:p>
    <w:p w14:paraId="776C29B2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&lt;4&gt; Далее - "план снабжения".</w:t>
      </w:r>
    </w:p>
    <w:p w14:paraId="0B88922B" w14:textId="77777777" w:rsidR="00E3250C" w:rsidRPr="00E3250C" w:rsidRDefault="00E3250C">
      <w:pPr>
        <w:pStyle w:val="ConsPlusNormal"/>
        <w:jc w:val="both"/>
      </w:pPr>
    </w:p>
    <w:p w14:paraId="115C42E2" w14:textId="77777777" w:rsidR="00E3250C" w:rsidRPr="00E3250C" w:rsidRDefault="00E3250C">
      <w:pPr>
        <w:pStyle w:val="ConsPlusNormal"/>
        <w:ind w:firstLine="540"/>
        <w:jc w:val="both"/>
      </w:pPr>
      <w:r w:rsidRPr="00E3250C">
        <w:t>6. Отдел продовольственного обеспечения тыла управления оперативно-территориального объединения войск национальной гвардии уточняет потребность снабжаемых воинских частей и организаций в имуществе продовольственной службы на планируемый год и представляет в ДТО Росгвардии.</w:t>
      </w:r>
    </w:p>
    <w:p w14:paraId="1B7E819D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7. План снабжения (обеспечения) составляется на основании:</w:t>
      </w:r>
    </w:p>
    <w:p w14:paraId="5F3F2FA3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действующих штатов (штатных расписаний) и норм обеспечения;</w:t>
      </w:r>
    </w:p>
    <w:p w14:paraId="1613649F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планируемых служебно-боевых задач;</w:t>
      </w:r>
    </w:p>
    <w:p w14:paraId="0107EA87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объемов закупок имущества продовольственной службы, установленных государственным оборонным заказом;</w:t>
      </w:r>
    </w:p>
    <w:p w14:paraId="27BCEA74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фактического наличия имущества продовольственной службы, его состояния с учетом сроков эксплуатации на начало планируемого периода.</w:t>
      </w:r>
    </w:p>
    <w:p w14:paraId="157B1A78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8. Корректировка планов снабжения (обеспечения) на планируемый период (календарный год) с дополнительным истребованием имущества продовольственной службы может производиться по обоснованным запросам воинских частей и организаций в случае выполнения не планируемых ранее служебно-боевых задач, когда не представляется возможности обеспечения имуществом продовольственной службы за счет имеющихся ресурсов, а также в случаях превышения установленных норм расхода имущества продовольственной службы по причине ликвидации последствий аварий, пожаров, стихийных бедствий, экологических, техногенных или иных катастроф, несчастных случаев, боевых действий, блокирования военных городков и мест дислокации.</w:t>
      </w:r>
    </w:p>
    <w:p w14:paraId="2EB320A9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9. Воинские части и организации на основании заявок, согласованных с отделом продовольственного обеспечения тыла управления оперативно-территориального объединения войск национальной гвардии, получают имущество продовольственной службы от отделов хранения довольствующего органа.</w:t>
      </w:r>
    </w:p>
    <w:p w14:paraId="28F8B1ED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Получение (передача) имущества продовольственной службы между воинскими частями (организациями) войск национальной гвардии производится по указанию заместителя директора, координирующего указанное направление деятельности, или руководителя ДТО Росгвардии.</w:t>
      </w:r>
    </w:p>
    <w:p w14:paraId="67CE879B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10. Запрещается использовать имущество продовольственной службы в интересах сторонних организаций или физических лиц без разрешения директора (первого заместителя, статс-секретаря - заместителя, заместителя директора, координирующих указанное направление деятельности) и (или) командующего округом войск национальной гвардии, кроме случаев предоставления их во временное пользование (эксплуатацию):</w:t>
      </w:r>
    </w:p>
    <w:p w14:paraId="793537D5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территориальным органам других федеральных органов исполнительной власти для решения задач по ликвидации последствий чрезвычайных ситуаций;</w:t>
      </w:r>
    </w:p>
    <w:p w14:paraId="09ABEBE8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коммерческим организациям по государственным контрактам (договорам) для оказания услуг по организации питания военнослужащих (лиц, проходящих службу в войсках национальной гвардии и имеющих специальное звание полиции &lt;1&gt;).</w:t>
      </w:r>
    </w:p>
    <w:p w14:paraId="2385CAC5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--------------------------------</w:t>
      </w:r>
    </w:p>
    <w:p w14:paraId="5EC0B6D7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&lt;1&gt; Далее - "сотрудники".</w:t>
      </w:r>
    </w:p>
    <w:p w14:paraId="223336B1" w14:textId="77777777" w:rsidR="00E3250C" w:rsidRPr="00E3250C" w:rsidRDefault="00E3250C">
      <w:pPr>
        <w:pStyle w:val="ConsPlusNormal"/>
        <w:jc w:val="both"/>
      </w:pPr>
    </w:p>
    <w:p w14:paraId="21C5DCF3" w14:textId="77777777" w:rsidR="00E3250C" w:rsidRPr="00E3250C" w:rsidRDefault="00E3250C">
      <w:pPr>
        <w:pStyle w:val="ConsPlusNormal"/>
        <w:ind w:firstLine="540"/>
        <w:jc w:val="both"/>
      </w:pPr>
      <w:bookmarkStart w:id="33" w:name="P9392"/>
      <w:bookmarkEnd w:id="33"/>
      <w:r w:rsidRPr="00E3250C">
        <w:t>11. Имуществом продовольственной службы обеспечиваются:</w:t>
      </w:r>
    </w:p>
    <w:p w14:paraId="3EBA160B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воинские части - на полную штатную численность личного состава и дополнительно на 50 процентов штатной численности личного состава для обеспечения ежегодного призыва;</w:t>
      </w:r>
    </w:p>
    <w:p w14:paraId="03EC6D94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военные образовательные организации высшего образования, общеобразовательные и дошкольные образовательные организации - на штатную численность постоянного и переменного состава (курсантов, слушателей, кадетов), а также дополнительно на 30 процентов штатной численности переменного состава для обеспечения ежегодного сбора абитуриентов и на 50 процентов штатной численности личного состава подразделений обеспечения и обслуживания для обеспечения ежегодного призыва;</w:t>
      </w:r>
    </w:p>
    <w:p w14:paraId="2034887B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медицинские воинские части и организации - на лимит коек и дополнительно на 10 процентов лимита коек для обеспечения развертывания дополнительных коек в период обострения санитарно-эпидемиологической обстановки (развертывание изоляторов), массового поступления раненых (больных) и развертывания дополнительных отделений. Кроме того, в указанных организациях положенность имущества продовольственной службы рассчитывается на штатную численность военнослужащих (сотрудников) и подразделений обеспечения (обслуживания), а также дополнительно на 10 процентов штатной численности военнослужащих (сотрудников) и подразделений обеспечения (обслуживания);</w:t>
      </w:r>
    </w:p>
    <w:p w14:paraId="1A6495A0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специальные отряды быстрого реагирования, отряды мобильные особого назначения, авиационные отряды специального назначения, Центр специального назначения сил оперативного реагирования и авиации Федеральной службы войск национальной гвардии Российской Федерации - на штатную численность;</w:t>
      </w:r>
    </w:p>
    <w:p w14:paraId="1FCCE4C8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территориальные органы Росгвардии - на штатную численность военнослужащих.</w:t>
      </w:r>
    </w:p>
    <w:p w14:paraId="12719557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 xml:space="preserve">12. Воинским частям и организациям, указанным в </w:t>
      </w:r>
      <w:hyperlink w:anchor="P9392" w:history="1">
        <w:r w:rsidRPr="00E3250C">
          <w:t>пункте 11</w:t>
        </w:r>
      </w:hyperlink>
      <w:r w:rsidRPr="00E3250C">
        <w:t xml:space="preserve"> настоящего Порядка, разрешается дополнительно содержать запасы, превышающие на 10 процентов штатную численность военнослужащих (сотрудников), для успешного выполнения служебно-боевых (оперативно-служебных, служебных, боевых) задач.</w:t>
      </w:r>
    </w:p>
    <w:p w14:paraId="2A7AE56D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13. Обеспечение кухнями прицепными и другими полевыми техническими средствами продовольственной службы производится согласно штатной численности воинских частей и организаций.</w:t>
      </w:r>
    </w:p>
    <w:p w14:paraId="47C050A0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14. Столовые учебных центров воинских частей и организаций обеспечиваются имуществом продовольственной службы по норме обеспечения на планируемое количество переменного и постоянного состава, принимающего участие в выполнении служебно-боевых задач, учебном процессе, сборовой подготовке.</w:t>
      </w:r>
    </w:p>
    <w:p w14:paraId="37E1F5A6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15. Контроль за обеспеченностью имуществом продовольственной службы приписанных на снабжение воинских частей и организаций, выполнением плана снабжения (обеспечения) осуществляет отдел продовольственного обеспечения тыла управления оперативно-территориального объединения войск национальной гвардии.</w:t>
      </w:r>
    </w:p>
    <w:p w14:paraId="7299ADE1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16. Контроль за деятельностью довольствующих органов по обеспечению имуществом продовольственной службы воинских частей и организаций осуществляется в соответствии с законодательством Российской Федерации, нормативными правовыми актами Росгвардии путем проведения инспектирования, комплексных, целевых и аудиторских проверок, ревизий финансово-хозяйственной деятельности.</w:t>
      </w:r>
    </w:p>
    <w:p w14:paraId="0CB08302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17. Новые столовые воинских частей и организаций обеспечиваются оборудованием за счет средств, выделенных на капитальное строительство, с учетом норм обеспечения, правил его эксплуатации и требований безопасности.</w:t>
      </w:r>
    </w:p>
    <w:p w14:paraId="6A9E975A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Камбузы кораблей обеспечиваются технологическим и холодильным оборудованием предприятиями промышленности по согласованию с заказывающим подразделением Росгвардии.</w:t>
      </w:r>
    </w:p>
    <w:p w14:paraId="6121374D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 xml:space="preserve">Оборудование столовых (камбузов), предусмотренное нормами обеспечения, монтируется в помещениях, отвечающих установленным для данного оборудования требованиям по его эксплуатации. При </w:t>
      </w:r>
      <w:r w:rsidRPr="00E3250C">
        <w:lastRenderedPageBreak/>
        <w:t>отсутствии указанных помещений (в том числе на катерах, кораблях) столовые (камбузы) оборудованием не обеспечиваются.</w:t>
      </w:r>
    </w:p>
    <w:p w14:paraId="52537C7C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18. Столовые воинских частей и организаций обеспечиваются посудой однообразной по составу применяемых материалов при ее производстве, а также столовыми приборами, изготовленными из материалов одного вида.</w:t>
      </w:r>
    </w:p>
    <w:p w14:paraId="67DB7005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Для обобщения сведений о разбитой посуде материально-ответственные лица воинских частей (организаций) ведут книгу регистрации боя посуды (</w:t>
      </w:r>
      <w:hyperlink r:id="rId8" w:history="1">
        <w:r w:rsidRPr="00E3250C">
          <w:t>форма</w:t>
        </w:r>
      </w:hyperlink>
      <w:r w:rsidRPr="00E3250C">
        <w:t xml:space="preserve"> по ОКУД 0504044) &lt;1&gt;, контроль за правильностью ведения которой осуществляет постоянно действующая комиссия по поступлению и выбытию активов воинской части (организации).</w:t>
      </w:r>
    </w:p>
    <w:p w14:paraId="68655AE3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--------------------------------</w:t>
      </w:r>
    </w:p>
    <w:p w14:paraId="135CA5F6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 xml:space="preserve">&lt;1&gt; </w:t>
      </w:r>
      <w:hyperlink r:id="rId9" w:history="1">
        <w:r w:rsidRPr="00E3250C">
          <w:t>Приказ</w:t>
        </w:r>
      </w:hyperlink>
      <w:r w:rsidRPr="00E3250C">
        <w:t xml:space="preserve"> Минфина России от 30 марта 2015 г. N 52н "Об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применению" (зарегистрирован Минюстом России 2 июня 2015 года, регистрационный N 37519), с изменениями, внесенными приказами Минфина России от 16 ноября 2016 г. N 209н (зарегистрирован Минюстом России 15 декабря 2016 года, регистрационный N 44741), от 17 ноября 2017 г. N 194н (зарегистрирован Минюстом России 18 декабря 2017 года, регистрационный N 49282) и от 15 июня 2020 г. N 103н (зарегистрирован Минюстом России 15 сентября 2020 года, регистрационный N 59882).</w:t>
      </w:r>
    </w:p>
    <w:p w14:paraId="64578CA1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19. Воинские части и организации по решению заместителя командующего округом войск национальной гвардии по тылу - начальника тыла и (или) руководителя ДТО Росгвардии обеспечиваются комплектами одноразовой посуды (состав суточного комплекта одноразовой посуды: тарелка глубокая - 1 штука, тарелка мелкая - 7 штук, стакан - 4 штуки, ложка, вилка, нож - по 3 штуки) в следующих случаях:</w:t>
      </w:r>
    </w:p>
    <w:p w14:paraId="0DBAFA85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вне пунктов постоянной дислокации воинских частей и организаций;</w:t>
      </w:r>
    </w:p>
    <w:p w14:paraId="592987B9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в обстоятельствах, связанных с ликвидацией последствий аварий, пожаров, стихийных бедствий, экологических, техногенных или иных катастроф, несчастных случаев, боевых действий, блокирования военного городка и мест дислокации, ухудшением санитарно-эпидемиологической обстановки, проведением карантинных и иных мероприятий, а также в случаях возникновения угрозы жизни или здоровью военнослужащих (сотрудников) или гражданского персонала войск национальной гвардии;</w:t>
      </w:r>
    </w:p>
    <w:p w14:paraId="2948A205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в случае возникновения или угрозы возникновения аварийных ситуаций в системе энергоснабжения и водообеспечения в местах дислокации воинских частей и организаций;</w:t>
      </w:r>
    </w:p>
    <w:p w14:paraId="627C5D2D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при выполнении задач по охране общественного порядка и обеспечению общественной безопасности;</w:t>
      </w:r>
    </w:p>
    <w:p w14:paraId="580F6C80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в других случаях при отсутствии возможности приема пищи в стационарных условиях.</w:t>
      </w:r>
    </w:p>
    <w:p w14:paraId="62C24C94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19.1. При организации питания из одноразовой посуды на отдельные приемы пищи выдача одноразовой посуды производится из расчета:</w:t>
      </w:r>
    </w:p>
    <w:p w14:paraId="5300C10D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при выдаче холодных закусок (подгарнировки) на обед - тарелка мелкая одноразовая (1 шт.);</w:t>
      </w:r>
    </w:p>
    <w:p w14:paraId="5EFAF027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при выдаче первого блюда - тарелка глубокая одноразовая (1 шт.);</w:t>
      </w:r>
    </w:p>
    <w:p w14:paraId="5BDBFF9A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при выдаче второго блюда - тарелка мелкая одноразовая (1 шт.) на каждый прием пищи (завтрак, обед и ужин);</w:t>
      </w:r>
    </w:p>
    <w:p w14:paraId="21E9A551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при выдаче сладких блюд и горячих напитков - стакан одноразовый (1 шт.) на каждый прием пищи (завтрак, обед и ужин);</w:t>
      </w:r>
    </w:p>
    <w:p w14:paraId="1B77DD42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при выдаче хлеба - тарелка мелкая одноразовая (1 шт.) на каждый прием пищи (завтрак, обед и ужин);</w:t>
      </w:r>
    </w:p>
    <w:p w14:paraId="606FF5BB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 xml:space="preserve">столовые приборы (ложки, вилки, ножи одноразовые) - по 1 шт. на каждый прием пищи (завтрак, обед и </w:t>
      </w:r>
      <w:r w:rsidRPr="00E3250C">
        <w:lastRenderedPageBreak/>
        <w:t>ужин);</w:t>
      </w:r>
    </w:p>
    <w:p w14:paraId="4232EF16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при выдаче бутилированной воды - стакан одноразовый (1 шт. в сутки).</w:t>
      </w:r>
    </w:p>
    <w:p w14:paraId="370AE4E7" w14:textId="77777777" w:rsidR="00E3250C" w:rsidRPr="00E3250C" w:rsidRDefault="00E3250C">
      <w:pPr>
        <w:pStyle w:val="ConsPlusNormal"/>
        <w:jc w:val="both"/>
      </w:pPr>
    </w:p>
    <w:p w14:paraId="37FC3774" w14:textId="77777777" w:rsidR="00E3250C" w:rsidRPr="00E3250C" w:rsidRDefault="00E3250C">
      <w:pPr>
        <w:pStyle w:val="ConsPlusTitle"/>
        <w:jc w:val="center"/>
        <w:outlineLvl w:val="1"/>
      </w:pPr>
      <w:r w:rsidRPr="00E3250C">
        <w:t>III. Особенности обеспечения имуществом</w:t>
      </w:r>
    </w:p>
    <w:p w14:paraId="61E82632" w14:textId="77777777" w:rsidR="00E3250C" w:rsidRPr="00E3250C" w:rsidRDefault="00E3250C">
      <w:pPr>
        <w:pStyle w:val="ConsPlusTitle"/>
        <w:jc w:val="center"/>
      </w:pPr>
      <w:r w:rsidRPr="00E3250C">
        <w:t>продовольственной службы</w:t>
      </w:r>
    </w:p>
    <w:p w14:paraId="220E29D4" w14:textId="77777777" w:rsidR="00E3250C" w:rsidRPr="00E3250C" w:rsidRDefault="00E3250C">
      <w:pPr>
        <w:pStyle w:val="ConsPlusNormal"/>
        <w:jc w:val="both"/>
      </w:pPr>
    </w:p>
    <w:p w14:paraId="14675F71" w14:textId="77777777" w:rsidR="00E3250C" w:rsidRPr="00E3250C" w:rsidRDefault="00E3250C">
      <w:pPr>
        <w:pStyle w:val="ConsPlusNormal"/>
        <w:ind w:firstLine="540"/>
        <w:jc w:val="both"/>
      </w:pPr>
      <w:r w:rsidRPr="00E3250C">
        <w:t>20. Обеспечение служебных помещений (кабинетов) директора Росгвардии и его заместителей, руководителей (начальников) структурных подразделений Росгвардии, помещений гостиниц войск национальной гвардии, предназначенных для размещения иностранных делегаций, официальных приемов и протокольных мероприятий, имуществом продовольственной службы осуществляется по фактической потребности.</w:t>
      </w:r>
    </w:p>
    <w:p w14:paraId="5CC53915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21. Главный военный клинический госпиталь войск национальной гвардии Российской Федерации обеспечивается столовой посудой и приборами по нормам для санаториев.</w:t>
      </w:r>
    </w:p>
    <w:p w14:paraId="152BBBF7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22. Склады продовольственных служб и раздаточные кладовые воинских частей и организаций обеспечиваются бочками стальными для растительного масла емкостью 200 литров и флягами для растительного масла емкостью от 25 до 38 литров по мере необходимости.</w:t>
      </w:r>
    </w:p>
    <w:p w14:paraId="49D6A455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23. Вне пунктов постоянной дислокации воинские части и организации обеспечиваются штатными и приданными полевыми техническими средствами приготовления пищи и хлебопечения.</w:t>
      </w:r>
    </w:p>
    <w:p w14:paraId="4A6B3429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24. По решению командира (начальника) воинской части (организации) для кипячения воды, обеспечения столовых (пищеблоков) горячей водой, организации мытья котелков (посуды, кухонного инвентаря) используются технические средства, подлежащие списанию, но пригодные к использованию для данных целей.</w:t>
      </w:r>
    </w:p>
    <w:p w14:paraId="0DBCD639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 xml:space="preserve">25. Утратил силу. - </w:t>
      </w:r>
      <w:hyperlink r:id="rId10" w:history="1">
        <w:r w:rsidRPr="00E3250C">
          <w:t>Приказ</w:t>
        </w:r>
      </w:hyperlink>
      <w:r w:rsidRPr="00E3250C">
        <w:t xml:space="preserve"> Росгвардии от 18.01.2021 N 12.</w:t>
      </w:r>
    </w:p>
    <w:p w14:paraId="20730D92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26. Обеспечение воинских частей и организаций имуществом продовольственной службы осуществляется с учетом срока его использования (эксплуатации), установленного:</w:t>
      </w:r>
    </w:p>
    <w:p w14:paraId="78DC4ABD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 xml:space="preserve">для основных средств - </w:t>
      </w:r>
      <w:hyperlink r:id="rId11" w:history="1">
        <w:r w:rsidRPr="00E3250C">
          <w:t>постановлением</w:t>
        </w:r>
      </w:hyperlink>
      <w:r w:rsidRPr="00E3250C">
        <w:t xml:space="preserve"> Правительства Российской Федерации от 1 января 2002 г. N 1 "О Классификации основных средств, включаемых в амортизационные группы" &lt;1&gt;;</w:t>
      </w:r>
    </w:p>
    <w:p w14:paraId="362C3769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--------------------------------</w:t>
      </w:r>
    </w:p>
    <w:p w14:paraId="59568FA2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&lt;1&gt; Собрание законодательства Российской Федерации, 2002, N 1, ст. 52; 2016, N 29, ст. 4818.</w:t>
      </w:r>
    </w:p>
    <w:p w14:paraId="68D1278B" w14:textId="77777777" w:rsidR="00E3250C" w:rsidRPr="00E3250C" w:rsidRDefault="00E3250C">
      <w:pPr>
        <w:pStyle w:val="ConsPlusNormal"/>
        <w:jc w:val="both"/>
      </w:pPr>
    </w:p>
    <w:p w14:paraId="3AE6FCB4" w14:textId="77777777" w:rsidR="00E3250C" w:rsidRPr="00E3250C" w:rsidRDefault="00E3250C">
      <w:pPr>
        <w:pStyle w:val="ConsPlusNormal"/>
        <w:ind w:firstLine="540"/>
        <w:jc w:val="both"/>
      </w:pPr>
      <w:r w:rsidRPr="00E3250C">
        <w:t xml:space="preserve">для не относящегося к основным средствам - в соответствии с прилагаемыми </w:t>
      </w:r>
      <w:hyperlink w:anchor="P9460" w:history="1">
        <w:r w:rsidRPr="00E3250C">
          <w:t>Сроками</w:t>
        </w:r>
      </w:hyperlink>
      <w:r w:rsidRPr="00E3250C">
        <w:t xml:space="preserve"> эксплуатации продукции общехозяйственного назначения и имущества продовольственной службы;</w:t>
      </w:r>
    </w:p>
    <w:p w14:paraId="4A794CDF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 xml:space="preserve">для не указанного в прилагаемых </w:t>
      </w:r>
      <w:hyperlink w:anchor="P9460" w:history="1">
        <w:r w:rsidRPr="00E3250C">
          <w:t>Сроках</w:t>
        </w:r>
      </w:hyperlink>
      <w:r w:rsidRPr="00E3250C">
        <w:t xml:space="preserve"> эксплуатации продукции общехозяйственного назначения и имущества продовольственной службы - заводом-изготовителем или общепринятыми техническими условиями.</w:t>
      </w:r>
    </w:p>
    <w:p w14:paraId="2A86EBCB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27. Сроками эксплуатации предметов, входящих в комплект технических средств и имущества продовольственной службы, считаются сроки эксплуатации, определенные для аналогичных (однотипных) предметов. Вместо списанных предметов в комплект технических средств и имущества продовольственной службы включаются аналогичные (однотипные) предметы.</w:t>
      </w:r>
    </w:p>
    <w:p w14:paraId="151089FD" w14:textId="77777777" w:rsidR="00E3250C" w:rsidRPr="00E3250C" w:rsidRDefault="00E3250C">
      <w:pPr>
        <w:pStyle w:val="ConsPlusNormal"/>
        <w:spacing w:before="220"/>
        <w:ind w:firstLine="540"/>
        <w:jc w:val="both"/>
      </w:pPr>
      <w:r w:rsidRPr="00E3250C">
        <w:t>28. Срок эксплуатации имущества продовольственной службы исчисляется только по фактическому нахождению его в эксплуатации. Время, в течение которого данное имущество не использовалось, в срок эксплуатации не засчитывается.</w:t>
      </w:r>
    </w:p>
    <w:p w14:paraId="368A6E13" w14:textId="77777777" w:rsidR="00E3250C" w:rsidRPr="00E3250C" w:rsidRDefault="00E3250C">
      <w:pPr>
        <w:pStyle w:val="ConsPlusNormal"/>
        <w:jc w:val="both"/>
      </w:pPr>
    </w:p>
    <w:p w14:paraId="77ADAD75" w14:textId="77777777" w:rsidR="00E3250C" w:rsidRPr="00E3250C" w:rsidRDefault="00E3250C">
      <w:pPr>
        <w:pStyle w:val="ConsPlusNormal"/>
        <w:jc w:val="both"/>
      </w:pPr>
    </w:p>
    <w:p w14:paraId="5CE46A8C" w14:textId="77777777" w:rsidR="00E3250C" w:rsidRPr="00E3250C" w:rsidRDefault="00E3250C">
      <w:pPr>
        <w:pStyle w:val="ConsPlusNormal"/>
        <w:jc w:val="both"/>
      </w:pPr>
    </w:p>
    <w:p w14:paraId="41D85F3E" w14:textId="77777777" w:rsidR="00E3250C" w:rsidRPr="00E3250C" w:rsidRDefault="00E3250C">
      <w:pPr>
        <w:pStyle w:val="ConsPlusNormal"/>
        <w:jc w:val="both"/>
      </w:pPr>
    </w:p>
    <w:p w14:paraId="24CA93F5" w14:textId="77777777" w:rsidR="00E3250C" w:rsidRPr="00E3250C" w:rsidRDefault="00E3250C">
      <w:pPr>
        <w:pStyle w:val="ConsPlusNormal"/>
        <w:jc w:val="both"/>
      </w:pPr>
    </w:p>
    <w:p w14:paraId="0A9AEDF5" w14:textId="77777777" w:rsidR="00E3250C" w:rsidRPr="00E3250C" w:rsidRDefault="00E3250C">
      <w:pPr>
        <w:pStyle w:val="ConsPlusNormal"/>
        <w:jc w:val="right"/>
        <w:outlineLvl w:val="1"/>
      </w:pPr>
      <w:r w:rsidRPr="00E3250C">
        <w:t>Приложение</w:t>
      </w:r>
    </w:p>
    <w:p w14:paraId="74A77C35" w14:textId="77777777" w:rsidR="00E3250C" w:rsidRPr="00E3250C" w:rsidRDefault="00E3250C">
      <w:pPr>
        <w:pStyle w:val="ConsPlusNormal"/>
        <w:jc w:val="right"/>
      </w:pPr>
      <w:r w:rsidRPr="00E3250C">
        <w:t>к Порядку обеспечения</w:t>
      </w:r>
    </w:p>
    <w:p w14:paraId="585503E6" w14:textId="77777777" w:rsidR="00E3250C" w:rsidRPr="00E3250C" w:rsidRDefault="00E3250C">
      <w:pPr>
        <w:pStyle w:val="ConsPlusNormal"/>
        <w:jc w:val="right"/>
      </w:pPr>
      <w:r w:rsidRPr="00E3250C">
        <w:t>воинских частей и организаций</w:t>
      </w:r>
    </w:p>
    <w:p w14:paraId="50837821" w14:textId="77777777" w:rsidR="00E3250C" w:rsidRPr="00E3250C" w:rsidRDefault="00E3250C">
      <w:pPr>
        <w:pStyle w:val="ConsPlusNormal"/>
        <w:jc w:val="right"/>
      </w:pPr>
      <w:r w:rsidRPr="00E3250C">
        <w:t>войск национальной гвардии</w:t>
      </w:r>
    </w:p>
    <w:p w14:paraId="5EA46134" w14:textId="77777777" w:rsidR="00E3250C" w:rsidRPr="00E3250C" w:rsidRDefault="00E3250C">
      <w:pPr>
        <w:pStyle w:val="ConsPlusNormal"/>
        <w:jc w:val="right"/>
      </w:pPr>
      <w:r w:rsidRPr="00E3250C">
        <w:t>Российской Федерации техникой,</w:t>
      </w:r>
    </w:p>
    <w:p w14:paraId="6331F236" w14:textId="77777777" w:rsidR="00E3250C" w:rsidRPr="00E3250C" w:rsidRDefault="00E3250C">
      <w:pPr>
        <w:pStyle w:val="ConsPlusNormal"/>
        <w:jc w:val="right"/>
      </w:pPr>
      <w:r w:rsidRPr="00E3250C">
        <w:t>продукцией общехозяйственного назначения</w:t>
      </w:r>
    </w:p>
    <w:p w14:paraId="0E25F828" w14:textId="77777777" w:rsidR="00E3250C" w:rsidRPr="00E3250C" w:rsidRDefault="00E3250C">
      <w:pPr>
        <w:pStyle w:val="ConsPlusNormal"/>
        <w:jc w:val="right"/>
      </w:pPr>
      <w:r w:rsidRPr="00E3250C">
        <w:t>и имуществом продовольственной службы,</w:t>
      </w:r>
    </w:p>
    <w:p w14:paraId="61ADD7A4" w14:textId="77777777" w:rsidR="00E3250C" w:rsidRPr="00E3250C" w:rsidRDefault="00E3250C">
      <w:pPr>
        <w:pStyle w:val="ConsPlusNormal"/>
        <w:jc w:val="right"/>
      </w:pPr>
      <w:r w:rsidRPr="00E3250C">
        <w:t>утвержденному приказом Федеральной</w:t>
      </w:r>
    </w:p>
    <w:p w14:paraId="6536A8DC" w14:textId="77777777" w:rsidR="00E3250C" w:rsidRPr="00E3250C" w:rsidRDefault="00E3250C">
      <w:pPr>
        <w:pStyle w:val="ConsPlusNormal"/>
        <w:jc w:val="right"/>
      </w:pPr>
      <w:r w:rsidRPr="00E3250C">
        <w:t>службы войск национальной гвардии</w:t>
      </w:r>
    </w:p>
    <w:p w14:paraId="7CF8EA8B" w14:textId="77777777" w:rsidR="00E3250C" w:rsidRPr="00E3250C" w:rsidRDefault="00E3250C">
      <w:pPr>
        <w:pStyle w:val="ConsPlusNormal"/>
        <w:jc w:val="right"/>
      </w:pPr>
      <w:r w:rsidRPr="00E3250C">
        <w:t>Российской Федерации</w:t>
      </w:r>
    </w:p>
    <w:p w14:paraId="744AC28A" w14:textId="77777777" w:rsidR="00E3250C" w:rsidRPr="00E3250C" w:rsidRDefault="00E3250C">
      <w:pPr>
        <w:pStyle w:val="ConsPlusNormal"/>
        <w:jc w:val="right"/>
      </w:pPr>
      <w:r w:rsidRPr="00E3250C">
        <w:t>от 23.08.2017 N 369</w:t>
      </w:r>
    </w:p>
    <w:p w14:paraId="731625A3" w14:textId="77777777" w:rsidR="00E3250C" w:rsidRPr="00E3250C" w:rsidRDefault="00E3250C">
      <w:pPr>
        <w:pStyle w:val="ConsPlusNormal"/>
        <w:jc w:val="both"/>
      </w:pPr>
    </w:p>
    <w:p w14:paraId="33AEC1A5" w14:textId="77777777" w:rsidR="00E3250C" w:rsidRPr="00E3250C" w:rsidRDefault="00E3250C">
      <w:pPr>
        <w:pStyle w:val="ConsPlusTitle"/>
        <w:jc w:val="center"/>
      </w:pPr>
      <w:bookmarkStart w:id="34" w:name="P9460"/>
      <w:bookmarkEnd w:id="34"/>
      <w:r w:rsidRPr="00E3250C">
        <w:t>СРОКИ</w:t>
      </w:r>
    </w:p>
    <w:p w14:paraId="5247B247" w14:textId="77777777" w:rsidR="00E3250C" w:rsidRPr="00E3250C" w:rsidRDefault="00E3250C">
      <w:pPr>
        <w:pStyle w:val="ConsPlusTitle"/>
        <w:jc w:val="center"/>
      </w:pPr>
      <w:r w:rsidRPr="00E3250C">
        <w:t>ЭКСПЛУАТАЦИИ ПРОДУКЦИИ ОБЩЕХОЗЯЙСТВЕННОГО НАЗНАЧЕНИЯ</w:t>
      </w:r>
    </w:p>
    <w:p w14:paraId="238F37BE" w14:textId="77777777" w:rsidR="00E3250C" w:rsidRPr="00E3250C" w:rsidRDefault="00E3250C">
      <w:pPr>
        <w:pStyle w:val="ConsPlusTitle"/>
        <w:jc w:val="center"/>
      </w:pPr>
      <w:r w:rsidRPr="00E3250C">
        <w:t>И ИМУЩЕСТВА ПРОДОВОЛЬСТВЕННОЙ СЛУЖБЫ</w:t>
      </w:r>
    </w:p>
    <w:p w14:paraId="485A47B8" w14:textId="77777777" w:rsidR="00E3250C" w:rsidRPr="00E3250C" w:rsidRDefault="00E3250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3"/>
        <w:gridCol w:w="5385"/>
        <w:gridCol w:w="1417"/>
        <w:gridCol w:w="1644"/>
      </w:tblGrid>
      <w:tr w:rsidR="00E3250C" w:rsidRPr="00E3250C" w14:paraId="0298E847" w14:textId="77777777">
        <w:tc>
          <w:tcPr>
            <w:tcW w:w="623" w:type="dxa"/>
          </w:tcPr>
          <w:p w14:paraId="4A7E3390" w14:textId="77777777" w:rsidR="00E3250C" w:rsidRPr="00E3250C" w:rsidRDefault="00E3250C">
            <w:pPr>
              <w:pStyle w:val="ConsPlusNormal"/>
              <w:jc w:val="center"/>
            </w:pPr>
            <w:r w:rsidRPr="00E3250C">
              <w:t>N п/п</w:t>
            </w:r>
          </w:p>
        </w:tc>
        <w:tc>
          <w:tcPr>
            <w:tcW w:w="5385" w:type="dxa"/>
          </w:tcPr>
          <w:p w14:paraId="668CED5B" w14:textId="77777777" w:rsidR="00E3250C" w:rsidRPr="00E3250C" w:rsidRDefault="00E3250C">
            <w:pPr>
              <w:pStyle w:val="ConsPlusNormal"/>
              <w:jc w:val="center"/>
            </w:pPr>
            <w:r w:rsidRPr="00E3250C">
              <w:t>Наименование имущества</w:t>
            </w:r>
          </w:p>
        </w:tc>
        <w:tc>
          <w:tcPr>
            <w:tcW w:w="1417" w:type="dxa"/>
          </w:tcPr>
          <w:p w14:paraId="477AB84A" w14:textId="77777777" w:rsidR="00E3250C" w:rsidRPr="00E3250C" w:rsidRDefault="00E3250C">
            <w:pPr>
              <w:pStyle w:val="ConsPlusNormal"/>
              <w:jc w:val="center"/>
            </w:pPr>
            <w:r w:rsidRPr="00E3250C">
              <w:t>Единица измерения</w:t>
            </w:r>
          </w:p>
        </w:tc>
        <w:tc>
          <w:tcPr>
            <w:tcW w:w="1644" w:type="dxa"/>
          </w:tcPr>
          <w:p w14:paraId="49FCCEDE" w14:textId="77777777" w:rsidR="00E3250C" w:rsidRPr="00E3250C" w:rsidRDefault="00E3250C">
            <w:pPr>
              <w:pStyle w:val="ConsPlusNormal"/>
              <w:jc w:val="center"/>
            </w:pPr>
            <w:r w:rsidRPr="00E3250C">
              <w:t>Срок эксплуатации в годах</w:t>
            </w:r>
          </w:p>
        </w:tc>
      </w:tr>
      <w:tr w:rsidR="00E3250C" w:rsidRPr="00E3250C" w14:paraId="6FDA5FD7" w14:textId="77777777">
        <w:tc>
          <w:tcPr>
            <w:tcW w:w="9069" w:type="dxa"/>
            <w:gridSpan w:val="4"/>
          </w:tcPr>
          <w:p w14:paraId="3F13A62A" w14:textId="77777777" w:rsidR="00E3250C" w:rsidRPr="00E3250C" w:rsidRDefault="00E3250C">
            <w:pPr>
              <w:pStyle w:val="ConsPlusNormal"/>
              <w:jc w:val="center"/>
              <w:outlineLvl w:val="2"/>
            </w:pPr>
            <w:r w:rsidRPr="00E3250C">
              <w:t>I. Посуда и приборы столовые</w:t>
            </w:r>
          </w:p>
        </w:tc>
      </w:tr>
      <w:tr w:rsidR="00E3250C" w:rsidRPr="00E3250C" w14:paraId="2F55FA7A" w14:textId="77777777">
        <w:tc>
          <w:tcPr>
            <w:tcW w:w="623" w:type="dxa"/>
            <w:vMerge w:val="restart"/>
          </w:tcPr>
          <w:p w14:paraId="279BAFFF" w14:textId="77777777" w:rsidR="00E3250C" w:rsidRPr="00E3250C" w:rsidRDefault="00E3250C">
            <w:pPr>
              <w:pStyle w:val="ConsPlusNormal"/>
              <w:jc w:val="center"/>
            </w:pPr>
            <w:r w:rsidRPr="00E3250C">
              <w:t>1.</w:t>
            </w:r>
          </w:p>
        </w:tc>
        <w:tc>
          <w:tcPr>
            <w:tcW w:w="5385" w:type="dxa"/>
            <w:tcBorders>
              <w:bottom w:val="nil"/>
            </w:tcBorders>
          </w:tcPr>
          <w:p w14:paraId="1ABB8AE7" w14:textId="77777777" w:rsidR="00E3250C" w:rsidRPr="00E3250C" w:rsidRDefault="00E3250C">
            <w:pPr>
              <w:pStyle w:val="ConsPlusNormal"/>
            </w:pPr>
            <w:r w:rsidRPr="00E3250C">
              <w:t>Тарелка глубокая фарфоровая</w:t>
            </w:r>
          </w:p>
        </w:tc>
        <w:tc>
          <w:tcPr>
            <w:tcW w:w="1417" w:type="dxa"/>
            <w:vMerge w:val="restart"/>
            <w:vAlign w:val="center"/>
          </w:tcPr>
          <w:p w14:paraId="27CC7B6A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6AA74D86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745F1676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1076EA46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3D062BA3" w14:textId="77777777" w:rsidR="00E3250C" w:rsidRPr="00E3250C" w:rsidRDefault="00E3250C">
            <w:pPr>
              <w:pStyle w:val="ConsPlusNormal"/>
            </w:pPr>
            <w:r w:rsidRPr="00E3250C">
              <w:t>или полуфарфоровая</w:t>
            </w:r>
          </w:p>
        </w:tc>
        <w:tc>
          <w:tcPr>
            <w:tcW w:w="1417" w:type="dxa"/>
            <w:vMerge/>
          </w:tcPr>
          <w:p w14:paraId="30C4EC80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0DB1ADA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E3B601D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7EED9B4F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7C6C1C02" w14:textId="77777777" w:rsidR="00E3250C" w:rsidRPr="00E3250C" w:rsidRDefault="00E3250C">
            <w:pPr>
              <w:pStyle w:val="ConsPlusNormal"/>
            </w:pPr>
            <w:r w:rsidRPr="00E3250C">
              <w:t>или миска из нержавеющей стали,</w:t>
            </w:r>
          </w:p>
        </w:tc>
        <w:tc>
          <w:tcPr>
            <w:tcW w:w="1417" w:type="dxa"/>
            <w:vMerge/>
          </w:tcPr>
          <w:p w14:paraId="5A7B71BC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4CC7209F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4A967277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16E2DEAD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188557C9" w14:textId="77777777" w:rsidR="00E3250C" w:rsidRPr="00E3250C" w:rsidRDefault="00E3250C">
            <w:pPr>
              <w:pStyle w:val="ConsPlusNormal"/>
            </w:pPr>
            <w:r w:rsidRPr="00E3250C">
              <w:t>или алюминиевая,</w:t>
            </w:r>
          </w:p>
        </w:tc>
        <w:tc>
          <w:tcPr>
            <w:tcW w:w="1417" w:type="dxa"/>
            <w:vMerge/>
          </w:tcPr>
          <w:p w14:paraId="4E8571B1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70676B9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003B050A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08B22284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34E2C8EB" w14:textId="77777777" w:rsidR="00E3250C" w:rsidRPr="00E3250C" w:rsidRDefault="00E3250C">
            <w:pPr>
              <w:pStyle w:val="ConsPlusNormal"/>
            </w:pPr>
            <w:r w:rsidRPr="00E3250C">
              <w:t>или пластмассовая (полипропиленовая),</w:t>
            </w:r>
          </w:p>
        </w:tc>
        <w:tc>
          <w:tcPr>
            <w:tcW w:w="1417" w:type="dxa"/>
            <w:vMerge/>
          </w:tcPr>
          <w:p w14:paraId="7B42A43A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46A3428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694E4113" w14:textId="77777777">
        <w:tc>
          <w:tcPr>
            <w:tcW w:w="623" w:type="dxa"/>
            <w:vMerge/>
          </w:tcPr>
          <w:p w14:paraId="733D109E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08B38240" w14:textId="77777777" w:rsidR="00E3250C" w:rsidRPr="00E3250C" w:rsidRDefault="00E3250C">
            <w:pPr>
              <w:pStyle w:val="ConsPlusNormal"/>
            </w:pPr>
            <w:r w:rsidRPr="00E3250C">
              <w:t>или из ударопрочного закаленного стекла</w:t>
            </w:r>
          </w:p>
        </w:tc>
        <w:tc>
          <w:tcPr>
            <w:tcW w:w="1417" w:type="dxa"/>
            <w:vMerge/>
          </w:tcPr>
          <w:p w14:paraId="6998950F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1D9B490D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150821CB" w14:textId="77777777">
        <w:tc>
          <w:tcPr>
            <w:tcW w:w="623" w:type="dxa"/>
            <w:vMerge w:val="restart"/>
          </w:tcPr>
          <w:p w14:paraId="7A236F6F" w14:textId="77777777" w:rsidR="00E3250C" w:rsidRPr="00E3250C" w:rsidRDefault="00E3250C">
            <w:pPr>
              <w:pStyle w:val="ConsPlusNormal"/>
              <w:jc w:val="center"/>
            </w:pPr>
            <w:r w:rsidRPr="00E3250C">
              <w:t>2.</w:t>
            </w:r>
          </w:p>
        </w:tc>
        <w:tc>
          <w:tcPr>
            <w:tcW w:w="5385" w:type="dxa"/>
            <w:tcBorders>
              <w:bottom w:val="nil"/>
            </w:tcBorders>
          </w:tcPr>
          <w:p w14:paraId="3C76E6FE" w14:textId="77777777" w:rsidR="00E3250C" w:rsidRPr="00E3250C" w:rsidRDefault="00E3250C">
            <w:pPr>
              <w:pStyle w:val="ConsPlusNormal"/>
            </w:pPr>
            <w:r w:rsidRPr="00E3250C">
              <w:t>Тарелка глубокая полупорционная фарфоровая,</w:t>
            </w:r>
          </w:p>
        </w:tc>
        <w:tc>
          <w:tcPr>
            <w:tcW w:w="1417" w:type="dxa"/>
            <w:vMerge w:val="restart"/>
            <w:vAlign w:val="center"/>
          </w:tcPr>
          <w:p w14:paraId="388866E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63DF9FF3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4BE4085C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74052D87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05B08A82" w14:textId="77777777" w:rsidR="00E3250C" w:rsidRPr="00E3250C" w:rsidRDefault="00E3250C">
            <w:pPr>
              <w:pStyle w:val="ConsPlusNormal"/>
            </w:pPr>
            <w:r w:rsidRPr="00E3250C">
              <w:t>или полуфарфоровая,</w:t>
            </w:r>
          </w:p>
        </w:tc>
        <w:tc>
          <w:tcPr>
            <w:tcW w:w="1417" w:type="dxa"/>
            <w:vMerge/>
          </w:tcPr>
          <w:p w14:paraId="60BE5772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012D8F6D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E931247" w14:textId="77777777">
        <w:tc>
          <w:tcPr>
            <w:tcW w:w="623" w:type="dxa"/>
            <w:vMerge/>
          </w:tcPr>
          <w:p w14:paraId="0621A15F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53386053" w14:textId="77777777" w:rsidR="00E3250C" w:rsidRPr="00E3250C" w:rsidRDefault="00E3250C">
            <w:pPr>
              <w:pStyle w:val="ConsPlusNormal"/>
            </w:pPr>
            <w:r w:rsidRPr="00E3250C">
              <w:t>или из ударопрочного закаленного стекла</w:t>
            </w:r>
          </w:p>
        </w:tc>
        <w:tc>
          <w:tcPr>
            <w:tcW w:w="1417" w:type="dxa"/>
            <w:vMerge/>
          </w:tcPr>
          <w:p w14:paraId="34D42D70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4AE000FF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521E13B4" w14:textId="77777777">
        <w:tc>
          <w:tcPr>
            <w:tcW w:w="623" w:type="dxa"/>
            <w:vMerge w:val="restart"/>
          </w:tcPr>
          <w:p w14:paraId="3B30E6E4" w14:textId="77777777" w:rsidR="00E3250C" w:rsidRPr="00E3250C" w:rsidRDefault="00E3250C">
            <w:pPr>
              <w:pStyle w:val="ConsPlusNormal"/>
              <w:jc w:val="center"/>
            </w:pPr>
            <w:r w:rsidRPr="00E3250C">
              <w:t>3.</w:t>
            </w:r>
          </w:p>
        </w:tc>
        <w:tc>
          <w:tcPr>
            <w:tcW w:w="5385" w:type="dxa"/>
            <w:tcBorders>
              <w:bottom w:val="nil"/>
            </w:tcBorders>
          </w:tcPr>
          <w:p w14:paraId="5E167C0A" w14:textId="77777777" w:rsidR="00E3250C" w:rsidRPr="00E3250C" w:rsidRDefault="00E3250C">
            <w:pPr>
              <w:pStyle w:val="ConsPlusNormal"/>
            </w:pPr>
            <w:r w:rsidRPr="00E3250C">
              <w:t>Тарелка мелкая фарфоровая,</w:t>
            </w:r>
          </w:p>
        </w:tc>
        <w:tc>
          <w:tcPr>
            <w:tcW w:w="1417" w:type="dxa"/>
            <w:vMerge w:val="restart"/>
            <w:vAlign w:val="center"/>
          </w:tcPr>
          <w:p w14:paraId="1FA162DA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0D5A0929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1AD9332D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66E6C7DD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3E8E6392" w14:textId="77777777" w:rsidR="00E3250C" w:rsidRPr="00E3250C" w:rsidRDefault="00E3250C">
            <w:pPr>
              <w:pStyle w:val="ConsPlusNormal"/>
            </w:pPr>
            <w:r w:rsidRPr="00E3250C">
              <w:t>или полуфарфоровая,</w:t>
            </w:r>
          </w:p>
        </w:tc>
        <w:tc>
          <w:tcPr>
            <w:tcW w:w="1417" w:type="dxa"/>
            <w:vMerge/>
          </w:tcPr>
          <w:p w14:paraId="778E9C4C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350EFBA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A332FE6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198D0258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519F97E6" w14:textId="77777777" w:rsidR="00E3250C" w:rsidRPr="00E3250C" w:rsidRDefault="00E3250C">
            <w:pPr>
              <w:pStyle w:val="ConsPlusNormal"/>
            </w:pPr>
            <w:r w:rsidRPr="00E3250C">
              <w:t>или из нержавеющей стали,</w:t>
            </w:r>
          </w:p>
        </w:tc>
        <w:tc>
          <w:tcPr>
            <w:tcW w:w="1417" w:type="dxa"/>
            <w:vMerge/>
          </w:tcPr>
          <w:p w14:paraId="729339A7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1517B97A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3872CEFD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28C15556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1BF3825C" w14:textId="77777777" w:rsidR="00E3250C" w:rsidRPr="00E3250C" w:rsidRDefault="00E3250C">
            <w:pPr>
              <w:pStyle w:val="ConsPlusNormal"/>
            </w:pPr>
            <w:r w:rsidRPr="00E3250C">
              <w:t>или алюминиевая,</w:t>
            </w:r>
          </w:p>
        </w:tc>
        <w:tc>
          <w:tcPr>
            <w:tcW w:w="1417" w:type="dxa"/>
            <w:vMerge/>
          </w:tcPr>
          <w:p w14:paraId="67DCCD26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1CB720D2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59ABC66F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277B8A51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49760710" w14:textId="77777777" w:rsidR="00E3250C" w:rsidRPr="00E3250C" w:rsidRDefault="00E3250C">
            <w:pPr>
              <w:pStyle w:val="ConsPlusNormal"/>
            </w:pPr>
            <w:r w:rsidRPr="00E3250C">
              <w:t>или пластмассовая (полипропиленовая),</w:t>
            </w:r>
          </w:p>
        </w:tc>
        <w:tc>
          <w:tcPr>
            <w:tcW w:w="1417" w:type="dxa"/>
            <w:vMerge/>
          </w:tcPr>
          <w:p w14:paraId="4FF9CF26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3D8CB29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2923DD91" w14:textId="77777777">
        <w:tc>
          <w:tcPr>
            <w:tcW w:w="623" w:type="dxa"/>
            <w:vMerge/>
          </w:tcPr>
          <w:p w14:paraId="2DE87507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49DE6C2D" w14:textId="77777777" w:rsidR="00E3250C" w:rsidRPr="00E3250C" w:rsidRDefault="00E3250C">
            <w:pPr>
              <w:pStyle w:val="ConsPlusNormal"/>
            </w:pPr>
            <w:r w:rsidRPr="00E3250C">
              <w:t>или из ударопрочного закаленного стекла</w:t>
            </w:r>
          </w:p>
        </w:tc>
        <w:tc>
          <w:tcPr>
            <w:tcW w:w="1417" w:type="dxa"/>
            <w:vMerge/>
          </w:tcPr>
          <w:p w14:paraId="74E8E3FE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257F8BD3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38D62F06" w14:textId="77777777">
        <w:tc>
          <w:tcPr>
            <w:tcW w:w="623" w:type="dxa"/>
            <w:vMerge w:val="restart"/>
          </w:tcPr>
          <w:p w14:paraId="5FF7DB31" w14:textId="77777777" w:rsidR="00E3250C" w:rsidRPr="00E3250C" w:rsidRDefault="00E3250C">
            <w:pPr>
              <w:pStyle w:val="ConsPlusNormal"/>
              <w:jc w:val="center"/>
            </w:pPr>
            <w:r w:rsidRPr="00E3250C">
              <w:t>4.</w:t>
            </w:r>
          </w:p>
        </w:tc>
        <w:tc>
          <w:tcPr>
            <w:tcW w:w="5385" w:type="dxa"/>
            <w:tcBorders>
              <w:bottom w:val="nil"/>
            </w:tcBorders>
          </w:tcPr>
          <w:p w14:paraId="42A0C6A2" w14:textId="77777777" w:rsidR="00E3250C" w:rsidRPr="00E3250C" w:rsidRDefault="00E3250C">
            <w:pPr>
              <w:pStyle w:val="ConsPlusNormal"/>
            </w:pPr>
            <w:r w:rsidRPr="00E3250C">
              <w:t>Тарелка десертная фарфоровая,</w:t>
            </w:r>
          </w:p>
        </w:tc>
        <w:tc>
          <w:tcPr>
            <w:tcW w:w="1417" w:type="dxa"/>
            <w:vMerge w:val="restart"/>
            <w:vAlign w:val="center"/>
          </w:tcPr>
          <w:p w14:paraId="2CF11AE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38A1F8E5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69BA1B64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0BD6DE1D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4D13A559" w14:textId="77777777" w:rsidR="00E3250C" w:rsidRPr="00E3250C" w:rsidRDefault="00E3250C">
            <w:pPr>
              <w:pStyle w:val="ConsPlusNormal"/>
            </w:pPr>
            <w:r w:rsidRPr="00E3250C">
              <w:t>или фарфоро-фаянсовая,</w:t>
            </w:r>
          </w:p>
        </w:tc>
        <w:tc>
          <w:tcPr>
            <w:tcW w:w="1417" w:type="dxa"/>
            <w:vMerge/>
          </w:tcPr>
          <w:p w14:paraId="05BB249F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7778A0B4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36F863D9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23B9AADD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24DCAA77" w14:textId="77777777" w:rsidR="00E3250C" w:rsidRPr="00E3250C" w:rsidRDefault="00E3250C">
            <w:pPr>
              <w:pStyle w:val="ConsPlusNormal"/>
            </w:pPr>
            <w:r w:rsidRPr="00E3250C">
              <w:t>или полуфарфоровая,</w:t>
            </w:r>
          </w:p>
        </w:tc>
        <w:tc>
          <w:tcPr>
            <w:tcW w:w="1417" w:type="dxa"/>
            <w:vMerge/>
          </w:tcPr>
          <w:p w14:paraId="40846A54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32EFDCD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975A0B1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721B4EB3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1CA72530" w14:textId="77777777" w:rsidR="00E3250C" w:rsidRPr="00E3250C" w:rsidRDefault="00E3250C">
            <w:pPr>
              <w:pStyle w:val="ConsPlusNormal"/>
            </w:pPr>
            <w:r w:rsidRPr="00E3250C">
              <w:t>или из нержавеющей стали,</w:t>
            </w:r>
          </w:p>
        </w:tc>
        <w:tc>
          <w:tcPr>
            <w:tcW w:w="1417" w:type="dxa"/>
            <w:vMerge/>
          </w:tcPr>
          <w:p w14:paraId="534A552A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65B204F9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26884EC7" w14:textId="77777777">
        <w:tc>
          <w:tcPr>
            <w:tcW w:w="623" w:type="dxa"/>
            <w:vMerge/>
          </w:tcPr>
          <w:p w14:paraId="30A29725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688D2F32" w14:textId="77777777" w:rsidR="00E3250C" w:rsidRPr="00E3250C" w:rsidRDefault="00E3250C">
            <w:pPr>
              <w:pStyle w:val="ConsPlusNormal"/>
            </w:pPr>
            <w:r w:rsidRPr="00E3250C">
              <w:t>или из ударопрочного закаленного стекла</w:t>
            </w:r>
          </w:p>
        </w:tc>
        <w:tc>
          <w:tcPr>
            <w:tcW w:w="1417" w:type="dxa"/>
            <w:vMerge/>
          </w:tcPr>
          <w:p w14:paraId="0B587951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5C32DE55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3B6847CD" w14:textId="77777777">
        <w:tc>
          <w:tcPr>
            <w:tcW w:w="623" w:type="dxa"/>
            <w:vMerge w:val="restart"/>
          </w:tcPr>
          <w:p w14:paraId="5642F159" w14:textId="77777777" w:rsidR="00E3250C" w:rsidRPr="00E3250C" w:rsidRDefault="00E3250C">
            <w:pPr>
              <w:pStyle w:val="ConsPlusNormal"/>
              <w:jc w:val="center"/>
            </w:pPr>
            <w:r w:rsidRPr="00E3250C">
              <w:t>5.</w:t>
            </w:r>
          </w:p>
        </w:tc>
        <w:tc>
          <w:tcPr>
            <w:tcW w:w="5385" w:type="dxa"/>
            <w:tcBorders>
              <w:bottom w:val="nil"/>
            </w:tcBorders>
          </w:tcPr>
          <w:p w14:paraId="6131C0FE" w14:textId="77777777" w:rsidR="00E3250C" w:rsidRPr="00E3250C" w:rsidRDefault="00E3250C">
            <w:pPr>
              <w:pStyle w:val="ConsPlusNormal"/>
            </w:pPr>
            <w:r w:rsidRPr="00E3250C">
              <w:t>Тарелка пирожковая фарфоровая,</w:t>
            </w:r>
          </w:p>
        </w:tc>
        <w:tc>
          <w:tcPr>
            <w:tcW w:w="1417" w:type="dxa"/>
            <w:vMerge w:val="restart"/>
            <w:vAlign w:val="center"/>
          </w:tcPr>
          <w:p w14:paraId="4CC5AC0F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5666A8D8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78BDA4DB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2A975B71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0B9BBAF9" w14:textId="77777777" w:rsidR="00E3250C" w:rsidRPr="00E3250C" w:rsidRDefault="00E3250C">
            <w:pPr>
              <w:pStyle w:val="ConsPlusNormal"/>
            </w:pPr>
            <w:r w:rsidRPr="00E3250C">
              <w:t>или полуфарфоровая,</w:t>
            </w:r>
          </w:p>
        </w:tc>
        <w:tc>
          <w:tcPr>
            <w:tcW w:w="1417" w:type="dxa"/>
            <w:vMerge/>
          </w:tcPr>
          <w:p w14:paraId="7060896B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4284B918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66C0FE7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1E6A6F47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743BCB3C" w14:textId="77777777" w:rsidR="00E3250C" w:rsidRPr="00E3250C" w:rsidRDefault="00E3250C">
            <w:pPr>
              <w:pStyle w:val="ConsPlusNormal"/>
            </w:pPr>
            <w:r w:rsidRPr="00E3250C">
              <w:t>или из нержавеющей стали,</w:t>
            </w:r>
          </w:p>
        </w:tc>
        <w:tc>
          <w:tcPr>
            <w:tcW w:w="1417" w:type="dxa"/>
            <w:vMerge/>
          </w:tcPr>
          <w:p w14:paraId="34F0B1D6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10E32E18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4558D960" w14:textId="77777777">
        <w:tc>
          <w:tcPr>
            <w:tcW w:w="623" w:type="dxa"/>
            <w:vMerge/>
          </w:tcPr>
          <w:p w14:paraId="2AAB122C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7FE4E232" w14:textId="77777777" w:rsidR="00E3250C" w:rsidRPr="00E3250C" w:rsidRDefault="00E3250C">
            <w:pPr>
              <w:pStyle w:val="ConsPlusNormal"/>
            </w:pPr>
            <w:r w:rsidRPr="00E3250C">
              <w:t>или из ударопрочного закаленного стекла</w:t>
            </w:r>
          </w:p>
        </w:tc>
        <w:tc>
          <w:tcPr>
            <w:tcW w:w="1417" w:type="dxa"/>
            <w:vMerge/>
          </w:tcPr>
          <w:p w14:paraId="0AC68B8F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7DE495EE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08988FA9" w14:textId="77777777">
        <w:tc>
          <w:tcPr>
            <w:tcW w:w="623" w:type="dxa"/>
            <w:vMerge w:val="restart"/>
          </w:tcPr>
          <w:p w14:paraId="7C9812E9" w14:textId="77777777" w:rsidR="00E3250C" w:rsidRPr="00E3250C" w:rsidRDefault="00E3250C">
            <w:pPr>
              <w:pStyle w:val="ConsPlusNormal"/>
              <w:jc w:val="center"/>
            </w:pPr>
            <w:r w:rsidRPr="00E3250C">
              <w:t>6.</w:t>
            </w:r>
          </w:p>
        </w:tc>
        <w:tc>
          <w:tcPr>
            <w:tcW w:w="5385" w:type="dxa"/>
            <w:tcBorders>
              <w:bottom w:val="nil"/>
            </w:tcBorders>
          </w:tcPr>
          <w:p w14:paraId="711A6915" w14:textId="77777777" w:rsidR="00E3250C" w:rsidRPr="00E3250C" w:rsidRDefault="00E3250C">
            <w:pPr>
              <w:pStyle w:val="ConsPlusNormal"/>
            </w:pPr>
            <w:r w:rsidRPr="00E3250C">
              <w:t>Салатник однопорционный фарфоровый,</w:t>
            </w:r>
          </w:p>
        </w:tc>
        <w:tc>
          <w:tcPr>
            <w:tcW w:w="1417" w:type="dxa"/>
            <w:vMerge w:val="restart"/>
            <w:vAlign w:val="center"/>
          </w:tcPr>
          <w:p w14:paraId="1D3E2EF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759C4F3B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76333360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5FCBF85F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2F043445" w14:textId="77777777" w:rsidR="00E3250C" w:rsidRPr="00E3250C" w:rsidRDefault="00E3250C">
            <w:pPr>
              <w:pStyle w:val="ConsPlusNormal"/>
            </w:pPr>
            <w:r w:rsidRPr="00E3250C">
              <w:t>или полуфарфоровый,</w:t>
            </w:r>
          </w:p>
        </w:tc>
        <w:tc>
          <w:tcPr>
            <w:tcW w:w="1417" w:type="dxa"/>
            <w:vMerge/>
          </w:tcPr>
          <w:p w14:paraId="4F561A26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353610E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555658A" w14:textId="77777777">
        <w:tc>
          <w:tcPr>
            <w:tcW w:w="623" w:type="dxa"/>
            <w:vMerge/>
          </w:tcPr>
          <w:p w14:paraId="2546D254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28FF9C16" w14:textId="77777777" w:rsidR="00E3250C" w:rsidRPr="00E3250C" w:rsidRDefault="00E3250C">
            <w:pPr>
              <w:pStyle w:val="ConsPlusNormal"/>
            </w:pPr>
            <w:r w:rsidRPr="00E3250C">
              <w:t>или из ударопрочного закаленного стекла</w:t>
            </w:r>
          </w:p>
        </w:tc>
        <w:tc>
          <w:tcPr>
            <w:tcW w:w="1417" w:type="dxa"/>
            <w:vMerge/>
          </w:tcPr>
          <w:p w14:paraId="7113BAFA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1CF8F17F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208A5C3E" w14:textId="77777777">
        <w:tc>
          <w:tcPr>
            <w:tcW w:w="623" w:type="dxa"/>
            <w:vMerge w:val="restart"/>
          </w:tcPr>
          <w:p w14:paraId="08250ECA" w14:textId="77777777" w:rsidR="00E3250C" w:rsidRPr="00E3250C" w:rsidRDefault="00E3250C">
            <w:pPr>
              <w:pStyle w:val="ConsPlusNormal"/>
              <w:jc w:val="center"/>
            </w:pPr>
            <w:r w:rsidRPr="00E3250C">
              <w:t>7.</w:t>
            </w:r>
          </w:p>
        </w:tc>
        <w:tc>
          <w:tcPr>
            <w:tcW w:w="5385" w:type="dxa"/>
            <w:tcBorders>
              <w:bottom w:val="nil"/>
            </w:tcBorders>
          </w:tcPr>
          <w:p w14:paraId="10B522F1" w14:textId="77777777" w:rsidR="00E3250C" w:rsidRPr="00E3250C" w:rsidRDefault="00E3250C">
            <w:pPr>
              <w:pStyle w:val="ConsPlusNormal"/>
            </w:pPr>
            <w:r w:rsidRPr="00E3250C">
              <w:t>Селедочница фарфоровая</w:t>
            </w:r>
          </w:p>
        </w:tc>
        <w:tc>
          <w:tcPr>
            <w:tcW w:w="1417" w:type="dxa"/>
            <w:vMerge w:val="restart"/>
            <w:vAlign w:val="center"/>
          </w:tcPr>
          <w:p w14:paraId="100A3CF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73D07E4E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60BC2262" w14:textId="77777777">
        <w:tc>
          <w:tcPr>
            <w:tcW w:w="623" w:type="dxa"/>
            <w:vMerge/>
          </w:tcPr>
          <w:p w14:paraId="77016B32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0C7A519B" w14:textId="77777777" w:rsidR="00E3250C" w:rsidRPr="00E3250C" w:rsidRDefault="00E3250C">
            <w:pPr>
              <w:pStyle w:val="ConsPlusNormal"/>
            </w:pPr>
            <w:r w:rsidRPr="00E3250C">
              <w:t>или полуфарфоровая</w:t>
            </w:r>
          </w:p>
        </w:tc>
        <w:tc>
          <w:tcPr>
            <w:tcW w:w="1417" w:type="dxa"/>
            <w:vMerge/>
          </w:tcPr>
          <w:p w14:paraId="4B996546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56CF109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29B3822" w14:textId="77777777">
        <w:tc>
          <w:tcPr>
            <w:tcW w:w="623" w:type="dxa"/>
            <w:vMerge w:val="restart"/>
          </w:tcPr>
          <w:p w14:paraId="2C7FE5EA" w14:textId="77777777" w:rsidR="00E3250C" w:rsidRPr="00E3250C" w:rsidRDefault="00E3250C">
            <w:pPr>
              <w:pStyle w:val="ConsPlusNormal"/>
              <w:jc w:val="center"/>
            </w:pPr>
            <w:r w:rsidRPr="00E3250C">
              <w:t>8.</w:t>
            </w:r>
          </w:p>
        </w:tc>
        <w:tc>
          <w:tcPr>
            <w:tcW w:w="5385" w:type="dxa"/>
            <w:tcBorders>
              <w:bottom w:val="nil"/>
            </w:tcBorders>
          </w:tcPr>
          <w:p w14:paraId="41A41375" w14:textId="77777777" w:rsidR="00E3250C" w:rsidRPr="00E3250C" w:rsidRDefault="00E3250C">
            <w:pPr>
              <w:pStyle w:val="ConsPlusNormal"/>
            </w:pPr>
            <w:r w:rsidRPr="00E3250C">
              <w:t>Икорница двухсекционная фарфоровая,</w:t>
            </w:r>
          </w:p>
        </w:tc>
        <w:tc>
          <w:tcPr>
            <w:tcW w:w="1417" w:type="dxa"/>
            <w:vMerge w:val="restart"/>
            <w:vAlign w:val="center"/>
          </w:tcPr>
          <w:p w14:paraId="4E8B33F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4D564B7F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38FCDE97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17C52089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007DD362" w14:textId="77777777" w:rsidR="00E3250C" w:rsidRPr="00E3250C" w:rsidRDefault="00E3250C">
            <w:pPr>
              <w:pStyle w:val="ConsPlusNormal"/>
            </w:pPr>
            <w:r w:rsidRPr="00E3250C">
              <w:t>или полуфарфоровая,</w:t>
            </w:r>
          </w:p>
        </w:tc>
        <w:tc>
          <w:tcPr>
            <w:tcW w:w="1417" w:type="dxa"/>
            <w:vMerge/>
          </w:tcPr>
          <w:p w14:paraId="76231623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3B153E1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3B2703E" w14:textId="77777777">
        <w:tc>
          <w:tcPr>
            <w:tcW w:w="623" w:type="dxa"/>
            <w:vMerge/>
          </w:tcPr>
          <w:p w14:paraId="57F40A97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4847247D" w14:textId="77777777" w:rsidR="00E3250C" w:rsidRPr="00E3250C" w:rsidRDefault="00E3250C">
            <w:pPr>
              <w:pStyle w:val="ConsPlusNormal"/>
            </w:pPr>
            <w:r w:rsidRPr="00E3250C">
              <w:t>или из ударопрочного закаленного стекла</w:t>
            </w:r>
          </w:p>
        </w:tc>
        <w:tc>
          <w:tcPr>
            <w:tcW w:w="1417" w:type="dxa"/>
            <w:vMerge/>
          </w:tcPr>
          <w:p w14:paraId="6C4F9CE2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45428343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18FF9E41" w14:textId="77777777">
        <w:tc>
          <w:tcPr>
            <w:tcW w:w="623" w:type="dxa"/>
            <w:vMerge w:val="restart"/>
          </w:tcPr>
          <w:p w14:paraId="0F88B845" w14:textId="77777777" w:rsidR="00E3250C" w:rsidRPr="00E3250C" w:rsidRDefault="00E3250C">
            <w:pPr>
              <w:pStyle w:val="ConsPlusNormal"/>
              <w:jc w:val="center"/>
            </w:pPr>
            <w:r w:rsidRPr="00E3250C">
              <w:t>9.</w:t>
            </w:r>
          </w:p>
        </w:tc>
        <w:tc>
          <w:tcPr>
            <w:tcW w:w="5385" w:type="dxa"/>
            <w:tcBorders>
              <w:bottom w:val="nil"/>
            </w:tcBorders>
          </w:tcPr>
          <w:p w14:paraId="0B11D5F5" w14:textId="77777777" w:rsidR="00E3250C" w:rsidRPr="00E3250C" w:rsidRDefault="00E3250C">
            <w:pPr>
              <w:pStyle w:val="ConsPlusNormal"/>
            </w:pPr>
            <w:r w:rsidRPr="00E3250C">
              <w:t>Соусник фарфоровый,</w:t>
            </w:r>
          </w:p>
        </w:tc>
        <w:tc>
          <w:tcPr>
            <w:tcW w:w="1417" w:type="dxa"/>
            <w:vMerge w:val="restart"/>
            <w:vAlign w:val="center"/>
          </w:tcPr>
          <w:p w14:paraId="4649D5E5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199F8D62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15CBC359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2166D930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01A6DB69" w14:textId="77777777" w:rsidR="00E3250C" w:rsidRPr="00E3250C" w:rsidRDefault="00E3250C">
            <w:pPr>
              <w:pStyle w:val="ConsPlusNormal"/>
            </w:pPr>
            <w:r w:rsidRPr="00E3250C">
              <w:t>или полуфарфоровый,</w:t>
            </w:r>
          </w:p>
        </w:tc>
        <w:tc>
          <w:tcPr>
            <w:tcW w:w="1417" w:type="dxa"/>
            <w:vMerge/>
          </w:tcPr>
          <w:p w14:paraId="793BFDDE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0D872CB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4D69FD0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4511F6C3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5D3470FA" w14:textId="77777777" w:rsidR="00E3250C" w:rsidRPr="00E3250C" w:rsidRDefault="00E3250C">
            <w:pPr>
              <w:pStyle w:val="ConsPlusNormal"/>
            </w:pPr>
            <w:r w:rsidRPr="00E3250C">
              <w:t>или из нержавеющей стали,</w:t>
            </w:r>
          </w:p>
        </w:tc>
        <w:tc>
          <w:tcPr>
            <w:tcW w:w="1417" w:type="dxa"/>
            <w:vMerge/>
          </w:tcPr>
          <w:p w14:paraId="3FDF145E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6C1D230D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6B0A090B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28BDAC3B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0F8519B8" w14:textId="77777777" w:rsidR="00E3250C" w:rsidRPr="00E3250C" w:rsidRDefault="00E3250C">
            <w:pPr>
              <w:pStyle w:val="ConsPlusNormal"/>
            </w:pPr>
            <w:r w:rsidRPr="00E3250C">
              <w:t>или алюминиевый,</w:t>
            </w:r>
          </w:p>
        </w:tc>
        <w:tc>
          <w:tcPr>
            <w:tcW w:w="1417" w:type="dxa"/>
            <w:vMerge/>
          </w:tcPr>
          <w:p w14:paraId="003869DC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0F41D16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38FE235D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7B09E9E7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465F3F86" w14:textId="77777777" w:rsidR="00E3250C" w:rsidRPr="00E3250C" w:rsidRDefault="00E3250C">
            <w:pPr>
              <w:pStyle w:val="ConsPlusNormal"/>
            </w:pPr>
            <w:r w:rsidRPr="00E3250C">
              <w:t>или пластмассовый (полипропиленовый),</w:t>
            </w:r>
          </w:p>
        </w:tc>
        <w:tc>
          <w:tcPr>
            <w:tcW w:w="1417" w:type="dxa"/>
            <w:vMerge/>
          </w:tcPr>
          <w:p w14:paraId="4F14D437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6D1E285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67A290EA" w14:textId="77777777">
        <w:tc>
          <w:tcPr>
            <w:tcW w:w="623" w:type="dxa"/>
            <w:vMerge/>
          </w:tcPr>
          <w:p w14:paraId="089F8293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6A61086F" w14:textId="77777777" w:rsidR="00E3250C" w:rsidRPr="00E3250C" w:rsidRDefault="00E3250C">
            <w:pPr>
              <w:pStyle w:val="ConsPlusNormal"/>
            </w:pPr>
            <w:r w:rsidRPr="00E3250C">
              <w:t>или из ударопрочного закаленного стекла</w:t>
            </w:r>
          </w:p>
        </w:tc>
        <w:tc>
          <w:tcPr>
            <w:tcW w:w="1417" w:type="dxa"/>
            <w:vMerge/>
          </w:tcPr>
          <w:p w14:paraId="278D6BA8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7767E3FE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62359E66" w14:textId="77777777">
        <w:tc>
          <w:tcPr>
            <w:tcW w:w="623" w:type="dxa"/>
            <w:vMerge w:val="restart"/>
          </w:tcPr>
          <w:p w14:paraId="629E54C5" w14:textId="77777777" w:rsidR="00E3250C" w:rsidRPr="00E3250C" w:rsidRDefault="00E3250C">
            <w:pPr>
              <w:pStyle w:val="ConsPlusNormal"/>
              <w:jc w:val="center"/>
            </w:pPr>
            <w:r w:rsidRPr="00E3250C">
              <w:t>10.</w:t>
            </w:r>
          </w:p>
        </w:tc>
        <w:tc>
          <w:tcPr>
            <w:tcW w:w="5385" w:type="dxa"/>
            <w:tcBorders>
              <w:bottom w:val="nil"/>
            </w:tcBorders>
          </w:tcPr>
          <w:p w14:paraId="6F26FBC1" w14:textId="77777777" w:rsidR="00E3250C" w:rsidRPr="00E3250C" w:rsidRDefault="00E3250C">
            <w:pPr>
              <w:pStyle w:val="ConsPlusNormal"/>
            </w:pPr>
            <w:r w:rsidRPr="00E3250C">
              <w:t>Солонка фарфоровая</w:t>
            </w:r>
          </w:p>
        </w:tc>
        <w:tc>
          <w:tcPr>
            <w:tcW w:w="1417" w:type="dxa"/>
            <w:vMerge w:val="restart"/>
            <w:vAlign w:val="center"/>
          </w:tcPr>
          <w:p w14:paraId="4595146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033D5013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2A10339B" w14:textId="77777777">
        <w:tc>
          <w:tcPr>
            <w:tcW w:w="623" w:type="dxa"/>
            <w:vMerge/>
          </w:tcPr>
          <w:p w14:paraId="3E0AA36C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392C3416" w14:textId="77777777" w:rsidR="00E3250C" w:rsidRPr="00E3250C" w:rsidRDefault="00E3250C">
            <w:pPr>
              <w:pStyle w:val="ConsPlusNormal"/>
            </w:pPr>
            <w:r w:rsidRPr="00E3250C">
              <w:t>или стеклянная</w:t>
            </w:r>
          </w:p>
        </w:tc>
        <w:tc>
          <w:tcPr>
            <w:tcW w:w="1417" w:type="dxa"/>
            <w:vMerge/>
          </w:tcPr>
          <w:p w14:paraId="6FD6FF44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260BB44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5AE0BBA0" w14:textId="77777777">
        <w:tc>
          <w:tcPr>
            <w:tcW w:w="623" w:type="dxa"/>
            <w:vMerge w:val="restart"/>
          </w:tcPr>
          <w:p w14:paraId="4A98880A" w14:textId="77777777" w:rsidR="00E3250C" w:rsidRPr="00E3250C" w:rsidRDefault="00E3250C">
            <w:pPr>
              <w:pStyle w:val="ConsPlusNormal"/>
              <w:jc w:val="center"/>
            </w:pPr>
            <w:r w:rsidRPr="00E3250C">
              <w:t>11.</w:t>
            </w:r>
          </w:p>
        </w:tc>
        <w:tc>
          <w:tcPr>
            <w:tcW w:w="5385" w:type="dxa"/>
            <w:tcBorders>
              <w:bottom w:val="nil"/>
            </w:tcBorders>
          </w:tcPr>
          <w:p w14:paraId="58A7D374" w14:textId="77777777" w:rsidR="00E3250C" w:rsidRPr="00E3250C" w:rsidRDefault="00E3250C">
            <w:pPr>
              <w:pStyle w:val="ConsPlusNormal"/>
            </w:pPr>
            <w:r w:rsidRPr="00E3250C">
              <w:t>Масленка фарфоровая</w:t>
            </w:r>
          </w:p>
        </w:tc>
        <w:tc>
          <w:tcPr>
            <w:tcW w:w="1417" w:type="dxa"/>
            <w:vMerge w:val="restart"/>
            <w:vAlign w:val="center"/>
          </w:tcPr>
          <w:p w14:paraId="3967F19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63AC0FA3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587ECCEE" w14:textId="77777777">
        <w:tc>
          <w:tcPr>
            <w:tcW w:w="623" w:type="dxa"/>
            <w:vMerge/>
          </w:tcPr>
          <w:p w14:paraId="7A8ADA0A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3BDBA792" w14:textId="77777777" w:rsidR="00E3250C" w:rsidRPr="00E3250C" w:rsidRDefault="00E3250C">
            <w:pPr>
              <w:pStyle w:val="ConsPlusNormal"/>
            </w:pPr>
            <w:r w:rsidRPr="00E3250C">
              <w:t>или полуфарфоровая</w:t>
            </w:r>
          </w:p>
        </w:tc>
        <w:tc>
          <w:tcPr>
            <w:tcW w:w="1417" w:type="dxa"/>
            <w:vMerge/>
          </w:tcPr>
          <w:p w14:paraId="74B86247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609F409E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BDD115E" w14:textId="77777777">
        <w:tc>
          <w:tcPr>
            <w:tcW w:w="623" w:type="dxa"/>
            <w:vMerge w:val="restart"/>
          </w:tcPr>
          <w:p w14:paraId="1388B702" w14:textId="77777777" w:rsidR="00E3250C" w:rsidRPr="00E3250C" w:rsidRDefault="00E3250C">
            <w:pPr>
              <w:pStyle w:val="ConsPlusNormal"/>
              <w:jc w:val="center"/>
            </w:pPr>
            <w:r w:rsidRPr="00E3250C">
              <w:t>12.</w:t>
            </w:r>
          </w:p>
        </w:tc>
        <w:tc>
          <w:tcPr>
            <w:tcW w:w="5385" w:type="dxa"/>
            <w:tcBorders>
              <w:bottom w:val="nil"/>
            </w:tcBorders>
          </w:tcPr>
          <w:p w14:paraId="7EE17475" w14:textId="77777777" w:rsidR="00E3250C" w:rsidRPr="00E3250C" w:rsidRDefault="00E3250C">
            <w:pPr>
              <w:pStyle w:val="ConsPlusNormal"/>
            </w:pPr>
            <w:r w:rsidRPr="00E3250C">
              <w:t>Сахарница фарфоровая (фарфоро-фаянсовая)</w:t>
            </w:r>
          </w:p>
        </w:tc>
        <w:tc>
          <w:tcPr>
            <w:tcW w:w="1417" w:type="dxa"/>
            <w:vMerge w:val="restart"/>
            <w:vAlign w:val="center"/>
          </w:tcPr>
          <w:p w14:paraId="2A3D9734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17DE728C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0A38567A" w14:textId="77777777">
        <w:tc>
          <w:tcPr>
            <w:tcW w:w="623" w:type="dxa"/>
            <w:vMerge/>
          </w:tcPr>
          <w:p w14:paraId="7AF018F0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67F9AE90" w14:textId="77777777" w:rsidR="00E3250C" w:rsidRPr="00E3250C" w:rsidRDefault="00E3250C">
            <w:pPr>
              <w:pStyle w:val="ConsPlusNormal"/>
            </w:pPr>
            <w:r w:rsidRPr="00E3250C">
              <w:t>или полуфарфоровая</w:t>
            </w:r>
          </w:p>
        </w:tc>
        <w:tc>
          <w:tcPr>
            <w:tcW w:w="1417" w:type="dxa"/>
            <w:vMerge/>
          </w:tcPr>
          <w:p w14:paraId="70AAC26B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61F1899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8A1185B" w14:textId="77777777">
        <w:tc>
          <w:tcPr>
            <w:tcW w:w="623" w:type="dxa"/>
            <w:vMerge w:val="restart"/>
          </w:tcPr>
          <w:p w14:paraId="2E5A3A06" w14:textId="77777777" w:rsidR="00E3250C" w:rsidRPr="00E3250C" w:rsidRDefault="00E3250C">
            <w:pPr>
              <w:pStyle w:val="ConsPlusNormal"/>
              <w:jc w:val="center"/>
            </w:pPr>
            <w:r w:rsidRPr="00E3250C">
              <w:t>13.</w:t>
            </w:r>
          </w:p>
        </w:tc>
        <w:tc>
          <w:tcPr>
            <w:tcW w:w="5385" w:type="dxa"/>
            <w:tcBorders>
              <w:bottom w:val="nil"/>
            </w:tcBorders>
          </w:tcPr>
          <w:p w14:paraId="5670B864" w14:textId="77777777" w:rsidR="00E3250C" w:rsidRPr="00E3250C" w:rsidRDefault="00E3250C">
            <w:pPr>
              <w:pStyle w:val="ConsPlusNormal"/>
            </w:pPr>
            <w:r w:rsidRPr="00E3250C">
              <w:t>Блюдце (блюдце для варенья) фарфоровое</w:t>
            </w:r>
          </w:p>
        </w:tc>
        <w:tc>
          <w:tcPr>
            <w:tcW w:w="1417" w:type="dxa"/>
            <w:vMerge w:val="restart"/>
            <w:vAlign w:val="center"/>
          </w:tcPr>
          <w:p w14:paraId="3D5EC7B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  <w:vAlign w:val="bottom"/>
          </w:tcPr>
          <w:p w14:paraId="7820AD31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78A3953A" w14:textId="77777777">
        <w:tc>
          <w:tcPr>
            <w:tcW w:w="623" w:type="dxa"/>
            <w:vMerge/>
          </w:tcPr>
          <w:p w14:paraId="77300FBB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09D86D60" w14:textId="77777777" w:rsidR="00E3250C" w:rsidRPr="00E3250C" w:rsidRDefault="00E3250C">
            <w:pPr>
              <w:pStyle w:val="ConsPlusNormal"/>
            </w:pPr>
            <w:r w:rsidRPr="00E3250C">
              <w:t>или полуфарфоровое</w:t>
            </w:r>
          </w:p>
        </w:tc>
        <w:tc>
          <w:tcPr>
            <w:tcW w:w="1417" w:type="dxa"/>
            <w:vMerge/>
          </w:tcPr>
          <w:p w14:paraId="4EE8B9D7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512E4F43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4B5E719" w14:textId="77777777">
        <w:tc>
          <w:tcPr>
            <w:tcW w:w="623" w:type="dxa"/>
            <w:vMerge w:val="restart"/>
          </w:tcPr>
          <w:p w14:paraId="36A0D4BF" w14:textId="77777777" w:rsidR="00E3250C" w:rsidRPr="00E3250C" w:rsidRDefault="00E3250C">
            <w:pPr>
              <w:pStyle w:val="ConsPlusNormal"/>
              <w:jc w:val="center"/>
            </w:pPr>
            <w:r w:rsidRPr="00E3250C">
              <w:t>14.</w:t>
            </w:r>
          </w:p>
        </w:tc>
        <w:tc>
          <w:tcPr>
            <w:tcW w:w="5385" w:type="dxa"/>
            <w:tcBorders>
              <w:bottom w:val="nil"/>
            </w:tcBorders>
          </w:tcPr>
          <w:p w14:paraId="530E74D5" w14:textId="77777777" w:rsidR="00E3250C" w:rsidRPr="00E3250C" w:rsidRDefault="00E3250C">
            <w:pPr>
              <w:pStyle w:val="ConsPlusNormal"/>
            </w:pPr>
            <w:r w:rsidRPr="00E3250C">
              <w:t>Сервиз чайный (кофейный)</w:t>
            </w:r>
          </w:p>
        </w:tc>
        <w:tc>
          <w:tcPr>
            <w:tcW w:w="1417" w:type="dxa"/>
            <w:vMerge w:val="restart"/>
            <w:vAlign w:val="center"/>
          </w:tcPr>
          <w:p w14:paraId="6CA4FA39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644" w:type="dxa"/>
            <w:tcBorders>
              <w:bottom w:val="nil"/>
            </w:tcBorders>
          </w:tcPr>
          <w:p w14:paraId="10205DA9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12C1EF45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116F8799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7EB1A011" w14:textId="77777777" w:rsidR="00E3250C" w:rsidRPr="00E3250C" w:rsidRDefault="00E3250C">
            <w:pPr>
              <w:pStyle w:val="ConsPlusNormal"/>
            </w:pPr>
            <w:r w:rsidRPr="00E3250C">
              <w:t>фарфоровый,</w:t>
            </w:r>
          </w:p>
        </w:tc>
        <w:tc>
          <w:tcPr>
            <w:tcW w:w="1417" w:type="dxa"/>
            <w:vMerge/>
          </w:tcPr>
          <w:p w14:paraId="7F56A1CF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398A894C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2BABC56C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3504E88F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185A7C29" w14:textId="77777777" w:rsidR="00E3250C" w:rsidRPr="00E3250C" w:rsidRDefault="00E3250C">
            <w:pPr>
              <w:pStyle w:val="ConsPlusNormal"/>
            </w:pPr>
            <w:r w:rsidRPr="00E3250C">
              <w:t>или полуфарфоровый,</w:t>
            </w:r>
          </w:p>
        </w:tc>
        <w:tc>
          <w:tcPr>
            <w:tcW w:w="1417" w:type="dxa"/>
            <w:vMerge/>
          </w:tcPr>
          <w:p w14:paraId="6259EBF0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2EBD351F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2C78736F" w14:textId="77777777">
        <w:tc>
          <w:tcPr>
            <w:tcW w:w="623" w:type="dxa"/>
            <w:vMerge/>
          </w:tcPr>
          <w:p w14:paraId="77C18DEF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576EF186" w14:textId="77777777" w:rsidR="00E3250C" w:rsidRPr="00E3250C" w:rsidRDefault="00E3250C">
            <w:pPr>
              <w:pStyle w:val="ConsPlusNormal"/>
            </w:pPr>
            <w:r w:rsidRPr="00E3250C">
              <w:t>или стеклянный</w:t>
            </w:r>
          </w:p>
        </w:tc>
        <w:tc>
          <w:tcPr>
            <w:tcW w:w="1417" w:type="dxa"/>
            <w:vMerge/>
          </w:tcPr>
          <w:p w14:paraId="56348A81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38B2552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522132C1" w14:textId="77777777">
        <w:tc>
          <w:tcPr>
            <w:tcW w:w="623" w:type="dxa"/>
            <w:vMerge w:val="restart"/>
          </w:tcPr>
          <w:p w14:paraId="23F135C1" w14:textId="77777777" w:rsidR="00E3250C" w:rsidRPr="00E3250C" w:rsidRDefault="00E3250C">
            <w:pPr>
              <w:pStyle w:val="ConsPlusNormal"/>
              <w:jc w:val="center"/>
            </w:pPr>
            <w:r w:rsidRPr="00E3250C">
              <w:t>15.</w:t>
            </w:r>
          </w:p>
        </w:tc>
        <w:tc>
          <w:tcPr>
            <w:tcW w:w="5385" w:type="dxa"/>
            <w:tcBorders>
              <w:bottom w:val="nil"/>
            </w:tcBorders>
          </w:tcPr>
          <w:p w14:paraId="77A7EB13" w14:textId="77777777" w:rsidR="00E3250C" w:rsidRPr="00E3250C" w:rsidRDefault="00E3250C">
            <w:pPr>
              <w:pStyle w:val="ConsPlusNormal"/>
            </w:pPr>
            <w:r w:rsidRPr="00E3250C">
              <w:t>Кружка эмалированная,</w:t>
            </w:r>
          </w:p>
        </w:tc>
        <w:tc>
          <w:tcPr>
            <w:tcW w:w="1417" w:type="dxa"/>
            <w:vMerge w:val="restart"/>
            <w:vAlign w:val="center"/>
          </w:tcPr>
          <w:p w14:paraId="7FF2406B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0B9E474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42FADA4D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5EA4E649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772365FE" w14:textId="77777777" w:rsidR="00E3250C" w:rsidRPr="00E3250C" w:rsidRDefault="00E3250C">
            <w:pPr>
              <w:pStyle w:val="ConsPlusNormal"/>
            </w:pPr>
            <w:r w:rsidRPr="00E3250C">
              <w:t>или фарфоровая (с ручкой),</w:t>
            </w:r>
          </w:p>
        </w:tc>
        <w:tc>
          <w:tcPr>
            <w:tcW w:w="1417" w:type="dxa"/>
            <w:vMerge/>
          </w:tcPr>
          <w:p w14:paraId="240CBB8F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17842136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5BDA60F3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2C9592F7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0133E327" w14:textId="77777777" w:rsidR="00E3250C" w:rsidRPr="00E3250C" w:rsidRDefault="00E3250C">
            <w:pPr>
              <w:pStyle w:val="ConsPlusNormal"/>
            </w:pPr>
            <w:r w:rsidRPr="00E3250C">
              <w:t>или алюминиевая</w:t>
            </w:r>
          </w:p>
        </w:tc>
        <w:tc>
          <w:tcPr>
            <w:tcW w:w="1417" w:type="dxa"/>
            <w:vMerge/>
          </w:tcPr>
          <w:p w14:paraId="3E9E0557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4F3FC0F5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52899DDB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63C64455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48386CF6" w14:textId="77777777" w:rsidR="00E3250C" w:rsidRPr="00E3250C" w:rsidRDefault="00E3250C">
            <w:pPr>
              <w:pStyle w:val="ConsPlusNormal"/>
            </w:pPr>
            <w:r w:rsidRPr="00E3250C">
              <w:t>(полуфарфоровая),</w:t>
            </w:r>
          </w:p>
        </w:tc>
        <w:tc>
          <w:tcPr>
            <w:tcW w:w="1417" w:type="dxa"/>
            <w:vMerge/>
          </w:tcPr>
          <w:p w14:paraId="37B8EB6A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4C2C1760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84B3BC1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0479CE8D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4FF5B197" w14:textId="77777777" w:rsidR="00E3250C" w:rsidRPr="00E3250C" w:rsidRDefault="00E3250C">
            <w:pPr>
              <w:pStyle w:val="ConsPlusNormal"/>
            </w:pPr>
            <w:r w:rsidRPr="00E3250C">
              <w:t>или из нержавеющей стали,</w:t>
            </w:r>
          </w:p>
        </w:tc>
        <w:tc>
          <w:tcPr>
            <w:tcW w:w="1417" w:type="dxa"/>
            <w:vMerge/>
          </w:tcPr>
          <w:p w14:paraId="1FAADACE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7898C85B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462FBC66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194015C9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4A907C1D" w14:textId="77777777" w:rsidR="00E3250C" w:rsidRPr="00E3250C" w:rsidRDefault="00E3250C">
            <w:pPr>
              <w:pStyle w:val="ConsPlusNormal"/>
            </w:pPr>
            <w:r w:rsidRPr="00E3250C">
              <w:t>или стеклянная,</w:t>
            </w:r>
          </w:p>
        </w:tc>
        <w:tc>
          <w:tcPr>
            <w:tcW w:w="1417" w:type="dxa"/>
            <w:vMerge/>
          </w:tcPr>
          <w:p w14:paraId="23F631F0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36E69004" w14:textId="77777777" w:rsidR="00E3250C" w:rsidRPr="00E3250C" w:rsidRDefault="00E3250C">
            <w:pPr>
              <w:pStyle w:val="ConsPlusNormal"/>
              <w:jc w:val="center"/>
            </w:pPr>
            <w:r w:rsidRPr="00E3250C">
              <w:t>4 мес.</w:t>
            </w:r>
          </w:p>
        </w:tc>
      </w:tr>
      <w:tr w:rsidR="00E3250C" w:rsidRPr="00E3250C" w14:paraId="2E38CA0C" w14:textId="77777777">
        <w:tc>
          <w:tcPr>
            <w:tcW w:w="623" w:type="dxa"/>
            <w:vMerge/>
          </w:tcPr>
          <w:p w14:paraId="305B71D1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3F2A33D2" w14:textId="77777777" w:rsidR="00E3250C" w:rsidRPr="00E3250C" w:rsidRDefault="00E3250C">
            <w:pPr>
              <w:pStyle w:val="ConsPlusNormal"/>
            </w:pPr>
            <w:r w:rsidRPr="00E3250C">
              <w:t>или из ударопрочного закаленного стекла</w:t>
            </w:r>
          </w:p>
        </w:tc>
        <w:tc>
          <w:tcPr>
            <w:tcW w:w="1417" w:type="dxa"/>
            <w:vMerge/>
          </w:tcPr>
          <w:p w14:paraId="5112D169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59F885FB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77AE9908" w14:textId="77777777">
        <w:tc>
          <w:tcPr>
            <w:tcW w:w="623" w:type="dxa"/>
            <w:vMerge w:val="restart"/>
          </w:tcPr>
          <w:p w14:paraId="53ABFC5C" w14:textId="77777777" w:rsidR="00E3250C" w:rsidRPr="00E3250C" w:rsidRDefault="00E3250C">
            <w:pPr>
              <w:pStyle w:val="ConsPlusNormal"/>
              <w:jc w:val="center"/>
            </w:pPr>
            <w:r w:rsidRPr="00E3250C">
              <w:t>16.</w:t>
            </w:r>
          </w:p>
        </w:tc>
        <w:tc>
          <w:tcPr>
            <w:tcW w:w="5385" w:type="dxa"/>
            <w:tcBorders>
              <w:bottom w:val="nil"/>
            </w:tcBorders>
          </w:tcPr>
          <w:p w14:paraId="07FD32A3" w14:textId="77777777" w:rsidR="00E3250C" w:rsidRPr="00E3250C" w:rsidRDefault="00E3250C">
            <w:pPr>
              <w:pStyle w:val="ConsPlusNormal"/>
            </w:pPr>
            <w:r w:rsidRPr="00E3250C">
              <w:t>Чашка с блюдцем чайные фарфоровые (фарфоро-фаянсовые)</w:t>
            </w:r>
          </w:p>
        </w:tc>
        <w:tc>
          <w:tcPr>
            <w:tcW w:w="1417" w:type="dxa"/>
            <w:vMerge w:val="restart"/>
            <w:vAlign w:val="center"/>
          </w:tcPr>
          <w:p w14:paraId="178C4932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  <w:vAlign w:val="bottom"/>
          </w:tcPr>
          <w:p w14:paraId="7BE0BC8E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73D9C141" w14:textId="77777777">
        <w:tc>
          <w:tcPr>
            <w:tcW w:w="623" w:type="dxa"/>
            <w:vMerge/>
          </w:tcPr>
          <w:p w14:paraId="0031B515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0DFC8CC5" w14:textId="77777777" w:rsidR="00E3250C" w:rsidRPr="00E3250C" w:rsidRDefault="00E3250C">
            <w:pPr>
              <w:pStyle w:val="ConsPlusNormal"/>
              <w:jc w:val="both"/>
            </w:pPr>
            <w:r w:rsidRPr="00E3250C">
              <w:t>или из ударопрочного закаленного стекла</w:t>
            </w:r>
          </w:p>
        </w:tc>
        <w:tc>
          <w:tcPr>
            <w:tcW w:w="1417" w:type="dxa"/>
            <w:vMerge/>
          </w:tcPr>
          <w:p w14:paraId="2CB12681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231EE8E8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4D36CE24" w14:textId="77777777">
        <w:tc>
          <w:tcPr>
            <w:tcW w:w="623" w:type="dxa"/>
            <w:vMerge w:val="restart"/>
          </w:tcPr>
          <w:p w14:paraId="03D7C491" w14:textId="77777777" w:rsidR="00E3250C" w:rsidRPr="00E3250C" w:rsidRDefault="00E3250C">
            <w:pPr>
              <w:pStyle w:val="ConsPlusNormal"/>
              <w:jc w:val="center"/>
            </w:pPr>
            <w:r w:rsidRPr="00E3250C">
              <w:t>17.</w:t>
            </w:r>
          </w:p>
        </w:tc>
        <w:tc>
          <w:tcPr>
            <w:tcW w:w="5385" w:type="dxa"/>
            <w:tcBorders>
              <w:bottom w:val="nil"/>
            </w:tcBorders>
          </w:tcPr>
          <w:p w14:paraId="079C9C29" w14:textId="77777777" w:rsidR="00E3250C" w:rsidRPr="00E3250C" w:rsidRDefault="00E3250C">
            <w:pPr>
              <w:pStyle w:val="ConsPlusNormal"/>
              <w:jc w:val="both"/>
            </w:pPr>
            <w:r w:rsidRPr="00E3250C">
              <w:t>Стакан (чайный, для сока) стеклянный,</w:t>
            </w:r>
          </w:p>
        </w:tc>
        <w:tc>
          <w:tcPr>
            <w:tcW w:w="1417" w:type="dxa"/>
            <w:vMerge w:val="restart"/>
            <w:vAlign w:val="center"/>
          </w:tcPr>
          <w:p w14:paraId="1E1F8E3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3B9E913E" w14:textId="77777777" w:rsidR="00E3250C" w:rsidRPr="00E3250C" w:rsidRDefault="00E3250C">
            <w:pPr>
              <w:pStyle w:val="ConsPlusNormal"/>
              <w:jc w:val="center"/>
            </w:pPr>
            <w:r w:rsidRPr="00E3250C">
              <w:t>3 мес.</w:t>
            </w:r>
          </w:p>
        </w:tc>
      </w:tr>
      <w:tr w:rsidR="00E3250C" w:rsidRPr="00E3250C" w14:paraId="5BE7B6FF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4A8F1405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6DFFCE98" w14:textId="77777777" w:rsidR="00E3250C" w:rsidRPr="00E3250C" w:rsidRDefault="00E3250C">
            <w:pPr>
              <w:pStyle w:val="ConsPlusNormal"/>
              <w:jc w:val="both"/>
            </w:pPr>
            <w:r w:rsidRPr="00E3250C">
              <w:t>или пластмассовый (полипропиленовый),</w:t>
            </w:r>
          </w:p>
        </w:tc>
        <w:tc>
          <w:tcPr>
            <w:tcW w:w="1417" w:type="dxa"/>
            <w:vMerge/>
          </w:tcPr>
          <w:p w14:paraId="09A581B4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2D6D79D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40873DDF" w14:textId="77777777">
        <w:tc>
          <w:tcPr>
            <w:tcW w:w="623" w:type="dxa"/>
            <w:vMerge/>
          </w:tcPr>
          <w:p w14:paraId="63642D93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1535518C" w14:textId="77777777" w:rsidR="00E3250C" w:rsidRPr="00E3250C" w:rsidRDefault="00E3250C">
            <w:pPr>
              <w:pStyle w:val="ConsPlusNormal"/>
              <w:jc w:val="both"/>
            </w:pPr>
            <w:r w:rsidRPr="00E3250C">
              <w:t>или из ударопрочного закаленного стекла</w:t>
            </w:r>
          </w:p>
        </w:tc>
        <w:tc>
          <w:tcPr>
            <w:tcW w:w="1417" w:type="dxa"/>
            <w:vMerge/>
          </w:tcPr>
          <w:p w14:paraId="398625FA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6A6BB18C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0811E08C" w14:textId="77777777">
        <w:tc>
          <w:tcPr>
            <w:tcW w:w="623" w:type="dxa"/>
            <w:vMerge w:val="restart"/>
          </w:tcPr>
          <w:p w14:paraId="1F5D7113" w14:textId="77777777" w:rsidR="00E3250C" w:rsidRPr="00E3250C" w:rsidRDefault="00E3250C">
            <w:pPr>
              <w:pStyle w:val="ConsPlusNormal"/>
              <w:jc w:val="center"/>
            </w:pPr>
            <w:r w:rsidRPr="00E3250C">
              <w:t>18.</w:t>
            </w:r>
          </w:p>
        </w:tc>
        <w:tc>
          <w:tcPr>
            <w:tcW w:w="5385" w:type="dxa"/>
            <w:tcBorders>
              <w:bottom w:val="nil"/>
            </w:tcBorders>
          </w:tcPr>
          <w:p w14:paraId="5EC7B04E" w14:textId="77777777" w:rsidR="00E3250C" w:rsidRPr="00E3250C" w:rsidRDefault="00E3250C">
            <w:pPr>
              <w:pStyle w:val="ConsPlusNormal"/>
            </w:pPr>
            <w:r w:rsidRPr="00E3250C">
              <w:t>Термокружка из нержавеющей стали</w:t>
            </w:r>
          </w:p>
        </w:tc>
        <w:tc>
          <w:tcPr>
            <w:tcW w:w="1417" w:type="dxa"/>
            <w:vMerge w:val="restart"/>
            <w:vAlign w:val="center"/>
          </w:tcPr>
          <w:p w14:paraId="2DC3885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41522994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23BFC091" w14:textId="77777777">
        <w:tc>
          <w:tcPr>
            <w:tcW w:w="623" w:type="dxa"/>
            <w:vMerge/>
          </w:tcPr>
          <w:p w14:paraId="30DFFCCE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1BF2292E" w14:textId="77777777" w:rsidR="00E3250C" w:rsidRPr="00E3250C" w:rsidRDefault="00E3250C">
            <w:pPr>
              <w:pStyle w:val="ConsPlusNormal"/>
            </w:pPr>
            <w:r w:rsidRPr="00E3250C">
              <w:t>или из ударопрочного закаленного стекла</w:t>
            </w:r>
          </w:p>
        </w:tc>
        <w:tc>
          <w:tcPr>
            <w:tcW w:w="1417" w:type="dxa"/>
            <w:vMerge/>
          </w:tcPr>
          <w:p w14:paraId="342281FC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2AE163D6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51573D2A" w14:textId="77777777">
        <w:tc>
          <w:tcPr>
            <w:tcW w:w="623" w:type="dxa"/>
            <w:vMerge w:val="restart"/>
          </w:tcPr>
          <w:p w14:paraId="0E4B3A85" w14:textId="77777777" w:rsidR="00E3250C" w:rsidRPr="00E3250C" w:rsidRDefault="00E3250C">
            <w:pPr>
              <w:pStyle w:val="ConsPlusNormal"/>
              <w:jc w:val="center"/>
            </w:pPr>
            <w:r w:rsidRPr="00E3250C">
              <w:t>19.</w:t>
            </w:r>
          </w:p>
        </w:tc>
        <w:tc>
          <w:tcPr>
            <w:tcW w:w="5385" w:type="dxa"/>
            <w:tcBorders>
              <w:bottom w:val="nil"/>
            </w:tcBorders>
          </w:tcPr>
          <w:p w14:paraId="7710AA7F" w14:textId="77777777" w:rsidR="00E3250C" w:rsidRPr="00E3250C" w:rsidRDefault="00E3250C">
            <w:pPr>
              <w:pStyle w:val="ConsPlusNormal"/>
            </w:pPr>
            <w:r w:rsidRPr="00E3250C">
              <w:t>Ложка столовая (десертная или детская)</w:t>
            </w:r>
          </w:p>
        </w:tc>
        <w:tc>
          <w:tcPr>
            <w:tcW w:w="1417" w:type="dxa"/>
            <w:vMerge w:val="restart"/>
            <w:vAlign w:val="center"/>
          </w:tcPr>
          <w:p w14:paraId="5569D474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58084BF8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26FC509F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1AD24675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0FE5B3F3" w14:textId="77777777" w:rsidR="00E3250C" w:rsidRPr="00E3250C" w:rsidRDefault="00E3250C">
            <w:pPr>
              <w:pStyle w:val="ConsPlusNormal"/>
            </w:pPr>
            <w:r w:rsidRPr="00E3250C">
              <w:t>из нержавеющей стали,</w:t>
            </w:r>
          </w:p>
        </w:tc>
        <w:tc>
          <w:tcPr>
            <w:tcW w:w="1417" w:type="dxa"/>
            <w:vMerge/>
          </w:tcPr>
          <w:p w14:paraId="7A3522A7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637F5568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6B395C34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38ADB56F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7B163CB6" w14:textId="77777777" w:rsidR="00E3250C" w:rsidRPr="00E3250C" w:rsidRDefault="00E3250C">
            <w:pPr>
              <w:pStyle w:val="ConsPlusNormal"/>
            </w:pPr>
            <w:r w:rsidRPr="00E3250C">
              <w:t>или алюминиевая,</w:t>
            </w:r>
          </w:p>
        </w:tc>
        <w:tc>
          <w:tcPr>
            <w:tcW w:w="1417" w:type="dxa"/>
            <w:vMerge/>
          </w:tcPr>
          <w:p w14:paraId="1F2406B5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4422198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655B9941" w14:textId="77777777">
        <w:tc>
          <w:tcPr>
            <w:tcW w:w="623" w:type="dxa"/>
            <w:vMerge/>
          </w:tcPr>
          <w:p w14:paraId="129317C7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3003DB86" w14:textId="77777777" w:rsidR="00E3250C" w:rsidRPr="00E3250C" w:rsidRDefault="00E3250C">
            <w:pPr>
              <w:pStyle w:val="ConsPlusNormal"/>
              <w:jc w:val="both"/>
            </w:pPr>
            <w:r w:rsidRPr="00E3250C">
              <w:t>или пластмассовая (полипропиленовая)</w:t>
            </w:r>
          </w:p>
        </w:tc>
        <w:tc>
          <w:tcPr>
            <w:tcW w:w="1417" w:type="dxa"/>
            <w:vMerge/>
          </w:tcPr>
          <w:p w14:paraId="1F09804B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4A8B843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3C378279" w14:textId="77777777">
        <w:tc>
          <w:tcPr>
            <w:tcW w:w="623" w:type="dxa"/>
            <w:vMerge w:val="restart"/>
          </w:tcPr>
          <w:p w14:paraId="06132EB4" w14:textId="77777777" w:rsidR="00E3250C" w:rsidRPr="00E3250C" w:rsidRDefault="00E3250C">
            <w:pPr>
              <w:pStyle w:val="ConsPlusNormal"/>
              <w:jc w:val="center"/>
            </w:pPr>
            <w:r w:rsidRPr="00E3250C">
              <w:t>20.</w:t>
            </w:r>
          </w:p>
        </w:tc>
        <w:tc>
          <w:tcPr>
            <w:tcW w:w="5385" w:type="dxa"/>
            <w:tcBorders>
              <w:bottom w:val="nil"/>
            </w:tcBorders>
          </w:tcPr>
          <w:p w14:paraId="28F36BEF" w14:textId="77777777" w:rsidR="00E3250C" w:rsidRPr="00E3250C" w:rsidRDefault="00E3250C">
            <w:pPr>
              <w:pStyle w:val="ConsPlusNormal"/>
            </w:pPr>
            <w:r w:rsidRPr="00E3250C">
              <w:t>Ложка чайная из нержавеющей стали,</w:t>
            </w:r>
          </w:p>
        </w:tc>
        <w:tc>
          <w:tcPr>
            <w:tcW w:w="1417" w:type="dxa"/>
            <w:vMerge w:val="restart"/>
          </w:tcPr>
          <w:p w14:paraId="1D8080A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65D51FF2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4F9DDF94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38952397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4C832435" w14:textId="77777777" w:rsidR="00E3250C" w:rsidRPr="00E3250C" w:rsidRDefault="00E3250C">
            <w:pPr>
              <w:pStyle w:val="ConsPlusNormal"/>
            </w:pPr>
            <w:r w:rsidRPr="00E3250C">
              <w:t>или алюминиевая,</w:t>
            </w:r>
          </w:p>
        </w:tc>
        <w:tc>
          <w:tcPr>
            <w:tcW w:w="1417" w:type="dxa"/>
            <w:vMerge/>
          </w:tcPr>
          <w:p w14:paraId="5E10E29D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48D2875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4E98758B" w14:textId="77777777">
        <w:tc>
          <w:tcPr>
            <w:tcW w:w="623" w:type="dxa"/>
            <w:vMerge/>
          </w:tcPr>
          <w:p w14:paraId="76971099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1C64A3A3" w14:textId="77777777" w:rsidR="00E3250C" w:rsidRPr="00E3250C" w:rsidRDefault="00E3250C">
            <w:pPr>
              <w:pStyle w:val="ConsPlusNormal"/>
              <w:jc w:val="both"/>
            </w:pPr>
            <w:r w:rsidRPr="00E3250C">
              <w:t>или пластмассовая (полипропиленовая)</w:t>
            </w:r>
          </w:p>
        </w:tc>
        <w:tc>
          <w:tcPr>
            <w:tcW w:w="1417" w:type="dxa"/>
            <w:vMerge/>
          </w:tcPr>
          <w:p w14:paraId="5BE666F9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3109589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7AE2CA3C" w14:textId="77777777">
        <w:tc>
          <w:tcPr>
            <w:tcW w:w="623" w:type="dxa"/>
            <w:vMerge w:val="restart"/>
          </w:tcPr>
          <w:p w14:paraId="49E2236C" w14:textId="77777777" w:rsidR="00E3250C" w:rsidRPr="00E3250C" w:rsidRDefault="00E3250C">
            <w:pPr>
              <w:pStyle w:val="ConsPlusNormal"/>
              <w:jc w:val="center"/>
            </w:pPr>
            <w:r w:rsidRPr="00E3250C">
              <w:t>21.</w:t>
            </w:r>
          </w:p>
        </w:tc>
        <w:tc>
          <w:tcPr>
            <w:tcW w:w="5385" w:type="dxa"/>
            <w:tcBorders>
              <w:bottom w:val="nil"/>
            </w:tcBorders>
          </w:tcPr>
          <w:p w14:paraId="0375BC7B" w14:textId="77777777" w:rsidR="00E3250C" w:rsidRPr="00E3250C" w:rsidRDefault="00E3250C">
            <w:pPr>
              <w:pStyle w:val="ConsPlusNormal"/>
            </w:pPr>
            <w:r w:rsidRPr="00E3250C">
              <w:t>Ложка разливательная 0,2 - 0,75 литра (гарнирная)</w:t>
            </w:r>
          </w:p>
        </w:tc>
        <w:tc>
          <w:tcPr>
            <w:tcW w:w="1417" w:type="dxa"/>
            <w:vMerge w:val="restart"/>
            <w:vAlign w:val="center"/>
          </w:tcPr>
          <w:p w14:paraId="56CC70C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7C0F8809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7AA4D247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6975617F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572A2F29" w14:textId="77777777" w:rsidR="00E3250C" w:rsidRPr="00E3250C" w:rsidRDefault="00E3250C">
            <w:pPr>
              <w:pStyle w:val="ConsPlusNormal"/>
              <w:jc w:val="both"/>
            </w:pPr>
            <w:r w:rsidRPr="00E3250C">
              <w:t>из нержавеющей стали,</w:t>
            </w:r>
          </w:p>
        </w:tc>
        <w:tc>
          <w:tcPr>
            <w:tcW w:w="1417" w:type="dxa"/>
            <w:vMerge/>
          </w:tcPr>
          <w:p w14:paraId="08601290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68B4C98B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6643642F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2023E681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1C4EAE52" w14:textId="77777777" w:rsidR="00E3250C" w:rsidRPr="00E3250C" w:rsidRDefault="00E3250C">
            <w:pPr>
              <w:pStyle w:val="ConsPlusNormal"/>
              <w:jc w:val="both"/>
            </w:pPr>
            <w:r w:rsidRPr="00E3250C">
              <w:t>или алюминиевая литая,</w:t>
            </w:r>
          </w:p>
        </w:tc>
        <w:tc>
          <w:tcPr>
            <w:tcW w:w="1417" w:type="dxa"/>
            <w:vMerge/>
          </w:tcPr>
          <w:p w14:paraId="11822FE5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4A742F3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4BAEF872" w14:textId="77777777">
        <w:tc>
          <w:tcPr>
            <w:tcW w:w="623" w:type="dxa"/>
            <w:vMerge/>
          </w:tcPr>
          <w:p w14:paraId="426742CE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0E7AA99D" w14:textId="77777777" w:rsidR="00E3250C" w:rsidRPr="00E3250C" w:rsidRDefault="00E3250C">
            <w:pPr>
              <w:pStyle w:val="ConsPlusNormal"/>
              <w:jc w:val="both"/>
            </w:pPr>
            <w:r w:rsidRPr="00E3250C">
              <w:t>или алюминиевая штампованная</w:t>
            </w:r>
          </w:p>
        </w:tc>
        <w:tc>
          <w:tcPr>
            <w:tcW w:w="1417" w:type="dxa"/>
            <w:vMerge/>
          </w:tcPr>
          <w:p w14:paraId="12C9982C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5ADF82EF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1D337DB1" w14:textId="77777777">
        <w:tc>
          <w:tcPr>
            <w:tcW w:w="623" w:type="dxa"/>
            <w:vMerge w:val="restart"/>
          </w:tcPr>
          <w:p w14:paraId="127DFD4A" w14:textId="77777777" w:rsidR="00E3250C" w:rsidRPr="00E3250C" w:rsidRDefault="00E3250C">
            <w:pPr>
              <w:pStyle w:val="ConsPlusNormal"/>
              <w:jc w:val="center"/>
            </w:pPr>
            <w:r w:rsidRPr="00E3250C">
              <w:t>22.</w:t>
            </w:r>
          </w:p>
        </w:tc>
        <w:tc>
          <w:tcPr>
            <w:tcW w:w="5385" w:type="dxa"/>
            <w:tcBorders>
              <w:bottom w:val="nil"/>
            </w:tcBorders>
          </w:tcPr>
          <w:p w14:paraId="066ACB7D" w14:textId="77777777" w:rsidR="00E3250C" w:rsidRPr="00E3250C" w:rsidRDefault="00E3250C">
            <w:pPr>
              <w:pStyle w:val="ConsPlusNormal"/>
              <w:jc w:val="both"/>
            </w:pPr>
            <w:r w:rsidRPr="00E3250C">
              <w:t>Вилка столовая (детская)</w:t>
            </w:r>
          </w:p>
        </w:tc>
        <w:tc>
          <w:tcPr>
            <w:tcW w:w="1417" w:type="dxa"/>
            <w:vMerge w:val="restart"/>
            <w:vAlign w:val="center"/>
          </w:tcPr>
          <w:p w14:paraId="4A0D3873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783B7CE6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2F94CACB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5B69A5C6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7F0978CA" w14:textId="77777777" w:rsidR="00E3250C" w:rsidRPr="00E3250C" w:rsidRDefault="00E3250C">
            <w:pPr>
              <w:pStyle w:val="ConsPlusNormal"/>
              <w:jc w:val="both"/>
            </w:pPr>
            <w:r w:rsidRPr="00E3250C">
              <w:t>из нержавеющей стали</w:t>
            </w:r>
          </w:p>
        </w:tc>
        <w:tc>
          <w:tcPr>
            <w:tcW w:w="1417" w:type="dxa"/>
            <w:vMerge/>
          </w:tcPr>
          <w:p w14:paraId="296BD1C0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285A69AD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5E1F7EF2" w14:textId="77777777">
        <w:tc>
          <w:tcPr>
            <w:tcW w:w="623" w:type="dxa"/>
            <w:vMerge/>
          </w:tcPr>
          <w:p w14:paraId="7A34A961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5152F40F" w14:textId="77777777" w:rsidR="00E3250C" w:rsidRPr="00E3250C" w:rsidRDefault="00E3250C">
            <w:pPr>
              <w:pStyle w:val="ConsPlusNormal"/>
              <w:jc w:val="both"/>
            </w:pPr>
            <w:r w:rsidRPr="00E3250C">
              <w:t>или алюминиевая</w:t>
            </w:r>
          </w:p>
        </w:tc>
        <w:tc>
          <w:tcPr>
            <w:tcW w:w="1417" w:type="dxa"/>
            <w:vMerge/>
          </w:tcPr>
          <w:p w14:paraId="7669CD2C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53F0F62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59178DBF" w14:textId="77777777">
        <w:tc>
          <w:tcPr>
            <w:tcW w:w="623" w:type="dxa"/>
          </w:tcPr>
          <w:p w14:paraId="7955E8C5" w14:textId="77777777" w:rsidR="00E3250C" w:rsidRPr="00E3250C" w:rsidRDefault="00E3250C">
            <w:pPr>
              <w:pStyle w:val="ConsPlusNormal"/>
              <w:jc w:val="center"/>
            </w:pPr>
            <w:r w:rsidRPr="00E3250C">
              <w:t>23.</w:t>
            </w:r>
          </w:p>
        </w:tc>
        <w:tc>
          <w:tcPr>
            <w:tcW w:w="5385" w:type="dxa"/>
          </w:tcPr>
          <w:p w14:paraId="6FCFCC1E" w14:textId="77777777" w:rsidR="00E3250C" w:rsidRPr="00E3250C" w:rsidRDefault="00E3250C">
            <w:pPr>
              <w:pStyle w:val="ConsPlusNormal"/>
              <w:jc w:val="both"/>
            </w:pPr>
            <w:r w:rsidRPr="00E3250C">
              <w:t>Нож столовый из нержавеющей стали</w:t>
            </w:r>
          </w:p>
        </w:tc>
        <w:tc>
          <w:tcPr>
            <w:tcW w:w="1417" w:type="dxa"/>
          </w:tcPr>
          <w:p w14:paraId="11D69329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6FD853E6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048BE6A1" w14:textId="77777777">
        <w:tc>
          <w:tcPr>
            <w:tcW w:w="623" w:type="dxa"/>
          </w:tcPr>
          <w:p w14:paraId="77A5C781" w14:textId="77777777" w:rsidR="00E3250C" w:rsidRPr="00E3250C" w:rsidRDefault="00E3250C">
            <w:pPr>
              <w:pStyle w:val="ConsPlusNormal"/>
              <w:jc w:val="center"/>
            </w:pPr>
            <w:r w:rsidRPr="00E3250C">
              <w:t>24.</w:t>
            </w:r>
          </w:p>
        </w:tc>
        <w:tc>
          <w:tcPr>
            <w:tcW w:w="5385" w:type="dxa"/>
          </w:tcPr>
          <w:p w14:paraId="2DE38804" w14:textId="77777777" w:rsidR="00E3250C" w:rsidRPr="00E3250C" w:rsidRDefault="00E3250C">
            <w:pPr>
              <w:pStyle w:val="ConsPlusNormal"/>
              <w:jc w:val="both"/>
            </w:pPr>
            <w:r w:rsidRPr="00E3250C">
              <w:t>Нож столовый детский из нержавеющей стали</w:t>
            </w:r>
          </w:p>
        </w:tc>
        <w:tc>
          <w:tcPr>
            <w:tcW w:w="1417" w:type="dxa"/>
          </w:tcPr>
          <w:p w14:paraId="0CE5C784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6623C00F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17CCFBDD" w14:textId="77777777">
        <w:tc>
          <w:tcPr>
            <w:tcW w:w="623" w:type="dxa"/>
            <w:vMerge w:val="restart"/>
          </w:tcPr>
          <w:p w14:paraId="061B668A" w14:textId="77777777" w:rsidR="00E3250C" w:rsidRPr="00E3250C" w:rsidRDefault="00E3250C">
            <w:pPr>
              <w:pStyle w:val="ConsPlusNormal"/>
              <w:jc w:val="center"/>
            </w:pPr>
            <w:r w:rsidRPr="00E3250C">
              <w:t>25.</w:t>
            </w:r>
          </w:p>
        </w:tc>
        <w:tc>
          <w:tcPr>
            <w:tcW w:w="5385" w:type="dxa"/>
            <w:tcBorders>
              <w:bottom w:val="nil"/>
            </w:tcBorders>
          </w:tcPr>
          <w:p w14:paraId="64396A83" w14:textId="77777777" w:rsidR="00E3250C" w:rsidRPr="00E3250C" w:rsidRDefault="00E3250C">
            <w:pPr>
              <w:pStyle w:val="ConsPlusNormal"/>
            </w:pPr>
            <w:r w:rsidRPr="00E3250C">
              <w:t>Прибор для специй (прибор для специй универсальный) фарфоровый,</w:t>
            </w:r>
          </w:p>
        </w:tc>
        <w:tc>
          <w:tcPr>
            <w:tcW w:w="1417" w:type="dxa"/>
            <w:vMerge w:val="restart"/>
            <w:vAlign w:val="center"/>
          </w:tcPr>
          <w:p w14:paraId="09B80E24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  <w:vAlign w:val="bottom"/>
          </w:tcPr>
          <w:p w14:paraId="750339CA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24E48B49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2DE6FBF8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115D12CB" w14:textId="77777777" w:rsidR="00E3250C" w:rsidRPr="00E3250C" w:rsidRDefault="00E3250C">
            <w:pPr>
              <w:pStyle w:val="ConsPlusNormal"/>
            </w:pPr>
            <w:r w:rsidRPr="00E3250C">
              <w:t>или полуфарфоровый,</w:t>
            </w:r>
          </w:p>
        </w:tc>
        <w:tc>
          <w:tcPr>
            <w:tcW w:w="1417" w:type="dxa"/>
            <w:vMerge/>
          </w:tcPr>
          <w:p w14:paraId="3AA6A3FA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25ED8A6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3D51C75B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6EC02384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5C1F8167" w14:textId="77777777" w:rsidR="00E3250C" w:rsidRPr="00E3250C" w:rsidRDefault="00E3250C">
            <w:pPr>
              <w:pStyle w:val="ConsPlusNormal"/>
            </w:pPr>
            <w:r w:rsidRPr="00E3250C">
              <w:t>или из нержавеющей стали,</w:t>
            </w:r>
          </w:p>
        </w:tc>
        <w:tc>
          <w:tcPr>
            <w:tcW w:w="1417" w:type="dxa"/>
            <w:vMerge/>
          </w:tcPr>
          <w:p w14:paraId="3FB42F66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7E8B33DE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2A9EEECF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0559C3B5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5FB59B78" w14:textId="77777777" w:rsidR="00E3250C" w:rsidRPr="00E3250C" w:rsidRDefault="00E3250C">
            <w:pPr>
              <w:pStyle w:val="ConsPlusNormal"/>
            </w:pPr>
            <w:r w:rsidRPr="00E3250C">
              <w:t>или алюминиевый,</w:t>
            </w:r>
          </w:p>
        </w:tc>
        <w:tc>
          <w:tcPr>
            <w:tcW w:w="1417" w:type="dxa"/>
            <w:vMerge/>
          </w:tcPr>
          <w:p w14:paraId="551A2495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66FA47BC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7AF2C55B" w14:textId="77777777">
        <w:tc>
          <w:tcPr>
            <w:tcW w:w="623" w:type="dxa"/>
            <w:vMerge/>
          </w:tcPr>
          <w:p w14:paraId="2E3C4A2D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59F6650E" w14:textId="77777777" w:rsidR="00E3250C" w:rsidRPr="00E3250C" w:rsidRDefault="00E3250C">
            <w:pPr>
              <w:pStyle w:val="ConsPlusNormal"/>
            </w:pPr>
            <w:r w:rsidRPr="00E3250C">
              <w:t>или пластмассовый (полипропиленовый)</w:t>
            </w:r>
          </w:p>
        </w:tc>
        <w:tc>
          <w:tcPr>
            <w:tcW w:w="1417" w:type="dxa"/>
            <w:vMerge/>
          </w:tcPr>
          <w:p w14:paraId="5C8FB994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10CF476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70CD49D3" w14:textId="77777777">
        <w:tc>
          <w:tcPr>
            <w:tcW w:w="623" w:type="dxa"/>
          </w:tcPr>
          <w:p w14:paraId="4E8A21D4" w14:textId="77777777" w:rsidR="00E3250C" w:rsidRPr="00E3250C" w:rsidRDefault="00E3250C">
            <w:pPr>
              <w:pStyle w:val="ConsPlusNormal"/>
              <w:jc w:val="center"/>
            </w:pPr>
            <w:r w:rsidRPr="00E3250C">
              <w:t>26.</w:t>
            </w:r>
          </w:p>
        </w:tc>
        <w:tc>
          <w:tcPr>
            <w:tcW w:w="5385" w:type="dxa"/>
          </w:tcPr>
          <w:p w14:paraId="24409FE7" w14:textId="77777777" w:rsidR="00E3250C" w:rsidRPr="00E3250C" w:rsidRDefault="00E3250C">
            <w:pPr>
              <w:pStyle w:val="ConsPlusNormal"/>
            </w:pPr>
            <w:r w:rsidRPr="00E3250C">
              <w:t>Комплект пластмассовой (полипропиленовой) посуды</w:t>
            </w:r>
          </w:p>
        </w:tc>
        <w:tc>
          <w:tcPr>
            <w:tcW w:w="1417" w:type="dxa"/>
          </w:tcPr>
          <w:p w14:paraId="5E432B3F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51DEF0EB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19355A71" w14:textId="77777777">
        <w:tc>
          <w:tcPr>
            <w:tcW w:w="623" w:type="dxa"/>
            <w:vMerge w:val="restart"/>
          </w:tcPr>
          <w:p w14:paraId="0E96176B" w14:textId="77777777" w:rsidR="00E3250C" w:rsidRPr="00E3250C" w:rsidRDefault="00E3250C">
            <w:pPr>
              <w:pStyle w:val="ConsPlusNormal"/>
              <w:jc w:val="center"/>
            </w:pPr>
            <w:r w:rsidRPr="00E3250C">
              <w:t>27.</w:t>
            </w:r>
          </w:p>
        </w:tc>
        <w:tc>
          <w:tcPr>
            <w:tcW w:w="5385" w:type="dxa"/>
            <w:tcBorders>
              <w:bottom w:val="nil"/>
            </w:tcBorders>
          </w:tcPr>
          <w:p w14:paraId="2F0D2FC6" w14:textId="77777777" w:rsidR="00E3250C" w:rsidRPr="00E3250C" w:rsidRDefault="00E3250C">
            <w:pPr>
              <w:pStyle w:val="ConsPlusNormal"/>
              <w:jc w:val="both"/>
            </w:pPr>
            <w:r w:rsidRPr="00E3250C">
              <w:t>Кастрюля (бачок) из нержавеющей стали</w:t>
            </w:r>
          </w:p>
        </w:tc>
        <w:tc>
          <w:tcPr>
            <w:tcW w:w="1417" w:type="dxa"/>
            <w:vMerge w:val="restart"/>
            <w:vAlign w:val="center"/>
          </w:tcPr>
          <w:p w14:paraId="27EE98D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076A6F1D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7C372D7C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2EDB6FA7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335721E6" w14:textId="77777777" w:rsidR="00E3250C" w:rsidRPr="00E3250C" w:rsidRDefault="00E3250C">
            <w:pPr>
              <w:pStyle w:val="ConsPlusNormal"/>
              <w:jc w:val="both"/>
            </w:pPr>
            <w:r w:rsidRPr="00E3250C">
              <w:t>или алюминиевая,</w:t>
            </w:r>
          </w:p>
        </w:tc>
        <w:tc>
          <w:tcPr>
            <w:tcW w:w="1417" w:type="dxa"/>
            <w:vMerge/>
          </w:tcPr>
          <w:p w14:paraId="30BC524B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43ADC3A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028C3075" w14:textId="77777777">
        <w:tc>
          <w:tcPr>
            <w:tcW w:w="623" w:type="dxa"/>
            <w:vMerge/>
          </w:tcPr>
          <w:p w14:paraId="6BD8F61D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7D66B157" w14:textId="77777777" w:rsidR="00E3250C" w:rsidRPr="00E3250C" w:rsidRDefault="00E3250C">
            <w:pPr>
              <w:pStyle w:val="ConsPlusNormal"/>
              <w:jc w:val="both"/>
            </w:pPr>
            <w:r w:rsidRPr="00E3250C">
              <w:t>или пластмассовая (полипропиленовая) емкостью от 3 до 8 литров</w:t>
            </w:r>
          </w:p>
        </w:tc>
        <w:tc>
          <w:tcPr>
            <w:tcW w:w="1417" w:type="dxa"/>
            <w:vMerge/>
          </w:tcPr>
          <w:p w14:paraId="67AE4BB7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249BA81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0AFCF15C" w14:textId="77777777">
        <w:tc>
          <w:tcPr>
            <w:tcW w:w="623" w:type="dxa"/>
            <w:vMerge w:val="restart"/>
          </w:tcPr>
          <w:p w14:paraId="572BB186" w14:textId="77777777" w:rsidR="00E3250C" w:rsidRPr="00E3250C" w:rsidRDefault="00E3250C">
            <w:pPr>
              <w:pStyle w:val="ConsPlusNormal"/>
              <w:jc w:val="center"/>
            </w:pPr>
            <w:r w:rsidRPr="00E3250C">
              <w:t>28.</w:t>
            </w:r>
          </w:p>
        </w:tc>
        <w:tc>
          <w:tcPr>
            <w:tcW w:w="5385" w:type="dxa"/>
            <w:tcBorders>
              <w:bottom w:val="nil"/>
            </w:tcBorders>
          </w:tcPr>
          <w:p w14:paraId="4246444A" w14:textId="77777777" w:rsidR="00E3250C" w:rsidRPr="00E3250C" w:rsidRDefault="00E3250C">
            <w:pPr>
              <w:pStyle w:val="ConsPlusNormal"/>
            </w:pPr>
            <w:r w:rsidRPr="00E3250C">
              <w:t>Чайник алюминиевый,</w:t>
            </w:r>
          </w:p>
        </w:tc>
        <w:tc>
          <w:tcPr>
            <w:tcW w:w="1417" w:type="dxa"/>
            <w:vMerge w:val="restart"/>
            <w:vAlign w:val="center"/>
          </w:tcPr>
          <w:p w14:paraId="1CB696D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23C656CE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50ECD0CF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24C405B4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0F1B9579" w14:textId="77777777" w:rsidR="00E3250C" w:rsidRPr="00E3250C" w:rsidRDefault="00E3250C">
            <w:pPr>
              <w:pStyle w:val="ConsPlusNormal"/>
            </w:pPr>
            <w:r w:rsidRPr="00E3250C">
              <w:t>или из нержавеющей стали,</w:t>
            </w:r>
          </w:p>
        </w:tc>
        <w:tc>
          <w:tcPr>
            <w:tcW w:w="1417" w:type="dxa"/>
            <w:vMerge/>
          </w:tcPr>
          <w:p w14:paraId="3041F695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6D9D91BC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45A5D6BA" w14:textId="77777777">
        <w:tc>
          <w:tcPr>
            <w:tcW w:w="623" w:type="dxa"/>
            <w:vMerge/>
          </w:tcPr>
          <w:p w14:paraId="28136440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0AF9B6EE" w14:textId="77777777" w:rsidR="00E3250C" w:rsidRPr="00E3250C" w:rsidRDefault="00E3250C">
            <w:pPr>
              <w:pStyle w:val="ConsPlusNormal"/>
            </w:pPr>
            <w:r w:rsidRPr="00E3250C">
              <w:t>или пластмассовый (полипропиленовый) емкостью от 3 до 5 литров</w:t>
            </w:r>
          </w:p>
        </w:tc>
        <w:tc>
          <w:tcPr>
            <w:tcW w:w="1417" w:type="dxa"/>
            <w:vMerge/>
          </w:tcPr>
          <w:p w14:paraId="28EB8D79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6F9F199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6B754F77" w14:textId="77777777">
        <w:tc>
          <w:tcPr>
            <w:tcW w:w="623" w:type="dxa"/>
            <w:vMerge w:val="restart"/>
          </w:tcPr>
          <w:p w14:paraId="062B76D0" w14:textId="77777777" w:rsidR="00E3250C" w:rsidRPr="00E3250C" w:rsidRDefault="00E3250C">
            <w:pPr>
              <w:pStyle w:val="ConsPlusNormal"/>
              <w:jc w:val="center"/>
            </w:pPr>
            <w:r w:rsidRPr="00E3250C">
              <w:t>29.</w:t>
            </w:r>
          </w:p>
        </w:tc>
        <w:tc>
          <w:tcPr>
            <w:tcW w:w="5385" w:type="dxa"/>
            <w:tcBorders>
              <w:bottom w:val="nil"/>
            </w:tcBorders>
          </w:tcPr>
          <w:p w14:paraId="4C79C9DA" w14:textId="77777777" w:rsidR="00E3250C" w:rsidRPr="00E3250C" w:rsidRDefault="00E3250C">
            <w:pPr>
              <w:pStyle w:val="ConsPlusNormal"/>
            </w:pPr>
            <w:r w:rsidRPr="00E3250C">
              <w:t>Чайник алюминиевый,</w:t>
            </w:r>
          </w:p>
        </w:tc>
        <w:tc>
          <w:tcPr>
            <w:tcW w:w="1417" w:type="dxa"/>
            <w:vMerge w:val="restart"/>
            <w:vAlign w:val="center"/>
          </w:tcPr>
          <w:p w14:paraId="7741843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27791708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7940F75C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0E7685F7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73FE0069" w14:textId="77777777" w:rsidR="00E3250C" w:rsidRPr="00E3250C" w:rsidRDefault="00E3250C">
            <w:pPr>
              <w:pStyle w:val="ConsPlusNormal"/>
            </w:pPr>
            <w:r w:rsidRPr="00E3250C">
              <w:t>или из нержавеющей стали,</w:t>
            </w:r>
          </w:p>
        </w:tc>
        <w:tc>
          <w:tcPr>
            <w:tcW w:w="1417" w:type="dxa"/>
            <w:vMerge/>
          </w:tcPr>
          <w:p w14:paraId="7262B85F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50481B02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5C92AE7A" w14:textId="77777777">
        <w:tc>
          <w:tcPr>
            <w:tcW w:w="623" w:type="dxa"/>
            <w:vMerge/>
          </w:tcPr>
          <w:p w14:paraId="4C5E8A3E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61EA563F" w14:textId="77777777" w:rsidR="00E3250C" w:rsidRPr="00E3250C" w:rsidRDefault="00E3250C">
            <w:pPr>
              <w:pStyle w:val="ConsPlusNormal"/>
            </w:pPr>
            <w:r w:rsidRPr="00E3250C">
              <w:t>или пластмассовый (полипропиленовый) емкостью от 1,5 до 3 литров</w:t>
            </w:r>
          </w:p>
        </w:tc>
        <w:tc>
          <w:tcPr>
            <w:tcW w:w="1417" w:type="dxa"/>
            <w:vMerge/>
          </w:tcPr>
          <w:p w14:paraId="75FB9409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4F6B25B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5FDB8541" w14:textId="77777777">
        <w:tc>
          <w:tcPr>
            <w:tcW w:w="623" w:type="dxa"/>
          </w:tcPr>
          <w:p w14:paraId="023C65BA" w14:textId="77777777" w:rsidR="00E3250C" w:rsidRPr="00E3250C" w:rsidRDefault="00E3250C">
            <w:pPr>
              <w:pStyle w:val="ConsPlusNormal"/>
              <w:jc w:val="center"/>
            </w:pPr>
            <w:r w:rsidRPr="00E3250C">
              <w:t>30.</w:t>
            </w:r>
          </w:p>
        </w:tc>
        <w:tc>
          <w:tcPr>
            <w:tcW w:w="5385" w:type="dxa"/>
          </w:tcPr>
          <w:p w14:paraId="62173728" w14:textId="77777777" w:rsidR="00E3250C" w:rsidRPr="00E3250C" w:rsidRDefault="00E3250C">
            <w:pPr>
              <w:pStyle w:val="ConsPlusNormal"/>
            </w:pPr>
            <w:r w:rsidRPr="00E3250C">
              <w:t>Чайник-термос из нержавеющей стали емкостью до 5 литров</w:t>
            </w:r>
          </w:p>
        </w:tc>
        <w:tc>
          <w:tcPr>
            <w:tcW w:w="1417" w:type="dxa"/>
            <w:vAlign w:val="center"/>
          </w:tcPr>
          <w:p w14:paraId="2FABE84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70FAC81A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1E5B9189" w14:textId="77777777">
        <w:tc>
          <w:tcPr>
            <w:tcW w:w="623" w:type="dxa"/>
          </w:tcPr>
          <w:p w14:paraId="0393F98A" w14:textId="77777777" w:rsidR="00E3250C" w:rsidRPr="00E3250C" w:rsidRDefault="00E3250C">
            <w:pPr>
              <w:pStyle w:val="ConsPlusNormal"/>
              <w:jc w:val="center"/>
            </w:pPr>
            <w:r w:rsidRPr="00E3250C">
              <w:t>31.</w:t>
            </w:r>
          </w:p>
        </w:tc>
        <w:tc>
          <w:tcPr>
            <w:tcW w:w="5385" w:type="dxa"/>
          </w:tcPr>
          <w:p w14:paraId="5ED8DE53" w14:textId="77777777" w:rsidR="00E3250C" w:rsidRPr="00E3250C" w:rsidRDefault="00E3250C">
            <w:pPr>
              <w:pStyle w:val="ConsPlusNormal"/>
            </w:pPr>
            <w:r w:rsidRPr="00E3250C">
              <w:t>Компакт-поднос из нержавеющей стали</w:t>
            </w:r>
          </w:p>
        </w:tc>
        <w:tc>
          <w:tcPr>
            <w:tcW w:w="1417" w:type="dxa"/>
            <w:vAlign w:val="center"/>
          </w:tcPr>
          <w:p w14:paraId="40D6030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6D3ED418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5DBAA914" w14:textId="77777777">
        <w:tc>
          <w:tcPr>
            <w:tcW w:w="623" w:type="dxa"/>
            <w:vMerge w:val="restart"/>
          </w:tcPr>
          <w:p w14:paraId="39EAEF24" w14:textId="77777777" w:rsidR="00E3250C" w:rsidRPr="00E3250C" w:rsidRDefault="00E3250C">
            <w:pPr>
              <w:pStyle w:val="ConsPlusNormal"/>
              <w:jc w:val="center"/>
            </w:pPr>
            <w:r w:rsidRPr="00E3250C">
              <w:t>32.</w:t>
            </w:r>
          </w:p>
        </w:tc>
        <w:tc>
          <w:tcPr>
            <w:tcW w:w="5385" w:type="dxa"/>
            <w:tcBorders>
              <w:bottom w:val="nil"/>
            </w:tcBorders>
          </w:tcPr>
          <w:p w14:paraId="04E4FEAA" w14:textId="77777777" w:rsidR="00E3250C" w:rsidRPr="00E3250C" w:rsidRDefault="00E3250C">
            <w:pPr>
              <w:pStyle w:val="ConsPlusNormal"/>
            </w:pPr>
            <w:r w:rsidRPr="00E3250C">
              <w:t>Поднос алюминиевый,</w:t>
            </w:r>
          </w:p>
        </w:tc>
        <w:tc>
          <w:tcPr>
            <w:tcW w:w="1417" w:type="dxa"/>
            <w:vMerge w:val="restart"/>
            <w:vAlign w:val="center"/>
          </w:tcPr>
          <w:p w14:paraId="600A774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0C8ECF7D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03A99F2E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5CF546B8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48A6F49C" w14:textId="77777777" w:rsidR="00E3250C" w:rsidRPr="00E3250C" w:rsidRDefault="00E3250C">
            <w:pPr>
              <w:pStyle w:val="ConsPlusNormal"/>
            </w:pPr>
            <w:r w:rsidRPr="00E3250C">
              <w:t>или пластмассовый (полипропиленовый),</w:t>
            </w:r>
          </w:p>
        </w:tc>
        <w:tc>
          <w:tcPr>
            <w:tcW w:w="1417" w:type="dxa"/>
            <w:vMerge/>
          </w:tcPr>
          <w:p w14:paraId="4802D080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2F05917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CE38A89" w14:textId="77777777">
        <w:tc>
          <w:tcPr>
            <w:tcW w:w="623" w:type="dxa"/>
            <w:vMerge/>
          </w:tcPr>
          <w:p w14:paraId="1D4C563E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14955AA6" w14:textId="77777777" w:rsidR="00E3250C" w:rsidRPr="00E3250C" w:rsidRDefault="00E3250C">
            <w:pPr>
              <w:pStyle w:val="ConsPlusNormal"/>
            </w:pPr>
            <w:r w:rsidRPr="00E3250C">
              <w:t>или из нержавеющей стали</w:t>
            </w:r>
          </w:p>
        </w:tc>
        <w:tc>
          <w:tcPr>
            <w:tcW w:w="1417" w:type="dxa"/>
            <w:vMerge/>
          </w:tcPr>
          <w:p w14:paraId="40C348C7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1ECBD628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12F6637B" w14:textId="77777777">
        <w:tc>
          <w:tcPr>
            <w:tcW w:w="623" w:type="dxa"/>
            <w:vMerge w:val="restart"/>
          </w:tcPr>
          <w:p w14:paraId="1046609F" w14:textId="77777777" w:rsidR="00E3250C" w:rsidRPr="00E3250C" w:rsidRDefault="00E3250C">
            <w:pPr>
              <w:pStyle w:val="ConsPlusNormal"/>
              <w:jc w:val="center"/>
            </w:pPr>
            <w:r w:rsidRPr="00E3250C">
              <w:t>33.</w:t>
            </w:r>
          </w:p>
        </w:tc>
        <w:tc>
          <w:tcPr>
            <w:tcW w:w="5385" w:type="dxa"/>
            <w:tcBorders>
              <w:bottom w:val="nil"/>
            </w:tcBorders>
          </w:tcPr>
          <w:p w14:paraId="76F565BC" w14:textId="77777777" w:rsidR="00E3250C" w:rsidRPr="00E3250C" w:rsidRDefault="00E3250C">
            <w:pPr>
              <w:pStyle w:val="ConsPlusNormal"/>
            </w:pPr>
            <w:r w:rsidRPr="00E3250C">
              <w:t>Подставка под бачок (кастрюлю, чайник)</w:t>
            </w:r>
          </w:p>
        </w:tc>
        <w:tc>
          <w:tcPr>
            <w:tcW w:w="1417" w:type="dxa"/>
            <w:vMerge w:val="restart"/>
            <w:vAlign w:val="center"/>
          </w:tcPr>
          <w:p w14:paraId="3F4CE36B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03BD5F1C" w14:textId="77777777" w:rsidR="00E3250C" w:rsidRPr="00E3250C" w:rsidRDefault="00E3250C">
            <w:pPr>
              <w:pStyle w:val="ConsPlusNormal"/>
            </w:pPr>
          </w:p>
        </w:tc>
      </w:tr>
      <w:tr w:rsidR="00E3250C" w:rsidRPr="00E3250C" w14:paraId="2398B624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115322E7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3D6EBAC1" w14:textId="77777777" w:rsidR="00E3250C" w:rsidRPr="00E3250C" w:rsidRDefault="00E3250C">
            <w:pPr>
              <w:pStyle w:val="ConsPlusNormal"/>
            </w:pPr>
            <w:r w:rsidRPr="00E3250C">
              <w:t>из нержавеющей стали,</w:t>
            </w:r>
          </w:p>
        </w:tc>
        <w:tc>
          <w:tcPr>
            <w:tcW w:w="1417" w:type="dxa"/>
            <w:vMerge/>
          </w:tcPr>
          <w:p w14:paraId="5BFF58DA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6E007BC2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4B63A2DE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349055E0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203B4134" w14:textId="77777777" w:rsidR="00E3250C" w:rsidRPr="00E3250C" w:rsidRDefault="00E3250C">
            <w:pPr>
              <w:pStyle w:val="ConsPlusNormal"/>
            </w:pPr>
            <w:r w:rsidRPr="00E3250C">
              <w:t>или алюминиевая,</w:t>
            </w:r>
          </w:p>
        </w:tc>
        <w:tc>
          <w:tcPr>
            <w:tcW w:w="1417" w:type="dxa"/>
            <w:vMerge/>
          </w:tcPr>
          <w:p w14:paraId="1C411EAA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09423122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6670E679" w14:textId="77777777">
        <w:tc>
          <w:tcPr>
            <w:tcW w:w="623" w:type="dxa"/>
            <w:vMerge/>
          </w:tcPr>
          <w:p w14:paraId="486BFD5C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71E37CAC" w14:textId="77777777" w:rsidR="00E3250C" w:rsidRPr="00E3250C" w:rsidRDefault="00E3250C">
            <w:pPr>
              <w:pStyle w:val="ConsPlusNormal"/>
            </w:pPr>
            <w:r w:rsidRPr="00E3250C">
              <w:t>или пластмассовая (полипропиленовая)</w:t>
            </w:r>
          </w:p>
        </w:tc>
        <w:tc>
          <w:tcPr>
            <w:tcW w:w="1417" w:type="dxa"/>
            <w:vMerge/>
          </w:tcPr>
          <w:p w14:paraId="3F32D2E9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1BD21B6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177B2CDF" w14:textId="77777777">
        <w:tc>
          <w:tcPr>
            <w:tcW w:w="623" w:type="dxa"/>
            <w:vMerge w:val="restart"/>
          </w:tcPr>
          <w:p w14:paraId="14469D6E" w14:textId="77777777" w:rsidR="00E3250C" w:rsidRPr="00E3250C" w:rsidRDefault="00E3250C">
            <w:pPr>
              <w:pStyle w:val="ConsPlusNormal"/>
              <w:jc w:val="center"/>
            </w:pPr>
            <w:r w:rsidRPr="00E3250C">
              <w:t>34.</w:t>
            </w:r>
          </w:p>
        </w:tc>
        <w:tc>
          <w:tcPr>
            <w:tcW w:w="5385" w:type="dxa"/>
            <w:tcBorders>
              <w:bottom w:val="nil"/>
            </w:tcBorders>
          </w:tcPr>
          <w:p w14:paraId="741246E5" w14:textId="77777777" w:rsidR="00E3250C" w:rsidRPr="00E3250C" w:rsidRDefault="00E3250C">
            <w:pPr>
              <w:pStyle w:val="ConsPlusNormal"/>
            </w:pPr>
            <w:r w:rsidRPr="00E3250C">
              <w:t>Клеенка настольная,</w:t>
            </w:r>
          </w:p>
        </w:tc>
        <w:tc>
          <w:tcPr>
            <w:tcW w:w="1417" w:type="dxa"/>
            <w:vMerge w:val="restart"/>
            <w:vAlign w:val="center"/>
          </w:tcPr>
          <w:p w14:paraId="7C36B965" w14:textId="77777777" w:rsidR="00E3250C" w:rsidRPr="00E3250C" w:rsidRDefault="00E3250C">
            <w:pPr>
              <w:pStyle w:val="ConsPlusNormal"/>
              <w:jc w:val="center"/>
            </w:pPr>
            <w:r w:rsidRPr="00E3250C">
              <w:t>квадратный метр</w:t>
            </w:r>
          </w:p>
        </w:tc>
        <w:tc>
          <w:tcPr>
            <w:tcW w:w="1644" w:type="dxa"/>
            <w:tcBorders>
              <w:bottom w:val="nil"/>
            </w:tcBorders>
          </w:tcPr>
          <w:p w14:paraId="5A7361C8" w14:textId="77777777" w:rsidR="00E3250C" w:rsidRPr="00E3250C" w:rsidRDefault="00E3250C">
            <w:pPr>
              <w:pStyle w:val="ConsPlusNormal"/>
              <w:jc w:val="center"/>
            </w:pPr>
            <w:r w:rsidRPr="00E3250C">
              <w:t>6 мес.</w:t>
            </w:r>
          </w:p>
        </w:tc>
      </w:tr>
      <w:tr w:rsidR="00E3250C" w:rsidRPr="00E3250C" w14:paraId="0BD96ECC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6B751A1C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06779FBC" w14:textId="77777777" w:rsidR="00E3250C" w:rsidRPr="00E3250C" w:rsidRDefault="00E3250C">
            <w:pPr>
              <w:pStyle w:val="ConsPlusNormal"/>
            </w:pPr>
            <w:r w:rsidRPr="00E3250C">
              <w:t>или полотно скатертное льняное,</w:t>
            </w:r>
          </w:p>
        </w:tc>
        <w:tc>
          <w:tcPr>
            <w:tcW w:w="1417" w:type="dxa"/>
            <w:vMerge/>
          </w:tcPr>
          <w:p w14:paraId="363790A4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0CB4B6E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1BEA2A42" w14:textId="77777777">
        <w:tc>
          <w:tcPr>
            <w:tcW w:w="623" w:type="dxa"/>
            <w:vMerge/>
          </w:tcPr>
          <w:p w14:paraId="2F7C4866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4DF2450C" w14:textId="77777777" w:rsidR="00E3250C" w:rsidRPr="00E3250C" w:rsidRDefault="00E3250C">
            <w:pPr>
              <w:pStyle w:val="ConsPlusNormal"/>
            </w:pPr>
            <w:r w:rsidRPr="00E3250C">
              <w:t>или пленка полиэтиленовая</w:t>
            </w:r>
          </w:p>
        </w:tc>
        <w:tc>
          <w:tcPr>
            <w:tcW w:w="1417" w:type="dxa"/>
            <w:vMerge/>
          </w:tcPr>
          <w:p w14:paraId="624FCEF3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2AC32834" w14:textId="77777777" w:rsidR="00E3250C" w:rsidRPr="00E3250C" w:rsidRDefault="00E3250C">
            <w:pPr>
              <w:pStyle w:val="ConsPlusNormal"/>
              <w:jc w:val="center"/>
            </w:pPr>
            <w:r w:rsidRPr="00E3250C">
              <w:t>6 мес.</w:t>
            </w:r>
          </w:p>
        </w:tc>
      </w:tr>
      <w:tr w:rsidR="00E3250C" w:rsidRPr="00E3250C" w14:paraId="3CA99E2B" w14:textId="77777777">
        <w:tc>
          <w:tcPr>
            <w:tcW w:w="623" w:type="dxa"/>
            <w:vMerge w:val="restart"/>
          </w:tcPr>
          <w:p w14:paraId="0163F7E1" w14:textId="77777777" w:rsidR="00E3250C" w:rsidRPr="00E3250C" w:rsidRDefault="00E3250C">
            <w:pPr>
              <w:pStyle w:val="ConsPlusNormal"/>
              <w:jc w:val="center"/>
            </w:pPr>
            <w:r w:rsidRPr="00E3250C">
              <w:t>35.</w:t>
            </w:r>
          </w:p>
        </w:tc>
        <w:tc>
          <w:tcPr>
            <w:tcW w:w="5385" w:type="dxa"/>
            <w:tcBorders>
              <w:bottom w:val="nil"/>
            </w:tcBorders>
          </w:tcPr>
          <w:p w14:paraId="7329144E" w14:textId="77777777" w:rsidR="00E3250C" w:rsidRPr="00E3250C" w:rsidRDefault="00E3250C">
            <w:pPr>
              <w:pStyle w:val="ConsPlusNormal"/>
            </w:pPr>
            <w:r w:rsidRPr="00E3250C">
              <w:t>Ваза (стакан) для салфеток фарфоровая,</w:t>
            </w:r>
          </w:p>
        </w:tc>
        <w:tc>
          <w:tcPr>
            <w:tcW w:w="1417" w:type="dxa"/>
            <w:vMerge w:val="restart"/>
            <w:vAlign w:val="center"/>
          </w:tcPr>
          <w:p w14:paraId="09FCDC9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44A658C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4C1F0346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5225AE76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0AA2D2B7" w14:textId="77777777" w:rsidR="00E3250C" w:rsidRPr="00E3250C" w:rsidRDefault="00E3250C">
            <w:pPr>
              <w:pStyle w:val="ConsPlusNormal"/>
            </w:pPr>
            <w:r w:rsidRPr="00E3250C">
              <w:t>или стеклянная,</w:t>
            </w:r>
          </w:p>
        </w:tc>
        <w:tc>
          <w:tcPr>
            <w:tcW w:w="1417" w:type="dxa"/>
            <w:vMerge/>
          </w:tcPr>
          <w:p w14:paraId="237A74E6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2BE35AC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101E1848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5CCD72FD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50C13697" w14:textId="77777777" w:rsidR="00E3250C" w:rsidRPr="00E3250C" w:rsidRDefault="00E3250C">
            <w:pPr>
              <w:pStyle w:val="ConsPlusNormal"/>
            </w:pPr>
            <w:r w:rsidRPr="00E3250C">
              <w:t>или полуфарфоровая,</w:t>
            </w:r>
          </w:p>
        </w:tc>
        <w:tc>
          <w:tcPr>
            <w:tcW w:w="1417" w:type="dxa"/>
            <w:vMerge/>
          </w:tcPr>
          <w:p w14:paraId="1F58212A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12FD07B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18B47652" w14:textId="77777777">
        <w:tc>
          <w:tcPr>
            <w:tcW w:w="623" w:type="dxa"/>
            <w:vMerge/>
          </w:tcPr>
          <w:p w14:paraId="6D962DFD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356F26B7" w14:textId="77777777" w:rsidR="00E3250C" w:rsidRPr="00E3250C" w:rsidRDefault="00E3250C">
            <w:pPr>
              <w:pStyle w:val="ConsPlusNormal"/>
            </w:pPr>
            <w:r w:rsidRPr="00E3250C">
              <w:t>или пластмассовая (полипропиленовая)</w:t>
            </w:r>
          </w:p>
        </w:tc>
        <w:tc>
          <w:tcPr>
            <w:tcW w:w="1417" w:type="dxa"/>
            <w:vMerge/>
          </w:tcPr>
          <w:p w14:paraId="042D123A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5020E315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30313C49" w14:textId="77777777">
        <w:tc>
          <w:tcPr>
            <w:tcW w:w="623" w:type="dxa"/>
            <w:vMerge w:val="restart"/>
          </w:tcPr>
          <w:p w14:paraId="5E2BEB86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36.</w:t>
            </w:r>
          </w:p>
        </w:tc>
        <w:tc>
          <w:tcPr>
            <w:tcW w:w="5385" w:type="dxa"/>
            <w:tcBorders>
              <w:bottom w:val="nil"/>
            </w:tcBorders>
          </w:tcPr>
          <w:p w14:paraId="55F7554F" w14:textId="77777777" w:rsidR="00E3250C" w:rsidRPr="00E3250C" w:rsidRDefault="00E3250C">
            <w:pPr>
              <w:pStyle w:val="ConsPlusNormal"/>
            </w:pPr>
            <w:r w:rsidRPr="00E3250C">
              <w:t>Подстаканник из нержавеющей стали,</w:t>
            </w:r>
          </w:p>
        </w:tc>
        <w:tc>
          <w:tcPr>
            <w:tcW w:w="1417" w:type="dxa"/>
            <w:vMerge w:val="restart"/>
            <w:vAlign w:val="center"/>
          </w:tcPr>
          <w:p w14:paraId="0C90AB8B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25119FEE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7884CBB1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6BE299A7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6F2D9367" w14:textId="77777777" w:rsidR="00E3250C" w:rsidRPr="00E3250C" w:rsidRDefault="00E3250C">
            <w:pPr>
              <w:pStyle w:val="ConsPlusNormal"/>
            </w:pPr>
            <w:r w:rsidRPr="00E3250C">
              <w:t>или алюминиевый,</w:t>
            </w:r>
          </w:p>
        </w:tc>
        <w:tc>
          <w:tcPr>
            <w:tcW w:w="1417" w:type="dxa"/>
            <w:vMerge/>
          </w:tcPr>
          <w:p w14:paraId="427CBA73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4609942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5A43EEB8" w14:textId="77777777">
        <w:tc>
          <w:tcPr>
            <w:tcW w:w="623" w:type="dxa"/>
            <w:vMerge/>
          </w:tcPr>
          <w:p w14:paraId="1987425C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75097D0A" w14:textId="77777777" w:rsidR="00E3250C" w:rsidRPr="00E3250C" w:rsidRDefault="00E3250C">
            <w:pPr>
              <w:pStyle w:val="ConsPlusNormal"/>
            </w:pPr>
            <w:r w:rsidRPr="00E3250C">
              <w:t>или мельхиоровый</w:t>
            </w:r>
          </w:p>
        </w:tc>
        <w:tc>
          <w:tcPr>
            <w:tcW w:w="1417" w:type="dxa"/>
            <w:vMerge/>
          </w:tcPr>
          <w:p w14:paraId="080EDCA0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3D32A07F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03083680" w14:textId="77777777">
        <w:tc>
          <w:tcPr>
            <w:tcW w:w="623" w:type="dxa"/>
          </w:tcPr>
          <w:p w14:paraId="7B29E6BA" w14:textId="77777777" w:rsidR="00E3250C" w:rsidRPr="00E3250C" w:rsidRDefault="00E3250C">
            <w:pPr>
              <w:pStyle w:val="ConsPlusNormal"/>
              <w:jc w:val="center"/>
            </w:pPr>
            <w:r w:rsidRPr="00E3250C">
              <w:t>37.</w:t>
            </w:r>
          </w:p>
        </w:tc>
        <w:tc>
          <w:tcPr>
            <w:tcW w:w="5385" w:type="dxa"/>
          </w:tcPr>
          <w:p w14:paraId="11855E44" w14:textId="77777777" w:rsidR="00E3250C" w:rsidRPr="00E3250C" w:rsidRDefault="00E3250C">
            <w:pPr>
              <w:pStyle w:val="ConsPlusNormal"/>
            </w:pPr>
            <w:r w:rsidRPr="00E3250C">
              <w:t>Прибор для воды (кувшин или графин, 2 стакана)</w:t>
            </w:r>
          </w:p>
        </w:tc>
        <w:tc>
          <w:tcPr>
            <w:tcW w:w="1417" w:type="dxa"/>
            <w:vAlign w:val="center"/>
          </w:tcPr>
          <w:p w14:paraId="447E115F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644" w:type="dxa"/>
          </w:tcPr>
          <w:p w14:paraId="336D4BF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36BD0A3B" w14:textId="77777777">
        <w:tc>
          <w:tcPr>
            <w:tcW w:w="623" w:type="dxa"/>
          </w:tcPr>
          <w:p w14:paraId="6D1F71F6" w14:textId="77777777" w:rsidR="00E3250C" w:rsidRPr="00E3250C" w:rsidRDefault="00E3250C">
            <w:pPr>
              <w:pStyle w:val="ConsPlusNormal"/>
              <w:jc w:val="center"/>
            </w:pPr>
            <w:r w:rsidRPr="00E3250C">
              <w:t>38.</w:t>
            </w:r>
          </w:p>
        </w:tc>
        <w:tc>
          <w:tcPr>
            <w:tcW w:w="5385" w:type="dxa"/>
          </w:tcPr>
          <w:p w14:paraId="6A63E3AD" w14:textId="77777777" w:rsidR="00E3250C" w:rsidRPr="00E3250C" w:rsidRDefault="00E3250C">
            <w:pPr>
              <w:pStyle w:val="ConsPlusNormal"/>
            </w:pPr>
            <w:r w:rsidRPr="00E3250C">
              <w:t>Графин (кувшин) стеклянный</w:t>
            </w:r>
          </w:p>
        </w:tc>
        <w:tc>
          <w:tcPr>
            <w:tcW w:w="1417" w:type="dxa"/>
            <w:vAlign w:val="center"/>
          </w:tcPr>
          <w:p w14:paraId="1522579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6187EDD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21F8443D" w14:textId="77777777">
        <w:tc>
          <w:tcPr>
            <w:tcW w:w="623" w:type="dxa"/>
          </w:tcPr>
          <w:p w14:paraId="0D3E5633" w14:textId="77777777" w:rsidR="00E3250C" w:rsidRPr="00E3250C" w:rsidRDefault="00E3250C">
            <w:pPr>
              <w:pStyle w:val="ConsPlusNormal"/>
              <w:jc w:val="center"/>
            </w:pPr>
            <w:r w:rsidRPr="00E3250C">
              <w:t>39.</w:t>
            </w:r>
          </w:p>
        </w:tc>
        <w:tc>
          <w:tcPr>
            <w:tcW w:w="5385" w:type="dxa"/>
          </w:tcPr>
          <w:p w14:paraId="2B7D910F" w14:textId="77777777" w:rsidR="00E3250C" w:rsidRPr="00E3250C" w:rsidRDefault="00E3250C">
            <w:pPr>
              <w:pStyle w:val="ConsPlusNormal"/>
            </w:pPr>
            <w:r w:rsidRPr="00E3250C">
              <w:t>Ваза для фруктов стеклянная</w:t>
            </w:r>
          </w:p>
        </w:tc>
        <w:tc>
          <w:tcPr>
            <w:tcW w:w="1417" w:type="dxa"/>
            <w:vAlign w:val="center"/>
          </w:tcPr>
          <w:p w14:paraId="0B32BE93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34C5C3E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3BFCB48C" w14:textId="77777777">
        <w:tc>
          <w:tcPr>
            <w:tcW w:w="623" w:type="dxa"/>
            <w:vMerge w:val="restart"/>
          </w:tcPr>
          <w:p w14:paraId="4C5EA629" w14:textId="77777777" w:rsidR="00E3250C" w:rsidRPr="00E3250C" w:rsidRDefault="00E3250C">
            <w:pPr>
              <w:pStyle w:val="ConsPlusNormal"/>
              <w:jc w:val="center"/>
            </w:pPr>
            <w:r w:rsidRPr="00E3250C">
              <w:t>40.</w:t>
            </w:r>
          </w:p>
        </w:tc>
        <w:tc>
          <w:tcPr>
            <w:tcW w:w="5385" w:type="dxa"/>
            <w:tcBorders>
              <w:bottom w:val="nil"/>
            </w:tcBorders>
          </w:tcPr>
          <w:p w14:paraId="6619501A" w14:textId="77777777" w:rsidR="00E3250C" w:rsidRPr="00E3250C" w:rsidRDefault="00E3250C">
            <w:pPr>
              <w:pStyle w:val="ConsPlusNormal"/>
            </w:pPr>
            <w:r w:rsidRPr="00E3250C">
              <w:t>Ваза для цветов стеклянная</w:t>
            </w:r>
          </w:p>
        </w:tc>
        <w:tc>
          <w:tcPr>
            <w:tcW w:w="1417" w:type="dxa"/>
            <w:vMerge w:val="restart"/>
            <w:vAlign w:val="center"/>
          </w:tcPr>
          <w:p w14:paraId="7422F425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7BFD358F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4DD348B0" w14:textId="77777777">
        <w:tc>
          <w:tcPr>
            <w:tcW w:w="623" w:type="dxa"/>
            <w:vMerge/>
          </w:tcPr>
          <w:p w14:paraId="68A7339A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7173857E" w14:textId="77777777" w:rsidR="00E3250C" w:rsidRPr="00E3250C" w:rsidRDefault="00E3250C">
            <w:pPr>
              <w:pStyle w:val="ConsPlusNormal"/>
            </w:pPr>
            <w:r w:rsidRPr="00E3250C">
              <w:t>или пластмассовая</w:t>
            </w:r>
          </w:p>
        </w:tc>
        <w:tc>
          <w:tcPr>
            <w:tcW w:w="1417" w:type="dxa"/>
            <w:vMerge/>
          </w:tcPr>
          <w:p w14:paraId="77D517D9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4500E16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1F78FED0" w14:textId="77777777">
        <w:tc>
          <w:tcPr>
            <w:tcW w:w="623" w:type="dxa"/>
          </w:tcPr>
          <w:p w14:paraId="3D986AD8" w14:textId="77777777" w:rsidR="00E3250C" w:rsidRPr="00E3250C" w:rsidRDefault="00E3250C">
            <w:pPr>
              <w:pStyle w:val="ConsPlusNormal"/>
              <w:jc w:val="center"/>
            </w:pPr>
            <w:r w:rsidRPr="00E3250C">
              <w:t>41.</w:t>
            </w:r>
          </w:p>
        </w:tc>
        <w:tc>
          <w:tcPr>
            <w:tcW w:w="5385" w:type="dxa"/>
          </w:tcPr>
          <w:p w14:paraId="1B47B152" w14:textId="77777777" w:rsidR="00E3250C" w:rsidRPr="00E3250C" w:rsidRDefault="00E3250C">
            <w:pPr>
              <w:pStyle w:val="ConsPlusNormal"/>
            </w:pPr>
            <w:r w:rsidRPr="00E3250C">
              <w:t>Салфетка льняная</w:t>
            </w:r>
          </w:p>
        </w:tc>
        <w:tc>
          <w:tcPr>
            <w:tcW w:w="1417" w:type="dxa"/>
            <w:vAlign w:val="center"/>
          </w:tcPr>
          <w:p w14:paraId="286A49E4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10A1850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62D1B426" w14:textId="77777777">
        <w:tc>
          <w:tcPr>
            <w:tcW w:w="623" w:type="dxa"/>
            <w:vMerge w:val="restart"/>
          </w:tcPr>
          <w:p w14:paraId="7FD43DE9" w14:textId="77777777" w:rsidR="00E3250C" w:rsidRPr="00E3250C" w:rsidRDefault="00E3250C">
            <w:pPr>
              <w:pStyle w:val="ConsPlusNormal"/>
              <w:jc w:val="center"/>
            </w:pPr>
            <w:r w:rsidRPr="00E3250C">
              <w:t>42.</w:t>
            </w:r>
          </w:p>
        </w:tc>
        <w:tc>
          <w:tcPr>
            <w:tcW w:w="5385" w:type="dxa"/>
            <w:tcBorders>
              <w:bottom w:val="nil"/>
            </w:tcBorders>
          </w:tcPr>
          <w:p w14:paraId="0C58175F" w14:textId="77777777" w:rsidR="00E3250C" w:rsidRPr="00E3250C" w:rsidRDefault="00E3250C">
            <w:pPr>
              <w:pStyle w:val="ConsPlusNormal"/>
            </w:pPr>
            <w:r w:rsidRPr="00E3250C">
              <w:t>Кольцо для салфеток из нержавеющей стали</w:t>
            </w:r>
          </w:p>
        </w:tc>
        <w:tc>
          <w:tcPr>
            <w:tcW w:w="1417" w:type="dxa"/>
            <w:vMerge w:val="restart"/>
            <w:vAlign w:val="center"/>
          </w:tcPr>
          <w:p w14:paraId="2A855794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  <w:vAlign w:val="bottom"/>
          </w:tcPr>
          <w:p w14:paraId="587D87DB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3ECCE23E" w14:textId="77777777">
        <w:tc>
          <w:tcPr>
            <w:tcW w:w="623" w:type="dxa"/>
            <w:vMerge/>
          </w:tcPr>
          <w:p w14:paraId="21F8FC9C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67FFA83D" w14:textId="77777777" w:rsidR="00E3250C" w:rsidRPr="00E3250C" w:rsidRDefault="00E3250C">
            <w:pPr>
              <w:pStyle w:val="ConsPlusNormal"/>
            </w:pPr>
            <w:r w:rsidRPr="00E3250C">
              <w:t>или алюминиевое анодированное</w:t>
            </w:r>
          </w:p>
        </w:tc>
        <w:tc>
          <w:tcPr>
            <w:tcW w:w="1417" w:type="dxa"/>
            <w:vMerge/>
          </w:tcPr>
          <w:p w14:paraId="55E61582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76D404E6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13557E7E" w14:textId="77777777">
        <w:tc>
          <w:tcPr>
            <w:tcW w:w="623" w:type="dxa"/>
            <w:vMerge w:val="restart"/>
          </w:tcPr>
          <w:p w14:paraId="55103392" w14:textId="77777777" w:rsidR="00E3250C" w:rsidRPr="00E3250C" w:rsidRDefault="00E3250C">
            <w:pPr>
              <w:pStyle w:val="ConsPlusNormal"/>
              <w:jc w:val="center"/>
            </w:pPr>
            <w:r w:rsidRPr="00E3250C">
              <w:t>43.</w:t>
            </w:r>
          </w:p>
        </w:tc>
        <w:tc>
          <w:tcPr>
            <w:tcW w:w="5385" w:type="dxa"/>
            <w:tcBorders>
              <w:bottom w:val="nil"/>
            </w:tcBorders>
          </w:tcPr>
          <w:p w14:paraId="69975A14" w14:textId="77777777" w:rsidR="00E3250C" w:rsidRPr="00E3250C" w:rsidRDefault="00E3250C">
            <w:pPr>
              <w:pStyle w:val="ConsPlusNormal"/>
            </w:pPr>
            <w:r w:rsidRPr="00E3250C">
              <w:t>Хлебница фарфоровая,</w:t>
            </w:r>
          </w:p>
        </w:tc>
        <w:tc>
          <w:tcPr>
            <w:tcW w:w="1417" w:type="dxa"/>
            <w:vMerge w:val="restart"/>
            <w:vAlign w:val="center"/>
          </w:tcPr>
          <w:p w14:paraId="6E679CA3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17F0FE39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592FFBA0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51E25A93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73B99915" w14:textId="77777777" w:rsidR="00E3250C" w:rsidRPr="00E3250C" w:rsidRDefault="00E3250C">
            <w:pPr>
              <w:pStyle w:val="ConsPlusNormal"/>
            </w:pPr>
            <w:r w:rsidRPr="00E3250C">
              <w:t>или полуфарфоровая,</w:t>
            </w:r>
          </w:p>
        </w:tc>
        <w:tc>
          <w:tcPr>
            <w:tcW w:w="1417" w:type="dxa"/>
            <w:vMerge/>
          </w:tcPr>
          <w:p w14:paraId="3232B91C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5EF43206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8D8B2A5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20D51519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2997301B" w14:textId="77777777" w:rsidR="00E3250C" w:rsidRPr="00E3250C" w:rsidRDefault="00E3250C">
            <w:pPr>
              <w:pStyle w:val="ConsPlusNormal"/>
            </w:pPr>
            <w:r w:rsidRPr="00E3250C">
              <w:t>или из нержавеющей стали,</w:t>
            </w:r>
          </w:p>
        </w:tc>
        <w:tc>
          <w:tcPr>
            <w:tcW w:w="1417" w:type="dxa"/>
            <w:vMerge/>
          </w:tcPr>
          <w:p w14:paraId="281D555A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0860137F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6E87BA54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5C4A5708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2AF9A7BF" w14:textId="77777777" w:rsidR="00E3250C" w:rsidRPr="00E3250C" w:rsidRDefault="00E3250C">
            <w:pPr>
              <w:pStyle w:val="ConsPlusNormal"/>
            </w:pPr>
            <w:r w:rsidRPr="00E3250C">
              <w:t>или алюминиевая,</w:t>
            </w:r>
          </w:p>
        </w:tc>
        <w:tc>
          <w:tcPr>
            <w:tcW w:w="1417" w:type="dxa"/>
            <w:vMerge/>
          </w:tcPr>
          <w:p w14:paraId="46A51C0F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473244D7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1049C741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68041AA1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007E84E8" w14:textId="77777777" w:rsidR="00E3250C" w:rsidRPr="00E3250C" w:rsidRDefault="00E3250C">
            <w:pPr>
              <w:pStyle w:val="ConsPlusNormal"/>
            </w:pPr>
            <w:r w:rsidRPr="00E3250C">
              <w:t>или пластмассовая,</w:t>
            </w:r>
          </w:p>
        </w:tc>
        <w:tc>
          <w:tcPr>
            <w:tcW w:w="1417" w:type="dxa"/>
            <w:vMerge/>
          </w:tcPr>
          <w:p w14:paraId="10BD79C6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4FF54AF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49755AC0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796DB86A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0148B65E" w14:textId="77777777" w:rsidR="00E3250C" w:rsidRPr="00E3250C" w:rsidRDefault="00E3250C">
            <w:pPr>
              <w:pStyle w:val="ConsPlusNormal"/>
            </w:pPr>
            <w:r w:rsidRPr="00E3250C">
              <w:t>или из ударопрочного закаленного стекла,</w:t>
            </w:r>
          </w:p>
        </w:tc>
        <w:tc>
          <w:tcPr>
            <w:tcW w:w="1417" w:type="dxa"/>
            <w:vMerge/>
          </w:tcPr>
          <w:p w14:paraId="5D88F15D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69A065FC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18B95A39" w14:textId="77777777">
        <w:tc>
          <w:tcPr>
            <w:tcW w:w="623" w:type="dxa"/>
            <w:vMerge/>
          </w:tcPr>
          <w:p w14:paraId="3627484D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1C0D6F91" w14:textId="77777777" w:rsidR="00E3250C" w:rsidRPr="00E3250C" w:rsidRDefault="00E3250C">
            <w:pPr>
              <w:pStyle w:val="ConsPlusNormal"/>
            </w:pPr>
            <w:r w:rsidRPr="00E3250C">
              <w:t>или из пород дерева</w:t>
            </w:r>
          </w:p>
        </w:tc>
        <w:tc>
          <w:tcPr>
            <w:tcW w:w="1417" w:type="dxa"/>
            <w:vMerge/>
          </w:tcPr>
          <w:p w14:paraId="4A7DCCFD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572DF26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6B08D3F4" w14:textId="77777777">
        <w:tc>
          <w:tcPr>
            <w:tcW w:w="623" w:type="dxa"/>
            <w:vMerge w:val="restart"/>
          </w:tcPr>
          <w:p w14:paraId="19C6F967" w14:textId="77777777" w:rsidR="00E3250C" w:rsidRPr="00E3250C" w:rsidRDefault="00E3250C">
            <w:pPr>
              <w:pStyle w:val="ConsPlusNormal"/>
              <w:jc w:val="center"/>
            </w:pPr>
            <w:r w:rsidRPr="00E3250C">
              <w:t>44.</w:t>
            </w:r>
          </w:p>
        </w:tc>
        <w:tc>
          <w:tcPr>
            <w:tcW w:w="5385" w:type="dxa"/>
            <w:tcBorders>
              <w:bottom w:val="nil"/>
            </w:tcBorders>
          </w:tcPr>
          <w:p w14:paraId="015A9CD8" w14:textId="77777777" w:rsidR="00E3250C" w:rsidRPr="00E3250C" w:rsidRDefault="00E3250C">
            <w:pPr>
              <w:pStyle w:val="ConsPlusNormal"/>
            </w:pPr>
            <w:r w:rsidRPr="00E3250C">
              <w:t>Чайник для заварки чая фарфоровый (фарфоро-фаянсовый)</w:t>
            </w:r>
          </w:p>
        </w:tc>
        <w:tc>
          <w:tcPr>
            <w:tcW w:w="1417" w:type="dxa"/>
            <w:vMerge w:val="restart"/>
            <w:vAlign w:val="center"/>
          </w:tcPr>
          <w:p w14:paraId="0C3FB555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031C2D77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29393697" w14:textId="77777777">
        <w:tc>
          <w:tcPr>
            <w:tcW w:w="623" w:type="dxa"/>
            <w:vMerge/>
          </w:tcPr>
          <w:p w14:paraId="4CB83629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52029517" w14:textId="77777777" w:rsidR="00E3250C" w:rsidRPr="00E3250C" w:rsidRDefault="00E3250C">
            <w:pPr>
              <w:pStyle w:val="ConsPlusNormal"/>
            </w:pPr>
            <w:r w:rsidRPr="00E3250C">
              <w:t>или полуфарфоровый</w:t>
            </w:r>
          </w:p>
        </w:tc>
        <w:tc>
          <w:tcPr>
            <w:tcW w:w="1417" w:type="dxa"/>
            <w:vMerge/>
          </w:tcPr>
          <w:p w14:paraId="481E7729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53CE37A2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42466748" w14:textId="77777777">
        <w:tc>
          <w:tcPr>
            <w:tcW w:w="623" w:type="dxa"/>
          </w:tcPr>
          <w:p w14:paraId="12F0188C" w14:textId="77777777" w:rsidR="00E3250C" w:rsidRPr="00E3250C" w:rsidRDefault="00E3250C">
            <w:pPr>
              <w:pStyle w:val="ConsPlusNormal"/>
              <w:jc w:val="center"/>
            </w:pPr>
            <w:r w:rsidRPr="00E3250C">
              <w:t>45.</w:t>
            </w:r>
          </w:p>
        </w:tc>
        <w:tc>
          <w:tcPr>
            <w:tcW w:w="5385" w:type="dxa"/>
          </w:tcPr>
          <w:p w14:paraId="1FEA7699" w14:textId="77777777" w:rsidR="00E3250C" w:rsidRPr="00E3250C" w:rsidRDefault="00E3250C">
            <w:pPr>
              <w:pStyle w:val="ConsPlusNormal"/>
            </w:pPr>
            <w:r w:rsidRPr="00E3250C">
              <w:t>Котелок армейский алюминиевый</w:t>
            </w:r>
          </w:p>
        </w:tc>
        <w:tc>
          <w:tcPr>
            <w:tcW w:w="1417" w:type="dxa"/>
          </w:tcPr>
          <w:p w14:paraId="00D486DB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744626AB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5 </w:t>
            </w:r>
            <w:hyperlink w:anchor="P10197" w:history="1">
              <w:r w:rsidRPr="00E3250C">
                <w:t>&lt;1&gt;</w:t>
              </w:r>
            </w:hyperlink>
          </w:p>
        </w:tc>
      </w:tr>
      <w:tr w:rsidR="00E3250C" w:rsidRPr="00E3250C" w14:paraId="6ED4E0D5" w14:textId="77777777">
        <w:tc>
          <w:tcPr>
            <w:tcW w:w="623" w:type="dxa"/>
          </w:tcPr>
          <w:p w14:paraId="21F50F99" w14:textId="77777777" w:rsidR="00E3250C" w:rsidRPr="00E3250C" w:rsidRDefault="00E3250C">
            <w:pPr>
              <w:pStyle w:val="ConsPlusNormal"/>
              <w:jc w:val="center"/>
            </w:pPr>
            <w:r w:rsidRPr="00E3250C">
              <w:t>46.</w:t>
            </w:r>
          </w:p>
        </w:tc>
        <w:tc>
          <w:tcPr>
            <w:tcW w:w="5385" w:type="dxa"/>
          </w:tcPr>
          <w:p w14:paraId="51641D46" w14:textId="77777777" w:rsidR="00E3250C" w:rsidRPr="00E3250C" w:rsidRDefault="00E3250C">
            <w:pPr>
              <w:pStyle w:val="ConsPlusNormal"/>
            </w:pPr>
            <w:r w:rsidRPr="00E3250C">
              <w:t>Котелок комбинированный</w:t>
            </w:r>
          </w:p>
        </w:tc>
        <w:tc>
          <w:tcPr>
            <w:tcW w:w="1417" w:type="dxa"/>
          </w:tcPr>
          <w:p w14:paraId="08C3E538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644" w:type="dxa"/>
          </w:tcPr>
          <w:p w14:paraId="5E3D4034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4 </w:t>
            </w:r>
            <w:hyperlink w:anchor="P10197" w:history="1">
              <w:r w:rsidRPr="00E3250C">
                <w:t>&lt;1&gt;</w:t>
              </w:r>
            </w:hyperlink>
          </w:p>
        </w:tc>
      </w:tr>
      <w:tr w:rsidR="00E3250C" w:rsidRPr="00E3250C" w14:paraId="02A35D3D" w14:textId="77777777">
        <w:tc>
          <w:tcPr>
            <w:tcW w:w="623" w:type="dxa"/>
          </w:tcPr>
          <w:p w14:paraId="77C23254" w14:textId="77777777" w:rsidR="00E3250C" w:rsidRPr="00E3250C" w:rsidRDefault="00E3250C">
            <w:pPr>
              <w:pStyle w:val="ConsPlusNormal"/>
              <w:jc w:val="center"/>
            </w:pPr>
            <w:r w:rsidRPr="00E3250C">
              <w:t>47.</w:t>
            </w:r>
          </w:p>
        </w:tc>
        <w:tc>
          <w:tcPr>
            <w:tcW w:w="5385" w:type="dxa"/>
          </w:tcPr>
          <w:p w14:paraId="7011B088" w14:textId="77777777" w:rsidR="00E3250C" w:rsidRPr="00E3250C" w:rsidRDefault="00E3250C">
            <w:pPr>
              <w:pStyle w:val="ConsPlusNormal"/>
            </w:pPr>
            <w:r w:rsidRPr="00E3250C">
              <w:t>Фляга армейская алюминиевая</w:t>
            </w:r>
          </w:p>
        </w:tc>
        <w:tc>
          <w:tcPr>
            <w:tcW w:w="1417" w:type="dxa"/>
          </w:tcPr>
          <w:p w14:paraId="71AE408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44EE3CE8" w14:textId="77777777" w:rsidR="00E3250C" w:rsidRPr="00E3250C" w:rsidRDefault="00E3250C">
            <w:pPr>
              <w:pStyle w:val="ConsPlusNormal"/>
              <w:jc w:val="center"/>
            </w:pPr>
            <w:r w:rsidRPr="00E3250C">
              <w:t xml:space="preserve">4 </w:t>
            </w:r>
            <w:hyperlink w:anchor="P10197" w:history="1">
              <w:r w:rsidRPr="00E3250C">
                <w:t>&lt;1&gt;</w:t>
              </w:r>
            </w:hyperlink>
          </w:p>
        </w:tc>
      </w:tr>
      <w:tr w:rsidR="00E3250C" w:rsidRPr="00E3250C" w14:paraId="6A62003A" w14:textId="77777777">
        <w:tc>
          <w:tcPr>
            <w:tcW w:w="623" w:type="dxa"/>
          </w:tcPr>
          <w:p w14:paraId="503C8F2D" w14:textId="77777777" w:rsidR="00E3250C" w:rsidRPr="00E3250C" w:rsidRDefault="00E3250C">
            <w:pPr>
              <w:pStyle w:val="ConsPlusNormal"/>
              <w:jc w:val="center"/>
            </w:pPr>
            <w:r w:rsidRPr="00E3250C">
              <w:t>48.</w:t>
            </w:r>
          </w:p>
        </w:tc>
        <w:tc>
          <w:tcPr>
            <w:tcW w:w="5385" w:type="dxa"/>
          </w:tcPr>
          <w:p w14:paraId="3E4D9D06" w14:textId="77777777" w:rsidR="00E3250C" w:rsidRPr="00E3250C" w:rsidRDefault="00E3250C">
            <w:pPr>
              <w:pStyle w:val="ConsPlusNormal"/>
            </w:pPr>
            <w:r w:rsidRPr="00E3250C">
              <w:t>Чехол к фляге армейской</w:t>
            </w:r>
          </w:p>
        </w:tc>
        <w:tc>
          <w:tcPr>
            <w:tcW w:w="1417" w:type="dxa"/>
          </w:tcPr>
          <w:p w14:paraId="428DBA55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52322FD6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6819D0E3" w14:textId="77777777">
        <w:tc>
          <w:tcPr>
            <w:tcW w:w="623" w:type="dxa"/>
          </w:tcPr>
          <w:p w14:paraId="4CAFA8F5" w14:textId="77777777" w:rsidR="00E3250C" w:rsidRPr="00E3250C" w:rsidRDefault="00E3250C">
            <w:pPr>
              <w:pStyle w:val="ConsPlusNormal"/>
              <w:jc w:val="center"/>
            </w:pPr>
            <w:r w:rsidRPr="00E3250C">
              <w:t>49.</w:t>
            </w:r>
          </w:p>
        </w:tc>
        <w:tc>
          <w:tcPr>
            <w:tcW w:w="5385" w:type="dxa"/>
          </w:tcPr>
          <w:p w14:paraId="09F18A76" w14:textId="77777777" w:rsidR="00E3250C" w:rsidRPr="00E3250C" w:rsidRDefault="00E3250C">
            <w:pPr>
              <w:pStyle w:val="ConsPlusNormal"/>
            </w:pPr>
            <w:r w:rsidRPr="00E3250C">
              <w:t>Мешок тканевый для продуктов (мешок льняной)</w:t>
            </w:r>
          </w:p>
        </w:tc>
        <w:tc>
          <w:tcPr>
            <w:tcW w:w="1417" w:type="dxa"/>
          </w:tcPr>
          <w:p w14:paraId="125980F9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0EB59B7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6C62E6EF" w14:textId="77777777">
        <w:tc>
          <w:tcPr>
            <w:tcW w:w="9069" w:type="dxa"/>
            <w:gridSpan w:val="4"/>
          </w:tcPr>
          <w:p w14:paraId="416F7832" w14:textId="77777777" w:rsidR="00E3250C" w:rsidRPr="00E3250C" w:rsidRDefault="00E3250C">
            <w:pPr>
              <w:pStyle w:val="ConsPlusNormal"/>
              <w:jc w:val="center"/>
              <w:outlineLvl w:val="2"/>
            </w:pPr>
            <w:r w:rsidRPr="00E3250C">
              <w:t>II. Кухонная посуда и инвентарь</w:t>
            </w:r>
          </w:p>
        </w:tc>
      </w:tr>
      <w:tr w:rsidR="00E3250C" w:rsidRPr="00E3250C" w14:paraId="09D99275" w14:textId="77777777">
        <w:tc>
          <w:tcPr>
            <w:tcW w:w="623" w:type="dxa"/>
            <w:vMerge w:val="restart"/>
          </w:tcPr>
          <w:p w14:paraId="294257AF" w14:textId="77777777" w:rsidR="00E3250C" w:rsidRPr="00E3250C" w:rsidRDefault="00E3250C">
            <w:pPr>
              <w:pStyle w:val="ConsPlusNormal"/>
              <w:jc w:val="center"/>
            </w:pPr>
            <w:r w:rsidRPr="00E3250C">
              <w:t>50.</w:t>
            </w:r>
          </w:p>
        </w:tc>
        <w:tc>
          <w:tcPr>
            <w:tcW w:w="5385" w:type="dxa"/>
            <w:tcBorders>
              <w:bottom w:val="nil"/>
            </w:tcBorders>
          </w:tcPr>
          <w:p w14:paraId="712AADF6" w14:textId="77777777" w:rsidR="00E3250C" w:rsidRPr="00E3250C" w:rsidRDefault="00E3250C">
            <w:pPr>
              <w:pStyle w:val="ConsPlusNormal"/>
            </w:pPr>
            <w:r w:rsidRPr="00E3250C">
              <w:t>Кастрюля из нержавеющей стали</w:t>
            </w:r>
          </w:p>
        </w:tc>
        <w:tc>
          <w:tcPr>
            <w:tcW w:w="1417" w:type="dxa"/>
            <w:vMerge w:val="restart"/>
          </w:tcPr>
          <w:p w14:paraId="0D60AAF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508B44C1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03B8824E" w14:textId="77777777">
        <w:tc>
          <w:tcPr>
            <w:tcW w:w="623" w:type="dxa"/>
            <w:vMerge/>
          </w:tcPr>
          <w:p w14:paraId="7AD44D05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3D9BB3B3" w14:textId="77777777" w:rsidR="00E3250C" w:rsidRPr="00E3250C" w:rsidRDefault="00E3250C">
            <w:pPr>
              <w:pStyle w:val="ConsPlusNormal"/>
            </w:pPr>
            <w:r w:rsidRPr="00E3250C">
              <w:t>или алюминиевая емкостью от 1 до 10 литров</w:t>
            </w:r>
          </w:p>
        </w:tc>
        <w:tc>
          <w:tcPr>
            <w:tcW w:w="1417" w:type="dxa"/>
            <w:vMerge/>
          </w:tcPr>
          <w:p w14:paraId="1949AFAC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3AE5249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3D0F9CEC" w14:textId="77777777">
        <w:tc>
          <w:tcPr>
            <w:tcW w:w="623" w:type="dxa"/>
            <w:vMerge w:val="restart"/>
          </w:tcPr>
          <w:p w14:paraId="586BA394" w14:textId="77777777" w:rsidR="00E3250C" w:rsidRPr="00E3250C" w:rsidRDefault="00E3250C">
            <w:pPr>
              <w:pStyle w:val="ConsPlusNormal"/>
              <w:jc w:val="center"/>
            </w:pPr>
            <w:r w:rsidRPr="00E3250C">
              <w:t>51.</w:t>
            </w:r>
          </w:p>
        </w:tc>
        <w:tc>
          <w:tcPr>
            <w:tcW w:w="5385" w:type="dxa"/>
            <w:tcBorders>
              <w:bottom w:val="nil"/>
            </w:tcBorders>
          </w:tcPr>
          <w:p w14:paraId="346F5C47" w14:textId="77777777" w:rsidR="00E3250C" w:rsidRPr="00E3250C" w:rsidRDefault="00E3250C">
            <w:pPr>
              <w:pStyle w:val="ConsPlusNormal"/>
            </w:pPr>
            <w:r w:rsidRPr="00E3250C">
              <w:t>Котел наплитный из нержавеющей стали</w:t>
            </w:r>
          </w:p>
        </w:tc>
        <w:tc>
          <w:tcPr>
            <w:tcW w:w="1417" w:type="dxa"/>
            <w:vMerge w:val="restart"/>
          </w:tcPr>
          <w:p w14:paraId="2F33DEC5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73F5F046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7D6A6F58" w14:textId="77777777">
        <w:tc>
          <w:tcPr>
            <w:tcW w:w="623" w:type="dxa"/>
            <w:vMerge/>
          </w:tcPr>
          <w:p w14:paraId="1B03EE5E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00DC3D75" w14:textId="77777777" w:rsidR="00E3250C" w:rsidRPr="00E3250C" w:rsidRDefault="00E3250C">
            <w:pPr>
              <w:pStyle w:val="ConsPlusNormal"/>
            </w:pPr>
            <w:r w:rsidRPr="00E3250C">
              <w:t>или алюминиевый емкостью от 20 до 60 литров</w:t>
            </w:r>
          </w:p>
        </w:tc>
        <w:tc>
          <w:tcPr>
            <w:tcW w:w="1417" w:type="dxa"/>
            <w:vMerge/>
          </w:tcPr>
          <w:p w14:paraId="1C2E528D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3821A2AC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6BD85407" w14:textId="77777777">
        <w:tc>
          <w:tcPr>
            <w:tcW w:w="623" w:type="dxa"/>
            <w:vMerge w:val="restart"/>
          </w:tcPr>
          <w:p w14:paraId="773E76CE" w14:textId="77777777" w:rsidR="00E3250C" w:rsidRPr="00E3250C" w:rsidRDefault="00E3250C">
            <w:pPr>
              <w:pStyle w:val="ConsPlusNormal"/>
              <w:jc w:val="center"/>
            </w:pPr>
            <w:r w:rsidRPr="00E3250C">
              <w:t>52.</w:t>
            </w:r>
          </w:p>
        </w:tc>
        <w:tc>
          <w:tcPr>
            <w:tcW w:w="5385" w:type="dxa"/>
            <w:tcBorders>
              <w:bottom w:val="nil"/>
            </w:tcBorders>
          </w:tcPr>
          <w:p w14:paraId="3260B625" w14:textId="77777777" w:rsidR="00E3250C" w:rsidRPr="00E3250C" w:rsidRDefault="00E3250C">
            <w:pPr>
              <w:pStyle w:val="ConsPlusNormal"/>
            </w:pPr>
            <w:r w:rsidRPr="00E3250C">
              <w:t>Сотейник из нержавеющей стали</w:t>
            </w:r>
          </w:p>
        </w:tc>
        <w:tc>
          <w:tcPr>
            <w:tcW w:w="1417" w:type="dxa"/>
            <w:vMerge w:val="restart"/>
          </w:tcPr>
          <w:p w14:paraId="4338864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6A842DA7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34892F50" w14:textId="77777777">
        <w:tc>
          <w:tcPr>
            <w:tcW w:w="623" w:type="dxa"/>
            <w:vMerge/>
          </w:tcPr>
          <w:p w14:paraId="651C941D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146B1B3E" w14:textId="77777777" w:rsidR="00E3250C" w:rsidRPr="00E3250C" w:rsidRDefault="00E3250C">
            <w:pPr>
              <w:pStyle w:val="ConsPlusNormal"/>
            </w:pPr>
            <w:r w:rsidRPr="00E3250C">
              <w:t>или алюминиевый емкостью от 8 до 15 литров</w:t>
            </w:r>
          </w:p>
        </w:tc>
        <w:tc>
          <w:tcPr>
            <w:tcW w:w="1417" w:type="dxa"/>
            <w:vMerge/>
          </w:tcPr>
          <w:p w14:paraId="6C00D2EB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76A8607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6E21759B" w14:textId="77777777">
        <w:tc>
          <w:tcPr>
            <w:tcW w:w="623" w:type="dxa"/>
          </w:tcPr>
          <w:p w14:paraId="0DE8DC91" w14:textId="77777777" w:rsidR="00E3250C" w:rsidRPr="00E3250C" w:rsidRDefault="00E3250C">
            <w:pPr>
              <w:pStyle w:val="ConsPlusNormal"/>
              <w:jc w:val="center"/>
            </w:pPr>
            <w:r w:rsidRPr="00E3250C">
              <w:t>53.</w:t>
            </w:r>
          </w:p>
        </w:tc>
        <w:tc>
          <w:tcPr>
            <w:tcW w:w="5385" w:type="dxa"/>
          </w:tcPr>
          <w:p w14:paraId="39626B9C" w14:textId="77777777" w:rsidR="00E3250C" w:rsidRPr="00E3250C" w:rsidRDefault="00E3250C">
            <w:pPr>
              <w:pStyle w:val="ConsPlusNormal"/>
            </w:pPr>
            <w:r w:rsidRPr="00E3250C">
              <w:t>Кормушка-пойлушка (бачок алюминиевый литой)</w:t>
            </w:r>
          </w:p>
        </w:tc>
        <w:tc>
          <w:tcPr>
            <w:tcW w:w="1417" w:type="dxa"/>
          </w:tcPr>
          <w:p w14:paraId="0FC71DB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64CB8104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3E1285D9" w14:textId="77777777">
        <w:tc>
          <w:tcPr>
            <w:tcW w:w="623" w:type="dxa"/>
            <w:vMerge w:val="restart"/>
          </w:tcPr>
          <w:p w14:paraId="14A99E84" w14:textId="77777777" w:rsidR="00E3250C" w:rsidRPr="00E3250C" w:rsidRDefault="00E3250C">
            <w:pPr>
              <w:pStyle w:val="ConsPlusNormal"/>
              <w:jc w:val="center"/>
            </w:pPr>
            <w:r w:rsidRPr="00E3250C">
              <w:t>54.</w:t>
            </w:r>
          </w:p>
        </w:tc>
        <w:tc>
          <w:tcPr>
            <w:tcW w:w="5385" w:type="dxa"/>
            <w:tcBorders>
              <w:bottom w:val="nil"/>
            </w:tcBorders>
          </w:tcPr>
          <w:p w14:paraId="4A32F44F" w14:textId="77777777" w:rsidR="00E3250C" w:rsidRPr="00E3250C" w:rsidRDefault="00E3250C">
            <w:pPr>
              <w:pStyle w:val="ConsPlusNormal"/>
            </w:pPr>
            <w:r w:rsidRPr="00E3250C">
              <w:t>Ведро эмалированное с крышкой,</w:t>
            </w:r>
          </w:p>
        </w:tc>
        <w:tc>
          <w:tcPr>
            <w:tcW w:w="1417" w:type="dxa"/>
            <w:vMerge w:val="restart"/>
          </w:tcPr>
          <w:p w14:paraId="1FD36A0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0C97FEB1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32EF8FA8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67A59C7D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57714C43" w14:textId="77777777" w:rsidR="00E3250C" w:rsidRPr="00E3250C" w:rsidRDefault="00E3250C">
            <w:pPr>
              <w:pStyle w:val="ConsPlusNormal"/>
            </w:pPr>
            <w:r w:rsidRPr="00E3250C">
              <w:t>или оцинкованное,</w:t>
            </w:r>
          </w:p>
        </w:tc>
        <w:tc>
          <w:tcPr>
            <w:tcW w:w="1417" w:type="dxa"/>
            <w:vMerge/>
          </w:tcPr>
          <w:p w14:paraId="308792EA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5C1BD60D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67EAC1F4" w14:textId="77777777">
        <w:tc>
          <w:tcPr>
            <w:tcW w:w="623" w:type="dxa"/>
            <w:vMerge/>
          </w:tcPr>
          <w:p w14:paraId="2B66FF31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2958C881" w14:textId="77777777" w:rsidR="00E3250C" w:rsidRPr="00E3250C" w:rsidRDefault="00E3250C">
            <w:pPr>
              <w:pStyle w:val="ConsPlusNormal"/>
            </w:pPr>
            <w:r w:rsidRPr="00E3250C">
              <w:t>или пластмассовое</w:t>
            </w:r>
          </w:p>
        </w:tc>
        <w:tc>
          <w:tcPr>
            <w:tcW w:w="1417" w:type="dxa"/>
            <w:vMerge/>
          </w:tcPr>
          <w:p w14:paraId="4E10BE33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735D935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4DCF230E" w14:textId="77777777">
        <w:tc>
          <w:tcPr>
            <w:tcW w:w="623" w:type="dxa"/>
            <w:vMerge w:val="restart"/>
          </w:tcPr>
          <w:p w14:paraId="341F9AF6" w14:textId="77777777" w:rsidR="00E3250C" w:rsidRPr="00E3250C" w:rsidRDefault="00E3250C">
            <w:pPr>
              <w:pStyle w:val="ConsPlusNormal"/>
              <w:jc w:val="center"/>
            </w:pPr>
            <w:r w:rsidRPr="00E3250C">
              <w:t>55.</w:t>
            </w:r>
          </w:p>
        </w:tc>
        <w:tc>
          <w:tcPr>
            <w:tcW w:w="5385" w:type="dxa"/>
            <w:tcBorders>
              <w:bottom w:val="nil"/>
            </w:tcBorders>
          </w:tcPr>
          <w:p w14:paraId="3B88A9BB" w14:textId="77777777" w:rsidR="00E3250C" w:rsidRPr="00E3250C" w:rsidRDefault="00E3250C">
            <w:pPr>
              <w:pStyle w:val="ConsPlusNormal"/>
              <w:jc w:val="both"/>
            </w:pPr>
            <w:r w:rsidRPr="00E3250C">
              <w:t>Таз эмалированный,</w:t>
            </w:r>
          </w:p>
        </w:tc>
        <w:tc>
          <w:tcPr>
            <w:tcW w:w="1417" w:type="dxa"/>
            <w:vMerge w:val="restart"/>
          </w:tcPr>
          <w:p w14:paraId="04E4470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44856DB9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16B92F58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1E80A98D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48F55B6A" w14:textId="77777777" w:rsidR="00E3250C" w:rsidRPr="00E3250C" w:rsidRDefault="00E3250C">
            <w:pPr>
              <w:pStyle w:val="ConsPlusNormal"/>
              <w:jc w:val="both"/>
            </w:pPr>
            <w:r w:rsidRPr="00E3250C">
              <w:t>или оцинкованный,</w:t>
            </w:r>
          </w:p>
        </w:tc>
        <w:tc>
          <w:tcPr>
            <w:tcW w:w="1417" w:type="dxa"/>
            <w:vMerge/>
          </w:tcPr>
          <w:p w14:paraId="07C0DF82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0D4B2438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487CE6E5" w14:textId="77777777">
        <w:tc>
          <w:tcPr>
            <w:tcW w:w="623" w:type="dxa"/>
            <w:vMerge/>
          </w:tcPr>
          <w:p w14:paraId="595A02E2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6D2D6F9E" w14:textId="77777777" w:rsidR="00E3250C" w:rsidRPr="00E3250C" w:rsidRDefault="00E3250C">
            <w:pPr>
              <w:pStyle w:val="ConsPlusNormal"/>
              <w:jc w:val="both"/>
            </w:pPr>
            <w:r w:rsidRPr="00E3250C">
              <w:t>или пластмассовый</w:t>
            </w:r>
          </w:p>
        </w:tc>
        <w:tc>
          <w:tcPr>
            <w:tcW w:w="1417" w:type="dxa"/>
            <w:vMerge/>
          </w:tcPr>
          <w:p w14:paraId="031FE03C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78EA1D8F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3CE3CF10" w14:textId="77777777">
        <w:tc>
          <w:tcPr>
            <w:tcW w:w="623" w:type="dxa"/>
            <w:vMerge w:val="restart"/>
          </w:tcPr>
          <w:p w14:paraId="7AB2B7FA" w14:textId="77777777" w:rsidR="00E3250C" w:rsidRPr="00E3250C" w:rsidRDefault="00E3250C">
            <w:pPr>
              <w:pStyle w:val="ConsPlusNormal"/>
              <w:jc w:val="center"/>
            </w:pPr>
            <w:r w:rsidRPr="00E3250C">
              <w:t>56.</w:t>
            </w:r>
          </w:p>
        </w:tc>
        <w:tc>
          <w:tcPr>
            <w:tcW w:w="5385" w:type="dxa"/>
            <w:tcBorders>
              <w:bottom w:val="nil"/>
            </w:tcBorders>
          </w:tcPr>
          <w:p w14:paraId="3548FB64" w14:textId="77777777" w:rsidR="00E3250C" w:rsidRPr="00E3250C" w:rsidRDefault="00E3250C">
            <w:pPr>
              <w:pStyle w:val="ConsPlusNormal"/>
            </w:pPr>
            <w:r w:rsidRPr="00E3250C">
              <w:t>Черпак из нержавеющей стали</w:t>
            </w:r>
          </w:p>
        </w:tc>
        <w:tc>
          <w:tcPr>
            <w:tcW w:w="1417" w:type="dxa"/>
            <w:vMerge w:val="restart"/>
            <w:vAlign w:val="center"/>
          </w:tcPr>
          <w:p w14:paraId="4BE0F1AF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0FA4B5EC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40923EED" w14:textId="77777777">
        <w:tc>
          <w:tcPr>
            <w:tcW w:w="623" w:type="dxa"/>
            <w:vMerge/>
          </w:tcPr>
          <w:p w14:paraId="0A8B78B9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23A317DE" w14:textId="77777777" w:rsidR="00E3250C" w:rsidRPr="00E3250C" w:rsidRDefault="00E3250C">
            <w:pPr>
              <w:pStyle w:val="ConsPlusNormal"/>
            </w:pPr>
            <w:r w:rsidRPr="00E3250C">
              <w:t>или алюминиевый емкостью от 1,5 до 10 литров</w:t>
            </w:r>
          </w:p>
        </w:tc>
        <w:tc>
          <w:tcPr>
            <w:tcW w:w="1417" w:type="dxa"/>
            <w:vMerge/>
          </w:tcPr>
          <w:p w14:paraId="42D75E24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5B435149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12412ABB" w14:textId="77777777">
        <w:tc>
          <w:tcPr>
            <w:tcW w:w="623" w:type="dxa"/>
            <w:vMerge w:val="restart"/>
          </w:tcPr>
          <w:p w14:paraId="4584E908" w14:textId="77777777" w:rsidR="00E3250C" w:rsidRPr="00E3250C" w:rsidRDefault="00E3250C">
            <w:pPr>
              <w:pStyle w:val="ConsPlusNormal"/>
              <w:jc w:val="center"/>
            </w:pPr>
            <w:r w:rsidRPr="00E3250C">
              <w:t>57.</w:t>
            </w:r>
          </w:p>
        </w:tc>
        <w:tc>
          <w:tcPr>
            <w:tcW w:w="5385" w:type="dxa"/>
            <w:tcBorders>
              <w:bottom w:val="nil"/>
            </w:tcBorders>
          </w:tcPr>
          <w:p w14:paraId="16ECB711" w14:textId="77777777" w:rsidR="00E3250C" w:rsidRPr="00E3250C" w:rsidRDefault="00E3250C">
            <w:pPr>
              <w:pStyle w:val="ConsPlusNormal"/>
            </w:pPr>
            <w:r w:rsidRPr="00E3250C">
              <w:t>Дуршлаг из нержавеющей стали</w:t>
            </w:r>
          </w:p>
        </w:tc>
        <w:tc>
          <w:tcPr>
            <w:tcW w:w="1417" w:type="dxa"/>
            <w:vMerge w:val="restart"/>
          </w:tcPr>
          <w:p w14:paraId="1237D4E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02EE7D14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318E9F97" w14:textId="77777777">
        <w:tc>
          <w:tcPr>
            <w:tcW w:w="623" w:type="dxa"/>
            <w:vMerge/>
          </w:tcPr>
          <w:p w14:paraId="6910FFD5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4C336C30" w14:textId="77777777" w:rsidR="00E3250C" w:rsidRPr="00E3250C" w:rsidRDefault="00E3250C">
            <w:pPr>
              <w:pStyle w:val="ConsPlusNormal"/>
            </w:pPr>
            <w:r w:rsidRPr="00E3250C">
              <w:t>или алюминиевый</w:t>
            </w:r>
          </w:p>
        </w:tc>
        <w:tc>
          <w:tcPr>
            <w:tcW w:w="1417" w:type="dxa"/>
            <w:vMerge/>
          </w:tcPr>
          <w:p w14:paraId="6BCA5729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4C7EA50C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59CEA8BD" w14:textId="77777777">
        <w:tc>
          <w:tcPr>
            <w:tcW w:w="623" w:type="dxa"/>
            <w:vMerge w:val="restart"/>
          </w:tcPr>
          <w:p w14:paraId="478D42B7" w14:textId="77777777" w:rsidR="00E3250C" w:rsidRPr="00E3250C" w:rsidRDefault="00E3250C">
            <w:pPr>
              <w:pStyle w:val="ConsPlusNormal"/>
              <w:jc w:val="center"/>
            </w:pPr>
            <w:r w:rsidRPr="00E3250C">
              <w:t>58.</w:t>
            </w:r>
          </w:p>
        </w:tc>
        <w:tc>
          <w:tcPr>
            <w:tcW w:w="5385" w:type="dxa"/>
            <w:tcBorders>
              <w:bottom w:val="nil"/>
            </w:tcBorders>
          </w:tcPr>
          <w:p w14:paraId="11453EAD" w14:textId="77777777" w:rsidR="00E3250C" w:rsidRPr="00E3250C" w:rsidRDefault="00E3250C">
            <w:pPr>
              <w:pStyle w:val="ConsPlusNormal"/>
            </w:pPr>
            <w:r w:rsidRPr="00E3250C">
              <w:t>Шумовка алюминиевая</w:t>
            </w:r>
          </w:p>
        </w:tc>
        <w:tc>
          <w:tcPr>
            <w:tcW w:w="1417" w:type="dxa"/>
            <w:vMerge w:val="restart"/>
          </w:tcPr>
          <w:p w14:paraId="28821E4F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22D17DA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6B63A871" w14:textId="77777777">
        <w:tc>
          <w:tcPr>
            <w:tcW w:w="623" w:type="dxa"/>
            <w:vMerge/>
          </w:tcPr>
          <w:p w14:paraId="682C4D86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06A6F8FB" w14:textId="77777777" w:rsidR="00E3250C" w:rsidRPr="00E3250C" w:rsidRDefault="00E3250C">
            <w:pPr>
              <w:pStyle w:val="ConsPlusNormal"/>
            </w:pPr>
            <w:r w:rsidRPr="00E3250C">
              <w:t>или из нержавеющей стали</w:t>
            </w:r>
          </w:p>
        </w:tc>
        <w:tc>
          <w:tcPr>
            <w:tcW w:w="1417" w:type="dxa"/>
            <w:vMerge/>
          </w:tcPr>
          <w:p w14:paraId="4EAA6CDB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7B1EE5D2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3F11E589" w14:textId="77777777">
        <w:tc>
          <w:tcPr>
            <w:tcW w:w="623" w:type="dxa"/>
            <w:vMerge w:val="restart"/>
          </w:tcPr>
          <w:p w14:paraId="6941DA54" w14:textId="77777777" w:rsidR="00E3250C" w:rsidRPr="00E3250C" w:rsidRDefault="00E3250C">
            <w:pPr>
              <w:pStyle w:val="ConsPlusNormal"/>
              <w:jc w:val="center"/>
            </w:pPr>
            <w:r w:rsidRPr="00E3250C">
              <w:t>59.</w:t>
            </w:r>
          </w:p>
        </w:tc>
        <w:tc>
          <w:tcPr>
            <w:tcW w:w="5385" w:type="dxa"/>
            <w:tcBorders>
              <w:bottom w:val="nil"/>
            </w:tcBorders>
          </w:tcPr>
          <w:p w14:paraId="1E61BC48" w14:textId="77777777" w:rsidR="00E3250C" w:rsidRPr="00E3250C" w:rsidRDefault="00E3250C">
            <w:pPr>
              <w:pStyle w:val="ConsPlusNormal"/>
            </w:pPr>
            <w:r w:rsidRPr="00E3250C">
              <w:t>Чумичка (ложка для соуса) из нержавеющей стали,</w:t>
            </w:r>
          </w:p>
        </w:tc>
        <w:tc>
          <w:tcPr>
            <w:tcW w:w="1417" w:type="dxa"/>
            <w:vMerge w:val="restart"/>
          </w:tcPr>
          <w:p w14:paraId="2680E1FC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396A537E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4EA04B57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2C9F8DAA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000A84E2" w14:textId="77777777" w:rsidR="00E3250C" w:rsidRPr="00E3250C" w:rsidRDefault="00E3250C">
            <w:pPr>
              <w:pStyle w:val="ConsPlusNormal"/>
            </w:pPr>
            <w:r w:rsidRPr="00E3250C">
              <w:t>или алюминиевая,</w:t>
            </w:r>
          </w:p>
        </w:tc>
        <w:tc>
          <w:tcPr>
            <w:tcW w:w="1417" w:type="dxa"/>
            <w:vMerge/>
          </w:tcPr>
          <w:p w14:paraId="2E988893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2CBC4B4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5D18CE55" w14:textId="77777777">
        <w:tc>
          <w:tcPr>
            <w:tcW w:w="623" w:type="dxa"/>
            <w:vMerge/>
          </w:tcPr>
          <w:p w14:paraId="76772810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5448D763" w14:textId="77777777" w:rsidR="00E3250C" w:rsidRPr="00E3250C" w:rsidRDefault="00E3250C">
            <w:pPr>
              <w:pStyle w:val="ConsPlusNormal"/>
            </w:pPr>
            <w:r w:rsidRPr="00E3250C">
              <w:t>или пластмассовая емкостью 0,25 - 0,6 литра</w:t>
            </w:r>
          </w:p>
        </w:tc>
        <w:tc>
          <w:tcPr>
            <w:tcW w:w="1417" w:type="dxa"/>
            <w:vMerge/>
          </w:tcPr>
          <w:p w14:paraId="097BC843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6CBE56E7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4839424A" w14:textId="77777777">
        <w:tc>
          <w:tcPr>
            <w:tcW w:w="623" w:type="dxa"/>
          </w:tcPr>
          <w:p w14:paraId="1BB07ACF" w14:textId="77777777" w:rsidR="00E3250C" w:rsidRPr="00E3250C" w:rsidRDefault="00E3250C">
            <w:pPr>
              <w:pStyle w:val="ConsPlusNormal"/>
              <w:jc w:val="center"/>
            </w:pPr>
            <w:r w:rsidRPr="00E3250C">
              <w:t>60.</w:t>
            </w:r>
          </w:p>
        </w:tc>
        <w:tc>
          <w:tcPr>
            <w:tcW w:w="5385" w:type="dxa"/>
          </w:tcPr>
          <w:p w14:paraId="5C640833" w14:textId="77777777" w:rsidR="00E3250C" w:rsidRPr="00E3250C" w:rsidRDefault="00E3250C">
            <w:pPr>
              <w:pStyle w:val="ConsPlusNormal"/>
            </w:pPr>
            <w:r w:rsidRPr="00E3250C">
              <w:t>Сковорода алюминиевая (чугунная)</w:t>
            </w:r>
          </w:p>
        </w:tc>
        <w:tc>
          <w:tcPr>
            <w:tcW w:w="1417" w:type="dxa"/>
            <w:vAlign w:val="center"/>
          </w:tcPr>
          <w:p w14:paraId="049B84CB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5D420150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7722D3E5" w14:textId="77777777">
        <w:tc>
          <w:tcPr>
            <w:tcW w:w="623" w:type="dxa"/>
          </w:tcPr>
          <w:p w14:paraId="57B0DDC2" w14:textId="77777777" w:rsidR="00E3250C" w:rsidRPr="00E3250C" w:rsidRDefault="00E3250C">
            <w:pPr>
              <w:pStyle w:val="ConsPlusNormal"/>
              <w:jc w:val="center"/>
            </w:pPr>
            <w:r w:rsidRPr="00E3250C">
              <w:t>61.</w:t>
            </w:r>
          </w:p>
        </w:tc>
        <w:tc>
          <w:tcPr>
            <w:tcW w:w="5385" w:type="dxa"/>
          </w:tcPr>
          <w:p w14:paraId="37384341" w14:textId="77777777" w:rsidR="00E3250C" w:rsidRPr="00E3250C" w:rsidRDefault="00E3250C">
            <w:pPr>
              <w:pStyle w:val="ConsPlusNormal"/>
            </w:pPr>
            <w:r w:rsidRPr="00E3250C">
              <w:t>Ножи специальные поварские (комплект из трех - пяти ножей)</w:t>
            </w:r>
          </w:p>
        </w:tc>
        <w:tc>
          <w:tcPr>
            <w:tcW w:w="1417" w:type="dxa"/>
          </w:tcPr>
          <w:p w14:paraId="0478DE0C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644" w:type="dxa"/>
          </w:tcPr>
          <w:p w14:paraId="2BEB262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2454EAF7" w14:textId="77777777">
        <w:tc>
          <w:tcPr>
            <w:tcW w:w="623" w:type="dxa"/>
          </w:tcPr>
          <w:p w14:paraId="0E27E777" w14:textId="77777777" w:rsidR="00E3250C" w:rsidRPr="00E3250C" w:rsidRDefault="00E3250C">
            <w:pPr>
              <w:pStyle w:val="ConsPlusNormal"/>
              <w:jc w:val="center"/>
            </w:pPr>
            <w:r w:rsidRPr="00E3250C">
              <w:t>62.</w:t>
            </w:r>
          </w:p>
        </w:tc>
        <w:tc>
          <w:tcPr>
            <w:tcW w:w="5385" w:type="dxa"/>
          </w:tcPr>
          <w:p w14:paraId="2BE769AB" w14:textId="77777777" w:rsidR="00E3250C" w:rsidRPr="00E3250C" w:rsidRDefault="00E3250C">
            <w:pPr>
              <w:pStyle w:val="ConsPlusNormal"/>
            </w:pPr>
            <w:r w:rsidRPr="00E3250C">
              <w:t>Нож для очистки овощей</w:t>
            </w:r>
          </w:p>
        </w:tc>
        <w:tc>
          <w:tcPr>
            <w:tcW w:w="1417" w:type="dxa"/>
          </w:tcPr>
          <w:p w14:paraId="67CD89C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532A99A3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3887F87F" w14:textId="77777777">
        <w:tc>
          <w:tcPr>
            <w:tcW w:w="623" w:type="dxa"/>
          </w:tcPr>
          <w:p w14:paraId="68C6DD05" w14:textId="77777777" w:rsidR="00E3250C" w:rsidRPr="00E3250C" w:rsidRDefault="00E3250C">
            <w:pPr>
              <w:pStyle w:val="ConsPlusNormal"/>
              <w:jc w:val="center"/>
            </w:pPr>
            <w:r w:rsidRPr="00E3250C">
              <w:t>63.</w:t>
            </w:r>
          </w:p>
        </w:tc>
        <w:tc>
          <w:tcPr>
            <w:tcW w:w="5385" w:type="dxa"/>
          </w:tcPr>
          <w:p w14:paraId="3019FA1C" w14:textId="77777777" w:rsidR="00E3250C" w:rsidRPr="00E3250C" w:rsidRDefault="00E3250C">
            <w:pPr>
              <w:pStyle w:val="ConsPlusNormal"/>
            </w:pPr>
            <w:r w:rsidRPr="00E3250C">
              <w:t>Нож специальный (универсальный)</w:t>
            </w:r>
          </w:p>
        </w:tc>
        <w:tc>
          <w:tcPr>
            <w:tcW w:w="1417" w:type="dxa"/>
          </w:tcPr>
          <w:p w14:paraId="6F9CD039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6DED028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0AFD43EF" w14:textId="77777777">
        <w:tc>
          <w:tcPr>
            <w:tcW w:w="623" w:type="dxa"/>
          </w:tcPr>
          <w:p w14:paraId="5355042A" w14:textId="77777777" w:rsidR="00E3250C" w:rsidRPr="00E3250C" w:rsidRDefault="00E3250C">
            <w:pPr>
              <w:pStyle w:val="ConsPlusNormal"/>
              <w:jc w:val="center"/>
            </w:pPr>
            <w:r w:rsidRPr="00E3250C">
              <w:t>64.</w:t>
            </w:r>
          </w:p>
        </w:tc>
        <w:tc>
          <w:tcPr>
            <w:tcW w:w="5385" w:type="dxa"/>
          </w:tcPr>
          <w:p w14:paraId="7F8DABE6" w14:textId="77777777" w:rsidR="00E3250C" w:rsidRPr="00E3250C" w:rsidRDefault="00E3250C">
            <w:pPr>
              <w:pStyle w:val="ConsPlusNormal"/>
            </w:pPr>
            <w:r w:rsidRPr="00E3250C">
              <w:t>Нож хлеборезный</w:t>
            </w:r>
          </w:p>
        </w:tc>
        <w:tc>
          <w:tcPr>
            <w:tcW w:w="1417" w:type="dxa"/>
          </w:tcPr>
          <w:p w14:paraId="7908A54A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5BBA0922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06867777" w14:textId="77777777">
        <w:tc>
          <w:tcPr>
            <w:tcW w:w="623" w:type="dxa"/>
          </w:tcPr>
          <w:p w14:paraId="3123CE7D" w14:textId="77777777" w:rsidR="00E3250C" w:rsidRPr="00E3250C" w:rsidRDefault="00E3250C">
            <w:pPr>
              <w:pStyle w:val="ConsPlusNormal"/>
              <w:jc w:val="center"/>
            </w:pPr>
            <w:r w:rsidRPr="00E3250C">
              <w:t>65.</w:t>
            </w:r>
          </w:p>
        </w:tc>
        <w:tc>
          <w:tcPr>
            <w:tcW w:w="5385" w:type="dxa"/>
          </w:tcPr>
          <w:p w14:paraId="45B560C2" w14:textId="77777777" w:rsidR="00E3250C" w:rsidRPr="00E3250C" w:rsidRDefault="00E3250C">
            <w:pPr>
              <w:pStyle w:val="ConsPlusNormal"/>
            </w:pPr>
            <w:r w:rsidRPr="00E3250C">
              <w:t>Нож хозяйственный</w:t>
            </w:r>
          </w:p>
        </w:tc>
        <w:tc>
          <w:tcPr>
            <w:tcW w:w="1417" w:type="dxa"/>
          </w:tcPr>
          <w:p w14:paraId="5A4DDA0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77B2196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6AA05FC2" w14:textId="77777777">
        <w:tc>
          <w:tcPr>
            <w:tcW w:w="623" w:type="dxa"/>
          </w:tcPr>
          <w:p w14:paraId="6FA1D649" w14:textId="77777777" w:rsidR="00E3250C" w:rsidRPr="00E3250C" w:rsidRDefault="00E3250C">
            <w:pPr>
              <w:pStyle w:val="ConsPlusNormal"/>
              <w:jc w:val="center"/>
            </w:pPr>
            <w:r w:rsidRPr="00E3250C">
              <w:t>66.</w:t>
            </w:r>
          </w:p>
        </w:tc>
        <w:tc>
          <w:tcPr>
            <w:tcW w:w="5385" w:type="dxa"/>
          </w:tcPr>
          <w:p w14:paraId="2EA6A85B" w14:textId="77777777" w:rsidR="00E3250C" w:rsidRPr="00E3250C" w:rsidRDefault="00E3250C">
            <w:pPr>
              <w:pStyle w:val="ConsPlusNormal"/>
            </w:pPr>
            <w:r w:rsidRPr="00E3250C">
              <w:t>Консервовскрыватель</w:t>
            </w:r>
          </w:p>
        </w:tc>
        <w:tc>
          <w:tcPr>
            <w:tcW w:w="1417" w:type="dxa"/>
          </w:tcPr>
          <w:p w14:paraId="4A956C05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615DE829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0CE2CBCE" w14:textId="77777777">
        <w:tc>
          <w:tcPr>
            <w:tcW w:w="623" w:type="dxa"/>
          </w:tcPr>
          <w:p w14:paraId="258680C7" w14:textId="77777777" w:rsidR="00E3250C" w:rsidRPr="00E3250C" w:rsidRDefault="00E3250C">
            <w:pPr>
              <w:pStyle w:val="ConsPlusNormal"/>
              <w:jc w:val="center"/>
            </w:pPr>
            <w:r w:rsidRPr="00E3250C">
              <w:t>67.</w:t>
            </w:r>
          </w:p>
        </w:tc>
        <w:tc>
          <w:tcPr>
            <w:tcW w:w="5385" w:type="dxa"/>
          </w:tcPr>
          <w:p w14:paraId="340709F7" w14:textId="77777777" w:rsidR="00E3250C" w:rsidRPr="00E3250C" w:rsidRDefault="00E3250C">
            <w:pPr>
              <w:pStyle w:val="ConsPlusNormal"/>
            </w:pPr>
            <w:r w:rsidRPr="00E3250C">
              <w:t>Консервовскрыватель механический</w:t>
            </w:r>
          </w:p>
        </w:tc>
        <w:tc>
          <w:tcPr>
            <w:tcW w:w="1417" w:type="dxa"/>
          </w:tcPr>
          <w:p w14:paraId="0D16210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24FCAF6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20B295A7" w14:textId="77777777">
        <w:tc>
          <w:tcPr>
            <w:tcW w:w="623" w:type="dxa"/>
          </w:tcPr>
          <w:p w14:paraId="73B16431" w14:textId="77777777" w:rsidR="00E3250C" w:rsidRPr="00E3250C" w:rsidRDefault="00E3250C">
            <w:pPr>
              <w:pStyle w:val="ConsPlusNormal"/>
              <w:jc w:val="center"/>
            </w:pPr>
            <w:r w:rsidRPr="00E3250C">
              <w:t>68.</w:t>
            </w:r>
          </w:p>
        </w:tc>
        <w:tc>
          <w:tcPr>
            <w:tcW w:w="5385" w:type="dxa"/>
          </w:tcPr>
          <w:p w14:paraId="775D9B24" w14:textId="77777777" w:rsidR="00E3250C" w:rsidRPr="00E3250C" w:rsidRDefault="00E3250C">
            <w:pPr>
              <w:pStyle w:val="ConsPlusNormal"/>
            </w:pPr>
            <w:r w:rsidRPr="00E3250C">
              <w:t>Нож-секач или рубак N 1, 2, 3</w:t>
            </w:r>
          </w:p>
        </w:tc>
        <w:tc>
          <w:tcPr>
            <w:tcW w:w="1417" w:type="dxa"/>
          </w:tcPr>
          <w:p w14:paraId="5D15B14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243F051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1BFBEA8C" w14:textId="77777777">
        <w:tc>
          <w:tcPr>
            <w:tcW w:w="623" w:type="dxa"/>
          </w:tcPr>
          <w:p w14:paraId="7E23E2C8" w14:textId="77777777" w:rsidR="00E3250C" w:rsidRPr="00E3250C" w:rsidRDefault="00E3250C">
            <w:pPr>
              <w:pStyle w:val="ConsPlusNormal"/>
              <w:jc w:val="center"/>
            </w:pPr>
            <w:r w:rsidRPr="00E3250C">
              <w:t>69.</w:t>
            </w:r>
          </w:p>
        </w:tc>
        <w:tc>
          <w:tcPr>
            <w:tcW w:w="5385" w:type="dxa"/>
          </w:tcPr>
          <w:p w14:paraId="41C01EEC" w14:textId="77777777" w:rsidR="00E3250C" w:rsidRPr="00E3250C" w:rsidRDefault="00E3250C">
            <w:pPr>
              <w:pStyle w:val="ConsPlusNormal"/>
            </w:pPr>
            <w:r w:rsidRPr="00E3250C">
              <w:t>Секач</w:t>
            </w:r>
          </w:p>
        </w:tc>
        <w:tc>
          <w:tcPr>
            <w:tcW w:w="1417" w:type="dxa"/>
          </w:tcPr>
          <w:p w14:paraId="026F1EC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7BFC600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4F8B2385" w14:textId="77777777">
        <w:tc>
          <w:tcPr>
            <w:tcW w:w="623" w:type="dxa"/>
          </w:tcPr>
          <w:p w14:paraId="2A61C1B8" w14:textId="77777777" w:rsidR="00E3250C" w:rsidRPr="00E3250C" w:rsidRDefault="00E3250C">
            <w:pPr>
              <w:pStyle w:val="ConsPlusNormal"/>
              <w:jc w:val="center"/>
            </w:pPr>
            <w:r w:rsidRPr="00E3250C">
              <w:t>70.</w:t>
            </w:r>
          </w:p>
        </w:tc>
        <w:tc>
          <w:tcPr>
            <w:tcW w:w="5385" w:type="dxa"/>
          </w:tcPr>
          <w:p w14:paraId="035186EA" w14:textId="77777777" w:rsidR="00E3250C" w:rsidRPr="00E3250C" w:rsidRDefault="00E3250C">
            <w:pPr>
              <w:pStyle w:val="ConsPlusNormal"/>
            </w:pPr>
            <w:r w:rsidRPr="00E3250C">
              <w:t>Бидон для растительного масла емкостью 10 литров</w:t>
            </w:r>
          </w:p>
        </w:tc>
        <w:tc>
          <w:tcPr>
            <w:tcW w:w="1417" w:type="dxa"/>
          </w:tcPr>
          <w:p w14:paraId="69B1750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57E38C53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2C8A093E" w14:textId="77777777">
        <w:tc>
          <w:tcPr>
            <w:tcW w:w="623" w:type="dxa"/>
          </w:tcPr>
          <w:p w14:paraId="27DE7737" w14:textId="77777777" w:rsidR="00E3250C" w:rsidRPr="00E3250C" w:rsidRDefault="00E3250C">
            <w:pPr>
              <w:pStyle w:val="ConsPlusNormal"/>
              <w:jc w:val="center"/>
            </w:pPr>
            <w:r w:rsidRPr="00E3250C">
              <w:t>71.</w:t>
            </w:r>
          </w:p>
        </w:tc>
        <w:tc>
          <w:tcPr>
            <w:tcW w:w="5385" w:type="dxa"/>
          </w:tcPr>
          <w:p w14:paraId="1C9040EA" w14:textId="77777777" w:rsidR="00E3250C" w:rsidRPr="00E3250C" w:rsidRDefault="00E3250C">
            <w:pPr>
              <w:pStyle w:val="ConsPlusNormal"/>
            </w:pPr>
            <w:r w:rsidRPr="00E3250C">
              <w:t>Бидон для воды емкостью от 10 до 20 литров</w:t>
            </w:r>
          </w:p>
        </w:tc>
        <w:tc>
          <w:tcPr>
            <w:tcW w:w="1417" w:type="dxa"/>
          </w:tcPr>
          <w:p w14:paraId="651712DE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413BC1E3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24F780D1" w14:textId="77777777">
        <w:tc>
          <w:tcPr>
            <w:tcW w:w="623" w:type="dxa"/>
          </w:tcPr>
          <w:p w14:paraId="469158F4" w14:textId="77777777" w:rsidR="00E3250C" w:rsidRPr="00E3250C" w:rsidRDefault="00E3250C">
            <w:pPr>
              <w:pStyle w:val="ConsPlusNormal"/>
              <w:jc w:val="center"/>
            </w:pPr>
            <w:r w:rsidRPr="00E3250C">
              <w:t>72.</w:t>
            </w:r>
          </w:p>
        </w:tc>
        <w:tc>
          <w:tcPr>
            <w:tcW w:w="5385" w:type="dxa"/>
          </w:tcPr>
          <w:p w14:paraId="510E62C7" w14:textId="77777777" w:rsidR="00E3250C" w:rsidRPr="00E3250C" w:rsidRDefault="00E3250C">
            <w:pPr>
              <w:pStyle w:val="ConsPlusNormal"/>
            </w:pPr>
            <w:r w:rsidRPr="00E3250C">
              <w:t>Фляга для растительного масла емкостью от 25 до 38 литров</w:t>
            </w:r>
          </w:p>
        </w:tc>
        <w:tc>
          <w:tcPr>
            <w:tcW w:w="1417" w:type="dxa"/>
          </w:tcPr>
          <w:p w14:paraId="2FF059D7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32B35603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0E6512F9" w14:textId="77777777">
        <w:tc>
          <w:tcPr>
            <w:tcW w:w="623" w:type="dxa"/>
          </w:tcPr>
          <w:p w14:paraId="46158F97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73.</w:t>
            </w:r>
          </w:p>
        </w:tc>
        <w:tc>
          <w:tcPr>
            <w:tcW w:w="5385" w:type="dxa"/>
          </w:tcPr>
          <w:p w14:paraId="44328080" w14:textId="77777777" w:rsidR="00E3250C" w:rsidRPr="00E3250C" w:rsidRDefault="00E3250C">
            <w:pPr>
              <w:pStyle w:val="ConsPlusNormal"/>
            </w:pPr>
            <w:r w:rsidRPr="00E3250C">
              <w:t>Фляга для молока емкостью от 25 до 38 литров</w:t>
            </w:r>
          </w:p>
        </w:tc>
        <w:tc>
          <w:tcPr>
            <w:tcW w:w="1417" w:type="dxa"/>
          </w:tcPr>
          <w:p w14:paraId="607896E0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0D40EA31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7247409F" w14:textId="77777777">
        <w:tc>
          <w:tcPr>
            <w:tcW w:w="623" w:type="dxa"/>
            <w:vMerge w:val="restart"/>
          </w:tcPr>
          <w:p w14:paraId="5695A4A3" w14:textId="77777777" w:rsidR="00E3250C" w:rsidRPr="00E3250C" w:rsidRDefault="00E3250C">
            <w:pPr>
              <w:pStyle w:val="ConsPlusNormal"/>
              <w:jc w:val="center"/>
            </w:pPr>
            <w:r w:rsidRPr="00E3250C">
              <w:t>74.</w:t>
            </w:r>
          </w:p>
        </w:tc>
        <w:tc>
          <w:tcPr>
            <w:tcW w:w="5385" w:type="dxa"/>
            <w:tcBorders>
              <w:bottom w:val="nil"/>
            </w:tcBorders>
          </w:tcPr>
          <w:p w14:paraId="45D9D44F" w14:textId="77777777" w:rsidR="00E3250C" w:rsidRPr="00E3250C" w:rsidRDefault="00E3250C">
            <w:pPr>
              <w:pStyle w:val="ConsPlusNormal"/>
            </w:pPr>
            <w:r w:rsidRPr="00E3250C">
              <w:t>Бак для воды из нержавеющей стали,</w:t>
            </w:r>
          </w:p>
        </w:tc>
        <w:tc>
          <w:tcPr>
            <w:tcW w:w="1417" w:type="dxa"/>
            <w:vMerge w:val="restart"/>
          </w:tcPr>
          <w:p w14:paraId="50B2C565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754BA6B4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06A4A45F" w14:textId="77777777">
        <w:tblPrEx>
          <w:tblBorders>
            <w:insideH w:val="nil"/>
          </w:tblBorders>
        </w:tblPrEx>
        <w:tc>
          <w:tcPr>
            <w:tcW w:w="623" w:type="dxa"/>
            <w:vMerge/>
          </w:tcPr>
          <w:p w14:paraId="32871012" w14:textId="77777777" w:rsidR="00E3250C" w:rsidRPr="00E3250C" w:rsidRDefault="00E3250C"/>
        </w:tc>
        <w:tc>
          <w:tcPr>
            <w:tcW w:w="5385" w:type="dxa"/>
            <w:tcBorders>
              <w:top w:val="nil"/>
              <w:bottom w:val="nil"/>
            </w:tcBorders>
          </w:tcPr>
          <w:p w14:paraId="02804335" w14:textId="77777777" w:rsidR="00E3250C" w:rsidRPr="00E3250C" w:rsidRDefault="00E3250C">
            <w:pPr>
              <w:pStyle w:val="ConsPlusNormal"/>
            </w:pPr>
            <w:r w:rsidRPr="00E3250C">
              <w:t>или алюминиевый,</w:t>
            </w:r>
          </w:p>
        </w:tc>
        <w:tc>
          <w:tcPr>
            <w:tcW w:w="1417" w:type="dxa"/>
            <w:vMerge/>
          </w:tcPr>
          <w:p w14:paraId="0D9EF25E" w14:textId="77777777" w:rsidR="00E3250C" w:rsidRPr="00E3250C" w:rsidRDefault="00E3250C"/>
        </w:tc>
        <w:tc>
          <w:tcPr>
            <w:tcW w:w="1644" w:type="dxa"/>
            <w:tcBorders>
              <w:top w:val="nil"/>
              <w:bottom w:val="nil"/>
            </w:tcBorders>
          </w:tcPr>
          <w:p w14:paraId="25C4B6C7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726ABF86" w14:textId="77777777">
        <w:tc>
          <w:tcPr>
            <w:tcW w:w="623" w:type="dxa"/>
            <w:vMerge/>
          </w:tcPr>
          <w:p w14:paraId="75428D33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152FE2AE" w14:textId="77777777" w:rsidR="00E3250C" w:rsidRPr="00E3250C" w:rsidRDefault="00E3250C">
            <w:pPr>
              <w:pStyle w:val="ConsPlusNormal"/>
            </w:pPr>
            <w:r w:rsidRPr="00E3250C">
              <w:t>или оцинкованный</w:t>
            </w:r>
          </w:p>
        </w:tc>
        <w:tc>
          <w:tcPr>
            <w:tcW w:w="1417" w:type="dxa"/>
            <w:vMerge/>
          </w:tcPr>
          <w:p w14:paraId="6917D825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52CBE05A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78D9A204" w14:textId="77777777">
        <w:tc>
          <w:tcPr>
            <w:tcW w:w="623" w:type="dxa"/>
          </w:tcPr>
          <w:p w14:paraId="044267ED" w14:textId="77777777" w:rsidR="00E3250C" w:rsidRPr="00E3250C" w:rsidRDefault="00E3250C">
            <w:pPr>
              <w:pStyle w:val="ConsPlusNormal"/>
              <w:jc w:val="center"/>
            </w:pPr>
            <w:r w:rsidRPr="00E3250C">
              <w:t>75.</w:t>
            </w:r>
          </w:p>
        </w:tc>
        <w:tc>
          <w:tcPr>
            <w:tcW w:w="5385" w:type="dxa"/>
          </w:tcPr>
          <w:p w14:paraId="0299A679" w14:textId="77777777" w:rsidR="00E3250C" w:rsidRPr="00E3250C" w:rsidRDefault="00E3250C">
            <w:pPr>
              <w:pStyle w:val="ConsPlusNormal"/>
            </w:pPr>
            <w:r w:rsidRPr="00E3250C">
              <w:t>Бак для пищевых отходов с крышкой из полипропилена емкостью 50 - 100 литров</w:t>
            </w:r>
          </w:p>
        </w:tc>
        <w:tc>
          <w:tcPr>
            <w:tcW w:w="1417" w:type="dxa"/>
          </w:tcPr>
          <w:p w14:paraId="5B942C59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5E763B9B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500A950B" w14:textId="77777777">
        <w:tc>
          <w:tcPr>
            <w:tcW w:w="623" w:type="dxa"/>
          </w:tcPr>
          <w:p w14:paraId="50296532" w14:textId="77777777" w:rsidR="00E3250C" w:rsidRPr="00E3250C" w:rsidRDefault="00E3250C">
            <w:pPr>
              <w:pStyle w:val="ConsPlusNormal"/>
              <w:jc w:val="center"/>
            </w:pPr>
            <w:r w:rsidRPr="00E3250C">
              <w:t>76.</w:t>
            </w:r>
          </w:p>
        </w:tc>
        <w:tc>
          <w:tcPr>
            <w:tcW w:w="5385" w:type="dxa"/>
          </w:tcPr>
          <w:p w14:paraId="5F1BFED0" w14:textId="77777777" w:rsidR="00E3250C" w:rsidRPr="00E3250C" w:rsidRDefault="00E3250C">
            <w:pPr>
              <w:pStyle w:val="ConsPlusNormal"/>
            </w:pPr>
            <w:r w:rsidRPr="00E3250C">
              <w:t>Экстрактор для заварки чая</w:t>
            </w:r>
          </w:p>
        </w:tc>
        <w:tc>
          <w:tcPr>
            <w:tcW w:w="1417" w:type="dxa"/>
          </w:tcPr>
          <w:p w14:paraId="500B4E9F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5CD41A87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3544318D" w14:textId="77777777">
        <w:tc>
          <w:tcPr>
            <w:tcW w:w="623" w:type="dxa"/>
          </w:tcPr>
          <w:p w14:paraId="4104A555" w14:textId="77777777" w:rsidR="00E3250C" w:rsidRPr="00E3250C" w:rsidRDefault="00E3250C">
            <w:pPr>
              <w:pStyle w:val="ConsPlusNormal"/>
              <w:jc w:val="center"/>
            </w:pPr>
            <w:r w:rsidRPr="00E3250C">
              <w:t>77.</w:t>
            </w:r>
          </w:p>
        </w:tc>
        <w:tc>
          <w:tcPr>
            <w:tcW w:w="5385" w:type="dxa"/>
          </w:tcPr>
          <w:p w14:paraId="6A477BA7" w14:textId="77777777" w:rsidR="00E3250C" w:rsidRPr="00E3250C" w:rsidRDefault="00E3250C">
            <w:pPr>
              <w:pStyle w:val="ConsPlusNormal"/>
            </w:pPr>
            <w:r w:rsidRPr="00E3250C">
              <w:t>Противень стальной (металлический)</w:t>
            </w:r>
          </w:p>
        </w:tc>
        <w:tc>
          <w:tcPr>
            <w:tcW w:w="1417" w:type="dxa"/>
          </w:tcPr>
          <w:p w14:paraId="535FA45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17305BF3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4415D9B1" w14:textId="77777777">
        <w:tc>
          <w:tcPr>
            <w:tcW w:w="623" w:type="dxa"/>
          </w:tcPr>
          <w:p w14:paraId="142DB183" w14:textId="77777777" w:rsidR="00E3250C" w:rsidRPr="00E3250C" w:rsidRDefault="00E3250C">
            <w:pPr>
              <w:pStyle w:val="ConsPlusNormal"/>
              <w:jc w:val="center"/>
            </w:pPr>
            <w:r w:rsidRPr="00E3250C">
              <w:t>78.</w:t>
            </w:r>
          </w:p>
        </w:tc>
        <w:tc>
          <w:tcPr>
            <w:tcW w:w="5385" w:type="dxa"/>
          </w:tcPr>
          <w:p w14:paraId="37FFA66A" w14:textId="77777777" w:rsidR="00E3250C" w:rsidRPr="00E3250C" w:rsidRDefault="00E3250C">
            <w:pPr>
              <w:pStyle w:val="ConsPlusNormal"/>
            </w:pPr>
            <w:r w:rsidRPr="00E3250C">
              <w:t>Лист кондитерский</w:t>
            </w:r>
          </w:p>
        </w:tc>
        <w:tc>
          <w:tcPr>
            <w:tcW w:w="1417" w:type="dxa"/>
          </w:tcPr>
          <w:p w14:paraId="659FF05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43D456E1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4283198A" w14:textId="77777777">
        <w:tc>
          <w:tcPr>
            <w:tcW w:w="623" w:type="dxa"/>
          </w:tcPr>
          <w:p w14:paraId="154D40FB" w14:textId="77777777" w:rsidR="00E3250C" w:rsidRPr="00E3250C" w:rsidRDefault="00E3250C">
            <w:pPr>
              <w:pStyle w:val="ConsPlusNormal"/>
              <w:jc w:val="center"/>
            </w:pPr>
            <w:r w:rsidRPr="00E3250C">
              <w:t>79.</w:t>
            </w:r>
          </w:p>
        </w:tc>
        <w:tc>
          <w:tcPr>
            <w:tcW w:w="5385" w:type="dxa"/>
          </w:tcPr>
          <w:p w14:paraId="4FC2A351" w14:textId="77777777" w:rsidR="00E3250C" w:rsidRPr="00E3250C" w:rsidRDefault="00E3250C">
            <w:pPr>
              <w:pStyle w:val="ConsPlusNormal"/>
            </w:pPr>
            <w:r w:rsidRPr="00E3250C">
              <w:t>Форма кондитерская</w:t>
            </w:r>
          </w:p>
        </w:tc>
        <w:tc>
          <w:tcPr>
            <w:tcW w:w="1417" w:type="dxa"/>
          </w:tcPr>
          <w:p w14:paraId="790034DC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644" w:type="dxa"/>
          </w:tcPr>
          <w:p w14:paraId="17F8E55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465F602E" w14:textId="77777777">
        <w:tc>
          <w:tcPr>
            <w:tcW w:w="623" w:type="dxa"/>
          </w:tcPr>
          <w:p w14:paraId="3A77A24B" w14:textId="77777777" w:rsidR="00E3250C" w:rsidRPr="00E3250C" w:rsidRDefault="00E3250C">
            <w:pPr>
              <w:pStyle w:val="ConsPlusNormal"/>
              <w:jc w:val="center"/>
            </w:pPr>
            <w:r w:rsidRPr="00E3250C">
              <w:t>80.</w:t>
            </w:r>
          </w:p>
        </w:tc>
        <w:tc>
          <w:tcPr>
            <w:tcW w:w="5385" w:type="dxa"/>
          </w:tcPr>
          <w:p w14:paraId="1A99E4F3" w14:textId="77777777" w:rsidR="00E3250C" w:rsidRPr="00E3250C" w:rsidRDefault="00E3250C">
            <w:pPr>
              <w:pStyle w:val="ConsPlusNormal"/>
            </w:pPr>
            <w:r w:rsidRPr="00E3250C">
              <w:t>Форма для заливных блюд</w:t>
            </w:r>
          </w:p>
        </w:tc>
        <w:tc>
          <w:tcPr>
            <w:tcW w:w="1417" w:type="dxa"/>
          </w:tcPr>
          <w:p w14:paraId="1CF0FF9E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648B12D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1C228804" w14:textId="77777777">
        <w:tc>
          <w:tcPr>
            <w:tcW w:w="623" w:type="dxa"/>
          </w:tcPr>
          <w:p w14:paraId="53F9B1E1" w14:textId="77777777" w:rsidR="00E3250C" w:rsidRPr="00E3250C" w:rsidRDefault="00E3250C">
            <w:pPr>
              <w:pStyle w:val="ConsPlusNormal"/>
              <w:jc w:val="center"/>
            </w:pPr>
            <w:r w:rsidRPr="00E3250C">
              <w:t>81.</w:t>
            </w:r>
          </w:p>
        </w:tc>
        <w:tc>
          <w:tcPr>
            <w:tcW w:w="5385" w:type="dxa"/>
          </w:tcPr>
          <w:p w14:paraId="2D29F788" w14:textId="77777777" w:rsidR="00E3250C" w:rsidRPr="00E3250C" w:rsidRDefault="00E3250C">
            <w:pPr>
              <w:pStyle w:val="ConsPlusNormal"/>
            </w:pPr>
            <w:r w:rsidRPr="00E3250C">
              <w:t>Щипцы кондитерские</w:t>
            </w:r>
          </w:p>
        </w:tc>
        <w:tc>
          <w:tcPr>
            <w:tcW w:w="1417" w:type="dxa"/>
          </w:tcPr>
          <w:p w14:paraId="3E09DA5F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1B0B50AC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15C0D3F2" w14:textId="77777777">
        <w:tc>
          <w:tcPr>
            <w:tcW w:w="623" w:type="dxa"/>
          </w:tcPr>
          <w:p w14:paraId="73C8B766" w14:textId="77777777" w:rsidR="00E3250C" w:rsidRPr="00E3250C" w:rsidRDefault="00E3250C">
            <w:pPr>
              <w:pStyle w:val="ConsPlusNormal"/>
              <w:jc w:val="center"/>
            </w:pPr>
            <w:r w:rsidRPr="00E3250C">
              <w:t>82.</w:t>
            </w:r>
          </w:p>
        </w:tc>
        <w:tc>
          <w:tcPr>
            <w:tcW w:w="5385" w:type="dxa"/>
          </w:tcPr>
          <w:p w14:paraId="7630BBDD" w14:textId="77777777" w:rsidR="00E3250C" w:rsidRPr="00E3250C" w:rsidRDefault="00E3250C">
            <w:pPr>
              <w:pStyle w:val="ConsPlusNormal"/>
            </w:pPr>
            <w:r w:rsidRPr="00E3250C">
              <w:t>Сито металлическое</w:t>
            </w:r>
          </w:p>
        </w:tc>
        <w:tc>
          <w:tcPr>
            <w:tcW w:w="1417" w:type="dxa"/>
          </w:tcPr>
          <w:p w14:paraId="46A3F835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1B75EAE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3EBFC5A7" w14:textId="77777777">
        <w:tc>
          <w:tcPr>
            <w:tcW w:w="623" w:type="dxa"/>
            <w:vMerge w:val="restart"/>
          </w:tcPr>
          <w:p w14:paraId="218F9759" w14:textId="77777777" w:rsidR="00E3250C" w:rsidRPr="00E3250C" w:rsidRDefault="00E3250C">
            <w:pPr>
              <w:pStyle w:val="ConsPlusNormal"/>
              <w:jc w:val="center"/>
            </w:pPr>
            <w:r w:rsidRPr="00E3250C">
              <w:t>83.</w:t>
            </w:r>
          </w:p>
        </w:tc>
        <w:tc>
          <w:tcPr>
            <w:tcW w:w="5385" w:type="dxa"/>
            <w:tcBorders>
              <w:bottom w:val="nil"/>
            </w:tcBorders>
          </w:tcPr>
          <w:p w14:paraId="1CAE0029" w14:textId="77777777" w:rsidR="00E3250C" w:rsidRPr="00E3250C" w:rsidRDefault="00E3250C">
            <w:pPr>
              <w:pStyle w:val="ConsPlusNormal"/>
            </w:pPr>
            <w:r w:rsidRPr="00E3250C">
              <w:t>Терка металлическая</w:t>
            </w:r>
          </w:p>
        </w:tc>
        <w:tc>
          <w:tcPr>
            <w:tcW w:w="1417" w:type="dxa"/>
            <w:vMerge w:val="restart"/>
          </w:tcPr>
          <w:p w14:paraId="5A48DBAA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3820007E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09E6B68F" w14:textId="77777777">
        <w:tc>
          <w:tcPr>
            <w:tcW w:w="623" w:type="dxa"/>
            <w:vMerge/>
          </w:tcPr>
          <w:p w14:paraId="5E0E7660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6BE0317D" w14:textId="77777777" w:rsidR="00E3250C" w:rsidRPr="00E3250C" w:rsidRDefault="00E3250C">
            <w:pPr>
              <w:pStyle w:val="ConsPlusNormal"/>
            </w:pPr>
            <w:r w:rsidRPr="00E3250C">
              <w:t>или пластмассовая</w:t>
            </w:r>
          </w:p>
        </w:tc>
        <w:tc>
          <w:tcPr>
            <w:tcW w:w="1417" w:type="dxa"/>
            <w:vMerge/>
          </w:tcPr>
          <w:p w14:paraId="12D788D7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71A96077" w14:textId="77777777" w:rsidR="00E3250C" w:rsidRPr="00E3250C" w:rsidRDefault="00E3250C">
            <w:pPr>
              <w:pStyle w:val="ConsPlusNormal"/>
              <w:jc w:val="center"/>
            </w:pPr>
            <w:r w:rsidRPr="00E3250C">
              <w:t>1,5</w:t>
            </w:r>
          </w:p>
        </w:tc>
      </w:tr>
      <w:tr w:rsidR="00E3250C" w:rsidRPr="00E3250C" w14:paraId="1D70BEC1" w14:textId="77777777">
        <w:tc>
          <w:tcPr>
            <w:tcW w:w="623" w:type="dxa"/>
          </w:tcPr>
          <w:p w14:paraId="72F65334" w14:textId="77777777" w:rsidR="00E3250C" w:rsidRPr="00E3250C" w:rsidRDefault="00E3250C">
            <w:pPr>
              <w:pStyle w:val="ConsPlusNormal"/>
              <w:jc w:val="center"/>
            </w:pPr>
            <w:r w:rsidRPr="00E3250C">
              <w:t>84.</w:t>
            </w:r>
          </w:p>
        </w:tc>
        <w:tc>
          <w:tcPr>
            <w:tcW w:w="5385" w:type="dxa"/>
          </w:tcPr>
          <w:p w14:paraId="6EE2E820" w14:textId="77777777" w:rsidR="00E3250C" w:rsidRPr="00E3250C" w:rsidRDefault="00E3250C">
            <w:pPr>
              <w:pStyle w:val="ConsPlusNormal"/>
            </w:pPr>
            <w:r w:rsidRPr="00E3250C">
              <w:t>Тяпка для отбивания мяса</w:t>
            </w:r>
          </w:p>
        </w:tc>
        <w:tc>
          <w:tcPr>
            <w:tcW w:w="1417" w:type="dxa"/>
          </w:tcPr>
          <w:p w14:paraId="11F005BE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40191613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2251FC8F" w14:textId="77777777">
        <w:tc>
          <w:tcPr>
            <w:tcW w:w="623" w:type="dxa"/>
            <w:vMerge w:val="restart"/>
          </w:tcPr>
          <w:p w14:paraId="0952C284" w14:textId="77777777" w:rsidR="00E3250C" w:rsidRPr="00E3250C" w:rsidRDefault="00E3250C">
            <w:pPr>
              <w:pStyle w:val="ConsPlusNormal"/>
              <w:jc w:val="center"/>
            </w:pPr>
            <w:r w:rsidRPr="00E3250C">
              <w:t>85.</w:t>
            </w:r>
          </w:p>
        </w:tc>
        <w:tc>
          <w:tcPr>
            <w:tcW w:w="5385" w:type="dxa"/>
            <w:tcBorders>
              <w:bottom w:val="nil"/>
            </w:tcBorders>
          </w:tcPr>
          <w:p w14:paraId="46FCF19C" w14:textId="77777777" w:rsidR="00E3250C" w:rsidRPr="00E3250C" w:rsidRDefault="00E3250C">
            <w:pPr>
              <w:pStyle w:val="ConsPlusNormal"/>
            </w:pPr>
            <w:r w:rsidRPr="00E3250C">
              <w:t>Лопатка поварская (для теста) из нержавеющей стали</w:t>
            </w:r>
          </w:p>
        </w:tc>
        <w:tc>
          <w:tcPr>
            <w:tcW w:w="1417" w:type="dxa"/>
            <w:vMerge w:val="restart"/>
            <w:vAlign w:val="center"/>
          </w:tcPr>
          <w:p w14:paraId="70CDB53A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  <w:vAlign w:val="bottom"/>
          </w:tcPr>
          <w:p w14:paraId="1EAE5DD2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5DBEACBA" w14:textId="77777777">
        <w:tc>
          <w:tcPr>
            <w:tcW w:w="623" w:type="dxa"/>
            <w:vMerge/>
          </w:tcPr>
          <w:p w14:paraId="3E52C76D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08B97366" w14:textId="77777777" w:rsidR="00E3250C" w:rsidRPr="00E3250C" w:rsidRDefault="00E3250C">
            <w:pPr>
              <w:pStyle w:val="ConsPlusNormal"/>
            </w:pPr>
            <w:r w:rsidRPr="00E3250C">
              <w:t>или алюминиевая</w:t>
            </w:r>
          </w:p>
        </w:tc>
        <w:tc>
          <w:tcPr>
            <w:tcW w:w="1417" w:type="dxa"/>
            <w:vMerge/>
          </w:tcPr>
          <w:p w14:paraId="4D8CB884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2A8F7D17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18D2E3DE" w14:textId="77777777">
        <w:tc>
          <w:tcPr>
            <w:tcW w:w="623" w:type="dxa"/>
          </w:tcPr>
          <w:p w14:paraId="76F53F72" w14:textId="77777777" w:rsidR="00E3250C" w:rsidRPr="00E3250C" w:rsidRDefault="00E3250C">
            <w:pPr>
              <w:pStyle w:val="ConsPlusNormal"/>
              <w:jc w:val="center"/>
            </w:pPr>
            <w:r w:rsidRPr="00E3250C">
              <w:t>86.</w:t>
            </w:r>
          </w:p>
        </w:tc>
        <w:tc>
          <w:tcPr>
            <w:tcW w:w="5385" w:type="dxa"/>
          </w:tcPr>
          <w:p w14:paraId="398FFD7D" w14:textId="77777777" w:rsidR="00E3250C" w:rsidRPr="00E3250C" w:rsidRDefault="00E3250C">
            <w:pPr>
              <w:pStyle w:val="ConsPlusNormal"/>
            </w:pPr>
            <w:r w:rsidRPr="00E3250C">
              <w:t>Сковородник</w:t>
            </w:r>
          </w:p>
        </w:tc>
        <w:tc>
          <w:tcPr>
            <w:tcW w:w="1417" w:type="dxa"/>
          </w:tcPr>
          <w:p w14:paraId="63FC6EAA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662E49D2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4A26328A" w14:textId="77777777">
        <w:tc>
          <w:tcPr>
            <w:tcW w:w="623" w:type="dxa"/>
            <w:vMerge w:val="restart"/>
          </w:tcPr>
          <w:p w14:paraId="6D7C88AC" w14:textId="77777777" w:rsidR="00E3250C" w:rsidRPr="00E3250C" w:rsidRDefault="00E3250C">
            <w:pPr>
              <w:pStyle w:val="ConsPlusNormal"/>
              <w:jc w:val="center"/>
            </w:pPr>
            <w:r w:rsidRPr="00E3250C">
              <w:t>87.</w:t>
            </w:r>
          </w:p>
        </w:tc>
        <w:tc>
          <w:tcPr>
            <w:tcW w:w="5385" w:type="dxa"/>
            <w:tcBorders>
              <w:bottom w:val="nil"/>
            </w:tcBorders>
          </w:tcPr>
          <w:p w14:paraId="5D942432" w14:textId="77777777" w:rsidR="00E3250C" w:rsidRPr="00E3250C" w:rsidRDefault="00E3250C">
            <w:pPr>
              <w:pStyle w:val="ConsPlusNormal"/>
            </w:pPr>
            <w:r w:rsidRPr="00E3250C">
              <w:t>Вилка для вынимания мяса (транжирная, поварская котловая) из нержавеющей стали</w:t>
            </w:r>
          </w:p>
        </w:tc>
        <w:tc>
          <w:tcPr>
            <w:tcW w:w="1417" w:type="dxa"/>
            <w:vMerge w:val="restart"/>
            <w:vAlign w:val="center"/>
          </w:tcPr>
          <w:p w14:paraId="173D79CB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  <w:vAlign w:val="bottom"/>
          </w:tcPr>
          <w:p w14:paraId="2C761C3E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5312A257" w14:textId="77777777">
        <w:tc>
          <w:tcPr>
            <w:tcW w:w="623" w:type="dxa"/>
            <w:vMerge/>
          </w:tcPr>
          <w:p w14:paraId="366DC4EE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2C28AE69" w14:textId="77777777" w:rsidR="00E3250C" w:rsidRPr="00E3250C" w:rsidRDefault="00E3250C">
            <w:pPr>
              <w:pStyle w:val="ConsPlusNormal"/>
            </w:pPr>
            <w:r w:rsidRPr="00E3250C">
              <w:t>или алюминиевая</w:t>
            </w:r>
          </w:p>
        </w:tc>
        <w:tc>
          <w:tcPr>
            <w:tcW w:w="1417" w:type="dxa"/>
            <w:vMerge/>
          </w:tcPr>
          <w:p w14:paraId="2FB7C4B8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380280C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65062789" w14:textId="77777777">
        <w:tc>
          <w:tcPr>
            <w:tcW w:w="623" w:type="dxa"/>
          </w:tcPr>
          <w:p w14:paraId="0CEAB3DB" w14:textId="77777777" w:rsidR="00E3250C" w:rsidRPr="00E3250C" w:rsidRDefault="00E3250C">
            <w:pPr>
              <w:pStyle w:val="ConsPlusNormal"/>
              <w:jc w:val="center"/>
            </w:pPr>
            <w:r w:rsidRPr="00E3250C">
              <w:t>88.</w:t>
            </w:r>
          </w:p>
        </w:tc>
        <w:tc>
          <w:tcPr>
            <w:tcW w:w="5385" w:type="dxa"/>
          </w:tcPr>
          <w:p w14:paraId="2302A0A4" w14:textId="77777777" w:rsidR="00E3250C" w:rsidRPr="00E3250C" w:rsidRDefault="00E3250C">
            <w:pPr>
              <w:pStyle w:val="ConsPlusNormal"/>
            </w:pPr>
            <w:r w:rsidRPr="00E3250C">
              <w:t>Кассета для варки яиц</w:t>
            </w:r>
          </w:p>
        </w:tc>
        <w:tc>
          <w:tcPr>
            <w:tcW w:w="1417" w:type="dxa"/>
          </w:tcPr>
          <w:p w14:paraId="36D9836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5191E4DF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0AB8487E" w14:textId="77777777">
        <w:tc>
          <w:tcPr>
            <w:tcW w:w="623" w:type="dxa"/>
          </w:tcPr>
          <w:p w14:paraId="38279B85" w14:textId="77777777" w:rsidR="00E3250C" w:rsidRPr="00E3250C" w:rsidRDefault="00E3250C">
            <w:pPr>
              <w:pStyle w:val="ConsPlusNormal"/>
              <w:jc w:val="center"/>
            </w:pPr>
            <w:r w:rsidRPr="00E3250C">
              <w:t>89.</w:t>
            </w:r>
          </w:p>
        </w:tc>
        <w:tc>
          <w:tcPr>
            <w:tcW w:w="5385" w:type="dxa"/>
          </w:tcPr>
          <w:p w14:paraId="6286149B" w14:textId="77777777" w:rsidR="00E3250C" w:rsidRPr="00E3250C" w:rsidRDefault="00E3250C">
            <w:pPr>
              <w:pStyle w:val="ConsPlusNormal"/>
            </w:pPr>
            <w:r w:rsidRPr="00E3250C">
              <w:t>Емкость для обработки яиц</w:t>
            </w:r>
          </w:p>
        </w:tc>
        <w:tc>
          <w:tcPr>
            <w:tcW w:w="1417" w:type="dxa"/>
          </w:tcPr>
          <w:p w14:paraId="4CD16F9A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19B33300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307A8F75" w14:textId="77777777">
        <w:tc>
          <w:tcPr>
            <w:tcW w:w="623" w:type="dxa"/>
          </w:tcPr>
          <w:p w14:paraId="5AC1B3CF" w14:textId="77777777" w:rsidR="00E3250C" w:rsidRPr="00E3250C" w:rsidRDefault="00E3250C">
            <w:pPr>
              <w:pStyle w:val="ConsPlusNormal"/>
              <w:jc w:val="center"/>
            </w:pPr>
            <w:r w:rsidRPr="00E3250C">
              <w:t>90.</w:t>
            </w:r>
          </w:p>
        </w:tc>
        <w:tc>
          <w:tcPr>
            <w:tcW w:w="5385" w:type="dxa"/>
          </w:tcPr>
          <w:p w14:paraId="541BE237" w14:textId="77777777" w:rsidR="00E3250C" w:rsidRPr="00E3250C" w:rsidRDefault="00E3250C">
            <w:pPr>
              <w:pStyle w:val="ConsPlusNormal"/>
            </w:pPr>
            <w:r w:rsidRPr="00E3250C">
              <w:t>Топор луженый для рубки мяса</w:t>
            </w:r>
          </w:p>
        </w:tc>
        <w:tc>
          <w:tcPr>
            <w:tcW w:w="1417" w:type="dxa"/>
          </w:tcPr>
          <w:p w14:paraId="4CC245E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5400744D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32A71906" w14:textId="77777777">
        <w:tc>
          <w:tcPr>
            <w:tcW w:w="623" w:type="dxa"/>
          </w:tcPr>
          <w:p w14:paraId="68DE3B0A" w14:textId="77777777" w:rsidR="00E3250C" w:rsidRPr="00E3250C" w:rsidRDefault="00E3250C">
            <w:pPr>
              <w:pStyle w:val="ConsPlusNormal"/>
              <w:jc w:val="center"/>
            </w:pPr>
            <w:r w:rsidRPr="00E3250C">
              <w:t>91.</w:t>
            </w:r>
          </w:p>
        </w:tc>
        <w:tc>
          <w:tcPr>
            <w:tcW w:w="5385" w:type="dxa"/>
          </w:tcPr>
          <w:p w14:paraId="308BF009" w14:textId="77777777" w:rsidR="00E3250C" w:rsidRPr="00E3250C" w:rsidRDefault="00E3250C">
            <w:pPr>
              <w:pStyle w:val="ConsPlusNormal"/>
            </w:pPr>
            <w:r w:rsidRPr="00E3250C">
              <w:t>Колода для рубки мяса деревянная</w:t>
            </w:r>
          </w:p>
        </w:tc>
        <w:tc>
          <w:tcPr>
            <w:tcW w:w="1417" w:type="dxa"/>
          </w:tcPr>
          <w:p w14:paraId="03845759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0717AF27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FC4E5C6" w14:textId="77777777">
        <w:tc>
          <w:tcPr>
            <w:tcW w:w="623" w:type="dxa"/>
            <w:vMerge w:val="restart"/>
          </w:tcPr>
          <w:p w14:paraId="4F77DB50" w14:textId="77777777" w:rsidR="00E3250C" w:rsidRPr="00E3250C" w:rsidRDefault="00E3250C">
            <w:pPr>
              <w:pStyle w:val="ConsPlusNormal"/>
              <w:jc w:val="center"/>
            </w:pPr>
            <w:r w:rsidRPr="00E3250C">
              <w:t>92.</w:t>
            </w:r>
          </w:p>
        </w:tc>
        <w:tc>
          <w:tcPr>
            <w:tcW w:w="5385" w:type="dxa"/>
            <w:tcBorders>
              <w:bottom w:val="nil"/>
            </w:tcBorders>
          </w:tcPr>
          <w:p w14:paraId="442567A0" w14:textId="77777777" w:rsidR="00E3250C" w:rsidRPr="00E3250C" w:rsidRDefault="00E3250C">
            <w:pPr>
              <w:pStyle w:val="ConsPlusNormal"/>
            </w:pPr>
            <w:r w:rsidRPr="00E3250C">
              <w:t>Доска для разделки продуктов деревянная</w:t>
            </w:r>
          </w:p>
        </w:tc>
        <w:tc>
          <w:tcPr>
            <w:tcW w:w="1417" w:type="dxa"/>
            <w:vMerge w:val="restart"/>
          </w:tcPr>
          <w:p w14:paraId="6A053D9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66199DB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74CB0874" w14:textId="77777777">
        <w:tc>
          <w:tcPr>
            <w:tcW w:w="623" w:type="dxa"/>
            <w:vMerge/>
          </w:tcPr>
          <w:p w14:paraId="3FAFCAC6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5602F2DB" w14:textId="77777777" w:rsidR="00E3250C" w:rsidRPr="00E3250C" w:rsidRDefault="00E3250C">
            <w:pPr>
              <w:pStyle w:val="ConsPlusNormal"/>
            </w:pPr>
            <w:r w:rsidRPr="00E3250C">
              <w:t>или пластмассовая</w:t>
            </w:r>
          </w:p>
        </w:tc>
        <w:tc>
          <w:tcPr>
            <w:tcW w:w="1417" w:type="dxa"/>
            <w:vMerge/>
          </w:tcPr>
          <w:p w14:paraId="4A2BAF19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08E92F5F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0EAE9AE" w14:textId="77777777">
        <w:tc>
          <w:tcPr>
            <w:tcW w:w="623" w:type="dxa"/>
            <w:vMerge w:val="restart"/>
          </w:tcPr>
          <w:p w14:paraId="2C104C25" w14:textId="77777777" w:rsidR="00E3250C" w:rsidRPr="00E3250C" w:rsidRDefault="00E3250C">
            <w:pPr>
              <w:pStyle w:val="ConsPlusNormal"/>
              <w:jc w:val="center"/>
            </w:pPr>
            <w:r w:rsidRPr="00E3250C">
              <w:t>93.</w:t>
            </w:r>
          </w:p>
        </w:tc>
        <w:tc>
          <w:tcPr>
            <w:tcW w:w="5385" w:type="dxa"/>
            <w:tcBorders>
              <w:bottom w:val="nil"/>
            </w:tcBorders>
          </w:tcPr>
          <w:p w14:paraId="0845E09E" w14:textId="77777777" w:rsidR="00E3250C" w:rsidRPr="00E3250C" w:rsidRDefault="00E3250C">
            <w:pPr>
              <w:pStyle w:val="ConsPlusNormal"/>
            </w:pPr>
            <w:r w:rsidRPr="00E3250C">
              <w:t>Веселка деревянная</w:t>
            </w:r>
          </w:p>
        </w:tc>
        <w:tc>
          <w:tcPr>
            <w:tcW w:w="1417" w:type="dxa"/>
            <w:vMerge w:val="restart"/>
          </w:tcPr>
          <w:p w14:paraId="7BC6B13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10895E14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0F727F09" w14:textId="77777777">
        <w:tc>
          <w:tcPr>
            <w:tcW w:w="623" w:type="dxa"/>
            <w:vMerge/>
          </w:tcPr>
          <w:p w14:paraId="4F136578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36287B58" w14:textId="77777777" w:rsidR="00E3250C" w:rsidRPr="00E3250C" w:rsidRDefault="00E3250C">
            <w:pPr>
              <w:pStyle w:val="ConsPlusNormal"/>
            </w:pPr>
            <w:r w:rsidRPr="00E3250C">
              <w:t>или пластмассовая (полипропиленовая)</w:t>
            </w:r>
          </w:p>
        </w:tc>
        <w:tc>
          <w:tcPr>
            <w:tcW w:w="1417" w:type="dxa"/>
            <w:vMerge/>
          </w:tcPr>
          <w:p w14:paraId="4A10C09A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7FB9A16B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9D92EA1" w14:textId="77777777">
        <w:tc>
          <w:tcPr>
            <w:tcW w:w="623" w:type="dxa"/>
          </w:tcPr>
          <w:p w14:paraId="368024CF" w14:textId="77777777" w:rsidR="00E3250C" w:rsidRPr="00E3250C" w:rsidRDefault="00E3250C">
            <w:pPr>
              <w:pStyle w:val="ConsPlusNormal"/>
              <w:jc w:val="center"/>
            </w:pPr>
            <w:r w:rsidRPr="00E3250C">
              <w:t>94.</w:t>
            </w:r>
          </w:p>
        </w:tc>
        <w:tc>
          <w:tcPr>
            <w:tcW w:w="5385" w:type="dxa"/>
          </w:tcPr>
          <w:p w14:paraId="6D10D6F0" w14:textId="77777777" w:rsidR="00E3250C" w:rsidRPr="00E3250C" w:rsidRDefault="00E3250C">
            <w:pPr>
              <w:pStyle w:val="ConsPlusNormal"/>
            </w:pPr>
            <w:r w:rsidRPr="00E3250C">
              <w:t>Котломер металлический</w:t>
            </w:r>
          </w:p>
        </w:tc>
        <w:tc>
          <w:tcPr>
            <w:tcW w:w="1417" w:type="dxa"/>
          </w:tcPr>
          <w:p w14:paraId="3A12A8C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78E2A4CC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5F82BE5D" w14:textId="77777777">
        <w:tc>
          <w:tcPr>
            <w:tcW w:w="623" w:type="dxa"/>
          </w:tcPr>
          <w:p w14:paraId="0BDEAE88" w14:textId="77777777" w:rsidR="00E3250C" w:rsidRPr="00E3250C" w:rsidRDefault="00E3250C">
            <w:pPr>
              <w:pStyle w:val="ConsPlusNormal"/>
              <w:jc w:val="center"/>
            </w:pPr>
            <w:r w:rsidRPr="00E3250C">
              <w:t>95.</w:t>
            </w:r>
          </w:p>
        </w:tc>
        <w:tc>
          <w:tcPr>
            <w:tcW w:w="5385" w:type="dxa"/>
          </w:tcPr>
          <w:p w14:paraId="78DA5B4A" w14:textId="77777777" w:rsidR="00E3250C" w:rsidRPr="00E3250C" w:rsidRDefault="00E3250C">
            <w:pPr>
              <w:pStyle w:val="ConsPlusNormal"/>
            </w:pPr>
            <w:r w:rsidRPr="00E3250C">
              <w:t>Кружка мерная</w:t>
            </w:r>
          </w:p>
        </w:tc>
        <w:tc>
          <w:tcPr>
            <w:tcW w:w="1417" w:type="dxa"/>
          </w:tcPr>
          <w:p w14:paraId="6BED1573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015CC874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18A4145E" w14:textId="77777777">
        <w:tc>
          <w:tcPr>
            <w:tcW w:w="623" w:type="dxa"/>
          </w:tcPr>
          <w:p w14:paraId="35CDE6C7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96.</w:t>
            </w:r>
          </w:p>
        </w:tc>
        <w:tc>
          <w:tcPr>
            <w:tcW w:w="5385" w:type="dxa"/>
          </w:tcPr>
          <w:p w14:paraId="371B424D" w14:textId="77777777" w:rsidR="00E3250C" w:rsidRPr="00E3250C" w:rsidRDefault="00E3250C">
            <w:pPr>
              <w:pStyle w:val="ConsPlusNormal"/>
            </w:pPr>
            <w:r w:rsidRPr="00E3250C">
              <w:t>Цедилка</w:t>
            </w:r>
          </w:p>
        </w:tc>
        <w:tc>
          <w:tcPr>
            <w:tcW w:w="1417" w:type="dxa"/>
          </w:tcPr>
          <w:p w14:paraId="2BCB4DEE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317961A7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4296DBC5" w14:textId="77777777">
        <w:tc>
          <w:tcPr>
            <w:tcW w:w="623" w:type="dxa"/>
          </w:tcPr>
          <w:p w14:paraId="69AE25AD" w14:textId="77777777" w:rsidR="00E3250C" w:rsidRPr="00E3250C" w:rsidRDefault="00E3250C">
            <w:pPr>
              <w:pStyle w:val="ConsPlusNormal"/>
              <w:jc w:val="center"/>
            </w:pPr>
            <w:r w:rsidRPr="00E3250C">
              <w:t>97.</w:t>
            </w:r>
          </w:p>
        </w:tc>
        <w:tc>
          <w:tcPr>
            <w:tcW w:w="5385" w:type="dxa"/>
          </w:tcPr>
          <w:p w14:paraId="58E83B48" w14:textId="77777777" w:rsidR="00E3250C" w:rsidRPr="00E3250C" w:rsidRDefault="00E3250C">
            <w:pPr>
              <w:pStyle w:val="ConsPlusNormal"/>
            </w:pPr>
            <w:r w:rsidRPr="00E3250C">
              <w:t>Решето</w:t>
            </w:r>
          </w:p>
        </w:tc>
        <w:tc>
          <w:tcPr>
            <w:tcW w:w="1417" w:type="dxa"/>
          </w:tcPr>
          <w:p w14:paraId="60372666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3EC910D0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04AD6069" w14:textId="77777777">
        <w:tc>
          <w:tcPr>
            <w:tcW w:w="623" w:type="dxa"/>
          </w:tcPr>
          <w:p w14:paraId="3079F719" w14:textId="77777777" w:rsidR="00E3250C" w:rsidRPr="00E3250C" w:rsidRDefault="00E3250C">
            <w:pPr>
              <w:pStyle w:val="ConsPlusNormal"/>
              <w:jc w:val="center"/>
            </w:pPr>
            <w:r w:rsidRPr="00E3250C">
              <w:t>98.</w:t>
            </w:r>
          </w:p>
        </w:tc>
        <w:tc>
          <w:tcPr>
            <w:tcW w:w="5385" w:type="dxa"/>
          </w:tcPr>
          <w:p w14:paraId="52094E73" w14:textId="77777777" w:rsidR="00E3250C" w:rsidRPr="00E3250C" w:rsidRDefault="00E3250C">
            <w:pPr>
              <w:pStyle w:val="ConsPlusNormal"/>
            </w:pPr>
            <w:r w:rsidRPr="00E3250C">
              <w:t>Венчик металлический</w:t>
            </w:r>
          </w:p>
        </w:tc>
        <w:tc>
          <w:tcPr>
            <w:tcW w:w="1417" w:type="dxa"/>
          </w:tcPr>
          <w:p w14:paraId="4A137FD9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691C7B26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3346249B" w14:textId="77777777">
        <w:tc>
          <w:tcPr>
            <w:tcW w:w="623" w:type="dxa"/>
            <w:vMerge w:val="restart"/>
          </w:tcPr>
          <w:p w14:paraId="0A585C70" w14:textId="77777777" w:rsidR="00E3250C" w:rsidRPr="00E3250C" w:rsidRDefault="00E3250C">
            <w:pPr>
              <w:pStyle w:val="ConsPlusNormal"/>
              <w:jc w:val="center"/>
            </w:pPr>
            <w:r w:rsidRPr="00E3250C">
              <w:t>99.</w:t>
            </w:r>
          </w:p>
        </w:tc>
        <w:tc>
          <w:tcPr>
            <w:tcW w:w="5385" w:type="dxa"/>
            <w:tcBorders>
              <w:bottom w:val="nil"/>
            </w:tcBorders>
          </w:tcPr>
          <w:p w14:paraId="7ADEE251" w14:textId="77777777" w:rsidR="00E3250C" w:rsidRPr="00E3250C" w:rsidRDefault="00E3250C">
            <w:pPr>
              <w:pStyle w:val="ConsPlusNormal"/>
            </w:pPr>
            <w:r w:rsidRPr="00E3250C">
              <w:t>Толкушка (скалка) деревянная</w:t>
            </w:r>
          </w:p>
        </w:tc>
        <w:tc>
          <w:tcPr>
            <w:tcW w:w="1417" w:type="dxa"/>
            <w:vMerge w:val="restart"/>
          </w:tcPr>
          <w:p w14:paraId="539D2F04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50219461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286A329C" w14:textId="77777777">
        <w:tc>
          <w:tcPr>
            <w:tcW w:w="623" w:type="dxa"/>
            <w:vMerge/>
          </w:tcPr>
          <w:p w14:paraId="24F72035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379B5930" w14:textId="77777777" w:rsidR="00E3250C" w:rsidRPr="00E3250C" w:rsidRDefault="00E3250C">
            <w:pPr>
              <w:pStyle w:val="ConsPlusNormal"/>
            </w:pPr>
            <w:r w:rsidRPr="00E3250C">
              <w:t>или пластмассовая (полипропиленовая)</w:t>
            </w:r>
          </w:p>
        </w:tc>
        <w:tc>
          <w:tcPr>
            <w:tcW w:w="1417" w:type="dxa"/>
            <w:vMerge/>
          </w:tcPr>
          <w:p w14:paraId="5DB9484C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28177ED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6DC2D4D6" w14:textId="77777777">
        <w:tc>
          <w:tcPr>
            <w:tcW w:w="623" w:type="dxa"/>
          </w:tcPr>
          <w:p w14:paraId="0D24541B" w14:textId="77777777" w:rsidR="00E3250C" w:rsidRPr="00E3250C" w:rsidRDefault="00E3250C">
            <w:pPr>
              <w:pStyle w:val="ConsPlusNormal"/>
              <w:jc w:val="center"/>
            </w:pPr>
            <w:r w:rsidRPr="00E3250C">
              <w:t>100.</w:t>
            </w:r>
          </w:p>
        </w:tc>
        <w:tc>
          <w:tcPr>
            <w:tcW w:w="5385" w:type="dxa"/>
          </w:tcPr>
          <w:p w14:paraId="45BB4396" w14:textId="77777777" w:rsidR="00E3250C" w:rsidRPr="00E3250C" w:rsidRDefault="00E3250C">
            <w:pPr>
              <w:pStyle w:val="ConsPlusNormal"/>
            </w:pPr>
            <w:r w:rsidRPr="00E3250C">
              <w:t>Щетка для мытья посуды (котлов)</w:t>
            </w:r>
          </w:p>
        </w:tc>
        <w:tc>
          <w:tcPr>
            <w:tcW w:w="1417" w:type="dxa"/>
          </w:tcPr>
          <w:p w14:paraId="3C1C98A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3019EDC1" w14:textId="77777777" w:rsidR="00E3250C" w:rsidRPr="00E3250C" w:rsidRDefault="00E3250C">
            <w:pPr>
              <w:pStyle w:val="ConsPlusNormal"/>
              <w:jc w:val="center"/>
            </w:pPr>
            <w:r w:rsidRPr="00E3250C">
              <w:t>6 мес.</w:t>
            </w:r>
          </w:p>
        </w:tc>
      </w:tr>
      <w:tr w:rsidR="00E3250C" w:rsidRPr="00E3250C" w14:paraId="69B694BA" w14:textId="77777777">
        <w:tc>
          <w:tcPr>
            <w:tcW w:w="623" w:type="dxa"/>
          </w:tcPr>
          <w:p w14:paraId="666BF9C5" w14:textId="77777777" w:rsidR="00E3250C" w:rsidRPr="00E3250C" w:rsidRDefault="00E3250C">
            <w:pPr>
              <w:pStyle w:val="ConsPlusNormal"/>
              <w:jc w:val="center"/>
            </w:pPr>
            <w:r w:rsidRPr="00E3250C">
              <w:t>101.</w:t>
            </w:r>
          </w:p>
        </w:tc>
        <w:tc>
          <w:tcPr>
            <w:tcW w:w="5385" w:type="dxa"/>
          </w:tcPr>
          <w:p w14:paraId="5759E749" w14:textId="77777777" w:rsidR="00E3250C" w:rsidRPr="00E3250C" w:rsidRDefault="00E3250C">
            <w:pPr>
              <w:pStyle w:val="ConsPlusNormal"/>
            </w:pPr>
            <w:r w:rsidRPr="00E3250C">
              <w:t>Щетка и душ для обмыва мяса</w:t>
            </w:r>
          </w:p>
        </w:tc>
        <w:tc>
          <w:tcPr>
            <w:tcW w:w="1417" w:type="dxa"/>
          </w:tcPr>
          <w:p w14:paraId="2F0ACAD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4C1556FA" w14:textId="77777777" w:rsidR="00E3250C" w:rsidRPr="00E3250C" w:rsidRDefault="00E3250C">
            <w:pPr>
              <w:pStyle w:val="ConsPlusNormal"/>
              <w:jc w:val="center"/>
            </w:pPr>
            <w:r w:rsidRPr="00E3250C">
              <w:t>1</w:t>
            </w:r>
          </w:p>
        </w:tc>
      </w:tr>
      <w:tr w:rsidR="00E3250C" w:rsidRPr="00E3250C" w14:paraId="145B4EE3" w14:textId="77777777">
        <w:tc>
          <w:tcPr>
            <w:tcW w:w="623" w:type="dxa"/>
          </w:tcPr>
          <w:p w14:paraId="1C749098" w14:textId="77777777" w:rsidR="00E3250C" w:rsidRPr="00E3250C" w:rsidRDefault="00E3250C">
            <w:pPr>
              <w:pStyle w:val="ConsPlusNormal"/>
              <w:jc w:val="center"/>
            </w:pPr>
            <w:r w:rsidRPr="00E3250C">
              <w:t>102.</w:t>
            </w:r>
          </w:p>
        </w:tc>
        <w:tc>
          <w:tcPr>
            <w:tcW w:w="5385" w:type="dxa"/>
          </w:tcPr>
          <w:p w14:paraId="3EDBD5B6" w14:textId="77777777" w:rsidR="00E3250C" w:rsidRPr="00E3250C" w:rsidRDefault="00E3250C">
            <w:pPr>
              <w:pStyle w:val="ConsPlusNormal"/>
            </w:pPr>
            <w:r w:rsidRPr="00E3250C">
              <w:t>Щетка для мытья рук</w:t>
            </w:r>
          </w:p>
        </w:tc>
        <w:tc>
          <w:tcPr>
            <w:tcW w:w="1417" w:type="dxa"/>
          </w:tcPr>
          <w:p w14:paraId="12A26D54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7C48EA8E" w14:textId="77777777" w:rsidR="00E3250C" w:rsidRPr="00E3250C" w:rsidRDefault="00E3250C">
            <w:pPr>
              <w:pStyle w:val="ConsPlusNormal"/>
              <w:jc w:val="center"/>
            </w:pPr>
            <w:r w:rsidRPr="00E3250C">
              <w:t>6 мес.</w:t>
            </w:r>
          </w:p>
        </w:tc>
      </w:tr>
      <w:tr w:rsidR="00E3250C" w:rsidRPr="00E3250C" w14:paraId="73264585" w14:textId="77777777">
        <w:tc>
          <w:tcPr>
            <w:tcW w:w="623" w:type="dxa"/>
            <w:vMerge w:val="restart"/>
          </w:tcPr>
          <w:p w14:paraId="0DEE1357" w14:textId="77777777" w:rsidR="00E3250C" w:rsidRPr="00E3250C" w:rsidRDefault="00E3250C">
            <w:pPr>
              <w:pStyle w:val="ConsPlusNormal"/>
              <w:jc w:val="center"/>
            </w:pPr>
            <w:r w:rsidRPr="00E3250C">
              <w:t>103.</w:t>
            </w:r>
          </w:p>
        </w:tc>
        <w:tc>
          <w:tcPr>
            <w:tcW w:w="5385" w:type="dxa"/>
            <w:tcBorders>
              <w:bottom w:val="nil"/>
            </w:tcBorders>
          </w:tcPr>
          <w:p w14:paraId="01689EEA" w14:textId="77777777" w:rsidR="00E3250C" w:rsidRPr="00E3250C" w:rsidRDefault="00E3250C">
            <w:pPr>
              <w:pStyle w:val="ConsPlusNormal"/>
            </w:pPr>
            <w:r w:rsidRPr="00E3250C">
              <w:t>Совок алюминиевый</w:t>
            </w:r>
          </w:p>
        </w:tc>
        <w:tc>
          <w:tcPr>
            <w:tcW w:w="1417" w:type="dxa"/>
            <w:vMerge w:val="restart"/>
          </w:tcPr>
          <w:p w14:paraId="25A5343A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</w:tcPr>
          <w:p w14:paraId="4DD157E8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13CEA78E" w14:textId="77777777">
        <w:tc>
          <w:tcPr>
            <w:tcW w:w="623" w:type="dxa"/>
            <w:vMerge/>
          </w:tcPr>
          <w:p w14:paraId="1E45E692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7AAB2E33" w14:textId="77777777" w:rsidR="00E3250C" w:rsidRPr="00E3250C" w:rsidRDefault="00E3250C">
            <w:pPr>
              <w:pStyle w:val="ConsPlusNormal"/>
            </w:pPr>
            <w:r w:rsidRPr="00E3250C">
              <w:t>или из нержавеющей стали</w:t>
            </w:r>
          </w:p>
        </w:tc>
        <w:tc>
          <w:tcPr>
            <w:tcW w:w="1417" w:type="dxa"/>
            <w:vMerge/>
          </w:tcPr>
          <w:p w14:paraId="14185F74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0612A19D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43746236" w14:textId="77777777">
        <w:tc>
          <w:tcPr>
            <w:tcW w:w="623" w:type="dxa"/>
            <w:vMerge w:val="restart"/>
          </w:tcPr>
          <w:p w14:paraId="79FEA9CE" w14:textId="77777777" w:rsidR="00E3250C" w:rsidRPr="00E3250C" w:rsidRDefault="00E3250C">
            <w:pPr>
              <w:pStyle w:val="ConsPlusNormal"/>
              <w:jc w:val="center"/>
            </w:pPr>
            <w:r w:rsidRPr="00E3250C">
              <w:t>104.</w:t>
            </w:r>
          </w:p>
        </w:tc>
        <w:tc>
          <w:tcPr>
            <w:tcW w:w="5385" w:type="dxa"/>
            <w:tcBorders>
              <w:bottom w:val="nil"/>
            </w:tcBorders>
          </w:tcPr>
          <w:p w14:paraId="39C53F05" w14:textId="77777777" w:rsidR="00E3250C" w:rsidRPr="00E3250C" w:rsidRDefault="00E3250C">
            <w:pPr>
              <w:pStyle w:val="ConsPlusNormal"/>
            </w:pPr>
            <w:r w:rsidRPr="00E3250C">
              <w:t>Рукомойник однососковый (дозатор для дезинфекционного раствора и жидкого мыла) алюминиевый</w:t>
            </w:r>
          </w:p>
        </w:tc>
        <w:tc>
          <w:tcPr>
            <w:tcW w:w="1417" w:type="dxa"/>
            <w:vMerge w:val="restart"/>
            <w:vAlign w:val="center"/>
          </w:tcPr>
          <w:p w14:paraId="5F0F6DF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  <w:tcBorders>
              <w:bottom w:val="nil"/>
            </w:tcBorders>
            <w:vAlign w:val="bottom"/>
          </w:tcPr>
          <w:p w14:paraId="6DFAA40C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384DB1A1" w14:textId="77777777">
        <w:tc>
          <w:tcPr>
            <w:tcW w:w="623" w:type="dxa"/>
            <w:vMerge/>
          </w:tcPr>
          <w:p w14:paraId="62E88336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0CFEA768" w14:textId="77777777" w:rsidR="00E3250C" w:rsidRPr="00E3250C" w:rsidRDefault="00E3250C">
            <w:pPr>
              <w:pStyle w:val="ConsPlusNormal"/>
            </w:pPr>
            <w:r w:rsidRPr="00E3250C">
              <w:t>или пластмассовый</w:t>
            </w:r>
          </w:p>
        </w:tc>
        <w:tc>
          <w:tcPr>
            <w:tcW w:w="1417" w:type="dxa"/>
            <w:vMerge/>
          </w:tcPr>
          <w:p w14:paraId="2068ECC4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744FE694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4D6DDFE1" w14:textId="77777777">
        <w:tc>
          <w:tcPr>
            <w:tcW w:w="623" w:type="dxa"/>
          </w:tcPr>
          <w:p w14:paraId="17A43CB1" w14:textId="77777777" w:rsidR="00E3250C" w:rsidRPr="00E3250C" w:rsidRDefault="00E3250C">
            <w:pPr>
              <w:pStyle w:val="ConsPlusNormal"/>
              <w:jc w:val="center"/>
            </w:pPr>
            <w:r w:rsidRPr="00E3250C">
              <w:t>105.</w:t>
            </w:r>
          </w:p>
        </w:tc>
        <w:tc>
          <w:tcPr>
            <w:tcW w:w="5385" w:type="dxa"/>
          </w:tcPr>
          <w:p w14:paraId="12B9058E" w14:textId="77777777" w:rsidR="00E3250C" w:rsidRPr="00E3250C" w:rsidRDefault="00E3250C">
            <w:pPr>
              <w:pStyle w:val="ConsPlusNormal"/>
            </w:pPr>
            <w:r w:rsidRPr="00E3250C">
              <w:t>Держатель для полотенца</w:t>
            </w:r>
          </w:p>
        </w:tc>
        <w:tc>
          <w:tcPr>
            <w:tcW w:w="1417" w:type="dxa"/>
          </w:tcPr>
          <w:p w14:paraId="5F16D55A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0A03C374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2DF3A984" w14:textId="77777777">
        <w:tc>
          <w:tcPr>
            <w:tcW w:w="9069" w:type="dxa"/>
            <w:gridSpan w:val="4"/>
            <w:vAlign w:val="center"/>
          </w:tcPr>
          <w:p w14:paraId="0B32910F" w14:textId="77777777" w:rsidR="00E3250C" w:rsidRPr="00E3250C" w:rsidRDefault="00E3250C">
            <w:pPr>
              <w:pStyle w:val="ConsPlusNormal"/>
              <w:jc w:val="center"/>
              <w:outlineLvl w:val="2"/>
            </w:pPr>
            <w:r w:rsidRPr="00E3250C">
              <w:t>III. Оборудование</w:t>
            </w:r>
          </w:p>
        </w:tc>
      </w:tr>
      <w:tr w:rsidR="00E3250C" w:rsidRPr="00E3250C" w14:paraId="52D6ED54" w14:textId="77777777">
        <w:tc>
          <w:tcPr>
            <w:tcW w:w="623" w:type="dxa"/>
          </w:tcPr>
          <w:p w14:paraId="77BB0836" w14:textId="77777777" w:rsidR="00E3250C" w:rsidRPr="00E3250C" w:rsidRDefault="00E3250C">
            <w:pPr>
              <w:pStyle w:val="ConsPlusNormal"/>
              <w:jc w:val="center"/>
            </w:pPr>
            <w:r w:rsidRPr="00E3250C">
              <w:t>106.</w:t>
            </w:r>
          </w:p>
        </w:tc>
        <w:tc>
          <w:tcPr>
            <w:tcW w:w="5385" w:type="dxa"/>
          </w:tcPr>
          <w:p w14:paraId="5D3708F6" w14:textId="77777777" w:rsidR="00E3250C" w:rsidRPr="00E3250C" w:rsidRDefault="00E3250C">
            <w:pPr>
              <w:pStyle w:val="ConsPlusNormal"/>
            </w:pPr>
            <w:r w:rsidRPr="00E3250C">
              <w:t>Маслоделитель ручной</w:t>
            </w:r>
          </w:p>
        </w:tc>
        <w:tc>
          <w:tcPr>
            <w:tcW w:w="1417" w:type="dxa"/>
          </w:tcPr>
          <w:p w14:paraId="235F9D43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2620C94A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3AD207C1" w14:textId="77777777">
        <w:tc>
          <w:tcPr>
            <w:tcW w:w="623" w:type="dxa"/>
          </w:tcPr>
          <w:p w14:paraId="1A5B9A5E" w14:textId="77777777" w:rsidR="00E3250C" w:rsidRPr="00E3250C" w:rsidRDefault="00E3250C">
            <w:pPr>
              <w:pStyle w:val="ConsPlusNormal"/>
              <w:jc w:val="center"/>
            </w:pPr>
            <w:r w:rsidRPr="00E3250C">
              <w:t>107.</w:t>
            </w:r>
          </w:p>
        </w:tc>
        <w:tc>
          <w:tcPr>
            <w:tcW w:w="5385" w:type="dxa"/>
          </w:tcPr>
          <w:p w14:paraId="473DBC60" w14:textId="77777777" w:rsidR="00E3250C" w:rsidRPr="00E3250C" w:rsidRDefault="00E3250C">
            <w:pPr>
              <w:pStyle w:val="ConsPlusNormal"/>
            </w:pPr>
            <w:r w:rsidRPr="00E3250C">
              <w:t>Емкости функциональные (пластмассовые контейнеры)</w:t>
            </w:r>
          </w:p>
        </w:tc>
        <w:tc>
          <w:tcPr>
            <w:tcW w:w="1417" w:type="dxa"/>
          </w:tcPr>
          <w:p w14:paraId="26707981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43F22068" w14:textId="77777777" w:rsidR="00E3250C" w:rsidRPr="00E3250C" w:rsidRDefault="00E3250C">
            <w:pPr>
              <w:pStyle w:val="ConsPlusNormal"/>
              <w:jc w:val="center"/>
            </w:pPr>
            <w:r w:rsidRPr="00E3250C">
              <w:t>2</w:t>
            </w:r>
          </w:p>
        </w:tc>
      </w:tr>
      <w:tr w:rsidR="00E3250C" w:rsidRPr="00E3250C" w14:paraId="606DBE07" w14:textId="77777777">
        <w:tc>
          <w:tcPr>
            <w:tcW w:w="623" w:type="dxa"/>
          </w:tcPr>
          <w:p w14:paraId="26804604" w14:textId="77777777" w:rsidR="00E3250C" w:rsidRPr="00E3250C" w:rsidRDefault="00E3250C">
            <w:pPr>
              <w:pStyle w:val="ConsPlusNormal"/>
              <w:jc w:val="center"/>
            </w:pPr>
            <w:r w:rsidRPr="00E3250C">
              <w:t>108.</w:t>
            </w:r>
          </w:p>
        </w:tc>
        <w:tc>
          <w:tcPr>
            <w:tcW w:w="5385" w:type="dxa"/>
          </w:tcPr>
          <w:p w14:paraId="220AC532" w14:textId="77777777" w:rsidR="00E3250C" w:rsidRPr="00E3250C" w:rsidRDefault="00E3250C">
            <w:pPr>
              <w:pStyle w:val="ConsPlusNormal"/>
            </w:pPr>
            <w:r w:rsidRPr="00E3250C">
              <w:t>Стойка для уборочного инвентаря</w:t>
            </w:r>
          </w:p>
        </w:tc>
        <w:tc>
          <w:tcPr>
            <w:tcW w:w="1417" w:type="dxa"/>
          </w:tcPr>
          <w:p w14:paraId="123BDC6B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1D83B2C4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2B41682B" w14:textId="77777777">
        <w:tc>
          <w:tcPr>
            <w:tcW w:w="623" w:type="dxa"/>
          </w:tcPr>
          <w:p w14:paraId="6D1FEE8D" w14:textId="77777777" w:rsidR="00E3250C" w:rsidRPr="00E3250C" w:rsidRDefault="00E3250C">
            <w:pPr>
              <w:pStyle w:val="ConsPlusNormal"/>
              <w:jc w:val="center"/>
            </w:pPr>
            <w:r w:rsidRPr="00E3250C">
              <w:t>109.</w:t>
            </w:r>
          </w:p>
        </w:tc>
        <w:tc>
          <w:tcPr>
            <w:tcW w:w="5385" w:type="dxa"/>
          </w:tcPr>
          <w:p w14:paraId="7D0F9985" w14:textId="77777777" w:rsidR="00E3250C" w:rsidRPr="00E3250C" w:rsidRDefault="00E3250C">
            <w:pPr>
              <w:pStyle w:val="ConsPlusNormal"/>
            </w:pPr>
            <w:r w:rsidRPr="00E3250C">
              <w:t>Подставка подсобная под котлы наплитные</w:t>
            </w:r>
          </w:p>
        </w:tc>
        <w:tc>
          <w:tcPr>
            <w:tcW w:w="1417" w:type="dxa"/>
          </w:tcPr>
          <w:p w14:paraId="5A817EB9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34E75F57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04CF8765" w14:textId="77777777">
        <w:tc>
          <w:tcPr>
            <w:tcW w:w="623" w:type="dxa"/>
          </w:tcPr>
          <w:p w14:paraId="0746121D" w14:textId="77777777" w:rsidR="00E3250C" w:rsidRPr="00E3250C" w:rsidRDefault="00E3250C">
            <w:pPr>
              <w:pStyle w:val="ConsPlusNormal"/>
              <w:jc w:val="center"/>
            </w:pPr>
            <w:r w:rsidRPr="00E3250C">
              <w:t>110.</w:t>
            </w:r>
          </w:p>
        </w:tc>
        <w:tc>
          <w:tcPr>
            <w:tcW w:w="5385" w:type="dxa"/>
          </w:tcPr>
          <w:p w14:paraId="2631A9DE" w14:textId="77777777" w:rsidR="00E3250C" w:rsidRPr="00E3250C" w:rsidRDefault="00E3250C">
            <w:pPr>
              <w:pStyle w:val="ConsPlusNormal"/>
            </w:pPr>
            <w:r w:rsidRPr="00E3250C">
              <w:t>Подставка под весы товарные и шкафы холодильные</w:t>
            </w:r>
          </w:p>
        </w:tc>
        <w:tc>
          <w:tcPr>
            <w:tcW w:w="1417" w:type="dxa"/>
          </w:tcPr>
          <w:p w14:paraId="5A4E807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10A42942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060184D0" w14:textId="77777777">
        <w:tc>
          <w:tcPr>
            <w:tcW w:w="623" w:type="dxa"/>
          </w:tcPr>
          <w:p w14:paraId="2889ECEF" w14:textId="77777777" w:rsidR="00E3250C" w:rsidRPr="00E3250C" w:rsidRDefault="00E3250C">
            <w:pPr>
              <w:pStyle w:val="ConsPlusNormal"/>
              <w:jc w:val="center"/>
            </w:pPr>
            <w:r w:rsidRPr="00E3250C">
              <w:t>111.</w:t>
            </w:r>
          </w:p>
        </w:tc>
        <w:tc>
          <w:tcPr>
            <w:tcW w:w="5385" w:type="dxa"/>
          </w:tcPr>
          <w:p w14:paraId="4E534BFD" w14:textId="77777777" w:rsidR="00E3250C" w:rsidRPr="00E3250C" w:rsidRDefault="00E3250C">
            <w:pPr>
              <w:pStyle w:val="ConsPlusNormal"/>
            </w:pPr>
            <w:r w:rsidRPr="00E3250C">
              <w:t>Фляга для овощей емкостью от 25 до 38 литров</w:t>
            </w:r>
          </w:p>
        </w:tc>
        <w:tc>
          <w:tcPr>
            <w:tcW w:w="1417" w:type="dxa"/>
          </w:tcPr>
          <w:p w14:paraId="6C97077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79066945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4781C7E2" w14:textId="77777777">
        <w:tc>
          <w:tcPr>
            <w:tcW w:w="623" w:type="dxa"/>
          </w:tcPr>
          <w:p w14:paraId="0350E613" w14:textId="77777777" w:rsidR="00E3250C" w:rsidRPr="00E3250C" w:rsidRDefault="00E3250C">
            <w:pPr>
              <w:pStyle w:val="ConsPlusNormal"/>
              <w:jc w:val="center"/>
            </w:pPr>
            <w:r w:rsidRPr="00E3250C">
              <w:t>112.</w:t>
            </w:r>
          </w:p>
        </w:tc>
        <w:tc>
          <w:tcPr>
            <w:tcW w:w="5385" w:type="dxa"/>
          </w:tcPr>
          <w:p w14:paraId="51971775" w14:textId="77777777" w:rsidR="00E3250C" w:rsidRPr="00E3250C" w:rsidRDefault="00E3250C">
            <w:pPr>
              <w:pStyle w:val="ConsPlusNormal"/>
            </w:pPr>
            <w:r w:rsidRPr="00E3250C">
              <w:t>Стойка под топор</w:t>
            </w:r>
          </w:p>
        </w:tc>
        <w:tc>
          <w:tcPr>
            <w:tcW w:w="1417" w:type="dxa"/>
          </w:tcPr>
          <w:p w14:paraId="2C6BB1F5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3A96D54D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0AC8A0BC" w14:textId="77777777">
        <w:tc>
          <w:tcPr>
            <w:tcW w:w="623" w:type="dxa"/>
          </w:tcPr>
          <w:p w14:paraId="58DE0BEE" w14:textId="77777777" w:rsidR="00E3250C" w:rsidRPr="00E3250C" w:rsidRDefault="00E3250C">
            <w:pPr>
              <w:pStyle w:val="ConsPlusNormal"/>
              <w:jc w:val="center"/>
            </w:pPr>
            <w:r w:rsidRPr="00E3250C">
              <w:t>113.</w:t>
            </w:r>
          </w:p>
        </w:tc>
        <w:tc>
          <w:tcPr>
            <w:tcW w:w="5385" w:type="dxa"/>
          </w:tcPr>
          <w:p w14:paraId="597C99B4" w14:textId="77777777" w:rsidR="00E3250C" w:rsidRPr="00E3250C" w:rsidRDefault="00E3250C">
            <w:pPr>
              <w:pStyle w:val="ConsPlusNormal"/>
            </w:pPr>
            <w:r w:rsidRPr="00E3250C">
              <w:t>Стойка для кухонного инвентаря</w:t>
            </w:r>
          </w:p>
        </w:tc>
        <w:tc>
          <w:tcPr>
            <w:tcW w:w="1417" w:type="dxa"/>
          </w:tcPr>
          <w:p w14:paraId="1C216BFB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49382AA4" w14:textId="77777777" w:rsidR="00E3250C" w:rsidRPr="00E3250C" w:rsidRDefault="00E3250C">
            <w:pPr>
              <w:pStyle w:val="ConsPlusNormal"/>
              <w:jc w:val="center"/>
            </w:pPr>
            <w:r w:rsidRPr="00E3250C">
              <w:t>5</w:t>
            </w:r>
          </w:p>
        </w:tc>
      </w:tr>
      <w:tr w:rsidR="00E3250C" w:rsidRPr="00E3250C" w14:paraId="3167C0DE" w14:textId="77777777">
        <w:tc>
          <w:tcPr>
            <w:tcW w:w="623" w:type="dxa"/>
          </w:tcPr>
          <w:p w14:paraId="4DCB06E4" w14:textId="77777777" w:rsidR="00E3250C" w:rsidRPr="00E3250C" w:rsidRDefault="00E3250C">
            <w:pPr>
              <w:pStyle w:val="ConsPlusNormal"/>
              <w:jc w:val="center"/>
            </w:pPr>
            <w:r w:rsidRPr="00E3250C">
              <w:t>114.</w:t>
            </w:r>
          </w:p>
        </w:tc>
        <w:tc>
          <w:tcPr>
            <w:tcW w:w="5385" w:type="dxa"/>
          </w:tcPr>
          <w:p w14:paraId="00D43452" w14:textId="77777777" w:rsidR="00E3250C" w:rsidRPr="00E3250C" w:rsidRDefault="00E3250C">
            <w:pPr>
              <w:pStyle w:val="ConsPlusNormal"/>
            </w:pPr>
            <w:r w:rsidRPr="00E3250C">
              <w:t>Судок индивидуальный комбинированный</w:t>
            </w:r>
          </w:p>
        </w:tc>
        <w:tc>
          <w:tcPr>
            <w:tcW w:w="1417" w:type="dxa"/>
          </w:tcPr>
          <w:p w14:paraId="67E7D8F2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447AADBB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1C14EFF8" w14:textId="77777777">
        <w:tc>
          <w:tcPr>
            <w:tcW w:w="623" w:type="dxa"/>
            <w:vMerge w:val="restart"/>
          </w:tcPr>
          <w:p w14:paraId="745EC7A2" w14:textId="77777777" w:rsidR="00E3250C" w:rsidRPr="00E3250C" w:rsidRDefault="00E3250C">
            <w:pPr>
              <w:pStyle w:val="ConsPlusNormal"/>
              <w:jc w:val="center"/>
            </w:pPr>
            <w:r w:rsidRPr="00E3250C">
              <w:t>115.</w:t>
            </w:r>
          </w:p>
        </w:tc>
        <w:tc>
          <w:tcPr>
            <w:tcW w:w="5385" w:type="dxa"/>
            <w:tcBorders>
              <w:bottom w:val="nil"/>
            </w:tcBorders>
          </w:tcPr>
          <w:p w14:paraId="731D7A86" w14:textId="77777777" w:rsidR="00E3250C" w:rsidRPr="00E3250C" w:rsidRDefault="00E3250C">
            <w:pPr>
              <w:pStyle w:val="ConsPlusNormal"/>
            </w:pPr>
            <w:r w:rsidRPr="00E3250C">
              <w:t>Набор столовых приборов типа НС-3 из нержавеющей стали</w:t>
            </w:r>
          </w:p>
        </w:tc>
        <w:tc>
          <w:tcPr>
            <w:tcW w:w="1417" w:type="dxa"/>
            <w:vMerge w:val="restart"/>
            <w:vAlign w:val="center"/>
          </w:tcPr>
          <w:p w14:paraId="4CF25D71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644" w:type="dxa"/>
            <w:tcBorders>
              <w:bottom w:val="nil"/>
            </w:tcBorders>
            <w:vAlign w:val="bottom"/>
          </w:tcPr>
          <w:p w14:paraId="08F78E26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23EFFFCA" w14:textId="77777777">
        <w:tc>
          <w:tcPr>
            <w:tcW w:w="623" w:type="dxa"/>
            <w:vMerge/>
          </w:tcPr>
          <w:p w14:paraId="6A46BE5B" w14:textId="77777777" w:rsidR="00E3250C" w:rsidRPr="00E3250C" w:rsidRDefault="00E3250C"/>
        </w:tc>
        <w:tc>
          <w:tcPr>
            <w:tcW w:w="5385" w:type="dxa"/>
            <w:tcBorders>
              <w:top w:val="nil"/>
            </w:tcBorders>
          </w:tcPr>
          <w:p w14:paraId="37018AEA" w14:textId="77777777" w:rsidR="00E3250C" w:rsidRPr="00E3250C" w:rsidRDefault="00E3250C">
            <w:pPr>
              <w:pStyle w:val="ConsPlusNormal"/>
            </w:pPr>
            <w:r w:rsidRPr="00E3250C">
              <w:t>или из алюминия</w:t>
            </w:r>
          </w:p>
        </w:tc>
        <w:tc>
          <w:tcPr>
            <w:tcW w:w="1417" w:type="dxa"/>
            <w:vMerge/>
          </w:tcPr>
          <w:p w14:paraId="513B1563" w14:textId="77777777" w:rsidR="00E3250C" w:rsidRPr="00E3250C" w:rsidRDefault="00E3250C"/>
        </w:tc>
        <w:tc>
          <w:tcPr>
            <w:tcW w:w="1644" w:type="dxa"/>
            <w:tcBorders>
              <w:top w:val="nil"/>
            </w:tcBorders>
          </w:tcPr>
          <w:p w14:paraId="62B063C2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573A3371" w14:textId="77777777">
        <w:tc>
          <w:tcPr>
            <w:tcW w:w="623" w:type="dxa"/>
          </w:tcPr>
          <w:p w14:paraId="4934BAF4" w14:textId="77777777" w:rsidR="00E3250C" w:rsidRPr="00E3250C" w:rsidRDefault="00E3250C">
            <w:pPr>
              <w:pStyle w:val="ConsPlusNormal"/>
              <w:jc w:val="center"/>
            </w:pPr>
            <w:r w:rsidRPr="00E3250C">
              <w:t>116.</w:t>
            </w:r>
          </w:p>
        </w:tc>
        <w:tc>
          <w:tcPr>
            <w:tcW w:w="5385" w:type="dxa"/>
          </w:tcPr>
          <w:p w14:paraId="06F502ED" w14:textId="77777777" w:rsidR="00E3250C" w:rsidRPr="00E3250C" w:rsidRDefault="00E3250C">
            <w:pPr>
              <w:pStyle w:val="ConsPlusNormal"/>
            </w:pPr>
            <w:r w:rsidRPr="00E3250C">
              <w:t>Приспособление для приготовления пищи на печке в вагоне</w:t>
            </w:r>
          </w:p>
        </w:tc>
        <w:tc>
          <w:tcPr>
            <w:tcW w:w="1417" w:type="dxa"/>
          </w:tcPr>
          <w:p w14:paraId="007E013D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644" w:type="dxa"/>
          </w:tcPr>
          <w:p w14:paraId="7D022B0B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376BEB00" w14:textId="77777777">
        <w:tc>
          <w:tcPr>
            <w:tcW w:w="623" w:type="dxa"/>
          </w:tcPr>
          <w:p w14:paraId="6ED45163" w14:textId="77777777" w:rsidR="00E3250C" w:rsidRPr="00E3250C" w:rsidRDefault="00E3250C">
            <w:pPr>
              <w:pStyle w:val="ConsPlusNormal"/>
              <w:jc w:val="center"/>
            </w:pPr>
            <w:r w:rsidRPr="00E3250C">
              <w:t>117.</w:t>
            </w:r>
          </w:p>
        </w:tc>
        <w:tc>
          <w:tcPr>
            <w:tcW w:w="5385" w:type="dxa"/>
          </w:tcPr>
          <w:p w14:paraId="62432CE9" w14:textId="77777777" w:rsidR="00E3250C" w:rsidRPr="00E3250C" w:rsidRDefault="00E3250C">
            <w:pPr>
              <w:pStyle w:val="ConsPlusNormal"/>
            </w:pPr>
            <w:r w:rsidRPr="00E3250C">
              <w:t>Ящик металлический для укладки и транспортирования посуды</w:t>
            </w:r>
          </w:p>
        </w:tc>
        <w:tc>
          <w:tcPr>
            <w:tcW w:w="1417" w:type="dxa"/>
          </w:tcPr>
          <w:p w14:paraId="461EE0DA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29A4EEDA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5C500A5B" w14:textId="77777777">
        <w:tc>
          <w:tcPr>
            <w:tcW w:w="623" w:type="dxa"/>
          </w:tcPr>
          <w:p w14:paraId="4223359E" w14:textId="77777777" w:rsidR="00E3250C" w:rsidRPr="00E3250C" w:rsidRDefault="00E3250C">
            <w:pPr>
              <w:pStyle w:val="ConsPlusNormal"/>
              <w:jc w:val="center"/>
            </w:pPr>
            <w:r w:rsidRPr="00E3250C">
              <w:t>118.</w:t>
            </w:r>
          </w:p>
        </w:tc>
        <w:tc>
          <w:tcPr>
            <w:tcW w:w="5385" w:type="dxa"/>
          </w:tcPr>
          <w:p w14:paraId="5BCCC756" w14:textId="77777777" w:rsidR="00E3250C" w:rsidRPr="00E3250C" w:rsidRDefault="00E3250C">
            <w:pPr>
              <w:pStyle w:val="ConsPlusNormal"/>
            </w:pPr>
            <w:r w:rsidRPr="00E3250C">
              <w:t>Ящик для хлеба</w:t>
            </w:r>
          </w:p>
        </w:tc>
        <w:tc>
          <w:tcPr>
            <w:tcW w:w="1417" w:type="dxa"/>
          </w:tcPr>
          <w:p w14:paraId="5A081F62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04A8D716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4EA54515" w14:textId="77777777">
        <w:tc>
          <w:tcPr>
            <w:tcW w:w="623" w:type="dxa"/>
          </w:tcPr>
          <w:p w14:paraId="05AA3B13" w14:textId="77777777" w:rsidR="00E3250C" w:rsidRPr="00E3250C" w:rsidRDefault="00E3250C">
            <w:pPr>
              <w:pStyle w:val="ConsPlusNormal"/>
              <w:jc w:val="center"/>
            </w:pPr>
            <w:r w:rsidRPr="00E3250C">
              <w:t>119.</w:t>
            </w:r>
          </w:p>
        </w:tc>
        <w:tc>
          <w:tcPr>
            <w:tcW w:w="5385" w:type="dxa"/>
          </w:tcPr>
          <w:p w14:paraId="6EA8FE99" w14:textId="77777777" w:rsidR="00E3250C" w:rsidRPr="00E3250C" w:rsidRDefault="00E3250C">
            <w:pPr>
              <w:pStyle w:val="ConsPlusNormal"/>
            </w:pPr>
            <w:r w:rsidRPr="00E3250C">
              <w:t>Брезент для укрытия продовольствия на автомобиле</w:t>
            </w:r>
          </w:p>
        </w:tc>
        <w:tc>
          <w:tcPr>
            <w:tcW w:w="1417" w:type="dxa"/>
          </w:tcPr>
          <w:p w14:paraId="643C2459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724B5268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50D30DE3" w14:textId="77777777">
        <w:tc>
          <w:tcPr>
            <w:tcW w:w="623" w:type="dxa"/>
          </w:tcPr>
          <w:p w14:paraId="355826A6" w14:textId="77777777" w:rsidR="00E3250C" w:rsidRPr="00E3250C" w:rsidRDefault="00E3250C">
            <w:pPr>
              <w:pStyle w:val="ConsPlusNormal"/>
              <w:jc w:val="center"/>
            </w:pPr>
            <w:r w:rsidRPr="00E3250C">
              <w:lastRenderedPageBreak/>
              <w:t>120.</w:t>
            </w:r>
          </w:p>
        </w:tc>
        <w:tc>
          <w:tcPr>
            <w:tcW w:w="5385" w:type="dxa"/>
          </w:tcPr>
          <w:p w14:paraId="11CF76FD" w14:textId="77777777" w:rsidR="00E3250C" w:rsidRPr="00E3250C" w:rsidRDefault="00E3250C">
            <w:pPr>
              <w:pStyle w:val="ConsPlusNormal"/>
            </w:pPr>
            <w:r w:rsidRPr="00E3250C">
              <w:t>Брезент продовольственный 10 x 12 метров</w:t>
            </w:r>
          </w:p>
        </w:tc>
        <w:tc>
          <w:tcPr>
            <w:tcW w:w="1417" w:type="dxa"/>
          </w:tcPr>
          <w:p w14:paraId="5F1482BA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30E809F7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41320BFE" w14:textId="77777777">
        <w:tc>
          <w:tcPr>
            <w:tcW w:w="623" w:type="dxa"/>
          </w:tcPr>
          <w:p w14:paraId="4BC8B068" w14:textId="77777777" w:rsidR="00E3250C" w:rsidRPr="00E3250C" w:rsidRDefault="00E3250C">
            <w:pPr>
              <w:pStyle w:val="ConsPlusNormal"/>
              <w:jc w:val="center"/>
            </w:pPr>
            <w:r w:rsidRPr="00E3250C">
              <w:t>121.</w:t>
            </w:r>
          </w:p>
        </w:tc>
        <w:tc>
          <w:tcPr>
            <w:tcW w:w="5385" w:type="dxa"/>
          </w:tcPr>
          <w:p w14:paraId="6D2451AE" w14:textId="77777777" w:rsidR="00E3250C" w:rsidRPr="00E3250C" w:rsidRDefault="00E3250C">
            <w:pPr>
              <w:pStyle w:val="ConsPlusNormal"/>
            </w:pPr>
            <w:r w:rsidRPr="00E3250C">
              <w:t>Брезент бунтовый</w:t>
            </w:r>
          </w:p>
        </w:tc>
        <w:tc>
          <w:tcPr>
            <w:tcW w:w="1417" w:type="dxa"/>
          </w:tcPr>
          <w:p w14:paraId="255E807D" w14:textId="77777777" w:rsidR="00E3250C" w:rsidRPr="00E3250C" w:rsidRDefault="00E3250C">
            <w:pPr>
              <w:pStyle w:val="ConsPlusNormal"/>
              <w:jc w:val="center"/>
            </w:pPr>
            <w:r w:rsidRPr="00E3250C">
              <w:t>комплект</w:t>
            </w:r>
          </w:p>
        </w:tc>
        <w:tc>
          <w:tcPr>
            <w:tcW w:w="1644" w:type="dxa"/>
          </w:tcPr>
          <w:p w14:paraId="3574140D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0E611907" w14:textId="77777777">
        <w:tc>
          <w:tcPr>
            <w:tcW w:w="623" w:type="dxa"/>
          </w:tcPr>
          <w:p w14:paraId="3802DDE0" w14:textId="77777777" w:rsidR="00E3250C" w:rsidRPr="00E3250C" w:rsidRDefault="00E3250C">
            <w:pPr>
              <w:pStyle w:val="ConsPlusNormal"/>
              <w:jc w:val="center"/>
            </w:pPr>
            <w:r w:rsidRPr="00E3250C">
              <w:t>122.</w:t>
            </w:r>
          </w:p>
        </w:tc>
        <w:tc>
          <w:tcPr>
            <w:tcW w:w="5385" w:type="dxa"/>
          </w:tcPr>
          <w:p w14:paraId="6106A29B" w14:textId="77777777" w:rsidR="00E3250C" w:rsidRPr="00E3250C" w:rsidRDefault="00E3250C">
            <w:pPr>
              <w:pStyle w:val="ConsPlusNormal"/>
            </w:pPr>
            <w:r w:rsidRPr="00E3250C">
              <w:t>Бочка стальная для растительного масла емкостью 200 литров</w:t>
            </w:r>
          </w:p>
        </w:tc>
        <w:tc>
          <w:tcPr>
            <w:tcW w:w="1417" w:type="dxa"/>
          </w:tcPr>
          <w:p w14:paraId="5698F20B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448A72C0" w14:textId="77777777" w:rsidR="00E3250C" w:rsidRPr="00E3250C" w:rsidRDefault="00E3250C">
            <w:pPr>
              <w:pStyle w:val="ConsPlusNormal"/>
              <w:jc w:val="center"/>
            </w:pPr>
            <w:r w:rsidRPr="00E3250C">
              <w:t>6</w:t>
            </w:r>
          </w:p>
        </w:tc>
      </w:tr>
      <w:tr w:rsidR="00E3250C" w:rsidRPr="00E3250C" w14:paraId="0E289087" w14:textId="77777777">
        <w:tc>
          <w:tcPr>
            <w:tcW w:w="623" w:type="dxa"/>
          </w:tcPr>
          <w:p w14:paraId="3E09DCE3" w14:textId="77777777" w:rsidR="00E3250C" w:rsidRPr="00E3250C" w:rsidRDefault="00E3250C">
            <w:pPr>
              <w:pStyle w:val="ConsPlusNormal"/>
              <w:jc w:val="center"/>
            </w:pPr>
            <w:r w:rsidRPr="00E3250C">
              <w:t>123.</w:t>
            </w:r>
          </w:p>
        </w:tc>
        <w:tc>
          <w:tcPr>
            <w:tcW w:w="5385" w:type="dxa"/>
          </w:tcPr>
          <w:p w14:paraId="1B6BC4E9" w14:textId="77777777" w:rsidR="00E3250C" w:rsidRPr="00E3250C" w:rsidRDefault="00E3250C">
            <w:pPr>
              <w:pStyle w:val="ConsPlusNormal"/>
            </w:pPr>
            <w:r w:rsidRPr="00E3250C">
              <w:t>Ларь для хранения и отпуска продовольствия</w:t>
            </w:r>
          </w:p>
        </w:tc>
        <w:tc>
          <w:tcPr>
            <w:tcW w:w="1417" w:type="dxa"/>
          </w:tcPr>
          <w:p w14:paraId="106DED53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643631FD" w14:textId="77777777" w:rsidR="00E3250C" w:rsidRPr="00E3250C" w:rsidRDefault="00E3250C">
            <w:pPr>
              <w:pStyle w:val="ConsPlusNormal"/>
              <w:jc w:val="center"/>
            </w:pPr>
            <w:r w:rsidRPr="00E3250C">
              <w:t>4</w:t>
            </w:r>
          </w:p>
        </w:tc>
      </w:tr>
      <w:tr w:rsidR="00E3250C" w:rsidRPr="00E3250C" w14:paraId="0C842E0A" w14:textId="77777777">
        <w:tc>
          <w:tcPr>
            <w:tcW w:w="623" w:type="dxa"/>
          </w:tcPr>
          <w:p w14:paraId="453D47CF" w14:textId="77777777" w:rsidR="00E3250C" w:rsidRPr="00E3250C" w:rsidRDefault="00E3250C">
            <w:pPr>
              <w:pStyle w:val="ConsPlusNormal"/>
              <w:jc w:val="center"/>
            </w:pPr>
            <w:r w:rsidRPr="00E3250C">
              <w:t>124.</w:t>
            </w:r>
          </w:p>
        </w:tc>
        <w:tc>
          <w:tcPr>
            <w:tcW w:w="5385" w:type="dxa"/>
          </w:tcPr>
          <w:p w14:paraId="5AF8B5F3" w14:textId="77777777" w:rsidR="00E3250C" w:rsidRPr="00E3250C" w:rsidRDefault="00E3250C">
            <w:pPr>
              <w:pStyle w:val="ConsPlusNormal"/>
            </w:pPr>
            <w:r w:rsidRPr="00E3250C">
              <w:t>Крюк для подвески мяса</w:t>
            </w:r>
          </w:p>
        </w:tc>
        <w:tc>
          <w:tcPr>
            <w:tcW w:w="1417" w:type="dxa"/>
          </w:tcPr>
          <w:p w14:paraId="12691EBF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65CD3557" w14:textId="77777777" w:rsidR="00E3250C" w:rsidRPr="00E3250C" w:rsidRDefault="00E3250C">
            <w:pPr>
              <w:pStyle w:val="ConsPlusNormal"/>
              <w:jc w:val="center"/>
            </w:pPr>
            <w:r w:rsidRPr="00E3250C">
              <w:t>8</w:t>
            </w:r>
          </w:p>
        </w:tc>
      </w:tr>
      <w:tr w:rsidR="00E3250C" w:rsidRPr="00E3250C" w14:paraId="6912DE91" w14:textId="77777777">
        <w:tc>
          <w:tcPr>
            <w:tcW w:w="623" w:type="dxa"/>
          </w:tcPr>
          <w:p w14:paraId="45E6EA88" w14:textId="77777777" w:rsidR="00E3250C" w:rsidRPr="00E3250C" w:rsidRDefault="00E3250C">
            <w:pPr>
              <w:pStyle w:val="ConsPlusNormal"/>
              <w:jc w:val="center"/>
            </w:pPr>
            <w:r w:rsidRPr="00E3250C">
              <w:t>125.</w:t>
            </w:r>
          </w:p>
        </w:tc>
        <w:tc>
          <w:tcPr>
            <w:tcW w:w="5385" w:type="dxa"/>
          </w:tcPr>
          <w:p w14:paraId="46C04663" w14:textId="77777777" w:rsidR="00E3250C" w:rsidRPr="00E3250C" w:rsidRDefault="00E3250C">
            <w:pPr>
              <w:pStyle w:val="ConsPlusNormal"/>
            </w:pPr>
            <w:r w:rsidRPr="00E3250C">
              <w:t>Металлическая сетка для ополаскивания</w:t>
            </w:r>
          </w:p>
        </w:tc>
        <w:tc>
          <w:tcPr>
            <w:tcW w:w="1417" w:type="dxa"/>
          </w:tcPr>
          <w:p w14:paraId="59591BC8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4A8B9D0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  <w:tr w:rsidR="00E3250C" w:rsidRPr="00E3250C" w14:paraId="28CAF488" w14:textId="77777777">
        <w:tc>
          <w:tcPr>
            <w:tcW w:w="623" w:type="dxa"/>
          </w:tcPr>
          <w:p w14:paraId="13F14B27" w14:textId="77777777" w:rsidR="00E3250C" w:rsidRPr="00E3250C" w:rsidRDefault="00E3250C">
            <w:pPr>
              <w:pStyle w:val="ConsPlusNormal"/>
              <w:jc w:val="center"/>
            </w:pPr>
            <w:r w:rsidRPr="00E3250C">
              <w:t>126.</w:t>
            </w:r>
          </w:p>
        </w:tc>
        <w:tc>
          <w:tcPr>
            <w:tcW w:w="5385" w:type="dxa"/>
          </w:tcPr>
          <w:p w14:paraId="2ADCCEEB" w14:textId="77777777" w:rsidR="00E3250C" w:rsidRPr="00E3250C" w:rsidRDefault="00E3250C">
            <w:pPr>
              <w:pStyle w:val="ConsPlusNormal"/>
            </w:pPr>
            <w:r w:rsidRPr="00E3250C">
              <w:t>Настенный (магнитный) держатель</w:t>
            </w:r>
          </w:p>
        </w:tc>
        <w:tc>
          <w:tcPr>
            <w:tcW w:w="1417" w:type="dxa"/>
          </w:tcPr>
          <w:p w14:paraId="73FAC63D" w14:textId="77777777" w:rsidR="00E3250C" w:rsidRPr="00E3250C" w:rsidRDefault="00E3250C">
            <w:pPr>
              <w:pStyle w:val="ConsPlusNormal"/>
              <w:jc w:val="center"/>
            </w:pPr>
            <w:r w:rsidRPr="00E3250C">
              <w:t>штука</w:t>
            </w:r>
          </w:p>
        </w:tc>
        <w:tc>
          <w:tcPr>
            <w:tcW w:w="1644" w:type="dxa"/>
          </w:tcPr>
          <w:p w14:paraId="76940D30" w14:textId="77777777" w:rsidR="00E3250C" w:rsidRPr="00E3250C" w:rsidRDefault="00E3250C">
            <w:pPr>
              <w:pStyle w:val="ConsPlusNormal"/>
              <w:jc w:val="center"/>
            </w:pPr>
            <w:r w:rsidRPr="00E3250C">
              <w:t>3</w:t>
            </w:r>
          </w:p>
        </w:tc>
      </w:tr>
    </w:tbl>
    <w:p w14:paraId="0D13D642" w14:textId="77777777" w:rsidR="00E3250C" w:rsidRPr="00E3250C" w:rsidRDefault="00E3250C">
      <w:pPr>
        <w:pStyle w:val="ConsPlusNormal"/>
        <w:jc w:val="both"/>
      </w:pPr>
    </w:p>
    <w:p w14:paraId="4D0F5514" w14:textId="77777777" w:rsidR="00E3250C" w:rsidRPr="00E3250C" w:rsidRDefault="00E3250C">
      <w:pPr>
        <w:pStyle w:val="ConsPlusNormal"/>
        <w:ind w:firstLine="540"/>
        <w:jc w:val="both"/>
      </w:pPr>
      <w:r w:rsidRPr="00E3250C">
        <w:t>--------------------------------</w:t>
      </w:r>
    </w:p>
    <w:p w14:paraId="603FB575" w14:textId="77777777" w:rsidR="00E3250C" w:rsidRPr="00E3250C" w:rsidRDefault="00E3250C">
      <w:pPr>
        <w:pStyle w:val="ConsPlusNormal"/>
        <w:spacing w:before="220"/>
        <w:ind w:firstLine="540"/>
        <w:jc w:val="both"/>
      </w:pPr>
      <w:bookmarkStart w:id="35" w:name="P10197"/>
      <w:bookmarkEnd w:id="35"/>
      <w:r w:rsidRPr="00E3250C">
        <w:t>&lt;1&gt; Для курсантов военных образовательных организаций высшего образования, а также обучающихся в кадетских училищах войск национальной гвардии Российской Федерации - на срок обучения.</w:t>
      </w:r>
    </w:p>
    <w:p w14:paraId="07213781" w14:textId="77777777" w:rsidR="00E3250C" w:rsidRPr="00E3250C" w:rsidRDefault="00E3250C">
      <w:pPr>
        <w:pStyle w:val="ConsPlusNormal"/>
        <w:jc w:val="both"/>
      </w:pPr>
    </w:p>
    <w:p w14:paraId="205AF5DB" w14:textId="77777777" w:rsidR="00E3250C" w:rsidRPr="00E3250C" w:rsidRDefault="00E3250C">
      <w:pPr>
        <w:pStyle w:val="ConsPlusNormal"/>
        <w:jc w:val="both"/>
      </w:pPr>
    </w:p>
    <w:p w14:paraId="5C96898E" w14:textId="77777777" w:rsidR="00E3250C" w:rsidRPr="00E3250C" w:rsidRDefault="00E3250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2411A3D6" w14:textId="77777777" w:rsidR="00E17F3F" w:rsidRPr="00E3250C" w:rsidRDefault="00E17F3F"/>
    <w:sectPr w:rsidR="00E17F3F" w:rsidRPr="00E3250C" w:rsidSect="00E3250C">
      <w:type w:val="continuous"/>
      <w:pgSz w:w="11905" w:h="16838"/>
      <w:pgMar w:top="720" w:right="720" w:bottom="720" w:left="7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877BE3" w14:textId="77777777" w:rsidR="00C749C4" w:rsidRDefault="00C749C4" w:rsidP="005803EF">
      <w:pPr>
        <w:spacing w:after="0" w:line="240" w:lineRule="auto"/>
      </w:pPr>
      <w:r>
        <w:separator/>
      </w:r>
    </w:p>
  </w:endnote>
  <w:endnote w:type="continuationSeparator" w:id="0">
    <w:p w14:paraId="0B9EE771" w14:textId="77777777" w:rsidR="00C749C4" w:rsidRDefault="00C749C4" w:rsidP="005803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EC13EC" w14:textId="77777777" w:rsidR="00C749C4" w:rsidRDefault="00C749C4" w:rsidP="005803EF">
      <w:pPr>
        <w:spacing w:after="0" w:line="240" w:lineRule="auto"/>
      </w:pPr>
      <w:r>
        <w:separator/>
      </w:r>
    </w:p>
  </w:footnote>
  <w:footnote w:type="continuationSeparator" w:id="0">
    <w:p w14:paraId="6E80DE1C" w14:textId="77777777" w:rsidR="00C749C4" w:rsidRDefault="00C749C4" w:rsidP="005803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50C"/>
    <w:rsid w:val="00380CE4"/>
    <w:rsid w:val="005803EF"/>
    <w:rsid w:val="00701AF9"/>
    <w:rsid w:val="00C749C4"/>
    <w:rsid w:val="00E17F3F"/>
    <w:rsid w:val="00E32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70CB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325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3250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325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3250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325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E3250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3250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3250C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803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803EF"/>
  </w:style>
  <w:style w:type="paragraph" w:styleId="a5">
    <w:name w:val="footer"/>
    <w:basedOn w:val="a"/>
    <w:link w:val="a6"/>
    <w:uiPriority w:val="99"/>
    <w:unhideWhenUsed/>
    <w:rsid w:val="005803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803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3B44D481FDC08976BFA45DEAF756ADA145446C91D57B8BF9AA5F56B89F1C23229BE43A737BD06AE463D07CFAEDA897AFCC364E5E0BFCDBAG8XBI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3B44D481FDC08976BFA45DEAF756ADA145543CA1652B8BF9AA5F56B89F1C23229BE43A737BE05AA423D07CFAEDA897AFCC364E5E0BFCDBAG8XBI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43BD92102D4A4B4F6619758DE0B6D9709AD8B056718E268A49D5DC7D0114DC042C7FEA59866D77E8D16DD439F848971097A55E49CBB9D4BF2X7I" TargetMode="External"/><Relationship Id="rId11" Type="http://schemas.openxmlformats.org/officeDocument/2006/relationships/hyperlink" Target="consultantplus://offline/ref=A3B44D481FDC08976BFA45DEAF756ADA145646CC1C58B8BF9AA5F56B89F1C2323BBE1BAB35B61BAD4228519EE8G8XEI" TargetMode="Externa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A3B44D481FDC08976BFA45DEAF756ADA145543CA1652B8BF9AA5F56B89F1C23229BE43A737BE04A9403D07CFAEDA897AFCC364E5E0BFCDBAG8XBI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A3B44D481FDC08976BFA45DEAF756ADA145446C91D57B8BF9AA5F56B89F1C2323BBE1BAB35B61BAD4228519EE8G8XE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107</Pages>
  <Words>22975</Words>
  <Characters>130964</Characters>
  <Application>Microsoft Office Word</Application>
  <DocSecurity>0</DocSecurity>
  <Lines>1091</Lines>
  <Paragraphs>307</Paragraphs>
  <ScaleCrop>false</ScaleCrop>
  <Company/>
  <LinksUpToDate>false</LinksUpToDate>
  <CharactersWithSpaces>153632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2021-02-28T08:31:00Z</dcterms:created>
  <dcterms:modified xsi:type="dcterms:W3CDTF">2021-02-28T08:31:00Z</dcterms:modified>
</cp:coreProperties>
</file>