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39D" w:rsidRDefault="003327D9">
      <w:r>
        <w:rPr>
          <w:noProof/>
          <w:lang w:eastAsia="ru-RU"/>
        </w:rPr>
        <w:drawing>
          <wp:inline distT="0" distB="0" distL="0" distR="0">
            <wp:extent cx="4366206" cy="146175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7890" t="30354" r="8505" b="38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206" cy="1461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439D" w:rsidSect="00904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oNotDisplayPageBoundaries/>
  <w:proofState w:spelling="clean"/>
  <w:defaultTabStop w:val="708"/>
  <w:characterSpacingControl w:val="doNotCompress"/>
  <w:compat/>
  <w:rsids>
    <w:rsidRoot w:val="003327D9"/>
    <w:rsid w:val="003327D9"/>
    <w:rsid w:val="008C0D81"/>
    <w:rsid w:val="00904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7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7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1</cp:revision>
  <dcterms:created xsi:type="dcterms:W3CDTF">2011-10-30T04:58:00Z</dcterms:created>
  <dcterms:modified xsi:type="dcterms:W3CDTF">2011-10-30T04:59:00Z</dcterms:modified>
</cp:coreProperties>
</file>