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7E1" w:rsidRDefault="009C6EDC"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18415</wp:posOffset>
            </wp:positionH>
            <wp:positionV relativeFrom="paragraph">
              <wp:posOffset>1032510</wp:posOffset>
            </wp:positionV>
            <wp:extent cx="5949950" cy="5257800"/>
            <wp:effectExtent l="19050" t="0" r="0" b="0"/>
            <wp:wrapNone/>
            <wp:docPr id="1" name="Рисунок 1" descr="C:\Documents and Settings\Admin\Мои документы\Мои рисунки\Ответ ДЖО\Ответ ДЖ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Мои документы\Мои рисунки\Ответ ДЖО\Ответ ДЖО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t="163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0" cy="525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2937E1" w:rsidSect="002937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9C6EDC"/>
    <w:rsid w:val="002937E1"/>
    <w:rsid w:val="00664314"/>
    <w:rsid w:val="009C6EDC"/>
    <w:rsid w:val="00BA59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7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6E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6EDC"/>
    <w:rPr>
      <w:rFonts w:ascii="Tahoma" w:hAnsi="Tahoma" w:cs="Tahoma"/>
      <w:sz w:val="16"/>
      <w:szCs w:val="16"/>
    </w:rPr>
  </w:style>
  <w:style w:type="paragraph" w:styleId="a5">
    <w:name w:val="Revision"/>
    <w:hidden/>
    <w:uiPriority w:val="99"/>
    <w:semiHidden/>
    <w:rsid w:val="00BA596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5</cp:revision>
  <dcterms:created xsi:type="dcterms:W3CDTF">2011-11-01T11:34:00Z</dcterms:created>
  <dcterms:modified xsi:type="dcterms:W3CDTF">2011-11-01T11:45:00Z</dcterms:modified>
</cp:coreProperties>
</file>