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3581400" cy="3276600"/>
            <wp:effectExtent l="0" t="0" r="0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276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695BD6"/>
    <w:rsid w:val="046C2800"/>
    <w:rsid w:val="0A213531"/>
    <w:rsid w:val="2B9B1D64"/>
    <w:rsid w:val="4C2C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2021-10-30T20:36:00Z</dcterms:created>
  <dc:creator>Sasha</dc:creator>
  <cp:lastModifiedBy>Sasha</cp:lastModifiedBy>
  <dcterms:modified xsi:type="dcterms:W3CDTF">2021-10-30T20:59:58Z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