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2684338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972300" cy="10344400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1034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2021-11-13T13:24:11Z</dcterms:created>
  <dcterms:modified xsi:type="dcterms:W3CDTF">2021-11-13T13:24:11Z</dcterms:modified>
</cp:coreProperties>
</file>