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26843387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959600" cy="10401300"/>
            <wp:effectExtent l="0" t="0" r="0" b="0"/>
            <wp:wrapNone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59600" cy="10401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00" w:h="16840"/>
      <w:pgMar w:top="160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2021-11-13T13:23:17Z</dcterms:created>
  <dcterms:modified xsi:type="dcterms:W3CDTF">2021-11-13T13:23:17Z</dcterms:modified>
</cp:coreProperties>
</file>