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ACE" w:rsidRPr="00AD74ED" w:rsidRDefault="000D0ACE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5282722" wp14:editId="7928F46E">
            <wp:extent cx="5940425" cy="763524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63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0ACE" w:rsidRPr="00AD7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4ED"/>
    <w:rsid w:val="000D0ACE"/>
    <w:rsid w:val="00112282"/>
    <w:rsid w:val="00657115"/>
    <w:rsid w:val="00A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2C7CB-3AF5-4DD2-8444-562C1CAC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4</cp:revision>
  <dcterms:created xsi:type="dcterms:W3CDTF">2021-11-19T11:28:00Z</dcterms:created>
  <dcterms:modified xsi:type="dcterms:W3CDTF">2021-11-19T13:55:00Z</dcterms:modified>
</cp:coreProperties>
</file>