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1666F" w14:textId="77777777" w:rsidR="00E53521" w:rsidRDefault="00292425" w:rsidP="003115DD">
      <w:pPr>
        <w:pStyle w:val="pt-a-000038"/>
        <w:spacing w:before="0" w:beforeAutospacing="0" w:after="0" w:afterAutospacing="0"/>
        <w:ind w:left="426"/>
        <w:jc w:val="right"/>
        <w:rPr>
          <w:rStyle w:val="pt-a0-000039"/>
        </w:rPr>
      </w:pPr>
      <w:bookmarkStart w:id="0" w:name="_GoBack"/>
      <w:bookmarkEnd w:id="0"/>
      <w:r w:rsidRPr="00292425">
        <w:rPr>
          <w:b/>
          <w:color w:val="000000"/>
        </w:rPr>
        <w:t>ПРИМЕРНЫЙ ОБРАЗЕЦ</w:t>
      </w:r>
      <w:r w:rsidR="0083127F" w:rsidRPr="00292425">
        <w:rPr>
          <w:b/>
          <w:color w:val="000000"/>
        </w:rPr>
        <w:br/>
      </w:r>
      <w:r w:rsidR="00E53521">
        <w:rPr>
          <w:rStyle w:val="pt-a0-000039"/>
        </w:rPr>
        <w:t>________________________________________________</w:t>
      </w:r>
    </w:p>
    <w:p w14:paraId="606ADF5F" w14:textId="77777777" w:rsidR="003115DD" w:rsidRPr="001D31BD" w:rsidRDefault="003115DD" w:rsidP="003115DD">
      <w:pPr>
        <w:spacing w:before="100" w:beforeAutospacing="1" w:after="100" w:afterAutospacing="1"/>
        <w:ind w:left="426"/>
        <w:jc w:val="center"/>
        <w:outlineLvl w:val="2"/>
        <w:rPr>
          <w:b/>
          <w:bCs/>
          <w:sz w:val="27"/>
          <w:szCs w:val="27"/>
        </w:rPr>
      </w:pPr>
      <w:r w:rsidRPr="001D31BD">
        <w:rPr>
          <w:b/>
          <w:bCs/>
          <w:sz w:val="27"/>
          <w:szCs w:val="27"/>
        </w:rPr>
        <w:t>ЗАЯВЛЕНИЕ</w:t>
      </w:r>
      <w:r w:rsidRPr="001D31BD">
        <w:rPr>
          <w:b/>
          <w:bCs/>
          <w:sz w:val="27"/>
          <w:szCs w:val="27"/>
        </w:rPr>
        <w:br/>
        <w:t xml:space="preserve">о назначении пенсии </w:t>
      </w:r>
      <w:proofErr w:type="gramStart"/>
      <w:r w:rsidRPr="001D31BD">
        <w:rPr>
          <w:b/>
          <w:bCs/>
          <w:sz w:val="27"/>
          <w:szCs w:val="27"/>
        </w:rPr>
        <w:t>за  выслугу</w:t>
      </w:r>
      <w:proofErr w:type="gramEnd"/>
      <w:r w:rsidRPr="001D31BD">
        <w:rPr>
          <w:b/>
          <w:bCs/>
          <w:sz w:val="27"/>
          <w:szCs w:val="27"/>
        </w:rPr>
        <w:t xml:space="preserve"> лет (по инвалидности), прекращении выплаты пенсии, приостановлении выплаты пенсии, возобновлении выплаты пенсии,</w:t>
      </w:r>
      <w:r w:rsidRPr="001D31BD">
        <w:rPr>
          <w:b/>
          <w:bCs/>
          <w:sz w:val="27"/>
          <w:szCs w:val="27"/>
        </w:rPr>
        <w:br/>
        <w:t>(нужное подчеркнуть)</w:t>
      </w:r>
    </w:p>
    <w:p w14:paraId="7F08359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1.________________________________________________________________</w:t>
      </w:r>
    </w:p>
    <w:p w14:paraId="78FD129C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(фамилия, имя, отчество)</w:t>
      </w:r>
    </w:p>
    <w:p w14:paraId="1FBFD76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1.1. Дата рождения ___________________________________________________.</w:t>
      </w:r>
    </w:p>
    <w:p w14:paraId="1DB706C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1.2. Место рождения __________________________________________________.</w:t>
      </w:r>
    </w:p>
    <w:p w14:paraId="118AAB0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1.3. Гражданство _____________________________________________________.</w:t>
      </w:r>
    </w:p>
    <w:p w14:paraId="0FD0C726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1.4. Документ, удостоверяющий личность:</w:t>
      </w:r>
    </w:p>
    <w:p w14:paraId="5774C3D6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наименование ______________________________________________________,</w:t>
      </w:r>
    </w:p>
    <w:p w14:paraId="3589CA1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серия _______ номер ____________ </w:t>
      </w:r>
      <w:proofErr w:type="gramStart"/>
      <w:r w:rsidRPr="001D31BD">
        <w:t>кем  выдан</w:t>
      </w:r>
      <w:proofErr w:type="gramEnd"/>
      <w:r w:rsidRPr="001D31BD">
        <w:t xml:space="preserve"> ____________________________</w:t>
      </w:r>
    </w:p>
    <w:p w14:paraId="021A12D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</w:t>
      </w:r>
      <w:proofErr w:type="gramStart"/>
      <w:r w:rsidRPr="001D31BD">
        <w:t>_  дата</w:t>
      </w:r>
      <w:proofErr w:type="gramEnd"/>
      <w:r w:rsidRPr="001D31BD">
        <w:t xml:space="preserve"> выдачи _____________________.</w:t>
      </w:r>
    </w:p>
    <w:p w14:paraId="3D52B1E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1.5. Проживающий (</w:t>
      </w:r>
      <w:proofErr w:type="spellStart"/>
      <w:r w:rsidRPr="001D31BD">
        <w:t>ая</w:t>
      </w:r>
      <w:proofErr w:type="spellEnd"/>
      <w:r w:rsidRPr="001D31BD">
        <w:t>) на территории Российской Федерации:</w:t>
      </w:r>
    </w:p>
    <w:p w14:paraId="2880C4C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а) адрес места жительства _____________________________________________</w:t>
      </w:r>
    </w:p>
    <w:p w14:paraId="6F0A553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____________________________________________________________________,</w:t>
      </w:r>
    </w:p>
    <w:p w14:paraId="7A751FE2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б) адрес места пребывания _____________________________________________</w:t>
      </w:r>
    </w:p>
    <w:p w14:paraId="7A5524B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____________________________________________________________________,</w:t>
      </w:r>
    </w:p>
    <w:p w14:paraId="2F6FB92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г) адрес фактического проживания _______________________________________</w:t>
      </w:r>
    </w:p>
    <w:p w14:paraId="6C1E300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____________________________________________________________________.</w:t>
      </w:r>
    </w:p>
    <w:p w14:paraId="5D258536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lastRenderedPageBreak/>
        <w:t>1.6. Прибыл к избранному месту жительства _____________________________.</w:t>
      </w:r>
    </w:p>
    <w:p w14:paraId="03744E7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(дата прибытия)</w:t>
      </w:r>
    </w:p>
    <w:p w14:paraId="1FF23F7C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1.7. Проживающий (</w:t>
      </w:r>
      <w:proofErr w:type="spellStart"/>
      <w:proofErr w:type="gramStart"/>
      <w:r w:rsidRPr="001D31BD">
        <w:t>ая</w:t>
      </w:r>
      <w:proofErr w:type="spellEnd"/>
      <w:r w:rsidRPr="001D31BD">
        <w:t>)  за</w:t>
      </w:r>
      <w:proofErr w:type="gramEnd"/>
      <w:r w:rsidRPr="001D31BD">
        <w:t xml:space="preserve"> пределами территории Российской Федерации:</w:t>
      </w:r>
    </w:p>
    <w:p w14:paraId="2B7A4A3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а) название государства _______________________________________________,</w:t>
      </w:r>
    </w:p>
    <w:p w14:paraId="0D7F105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б) адрес проживания ___________________________________________________</w:t>
      </w:r>
    </w:p>
    <w:p w14:paraId="5EA23E41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____________________________________________________________________.</w:t>
      </w:r>
    </w:p>
    <w:p w14:paraId="113B385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1.8. </w:t>
      </w:r>
      <w:proofErr w:type="gramStart"/>
      <w:r w:rsidRPr="001D31BD">
        <w:t>Номер  телефона</w:t>
      </w:r>
      <w:proofErr w:type="gramEnd"/>
      <w:r w:rsidRPr="001D31BD">
        <w:t xml:space="preserve"> __________________________________________________.</w:t>
      </w:r>
    </w:p>
    <w:p w14:paraId="27EDAE6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1.9. Являюсь _______________________________________________________,</w:t>
      </w:r>
    </w:p>
    <w:p w14:paraId="6447CFB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категорию ветеранов или иную льготную категорию граждан)</w:t>
      </w:r>
    </w:p>
    <w:p w14:paraId="31F7E7A9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документ, подтверждающий право на меры социальной поддержки:</w:t>
      </w:r>
    </w:p>
    <w:p w14:paraId="0E7F0BE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наименование _______________________________________________________</w:t>
      </w:r>
    </w:p>
    <w:p w14:paraId="3AF73CC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серия _______ номер ____________ </w:t>
      </w:r>
      <w:proofErr w:type="gramStart"/>
      <w:r w:rsidRPr="001D31BD">
        <w:t>кем  выдан</w:t>
      </w:r>
      <w:proofErr w:type="gramEnd"/>
      <w:r w:rsidRPr="001D31BD">
        <w:t xml:space="preserve"> ____________________________</w:t>
      </w:r>
    </w:p>
    <w:p w14:paraId="39E4A006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</w:t>
      </w:r>
      <w:proofErr w:type="gramStart"/>
      <w:r w:rsidRPr="001D31BD">
        <w:t>_  дата</w:t>
      </w:r>
      <w:proofErr w:type="gramEnd"/>
      <w:r w:rsidRPr="001D31BD">
        <w:t xml:space="preserve"> выдачи _____________________.</w:t>
      </w:r>
    </w:p>
    <w:p w14:paraId="12DBE352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1.10. В настоящее время работаю ____</w:t>
      </w:r>
      <w:proofErr w:type="gramStart"/>
      <w:r w:rsidRPr="001D31BD">
        <w:t>_,  _</w:t>
      </w:r>
      <w:proofErr w:type="gramEnd"/>
      <w:r w:rsidRPr="001D31BD">
        <w:t>_______________________________</w:t>
      </w:r>
    </w:p>
    <w:p w14:paraId="18AC6BC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(да, </w:t>
      </w:r>
      <w:proofErr w:type="gramStart"/>
      <w:r w:rsidRPr="001D31BD">
        <w:t>нет)   </w:t>
      </w:r>
      <w:proofErr w:type="gramEnd"/>
      <w:r w:rsidRPr="001D31BD">
        <w:t>  (если «да», указать место работы  и занимаемую</w:t>
      </w:r>
    </w:p>
    <w:p w14:paraId="29B054F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_________________________________________________________________________________________________</w:t>
      </w:r>
    </w:p>
    <w:p w14:paraId="6CB94C9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должность)</w:t>
      </w:r>
    </w:p>
    <w:p w14:paraId="1BBD3A0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1.10. В настоящее время военную службу и приравненную к ней по пенсионному обеспечению службу не прохожу.</w:t>
      </w:r>
    </w:p>
    <w:p w14:paraId="4567859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1.11. Для граждан, прибывших из других государств: прибыл из ____________,</w:t>
      </w:r>
    </w:p>
    <w:p w14:paraId="2F7CDF67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страну)</w:t>
      </w:r>
    </w:p>
    <w:p w14:paraId="64933B52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lastRenderedPageBreak/>
        <w:t>выписан с прежнего места жительства (снят с регистрационного учета) в связи с убытием в Российскую Федерацию ________________, пенсией удовлетворен по</w:t>
      </w:r>
    </w:p>
    <w:p w14:paraId="7F57AED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дату)</w:t>
      </w:r>
    </w:p>
    <w:p w14:paraId="61DCAB67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прежнему месту жительства___________________________</w:t>
      </w:r>
    </w:p>
    <w:p w14:paraId="69A87B2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дату)</w:t>
      </w:r>
    </w:p>
    <w:p w14:paraId="7F88DD0E" w14:textId="49DE8753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2. Представитель (законный представитель несовершеннолетнего или недееспособного лица, организация, на которую возложено исполнение обязанностей опекуна или </w:t>
      </w:r>
      <w:r w:rsidR="006055FD">
        <w:t>по</w:t>
      </w:r>
      <w:r w:rsidRPr="001D31BD">
        <w:t>печителя, доверенное лицо)</w:t>
      </w:r>
    </w:p>
    <w:p w14:paraId="40955F24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(нужное подчеркнуть)</w:t>
      </w:r>
    </w:p>
    <w:p w14:paraId="3D6FC81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</w:t>
      </w:r>
    </w:p>
    <w:p w14:paraId="045ADB71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</w:t>
      </w:r>
    </w:p>
    <w:p w14:paraId="2CA1386C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(фамилия, имя, отчество представителя, наименование организации, на которую возложено исполнение обязанностей опекуна или попечителя и фамилия, имя, отчество ее представителя)</w:t>
      </w:r>
    </w:p>
    <w:p w14:paraId="3FFE4DD1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2.1. Проживающий (</w:t>
      </w:r>
      <w:proofErr w:type="spellStart"/>
      <w:r w:rsidRPr="001D31BD">
        <w:t>ая</w:t>
      </w:r>
      <w:proofErr w:type="spellEnd"/>
      <w:r w:rsidRPr="001D31BD">
        <w:t>) на территории Российской Федерации:</w:t>
      </w:r>
    </w:p>
    <w:p w14:paraId="19FC28D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а) </w:t>
      </w:r>
      <w:proofErr w:type="gramStart"/>
      <w:r w:rsidRPr="001D31BD">
        <w:t>адрес  места</w:t>
      </w:r>
      <w:proofErr w:type="gramEnd"/>
      <w:r w:rsidRPr="001D31BD">
        <w:t xml:space="preserve">  жительства ___________________________________________________</w:t>
      </w:r>
    </w:p>
    <w:p w14:paraId="79B67DE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____________________________________________________________________________,</w:t>
      </w:r>
    </w:p>
    <w:p w14:paraId="690874DC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б) </w:t>
      </w:r>
      <w:proofErr w:type="gramStart"/>
      <w:r w:rsidRPr="001D31BD">
        <w:t>адрес  места</w:t>
      </w:r>
      <w:proofErr w:type="gramEnd"/>
      <w:r w:rsidRPr="001D31BD">
        <w:t xml:space="preserve">  пребывания  ____________________________________________________</w:t>
      </w:r>
    </w:p>
    <w:p w14:paraId="0477FE7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____________________________________________________________________________,</w:t>
      </w:r>
    </w:p>
    <w:p w14:paraId="0A697C8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в) адрес фактического проживания ______________________________________________</w:t>
      </w:r>
    </w:p>
    <w:p w14:paraId="0BDA754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____________________________________________________________________________.</w:t>
      </w:r>
    </w:p>
    <w:p w14:paraId="56D2B7E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2.2. </w:t>
      </w:r>
      <w:proofErr w:type="gramStart"/>
      <w:r w:rsidRPr="001D31BD">
        <w:t>Юридический  адрес</w:t>
      </w:r>
      <w:proofErr w:type="gramEnd"/>
      <w:r w:rsidRPr="001D31BD">
        <w:t xml:space="preserve">  организации ___________________________________________</w:t>
      </w:r>
    </w:p>
    <w:p w14:paraId="6CE6FEB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____________________________________________________________________________.</w:t>
      </w:r>
    </w:p>
    <w:p w14:paraId="74C5FFA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lastRenderedPageBreak/>
        <w:t xml:space="preserve">2.3. Номер </w:t>
      </w:r>
      <w:proofErr w:type="gramStart"/>
      <w:r w:rsidRPr="001D31BD">
        <w:t>телефона  _</w:t>
      </w:r>
      <w:proofErr w:type="gramEnd"/>
      <w:r w:rsidRPr="001D31BD">
        <w:t>____________________________________________________________________.</w:t>
      </w:r>
    </w:p>
    <w:p w14:paraId="6AEE8A5A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2.4. Документ, удостоверяющий </w:t>
      </w:r>
      <w:proofErr w:type="gramStart"/>
      <w:r w:rsidRPr="001D31BD">
        <w:t>личность  представителя</w:t>
      </w:r>
      <w:proofErr w:type="gramEnd"/>
      <w:r w:rsidRPr="001D31BD">
        <w:t>:</w:t>
      </w:r>
    </w:p>
    <w:p w14:paraId="5C3E9E4C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наименование ________________________________________________________,</w:t>
      </w:r>
    </w:p>
    <w:p w14:paraId="694BB05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серия ________ номер___________ кем выдан _____________________________</w:t>
      </w:r>
    </w:p>
    <w:p w14:paraId="17B8AE3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</w:t>
      </w:r>
      <w:proofErr w:type="gramStart"/>
      <w:r w:rsidRPr="001D31BD">
        <w:t>_  дата</w:t>
      </w:r>
      <w:proofErr w:type="gramEnd"/>
      <w:r w:rsidRPr="001D31BD">
        <w:t xml:space="preserve"> выдачи __________________.</w:t>
      </w:r>
    </w:p>
    <w:p w14:paraId="22FFEE5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2.5. Документ, подтверждающий </w:t>
      </w:r>
      <w:proofErr w:type="gramStart"/>
      <w:r w:rsidRPr="001D31BD">
        <w:t>полномочия  представителя</w:t>
      </w:r>
      <w:proofErr w:type="gramEnd"/>
      <w:r w:rsidRPr="001D31BD">
        <w:t>:</w:t>
      </w:r>
    </w:p>
    <w:p w14:paraId="4F6827B9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наименование _______________________________________________________,</w:t>
      </w:r>
    </w:p>
    <w:p w14:paraId="69C8B80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серия ________ номер___________ кем выдан ____________________________</w:t>
      </w:r>
    </w:p>
    <w:p w14:paraId="5449AE6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 дата выдачи __________________.</w:t>
      </w:r>
    </w:p>
    <w:p w14:paraId="29B3890B" w14:textId="77777777" w:rsidR="003115DD" w:rsidRPr="001D31BD" w:rsidRDefault="003115DD" w:rsidP="006055FD">
      <w:pPr>
        <w:spacing w:before="100" w:beforeAutospacing="1" w:after="100" w:afterAutospacing="1"/>
        <w:jc w:val="both"/>
      </w:pPr>
      <w:r w:rsidRPr="001D31BD">
        <w:t>3. В соответствии с Законом Российской Федерации от 12 февраля 1993 г. № 4468-1«О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семей» прошу (сделать отметку в соответствующем квадрате):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40"/>
        <w:gridCol w:w="8823"/>
      </w:tblGrid>
      <w:tr w:rsidR="003115DD" w:rsidRPr="001D31BD" w14:paraId="70974B0F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679D419C" w14:textId="77777777" w:rsidR="003115DD" w:rsidRPr="001D31BD" w:rsidRDefault="003115DD" w:rsidP="00647781">
            <w:pPr>
              <w:jc w:val="center"/>
              <w:rPr>
                <w:b/>
                <w:bCs/>
              </w:rPr>
            </w:pPr>
            <w:r w:rsidRPr="001D31BD">
              <w:rPr>
                <w:b/>
                <w:bCs/>
              </w:rPr>
              <w:t xml:space="preserve">3.1. </w:t>
            </w:r>
          </w:p>
        </w:tc>
        <w:tc>
          <w:tcPr>
            <w:tcW w:w="0" w:type="auto"/>
            <w:hideMark/>
          </w:tcPr>
          <w:p w14:paraId="16EAFCFA" w14:textId="77777777" w:rsidR="003115DD" w:rsidRPr="001D31BD" w:rsidRDefault="003115DD" w:rsidP="00647781">
            <w:pPr>
              <w:jc w:val="center"/>
              <w:rPr>
                <w:b/>
                <w:bCs/>
              </w:rPr>
            </w:pPr>
            <w:r w:rsidRPr="001D31BD">
              <w:rPr>
                <w:b/>
                <w:bCs/>
              </w:rPr>
              <w:t xml:space="preserve">    </w:t>
            </w:r>
          </w:p>
        </w:tc>
        <w:tc>
          <w:tcPr>
            <w:tcW w:w="0" w:type="auto"/>
            <w:hideMark/>
          </w:tcPr>
          <w:p w14:paraId="4FF7CD99" w14:textId="77777777" w:rsidR="003115DD" w:rsidRPr="001D31BD" w:rsidRDefault="003115DD" w:rsidP="00647781">
            <w:pPr>
              <w:jc w:val="center"/>
              <w:rPr>
                <w:b/>
                <w:bCs/>
              </w:rPr>
            </w:pPr>
            <w:r w:rsidRPr="001D31BD">
              <w:rPr>
                <w:b/>
                <w:bCs/>
              </w:rPr>
              <w:t xml:space="preserve">назначить мне пенсию за выслугу лет за военную службу (службу); </w:t>
            </w:r>
          </w:p>
        </w:tc>
      </w:tr>
      <w:tr w:rsidR="003115DD" w:rsidRPr="001D31BD" w14:paraId="7775B122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77276E8A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3EC89A25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30CE5A94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0F486C4F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79196F97" w14:textId="77777777" w:rsidR="003115DD" w:rsidRPr="001D31BD" w:rsidRDefault="003115DD" w:rsidP="00647781">
            <w:r w:rsidRPr="001D31BD">
              <w:t xml:space="preserve">3.2. </w:t>
            </w:r>
          </w:p>
        </w:tc>
        <w:tc>
          <w:tcPr>
            <w:tcW w:w="0" w:type="auto"/>
            <w:hideMark/>
          </w:tcPr>
          <w:p w14:paraId="5FDAF900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6E8F6CA8" w14:textId="77777777" w:rsidR="003115DD" w:rsidRPr="001D31BD" w:rsidRDefault="003115DD" w:rsidP="00647781">
            <w:r w:rsidRPr="001D31BD">
              <w:t xml:space="preserve">назначить мне пенсию за выслугу лет за общий трудовой стаж; </w:t>
            </w:r>
          </w:p>
        </w:tc>
      </w:tr>
      <w:tr w:rsidR="003115DD" w:rsidRPr="001D31BD" w14:paraId="320BDAD0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686FCF2A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246B6E81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487B0216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641C60DE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0BD628B8" w14:textId="77777777" w:rsidR="003115DD" w:rsidRPr="001D31BD" w:rsidRDefault="003115DD" w:rsidP="00647781">
            <w:r w:rsidRPr="001D31BD">
              <w:t xml:space="preserve">3.3. </w:t>
            </w:r>
          </w:p>
        </w:tc>
        <w:tc>
          <w:tcPr>
            <w:tcW w:w="0" w:type="auto"/>
            <w:hideMark/>
          </w:tcPr>
          <w:p w14:paraId="31E4D570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32DD052D" w14:textId="77777777" w:rsidR="003115DD" w:rsidRPr="001D31BD" w:rsidRDefault="003115DD" w:rsidP="00647781">
            <w:r w:rsidRPr="001D31BD">
              <w:t xml:space="preserve">назначить мне пенсию по инвалидности; </w:t>
            </w:r>
          </w:p>
        </w:tc>
      </w:tr>
      <w:tr w:rsidR="003115DD" w:rsidRPr="001D31BD" w14:paraId="281B1CEE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2FBD1677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0413A9B4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01620309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4D4A4645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333193D4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1001084B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12A7E008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76BB2498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35769F78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22D08B06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35722325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127B2955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0477D97A" w14:textId="77777777" w:rsidR="003115DD" w:rsidRPr="001D31BD" w:rsidRDefault="003115DD" w:rsidP="00647781">
            <w:r w:rsidRPr="001D31BD">
              <w:t xml:space="preserve">3.4. </w:t>
            </w:r>
          </w:p>
        </w:tc>
        <w:tc>
          <w:tcPr>
            <w:tcW w:w="0" w:type="auto"/>
            <w:hideMark/>
          </w:tcPr>
          <w:p w14:paraId="04DED359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735EAF62" w14:textId="77777777" w:rsidR="003115DD" w:rsidRPr="001D31BD" w:rsidRDefault="003115DD" w:rsidP="00647781">
            <w:r w:rsidRPr="001D31BD">
              <w:t xml:space="preserve">перевести меня с одного вида пенсии на другой вид пенсии ________ __________________________________________________________; (указать с какого вида пенсии на кокой вид) </w:t>
            </w:r>
          </w:p>
        </w:tc>
      </w:tr>
      <w:tr w:rsidR="003115DD" w:rsidRPr="001D31BD" w14:paraId="154501A0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19ED568E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411E53A9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437C5E93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293A11A4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135C10E6" w14:textId="77777777" w:rsidR="003115DD" w:rsidRPr="001D31BD" w:rsidRDefault="003115DD" w:rsidP="00647781">
            <w:r w:rsidRPr="001D31BD">
              <w:lastRenderedPageBreak/>
              <w:t xml:space="preserve">3.5 </w:t>
            </w:r>
          </w:p>
        </w:tc>
        <w:tc>
          <w:tcPr>
            <w:tcW w:w="0" w:type="auto"/>
            <w:hideMark/>
          </w:tcPr>
          <w:p w14:paraId="4E00FCC1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16ED509B" w14:textId="77777777" w:rsidR="003115DD" w:rsidRPr="001D31BD" w:rsidRDefault="003115DD" w:rsidP="00647781">
            <w:r w:rsidRPr="001D31BD">
              <w:t xml:space="preserve">прекратить выплату мне ранее назначенной пенсии _______________ ___________________________________________________________; (указать причину прекращения выплаты пенсии) </w:t>
            </w:r>
          </w:p>
        </w:tc>
      </w:tr>
      <w:tr w:rsidR="003115DD" w:rsidRPr="001D31BD" w14:paraId="6FE74FA7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33C3976C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7194D1B7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753E3E42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0BE369BA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17E7A63E" w14:textId="77777777" w:rsidR="003115DD" w:rsidRPr="001D31BD" w:rsidRDefault="003115DD" w:rsidP="00647781">
            <w:r w:rsidRPr="001D31BD">
              <w:t xml:space="preserve">3.6. </w:t>
            </w:r>
          </w:p>
        </w:tc>
        <w:tc>
          <w:tcPr>
            <w:tcW w:w="0" w:type="auto"/>
            <w:hideMark/>
          </w:tcPr>
          <w:p w14:paraId="2CE153A5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5B52A07B" w14:textId="77777777" w:rsidR="003115DD" w:rsidRPr="001D31BD" w:rsidRDefault="003115DD" w:rsidP="00647781">
            <w:r w:rsidRPr="001D31BD">
              <w:t xml:space="preserve">приостановить выплату мне ранее назначенной пенсии ___________ __________________________________________________________; (указать причину приостановления выплаты пенсии) </w:t>
            </w:r>
          </w:p>
        </w:tc>
      </w:tr>
      <w:tr w:rsidR="003115DD" w:rsidRPr="001D31BD" w14:paraId="21D80401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2E5BAC49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0DED2A57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5E7DF976" w14:textId="77777777" w:rsidR="003115DD" w:rsidRPr="001D31BD" w:rsidRDefault="003115DD" w:rsidP="00647781">
            <w:r w:rsidRPr="001D31BD">
              <w:t xml:space="preserve">    </w:t>
            </w:r>
          </w:p>
        </w:tc>
      </w:tr>
      <w:tr w:rsidR="003115DD" w:rsidRPr="001D31BD" w14:paraId="5EA7CD55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771E4F8F" w14:textId="77777777" w:rsidR="003115DD" w:rsidRPr="001D31BD" w:rsidRDefault="003115DD" w:rsidP="00647781">
            <w:r w:rsidRPr="001D31BD">
              <w:t xml:space="preserve">3.7. </w:t>
            </w:r>
          </w:p>
        </w:tc>
        <w:tc>
          <w:tcPr>
            <w:tcW w:w="0" w:type="auto"/>
            <w:hideMark/>
          </w:tcPr>
          <w:p w14:paraId="60DF1FCD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6AD3E93E" w14:textId="77777777" w:rsidR="003115DD" w:rsidRPr="001D31BD" w:rsidRDefault="003115DD" w:rsidP="00647781">
            <w:r w:rsidRPr="001D31BD">
              <w:t xml:space="preserve">возобновить выплату мне ранее приостановленной пенсии; </w:t>
            </w:r>
          </w:p>
        </w:tc>
      </w:tr>
      <w:tr w:rsidR="003115DD" w:rsidRPr="001D31BD" w14:paraId="5AC0B52E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667D1F9A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69323C19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47386D2A" w14:textId="77777777" w:rsidR="003115DD" w:rsidRPr="001D31BD" w:rsidRDefault="003115DD" w:rsidP="00647781">
            <w:r w:rsidRPr="001D31BD">
              <w:t xml:space="preserve">    </w:t>
            </w:r>
          </w:p>
        </w:tc>
      </w:tr>
    </w:tbl>
    <w:p w14:paraId="2DF3862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 Для назначения пенсии за выслугу лет (по инвалидности) сообщаю следующие сведения:</w:t>
      </w:r>
    </w:p>
    <w:p w14:paraId="726E0A83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4.1. С военной службы уволен (а)_________________________________________</w:t>
      </w:r>
    </w:p>
    <w:p w14:paraId="029631F7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дату увольнения и причину увольнения в соответствии</w:t>
      </w:r>
    </w:p>
    <w:p w14:paraId="5707734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______________________________________________________________________________.</w:t>
      </w:r>
    </w:p>
    <w:p w14:paraId="53DE142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с Федеральным законом от 28.03.1998 г. № 53-ФЗ «О воинской обязанности и военной службе»)</w:t>
      </w:r>
    </w:p>
    <w:p w14:paraId="09B81734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4.2. Выслуга лет (общий трудовой стаж) на пенсию составляет:</w:t>
      </w:r>
    </w:p>
    <w:p w14:paraId="765EE31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а) выслуга: в льготном исчислении ___ лет, в том числе календарная ___ лет;</w:t>
      </w:r>
    </w:p>
    <w:p w14:paraId="313B6C02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б) общий трудовой стаж ___ календарных лет, из них общая продолжительность военной службы (службы) ____ лет ____ месяцев.</w:t>
      </w:r>
    </w:p>
    <w:p w14:paraId="4FAB6377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4.3. Воинское звание, присвоенное ко дню увольнения _____________________.</w:t>
      </w:r>
    </w:p>
    <w:p w14:paraId="7D13A4C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4.4. Последняя штатная должность ________________________________________</w:t>
      </w:r>
    </w:p>
    <w:p w14:paraId="75A5F46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воинскую должность, занимаемую на дату</w:t>
      </w:r>
    </w:p>
    <w:p w14:paraId="7A9E32F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__________________________________, должностной оклад ___________ руб.</w:t>
      </w:r>
    </w:p>
    <w:p w14:paraId="22151674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увольнения с военной службы)</w:t>
      </w:r>
    </w:p>
    <w:p w14:paraId="1E0B1DF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lastRenderedPageBreak/>
        <w:t>4.5. Имею право ________ на исчисление пенсии из оклада по ранее занимаемой</w:t>
      </w:r>
    </w:p>
    <w:p w14:paraId="2B89143A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(да, нет)</w:t>
      </w:r>
    </w:p>
    <w:p w14:paraId="44D9AED7" w14:textId="77777777" w:rsidR="003115DD" w:rsidRPr="001D31BD" w:rsidRDefault="003115DD" w:rsidP="003115DD">
      <w:pPr>
        <w:spacing w:before="100" w:beforeAutospacing="1" w:after="100" w:afterAutospacing="1"/>
      </w:pPr>
      <w:proofErr w:type="gramStart"/>
      <w:r w:rsidRPr="001D31BD">
        <w:t>должности  _</w:t>
      </w:r>
      <w:proofErr w:type="gramEnd"/>
      <w:r w:rsidRPr="001D31BD">
        <w:t>___________________________________________________________________________.</w:t>
      </w:r>
    </w:p>
    <w:p w14:paraId="6E1549AA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(указать должность, занимаемую на дату перемещения на должность с меньшим окладом)</w:t>
      </w:r>
    </w:p>
    <w:p w14:paraId="41B7FD9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4.6. Денежным довольствием удовлетворен (а) по _____________ включительно.</w:t>
      </w:r>
    </w:p>
    <w:p w14:paraId="4A893771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(число, месяц, год)</w:t>
      </w:r>
    </w:p>
    <w:p w14:paraId="0D20C7DD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4.7. При увольнении с военной службы мне выплачено _______ единовременное</w:t>
      </w:r>
    </w:p>
    <w:p w14:paraId="3DA02CA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(да, нет)</w:t>
      </w:r>
    </w:p>
    <w:p w14:paraId="44DD9B1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пособие в размере ___ окладов денежного содержания в сумме ____________ руб.</w:t>
      </w:r>
    </w:p>
    <w:p w14:paraId="0493C9C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4.8.   Признан (а) инвалидом ____ группы __________________________________</w:t>
      </w:r>
    </w:p>
    <w:p w14:paraId="34B18E6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(указывается причина и период инвалидности)</w:t>
      </w:r>
    </w:p>
    <w:p w14:paraId="1AB0992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5.   Ранее _____________ получал (а) (в настоящее время </w:t>
      </w:r>
      <w:proofErr w:type="gramStart"/>
      <w:r w:rsidRPr="001D31BD">
        <w:t>получаю)   </w:t>
      </w:r>
      <w:proofErr w:type="gramEnd"/>
      <w:r w:rsidRPr="001D31BD">
        <w:t> пенсию</w:t>
      </w:r>
    </w:p>
    <w:p w14:paraId="03EF31B4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(да, нет)</w:t>
      </w:r>
    </w:p>
    <w:p w14:paraId="0A526809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(ежемесячное пожизненное </w:t>
      </w:r>
      <w:proofErr w:type="gramStart"/>
      <w:r w:rsidRPr="001D31BD">
        <w:t>содержание)  от</w:t>
      </w:r>
      <w:proofErr w:type="gramEnd"/>
      <w:r w:rsidRPr="001D31BD">
        <w:t xml:space="preserve"> ______________________________</w:t>
      </w:r>
    </w:p>
    <w:p w14:paraId="166DEA1A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____________________________________________________________________</w:t>
      </w:r>
    </w:p>
    <w:p w14:paraId="11BAB034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(какого органа, государства и какую, размер пенсии, а если выплата прекращена, то с какого времени)</w:t>
      </w:r>
    </w:p>
    <w:p w14:paraId="42067CAE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6. На иждивении находятся   ______________________________________</w:t>
      </w:r>
    </w:p>
    <w:p w14:paraId="0DE9E51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_________________________________________________________________</w:t>
      </w:r>
    </w:p>
    <w:p w14:paraId="61079BC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(указать </w:t>
      </w:r>
      <w:proofErr w:type="gramStart"/>
      <w:r w:rsidRPr="001D31BD">
        <w:t>количество,  статус</w:t>
      </w:r>
      <w:proofErr w:type="gramEnd"/>
      <w:r w:rsidRPr="001D31BD">
        <w:t xml:space="preserve"> членов семьи, в случае отсутствия указывается слово «нет»)</w:t>
      </w:r>
    </w:p>
    <w:p w14:paraId="7BF0AA29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нетрудоспособных членов семьи.</w:t>
      </w:r>
    </w:p>
    <w:p w14:paraId="5ABCEAEB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lastRenderedPageBreak/>
        <w:t>7. Сведения о членах семьи _________________________________________</w:t>
      </w:r>
    </w:p>
    <w:p w14:paraId="1C8D1550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(супруг, дети, место их жительства, телефон, место работы, получения пенсии)</w:t>
      </w:r>
    </w:p>
    <w:p w14:paraId="6B774CAA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8. Страховой номер индивидуального лицевого счета в системе обязательного пенсионного страхования (при наличии) _______________________________________</w:t>
      </w:r>
    </w:p>
    <w:p w14:paraId="5AC51536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9.   Я предупрежден (а):</w:t>
      </w:r>
    </w:p>
    <w:p w14:paraId="55CB9168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о необходимости безотлагательно извещать военный комиссариат о наступлении обстоятельств, лишающих меня права на дальнейшее получении пенсии или уменьшающих ее размер (зачисление на военную службу (службу), в том числе в МВД, ФСБ, ФСИН, МЧС, ФТС, Федеральную службу войск национальной гвардии РФ, органы прокуратуры или следственного комитета, о назначении пенсии от другого органа, зачислении в дом интернат, о поступлении на работу, в случае получения выплат, связанных с трудоустройством, об убытии на постоянное место жительства в другую область или государство и в других случаях), я не позднее следующего рабочего дня после наступления соответствующих обстоятельств сообщить в отдел (муниципальный) военного комиссариата по месту жительства. Излишне выплаченные по моей вине суммы пенсий, компенсаций и пособий обязуюсь полностью возвратить;</w:t>
      </w:r>
    </w:p>
    <w:p w14:paraId="7D9625FC" w14:textId="31863B9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об осуществлении автоматизированной обработки моих персональных данных в соответствии с п. 4 ст. 5 Федерального закона от 27 июля 2006 г. № 152-</w:t>
      </w:r>
      <w:proofErr w:type="gramStart"/>
      <w:r w:rsidRPr="001D31BD">
        <w:t>ФЗ  «</w:t>
      </w:r>
      <w:proofErr w:type="gramEnd"/>
      <w:r w:rsidRPr="001D31BD">
        <w:t>О персональных данных» и о положенных мне мерах социальной поддержки и порядке их получения проинформирован (а). Возражений не имею.</w:t>
      </w:r>
    </w:p>
    <w:p w14:paraId="043C2146" w14:textId="77777777" w:rsidR="003115DD" w:rsidRPr="001D31BD" w:rsidRDefault="003115DD" w:rsidP="00B95609">
      <w:r w:rsidRPr="001D31BD">
        <w:t>10.  К заявлению прилагаются документы: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3"/>
        <w:gridCol w:w="255"/>
      </w:tblGrid>
      <w:tr w:rsidR="003115DD" w:rsidRPr="001D31BD" w14:paraId="4037509E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3DE5DCA5" w14:textId="5C415B15" w:rsidR="006055FD" w:rsidRDefault="003115DD" w:rsidP="006055FD">
            <w:pPr>
              <w:numPr>
                <w:ilvl w:val="0"/>
                <w:numId w:val="7"/>
              </w:numPr>
            </w:pPr>
            <w:r w:rsidRPr="001D31BD">
              <w:t> </w:t>
            </w:r>
            <w:r w:rsidR="006055FD">
              <w:t>Денежный аттестат, если он выдавался военнослужащему при исключении из списков личного состава;</w:t>
            </w:r>
          </w:p>
          <w:p w14:paraId="2650E14E" w14:textId="68B4704F" w:rsidR="003115DD" w:rsidRPr="001D31BD" w:rsidRDefault="006055FD" w:rsidP="006055FD">
            <w:pPr>
              <w:numPr>
                <w:ilvl w:val="0"/>
                <w:numId w:val="7"/>
              </w:numPr>
            </w:pPr>
            <w:r>
              <w:t>Копии соответствующих удостоверений о праве на льготы и документы</w:t>
            </w:r>
            <w:r w:rsidRPr="001D31BD">
              <w:t xml:space="preserve"> </w:t>
            </w:r>
          </w:p>
        </w:tc>
        <w:tc>
          <w:tcPr>
            <w:tcW w:w="0" w:type="auto"/>
            <w:hideMark/>
          </w:tcPr>
          <w:p w14:paraId="07E03AAA" w14:textId="77777777" w:rsidR="003115DD" w:rsidRPr="001D31BD" w:rsidRDefault="003115DD" w:rsidP="00B95609">
            <w:r w:rsidRPr="001D31BD">
              <w:t xml:space="preserve">    </w:t>
            </w:r>
          </w:p>
        </w:tc>
      </w:tr>
      <w:tr w:rsidR="003115DD" w:rsidRPr="001D31BD" w14:paraId="2C4506D1" w14:textId="77777777" w:rsidTr="00647781">
        <w:trPr>
          <w:tblCellSpacing w:w="15" w:type="dxa"/>
        </w:trPr>
        <w:tc>
          <w:tcPr>
            <w:tcW w:w="0" w:type="auto"/>
            <w:hideMark/>
          </w:tcPr>
          <w:p w14:paraId="251C9478" w14:textId="77777777" w:rsidR="003115DD" w:rsidRPr="001D31BD" w:rsidRDefault="003115DD" w:rsidP="00647781">
            <w:r w:rsidRPr="001D31BD">
              <w:t xml:space="preserve">    </w:t>
            </w:r>
          </w:p>
        </w:tc>
        <w:tc>
          <w:tcPr>
            <w:tcW w:w="0" w:type="auto"/>
            <w:hideMark/>
          </w:tcPr>
          <w:p w14:paraId="5478759E" w14:textId="77777777" w:rsidR="003115DD" w:rsidRPr="001D31BD" w:rsidRDefault="003115DD" w:rsidP="00647781">
            <w:r w:rsidRPr="001D31BD">
              <w:t xml:space="preserve">    </w:t>
            </w:r>
          </w:p>
        </w:tc>
      </w:tr>
    </w:tbl>
    <w:p w14:paraId="367E8C31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11. Разрешение на выплату пенсии прошу направить в соответствующее отделение Сбербанка России _______________________, пенсию перечислять на</w:t>
      </w:r>
    </w:p>
    <w:p w14:paraId="2FD4F511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(№ лицевого счета)</w:t>
      </w:r>
    </w:p>
    <w:p w14:paraId="17CA48AC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расчетный счет № ______________в отделение банка ______________________</w:t>
      </w:r>
    </w:p>
    <w:p w14:paraId="4652AA80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 xml:space="preserve">(№ </w:t>
      </w:r>
      <w:proofErr w:type="gramStart"/>
      <w:r w:rsidRPr="001D31BD">
        <w:t>счета)   </w:t>
      </w:r>
      <w:proofErr w:type="gramEnd"/>
      <w:r w:rsidRPr="001D31BD">
        <w:t>                                     (наименование банка и его реквизиты)</w:t>
      </w:r>
    </w:p>
    <w:p w14:paraId="6C63DD4B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lastRenderedPageBreak/>
        <w:t>12. Уведомление, подтверждающее факт и дату приема отделом (муниципального) военного комиссариата или ЦСО военного комиссариата настоящего заявления и представленных мной документов, прошу направить ___________________________________________________________________</w:t>
      </w:r>
    </w:p>
    <w:p w14:paraId="4E2D7C8F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(указать адрес и порядок отправки)</w:t>
      </w:r>
    </w:p>
    <w:p w14:paraId="42104C98" w14:textId="77777777" w:rsidR="003115DD" w:rsidRPr="001D31BD" w:rsidRDefault="003115DD" w:rsidP="00B95609">
      <w:pPr>
        <w:spacing w:before="100" w:beforeAutospacing="1" w:after="100" w:afterAutospacing="1"/>
        <w:jc w:val="both"/>
      </w:pPr>
      <w:r w:rsidRPr="001D31BD">
        <w:t>13. Достоверность сведений, указанных в заявлении и ознакомление с положениями пункта 9 настоящего заявления подтверждаю.</w:t>
      </w:r>
    </w:p>
    <w:p w14:paraId="06574A79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«      » ________________ 20__г.                                                       ________________</w:t>
      </w:r>
    </w:p>
    <w:p w14:paraId="5DD0C2F8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(</w:t>
      </w:r>
      <w:proofErr w:type="spellStart"/>
      <w:proofErr w:type="gramStart"/>
      <w:r w:rsidRPr="001D31BD">
        <w:t>фио</w:t>
      </w:r>
      <w:proofErr w:type="spellEnd"/>
      <w:r w:rsidRPr="001D31BD">
        <w:t>,  подпись</w:t>
      </w:r>
      <w:proofErr w:type="gramEnd"/>
      <w:r w:rsidRPr="001D31BD">
        <w:t xml:space="preserve"> заявителя)</w:t>
      </w:r>
    </w:p>
    <w:p w14:paraId="2CD49B15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Подпись должностного лица, принявшего заявление</w:t>
      </w:r>
    </w:p>
    <w:p w14:paraId="734E392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>«      » ________________ 20__г.                             ___________________________</w:t>
      </w:r>
    </w:p>
    <w:p w14:paraId="1AF4C7FF" w14:textId="77777777" w:rsidR="003115DD" w:rsidRPr="001D31BD" w:rsidRDefault="003115DD" w:rsidP="003115DD">
      <w:pPr>
        <w:spacing w:before="100" w:beforeAutospacing="1" w:after="100" w:afterAutospacing="1"/>
      </w:pPr>
      <w:r w:rsidRPr="001D31BD">
        <w:t xml:space="preserve">(должность, </w:t>
      </w:r>
      <w:proofErr w:type="spellStart"/>
      <w:r w:rsidRPr="001D31BD">
        <w:t>фио</w:t>
      </w:r>
      <w:proofErr w:type="spellEnd"/>
      <w:r w:rsidRPr="001D31BD">
        <w:t>, подпись должностного лица)</w:t>
      </w:r>
    </w:p>
    <w:p w14:paraId="46F234DA" w14:textId="77777777" w:rsidR="00292425" w:rsidRPr="00E53521" w:rsidRDefault="00292425" w:rsidP="00292425">
      <w:pPr>
        <w:pStyle w:val="pt-a-000049"/>
        <w:spacing w:before="0" w:beforeAutospacing="0" w:after="0" w:afterAutospacing="0"/>
        <w:ind w:firstLine="709"/>
        <w:rPr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897"/>
        <w:gridCol w:w="66"/>
        <w:gridCol w:w="66"/>
        <w:gridCol w:w="2440"/>
        <w:gridCol w:w="66"/>
        <w:gridCol w:w="4801"/>
        <w:gridCol w:w="81"/>
      </w:tblGrid>
      <w:tr w:rsidR="00E53521" w:rsidRPr="00E53521" w14:paraId="7B950743" w14:textId="77777777" w:rsidTr="002924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265F6" w14:textId="77777777" w:rsidR="00E53521" w:rsidRPr="00E53521" w:rsidRDefault="00E53521" w:rsidP="00E53521">
            <w:pPr>
              <w:ind w:firstLine="1276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14:paraId="0C6E753F" w14:textId="77777777" w:rsidR="00E53521" w:rsidRPr="00E53521" w:rsidRDefault="00E53521" w:rsidP="00292425">
            <w:pPr>
              <w:pStyle w:val="pt-a"/>
              <w:ind w:firstLine="1276"/>
              <w:rPr>
                <w:sz w:val="28"/>
                <w:szCs w:val="28"/>
              </w:rPr>
            </w:pPr>
            <w:r w:rsidRPr="00E53521">
              <w:rPr>
                <w:rStyle w:val="pt-a0"/>
                <w:sz w:val="28"/>
                <w:szCs w:val="28"/>
              </w:rPr>
              <w:t>«</w:t>
            </w:r>
            <w:r w:rsidR="00292425">
              <w:rPr>
                <w:rStyle w:val="pt-a0"/>
                <w:sz w:val="28"/>
                <w:szCs w:val="28"/>
              </w:rPr>
              <w:t>__</w:t>
            </w:r>
            <w:r w:rsidRPr="00E53521">
              <w:rPr>
                <w:rStyle w:val="pt-a0"/>
                <w:sz w:val="28"/>
                <w:szCs w:val="28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14:paraId="0494B46D" w14:textId="77777777" w:rsidR="00E53521" w:rsidRPr="00E53521" w:rsidRDefault="00E53521" w:rsidP="00E53521">
            <w:pPr>
              <w:ind w:firstLine="1276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14:paraId="57DA7876" w14:textId="77777777" w:rsidR="00E53521" w:rsidRPr="00E53521" w:rsidRDefault="00E53521" w:rsidP="00E53521">
            <w:pPr>
              <w:ind w:firstLine="1276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14:paraId="734C2FEA" w14:textId="77777777" w:rsidR="00E53521" w:rsidRPr="00E53521" w:rsidRDefault="00292425" w:rsidP="00292425">
            <w:pPr>
              <w:pStyle w:val="pt-a-000070"/>
              <w:rPr>
                <w:sz w:val="28"/>
                <w:szCs w:val="28"/>
              </w:rPr>
            </w:pPr>
            <w:r>
              <w:rPr>
                <w:rStyle w:val="pt-a0"/>
                <w:sz w:val="28"/>
                <w:szCs w:val="28"/>
              </w:rPr>
              <w:t>_______________</w:t>
            </w:r>
            <w:r w:rsidR="00E53521" w:rsidRPr="00E53521">
              <w:rPr>
                <w:rStyle w:val="pt-a0"/>
                <w:sz w:val="28"/>
                <w:szCs w:val="2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CD7172C" w14:textId="77777777" w:rsidR="00E53521" w:rsidRPr="00E53521" w:rsidRDefault="00E53521" w:rsidP="00E53521">
            <w:pPr>
              <w:ind w:firstLine="1276"/>
              <w:rPr>
                <w:sz w:val="28"/>
                <w:szCs w:val="28"/>
              </w:rPr>
            </w:pPr>
          </w:p>
        </w:tc>
        <w:tc>
          <w:tcPr>
            <w:tcW w:w="8537" w:type="dxa"/>
            <w:vAlign w:val="center"/>
            <w:hideMark/>
          </w:tcPr>
          <w:p w14:paraId="72A0D3DD" w14:textId="77777777" w:rsidR="00E53521" w:rsidRPr="00E53521" w:rsidRDefault="00E53521" w:rsidP="00E53521">
            <w:pPr>
              <w:pStyle w:val="pt-a-000073"/>
              <w:ind w:firstLine="1276"/>
              <w:rPr>
                <w:sz w:val="28"/>
                <w:szCs w:val="28"/>
              </w:rPr>
            </w:pPr>
            <w:r w:rsidRPr="00E53521">
              <w:rPr>
                <w:rStyle w:val="pt-a0"/>
                <w:sz w:val="28"/>
                <w:szCs w:val="28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14:paraId="1EECC02B" w14:textId="77777777" w:rsidR="00E53521" w:rsidRPr="00E53521" w:rsidRDefault="00E53521" w:rsidP="00E53521">
            <w:pPr>
              <w:ind w:firstLine="1276"/>
              <w:rPr>
                <w:sz w:val="28"/>
                <w:szCs w:val="28"/>
              </w:rPr>
            </w:pPr>
          </w:p>
        </w:tc>
      </w:tr>
    </w:tbl>
    <w:p w14:paraId="1F4486C9" w14:textId="77777777" w:rsidR="00292425" w:rsidRDefault="00292425" w:rsidP="00292425">
      <w:pPr>
        <w:pStyle w:val="pt-a-000076"/>
        <w:spacing w:before="0" w:beforeAutospacing="0" w:after="0" w:afterAutospacing="0"/>
        <w:ind w:left="142" w:firstLine="1276"/>
        <w:jc w:val="right"/>
        <w:rPr>
          <w:rStyle w:val="pt-a0-000039"/>
        </w:rPr>
      </w:pPr>
      <w:r>
        <w:rPr>
          <w:rStyle w:val="pt-a0-000039"/>
        </w:rPr>
        <w:t>____________________</w:t>
      </w:r>
    </w:p>
    <w:p w14:paraId="22F380CC" w14:textId="77777777" w:rsidR="00247BAA" w:rsidRDefault="00E53521" w:rsidP="006371EF">
      <w:pPr>
        <w:pStyle w:val="pt-a-000076"/>
        <w:spacing w:before="0" w:beforeAutospacing="0" w:after="0" w:afterAutospacing="0"/>
        <w:ind w:left="142" w:firstLine="1276"/>
        <w:jc w:val="right"/>
        <w:rPr>
          <w:sz w:val="2"/>
          <w:szCs w:val="2"/>
        </w:rPr>
      </w:pPr>
      <w:r w:rsidRPr="00292425">
        <w:rPr>
          <w:rStyle w:val="pt-a0-000039"/>
          <w:sz w:val="22"/>
          <w:szCs w:val="22"/>
        </w:rPr>
        <w:t>(подпись заявителя)</w:t>
      </w:r>
    </w:p>
    <w:p w14:paraId="72A0D94A" w14:textId="77777777" w:rsidR="001E7E77" w:rsidRDefault="00292425" w:rsidP="006371E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6371EF">
        <w:rPr>
          <w:sz w:val="22"/>
          <w:szCs w:val="22"/>
        </w:rPr>
        <w:lastRenderedPageBreak/>
        <w:t xml:space="preserve">         </w:t>
      </w:r>
    </w:p>
    <w:p w14:paraId="1FBCDB27" w14:textId="77777777" w:rsidR="001E7E77" w:rsidRPr="001E7E77" w:rsidRDefault="00A012EA" w:rsidP="001E7E77">
      <w:pPr>
        <w:spacing w:after="160" w:line="259" w:lineRule="auto"/>
        <w:ind w:firstLine="567"/>
        <w:rPr>
          <w:b/>
          <w:bCs/>
          <w:sz w:val="22"/>
          <w:szCs w:val="22"/>
        </w:rPr>
      </w:pPr>
      <w:hyperlink r:id="rId7" w:history="1">
        <w:r w:rsidR="001E7E77" w:rsidRPr="001E7E77">
          <w:rPr>
            <w:rStyle w:val="a7"/>
            <w:b/>
            <w:bCs/>
            <w:sz w:val="22"/>
            <w:szCs w:val="22"/>
          </w:rPr>
          <w:t>Калькулятор военной пенс</w:t>
        </w:r>
        <w:r w:rsidR="001E7E77">
          <w:rPr>
            <w:rStyle w:val="a7"/>
            <w:b/>
            <w:bCs/>
            <w:sz w:val="22"/>
            <w:szCs w:val="22"/>
          </w:rPr>
          <w:t>ии за выслугу лет</w:t>
        </w:r>
        <w:r w:rsidR="001E7E77" w:rsidRPr="001E7E77">
          <w:rPr>
            <w:rStyle w:val="a7"/>
            <w:b/>
            <w:bCs/>
            <w:sz w:val="22"/>
            <w:szCs w:val="22"/>
          </w:rPr>
          <w:t xml:space="preserve"> </w:t>
        </w:r>
      </w:hyperlink>
    </w:p>
    <w:p w14:paraId="2B3036F8" w14:textId="77777777" w:rsidR="001E7E77" w:rsidRPr="001E7E77" w:rsidRDefault="001E7E77" w:rsidP="001E7E77">
      <w:pPr>
        <w:spacing w:after="160" w:line="259" w:lineRule="auto"/>
        <w:ind w:firstLine="567"/>
        <w:rPr>
          <w:b/>
          <w:bCs/>
          <w:sz w:val="22"/>
          <w:szCs w:val="22"/>
        </w:rPr>
      </w:pPr>
      <w:r w:rsidRPr="001E7E77">
        <w:rPr>
          <w:b/>
          <w:bCs/>
          <w:sz w:val="22"/>
          <w:szCs w:val="22"/>
        </w:rPr>
        <w:t xml:space="preserve"> </w:t>
      </w:r>
      <w:hyperlink r:id="rId8" w:history="1">
        <w:r w:rsidRPr="001E7E77">
          <w:rPr>
            <w:rStyle w:val="a7"/>
            <w:b/>
            <w:bCs/>
            <w:sz w:val="22"/>
            <w:szCs w:val="22"/>
          </w:rPr>
          <w:t>Калькулятор расчета военной пенсии (смешанной) с учетом гражданского (трудового) стажа</w:t>
        </w:r>
      </w:hyperlink>
    </w:p>
    <w:p w14:paraId="73B98CBA" w14:textId="77777777" w:rsidR="001E7E77" w:rsidRPr="001E7E77" w:rsidRDefault="001E7E77" w:rsidP="001E7E77">
      <w:pPr>
        <w:spacing w:after="160" w:line="259" w:lineRule="auto"/>
        <w:ind w:firstLine="567"/>
        <w:rPr>
          <w:b/>
          <w:bCs/>
          <w:sz w:val="22"/>
          <w:szCs w:val="22"/>
        </w:rPr>
      </w:pPr>
    </w:p>
    <w:p w14:paraId="3058A419" w14:textId="77777777" w:rsidR="001E7E77" w:rsidRDefault="001E7E77" w:rsidP="001E7E77">
      <w:pPr>
        <w:spacing w:after="160" w:line="259" w:lineRule="auto"/>
        <w:ind w:firstLine="567"/>
        <w:rPr>
          <w:sz w:val="22"/>
          <w:szCs w:val="22"/>
        </w:rPr>
      </w:pPr>
    </w:p>
    <w:p w14:paraId="539C158B" w14:textId="77777777" w:rsidR="00A0041E" w:rsidRPr="0081096D" w:rsidRDefault="00A0041E" w:rsidP="001E7E77">
      <w:pPr>
        <w:spacing w:after="160" w:line="259" w:lineRule="auto"/>
        <w:ind w:firstLine="567"/>
        <w:rPr>
          <w:sz w:val="22"/>
          <w:szCs w:val="22"/>
        </w:rPr>
      </w:pPr>
      <w:r w:rsidRPr="0081096D">
        <w:rPr>
          <w:sz w:val="22"/>
          <w:szCs w:val="22"/>
        </w:rPr>
        <w:t xml:space="preserve">Нужна </w:t>
      </w:r>
      <w:r>
        <w:rPr>
          <w:sz w:val="22"/>
          <w:szCs w:val="22"/>
        </w:rPr>
        <w:t xml:space="preserve">помощь военных юристов, </w:t>
      </w:r>
      <w:r w:rsidRPr="0081096D">
        <w:rPr>
          <w:sz w:val="22"/>
          <w:szCs w:val="22"/>
        </w:rPr>
        <w:t>профессиональная юридическая консультация?</w:t>
      </w:r>
    </w:p>
    <w:p w14:paraId="25F353C2" w14:textId="77777777" w:rsidR="00A0041E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  <w:r w:rsidRPr="0081096D">
        <w:rPr>
          <w:sz w:val="22"/>
          <w:szCs w:val="22"/>
        </w:rPr>
        <w:t>Нужен образец заявления, иска в суд?</w:t>
      </w:r>
    </w:p>
    <w:p w14:paraId="02E1004A" w14:textId="77777777" w:rsidR="00A0041E" w:rsidRPr="0081096D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Необходима помощь военного юриста в суде?</w:t>
      </w:r>
    </w:p>
    <w:p w14:paraId="0CD4BCF3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</w:p>
    <w:p w14:paraId="5861743F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  <w:r w:rsidRPr="0081096D">
        <w:rPr>
          <w:b/>
          <w:sz w:val="22"/>
          <w:szCs w:val="22"/>
        </w:rPr>
        <w:t>Заходите</w:t>
      </w:r>
      <w:r w:rsidRPr="0081096D">
        <w:rPr>
          <w:sz w:val="22"/>
          <w:szCs w:val="22"/>
        </w:rPr>
        <w:t>:</w:t>
      </w:r>
      <w:r w:rsidRPr="00133600">
        <w:rPr>
          <w:sz w:val="22"/>
          <w:szCs w:val="22"/>
        </w:rPr>
        <w:t xml:space="preserve"> </w:t>
      </w:r>
      <w:hyperlink r:id="rId9" w:history="1">
        <w:r w:rsidRPr="00506CA7">
          <w:rPr>
            <w:rStyle w:val="a7"/>
            <w:rFonts w:cs="Arial"/>
            <w:sz w:val="22"/>
            <w:szCs w:val="22"/>
          </w:rPr>
          <w:t>http://www.</w:t>
        </w:r>
        <w:proofErr w:type="spellStart"/>
        <w:r w:rsidRPr="00506CA7">
          <w:rPr>
            <w:rStyle w:val="a7"/>
            <w:rFonts w:cs="Arial"/>
            <w:sz w:val="22"/>
            <w:szCs w:val="22"/>
            <w:lang w:val="en-US"/>
          </w:rPr>
          <w:t>voensud</w:t>
        </w:r>
        <w:proofErr w:type="spellEnd"/>
        <w:r w:rsidRPr="00506CA7">
          <w:rPr>
            <w:rStyle w:val="a7"/>
            <w:rFonts w:cs="Arial"/>
            <w:sz w:val="22"/>
            <w:szCs w:val="22"/>
          </w:rPr>
          <w:t>-</w:t>
        </w:r>
        <w:proofErr w:type="spellStart"/>
        <w:r w:rsidRPr="00506CA7">
          <w:rPr>
            <w:rStyle w:val="a7"/>
            <w:rFonts w:cs="Arial"/>
            <w:sz w:val="22"/>
            <w:szCs w:val="22"/>
            <w:lang w:val="en-US"/>
          </w:rPr>
          <w:t>mo</w:t>
        </w:r>
        <w:proofErr w:type="spellEnd"/>
        <w:r w:rsidRPr="00506CA7">
          <w:rPr>
            <w:rStyle w:val="a7"/>
            <w:rFonts w:cs="Arial"/>
            <w:sz w:val="22"/>
            <w:szCs w:val="22"/>
          </w:rPr>
          <w:t>.</w:t>
        </w:r>
        <w:proofErr w:type="spellStart"/>
        <w:r w:rsidRPr="00506CA7">
          <w:rPr>
            <w:rStyle w:val="a7"/>
            <w:rFonts w:cs="Arial"/>
            <w:sz w:val="22"/>
            <w:szCs w:val="22"/>
          </w:rPr>
          <w:t>ru</w:t>
        </w:r>
        <w:proofErr w:type="spellEnd"/>
        <w:r w:rsidRPr="00506CA7">
          <w:rPr>
            <w:rStyle w:val="a7"/>
            <w:rFonts w:cs="Arial"/>
            <w:sz w:val="22"/>
            <w:szCs w:val="22"/>
          </w:rPr>
          <w:t>/</w:t>
        </w:r>
      </w:hyperlink>
    </w:p>
    <w:p w14:paraId="2DB567AD" w14:textId="77777777" w:rsidR="00A0041E" w:rsidRDefault="00A0041E" w:rsidP="00A0041E">
      <w:pPr>
        <w:pStyle w:val="ConsPlusNormal"/>
        <w:ind w:firstLine="540"/>
        <w:jc w:val="both"/>
        <w:rPr>
          <w:color w:val="0070C0"/>
          <w:sz w:val="22"/>
          <w:szCs w:val="22"/>
          <w:u w:val="single"/>
        </w:rPr>
      </w:pPr>
      <w:r w:rsidRPr="0081096D">
        <w:rPr>
          <w:b/>
          <w:sz w:val="22"/>
          <w:szCs w:val="22"/>
        </w:rPr>
        <w:t>Пишите</w:t>
      </w:r>
      <w:r w:rsidRPr="0081096D">
        <w:rPr>
          <w:sz w:val="22"/>
          <w:szCs w:val="22"/>
        </w:rPr>
        <w:t>:</w:t>
      </w:r>
      <w:r w:rsidRPr="00133600">
        <w:rPr>
          <w:sz w:val="22"/>
          <w:szCs w:val="22"/>
        </w:rPr>
        <w:t xml:space="preserve"> </w:t>
      </w:r>
      <w:hyperlink r:id="rId10" w:history="1">
        <w:r w:rsidRPr="00506CA7">
          <w:rPr>
            <w:rStyle w:val="a7"/>
            <w:rFonts w:cs="Arial"/>
            <w:sz w:val="22"/>
            <w:szCs w:val="22"/>
          </w:rPr>
          <w:t>sud-mo@yandex.ru</w:t>
        </w:r>
      </w:hyperlink>
    </w:p>
    <w:p w14:paraId="23571764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  <w:r w:rsidRPr="0081096D">
        <w:rPr>
          <w:b/>
          <w:sz w:val="22"/>
          <w:szCs w:val="22"/>
        </w:rPr>
        <w:t>Звоните</w:t>
      </w:r>
      <w:r w:rsidRPr="0081096D">
        <w:rPr>
          <w:sz w:val="22"/>
          <w:szCs w:val="22"/>
        </w:rPr>
        <w:t>:</w:t>
      </w:r>
      <w:r w:rsidRPr="00B539D9">
        <w:rPr>
          <w:color w:val="0070C0"/>
          <w:sz w:val="22"/>
          <w:szCs w:val="22"/>
        </w:rPr>
        <w:t xml:space="preserve"> </w:t>
      </w:r>
      <w:r w:rsidRPr="006F5EC7">
        <w:rPr>
          <w:b/>
          <w:color w:val="0070C0"/>
          <w:szCs w:val="16"/>
        </w:rPr>
        <w:t>+7-925-055-82-55</w:t>
      </w:r>
      <w:r>
        <w:rPr>
          <w:b/>
          <w:color w:val="0070C0"/>
          <w:szCs w:val="16"/>
        </w:rPr>
        <w:t xml:space="preserve"> </w:t>
      </w:r>
      <w:r w:rsidRPr="006F5EC7">
        <w:rPr>
          <w:szCs w:val="16"/>
        </w:rPr>
        <w:t>(Мегафон Москва)</w:t>
      </w:r>
      <w:r>
        <w:rPr>
          <w:szCs w:val="16"/>
        </w:rPr>
        <w:t xml:space="preserve">, </w:t>
      </w:r>
      <w:r w:rsidRPr="006F5EC7">
        <w:rPr>
          <w:b/>
          <w:color w:val="0070C0"/>
          <w:szCs w:val="16"/>
        </w:rPr>
        <w:t>+7-9</w:t>
      </w:r>
      <w:r w:rsidRPr="00290DD4">
        <w:rPr>
          <w:b/>
          <w:color w:val="0070C0"/>
          <w:szCs w:val="16"/>
        </w:rPr>
        <w:t>1</w:t>
      </w:r>
      <w:r w:rsidRPr="006F5EC7">
        <w:rPr>
          <w:b/>
          <w:color w:val="0070C0"/>
          <w:szCs w:val="16"/>
        </w:rPr>
        <w:t>5-0</w:t>
      </w:r>
      <w:r w:rsidRPr="00290DD4">
        <w:rPr>
          <w:b/>
          <w:color w:val="0070C0"/>
          <w:szCs w:val="16"/>
        </w:rPr>
        <w:t>10</w:t>
      </w:r>
      <w:r w:rsidRPr="006F5EC7">
        <w:rPr>
          <w:b/>
          <w:color w:val="0070C0"/>
          <w:szCs w:val="16"/>
        </w:rPr>
        <w:t>-</w:t>
      </w:r>
      <w:r w:rsidRPr="00290DD4">
        <w:rPr>
          <w:b/>
          <w:color w:val="0070C0"/>
          <w:szCs w:val="16"/>
        </w:rPr>
        <w:t>94</w:t>
      </w:r>
      <w:r w:rsidRPr="006F5EC7">
        <w:rPr>
          <w:b/>
          <w:color w:val="0070C0"/>
          <w:szCs w:val="16"/>
        </w:rPr>
        <w:t>-</w:t>
      </w:r>
      <w:r w:rsidRPr="00290DD4">
        <w:rPr>
          <w:b/>
          <w:color w:val="0070C0"/>
          <w:szCs w:val="16"/>
        </w:rPr>
        <w:t>77</w:t>
      </w:r>
      <w:r>
        <w:rPr>
          <w:b/>
          <w:color w:val="0070C0"/>
          <w:szCs w:val="16"/>
        </w:rPr>
        <w:t xml:space="preserve"> </w:t>
      </w:r>
      <w:r w:rsidRPr="006F5EC7">
        <w:rPr>
          <w:szCs w:val="16"/>
        </w:rPr>
        <w:t>(</w:t>
      </w:r>
      <w:r>
        <w:rPr>
          <w:szCs w:val="16"/>
        </w:rPr>
        <w:t>МТС</w:t>
      </w:r>
      <w:r w:rsidRPr="006F5EC7">
        <w:rPr>
          <w:szCs w:val="16"/>
        </w:rPr>
        <w:t xml:space="preserve"> Москва)</w:t>
      </w:r>
      <w:r>
        <w:rPr>
          <w:szCs w:val="16"/>
        </w:rPr>
        <w:t xml:space="preserve">, </w:t>
      </w:r>
      <w:r w:rsidRPr="006F5EC7">
        <w:rPr>
          <w:b/>
          <w:color w:val="0070C0"/>
          <w:szCs w:val="16"/>
        </w:rPr>
        <w:t>+7-9</w:t>
      </w:r>
      <w:r>
        <w:rPr>
          <w:b/>
          <w:color w:val="0070C0"/>
          <w:szCs w:val="16"/>
        </w:rPr>
        <w:t>05</w:t>
      </w:r>
      <w:r w:rsidRPr="006F5EC7">
        <w:rPr>
          <w:b/>
          <w:color w:val="0070C0"/>
          <w:szCs w:val="16"/>
        </w:rPr>
        <w:t>-</w:t>
      </w:r>
      <w:r>
        <w:rPr>
          <w:b/>
          <w:color w:val="0070C0"/>
          <w:szCs w:val="16"/>
        </w:rPr>
        <w:t>794</w:t>
      </w:r>
      <w:r w:rsidRPr="006F5EC7">
        <w:rPr>
          <w:b/>
          <w:color w:val="0070C0"/>
          <w:szCs w:val="16"/>
        </w:rPr>
        <w:t>-</w:t>
      </w:r>
      <w:r>
        <w:rPr>
          <w:b/>
          <w:color w:val="0070C0"/>
          <w:szCs w:val="16"/>
        </w:rPr>
        <w:t>38</w:t>
      </w:r>
      <w:r w:rsidRPr="006F5EC7">
        <w:rPr>
          <w:b/>
          <w:color w:val="0070C0"/>
          <w:szCs w:val="16"/>
        </w:rPr>
        <w:t>-5</w:t>
      </w:r>
      <w:r>
        <w:rPr>
          <w:b/>
          <w:color w:val="0070C0"/>
          <w:szCs w:val="16"/>
        </w:rPr>
        <w:t xml:space="preserve">0 </w:t>
      </w:r>
      <w:r w:rsidRPr="006F5EC7">
        <w:rPr>
          <w:szCs w:val="16"/>
        </w:rPr>
        <w:t>(</w:t>
      </w:r>
      <w:r>
        <w:rPr>
          <w:szCs w:val="16"/>
        </w:rPr>
        <w:t>Билайн</w:t>
      </w:r>
      <w:r w:rsidRPr="006F5EC7">
        <w:rPr>
          <w:szCs w:val="16"/>
        </w:rPr>
        <w:t xml:space="preserve"> Москва)</w:t>
      </w:r>
    </w:p>
    <w:p w14:paraId="5F290C00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</w:p>
    <w:p w14:paraId="44BE5070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  <w:r w:rsidRPr="00133600">
        <w:rPr>
          <w:sz w:val="22"/>
          <w:szCs w:val="22"/>
        </w:rPr>
        <w:t xml:space="preserve">Мы будем признательны, если </w:t>
      </w:r>
      <w:r>
        <w:rPr>
          <w:sz w:val="22"/>
          <w:szCs w:val="22"/>
        </w:rPr>
        <w:t>В</w:t>
      </w:r>
      <w:r w:rsidRPr="00133600">
        <w:rPr>
          <w:sz w:val="22"/>
          <w:szCs w:val="22"/>
        </w:rPr>
        <w:t xml:space="preserve">ы окажете помощь </w:t>
      </w:r>
      <w:r>
        <w:rPr>
          <w:sz w:val="22"/>
          <w:szCs w:val="22"/>
        </w:rPr>
        <w:t>в</w:t>
      </w:r>
      <w:r w:rsidRPr="00133600">
        <w:rPr>
          <w:sz w:val="22"/>
          <w:szCs w:val="22"/>
        </w:rPr>
        <w:t xml:space="preserve"> развити</w:t>
      </w:r>
      <w:r>
        <w:rPr>
          <w:sz w:val="22"/>
          <w:szCs w:val="22"/>
        </w:rPr>
        <w:t>и</w:t>
      </w:r>
      <w:r w:rsidRPr="00133600">
        <w:rPr>
          <w:sz w:val="22"/>
          <w:szCs w:val="22"/>
        </w:rPr>
        <w:t xml:space="preserve"> нашего сайта:</w:t>
      </w:r>
    </w:p>
    <w:p w14:paraId="5420BCDE" w14:textId="77777777" w:rsidR="00A0041E" w:rsidRPr="00133600" w:rsidRDefault="00A0041E" w:rsidP="00A0041E">
      <w:pPr>
        <w:pStyle w:val="ConsPlusNormal"/>
        <w:ind w:firstLine="540"/>
        <w:jc w:val="both"/>
        <w:rPr>
          <w:sz w:val="22"/>
          <w:szCs w:val="22"/>
        </w:rPr>
      </w:pPr>
    </w:p>
    <w:p w14:paraId="06FA64DF" w14:textId="77777777" w:rsidR="00A0041E" w:rsidRDefault="00A0041E" w:rsidP="00A0041E">
      <w:pPr>
        <w:pStyle w:val="ConsPlusNormal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33600">
        <w:rPr>
          <w:sz w:val="22"/>
          <w:szCs w:val="22"/>
        </w:rPr>
        <w:t xml:space="preserve">разместив ссылки на наш сайт </w:t>
      </w:r>
      <w:hyperlink r:id="rId11" w:history="1">
        <w:r w:rsidRPr="00CE05DB">
          <w:rPr>
            <w:color w:val="0070C0"/>
            <w:sz w:val="22"/>
            <w:szCs w:val="22"/>
          </w:rPr>
          <w:t>http://www.</w:t>
        </w:r>
        <w:proofErr w:type="spellStart"/>
        <w:r w:rsidRPr="00CE05DB">
          <w:rPr>
            <w:color w:val="0070C0"/>
            <w:sz w:val="22"/>
            <w:szCs w:val="22"/>
            <w:lang w:val="en-US"/>
          </w:rPr>
          <w:t>voensud</w:t>
        </w:r>
        <w:proofErr w:type="spellEnd"/>
        <w:r w:rsidRPr="00CE05DB">
          <w:rPr>
            <w:color w:val="0070C0"/>
            <w:sz w:val="22"/>
            <w:szCs w:val="22"/>
          </w:rPr>
          <w:t>-</w:t>
        </w:r>
        <w:proofErr w:type="spellStart"/>
        <w:r w:rsidRPr="00CE05DB">
          <w:rPr>
            <w:color w:val="0070C0"/>
            <w:sz w:val="22"/>
            <w:szCs w:val="22"/>
            <w:lang w:val="en-US"/>
          </w:rPr>
          <w:t>mo</w:t>
        </w:r>
        <w:proofErr w:type="spellEnd"/>
        <w:r w:rsidRPr="00CE05DB">
          <w:rPr>
            <w:color w:val="0070C0"/>
            <w:sz w:val="22"/>
            <w:szCs w:val="22"/>
          </w:rPr>
          <w:t>.</w:t>
        </w:r>
        <w:proofErr w:type="spellStart"/>
        <w:r w:rsidRPr="00CE05DB">
          <w:rPr>
            <w:color w:val="0070C0"/>
            <w:sz w:val="22"/>
            <w:szCs w:val="22"/>
          </w:rPr>
          <w:t>ru</w:t>
        </w:r>
        <w:proofErr w:type="spellEnd"/>
        <w:r w:rsidRPr="00CE05DB">
          <w:rPr>
            <w:color w:val="0070C0"/>
            <w:sz w:val="22"/>
            <w:szCs w:val="22"/>
          </w:rPr>
          <w:t>/</w:t>
        </w:r>
      </w:hyperlink>
      <w:r w:rsidRPr="00133600">
        <w:rPr>
          <w:color w:val="0070C0"/>
          <w:sz w:val="22"/>
          <w:szCs w:val="22"/>
        </w:rPr>
        <w:t xml:space="preserve"> </w:t>
      </w:r>
      <w:r w:rsidRPr="00133600">
        <w:rPr>
          <w:sz w:val="22"/>
          <w:szCs w:val="22"/>
        </w:rPr>
        <w:t>в Интернете.</w:t>
      </w:r>
      <w:r>
        <w:rPr>
          <w:sz w:val="22"/>
          <w:szCs w:val="22"/>
        </w:rPr>
        <w:t>;</w:t>
      </w:r>
    </w:p>
    <w:p w14:paraId="4EFC78C8" w14:textId="77777777" w:rsidR="00A0041E" w:rsidRPr="00133600" w:rsidRDefault="00A0041E" w:rsidP="00A0041E">
      <w:pPr>
        <w:pStyle w:val="ConsPlusNormal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оставив отзыв на </w:t>
      </w:r>
      <w:hyperlink r:id="rId12" w:history="1">
        <w:r w:rsidRPr="00EC6DDE">
          <w:rPr>
            <w:rStyle w:val="a7"/>
            <w:sz w:val="22"/>
            <w:szCs w:val="22"/>
          </w:rPr>
          <w:t>Яндексе</w:t>
        </w:r>
      </w:hyperlink>
      <w:r>
        <w:rPr>
          <w:sz w:val="22"/>
          <w:szCs w:val="22"/>
        </w:rPr>
        <w:t>.</w:t>
      </w:r>
    </w:p>
    <w:p w14:paraId="46B26C38" w14:textId="77777777" w:rsidR="00A0041E" w:rsidRDefault="00A0041E" w:rsidP="00A0041E">
      <w:pPr>
        <w:pStyle w:val="ConsPlusNormal"/>
        <w:ind w:left="567"/>
        <w:jc w:val="both"/>
        <w:rPr>
          <w:sz w:val="22"/>
          <w:szCs w:val="22"/>
        </w:rPr>
      </w:pPr>
    </w:p>
    <w:p w14:paraId="45EE78D6" w14:textId="77777777" w:rsidR="00A0041E" w:rsidRPr="00133600" w:rsidRDefault="00A0041E" w:rsidP="00A0041E">
      <w:pPr>
        <w:pStyle w:val="ConsPlusNormal"/>
        <w:ind w:left="1260"/>
        <w:jc w:val="both"/>
        <w:rPr>
          <w:sz w:val="22"/>
          <w:szCs w:val="22"/>
        </w:rPr>
      </w:pPr>
    </w:p>
    <w:p w14:paraId="689E7112" w14:textId="77777777" w:rsidR="00A0041E" w:rsidRPr="007B17E6" w:rsidRDefault="00A0041E" w:rsidP="00A0041E">
      <w:pPr>
        <w:pStyle w:val="ConsPlusNormal"/>
        <w:ind w:firstLine="540"/>
        <w:jc w:val="both"/>
        <w:rPr>
          <w:b/>
          <w:i/>
          <w:sz w:val="22"/>
          <w:szCs w:val="22"/>
        </w:rPr>
      </w:pPr>
      <w:r w:rsidRPr="007B17E6">
        <w:rPr>
          <w:b/>
          <w:i/>
          <w:sz w:val="22"/>
          <w:szCs w:val="22"/>
        </w:rPr>
        <w:t>СПАСИБО!</w:t>
      </w:r>
    </w:p>
    <w:p w14:paraId="2164BCBF" w14:textId="77777777" w:rsidR="00A0041E" w:rsidRPr="007B17E6" w:rsidRDefault="00A0041E" w:rsidP="00A0041E">
      <w:pPr>
        <w:pStyle w:val="ConsPlusNormal"/>
        <w:ind w:firstLine="540"/>
        <w:jc w:val="both"/>
        <w:rPr>
          <w:b/>
          <w:i/>
          <w:sz w:val="22"/>
          <w:szCs w:val="22"/>
        </w:rPr>
      </w:pPr>
    </w:p>
    <w:p w14:paraId="30A9B2DF" w14:textId="77777777" w:rsidR="00A0041E" w:rsidRPr="007B17E6" w:rsidRDefault="00A0041E" w:rsidP="00A0041E">
      <w:pPr>
        <w:ind w:left="540"/>
        <w:rPr>
          <w:rStyle w:val="blk"/>
          <w:b/>
        </w:rPr>
      </w:pPr>
      <w:r>
        <w:rPr>
          <w:b/>
          <w:i/>
          <w:sz w:val="22"/>
          <w:szCs w:val="22"/>
        </w:rPr>
        <w:t>команда ЮК «СТРАТЕГИЯ»</w:t>
      </w:r>
    </w:p>
    <w:p w14:paraId="793FD36C" w14:textId="77777777" w:rsidR="00FD604A" w:rsidRDefault="00FD604A"/>
    <w:sectPr w:rsidR="00FD604A" w:rsidSect="00F817D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5" w:h="16838" w:orient="landscape"/>
      <w:pgMar w:top="2710" w:right="706" w:bottom="2705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EBA45D" w14:textId="77777777" w:rsidR="00A012EA" w:rsidRDefault="00A012EA" w:rsidP="00FD604A">
      <w:r>
        <w:separator/>
      </w:r>
    </w:p>
  </w:endnote>
  <w:endnote w:type="continuationSeparator" w:id="0">
    <w:p w14:paraId="391B314E" w14:textId="77777777" w:rsidR="00A012EA" w:rsidRDefault="00A012EA" w:rsidP="00FD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959CD" w14:textId="77777777" w:rsidR="004C4289" w:rsidRDefault="004C42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4CE1" w14:textId="77777777" w:rsidR="004C4289" w:rsidRDefault="004C42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02BFD" w14:textId="77777777" w:rsidR="004C4289" w:rsidRDefault="004C42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B8F28" w14:textId="77777777" w:rsidR="00A012EA" w:rsidRDefault="00A012EA" w:rsidP="00FD604A">
      <w:r>
        <w:separator/>
      </w:r>
    </w:p>
  </w:footnote>
  <w:footnote w:type="continuationSeparator" w:id="0">
    <w:p w14:paraId="6A09E823" w14:textId="77777777" w:rsidR="00A012EA" w:rsidRDefault="00A012EA" w:rsidP="00FD6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70F20" w14:textId="77777777" w:rsidR="004C4289" w:rsidRDefault="004C42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A3641" w14:textId="77777777" w:rsidR="00FD604A" w:rsidRDefault="00FD604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37E226" w14:textId="77777777" w:rsidR="004C4289" w:rsidRDefault="004C42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B6DAF"/>
    <w:multiLevelType w:val="hybridMultilevel"/>
    <w:tmpl w:val="B43AB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4196E"/>
    <w:multiLevelType w:val="multilevel"/>
    <w:tmpl w:val="253CF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257351"/>
    <w:multiLevelType w:val="hybridMultilevel"/>
    <w:tmpl w:val="D8CC87FC"/>
    <w:lvl w:ilvl="0" w:tplc="83B070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F1949"/>
    <w:multiLevelType w:val="hybridMultilevel"/>
    <w:tmpl w:val="56F8B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927319"/>
    <w:multiLevelType w:val="hybridMultilevel"/>
    <w:tmpl w:val="56F8B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9690E"/>
    <w:multiLevelType w:val="hybridMultilevel"/>
    <w:tmpl w:val="2B105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D268F"/>
    <w:multiLevelType w:val="hybridMultilevel"/>
    <w:tmpl w:val="0AF48140"/>
    <w:lvl w:ilvl="0" w:tplc="83B070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BAA"/>
    <w:rsid w:val="00127FF2"/>
    <w:rsid w:val="0015644D"/>
    <w:rsid w:val="0017530D"/>
    <w:rsid w:val="001E7E77"/>
    <w:rsid w:val="00247BAA"/>
    <w:rsid w:val="00292425"/>
    <w:rsid w:val="002B303E"/>
    <w:rsid w:val="003115DD"/>
    <w:rsid w:val="003941A1"/>
    <w:rsid w:val="003A57AD"/>
    <w:rsid w:val="003B1367"/>
    <w:rsid w:val="004C4289"/>
    <w:rsid w:val="00590FB1"/>
    <w:rsid w:val="006055FD"/>
    <w:rsid w:val="00611674"/>
    <w:rsid w:val="00611A7F"/>
    <w:rsid w:val="006371EF"/>
    <w:rsid w:val="006B3BF7"/>
    <w:rsid w:val="0083127F"/>
    <w:rsid w:val="008E242C"/>
    <w:rsid w:val="00904197"/>
    <w:rsid w:val="00925A9B"/>
    <w:rsid w:val="009431F2"/>
    <w:rsid w:val="00982BFD"/>
    <w:rsid w:val="0099768A"/>
    <w:rsid w:val="00A0041E"/>
    <w:rsid w:val="00A012EA"/>
    <w:rsid w:val="00A605FD"/>
    <w:rsid w:val="00AA185E"/>
    <w:rsid w:val="00B95609"/>
    <w:rsid w:val="00C24EEC"/>
    <w:rsid w:val="00C40A18"/>
    <w:rsid w:val="00C54FFB"/>
    <w:rsid w:val="00D4688D"/>
    <w:rsid w:val="00D65980"/>
    <w:rsid w:val="00E53521"/>
    <w:rsid w:val="00EC7366"/>
    <w:rsid w:val="00ED44DB"/>
    <w:rsid w:val="00EE76CB"/>
    <w:rsid w:val="00EF4EA5"/>
    <w:rsid w:val="00F817D3"/>
    <w:rsid w:val="00FD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FB7F4"/>
  <w15:chartTrackingRefBased/>
  <w15:docId w15:val="{6FD4B955-A394-401C-B0E0-088C72A6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16"/>
        <w:szCs w:val="1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04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7E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7BA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247B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47BAA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247B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47B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47B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47B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D60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D604A"/>
  </w:style>
  <w:style w:type="paragraph" w:styleId="a5">
    <w:name w:val="footer"/>
    <w:basedOn w:val="a"/>
    <w:link w:val="a6"/>
    <w:uiPriority w:val="99"/>
    <w:unhideWhenUsed/>
    <w:rsid w:val="00FD60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D604A"/>
  </w:style>
  <w:style w:type="character" w:styleId="a7">
    <w:name w:val="Hyperlink"/>
    <w:basedOn w:val="a0"/>
    <w:uiPriority w:val="99"/>
    <w:rsid w:val="00FD604A"/>
    <w:rPr>
      <w:rFonts w:cs="Times New Roman"/>
      <w:color w:val="0000FF"/>
      <w:u w:val="single"/>
    </w:rPr>
  </w:style>
  <w:style w:type="character" w:customStyle="1" w:styleId="blk">
    <w:name w:val="blk"/>
    <w:rsid w:val="00FD604A"/>
  </w:style>
  <w:style w:type="paragraph" w:styleId="a8">
    <w:name w:val="List Paragraph"/>
    <w:basedOn w:val="a"/>
    <w:uiPriority w:val="34"/>
    <w:qFormat/>
    <w:rsid w:val="00127FF2"/>
    <w:pPr>
      <w:ind w:left="720"/>
      <w:contextualSpacing/>
    </w:pPr>
  </w:style>
  <w:style w:type="table" w:styleId="a9">
    <w:name w:val="Table Grid"/>
    <w:basedOn w:val="a1"/>
    <w:uiPriority w:val="39"/>
    <w:rsid w:val="00127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t-a-000038">
    <w:name w:val="pt-a-000038"/>
    <w:basedOn w:val="a"/>
    <w:rsid w:val="00E53521"/>
    <w:pPr>
      <w:spacing w:before="100" w:beforeAutospacing="1" w:after="100" w:afterAutospacing="1"/>
    </w:pPr>
  </w:style>
  <w:style w:type="character" w:customStyle="1" w:styleId="pt-a0-000039">
    <w:name w:val="pt-a0-000039"/>
    <w:basedOn w:val="a0"/>
    <w:rsid w:val="00E53521"/>
  </w:style>
  <w:style w:type="character" w:customStyle="1" w:styleId="pt-a0-000040">
    <w:name w:val="pt-a0-000040"/>
    <w:basedOn w:val="a0"/>
    <w:rsid w:val="00E53521"/>
  </w:style>
  <w:style w:type="paragraph" w:customStyle="1" w:styleId="pt-a-000041">
    <w:name w:val="pt-a-000041"/>
    <w:basedOn w:val="a"/>
    <w:rsid w:val="00E53521"/>
    <w:pPr>
      <w:spacing w:before="100" w:beforeAutospacing="1" w:after="100" w:afterAutospacing="1"/>
    </w:pPr>
  </w:style>
  <w:style w:type="character" w:customStyle="1" w:styleId="pt-a0">
    <w:name w:val="pt-a0"/>
    <w:basedOn w:val="a0"/>
    <w:rsid w:val="00E53521"/>
  </w:style>
  <w:style w:type="character" w:customStyle="1" w:styleId="pt-a0-000035">
    <w:name w:val="pt-a0-000035"/>
    <w:basedOn w:val="a0"/>
    <w:rsid w:val="00E53521"/>
  </w:style>
  <w:style w:type="paragraph" w:customStyle="1" w:styleId="pt-a-000046">
    <w:name w:val="pt-a-000046"/>
    <w:basedOn w:val="a"/>
    <w:rsid w:val="00E53521"/>
    <w:pPr>
      <w:spacing w:before="100" w:beforeAutospacing="1" w:after="100" w:afterAutospacing="1"/>
    </w:pPr>
  </w:style>
  <w:style w:type="character" w:customStyle="1" w:styleId="pt-a0-000047">
    <w:name w:val="pt-a0-000047"/>
    <w:basedOn w:val="a0"/>
    <w:rsid w:val="00E53521"/>
  </w:style>
  <w:style w:type="character" w:customStyle="1" w:styleId="pt-a0-000048">
    <w:name w:val="pt-a0-000048"/>
    <w:basedOn w:val="a0"/>
    <w:rsid w:val="00E53521"/>
  </w:style>
  <w:style w:type="paragraph" w:customStyle="1" w:styleId="pt-a-000049">
    <w:name w:val="pt-a-000049"/>
    <w:basedOn w:val="a"/>
    <w:rsid w:val="00E53521"/>
    <w:pPr>
      <w:spacing w:before="100" w:beforeAutospacing="1" w:after="100" w:afterAutospacing="1"/>
    </w:pPr>
  </w:style>
  <w:style w:type="paragraph" w:customStyle="1" w:styleId="pt-a-000054">
    <w:name w:val="pt-a-000054"/>
    <w:basedOn w:val="a"/>
    <w:rsid w:val="00E53521"/>
    <w:pPr>
      <w:spacing w:before="100" w:beforeAutospacing="1" w:after="100" w:afterAutospacing="1"/>
    </w:pPr>
  </w:style>
  <w:style w:type="character" w:customStyle="1" w:styleId="pt-a0-000056">
    <w:name w:val="pt-a0-000056"/>
    <w:basedOn w:val="a0"/>
    <w:rsid w:val="00E53521"/>
  </w:style>
  <w:style w:type="paragraph" w:customStyle="1" w:styleId="pt-a-000058">
    <w:name w:val="pt-a-000058"/>
    <w:basedOn w:val="a"/>
    <w:rsid w:val="00E53521"/>
    <w:pPr>
      <w:spacing w:before="100" w:beforeAutospacing="1" w:after="100" w:afterAutospacing="1"/>
    </w:pPr>
  </w:style>
  <w:style w:type="character" w:customStyle="1" w:styleId="pt-a4">
    <w:name w:val="pt-a4"/>
    <w:basedOn w:val="a0"/>
    <w:rsid w:val="00E53521"/>
  </w:style>
  <w:style w:type="paragraph" w:customStyle="1" w:styleId="pt-a-000061">
    <w:name w:val="pt-a-000061"/>
    <w:basedOn w:val="a"/>
    <w:rsid w:val="00E53521"/>
    <w:pPr>
      <w:spacing w:before="100" w:beforeAutospacing="1" w:after="100" w:afterAutospacing="1"/>
    </w:pPr>
  </w:style>
  <w:style w:type="paragraph" w:customStyle="1" w:styleId="pt-a">
    <w:name w:val="pt-a"/>
    <w:basedOn w:val="a"/>
    <w:rsid w:val="00E53521"/>
    <w:pPr>
      <w:spacing w:before="100" w:beforeAutospacing="1" w:after="100" w:afterAutospacing="1"/>
    </w:pPr>
  </w:style>
  <w:style w:type="paragraph" w:customStyle="1" w:styleId="pt-a-000070">
    <w:name w:val="pt-a-000070"/>
    <w:basedOn w:val="a"/>
    <w:rsid w:val="00E53521"/>
    <w:pPr>
      <w:spacing w:before="100" w:beforeAutospacing="1" w:after="100" w:afterAutospacing="1"/>
    </w:pPr>
  </w:style>
  <w:style w:type="paragraph" w:customStyle="1" w:styleId="pt-a-000073">
    <w:name w:val="pt-a-000073"/>
    <w:basedOn w:val="a"/>
    <w:rsid w:val="00E53521"/>
    <w:pPr>
      <w:spacing w:before="100" w:beforeAutospacing="1" w:after="100" w:afterAutospacing="1"/>
    </w:pPr>
  </w:style>
  <w:style w:type="paragraph" w:customStyle="1" w:styleId="pt-a-000076">
    <w:name w:val="pt-a-000076"/>
    <w:basedOn w:val="a"/>
    <w:rsid w:val="00E53521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1E7E7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-mo.ru/cal/pension2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voensud-mo.ru/cal/pension" TargetMode="External"/><Relationship Id="rId12" Type="http://schemas.openxmlformats.org/officeDocument/2006/relationships/hyperlink" Target="https://yandex.ru/maps/org/yuridicheskaya_kompaniya_strategiya/1807001312/?reviews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voen-su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ud-mo@yandex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oensud-mo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1800</Words>
  <Characters>10262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Дарченко</dc:creator>
  <cp:keywords/>
  <dc:description/>
  <cp:lastModifiedBy>Александр</cp:lastModifiedBy>
  <cp:revision>2</cp:revision>
  <dcterms:created xsi:type="dcterms:W3CDTF">2022-07-12T19:50:00Z</dcterms:created>
  <dcterms:modified xsi:type="dcterms:W3CDTF">2022-07-12T19:50:00Z</dcterms:modified>
</cp:coreProperties>
</file>