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6D3" w:rsidRPr="001029EA" w:rsidRDefault="003836D3" w:rsidP="00F43B45">
      <w:pPr>
        <w:ind w:left="4111" w:right="-143"/>
        <w:rPr>
          <w:rStyle w:val="postbody"/>
          <w:rFonts w:ascii="Times New Roman" w:hAnsi="Times New Roman" w:cs="Times New Roman"/>
          <w:b/>
          <w:iCs/>
          <w:sz w:val="24"/>
          <w:szCs w:val="24"/>
        </w:rPr>
      </w:pPr>
      <w:r w:rsidRPr="001029EA">
        <w:rPr>
          <w:rStyle w:val="postbody"/>
          <w:rFonts w:ascii="Times New Roman" w:hAnsi="Times New Roman" w:cs="Times New Roman"/>
          <w:b/>
          <w:bCs/>
          <w:iCs/>
          <w:sz w:val="24"/>
          <w:szCs w:val="24"/>
        </w:rPr>
        <w:t>В Знаменский гарнизонный военный суд</w:t>
      </w:r>
      <w:r w:rsidRPr="001029EA"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1029EA">
        <w:rPr>
          <w:rStyle w:val="postbody"/>
          <w:rFonts w:ascii="Times New Roman" w:hAnsi="Times New Roman" w:cs="Times New Roman"/>
          <w:b/>
          <w:bCs/>
          <w:iCs/>
          <w:sz w:val="24"/>
          <w:szCs w:val="24"/>
        </w:rPr>
        <w:t>г. Знаменск Астраханской области</w:t>
      </w:r>
      <w:r w:rsidRPr="001029EA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3836D3" w:rsidRDefault="003836D3" w:rsidP="00F43B45">
      <w:pPr>
        <w:ind w:left="4111" w:right="-143"/>
        <w:rPr>
          <w:rStyle w:val="postbody"/>
          <w:rFonts w:ascii="Times New Roman" w:hAnsi="Times New Roman" w:cs="Times New Roman"/>
          <w:iCs/>
          <w:sz w:val="24"/>
          <w:szCs w:val="24"/>
        </w:rPr>
      </w:pPr>
      <w:r w:rsidRPr="001029EA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>Административный истец:</w:t>
      </w:r>
      <w:r w:rsidRPr="003F0095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</w:t>
      </w:r>
      <w:r w:rsidR="00CA4A24">
        <w:rPr>
          <w:rStyle w:val="postbody"/>
          <w:rFonts w:ascii="Times New Roman" w:hAnsi="Times New Roman" w:cs="Times New Roman"/>
          <w:iCs/>
          <w:sz w:val="24"/>
          <w:szCs w:val="24"/>
        </w:rPr>
        <w:t>ХХХХХХХХХ</w:t>
      </w:r>
      <w:r w:rsidRPr="003F0095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</w:t>
      </w:r>
      <w:r w:rsidR="005A121F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            </w:t>
      </w:r>
      <w:proofErr w:type="spellStart"/>
      <w:r w:rsidR="00CA4A24">
        <w:rPr>
          <w:rStyle w:val="postbody"/>
          <w:rFonts w:ascii="Times New Roman" w:hAnsi="Times New Roman" w:cs="Times New Roman"/>
          <w:iCs/>
          <w:sz w:val="24"/>
          <w:szCs w:val="24"/>
        </w:rPr>
        <w:t>ХХХХХХХХХ</w:t>
      </w:r>
      <w:proofErr w:type="spellEnd"/>
    </w:p>
    <w:p w:rsidR="00CA4A24" w:rsidRDefault="00CA4A24" w:rsidP="00F43B45">
      <w:pPr>
        <w:ind w:left="4111" w:right="-143"/>
        <w:rPr>
          <w:rStyle w:val="postbody"/>
          <w:rFonts w:ascii="Times New Roman" w:hAnsi="Times New Roman" w:cs="Times New Roman"/>
          <w:iCs/>
          <w:sz w:val="24"/>
          <w:szCs w:val="24"/>
        </w:rPr>
      </w:pPr>
      <w:r>
        <w:rPr>
          <w:rStyle w:val="postbody"/>
          <w:rFonts w:ascii="Times New Roman" w:hAnsi="Times New Roman" w:cs="Times New Roman"/>
          <w:b/>
          <w:iCs/>
          <w:sz w:val="24"/>
          <w:szCs w:val="24"/>
        </w:rPr>
        <w:t>ХХХХХХХХХХХХ</w:t>
      </w:r>
    </w:p>
    <w:p w:rsidR="00CA4A24" w:rsidRDefault="00CA4A24" w:rsidP="00F43B45">
      <w:pPr>
        <w:ind w:left="4111" w:right="-143"/>
        <w:rPr>
          <w:rStyle w:val="postbody"/>
          <w:rFonts w:ascii="Times New Roman" w:hAnsi="Times New Roman" w:cs="Times New Roman"/>
          <w:iCs/>
          <w:sz w:val="24"/>
          <w:szCs w:val="24"/>
        </w:rPr>
      </w:pPr>
      <w:bookmarkStart w:id="0" w:name="_GoBack"/>
      <w:bookmarkEnd w:id="0"/>
    </w:p>
    <w:p w:rsidR="00A672CF" w:rsidRDefault="003836D3" w:rsidP="00A672CF">
      <w:pPr>
        <w:ind w:left="4111" w:right="-143"/>
        <w:rPr>
          <w:rFonts w:ascii="Times New Roman" w:hAnsi="Times New Roman" w:cs="Times New Roman"/>
          <w:iCs/>
          <w:color w:val="FF0000"/>
          <w:sz w:val="24"/>
          <w:szCs w:val="24"/>
        </w:rPr>
      </w:pPr>
      <w:r w:rsidRPr="001029EA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>Административный ответчик:</w:t>
      </w:r>
      <w:r w:rsidRPr="005F42E2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</w:t>
      </w:r>
      <w:r w:rsidRPr="001B2EDE">
        <w:rPr>
          <w:rFonts w:ascii="Times New Roman" w:hAnsi="Times New Roman" w:cs="Times New Roman"/>
          <w:iCs/>
          <w:sz w:val="24"/>
          <w:szCs w:val="24"/>
        </w:rPr>
        <w:t xml:space="preserve">начальник </w:t>
      </w:r>
      <w:r w:rsidR="005A121F">
        <w:rPr>
          <w:rFonts w:ascii="Times New Roman" w:hAnsi="Times New Roman" w:cs="Times New Roman"/>
          <w:iCs/>
          <w:sz w:val="24"/>
          <w:szCs w:val="24"/>
        </w:rPr>
        <w:t xml:space="preserve">ИБ ЗРС и </w:t>
      </w:r>
      <w:proofErr w:type="gramStart"/>
      <w:r w:rsidR="005A121F">
        <w:rPr>
          <w:rFonts w:ascii="Times New Roman" w:hAnsi="Times New Roman" w:cs="Times New Roman"/>
          <w:iCs/>
          <w:sz w:val="24"/>
          <w:szCs w:val="24"/>
        </w:rPr>
        <w:t>К</w:t>
      </w:r>
      <w:proofErr w:type="gramEnd"/>
      <w:r w:rsidR="005A121F">
        <w:rPr>
          <w:rFonts w:ascii="Times New Roman" w:hAnsi="Times New Roman" w:cs="Times New Roman"/>
          <w:iCs/>
          <w:sz w:val="24"/>
          <w:szCs w:val="24"/>
        </w:rPr>
        <w:t xml:space="preserve"> ПВО НИИЦ С ПВО МН (адрес </w:t>
      </w:r>
      <w:r>
        <w:rPr>
          <w:rFonts w:ascii="Times New Roman" w:hAnsi="Times New Roman" w:cs="Times New Roman"/>
          <w:iCs/>
          <w:sz w:val="24"/>
          <w:szCs w:val="24"/>
        </w:rPr>
        <w:t xml:space="preserve">Знаменск-3 </w:t>
      </w:r>
      <w:r w:rsidR="00F43B45">
        <w:rPr>
          <w:rFonts w:ascii="Times New Roman" w:hAnsi="Times New Roman" w:cs="Times New Roman"/>
          <w:iCs/>
          <w:sz w:val="24"/>
          <w:szCs w:val="24"/>
        </w:rPr>
        <w:t xml:space="preserve">    </w:t>
      </w:r>
      <w:r>
        <w:rPr>
          <w:rFonts w:ascii="Times New Roman" w:hAnsi="Times New Roman" w:cs="Times New Roman"/>
          <w:iCs/>
          <w:sz w:val="24"/>
          <w:szCs w:val="24"/>
        </w:rPr>
        <w:t>в/ч</w:t>
      </w:r>
      <w:r w:rsidR="005A121F">
        <w:rPr>
          <w:rFonts w:ascii="Times New Roman" w:hAnsi="Times New Roman" w:cs="Times New Roman"/>
          <w:iCs/>
          <w:sz w:val="24"/>
          <w:szCs w:val="24"/>
        </w:rPr>
        <w:t xml:space="preserve"> 15644-Б) в лице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A4A24">
        <w:rPr>
          <w:rFonts w:ascii="Times New Roman" w:hAnsi="Times New Roman" w:cs="Times New Roman"/>
          <w:iCs/>
          <w:sz w:val="24"/>
          <w:szCs w:val="24"/>
        </w:rPr>
        <w:t>Б.</w:t>
      </w:r>
      <w:r w:rsidR="005A121F">
        <w:rPr>
          <w:rFonts w:ascii="Times New Roman" w:hAnsi="Times New Roman" w:cs="Times New Roman"/>
          <w:iCs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В.В. </w:t>
      </w:r>
      <w:r w:rsidR="005A121F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</w:t>
      </w:r>
      <w:proofErr w:type="gramStart"/>
      <w:r w:rsidR="005A121F">
        <w:rPr>
          <w:rFonts w:ascii="Times New Roman" w:hAnsi="Times New Roman" w:cs="Times New Roman"/>
          <w:iCs/>
          <w:sz w:val="24"/>
          <w:szCs w:val="24"/>
        </w:rPr>
        <w:t>адрес</w:t>
      </w:r>
      <w:proofErr w:type="gramEnd"/>
      <w:r w:rsidR="00A672CF">
        <w:rPr>
          <w:rFonts w:ascii="Times New Roman" w:hAnsi="Times New Roman" w:cs="Times New Roman"/>
          <w:iCs/>
          <w:sz w:val="24"/>
          <w:szCs w:val="24"/>
        </w:rPr>
        <w:t>:</w:t>
      </w:r>
      <w:r w:rsidR="005A121F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г. Знаменск ул.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Ниловского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д. 15 кв. 10. </w:t>
      </w:r>
      <w:r w:rsidR="00F43B45">
        <w:rPr>
          <w:rFonts w:ascii="Times New Roman" w:hAnsi="Times New Roman" w:cs="Times New Roman"/>
          <w:iCs/>
          <w:sz w:val="24"/>
          <w:szCs w:val="24"/>
        </w:rPr>
        <w:t xml:space="preserve">   </w:t>
      </w:r>
      <w:r w:rsidR="001029EA">
        <w:rPr>
          <w:rFonts w:ascii="Times New Roman" w:hAnsi="Times New Roman" w:cs="Times New Roman"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iCs/>
          <w:sz w:val="24"/>
          <w:szCs w:val="24"/>
        </w:rPr>
        <w:t>Тел. 89033482145</w:t>
      </w:r>
      <w:r w:rsidR="00A672CF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</w:t>
      </w:r>
      <w:r w:rsidR="00A672CF" w:rsidRPr="001029EA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 xml:space="preserve">Административный </w:t>
      </w:r>
      <w:proofErr w:type="gramStart"/>
      <w:r w:rsidR="00A672CF" w:rsidRPr="001029EA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>ответчик:</w:t>
      </w:r>
      <w:r w:rsidR="00A672CF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672CF" w:rsidRPr="003779F0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</w:t>
      </w:r>
      <w:r w:rsidR="00A672CF">
        <w:rPr>
          <w:rStyle w:val="postbody"/>
          <w:rFonts w:ascii="Times New Roman" w:hAnsi="Times New Roman" w:cs="Times New Roman"/>
          <w:iCs/>
          <w:sz w:val="24"/>
          <w:szCs w:val="24"/>
        </w:rPr>
        <w:t>командир</w:t>
      </w:r>
      <w:proofErr w:type="gramEnd"/>
      <w:r w:rsidR="00A672CF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войсковой части 15644                                                           адрес: </w:t>
      </w:r>
      <w:r w:rsidR="00A672CF" w:rsidRPr="003779F0">
        <w:rPr>
          <w:rStyle w:val="postbody"/>
          <w:rFonts w:ascii="Times New Roman" w:hAnsi="Times New Roman" w:cs="Times New Roman"/>
          <w:iCs/>
          <w:sz w:val="24"/>
          <w:szCs w:val="24"/>
        </w:rPr>
        <w:t>г</w:t>
      </w:r>
      <w:r w:rsidR="00A672CF">
        <w:rPr>
          <w:rStyle w:val="postbody"/>
          <w:rFonts w:ascii="Times New Roman" w:hAnsi="Times New Roman" w:cs="Times New Roman"/>
          <w:iCs/>
          <w:sz w:val="24"/>
          <w:szCs w:val="24"/>
        </w:rPr>
        <w:t>.</w:t>
      </w:r>
      <w:r w:rsidR="00A672CF" w:rsidRPr="003779F0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Знаменск, улица Ленина, 11</w:t>
      </w:r>
    </w:p>
    <w:p w:rsidR="003836D3" w:rsidRDefault="00A672CF" w:rsidP="00F43B45">
      <w:pPr>
        <w:ind w:left="4111" w:right="-143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</w:t>
      </w:r>
    </w:p>
    <w:p w:rsidR="003836D3" w:rsidRDefault="003836D3" w:rsidP="003836D3">
      <w:pPr>
        <w:ind w:left="3969" w:right="-143" w:hanging="2409"/>
        <w:rPr>
          <w:rFonts w:ascii="Times New Roman" w:hAnsi="Times New Roman" w:cs="Times New Roman"/>
          <w:iCs/>
          <w:sz w:val="24"/>
          <w:szCs w:val="24"/>
        </w:rPr>
      </w:pPr>
    </w:p>
    <w:p w:rsidR="003836D3" w:rsidRPr="00F4759C" w:rsidRDefault="003836D3" w:rsidP="00F43B45">
      <w:pPr>
        <w:ind w:left="3969" w:right="-143" w:hanging="1842"/>
        <w:rPr>
          <w:rStyle w:val="postbody"/>
          <w:rFonts w:ascii="Times New Roman" w:hAnsi="Times New Roman" w:cs="Times New Roman"/>
          <w:iCs/>
          <w:sz w:val="28"/>
          <w:szCs w:val="28"/>
        </w:rPr>
      </w:pPr>
      <w:r w:rsidRPr="00D70AE4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АДМИНИСТРАТИВНОЕ </w:t>
      </w:r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ЗАЯВЛЕНИЕ</w:t>
      </w:r>
    </w:p>
    <w:p w:rsidR="0008537D" w:rsidRPr="00F4759C" w:rsidRDefault="002D7940" w:rsidP="0008537D">
      <w:pPr>
        <w:ind w:left="-709" w:right="-143" w:firstLine="567"/>
        <w:jc w:val="center"/>
        <w:rPr>
          <w:rStyle w:val="postbody"/>
          <w:rFonts w:ascii="Times New Roman" w:hAnsi="Times New Roman" w:cs="Times New Roman"/>
          <w:iCs/>
          <w:sz w:val="28"/>
          <w:szCs w:val="28"/>
        </w:rPr>
      </w:pPr>
      <w:proofErr w:type="gramStart"/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об</w:t>
      </w:r>
      <w:proofErr w:type="gramEnd"/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оспаривании действий должностн</w:t>
      </w:r>
      <w:r w:rsidR="00C36DCE"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ого</w:t>
      </w:r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лиц</w:t>
      </w:r>
      <w:r w:rsidR="00C36DCE"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а</w:t>
      </w:r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</w:t>
      </w:r>
      <w:r w:rsidR="00EF7397"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по </w:t>
      </w:r>
      <w:r w:rsidR="00D517F8"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неправомерному  наложению дисциплинарного взыскания</w:t>
      </w:r>
    </w:p>
    <w:p w:rsidR="00F258F2" w:rsidRPr="00F258F2" w:rsidRDefault="00F258F2" w:rsidP="00DE4331">
      <w:pPr>
        <w:ind w:left="-284" w:right="-143" w:firstLine="568"/>
        <w:jc w:val="both"/>
        <w:rPr>
          <w:rStyle w:val="postbody"/>
          <w:rFonts w:ascii="Times New Roman" w:hAnsi="Times New Roman" w:cs="Times New Roman"/>
          <w:iCs/>
          <w:sz w:val="16"/>
          <w:szCs w:val="16"/>
        </w:rPr>
      </w:pPr>
    </w:p>
    <w:p w:rsidR="000D35CE" w:rsidRPr="006A7121" w:rsidRDefault="00AE5FA5" w:rsidP="00F43B45">
      <w:pPr>
        <w:ind w:right="-1" w:firstLine="56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A712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Я, майор </w:t>
      </w:r>
      <w:r w:rsidR="00CA4A2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</w:t>
      </w:r>
      <w:r w:rsidRPr="006A712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Максим Викторович</w:t>
      </w:r>
      <w:r w:rsidRPr="006A7121">
        <w:rPr>
          <w:sz w:val="28"/>
          <w:szCs w:val="28"/>
        </w:rPr>
        <w:t xml:space="preserve"> </w:t>
      </w:r>
      <w:r w:rsidRPr="006A7121">
        <w:rPr>
          <w:rFonts w:ascii="Times New Roman" w:hAnsi="Times New Roman" w:cs="Times New Roman"/>
          <w:iCs/>
          <w:sz w:val="28"/>
          <w:szCs w:val="28"/>
        </w:rPr>
        <w:t>прохожу военную службу по контракту в</w:t>
      </w:r>
      <w:r w:rsidR="001B346A" w:rsidRPr="006A7121">
        <w:rPr>
          <w:rFonts w:ascii="Times New Roman" w:hAnsi="Times New Roman" w:cs="Times New Roman"/>
          <w:iCs/>
          <w:sz w:val="28"/>
          <w:szCs w:val="28"/>
        </w:rPr>
        <w:t xml:space="preserve"> ИБ ЗРС и комплексов ПВО</w:t>
      </w:r>
      <w:r w:rsidR="006F4543" w:rsidRPr="006A7121">
        <w:rPr>
          <w:rFonts w:ascii="Times New Roman" w:hAnsi="Times New Roman" w:cs="Times New Roman"/>
          <w:iCs/>
          <w:sz w:val="28"/>
          <w:szCs w:val="28"/>
        </w:rPr>
        <w:t xml:space="preserve"> НИИЦ С ПВО МН</w:t>
      </w:r>
      <w:r w:rsidRPr="006A712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B346A" w:rsidRPr="006A7121">
        <w:rPr>
          <w:rFonts w:ascii="Times New Roman" w:hAnsi="Times New Roman" w:cs="Times New Roman"/>
          <w:iCs/>
          <w:sz w:val="28"/>
          <w:szCs w:val="28"/>
        </w:rPr>
        <w:t>войсковой части 15644</w:t>
      </w:r>
      <w:r w:rsidR="000D35CE" w:rsidRPr="006A712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20FAA" w:rsidRPr="006A7121">
        <w:rPr>
          <w:rFonts w:ascii="Times New Roman" w:hAnsi="Times New Roman" w:cs="Times New Roman"/>
          <w:iCs/>
          <w:sz w:val="28"/>
          <w:szCs w:val="28"/>
        </w:rPr>
        <w:t>в должности инженера</w:t>
      </w:r>
      <w:r w:rsidR="00F258F2" w:rsidRPr="006A7121">
        <w:rPr>
          <w:rFonts w:ascii="Times New Roman" w:hAnsi="Times New Roman" w:cs="Times New Roman"/>
          <w:iCs/>
          <w:sz w:val="28"/>
          <w:szCs w:val="28"/>
        </w:rPr>
        <w:t xml:space="preserve"> 1 лаборатории</w:t>
      </w:r>
      <w:r w:rsidRPr="006A7121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D517F8" w:rsidRPr="006A7121" w:rsidRDefault="00D517F8" w:rsidP="00F43B45">
      <w:pPr>
        <w:ind w:right="-1" w:firstLine="56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7121">
        <w:rPr>
          <w:rFonts w:ascii="Times New Roman" w:hAnsi="Times New Roman" w:cs="Times New Roman"/>
          <w:iCs/>
          <w:sz w:val="28"/>
          <w:szCs w:val="28"/>
        </w:rPr>
        <w:t>30.1</w:t>
      </w:r>
      <w:r w:rsidR="006C313C">
        <w:rPr>
          <w:rFonts w:ascii="Times New Roman" w:hAnsi="Times New Roman" w:cs="Times New Roman"/>
          <w:iCs/>
          <w:sz w:val="28"/>
          <w:szCs w:val="28"/>
        </w:rPr>
        <w:t>0</w:t>
      </w:r>
      <w:r w:rsidRPr="006A7121">
        <w:rPr>
          <w:rFonts w:ascii="Times New Roman" w:hAnsi="Times New Roman" w:cs="Times New Roman"/>
          <w:iCs/>
          <w:sz w:val="28"/>
          <w:szCs w:val="28"/>
        </w:rPr>
        <w:t xml:space="preserve">.2017г. начальник ИБ ЗРС и </w:t>
      </w:r>
      <w:proofErr w:type="gramStart"/>
      <w:r w:rsidRPr="006A7121">
        <w:rPr>
          <w:rFonts w:ascii="Times New Roman" w:hAnsi="Times New Roman" w:cs="Times New Roman"/>
          <w:iCs/>
          <w:sz w:val="28"/>
          <w:szCs w:val="28"/>
        </w:rPr>
        <w:t>К</w:t>
      </w:r>
      <w:proofErr w:type="gramEnd"/>
      <w:r w:rsidRPr="006A7121">
        <w:rPr>
          <w:rFonts w:ascii="Times New Roman" w:hAnsi="Times New Roman" w:cs="Times New Roman"/>
          <w:iCs/>
          <w:sz w:val="28"/>
          <w:szCs w:val="28"/>
        </w:rPr>
        <w:t xml:space="preserve"> ПВО подполковник</w:t>
      </w:r>
      <w:r w:rsidR="00DE64AE" w:rsidRPr="006A712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A4A24">
        <w:rPr>
          <w:rFonts w:ascii="Times New Roman" w:hAnsi="Times New Roman" w:cs="Times New Roman"/>
          <w:iCs/>
          <w:sz w:val="28"/>
          <w:szCs w:val="28"/>
        </w:rPr>
        <w:t>Б.</w:t>
      </w:r>
      <w:r w:rsidRPr="006A7121">
        <w:rPr>
          <w:rFonts w:ascii="Times New Roman" w:hAnsi="Times New Roman" w:cs="Times New Roman"/>
          <w:iCs/>
          <w:sz w:val="28"/>
          <w:szCs w:val="28"/>
        </w:rPr>
        <w:t xml:space="preserve"> В.В. примен</w:t>
      </w:r>
      <w:r w:rsidR="00DE64AE" w:rsidRPr="006A7121">
        <w:rPr>
          <w:rFonts w:ascii="Times New Roman" w:hAnsi="Times New Roman" w:cs="Times New Roman"/>
          <w:iCs/>
          <w:sz w:val="28"/>
          <w:szCs w:val="28"/>
        </w:rPr>
        <w:t>ил</w:t>
      </w:r>
      <w:r w:rsidRPr="006A712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E64AE" w:rsidRPr="006A7121">
        <w:rPr>
          <w:rFonts w:ascii="Times New Roman" w:hAnsi="Times New Roman" w:cs="Times New Roman"/>
          <w:iCs/>
          <w:sz w:val="28"/>
          <w:szCs w:val="28"/>
        </w:rPr>
        <w:t xml:space="preserve">ко мне </w:t>
      </w:r>
      <w:r w:rsidRPr="006A7121">
        <w:rPr>
          <w:rFonts w:ascii="Times New Roman" w:hAnsi="Times New Roman" w:cs="Times New Roman"/>
          <w:iCs/>
          <w:sz w:val="28"/>
          <w:szCs w:val="28"/>
        </w:rPr>
        <w:t>дисциплинарное взыскание “Строгий выговор” за нарушение правил ношения военной формы одежды.</w:t>
      </w:r>
      <w:r w:rsidR="00B8721B" w:rsidRPr="006A7121">
        <w:rPr>
          <w:rFonts w:ascii="Times New Roman" w:hAnsi="Times New Roman" w:cs="Times New Roman"/>
          <w:iCs/>
          <w:sz w:val="28"/>
          <w:szCs w:val="28"/>
        </w:rPr>
        <w:t xml:space="preserve"> Нарушение правил ношения военной формы одежды выразилось в ношении</w:t>
      </w:r>
      <w:r w:rsidR="00015378" w:rsidRPr="006A7121">
        <w:rPr>
          <w:rFonts w:ascii="Times New Roman" w:hAnsi="Times New Roman" w:cs="Times New Roman"/>
          <w:iCs/>
          <w:sz w:val="28"/>
          <w:szCs w:val="28"/>
        </w:rPr>
        <w:t xml:space="preserve"> мной</w:t>
      </w:r>
      <w:r w:rsidR="00B8721B" w:rsidRPr="006A7121">
        <w:rPr>
          <w:rFonts w:ascii="Times New Roman" w:hAnsi="Times New Roman" w:cs="Times New Roman"/>
          <w:iCs/>
          <w:sz w:val="28"/>
          <w:szCs w:val="28"/>
        </w:rPr>
        <w:t xml:space="preserve"> на </w:t>
      </w:r>
      <w:r w:rsidR="00B8721B" w:rsidRPr="006A7121">
        <w:rPr>
          <w:rFonts w:ascii="Times New Roman" w:hAnsi="Times New Roman" w:cs="Times New Roman"/>
          <w:sz w:val="28"/>
          <w:szCs w:val="28"/>
        </w:rPr>
        <w:t xml:space="preserve">куртке повседневной </w:t>
      </w:r>
      <w:r w:rsidR="00015378" w:rsidRPr="006A7121">
        <w:rPr>
          <w:rFonts w:ascii="Times New Roman" w:hAnsi="Times New Roman" w:cs="Times New Roman"/>
          <w:sz w:val="28"/>
          <w:szCs w:val="28"/>
        </w:rPr>
        <w:t>знаков различий (звёзд, эмблем РВСН) старого образца и нарукавного знака полигона предыдущей генерации.</w:t>
      </w:r>
    </w:p>
    <w:p w:rsidR="002C7DAA" w:rsidRPr="006A7121" w:rsidRDefault="00DE64AE" w:rsidP="00F43B45">
      <w:pPr>
        <w:ind w:right="-1" w:firstLine="568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A7121">
        <w:rPr>
          <w:rFonts w:ascii="Times New Roman" w:eastAsia="Courier New" w:hAnsi="Times New Roman" w:cs="Times New Roman"/>
          <w:color w:val="000000"/>
          <w:sz w:val="28"/>
          <w:szCs w:val="28"/>
        </w:rPr>
        <w:t>С</w:t>
      </w:r>
      <w:r w:rsidR="002C7DAA" w:rsidRPr="006A7121">
        <w:rPr>
          <w:rFonts w:ascii="Times New Roman" w:eastAsia="Courier New" w:hAnsi="Times New Roman" w:cs="Times New Roman"/>
          <w:color w:val="000000"/>
          <w:sz w:val="28"/>
          <w:szCs w:val="28"/>
        </w:rPr>
        <w:t>читаю, что дисциплинарное взыскание применено ко мне неправомерно</w:t>
      </w:r>
      <w:r w:rsidRPr="006A7121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0A65D0" w:rsidRDefault="000A65D0" w:rsidP="00F43B45">
      <w:pPr>
        <w:widowControl w:val="0"/>
        <w:spacing w:after="113" w:line="370" w:lineRule="exact"/>
        <w:ind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65D0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ФЗ № 76-ФЗ, ДУ ВС РФ, дисциплинарное взыскание является установленной государством мерой ответственности за совершённый проступок и применяется в целях предупреждения совершения дисциплинарных проступков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A65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есть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обязательное условие – наличие вины </w:t>
      </w:r>
      <w:r w:rsidR="005A121F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наказуемого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324DEF" w:rsidRDefault="00DC0783" w:rsidP="00F43B45">
      <w:pPr>
        <w:widowControl w:val="0"/>
        <w:spacing w:after="113" w:line="370" w:lineRule="exact"/>
        <w:ind w:left="40"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 ходе разбирательства, я вполне обстоятельно объяснил начальнику ИБ ЗРС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ПВО об отсутствии моей вины в </w:t>
      </w:r>
      <w:r w:rsidR="006A712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нарушении правил ношения военной форы одежды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DC0783" w:rsidRDefault="00324DEF" w:rsidP="00F43B45">
      <w:pPr>
        <w:widowControl w:val="0"/>
        <w:spacing w:after="113" w:line="370" w:lineRule="exact"/>
        <w:ind w:left="40"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Военнослужащие ВС РФ состоят на вещевом обеспечении за счёт средств федерального бюджета и это 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является одной из основных социальных гарантий предоставляемых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военнослужащим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Порядок 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вещевым имуществом 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определён в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Правительства РФ от 22.06.2006г. №390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приказ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 РФ от 14.08.2017г. № 500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743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Знаки различий, погоны, нашивки выдаются вместе с соответствующими </w:t>
      </w:r>
      <w:r w:rsidR="003779F0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элементами военной формы одежды на весь срок их носки.</w:t>
      </w:r>
      <w:r w:rsidR="0038623B">
        <w:rPr>
          <w:rFonts w:ascii="Courier New" w:eastAsia="Courier New" w:hAnsi="Courier New" w:cs="Courier New"/>
          <w:color w:val="000000"/>
          <w:sz w:val="28"/>
          <w:szCs w:val="28"/>
        </w:rPr>
        <w:t xml:space="preserve"> Д</w:t>
      </w:r>
      <w:r w:rsidR="0038623B" w:rsidRP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енежн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ая компенсация</w:t>
      </w:r>
      <w:r w:rsidR="0038623B" w:rsidRP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взамен предметов вещевого имущества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приобретённого </w:t>
      </w:r>
      <w:r w:rsidR="0038623B" w:rsidRP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свой счёт 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законодательно отменена в 2004 году, </w:t>
      </w:r>
      <w:r w:rsidR="0038623B" w:rsidRP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обеспечение вещевым имуществом осуществляется исключительно за счёт бюджетных ассигнований. </w:t>
      </w:r>
      <w:r w:rsidR="008743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момент выявления нарушения и по настоящее время </w:t>
      </w:r>
      <w:r w:rsidR="006A7121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положенными</w:t>
      </w:r>
      <w:r w:rsidR="00F43B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требуемыми</w:t>
      </w:r>
      <w:r w:rsidR="006A71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ношению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знаками различий я не обеспеч</w:t>
      </w:r>
      <w:r w:rsid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ивался</w:t>
      </w:r>
      <w:r w:rsidR="00E951B3">
        <w:rPr>
          <w:rFonts w:ascii="Times New Roman" w:eastAsia="Times New Roman" w:hAnsi="Times New Roman" w:cs="Times New Roman"/>
          <w:color w:val="000000"/>
          <w:sz w:val="28"/>
          <w:szCs w:val="28"/>
        </w:rPr>
        <w:t>, причина –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951B3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их на вещевом складе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="00FE467E"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>а материальное обеспечение, в том числе вещевое</w:t>
      </w:r>
      <w:r w:rsidR="00F43B4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E467E"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со ст.93 УВС ВС РФ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отвечает</w:t>
      </w:r>
      <w:r w:rsidR="00FE467E"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командир полка.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Но н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смотря на приведённые мною доводы, начальник ИБ ЗРС и </w:t>
      </w:r>
      <w:proofErr w:type="gramStart"/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ПВО подполковник </w:t>
      </w:r>
      <w:r w:rsidR="00CA4A24">
        <w:rPr>
          <w:rFonts w:ascii="Times New Roman" w:eastAsia="Times New Roman" w:hAnsi="Times New Roman" w:cs="Times New Roman"/>
          <w:color w:val="000000"/>
          <w:sz w:val="28"/>
          <w:szCs w:val="28"/>
        </w:rPr>
        <w:t>Б.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В.В. </w:t>
      </w:r>
      <w:r w:rsid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потребовал от меня выполнить приказ начальника полигона «О приведении военной формы одежды в соответствии с требованиями приказа МО № 300» и купить не выданное вещевое имущество в магазине, и только после его выполнения, приложив чеки за покупки, я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его словам </w:t>
      </w:r>
      <w:r w:rsid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смогу приказ обжаловать.</w:t>
      </w:r>
      <w:r w:rsidR="006A71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требуемых знаков различий</w:t>
      </w:r>
      <w:r w:rsidR="00FE467E" w:rsidRP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начальник ИБ ЗРС и </w:t>
      </w:r>
      <w:proofErr w:type="gramStart"/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ПВО применил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 мне</w:t>
      </w:r>
      <w:r w:rsidR="00E951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>исциплинарное взыскание «Строгий выговор» с формулировкой «За нарушение формы одежды».</w:t>
      </w:r>
    </w:p>
    <w:p w:rsidR="00333BE6" w:rsidRDefault="00333BE6" w:rsidP="00F43B45">
      <w:pPr>
        <w:widowControl w:val="0"/>
        <w:spacing w:after="113" w:line="370" w:lineRule="exact"/>
        <w:ind w:left="40"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считая себя виноватым, </w:t>
      </w:r>
      <w:r w:rsidR="00E0306C" w:rsidRP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>7.11.2017г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я обратился 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письменным рапортом к </w:t>
      </w:r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начальнику НИИЦ С ПВО МН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жалобой </w:t>
      </w:r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действия 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начальника ИБ ЗРС и </w:t>
      </w:r>
      <w:proofErr w:type="gramStart"/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ПВО</w:t>
      </w:r>
      <w:r w:rsidR="00A71D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3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роведённо</w:t>
      </w:r>
      <w:r w:rsidR="00A71D3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>разбирательств</w:t>
      </w:r>
      <w:r w:rsidR="00A71D3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моему рапорту </w:t>
      </w:r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нарушений 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>в действиях</w:t>
      </w:r>
      <w:r w:rsidR="00E0306C" w:rsidRP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подполковника </w:t>
      </w:r>
      <w:proofErr w:type="spellStart"/>
      <w:r w:rsidR="00CA4A24">
        <w:rPr>
          <w:rFonts w:ascii="Times New Roman" w:eastAsia="Times New Roman" w:hAnsi="Times New Roman" w:cs="Times New Roman"/>
          <w:color w:val="000000"/>
          <w:sz w:val="28"/>
          <w:szCs w:val="28"/>
        </w:rPr>
        <w:t>Б.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В.В.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 w:rsidR="00A71D3B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выявило</w:t>
      </w:r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>. Тем не менее, в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связи с отсутствием моей вины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, неверным целям наложенного дисциплинарного взыскания (</w:t>
      </w:r>
      <w:r w:rsidR="006F294C" w:rsidRP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применено не в целях предупреждения совершения дисциплинарных проступков, а 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</w:t>
      </w:r>
      <w:r w:rsidR="006F294C" w:rsidRP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принудить</w:t>
      </w:r>
      <w:r w:rsidR="006F294C" w:rsidRP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меня приобретать вещевое имущество за личные денежные средства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6F294C" w:rsidRP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считаю, что данное дисциплинарное взыскание 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применено неправомерно и его необходимо отменить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333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т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ребовани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подполковника </w:t>
      </w:r>
      <w:proofErr w:type="spellStart"/>
      <w:r w:rsidR="00CA4A24">
        <w:rPr>
          <w:rFonts w:ascii="Times New Roman" w:eastAsia="Times New Roman" w:hAnsi="Times New Roman" w:cs="Times New Roman"/>
          <w:color w:val="000000"/>
          <w:sz w:val="28"/>
          <w:szCs w:val="28"/>
        </w:rPr>
        <w:t>Б.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В.В. о покупке 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вещевого имущества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личные денежные средства 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незаконны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нарушаю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мои права 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и являю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следствием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превышени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им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должностных полномочий.</w:t>
      </w:r>
      <w:r w:rsidRP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3978" w:rsidRPr="00E951B3" w:rsidRDefault="003836D3" w:rsidP="00F43B45">
      <w:pPr>
        <w:widowControl w:val="0"/>
        <w:spacing w:after="113" w:line="370" w:lineRule="exact"/>
        <w:ind w:left="40"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соответствии со ст. 2 Конституции РФ права и свободы гражданина являются высшей ценностью, а их судебная защита согласно ст. 46 Конституции РФ гарантируется каждому гражданину. В соответствии со ст. 21 Закона РФ "О статусе военнослужащих", военнослужащий вправе обратиться в суд с жалобой на действия воинских должностных лиц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том числе и на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действия, в результате которых незаконно привлечен к какой-либо ответственности.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Наложенным на меня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дисциплинарн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взыскани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затрагиваются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мои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права и свободы, а поэтому законность и обоснованность привлечения к дисциплинарной ответственности может быть предметом рассмотрения в суде.</w:t>
      </w:r>
    </w:p>
    <w:p w:rsidR="00822F14" w:rsidRPr="00E951B3" w:rsidRDefault="00822F14" w:rsidP="00F43B45">
      <w:pPr>
        <w:ind w:left="-284" w:right="-1" w:firstLine="568"/>
        <w:rPr>
          <w:rFonts w:ascii="Times New Roman" w:hAnsi="Times New Roman" w:cs="Times New Roman"/>
          <w:iCs/>
          <w:sz w:val="28"/>
          <w:szCs w:val="28"/>
        </w:rPr>
      </w:pPr>
      <w:r w:rsidRPr="00E951B3">
        <w:rPr>
          <w:rFonts w:ascii="Times New Roman" w:hAnsi="Times New Roman" w:cs="Times New Roman"/>
          <w:iCs/>
          <w:sz w:val="28"/>
          <w:szCs w:val="28"/>
        </w:rPr>
        <w:t xml:space="preserve">На основании вышеизложенного   </w:t>
      </w:r>
    </w:p>
    <w:p w:rsidR="00822F14" w:rsidRPr="00E951B3" w:rsidRDefault="00822F14" w:rsidP="00F43B45">
      <w:pPr>
        <w:ind w:left="-284" w:right="-1" w:firstLine="568"/>
        <w:rPr>
          <w:rFonts w:ascii="Times New Roman" w:hAnsi="Times New Roman" w:cs="Times New Roman"/>
          <w:iCs/>
          <w:sz w:val="28"/>
          <w:szCs w:val="28"/>
        </w:rPr>
      </w:pPr>
      <w:r w:rsidRPr="00E951B3">
        <w:rPr>
          <w:rFonts w:ascii="Times New Roman" w:hAnsi="Times New Roman" w:cs="Times New Roman"/>
          <w:iCs/>
          <w:sz w:val="28"/>
          <w:szCs w:val="28"/>
        </w:rPr>
        <w:t xml:space="preserve"> ПРОШУ:</w:t>
      </w:r>
    </w:p>
    <w:p w:rsidR="006F294C" w:rsidRPr="00C9090F" w:rsidRDefault="00822F14" w:rsidP="00F43B45">
      <w:pPr>
        <w:pStyle w:val="a7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51B3">
        <w:rPr>
          <w:rFonts w:ascii="Times New Roman" w:hAnsi="Times New Roman" w:cs="Times New Roman"/>
          <w:iCs/>
          <w:sz w:val="28"/>
          <w:szCs w:val="28"/>
        </w:rPr>
        <w:t xml:space="preserve">Признать </w:t>
      </w:r>
      <w:r w:rsidR="006C313C" w:rsidRPr="00E951B3">
        <w:rPr>
          <w:rFonts w:ascii="Times New Roman" w:hAnsi="Times New Roman" w:cs="Times New Roman"/>
          <w:iCs/>
          <w:sz w:val="28"/>
          <w:szCs w:val="28"/>
        </w:rPr>
        <w:t xml:space="preserve">требование </w:t>
      </w:r>
      <w:r w:rsidR="006F294C" w:rsidRPr="00E951B3">
        <w:rPr>
          <w:rFonts w:ascii="Times New Roman" w:hAnsi="Times New Roman" w:cs="Times New Roman"/>
          <w:iCs/>
          <w:sz w:val="28"/>
          <w:szCs w:val="28"/>
        </w:rPr>
        <w:t xml:space="preserve">начальника ИБ ЗРС и </w:t>
      </w:r>
      <w:proofErr w:type="gramStart"/>
      <w:r w:rsidR="006F294C" w:rsidRPr="00E951B3">
        <w:rPr>
          <w:rFonts w:ascii="Times New Roman" w:hAnsi="Times New Roman" w:cs="Times New Roman"/>
          <w:iCs/>
          <w:sz w:val="28"/>
          <w:szCs w:val="28"/>
        </w:rPr>
        <w:t>К</w:t>
      </w:r>
      <w:proofErr w:type="gramEnd"/>
      <w:r w:rsidR="006F294C" w:rsidRPr="00E951B3">
        <w:rPr>
          <w:rFonts w:ascii="Times New Roman" w:hAnsi="Times New Roman" w:cs="Times New Roman"/>
          <w:iCs/>
          <w:sz w:val="28"/>
          <w:szCs w:val="28"/>
        </w:rPr>
        <w:t xml:space="preserve"> ПВО </w:t>
      </w:r>
      <w:r w:rsidRPr="00E951B3">
        <w:rPr>
          <w:rFonts w:ascii="Times New Roman" w:hAnsi="Times New Roman" w:cs="Times New Roman"/>
          <w:iCs/>
          <w:sz w:val="28"/>
          <w:szCs w:val="28"/>
        </w:rPr>
        <w:t>о</w:t>
      </w:r>
      <w:r w:rsidR="006F294C" w:rsidRPr="00E951B3">
        <w:rPr>
          <w:rFonts w:ascii="Times New Roman" w:hAnsi="Times New Roman" w:cs="Times New Roman"/>
          <w:iCs/>
          <w:sz w:val="28"/>
          <w:szCs w:val="28"/>
        </w:rPr>
        <w:t xml:space="preserve"> покупке вещевого имущества за личные денежные средства незако</w:t>
      </w:r>
      <w:r w:rsidR="006F294C" w:rsidRPr="00C9090F">
        <w:rPr>
          <w:rFonts w:ascii="Times New Roman" w:hAnsi="Times New Roman" w:cs="Times New Roman"/>
          <w:iCs/>
          <w:sz w:val="28"/>
          <w:szCs w:val="28"/>
        </w:rPr>
        <w:t>нным.</w:t>
      </w:r>
    </w:p>
    <w:p w:rsidR="00822F14" w:rsidRPr="00C9090F" w:rsidRDefault="006F294C" w:rsidP="00F43B45">
      <w:pPr>
        <w:pStyle w:val="a7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9090F">
        <w:rPr>
          <w:rFonts w:ascii="Times New Roman" w:hAnsi="Times New Roman" w:cs="Times New Roman"/>
          <w:iCs/>
          <w:sz w:val="28"/>
          <w:szCs w:val="28"/>
        </w:rPr>
        <w:t xml:space="preserve">Признать действие начальника ИБ ЗРС и </w:t>
      </w:r>
      <w:proofErr w:type="gramStart"/>
      <w:r w:rsidRPr="00C9090F">
        <w:rPr>
          <w:rFonts w:ascii="Times New Roman" w:hAnsi="Times New Roman" w:cs="Times New Roman"/>
          <w:iCs/>
          <w:sz w:val="28"/>
          <w:szCs w:val="28"/>
        </w:rPr>
        <w:t>К</w:t>
      </w:r>
      <w:proofErr w:type="gramEnd"/>
      <w:r w:rsidRPr="00C9090F">
        <w:rPr>
          <w:rFonts w:ascii="Times New Roman" w:hAnsi="Times New Roman" w:cs="Times New Roman"/>
          <w:iCs/>
          <w:sz w:val="28"/>
          <w:szCs w:val="28"/>
        </w:rPr>
        <w:t xml:space="preserve"> ПВО по </w:t>
      </w:r>
      <w:r w:rsidR="00E0306C" w:rsidRPr="00C9090F">
        <w:rPr>
          <w:rFonts w:ascii="Times New Roman" w:hAnsi="Times New Roman" w:cs="Times New Roman"/>
          <w:iCs/>
          <w:sz w:val="28"/>
          <w:szCs w:val="28"/>
        </w:rPr>
        <w:t>применению</w:t>
      </w:r>
      <w:r w:rsidRPr="00C9090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0306C" w:rsidRPr="00C9090F">
        <w:rPr>
          <w:rFonts w:ascii="Times New Roman" w:hAnsi="Times New Roman" w:cs="Times New Roman"/>
          <w:iCs/>
          <w:sz w:val="28"/>
          <w:szCs w:val="28"/>
        </w:rPr>
        <w:t>ко мне</w:t>
      </w:r>
      <w:r w:rsidRPr="00C9090F">
        <w:rPr>
          <w:rFonts w:ascii="Times New Roman" w:hAnsi="Times New Roman" w:cs="Times New Roman"/>
          <w:iCs/>
          <w:sz w:val="28"/>
          <w:szCs w:val="28"/>
        </w:rPr>
        <w:t xml:space="preserve"> дисциплинарного взыскания «Строгий выговор» незаконным.</w:t>
      </w:r>
      <w:r w:rsidR="00822F14" w:rsidRPr="00C9090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0306C" w:rsidRPr="00C9090F">
        <w:rPr>
          <w:rFonts w:ascii="Times New Roman" w:hAnsi="Times New Roman" w:cs="Times New Roman"/>
          <w:iCs/>
          <w:sz w:val="28"/>
          <w:szCs w:val="28"/>
        </w:rPr>
        <w:t xml:space="preserve">                 </w:t>
      </w:r>
    </w:p>
    <w:p w:rsidR="00822F14" w:rsidRDefault="00E0306C" w:rsidP="00F43B45">
      <w:pPr>
        <w:pStyle w:val="a7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9090F">
        <w:rPr>
          <w:rFonts w:ascii="Times New Roman" w:hAnsi="Times New Roman" w:cs="Times New Roman"/>
          <w:iCs/>
          <w:sz w:val="28"/>
          <w:szCs w:val="28"/>
        </w:rPr>
        <w:t xml:space="preserve">Обязать начальника ИБ ЗРС и </w:t>
      </w:r>
      <w:proofErr w:type="gramStart"/>
      <w:r w:rsidRPr="00C9090F">
        <w:rPr>
          <w:rFonts w:ascii="Times New Roman" w:hAnsi="Times New Roman" w:cs="Times New Roman"/>
          <w:iCs/>
          <w:sz w:val="28"/>
          <w:szCs w:val="28"/>
        </w:rPr>
        <w:t>К</w:t>
      </w:r>
      <w:proofErr w:type="gramEnd"/>
      <w:r w:rsidRPr="00C9090F">
        <w:rPr>
          <w:rFonts w:ascii="Times New Roman" w:hAnsi="Times New Roman" w:cs="Times New Roman"/>
          <w:iCs/>
          <w:sz w:val="28"/>
          <w:szCs w:val="28"/>
        </w:rPr>
        <w:t xml:space="preserve"> ПВО отменить применённое ко мне от 30.1</w:t>
      </w:r>
      <w:r w:rsidR="006C313C" w:rsidRPr="00C9090F">
        <w:rPr>
          <w:rFonts w:ascii="Times New Roman" w:hAnsi="Times New Roman" w:cs="Times New Roman"/>
          <w:iCs/>
          <w:sz w:val="28"/>
          <w:szCs w:val="28"/>
        </w:rPr>
        <w:t>0</w:t>
      </w:r>
      <w:r w:rsidRPr="00C9090F">
        <w:rPr>
          <w:rFonts w:ascii="Times New Roman" w:hAnsi="Times New Roman" w:cs="Times New Roman"/>
          <w:iCs/>
          <w:sz w:val="28"/>
          <w:szCs w:val="28"/>
        </w:rPr>
        <w:t>.2017г. дисциплинарное взыскание «Строгий выговор» как незаконное.</w:t>
      </w:r>
      <w:r w:rsidR="00822F14" w:rsidRPr="00C9090F">
        <w:rPr>
          <w:rFonts w:ascii="Times New Roman" w:hAnsi="Times New Roman" w:cs="Times New Roman"/>
          <w:iCs/>
          <w:sz w:val="28"/>
          <w:szCs w:val="28"/>
        </w:rPr>
        <w:tab/>
      </w:r>
    </w:p>
    <w:p w:rsidR="00C205F7" w:rsidRPr="00C205F7" w:rsidRDefault="00C205F7" w:rsidP="00C205F7">
      <w:pPr>
        <w:pStyle w:val="a7"/>
        <w:numPr>
          <w:ilvl w:val="0"/>
          <w:numId w:val="1"/>
        </w:numPr>
        <w:tabs>
          <w:tab w:val="left" w:pos="678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205F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proofErr w:type="spellStart"/>
      <w:r w:rsidRPr="00C205F7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C205F7">
        <w:rPr>
          <w:rFonts w:ascii="Times New Roman" w:hAnsi="Times New Roman" w:cs="Times New Roman"/>
          <w:sz w:val="28"/>
          <w:szCs w:val="28"/>
        </w:rPr>
        <w:t xml:space="preserve">. 35, 57 и 149 ГПК РФ в порядке подготовки дела к слушанию прошу истребовать в суд от </w:t>
      </w:r>
      <w:r w:rsidRPr="00C205F7">
        <w:rPr>
          <w:rFonts w:ascii="Times New Roman" w:hAnsi="Times New Roman" w:cs="Times New Roman"/>
          <w:iCs/>
          <w:sz w:val="28"/>
          <w:szCs w:val="28"/>
        </w:rPr>
        <w:t>командира войсковой части 15644</w:t>
      </w:r>
      <w:r w:rsidRPr="00C205F7">
        <w:rPr>
          <w:rFonts w:ascii="Times New Roman" w:hAnsi="Times New Roman" w:cs="Times New Roman"/>
          <w:sz w:val="28"/>
          <w:szCs w:val="28"/>
        </w:rPr>
        <w:t xml:space="preserve"> мою служебную карточку.</w:t>
      </w:r>
    </w:p>
    <w:p w:rsidR="00C205F7" w:rsidRPr="00C9090F" w:rsidRDefault="00C205F7" w:rsidP="00C205F7">
      <w:pPr>
        <w:pStyle w:val="a7"/>
        <w:ind w:left="704" w:right="-1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1502D" w:rsidRPr="00E951B3" w:rsidRDefault="0021502D" w:rsidP="00F43B45">
      <w:pPr>
        <w:tabs>
          <w:tab w:val="left" w:pos="6780"/>
        </w:tabs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Приложения: </w:t>
      </w:r>
    </w:p>
    <w:p w:rsidR="000C5840" w:rsidRPr="00E951B3" w:rsidRDefault="00A71D3B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Копия</w:t>
      </w:r>
      <w:r w:rsidR="0021502D" w:rsidRPr="00E951B3">
        <w:rPr>
          <w:rFonts w:ascii="Times New Roman" w:hAnsi="Times New Roman" w:cs="Times New Roman"/>
          <w:sz w:val="28"/>
          <w:szCs w:val="28"/>
        </w:rPr>
        <w:t xml:space="preserve"> заявления – на </w:t>
      </w:r>
      <w:r>
        <w:rPr>
          <w:rFonts w:ascii="Times New Roman" w:hAnsi="Times New Roman" w:cs="Times New Roman"/>
          <w:sz w:val="28"/>
          <w:szCs w:val="28"/>
        </w:rPr>
        <w:t>2 листах</w:t>
      </w:r>
      <w:r w:rsidR="00C205F7">
        <w:rPr>
          <w:rFonts w:ascii="Times New Roman" w:hAnsi="Times New Roman" w:cs="Times New Roman"/>
          <w:sz w:val="28"/>
          <w:szCs w:val="28"/>
        </w:rPr>
        <w:t xml:space="preserve"> 2 экз.</w:t>
      </w:r>
      <w:r w:rsidR="00C9090F">
        <w:rPr>
          <w:rFonts w:ascii="Times New Roman" w:hAnsi="Times New Roman" w:cs="Times New Roman"/>
          <w:sz w:val="28"/>
          <w:szCs w:val="28"/>
        </w:rPr>
        <w:t>;</w:t>
      </w:r>
    </w:p>
    <w:p w:rsidR="0021502D" w:rsidRPr="00E951B3" w:rsidRDefault="0021502D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2. Квитанция об оплате госпошлины за обращение в суд – на 1 листе; </w:t>
      </w:r>
    </w:p>
    <w:p w:rsidR="0021502D" w:rsidRPr="00E951B3" w:rsidRDefault="0021502D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>3. Справка отделения кадров войсковой части – на 1 листе</w:t>
      </w:r>
      <w:r w:rsidR="00E825A6" w:rsidRPr="00E951B3">
        <w:rPr>
          <w:rFonts w:ascii="Times New Roman" w:hAnsi="Times New Roman" w:cs="Times New Roman"/>
          <w:sz w:val="28"/>
          <w:szCs w:val="28"/>
        </w:rPr>
        <w:t>;</w:t>
      </w:r>
    </w:p>
    <w:p w:rsidR="00E2081B" w:rsidRPr="00E951B3" w:rsidRDefault="00E2081B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4. </w:t>
      </w:r>
      <w:r w:rsidR="000C5840" w:rsidRPr="00E951B3">
        <w:rPr>
          <w:rFonts w:ascii="Times New Roman" w:hAnsi="Times New Roman" w:cs="Times New Roman"/>
          <w:sz w:val="28"/>
          <w:szCs w:val="28"/>
        </w:rPr>
        <w:t xml:space="preserve">Копия </w:t>
      </w:r>
      <w:r w:rsidR="001068E1" w:rsidRPr="00E951B3">
        <w:rPr>
          <w:rFonts w:ascii="Times New Roman" w:hAnsi="Times New Roman" w:cs="Times New Roman"/>
          <w:sz w:val="28"/>
          <w:szCs w:val="28"/>
        </w:rPr>
        <w:t xml:space="preserve">моей объяснительной </w:t>
      </w:r>
      <w:r w:rsidR="00274DFF" w:rsidRPr="00E951B3">
        <w:rPr>
          <w:rFonts w:ascii="Times New Roman" w:hAnsi="Times New Roman" w:cs="Times New Roman"/>
          <w:sz w:val="28"/>
          <w:szCs w:val="28"/>
        </w:rPr>
        <w:t xml:space="preserve">из материалов разбирательства </w:t>
      </w:r>
      <w:r w:rsidR="001068E1" w:rsidRPr="00E951B3">
        <w:rPr>
          <w:rFonts w:ascii="Times New Roman" w:hAnsi="Times New Roman" w:cs="Times New Roman"/>
          <w:sz w:val="28"/>
          <w:szCs w:val="28"/>
        </w:rPr>
        <w:t>от 23.10.2017</w:t>
      </w:r>
      <w:r w:rsidR="00C205F7">
        <w:rPr>
          <w:rFonts w:ascii="Times New Roman" w:hAnsi="Times New Roman" w:cs="Times New Roman"/>
          <w:sz w:val="28"/>
          <w:szCs w:val="28"/>
        </w:rPr>
        <w:t xml:space="preserve"> -</w:t>
      </w:r>
      <w:r w:rsidR="00C205F7" w:rsidRPr="00C205F7">
        <w:rPr>
          <w:rFonts w:ascii="Times New Roman" w:hAnsi="Times New Roman" w:cs="Times New Roman"/>
          <w:sz w:val="28"/>
          <w:szCs w:val="28"/>
        </w:rPr>
        <w:t xml:space="preserve"> </w:t>
      </w:r>
      <w:r w:rsidR="00C205F7" w:rsidRPr="00E951B3">
        <w:rPr>
          <w:rFonts w:ascii="Times New Roman" w:hAnsi="Times New Roman" w:cs="Times New Roman"/>
          <w:sz w:val="28"/>
          <w:szCs w:val="28"/>
        </w:rPr>
        <w:t xml:space="preserve">на </w:t>
      </w:r>
      <w:r w:rsidR="00C205F7">
        <w:rPr>
          <w:rFonts w:ascii="Times New Roman" w:hAnsi="Times New Roman" w:cs="Times New Roman"/>
          <w:sz w:val="28"/>
          <w:szCs w:val="28"/>
        </w:rPr>
        <w:t xml:space="preserve">1 листе 3 </w:t>
      </w:r>
      <w:proofErr w:type="spellStart"/>
      <w:r w:rsidR="00C205F7">
        <w:rPr>
          <w:rFonts w:ascii="Times New Roman" w:hAnsi="Times New Roman" w:cs="Times New Roman"/>
          <w:sz w:val="28"/>
          <w:szCs w:val="28"/>
        </w:rPr>
        <w:t>экз</w:t>
      </w:r>
      <w:proofErr w:type="spellEnd"/>
      <w:r w:rsidR="00E825A6" w:rsidRPr="00E951B3">
        <w:rPr>
          <w:rFonts w:ascii="Times New Roman" w:hAnsi="Times New Roman" w:cs="Times New Roman"/>
          <w:sz w:val="28"/>
          <w:szCs w:val="28"/>
        </w:rPr>
        <w:t>;</w:t>
      </w:r>
    </w:p>
    <w:p w:rsidR="001068E1" w:rsidRPr="00E951B3" w:rsidRDefault="001068E1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>5. Копия моего рапорта на имя начальника НИИЦ С ПВО МН от 17.11.2017г</w:t>
      </w:r>
      <w:r w:rsidR="00C205F7" w:rsidRPr="00C205F7">
        <w:rPr>
          <w:rFonts w:ascii="Times New Roman" w:hAnsi="Times New Roman" w:cs="Times New Roman"/>
          <w:sz w:val="28"/>
          <w:szCs w:val="28"/>
        </w:rPr>
        <w:t xml:space="preserve"> </w:t>
      </w:r>
      <w:r w:rsidR="00C205F7" w:rsidRPr="00E951B3">
        <w:rPr>
          <w:rFonts w:ascii="Times New Roman" w:hAnsi="Times New Roman" w:cs="Times New Roman"/>
          <w:sz w:val="28"/>
          <w:szCs w:val="28"/>
        </w:rPr>
        <w:t xml:space="preserve">на </w:t>
      </w:r>
      <w:r w:rsidR="00C205F7">
        <w:rPr>
          <w:rFonts w:ascii="Times New Roman" w:hAnsi="Times New Roman" w:cs="Times New Roman"/>
          <w:sz w:val="28"/>
          <w:szCs w:val="28"/>
        </w:rPr>
        <w:t xml:space="preserve">1 листе 3 </w:t>
      </w:r>
      <w:proofErr w:type="spellStart"/>
      <w:r w:rsidR="00C205F7">
        <w:rPr>
          <w:rFonts w:ascii="Times New Roman" w:hAnsi="Times New Roman" w:cs="Times New Roman"/>
          <w:sz w:val="28"/>
          <w:szCs w:val="28"/>
        </w:rPr>
        <w:t>экз</w:t>
      </w:r>
      <w:proofErr w:type="spellEnd"/>
      <w:r w:rsidRPr="00E951B3">
        <w:rPr>
          <w:rFonts w:ascii="Times New Roman" w:hAnsi="Times New Roman" w:cs="Times New Roman"/>
          <w:sz w:val="28"/>
          <w:szCs w:val="28"/>
        </w:rPr>
        <w:t>;</w:t>
      </w:r>
    </w:p>
    <w:p w:rsidR="001068E1" w:rsidRDefault="001068E1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6. Копия </w:t>
      </w:r>
      <w:r w:rsidR="00D2181A" w:rsidRPr="00E951B3">
        <w:rPr>
          <w:rFonts w:ascii="Times New Roman" w:hAnsi="Times New Roman" w:cs="Times New Roman"/>
          <w:sz w:val="28"/>
          <w:szCs w:val="28"/>
        </w:rPr>
        <w:t>письменного ответа начальника НИИЦ С ПВО МН</w:t>
      </w:r>
      <w:r w:rsidR="004D31EC">
        <w:rPr>
          <w:rFonts w:ascii="Times New Roman" w:hAnsi="Times New Roman" w:cs="Times New Roman"/>
          <w:sz w:val="28"/>
          <w:szCs w:val="28"/>
        </w:rPr>
        <w:t xml:space="preserve"> от 30.11.2017</w:t>
      </w:r>
      <w:r w:rsidR="00C205F7" w:rsidRPr="00C205F7">
        <w:rPr>
          <w:rFonts w:ascii="Times New Roman" w:hAnsi="Times New Roman" w:cs="Times New Roman"/>
          <w:sz w:val="28"/>
          <w:szCs w:val="28"/>
        </w:rPr>
        <w:t xml:space="preserve"> </w:t>
      </w:r>
      <w:r w:rsidR="00C205F7" w:rsidRPr="00E951B3">
        <w:rPr>
          <w:rFonts w:ascii="Times New Roman" w:hAnsi="Times New Roman" w:cs="Times New Roman"/>
          <w:sz w:val="28"/>
          <w:szCs w:val="28"/>
        </w:rPr>
        <w:t xml:space="preserve">на </w:t>
      </w:r>
      <w:r w:rsidR="00C205F7">
        <w:rPr>
          <w:rFonts w:ascii="Times New Roman" w:hAnsi="Times New Roman" w:cs="Times New Roman"/>
          <w:sz w:val="28"/>
          <w:szCs w:val="28"/>
        </w:rPr>
        <w:t>1 листе 3 экз</w:t>
      </w:r>
      <w:r w:rsidR="00E951B3">
        <w:rPr>
          <w:rFonts w:ascii="Times New Roman" w:hAnsi="Times New Roman" w:cs="Times New Roman"/>
          <w:sz w:val="28"/>
          <w:szCs w:val="28"/>
        </w:rPr>
        <w:t>.</w:t>
      </w:r>
    </w:p>
    <w:p w:rsidR="00CB6AF7" w:rsidRPr="00E951B3" w:rsidRDefault="0021502D" w:rsidP="00CA4A24">
      <w:pPr>
        <w:tabs>
          <w:tab w:val="left" w:pos="6780"/>
        </w:tabs>
        <w:ind w:right="-1" w:firstLine="652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   </w:t>
      </w:r>
      <w:r w:rsidR="008C57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A4A24">
        <w:rPr>
          <w:rFonts w:ascii="Times New Roman" w:hAnsi="Times New Roman" w:cs="Times New Roman"/>
          <w:sz w:val="28"/>
          <w:szCs w:val="28"/>
        </w:rPr>
        <w:t>ХХХХХХХХХ  М.</w:t>
      </w:r>
      <w:proofErr w:type="gramEnd"/>
      <w:r w:rsidR="00CA4A24">
        <w:rPr>
          <w:rFonts w:ascii="Times New Roman" w:hAnsi="Times New Roman" w:cs="Times New Roman"/>
          <w:sz w:val="28"/>
          <w:szCs w:val="28"/>
        </w:rPr>
        <w:t xml:space="preserve"> В</w:t>
      </w:r>
    </w:p>
    <w:sectPr w:rsidR="00CB6AF7" w:rsidRPr="00E951B3" w:rsidSect="00274DF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3717D0"/>
    <w:multiLevelType w:val="hybridMultilevel"/>
    <w:tmpl w:val="1B20FD86"/>
    <w:lvl w:ilvl="0" w:tplc="938E5AFE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mirrorMargins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E21"/>
    <w:rsid w:val="00015378"/>
    <w:rsid w:val="000176A1"/>
    <w:rsid w:val="00063720"/>
    <w:rsid w:val="00082D9C"/>
    <w:rsid w:val="0008537D"/>
    <w:rsid w:val="000A65D0"/>
    <w:rsid w:val="000C12EA"/>
    <w:rsid w:val="000C5840"/>
    <w:rsid w:val="000C77F5"/>
    <w:rsid w:val="000D35CE"/>
    <w:rsid w:val="001029EA"/>
    <w:rsid w:val="001068E1"/>
    <w:rsid w:val="00107321"/>
    <w:rsid w:val="00111360"/>
    <w:rsid w:val="00114D2F"/>
    <w:rsid w:val="00120FAA"/>
    <w:rsid w:val="00123247"/>
    <w:rsid w:val="0016502D"/>
    <w:rsid w:val="00181F19"/>
    <w:rsid w:val="001976E0"/>
    <w:rsid w:val="001B2EDE"/>
    <w:rsid w:val="001B346A"/>
    <w:rsid w:val="001E298F"/>
    <w:rsid w:val="0021502D"/>
    <w:rsid w:val="002301D0"/>
    <w:rsid w:val="002409AD"/>
    <w:rsid w:val="0026397E"/>
    <w:rsid w:val="00274DFF"/>
    <w:rsid w:val="002B6D6D"/>
    <w:rsid w:val="002C3E10"/>
    <w:rsid w:val="002C7DAA"/>
    <w:rsid w:val="002D7940"/>
    <w:rsid w:val="002E04C4"/>
    <w:rsid w:val="002F5069"/>
    <w:rsid w:val="00307EC4"/>
    <w:rsid w:val="00313941"/>
    <w:rsid w:val="00324DEF"/>
    <w:rsid w:val="00333BE6"/>
    <w:rsid w:val="00346D9C"/>
    <w:rsid w:val="00360A1A"/>
    <w:rsid w:val="00366DFD"/>
    <w:rsid w:val="003724C6"/>
    <w:rsid w:val="00376EAD"/>
    <w:rsid w:val="003779F0"/>
    <w:rsid w:val="003836D3"/>
    <w:rsid w:val="0038623B"/>
    <w:rsid w:val="00386A0B"/>
    <w:rsid w:val="00387754"/>
    <w:rsid w:val="00393949"/>
    <w:rsid w:val="003B3C01"/>
    <w:rsid w:val="003F0095"/>
    <w:rsid w:val="00403E6D"/>
    <w:rsid w:val="00440D62"/>
    <w:rsid w:val="00443978"/>
    <w:rsid w:val="00485395"/>
    <w:rsid w:val="004C0041"/>
    <w:rsid w:val="004C68CE"/>
    <w:rsid w:val="004C6D16"/>
    <w:rsid w:val="004D31EC"/>
    <w:rsid w:val="00501319"/>
    <w:rsid w:val="00526F68"/>
    <w:rsid w:val="005433B7"/>
    <w:rsid w:val="005A121F"/>
    <w:rsid w:val="005B4A3F"/>
    <w:rsid w:val="005F1607"/>
    <w:rsid w:val="0063264C"/>
    <w:rsid w:val="00633424"/>
    <w:rsid w:val="006416B5"/>
    <w:rsid w:val="00677EE3"/>
    <w:rsid w:val="006A0507"/>
    <w:rsid w:val="006A7121"/>
    <w:rsid w:val="006C26C4"/>
    <w:rsid w:val="006C313C"/>
    <w:rsid w:val="006E5EA9"/>
    <w:rsid w:val="006F294C"/>
    <w:rsid w:val="006F41A8"/>
    <w:rsid w:val="006F4543"/>
    <w:rsid w:val="00700604"/>
    <w:rsid w:val="00713989"/>
    <w:rsid w:val="00734EC8"/>
    <w:rsid w:val="00735BA9"/>
    <w:rsid w:val="00762889"/>
    <w:rsid w:val="00787106"/>
    <w:rsid w:val="007904A1"/>
    <w:rsid w:val="007A0DCA"/>
    <w:rsid w:val="007B68C8"/>
    <w:rsid w:val="007F1926"/>
    <w:rsid w:val="00822F14"/>
    <w:rsid w:val="00834F3A"/>
    <w:rsid w:val="008548D8"/>
    <w:rsid w:val="00863C1C"/>
    <w:rsid w:val="008743F0"/>
    <w:rsid w:val="00885971"/>
    <w:rsid w:val="008C573E"/>
    <w:rsid w:val="00936C80"/>
    <w:rsid w:val="009917EF"/>
    <w:rsid w:val="009A169C"/>
    <w:rsid w:val="009E2429"/>
    <w:rsid w:val="00A05F12"/>
    <w:rsid w:val="00A06FA8"/>
    <w:rsid w:val="00A110A0"/>
    <w:rsid w:val="00A171A3"/>
    <w:rsid w:val="00A34B0E"/>
    <w:rsid w:val="00A54D55"/>
    <w:rsid w:val="00A550C9"/>
    <w:rsid w:val="00A66896"/>
    <w:rsid w:val="00A672CF"/>
    <w:rsid w:val="00A71D3B"/>
    <w:rsid w:val="00A82E21"/>
    <w:rsid w:val="00A84F08"/>
    <w:rsid w:val="00AB75FC"/>
    <w:rsid w:val="00AE5FA5"/>
    <w:rsid w:val="00B82B25"/>
    <w:rsid w:val="00B8721B"/>
    <w:rsid w:val="00BB24E8"/>
    <w:rsid w:val="00BC2B63"/>
    <w:rsid w:val="00C138B2"/>
    <w:rsid w:val="00C205F7"/>
    <w:rsid w:val="00C36DCE"/>
    <w:rsid w:val="00C52E96"/>
    <w:rsid w:val="00C64278"/>
    <w:rsid w:val="00C764B8"/>
    <w:rsid w:val="00C9090F"/>
    <w:rsid w:val="00CA4A24"/>
    <w:rsid w:val="00CB3480"/>
    <w:rsid w:val="00CB40B6"/>
    <w:rsid w:val="00CB6AF7"/>
    <w:rsid w:val="00CC3282"/>
    <w:rsid w:val="00CD7DFF"/>
    <w:rsid w:val="00CF3648"/>
    <w:rsid w:val="00CF5DFF"/>
    <w:rsid w:val="00D10780"/>
    <w:rsid w:val="00D15216"/>
    <w:rsid w:val="00D2181A"/>
    <w:rsid w:val="00D2444D"/>
    <w:rsid w:val="00D517F8"/>
    <w:rsid w:val="00D6477E"/>
    <w:rsid w:val="00DC05D9"/>
    <w:rsid w:val="00DC0783"/>
    <w:rsid w:val="00DD6563"/>
    <w:rsid w:val="00DE4331"/>
    <w:rsid w:val="00DE64AE"/>
    <w:rsid w:val="00DF08AC"/>
    <w:rsid w:val="00DF1B96"/>
    <w:rsid w:val="00DF6E17"/>
    <w:rsid w:val="00E0306C"/>
    <w:rsid w:val="00E2081B"/>
    <w:rsid w:val="00E52FD8"/>
    <w:rsid w:val="00E76355"/>
    <w:rsid w:val="00E825A6"/>
    <w:rsid w:val="00E84A49"/>
    <w:rsid w:val="00E951B3"/>
    <w:rsid w:val="00ED59DD"/>
    <w:rsid w:val="00EF7397"/>
    <w:rsid w:val="00F0239A"/>
    <w:rsid w:val="00F12F5C"/>
    <w:rsid w:val="00F258F2"/>
    <w:rsid w:val="00F43B45"/>
    <w:rsid w:val="00F4759C"/>
    <w:rsid w:val="00F65993"/>
    <w:rsid w:val="00F9251B"/>
    <w:rsid w:val="00FC472A"/>
    <w:rsid w:val="00FE1805"/>
    <w:rsid w:val="00FE467E"/>
    <w:rsid w:val="00FF111C"/>
    <w:rsid w:val="00F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143F9-B9EF-408D-B4B7-8375D415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rsid w:val="00A82E21"/>
  </w:style>
  <w:style w:type="paragraph" w:customStyle="1" w:styleId="ConsPlusNormal">
    <w:name w:val="ConsPlusNormal"/>
    <w:rsid w:val="00A82E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3">
    <w:name w:val="No Spacing"/>
    <w:uiPriority w:val="1"/>
    <w:qFormat/>
    <w:rsid w:val="0008537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6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F6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E2429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6F2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9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Lenovo</cp:lastModifiedBy>
  <cp:revision>2</cp:revision>
  <cp:lastPrinted>2018-01-17T20:18:00Z</cp:lastPrinted>
  <dcterms:created xsi:type="dcterms:W3CDTF">2023-04-24T14:54:00Z</dcterms:created>
  <dcterms:modified xsi:type="dcterms:W3CDTF">2023-04-24T14:54:00Z</dcterms:modified>
</cp:coreProperties>
</file>