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05D" w:rsidRDefault="00BB705D" w:rsidP="008B6E39">
      <w:pPr>
        <w:jc w:val="center"/>
        <w:rPr>
          <w:lang w:val="en-US"/>
        </w:rPr>
      </w:pPr>
    </w:p>
    <w:p w:rsidR="008B6E39" w:rsidRDefault="008B6E39" w:rsidP="008B6E39">
      <w:pPr>
        <w:jc w:val="center"/>
      </w:pPr>
      <w:r>
        <w:t xml:space="preserve">Подписи с форума </w:t>
      </w:r>
      <w:proofErr w:type="spellStart"/>
      <w:r>
        <w:t>военсуд</w:t>
      </w:r>
      <w:proofErr w:type="spellEnd"/>
      <w:r>
        <w:t>.</w:t>
      </w:r>
    </w:p>
    <w:p w:rsidR="008B6E39" w:rsidRDefault="008B6E39" w:rsidP="008B6E39">
      <w:pPr>
        <w:jc w:val="center"/>
      </w:pPr>
    </w:p>
    <w:p w:rsidR="008B6E39" w:rsidRDefault="008B6E39" w:rsidP="008B6E39">
      <w:r w:rsidRPr="008B6E39">
        <w:t>Богданов Роман Валерьевич</w:t>
      </w:r>
    </w:p>
    <w:p w:rsidR="00B65D79" w:rsidRDefault="00B65D79" w:rsidP="008B6E39">
      <w:proofErr w:type="spellStart"/>
      <w:r w:rsidRPr="00B65D79">
        <w:t>Козлинский</w:t>
      </w:r>
      <w:proofErr w:type="spellEnd"/>
      <w:r w:rsidRPr="00B65D79">
        <w:t xml:space="preserve"> Андрей Леонидович</w:t>
      </w:r>
    </w:p>
    <w:p w:rsidR="00B65D79" w:rsidRDefault="00B65D79" w:rsidP="008B6E39">
      <w:r w:rsidRPr="00B65D79">
        <w:t>Федоров Сергей Иванович</w:t>
      </w:r>
    </w:p>
    <w:p w:rsidR="00B65D79" w:rsidRPr="008B6E39" w:rsidRDefault="00D716C2" w:rsidP="008B6E39">
      <w:r w:rsidRPr="00D716C2">
        <w:t>Васильков А.В.</w:t>
      </w:r>
    </w:p>
    <w:sectPr w:rsidR="00B65D79" w:rsidRPr="008B6E39" w:rsidSect="00BB7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B6E39"/>
    <w:rsid w:val="000422B7"/>
    <w:rsid w:val="0015157B"/>
    <w:rsid w:val="006356C9"/>
    <w:rsid w:val="00681A0A"/>
    <w:rsid w:val="008B6E39"/>
    <w:rsid w:val="009C52FF"/>
    <w:rsid w:val="00B65D79"/>
    <w:rsid w:val="00BB705D"/>
    <w:rsid w:val="00D71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56C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5</cp:revision>
  <dcterms:created xsi:type="dcterms:W3CDTF">2011-11-20T18:30:00Z</dcterms:created>
  <dcterms:modified xsi:type="dcterms:W3CDTF">2011-11-20T19:14:00Z</dcterms:modified>
</cp:coreProperties>
</file>