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ОАО "РОССИЙСКИЕ ЖЕЛЕЗНЫЕ ДОРОГИ"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ПАССАЖИРСКИХ ПЕРЕВОЗОК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29 января 2025 г. N ИСХ-986/ЦЛ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ИЗМЕНЕНИИ</w:t>
      </w:r>
    </w:p>
    <w:p>
      <w:pPr>
        <w:pStyle w:val="2"/>
        <w:jc w:val="center"/>
      </w:pPr>
      <w:r>
        <w:rPr>
          <w:sz w:val="24"/>
        </w:rPr>
        <w:t xml:space="preserve">ТЕХНОЛОГИИ ОФОРМЛЕНИЯ БИЛЕТОВ НА СПЕЦИАЛИЗИРОВАННЫЕ МЕСТА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Информирую, что с 3 февраля 2025 г. устанавливается новый порядок оформления проездных документов (билетов) на места для инвалидов и сопровождающих их лиц в поездах дальнего следования (далее - места для инвалидов).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проездных документов (билетов) на места для инвалидов будет производиться в следующие сроки (далее - сроки оформления):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момента открытия продаж - пассажирам из числа инвалидов, передвигающимся в креслах-колясках;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момента открытия продаж в высокоскоростные поезда "Сапсан", туристский поезд "Русскеальский экспресс" - пассажирам из числа инвалидов всех категорий и пассажирам, не имеющим инвалидности, но следующим при неотложных поездках в (из) лечебные учреждения по документам, выданным медицинской организацией (справка или медицинское заключение) с отметкой о необходимости использования кресла-коляски, костылей, ходунков, других технических средств передвижения;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менее чем за 10 суток (240 часов) до отправления проезда - пассажирам из числа инвалидов всех категорий и пассажирам, не имеющим инвалидности, но следующим при неотложных поездках в (из) лечебное учреждение, передвигающимся в креслах-колясках (на носилках).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билетов на места для инвалидов доступно в билетной кассе, на официальном сайте ОАО "РЖД" (</w:t>
      </w:r>
      <w:hyperlink w:history="0" r:id="rId6">
        <w:r>
          <w:rPr>
            <w:sz w:val="24"/>
            <w:color w:val="0000ff"/>
          </w:rPr>
          <w:t xml:space="preserve">www.rzd.ru</w:t>
        </w:r>
      </w:hyperlink>
      <w:r>
        <w:rPr>
          <w:sz w:val="24"/>
        </w:rPr>
        <w:t xml:space="preserve">) и в мобильном веб-приложении. Инструкции по установке веб-приложения размещены на официальном сайте ОАО "РЖД" в разделе Пассажирам/Услуги и сервисы/Мобильное приложение "РЖД Пассажирам и веб-приложение".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в соответствии с </w:t>
      </w:r>
      <w:hyperlink w:history="0" r:id="rId7" w:tooltip="Постановление Правительства РФ от 27.05.2021 N 810 (ред. от 22.04.2024) &quot;Об утверждении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и признании утратившими силу некоторых актов и отдельных положений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Правил оказания услуг по перевозкам на железнодорожном транспорте пассажиров, а также грузов, багажа и грузобагажа для личных, семейных, домашних и иных нужд, не связанных с осуществлением предпринимательской деятельности, утвержденных постановлением Правительства Российской Федерации от 27 мая 2021 г. N 810, устанавливается порядок, позволяющий оформлять билеты на места для инвалидов в билетной кассе без предъявления документов, подтверждающих инвалидность, в том числе рекомендации в обеспечении креслом-коляской. Для оформления билетов необходимо предъявить документ, удостоверяющий личность, СНИЛС или его номер, проверка необходимых сведений осуществляется в государственной информационной системе. Подробная информация об условиях оформления билетов на места для инвалидов прилагается.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сообщаю, что для пассажиров из числа инвалидов всех категорий и пассажиров, не имеющих инвалидности, но следующих при неотложных поездках в (из) лечебное учреждение, передвигающихся в креслах-колясках (на носилках), доступна услуга резервирования мест для инвалидов при условии наличия данных мест в продаже. Прием заявок осуществляется в указанные сроки оформления в Центре содействия мобильности ОАО "РЖД" по телефону 8-800-775-00-00, на официальном сайте ОАО "РЖД" (</w:t>
      </w:r>
      <w:hyperlink w:history="0" r:id="rId8">
        <w:r>
          <w:rPr>
            <w:sz w:val="24"/>
            <w:color w:val="0000ff"/>
          </w:rPr>
          <w:t xml:space="preserve">www.rzd.ru</w:t>
        </w:r>
      </w:hyperlink>
      <w:r>
        <w:rPr>
          <w:sz w:val="24"/>
        </w:rPr>
        <w:t xml:space="preserve">) в разделе "Маломобильные пассажиры" или в мобильном приложении "РЖД Пассажирам".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Прошу оказать содействие в распространении информации среди членов Всероссийских общественных организаций инвалидов.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Н.Д.КОСТЕНКО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ОАО "РЖД" от 29.01.2025 N ИСХ-986/ЦЛ</w:t>
            <w:br/>
            <w:t>"Об изменении технологии оформления билетов на специализированные места"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ОАО "РЖД" от 29.01.2025 N ИСХ-986/ЦЛ "Об изменении технологии оформления билетов на специализированные места"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www.rzd.ru" TargetMode = "External"/>
	<Relationship Id="rId7" Type="http://schemas.openxmlformats.org/officeDocument/2006/relationships/hyperlink" Target="https://login.consultant.ru/link/?req=doc&amp;base=LAW&amp;n=475218&amp;date=25.02.2025&amp;dst=100062&amp;field=134&amp;demo=2" TargetMode = "External"/>
	<Relationship Id="rId8" Type="http://schemas.openxmlformats.org/officeDocument/2006/relationships/hyperlink" Target="www.rzd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ОАО "РЖД" от 29.01.2025 N ИСХ-986/ЦЛ
"Об изменении технологии оформления билетов на специализированные места"</dc:title>
  <dcterms:created xsi:type="dcterms:W3CDTF">2025-02-25T16:36:20Z</dcterms:created>
</cp:coreProperties>
</file>