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402" w:rsidRDefault="00596AC5">
      <w:r>
        <w:rPr>
          <w:noProof/>
          <w:lang w:eastAsia="ru-RU"/>
        </w:rPr>
        <w:drawing>
          <wp:inline distT="0" distB="0" distL="0" distR="0">
            <wp:extent cx="3457575" cy="3400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4402" w:rsidSect="006E4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96AC5"/>
    <w:rsid w:val="00596AC5"/>
    <w:rsid w:val="006E4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6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6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2011-12-23T08:41:00Z</dcterms:created>
  <dcterms:modified xsi:type="dcterms:W3CDTF">2011-12-23T08:42:00Z</dcterms:modified>
</cp:coreProperties>
</file>