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816" w:rsidRPr="006C1804" w:rsidRDefault="00625816" w:rsidP="003159E9">
      <w:pPr>
        <w:jc w:val="right"/>
        <w:rPr>
          <w:b/>
        </w:rPr>
      </w:pPr>
    </w:p>
    <w:p w:rsidR="003C7390" w:rsidRPr="006C1804" w:rsidRDefault="003C7390"/>
    <w:tbl>
      <w:tblPr>
        <w:tblW w:w="0" w:type="auto"/>
        <w:tblLook w:val="01E0"/>
      </w:tblPr>
      <w:tblGrid>
        <w:gridCol w:w="828"/>
        <w:gridCol w:w="3060"/>
        <w:gridCol w:w="5580"/>
      </w:tblGrid>
      <w:tr w:rsidR="00840E7F" w:rsidRPr="006C1804" w:rsidTr="00AB1F6A">
        <w:trPr>
          <w:trHeight w:val="577"/>
        </w:trPr>
        <w:tc>
          <w:tcPr>
            <w:tcW w:w="828" w:type="dxa"/>
            <w:shd w:val="clear" w:color="auto" w:fill="auto"/>
          </w:tcPr>
          <w:p w:rsidR="00840E7F" w:rsidRPr="006C1804" w:rsidRDefault="00840E7F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840E7F" w:rsidRPr="006C1804" w:rsidRDefault="00840E7F">
            <w:pPr>
              <w:jc w:val="right"/>
            </w:pPr>
          </w:p>
        </w:tc>
        <w:tc>
          <w:tcPr>
            <w:tcW w:w="5580" w:type="dxa"/>
          </w:tcPr>
          <w:p w:rsidR="00840E7F" w:rsidRPr="006C1804" w:rsidRDefault="00840E7F">
            <w:pPr>
              <w:jc w:val="both"/>
            </w:pPr>
          </w:p>
        </w:tc>
      </w:tr>
      <w:tr w:rsidR="00840E7F" w:rsidRPr="006C1804" w:rsidTr="00AB1F6A">
        <w:tc>
          <w:tcPr>
            <w:tcW w:w="828" w:type="dxa"/>
            <w:shd w:val="clear" w:color="auto" w:fill="auto"/>
          </w:tcPr>
          <w:p w:rsidR="00840E7F" w:rsidRPr="006C1804" w:rsidRDefault="00840E7F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840E7F" w:rsidRPr="006C1804" w:rsidRDefault="00840E7F">
            <w:pPr>
              <w:jc w:val="right"/>
            </w:pPr>
            <w:r w:rsidRPr="006C1804">
              <w:t>Заявитель:</w:t>
            </w:r>
          </w:p>
        </w:tc>
        <w:tc>
          <w:tcPr>
            <w:tcW w:w="5580" w:type="dxa"/>
          </w:tcPr>
          <w:p w:rsidR="00840E7F" w:rsidRPr="006C1804" w:rsidRDefault="00840E7F">
            <w:pPr>
              <w:jc w:val="both"/>
            </w:pPr>
          </w:p>
        </w:tc>
      </w:tr>
      <w:tr w:rsidR="003C7390" w:rsidRPr="006C1804" w:rsidTr="00AB1F6A">
        <w:tc>
          <w:tcPr>
            <w:tcW w:w="828" w:type="dxa"/>
            <w:shd w:val="clear" w:color="auto" w:fill="auto"/>
          </w:tcPr>
          <w:p w:rsidR="003C7390" w:rsidRPr="006C1804" w:rsidRDefault="003C7390" w:rsidP="0007353D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3C7390" w:rsidRPr="006C1804" w:rsidRDefault="006C1804" w:rsidP="0007353D">
            <w:pPr>
              <w:jc w:val="right"/>
            </w:pPr>
            <w:r w:rsidRPr="006C1804">
              <w:t>Ответчик</w:t>
            </w:r>
            <w:r w:rsidR="003C7390" w:rsidRPr="006C1804">
              <w:t>:</w:t>
            </w:r>
          </w:p>
        </w:tc>
        <w:tc>
          <w:tcPr>
            <w:tcW w:w="5580" w:type="dxa"/>
          </w:tcPr>
          <w:p w:rsidR="0090405A" w:rsidRPr="0090405A" w:rsidRDefault="0090405A" w:rsidP="0090405A">
            <w:pPr>
              <w:shd w:val="clear" w:color="auto" w:fill="FFFFFF" w:themeFill="background1"/>
              <w:jc w:val="both"/>
            </w:pPr>
            <w:r w:rsidRPr="0090405A">
              <w:t xml:space="preserve">Руководитель 1-го отдела ФГУ </w:t>
            </w:r>
            <w:r w:rsidRPr="0090405A">
              <w:rPr>
                <w:rStyle w:val="apple-style-span"/>
                <w:bCs/>
                <w:shd w:val="clear" w:color="auto" w:fill="FFFFFF" w:themeFill="background1"/>
              </w:rPr>
              <w:t>«Западное Реги</w:t>
            </w:r>
            <w:r w:rsidRPr="0090405A">
              <w:rPr>
                <w:rStyle w:val="apple-style-span"/>
                <w:bCs/>
                <w:shd w:val="clear" w:color="auto" w:fill="FFFFFF" w:themeFill="background1"/>
              </w:rPr>
              <w:t>о</w:t>
            </w:r>
            <w:r w:rsidRPr="0090405A">
              <w:rPr>
                <w:rStyle w:val="apple-style-span"/>
                <w:bCs/>
                <w:shd w:val="clear" w:color="auto" w:fill="FFFFFF" w:themeFill="background1"/>
              </w:rPr>
              <w:t>нальное Управление Жилищного Обеспечения» Министерства обороны Российской Федерации</w:t>
            </w:r>
            <w:r w:rsidRPr="0090405A">
              <w:t xml:space="preserve"> </w:t>
            </w:r>
          </w:p>
          <w:p w:rsidR="0090405A" w:rsidRPr="0090405A" w:rsidRDefault="0090405A" w:rsidP="0090405A">
            <w:pPr>
              <w:shd w:val="clear" w:color="auto" w:fill="FFFFFF" w:themeFill="background1"/>
              <w:jc w:val="both"/>
            </w:pPr>
            <w:r w:rsidRPr="0090405A">
              <w:t xml:space="preserve">143078, Московская обл., Ленинский р-н, пос. </w:t>
            </w:r>
            <w:proofErr w:type="spellStart"/>
            <w:r w:rsidRPr="0090405A">
              <w:t>Мо</w:t>
            </w:r>
            <w:r w:rsidRPr="0090405A">
              <w:t>с</w:t>
            </w:r>
            <w:r w:rsidRPr="0090405A">
              <w:t>рентген</w:t>
            </w:r>
            <w:proofErr w:type="spellEnd"/>
            <w:r w:rsidRPr="0090405A">
              <w:t>, ул. Героя России Соломатина, КЭЧ «Те</w:t>
            </w:r>
            <w:r w:rsidRPr="0090405A">
              <w:t>п</w:t>
            </w:r>
            <w:r w:rsidRPr="0090405A">
              <w:t xml:space="preserve">лый Стан». </w:t>
            </w:r>
          </w:p>
          <w:p w:rsidR="003C7390" w:rsidRPr="0090405A" w:rsidRDefault="0090405A" w:rsidP="0090405A">
            <w:pPr>
              <w:jc w:val="both"/>
            </w:pPr>
            <w:r w:rsidRPr="0090405A">
              <w:rPr>
                <w:rStyle w:val="apple-style-span"/>
                <w:shd w:val="clear" w:color="auto" w:fill="FFFFFF" w:themeFill="background1"/>
              </w:rPr>
              <w:t>Тел. 8 (495) 339-83-88; 339-09-22; 424-36-23</w:t>
            </w:r>
            <w:r w:rsidRPr="0090405A">
              <w:rPr>
                <w:rStyle w:val="apple-style-span"/>
                <w:shd w:val="clear" w:color="auto" w:fill="F5F5F5"/>
              </w:rPr>
              <w:t xml:space="preserve"> </w:t>
            </w:r>
            <w:r w:rsidRPr="0090405A">
              <w:rPr>
                <w:rStyle w:val="apple-style-span"/>
                <w:shd w:val="clear" w:color="auto" w:fill="FFFFFF" w:themeFill="background1"/>
              </w:rPr>
              <w:t>Эле</w:t>
            </w:r>
            <w:r w:rsidRPr="0090405A">
              <w:rPr>
                <w:rStyle w:val="apple-style-span"/>
                <w:shd w:val="clear" w:color="auto" w:fill="FFFFFF" w:themeFill="background1"/>
              </w:rPr>
              <w:t>к</w:t>
            </w:r>
            <w:r w:rsidRPr="0090405A">
              <w:rPr>
                <w:rStyle w:val="apple-style-span"/>
                <w:shd w:val="clear" w:color="auto" w:fill="FFFFFF" w:themeFill="background1"/>
              </w:rPr>
              <w:t>тронная почта:</w:t>
            </w:r>
            <w:r w:rsidRPr="0090405A">
              <w:rPr>
                <w:rStyle w:val="apple-converted-space"/>
                <w:shd w:val="clear" w:color="auto" w:fill="FFFFFF" w:themeFill="background1"/>
              </w:rPr>
              <w:t> </w:t>
            </w:r>
            <w:hyperlink r:id="rId6" w:history="1">
              <w:r w:rsidRPr="0090405A">
                <w:rPr>
                  <w:rStyle w:val="a4"/>
                  <w:shd w:val="clear" w:color="auto" w:fill="FFFFFF" w:themeFill="background1"/>
                </w:rPr>
                <w:t>dgots@mail.ru</w:t>
              </w:r>
            </w:hyperlink>
          </w:p>
          <w:p w:rsidR="00840E7F" w:rsidRPr="006C1804" w:rsidRDefault="006C1804" w:rsidP="00840E7F">
            <w:pPr>
              <w:jc w:val="both"/>
            </w:pPr>
            <w:r w:rsidRPr="006C1804">
              <w:t xml:space="preserve">(руководитель </w:t>
            </w:r>
            <w:r w:rsidR="00840E7F" w:rsidRPr="006C1804">
              <w:t>Гринёв Анатолий Владимирович</w:t>
            </w:r>
            <w:r w:rsidRPr="006C1804">
              <w:t>)</w:t>
            </w:r>
          </w:p>
        </w:tc>
      </w:tr>
      <w:tr w:rsidR="009D15C0" w:rsidRPr="006C1804" w:rsidTr="00AB1F6A">
        <w:tc>
          <w:tcPr>
            <w:tcW w:w="828" w:type="dxa"/>
            <w:shd w:val="clear" w:color="auto" w:fill="auto"/>
          </w:tcPr>
          <w:p w:rsidR="009D15C0" w:rsidRPr="006C1804" w:rsidRDefault="009D15C0" w:rsidP="0007353D">
            <w:pPr>
              <w:jc w:val="right"/>
            </w:pPr>
          </w:p>
        </w:tc>
        <w:tc>
          <w:tcPr>
            <w:tcW w:w="3060" w:type="dxa"/>
            <w:shd w:val="clear" w:color="auto" w:fill="auto"/>
          </w:tcPr>
          <w:p w:rsidR="009D15C0" w:rsidRPr="006C1804" w:rsidRDefault="009D15C0" w:rsidP="00D50E27">
            <w:pPr>
              <w:jc w:val="right"/>
            </w:pPr>
            <w:r w:rsidRPr="006C1804">
              <w:t>Третьи лица:</w:t>
            </w:r>
          </w:p>
        </w:tc>
        <w:tc>
          <w:tcPr>
            <w:tcW w:w="5580" w:type="dxa"/>
          </w:tcPr>
          <w:p w:rsidR="009D15C0" w:rsidRPr="006C1804" w:rsidRDefault="009D15C0" w:rsidP="009D15C0">
            <w:pPr>
              <w:numPr>
                <w:ilvl w:val="0"/>
                <w:numId w:val="2"/>
              </w:numPr>
              <w:tabs>
                <w:tab w:val="left" w:pos="507"/>
              </w:tabs>
              <w:ind w:left="81" w:hanging="76"/>
              <w:jc w:val="both"/>
            </w:pPr>
            <w:r w:rsidRPr="006C1804">
              <w:t>Руководитель Департамента жилищного обе</w:t>
            </w:r>
            <w:r w:rsidRPr="006C1804">
              <w:t>с</w:t>
            </w:r>
            <w:r w:rsidRPr="006C1804">
              <w:t xml:space="preserve">печения Министерства обороны </w:t>
            </w:r>
          </w:p>
          <w:p w:rsidR="009D15C0" w:rsidRPr="006C1804" w:rsidRDefault="009D15C0" w:rsidP="00D50E27">
            <w:pPr>
              <w:tabs>
                <w:tab w:val="left" w:pos="507"/>
              </w:tabs>
              <w:ind w:left="81" w:hanging="76"/>
              <w:jc w:val="both"/>
            </w:pPr>
            <w:r w:rsidRPr="006C1804">
              <w:t>Российской Федерации</w:t>
            </w:r>
          </w:p>
          <w:p w:rsidR="009D15C0" w:rsidRDefault="009D15C0" w:rsidP="00D50E27">
            <w:pPr>
              <w:tabs>
                <w:tab w:val="left" w:pos="507"/>
              </w:tabs>
              <w:ind w:left="81" w:hanging="76"/>
              <w:jc w:val="both"/>
            </w:pPr>
            <w:smartTag w:uri="urn:schemas-microsoft-com:office:smarttags" w:element="metricconverter">
              <w:smartTagPr>
                <w:attr w:name="ProductID" w:val="119160, г"/>
              </w:smartTagPr>
              <w:r w:rsidRPr="006C1804">
                <w:t>119160, г</w:t>
              </w:r>
            </w:smartTag>
            <w:r w:rsidRPr="006C1804">
              <w:t>. Москва, ул. Знаменка, д. 19</w:t>
            </w:r>
          </w:p>
          <w:p w:rsidR="0090405A" w:rsidRPr="0090405A" w:rsidRDefault="0090405A" w:rsidP="0090405A">
            <w:pPr>
              <w:tabs>
                <w:tab w:val="left" w:pos="507"/>
              </w:tabs>
              <w:ind w:left="81" w:hanging="76"/>
              <w:jc w:val="both"/>
              <w:rPr>
                <w:rStyle w:val="apple-style-span"/>
                <w:shd w:val="clear" w:color="auto" w:fill="F8F7ED"/>
              </w:rPr>
            </w:pPr>
            <w:r w:rsidRPr="0090405A">
              <w:rPr>
                <w:rStyle w:val="apple-style-span"/>
                <w:shd w:val="clear" w:color="auto" w:fill="FFFFFF" w:themeFill="background1"/>
              </w:rPr>
              <w:t>Тел.: 8(495) 696-12-02, 8(495) 696-25-49</w:t>
            </w:r>
          </w:p>
          <w:p w:rsidR="0090405A" w:rsidRPr="0090405A" w:rsidRDefault="0090405A" w:rsidP="0090405A">
            <w:pPr>
              <w:tabs>
                <w:tab w:val="left" w:pos="507"/>
              </w:tabs>
              <w:ind w:left="81" w:hanging="76"/>
              <w:jc w:val="both"/>
              <w:rPr>
                <w:rStyle w:val="apple-style-span"/>
                <w:shd w:val="clear" w:color="auto" w:fill="FFFFFF" w:themeFill="background1"/>
              </w:rPr>
            </w:pPr>
            <w:r w:rsidRPr="0090405A">
              <w:rPr>
                <w:rStyle w:val="apple-style-span"/>
                <w:shd w:val="clear" w:color="auto" w:fill="FFFFFF" w:themeFill="background1"/>
              </w:rPr>
              <w:t>факс: +7(495)696-65-24; +7 (499) 244-56-60;</w:t>
            </w:r>
            <w:r w:rsidRPr="0090405A">
              <w:rPr>
                <w:rStyle w:val="apple-style-span"/>
                <w:shd w:val="clear" w:color="auto" w:fill="F8F7ED"/>
              </w:rPr>
              <w:t xml:space="preserve"> </w:t>
            </w:r>
            <w:r w:rsidRPr="0090405A">
              <w:rPr>
                <w:rStyle w:val="apple-style-span"/>
                <w:shd w:val="clear" w:color="auto" w:fill="FFFFFF" w:themeFill="background1"/>
              </w:rPr>
              <w:t>244-53-06</w:t>
            </w:r>
          </w:p>
          <w:p w:rsidR="0090405A" w:rsidRPr="0090405A" w:rsidRDefault="0090405A" w:rsidP="0090405A">
            <w:pPr>
              <w:tabs>
                <w:tab w:val="left" w:pos="507"/>
              </w:tabs>
              <w:ind w:left="81" w:hanging="76"/>
              <w:jc w:val="both"/>
            </w:pPr>
            <w:r w:rsidRPr="0090405A">
              <w:rPr>
                <w:rStyle w:val="apple-style-span"/>
              </w:rPr>
              <w:t>Электронная почта:</w:t>
            </w:r>
            <w:r w:rsidRPr="0090405A">
              <w:rPr>
                <w:rStyle w:val="apple-converted-space"/>
              </w:rPr>
              <w:t> </w:t>
            </w:r>
            <w:hyperlink r:id="rId7" w:history="1">
              <w:r w:rsidRPr="0090405A">
                <w:rPr>
                  <w:rStyle w:val="a4"/>
                </w:rPr>
                <w:t>dio@zvezdamedia.ru</w:t>
              </w:r>
            </w:hyperlink>
          </w:p>
          <w:p w:rsidR="001F7181" w:rsidRPr="006C1804" w:rsidRDefault="009D15C0" w:rsidP="001F7181">
            <w:pPr>
              <w:numPr>
                <w:ilvl w:val="0"/>
                <w:numId w:val="2"/>
              </w:numPr>
              <w:tabs>
                <w:tab w:val="left" w:pos="507"/>
              </w:tabs>
              <w:ind w:left="81" w:hanging="76"/>
              <w:jc w:val="both"/>
            </w:pPr>
            <w:r w:rsidRPr="006C1804">
              <w:t xml:space="preserve">Директор ООО УК </w:t>
            </w:r>
          </w:p>
          <w:p w:rsidR="009D15C0" w:rsidRPr="006C1804" w:rsidRDefault="009D15C0" w:rsidP="00D50E27">
            <w:pPr>
              <w:tabs>
                <w:tab w:val="left" w:pos="507"/>
              </w:tabs>
              <w:ind w:left="81" w:hanging="76"/>
              <w:jc w:val="both"/>
            </w:pPr>
          </w:p>
        </w:tc>
      </w:tr>
    </w:tbl>
    <w:p w:rsidR="00625816" w:rsidRPr="006C1804" w:rsidRDefault="00625816" w:rsidP="003159E9">
      <w:pPr>
        <w:jc w:val="right"/>
        <w:rPr>
          <w:b/>
        </w:rPr>
      </w:pPr>
    </w:p>
    <w:p w:rsidR="003159E9" w:rsidRPr="006C1804" w:rsidRDefault="003159E9" w:rsidP="003159E9">
      <w:pPr>
        <w:jc w:val="right"/>
      </w:pPr>
    </w:p>
    <w:p w:rsidR="003159E9" w:rsidRDefault="003159E9" w:rsidP="003159E9">
      <w:pPr>
        <w:jc w:val="right"/>
      </w:pPr>
    </w:p>
    <w:p w:rsidR="00AB1F6A" w:rsidRDefault="00AB1F6A" w:rsidP="003159E9">
      <w:pPr>
        <w:jc w:val="right"/>
      </w:pPr>
    </w:p>
    <w:p w:rsidR="00AB1F6A" w:rsidRPr="006C1804" w:rsidRDefault="00AB1F6A" w:rsidP="003159E9">
      <w:pPr>
        <w:jc w:val="right"/>
      </w:pPr>
    </w:p>
    <w:p w:rsidR="00C30057" w:rsidRPr="006C1804" w:rsidRDefault="00C30057" w:rsidP="00C30057">
      <w:pPr>
        <w:jc w:val="center"/>
        <w:rPr>
          <w:b/>
        </w:rPr>
      </w:pPr>
      <w:r w:rsidRPr="006C1804">
        <w:rPr>
          <w:b/>
        </w:rPr>
        <w:t xml:space="preserve">Заявление </w:t>
      </w:r>
    </w:p>
    <w:p w:rsidR="00CB0253" w:rsidRPr="00A14D38" w:rsidRDefault="00CB0253" w:rsidP="00A14D38">
      <w:pPr>
        <w:suppressAutoHyphens/>
        <w:jc w:val="center"/>
      </w:pPr>
      <w:r w:rsidRPr="00A14D38">
        <w:t xml:space="preserve">об обжаловании действий руководителя </w:t>
      </w:r>
      <w:r w:rsidR="00A14D38" w:rsidRPr="00A14D38">
        <w:t xml:space="preserve">1-го </w:t>
      </w:r>
      <w:r w:rsidR="00A14D38" w:rsidRPr="0090405A">
        <w:t xml:space="preserve">отдела </w:t>
      </w:r>
      <w:r w:rsidR="0090405A" w:rsidRPr="0090405A">
        <w:t xml:space="preserve">1-го отдела ФГУ </w:t>
      </w:r>
      <w:r w:rsidR="0090405A" w:rsidRPr="0090405A">
        <w:rPr>
          <w:rStyle w:val="apple-style-span"/>
          <w:bCs/>
          <w:shd w:val="clear" w:color="auto" w:fill="FFFFFF" w:themeFill="background1"/>
        </w:rPr>
        <w:t>«Западное Региональное Управление Жилищного Обеспечения» (ЗРУЖО) Министерства обороны Российской Федерации</w:t>
      </w:r>
    </w:p>
    <w:p w:rsidR="00C30057" w:rsidRPr="00A14D38" w:rsidRDefault="00C30057" w:rsidP="00C30057">
      <w:pPr>
        <w:jc w:val="center"/>
      </w:pPr>
    </w:p>
    <w:p w:rsidR="00C30057" w:rsidRDefault="00C30057" w:rsidP="00C30057">
      <w:pPr>
        <w:jc w:val="center"/>
      </w:pPr>
    </w:p>
    <w:p w:rsidR="00AB1F6A" w:rsidRDefault="00AB1F6A" w:rsidP="00C30057">
      <w:pPr>
        <w:jc w:val="center"/>
      </w:pPr>
    </w:p>
    <w:p w:rsidR="00AB1F6A" w:rsidRPr="006C1804" w:rsidRDefault="00AB1F6A" w:rsidP="00C30057">
      <w:pPr>
        <w:jc w:val="center"/>
      </w:pPr>
    </w:p>
    <w:p w:rsidR="0090405A" w:rsidRPr="0090405A" w:rsidRDefault="00625816" w:rsidP="0090405A">
      <w:pPr>
        <w:ind w:firstLine="709"/>
        <w:jc w:val="both"/>
      </w:pPr>
      <w:r w:rsidRPr="006C1804">
        <w:tab/>
      </w:r>
      <w:r w:rsidR="0090405A" w:rsidRPr="0090405A">
        <w:t>Я,</w:t>
      </w:r>
      <w:proofErr w:type="gramStart"/>
      <w:r w:rsidR="0090405A" w:rsidRPr="0090405A">
        <w:t xml:space="preserve"> ,</w:t>
      </w:r>
      <w:proofErr w:type="gramEnd"/>
      <w:r w:rsidR="0090405A" w:rsidRPr="0090405A">
        <w:t xml:space="preserve"> прохожу военную службу по контракту в с мая 1998 года.</w:t>
      </w:r>
      <w:r w:rsidR="00CA2F3F" w:rsidRPr="0090405A">
        <w:t xml:space="preserve"> </w:t>
      </w:r>
      <w:r w:rsidR="0090405A" w:rsidRPr="0090405A">
        <w:t>В списках в</w:t>
      </w:r>
      <w:r w:rsidR="0090405A" w:rsidRPr="0090405A">
        <w:t>о</w:t>
      </w:r>
      <w:r w:rsidR="0090405A" w:rsidRPr="0090405A">
        <w:t>еннослужащих, нуждающихся в обеспечении жильем для постоянного проживания, с</w:t>
      </w:r>
      <w:r w:rsidR="0090405A" w:rsidRPr="0090405A">
        <w:t>о</w:t>
      </w:r>
      <w:r w:rsidR="0090405A" w:rsidRPr="0090405A">
        <w:t>стою с 1998 г составом семьи 3 человека. Общая выслуга по состоянию на н</w:t>
      </w:r>
      <w:r w:rsidR="0090405A" w:rsidRPr="0090405A">
        <w:t>о</w:t>
      </w:r>
      <w:r w:rsidR="0090405A" w:rsidRPr="0090405A">
        <w:t>ябрь 2011 года составляет.</w:t>
      </w:r>
    </w:p>
    <w:p w:rsidR="00625816" w:rsidRPr="006C1804" w:rsidRDefault="00625816" w:rsidP="00625816">
      <w:pPr>
        <w:jc w:val="both"/>
      </w:pPr>
    </w:p>
    <w:p w:rsidR="00625816" w:rsidRPr="006C1804" w:rsidRDefault="00625816" w:rsidP="00625816">
      <w:pPr>
        <w:ind w:firstLine="708"/>
        <w:jc w:val="both"/>
      </w:pPr>
      <w:r w:rsidRPr="006C1804">
        <w:t>Решением Департамента жилищного обеспечения Министерства обороны Росси</w:t>
      </w:r>
      <w:r w:rsidRPr="006C1804">
        <w:t>й</w:t>
      </w:r>
      <w:r w:rsidRPr="006C1804">
        <w:t>ской Федерации</w:t>
      </w:r>
      <w:r w:rsidR="006E44C1" w:rsidRPr="006C1804">
        <w:t xml:space="preserve"> (извещение № от 10 года) мне, как очередн</w:t>
      </w:r>
      <w:r w:rsidR="006E44C1" w:rsidRPr="006C1804">
        <w:t>и</w:t>
      </w:r>
      <w:r w:rsidR="006E44C1" w:rsidRPr="006C1804">
        <w:t>ку, с учетом дополнительной площади была распределена отдельная трехкомнатная квартира</w:t>
      </w:r>
      <w:r w:rsidR="00F41282" w:rsidRPr="006C1804">
        <w:t xml:space="preserve"> № </w:t>
      </w:r>
      <w:r w:rsidR="00764503" w:rsidRPr="00764503">
        <w:t>----</w:t>
      </w:r>
      <w:r w:rsidR="006E44C1" w:rsidRPr="006C1804">
        <w:t xml:space="preserve"> для постоянного проживания общей площадью по адресу: </w:t>
      </w:r>
      <w:r w:rsidR="009D15C0" w:rsidRPr="006C1804">
        <w:t>(строительный адрес) (фактический адрес</w:t>
      </w:r>
      <w:r w:rsidR="00BC7435" w:rsidRPr="006C1804">
        <w:t>)</w:t>
      </w:r>
      <w:r w:rsidR="006E44C1" w:rsidRPr="006C1804">
        <w:t>.</w:t>
      </w:r>
    </w:p>
    <w:p w:rsidR="006E44C1" w:rsidRPr="00764503" w:rsidRDefault="008C551E" w:rsidP="00625816">
      <w:pPr>
        <w:ind w:firstLine="708"/>
        <w:jc w:val="both"/>
      </w:pPr>
      <w:r w:rsidRPr="006C1804">
        <w:t>Я дал свое письменное согласие с предложенным мне вышеуказанным жилым п</w:t>
      </w:r>
      <w:r w:rsidRPr="006C1804">
        <w:t>о</w:t>
      </w:r>
      <w:r w:rsidRPr="006C1804">
        <w:t xml:space="preserve">мещением. Корешок извещения № </w:t>
      </w:r>
      <w:r w:rsidR="001F7181" w:rsidRPr="001F7181">
        <w:t xml:space="preserve">    </w:t>
      </w:r>
      <w:r w:rsidRPr="006C1804">
        <w:t>2010 года  со своим письменным согласием напр</w:t>
      </w:r>
      <w:r w:rsidRPr="006C1804">
        <w:t>а</w:t>
      </w:r>
      <w:r w:rsidRPr="006C1804">
        <w:t>вил нарочным в Департамент жилищного обеспечения Министерства обороны Российской Федерации (</w:t>
      </w:r>
      <w:smartTag w:uri="urn:schemas-microsoft-com:office:smarttags" w:element="metricconverter">
        <w:smartTagPr>
          <w:attr w:name="ProductID" w:val="119160, г"/>
        </w:smartTagPr>
        <w:r w:rsidRPr="006C1804">
          <w:t>119160, г</w:t>
        </w:r>
      </w:smartTag>
      <w:r w:rsidRPr="006C1804">
        <w:t>. Москва, ул. Знаменка, д.</w:t>
      </w:r>
      <w:r w:rsidR="00D65E2A" w:rsidRPr="006C1804">
        <w:t>19</w:t>
      </w:r>
      <w:r w:rsidRPr="006C1804">
        <w:t xml:space="preserve">). В качестве нарочного выступал </w:t>
      </w:r>
      <w:r w:rsidR="00CB0253" w:rsidRPr="006C1804">
        <w:t>пре</w:t>
      </w:r>
      <w:r w:rsidR="00CB0253" w:rsidRPr="006C1804">
        <w:t>д</w:t>
      </w:r>
      <w:r w:rsidR="00CB0253" w:rsidRPr="006C1804">
        <w:t>седатель</w:t>
      </w:r>
      <w:r w:rsidRPr="006C1804">
        <w:t xml:space="preserve"> жилищной группы</w:t>
      </w:r>
      <w:r w:rsidR="00CB0253" w:rsidRPr="006C1804">
        <w:t xml:space="preserve"> </w:t>
      </w:r>
      <w:r w:rsidR="00764503" w:rsidRPr="00764503">
        <w:t>---------</w:t>
      </w:r>
    </w:p>
    <w:p w:rsidR="0090405A" w:rsidRPr="006C1804" w:rsidRDefault="00335B06" w:rsidP="00866A87">
      <w:pPr>
        <w:ind w:firstLine="708"/>
        <w:jc w:val="both"/>
      </w:pPr>
      <w:r w:rsidRPr="006C1804">
        <w:lastRenderedPageBreak/>
        <w:t xml:space="preserve">На основании извещения № </w:t>
      </w:r>
      <w:r w:rsidR="00764503">
        <w:t xml:space="preserve">от </w:t>
      </w:r>
      <w:r w:rsidRPr="006C1804">
        <w:t xml:space="preserve">2010 года председателем жилищной комиссии был подготовлен список распределения вышеуказанного </w:t>
      </w:r>
      <w:r w:rsidR="007B7802" w:rsidRPr="006C1804">
        <w:t>жилого помещения.</w:t>
      </w:r>
      <w:r w:rsidR="00A14D38">
        <w:t xml:space="preserve"> </w:t>
      </w:r>
      <w:r w:rsidR="006E44C1" w:rsidRPr="006C1804">
        <w:tab/>
      </w:r>
      <w:r w:rsidR="00D65E2A" w:rsidRPr="006C1804">
        <w:t xml:space="preserve">Мною был подготовлен </w:t>
      </w:r>
      <w:r w:rsidR="008C551E" w:rsidRPr="006C1804">
        <w:t>комплект документов, для принят</w:t>
      </w:r>
      <w:r w:rsidR="00D65E2A" w:rsidRPr="006C1804">
        <w:t>ия</w:t>
      </w:r>
      <w:r w:rsidR="008C551E" w:rsidRPr="006C1804">
        <w:t xml:space="preserve"> </w:t>
      </w:r>
      <w:r w:rsidR="00D65E2A" w:rsidRPr="006C1804">
        <w:t>Департаментом жилищного обесп</w:t>
      </w:r>
      <w:r w:rsidR="00D65E2A" w:rsidRPr="006C1804">
        <w:t>е</w:t>
      </w:r>
      <w:r w:rsidR="00D65E2A" w:rsidRPr="006C1804">
        <w:t>чения Министерства обороны Российской Федерации Р</w:t>
      </w:r>
      <w:r w:rsidR="008C551E" w:rsidRPr="006C1804">
        <w:t>еше</w:t>
      </w:r>
      <w:r w:rsidR="00D65E2A" w:rsidRPr="006C1804">
        <w:t>ния</w:t>
      </w:r>
      <w:r w:rsidR="008C551E" w:rsidRPr="006C1804">
        <w:t xml:space="preserve"> </w:t>
      </w:r>
      <w:r w:rsidR="00905E3A" w:rsidRPr="006C1804">
        <w:t>о предоставлении мне предл</w:t>
      </w:r>
      <w:r w:rsidR="00905E3A" w:rsidRPr="006C1804">
        <w:t>о</w:t>
      </w:r>
      <w:r w:rsidR="00905E3A" w:rsidRPr="006C1804">
        <w:t>женной вышеуказанной трехкомнатной квартиры в соответствии с действующим закон</w:t>
      </w:r>
      <w:r w:rsidR="00905E3A" w:rsidRPr="006C1804">
        <w:t>о</w:t>
      </w:r>
      <w:r w:rsidR="00905E3A" w:rsidRPr="006C1804">
        <w:t>дательством Российской Федерации.</w:t>
      </w:r>
      <w:r w:rsidR="007F7C07" w:rsidRPr="006C1804">
        <w:t xml:space="preserve"> Сформированное жилищное дело </w:t>
      </w:r>
      <w:r w:rsidR="00AD64E0" w:rsidRPr="006C1804">
        <w:t>был</w:t>
      </w:r>
      <w:r w:rsidR="00A14D38">
        <w:t>о</w:t>
      </w:r>
      <w:r w:rsidR="00AD64E0" w:rsidRPr="006C1804">
        <w:t xml:space="preserve"> н</w:t>
      </w:r>
      <w:r w:rsidR="00AD64E0" w:rsidRPr="006C1804">
        <w:t>а</w:t>
      </w:r>
      <w:r w:rsidR="00AD64E0" w:rsidRPr="006C1804">
        <w:t>правлен</w:t>
      </w:r>
      <w:r w:rsidR="00A14D38">
        <w:t>о</w:t>
      </w:r>
      <w:r w:rsidR="00AD64E0" w:rsidRPr="006C1804">
        <w:t xml:space="preserve"> </w:t>
      </w:r>
      <w:r w:rsidR="007B7802" w:rsidRPr="006C1804">
        <w:t>в адрес командира в/ч 52678 (</w:t>
      </w:r>
      <w:smartTag w:uri="urn:schemas-microsoft-com:office:smarttags" w:element="metricconverter">
        <w:smartTagPr>
          <w:attr w:name="ProductID" w:val="119160, г"/>
        </w:smartTagPr>
        <w:r w:rsidR="007B7802" w:rsidRPr="006C1804">
          <w:t>119160, г</w:t>
        </w:r>
      </w:smartTag>
      <w:proofErr w:type="gramStart"/>
      <w:r w:rsidR="007B7802" w:rsidRPr="006C1804">
        <w:t>.М</w:t>
      </w:r>
      <w:proofErr w:type="gramEnd"/>
      <w:r w:rsidR="007B7802" w:rsidRPr="006C1804">
        <w:t>осква</w:t>
      </w:r>
      <w:r w:rsidR="00BC7435" w:rsidRPr="006C1804">
        <w:t xml:space="preserve"> ул.Чусовская д.1</w:t>
      </w:r>
      <w:r w:rsidR="007B7802" w:rsidRPr="006C1804">
        <w:t>) для их дальнейшего согл</w:t>
      </w:r>
      <w:r w:rsidR="007B7802" w:rsidRPr="006C1804">
        <w:t>а</w:t>
      </w:r>
      <w:r w:rsidR="007B7802" w:rsidRPr="006C1804">
        <w:t>сования и представления в Департамента жилищного обеспечения Мин</w:t>
      </w:r>
      <w:r w:rsidR="007B7802" w:rsidRPr="006C1804">
        <w:t>и</w:t>
      </w:r>
      <w:r w:rsidR="007B7802" w:rsidRPr="006C1804">
        <w:t>стерства обороны Российской Федерации</w:t>
      </w:r>
      <w:r w:rsidR="00A14D38">
        <w:t xml:space="preserve"> (в настоящее время </w:t>
      </w:r>
      <w:proofErr w:type="spellStart"/>
      <w:r w:rsidR="00A14D38">
        <w:t>в\ч</w:t>
      </w:r>
      <w:proofErr w:type="spellEnd"/>
      <w:r w:rsidR="00A14D38">
        <w:t xml:space="preserve"> 52678 реорганизовано)</w:t>
      </w:r>
      <w:r w:rsidR="007B7802" w:rsidRPr="006C1804">
        <w:t xml:space="preserve">. </w:t>
      </w:r>
      <w:r w:rsidR="00866A87" w:rsidRPr="006C1804">
        <w:t>Представление вышеуказанных документов в адрес командира в/</w:t>
      </w:r>
      <w:proofErr w:type="gramStart"/>
      <w:r w:rsidR="00866A87" w:rsidRPr="006C1804">
        <w:t>ч</w:t>
      </w:r>
      <w:proofErr w:type="gramEnd"/>
      <w:r w:rsidR="00866A87" w:rsidRPr="006C1804">
        <w:t xml:space="preserve"> 52678 осуществлялся нарочным пре</w:t>
      </w:r>
      <w:r w:rsidR="00866A87" w:rsidRPr="006C1804">
        <w:t>д</w:t>
      </w:r>
      <w:r w:rsidR="00866A87" w:rsidRPr="006C1804">
        <w:t xml:space="preserve">седателем жилищной группы </w:t>
      </w:r>
      <w:r w:rsidR="00764503">
        <w:t>-------</w:t>
      </w:r>
    </w:p>
    <w:p w:rsidR="002E557E" w:rsidRPr="006C1804" w:rsidRDefault="001B11B7" w:rsidP="00BC7435">
      <w:pPr>
        <w:jc w:val="both"/>
      </w:pPr>
      <w:r w:rsidRPr="006C1804">
        <w:tab/>
      </w:r>
      <w:r w:rsidR="00BC7435" w:rsidRPr="006C1804">
        <w:t>По состоянию на август 2011 года</w:t>
      </w:r>
      <w:r w:rsidRPr="006C1804">
        <w:t xml:space="preserve"> мне</w:t>
      </w:r>
      <w:r w:rsidR="00764503">
        <w:t>,</w:t>
      </w:r>
      <w:r w:rsidRPr="006C1804">
        <w:t xml:space="preserve"> заявителю</w:t>
      </w:r>
      <w:r w:rsidR="00764503">
        <w:t>,</w:t>
      </w:r>
      <w:r w:rsidR="00734EDA" w:rsidRPr="006C1804">
        <w:t xml:space="preserve"> </w:t>
      </w:r>
      <w:r w:rsidR="00CB0AE1" w:rsidRPr="006C1804">
        <w:t>был</w:t>
      </w:r>
      <w:r w:rsidR="00BC7435" w:rsidRPr="006C1804">
        <w:t>о сообщено, что мои док</w:t>
      </w:r>
      <w:r w:rsidR="00BC7435" w:rsidRPr="006C1804">
        <w:t>у</w:t>
      </w:r>
      <w:r w:rsidR="00BC7435" w:rsidRPr="006C1804">
        <w:t>менты проверенны, произведена проверка по всем регионам Российской Федерации</w:t>
      </w:r>
      <w:r w:rsidR="00A14D38">
        <w:t>,</w:t>
      </w:r>
      <w:r w:rsidR="00BC7435" w:rsidRPr="006C1804">
        <w:t xml:space="preserve"> зам</w:t>
      </w:r>
      <w:r w:rsidR="00BC7435" w:rsidRPr="006C1804">
        <w:t>е</w:t>
      </w:r>
      <w:r w:rsidR="00BC7435" w:rsidRPr="006C1804">
        <w:t>чаний нет, сообщено так же о необходимости ожидать вызов для заключения договора с</w:t>
      </w:r>
      <w:r w:rsidR="00BC7435" w:rsidRPr="006C1804">
        <w:t>о</w:t>
      </w:r>
      <w:r w:rsidR="00BC7435" w:rsidRPr="006C1804">
        <w:t xml:space="preserve">циального найма. </w:t>
      </w:r>
      <w:proofErr w:type="gramStart"/>
      <w:r w:rsidR="00BC7435" w:rsidRPr="006C1804">
        <w:t>В августе 2011 года мои документы</w:t>
      </w:r>
      <w:r w:rsidR="00F22C2D">
        <w:t>,</w:t>
      </w:r>
      <w:r w:rsidR="00BC7435" w:rsidRPr="006C1804">
        <w:t xml:space="preserve"> нарочным</w:t>
      </w:r>
      <w:r w:rsidR="00F22C2D">
        <w:t>,</w:t>
      </w:r>
      <w:r w:rsidR="00BC7435" w:rsidRPr="006C1804">
        <w:t xml:space="preserve"> доставлены в </w:t>
      </w:r>
      <w:r w:rsidR="00A14D38" w:rsidRPr="00A14D38">
        <w:t>1-</w:t>
      </w:r>
      <w:r w:rsidR="00A14D38">
        <w:t>ый</w:t>
      </w:r>
      <w:r w:rsidR="00A14D38" w:rsidRPr="00A14D38">
        <w:t xml:space="preserve"> </w:t>
      </w:r>
      <w:r w:rsidR="00A14D38">
        <w:t>о</w:t>
      </w:r>
      <w:r w:rsidR="00A14D38">
        <w:t>т</w:t>
      </w:r>
      <w:r w:rsidR="00A14D38">
        <w:t>дел Западного р</w:t>
      </w:r>
      <w:r w:rsidR="00A14D38" w:rsidRPr="00A14D38">
        <w:t xml:space="preserve">егионального Управления </w:t>
      </w:r>
      <w:r w:rsidR="00A14D38">
        <w:t>ж</w:t>
      </w:r>
      <w:r w:rsidR="00A14D38" w:rsidRPr="00A14D38">
        <w:t xml:space="preserve">илищного </w:t>
      </w:r>
      <w:r w:rsidR="00A14D38">
        <w:t>о</w:t>
      </w:r>
      <w:r w:rsidR="00A14D38" w:rsidRPr="00A14D38">
        <w:t>беспечения Министерства обор</w:t>
      </w:r>
      <w:r w:rsidR="00A14D38" w:rsidRPr="00A14D38">
        <w:t>о</w:t>
      </w:r>
      <w:r w:rsidR="00A14D38" w:rsidRPr="00A14D38">
        <w:t>ны Российской Федерации</w:t>
      </w:r>
      <w:r w:rsidR="002E557E" w:rsidRPr="006C1804">
        <w:t xml:space="preserve"> (о</w:t>
      </w:r>
      <w:r w:rsidR="00BC7435" w:rsidRPr="006C1804">
        <w:t>тделение на базе ФГ КЭУ "КЭЧ Теплый Стан"</w:t>
      </w:r>
      <w:r w:rsidR="002E557E" w:rsidRPr="006C1804">
        <w:t xml:space="preserve">) </w:t>
      </w:r>
      <w:r w:rsidR="00BC7435" w:rsidRPr="006C1804">
        <w:t xml:space="preserve">Московская область, Ленинский район, п. </w:t>
      </w:r>
      <w:proofErr w:type="spellStart"/>
      <w:r w:rsidR="00BC7435" w:rsidRPr="006C1804">
        <w:t>Мосрентген</w:t>
      </w:r>
      <w:proofErr w:type="spellEnd"/>
      <w:r w:rsidR="00BC7435" w:rsidRPr="006C1804">
        <w:t xml:space="preserve">, ул. Героя Соломатина. </w:t>
      </w:r>
      <w:proofErr w:type="gramEnd"/>
    </w:p>
    <w:p w:rsidR="0090405A" w:rsidRDefault="002E557E" w:rsidP="00D01709">
      <w:pPr>
        <w:ind w:firstLine="708"/>
        <w:jc w:val="both"/>
      </w:pPr>
      <w:r w:rsidRPr="006C1804">
        <w:t xml:space="preserve">До </w:t>
      </w:r>
      <w:r w:rsidR="00A14D38">
        <w:t>середины</w:t>
      </w:r>
      <w:r w:rsidRPr="006C1804">
        <w:t xml:space="preserve"> ноября сего года меня для заключения договора </w:t>
      </w:r>
      <w:r w:rsidR="00755CAD">
        <w:t xml:space="preserve">социального найма </w:t>
      </w:r>
      <w:r w:rsidRPr="006C1804">
        <w:t>не приглашали</w:t>
      </w:r>
      <w:r w:rsidR="003842E9" w:rsidRPr="006C1804">
        <w:t>.</w:t>
      </w:r>
      <w:r w:rsidRPr="006C1804">
        <w:t xml:space="preserve"> И</w:t>
      </w:r>
      <w:r w:rsidR="003A6DEE" w:rsidRPr="006C1804">
        <w:t>з</w:t>
      </w:r>
      <w:r w:rsidR="00A14D38">
        <w:t xml:space="preserve"> </w:t>
      </w:r>
      <w:r w:rsidR="003A6DEE" w:rsidRPr="006C1804">
        <w:t xml:space="preserve"> устных пояснений </w:t>
      </w:r>
      <w:r w:rsidRPr="006C1804">
        <w:t>председателя</w:t>
      </w:r>
      <w:r w:rsidR="003A6DEE" w:rsidRPr="006C1804">
        <w:t xml:space="preserve"> жилищной группы след</w:t>
      </w:r>
      <w:r w:rsidRPr="006C1804">
        <w:t>ует</w:t>
      </w:r>
      <w:r w:rsidR="001B1046" w:rsidRPr="006C1804">
        <w:t>, что должн</w:t>
      </w:r>
      <w:r w:rsidR="001B1046" w:rsidRPr="006C1804">
        <w:t>о</w:t>
      </w:r>
      <w:r w:rsidR="001B1046" w:rsidRPr="006C1804">
        <w:t xml:space="preserve">стные лица </w:t>
      </w:r>
      <w:r w:rsidR="00A14D38">
        <w:t>1</w:t>
      </w:r>
      <w:r w:rsidR="00A14D38" w:rsidRPr="00A14D38">
        <w:t xml:space="preserve">-го </w:t>
      </w:r>
      <w:r w:rsidR="00A14D38">
        <w:t>отдела Западного р</w:t>
      </w:r>
      <w:r w:rsidR="00A14D38" w:rsidRPr="00A14D38">
        <w:t xml:space="preserve">егионального </w:t>
      </w:r>
      <w:proofErr w:type="gramStart"/>
      <w:r w:rsidR="00A14D38" w:rsidRPr="00A14D38">
        <w:t xml:space="preserve">Управления </w:t>
      </w:r>
      <w:r w:rsidR="00A14D38">
        <w:t>ж</w:t>
      </w:r>
      <w:r w:rsidR="00A14D38" w:rsidRPr="00A14D38">
        <w:t xml:space="preserve">илищного </w:t>
      </w:r>
      <w:r w:rsidR="00A14D38">
        <w:t>о</w:t>
      </w:r>
      <w:r w:rsidR="00A14D38" w:rsidRPr="00A14D38">
        <w:t>беспечения Министерства обороны Российской Федерации</w:t>
      </w:r>
      <w:proofErr w:type="gramEnd"/>
      <w:r w:rsidR="00A14D38" w:rsidRPr="006C1804">
        <w:t xml:space="preserve"> </w:t>
      </w:r>
      <w:r w:rsidRPr="006C1804">
        <w:t>в заключении со мной договора социал</w:t>
      </w:r>
      <w:r w:rsidRPr="006C1804">
        <w:t>ь</w:t>
      </w:r>
      <w:r w:rsidRPr="006C1804">
        <w:t xml:space="preserve">ного найма </w:t>
      </w:r>
      <w:r w:rsidR="003A6DEE" w:rsidRPr="006C1804">
        <w:t>отказал</w:t>
      </w:r>
      <w:r w:rsidR="001B1046" w:rsidRPr="006C1804">
        <w:t>и</w:t>
      </w:r>
      <w:r w:rsidR="00755CAD">
        <w:t>.</w:t>
      </w:r>
      <w:r w:rsidR="00F22C2D">
        <w:t xml:space="preserve"> </w:t>
      </w:r>
    </w:p>
    <w:p w:rsidR="0090405A" w:rsidRDefault="00755CAD" w:rsidP="00D01709">
      <w:pPr>
        <w:ind w:firstLine="708"/>
        <w:jc w:val="both"/>
      </w:pPr>
      <w:r>
        <w:t>О</w:t>
      </w:r>
      <w:r w:rsidR="00F22C2D">
        <w:t>тказались</w:t>
      </w:r>
      <w:r w:rsidR="003A6DEE" w:rsidRPr="006C1804">
        <w:t xml:space="preserve"> предостав</w:t>
      </w:r>
      <w:r w:rsidR="00F22C2D">
        <w:t>ить</w:t>
      </w:r>
      <w:r w:rsidR="003A6DEE" w:rsidRPr="006C1804">
        <w:t xml:space="preserve"> распределенн</w:t>
      </w:r>
      <w:r w:rsidR="00F22C2D">
        <w:t>ую ранее</w:t>
      </w:r>
      <w:r w:rsidR="003A6DEE" w:rsidRPr="006C1804">
        <w:t xml:space="preserve"> вышеуказанн</w:t>
      </w:r>
      <w:r w:rsidR="00F22C2D">
        <w:t>ую</w:t>
      </w:r>
      <w:r w:rsidR="003A6DEE" w:rsidRPr="006C1804">
        <w:t xml:space="preserve"> жил</w:t>
      </w:r>
      <w:r w:rsidR="00F22C2D">
        <w:t>ую</w:t>
      </w:r>
      <w:r w:rsidR="003A6DEE" w:rsidRPr="006C1804">
        <w:t xml:space="preserve"> площад</w:t>
      </w:r>
      <w:r w:rsidR="00F22C2D">
        <w:t>ь</w:t>
      </w:r>
      <w:r w:rsidR="003A6DEE" w:rsidRPr="006C1804">
        <w:t xml:space="preserve"> </w:t>
      </w:r>
      <w:r w:rsidR="00F22C2D">
        <w:t>по причине того</w:t>
      </w:r>
      <w:r w:rsidR="003A6DEE" w:rsidRPr="006C1804">
        <w:t>, что общая площадь распределен</w:t>
      </w:r>
      <w:r w:rsidR="00956E9E" w:rsidRPr="006C1804">
        <w:t>ной мне квартиры превышает нормы предоставления общей площади жилого помещения</w:t>
      </w:r>
      <w:r w:rsidR="00243C83" w:rsidRPr="006C1804">
        <w:t xml:space="preserve"> </w:t>
      </w:r>
      <w:r w:rsidR="003842E9" w:rsidRPr="006C1804">
        <w:t xml:space="preserve"> </w:t>
      </w:r>
      <w:r w:rsidR="00956E9E" w:rsidRPr="006C1804">
        <w:t>на 7,</w:t>
      </w:r>
      <w:r w:rsidR="0090405A">
        <w:t>4</w:t>
      </w:r>
      <w:r w:rsidR="00956E9E" w:rsidRPr="006C1804">
        <w:t xml:space="preserve"> кв. метра.</w:t>
      </w:r>
      <w:r w:rsidR="00243C83" w:rsidRPr="006C1804">
        <w:t xml:space="preserve"> </w:t>
      </w:r>
      <w:proofErr w:type="gramStart"/>
      <w:r w:rsidR="00104A2F" w:rsidRPr="006C1804">
        <w:t>Из пояснений дол</w:t>
      </w:r>
      <w:r w:rsidR="00104A2F" w:rsidRPr="006C1804">
        <w:t>ж</w:t>
      </w:r>
      <w:r w:rsidR="00104A2F" w:rsidRPr="006C1804">
        <w:t xml:space="preserve">ностных лиц </w:t>
      </w:r>
      <w:r>
        <w:t>1</w:t>
      </w:r>
      <w:r w:rsidRPr="00A14D38">
        <w:t xml:space="preserve">-го </w:t>
      </w:r>
      <w:r>
        <w:t>отдела Западного р</w:t>
      </w:r>
      <w:r w:rsidRPr="00A14D38">
        <w:t xml:space="preserve">егионального Управления </w:t>
      </w:r>
      <w:r>
        <w:t>ж</w:t>
      </w:r>
      <w:r w:rsidRPr="00A14D38">
        <w:t xml:space="preserve">илищного </w:t>
      </w:r>
      <w:r>
        <w:t>о</w:t>
      </w:r>
      <w:r w:rsidRPr="00A14D38">
        <w:t>беспечения Министерства обороны Российской Федерации</w:t>
      </w:r>
      <w:r w:rsidR="00F22C2D">
        <w:t>,</w:t>
      </w:r>
      <w:r w:rsidR="00F22C2D" w:rsidRPr="006C1804">
        <w:t xml:space="preserve"> </w:t>
      </w:r>
      <w:r w:rsidR="00104A2F" w:rsidRPr="006C1804">
        <w:t xml:space="preserve">мне стало известно, что готовится </w:t>
      </w:r>
      <w:r w:rsidR="00BC098C" w:rsidRPr="006C1804">
        <w:t>для м</w:t>
      </w:r>
      <w:r w:rsidR="00BC098C" w:rsidRPr="006C1804">
        <w:t>е</w:t>
      </w:r>
      <w:r w:rsidR="00BC098C" w:rsidRPr="006C1804">
        <w:t xml:space="preserve">ня </w:t>
      </w:r>
      <w:r w:rsidR="00104A2F" w:rsidRPr="006C1804">
        <w:t xml:space="preserve">отказ в </w:t>
      </w:r>
      <w:r w:rsidR="00F22C2D">
        <w:t xml:space="preserve">предоставлении жилого помещения </w:t>
      </w:r>
      <w:r w:rsidR="00104A2F" w:rsidRPr="006C1804">
        <w:t>связи с</w:t>
      </w:r>
      <w:r w:rsidR="00F22C2D">
        <w:t xml:space="preserve"> якобы имеющимся</w:t>
      </w:r>
      <w:r w:rsidR="00104A2F" w:rsidRPr="006C1804">
        <w:t xml:space="preserve"> превышением</w:t>
      </w:r>
      <w:r w:rsidR="00F22C2D">
        <w:t xml:space="preserve"> нормы предоставления.</w:t>
      </w:r>
      <w:r w:rsidR="00104A2F" w:rsidRPr="006C1804">
        <w:t xml:space="preserve"> 9 кв. </w:t>
      </w:r>
      <w:r w:rsidR="00AB1F6A">
        <w:t>м</w:t>
      </w:r>
      <w:r w:rsidR="00104A2F" w:rsidRPr="006C1804">
        <w:t xml:space="preserve"> с учетом конструктивных и технических параметров мн</w:t>
      </w:r>
      <w:r w:rsidR="00104A2F" w:rsidRPr="006C1804">
        <w:t>о</w:t>
      </w:r>
      <w:r w:rsidR="00104A2F" w:rsidRPr="006C1804">
        <w:t xml:space="preserve">гоквартирного дома, предоставляемое по договору социального найма </w:t>
      </w:r>
      <w:r w:rsidR="00BC098C" w:rsidRPr="006C1804">
        <w:t>должностными л</w:t>
      </w:r>
      <w:r w:rsidR="00BC098C" w:rsidRPr="006C1804">
        <w:t>и</w:t>
      </w:r>
      <w:r w:rsidR="00BC098C" w:rsidRPr="006C1804">
        <w:t xml:space="preserve">цами </w:t>
      </w:r>
      <w:r w:rsidR="00104A2F" w:rsidRPr="006C1804">
        <w:t>не учитывается</w:t>
      </w:r>
      <w:r w:rsidR="00D01709">
        <w:t xml:space="preserve"> по неизвестной мне причине</w:t>
      </w:r>
      <w:r w:rsidR="00104A2F" w:rsidRPr="006C1804">
        <w:t>.</w:t>
      </w:r>
      <w:r w:rsidR="00BC098C" w:rsidRPr="006C1804">
        <w:t xml:space="preserve"> </w:t>
      </w:r>
      <w:proofErr w:type="gramEnd"/>
    </w:p>
    <w:p w:rsidR="0090405A" w:rsidRPr="0090405A" w:rsidRDefault="0090405A" w:rsidP="0090405A">
      <w:pPr>
        <w:ind w:firstLine="708"/>
        <w:jc w:val="both"/>
      </w:pPr>
      <w:r w:rsidRPr="0090405A">
        <w:t xml:space="preserve">Таким </w:t>
      </w:r>
      <w:proofErr w:type="gramStart"/>
      <w:r w:rsidRPr="0090405A">
        <w:t>образом</w:t>
      </w:r>
      <w:proofErr w:type="gramEnd"/>
      <w:r w:rsidR="00115A83">
        <w:t xml:space="preserve"> </w:t>
      </w:r>
      <w:r w:rsidR="00115A83" w:rsidRPr="006C1804">
        <w:t>должностны</w:t>
      </w:r>
      <w:r w:rsidR="00115A83">
        <w:t>е</w:t>
      </w:r>
      <w:r w:rsidR="00115A83" w:rsidRPr="006C1804">
        <w:t xml:space="preserve"> лиц</w:t>
      </w:r>
      <w:r w:rsidR="00115A83">
        <w:t>а</w:t>
      </w:r>
      <w:r w:rsidR="00115A83" w:rsidRPr="006C1804">
        <w:t xml:space="preserve"> </w:t>
      </w:r>
      <w:r w:rsidR="00115A83">
        <w:t>1</w:t>
      </w:r>
      <w:r w:rsidR="00115A83" w:rsidRPr="00A14D38">
        <w:t xml:space="preserve">-го </w:t>
      </w:r>
      <w:r w:rsidR="00115A83">
        <w:t>отдела ЗРУЖО произвели подсчет</w:t>
      </w:r>
      <w:r w:rsidRPr="0090405A">
        <w:t xml:space="preserve">: </w:t>
      </w:r>
    </w:p>
    <w:p w:rsidR="0090405A" w:rsidRPr="0090405A" w:rsidRDefault="0090405A" w:rsidP="0090405A">
      <w:pPr>
        <w:ind w:firstLine="708"/>
        <w:jc w:val="both"/>
      </w:pPr>
      <w:r w:rsidRPr="0090405A">
        <w:t xml:space="preserve">общая площадь жилого помещения на состав семьи 3 человека (члена семьи)×18 (норма предоставления на одного человека)=54 кв. м; </w:t>
      </w:r>
    </w:p>
    <w:p w:rsidR="0090405A" w:rsidRPr="0090405A" w:rsidRDefault="0090405A" w:rsidP="0090405A">
      <w:pPr>
        <w:ind w:firstLine="708"/>
        <w:jc w:val="both"/>
      </w:pPr>
      <w:r w:rsidRPr="0090405A">
        <w:t xml:space="preserve">дополнительная жилая площадь, как </w:t>
      </w:r>
      <w:r w:rsidR="00764503">
        <w:t>------</w:t>
      </w:r>
      <w:r>
        <w:t>максимально</w:t>
      </w:r>
      <w:r w:rsidRPr="0090405A">
        <w:t xml:space="preserve"> 25 кв. м; </w:t>
      </w:r>
    </w:p>
    <w:p w:rsidR="0090405A" w:rsidRPr="0090405A" w:rsidRDefault="0090405A" w:rsidP="0090405A">
      <w:pPr>
        <w:ind w:firstLine="708"/>
        <w:jc w:val="both"/>
      </w:pPr>
      <w:r w:rsidRPr="0090405A">
        <w:t xml:space="preserve">допустимое превышение </w:t>
      </w:r>
      <w:r w:rsidR="00115A83">
        <w:t>не</w:t>
      </w:r>
      <w:r w:rsidR="00115A83" w:rsidRPr="0090405A">
        <w:t xml:space="preserve"> более 9 кв. м</w:t>
      </w:r>
      <w:r w:rsidR="00115A83">
        <w:t xml:space="preserve"> не учитывают</w:t>
      </w:r>
      <w:r w:rsidRPr="0090405A">
        <w:t xml:space="preserve">; </w:t>
      </w:r>
    </w:p>
    <w:p w:rsidR="0090405A" w:rsidRPr="0090405A" w:rsidRDefault="0090405A" w:rsidP="0090405A">
      <w:pPr>
        <w:ind w:firstLine="708"/>
        <w:jc w:val="both"/>
      </w:pPr>
      <w:r w:rsidRPr="0090405A">
        <w:t>итого: 54+25</w:t>
      </w:r>
      <w:r w:rsidR="00115A83">
        <w:t xml:space="preserve"> = </w:t>
      </w:r>
      <w:r w:rsidRPr="0090405A">
        <w:t xml:space="preserve"> </w:t>
      </w:r>
      <w:r w:rsidR="00115A83">
        <w:t>79 кв. м., 86.4 кв</w:t>
      </w:r>
      <w:proofErr w:type="gramStart"/>
      <w:r w:rsidR="00115A83">
        <w:t>.м</w:t>
      </w:r>
      <w:proofErr w:type="gramEnd"/>
      <w:r w:rsidR="00115A83">
        <w:t xml:space="preserve"> (площадь квартиры) – 79кв.м. = 7.4 кв.м. </w:t>
      </w:r>
    </w:p>
    <w:p w:rsidR="00D01709" w:rsidRPr="006C1804" w:rsidRDefault="00BC098C" w:rsidP="00D01709">
      <w:pPr>
        <w:ind w:firstLine="708"/>
        <w:jc w:val="both"/>
      </w:pPr>
      <w:proofErr w:type="gramStart"/>
      <w:r w:rsidRPr="006C1804">
        <w:t>Мне</w:t>
      </w:r>
      <w:r w:rsidR="00A86AB0" w:rsidRPr="006C1804">
        <w:t>,</w:t>
      </w:r>
      <w:r w:rsidRPr="006C1804">
        <w:t xml:space="preserve"> так же</w:t>
      </w:r>
      <w:r w:rsidR="00A86AB0" w:rsidRPr="006C1804">
        <w:t>,</w:t>
      </w:r>
      <w:r w:rsidRPr="006C1804">
        <w:t xml:space="preserve"> сообщили о</w:t>
      </w:r>
      <w:r w:rsidR="00D01709" w:rsidRPr="006C1804">
        <w:t xml:space="preserve"> </w:t>
      </w:r>
      <w:r w:rsidR="00D01709">
        <w:t xml:space="preserve">возможном </w:t>
      </w:r>
      <w:r w:rsidRPr="006C1804">
        <w:t xml:space="preserve">варианте </w:t>
      </w:r>
      <w:r w:rsidR="00A86AB0" w:rsidRPr="006C1804">
        <w:t xml:space="preserve">выдачи договора социального найма после </w:t>
      </w:r>
      <w:r w:rsidRPr="006C1804">
        <w:t xml:space="preserve">оплаты </w:t>
      </w:r>
      <w:r w:rsidR="00A86AB0" w:rsidRPr="006C1804">
        <w:t>мной 7,</w:t>
      </w:r>
      <w:r w:rsidR="00115A83">
        <w:t>4</w:t>
      </w:r>
      <w:r w:rsidR="00A86AB0" w:rsidRPr="006C1804">
        <w:t xml:space="preserve"> квадратных метров якобы превышающих норму предоставления</w:t>
      </w:r>
      <w:r w:rsidRPr="006C1804">
        <w:t xml:space="preserve"> из расчета 30,1 тысяч рублей </w:t>
      </w:r>
      <w:r w:rsidR="00A86AB0" w:rsidRPr="006C1804">
        <w:t xml:space="preserve">(закупочная цена) </w:t>
      </w:r>
      <w:r w:rsidRPr="006C1804">
        <w:t>за один квадратный метр</w:t>
      </w:r>
      <w:r w:rsidR="00A86AB0" w:rsidRPr="006C1804">
        <w:t xml:space="preserve"> (ссылаясь на приказ № 1450дсп от 22 августа 2011 года "Об утверждении Порядка взаимодействия органов в</w:t>
      </w:r>
      <w:r w:rsidR="00A86AB0" w:rsidRPr="006C1804">
        <w:t>о</w:t>
      </w:r>
      <w:r w:rsidR="00A86AB0" w:rsidRPr="006C1804">
        <w:t>енного управления при предоставлении военнослужащему жилого помещения обшей площадью, превышающей установленные статьей 15.1 Федерального</w:t>
      </w:r>
      <w:proofErr w:type="gramEnd"/>
      <w:r w:rsidR="00A86AB0" w:rsidRPr="006C1804">
        <w:t xml:space="preserve"> </w:t>
      </w:r>
      <w:proofErr w:type="gramStart"/>
      <w:r w:rsidR="00A86AB0" w:rsidRPr="006C1804">
        <w:t>закона от 27 мая 1998 г. № 76-ФЗ «О статусе военнослужащих» нормы предоставления жилого помещения, и компенсации военнослужащим за счет собственных средств затрат федерального бю</w:t>
      </w:r>
      <w:r w:rsidR="00A86AB0" w:rsidRPr="006C1804">
        <w:t>д</w:t>
      </w:r>
      <w:r w:rsidR="00A86AB0" w:rsidRPr="006C1804">
        <w:t>жета при предоставлении жилого помещении, превышающего нормы предоставления ж</w:t>
      </w:r>
      <w:r w:rsidR="00A86AB0" w:rsidRPr="006C1804">
        <w:t>и</w:t>
      </w:r>
      <w:r w:rsidR="00A86AB0" w:rsidRPr="006C1804">
        <w:t>лого помещения")</w:t>
      </w:r>
      <w:r w:rsidRPr="006C1804">
        <w:t xml:space="preserve">, но </w:t>
      </w:r>
      <w:r w:rsidRPr="00764503">
        <w:rPr>
          <w:b/>
        </w:rPr>
        <w:t xml:space="preserve">сроки переиздания извещения и распределения </w:t>
      </w:r>
      <w:r w:rsidR="00A86AB0" w:rsidRPr="00764503">
        <w:rPr>
          <w:b/>
        </w:rPr>
        <w:t>мне квартиры п</w:t>
      </w:r>
      <w:r w:rsidR="00A86AB0" w:rsidRPr="00764503">
        <w:rPr>
          <w:b/>
        </w:rPr>
        <w:t>о</w:t>
      </w:r>
      <w:r w:rsidR="00A86AB0" w:rsidRPr="00764503">
        <w:rPr>
          <w:b/>
        </w:rPr>
        <w:t xml:space="preserve">вторно </w:t>
      </w:r>
      <w:r w:rsidR="00D01709" w:rsidRPr="00764503">
        <w:rPr>
          <w:b/>
        </w:rPr>
        <w:t xml:space="preserve">должностными лицами 1-го РУЖО МО РФ </w:t>
      </w:r>
      <w:r w:rsidRPr="00764503">
        <w:rPr>
          <w:b/>
        </w:rPr>
        <w:t>не установле</w:t>
      </w:r>
      <w:r w:rsidR="00D01709" w:rsidRPr="00764503">
        <w:rPr>
          <w:b/>
        </w:rPr>
        <w:t>ны</w:t>
      </w:r>
      <w:r w:rsidR="00D01709" w:rsidRPr="006C1804">
        <w:t>, несмотря на многочисленные просьбы</w:t>
      </w:r>
      <w:r w:rsidR="00D01709">
        <w:t xml:space="preserve"> с моей </w:t>
      </w:r>
      <w:r w:rsidR="00D01709" w:rsidRPr="001F7181">
        <w:rPr>
          <w:b/>
        </w:rPr>
        <w:t>стороны дать любой мотивированный</w:t>
      </w:r>
      <w:proofErr w:type="gramEnd"/>
      <w:r w:rsidR="00D01709" w:rsidRPr="001F7181">
        <w:rPr>
          <w:b/>
        </w:rPr>
        <w:t xml:space="preserve"> ответ</w:t>
      </w:r>
      <w:r w:rsidR="00D01709">
        <w:t xml:space="preserve"> в отн</w:t>
      </w:r>
      <w:r w:rsidR="00D01709">
        <w:t>о</w:t>
      </w:r>
      <w:r w:rsidR="00D01709">
        <w:t>шении ук</w:t>
      </w:r>
      <w:r w:rsidR="00D01709">
        <w:t>а</w:t>
      </w:r>
      <w:r w:rsidR="00D01709">
        <w:t>занного</w:t>
      </w:r>
      <w:r w:rsidR="00D01709" w:rsidRPr="006C1804">
        <w:t xml:space="preserve"> жилого помещения. </w:t>
      </w:r>
    </w:p>
    <w:p w:rsidR="003A6DEE" w:rsidRPr="006C1804" w:rsidRDefault="00D01709" w:rsidP="002E557E">
      <w:pPr>
        <w:ind w:firstLine="708"/>
        <w:jc w:val="both"/>
      </w:pPr>
      <w:r>
        <w:lastRenderedPageBreak/>
        <w:t>Я же</w:t>
      </w:r>
      <w:r w:rsidR="00BC098C" w:rsidRPr="006C1804">
        <w:t xml:space="preserve"> полагаю, что</w:t>
      </w:r>
      <w:r w:rsidR="002E557E" w:rsidRPr="006C1804">
        <w:t xml:space="preserve"> вправе претендовать на распределение и предоставление мне по договору социального найма жилого помещения общей площадью до 88 кв. метров, в с</w:t>
      </w:r>
      <w:r w:rsidR="002E557E" w:rsidRPr="006C1804">
        <w:t>о</w:t>
      </w:r>
      <w:r w:rsidR="002E557E" w:rsidRPr="006C1804">
        <w:t>ответствии пунктами 1,2,3 статьи 15.1 (Нормы предоставления жилого помещения) Фед</w:t>
      </w:r>
      <w:r w:rsidR="002E557E" w:rsidRPr="006C1804">
        <w:t>е</w:t>
      </w:r>
      <w:r w:rsidR="002E557E" w:rsidRPr="006C1804">
        <w:t>рального закона «О статусе военнослужащих» в ред. от 08.12.2010 года № 342-ФЗ</w:t>
      </w:r>
      <w:r>
        <w:t xml:space="preserve"> на с</w:t>
      </w:r>
      <w:r>
        <w:t>о</w:t>
      </w:r>
      <w:r>
        <w:t>став семьи 3 человека</w:t>
      </w:r>
      <w:r w:rsidR="002E557E" w:rsidRPr="006C1804">
        <w:t>.</w:t>
      </w:r>
    </w:p>
    <w:p w:rsidR="00446CE1" w:rsidRPr="006C1804" w:rsidRDefault="00956E9E" w:rsidP="00446CE1">
      <w:pPr>
        <w:ind w:firstLine="708"/>
        <w:jc w:val="both"/>
      </w:pPr>
      <w:r w:rsidRPr="006C1804">
        <w:t>Считаю</w:t>
      </w:r>
      <w:r w:rsidR="001B1046" w:rsidRPr="006C1804">
        <w:t xml:space="preserve">, что своими действиями руководитель  </w:t>
      </w:r>
      <w:r w:rsidR="00BC098C" w:rsidRPr="006C1804">
        <w:t xml:space="preserve">1-го Регионального Управления жилищного </w:t>
      </w:r>
      <w:proofErr w:type="gramStart"/>
      <w:r w:rsidR="00BC098C" w:rsidRPr="006C1804">
        <w:t>обеспечения Западного военного округа</w:t>
      </w:r>
      <w:r w:rsidR="001B1046" w:rsidRPr="006C1804">
        <w:t xml:space="preserve"> Министерства обороны Российской Федерации</w:t>
      </w:r>
      <w:proofErr w:type="gramEnd"/>
      <w:r w:rsidR="00446CE1" w:rsidRPr="006C1804">
        <w:t xml:space="preserve"> </w:t>
      </w:r>
      <w:r w:rsidR="001B1046" w:rsidRPr="005B2BE4">
        <w:rPr>
          <w:b/>
        </w:rPr>
        <w:t>нарушил мои права и законные интересы</w:t>
      </w:r>
      <w:r w:rsidR="001B1046" w:rsidRPr="006C1804">
        <w:t xml:space="preserve"> в вопросах обеспечения жильем для постоянного проживания меня и членов моей семьи</w:t>
      </w:r>
      <w:r w:rsidR="00EB28B5" w:rsidRPr="006C1804">
        <w:t>.</w:t>
      </w:r>
    </w:p>
    <w:p w:rsidR="00446CE1" w:rsidRPr="006C1804" w:rsidRDefault="00D01709" w:rsidP="00BC098C">
      <w:pPr>
        <w:ind w:firstLine="720"/>
        <w:jc w:val="both"/>
      </w:pPr>
      <w:proofErr w:type="gramStart"/>
      <w:r>
        <w:t>Руководителем 1-го РУЖО МО РФ н</w:t>
      </w:r>
      <w:r w:rsidR="00BC098C" w:rsidRPr="006C1804">
        <w:t>арушен п. 14. (жилые помещения предоста</w:t>
      </w:r>
      <w:r w:rsidR="00BC098C" w:rsidRPr="006C1804">
        <w:t>в</w:t>
      </w:r>
      <w:r w:rsidR="00BC098C" w:rsidRPr="006C1804">
        <w:t xml:space="preserve">ляются по нормам, установленным </w:t>
      </w:r>
      <w:hyperlink r:id="rId8" w:history="1">
        <w:r w:rsidR="00BC098C" w:rsidRPr="006C1804">
          <w:rPr>
            <w:rStyle w:val="a5"/>
            <w:color w:val="auto"/>
          </w:rPr>
          <w:t>статьей 15.1</w:t>
        </w:r>
      </w:hyperlink>
      <w:r w:rsidR="00BC098C" w:rsidRPr="006C1804">
        <w:t xml:space="preserve"> Федерального закона от 27 мая 1998 г. N 76-ФЗ "О статусе военнослужащих"), </w:t>
      </w:r>
      <w:r w:rsidR="00446CE1" w:rsidRPr="00764503">
        <w:rPr>
          <w:b/>
        </w:rPr>
        <w:t>п.16</w:t>
      </w:r>
      <w:r w:rsidR="00446CE1" w:rsidRPr="006C1804">
        <w:t xml:space="preserve"> </w:t>
      </w:r>
      <w:r w:rsidR="00BC098C" w:rsidRPr="006C1804">
        <w:t>(решение о предоставлении жилых помещ</w:t>
      </w:r>
      <w:r w:rsidR="00BC098C" w:rsidRPr="006C1804">
        <w:t>е</w:t>
      </w:r>
      <w:r w:rsidR="00BC098C" w:rsidRPr="006C1804">
        <w:t>ний по договору социального найма принимаются уполномоченным органом или стру</w:t>
      </w:r>
      <w:r w:rsidR="00BC098C" w:rsidRPr="006C1804">
        <w:t>к</w:t>
      </w:r>
      <w:r w:rsidR="00BC098C" w:rsidRPr="006C1804">
        <w:t xml:space="preserve">турным подразделением не позднее чем </w:t>
      </w:r>
      <w:r w:rsidR="00BC098C" w:rsidRPr="005B2BE4">
        <w:rPr>
          <w:b/>
        </w:rPr>
        <w:t>через десять рабочих</w:t>
      </w:r>
      <w:r w:rsidR="00BC098C" w:rsidRPr="006C1804">
        <w:t xml:space="preserve"> дней со дня получения сведений из Единого государственного реестра</w:t>
      </w:r>
      <w:proofErr w:type="gramEnd"/>
      <w:r w:rsidR="00BC098C" w:rsidRPr="006C1804">
        <w:t xml:space="preserve"> </w:t>
      </w:r>
      <w:proofErr w:type="gramStart"/>
      <w:r w:rsidR="00BC098C" w:rsidRPr="006C1804">
        <w:t>прав на недвижимое имущество и сделок с ним о правах военнослужащих и членов их семей на жилые помещения на всей террит</w:t>
      </w:r>
      <w:r w:rsidR="00BC098C" w:rsidRPr="006C1804">
        <w:t>о</w:t>
      </w:r>
      <w:r w:rsidR="00BC098C" w:rsidRPr="006C1804">
        <w:t>рии Российской Федерации при отсутствии оснований для снятия военнослужащих с уч</w:t>
      </w:r>
      <w:r w:rsidR="00BC098C" w:rsidRPr="006C1804">
        <w:t>е</w:t>
      </w:r>
      <w:r w:rsidR="00BC098C" w:rsidRPr="006C1804">
        <w:t xml:space="preserve">та нуждающихся в жилых помещениях и подлежат </w:t>
      </w:r>
      <w:r w:rsidR="00BC098C" w:rsidRPr="005B2BE4">
        <w:rPr>
          <w:b/>
        </w:rPr>
        <w:t>реализации в срок не более</w:t>
      </w:r>
      <w:r w:rsidR="00F22ED9" w:rsidRPr="005B2BE4">
        <w:rPr>
          <w:b/>
        </w:rPr>
        <w:t xml:space="preserve"> чем два</w:t>
      </w:r>
      <w:r w:rsidR="00F22ED9" w:rsidRPr="006C1804">
        <w:t xml:space="preserve"> месяца со дня принятия)</w:t>
      </w:r>
      <w:r w:rsidR="00BC098C" w:rsidRPr="006C1804">
        <w:t xml:space="preserve"> </w:t>
      </w:r>
      <w:r w:rsidR="00446CE1" w:rsidRPr="006C1804">
        <w:t>«Инструкции о предоставлении военнослужащим-гражданам Российской Федерации, проходящим службу в Вооруженных Силах Российской</w:t>
      </w:r>
      <w:proofErr w:type="gramEnd"/>
      <w:r w:rsidR="00446CE1" w:rsidRPr="006C1804">
        <w:t xml:space="preserve"> Федер</w:t>
      </w:r>
      <w:r w:rsidR="00446CE1" w:rsidRPr="006C1804">
        <w:t>а</w:t>
      </w:r>
      <w:r w:rsidR="00446CE1" w:rsidRPr="006C1804">
        <w:t>ции, жилых помещений по договору социального найма» введенной в действие приказом министра обороны Российской Федерации № 1280 от 30 сентября 2010 года.</w:t>
      </w:r>
    </w:p>
    <w:p w:rsidR="00721F9E" w:rsidRPr="006C1804" w:rsidRDefault="00721F9E" w:rsidP="00F469D0">
      <w:pPr>
        <w:ind w:firstLine="708"/>
        <w:jc w:val="both"/>
      </w:pPr>
    </w:p>
    <w:p w:rsidR="00F22ED9" w:rsidRPr="006C1804" w:rsidRDefault="00942084" w:rsidP="00F22ED9">
      <w:pPr>
        <w:ind w:firstLine="708"/>
        <w:jc w:val="both"/>
      </w:pPr>
      <w:r w:rsidRPr="006C1804">
        <w:t xml:space="preserve">На основании </w:t>
      </w:r>
      <w:proofErr w:type="gramStart"/>
      <w:r w:rsidRPr="006C1804">
        <w:t>изложенного</w:t>
      </w:r>
      <w:proofErr w:type="gramEnd"/>
      <w:r w:rsidR="00F22ED9" w:rsidRPr="006C1804">
        <w:t xml:space="preserve"> и положений ст.ст. 247, 254, 255 ГПК Российской Ф</w:t>
      </w:r>
      <w:r w:rsidR="00F22ED9" w:rsidRPr="006C1804">
        <w:t>е</w:t>
      </w:r>
      <w:r w:rsidR="00F22ED9" w:rsidRPr="006C1804">
        <w:t>дерации</w:t>
      </w:r>
    </w:p>
    <w:p w:rsidR="00942084" w:rsidRPr="006C1804" w:rsidRDefault="00F22ED9" w:rsidP="00F469D0">
      <w:pPr>
        <w:ind w:firstLine="708"/>
        <w:jc w:val="both"/>
      </w:pPr>
      <w:r w:rsidRPr="006C1804">
        <w:t xml:space="preserve">                                              прошу суд:</w:t>
      </w:r>
    </w:p>
    <w:p w:rsidR="00F22ED9" w:rsidRPr="006C1804" w:rsidRDefault="00F22ED9" w:rsidP="00F469D0">
      <w:pPr>
        <w:ind w:firstLine="708"/>
        <w:jc w:val="both"/>
      </w:pPr>
    </w:p>
    <w:p w:rsidR="00D50E27" w:rsidRPr="006C1804" w:rsidRDefault="00D50E27" w:rsidP="00F469D0">
      <w:pPr>
        <w:ind w:firstLine="708"/>
        <w:jc w:val="both"/>
      </w:pPr>
    </w:p>
    <w:p w:rsidR="00F22ED9" w:rsidRPr="006C1804" w:rsidRDefault="00F22ED9" w:rsidP="00F22ED9">
      <w:pPr>
        <w:ind w:firstLine="708"/>
        <w:jc w:val="both"/>
      </w:pPr>
      <w:r w:rsidRPr="006C1804">
        <w:t xml:space="preserve">1. Признать действия руководителя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 xml:space="preserve">егионального </w:t>
      </w:r>
      <w:proofErr w:type="gramStart"/>
      <w:r w:rsidR="00017355" w:rsidRPr="00A14D38">
        <w:t>Управл</w:t>
      </w:r>
      <w:r w:rsidR="00017355" w:rsidRPr="00A14D38">
        <w:t>е</w:t>
      </w:r>
      <w:r w:rsidR="00017355" w:rsidRPr="00A14D38">
        <w:t xml:space="preserve">ния </w:t>
      </w:r>
      <w:r w:rsidR="00017355">
        <w:t>ж</w:t>
      </w:r>
      <w:r w:rsidR="00017355" w:rsidRPr="00A14D38">
        <w:t xml:space="preserve">илищного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proofErr w:type="gramEnd"/>
      <w:r w:rsidR="00017355" w:rsidRPr="006C1804">
        <w:t xml:space="preserve"> </w:t>
      </w:r>
      <w:r w:rsidRPr="00764503">
        <w:rPr>
          <w:b/>
        </w:rPr>
        <w:t>по наруш</w:t>
      </w:r>
      <w:r w:rsidRPr="00764503">
        <w:rPr>
          <w:b/>
        </w:rPr>
        <w:t>е</w:t>
      </w:r>
      <w:r w:rsidRPr="00764503">
        <w:rPr>
          <w:b/>
        </w:rPr>
        <w:t xml:space="preserve">нию сроков </w:t>
      </w:r>
      <w:r w:rsidRPr="006C1804">
        <w:t>принятия Решения о предоставлении мне ранее распределенного жилого п</w:t>
      </w:r>
      <w:r w:rsidRPr="006C1804">
        <w:t>о</w:t>
      </w:r>
      <w:r w:rsidRPr="006C1804">
        <w:t>мещения (строительный адрес -</w:t>
      </w:r>
      <w:r w:rsidR="00D50E27" w:rsidRPr="006C1804">
        <w:t>, ф</w:t>
      </w:r>
      <w:r w:rsidRPr="006C1804">
        <w:t>актический адрес город)</w:t>
      </w:r>
      <w:r w:rsidR="00D50E27" w:rsidRPr="006C1804">
        <w:t>,</w:t>
      </w:r>
      <w:r w:rsidRPr="006C1804">
        <w:t xml:space="preserve"> </w:t>
      </w:r>
      <w:r w:rsidRPr="00A96443">
        <w:rPr>
          <w:b/>
        </w:rPr>
        <w:t>незаконными</w:t>
      </w:r>
      <w:r w:rsidRPr="006C1804">
        <w:t>.</w:t>
      </w:r>
    </w:p>
    <w:p w:rsidR="00F22ED9" w:rsidRPr="006C1804" w:rsidRDefault="00F22ED9" w:rsidP="00F22ED9">
      <w:pPr>
        <w:pStyle w:val="a6"/>
        <w:tabs>
          <w:tab w:val="left" w:pos="993"/>
        </w:tabs>
        <w:ind w:left="0" w:firstLine="709"/>
        <w:jc w:val="both"/>
      </w:pPr>
      <w:r w:rsidRPr="006C1804">
        <w:t xml:space="preserve">2. Признать действия руководителя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>егионального Управл</w:t>
      </w:r>
      <w:r w:rsidR="00017355" w:rsidRPr="00A14D38">
        <w:t>е</w:t>
      </w:r>
      <w:r w:rsidR="00017355" w:rsidRPr="00A14D38">
        <w:t xml:space="preserve">ния </w:t>
      </w:r>
      <w:r w:rsidR="00017355">
        <w:t>ж</w:t>
      </w:r>
      <w:r w:rsidR="00017355" w:rsidRPr="00A14D38">
        <w:t xml:space="preserve">илищного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r w:rsidRPr="006C1804">
        <w:t xml:space="preserve"> по </w:t>
      </w:r>
      <w:r w:rsidRPr="00764503">
        <w:rPr>
          <w:b/>
        </w:rPr>
        <w:t xml:space="preserve">отказу выдать мне Решение </w:t>
      </w:r>
      <w:r w:rsidR="00D50E27" w:rsidRPr="00764503">
        <w:rPr>
          <w:b/>
        </w:rPr>
        <w:t>о заключении со мной договора социального найма</w:t>
      </w:r>
      <w:r w:rsidR="00D50E27" w:rsidRPr="006C1804">
        <w:t xml:space="preserve"> на основ</w:t>
      </w:r>
      <w:r w:rsidR="00D50E27" w:rsidRPr="006C1804">
        <w:t>а</w:t>
      </w:r>
      <w:r w:rsidR="00D50E27" w:rsidRPr="006C1804">
        <w:t xml:space="preserve">нии превышения, </w:t>
      </w:r>
      <w:r w:rsidRPr="006C1804">
        <w:t xml:space="preserve">по ранее распределенному жилому помещению </w:t>
      </w:r>
      <w:r w:rsidR="00D50E27" w:rsidRPr="006C1804">
        <w:t>площадью кв</w:t>
      </w:r>
      <w:proofErr w:type="gramStart"/>
      <w:r w:rsidR="00D50E27" w:rsidRPr="006C1804">
        <w:t>.м</w:t>
      </w:r>
      <w:proofErr w:type="gramEnd"/>
      <w:r w:rsidR="00D50E27" w:rsidRPr="006C1804">
        <w:t xml:space="preserve"> </w:t>
      </w:r>
      <w:r w:rsidRPr="006C1804">
        <w:t>(стро</w:t>
      </w:r>
      <w:r w:rsidRPr="006C1804">
        <w:t>и</w:t>
      </w:r>
      <w:r w:rsidRPr="006C1804">
        <w:t>тел</w:t>
      </w:r>
      <w:r w:rsidRPr="006C1804">
        <w:t>ь</w:t>
      </w:r>
      <w:r w:rsidRPr="006C1804">
        <w:t>ный адрес -</w:t>
      </w:r>
      <w:r w:rsidR="00D50E27" w:rsidRPr="006C1804">
        <w:t>, ф</w:t>
      </w:r>
      <w:r w:rsidRPr="006C1804">
        <w:t>актический адрес)</w:t>
      </w:r>
      <w:r w:rsidR="00D50E27" w:rsidRPr="006C1804">
        <w:t>,</w:t>
      </w:r>
      <w:r w:rsidRPr="006C1804">
        <w:t xml:space="preserve"> </w:t>
      </w:r>
      <w:r w:rsidRPr="00A96443">
        <w:rPr>
          <w:b/>
        </w:rPr>
        <w:t>незаконными.</w:t>
      </w:r>
    </w:p>
    <w:p w:rsidR="00F22ED9" w:rsidRPr="006C1804" w:rsidRDefault="00F22ED9" w:rsidP="00F22ED9">
      <w:pPr>
        <w:pStyle w:val="a6"/>
        <w:tabs>
          <w:tab w:val="left" w:pos="993"/>
        </w:tabs>
        <w:ind w:left="0" w:firstLine="709"/>
        <w:jc w:val="both"/>
      </w:pPr>
      <w:r w:rsidRPr="006C1804">
        <w:t xml:space="preserve">3. </w:t>
      </w:r>
      <w:proofErr w:type="gramStart"/>
      <w:r w:rsidRPr="00A96443">
        <w:rPr>
          <w:b/>
        </w:rPr>
        <w:t xml:space="preserve">Обязать </w:t>
      </w:r>
      <w:r w:rsidRPr="006C1804">
        <w:t xml:space="preserve">руководителя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 xml:space="preserve">егионального Управления </w:t>
      </w:r>
      <w:r w:rsidR="00017355">
        <w:t>ж</w:t>
      </w:r>
      <w:r w:rsidR="00017355" w:rsidRPr="00A14D38">
        <w:t>и</w:t>
      </w:r>
      <w:r w:rsidR="00017355" w:rsidRPr="00A14D38">
        <w:t xml:space="preserve">лищного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r w:rsidRPr="006C1804">
        <w:t xml:space="preserve"> выдать мне Реш</w:t>
      </w:r>
      <w:r w:rsidRPr="006C1804">
        <w:t>е</w:t>
      </w:r>
      <w:r w:rsidRPr="006C1804">
        <w:t>ние о заключении договора социального найма со мной на состав семьи</w:t>
      </w:r>
      <w:r w:rsidR="00017355">
        <w:t xml:space="preserve"> 3 (три) человека</w:t>
      </w:r>
      <w:r w:rsidRPr="006C1804">
        <w:t xml:space="preserve"> о</w:t>
      </w:r>
      <w:r w:rsidRPr="006C1804">
        <w:t>т</w:t>
      </w:r>
      <w:r w:rsidRPr="006C1804">
        <w:t xml:space="preserve">дельной трехкомнатной квартиры для постоянного проживания, общей площадью кв. м. </w:t>
      </w:r>
      <w:r w:rsidR="008E14C4" w:rsidRPr="006C1804">
        <w:t>(строительный адрес - фактический адрес)</w:t>
      </w:r>
      <w:r w:rsidR="00D50E27" w:rsidRPr="006C1804">
        <w:t xml:space="preserve"> и заключить со мной договор социального найма на указанное помещение</w:t>
      </w:r>
      <w:r w:rsidRPr="006C1804">
        <w:t>.</w:t>
      </w:r>
      <w:proofErr w:type="gramEnd"/>
    </w:p>
    <w:p w:rsidR="008E14C4" w:rsidRPr="006C1804" w:rsidRDefault="008E14C4" w:rsidP="008E14C4">
      <w:pPr>
        <w:ind w:firstLine="708"/>
        <w:jc w:val="both"/>
      </w:pPr>
      <w:r w:rsidRPr="006C1804">
        <w:t xml:space="preserve">4. </w:t>
      </w:r>
      <w:r w:rsidR="00017355" w:rsidRPr="00A96443">
        <w:rPr>
          <w:b/>
        </w:rPr>
        <w:t>Запретить</w:t>
      </w:r>
      <w:r w:rsidR="00017355" w:rsidRPr="006C1804">
        <w:t xml:space="preserve"> </w:t>
      </w:r>
      <w:r w:rsidRPr="006C1804">
        <w:t>руководител</w:t>
      </w:r>
      <w:r w:rsidR="00017355">
        <w:t>ю</w:t>
      </w:r>
      <w:r w:rsidRPr="006C1804">
        <w:t xml:space="preserve"> </w:t>
      </w:r>
      <w:r w:rsidR="00017355">
        <w:t>1</w:t>
      </w:r>
      <w:r w:rsidR="00017355" w:rsidRPr="00A14D38">
        <w:t xml:space="preserve">-го </w:t>
      </w:r>
      <w:r w:rsidR="00017355">
        <w:t>отдела Западного р</w:t>
      </w:r>
      <w:r w:rsidR="00017355" w:rsidRPr="00A14D38">
        <w:t xml:space="preserve">егионального Управления </w:t>
      </w:r>
      <w:r w:rsidR="00017355">
        <w:t>ж</w:t>
      </w:r>
      <w:r w:rsidR="00017355" w:rsidRPr="00A14D38">
        <w:t>и</w:t>
      </w:r>
      <w:r w:rsidR="00017355" w:rsidRPr="00A14D38">
        <w:t xml:space="preserve">лищного </w:t>
      </w:r>
      <w:r w:rsidR="00017355">
        <w:t>о</w:t>
      </w:r>
      <w:r w:rsidR="00017355" w:rsidRPr="00A14D38">
        <w:t>беспечения Министерства обороны Российской Федерации</w:t>
      </w:r>
      <w:r w:rsidRPr="006C1804">
        <w:t>, совершать какие либо действия с вышеуказанным жилым помещением до вступления решения суда в з</w:t>
      </w:r>
      <w:r w:rsidRPr="006C1804">
        <w:t>а</w:t>
      </w:r>
      <w:r w:rsidRPr="006C1804">
        <w:t>конную силу по данному заявлению.</w:t>
      </w:r>
    </w:p>
    <w:p w:rsidR="008E14C4" w:rsidRPr="006C1804" w:rsidRDefault="008E14C4" w:rsidP="00F22ED9">
      <w:pPr>
        <w:pStyle w:val="a6"/>
        <w:tabs>
          <w:tab w:val="left" w:pos="993"/>
        </w:tabs>
        <w:ind w:left="0" w:firstLine="709"/>
        <w:jc w:val="both"/>
      </w:pPr>
    </w:p>
    <w:p w:rsidR="00F22ED9" w:rsidRPr="006C1804" w:rsidRDefault="00F22ED9" w:rsidP="00F22ED9">
      <w:pPr>
        <w:pStyle w:val="a6"/>
        <w:tabs>
          <w:tab w:val="left" w:pos="993"/>
        </w:tabs>
        <w:ind w:left="349"/>
        <w:jc w:val="both"/>
      </w:pPr>
    </w:p>
    <w:p w:rsidR="008E14C4" w:rsidRPr="006C1804" w:rsidRDefault="008E14C4" w:rsidP="008E14C4">
      <w:pPr>
        <w:jc w:val="both"/>
      </w:pPr>
      <w:r w:rsidRPr="006C1804">
        <w:t>Приложение:</w:t>
      </w:r>
    </w:p>
    <w:p w:rsidR="008E14C4" w:rsidRPr="006C1804" w:rsidRDefault="008E14C4" w:rsidP="008E14C4">
      <w:pPr>
        <w:numPr>
          <w:ilvl w:val="0"/>
          <w:numId w:val="1"/>
        </w:numPr>
        <w:jc w:val="both"/>
      </w:pPr>
      <w:r w:rsidRPr="006C1804">
        <w:t>Квитанция об оплате госпошлины.</w:t>
      </w:r>
    </w:p>
    <w:p w:rsidR="008E14C4" w:rsidRPr="006C1804" w:rsidRDefault="008E14C4" w:rsidP="008E14C4">
      <w:pPr>
        <w:numPr>
          <w:ilvl w:val="0"/>
          <w:numId w:val="1"/>
        </w:numPr>
        <w:jc w:val="both"/>
      </w:pPr>
      <w:r w:rsidRPr="006C1804">
        <w:t>Копия извещения № 2010 года.</w:t>
      </w:r>
    </w:p>
    <w:p w:rsidR="009A77AC" w:rsidRDefault="009A77AC" w:rsidP="008E14C4">
      <w:pPr>
        <w:numPr>
          <w:ilvl w:val="0"/>
          <w:numId w:val="1"/>
        </w:numPr>
        <w:jc w:val="both"/>
      </w:pPr>
      <w:r w:rsidRPr="006C1804">
        <w:lastRenderedPageBreak/>
        <w:t>Выписка из приказа</w:t>
      </w:r>
      <w:r>
        <w:t>.</w:t>
      </w:r>
    </w:p>
    <w:p w:rsidR="009A77AC" w:rsidRDefault="00F91E4A" w:rsidP="008E14C4">
      <w:pPr>
        <w:numPr>
          <w:ilvl w:val="0"/>
          <w:numId w:val="1"/>
        </w:numPr>
        <w:jc w:val="both"/>
      </w:pPr>
      <w:r>
        <w:t>Копия с</w:t>
      </w:r>
      <w:r w:rsidR="009A77AC">
        <w:t>правк</w:t>
      </w:r>
      <w:r>
        <w:t>и</w:t>
      </w:r>
      <w:r w:rsidR="009A77AC">
        <w:t xml:space="preserve"> о выслуге лет</w:t>
      </w:r>
    </w:p>
    <w:p w:rsidR="009A77AC" w:rsidRDefault="00F91E4A" w:rsidP="008E14C4">
      <w:pPr>
        <w:numPr>
          <w:ilvl w:val="0"/>
          <w:numId w:val="1"/>
        </w:numPr>
        <w:jc w:val="both"/>
      </w:pPr>
      <w:r>
        <w:t>Копия справки</w:t>
      </w:r>
      <w:r w:rsidR="009A77AC">
        <w:t xml:space="preserve"> о составе семьи</w:t>
      </w:r>
    </w:p>
    <w:p w:rsidR="009A77AC" w:rsidRDefault="00F91E4A" w:rsidP="008E14C4">
      <w:pPr>
        <w:numPr>
          <w:ilvl w:val="0"/>
          <w:numId w:val="1"/>
        </w:numPr>
        <w:jc w:val="both"/>
      </w:pPr>
      <w:r>
        <w:t>Копия с</w:t>
      </w:r>
      <w:r w:rsidR="009A77AC">
        <w:t>пис</w:t>
      </w:r>
      <w:r>
        <w:t>ка о</w:t>
      </w:r>
      <w:r w:rsidR="009A77AC">
        <w:t xml:space="preserve"> распределения жилых помещений</w:t>
      </w:r>
    </w:p>
    <w:p w:rsidR="008E14C4" w:rsidRPr="006C1804" w:rsidRDefault="008E14C4" w:rsidP="009A77AC">
      <w:pPr>
        <w:ind w:left="720"/>
        <w:jc w:val="both"/>
      </w:pPr>
      <w:r w:rsidRPr="006C1804">
        <w:t>.</w:t>
      </w:r>
    </w:p>
    <w:p w:rsidR="008E14C4" w:rsidRPr="006C1804" w:rsidRDefault="008E14C4" w:rsidP="008E14C4">
      <w:pPr>
        <w:jc w:val="both"/>
      </w:pPr>
    </w:p>
    <w:p w:rsidR="008E14C4" w:rsidRPr="006C1804" w:rsidRDefault="008E14C4" w:rsidP="008E14C4">
      <w:pPr>
        <w:jc w:val="right"/>
      </w:pPr>
    </w:p>
    <w:sectPr w:rsidR="008E14C4" w:rsidRPr="006C1804" w:rsidSect="0062581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3376A"/>
    <w:multiLevelType w:val="hybridMultilevel"/>
    <w:tmpl w:val="472CD9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51043B4"/>
    <w:multiLevelType w:val="hybridMultilevel"/>
    <w:tmpl w:val="CF989B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97558E"/>
    <w:multiLevelType w:val="hybridMultilevel"/>
    <w:tmpl w:val="5B2647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A563F7"/>
    <w:multiLevelType w:val="hybridMultilevel"/>
    <w:tmpl w:val="87EE30AC"/>
    <w:lvl w:ilvl="0" w:tplc="B9440402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3159E9"/>
    <w:rsid w:val="00017355"/>
    <w:rsid w:val="0007353D"/>
    <w:rsid w:val="00096602"/>
    <w:rsid w:val="000A67C9"/>
    <w:rsid w:val="000D7BCF"/>
    <w:rsid w:val="00104A2F"/>
    <w:rsid w:val="00115A83"/>
    <w:rsid w:val="001B1046"/>
    <w:rsid w:val="001B11B7"/>
    <w:rsid w:val="001F7181"/>
    <w:rsid w:val="00243C83"/>
    <w:rsid w:val="002A7C26"/>
    <w:rsid w:val="002E557E"/>
    <w:rsid w:val="003159E9"/>
    <w:rsid w:val="00315DEC"/>
    <w:rsid w:val="00335B06"/>
    <w:rsid w:val="00364F14"/>
    <w:rsid w:val="00370686"/>
    <w:rsid w:val="003842E9"/>
    <w:rsid w:val="003A6DEE"/>
    <w:rsid w:val="003C7390"/>
    <w:rsid w:val="00446CE1"/>
    <w:rsid w:val="004E0107"/>
    <w:rsid w:val="00510A1A"/>
    <w:rsid w:val="00582A20"/>
    <w:rsid w:val="005A4626"/>
    <w:rsid w:val="005B2BE4"/>
    <w:rsid w:val="005D4822"/>
    <w:rsid w:val="00625816"/>
    <w:rsid w:val="006A134C"/>
    <w:rsid w:val="006C1804"/>
    <w:rsid w:val="006D1138"/>
    <w:rsid w:val="006E44C1"/>
    <w:rsid w:val="00721F9E"/>
    <w:rsid w:val="00730E9A"/>
    <w:rsid w:val="00734EDA"/>
    <w:rsid w:val="00755CAD"/>
    <w:rsid w:val="00764503"/>
    <w:rsid w:val="007B7802"/>
    <w:rsid w:val="007C5315"/>
    <w:rsid w:val="007E7E95"/>
    <w:rsid w:val="007F7C07"/>
    <w:rsid w:val="0083155E"/>
    <w:rsid w:val="00840E7F"/>
    <w:rsid w:val="00860D5D"/>
    <w:rsid w:val="00866A87"/>
    <w:rsid w:val="008C551E"/>
    <w:rsid w:val="008D3CB7"/>
    <w:rsid w:val="008E14C4"/>
    <w:rsid w:val="0090405A"/>
    <w:rsid w:val="00905E3A"/>
    <w:rsid w:val="00942084"/>
    <w:rsid w:val="00956E9E"/>
    <w:rsid w:val="0099512C"/>
    <w:rsid w:val="009A77AC"/>
    <w:rsid w:val="009B080D"/>
    <w:rsid w:val="009D15C0"/>
    <w:rsid w:val="009E2E83"/>
    <w:rsid w:val="00A14D38"/>
    <w:rsid w:val="00A23393"/>
    <w:rsid w:val="00A4525D"/>
    <w:rsid w:val="00A53478"/>
    <w:rsid w:val="00A86AB0"/>
    <w:rsid w:val="00A96443"/>
    <w:rsid w:val="00AB1F6A"/>
    <w:rsid w:val="00AD64E0"/>
    <w:rsid w:val="00B1577D"/>
    <w:rsid w:val="00B84055"/>
    <w:rsid w:val="00B92037"/>
    <w:rsid w:val="00BC098C"/>
    <w:rsid w:val="00BC3745"/>
    <w:rsid w:val="00BC7435"/>
    <w:rsid w:val="00BF4CD1"/>
    <w:rsid w:val="00C30057"/>
    <w:rsid w:val="00C929A5"/>
    <w:rsid w:val="00C94BC6"/>
    <w:rsid w:val="00CA2F3F"/>
    <w:rsid w:val="00CB024E"/>
    <w:rsid w:val="00CB0253"/>
    <w:rsid w:val="00CB0AE1"/>
    <w:rsid w:val="00CF2839"/>
    <w:rsid w:val="00D01709"/>
    <w:rsid w:val="00D32DF1"/>
    <w:rsid w:val="00D37228"/>
    <w:rsid w:val="00D50E27"/>
    <w:rsid w:val="00D65E2A"/>
    <w:rsid w:val="00D87882"/>
    <w:rsid w:val="00DD59AA"/>
    <w:rsid w:val="00DE54E8"/>
    <w:rsid w:val="00E16547"/>
    <w:rsid w:val="00E774EC"/>
    <w:rsid w:val="00EA22BE"/>
    <w:rsid w:val="00EB28B5"/>
    <w:rsid w:val="00ED4808"/>
    <w:rsid w:val="00EF0EAD"/>
    <w:rsid w:val="00F0545F"/>
    <w:rsid w:val="00F22C2D"/>
    <w:rsid w:val="00F22ED9"/>
    <w:rsid w:val="00F246CD"/>
    <w:rsid w:val="00F41282"/>
    <w:rsid w:val="00F469D0"/>
    <w:rsid w:val="00F65AFE"/>
    <w:rsid w:val="00F91E4A"/>
    <w:rsid w:val="00FE1A1D"/>
    <w:rsid w:val="00FF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5AF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5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840E7F"/>
    <w:rPr>
      <w:color w:val="0000FF" w:themeColor="hyperlink"/>
      <w:u w:val="single"/>
    </w:rPr>
  </w:style>
  <w:style w:type="character" w:customStyle="1" w:styleId="a5">
    <w:name w:val="Гипертекстовая ссылка"/>
    <w:basedOn w:val="a0"/>
    <w:uiPriority w:val="99"/>
    <w:rsid w:val="00104A2F"/>
    <w:rPr>
      <w:color w:val="008000"/>
    </w:rPr>
  </w:style>
  <w:style w:type="paragraph" w:styleId="a6">
    <w:name w:val="List Paragraph"/>
    <w:basedOn w:val="a"/>
    <w:uiPriority w:val="34"/>
    <w:qFormat/>
    <w:rsid w:val="00F22ED9"/>
    <w:pPr>
      <w:ind w:left="720"/>
      <w:contextualSpacing/>
    </w:pPr>
  </w:style>
  <w:style w:type="character" w:customStyle="1" w:styleId="apple-style-span">
    <w:name w:val="apple-style-span"/>
    <w:basedOn w:val="a0"/>
    <w:rsid w:val="0090405A"/>
  </w:style>
  <w:style w:type="character" w:customStyle="1" w:styleId="apple-converted-space">
    <w:name w:val="apple-converted-space"/>
    <w:basedOn w:val="a0"/>
    <w:rsid w:val="009040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8792.151" TargetMode="External"/><Relationship Id="rId3" Type="http://schemas.openxmlformats.org/officeDocument/2006/relationships/styles" Target="styles.xml"/><Relationship Id="rId7" Type="http://schemas.openxmlformats.org/officeDocument/2006/relationships/hyperlink" Target="mailto:dio@zvezdamed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gots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94A2EC2-1FCF-4A1E-BE42-55131D78F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k34</Company>
  <LinksUpToDate>false</LinksUpToDate>
  <CharactersWithSpaces>9042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Андрей</cp:lastModifiedBy>
  <cp:revision>10</cp:revision>
  <cp:lastPrinted>2011-11-22T12:05:00Z</cp:lastPrinted>
  <dcterms:created xsi:type="dcterms:W3CDTF">2011-11-24T13:38:00Z</dcterms:created>
  <dcterms:modified xsi:type="dcterms:W3CDTF">2011-12-23T09:59:00Z</dcterms:modified>
</cp:coreProperties>
</file>