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20 июня 2025 г. N 82668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мая 2025 г. N 321н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СОЦИАЛЬНО-СРЕДОВОЙ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социально-средовой реабилитации и абилитации инвалидов.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21.05.2025 N 321н</w:t>
            <w:br/>
            <w:t>"Об утверждении Стандарта оказания услуги по социально-средовой реабилитации...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21.05.2025 N 321н "Об утверждении Стандарта оказания услуги по социально-средовой реабилитации...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25.06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21.05.2025 N 321н
"Об утверждении Стандарта оказания услуги по социально-средовой реабилитации и абилитации инвалидов"
(Зарегистрировано в Минюсте России 20.06.2025 N 82668)</dc:title>
  <dcterms:created xsi:type="dcterms:W3CDTF">2025-06-25T07:58:31Z</dcterms:created>
</cp:coreProperties>
</file>