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 1 СЕНТЯБРЯ 2026 ГОДА УПРАВЛЯЮЩИМ КОМПАНИЯМ</w:t>
      </w:r>
    </w:p>
    <w:p>
      <w:pPr>
        <w:pStyle w:val="2"/>
        <w:jc w:val="center"/>
      </w:pPr>
      <w:r>
        <w:rPr>
          <w:sz w:val="24"/>
        </w:rPr>
        <w:t xml:space="preserve">НЕОБХОДИМО ОРГАНИЗОВАТЬ ВЗАИМОДЕЙСТВИЕ С ЖИТЕЛЯМИ</w:t>
      </w:r>
    </w:p>
    <w:p>
      <w:pPr>
        <w:pStyle w:val="2"/>
        <w:jc w:val="center"/>
      </w:pPr>
      <w:r>
        <w:rPr>
          <w:sz w:val="24"/>
        </w:rPr>
        <w:t xml:space="preserve">В НАЦИОНАЛЬНОМ МЕССЕНДЖЕРЕ MAX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Постановлением Правительства РФ ("О внесении изменений в </w:t>
      </w:r>
      <w:hyperlink w:history="0" r:id="rId7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РФ от 15 мая 2013 года N 416 "О порядке осуществления деятельности по управлению многоквартирными домами"), внесены изменения, направленные на улучшение взаимодействия управляющих организаций с жителями и повышение качества коммунальных услуг. Документ разработан Минстроем России и вступает в силу с 1 сентября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Основная цель нововведения - сделать взаимодействие между собственниками квартир, управляющими компаниями максимально быстрым и безопасным. Работа по совершенствованию цифровых инструментов в сфере жилищно-коммунального хозяйства, ориентированных на повышение качества коммунальных услуг и решение вопросов, связанных с эксплуатацией жилищного фонда, ведется федеральными органами власти на регулярной основе.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Выбор платформы MAX также обусловлен обеспечением безопасной цифровой среды при оказании жилищно-коммунальных услуг. Мессенджер MAX входит в "белый список", составленный Минцифры России, приложение работает при ограничениях мобильного интернета, и позволяет не только оперативно получать новости, но и оставаться на связи.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Постановлением предусмотрена обязанность управляющих организаций осуществлять взаимодействие с собственниками и пользователями жилых помещений многоквартирных домов с помощью национального мессенджера МАХ. У граждан появится дополнительный способ взаимодействия с управляющей организацией, в рамках которого в мессенджере MAX можно оперативно отправить обращение по вопросам, связанным с управлением домом: от коммунальных услуг и графиков проведения текущего ремонта до состояния и работоспособности общедомового имущества, а также получить на него гарантированный и документально зафиксированный ответ, что дисциплинирует процесс рассмотрения обращений и запросов.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Минстроя России</w:t>
            <w:br/>
            <w:t>"С 1 сентября 2026 года управляющим компаниям необходимо организовать взаимодействие с жите...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Минстроя России "С 1 сентября 2026 года управляющим компаниям необходимо организовать взаимодействие с жите...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65381&amp;date=02.02.2026&amp;dst=139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Минстроя России
"С 1 сентября 2026 года управляющим компаниям необходимо организовать взаимодействие с жителями в национальном мессенджере MAX"</dc:title>
  <dcterms:created xsi:type="dcterms:W3CDTF">2026-02-02T13:58:17Z</dcterms:created>
</cp:coreProperties>
</file>