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16 февраля 2026 г. N 142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СОВЕТА МИНИСТРОВ -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22 СЕНТЯБРЯ 1993 Г. N 941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остановление Правительства РФ от 22.09.1993 N 941 (ред. от 25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постановления Совета Министров - Правительства Российской Федерации от 22 сентября 1993 г. N 941 "О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органах принудительного исполнения Российской Федерации, войсках национальной гвардии Российской Федерации, и их семьям в Российской Федерации" (Собрание актов Президента и Правительства Российской Федерации, 1993, N 40, ст. 3753; 1994, N 15, ст. 1180; Собрание законодательства Российской Федерации, 1995, N 9, ст. 751; N 48, ст. 4684; 1996, N 15, ст. 1634; N 16, ст. 1903; N 19, ст. 2306; 1999, N 45, ст. 5426; 2000, N 3, ст. 271; N 30, ст. 3145; N 37, ст. 3723; N 39, ст. 3868; N 42, ст. 4145; 2001, N 1, ст. 121; N 32, ст. 3328; 2002, N 9, ст. 936; 2003, N 33, ст. 3269; N 46, ст. 4477; 2004, N 43, ст. 4226; N 48, ст. 4781; 2005, N 1, ст. 127; 2006, N 12, ст. 1302; N 20, ст. 2172; N 34, ст. 3674; N 46, ст. 4799; 2007, N 35, ст. 4313; N 51, ст. 6363; 2008, N 38, ст. 4323; N 40, ст. 4538; 2009, N 8, ст. 986; N 19, ст. 2335; 2011, N 8, ст. 1123; N 42, ст. 5922; 2012, N 36, ст. 4905; 2013, N 7, ст. 653; 2015, N 1, ст. 262; 2017, N 2, ст. 362, 368; N 34, ст. 5295; N 52, ст. 8136; 2018, N 4, ст. 634; N 32, ст. 5337; 2019, N 15, ст. 1782; N 52, ст. 7996; 2020, N 22, ст. 3491; 2021, N 21, ст. 3599; 2022, N 46, ст. 8012; 2024, N 26, ст. 3659; N 36, ст. 5459; 2025, N 29, ст. 4295; N 51, ст. 8175)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22.09.1993 N 941 (ред. от 25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подпункт "е"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"время непосредственного участия в боевых действиях на территориях Белгородской, Брянской и Курской областей в период проведения специальной военной операции в составе соединений, воинских частей, органов управления, территориальных органов согласно перечням, определяемым соответственно Министерством обороны Российской Федерации и Федеральной службой войск национальной гвардии Российской Федерации, - на основании приказов, издаваемых командирами воинских частей, начальниками (руководителями) органов и подразделений Вооруженных Сил Российской Федерации, войск национальной гвардии Российской Федерации, - с 29 декабря 2025 г.;";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Постановление Правительства РФ от 22.09.1993 N 941 (ред. от 25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подпункт "е(1)"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"время выполнения задач контртеррористических операций на территориях Белгородской, Брянской и Курской областей - на основании приказов, издаваемых командирами воинских частей, начальниками (руководителями) органов и подразделений федеральных органов исполнительной власти, военнослужащие и сотрудники которых привлекались для проведения указанных контртеррористических операций, - с 29 декабря 2025 г.;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время военной службы (службы) военнослужащих спасательных воинских формирований Министерства Российской Федерации по делам гражданской обороны, чрезвычайным ситуациям и ликвидации последствий стихийных бедствий и сотрудников федеральной противопожарной службы Государственной противопожарной службы на должностях, выполнение обязанностей по которым непосредственно связано с поиском, обезвреживанием и (или) уничтожением взрывоопасных предметов на территориях Белгородской, Брянской и Курской областей в период проведения специальной военной операции, - с 29 декабря 2025 г.;".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Финансовое обеспечение расходов, связанных с реализацией настоящего постановления, осуществляется в пределах бюджетных ассигнований, предусмотренных в федеральном бюджете заинтересованным федеральным органам исполнительной власти.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16.02.2026 N 142</w:t>
            <w:br/>
            <w:t>"О внесении изменений в постановление Совета Министров - Правительств...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16.02.2026 N 142 "О внесении изменений в постановление Совета Министров - Правительств...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860&amp;date=19.02.2026&amp;dst=137&amp;field=134&amp;demo=2" TargetMode = "External"/><Relationship Id="rId8" Type="http://schemas.openxmlformats.org/officeDocument/2006/relationships/hyperlink" Target="https://login.consultant.ru/link/?req=doc&amp;base=LAW&amp;n=523860&amp;date=19.02.2026&amp;dst=2&amp;field=134&amp;demo=2" TargetMode = "External"/><Relationship Id="rId9" Type="http://schemas.openxmlformats.org/officeDocument/2006/relationships/hyperlink" Target="https://login.consultant.ru/link/?req=doc&amp;base=LAW&amp;n=523860&amp;date=19.02.2026&amp;dst=94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16.02.2026 N 142
"О внесении изменений в постановление Совета Министров - Правительства Российской Федерации от 22 сентября 1993 г. N 941"</dc:title>
  <dcterms:created xsi:type="dcterms:W3CDTF">2026-02-19T13:04:50Z</dcterms:created>
</cp:coreProperties>
</file>