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45" w:rightFromText="45" w:vertAnchor="text"/>
        <w:tblW w:w="1057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outset" w:sz="6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6"/>
        <w:gridCol w:w="1843"/>
        <w:gridCol w:w="1508"/>
        <w:gridCol w:w="1437"/>
        <w:gridCol w:w="1437"/>
        <w:gridCol w:w="1432"/>
      </w:tblGrid>
      <w:tr w:rsidR="0028794F" w:rsidRPr="0028794F" w:rsidTr="0028794F">
        <w:trPr>
          <w:trHeight w:val="432"/>
          <w:tblCellSpacing w:w="0" w:type="dxa"/>
        </w:trPr>
        <w:tc>
          <w:tcPr>
            <w:tcW w:w="3223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Типовые воинские должности</w:t>
            </w:r>
          </w:p>
        </w:tc>
        <w:tc>
          <w:tcPr>
            <w:tcW w:w="1860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Оклад по должности </w:t>
            </w:r>
          </w:p>
        </w:tc>
        <w:tc>
          <w:tcPr>
            <w:tcW w:w="1590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Оклад по званию</w:t>
            </w:r>
          </w:p>
        </w:tc>
        <w:tc>
          <w:tcPr>
            <w:tcW w:w="3900" w:type="dxa"/>
            <w:gridSpan w:val="3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 xml:space="preserve">Размер пенсий </w:t>
            </w:r>
          </w:p>
        </w:tc>
      </w:tr>
      <w:tr w:rsidR="0028794F" w:rsidRPr="0028794F" w:rsidTr="0028794F">
        <w:trPr>
          <w:trHeight w:val="221"/>
          <w:tblCellSpacing w:w="0" w:type="dxa"/>
        </w:trPr>
        <w:tc>
          <w:tcPr>
            <w:tcW w:w="0" w:type="auto"/>
            <w:vMerge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1322" w:type="dxa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Выслуга 20 лет</w:t>
            </w:r>
          </w:p>
        </w:tc>
        <w:tc>
          <w:tcPr>
            <w:tcW w:w="1289" w:type="dxa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Выслуга</w:t>
            </w: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</w:p>
          <w:p w:rsidR="0028794F" w:rsidRPr="0028794F" w:rsidRDefault="0028794F" w:rsidP="002879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25 лет</w:t>
            </w:r>
          </w:p>
        </w:tc>
        <w:tc>
          <w:tcPr>
            <w:tcW w:w="1289" w:type="dxa"/>
            <w:shd w:val="clear" w:color="auto" w:fill="BFBFBF" w:themeFill="background1" w:themeFillShade="BF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Выслуга</w:t>
            </w: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</w:p>
          <w:p w:rsidR="0028794F" w:rsidRPr="0028794F" w:rsidRDefault="0028794F" w:rsidP="002879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33 года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Командующий армией, генерал-лейтенант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37 000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22 000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–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28 993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37 913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дивизии, генерал-майор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30 500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20 000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17 726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24 816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32 451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бригады, полковник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29 000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13 000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14 742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20 639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26 989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батальона, подполковник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24 000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12 000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12 636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17 690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23 134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Заместитель командира батальона, майор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23 000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11 500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12 110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16 953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22 170</w:t>
            </w:r>
          </w:p>
        </w:tc>
      </w:tr>
      <w:tr w:rsidR="0028794F" w:rsidRPr="0028794F" w:rsidTr="0028794F">
        <w:trPr>
          <w:trHeight w:val="89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роты, капитан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22 000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11 000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11 583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16 216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21 206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взвода, лейтенант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20 000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10 000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10 530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14 742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19 278</w:t>
            </w:r>
          </w:p>
        </w:tc>
      </w:tr>
      <w:tr w:rsidR="0028794F" w:rsidRPr="0028794F" w:rsidTr="0028794F">
        <w:trPr>
          <w:trHeight w:val="862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Командир отделения, сержант</w:t>
            </w:r>
          </w:p>
        </w:tc>
        <w:tc>
          <w:tcPr>
            <w:tcW w:w="186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15 000</w:t>
            </w:r>
          </w:p>
        </w:tc>
        <w:tc>
          <w:tcPr>
            <w:tcW w:w="1590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6 500</w:t>
            </w:r>
          </w:p>
        </w:tc>
        <w:tc>
          <w:tcPr>
            <w:tcW w:w="1322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7 547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10 565</w:t>
            </w:r>
          </w:p>
        </w:tc>
        <w:tc>
          <w:tcPr>
            <w:tcW w:w="1289" w:type="dxa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13 816</w:t>
            </w:r>
          </w:p>
        </w:tc>
      </w:tr>
      <w:tr w:rsidR="0028794F" w:rsidRPr="0028794F" w:rsidTr="0028794F">
        <w:trPr>
          <w:trHeight w:val="1293"/>
          <w:tblCellSpacing w:w="0" w:type="dxa"/>
        </w:trPr>
        <w:tc>
          <w:tcPr>
            <w:tcW w:w="3223" w:type="dxa"/>
            <w:shd w:val="clear" w:color="auto" w:fill="F2F2F2" w:themeFill="background1" w:themeFillShade="F2"/>
            <w:hideMark/>
          </w:tcPr>
          <w:p w:rsidR="0028794F" w:rsidRPr="0028794F" w:rsidRDefault="0028794F" w:rsidP="002879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Средний размер трудовой пенсии в 2012 году (руб.)</w:t>
            </w:r>
          </w:p>
        </w:tc>
        <w:tc>
          <w:tcPr>
            <w:tcW w:w="7350" w:type="dxa"/>
            <w:gridSpan w:val="5"/>
            <w:vAlign w:val="center"/>
            <w:hideMark/>
          </w:tcPr>
          <w:p w:rsidR="0028794F" w:rsidRPr="0028794F" w:rsidRDefault="0028794F" w:rsidP="0028794F">
            <w:pPr>
              <w:spacing w:after="0" w:line="240" w:lineRule="auto"/>
              <w:ind w:left="207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28794F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9 294</w:t>
            </w:r>
            <w:bookmarkStart w:id="0" w:name="_GoBack"/>
            <w:bookmarkEnd w:id="0"/>
          </w:p>
        </w:tc>
      </w:tr>
    </w:tbl>
    <w:p w:rsidR="00FE7CFA" w:rsidRDefault="00FE7CFA"/>
    <w:sectPr w:rsidR="00FE7CFA" w:rsidSect="0028794F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C4"/>
    <w:rsid w:val="00057797"/>
    <w:rsid w:val="000603C3"/>
    <w:rsid w:val="00062A42"/>
    <w:rsid w:val="00062AC5"/>
    <w:rsid w:val="00093915"/>
    <w:rsid w:val="000A08DB"/>
    <w:rsid w:val="000C015F"/>
    <w:rsid w:val="000C0F85"/>
    <w:rsid w:val="000C7C2F"/>
    <w:rsid w:val="000E10C3"/>
    <w:rsid w:val="000F6623"/>
    <w:rsid w:val="000F7A5A"/>
    <w:rsid w:val="00100272"/>
    <w:rsid w:val="0010343F"/>
    <w:rsid w:val="00114E39"/>
    <w:rsid w:val="0012676C"/>
    <w:rsid w:val="00130C7D"/>
    <w:rsid w:val="001609D8"/>
    <w:rsid w:val="00170188"/>
    <w:rsid w:val="001720A8"/>
    <w:rsid w:val="00174C0B"/>
    <w:rsid w:val="001A0702"/>
    <w:rsid w:val="001A0BC6"/>
    <w:rsid w:val="001B141C"/>
    <w:rsid w:val="001B58AC"/>
    <w:rsid w:val="001B5B8A"/>
    <w:rsid w:val="001D5C9F"/>
    <w:rsid w:val="001F3DA2"/>
    <w:rsid w:val="00207D02"/>
    <w:rsid w:val="00215368"/>
    <w:rsid w:val="00215609"/>
    <w:rsid w:val="00216B40"/>
    <w:rsid w:val="00233905"/>
    <w:rsid w:val="00280858"/>
    <w:rsid w:val="00287534"/>
    <w:rsid w:val="0028794F"/>
    <w:rsid w:val="002916D0"/>
    <w:rsid w:val="002A6789"/>
    <w:rsid w:val="002C225E"/>
    <w:rsid w:val="002D0985"/>
    <w:rsid w:val="002D767F"/>
    <w:rsid w:val="00312774"/>
    <w:rsid w:val="00314DBF"/>
    <w:rsid w:val="00315B49"/>
    <w:rsid w:val="00322C97"/>
    <w:rsid w:val="00323067"/>
    <w:rsid w:val="00326970"/>
    <w:rsid w:val="0033137A"/>
    <w:rsid w:val="003A1C44"/>
    <w:rsid w:val="003D2DC5"/>
    <w:rsid w:val="003D7D25"/>
    <w:rsid w:val="003F10EE"/>
    <w:rsid w:val="004038D6"/>
    <w:rsid w:val="004239A5"/>
    <w:rsid w:val="004452BA"/>
    <w:rsid w:val="004533F5"/>
    <w:rsid w:val="0046004A"/>
    <w:rsid w:val="00464D38"/>
    <w:rsid w:val="00470EB5"/>
    <w:rsid w:val="004746F5"/>
    <w:rsid w:val="004A5BA4"/>
    <w:rsid w:val="004D7577"/>
    <w:rsid w:val="005310F6"/>
    <w:rsid w:val="00547279"/>
    <w:rsid w:val="00552255"/>
    <w:rsid w:val="00565791"/>
    <w:rsid w:val="005700BA"/>
    <w:rsid w:val="005806D0"/>
    <w:rsid w:val="00595380"/>
    <w:rsid w:val="005B0D8F"/>
    <w:rsid w:val="005B42CA"/>
    <w:rsid w:val="005E749F"/>
    <w:rsid w:val="005F3904"/>
    <w:rsid w:val="006010D5"/>
    <w:rsid w:val="00621A64"/>
    <w:rsid w:val="0062686B"/>
    <w:rsid w:val="00652105"/>
    <w:rsid w:val="00664EC3"/>
    <w:rsid w:val="00667EA2"/>
    <w:rsid w:val="0067659B"/>
    <w:rsid w:val="0068600B"/>
    <w:rsid w:val="0068727B"/>
    <w:rsid w:val="0069258F"/>
    <w:rsid w:val="00696B8A"/>
    <w:rsid w:val="006B32BC"/>
    <w:rsid w:val="006C0ABE"/>
    <w:rsid w:val="0071384B"/>
    <w:rsid w:val="00726963"/>
    <w:rsid w:val="00753F2E"/>
    <w:rsid w:val="0076704B"/>
    <w:rsid w:val="00782CED"/>
    <w:rsid w:val="00791DF6"/>
    <w:rsid w:val="007A2D18"/>
    <w:rsid w:val="007C293F"/>
    <w:rsid w:val="007E6BAF"/>
    <w:rsid w:val="0080199D"/>
    <w:rsid w:val="008105E3"/>
    <w:rsid w:val="00817372"/>
    <w:rsid w:val="0082030E"/>
    <w:rsid w:val="00826C21"/>
    <w:rsid w:val="00862FE7"/>
    <w:rsid w:val="00885BCF"/>
    <w:rsid w:val="008861DD"/>
    <w:rsid w:val="008A4283"/>
    <w:rsid w:val="008B1D48"/>
    <w:rsid w:val="008D11BF"/>
    <w:rsid w:val="008D6A83"/>
    <w:rsid w:val="008E1878"/>
    <w:rsid w:val="008F143C"/>
    <w:rsid w:val="008F3BC5"/>
    <w:rsid w:val="008F4D39"/>
    <w:rsid w:val="00920BC4"/>
    <w:rsid w:val="009320DE"/>
    <w:rsid w:val="00932ACB"/>
    <w:rsid w:val="009367CF"/>
    <w:rsid w:val="00980793"/>
    <w:rsid w:val="0098382D"/>
    <w:rsid w:val="0098625C"/>
    <w:rsid w:val="009B3C47"/>
    <w:rsid w:val="009F50EB"/>
    <w:rsid w:val="00A06FC9"/>
    <w:rsid w:val="00A124A7"/>
    <w:rsid w:val="00A36E9F"/>
    <w:rsid w:val="00A87B3E"/>
    <w:rsid w:val="00A907AC"/>
    <w:rsid w:val="00A97B34"/>
    <w:rsid w:val="00AA7260"/>
    <w:rsid w:val="00B05BFE"/>
    <w:rsid w:val="00B106C3"/>
    <w:rsid w:val="00B379F5"/>
    <w:rsid w:val="00B437CA"/>
    <w:rsid w:val="00B47482"/>
    <w:rsid w:val="00B518BA"/>
    <w:rsid w:val="00B73804"/>
    <w:rsid w:val="00B82DCB"/>
    <w:rsid w:val="00B8665A"/>
    <w:rsid w:val="00B951BA"/>
    <w:rsid w:val="00B958A6"/>
    <w:rsid w:val="00BA0D32"/>
    <w:rsid w:val="00BA1608"/>
    <w:rsid w:val="00BA746B"/>
    <w:rsid w:val="00BE4BF1"/>
    <w:rsid w:val="00BF7AC5"/>
    <w:rsid w:val="00C14754"/>
    <w:rsid w:val="00C160CD"/>
    <w:rsid w:val="00C4692B"/>
    <w:rsid w:val="00C6770F"/>
    <w:rsid w:val="00CB5C17"/>
    <w:rsid w:val="00CC0FA9"/>
    <w:rsid w:val="00CD1074"/>
    <w:rsid w:val="00D06711"/>
    <w:rsid w:val="00D338D9"/>
    <w:rsid w:val="00D368C2"/>
    <w:rsid w:val="00D60ADA"/>
    <w:rsid w:val="00D6264F"/>
    <w:rsid w:val="00D67D26"/>
    <w:rsid w:val="00D82AFB"/>
    <w:rsid w:val="00D868AB"/>
    <w:rsid w:val="00DA6554"/>
    <w:rsid w:val="00DB639B"/>
    <w:rsid w:val="00DD0E41"/>
    <w:rsid w:val="00DF664F"/>
    <w:rsid w:val="00E243ED"/>
    <w:rsid w:val="00E265F0"/>
    <w:rsid w:val="00E350CC"/>
    <w:rsid w:val="00E426BF"/>
    <w:rsid w:val="00E74952"/>
    <w:rsid w:val="00E9102A"/>
    <w:rsid w:val="00EF2EA4"/>
    <w:rsid w:val="00EF6108"/>
    <w:rsid w:val="00F04B40"/>
    <w:rsid w:val="00F2024C"/>
    <w:rsid w:val="00F40350"/>
    <w:rsid w:val="00F520DE"/>
    <w:rsid w:val="00F55B20"/>
    <w:rsid w:val="00F70520"/>
    <w:rsid w:val="00F72C40"/>
    <w:rsid w:val="00FB106B"/>
    <w:rsid w:val="00FC5099"/>
    <w:rsid w:val="00FC56F5"/>
    <w:rsid w:val="00FE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8794F"/>
    <w:rPr>
      <w:b/>
      <w:bCs/>
    </w:rPr>
  </w:style>
  <w:style w:type="paragraph" w:styleId="a4">
    <w:name w:val="Normal (Web)"/>
    <w:basedOn w:val="a"/>
    <w:uiPriority w:val="99"/>
    <w:unhideWhenUsed/>
    <w:rsid w:val="00287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9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8794F"/>
    <w:rPr>
      <w:b/>
      <w:bCs/>
    </w:rPr>
  </w:style>
  <w:style w:type="paragraph" w:styleId="a4">
    <w:name w:val="Normal (Web)"/>
    <w:basedOn w:val="a"/>
    <w:uiPriority w:val="99"/>
    <w:unhideWhenUsed/>
    <w:rsid w:val="00287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879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879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3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39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174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79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Н. Пидяш</dc:creator>
  <cp:keywords/>
  <dc:description/>
  <cp:lastModifiedBy>Николай Н. Пидяш</cp:lastModifiedBy>
  <cp:revision>2</cp:revision>
  <cp:lastPrinted>2012-01-12T08:48:00Z</cp:lastPrinted>
  <dcterms:created xsi:type="dcterms:W3CDTF">2012-01-12T08:45:00Z</dcterms:created>
  <dcterms:modified xsi:type="dcterms:W3CDTF">2012-01-12T08:48:00Z</dcterms:modified>
</cp:coreProperties>
</file>