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EFE" w:rsidRDefault="00980006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4343400</wp:posOffset>
            </wp:positionV>
            <wp:extent cx="6500742" cy="438150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742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-123825</wp:posOffset>
            </wp:positionV>
            <wp:extent cx="6515100" cy="4419600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A5EFE" w:rsidSect="009800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0006"/>
    <w:rsid w:val="003E0C72"/>
    <w:rsid w:val="005A5EFE"/>
    <w:rsid w:val="00980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0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00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2012-01-30T21:46:00Z</cp:lastPrinted>
  <dcterms:created xsi:type="dcterms:W3CDTF">2012-01-30T21:45:00Z</dcterms:created>
  <dcterms:modified xsi:type="dcterms:W3CDTF">2012-01-30T22:59:00Z</dcterms:modified>
</cp:coreProperties>
</file>