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E78" w:rsidRDefault="00CA4E78" w:rsidP="00CA4E78">
      <w:pPr>
        <w:adjustRightInd w:val="0"/>
        <w:ind w:firstLine="540"/>
        <w:jc w:val="both"/>
        <w:outlineLvl w:val="0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Внимание! Н</w:t>
      </w:r>
      <w:r w:rsidR="00515C70">
        <w:rPr>
          <w:rFonts w:cs="Calibri"/>
          <w:b/>
          <w:sz w:val="28"/>
          <w:szCs w:val="28"/>
        </w:rPr>
        <w:t>ижепоименованным военнослужащим</w:t>
      </w:r>
      <w:r>
        <w:rPr>
          <w:rFonts w:cs="Calibri"/>
          <w:b/>
          <w:sz w:val="28"/>
          <w:szCs w:val="28"/>
        </w:rPr>
        <w:t xml:space="preserve"> в течение 3 рабочих дней прибыть для заключения договора социального найма. В случае неявки в установленный срок квартиры подлежат изъятию, а военнослужащие представляются как кандидаты на исключение из списков части.</w:t>
      </w:r>
    </w:p>
    <w:p w:rsidR="00515C70" w:rsidRDefault="00515C70" w:rsidP="008711E0">
      <w:pPr>
        <w:adjustRightInd w:val="0"/>
        <w:ind w:firstLine="540"/>
        <w:jc w:val="both"/>
        <w:outlineLvl w:val="0"/>
        <w:rPr>
          <w:rFonts w:cs="Calibri"/>
          <w:b/>
          <w:sz w:val="28"/>
          <w:szCs w:val="28"/>
        </w:rPr>
      </w:pPr>
    </w:p>
    <w:p w:rsidR="00515C70" w:rsidRDefault="00515C70" w:rsidP="008711E0">
      <w:pPr>
        <w:adjustRightInd w:val="0"/>
        <w:ind w:firstLine="540"/>
        <w:jc w:val="both"/>
        <w:outlineLvl w:val="0"/>
        <w:rPr>
          <w:rFonts w:cs="Calibri"/>
          <w:b/>
          <w:sz w:val="28"/>
          <w:szCs w:val="28"/>
        </w:rPr>
      </w:pPr>
    </w:p>
    <w:p w:rsidR="00515C70" w:rsidRDefault="00515C70" w:rsidP="008711E0">
      <w:pPr>
        <w:adjustRightInd w:val="0"/>
        <w:ind w:firstLine="540"/>
        <w:jc w:val="both"/>
        <w:outlineLvl w:val="0"/>
        <w:rPr>
          <w:rFonts w:cs="Calibri"/>
          <w:b/>
          <w:sz w:val="28"/>
          <w:szCs w:val="28"/>
        </w:rPr>
      </w:pPr>
    </w:p>
    <w:tbl>
      <w:tblPr>
        <w:tblW w:w="8836" w:type="dxa"/>
        <w:tblInd w:w="93" w:type="dxa"/>
        <w:tblLook w:val="04A0"/>
      </w:tblPr>
      <w:tblGrid>
        <w:gridCol w:w="2286"/>
        <w:gridCol w:w="1920"/>
        <w:gridCol w:w="1444"/>
        <w:gridCol w:w="2021"/>
        <w:gridCol w:w="1318"/>
      </w:tblGrid>
      <w:tr w:rsidR="00515C70" w:rsidRPr="00515C70" w:rsidTr="00515C70">
        <w:trPr>
          <w:trHeight w:val="630"/>
        </w:trPr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15C70" w:rsidRPr="00515C70" w:rsidRDefault="00515C70" w:rsidP="00515C70">
            <w:pPr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в/</w:t>
            </w:r>
            <w:proofErr w:type="gramStart"/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1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15C70" w:rsidRPr="00515C70" w:rsidRDefault="00515C70" w:rsidP="00515C70">
            <w:pPr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фамилия</w:t>
            </w:r>
          </w:p>
        </w:tc>
        <w:tc>
          <w:tcPr>
            <w:tcW w:w="13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15C70" w:rsidRPr="00515C70" w:rsidRDefault="00515C70" w:rsidP="00515C70">
            <w:pPr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имя</w:t>
            </w:r>
          </w:p>
        </w:tc>
        <w:tc>
          <w:tcPr>
            <w:tcW w:w="20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15C70" w:rsidRPr="00515C70" w:rsidRDefault="00515C70" w:rsidP="00515C70">
            <w:pPr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отчество</w:t>
            </w:r>
          </w:p>
        </w:tc>
        <w:tc>
          <w:tcPr>
            <w:tcW w:w="13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15C70" w:rsidRPr="00515C70" w:rsidRDefault="00515C70" w:rsidP="00515C70">
            <w:pPr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 соц</w:t>
            </w:r>
            <w:proofErr w:type="gramStart"/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.н</w:t>
            </w:r>
            <w:proofErr w:type="gramEnd"/>
            <w:r w:rsidRPr="00515C7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айма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14038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Губенко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Елена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Викторовна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17.01.2012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51210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Сковородников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17.01.2012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77981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Шиве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16871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Ефремов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16.01.2012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75993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Колесникова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Марианна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62695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Черных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31268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Полежаев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62084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Долгова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Мария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52020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Кляцкий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36144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Зикратов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Станиславович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26826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ДОМАНЬКОВА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НАТАЛЬЯ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62266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Курило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27180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30986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Юрченко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Ирина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69088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Марков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ТОВМИ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Старов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Евгений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36411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Смоян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Варткес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Фрунзевич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Елизовский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г-н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НОГОВИЙКО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ИЛЬИЧ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26942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Самаков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Вячеслав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20441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Бандуров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Игорь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65350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Андросенко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Океанск</w:t>
            </w:r>
            <w:proofErr w:type="gram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.в</w:t>
            </w:r>
            <w:proofErr w:type="gram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оен.санат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Дьяченко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Надежда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77457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Власенко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42228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Алексейчук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62266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Гуртовой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Леонидович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46108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59946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Косолапов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86660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Выгорницкий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Денисович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60092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Воробьев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Павел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ВОСО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Баркин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Семенович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14129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Гессен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39104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Пивоваров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39104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Комиссаров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96533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Парсаданян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Размикович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26942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Калдарару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Ольга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Владиславовна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90129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Пальчевский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Михаил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94077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Трефилов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15115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Агарев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63830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САГАЛАКОВ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51460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Осипов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34306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Демидов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Евгений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35386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23485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Зимин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36807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Рогач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28669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Шевченко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78292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Демьянов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51205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Киреев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Федоров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02984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Зубова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Галина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05812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Федотов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Михаил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60092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Агафонов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Михаил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28560 </w:t>
            </w:r>
            <w:proofErr w:type="gram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Волчек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Светлана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Павловна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45505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Стекольщиков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62286-2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Харьков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Станислав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Станиславович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26942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Крицкая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Светлана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14129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Миленин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Артем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49283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Юдин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Константин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49283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Гапоненко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20918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Смирнова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Лилия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Семеновна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10103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Резникова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Галина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Алекснадровна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22.12.2011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63554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Бойко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21.12.2011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05812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Ковтун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21.12.2011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44024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Перегудов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21.12.2011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06426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Осадченко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Вадим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Эдуардович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10103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Сашурин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Игорь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30838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Кулагин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51401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Идрисов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Идрис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Аликович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77981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Папст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Инна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19.12.2011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Джидинская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КЭЧ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Матушкин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40859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Яшенков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26826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Жаворонко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Павел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51210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Захарченко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62695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Чепоров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14.12.2011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54730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Панин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Борис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03107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Лобанова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Ольга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51208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Ткаченко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51264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Шалаев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Аполинариевич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09.12.2011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46108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62695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Леонов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30926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Телятьев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Константин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Вячеславович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08.12.2011</w:t>
            </w:r>
          </w:p>
        </w:tc>
      </w:tr>
      <w:tr w:rsidR="00515C70" w:rsidRPr="00515C70" w:rsidTr="00515C70">
        <w:trPr>
          <w:trHeight w:val="84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439 от 30,11,2099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Гатамов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Назир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ШирасланОглы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07.12.2011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63332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Фесенко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92910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Кадурин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06.12.2011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65350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Полупан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06.12.2011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485 ВП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Трошин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05.12.2011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94077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Решетарь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05.12.2011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69262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СТАХАНОВ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05.12.2011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89590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Кавкайкин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69003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Гольдибаев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Константин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20441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Харута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26117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Загарских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Наталья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25522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Якимчук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74854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Черемисин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Павел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21.11.2011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77981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Осминин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21.11.2011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82222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Чернявский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Антон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21.11.2011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62286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Титов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17.11.2011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гарн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 П.-Камчатский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ШАШКИН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ЕВГЕНЬЕВИЧ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15.11.2011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гарн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 П.-Камчатский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ЧЕРТИЩЕВ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14.11.2011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отбр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36 ОА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Комогорцев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14.11.2011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25522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Зверенчук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90470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Карюк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Ирина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25522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Гришкевич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Збигневич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26292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Морозова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Людмила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Борисовна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09.11.2011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64544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Кажурин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02.11.2011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62231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Бушаева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Наталья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31.10.2011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51210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Торба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31.10.2011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гарн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 П.-Камчатский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КОЗЛОВ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гарн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 Стрелок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ШЕСТАКОВ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ИГОРЬ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ПРОКОФЬЕВИЧ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27.10.2011</w:t>
            </w:r>
          </w:p>
        </w:tc>
      </w:tr>
      <w:tr w:rsidR="00515C70" w:rsidRPr="00515C70" w:rsidTr="00515C70">
        <w:trPr>
          <w:trHeight w:val="94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гарн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Совгаванский</w:t>
            </w:r>
            <w:proofErr w:type="spell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БЕССОНОВ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ДАНИЛ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65350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Халамейда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30838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Киселев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30838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Минин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Эдуард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Валентинович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20441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Поляков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52020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Марченко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25522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Шемет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Игорь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20.10.2011</w:t>
            </w:r>
          </w:p>
        </w:tc>
      </w:tr>
      <w:tr w:rsidR="00515C70" w:rsidRPr="00515C70" w:rsidTr="00515C70">
        <w:trPr>
          <w:trHeight w:val="63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КЭЧ </w:t>
            </w: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Кунаширская</w:t>
            </w:r>
            <w:proofErr w:type="spell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Крапивный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Вячеслав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36030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Гераськин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62266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Чебатуров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Константин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19.10.2011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вч_вчасть</w:t>
            </w:r>
            <w:proofErr w:type="spell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Фамилия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Имя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Отчество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дата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99796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Ипатова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Светлана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69088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Савва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Борисович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ВК </w:t>
            </w: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Перв</w:t>
            </w:r>
            <w:proofErr w:type="gram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.и</w:t>
            </w:r>
            <w:proofErr w:type="spellEnd"/>
            <w:proofErr w:type="gram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Сов. </w:t>
            </w: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р-ов</w:t>
            </w:r>
            <w:proofErr w:type="spell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Семянников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30860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Родителев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33164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Толчанов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ОМУ </w:t>
            </w: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сибво</w:t>
            </w:r>
            <w:proofErr w:type="spell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Сахаев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Семенович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31265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ПОЛЕВОДА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71179 ТЫЛ </w:t>
            </w:r>
            <w:proofErr w:type="gram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ВС</w:t>
            </w:r>
            <w:proofErr w:type="gram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РФ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Решетнев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36372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Лойчиц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Алла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51460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Ефимов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Игорь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69262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25.01.2012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24776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Бакаленко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Витальевич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Первомайский РВК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Солодченко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Леонидович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69262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Авраменко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51460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Багаутдинов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Домирович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27180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Власов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гарн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. Николаевка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ГНЕЗДИЛОВА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Ольга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91178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Цвелен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Станиславович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99333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Воробьев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Альбертович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59037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Долгов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12608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Бережник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11447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Власов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55449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Вильчук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Антонович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36048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Муравский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Руслан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Владиславович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36788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Лапа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Наталия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Васильевна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24776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Жаворонков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Виталий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19803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Билалов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Фарит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Салаватович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26856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Кравчук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62231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Фомкин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Игоревич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48271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Куклин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Максим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Анатольевич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20441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Мелешко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51460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Журавлев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Андрей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78292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САМОХИН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Виталий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30926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Хованских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Светлана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23.01.2012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77194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АБДЕНОВ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МАКСУТ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Сакболдинович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45124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Смирнов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30926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ФЕДОТОВА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СВЕТЛАНА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51205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Фокин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Александр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28103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Добровольский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Валерий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46102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Кучеренко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13641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Сливков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26942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Овчаров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26905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Алексанкин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22953-2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Сивакова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Галина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УВОСО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Слодзик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Юрий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Павлович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04027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Тимофеева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Тамила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19.01.2012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12 ГУ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Гырдымов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62231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Кузьмина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Любовь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Николаевна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Находкинский</w:t>
            </w:r>
            <w:proofErr w:type="spellEnd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ГВК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Сафонов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Дмитрий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60092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Красников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60092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Чернокозинский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Олег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Петрович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40194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Седловский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Вячеслав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Леонидович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20814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Захаров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Леонидович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87277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Бураков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Алексей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Викторович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20575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Семиглазов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Иван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Владимирович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  <w:tr w:rsidR="00515C70" w:rsidRPr="00515C70" w:rsidTr="00515C70">
        <w:trPr>
          <w:trHeight w:val="31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69292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Бабушкин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Сергей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Геннадьевич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70" w:rsidRPr="00515C70" w:rsidRDefault="00515C70" w:rsidP="00515C70">
            <w:pPr>
              <w:autoSpaceDE/>
              <w:autoSpaceDN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15C70">
              <w:rPr>
                <w:rFonts w:ascii="Calibri" w:hAnsi="Calibri" w:cs="Calibri"/>
                <w:color w:val="000000"/>
                <w:sz w:val="24"/>
                <w:szCs w:val="24"/>
              </w:rPr>
              <w:t>18.01.2012</w:t>
            </w:r>
          </w:p>
        </w:tc>
      </w:tr>
    </w:tbl>
    <w:p w:rsidR="008631C7" w:rsidRPr="00B71E88" w:rsidRDefault="008631C7" w:rsidP="00FB342C">
      <w:pPr>
        <w:adjustRightInd w:val="0"/>
        <w:jc w:val="both"/>
        <w:outlineLvl w:val="0"/>
        <w:rPr>
          <w:rFonts w:cs="Calibri"/>
          <w:b/>
          <w:sz w:val="28"/>
          <w:szCs w:val="28"/>
        </w:rPr>
      </w:pPr>
    </w:p>
    <w:p w:rsidR="0034660B" w:rsidRPr="0034660B" w:rsidRDefault="0034660B" w:rsidP="0034660B">
      <w:pPr>
        <w:adjustRightInd w:val="0"/>
        <w:ind w:firstLine="540"/>
        <w:jc w:val="both"/>
        <w:outlineLvl w:val="0"/>
        <w:rPr>
          <w:rFonts w:cs="Calibri"/>
          <w:b/>
          <w:sz w:val="28"/>
          <w:szCs w:val="28"/>
        </w:rPr>
      </w:pPr>
    </w:p>
    <w:p w:rsidR="001B4C02" w:rsidRPr="0034660B" w:rsidRDefault="001B4C02" w:rsidP="001B4C02">
      <w:pPr>
        <w:spacing w:line="360" w:lineRule="auto"/>
        <w:jc w:val="both"/>
        <w:rPr>
          <w:b/>
          <w:sz w:val="28"/>
          <w:szCs w:val="28"/>
        </w:rPr>
      </w:pPr>
    </w:p>
    <w:p w:rsidR="00D4344E" w:rsidRPr="00D962D9" w:rsidRDefault="00D962D9" w:rsidP="001B4C02">
      <w:pPr>
        <w:pStyle w:val="a5"/>
        <w:ind w:left="1069"/>
        <w:jc w:val="both"/>
        <w:rPr>
          <w:sz w:val="28"/>
          <w:szCs w:val="28"/>
        </w:rPr>
      </w:pPr>
      <w:r w:rsidRPr="00D962D9">
        <w:rPr>
          <w:sz w:val="28"/>
          <w:szCs w:val="28"/>
        </w:rPr>
        <w:t xml:space="preserve"> </w:t>
      </w:r>
    </w:p>
    <w:sectPr w:rsidR="00D4344E" w:rsidRPr="00D962D9" w:rsidSect="00361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4784F"/>
    <w:multiLevelType w:val="hybridMultilevel"/>
    <w:tmpl w:val="7450A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5336D"/>
    <w:multiLevelType w:val="hybridMultilevel"/>
    <w:tmpl w:val="6B54EEE4"/>
    <w:lvl w:ilvl="0" w:tplc="7F7C46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EAB"/>
    <w:rsid w:val="00040729"/>
    <w:rsid w:val="00046044"/>
    <w:rsid w:val="00062FC4"/>
    <w:rsid w:val="00104B23"/>
    <w:rsid w:val="0016361C"/>
    <w:rsid w:val="00164F45"/>
    <w:rsid w:val="00170E87"/>
    <w:rsid w:val="001B3833"/>
    <w:rsid w:val="001B4C02"/>
    <w:rsid w:val="00226BBE"/>
    <w:rsid w:val="00282F21"/>
    <w:rsid w:val="0029062F"/>
    <w:rsid w:val="002C154F"/>
    <w:rsid w:val="0034660B"/>
    <w:rsid w:val="00361782"/>
    <w:rsid w:val="0036266C"/>
    <w:rsid w:val="003A4B90"/>
    <w:rsid w:val="003E095C"/>
    <w:rsid w:val="003E7E36"/>
    <w:rsid w:val="003F1987"/>
    <w:rsid w:val="003F23FA"/>
    <w:rsid w:val="003F546B"/>
    <w:rsid w:val="00407FE6"/>
    <w:rsid w:val="004C1AA6"/>
    <w:rsid w:val="004C6CDC"/>
    <w:rsid w:val="004F7B60"/>
    <w:rsid w:val="00515C70"/>
    <w:rsid w:val="00531830"/>
    <w:rsid w:val="00581F24"/>
    <w:rsid w:val="00584FCA"/>
    <w:rsid w:val="00597F5E"/>
    <w:rsid w:val="005A300D"/>
    <w:rsid w:val="005B2324"/>
    <w:rsid w:val="005E41DD"/>
    <w:rsid w:val="00641076"/>
    <w:rsid w:val="0064172F"/>
    <w:rsid w:val="00641CB6"/>
    <w:rsid w:val="00645856"/>
    <w:rsid w:val="00662A7E"/>
    <w:rsid w:val="00674B71"/>
    <w:rsid w:val="006946BA"/>
    <w:rsid w:val="0069616D"/>
    <w:rsid w:val="006B0144"/>
    <w:rsid w:val="006F2612"/>
    <w:rsid w:val="007045CD"/>
    <w:rsid w:val="00752A53"/>
    <w:rsid w:val="0079241E"/>
    <w:rsid w:val="007B50E0"/>
    <w:rsid w:val="008631C7"/>
    <w:rsid w:val="008711E0"/>
    <w:rsid w:val="00876DD6"/>
    <w:rsid w:val="00877B7C"/>
    <w:rsid w:val="008A5BC1"/>
    <w:rsid w:val="008C1CFB"/>
    <w:rsid w:val="008F2154"/>
    <w:rsid w:val="00987847"/>
    <w:rsid w:val="00987A34"/>
    <w:rsid w:val="009F7D13"/>
    <w:rsid w:val="00A37076"/>
    <w:rsid w:val="00A5072F"/>
    <w:rsid w:val="00B450CA"/>
    <w:rsid w:val="00B453A9"/>
    <w:rsid w:val="00B4770A"/>
    <w:rsid w:val="00B66E2A"/>
    <w:rsid w:val="00B71E88"/>
    <w:rsid w:val="00B9045B"/>
    <w:rsid w:val="00C057D2"/>
    <w:rsid w:val="00C54715"/>
    <w:rsid w:val="00C553EB"/>
    <w:rsid w:val="00C5796B"/>
    <w:rsid w:val="00CA140A"/>
    <w:rsid w:val="00CA4E78"/>
    <w:rsid w:val="00CE154C"/>
    <w:rsid w:val="00D4344E"/>
    <w:rsid w:val="00D67134"/>
    <w:rsid w:val="00D774CF"/>
    <w:rsid w:val="00D962D9"/>
    <w:rsid w:val="00DA1999"/>
    <w:rsid w:val="00DC286A"/>
    <w:rsid w:val="00DC6E27"/>
    <w:rsid w:val="00E12E9A"/>
    <w:rsid w:val="00E50368"/>
    <w:rsid w:val="00E65E1C"/>
    <w:rsid w:val="00EC0824"/>
    <w:rsid w:val="00EC1113"/>
    <w:rsid w:val="00EE4E51"/>
    <w:rsid w:val="00F51484"/>
    <w:rsid w:val="00FB342C"/>
    <w:rsid w:val="00FB5E89"/>
    <w:rsid w:val="00FB7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EA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B7E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B7E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7E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EA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434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8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Yurist1</dc:creator>
  <cp:keywords/>
  <dc:description/>
  <cp:lastModifiedBy>user</cp:lastModifiedBy>
  <cp:revision>3</cp:revision>
  <cp:lastPrinted>2012-02-08T09:02:00Z</cp:lastPrinted>
  <dcterms:created xsi:type="dcterms:W3CDTF">2012-02-10T00:30:00Z</dcterms:created>
  <dcterms:modified xsi:type="dcterms:W3CDTF">2012-02-10T00:39:00Z</dcterms:modified>
</cp:coreProperties>
</file>