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234A" w:rsidRDefault="00FD2EC0">
      <w:r>
        <w:rPr>
          <w:noProof/>
        </w:rPr>
        <w:drawing>
          <wp:inline distT="0" distB="0" distL="0" distR="0">
            <wp:extent cx="7056495" cy="9763125"/>
            <wp:effectExtent l="19050" t="0" r="0" b="0"/>
            <wp:docPr id="2" name="Рисунок 1" descr="Безымянный ё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 ё1.png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7062472" cy="97713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234A" w:rsidRDefault="0001234A">
      <w:r w:rsidRPr="0001234A">
        <w:lastRenderedPageBreak/>
        <w:drawing>
          <wp:inline distT="0" distB="0" distL="0" distR="0">
            <wp:extent cx="7117571" cy="9420225"/>
            <wp:effectExtent l="19050" t="0" r="7129" b="0"/>
            <wp:docPr id="3" name="Рисунок 0" descr="Безымянный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Безымянный.png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7117571" cy="9420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1234A" w:rsidSect="0001234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FD2EC0"/>
    <w:rsid w:val="0001234A"/>
    <w:rsid w:val="00FD2EC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D2E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D2EC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0</Words>
  <Characters>3</Characters>
  <Application>Microsoft Office Word</Application>
  <DocSecurity>0</DocSecurity>
  <Lines>1</Lines>
  <Paragraphs>1</Paragraphs>
  <ScaleCrop>false</ScaleCrop>
  <Company>Microsoft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2012-02-25T19:12:00Z</dcterms:created>
  <dcterms:modified xsi:type="dcterms:W3CDTF">2012-02-25T19:14:00Z</dcterms:modified>
</cp:coreProperties>
</file>