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02D" w:rsidRDefault="00690533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65pt;height:642pt">
            <v:imagedata r:id="rId4" o:title="C60F74F1"/>
          </v:shape>
        </w:pict>
      </w:r>
    </w:p>
    <w:sectPr w:rsidR="00D5402D" w:rsidSect="00D540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characterSpacingControl w:val="doNotCompress"/>
  <w:compat/>
  <w:rsids>
    <w:rsidRoot w:val="00690533"/>
    <w:rsid w:val="00690533"/>
    <w:rsid w:val="00D54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</dc:creator>
  <cp:keywords/>
  <dc:description/>
  <cp:lastModifiedBy>Елизавета</cp:lastModifiedBy>
  <cp:revision>1</cp:revision>
  <dcterms:created xsi:type="dcterms:W3CDTF">2012-03-03T13:12:00Z</dcterms:created>
  <dcterms:modified xsi:type="dcterms:W3CDTF">2012-03-03T13:13:00Z</dcterms:modified>
</cp:coreProperties>
</file>