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C34" w:rsidRDefault="006D2DE6">
      <w:r>
        <w:rPr>
          <w:noProof/>
          <w:lang w:eastAsia="ru-RU"/>
        </w:rPr>
        <w:drawing>
          <wp:inline distT="0" distB="0" distL="0" distR="0">
            <wp:extent cx="5925312" cy="5705856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5312" cy="5705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74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64F"/>
    <w:rsid w:val="00074C34"/>
    <w:rsid w:val="003C664F"/>
    <w:rsid w:val="006D2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D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D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2012-03-07T06:53:00Z</dcterms:created>
  <dcterms:modified xsi:type="dcterms:W3CDTF">2012-03-07T06:54:00Z</dcterms:modified>
</cp:coreProperties>
</file>