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E1" w:rsidRDefault="00C1499D">
      <w:r>
        <w:rPr>
          <w:noProof/>
          <w:lang w:eastAsia="ru-RU"/>
        </w:rPr>
        <w:drawing>
          <wp:inline distT="0" distB="0" distL="0" distR="0">
            <wp:extent cx="5940425" cy="871996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1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6AE1" w:rsidSect="00926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08"/>
  <w:characterSpacingControl w:val="doNotCompress"/>
  <w:compat/>
  <w:rsids>
    <w:rsidRoot w:val="00C1499D"/>
    <w:rsid w:val="00926AE1"/>
    <w:rsid w:val="00BB6FB7"/>
    <w:rsid w:val="00C1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4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49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3</cp:revision>
  <dcterms:created xsi:type="dcterms:W3CDTF">2012-03-11T09:18:00Z</dcterms:created>
  <dcterms:modified xsi:type="dcterms:W3CDTF">2012-03-11T09:18:00Z</dcterms:modified>
</cp:coreProperties>
</file>