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50F" w:rsidRDefault="00AB2AFA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642pt">
            <v:imagedata r:id="rId4" o:title="CC08AE66"/>
          </v:shape>
        </w:pict>
      </w:r>
    </w:p>
    <w:sectPr w:rsidR="00EC350F" w:rsidSect="00EC35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B2AFA"/>
    <w:rsid w:val="00AB2AFA"/>
    <w:rsid w:val="00EC3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5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2012-03-20T10:00:00Z</dcterms:created>
  <dcterms:modified xsi:type="dcterms:W3CDTF">2012-03-20T10:13:00Z</dcterms:modified>
</cp:coreProperties>
</file>