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011" w:rsidRDefault="009E2011" w:rsidP="009E2011">
      <w:pPr>
        <w:spacing w:after="0"/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ФГУ «Западное региональное управление жилищного обеспечения МО РФ, 191055, город Санкт-Петербург,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Обводного канала, дом 39 </w:t>
      </w:r>
    </w:p>
    <w:p w:rsidR="009E2011" w:rsidRDefault="009E2011" w:rsidP="009E2011">
      <w:pPr>
        <w:spacing w:after="0" w:line="240" w:lineRule="auto"/>
        <w:ind w:left="424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XXXXXXXXXXXXXXXXXXXX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:rsidR="009E2011" w:rsidRDefault="009E2011" w:rsidP="009E2011">
      <w:pPr>
        <w:spacing w:after="0" w:line="240" w:lineRule="auto"/>
        <w:ind w:left="424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XXXXXXXXXXXXXXXXXXXXXX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9E2011" w:rsidRDefault="009E2011" w:rsidP="009E2011">
      <w:pPr>
        <w:spacing w:after="0" w:line="240" w:lineRule="auto"/>
        <w:ind w:left="4248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действующей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как законный представитель за своего несовершеннолетнего сына</w:t>
      </w:r>
    </w:p>
    <w:p w:rsidR="009E2011" w:rsidRDefault="009E2011" w:rsidP="009E2011">
      <w:pPr>
        <w:spacing w:after="0" w:line="240" w:lineRule="auto"/>
        <w:ind w:left="424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XXXXXXXXXXXXXXXXXXXX</w:t>
      </w:r>
      <w:r>
        <w:rPr>
          <w:rFonts w:ascii="Times New Roman" w:hAnsi="Times New Roman" w:cs="Times New Roman"/>
          <w:sz w:val="24"/>
          <w:szCs w:val="24"/>
        </w:rPr>
        <w:t xml:space="preserve">, проживающих по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адресу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>198332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г. Санкт-Петербург, ул.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XXXXX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дом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корпус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квартира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E2011" w:rsidRPr="009E2011" w:rsidRDefault="009E2011" w:rsidP="009E2011">
      <w:pPr>
        <w:spacing w:after="0" w:line="240" w:lineRule="auto"/>
        <w:ind w:left="4248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тел.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дом.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XXXXXXXXX</w:t>
      </w:r>
    </w:p>
    <w:p w:rsidR="009E2011" w:rsidRPr="009E2011" w:rsidRDefault="009E2011" w:rsidP="009E2011">
      <w:pPr>
        <w:spacing w:after="0" w:line="240" w:lineRule="auto"/>
        <w:ind w:left="3540" w:firstLine="708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тел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об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XXXXXXXXX</w:t>
      </w:r>
    </w:p>
    <w:p w:rsidR="009E2011" w:rsidRDefault="009E2011" w:rsidP="009E2011">
      <w:pPr>
        <w:spacing w:after="0" w:line="240" w:lineRule="auto"/>
        <w:ind w:left="5400" w:hanging="1152"/>
        <w:rPr>
          <w:rFonts w:ascii="Times New Roman" w:hAnsi="Times New Roman" w:cs="Times New Roman"/>
          <w:color w:val="000000"/>
          <w:sz w:val="24"/>
          <w:szCs w:val="24"/>
        </w:rPr>
      </w:pPr>
    </w:p>
    <w:p w:rsidR="009E2011" w:rsidRDefault="009E2011" w:rsidP="009E2011">
      <w:pPr>
        <w:spacing w:after="0" w:line="240" w:lineRule="auto"/>
        <w:ind w:left="5400" w:hanging="1152"/>
        <w:rPr>
          <w:rFonts w:ascii="Times New Roman" w:hAnsi="Times New Roman" w:cs="Times New Roman"/>
          <w:color w:val="000000"/>
          <w:sz w:val="24"/>
          <w:szCs w:val="24"/>
        </w:rPr>
      </w:pPr>
    </w:p>
    <w:p w:rsidR="009E2011" w:rsidRDefault="009E2011" w:rsidP="009E2011">
      <w:pPr>
        <w:spacing w:after="0" w:line="240" w:lineRule="auto"/>
        <w:ind w:left="5400" w:hanging="1152"/>
        <w:rPr>
          <w:rFonts w:ascii="Times New Roman" w:hAnsi="Times New Roman" w:cs="Times New Roman"/>
          <w:color w:val="000000"/>
          <w:sz w:val="24"/>
          <w:szCs w:val="24"/>
        </w:rPr>
      </w:pPr>
    </w:p>
    <w:p w:rsidR="009E2011" w:rsidRDefault="009E2011" w:rsidP="009E201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ЗАЯВЛЕНИЕ.</w:t>
      </w:r>
    </w:p>
    <w:p w:rsidR="009E2011" w:rsidRDefault="009E2011" w:rsidP="009E201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E2011" w:rsidRDefault="009E2011" w:rsidP="009E201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договором социального найма жилого помещения №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XXXXXXX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от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XXXXX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.2011 года, заключённого с ФГУ «Западное региональное управление жилищного обеспечения» МО РФ и на основании Закона РФ «О приватизации жилищного фонда в РФ» просим передать мне и членам моей семьи в долевую собственность в порядке приватизации занимаемое нами, находящееся в Федеральной собственности, жилое помещение, состоящее из </w:t>
      </w:r>
      <w:r w:rsidRPr="009E2011"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-х комнат в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отдельной квартире общей площадью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кв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етров, по адресу: г. Санкт-Петербург, ул.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XXXXXX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дом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корпус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квартира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XXXX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E2011" w:rsidRDefault="009E2011" w:rsidP="009E201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Собственниками квартиры с согласия всех проживающих становятс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указать доли):</w:t>
      </w:r>
    </w:p>
    <w:p w:rsidR="009E2011" w:rsidRDefault="009E2011" w:rsidP="009E201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XXXXXXXXXXXXXXXXXXXXX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ИЧ,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XXXXXXX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года рождения, 1/3 доли;</w:t>
      </w:r>
    </w:p>
    <w:p w:rsidR="009E2011" w:rsidRDefault="009E2011" w:rsidP="009E201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XXXXXXXX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XXXXXXXXXXXXX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XXXXXX</w:t>
      </w:r>
      <w:r w:rsidRPr="009E20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года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рождения, 1/3 доли;</w:t>
      </w:r>
    </w:p>
    <w:p w:rsidR="009E2011" w:rsidRDefault="009E2011" w:rsidP="009E201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XXXXXXXXXXX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XXXXXXXXXXXX</w:t>
      </w:r>
      <w:r w:rsidRPr="009E201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XXXXXX</w:t>
      </w:r>
      <w:r w:rsidRPr="009E20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года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рождения, 1/3 доли.</w:t>
      </w:r>
    </w:p>
    <w:p w:rsidR="009E2011" w:rsidRDefault="009E2011" w:rsidP="009E201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9E2011" w:rsidRDefault="009E2011" w:rsidP="009E201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К заявлению прилагаются копии следующих документов:</w:t>
      </w:r>
    </w:p>
    <w:p w:rsidR="009E2011" w:rsidRDefault="009E2011" w:rsidP="009E201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E2011" w:rsidRDefault="009E2011" w:rsidP="009E201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Копия решения ФГУ «ЗРУЖО» МО РФ №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XXXXXXXXXXX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от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XXXXXX</w:t>
      </w:r>
      <w:r w:rsidRPr="009E20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2011 года о предоставлении жилых помещений по договору социального найма;</w:t>
      </w:r>
    </w:p>
    <w:p w:rsidR="009E2011" w:rsidRDefault="009E2011" w:rsidP="009E201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 Копия договора социального найма жилого помещения №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XXXXXXXX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от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XXXX</w:t>
      </w:r>
      <w:r w:rsidRPr="009E20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2011 года;</w:t>
      </w:r>
    </w:p>
    <w:p w:rsidR="009E2011" w:rsidRDefault="009E2011" w:rsidP="009E201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Копии гражданских паспортов совершеннолетних членов семьи;</w:t>
      </w:r>
    </w:p>
    <w:p w:rsidR="009E2011" w:rsidRDefault="009E2011" w:rsidP="009E201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 Копия свидетельства о рождении сына;</w:t>
      </w:r>
    </w:p>
    <w:p w:rsidR="009E2011" w:rsidRDefault="009E2011" w:rsidP="009E201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 Копия свидетельства о браке;</w:t>
      </w:r>
    </w:p>
    <w:p w:rsidR="009E2011" w:rsidRDefault="009E2011" w:rsidP="009E201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E2011" w:rsidRDefault="009E2011" w:rsidP="009E201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В случае отказа прошу дать мотивированный ответ в письменном виде по указанному выше адресу.</w:t>
      </w:r>
    </w:p>
    <w:p w:rsidR="009E2011" w:rsidRDefault="009E2011" w:rsidP="009E201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E2011" w:rsidRDefault="009E2011" w:rsidP="009E201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подписи будущих собственников</w:t>
      </w:r>
    </w:p>
    <w:p w:rsidR="009E2011" w:rsidRPr="009E2011" w:rsidRDefault="009E2011" w:rsidP="009E201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«___» __________ 2012 г.     _____________________________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XXXXXXXXXXX  X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</w:t>
      </w:r>
    </w:p>
    <w:p w:rsidR="009E2011" w:rsidRPr="009E2011" w:rsidRDefault="009E2011" w:rsidP="009E201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«___» __________ 2012 г.     _____________________________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XXXXXXXXXXX</w:t>
      </w:r>
      <w:r w:rsidRPr="009E20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</w:t>
      </w:r>
      <w:r w:rsidRPr="009E20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X</w:t>
      </w:r>
    </w:p>
    <w:p w:rsidR="009E2011" w:rsidRPr="009E2011" w:rsidRDefault="009E2011" w:rsidP="009E2011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действующая</w:t>
      </w:r>
      <w:proofErr w:type="gramEnd"/>
      <w:r>
        <w:rPr>
          <w:rFonts w:ascii="Times New Roman" w:hAnsi="Times New Roman" w:cs="Times New Roman"/>
        </w:rPr>
        <w:t xml:space="preserve"> как законный представитель за своего несовершеннолетнего сына,- </w:t>
      </w:r>
      <w:r>
        <w:rPr>
          <w:rFonts w:ascii="Times New Roman" w:hAnsi="Times New Roman" w:cs="Times New Roman"/>
          <w:lang w:val="en-US"/>
        </w:rPr>
        <w:t>XXXXXX</w:t>
      </w:r>
    </w:p>
    <w:p w:rsidR="009E2011" w:rsidRPr="009E2011" w:rsidRDefault="009E2011" w:rsidP="009E2011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XXXXX XXXXXXXXX</w:t>
      </w:r>
    </w:p>
    <w:p w:rsidR="00F72863" w:rsidRDefault="009E2011"/>
    <w:sectPr w:rsidR="00F72863" w:rsidSect="00510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9E2011"/>
    <w:rsid w:val="00322904"/>
    <w:rsid w:val="00510448"/>
    <w:rsid w:val="009E2011"/>
    <w:rsid w:val="00A50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0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9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301</Words>
  <Characters>1718</Characters>
  <Application>Microsoft Office Word</Application>
  <DocSecurity>0</DocSecurity>
  <Lines>14</Lines>
  <Paragraphs>4</Paragraphs>
  <ScaleCrop>false</ScaleCrop>
  <Company>Microsoft</Company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2012-03-24T07:29:00Z</dcterms:created>
  <dcterms:modified xsi:type="dcterms:W3CDTF">2012-03-24T07:37:00Z</dcterms:modified>
</cp:coreProperties>
</file>