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E6B" w:rsidRDefault="0021211E">
      <w:r>
        <w:rPr>
          <w:noProof/>
          <w:lang w:eastAsia="ru-RU"/>
        </w:rPr>
        <w:drawing>
          <wp:inline distT="0" distB="0" distL="0" distR="0" wp14:anchorId="693906A7" wp14:editId="4BC11A7F">
            <wp:extent cx="5940425" cy="35636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2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11E"/>
    <w:rsid w:val="0021211E"/>
    <w:rsid w:val="00CF2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2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21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2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21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MS-Home</dc:creator>
  <cp:keywords/>
  <dc:description/>
  <cp:lastModifiedBy>MS-Home</cp:lastModifiedBy>
  <cp:revision>1</cp:revision>
  <dcterms:created xsi:type="dcterms:W3CDTF">2012-04-09T18:19:00Z</dcterms:created>
  <dcterms:modified xsi:type="dcterms:W3CDTF">2012-04-09T18:20:00Z</dcterms:modified>
</cp:coreProperties>
</file>