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4E17" w:rsidRDefault="007A419D">
      <w:r>
        <w:rPr>
          <w:noProof/>
          <w:lang w:eastAsia="ru-RU"/>
        </w:rPr>
        <w:drawing>
          <wp:inline distT="0" distB="0" distL="0" distR="0">
            <wp:extent cx="5234940" cy="3764280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5189" t="13942" r="6850" b="68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4940" cy="3764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64E17" w:rsidSect="00F64E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A419D"/>
    <w:rsid w:val="00021D1C"/>
    <w:rsid w:val="00022FE8"/>
    <w:rsid w:val="00032B18"/>
    <w:rsid w:val="00077F5B"/>
    <w:rsid w:val="000A1F4E"/>
    <w:rsid w:val="000F3517"/>
    <w:rsid w:val="001E0AE7"/>
    <w:rsid w:val="002010B3"/>
    <w:rsid w:val="0021533B"/>
    <w:rsid w:val="002A0286"/>
    <w:rsid w:val="002B3B9D"/>
    <w:rsid w:val="002F1F48"/>
    <w:rsid w:val="003D6C19"/>
    <w:rsid w:val="004564FF"/>
    <w:rsid w:val="004946A0"/>
    <w:rsid w:val="00510225"/>
    <w:rsid w:val="00542F17"/>
    <w:rsid w:val="0058115D"/>
    <w:rsid w:val="006D4E13"/>
    <w:rsid w:val="006F5C99"/>
    <w:rsid w:val="007268C6"/>
    <w:rsid w:val="007738F6"/>
    <w:rsid w:val="007A419D"/>
    <w:rsid w:val="0081786E"/>
    <w:rsid w:val="00832501"/>
    <w:rsid w:val="008E3F1F"/>
    <w:rsid w:val="00920351"/>
    <w:rsid w:val="00985AFB"/>
    <w:rsid w:val="00A05952"/>
    <w:rsid w:val="00A726E2"/>
    <w:rsid w:val="00B46415"/>
    <w:rsid w:val="00BA36E6"/>
    <w:rsid w:val="00BD1299"/>
    <w:rsid w:val="00BF20CC"/>
    <w:rsid w:val="00C43C93"/>
    <w:rsid w:val="00CB0106"/>
    <w:rsid w:val="00D85683"/>
    <w:rsid w:val="00DD643E"/>
    <w:rsid w:val="00E546DA"/>
    <w:rsid w:val="00EB107F"/>
    <w:rsid w:val="00EE3054"/>
    <w:rsid w:val="00EF5B12"/>
    <w:rsid w:val="00F64E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4E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41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419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2012-04-11T10:56:00Z</dcterms:created>
  <dcterms:modified xsi:type="dcterms:W3CDTF">2012-04-11T10:58:00Z</dcterms:modified>
</cp:coreProperties>
</file>