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84" w:rsidRPr="008C7C4A" w:rsidRDefault="00EA6E84" w:rsidP="00EF1DA7">
      <w:pPr>
        <w:jc w:val="right"/>
        <w:rPr>
          <w:b/>
          <w:color w:val="333333"/>
        </w:rPr>
      </w:pPr>
      <w:r w:rsidRPr="008C7C4A">
        <w:rPr>
          <w:b/>
          <w:color w:val="333333"/>
        </w:rPr>
        <w:t xml:space="preserve">В </w:t>
      </w:r>
      <w:r w:rsidR="00D17ED7">
        <w:rPr>
          <w:b/>
          <w:color w:val="333333"/>
        </w:rPr>
        <w:t xml:space="preserve">ХХХХХХХХХ </w:t>
      </w:r>
      <w:r w:rsidRPr="008C7C4A">
        <w:rPr>
          <w:b/>
          <w:color w:val="333333"/>
        </w:rPr>
        <w:t>ГАРНИЗОННЫЙ ВОЕННЫЙ СУД</w:t>
      </w:r>
    </w:p>
    <w:p w:rsidR="00EA6E84" w:rsidRPr="008C7C4A" w:rsidRDefault="00EA6E84" w:rsidP="00EF1DA7">
      <w:pPr>
        <w:ind w:firstLine="3480"/>
        <w:jc w:val="right"/>
        <w:rPr>
          <w:color w:val="333333"/>
        </w:rPr>
      </w:pPr>
      <w:r w:rsidRPr="008C7C4A">
        <w:rPr>
          <w:color w:val="333333"/>
        </w:rPr>
        <w:t xml:space="preserve"> </w:t>
      </w:r>
    </w:p>
    <w:p w:rsidR="00EA6E84" w:rsidRPr="008C7C4A" w:rsidRDefault="00EA6E84" w:rsidP="00EF1DA7">
      <w:pPr>
        <w:ind w:firstLine="3480"/>
        <w:jc w:val="right"/>
        <w:rPr>
          <w:color w:val="333333"/>
        </w:rPr>
      </w:pPr>
    </w:p>
    <w:p w:rsidR="00EA6E84" w:rsidRPr="008C7C4A" w:rsidRDefault="00EA6E84" w:rsidP="00EF1DA7">
      <w:pPr>
        <w:jc w:val="both"/>
        <w:rPr>
          <w:color w:val="333333"/>
        </w:rPr>
      </w:pPr>
      <w:r w:rsidRPr="008C7C4A">
        <w:rPr>
          <w:color w:val="333333"/>
        </w:rPr>
        <w:t xml:space="preserve">                                                                 ЗАЯВИТЕЛЬ:         </w:t>
      </w:r>
    </w:p>
    <w:p w:rsidR="00EA6E84" w:rsidRPr="008C7C4A" w:rsidRDefault="00EA6E84" w:rsidP="00EF1DA7">
      <w:pPr>
        <w:jc w:val="both"/>
        <w:rPr>
          <w:color w:val="333333"/>
        </w:rPr>
      </w:pPr>
      <w:r w:rsidRPr="008C7C4A">
        <w:rPr>
          <w:color w:val="333333"/>
        </w:rPr>
        <w:t xml:space="preserve">                                                                                                  </w:t>
      </w:r>
      <w:proofErr w:type="gramStart"/>
      <w:r w:rsidRPr="008C7C4A">
        <w:rPr>
          <w:color w:val="333333"/>
        </w:rPr>
        <w:t>проживающий</w:t>
      </w:r>
      <w:proofErr w:type="gramEnd"/>
      <w:r w:rsidRPr="008C7C4A">
        <w:rPr>
          <w:color w:val="333333"/>
        </w:rPr>
        <w:t xml:space="preserve"> по адресу: </w:t>
      </w:r>
    </w:p>
    <w:p w:rsidR="00EA6E84" w:rsidRPr="008C7C4A" w:rsidRDefault="00EA6E84" w:rsidP="00D17ED7">
      <w:pPr>
        <w:jc w:val="right"/>
        <w:rPr>
          <w:color w:val="333333"/>
        </w:rPr>
      </w:pPr>
      <w:r w:rsidRPr="008C7C4A">
        <w:rPr>
          <w:color w:val="333333"/>
        </w:rPr>
        <w:t xml:space="preserve">                                                                         </w:t>
      </w:r>
    </w:p>
    <w:p w:rsidR="00EA6E84" w:rsidRPr="008C7C4A" w:rsidRDefault="00EA6E84" w:rsidP="00EF1DA7">
      <w:pPr>
        <w:ind w:firstLine="6000"/>
        <w:jc w:val="right"/>
        <w:rPr>
          <w:b/>
          <w:color w:val="333333"/>
        </w:rPr>
      </w:pPr>
    </w:p>
    <w:p w:rsidR="00EA6E84" w:rsidRPr="008C7C4A" w:rsidRDefault="00EA6E84" w:rsidP="00EF1DA7">
      <w:pPr>
        <w:ind w:firstLine="3480"/>
        <w:jc w:val="right"/>
        <w:rPr>
          <w:b/>
          <w:color w:val="333333"/>
        </w:rPr>
      </w:pPr>
    </w:p>
    <w:p w:rsidR="00EA6E84" w:rsidRPr="008C7C4A" w:rsidRDefault="00EA6E84" w:rsidP="00EF1DA7">
      <w:pPr>
        <w:tabs>
          <w:tab w:val="left" w:pos="3240"/>
        </w:tabs>
        <w:jc w:val="both"/>
        <w:rPr>
          <w:color w:val="333333"/>
        </w:rPr>
      </w:pPr>
      <w:r>
        <w:rPr>
          <w:color w:val="333333"/>
        </w:rPr>
        <w:t xml:space="preserve">                                                                </w:t>
      </w:r>
      <w:r w:rsidRPr="008C7C4A">
        <w:rPr>
          <w:color w:val="333333"/>
        </w:rPr>
        <w:t xml:space="preserve">ДОЛЖНОСТНОЕ   </w:t>
      </w:r>
    </w:p>
    <w:p w:rsidR="00EA6E84" w:rsidRPr="001459DB" w:rsidRDefault="00EA6E84" w:rsidP="001459DB">
      <w:pPr>
        <w:tabs>
          <w:tab w:val="left" w:pos="3240"/>
        </w:tabs>
        <w:jc w:val="both"/>
        <w:rPr>
          <w:color w:val="333333"/>
        </w:rPr>
      </w:pPr>
      <w:r w:rsidRPr="008C7C4A">
        <w:rPr>
          <w:color w:val="333333"/>
        </w:rPr>
        <w:t xml:space="preserve">                                                                            </w:t>
      </w:r>
      <w:r>
        <w:rPr>
          <w:color w:val="333333"/>
        </w:rPr>
        <w:t xml:space="preserve">  </w:t>
      </w:r>
      <w:r w:rsidRPr="008C7C4A">
        <w:rPr>
          <w:color w:val="333333"/>
        </w:rPr>
        <w:t xml:space="preserve">      ЛИЦО:     </w:t>
      </w:r>
      <w:r w:rsidRPr="001459DB">
        <w:t xml:space="preserve">Командир войсковой части </w:t>
      </w:r>
    </w:p>
    <w:p w:rsidR="00EA6E84" w:rsidRPr="008C7C4A" w:rsidRDefault="00EA6E84" w:rsidP="00D17ED7">
      <w:pPr>
        <w:ind w:firstLine="3480"/>
        <w:jc w:val="center"/>
        <w:rPr>
          <w:color w:val="333333"/>
        </w:rPr>
      </w:pPr>
      <w:r>
        <w:rPr>
          <w:color w:val="333333"/>
        </w:rPr>
        <w:t xml:space="preserve">                                   </w:t>
      </w:r>
    </w:p>
    <w:p w:rsidR="00EA6E84" w:rsidRPr="008C7C4A" w:rsidRDefault="00EA6E84" w:rsidP="00EF1DA7">
      <w:pPr>
        <w:ind w:firstLine="3480"/>
        <w:jc w:val="center"/>
        <w:rPr>
          <w:color w:val="333333"/>
        </w:rPr>
      </w:pPr>
    </w:p>
    <w:p w:rsidR="00EA6E84" w:rsidRDefault="00EA6E84" w:rsidP="00600450">
      <w:pPr>
        <w:jc w:val="center"/>
        <w:rPr>
          <w:sz w:val="28"/>
          <w:szCs w:val="28"/>
        </w:rPr>
      </w:pPr>
    </w:p>
    <w:p w:rsidR="00EA6E84" w:rsidRPr="009C4726" w:rsidRDefault="00EA6E84" w:rsidP="00600450">
      <w:pPr>
        <w:jc w:val="center"/>
        <w:outlineLvl w:val="0"/>
        <w:rPr>
          <w:b/>
        </w:rPr>
      </w:pPr>
      <w:proofErr w:type="gramStart"/>
      <w:r w:rsidRPr="009C4726">
        <w:rPr>
          <w:b/>
        </w:rPr>
        <w:t>З</w:t>
      </w:r>
      <w:proofErr w:type="gramEnd"/>
      <w:r w:rsidRPr="009C4726">
        <w:rPr>
          <w:b/>
        </w:rPr>
        <w:t xml:space="preserve"> а я в л е </w:t>
      </w:r>
      <w:proofErr w:type="spellStart"/>
      <w:r w:rsidRPr="009C4726">
        <w:rPr>
          <w:b/>
        </w:rPr>
        <w:t>н</w:t>
      </w:r>
      <w:proofErr w:type="spellEnd"/>
      <w:r w:rsidRPr="009C4726">
        <w:rPr>
          <w:b/>
        </w:rPr>
        <w:t xml:space="preserve"> и е </w:t>
      </w:r>
    </w:p>
    <w:p w:rsidR="00EA6E84" w:rsidRPr="009C4726" w:rsidRDefault="00EA6E84" w:rsidP="00600450">
      <w:pPr>
        <w:jc w:val="center"/>
        <w:outlineLvl w:val="0"/>
        <w:rPr>
          <w:b/>
        </w:rPr>
      </w:pPr>
      <w:r w:rsidRPr="009C4726">
        <w:rPr>
          <w:b/>
        </w:rPr>
        <w:t xml:space="preserve">об обжаловании неправомерных действий командира войсковой части </w:t>
      </w:r>
      <w:r w:rsidR="00D17ED7">
        <w:rPr>
          <w:b/>
        </w:rPr>
        <w:t>ХХХХ</w:t>
      </w:r>
      <w:r w:rsidRPr="009C4726">
        <w:rPr>
          <w:b/>
        </w:rPr>
        <w:t xml:space="preserve"> связанных с невыплатой денежного довольствия после истечения шести месяцев нахождения в распоряжении </w:t>
      </w:r>
    </w:p>
    <w:p w:rsidR="00EA6E84" w:rsidRPr="009C4726" w:rsidRDefault="00EA6E84" w:rsidP="00600450">
      <w:pPr>
        <w:jc w:val="center"/>
        <w:outlineLvl w:val="0"/>
        <w:rPr>
          <w:b/>
        </w:rPr>
      </w:pPr>
    </w:p>
    <w:p w:rsidR="00EA6E84" w:rsidRPr="009C4726" w:rsidRDefault="00EA6E84" w:rsidP="008F7DC3">
      <w:pPr>
        <w:jc w:val="both"/>
      </w:pPr>
      <w:r w:rsidRPr="009C4726">
        <w:t xml:space="preserve">Я, </w:t>
      </w:r>
      <w:r w:rsidR="00D17ED7">
        <w:t xml:space="preserve">ХХХХХХХ </w:t>
      </w:r>
      <w:r w:rsidRPr="009C4726">
        <w:t xml:space="preserve">проходил военную службу  </w:t>
      </w:r>
      <w:r w:rsidR="00D17ED7">
        <w:t xml:space="preserve">в </w:t>
      </w:r>
      <w:proofErr w:type="gramStart"/>
      <w:r w:rsidR="00D17ED7">
        <w:t>в</w:t>
      </w:r>
      <w:proofErr w:type="gramEnd"/>
      <w:r w:rsidR="00D17ED7">
        <w:t>/ч ХХХХХХХ</w:t>
      </w:r>
      <w:r w:rsidRPr="009C4726">
        <w:t xml:space="preserve">. В связи с проведением организационно-штатных мероприятий в </w:t>
      </w:r>
      <w:proofErr w:type="spellStart"/>
      <w:proofErr w:type="gramStart"/>
      <w:r w:rsidRPr="009C4726">
        <w:t>в</w:t>
      </w:r>
      <w:proofErr w:type="gramEnd"/>
      <w:r w:rsidRPr="009C4726">
        <w:t>\ч</w:t>
      </w:r>
      <w:proofErr w:type="spellEnd"/>
      <w:r w:rsidRPr="009C4726">
        <w:t xml:space="preserve"> </w:t>
      </w:r>
      <w:r w:rsidR="00D17ED7">
        <w:t xml:space="preserve">    </w:t>
      </w:r>
      <w:r w:rsidRPr="009C4726">
        <w:t xml:space="preserve"> с 01 сентября 2009 года на основании приказа командира войсковой части </w:t>
      </w:r>
      <w:r w:rsidR="00987A5A">
        <w:t>ХХХХХХХ</w:t>
      </w:r>
      <w:r w:rsidRPr="009C4726">
        <w:t xml:space="preserve"> № </w:t>
      </w:r>
      <w:r w:rsidR="00987A5A">
        <w:t xml:space="preserve">ХХХХХ </w:t>
      </w:r>
      <w:r w:rsidRPr="009C4726">
        <w:t>от 07.08.2009г. зачислен в распоряжение командира войсковой части</w:t>
      </w:r>
      <w:r w:rsidR="00987A5A">
        <w:t xml:space="preserve"> ХХХХХ</w:t>
      </w:r>
      <w:r w:rsidRPr="009C4726">
        <w:t xml:space="preserve">. Приказом командира войсковой части </w:t>
      </w:r>
      <w:r w:rsidR="00987A5A">
        <w:t>ХХХХХ от 21 сентября 2009 года № ХХХХ</w:t>
      </w:r>
      <w:r w:rsidRPr="009C4726">
        <w:t xml:space="preserve">  </w:t>
      </w:r>
      <w:proofErr w:type="gramStart"/>
      <w:r w:rsidRPr="009C4726">
        <w:t>зачислен</w:t>
      </w:r>
      <w:proofErr w:type="gramEnd"/>
      <w:r w:rsidRPr="009C4726">
        <w:t xml:space="preserve"> в списки личн</w:t>
      </w:r>
      <w:r w:rsidR="00987A5A">
        <w:t xml:space="preserve">ого состава воинской части ХХХХХ </w:t>
      </w:r>
      <w:r w:rsidRPr="009C4726">
        <w:t xml:space="preserve"> с постановкой на все виды обеспечения.</w:t>
      </w:r>
    </w:p>
    <w:p w:rsidR="00EA6E84" w:rsidRPr="009C4726" w:rsidRDefault="00EA6E84" w:rsidP="008F7DC3">
      <w:pPr>
        <w:jc w:val="both"/>
      </w:pPr>
    </w:p>
    <w:p w:rsidR="00EA6E84" w:rsidRPr="009C4726" w:rsidRDefault="00EA6E84" w:rsidP="008F7DC3">
      <w:pPr>
        <w:ind w:firstLine="360"/>
        <w:jc w:val="both"/>
      </w:pPr>
      <w:r w:rsidRPr="009C4726">
        <w:t>С 14 апреля 2010 года  ком</w:t>
      </w:r>
      <w:r w:rsidR="00987A5A">
        <w:t>андованием войсковой части ХХХХХ</w:t>
      </w:r>
      <w:r w:rsidRPr="009C4726">
        <w:t xml:space="preserve"> мне отказано в выплате денежного довольствия, как находящемуся более шести месяцев в распоряжении. </w:t>
      </w:r>
    </w:p>
    <w:p w:rsidR="00EA6E84" w:rsidRPr="009C4726" w:rsidRDefault="00EA6E84" w:rsidP="008F7DC3">
      <w:pPr>
        <w:ind w:firstLine="360"/>
        <w:jc w:val="both"/>
      </w:pPr>
      <w:proofErr w:type="gramStart"/>
      <w:r w:rsidRPr="009C4726">
        <w:t>Во время нахождения в распоряжении моё ежемесячное денежное довольствие состояло из: оклада в соответствии с ранее  занимаемой воинской должностью; оклада в соответствии с присвоенным воинским званием; процентной надбавки за выслугу лет;  надбавки за сложность, напряженность и специальный режим военной службы; ежемесячного денежного поощрения (в размере одного оклада по ранее  занимаемой воинской должности).</w:t>
      </w:r>
      <w:proofErr w:type="gramEnd"/>
    </w:p>
    <w:p w:rsidR="00EA6E84" w:rsidRPr="009C4726" w:rsidRDefault="00EA6E84" w:rsidP="008F7DC3">
      <w:pPr>
        <w:ind w:firstLine="360"/>
        <w:jc w:val="both"/>
      </w:pPr>
    </w:p>
    <w:p w:rsidR="00EA6E84" w:rsidRPr="009C4726" w:rsidRDefault="00EA6E84" w:rsidP="001306EA">
      <w:pPr>
        <w:ind w:firstLine="360"/>
        <w:jc w:val="both"/>
      </w:pPr>
      <w:proofErr w:type="gramStart"/>
      <w:r w:rsidRPr="009C4726">
        <w:t>Пунктом 46 Порядка обеспечения денежным довольствием воен</w:t>
      </w:r>
      <w:r w:rsidRPr="009C4726">
        <w:softHyphen/>
        <w:t>нослужащих Вооруженных Сил РФ, утвержденного приказом Минобороны РФ № 200 от 30 июня 2006 года определено, что оклады по воинскому званию, оклады по ранее занимаемой воинской должности, про</w:t>
      </w:r>
      <w:r w:rsidRPr="009C4726">
        <w:softHyphen/>
        <w:t>центная надбавка за выслугу лет и ежемесячная надбавка за сложность, на</w:t>
      </w:r>
      <w:r w:rsidRPr="009C4726">
        <w:softHyphen/>
        <w:t>пряженность и специальный режим военной службы, ежемесячное денежное поощрение (в размере одного оклада по ранее  занимаемой воинской должности</w:t>
      </w:r>
      <w:proofErr w:type="gramEnd"/>
      <w:r w:rsidRPr="009C4726">
        <w:t>)  военнослужащим, зачисленным в установленном поряд</w:t>
      </w:r>
      <w:r w:rsidRPr="009C4726">
        <w:softHyphen/>
        <w:t>ке в распоряжение командиров (начальников), выплачиваются за все время нахождения их в распоряжении командиров (начальников), но не более сро</w:t>
      </w:r>
      <w:r w:rsidRPr="009C4726">
        <w:softHyphen/>
        <w:t>ков, определенных статьей 13 Положения. Вместе с тем, этим же пунктом ус</w:t>
      </w:r>
      <w:r w:rsidRPr="009C4726">
        <w:softHyphen/>
        <w:t>тановлено исключение для данного правила, если федеральными законами и иными нормативными правовыми актами установлено иное.</w:t>
      </w:r>
    </w:p>
    <w:p w:rsidR="00EA6E84" w:rsidRPr="009C4726" w:rsidRDefault="00EA6E84" w:rsidP="00B61551">
      <w:proofErr w:type="gramStart"/>
      <w:r w:rsidRPr="009C4726">
        <w:t>Пунктом же 88 Порядка обеспечения денежным довольствием воен</w:t>
      </w:r>
      <w:r w:rsidRPr="009C4726">
        <w:softHyphen/>
        <w:t>нослужащих Вооруженных Сил РФ, утвержденного приказом Минобороны РФ № 200 от 30 июня 2006 года предусмотрено, что денежное довольствие во</w:t>
      </w:r>
      <w:r w:rsidRPr="009C4726">
        <w:softHyphen/>
        <w:t>еннослужащим, находящимся в распоряжении командиров (начальников) и не уволенным с военной службы в связи с необеспеченностью жилыми помещениями по установленным нормам,  подлежит выплате по день обеспечения жилыми помещениями.</w:t>
      </w:r>
      <w:proofErr w:type="gramEnd"/>
    </w:p>
    <w:p w:rsidR="00EA6E84" w:rsidRPr="009C4726" w:rsidRDefault="00EA6E84" w:rsidP="00C672B5">
      <w:pPr>
        <w:ind w:firstLine="720"/>
        <w:jc w:val="both"/>
      </w:pPr>
      <w:r w:rsidRPr="009C4726">
        <w:rPr>
          <w:rFonts w:eastAsia="Batang"/>
        </w:rPr>
        <w:t xml:space="preserve">Я подлежу увольнению с военной службы в соответствии с </w:t>
      </w:r>
      <w:proofErr w:type="spellStart"/>
      <w:r w:rsidRPr="009C4726">
        <w:rPr>
          <w:rFonts w:eastAsia="Batang"/>
        </w:rPr>
        <w:t>подп</w:t>
      </w:r>
      <w:proofErr w:type="spellEnd"/>
      <w:r w:rsidRPr="009C4726">
        <w:rPr>
          <w:rFonts w:eastAsia="Batang"/>
        </w:rPr>
        <w:t xml:space="preserve">. «а» п. 1 ст. 51 Федерального закона «О воинской обязанности и военной службе» по возрасту – по </w:t>
      </w:r>
      <w:r w:rsidRPr="009C4726">
        <w:rPr>
          <w:rFonts w:eastAsia="Batang"/>
        </w:rPr>
        <w:lastRenderedPageBreak/>
        <w:t>достижении предельного возраста пребывания на военной службе. Проживаю в зак</w:t>
      </w:r>
      <w:r w:rsidR="00987A5A">
        <w:rPr>
          <w:rFonts w:eastAsia="Batang"/>
        </w:rPr>
        <w:t xml:space="preserve">рытом военном городке ХХХХХХХХ </w:t>
      </w:r>
      <w:r w:rsidRPr="009C4726">
        <w:rPr>
          <w:rFonts w:eastAsia="Batang"/>
        </w:rPr>
        <w:t xml:space="preserve"> на служебной жилой площади. </w:t>
      </w:r>
      <w:r w:rsidRPr="009C4726">
        <w:t xml:space="preserve">Состою в базе данных компьютерного учёта с  </w:t>
      </w:r>
      <w:r w:rsidR="00C06390">
        <w:t xml:space="preserve">     </w:t>
      </w:r>
      <w:r w:rsidRPr="009C4726">
        <w:t>2007 года</w:t>
      </w:r>
      <w:r w:rsidRPr="009C4726">
        <w:rPr>
          <w:color w:val="333333"/>
        </w:rPr>
        <w:t>.</w:t>
      </w:r>
      <w:r w:rsidRPr="009C4726">
        <w:t xml:space="preserve"> </w:t>
      </w:r>
    </w:p>
    <w:p w:rsidR="00EA6E84" w:rsidRPr="009C4726" w:rsidRDefault="00EA6E84" w:rsidP="00C672B5">
      <w:pPr>
        <w:ind w:firstLine="720"/>
        <w:jc w:val="both"/>
        <w:rPr>
          <w:color w:val="333333"/>
        </w:rPr>
      </w:pPr>
      <w:proofErr w:type="gramStart"/>
      <w:r w:rsidRPr="009C4726">
        <w:t xml:space="preserve">Так же, решением от </w:t>
      </w:r>
      <w:r w:rsidR="00EA752B">
        <w:t xml:space="preserve"> </w:t>
      </w:r>
      <w:r w:rsidR="00E52A7A">
        <w:t>ХХХХХХХ</w:t>
      </w:r>
      <w:r w:rsidR="00EA752B">
        <w:t xml:space="preserve"> </w:t>
      </w:r>
      <w:r w:rsidR="00E52A7A">
        <w:t xml:space="preserve"> </w:t>
      </w:r>
      <w:r w:rsidRPr="009C4726">
        <w:t>2008года</w:t>
      </w:r>
      <w:r w:rsidR="00E52A7A">
        <w:t xml:space="preserve"> ХХХХХХХХ</w:t>
      </w:r>
      <w:r w:rsidRPr="009C4726">
        <w:t xml:space="preserve"> гарнизонный  военный суд </w:t>
      </w:r>
      <w:r w:rsidRPr="009C4726">
        <w:rPr>
          <w:rStyle w:val="FontStyle41"/>
          <w:sz w:val="24"/>
          <w:szCs w:val="24"/>
        </w:rPr>
        <w:t xml:space="preserve">обязал  </w:t>
      </w:r>
      <w:r w:rsidRPr="009C4726">
        <w:rPr>
          <w:rStyle w:val="FontStyle43"/>
          <w:spacing w:val="10"/>
          <w:sz w:val="24"/>
          <w:szCs w:val="24"/>
        </w:rPr>
        <w:t>Министра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3"/>
          <w:spacing w:val="10"/>
          <w:sz w:val="24"/>
          <w:szCs w:val="24"/>
        </w:rPr>
        <w:t>обор</w:t>
      </w:r>
      <w:r w:rsidRPr="009C4726">
        <w:rPr>
          <w:rStyle w:val="FontStyle43"/>
          <w:sz w:val="24"/>
          <w:szCs w:val="24"/>
        </w:rPr>
        <w:t xml:space="preserve">оны </w:t>
      </w:r>
      <w:r w:rsidRPr="009C4726">
        <w:rPr>
          <w:rStyle w:val="FontStyle43"/>
          <w:spacing w:val="10"/>
          <w:sz w:val="24"/>
          <w:szCs w:val="24"/>
        </w:rPr>
        <w:t>Российской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1"/>
          <w:sz w:val="24"/>
          <w:szCs w:val="24"/>
        </w:rPr>
        <w:t xml:space="preserve">Федерации, обеспечить во внеочередном </w:t>
      </w:r>
      <w:r w:rsidRPr="009C4726">
        <w:rPr>
          <w:rStyle w:val="FontStyle43"/>
          <w:spacing w:val="10"/>
          <w:sz w:val="24"/>
          <w:szCs w:val="24"/>
        </w:rPr>
        <w:t>порядке</w:t>
      </w:r>
      <w:r w:rsidRPr="009C4726">
        <w:rPr>
          <w:rStyle w:val="FontStyle43"/>
          <w:sz w:val="24"/>
          <w:szCs w:val="24"/>
        </w:rPr>
        <w:t xml:space="preserve"> меня </w:t>
      </w:r>
      <w:r w:rsidRPr="009C4726">
        <w:rPr>
          <w:rStyle w:val="FontStyle41"/>
          <w:sz w:val="24"/>
          <w:szCs w:val="24"/>
        </w:rPr>
        <w:t xml:space="preserve">и членов  моей семьи жилым помещением  в избранном </w:t>
      </w:r>
      <w:r w:rsidRPr="009C4726">
        <w:rPr>
          <w:rStyle w:val="FontStyle43"/>
          <w:spacing w:val="10"/>
          <w:sz w:val="24"/>
          <w:szCs w:val="24"/>
        </w:rPr>
        <w:t>после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1"/>
          <w:sz w:val="24"/>
          <w:szCs w:val="24"/>
        </w:rPr>
        <w:t xml:space="preserve">увольнения с военной службы постоянном </w:t>
      </w:r>
      <w:r w:rsidRPr="009C4726">
        <w:rPr>
          <w:rStyle w:val="FontStyle43"/>
          <w:spacing w:val="10"/>
          <w:sz w:val="24"/>
          <w:szCs w:val="24"/>
        </w:rPr>
        <w:t>месте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1"/>
          <w:sz w:val="24"/>
          <w:szCs w:val="24"/>
        </w:rPr>
        <w:t xml:space="preserve">жительства за счет средств федерального </w:t>
      </w:r>
      <w:r w:rsidRPr="009C4726">
        <w:rPr>
          <w:rStyle w:val="FontStyle43"/>
          <w:spacing w:val="10"/>
          <w:sz w:val="24"/>
          <w:szCs w:val="24"/>
        </w:rPr>
        <w:t>бюджета,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3"/>
          <w:spacing w:val="10"/>
          <w:sz w:val="24"/>
          <w:szCs w:val="24"/>
        </w:rPr>
        <w:t>выделяемых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1"/>
          <w:sz w:val="24"/>
          <w:szCs w:val="24"/>
        </w:rPr>
        <w:t xml:space="preserve">Министерству </w:t>
      </w:r>
      <w:r w:rsidRPr="009C4726">
        <w:rPr>
          <w:rStyle w:val="FontStyle38"/>
          <w:b w:val="0"/>
        </w:rPr>
        <w:t xml:space="preserve">обороны Российской </w:t>
      </w:r>
      <w:r w:rsidRPr="009C4726">
        <w:rPr>
          <w:rStyle w:val="FontStyle41"/>
          <w:sz w:val="24"/>
          <w:szCs w:val="24"/>
        </w:rPr>
        <w:t xml:space="preserve">Федерации </w:t>
      </w:r>
      <w:r w:rsidRPr="009C4726">
        <w:rPr>
          <w:rStyle w:val="FontStyle43"/>
          <w:spacing w:val="10"/>
          <w:sz w:val="24"/>
          <w:szCs w:val="24"/>
        </w:rPr>
        <w:t>на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1"/>
          <w:sz w:val="24"/>
          <w:szCs w:val="24"/>
        </w:rPr>
        <w:t xml:space="preserve">строительстве </w:t>
      </w:r>
      <w:r w:rsidRPr="009C4726">
        <w:rPr>
          <w:rStyle w:val="FontStyle43"/>
          <w:spacing w:val="10"/>
          <w:sz w:val="24"/>
          <w:szCs w:val="24"/>
        </w:rPr>
        <w:t>и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1"/>
          <w:sz w:val="24"/>
          <w:szCs w:val="24"/>
        </w:rPr>
        <w:t xml:space="preserve">приобретение </w:t>
      </w:r>
      <w:r w:rsidRPr="009C4726">
        <w:rPr>
          <w:rStyle w:val="FontStyle43"/>
          <w:spacing w:val="10"/>
          <w:sz w:val="24"/>
          <w:szCs w:val="24"/>
        </w:rPr>
        <w:t>жилых</w:t>
      </w:r>
      <w:r w:rsidRPr="009C4726">
        <w:rPr>
          <w:rStyle w:val="FontStyle43"/>
          <w:sz w:val="24"/>
          <w:szCs w:val="24"/>
        </w:rPr>
        <w:t xml:space="preserve"> </w:t>
      </w:r>
      <w:r w:rsidRPr="009C4726">
        <w:rPr>
          <w:rStyle w:val="FontStyle41"/>
          <w:sz w:val="24"/>
          <w:szCs w:val="24"/>
        </w:rPr>
        <w:t>помещений</w:t>
      </w:r>
      <w:proofErr w:type="gramEnd"/>
    </w:p>
    <w:p w:rsidR="00EA6E84" w:rsidRPr="009C4726" w:rsidRDefault="00EA6E84" w:rsidP="00C672B5">
      <w:pPr>
        <w:ind w:firstLine="360"/>
        <w:jc w:val="both"/>
      </w:pPr>
      <w:r w:rsidRPr="009C4726">
        <w:t xml:space="preserve"> По  настоящее время вопрос об обеспечении  жильём и об увольнении  меня с военной службы не решён.        </w:t>
      </w:r>
    </w:p>
    <w:p w:rsidR="00EA6E84" w:rsidRPr="009C4726" w:rsidRDefault="00EA6E84" w:rsidP="00B61551"/>
    <w:p w:rsidR="00EA6E84" w:rsidRPr="009C4726" w:rsidRDefault="00EA6E84" w:rsidP="0057599A">
      <w:pPr>
        <w:ind w:firstLine="360"/>
        <w:jc w:val="both"/>
      </w:pPr>
      <w:r w:rsidRPr="009C4726">
        <w:t>В соответствии со ст. 4 Закона Российской Федерации « Об обжаловании в суд действий и решений, нарушающих права и свободы граждан».</w:t>
      </w:r>
    </w:p>
    <w:p w:rsidR="00EA6E84" w:rsidRPr="009C4726" w:rsidRDefault="00EA6E84" w:rsidP="0057599A">
      <w:pPr>
        <w:ind w:firstLine="360"/>
        <w:jc w:val="both"/>
      </w:pPr>
    </w:p>
    <w:p w:rsidR="00EA6E84" w:rsidRPr="009C4726" w:rsidRDefault="00EA6E84" w:rsidP="0057599A">
      <w:pPr>
        <w:ind w:firstLine="360"/>
        <w:jc w:val="center"/>
      </w:pPr>
      <w:r w:rsidRPr="009C4726">
        <w:rPr>
          <w:b/>
        </w:rPr>
        <w:t>Прошу:</w:t>
      </w:r>
    </w:p>
    <w:p w:rsidR="00EA6E84" w:rsidRPr="009C4726" w:rsidRDefault="00EA6E84" w:rsidP="0057599A">
      <w:pPr>
        <w:ind w:firstLine="360"/>
        <w:jc w:val="center"/>
      </w:pPr>
    </w:p>
    <w:p w:rsidR="00EA6E84" w:rsidRPr="009C4726" w:rsidRDefault="00EA6E84" w:rsidP="0057599A">
      <w:r w:rsidRPr="009C4726">
        <w:t>1. Признать неправомерными действия</w:t>
      </w:r>
      <w:r w:rsidR="00E52A7A">
        <w:t xml:space="preserve"> командира войсковой части ХХХХХХ </w:t>
      </w:r>
      <w:r w:rsidRPr="009C4726">
        <w:t xml:space="preserve"> связанные с не выплатой мне денежного довольствия после истечения шести месяцев нахождения в распоряжении.</w:t>
      </w:r>
    </w:p>
    <w:p w:rsidR="00EA6E84" w:rsidRPr="009C4726" w:rsidRDefault="00EA6E84" w:rsidP="0057599A">
      <w:r w:rsidRPr="009C4726">
        <w:t xml:space="preserve">2. </w:t>
      </w:r>
      <w:r w:rsidR="00E52A7A">
        <w:t xml:space="preserve">Взыскать с войсковой части ХХХХХХ </w:t>
      </w:r>
      <w:r w:rsidRPr="009C4726">
        <w:t xml:space="preserve"> невыплаченное</w:t>
      </w:r>
      <w:r w:rsidR="003145FB">
        <w:t xml:space="preserve"> мне денежное довольствие за июл</w:t>
      </w:r>
      <w:r>
        <w:t>ь</w:t>
      </w:r>
      <w:r w:rsidR="00EA752B">
        <w:t xml:space="preserve"> ( УЖЕ )</w:t>
      </w:r>
      <w:r w:rsidRPr="009C4726">
        <w:t xml:space="preserve"> 2010г в сумме</w:t>
      </w:r>
      <w:proofErr w:type="gramStart"/>
      <w:r w:rsidRPr="009C4726">
        <w:t xml:space="preserve">  </w:t>
      </w:r>
      <w:r w:rsidRPr="003B7E57">
        <w:t>.</w:t>
      </w:r>
      <w:proofErr w:type="gramEnd"/>
      <w:r w:rsidRPr="009C4726">
        <w:t xml:space="preserve">                    </w:t>
      </w:r>
    </w:p>
    <w:p w:rsidR="00EA6E84" w:rsidRPr="009C4726" w:rsidRDefault="00EA6E84" w:rsidP="0057599A">
      <w:r w:rsidRPr="009C4726">
        <w:t xml:space="preserve">3. Взыскать с войсковой части </w:t>
      </w:r>
      <w:r w:rsidR="00E52A7A">
        <w:t>ХХХХХХХ</w:t>
      </w:r>
      <w:r w:rsidRPr="009C4726">
        <w:t xml:space="preserve"> в мою пользу размер государственной пошлины в сумме 200</w:t>
      </w:r>
      <w:r w:rsidR="003145FB">
        <w:t xml:space="preserve"> </w:t>
      </w:r>
      <w:r w:rsidRPr="009C4726">
        <w:t>рублей.</w:t>
      </w:r>
    </w:p>
    <w:p w:rsidR="00EA6E84" w:rsidRPr="009C4726" w:rsidRDefault="00EA6E84" w:rsidP="0057599A"/>
    <w:p w:rsidR="00EA6E84" w:rsidRPr="009C4726" w:rsidRDefault="00EA6E84" w:rsidP="0057599A"/>
    <w:p w:rsidR="00EA6E84" w:rsidRPr="009C4726" w:rsidRDefault="00EA6E84" w:rsidP="0057599A">
      <w:r w:rsidRPr="009C4726">
        <w:t>Приложения:</w:t>
      </w:r>
    </w:p>
    <w:p w:rsidR="00EA6E84" w:rsidRPr="009C4726" w:rsidRDefault="00EA6E84" w:rsidP="0057599A"/>
    <w:p w:rsidR="00EA6E84" w:rsidRPr="009C4726" w:rsidRDefault="00EA6E84" w:rsidP="0057599A">
      <w:r w:rsidRPr="009C4726">
        <w:t>1. Копия заявления - на</w:t>
      </w:r>
      <w:r w:rsidRPr="009C4726">
        <w:rPr>
          <w:color w:val="FF0000"/>
        </w:rPr>
        <w:t xml:space="preserve"> </w:t>
      </w:r>
      <w:r w:rsidRPr="00957956">
        <w:t>2</w:t>
      </w:r>
      <w:r w:rsidRPr="009C4726">
        <w:t xml:space="preserve"> листах. </w:t>
      </w:r>
    </w:p>
    <w:p w:rsidR="00EA6E84" w:rsidRPr="009C4726" w:rsidRDefault="00EA6E84" w:rsidP="0057599A">
      <w:r w:rsidRPr="009C4726">
        <w:t>2. Квитанция об уплате государственной пошлины.</w:t>
      </w:r>
    </w:p>
    <w:p w:rsidR="00EA6E84" w:rsidRPr="009C4726" w:rsidRDefault="00EA6E84" w:rsidP="0057599A">
      <w:r w:rsidRPr="009C4726">
        <w:t xml:space="preserve">3. </w:t>
      </w:r>
      <w:r>
        <w:t>В</w:t>
      </w:r>
      <w:r w:rsidRPr="009C4726">
        <w:t xml:space="preserve">ыписки из приказа командира войсковой части </w:t>
      </w:r>
      <w:r w:rsidR="00E52A7A">
        <w:t xml:space="preserve"> (о выводе в распоряжение) </w:t>
      </w:r>
      <w:r>
        <w:t>(ксерокопия)</w:t>
      </w:r>
    </w:p>
    <w:p w:rsidR="00EA6E84" w:rsidRPr="009C4726" w:rsidRDefault="00EA6E84" w:rsidP="0057599A">
      <w:r w:rsidRPr="009C4726">
        <w:t xml:space="preserve">4. Справка от </w:t>
      </w:r>
      <w:r>
        <w:t xml:space="preserve"> </w:t>
      </w:r>
      <w:r w:rsidR="00E52A7A">
        <w:t xml:space="preserve"> </w:t>
      </w:r>
      <w:proofErr w:type="gramStart"/>
      <w:r w:rsidR="00E52A7A">
        <w:t xml:space="preserve">( </w:t>
      </w:r>
      <w:proofErr w:type="gramEnd"/>
      <w:r w:rsidR="00E52A7A">
        <w:t>о том что пока ещё военный)</w:t>
      </w:r>
    </w:p>
    <w:p w:rsidR="00EA6E84" w:rsidRPr="00E6658C" w:rsidRDefault="00EA6E84" w:rsidP="0057599A">
      <w:r w:rsidRPr="009C4726">
        <w:t xml:space="preserve">5. Справка </w:t>
      </w:r>
      <w:proofErr w:type="gramStart"/>
      <w:r w:rsidR="00E52A7A">
        <w:t>от</w:t>
      </w:r>
      <w:proofErr w:type="gramEnd"/>
      <w:r w:rsidR="00E52A7A">
        <w:t xml:space="preserve">  (</w:t>
      </w:r>
      <w:proofErr w:type="gramStart"/>
      <w:r w:rsidR="00E52A7A">
        <w:t>из</w:t>
      </w:r>
      <w:proofErr w:type="gramEnd"/>
      <w:r w:rsidR="00E52A7A">
        <w:t xml:space="preserve"> финн органа о причине, дате прекращения выплат и сумм</w:t>
      </w:r>
      <w:r w:rsidR="00C06390">
        <w:t>е невыплаченного ДД</w:t>
      </w:r>
      <w:r w:rsidR="00E52A7A">
        <w:t>)</w:t>
      </w:r>
    </w:p>
    <w:p w:rsidR="00EA6E84" w:rsidRPr="009C4726" w:rsidRDefault="00EA6E84" w:rsidP="002C267C">
      <w:r>
        <w:t>7. Паспорт гражданина РФ на 2-х листах (ксерокопия)</w:t>
      </w:r>
    </w:p>
    <w:p w:rsidR="00EA6E84" w:rsidRDefault="00EA6E84" w:rsidP="002C267C"/>
    <w:p w:rsidR="00EA6E84" w:rsidRDefault="00EA6E84" w:rsidP="0057599A"/>
    <w:p w:rsidR="00EA6E84" w:rsidRDefault="00EA6E84" w:rsidP="00B61551">
      <w:r>
        <w:t xml:space="preserve"> «         » ____________  2010г.</w:t>
      </w:r>
    </w:p>
    <w:p w:rsidR="00EA6E84" w:rsidRDefault="00EA6E84" w:rsidP="00B61551"/>
    <w:sectPr w:rsidR="00EA6E84" w:rsidSect="00E6658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DA7"/>
    <w:rsid w:val="0007359B"/>
    <w:rsid w:val="000E560B"/>
    <w:rsid w:val="000F6E4E"/>
    <w:rsid w:val="001148A5"/>
    <w:rsid w:val="001306EA"/>
    <w:rsid w:val="001459DB"/>
    <w:rsid w:val="001519B1"/>
    <w:rsid w:val="00190C7D"/>
    <w:rsid w:val="001A4867"/>
    <w:rsid w:val="001B333C"/>
    <w:rsid w:val="001D3B9D"/>
    <w:rsid w:val="00210C0B"/>
    <w:rsid w:val="0021506A"/>
    <w:rsid w:val="00232833"/>
    <w:rsid w:val="0023595E"/>
    <w:rsid w:val="00251976"/>
    <w:rsid w:val="002838B4"/>
    <w:rsid w:val="002C267C"/>
    <w:rsid w:val="003145FB"/>
    <w:rsid w:val="00333152"/>
    <w:rsid w:val="0033651C"/>
    <w:rsid w:val="0034332F"/>
    <w:rsid w:val="00395BFB"/>
    <w:rsid w:val="003B7E57"/>
    <w:rsid w:val="003C7776"/>
    <w:rsid w:val="003D72B2"/>
    <w:rsid w:val="003E14F7"/>
    <w:rsid w:val="004866C2"/>
    <w:rsid w:val="004A6861"/>
    <w:rsid w:val="004C7CA1"/>
    <w:rsid w:val="004E2967"/>
    <w:rsid w:val="004E64CD"/>
    <w:rsid w:val="0057599A"/>
    <w:rsid w:val="00597313"/>
    <w:rsid w:val="005A1635"/>
    <w:rsid w:val="005A39FD"/>
    <w:rsid w:val="005C4136"/>
    <w:rsid w:val="005F2E3F"/>
    <w:rsid w:val="00600450"/>
    <w:rsid w:val="006051A0"/>
    <w:rsid w:val="0061535F"/>
    <w:rsid w:val="006334A0"/>
    <w:rsid w:val="0065416E"/>
    <w:rsid w:val="0067318E"/>
    <w:rsid w:val="006A0B44"/>
    <w:rsid w:val="006C7861"/>
    <w:rsid w:val="006D2FED"/>
    <w:rsid w:val="006F66B9"/>
    <w:rsid w:val="00710F7F"/>
    <w:rsid w:val="007739B9"/>
    <w:rsid w:val="00875304"/>
    <w:rsid w:val="008B5D92"/>
    <w:rsid w:val="008C7C4A"/>
    <w:rsid w:val="008D124A"/>
    <w:rsid w:val="008F7DC3"/>
    <w:rsid w:val="0091531F"/>
    <w:rsid w:val="0091744A"/>
    <w:rsid w:val="009576A1"/>
    <w:rsid w:val="00957956"/>
    <w:rsid w:val="00983E66"/>
    <w:rsid w:val="00987A5A"/>
    <w:rsid w:val="00991C6E"/>
    <w:rsid w:val="009B67FF"/>
    <w:rsid w:val="009C412F"/>
    <w:rsid w:val="009C4726"/>
    <w:rsid w:val="009D1B6C"/>
    <w:rsid w:val="00A673FE"/>
    <w:rsid w:val="00A91115"/>
    <w:rsid w:val="00A93B7D"/>
    <w:rsid w:val="00A93C57"/>
    <w:rsid w:val="00AE57AA"/>
    <w:rsid w:val="00B44B8E"/>
    <w:rsid w:val="00B61551"/>
    <w:rsid w:val="00B90A99"/>
    <w:rsid w:val="00BB52B8"/>
    <w:rsid w:val="00BC739D"/>
    <w:rsid w:val="00C01AA6"/>
    <w:rsid w:val="00C06390"/>
    <w:rsid w:val="00C217A9"/>
    <w:rsid w:val="00C340C0"/>
    <w:rsid w:val="00C52EA6"/>
    <w:rsid w:val="00C672B5"/>
    <w:rsid w:val="00CC1F60"/>
    <w:rsid w:val="00CC6BA9"/>
    <w:rsid w:val="00D17ED7"/>
    <w:rsid w:val="00D579D1"/>
    <w:rsid w:val="00D70464"/>
    <w:rsid w:val="00D70BBA"/>
    <w:rsid w:val="00D80DC4"/>
    <w:rsid w:val="00D90FAC"/>
    <w:rsid w:val="00E1120B"/>
    <w:rsid w:val="00E2170D"/>
    <w:rsid w:val="00E52A7A"/>
    <w:rsid w:val="00E6658C"/>
    <w:rsid w:val="00EA6E84"/>
    <w:rsid w:val="00EA752B"/>
    <w:rsid w:val="00EF1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A7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1DA7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1DA7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F1DA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38">
    <w:name w:val="Font Style38"/>
    <w:basedOn w:val="a0"/>
    <w:uiPriority w:val="99"/>
    <w:rsid w:val="001B333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1">
    <w:name w:val="Font Style41"/>
    <w:basedOn w:val="a0"/>
    <w:uiPriority w:val="99"/>
    <w:rsid w:val="001B333C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1B333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607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2010-06-18T06:46:00Z</cp:lastPrinted>
  <dcterms:created xsi:type="dcterms:W3CDTF">2010-05-20T13:54:00Z</dcterms:created>
  <dcterms:modified xsi:type="dcterms:W3CDTF">2010-08-14T07:18:00Z</dcterms:modified>
</cp:coreProperties>
</file>