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6D8" w:rsidRDefault="00C823E2">
      <w:r>
        <w:rPr>
          <w:noProof/>
          <w:lang w:eastAsia="ru-RU"/>
        </w:rPr>
        <w:drawing>
          <wp:inline distT="0" distB="0" distL="0" distR="0">
            <wp:extent cx="6219825" cy="9953625"/>
            <wp:effectExtent l="19050" t="0" r="9525" b="0"/>
            <wp:docPr id="1" name="Рисунок 1" descr="C:\Users\OZS\Pictures\Мои сканированные изображения\2012-04 (апр)\сканирова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ZS\Pictures\Мои сканированные изображения\2012-04 (апр)\сканирование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995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E2" w:rsidRDefault="00C823E2">
      <w:r>
        <w:rPr>
          <w:noProof/>
          <w:lang w:eastAsia="ru-RU"/>
        </w:rPr>
        <w:lastRenderedPageBreak/>
        <w:drawing>
          <wp:inline distT="0" distB="0" distL="0" distR="0">
            <wp:extent cx="6840220" cy="9592033"/>
            <wp:effectExtent l="19050" t="0" r="0" b="0"/>
            <wp:docPr id="2" name="Рисунок 2" descr="C:\Users\OZS\Pictures\Мои сканированные изображения\2012-04 (апр)\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ZS\Pictures\Мои сканированные изображения\2012-04 (апр)\сканирование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9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E2" w:rsidRDefault="00C823E2"/>
    <w:p w:rsidR="00C823E2" w:rsidRDefault="00C03011">
      <w:r>
        <w:rPr>
          <w:noProof/>
          <w:lang w:eastAsia="ru-RU"/>
        </w:rPr>
        <w:lastRenderedPageBreak/>
        <w:drawing>
          <wp:inline distT="0" distB="0" distL="0" distR="0">
            <wp:extent cx="6840220" cy="9474971"/>
            <wp:effectExtent l="19050" t="0" r="0" b="0"/>
            <wp:docPr id="4" name="Рисунок 4" descr="C:\Users\OZS\Pictures\Мои сканированные изображения\2012-05 (май)\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ZS\Pictures\Мои сканированные изображения\2012-05 (май)\сканирование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4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011" w:rsidRDefault="00C03011"/>
    <w:p w:rsidR="00C03011" w:rsidRDefault="00C03011">
      <w:r>
        <w:rPr>
          <w:noProof/>
          <w:lang w:eastAsia="ru-RU"/>
        </w:rPr>
        <w:lastRenderedPageBreak/>
        <w:drawing>
          <wp:inline distT="0" distB="0" distL="0" distR="0">
            <wp:extent cx="6840220" cy="9288757"/>
            <wp:effectExtent l="19050" t="0" r="0" b="0"/>
            <wp:docPr id="5" name="Рисунок 5" descr="C:\Users\OZS\Pictures\Мои сканированные изображения\2012-05 (май)\сканирование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ZS\Pictures\Мои сканированные изображения\2012-05 (май)\сканирование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28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011" w:rsidRDefault="00C03011"/>
    <w:p w:rsidR="00C03011" w:rsidRDefault="00C03011"/>
    <w:p w:rsidR="00C03011" w:rsidRDefault="00C03011">
      <w:r>
        <w:rPr>
          <w:noProof/>
          <w:lang w:eastAsia="ru-RU"/>
        </w:rPr>
        <w:lastRenderedPageBreak/>
        <w:drawing>
          <wp:inline distT="0" distB="0" distL="0" distR="0">
            <wp:extent cx="6705600" cy="9477375"/>
            <wp:effectExtent l="19050" t="0" r="0" b="0"/>
            <wp:docPr id="6" name="Рисунок 6" descr="C:\Users\OZS\Pictures\Мои сканированные изображения\2012-04 (апр)\сканирова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ZS\Pictures\Мои сканированные изображения\2012-04 (апр)\сканирование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47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011" w:rsidRDefault="00C03011"/>
    <w:p w:rsidR="00C823E2" w:rsidRDefault="00C03011">
      <w:r>
        <w:rPr>
          <w:noProof/>
          <w:lang w:eastAsia="ru-RU"/>
        </w:rPr>
        <w:lastRenderedPageBreak/>
        <w:drawing>
          <wp:inline distT="0" distB="0" distL="0" distR="0">
            <wp:extent cx="6840220" cy="9740179"/>
            <wp:effectExtent l="19050" t="0" r="0" b="0"/>
            <wp:docPr id="7" name="Рисунок 7" descr="C:\Users\OZS\Pictures\Мои сканированные изображения\2012-04 (апр)\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ZS\Pictures\Мои сканированные изображения\2012-04 (апр)\сканирование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40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23E2" w:rsidSect="00C823E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3E2"/>
    <w:rsid w:val="00260FC0"/>
    <w:rsid w:val="00345905"/>
    <w:rsid w:val="008A3273"/>
    <w:rsid w:val="008D7388"/>
    <w:rsid w:val="00C03011"/>
    <w:rsid w:val="00C505B6"/>
    <w:rsid w:val="00C605B9"/>
    <w:rsid w:val="00C823E2"/>
    <w:rsid w:val="00E166D8"/>
    <w:rsid w:val="00F2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3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OZS</dc:creator>
  <cp:lastModifiedBy>OZS</cp:lastModifiedBy>
  <cp:revision>1</cp:revision>
  <dcterms:created xsi:type="dcterms:W3CDTF">2012-05-05T10:15:00Z</dcterms:created>
  <dcterms:modified xsi:type="dcterms:W3CDTF">2012-05-05T10:34:00Z</dcterms:modified>
</cp:coreProperties>
</file>