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BF" w:rsidRDefault="0022711D" w:rsidP="002271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Начальнику 1-го одела ФГУ «</w:t>
      </w:r>
      <w:proofErr w:type="gramStart"/>
      <w:r>
        <w:rPr>
          <w:rFonts w:ascii="Times New Roman" w:hAnsi="Times New Roman" w:cs="Times New Roman"/>
          <w:sz w:val="24"/>
          <w:szCs w:val="24"/>
        </w:rPr>
        <w:t>Западное</w:t>
      </w:r>
      <w:proofErr w:type="gramEnd"/>
    </w:p>
    <w:p w:rsidR="0022711D" w:rsidRDefault="0022711D" w:rsidP="002271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региональное управление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жилищного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11D" w:rsidRDefault="0022711D" w:rsidP="002271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обеспечения» МО РФ</w:t>
      </w:r>
    </w:p>
    <w:p w:rsidR="0022711D" w:rsidRDefault="0022711D" w:rsidP="002271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Гриневу А.В.</w:t>
      </w:r>
    </w:p>
    <w:p w:rsidR="0022711D" w:rsidRDefault="0022711D" w:rsidP="002271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2711D" w:rsidRDefault="0022711D" w:rsidP="002271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_______________________________</w:t>
      </w:r>
    </w:p>
    <w:p w:rsidR="0022711D" w:rsidRDefault="0022711D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проживающего (зарегистрированного) по</w:t>
      </w:r>
    </w:p>
    <w:p w:rsidR="0022711D" w:rsidRDefault="0022711D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адресу______________________________</w:t>
      </w:r>
    </w:p>
    <w:p w:rsidR="0022711D" w:rsidRDefault="0022711D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2711D" w:rsidRDefault="0022711D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телефон:__________________</w:t>
      </w:r>
    </w:p>
    <w:p w:rsidR="0022711D" w:rsidRDefault="0022711D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Личный номер:_______________________</w:t>
      </w:r>
    </w:p>
    <w:p w:rsidR="00C44977" w:rsidRDefault="00C44977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44977" w:rsidRDefault="00C44977" w:rsidP="002271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83CBF" w:rsidRDefault="00483CBF" w:rsidP="00C449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Заявление </w:t>
      </w:r>
    </w:p>
    <w:p w:rsidR="00C44977" w:rsidRDefault="00483CBF" w:rsidP="00C449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заселении жилого помещения</w:t>
      </w:r>
    </w:p>
    <w:p w:rsidR="00483CBF" w:rsidRDefault="00483CBF" w:rsidP="00C449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CBF" w:rsidRDefault="00483CBF" w:rsidP="00C449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CBF" w:rsidRDefault="00483CBF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__________________________________________________________________________</w:t>
      </w:r>
    </w:p>
    <w:p w:rsidR="00483CBF" w:rsidRDefault="00483CBF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прошу заселить меня и членов моей семьи в распределенное мне жилищной комиссией _____________________       _______________________        жилое помещение,</w:t>
      </w:r>
    </w:p>
    <w:p w:rsidR="00483CBF" w:rsidRDefault="00483CBF" w:rsidP="00483C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(номер войсковой части)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>служебное</w:t>
      </w:r>
      <w:proofErr w:type="gramEnd"/>
      <w:r>
        <w:rPr>
          <w:rFonts w:ascii="Times New Roman" w:hAnsi="Times New Roman" w:cs="Times New Roman"/>
          <w:sz w:val="16"/>
          <w:szCs w:val="16"/>
        </w:rPr>
        <w:t>, постоянное)</w:t>
      </w:r>
    </w:p>
    <w:p w:rsidR="00483CBF" w:rsidRDefault="00483CBF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отдельную _____ комнатную квартиру общей площадью 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 по адресу:</w:t>
      </w:r>
    </w:p>
    <w:p w:rsidR="00483CBF" w:rsidRDefault="00483CBF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Нахабино, ул. 11 Саперов д. ____ корпус ____, кв. № ________ (протокол заседания жилищной комиссией ______________ от «</w:t>
      </w:r>
      <w:r w:rsidR="00A00546">
        <w:rPr>
          <w:rFonts w:ascii="Times New Roman" w:hAnsi="Times New Roman" w:cs="Times New Roman"/>
          <w:sz w:val="24"/>
          <w:szCs w:val="24"/>
        </w:rPr>
        <w:t xml:space="preserve">        » _____________20____г. № ____) при отсутствии права собственности Российской Федерации на распределенное жилое помещение</w:t>
      </w:r>
      <w:r w:rsidR="00AE51E9">
        <w:rPr>
          <w:rFonts w:ascii="Times New Roman" w:hAnsi="Times New Roman" w:cs="Times New Roman"/>
          <w:sz w:val="24"/>
          <w:szCs w:val="24"/>
        </w:rPr>
        <w:t xml:space="preserve">   </w:t>
      </w:r>
      <w:r w:rsidR="00A00546">
        <w:rPr>
          <w:rFonts w:ascii="Times New Roman" w:hAnsi="Times New Roman" w:cs="Times New Roman"/>
          <w:sz w:val="24"/>
          <w:szCs w:val="24"/>
        </w:rPr>
        <w:t xml:space="preserve"> (по договору пользования) </w:t>
      </w:r>
      <w:r w:rsidR="00AE51E9">
        <w:rPr>
          <w:rFonts w:ascii="Times New Roman" w:hAnsi="Times New Roman" w:cs="Times New Roman"/>
          <w:sz w:val="24"/>
          <w:szCs w:val="24"/>
        </w:rPr>
        <w:t xml:space="preserve">    </w:t>
      </w:r>
      <w:r w:rsidR="00A00546">
        <w:rPr>
          <w:rFonts w:ascii="Times New Roman" w:hAnsi="Times New Roman" w:cs="Times New Roman"/>
          <w:sz w:val="24"/>
          <w:szCs w:val="24"/>
        </w:rPr>
        <w:t xml:space="preserve">до </w:t>
      </w:r>
      <w:r w:rsidR="00AE51E9">
        <w:rPr>
          <w:rFonts w:ascii="Times New Roman" w:hAnsi="Times New Roman" w:cs="Times New Roman"/>
          <w:sz w:val="24"/>
          <w:szCs w:val="24"/>
        </w:rPr>
        <w:t xml:space="preserve">   </w:t>
      </w:r>
      <w:r w:rsidR="00A00546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AE51E9">
        <w:rPr>
          <w:rFonts w:ascii="Times New Roman" w:hAnsi="Times New Roman" w:cs="Times New Roman"/>
          <w:sz w:val="24"/>
          <w:szCs w:val="24"/>
        </w:rPr>
        <w:t xml:space="preserve">    </w:t>
      </w:r>
      <w:r w:rsidR="00A00546">
        <w:rPr>
          <w:rFonts w:ascii="Times New Roman" w:hAnsi="Times New Roman" w:cs="Times New Roman"/>
          <w:sz w:val="24"/>
          <w:szCs w:val="24"/>
        </w:rPr>
        <w:t>заключения</w:t>
      </w:r>
      <w:r w:rsidR="00AE51E9">
        <w:rPr>
          <w:rFonts w:ascii="Times New Roman" w:hAnsi="Times New Roman" w:cs="Times New Roman"/>
          <w:sz w:val="24"/>
          <w:szCs w:val="24"/>
        </w:rPr>
        <w:t xml:space="preserve">    со      мной _____________________________________________________________________________</w:t>
      </w: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>(договор социального найма жилого помещения или договор найма служебного жилого помещения)</w:t>
      </w: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указанную квартиру.</w:t>
      </w: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      » _____________2012 г.                                                          __________________</w:t>
      </w:r>
    </w:p>
    <w:p w:rsid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51E9" w:rsidRPr="00AE51E9" w:rsidRDefault="00AE51E9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Подордерное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дело       сдано    в     1-й отдел        ФГУ   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Западрегионжилье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»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.№ 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483CBF" w:rsidRPr="00483CBF" w:rsidRDefault="00483CBF" w:rsidP="00483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83CBF" w:rsidRPr="00483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1D"/>
    <w:rsid w:val="000355BF"/>
    <w:rsid w:val="0022711D"/>
    <w:rsid w:val="00483CBF"/>
    <w:rsid w:val="005C1C97"/>
    <w:rsid w:val="00A00546"/>
    <w:rsid w:val="00AE51E9"/>
    <w:rsid w:val="00C4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ксеня</dc:creator>
  <cp:keywords/>
  <dc:description/>
  <cp:lastModifiedBy>Горносталь</cp:lastModifiedBy>
  <cp:revision>2</cp:revision>
  <dcterms:created xsi:type="dcterms:W3CDTF">2012-05-14T18:11:00Z</dcterms:created>
  <dcterms:modified xsi:type="dcterms:W3CDTF">2012-05-14T18:11:00Z</dcterms:modified>
</cp:coreProperties>
</file>