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75532">
      <w:pPr>
        <w:pStyle w:val="ConsPlusNormal"/>
        <w:widowControl/>
        <w:ind w:firstLine="540"/>
        <w:jc w:val="both"/>
      </w:pPr>
    </w:p>
    <w:p w:rsidR="00000000" w:rsidRDefault="00275532">
      <w:pPr>
        <w:pStyle w:val="ConsPlusTitle"/>
        <w:widowControl/>
        <w:jc w:val="center"/>
      </w:pPr>
      <w:r>
        <w:t>РАЙОННЫЕ КОЭФФИЦИЕНТЫ И НАДБАВКИ</w:t>
      </w:r>
    </w:p>
    <w:p w:rsidR="00000000" w:rsidRDefault="00275532">
      <w:pPr>
        <w:pStyle w:val="ConsPlusNormal"/>
        <w:widowControl/>
        <w:ind w:firstLine="540"/>
        <w:jc w:val="both"/>
      </w:pPr>
    </w:p>
    <w:p w:rsidR="00000000" w:rsidRDefault="00275532">
      <w:pPr>
        <w:pStyle w:val="ConsPlusNormal"/>
        <w:widowControl/>
        <w:ind w:firstLine="540"/>
        <w:jc w:val="both"/>
        <w:outlineLvl w:val="0"/>
      </w:pPr>
      <w:r>
        <w:t>1. Применение районных коэффициентов и надбавок в целях оплаты труда.</w:t>
      </w:r>
    </w:p>
    <w:p w:rsidR="00000000" w:rsidRDefault="00275532">
      <w:pPr>
        <w:pStyle w:val="ConsPlusNormal"/>
        <w:widowControl/>
        <w:ind w:firstLine="540"/>
        <w:jc w:val="both"/>
      </w:pPr>
      <w:r>
        <w:t>В соответствии с частью 2 статьи 146, статьей 148 Трудового кодекса РФ труд работников, занятых на работах в местностях с особыми климатическими условиями, оплачивается в повышенном размере; оплата труда на работах в таких местностях производится в порядке</w:t>
      </w:r>
      <w:r>
        <w:t xml:space="preserve"> и размерах не ниже установленных законами и иными нормативными правовыми актами.</w:t>
      </w:r>
    </w:p>
    <w:p w:rsidR="00000000" w:rsidRDefault="00275532">
      <w:pPr>
        <w:pStyle w:val="ConsPlusNormal"/>
        <w:widowControl/>
        <w:ind w:firstLine="540"/>
        <w:jc w:val="both"/>
      </w:pPr>
      <w:r>
        <w:t xml:space="preserve">Статьями 315 - 317 ТК РФ для лиц, работающих в районах Крайнего Севера и приравненных к ним местностях, предусмотрено применение районных коэффициентов и процентных надбавок </w:t>
      </w:r>
      <w:r>
        <w:t xml:space="preserve">к заработной плате, размер которых устанавливается Правительством РФ. Аналогичные нормы предусмотрены статьями 10 и 11 Закона РФ от 19.02.1993 N 4520-1 "О государственных гарантиях и компенсациях для лиц, работающих и проживающих в районах Крайнего Севера </w:t>
      </w:r>
      <w:r>
        <w:t>и приравненных к ним местностях".</w:t>
      </w:r>
    </w:p>
    <w:p w:rsidR="00000000" w:rsidRDefault="00275532">
      <w:pPr>
        <w:pStyle w:val="ConsPlusNormal"/>
        <w:widowControl/>
        <w:ind w:firstLine="540"/>
        <w:jc w:val="both"/>
      </w:pPr>
      <w:r>
        <w:t>До настоящего времени акты, предусмотренные вышеназванными нормами, не изданы, в связи с чем на основании части 1 статьи 423 Трудового кодекса РФ применяются ранее изданные правовые акты федеральных органов государственной</w:t>
      </w:r>
      <w:r>
        <w:t xml:space="preserve"> власти РФ или органов государственной власти бывшего СССР.</w:t>
      </w:r>
    </w:p>
    <w:p w:rsidR="00000000" w:rsidRDefault="00275532">
      <w:pPr>
        <w:pStyle w:val="ConsPlusNormal"/>
        <w:widowControl/>
        <w:ind w:firstLine="540"/>
        <w:jc w:val="both"/>
      </w:pPr>
      <w:r>
        <w:t>Вопрос о правомерности применения районных коэффициентов, установленных актами органов государственной власти СССР, неоднократно был предметом рассмотрения высших судебных инстанций. См., например</w:t>
      </w:r>
      <w:r>
        <w:t>, Решение Верховного Суда РФ от 01.06.2000 N ГКПИ00-505, Определение Верховного Суда РФ от 10.08.2000 N КАС00-311, Решение Верховного Суда РФ от 04.11.2002 N ГКПИ2002-1165, Определение Верховного Суда РФ от 11.03.2003 N КАС03-73, Решение Верховного Суда РФ</w:t>
      </w:r>
      <w:r>
        <w:t xml:space="preserve"> от 11.01.2006 N ГКПИ05-1570, Определение Верховного Суда РФ от 21.02.2006 N КАС06-31, Решение Верховного Суда РФ от 07.12.2005 N ГКПИ05-1372, Определение Верховного Суда РФ от 26.01.2006 N КАС05-639, Решение Верховного Суда РФ от 05.11.2008 N ГКПИ08-1868,</w:t>
      </w:r>
      <w:r>
        <w:t xml:space="preserve"> Определение Верховного Суда РФ от 10.02.2009 N КАС08-757, Решение Верховного Суда РФ от 03.11.2005 N ГКПИ05-1141, Определение Верховного Суда РФ от 12.01.2006 N КАС05-612, Решение Верховного Суда РФ от 28.08.2002 N ГКПИ02-715.</w:t>
      </w:r>
    </w:p>
    <w:p w:rsidR="00000000" w:rsidRDefault="00275532">
      <w:pPr>
        <w:pStyle w:val="ConsPlusNormal"/>
        <w:widowControl/>
        <w:ind w:firstLine="540"/>
        <w:jc w:val="both"/>
      </w:pPr>
      <w:r>
        <w:t>Также по данному вопросу был</w:t>
      </w:r>
      <w:r>
        <w:t>и даны разъяснения Письмами Минздравсоцразвития от 21.08.2009 N 1171-13, ФНС от 22.10.2009 N 3-2-09/223@.</w:t>
      </w:r>
    </w:p>
    <w:p w:rsidR="00000000" w:rsidRDefault="00275532">
      <w:pPr>
        <w:pStyle w:val="ConsPlusNormal"/>
        <w:widowControl/>
        <w:ind w:firstLine="540"/>
        <w:jc w:val="both"/>
      </w:pPr>
      <w:r>
        <w:t>В данной Справочной информации представлен перечень нормативных правовых актов, включенных в ИБ Проф, устанавливающих процентные надбавки и районные к</w:t>
      </w:r>
      <w:r>
        <w:t>оэффициенты.</w:t>
      </w:r>
    </w:p>
    <w:p w:rsidR="00000000" w:rsidRDefault="00275532">
      <w:pPr>
        <w:pStyle w:val="ConsPlusNormal"/>
        <w:widowControl/>
        <w:ind w:firstLine="540"/>
        <w:jc w:val="both"/>
      </w:pPr>
      <w:r>
        <w:t>При применении перечисленных в данной Справочной информации нормативных правовых актов необходимо иметь в виду следующее.</w:t>
      </w:r>
    </w:p>
    <w:p w:rsidR="00000000" w:rsidRDefault="00275532">
      <w:pPr>
        <w:pStyle w:val="ConsPlusNormal"/>
        <w:widowControl/>
        <w:ind w:firstLine="540"/>
        <w:jc w:val="both"/>
      </w:pPr>
      <w:r>
        <w:t>В соответствии с частью 2 статьи 316 ТК РФ и частью 2 статьи 10 Закона РФ от 19.02.1993 N 4520-1 органы государственной в</w:t>
      </w:r>
      <w:r>
        <w:t>ласти субъектов РФ и органы местного самоуправления вправе устанавливать более высокие размеры районных коэффициентов для учреждений, финансируемых из соответствующих бюджетов.</w:t>
      </w:r>
    </w:p>
    <w:p w:rsidR="00000000" w:rsidRDefault="00275532">
      <w:pPr>
        <w:pStyle w:val="ConsPlusNormal"/>
        <w:widowControl/>
        <w:ind w:firstLine="540"/>
        <w:jc w:val="both"/>
      </w:pPr>
      <w:r>
        <w:t>Таким образом, при решении вопроса о размере коэффициента к заработной плате ра</w:t>
      </w:r>
      <w:r>
        <w:t>ботников в определенной местности необходимо учитывать региональное законодательство.</w:t>
      </w:r>
    </w:p>
    <w:p w:rsidR="00000000" w:rsidRDefault="00275532">
      <w:pPr>
        <w:pStyle w:val="ConsPlusNormal"/>
        <w:widowControl/>
        <w:ind w:firstLine="540"/>
        <w:jc w:val="both"/>
      </w:pPr>
    </w:p>
    <w:p w:rsidR="00000000" w:rsidRDefault="00275532">
      <w:pPr>
        <w:pStyle w:val="ConsPlusNormal"/>
        <w:widowControl/>
        <w:ind w:firstLine="540"/>
        <w:jc w:val="both"/>
        <w:outlineLvl w:val="0"/>
      </w:pPr>
      <w:r>
        <w:t>2. Применение районных коэффициентов в целях исчисления пенсий, пособий, стипендий и компенсаций.</w:t>
      </w:r>
    </w:p>
    <w:p w:rsidR="00000000" w:rsidRDefault="00275532">
      <w:pPr>
        <w:pStyle w:val="ConsPlusNormal"/>
        <w:widowControl/>
        <w:ind w:firstLine="540"/>
        <w:jc w:val="both"/>
      </w:pPr>
      <w:r>
        <w:t>В соответствии со статьей 10 Закона РФ от 19.02.1993 N 4520-1 "О госуда</w:t>
      </w:r>
      <w:r>
        <w:t>рственных гарантиях и компенсациях для лиц, работающих и проживающих в районах Крайнего Севера и приравненных к ним местностях" размер районного коэффициента и порядок его применения для расчета пенсий, пособий, стипендий и компенсаций лицам, проживающим в</w:t>
      </w:r>
      <w:r>
        <w:t xml:space="preserve"> районах Крайнего Севера и приравненных к ним местностях, устанавливаются Правительством РФ.</w:t>
      </w:r>
    </w:p>
    <w:p w:rsidR="00000000" w:rsidRDefault="00275532">
      <w:pPr>
        <w:pStyle w:val="ConsPlusNormal"/>
        <w:widowControl/>
        <w:ind w:firstLine="540"/>
        <w:jc w:val="both"/>
      </w:pPr>
      <w:r>
        <w:t>Постановлением Правительства РФ от 17.04.2006 N 216 определено, что впредь до установления размера районного коэффициента при назначении указанным лицам пенсий при</w:t>
      </w:r>
      <w:r>
        <w:t>меняются районные коэффициенты к заработной плате, установленные решениями органов государственной власти СССР или федеральных органов государственной власти, которые в соответствии с законодательством Российской Федерации применялись при увеличении размер</w:t>
      </w:r>
      <w:r>
        <w:t>ов этих пенсий для граждан, проживавших в указанных районах и местностях, по состоянию на 31 декабря 2004 г., а также действовавший на указанную дату порядок их применения.</w:t>
      </w:r>
    </w:p>
    <w:p w:rsidR="00000000" w:rsidRDefault="00275532">
      <w:pPr>
        <w:pStyle w:val="ConsPlusNormal"/>
        <w:widowControl/>
        <w:ind w:firstLine="540"/>
        <w:jc w:val="both"/>
      </w:pPr>
      <w:r>
        <w:t>Постановлением Совмина РСФСР от 20.03.1991 N 162 установлено, что в районах и местн</w:t>
      </w:r>
      <w:r>
        <w:t>остях, где применяются коэффициенты к заработной плате за проживание в тяжелых природно-климатических условиях, стипендии, пенсии и пособия выплачиваются с учетом коэффициентов, применяемых для работников непроизводственных отраслей. Сведения о размерах ра</w:t>
      </w:r>
      <w:r>
        <w:t xml:space="preserve">йонных коэффициентов, действующих в районах Крайнего Севера и приравненных к ним местностях, для рабочих и служащих непроизводственных отраслей, установленных в централизованном порядке, были направлены для использования в практической работе </w:t>
      </w:r>
      <w:r>
        <w:lastRenderedPageBreak/>
        <w:t>Информационны</w:t>
      </w:r>
      <w:r>
        <w:t>м письмом Департамента по вопросам пенсионного обеспечения Минтруда РФ от 09.06.2003 N 1199-16, Департамента доходов населения и уровня жизни Минтруда РФ от 19.05.2003 N 670-9, ПФ РФ от 09.06.2003 N 25-23/5995.</w:t>
      </w:r>
    </w:p>
    <w:p w:rsidR="00000000" w:rsidRDefault="00275532">
      <w:pPr>
        <w:pStyle w:val="ConsPlusNormal"/>
        <w:widowControl/>
        <w:ind w:firstLine="540"/>
        <w:jc w:val="both"/>
      </w:pPr>
    </w:p>
    <w:p w:rsidR="00000000" w:rsidRDefault="00275532">
      <w:pPr>
        <w:pStyle w:val="ConsPlusNormal"/>
        <w:widowControl/>
        <w:ind w:firstLine="0"/>
        <w:jc w:val="right"/>
      </w:pPr>
      <w:r>
        <w:t>Таблица 1</w:t>
      </w:r>
    </w:p>
    <w:p w:rsidR="00000000" w:rsidRDefault="00275532">
      <w:pPr>
        <w:pStyle w:val="ConsPlusNormal"/>
        <w:widowControl/>
        <w:ind w:firstLine="540"/>
        <w:jc w:val="both"/>
      </w:pPr>
    </w:p>
    <w:p w:rsidR="00000000" w:rsidRDefault="00275532">
      <w:pPr>
        <w:pStyle w:val="ConsPlusNormal"/>
        <w:widowControl/>
        <w:ind w:firstLine="0"/>
        <w:jc w:val="center"/>
        <w:outlineLvl w:val="0"/>
      </w:pPr>
      <w:r>
        <w:t>Процентные надбавки (ПН)</w:t>
      </w:r>
    </w:p>
    <w:p w:rsidR="00000000" w:rsidRDefault="00275532">
      <w:pPr>
        <w:pStyle w:val="ConsPlusNormal"/>
        <w:widowControl/>
        <w:ind w:firstLine="540"/>
        <w:jc w:val="both"/>
      </w:pPr>
    </w:p>
    <w:p w:rsidR="00000000" w:rsidRDefault="00275532">
      <w:pPr>
        <w:pStyle w:val="ConsPlusNormal"/>
        <w:widowControl/>
        <w:ind w:firstLine="540"/>
        <w:jc w:val="both"/>
      </w:pPr>
      <w:r>
        <w:t>О поряд</w:t>
      </w:r>
      <w:r>
        <w:t>ке начисления процентных надбавок и исчисления непрерывного стажа работы, дающего право на их получение, см. Инструкцию о порядке предоставления социальных гарантий и компенсаций лицам, работающим в районах Крайнего Севера и в местностях, приравненных к ра</w:t>
      </w:r>
      <w:r>
        <w:t>йонам Крайнего Севера, в соответствии с действующими нормативными актами, утв. Приказом Минтруда РСФСР от 22.11.1990 N 2.</w:t>
      </w:r>
    </w:p>
    <w:p w:rsidR="00000000" w:rsidRDefault="00275532">
      <w:pPr>
        <w:pStyle w:val="ConsPlusNormal"/>
        <w:widowControl/>
        <w:ind w:firstLine="54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75"/>
        <w:gridCol w:w="3375"/>
        <w:gridCol w:w="3240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Районы, в которых    </w:t>
            </w:r>
            <w:r>
              <w:br/>
              <w:t xml:space="preserve">установлены ПН     </w:t>
            </w:r>
            <w:r>
              <w:br/>
              <w:t xml:space="preserve">(используются      </w:t>
            </w:r>
            <w:r>
              <w:br/>
              <w:t>современные наименования</w:t>
            </w:r>
            <w:r>
              <w:br/>
              <w:t xml:space="preserve">в соответствии с ОКАТО)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Размер ПН в процен</w:t>
            </w:r>
            <w:r>
              <w:t xml:space="preserve">тах  </w:t>
            </w:r>
            <w:r>
              <w:br/>
              <w:t xml:space="preserve">к месячному заработку  </w:t>
            </w:r>
            <w:r>
              <w:br/>
              <w:t xml:space="preserve">(без учета районного  </w:t>
            </w:r>
            <w:r>
              <w:br/>
              <w:t xml:space="preserve">коэффициента и     </w:t>
            </w:r>
            <w:r>
              <w:br/>
              <w:t xml:space="preserve">вознаграждения за    </w:t>
            </w:r>
            <w:r>
              <w:br/>
              <w:t xml:space="preserve">выслугу лет)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Нормативные акты,   </w:t>
            </w:r>
            <w:r>
              <w:br/>
              <w:t xml:space="preserve">установившие ПН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 Крайнего Севера и приравненные к ним местности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33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Чукотский АО            </w:t>
            </w:r>
            <w:r>
              <w:br/>
              <w:t>Северо-Эве</w:t>
            </w:r>
            <w:r>
              <w:t>нский    район</w:t>
            </w:r>
            <w:r>
              <w:br/>
              <w:t xml:space="preserve">Магаданской области     </w:t>
            </w:r>
            <w:r>
              <w:br/>
              <w:t>Корякский         округ,</w:t>
            </w:r>
            <w:r>
              <w:br/>
              <w:t>входящий    в     состав</w:t>
            </w:r>
            <w:r>
              <w:br/>
              <w:t xml:space="preserve">Камчатского края        </w:t>
            </w:r>
            <w:r>
              <w:br/>
              <w:t>Алеутский          район</w:t>
            </w:r>
            <w:r>
              <w:br/>
              <w:t xml:space="preserve">Камчатского края        </w:t>
            </w:r>
            <w:r>
              <w:br/>
              <w:t>Острова        Северного</w:t>
            </w:r>
            <w:r>
              <w:br/>
              <w:t>Ледовитого океана и  его</w:t>
            </w:r>
            <w:r>
              <w:br/>
              <w:t>морей  (за   исключением</w:t>
            </w:r>
            <w:r>
              <w:br/>
              <w:t>островов  Белого</w:t>
            </w:r>
            <w:r>
              <w:t xml:space="preserve"> моря)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   истечении    первых</w:t>
            </w:r>
            <w:r>
              <w:br/>
              <w:t>шести месяцев  работы  -</w:t>
            </w:r>
            <w:r>
              <w:br/>
              <w:t xml:space="preserve">10%,                    </w:t>
            </w:r>
            <w:r>
              <w:br/>
              <w:t>за  каждые   последующие</w:t>
            </w:r>
            <w:r>
              <w:br/>
              <w:t>шесть месяцев  работы  -</w:t>
            </w:r>
            <w:r>
              <w:br/>
              <w:t>увеличение на    10%  по</w:t>
            </w:r>
            <w:r>
              <w:br/>
              <w:t>достижении          100%</w:t>
            </w:r>
            <w:r>
              <w:br/>
              <w:t xml:space="preserve">заработка   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Указ Президиума ВС СССР</w:t>
            </w:r>
            <w:r>
              <w:br/>
              <w:t>от           26.09.1967</w:t>
            </w:r>
            <w:r>
              <w:br/>
              <w:t xml:space="preserve">N 1908-VII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040"/>
        </w:trPr>
        <w:tc>
          <w:tcPr>
            <w:tcW w:w="33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Молодежи    (лицам     в</w:t>
            </w:r>
            <w:r>
              <w:br/>
              <w:t>возрасте  до  30   лет),</w:t>
            </w:r>
            <w:r>
              <w:br/>
              <w:t>прожившей    не    менее</w:t>
            </w:r>
            <w:r>
              <w:br/>
              <w:t>одного года в  указанных</w:t>
            </w:r>
            <w:r>
              <w:br/>
              <w:t xml:space="preserve">районах:                </w:t>
            </w:r>
            <w:r>
              <w:br/>
              <w:t>по   истечении    первых</w:t>
            </w:r>
            <w:r>
              <w:br/>
              <w:t>шести месяцев  работы  -</w:t>
            </w:r>
            <w:r>
              <w:br/>
              <w:t xml:space="preserve">20%,                    </w:t>
            </w:r>
            <w:r>
              <w:br/>
              <w:t>за  каждые   последующие</w:t>
            </w:r>
            <w:r>
              <w:br/>
            </w:r>
            <w:r>
              <w:t>шесть месяцев  работы  -</w:t>
            </w:r>
            <w:r>
              <w:br/>
              <w:t>увеличение на 20%  и  по</w:t>
            </w:r>
            <w:r>
              <w:br/>
              <w:t>достижении           60%</w:t>
            </w:r>
            <w:r>
              <w:br/>
              <w:t>заработка - 20% за  один</w:t>
            </w:r>
            <w:r>
              <w:br/>
              <w:t>год      работы       по</w:t>
            </w:r>
            <w:r>
              <w:br/>
              <w:t>достижении          100%</w:t>
            </w:r>
            <w:r>
              <w:br/>
              <w:t xml:space="preserve">заработка   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 Совмина</w:t>
            </w:r>
            <w:r>
              <w:br/>
              <w:t>РСФСР   от   22.10.1990</w:t>
            </w:r>
            <w:r>
              <w:br/>
              <w:t xml:space="preserve">N 458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33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Остальны</w:t>
            </w:r>
            <w:r>
              <w:t>е         районы</w:t>
            </w:r>
            <w:r>
              <w:br/>
              <w:t xml:space="preserve">Крайнего Севера     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   истечении    первых</w:t>
            </w:r>
            <w:r>
              <w:br/>
              <w:t>шести месяцев  работы  -</w:t>
            </w:r>
            <w:r>
              <w:br/>
              <w:t xml:space="preserve">10%,                    </w:t>
            </w:r>
            <w:r>
              <w:br/>
              <w:t>за  каждые   последующие</w:t>
            </w:r>
            <w:r>
              <w:br/>
              <w:t>шесть месяцев  работы  -</w:t>
            </w:r>
            <w:r>
              <w:br/>
              <w:t>увеличение  на  10%   до</w:t>
            </w:r>
            <w:r>
              <w:br/>
              <w:t>достижения           60%</w:t>
            </w:r>
            <w:r>
              <w:br/>
              <w:t xml:space="preserve">заработка,              </w:t>
            </w:r>
            <w:r>
              <w:br/>
              <w:t>за  каждый   п</w:t>
            </w:r>
            <w:r>
              <w:t>оследующий</w:t>
            </w:r>
            <w:r>
              <w:br/>
              <w:t>год  работы  -  10%   по</w:t>
            </w:r>
            <w:r>
              <w:br/>
              <w:t>достижении           80%</w:t>
            </w:r>
            <w:r>
              <w:br/>
              <w:t xml:space="preserve">заработка   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Указ Президиума ВС СССР</w:t>
            </w:r>
            <w:r>
              <w:br/>
              <w:t>от           26.09.1967</w:t>
            </w:r>
            <w:r>
              <w:br/>
              <w:t xml:space="preserve">N 1908-VII             </w:t>
            </w:r>
            <w:r>
              <w:br/>
            </w:r>
            <w:r>
              <w:br/>
              <w:t>Указ    Президиума   ВС</w:t>
            </w:r>
            <w:r>
              <w:br/>
              <w:t xml:space="preserve">СССР от 10.02.1960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800"/>
        </w:trPr>
        <w:tc>
          <w:tcPr>
            <w:tcW w:w="33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Молодежи    (лицам     в</w:t>
            </w:r>
            <w:r>
              <w:br/>
            </w:r>
            <w:r>
              <w:t>возрасте  до  30   лет),</w:t>
            </w:r>
            <w:r>
              <w:br/>
              <w:t>прожившей    не    менее</w:t>
            </w:r>
            <w:r>
              <w:br/>
              <w:t>одного  года  в  районах</w:t>
            </w:r>
            <w:r>
              <w:br/>
              <w:t xml:space="preserve">Крайнего Севера:        </w:t>
            </w:r>
            <w:r>
              <w:br/>
              <w:t>по   истечении    первых</w:t>
            </w:r>
            <w:r>
              <w:br/>
              <w:t>шести месяцев  работы  -</w:t>
            </w:r>
            <w:r>
              <w:br/>
              <w:t xml:space="preserve">20%,                    </w:t>
            </w:r>
            <w:r>
              <w:br/>
              <w:t>за  каждые   последующие</w:t>
            </w:r>
            <w:r>
              <w:br/>
              <w:t>шесть месяцев  работы  -</w:t>
            </w:r>
            <w:r>
              <w:br/>
              <w:t>увеличение на 20%  и  по</w:t>
            </w:r>
            <w:r>
              <w:br/>
              <w:t>достиж</w:t>
            </w:r>
            <w:r>
              <w:t>ении           60%</w:t>
            </w:r>
            <w:r>
              <w:br/>
              <w:t>заработка  -   последние</w:t>
            </w:r>
            <w:r>
              <w:br/>
              <w:t xml:space="preserve">20% за один год работы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 Совмина</w:t>
            </w:r>
            <w:r>
              <w:br/>
              <w:t>РСФСР  от    22.10.1990</w:t>
            </w:r>
            <w:r>
              <w:br/>
              <w:t xml:space="preserve">N 458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33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Местности,  приравненные</w:t>
            </w:r>
            <w:r>
              <w:br/>
              <w:t>к    районам    Крайнего</w:t>
            </w:r>
            <w:r>
              <w:br/>
              <w:t xml:space="preserve">Севера              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   истечении   первого</w:t>
            </w:r>
            <w:r>
              <w:br/>
            </w:r>
            <w:r>
              <w:t xml:space="preserve">года работы - 10%,      </w:t>
            </w:r>
            <w:r>
              <w:br/>
              <w:t>за  каждый   последующий</w:t>
            </w:r>
            <w:r>
              <w:br/>
              <w:t>год       работы       -</w:t>
            </w:r>
            <w:r>
              <w:br/>
              <w:t>увеличение на    10%  по</w:t>
            </w:r>
            <w:r>
              <w:br/>
              <w:t>достижения 50% заработка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Указ    Президиума   ВС</w:t>
            </w:r>
            <w:r>
              <w:br/>
              <w:t>СССР     от  26.09.1967</w:t>
            </w:r>
            <w:r>
              <w:br/>
              <w:t xml:space="preserve">N 1908-VII             </w:t>
            </w:r>
            <w:r>
              <w:br/>
            </w:r>
            <w:r>
              <w:br/>
              <w:t>Указ    Президиума   ВС</w:t>
            </w:r>
            <w:r>
              <w:br/>
              <w:t xml:space="preserve">СССР от 10.02.1960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33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Молодежи</w:t>
            </w:r>
            <w:r>
              <w:t xml:space="preserve">    (лицам     в</w:t>
            </w:r>
            <w:r>
              <w:br/>
              <w:t>возрасте  до  30   лет),</w:t>
            </w:r>
            <w:r>
              <w:br/>
              <w:t>прожившей    не    менее</w:t>
            </w:r>
            <w:r>
              <w:br/>
              <w:t>одного      года       в</w:t>
            </w:r>
            <w:r>
              <w:br/>
              <w:t xml:space="preserve">местностях,             </w:t>
            </w:r>
            <w:r>
              <w:br/>
              <w:t>приравненных  к  районам</w:t>
            </w:r>
            <w:r>
              <w:br/>
              <w:t xml:space="preserve">Крайнего Севера:        </w:t>
            </w:r>
            <w:r>
              <w:br/>
              <w:t>10%  за   каждые   шесть</w:t>
            </w:r>
            <w:r>
              <w:br/>
              <w:t>месяцев    работы     по</w:t>
            </w:r>
            <w:r>
              <w:br/>
              <w:t>достижении 50% заработка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 Совмина</w:t>
            </w:r>
            <w:r>
              <w:br/>
              <w:t>РСФСР   от   22.10.1990</w:t>
            </w:r>
            <w:r>
              <w:br/>
              <w:t xml:space="preserve">N 458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040"/>
        </w:trPr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Работникам   предприятий</w:t>
            </w:r>
            <w:r>
              <w:br/>
              <w:t>и  организаций  нефтяной</w:t>
            </w:r>
            <w:r>
              <w:br/>
              <w:t xml:space="preserve">промышленности,         </w:t>
            </w:r>
            <w:r>
              <w:br/>
              <w:t>регулярно     выезжающим</w:t>
            </w:r>
            <w:r>
              <w:br/>
              <w:t>для выполнения работ  по</w:t>
            </w:r>
            <w:r>
              <w:br/>
              <w:t>строительству   нефтяных</w:t>
            </w:r>
            <w:r>
              <w:br/>
              <w:t>и  газовых   скважин   в</w:t>
            </w:r>
            <w:r>
              <w:br/>
              <w:t>районах</w:t>
            </w:r>
            <w:r>
              <w:t xml:space="preserve"> Крайнего  Севера</w:t>
            </w:r>
            <w:r>
              <w:br/>
              <w:t>и     в      местностях,</w:t>
            </w:r>
            <w:r>
              <w:br/>
              <w:t>приравненных   к    этим</w:t>
            </w:r>
            <w:r>
              <w:br/>
              <w:t>районам, -  в порядке  и</w:t>
            </w:r>
            <w:r>
              <w:br/>
              <w:t>на             условиях,</w:t>
            </w:r>
            <w:r>
              <w:br/>
              <w:t>предусмотренных      для</w:t>
            </w:r>
            <w:r>
              <w:br/>
              <w:t>лиц,           постоянно</w:t>
            </w:r>
            <w:r>
              <w:br/>
              <w:t>работающих             в</w:t>
            </w:r>
            <w:r>
              <w:br/>
              <w:t xml:space="preserve">соответствующих районах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 Совмина</w:t>
            </w:r>
            <w:r>
              <w:br/>
              <w:t>СССР от 11.01.</w:t>
            </w:r>
            <w:r>
              <w:t>1979 N 39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Иные местности с особыми климатическими условиями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33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Архангельская   область,</w:t>
            </w:r>
            <w:r>
              <w:br/>
              <w:t>Республика   Коми    (за</w:t>
            </w:r>
            <w:r>
              <w:br/>
              <w:t>исключением      районов</w:t>
            </w:r>
            <w:r>
              <w:br/>
              <w:t>Крайнего    Севера     и</w:t>
            </w:r>
            <w:r>
              <w:br/>
              <w:t>приравненных    к    ним</w:t>
            </w:r>
            <w:r>
              <w:br/>
              <w:t>местностей,     а  также</w:t>
            </w:r>
            <w:r>
              <w:br/>
              <w:t>Койгородского          и</w:t>
            </w:r>
            <w:r>
              <w:br/>
            </w:r>
            <w:r>
              <w:t>Прилузского      районов</w:t>
            </w:r>
            <w:r>
              <w:br/>
              <w:t xml:space="preserve">Республики Коми)    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   истечении   первого</w:t>
            </w:r>
            <w:r>
              <w:br/>
              <w:t xml:space="preserve">года работы - 10%,      </w:t>
            </w:r>
            <w:r>
              <w:br/>
              <w:t>за каждые последующие  2</w:t>
            </w:r>
            <w:r>
              <w:br/>
              <w:t>года      работы       -</w:t>
            </w:r>
            <w:r>
              <w:br/>
              <w:t>увеличение на    10%  по</w:t>
            </w:r>
            <w:r>
              <w:br/>
              <w:t>достижении 30% заработка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ЦК  КПСС,</w:t>
            </w:r>
            <w:r>
              <w:br/>
              <w:t>Совмина СССР, ВЦСПС  от</w:t>
            </w:r>
            <w:r>
              <w:br/>
              <w:t>06.04.19</w:t>
            </w:r>
            <w:r>
              <w:t xml:space="preserve">72 N 255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33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Молодежи    (лицам     в</w:t>
            </w:r>
            <w:r>
              <w:br/>
              <w:t>возрасте  до  30   лет),</w:t>
            </w:r>
            <w:r>
              <w:br/>
              <w:t>прожившей    не    менее</w:t>
            </w:r>
            <w:r>
              <w:br/>
              <w:t>одного года в  указанных</w:t>
            </w:r>
            <w:r>
              <w:br/>
              <w:t xml:space="preserve">районах:                </w:t>
            </w:r>
            <w:r>
              <w:br/>
              <w:t>10%  за   каждые   шесть</w:t>
            </w:r>
            <w:r>
              <w:br/>
              <w:t>месяцев    работы     по</w:t>
            </w:r>
            <w:r>
              <w:br/>
              <w:t>достижении 30% заработка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 Совмина</w:t>
            </w:r>
            <w:r>
              <w:br/>
              <w:t>РСФСР  от    2</w:t>
            </w:r>
            <w:r>
              <w:t>2.10.1990</w:t>
            </w:r>
            <w:r>
              <w:br/>
              <w:t xml:space="preserve">N 458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Южные  районы  Иркутской</w:t>
            </w:r>
            <w:r>
              <w:br/>
              <w:t>области и  Красноярского</w:t>
            </w:r>
            <w:r>
              <w:br/>
              <w:t xml:space="preserve">края                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   истечении   первого</w:t>
            </w:r>
            <w:r>
              <w:br/>
              <w:t xml:space="preserve">года работы - 10%,      </w:t>
            </w:r>
            <w:r>
              <w:br/>
              <w:t>за каждые последующие  2</w:t>
            </w:r>
            <w:r>
              <w:br/>
              <w:t>года      работы       -</w:t>
            </w:r>
            <w:r>
              <w:br/>
              <w:t>увеличение на    10%  по</w:t>
            </w:r>
            <w:r>
              <w:br/>
            </w:r>
            <w:r>
              <w:t>достижении 30% заработка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 Совмина</w:t>
            </w:r>
            <w:r>
              <w:br/>
              <w:t>СССР,      ВЦСПС     от</w:t>
            </w:r>
            <w:r>
              <w:br/>
              <w:t xml:space="preserve">24.09.1989 N 794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Южные  районы   Дальнего</w:t>
            </w:r>
            <w:r>
              <w:br/>
              <w:t xml:space="preserve">Востока             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   истечении   первого</w:t>
            </w:r>
            <w:r>
              <w:br/>
              <w:t xml:space="preserve">года работы - 10%,      </w:t>
            </w:r>
            <w:r>
              <w:br/>
              <w:t>за каждые последующие  2</w:t>
            </w:r>
            <w:r>
              <w:br/>
              <w:t>года  работы  увеличение</w:t>
            </w:r>
            <w:r>
              <w:br/>
              <w:t xml:space="preserve">на  10% </w:t>
            </w:r>
            <w:r>
              <w:t xml:space="preserve"> по   достижении</w:t>
            </w:r>
            <w:r>
              <w:br/>
              <w:t xml:space="preserve">30% заработка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ЦК КПСС,</w:t>
            </w:r>
            <w:r>
              <w:br/>
              <w:t>Совмина  СССР, ВЦСПС от</w:t>
            </w:r>
            <w:r>
              <w:br/>
              <w:t xml:space="preserve">09.01.1986 N 53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Республика Бурятия  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   истечении   первого</w:t>
            </w:r>
            <w:r>
              <w:br/>
              <w:t xml:space="preserve">года работы - 10%,      </w:t>
            </w:r>
            <w:r>
              <w:br/>
              <w:t>за каждые последующие  2</w:t>
            </w:r>
            <w:r>
              <w:br/>
              <w:t>года  работы  увеличение</w:t>
            </w:r>
            <w:r>
              <w:br/>
              <w:t>на  10%  по   до</w:t>
            </w:r>
            <w:r>
              <w:t>стижении</w:t>
            </w:r>
            <w:r>
              <w:br/>
              <w:t xml:space="preserve">30% заработка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ЦК КПСС,</w:t>
            </w:r>
            <w:r>
              <w:br/>
              <w:t>Совмина  СССР, ВЦСПС от</w:t>
            </w:r>
            <w:r>
              <w:br/>
              <w:t xml:space="preserve">09.01.1986 N 53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Республика Тыва      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   истечении   первого</w:t>
            </w:r>
            <w:r>
              <w:br/>
              <w:t xml:space="preserve">года работы - 10%,      </w:t>
            </w:r>
            <w:r>
              <w:br/>
              <w:t>за каждые последующие  2</w:t>
            </w:r>
            <w:r>
              <w:br/>
              <w:t>года  работы  увеличение</w:t>
            </w:r>
            <w:r>
              <w:br/>
              <w:t>на  10%  по   достижении</w:t>
            </w:r>
            <w:r>
              <w:br/>
              <w:t xml:space="preserve">30% заработка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 Совмина</w:t>
            </w:r>
            <w:r>
              <w:br/>
              <w:t xml:space="preserve">СССР  от  11.04.1985   </w:t>
            </w:r>
            <w:r>
              <w:br/>
              <w:t xml:space="preserve">N 298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Читинская область &lt;1&gt;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   истечении   первого</w:t>
            </w:r>
            <w:r>
              <w:br/>
              <w:t xml:space="preserve">года работы - 10%,      </w:t>
            </w:r>
            <w:r>
              <w:br/>
              <w:t>за каждые последующие  2</w:t>
            </w:r>
            <w:r>
              <w:br/>
              <w:t>года  работы  увеличение</w:t>
            </w:r>
            <w:r>
              <w:br/>
              <w:t>на  10%  по   достижении</w:t>
            </w:r>
            <w:r>
              <w:br/>
              <w:t>30% зар</w:t>
            </w:r>
            <w:r>
              <w:t xml:space="preserve">аботка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ЦК КПСС,</w:t>
            </w:r>
            <w:r>
              <w:br/>
              <w:t>Совмина  СССР, ВЦСПС от</w:t>
            </w:r>
            <w:r>
              <w:br/>
              <w:t xml:space="preserve">09.01.1986 N 53        </w:t>
            </w:r>
          </w:p>
        </w:tc>
      </w:tr>
    </w:tbl>
    <w:p w:rsidR="00000000" w:rsidRDefault="00275532">
      <w:pPr>
        <w:pStyle w:val="ConsPlusNormal"/>
        <w:widowControl/>
        <w:ind w:firstLine="540"/>
        <w:jc w:val="both"/>
      </w:pPr>
    </w:p>
    <w:p w:rsidR="00000000" w:rsidRDefault="00275532">
      <w:pPr>
        <w:pStyle w:val="ConsPlusNormal"/>
        <w:widowControl/>
        <w:ind w:firstLine="0"/>
        <w:jc w:val="right"/>
      </w:pPr>
      <w:r>
        <w:t>Таблица 2</w:t>
      </w:r>
    </w:p>
    <w:p w:rsidR="00000000" w:rsidRDefault="00275532">
      <w:pPr>
        <w:pStyle w:val="ConsPlusNormal"/>
        <w:widowControl/>
        <w:ind w:firstLine="540"/>
        <w:jc w:val="both"/>
      </w:pPr>
    </w:p>
    <w:p w:rsidR="00000000" w:rsidRDefault="00275532">
      <w:pPr>
        <w:pStyle w:val="ConsPlusNormal"/>
        <w:widowControl/>
        <w:ind w:firstLine="0"/>
        <w:jc w:val="center"/>
        <w:outlineLvl w:val="0"/>
      </w:pPr>
      <w:r>
        <w:t>Районные коэффициенты (РК) (применяются для оплаты труда)</w:t>
      </w:r>
    </w:p>
    <w:p w:rsidR="00000000" w:rsidRDefault="00275532">
      <w:pPr>
        <w:pStyle w:val="ConsPlusNormal"/>
        <w:widowControl/>
        <w:ind w:firstLine="540"/>
        <w:jc w:val="both"/>
      </w:pPr>
    </w:p>
    <w:p w:rsidR="00000000" w:rsidRDefault="00275532">
      <w:pPr>
        <w:pStyle w:val="ConsPlusNormal"/>
        <w:widowControl/>
        <w:ind w:firstLine="540"/>
        <w:jc w:val="both"/>
      </w:pPr>
      <w:r>
        <w:t>Все коэффициенты приведены по мере уменьшения. Указание "на остальной территории" означает ины</w:t>
      </w:r>
      <w:r>
        <w:t>е, кроме перечисленных ранее, территории данного субъекта Российской Федерации. Наименования районов (населенных пунктов) приведены в соответствии с документом, устанавливающим размер районного коэффициента. В отдельных случаях наименования районов (населе</w:t>
      </w:r>
      <w:r>
        <w:t>нных пунктов) могут не совпадать с современным наименованием, приведенным в ОКАТО, или отсутствовать в нем.</w:t>
      </w:r>
    </w:p>
    <w:p w:rsidR="00000000" w:rsidRDefault="00275532">
      <w:pPr>
        <w:pStyle w:val="ConsPlusNormal"/>
        <w:widowControl/>
        <w:ind w:firstLine="540"/>
        <w:jc w:val="both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30"/>
        <w:gridCol w:w="3240"/>
        <w:gridCol w:w="945"/>
        <w:gridCol w:w="3375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Районы, в которых</w:t>
            </w:r>
            <w:r>
              <w:br/>
              <w:t xml:space="preserve">установлены РК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Круг работников,   </w:t>
            </w:r>
            <w:r>
              <w:br/>
              <w:t xml:space="preserve">к заработной плате  </w:t>
            </w:r>
            <w:r>
              <w:br/>
              <w:t xml:space="preserve">которых установлен  </w:t>
            </w:r>
            <w:r>
              <w:br/>
              <w:t xml:space="preserve">районный коэффициент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Размер</w:t>
            </w:r>
            <w:r>
              <w:br/>
              <w:t xml:space="preserve">РК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Нормативные акты,    </w:t>
            </w:r>
            <w:r>
              <w:br/>
              <w:t xml:space="preserve">установившие РК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Алтай (Республика) &lt;2&gt;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  работники,    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>учреждений,         где</w:t>
            </w:r>
            <w:r>
              <w:br/>
              <w:t>районный</w:t>
            </w:r>
            <w:r>
              <w:t xml:space="preserve">    коэффициент</w:t>
            </w:r>
            <w:r>
              <w:br/>
              <w:t>установлен  в   больших</w:t>
            </w:r>
            <w:r>
              <w:br/>
              <w:t xml:space="preserve">размерах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29.05.1993 N 512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Алтайский край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3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Районы: Алейский,</w:t>
            </w:r>
            <w:r>
              <w:br/>
              <w:t xml:space="preserve">Баевский,        </w:t>
            </w:r>
            <w:r>
              <w:br/>
              <w:t xml:space="preserve">Благовещенский,  </w:t>
            </w:r>
            <w:r>
              <w:br/>
            </w:r>
            <w:r>
              <w:t xml:space="preserve">Бурлинский,      </w:t>
            </w:r>
            <w:r>
              <w:br/>
              <w:t xml:space="preserve">Волчихинский,    </w:t>
            </w:r>
            <w:r>
              <w:br/>
              <w:t xml:space="preserve">Егорьевский,     </w:t>
            </w:r>
            <w:r>
              <w:br/>
              <w:t xml:space="preserve">Завьяловский,    </w:t>
            </w:r>
            <w:r>
              <w:br/>
              <w:t xml:space="preserve">Ключевский,      </w:t>
            </w:r>
            <w:r>
              <w:br/>
              <w:t xml:space="preserve">Кулундинский,    </w:t>
            </w:r>
            <w:r>
              <w:br/>
              <w:t xml:space="preserve">Мамонтовский,    </w:t>
            </w:r>
            <w:r>
              <w:br/>
              <w:t xml:space="preserve">Михайловский,    </w:t>
            </w:r>
            <w:r>
              <w:br/>
              <w:t xml:space="preserve">Немецкий,        </w:t>
            </w:r>
            <w:r>
              <w:br/>
              <w:t xml:space="preserve">Новичихинский,   </w:t>
            </w:r>
            <w:r>
              <w:br/>
              <w:t xml:space="preserve">Панкрушихинский, </w:t>
            </w:r>
            <w:r>
              <w:br/>
              <w:t xml:space="preserve">Поспелихинский,  </w:t>
            </w:r>
            <w:r>
              <w:br/>
              <w:t xml:space="preserve">Родинский,       </w:t>
            </w:r>
            <w:r>
              <w:br/>
              <w:t xml:space="preserve">Романовский,     </w:t>
            </w:r>
            <w:r>
              <w:br/>
              <w:t>Рубц</w:t>
            </w:r>
            <w:r>
              <w:t xml:space="preserve">овский,      </w:t>
            </w:r>
            <w:r>
              <w:br/>
              <w:t xml:space="preserve">Славгородский,   </w:t>
            </w:r>
            <w:r>
              <w:br/>
              <w:t xml:space="preserve">Суетский,        </w:t>
            </w:r>
            <w:r>
              <w:br/>
              <w:t xml:space="preserve">Табунский,       </w:t>
            </w:r>
            <w:r>
              <w:br/>
              <w:t xml:space="preserve">Угловский,       </w:t>
            </w:r>
            <w:r>
              <w:br/>
              <w:t xml:space="preserve">Хабарский,       </w:t>
            </w:r>
            <w:r>
              <w:br/>
              <w:t xml:space="preserve">Шипуновский,     </w:t>
            </w:r>
            <w:r>
              <w:br/>
              <w:t>города    Алейск,</w:t>
            </w:r>
            <w:r>
              <w:br/>
              <w:t>Славгород       и</w:t>
            </w:r>
            <w:r>
              <w:br/>
              <w:t xml:space="preserve">Яровое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работники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27.12.1997 N 1631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5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и    служащие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>учреждений,           к</w:t>
            </w:r>
            <w:r>
              <w:br/>
              <w:t>заработной        плате</w:t>
            </w:r>
            <w:r>
              <w:br/>
              <w:t>которых        районные</w:t>
            </w:r>
            <w:r>
              <w:br/>
              <w:t>коэффициенты         по</w:t>
            </w:r>
            <w:r>
              <w:br/>
              <w:t>состоянию            на</w:t>
            </w:r>
            <w:r>
              <w:br/>
            </w:r>
            <w:r>
              <w:t>01.01.1972           не</w:t>
            </w:r>
            <w:r>
              <w:br/>
              <w:t>установлены,  а   также</w:t>
            </w:r>
            <w:r>
              <w:br/>
              <w:t>работники   предприятий</w:t>
            </w:r>
            <w:r>
              <w:br/>
              <w:t>по         производству</w:t>
            </w:r>
            <w:r>
              <w:br/>
              <w:t>железобетонных        и</w:t>
            </w:r>
            <w:r>
              <w:br/>
              <w:t>бетонных   изделий    и</w:t>
            </w:r>
            <w:r>
              <w:br/>
              <w:t>конструкций,          к</w:t>
            </w:r>
            <w:r>
              <w:br/>
              <w:t>заработной        плате</w:t>
            </w:r>
            <w:r>
              <w:br/>
              <w:t>которых        районные</w:t>
            </w:r>
            <w:r>
              <w:br/>
              <w:t xml:space="preserve">коэффициенты           </w:t>
            </w:r>
            <w:r>
              <w:br/>
              <w:t xml:space="preserve">установлены  в  </w:t>
            </w:r>
            <w:r>
              <w:t>меньших</w:t>
            </w:r>
            <w:r>
              <w:br/>
              <w:t xml:space="preserve">размерах  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17.08.1971 N 325/24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</w:r>
            <w:r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 xml:space="preserve">Секретариата </w:t>
            </w:r>
            <w:r>
              <w:t xml:space="preserve">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5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электроэнергетической  </w:t>
            </w:r>
            <w:r>
              <w:br/>
              <w:t>и              т</w:t>
            </w:r>
            <w:r>
              <w:t>орфяной</w:t>
            </w:r>
            <w:r>
              <w:br/>
              <w:t>промышленности      (за</w:t>
            </w:r>
            <w:r>
              <w:br/>
              <w:t>исключением  работников</w:t>
            </w:r>
            <w:r>
              <w:br/>
              <w:t>коммунальных          и</w:t>
            </w:r>
            <w:r>
              <w:br/>
              <w:t xml:space="preserve">сельских               </w:t>
            </w:r>
            <w:r>
              <w:br/>
              <w:t>электростанций        и</w:t>
            </w:r>
            <w:r>
              <w:br/>
              <w:t>сетей,     а      также</w:t>
            </w:r>
            <w:r>
              <w:br/>
              <w:t>предприятий     местной</w:t>
            </w:r>
            <w:r>
              <w:br/>
              <w:t xml:space="preserve">торфяной               </w:t>
            </w:r>
            <w:r>
              <w:br/>
              <w:t xml:space="preserve">промышленности),       </w:t>
            </w:r>
            <w:r>
              <w:br/>
              <w:t>целлюлозно-бумажной   и</w:t>
            </w:r>
            <w:r>
              <w:br/>
              <w:t>деревооб</w:t>
            </w:r>
            <w:r>
              <w:t xml:space="preserve">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>материалов          (за</w:t>
            </w:r>
            <w:r>
              <w:br/>
              <w:t xml:space="preserve">исключением            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</w:r>
            <w:r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 xml:space="preserve">промышленности,        </w:t>
            </w:r>
            <w:r>
              <w:br/>
              <w:t>пищевой       (исключая</w:t>
            </w:r>
            <w:r>
              <w:br/>
              <w:t>рыбную    и    соляную)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</w:t>
            </w:r>
            <w:r>
              <w:t xml:space="preserve">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</w:r>
            <w:r>
              <w:t>промышленности      (за</w:t>
            </w:r>
            <w:r>
              <w:br/>
              <w:t xml:space="preserve">исключением            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Амурская область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Джелтулакский,   </w:t>
            </w:r>
            <w:r>
              <w:br/>
            </w:r>
            <w:r>
              <w:t xml:space="preserve">Зейский,         </w:t>
            </w:r>
            <w:r>
              <w:br/>
              <w:t xml:space="preserve">Селемджинский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</w:r>
            <w:r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</w:r>
            <w:r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рабочие 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</w:t>
            </w:r>
            <w:r>
              <w:t>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</w:t>
            </w:r>
            <w:r>
              <w:t>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</w:t>
            </w:r>
            <w:r>
              <w:t xml:space="preserve">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электроэнергетической  </w:t>
            </w:r>
            <w:r>
              <w:br/>
              <w:t>и              торфяной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</w:t>
            </w:r>
            <w:r>
              <w:t>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>соляную)</w:t>
            </w:r>
            <w:r>
              <w:t xml:space="preserve">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</w:r>
            <w:r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Зейский,         </w:t>
            </w:r>
            <w:r>
              <w:br/>
              <w:t>Селемджинский   и</w:t>
            </w:r>
            <w:r>
              <w:br/>
              <w:t xml:space="preserve">Тындинский       </w:t>
            </w:r>
            <w:r>
              <w:br/>
            </w:r>
            <w:r>
              <w:t>районы, города  -</w:t>
            </w:r>
            <w:r>
              <w:br/>
              <w:t>Зея  и  Тында,  с</w:t>
            </w:r>
            <w:r>
              <w:br/>
              <w:t xml:space="preserve">территорией,     </w:t>
            </w:r>
            <w:r>
              <w:br/>
              <w:t>находящейся     в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 xml:space="preserve">Тындинского      </w:t>
            </w:r>
            <w:r>
              <w:br/>
              <w:t>городского совета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</w:t>
            </w:r>
            <w:r>
              <w:t xml:space="preserve">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технологических        </w:t>
            </w:r>
            <w:r>
              <w:br/>
              <w:t xml:space="preserve">и конструкторско-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</w:t>
            </w:r>
            <w:r>
              <w:t>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>30.06.1970 N 2</w:t>
            </w:r>
            <w:r>
              <w:t xml:space="preserve">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Джелтулакский,   </w:t>
            </w:r>
            <w:r>
              <w:br/>
              <w:t>Зейский         и</w:t>
            </w:r>
            <w:r>
              <w:br/>
              <w:t xml:space="preserve">Селемджинский,   </w:t>
            </w:r>
            <w:r>
              <w:br/>
              <w:t>остальные  районы</w:t>
            </w:r>
            <w:r>
              <w:br/>
              <w:t>в          период</w:t>
            </w:r>
            <w:r>
              <w:br/>
              <w:t xml:space="preserve">навигации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</w:r>
            <w:r>
              <w:t>организаций     речного</w:t>
            </w:r>
            <w:r>
              <w:br/>
              <w:t>транспорта,   плавающий</w:t>
            </w:r>
            <w:r>
              <w:br/>
              <w:t>состав  судов   речного</w:t>
            </w:r>
            <w:r>
              <w:br/>
              <w:t>флота     в      период</w:t>
            </w:r>
            <w:r>
              <w:br/>
              <w:t>навигации,    плавающий</w:t>
            </w:r>
            <w:r>
              <w:br/>
              <w:t>состав  судов   речного</w:t>
            </w:r>
            <w:r>
              <w:br/>
              <w:t>флота            рыбной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</w:t>
            </w:r>
            <w:r>
              <w:t>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Промышленные     </w:t>
            </w:r>
            <w:r>
              <w:br/>
              <w:t>районы:  Зейский,</w:t>
            </w:r>
            <w:r>
              <w:br/>
              <w:t xml:space="preserve">Селемджинский,   </w:t>
            </w:r>
            <w:r>
              <w:br/>
              <w:t xml:space="preserve">Джелтулакский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</w:r>
            <w:r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</w:t>
            </w:r>
            <w:r>
              <w:t>итания,</w:t>
            </w:r>
            <w:r>
              <w:br/>
              <w:t xml:space="preserve">заготовок,             </w:t>
            </w:r>
            <w:r>
              <w:br/>
              <w:t xml:space="preserve">материально-           </w:t>
            </w:r>
            <w:r>
              <w:br/>
              <w:t>технического  снабжения</w:t>
            </w:r>
            <w:r>
              <w:br/>
              <w:t>и сбыта, 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Президиума   ВЦСПС    от</w:t>
            </w:r>
            <w:r>
              <w:br/>
              <w:t xml:space="preserve">04.09.1964 N 380/П-18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</w:t>
            </w:r>
            <w:r>
              <w:t>ЦСПС 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научно-                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</w:r>
            <w:r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 xml:space="preserve">вычислительных         </w:t>
            </w:r>
            <w:r>
              <w:br/>
              <w:t>центров,    находящихся</w:t>
            </w:r>
            <w:r>
              <w:br/>
              <w:t>на      самостоятельном</w:t>
            </w:r>
            <w:r>
              <w:br/>
              <w:t>балансе,    а     также</w:t>
            </w:r>
            <w:r>
              <w:br/>
              <w:t>работники,  переводимые</w:t>
            </w:r>
            <w:r>
              <w:br/>
              <w:t>на    новые     условия</w:t>
            </w:r>
            <w:r>
              <w:br/>
              <w:t>оплаты     труда</w:t>
            </w:r>
            <w:r>
              <w:t xml:space="preserve">      в</w:t>
            </w:r>
            <w:r>
              <w:br/>
              <w:t>соответствии с  пунктом</w:t>
            </w:r>
            <w:r>
              <w:br/>
              <w:t>10        Постановления</w:t>
            </w:r>
            <w:r>
              <w:br/>
              <w:t>Совета  Министров  СССР</w:t>
            </w:r>
            <w:r>
              <w:br/>
              <w:t>от 24 декабря  1969  г.</w:t>
            </w:r>
            <w:r>
              <w:br/>
              <w:t xml:space="preserve">N 972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</w:r>
            <w:r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 xml:space="preserve">организаций     </w:t>
            </w:r>
            <w:r>
              <w:t xml:space="preserve">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</w:r>
            <w:r>
              <w:t>предприятий   сельского</w:t>
            </w:r>
            <w:r>
              <w:br/>
              <w:t>и   лесного   хозяйства</w:t>
            </w:r>
            <w:r>
              <w:br/>
              <w:t>(за         исключением</w:t>
            </w:r>
            <w:r>
              <w:br/>
              <w:t>работников    областных</w:t>
            </w:r>
            <w:r>
              <w:br/>
              <w:t>(краевых)             и</w:t>
            </w:r>
            <w:r>
              <w:br/>
              <w:t xml:space="preserve">республиканских        </w:t>
            </w:r>
            <w:r>
              <w:br/>
              <w:t>организаций   сельского</w:t>
            </w:r>
            <w:r>
              <w:br/>
              <w:t xml:space="preserve">и лесного хозяйства)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 xml:space="preserve">Секретариата </w:t>
            </w:r>
            <w:r>
              <w:t xml:space="preserve">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>промышленности      (за</w:t>
            </w:r>
            <w:r>
              <w:br/>
              <w:t xml:space="preserve">исключением            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Госкомтруда   </w:t>
            </w:r>
            <w:r>
              <w:t xml:space="preserve">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6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электроэнергетической  </w:t>
            </w:r>
            <w:r>
              <w:br/>
              <w:t>и              т</w:t>
            </w:r>
            <w:r>
              <w:t>орфяной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>материалов          (за</w:t>
            </w:r>
            <w:r>
              <w:br/>
              <w:t xml:space="preserve">исключением            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</w:t>
            </w:r>
            <w:r>
              <w:t>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  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депутатов   трудящихся,</w:t>
            </w:r>
            <w:r>
              <w:br/>
              <w:t>а   также   предприятий</w:t>
            </w:r>
            <w:r>
              <w:br/>
            </w:r>
            <w:r>
              <w:t xml:space="preserve">фарфоро-фаянсовой      </w:t>
            </w:r>
            <w:r>
              <w:br/>
              <w:t xml:space="preserve">промышленности),       </w:t>
            </w:r>
            <w:r>
              <w:br/>
              <w:t>легкой         (включая</w:t>
            </w:r>
            <w:r>
              <w:br/>
              <w:t xml:space="preserve">текстильную)           </w:t>
            </w:r>
            <w:r>
              <w:br/>
              <w:t xml:space="preserve">промышленности,        </w:t>
            </w:r>
            <w:r>
              <w:br/>
              <w:t>пищевой       (исключая</w:t>
            </w:r>
            <w:r>
              <w:br/>
              <w:t>рыбную    и    соляную)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 xml:space="preserve">промышленности  </w:t>
            </w:r>
            <w:r>
              <w:t xml:space="preserve">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2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и    служащие</w:t>
            </w:r>
            <w:r>
              <w:br/>
            </w:r>
            <w:r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>учреждений   легкой   и</w:t>
            </w:r>
            <w:r>
              <w:br/>
              <w:t xml:space="preserve">пищевой                </w:t>
            </w:r>
            <w:r>
              <w:br/>
              <w:t xml:space="preserve">промышленности,        </w:t>
            </w:r>
            <w:r>
              <w:br/>
              <w:t xml:space="preserve">просвещения,           </w:t>
            </w:r>
            <w:r>
              <w:br/>
              <w:t xml:space="preserve">здравоохранения,       </w:t>
            </w:r>
            <w:r>
              <w:br/>
              <w:t xml:space="preserve">жилищно-коммунального  </w:t>
            </w:r>
            <w:r>
              <w:br/>
              <w:t>хозяйства,       науки,</w:t>
            </w:r>
            <w:r>
              <w:br/>
              <w:t>культуры    и    других</w:t>
            </w:r>
            <w:r>
              <w:br/>
              <w:t>отраслей      на</w:t>
            </w:r>
            <w:r>
              <w:t>родного</w:t>
            </w:r>
            <w:r>
              <w:br/>
              <w:t>хозяйства, для  которых</w:t>
            </w:r>
            <w:r>
              <w:br/>
              <w:t>эти   коэффициенты   не</w:t>
            </w:r>
            <w:r>
              <w:br/>
              <w:t>установлены          по</w:t>
            </w:r>
            <w:r>
              <w:br/>
              <w:t>состоянию            на</w:t>
            </w:r>
            <w:r>
              <w:br/>
              <w:t>20.11.1967,    -      с</w:t>
            </w:r>
            <w:r>
              <w:br/>
              <w:t xml:space="preserve">01.01.1968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20.11.1967 N 512/П-28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Архангельская область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2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территориях</w:t>
            </w:r>
            <w:r>
              <w:br/>
              <w:t xml:space="preserve">районов,         </w:t>
            </w:r>
            <w:r>
              <w:br/>
              <w:t>отнесенных      к</w:t>
            </w:r>
            <w:r>
              <w:br/>
              <w:t>районам  Крайнего</w:t>
            </w:r>
            <w:r>
              <w:br/>
              <w:t>Севера,   -    г.</w:t>
            </w:r>
            <w:r>
              <w:br/>
              <w:t xml:space="preserve">Северодвинск, с  </w:t>
            </w:r>
            <w:r>
              <w:br/>
              <w:t xml:space="preserve">территорией,     </w:t>
            </w:r>
            <w:r>
              <w:br/>
              <w:t>находящейся     в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 xml:space="preserve">Северодвинского  </w:t>
            </w:r>
            <w:r>
              <w:br/>
              <w:t>городского</w:t>
            </w:r>
            <w:r>
              <w:t xml:space="preserve"> совета</w:t>
            </w:r>
            <w:r>
              <w:br/>
              <w:t xml:space="preserve">народных         </w:t>
            </w:r>
            <w:r>
              <w:br/>
              <w:t xml:space="preserve">депутатов;       </w:t>
            </w:r>
            <w:r>
              <w:br/>
              <w:t xml:space="preserve">районы:          </w:t>
            </w:r>
            <w:r>
              <w:br/>
              <w:t xml:space="preserve">Мезенский,       </w:t>
            </w:r>
            <w:r>
              <w:br/>
              <w:t xml:space="preserve">Лешуконский,     </w:t>
            </w:r>
            <w:r>
              <w:br/>
              <w:t xml:space="preserve">Пинежский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работники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Распоряжение            </w:t>
            </w:r>
            <w:r>
              <w:br/>
              <w:t>Правительства    РФ   от</w:t>
            </w:r>
            <w:r>
              <w:br/>
              <w:t xml:space="preserve">29.01.1992 N 176-р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</w:t>
            </w:r>
            <w:r>
              <w:t xml:space="preserve">  </w:t>
            </w:r>
            <w:r>
              <w:br/>
              <w:t>области,  в   том</w:t>
            </w:r>
            <w:r>
              <w:br/>
              <w:t xml:space="preserve">числе            </w:t>
            </w:r>
            <w:r>
              <w:br/>
              <w:t xml:space="preserve">г. Архангельск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работники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20.11.1967 N 512/П-28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Острова    Белого</w:t>
            </w:r>
            <w:r>
              <w:br/>
              <w:t>моря,          за</w:t>
            </w:r>
            <w:r>
              <w:br/>
              <w:t xml:space="preserve">исключением      </w:t>
            </w:r>
            <w:r>
              <w:br/>
              <w:t xml:space="preserve">островов,        </w:t>
            </w:r>
            <w:r>
              <w:br/>
              <w:t>находящихся     в</w:t>
            </w:r>
            <w:r>
              <w:br/>
            </w:r>
            <w:r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>Мезенского      и</w:t>
            </w:r>
            <w:r>
              <w:br/>
              <w:t xml:space="preserve">Лешуконского     </w:t>
            </w:r>
            <w:r>
              <w:br/>
              <w:t xml:space="preserve">сельских районов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</w:t>
            </w:r>
            <w:r>
              <w:t xml:space="preserve">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 xml:space="preserve">обслуживания           </w:t>
            </w:r>
            <w:r>
              <w:br/>
              <w:t>населения,  торговли  и</w:t>
            </w:r>
            <w:r>
              <w:br/>
              <w:t>общественного  питания,</w:t>
            </w:r>
            <w:r>
              <w:br/>
              <w:t xml:space="preserve">заготовок,             </w:t>
            </w:r>
            <w:r>
              <w:br/>
              <w:t xml:space="preserve">материально-  </w:t>
            </w:r>
            <w:r>
              <w:t xml:space="preserve">         </w:t>
            </w:r>
            <w:r>
              <w:br/>
              <w:t>технического  снабжения</w:t>
            </w:r>
            <w:r>
              <w:br/>
              <w:t>и сбыта, 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</w:t>
            </w:r>
            <w:r>
              <w:t>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</w:r>
            <w:r>
              <w:t>другие    рабочие 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Астраханская область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7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Населенные       </w:t>
            </w:r>
            <w:r>
              <w:br/>
              <w:t xml:space="preserve">пункты,          </w:t>
            </w:r>
            <w:r>
              <w:br/>
              <w:t>расположенные   в</w:t>
            </w:r>
            <w:r>
              <w:br/>
              <w:t xml:space="preserve">8-километровой   </w:t>
            </w:r>
            <w:r>
              <w:br/>
              <w:t xml:space="preserve">санитарно-       </w:t>
            </w:r>
            <w:r>
              <w:br/>
              <w:t>защитной     зоне</w:t>
            </w:r>
            <w:r>
              <w:br/>
              <w:t xml:space="preserve">Астраханского    </w:t>
            </w:r>
            <w:r>
              <w:br/>
              <w:t xml:space="preserve">газового         </w:t>
            </w:r>
            <w:r>
              <w:br/>
              <w:t xml:space="preserve">комплекса:       </w:t>
            </w:r>
            <w:r>
              <w:br/>
              <w:t xml:space="preserve">Ахтубинский      </w:t>
            </w:r>
            <w:r>
              <w:br/>
              <w:t xml:space="preserve">сельсовет:       </w:t>
            </w:r>
            <w:r>
              <w:br/>
              <w:t xml:space="preserve">поселок          </w:t>
            </w:r>
            <w:r>
              <w:br/>
              <w:t xml:space="preserve">Бахаревский,     </w:t>
            </w:r>
            <w:r>
              <w:br/>
              <w:t>поселок Вишневый,</w:t>
            </w:r>
            <w:r>
              <w:br/>
              <w:t>посе</w:t>
            </w:r>
            <w:r>
              <w:t xml:space="preserve">лок          </w:t>
            </w:r>
            <w:r>
              <w:br/>
              <w:t xml:space="preserve">Комсомольский,   </w:t>
            </w:r>
            <w:r>
              <w:br/>
              <w:t xml:space="preserve">поселок Топал;   </w:t>
            </w:r>
            <w:r>
              <w:br/>
              <w:t xml:space="preserve">Джанайский       </w:t>
            </w:r>
            <w:r>
              <w:br/>
              <w:t xml:space="preserve">сельсовет:       </w:t>
            </w:r>
            <w:r>
              <w:br/>
              <w:t>поселок     Азау,</w:t>
            </w:r>
            <w:r>
              <w:br/>
              <w:t>село  Хошетаевка,</w:t>
            </w:r>
            <w:r>
              <w:br/>
              <w:t xml:space="preserve">село Ясын-Сакан; </w:t>
            </w:r>
            <w:r>
              <w:br/>
              <w:t xml:space="preserve">Сеитовский       </w:t>
            </w:r>
            <w:r>
              <w:br/>
              <w:t xml:space="preserve">сельсовет:       </w:t>
            </w:r>
            <w:r>
              <w:br/>
              <w:t>поселок  Айсапай,</w:t>
            </w:r>
            <w:r>
              <w:br/>
              <w:t>поселок  Белячий,</w:t>
            </w:r>
            <w:r>
              <w:br/>
              <w:t>поселок Бранский,</w:t>
            </w:r>
            <w:r>
              <w:br/>
              <w:t xml:space="preserve">поселок          </w:t>
            </w:r>
            <w:r>
              <w:br/>
              <w:t>Бузан-пр</w:t>
            </w:r>
            <w:r>
              <w:t xml:space="preserve">истань,  </w:t>
            </w:r>
            <w:r>
              <w:br/>
              <w:t>поселок   Досанг,</w:t>
            </w:r>
            <w:r>
              <w:br/>
              <w:t>поселок   Ланчуг,</w:t>
            </w:r>
            <w:r>
              <w:br/>
              <w:t>село Куянлы, село</w:t>
            </w:r>
            <w:r>
              <w:br/>
              <w:t xml:space="preserve">Сеитовка;        </w:t>
            </w:r>
            <w:r>
              <w:br/>
              <w:t xml:space="preserve">Степновский      </w:t>
            </w:r>
            <w:r>
              <w:br/>
              <w:t xml:space="preserve">сельсовет:       </w:t>
            </w:r>
            <w:r>
              <w:br/>
              <w:t>поселок    Кигач,</w:t>
            </w:r>
            <w:r>
              <w:br/>
              <w:t xml:space="preserve">поселок          </w:t>
            </w:r>
            <w:r>
              <w:br/>
              <w:t xml:space="preserve">Приозерный,      </w:t>
            </w:r>
            <w:r>
              <w:br/>
              <w:t xml:space="preserve">поселок Степной; </w:t>
            </w:r>
            <w:r>
              <w:br/>
              <w:t xml:space="preserve">Аксарайский      </w:t>
            </w:r>
            <w:r>
              <w:br/>
              <w:t xml:space="preserve">сельсовет:       </w:t>
            </w:r>
            <w:r>
              <w:br/>
              <w:t xml:space="preserve">поселок          </w:t>
            </w:r>
            <w:r>
              <w:br/>
              <w:t xml:space="preserve">Аксарайский </w:t>
            </w:r>
            <w:r>
              <w:t xml:space="preserve">    и</w:t>
            </w:r>
            <w:r>
              <w:br/>
              <w:t xml:space="preserve">временные        </w:t>
            </w:r>
            <w:r>
              <w:br/>
              <w:t xml:space="preserve">населенные       </w:t>
            </w:r>
            <w:r>
              <w:br/>
              <w:t>пункты,  входящие</w:t>
            </w:r>
            <w:r>
              <w:br/>
              <w:t>в сельский совет;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рабочие и служащие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  Совмина</w:t>
            </w:r>
            <w:r>
              <w:br/>
              <w:t xml:space="preserve">РСФСР  от  17.08.1990   </w:t>
            </w:r>
            <w:r>
              <w:br/>
              <w:t xml:space="preserve">N 309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2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в            зоне</w:t>
            </w:r>
            <w:r>
              <w:br/>
              <w:t xml:space="preserve">обслуживания     </w:t>
            </w:r>
            <w:r>
              <w:br/>
              <w:t xml:space="preserve">объектов         </w:t>
            </w:r>
            <w:r>
              <w:br/>
              <w:t xml:space="preserve">Астраханского    </w:t>
            </w:r>
            <w:r>
              <w:br/>
              <w:t>газоконденсатного</w:t>
            </w:r>
            <w:r>
              <w:br/>
              <w:t xml:space="preserve">месторождения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>железнодорожного      и</w:t>
            </w:r>
            <w:r>
              <w:br/>
              <w:t xml:space="preserve">автомобильного         </w:t>
            </w:r>
            <w:r>
              <w:br/>
              <w:t xml:space="preserve">транспорта,            </w:t>
            </w:r>
            <w:r>
              <w:br/>
              <w:t xml:space="preserve">электроснабжения,      </w:t>
            </w:r>
            <w:r>
              <w:br/>
              <w:t>технологической  связи,</w:t>
            </w:r>
            <w:r>
              <w:br/>
              <w:t>ОРСа,      медсанчасти,</w:t>
            </w:r>
            <w:r>
              <w:br/>
              <w:t xml:space="preserve">коммунального,         </w:t>
            </w:r>
            <w:r>
              <w:br/>
              <w:t>быт</w:t>
            </w:r>
            <w:r>
              <w:t>ового обслуживания и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>учреждений за время  их</w:t>
            </w:r>
            <w:r>
              <w:br/>
              <w:t>работы      в      зоне</w:t>
            </w:r>
            <w:r>
              <w:br/>
              <w:t>обслуживания   объектов</w:t>
            </w:r>
            <w:r>
              <w:br/>
              <w:t xml:space="preserve">Астраханского          </w:t>
            </w:r>
            <w:r>
              <w:br/>
              <w:t xml:space="preserve">газоконденсатного      </w:t>
            </w:r>
            <w:r>
              <w:br/>
              <w:t xml:space="preserve">месторождения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</w:t>
            </w:r>
            <w:r>
              <w:t>СР   от</w:t>
            </w:r>
            <w:r>
              <w:br/>
              <w:t xml:space="preserve">19.02.1987 N 106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Енотаевский,     </w:t>
            </w:r>
            <w:r>
              <w:br/>
              <w:t xml:space="preserve">Наримановский    </w:t>
            </w:r>
            <w:r>
              <w:br/>
              <w:t xml:space="preserve">(кроме           </w:t>
            </w:r>
            <w:r>
              <w:br/>
              <w:t xml:space="preserve">территории,      </w:t>
            </w:r>
            <w:r>
              <w:br/>
              <w:t>находящейся     в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 xml:space="preserve">Астраханского    </w:t>
            </w:r>
            <w:r>
              <w:br/>
              <w:t>городского Совета</w:t>
            </w:r>
            <w:r>
              <w:br/>
              <w:t xml:space="preserve">народных         </w:t>
            </w:r>
            <w:r>
              <w:br/>
              <w:t xml:space="preserve">депутатов),      </w:t>
            </w:r>
            <w:r>
              <w:br/>
            </w:r>
            <w:r>
              <w:t>Харабалинский   и</w:t>
            </w:r>
            <w:r>
              <w:br/>
              <w:t xml:space="preserve">Красноярский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Работники,  занятые  на</w:t>
            </w:r>
            <w:r>
              <w:br/>
              <w:t xml:space="preserve">геологоразведочных     </w:t>
            </w:r>
            <w:r>
              <w:br/>
              <w:t>работах,        бурении</w:t>
            </w:r>
            <w:r>
              <w:br/>
              <w:t>скважин,  строительстве</w:t>
            </w:r>
            <w:r>
              <w:br/>
              <w:t>и эксплуатации объектов</w:t>
            </w:r>
            <w:r>
              <w:br/>
              <w:t xml:space="preserve">Астраханского          </w:t>
            </w:r>
            <w:r>
              <w:br/>
              <w:t xml:space="preserve">газоконденсатного      </w:t>
            </w:r>
            <w:r>
              <w:br/>
              <w:t>месторождения,  включая</w:t>
            </w:r>
            <w:r>
              <w:br/>
              <w:t>работников    подсобно-</w:t>
            </w:r>
            <w:r>
              <w:br/>
              <w:t>вспо</w:t>
            </w:r>
            <w:r>
              <w:t xml:space="preserve">могательных        </w:t>
            </w:r>
            <w:r>
              <w:br/>
              <w:t>предприятий,        баз</w:t>
            </w:r>
            <w:r>
              <w:br/>
              <w:t>строительной индустрии,</w:t>
            </w:r>
            <w:r>
              <w:br/>
              <w:t>а также  работников МВД</w:t>
            </w:r>
            <w:r>
              <w:br/>
              <w:t>СССР,  занятых  на этом</w:t>
            </w:r>
            <w:r>
              <w:br/>
              <w:t xml:space="preserve">строительстве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Распоряжение     Совмина</w:t>
            </w:r>
            <w:r>
              <w:br/>
              <w:t>СССР    от    23.09.1981</w:t>
            </w:r>
            <w:r>
              <w:br/>
              <w:t xml:space="preserve">N 1921р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часть  территории</w:t>
            </w:r>
            <w:r>
              <w:br/>
              <w:t xml:space="preserve">Лиманского       </w:t>
            </w:r>
            <w:r>
              <w:br/>
            </w:r>
            <w:r>
              <w:t xml:space="preserve">района,          </w:t>
            </w:r>
            <w:r>
              <w:br/>
              <w:t xml:space="preserve">обслуживаемая    </w:t>
            </w:r>
            <w:r>
              <w:br/>
              <w:t xml:space="preserve">Зензелинской     </w:t>
            </w:r>
            <w:r>
              <w:br/>
              <w:t xml:space="preserve">машино-          </w:t>
            </w:r>
            <w:r>
              <w:br/>
              <w:t xml:space="preserve">животноводческой </w:t>
            </w:r>
            <w:r>
              <w:br/>
              <w:t xml:space="preserve">станцией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рабочие и служащие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06.08.1971 N 315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Башкортостан (Республика)                </w:t>
            </w:r>
            <w:r>
              <w:t xml:space="preserve">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9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 xml:space="preserve">материалов,            </w:t>
            </w:r>
            <w:r>
              <w:br/>
              <w:t>машиностроительной    и</w:t>
            </w:r>
            <w:r>
              <w:br/>
              <w:t xml:space="preserve">металлообрабатывающей, </w:t>
            </w:r>
            <w:r>
              <w:br/>
            </w:r>
            <w:r>
              <w:t xml:space="preserve">целлюлозно-бумажной,   </w:t>
            </w:r>
            <w:r>
              <w:br/>
              <w:t xml:space="preserve">деревообрабатывающей,  </w:t>
            </w:r>
            <w:r>
              <w:br/>
              <w:t xml:space="preserve">стекольной,            </w:t>
            </w:r>
            <w:r>
              <w:br/>
              <w:t xml:space="preserve">фарфоро-фаянсовой,     </w:t>
            </w:r>
            <w:r>
              <w:br/>
              <w:t>легкой,        пищевой,</w:t>
            </w:r>
            <w:r>
              <w:br/>
              <w:t>полиграфической       и</w:t>
            </w:r>
            <w:r>
              <w:br/>
              <w:t>других         отраслей</w:t>
            </w:r>
            <w:r>
              <w:br/>
              <w:t xml:space="preserve">промышленности,        </w:t>
            </w:r>
            <w:r>
              <w:br/>
              <w:t xml:space="preserve">строительства,         </w:t>
            </w:r>
            <w:r>
              <w:br/>
              <w:t xml:space="preserve">железнодорожного,      </w:t>
            </w:r>
            <w:r>
              <w:br/>
              <w:t xml:space="preserve">автомобильного  </w:t>
            </w:r>
            <w:r>
              <w:t xml:space="preserve">      и</w:t>
            </w:r>
            <w:r>
              <w:br/>
              <w:t>речного     транспорта,</w:t>
            </w:r>
            <w:r>
              <w:br/>
              <w:t>гражданского воздушного</w:t>
            </w:r>
            <w:r>
              <w:br/>
              <w:t>флота      и     связи,</w:t>
            </w:r>
            <w:r>
              <w:br/>
              <w:t>работники   предприятий</w:t>
            </w:r>
            <w:r>
              <w:br/>
              <w:t>по         производству</w:t>
            </w:r>
            <w:r>
              <w:br/>
              <w:t>железобетонных        и</w:t>
            </w:r>
            <w:r>
              <w:br/>
              <w:t>бетонных    изделий   и</w:t>
            </w:r>
            <w:r>
              <w:br/>
              <w:t>конструкций,          к</w:t>
            </w:r>
            <w:r>
              <w:br/>
              <w:t>заработной        плате</w:t>
            </w:r>
            <w:r>
              <w:br/>
              <w:t>которых по состоянию на</w:t>
            </w:r>
            <w:r>
              <w:br/>
              <w:t>01.03.19</w:t>
            </w:r>
            <w:r>
              <w:t>74   установлен</w:t>
            </w:r>
            <w:r>
              <w:br/>
              <w:t>районный    коэффициент</w:t>
            </w:r>
            <w:r>
              <w:br/>
              <w:t xml:space="preserve">1,10 - с 01.03.1974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28.02.1974 N 46/7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рабочие и служащие,</w:t>
            </w:r>
            <w:r>
              <w:br/>
              <w:t>к   заработной    плате</w:t>
            </w:r>
            <w:r>
              <w:br/>
              <w:t>которых        районные</w:t>
            </w:r>
            <w:r>
              <w:br/>
            </w:r>
            <w:r>
              <w:t>коэффициенты         не</w:t>
            </w:r>
            <w:r>
              <w:br/>
              <w:t>установлены          по</w:t>
            </w:r>
            <w:r>
              <w:br/>
              <w:t>состоянию            на</w:t>
            </w:r>
            <w:r>
              <w:br/>
              <w:t>02.07.1987,     -     с</w:t>
            </w:r>
            <w:r>
              <w:br/>
              <w:t xml:space="preserve">01.11.1987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02.07.1987 N 403/20-155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лесозагот</w:t>
            </w:r>
            <w:r>
              <w:t xml:space="preserve">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>торфяной промышленности</w:t>
            </w:r>
            <w:r>
              <w:br/>
              <w:t>(за         исключением</w:t>
            </w:r>
            <w:r>
              <w:br/>
              <w:t>р</w:t>
            </w:r>
            <w:r>
              <w:t>аботников коммунальных</w:t>
            </w:r>
            <w:r>
              <w:br/>
              <w:t>и              сельских</w:t>
            </w:r>
            <w:r>
              <w:br/>
              <w:t>электростанций и сетей,</w:t>
            </w:r>
            <w:r>
              <w:br/>
              <w:t>а   также   предприятий</w:t>
            </w:r>
            <w:r>
              <w:br/>
              <w:t>местной        торфяной</w:t>
            </w:r>
            <w:r>
              <w:br/>
              <w:t xml:space="preserve">промышленности),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</w:t>
            </w:r>
            <w:r>
              <w:t>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</w:t>
            </w:r>
            <w:r>
              <w:t xml:space="preserve">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</w:t>
            </w:r>
            <w:r>
              <w:t>,</w:t>
            </w:r>
            <w:r>
              <w:br/>
              <w:t>Секретариата  ВЦСПС 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</w:r>
            <w:r>
              <w:t>организаций  нефтяной и</w:t>
            </w:r>
            <w:r>
              <w:br/>
              <w:t>газовой  промышленности</w:t>
            </w:r>
            <w:r>
              <w:br/>
              <w:t>(за         исключением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27.07.1959 N</w:t>
            </w:r>
            <w:r>
              <w:t xml:space="preserve">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Бурятия (Республика)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Сельские  районы:</w:t>
            </w:r>
            <w:r>
              <w:br/>
              <w:t xml:space="preserve">Баунтовский,     </w:t>
            </w:r>
            <w:r>
              <w:br/>
              <w:t xml:space="preserve">Северо-          </w:t>
            </w:r>
            <w:r>
              <w:br/>
              <w:t xml:space="preserve">Байкальский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</w:r>
            <w:r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 xml:space="preserve">обслуживания           </w:t>
            </w:r>
            <w:r>
              <w:br/>
              <w:t>населения,  торговли  и</w:t>
            </w:r>
            <w:r>
              <w:br/>
              <w:t>общественного  п</w:t>
            </w:r>
            <w:r>
              <w:t>итания,</w:t>
            </w:r>
            <w:r>
              <w:br/>
              <w:t xml:space="preserve">заготовок,             </w:t>
            </w:r>
            <w:r>
              <w:br/>
              <w:t xml:space="preserve">материально-           </w:t>
            </w:r>
            <w:r>
              <w:br/>
              <w:t>технического  снабжения</w:t>
            </w:r>
            <w:r>
              <w:br/>
              <w:t>и сбыта, 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</w:r>
            <w:r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рабочие 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Баунтовский,     </w:t>
            </w:r>
            <w:r>
              <w:br/>
              <w:t xml:space="preserve">Северо-          </w:t>
            </w:r>
            <w:r>
              <w:br/>
            </w:r>
            <w:r>
              <w:t xml:space="preserve">Байкальский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09.01.1961 N</w:t>
            </w:r>
            <w:r>
              <w:t xml:space="preserve">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</w:r>
            <w:r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 xml:space="preserve">Министров  СССР </w:t>
            </w:r>
            <w:r>
              <w:t xml:space="preserve">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</w:r>
            <w:r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  <w:t>и           организаций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 xml:space="preserve">автомобильного         </w:t>
            </w:r>
            <w:r>
              <w:br/>
              <w:t>транспорта  и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</w:t>
            </w:r>
            <w:r>
              <w:t>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 xml:space="preserve">предприятий       </w:t>
            </w:r>
            <w:r>
              <w:t xml:space="preserve">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>промышленн</w:t>
            </w:r>
            <w:r>
              <w:t xml:space="preserve">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</w:t>
            </w:r>
            <w:r>
              <w:t>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31.03.</w:t>
            </w:r>
            <w:r>
              <w:t xml:space="preserve">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</w:r>
            <w:r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</w:r>
            <w:r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учреждений            и</w:t>
            </w:r>
            <w:r>
              <w:br/>
            </w:r>
            <w:r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</w:t>
            </w:r>
            <w:r>
              <w:t xml:space="preserve">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</w:r>
            <w:r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</w:t>
            </w:r>
            <w:r>
              <w:t>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</w:r>
            <w:r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</w:r>
            <w:r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  <w:t>и           организаций</w:t>
            </w:r>
            <w:r>
              <w:br/>
              <w:t>гражданского воздушного</w:t>
            </w:r>
            <w:r>
              <w:br/>
            </w:r>
            <w:r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</w:t>
            </w:r>
            <w:r>
              <w:t xml:space="preserve">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</w:r>
            <w:r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>и   лесного   хозяйства</w:t>
            </w:r>
            <w:r>
              <w:br/>
              <w:t>(за         исключением</w:t>
            </w:r>
            <w:r>
              <w:br/>
              <w:t>работников    областных</w:t>
            </w:r>
            <w:r>
              <w:br/>
              <w:t>(краевых)             и</w:t>
            </w:r>
            <w:r>
              <w:br/>
              <w:t xml:space="preserve">республиканских        </w:t>
            </w:r>
            <w:r>
              <w:br/>
              <w:t>организаций   сельского</w:t>
            </w:r>
            <w:r>
              <w:br/>
            </w:r>
            <w:r>
              <w:t xml:space="preserve">и лесного хозяйства)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6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электроэнергетической  </w:t>
            </w:r>
            <w:r>
              <w:br/>
              <w:t>и              торфяной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 xml:space="preserve">материалов      </w:t>
            </w:r>
            <w:r>
              <w:t xml:space="preserve">    (за</w:t>
            </w:r>
            <w:r>
              <w:br/>
              <w:t xml:space="preserve">исключением            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  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</w:t>
            </w:r>
            <w:r>
              <w:t>хся  в  ведении</w:t>
            </w:r>
            <w:r>
              <w:br/>
              <w:t>местных         Советов</w:t>
            </w:r>
            <w:r>
              <w:br/>
              <w:t>депутатов   трудящихся,</w:t>
            </w:r>
            <w:r>
              <w:br/>
              <w:t>а   также   предприятий</w:t>
            </w:r>
            <w:r>
              <w:br/>
              <w:t xml:space="preserve">фарфоро-фаянсовой      </w:t>
            </w:r>
            <w:r>
              <w:br/>
              <w:t xml:space="preserve">промышленности),       </w:t>
            </w:r>
            <w:r>
              <w:br/>
              <w:t>легкой         (включая</w:t>
            </w:r>
            <w:r>
              <w:br/>
              <w:t xml:space="preserve">текстильную)           </w:t>
            </w:r>
            <w:r>
              <w:br/>
              <w:t xml:space="preserve">промышленности,        </w:t>
            </w:r>
            <w:r>
              <w:br/>
              <w:t>пищевой       (исключая</w:t>
            </w:r>
            <w:r>
              <w:br/>
              <w:t>рыбную    и    соляную)</w:t>
            </w:r>
            <w:r>
              <w:br/>
            </w:r>
            <w:r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>31.03.1960 N</w:t>
            </w:r>
            <w:r>
              <w:t xml:space="preserve">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</w:r>
            <w:r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и    служащие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</w:r>
            <w:r>
              <w:t>учреждений   легкой   и</w:t>
            </w:r>
            <w:r>
              <w:br/>
              <w:t>пищевой промышленности,</w:t>
            </w:r>
            <w:r>
              <w:br/>
              <w:t xml:space="preserve">просвещения,           </w:t>
            </w:r>
            <w:r>
              <w:br/>
              <w:t xml:space="preserve">здравоохранения,       </w:t>
            </w:r>
            <w:r>
              <w:br/>
              <w:t xml:space="preserve">жилищно-коммунального  </w:t>
            </w:r>
            <w:r>
              <w:br/>
              <w:t>хозяйства,       науки,</w:t>
            </w:r>
            <w:r>
              <w:br/>
              <w:t>культуры    и    других</w:t>
            </w:r>
            <w:r>
              <w:br/>
              <w:t>отраслей      народного</w:t>
            </w:r>
            <w:r>
              <w:br/>
              <w:t>хозяйства,            к</w:t>
            </w:r>
            <w:r>
              <w:br/>
              <w:t>заработной        плате</w:t>
            </w:r>
            <w:r>
              <w:br/>
              <w:t xml:space="preserve">которых         </w:t>
            </w:r>
            <w:r>
              <w:t xml:space="preserve">    эти</w:t>
            </w:r>
            <w:r>
              <w:br/>
              <w:t>коэффициенты         не</w:t>
            </w:r>
            <w:r>
              <w:br/>
              <w:t>установлены          по</w:t>
            </w:r>
            <w:r>
              <w:br/>
              <w:t>состоянию            на</w:t>
            </w:r>
            <w:r>
              <w:br/>
              <w:t>10.11.1967,           с</w:t>
            </w:r>
            <w:r>
              <w:br/>
              <w:t xml:space="preserve">01.01.1968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20.11.1967 N 512/П-28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Вологодская область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г. Череповец    с</w:t>
            </w:r>
            <w:r>
              <w:br/>
              <w:t xml:space="preserve">территорией,     </w:t>
            </w:r>
            <w:r>
              <w:br/>
              <w:t xml:space="preserve">подчиненной      </w:t>
            </w:r>
            <w:r>
              <w:br/>
              <w:t>городскому Совету</w:t>
            </w:r>
            <w:r>
              <w:br/>
              <w:t xml:space="preserve">народных         </w:t>
            </w:r>
            <w:r>
              <w:br/>
              <w:t xml:space="preserve">депутатов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рабочие и служащие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16.07.1992 N 494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Бабаевский,      </w:t>
            </w:r>
            <w:r>
              <w:br/>
            </w:r>
            <w:r>
              <w:t xml:space="preserve">Бабушкинский,    </w:t>
            </w:r>
            <w:r>
              <w:br/>
              <w:t xml:space="preserve">Белозерский,     </w:t>
            </w:r>
            <w:r>
              <w:br/>
              <w:t xml:space="preserve">Вашкинский,      </w:t>
            </w:r>
            <w:r>
              <w:br/>
              <w:t xml:space="preserve">Великоустюгский, </w:t>
            </w:r>
            <w:r>
              <w:br/>
              <w:t xml:space="preserve">Верховажский,    </w:t>
            </w:r>
            <w:r>
              <w:br/>
              <w:t xml:space="preserve">Вожегодский,     </w:t>
            </w:r>
            <w:r>
              <w:br/>
              <w:t xml:space="preserve">Вытегорский,     </w:t>
            </w:r>
            <w:r>
              <w:br/>
              <w:t xml:space="preserve">Вологодский,     </w:t>
            </w:r>
            <w:r>
              <w:br/>
              <w:t xml:space="preserve">Грязовецкий,     </w:t>
            </w:r>
            <w:r>
              <w:br/>
              <w:t xml:space="preserve">Кадуйский,       </w:t>
            </w:r>
            <w:r>
              <w:br/>
              <w:t xml:space="preserve">Кирилловский,    </w:t>
            </w:r>
            <w:r>
              <w:br/>
              <w:t xml:space="preserve">Кичменгско-      </w:t>
            </w:r>
            <w:r>
              <w:br/>
              <w:t xml:space="preserve">Городецкий,      </w:t>
            </w:r>
            <w:r>
              <w:br/>
              <w:t xml:space="preserve">Междуреченский,  </w:t>
            </w:r>
            <w:r>
              <w:br/>
              <w:t>Нико</w:t>
            </w:r>
            <w:r>
              <w:t xml:space="preserve">льский,      </w:t>
            </w:r>
            <w:r>
              <w:br/>
              <w:t xml:space="preserve">Нюксенский,      </w:t>
            </w:r>
            <w:r>
              <w:br/>
              <w:t xml:space="preserve">Сокольский,      </w:t>
            </w:r>
            <w:r>
              <w:br/>
              <w:t xml:space="preserve">Сямженский,      </w:t>
            </w:r>
            <w:r>
              <w:br/>
              <w:t xml:space="preserve">Тарногский,      </w:t>
            </w:r>
            <w:r>
              <w:br/>
              <w:t xml:space="preserve">Тотемский,       </w:t>
            </w:r>
            <w:r>
              <w:br/>
              <w:t>Устюжанский  &lt;5&gt;,</w:t>
            </w:r>
            <w:r>
              <w:br/>
              <w:t xml:space="preserve">Усть-Кубинский,  </w:t>
            </w:r>
            <w:r>
              <w:br/>
              <w:t xml:space="preserve">Харовский,       </w:t>
            </w:r>
            <w:r>
              <w:br/>
              <w:t xml:space="preserve">Чагодощенский,   </w:t>
            </w:r>
            <w:r>
              <w:br/>
              <w:t xml:space="preserve">Череповецкий,    </w:t>
            </w:r>
            <w:r>
              <w:br/>
              <w:t>Шекснинский,   г.</w:t>
            </w:r>
            <w:r>
              <w:br/>
              <w:t xml:space="preserve">Вологда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рабочие и служащие</w:t>
            </w:r>
            <w:r>
              <w:br/>
              <w:t xml:space="preserve">- </w:t>
            </w:r>
            <w:r>
              <w:t xml:space="preserve">с 01.07.1992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16.07.1992 N 494        </w:t>
            </w:r>
            <w:r>
              <w:br/>
            </w:r>
            <w:r>
              <w:br/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29.06.1990 N 258/10-64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</w:t>
            </w:r>
            <w:r>
              <w:t xml:space="preserve">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</w:t>
            </w:r>
            <w:r>
              <w:t xml:space="preserve">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Дагестан (Республика)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6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Высокогорные     </w:t>
            </w:r>
            <w:r>
              <w:br/>
              <w:t>районы на  высоте</w:t>
            </w:r>
            <w:r>
              <w:br/>
              <w:t>свыше 3000 метров</w:t>
            </w:r>
            <w:r>
              <w:br/>
              <w:t xml:space="preserve">над уровнем моря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здравоохранения,       </w:t>
            </w:r>
            <w:r>
              <w:br/>
              <w:t xml:space="preserve">просвещения,           </w:t>
            </w:r>
            <w:r>
              <w:br/>
              <w:t xml:space="preserve">жилищно-коммунального  </w:t>
            </w:r>
            <w:r>
              <w:br/>
              <w:t>хозяйства,  торговли  и</w:t>
            </w:r>
            <w:r>
              <w:br/>
            </w:r>
            <w:r>
              <w:t>общественного   питания</w:t>
            </w:r>
            <w:r>
              <w:br/>
              <w:t>и    других    отраслей</w:t>
            </w:r>
            <w:r>
              <w:br/>
              <w:t>народного    хозяйства,</w:t>
            </w:r>
            <w:r>
              <w:br/>
              <w:t xml:space="preserve">непосредственно        </w:t>
            </w:r>
            <w:r>
              <w:br/>
              <w:t xml:space="preserve">обслуживающие          </w:t>
            </w:r>
            <w:r>
              <w:br/>
              <w:t>население,  занятые  на</w:t>
            </w:r>
            <w:r>
              <w:br/>
              <w:t>работах в  высокогорных</w:t>
            </w:r>
            <w:r>
              <w:br/>
              <w:t xml:space="preserve">районах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Распоряжение     Совмина</w:t>
            </w:r>
            <w:r>
              <w:br/>
              <w:t xml:space="preserve">РСФСР  от   20.02.1965  </w:t>
            </w:r>
            <w:r>
              <w:br/>
              <w:t>N 424-р</w:t>
            </w:r>
            <w:r>
              <w:t xml:space="preserve">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6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Высокогорные     </w:t>
            </w:r>
            <w:r>
              <w:br/>
              <w:t>районы на  высоте</w:t>
            </w:r>
            <w:r>
              <w:br/>
              <w:t>от 2000  до  3000</w:t>
            </w:r>
            <w:r>
              <w:br/>
              <w:t>метров        над</w:t>
            </w:r>
            <w:r>
              <w:br/>
              <w:t xml:space="preserve">уровнем моря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здравоохранения,       </w:t>
            </w:r>
            <w:r>
              <w:br/>
              <w:t xml:space="preserve">просвещения,           </w:t>
            </w:r>
            <w:r>
              <w:br/>
              <w:t xml:space="preserve">жилищно-коммунального  </w:t>
            </w:r>
            <w:r>
              <w:br/>
              <w:t>хозяйства,  торговли  и</w:t>
            </w:r>
            <w:r>
              <w:br/>
              <w:t>общественного   питания</w:t>
            </w:r>
            <w:r>
              <w:br/>
            </w:r>
            <w:r>
              <w:t>и    других    отраслей</w:t>
            </w:r>
            <w:r>
              <w:br/>
              <w:t>народного    хозяйства,</w:t>
            </w:r>
            <w:r>
              <w:br/>
              <w:t xml:space="preserve">непосредственно        </w:t>
            </w:r>
            <w:r>
              <w:br/>
              <w:t xml:space="preserve">обслуживающих          </w:t>
            </w:r>
            <w:r>
              <w:br/>
              <w:t>население,  занятые  на</w:t>
            </w:r>
            <w:r>
              <w:br/>
              <w:t>работах в  высокогорных</w:t>
            </w:r>
            <w:r>
              <w:br/>
              <w:t xml:space="preserve">районах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Распоряжение     Совмина</w:t>
            </w:r>
            <w:r>
              <w:br/>
              <w:t xml:space="preserve">РСФСР  от   20.02.1965  </w:t>
            </w:r>
            <w:r>
              <w:br/>
              <w:t xml:space="preserve">N 424-р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9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Терри</w:t>
            </w:r>
            <w:r>
              <w:t xml:space="preserve">тория       </w:t>
            </w:r>
            <w:r>
              <w:br/>
              <w:t xml:space="preserve">Дагестанской     </w:t>
            </w:r>
            <w:r>
              <w:br/>
              <w:t xml:space="preserve">АССР,            </w:t>
            </w:r>
            <w:r>
              <w:br/>
              <w:t>ограниченная    с</w:t>
            </w:r>
            <w:r>
              <w:br/>
              <w:t xml:space="preserve">севера           </w:t>
            </w:r>
            <w:r>
              <w:br/>
              <w:t xml:space="preserve">административной </w:t>
            </w:r>
            <w:r>
              <w:br/>
              <w:t xml:space="preserve">границей         </w:t>
            </w:r>
            <w:r>
              <w:br/>
              <w:t>с Калмыцкой АССР,</w:t>
            </w:r>
            <w:r>
              <w:br/>
              <w:t>далее  по  прямой</w:t>
            </w:r>
            <w:r>
              <w:br/>
              <w:t>до   с.    Зимней</w:t>
            </w:r>
            <w:r>
              <w:br/>
              <w:t>Ставки, с  запада</w:t>
            </w:r>
            <w:r>
              <w:br/>
              <w:t>-  от  с.  Зимняя</w:t>
            </w:r>
            <w:r>
              <w:br/>
              <w:t>Ставка на  юг  до</w:t>
            </w:r>
            <w:r>
              <w:br/>
              <w:t xml:space="preserve">пункта,          </w:t>
            </w:r>
            <w:r>
              <w:br/>
              <w:t>расположе</w:t>
            </w:r>
            <w:r>
              <w:t>нного  в</w:t>
            </w:r>
            <w:r>
              <w:br/>
              <w:t>15  км  южнее  с.</w:t>
            </w:r>
            <w:r>
              <w:br/>
              <w:t>Тукуй-Мактеб;   с</w:t>
            </w:r>
            <w:r>
              <w:br/>
              <w:t>юго-запада и  юга</w:t>
            </w:r>
            <w:r>
              <w:br/>
              <w:t xml:space="preserve">-                </w:t>
            </w:r>
            <w:r>
              <w:br/>
              <w:t xml:space="preserve">административной </w:t>
            </w:r>
            <w:r>
              <w:br/>
              <w:t xml:space="preserve">границей         </w:t>
            </w:r>
            <w:r>
              <w:br/>
              <w:t>Ногайского района</w:t>
            </w:r>
            <w:r>
              <w:br/>
              <w:t>со Ставропольским</w:t>
            </w:r>
            <w:r>
              <w:br/>
              <w:t>краем           и</w:t>
            </w:r>
            <w:r>
              <w:br/>
              <w:t xml:space="preserve">Чечено-Ингушской </w:t>
            </w:r>
            <w:r>
              <w:br/>
              <w:t>АССР           до</w:t>
            </w:r>
            <w:r>
              <w:br/>
              <w:t>пересечения     с</w:t>
            </w:r>
            <w:r>
              <w:br/>
              <w:t xml:space="preserve">границей         </w:t>
            </w:r>
            <w:r>
              <w:br/>
              <w:t xml:space="preserve">Тарумовского </w:t>
            </w:r>
            <w:r>
              <w:t xml:space="preserve">    </w:t>
            </w:r>
            <w:r>
              <w:br/>
              <w:t>района    -    с.</w:t>
            </w:r>
            <w:r>
              <w:br/>
              <w:t>Тарумовка  -   с.</w:t>
            </w:r>
            <w:r>
              <w:br/>
              <w:t xml:space="preserve">Крайковка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работники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06.08.1971 N 315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Высокогорные     </w:t>
            </w:r>
            <w:r>
              <w:br/>
              <w:t>районы на  высоте</w:t>
            </w:r>
            <w:r>
              <w:br/>
              <w:t>от 1500  до  2000</w:t>
            </w:r>
            <w:r>
              <w:br/>
              <w:t>метров        над</w:t>
            </w:r>
            <w:r>
              <w:br/>
              <w:t xml:space="preserve">уровнем моря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просвещения</w:t>
            </w:r>
            <w:r>
              <w:br/>
              <w:t xml:space="preserve">и здравоохранения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Распоряжение     Совмина</w:t>
            </w:r>
            <w:r>
              <w:br/>
              <w:t xml:space="preserve">РСФСР  от   20.02.1965  </w:t>
            </w:r>
            <w:r>
              <w:br/>
              <w:t xml:space="preserve">N 424-р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5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Часть территории,</w:t>
            </w:r>
            <w:r>
              <w:br/>
              <w:t xml:space="preserve">ограниченная     </w:t>
            </w:r>
            <w:r>
              <w:br/>
              <w:t>линией         с.</w:t>
            </w:r>
            <w:r>
              <w:br/>
              <w:t>Крайновка  -   с.</w:t>
            </w:r>
            <w:r>
              <w:br/>
              <w:t>Тарумовка       -</w:t>
            </w:r>
            <w:r>
              <w:br/>
              <w:t xml:space="preserve">пересечение      </w:t>
            </w:r>
            <w:r>
              <w:br/>
              <w:t xml:space="preserve">границ           </w:t>
            </w:r>
            <w:r>
              <w:br/>
              <w:t>Тарумовского    и</w:t>
            </w:r>
            <w:r>
              <w:br/>
              <w:t xml:space="preserve">Ногайского       </w:t>
            </w:r>
            <w:r>
              <w:br/>
              <w:t>районов         с</w:t>
            </w:r>
            <w:r>
              <w:br/>
              <w:t xml:space="preserve">границей         </w:t>
            </w:r>
            <w:r>
              <w:br/>
              <w:t xml:space="preserve">Чечено-Ингушской </w:t>
            </w:r>
            <w:r>
              <w:br/>
              <w:t>АССР,  далее   по</w:t>
            </w:r>
            <w:r>
              <w:br/>
              <w:t>южной     границе</w:t>
            </w:r>
            <w:r>
              <w:br/>
              <w:t>Ногайского района</w:t>
            </w:r>
            <w:r>
              <w:br/>
              <w:t>до с. Аликую - на</w:t>
            </w:r>
            <w:r>
              <w:br/>
              <w:t>юг             до</w:t>
            </w:r>
            <w:r>
              <w:br/>
              <w:t xml:space="preserve">железнодорожной  </w:t>
            </w:r>
            <w:r>
              <w:br/>
              <w:t>станции  Наурская</w:t>
            </w:r>
            <w:r>
              <w:br/>
              <w:t>(исключительно) -</w:t>
            </w:r>
            <w:r>
              <w:br/>
              <w:t xml:space="preserve">станица          </w:t>
            </w:r>
            <w:r>
              <w:br/>
              <w:t>Кар</w:t>
            </w:r>
            <w:r>
              <w:t xml:space="preserve">галинская     </w:t>
            </w:r>
            <w:r>
              <w:br/>
              <w:t xml:space="preserve">(исключительно), </w:t>
            </w:r>
            <w:r>
              <w:br/>
              <w:t>на  север  до  с.</w:t>
            </w:r>
            <w:r>
              <w:br/>
              <w:t>Новоромановский -</w:t>
            </w:r>
            <w:r>
              <w:br/>
              <w:t>разъезд N 17,  на</w:t>
            </w:r>
            <w:r>
              <w:br/>
              <w:t>юго-восток     с.</w:t>
            </w:r>
            <w:r>
              <w:br/>
              <w:t xml:space="preserve">Большебредихин-  </w:t>
            </w:r>
            <w:r>
              <w:br/>
              <w:t>ский,  далее   на</w:t>
            </w:r>
            <w:r>
              <w:br/>
              <w:t>восток по  линии,</w:t>
            </w:r>
            <w:r>
              <w:br/>
              <w:t>отстоящей в  трех</w:t>
            </w:r>
            <w:r>
              <w:br/>
              <w:t>километрах     от</w:t>
            </w:r>
            <w:r>
              <w:br/>
              <w:t>левого     берега</w:t>
            </w:r>
            <w:r>
              <w:br/>
              <w:t>реки Старый Терек</w:t>
            </w:r>
            <w:r>
              <w:br/>
              <w:t>на     территории</w:t>
            </w:r>
            <w:r>
              <w:br/>
              <w:t>Кизлярс</w:t>
            </w:r>
            <w:r>
              <w:t xml:space="preserve">кого      </w:t>
            </w:r>
            <w:r>
              <w:br/>
              <w:t xml:space="preserve">района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работники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06.08.1971 N 315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5-километровая   </w:t>
            </w:r>
            <w:r>
              <w:br/>
              <w:t>прибрежная полоса</w:t>
            </w:r>
            <w:r>
              <w:br/>
              <w:t xml:space="preserve">Крайновского     </w:t>
            </w:r>
            <w:r>
              <w:br/>
              <w:t xml:space="preserve">района           </w:t>
            </w:r>
            <w:r>
              <w:br/>
              <w:t>Дагестанской АССР</w:t>
            </w:r>
            <w:r>
              <w:br/>
              <w:t>южнее          с.</w:t>
            </w:r>
            <w:r>
              <w:br/>
              <w:t xml:space="preserve">Крайновки   </w:t>
            </w:r>
            <w:r>
              <w:t xml:space="preserve">    и</w:t>
            </w:r>
            <w:r>
              <w:br/>
              <w:t xml:space="preserve">Аграханский      </w:t>
            </w:r>
            <w:r>
              <w:br/>
              <w:t xml:space="preserve">полуостров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работники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06.08.1971 N 315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Забайкальский край (состоит из Читинской области и Агинского       </w:t>
            </w:r>
            <w:r>
              <w:br/>
            </w:r>
            <w:r>
              <w:t xml:space="preserve">Бурятского автономного округа - Федеральный конституционный закон    </w:t>
            </w:r>
            <w:r>
              <w:br/>
              <w:t xml:space="preserve">от 21.07.2007 N 5-ФКЗ)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г.  Краснокаменск</w:t>
            </w:r>
            <w:r>
              <w:br/>
              <w:t>и         поселки</w:t>
            </w:r>
            <w:r>
              <w:br/>
              <w:t>Краснокаменский и</w:t>
            </w:r>
            <w:r>
              <w:br/>
              <w:t xml:space="preserve">Октябрьский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рабочие и служащие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</w:t>
            </w:r>
            <w:r>
              <w:t>уда        СССР,</w:t>
            </w:r>
            <w:r>
              <w:br/>
              <w:t>Секретариата   ВЦСПС  от</w:t>
            </w:r>
            <w:r>
              <w:br/>
              <w:t xml:space="preserve">04.05.1971 N 174/13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Сельские  районы:</w:t>
            </w:r>
            <w:r>
              <w:br/>
              <w:t xml:space="preserve">Каларский,       </w:t>
            </w:r>
            <w:r>
              <w:br/>
              <w:t xml:space="preserve">Тунгиро-         </w:t>
            </w:r>
            <w:r>
              <w:br/>
              <w:t>Олекминский     и</w:t>
            </w:r>
            <w:r>
              <w:br/>
              <w:t xml:space="preserve">Тунгокоченский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</w:r>
            <w:r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 xml:space="preserve">торговли        </w:t>
            </w:r>
            <w:r>
              <w:t xml:space="preserve">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 xml:space="preserve">заведений,             </w:t>
            </w:r>
            <w:r>
              <w:br/>
              <w:t xml:space="preserve">работники научно-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</w:r>
            <w:r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Каларский,       </w:t>
            </w:r>
            <w:r>
              <w:br/>
              <w:t xml:space="preserve">Тунгиро-         </w:t>
            </w:r>
            <w:r>
              <w:br/>
              <w:t>Олекминский     и</w:t>
            </w:r>
            <w:r>
              <w:br/>
              <w:t xml:space="preserve">Тунгокоченский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научно-                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</w:t>
            </w:r>
            <w:r>
              <w:t xml:space="preserve">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 xml:space="preserve">вычислительных         </w:t>
            </w:r>
            <w:r>
              <w:br/>
              <w:t>центров,    находящихся</w:t>
            </w:r>
            <w:r>
              <w:br/>
              <w:t>на      самостоятельном</w:t>
            </w:r>
            <w:r>
              <w:br/>
              <w:t>балансе,    а     также</w:t>
            </w:r>
            <w:r>
              <w:br/>
              <w:t>работники,  переводимые</w:t>
            </w:r>
            <w:r>
              <w:br/>
              <w:t xml:space="preserve">на    новые   </w:t>
            </w:r>
            <w:r>
              <w:t xml:space="preserve">  условия</w:t>
            </w:r>
            <w:r>
              <w:br/>
              <w:t>оплаты     труда      в</w:t>
            </w:r>
            <w:r>
              <w:br/>
              <w:t>соответствии с  пунктом</w:t>
            </w:r>
            <w:r>
              <w:br/>
              <w:t>10        Постановления</w:t>
            </w:r>
            <w:r>
              <w:br/>
              <w:t>Совета  Министров  СССР</w:t>
            </w:r>
            <w:r>
              <w:br/>
              <w:t>от 24 декабря  1969  г.</w:t>
            </w:r>
            <w:r>
              <w:br/>
              <w:t xml:space="preserve">N 972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</w:t>
            </w:r>
            <w:r>
              <w:t xml:space="preserve">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ВЦСПС 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</w:r>
            <w:r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</w:r>
            <w:r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</w:t>
            </w:r>
            <w:r>
              <w:t xml:space="preserve">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</w:t>
            </w:r>
            <w:r>
              <w:t xml:space="preserve">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электроэнергетической  </w:t>
            </w:r>
            <w:r>
              <w:br/>
              <w:t>и              торфян</w:t>
            </w:r>
            <w:r>
              <w:t>ой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>материалов          (за</w:t>
            </w:r>
            <w:r>
              <w:br/>
              <w:t xml:space="preserve">исключением            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</w:t>
            </w:r>
            <w:r>
              <w:t xml:space="preserve">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 xml:space="preserve">промышленности,        </w:t>
            </w:r>
            <w:r>
              <w:br/>
              <w:t>пищевой       (исключая</w:t>
            </w:r>
            <w:r>
              <w:br/>
              <w:t>рыбную    и    соляную)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</w:t>
            </w:r>
            <w:r>
              <w:t>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</w:r>
            <w:r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21.07.1</w:t>
            </w:r>
            <w:r>
              <w:t xml:space="preserve">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  <w:r>
              <w:br/>
              <w:t>(бывшей Читинской</w:t>
            </w:r>
            <w:r>
              <w:br/>
              <w:t xml:space="preserve">области)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</w:r>
            <w:r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</w:t>
            </w:r>
            <w:r>
              <w:t xml:space="preserve">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</w:r>
            <w:r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 xml:space="preserve">организаций     </w:t>
            </w:r>
            <w:r>
              <w:t xml:space="preserve">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  <w:t>и           организаций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сельского и</w:t>
            </w:r>
            <w:r>
              <w:br/>
            </w:r>
            <w:r>
              <w:t>лесного  хозяйства  (за</w:t>
            </w:r>
            <w:r>
              <w:br/>
              <w:t>исключением  работников</w:t>
            </w:r>
            <w:r>
              <w:br/>
              <w:t>областных  (краевых)  и</w:t>
            </w:r>
            <w:r>
              <w:br/>
              <w:t xml:space="preserve">республиканских        </w:t>
            </w:r>
            <w:r>
              <w:br/>
              <w:t>организаций сельского и</w:t>
            </w:r>
            <w:r>
              <w:br/>
              <w:t xml:space="preserve">лесного хозяйства)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4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>ле</w:t>
            </w:r>
            <w:r>
              <w:t xml:space="preserve">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</w:t>
            </w:r>
            <w:r>
              <w:t>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>фарфоро-фа</w:t>
            </w:r>
            <w:r>
              <w:t xml:space="preserve">янсовой      </w:t>
            </w:r>
            <w:r>
              <w:br/>
              <w:t>промышленности  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депутатов трудящихся, а</w:t>
            </w:r>
            <w:r>
              <w:br/>
              <w:t>также       предприятий</w:t>
            </w:r>
            <w:r>
              <w:br/>
              <w:t xml:space="preserve">фарфоро-фаянсовой      </w:t>
            </w:r>
            <w:r>
              <w:br/>
              <w:t>промышленности), легкой</w:t>
            </w:r>
            <w:r>
              <w:br/>
              <w:t>(включая   текстильную)</w:t>
            </w:r>
            <w:r>
              <w:br/>
              <w:t>пр</w:t>
            </w:r>
            <w:r>
              <w:t>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</w:t>
            </w:r>
            <w:r>
              <w:t xml:space="preserve">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</w:r>
            <w:r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  <w:r>
              <w:br/>
              <w:t>(бывшей Читинской</w:t>
            </w:r>
            <w:r>
              <w:br/>
            </w:r>
            <w:r>
              <w:t xml:space="preserve">области)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>учреждений   легкой   и</w:t>
            </w:r>
            <w:r>
              <w:br/>
              <w:t>пищевой промышленности,</w:t>
            </w:r>
            <w:r>
              <w:br/>
              <w:t xml:space="preserve">просвещения,           </w:t>
            </w:r>
            <w:r>
              <w:br/>
              <w:t xml:space="preserve">здравоохранения,       </w:t>
            </w:r>
            <w:r>
              <w:br/>
              <w:t xml:space="preserve">жилищно-коммунального  </w:t>
            </w:r>
            <w:r>
              <w:br/>
              <w:t>хозяйства,       науки,</w:t>
            </w:r>
            <w:r>
              <w:br/>
              <w:t>культуры    и    други</w:t>
            </w:r>
            <w:r>
              <w:t>х</w:t>
            </w:r>
            <w:r>
              <w:br/>
              <w:t>отраслей      народного</w:t>
            </w:r>
            <w:r>
              <w:br/>
              <w:t>хозяйства,  для которых</w:t>
            </w:r>
            <w:r>
              <w:br/>
              <w:t>эти   коэффициенты   по</w:t>
            </w:r>
            <w:r>
              <w:br/>
              <w:t>состоянию на 20.11.1967</w:t>
            </w:r>
            <w:r>
              <w:br/>
              <w:t xml:space="preserve">не установлены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20.11.1967 N 512/П-28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Иркутская область (состоит из Иркутской области              </w:t>
            </w:r>
            <w:r>
              <w:br/>
              <w:t xml:space="preserve">и Усть-Ордынского Бурятского автономного округа -           </w:t>
            </w:r>
            <w:r>
              <w:br/>
              <w:t xml:space="preserve">Федеральный конституционный закон от 30.12.2006 N 6-ФКЗ)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Бодайбинский     </w:t>
            </w:r>
            <w:r>
              <w:br/>
              <w:t xml:space="preserve">район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</w:t>
            </w:r>
            <w:r>
              <w:t xml:space="preserve">заций            </w:t>
            </w:r>
            <w:r>
              <w:br/>
              <w:t xml:space="preserve">производственных       </w:t>
            </w:r>
            <w:r>
              <w:br/>
              <w:t>отраслей      народного</w:t>
            </w:r>
            <w:r>
              <w:br/>
              <w:t>хозяйства;   работники,</w:t>
            </w:r>
            <w:r>
              <w:br/>
              <w:t>занятые   обслуживанием</w:t>
            </w:r>
            <w:r>
              <w:br/>
              <w:t>предприятий объединения</w:t>
            </w:r>
            <w:r>
              <w:br/>
              <w:t>"Лензолото",    включая</w:t>
            </w:r>
            <w:r>
              <w:br/>
              <w:t xml:space="preserve">промышленно-           </w:t>
            </w:r>
            <w:r>
              <w:br/>
              <w:t xml:space="preserve">производственный       </w:t>
            </w:r>
            <w:r>
              <w:br/>
              <w:t>персонал    Мамаканской</w:t>
            </w:r>
            <w:r>
              <w:br/>
              <w:t>ГЭС,           дирекци</w:t>
            </w:r>
            <w:r>
              <w:t>я</w:t>
            </w:r>
            <w:r>
              <w:br/>
              <w:t>строящейся  Тельмамской</w:t>
            </w:r>
            <w:r>
              <w:br/>
              <w:t>ГЭС  и  ее промышленно-</w:t>
            </w:r>
            <w:r>
              <w:br/>
              <w:t xml:space="preserve">производственный       </w:t>
            </w:r>
            <w:r>
              <w:br/>
              <w:t>персонал,   предприятия</w:t>
            </w:r>
            <w:r>
              <w:br/>
              <w:t>лесной                и</w:t>
            </w:r>
            <w:r>
              <w:br/>
              <w:t xml:space="preserve">деревообрабатывающей   </w:t>
            </w:r>
            <w:r>
              <w:br/>
              <w:t>промышленности, лесного</w:t>
            </w:r>
            <w:r>
              <w:br/>
              <w:t>хозяйства,   авиации  и</w:t>
            </w:r>
            <w:r>
              <w:br/>
              <w:t>других      предприятий</w:t>
            </w:r>
            <w:r>
              <w:br/>
              <w:t>производственной  сферы</w:t>
            </w:r>
            <w:r>
              <w:br/>
              <w:t>кроме        р</w:t>
            </w:r>
            <w:r>
              <w:t>аботников</w:t>
            </w:r>
            <w:r>
              <w:br/>
              <w:t xml:space="preserve">охраны,                </w:t>
            </w:r>
            <w:r>
              <w:br/>
              <w:t xml:space="preserve">жилищно-коммунального  </w:t>
            </w:r>
            <w:r>
              <w:br/>
              <w:t>хозяйства, просвещения,</w:t>
            </w:r>
            <w:r>
              <w:br/>
              <w:t xml:space="preserve">здравоохранения,       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науки,    культуры    и</w:t>
            </w:r>
            <w:r>
              <w:br/>
              <w:t>других       работников</w:t>
            </w:r>
            <w:r>
              <w:br/>
              <w:t xml:space="preserve">непроизводственной     </w:t>
            </w:r>
            <w:r>
              <w:br/>
              <w:t>сферы,   находящихся  в</w:t>
            </w:r>
            <w:r>
              <w:br/>
              <w:t>состав</w:t>
            </w:r>
            <w:r>
              <w:t>е            этих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15.01.1988 N 15/2-42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Усть-Кутский,    </w:t>
            </w:r>
            <w:r>
              <w:br/>
              <w:t xml:space="preserve">Казачинско-      </w:t>
            </w:r>
            <w:r>
              <w:br/>
              <w:t xml:space="preserve">Ленский,         </w:t>
            </w:r>
            <w:r>
              <w:br/>
            </w:r>
            <w:r>
              <w:t xml:space="preserve">Киренский,       </w:t>
            </w:r>
            <w:r>
              <w:br/>
              <w:t>Бодайбинский    и</w:t>
            </w:r>
            <w:r>
              <w:br/>
              <w:t xml:space="preserve">Мамско-Чуйский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флота в  период</w:t>
            </w:r>
            <w:r>
              <w:br/>
              <w:t>навигации при  плавании</w:t>
            </w:r>
            <w:r>
              <w:br/>
              <w:t>в указанных районах,  а</w:t>
            </w:r>
            <w:r>
              <w:br/>
              <w:t>также плавающий  состав</w:t>
            </w:r>
            <w:r>
              <w:br/>
              <w:t>судов   речного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</w:t>
            </w:r>
            <w:r>
              <w:t>скомтруда        СССР,</w:t>
            </w:r>
            <w:r>
              <w:br/>
              <w:t>Секретариата  ВЦСПС 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Сельские  районы:</w:t>
            </w:r>
            <w:r>
              <w:br/>
              <w:t xml:space="preserve">Катангский,      </w:t>
            </w:r>
            <w:r>
              <w:br/>
              <w:t xml:space="preserve">Нижнеилимский,   </w:t>
            </w:r>
            <w:r>
              <w:br/>
              <w:t xml:space="preserve">Казачинско-      </w:t>
            </w:r>
            <w:r>
              <w:br/>
              <w:t xml:space="preserve">Ленский,         </w:t>
            </w:r>
            <w:r>
              <w:br/>
              <w:t>Киренский       и</w:t>
            </w:r>
            <w:r>
              <w:br/>
              <w:t>Братский,      за</w:t>
            </w:r>
            <w:r>
              <w:br/>
              <w:t xml:space="preserve">исключением      </w:t>
            </w:r>
            <w:r>
              <w:br/>
              <w:t xml:space="preserve">территорий,      </w:t>
            </w:r>
            <w:r>
              <w:br/>
              <w:t>находящихся     в</w:t>
            </w:r>
            <w:r>
              <w:br/>
              <w:t>ад</w:t>
            </w:r>
            <w:r>
              <w:t xml:space="preserve">министративном </w:t>
            </w:r>
            <w:r>
              <w:br/>
              <w:t xml:space="preserve">подчинении       </w:t>
            </w:r>
            <w:r>
              <w:br/>
              <w:t xml:space="preserve">Покосинского,    </w:t>
            </w:r>
            <w:r>
              <w:br/>
              <w:t xml:space="preserve">Илирского,       </w:t>
            </w:r>
            <w:r>
              <w:br/>
              <w:t>Кобинского, Ново-</w:t>
            </w:r>
            <w:r>
              <w:br/>
              <w:t xml:space="preserve">александровского </w:t>
            </w:r>
            <w:r>
              <w:br/>
              <w:t>и     Тангуйского</w:t>
            </w:r>
            <w:r>
              <w:br/>
              <w:t>сельских советов;</w:t>
            </w:r>
            <w:r>
              <w:br/>
              <w:t xml:space="preserve">Мамско-Чуйский   </w:t>
            </w:r>
            <w:r>
              <w:br/>
              <w:t xml:space="preserve">промышленный     </w:t>
            </w:r>
            <w:r>
              <w:br/>
              <w:t>район;    города:</w:t>
            </w:r>
            <w:r>
              <w:br/>
              <w:t>Братск,  Бодайбо,</w:t>
            </w:r>
            <w:r>
              <w:br/>
              <w:t>Усть-Кут        с</w:t>
            </w:r>
            <w:r>
              <w:br/>
              <w:t xml:space="preserve">территориями,    </w:t>
            </w:r>
            <w:r>
              <w:br/>
              <w:t>находя</w:t>
            </w:r>
            <w:r>
              <w:t>щимися    в</w:t>
            </w:r>
            <w:r>
              <w:br/>
              <w:t xml:space="preserve">административном </w:t>
            </w:r>
            <w:r>
              <w:br/>
              <w:t>подчинении     их</w:t>
            </w:r>
            <w:r>
              <w:br/>
              <w:t xml:space="preserve">горсоветов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</w:r>
            <w:r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</w:t>
            </w:r>
            <w:r>
              <w:t>ытового</w:t>
            </w:r>
            <w:r>
              <w:br/>
              <w:t xml:space="preserve">обслуживания           </w:t>
            </w:r>
            <w:r>
              <w:br/>
              <w:t>населения,  торговли  и</w:t>
            </w:r>
            <w:r>
              <w:br/>
              <w:t>общественного  питания,</w:t>
            </w:r>
            <w:r>
              <w:br/>
              <w:t xml:space="preserve">заготовок,             </w:t>
            </w:r>
            <w:r>
              <w:br/>
              <w:t xml:space="preserve">материально-           </w:t>
            </w:r>
            <w:r>
              <w:br/>
              <w:t>технического  снабжения</w:t>
            </w:r>
            <w:r>
              <w:br/>
              <w:t>и сбыта, 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>хозяйств</w:t>
            </w:r>
            <w:r>
              <w:t xml:space="preserve">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СССР, 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>исследовател</w:t>
            </w:r>
            <w:r>
              <w:t xml:space="preserve">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</w:t>
            </w:r>
            <w:r>
              <w:t>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Катангский,      </w:t>
            </w:r>
            <w:r>
              <w:br/>
              <w:t xml:space="preserve">Нижнеилимский,   </w:t>
            </w:r>
            <w:r>
              <w:br/>
              <w:t xml:space="preserve">Братский,        </w:t>
            </w:r>
            <w:r>
              <w:br/>
            </w:r>
            <w:r>
              <w:t xml:space="preserve">Усть-Кутский,    </w:t>
            </w:r>
            <w:r>
              <w:br/>
              <w:t xml:space="preserve">Казачинско-      </w:t>
            </w:r>
            <w:r>
              <w:br/>
              <w:t xml:space="preserve">Ленский,         </w:t>
            </w:r>
            <w:r>
              <w:br/>
              <w:t xml:space="preserve">Киренский,       </w:t>
            </w:r>
            <w:r>
              <w:br/>
              <w:t>Бодайбинский    и</w:t>
            </w:r>
            <w:r>
              <w:br/>
              <w:t xml:space="preserve">Мамско-Чуйский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</w:t>
            </w:r>
            <w:r>
              <w:t>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ВЦСПС 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</w:t>
            </w:r>
            <w:r>
              <w:t>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>п</w:t>
            </w:r>
            <w:r>
              <w:t xml:space="preserve">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</w:t>
            </w:r>
            <w:r>
              <w:t>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</w:t>
            </w:r>
            <w:r>
              <w:t xml:space="preserve">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Катангский,      </w:t>
            </w:r>
            <w:r>
              <w:br/>
              <w:t xml:space="preserve">Нижнеилимский,   </w:t>
            </w:r>
            <w:r>
              <w:br/>
              <w:t xml:space="preserve">Братский,        </w:t>
            </w:r>
            <w:r>
              <w:br/>
              <w:t xml:space="preserve">Усть-Илимский,   </w:t>
            </w:r>
            <w:r>
              <w:br/>
              <w:t xml:space="preserve">Усть-Кутский,    </w:t>
            </w:r>
            <w:r>
              <w:br/>
              <w:t xml:space="preserve">Казачинско-      </w:t>
            </w:r>
            <w:r>
              <w:br/>
              <w:t xml:space="preserve">Ленский,         </w:t>
            </w:r>
            <w:r>
              <w:br/>
              <w:t xml:space="preserve">Киренский,       </w:t>
            </w:r>
            <w:r>
              <w:br/>
              <w:t>Бодайбинский    и</w:t>
            </w:r>
            <w:r>
              <w:br/>
              <w:t xml:space="preserve">Мамско-Чуйский,  </w:t>
            </w:r>
            <w:r>
              <w:br/>
            </w:r>
            <w:r>
              <w:t>города   Бодайбо,</w:t>
            </w:r>
            <w:r>
              <w:br/>
              <w:t xml:space="preserve">Усть-Илимск,     </w:t>
            </w:r>
            <w:r>
              <w:br/>
              <w:t>Усть-Кут и Братск</w:t>
            </w:r>
            <w:r>
              <w:br/>
              <w:t>с    территорией,</w:t>
            </w:r>
            <w:r>
              <w:br/>
              <w:t>находящейся     в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 xml:space="preserve">Братского        </w:t>
            </w:r>
            <w:r>
              <w:br/>
              <w:t xml:space="preserve">горсовета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</w:t>
            </w:r>
            <w:r>
              <w:t xml:space="preserve">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</w:t>
            </w:r>
            <w:r>
              <w:t xml:space="preserve">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 xml:space="preserve">Секретариата  ВЦСПС  </w:t>
            </w:r>
            <w:r>
              <w:t xml:space="preserve">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ВЦСПС 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>территории бывшей</w:t>
            </w:r>
            <w:r>
              <w:br/>
              <w:t>Иркутской области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</w:r>
            <w:r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</w:t>
            </w:r>
            <w:r>
              <w:t xml:space="preserve">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</w:r>
            <w:r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</w:t>
            </w:r>
            <w:r>
              <w:t xml:space="preserve">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  <w:t>и           организаций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 xml:space="preserve">автомобильного         </w:t>
            </w:r>
            <w:r>
              <w:br/>
              <w:t>транспорта  и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сельского и</w:t>
            </w:r>
            <w:r>
              <w:br/>
            </w:r>
            <w:r>
              <w:t>лесного  хозяйства  (за</w:t>
            </w:r>
            <w:r>
              <w:br/>
              <w:t>исключением  работников</w:t>
            </w:r>
            <w:r>
              <w:br/>
              <w:t>областных  (краевых)  и</w:t>
            </w:r>
            <w:r>
              <w:br/>
              <w:t xml:space="preserve">республиканских        </w:t>
            </w:r>
            <w:r>
              <w:br/>
              <w:t>организаций сельского и</w:t>
            </w:r>
            <w:r>
              <w:br/>
              <w:t xml:space="preserve">лесного хозяйства)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4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</w:r>
            <w:r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</w:t>
            </w:r>
            <w:r>
              <w:t>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>фарфоро-</w:t>
            </w:r>
            <w:r>
              <w:t xml:space="preserve">фаянсовой      </w:t>
            </w:r>
            <w:r>
              <w:br/>
              <w:t>промышленности  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депутатов трудящихся, а</w:t>
            </w:r>
            <w:r>
              <w:br/>
              <w:t>также       предприятий</w:t>
            </w:r>
            <w:r>
              <w:br/>
              <w:t xml:space="preserve">фарфоро-фаянсовой      </w:t>
            </w:r>
            <w:r>
              <w:br/>
              <w:t>промышленности), легкой</w:t>
            </w:r>
            <w:r>
              <w:br/>
              <w:t>(включая   текстильную)</w:t>
            </w:r>
            <w:r>
              <w:br/>
            </w:r>
            <w:r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</w:t>
            </w:r>
            <w:r>
              <w:t xml:space="preserve">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</w:t>
            </w:r>
            <w:r>
              <w:t xml:space="preserve">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  нефтяной и</w:t>
            </w:r>
            <w:r>
              <w:br/>
              <w:t>газовой  промышленности</w:t>
            </w:r>
            <w:r>
              <w:br/>
            </w:r>
            <w:r>
              <w:t>(за         исключением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1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</w:r>
            <w:r>
              <w:t>территории бывшей</w:t>
            </w:r>
            <w:r>
              <w:br/>
              <w:t>Иркутской области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Рабочих   и    служащих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>учреждений   легкой   и</w:t>
            </w:r>
            <w:r>
              <w:br/>
              <w:t xml:space="preserve">пищевой                </w:t>
            </w:r>
            <w:r>
              <w:br/>
              <w:t xml:space="preserve">промышленности,        </w:t>
            </w:r>
            <w:r>
              <w:br/>
              <w:t xml:space="preserve">просвещения,           </w:t>
            </w:r>
            <w:r>
              <w:br/>
              <w:t xml:space="preserve">здравоохранения,       </w:t>
            </w:r>
            <w:r>
              <w:br/>
              <w:t xml:space="preserve">жилищно-коммунального  </w:t>
            </w:r>
            <w:r>
              <w:br/>
              <w:t>хозя</w:t>
            </w:r>
            <w:r>
              <w:t>йства,       науки,</w:t>
            </w:r>
            <w:r>
              <w:br/>
              <w:t>культуры    и    других</w:t>
            </w:r>
            <w:r>
              <w:br/>
              <w:t>отраслей      народного</w:t>
            </w:r>
            <w:r>
              <w:br/>
              <w:t>хозяйства, к заработной</w:t>
            </w:r>
            <w:r>
              <w:br/>
              <w:t>плате    которых   этот</w:t>
            </w:r>
            <w:r>
              <w:br/>
              <w:t>коэффициент          не</w:t>
            </w:r>
            <w:r>
              <w:br/>
              <w:t>установлен по состоянию</w:t>
            </w:r>
            <w:r>
              <w:br/>
              <w:t xml:space="preserve">на 21.10.1969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</w:t>
            </w:r>
            <w:r>
              <w:t>а   ВЦСПС  от</w:t>
            </w:r>
            <w:r>
              <w:br/>
              <w:t xml:space="preserve">21.10.1969 N 421/26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Кабардино-Балкарская Республика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г. Тырныауз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Работники,   занятые  в</w:t>
            </w:r>
            <w:r>
              <w:br/>
              <w:t>эксплуатации    и    на</w:t>
            </w:r>
            <w:r>
              <w:br/>
              <w:t>строительстве  (включая</w:t>
            </w:r>
            <w:r>
              <w:br/>
              <w:t>работников  предприятий</w:t>
            </w:r>
            <w:r>
              <w:br/>
              <w:t xml:space="preserve">промышленности         </w:t>
            </w:r>
            <w:r>
              <w:br/>
            </w:r>
            <w:r>
              <w:t xml:space="preserve">строительных           </w:t>
            </w:r>
            <w:r>
              <w:br/>
              <w:t xml:space="preserve">материалов)            </w:t>
            </w:r>
            <w:r>
              <w:br/>
              <w:t xml:space="preserve">Тырныаузского          </w:t>
            </w:r>
            <w:r>
              <w:br/>
              <w:t>вольфрамо-молибденового</w:t>
            </w:r>
            <w:r>
              <w:br/>
              <w:t xml:space="preserve">комбината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29.05.1967 N 282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Калмыкия (Республика)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Территория       </w:t>
            </w:r>
            <w:r>
              <w:br/>
              <w:t>Калмыцкой   АССР,</w:t>
            </w:r>
            <w:r>
              <w:br/>
              <w:t>ограниченная    с</w:t>
            </w:r>
            <w:r>
              <w:br/>
              <w:t>севера  и  запада</w:t>
            </w:r>
            <w:r>
              <w:br/>
              <w:t>линией от границы</w:t>
            </w:r>
            <w:r>
              <w:br/>
              <w:t>с    Астраханской</w:t>
            </w:r>
            <w:r>
              <w:br/>
              <w:t>областью через с.</w:t>
            </w:r>
            <w:r>
              <w:br/>
              <w:t>Чомпот    -    с.</w:t>
            </w:r>
            <w:r>
              <w:br/>
              <w:t>Северный  -  пос.</w:t>
            </w:r>
            <w:r>
              <w:br/>
              <w:t>Цаган-Нур  -   с.</w:t>
            </w:r>
            <w:r>
              <w:br/>
              <w:t>Бургсун - в 10 км</w:t>
            </w:r>
            <w:r>
              <w:br/>
              <w:t>восточнее      с.</w:t>
            </w:r>
            <w:r>
              <w:br/>
              <w:t>Кегульты,   далее</w:t>
            </w:r>
            <w:r>
              <w:br/>
              <w:t>до южной  границы</w:t>
            </w:r>
            <w:r>
              <w:br/>
              <w:t>Прио</w:t>
            </w:r>
            <w:r>
              <w:t xml:space="preserve">зерного      </w:t>
            </w:r>
            <w:r>
              <w:br/>
              <w:t>района - с. Шатта</w:t>
            </w:r>
            <w:r>
              <w:br/>
              <w:t>- с. Улан-Эрге  -</w:t>
            </w:r>
            <w:r>
              <w:br/>
              <w:t>с.  Ики-Бурул   -</w:t>
            </w:r>
            <w:r>
              <w:br/>
              <w:t>пос. Южный, с юга</w:t>
            </w:r>
            <w:r>
              <w:br/>
              <w:t>по        границе</w:t>
            </w:r>
            <w:r>
              <w:br/>
              <w:t>Калмыцкой АССР со</w:t>
            </w:r>
            <w:r>
              <w:br/>
              <w:t xml:space="preserve">Ставропольским   </w:t>
            </w:r>
            <w:r>
              <w:br/>
              <w:t>краем     и     с</w:t>
            </w:r>
            <w:r>
              <w:br/>
              <w:t>Дагестанской АССР</w:t>
            </w:r>
            <w:r>
              <w:br/>
              <w:t>до    Каспийского</w:t>
            </w:r>
            <w:r>
              <w:br/>
              <w:t xml:space="preserve">моря 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рабочие и служащие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</w:t>
            </w:r>
            <w:r>
              <w:t xml:space="preserve">           </w:t>
            </w:r>
            <w:r>
              <w:br/>
              <w:t>Госкомтруда    СССР   от</w:t>
            </w:r>
            <w:r>
              <w:br/>
              <w:t xml:space="preserve">06.08.1971 N 315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0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Территория       </w:t>
            </w:r>
            <w:r>
              <w:br/>
              <w:t xml:space="preserve">Юстинского,      </w:t>
            </w:r>
            <w:r>
              <w:br/>
              <w:t>Малодербетовского</w:t>
            </w:r>
            <w:r>
              <w:br/>
              <w:t>и     Приозерного</w:t>
            </w:r>
            <w:r>
              <w:br/>
              <w:t xml:space="preserve">районов,         </w:t>
            </w:r>
            <w:r>
              <w:br/>
              <w:t>ограниченная    с</w:t>
            </w:r>
            <w:r>
              <w:br/>
              <w:t>запада линией  от</w:t>
            </w:r>
            <w:r>
              <w:br/>
              <w:t>озера Бармандук -</w:t>
            </w:r>
            <w:r>
              <w:br/>
              <w:t>совхоз        им.</w:t>
            </w:r>
            <w:r>
              <w:br/>
              <w:t>Чапаева   -    с.</w:t>
            </w:r>
            <w:r>
              <w:br/>
            </w:r>
            <w:r>
              <w:t>Деде-Ламон  -  с.</w:t>
            </w:r>
            <w:r>
              <w:br/>
              <w:t>Бургсун и  с  юга</w:t>
            </w:r>
            <w:r>
              <w:br/>
              <w:t>территорией,  где</w:t>
            </w:r>
            <w:r>
              <w:br/>
              <w:t xml:space="preserve">предусмотрен     </w:t>
            </w:r>
            <w:r>
              <w:br/>
              <w:t>коэффициент     в</w:t>
            </w:r>
            <w:r>
              <w:br/>
              <w:t xml:space="preserve">размере 1,30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рабочие и служащие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06.08.1971 N 315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Территория       </w:t>
            </w:r>
            <w:r>
              <w:br/>
              <w:t xml:space="preserve">Приозерного,     </w:t>
            </w:r>
            <w:r>
              <w:br/>
              <w:t>Целин</w:t>
            </w:r>
            <w:r>
              <w:t xml:space="preserve">ного,       </w:t>
            </w:r>
            <w:r>
              <w:br/>
              <w:t>Яшкульского     и</w:t>
            </w:r>
            <w:r>
              <w:br/>
              <w:t xml:space="preserve">Ики-Бурульского  </w:t>
            </w:r>
            <w:r>
              <w:br/>
              <w:t xml:space="preserve">районов,         </w:t>
            </w:r>
            <w:r>
              <w:br/>
              <w:t>ограниченная    с</w:t>
            </w:r>
            <w:r>
              <w:br/>
              <w:t>запада          и</w:t>
            </w:r>
            <w:r>
              <w:br/>
              <w:t xml:space="preserve">северо-запада    </w:t>
            </w:r>
            <w:r>
              <w:br/>
              <w:t>линией   10    км</w:t>
            </w:r>
            <w:r>
              <w:br/>
              <w:t>восточнее      с.</w:t>
            </w:r>
            <w:r>
              <w:br/>
              <w:t>Кегульты   -   с.</w:t>
            </w:r>
            <w:r>
              <w:br/>
              <w:t>Бар.-Нур.  -   с.</w:t>
            </w:r>
            <w:r>
              <w:br/>
              <w:t>Джедык    -    п.</w:t>
            </w:r>
            <w:r>
              <w:br/>
              <w:t>Буратинский -  с.</w:t>
            </w:r>
            <w:r>
              <w:br/>
              <w:t>Гигант, с  юга  и</w:t>
            </w:r>
            <w:r>
              <w:br/>
              <w:t>юго-восто</w:t>
            </w:r>
            <w:r>
              <w:t>ка     -</w:t>
            </w:r>
            <w:r>
              <w:br/>
              <w:t xml:space="preserve">границей         </w:t>
            </w:r>
            <w:r>
              <w:br/>
              <w:t xml:space="preserve">Ики-Бурульского  </w:t>
            </w:r>
            <w:r>
              <w:br/>
              <w:t>района         со</w:t>
            </w:r>
            <w:r>
              <w:br/>
              <w:t xml:space="preserve">Ставропольским   </w:t>
            </w:r>
            <w:r>
              <w:br/>
              <w:t>краем, с севера и</w:t>
            </w:r>
            <w:r>
              <w:br/>
              <w:t>востока         -</w:t>
            </w:r>
            <w:r>
              <w:br/>
              <w:t>территорией,  где</w:t>
            </w:r>
            <w:r>
              <w:br/>
              <w:t xml:space="preserve">предусмотрен     </w:t>
            </w:r>
            <w:r>
              <w:br/>
              <w:t xml:space="preserve">коэффициент 1,30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рабочие и служащие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>06.0</w:t>
            </w:r>
            <w:r>
              <w:t xml:space="preserve">8.1971 N 315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Остальная        </w:t>
            </w:r>
            <w:r>
              <w:br/>
              <w:t xml:space="preserve">территория       </w:t>
            </w:r>
            <w:r>
              <w:br/>
              <w:t>Республики,    за</w:t>
            </w:r>
            <w:r>
              <w:br/>
              <w:t>исключением    г.</w:t>
            </w:r>
            <w:r>
              <w:br/>
              <w:t>Элисты          и</w:t>
            </w:r>
            <w:r>
              <w:br/>
              <w:t xml:space="preserve">территории       </w:t>
            </w:r>
            <w:r>
              <w:br/>
              <w:t>западнее     озер</w:t>
            </w:r>
            <w:r>
              <w:br/>
              <w:t>Маныч           и</w:t>
            </w:r>
            <w:r>
              <w:br/>
              <w:t xml:space="preserve">Маныч-Гудило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рабочие и служащие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СССР   от</w:t>
            </w:r>
            <w:r>
              <w:br/>
              <w:t xml:space="preserve">06.08.1971 N 315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Камчатский край (состоит из Камчатской области             </w:t>
            </w:r>
            <w:r>
              <w:br/>
              <w:t xml:space="preserve">и Корякского автономного округа -                    </w:t>
            </w:r>
            <w:r>
              <w:br/>
              <w:t xml:space="preserve">Федеральный конституционный закон от 12.07.2006 N 2-ФКЗ)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Командорские     </w:t>
            </w:r>
            <w:r>
              <w:br/>
              <w:t>остров</w:t>
            </w:r>
            <w:r>
              <w:t xml:space="preserve">а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>орга</w:t>
            </w:r>
            <w:r>
              <w:t xml:space="preserve">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 xml:space="preserve">обслуживания           </w:t>
            </w:r>
            <w:r>
              <w:br/>
              <w:t>населения,  торговли  и</w:t>
            </w:r>
            <w:r>
              <w:br/>
              <w:t>общественного  питания,</w:t>
            </w:r>
            <w:r>
              <w:br/>
              <w:t xml:space="preserve">заготовок,             </w:t>
            </w:r>
            <w:r>
              <w:br/>
              <w:t xml:space="preserve">материально-           </w:t>
            </w:r>
            <w:r>
              <w:br/>
              <w:t>технического  снабжения</w:t>
            </w:r>
            <w:r>
              <w:br/>
              <w:t>и сбыта,  машиносчетных</w:t>
            </w:r>
            <w:r>
              <w:br/>
              <w:t>станций,        охра</w:t>
            </w:r>
            <w:r>
              <w:t>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2,0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</w:r>
            <w:r>
              <w:t xml:space="preserve">заведений,             </w:t>
            </w:r>
            <w:r>
              <w:br/>
              <w:t xml:space="preserve">работники научно-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</w:t>
            </w:r>
            <w:r>
              <w:t>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</w:r>
            <w:r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</w:t>
            </w:r>
            <w:r>
              <w:t xml:space="preserve">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</w:r>
            <w:r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  <w:t>и           организаций</w:t>
            </w:r>
            <w:r>
              <w:br/>
            </w:r>
            <w:r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 xml:space="preserve">автомобильного         </w:t>
            </w:r>
            <w:r>
              <w:br/>
              <w:t>транспорта  и шоссейных</w:t>
            </w:r>
            <w:r>
              <w:br/>
              <w:t xml:space="preserve">дорог    </w:t>
            </w:r>
            <w:r>
              <w:t xml:space="preserve">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сельского и</w:t>
            </w:r>
            <w:r>
              <w:br/>
              <w:t xml:space="preserve">лесного хозяйства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</w:t>
            </w:r>
            <w:r>
              <w:t>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машиностроительной    и</w:t>
            </w:r>
            <w:r>
              <w:br/>
              <w:t xml:space="preserve">металлообрабатывающей  </w:t>
            </w:r>
            <w:r>
              <w:br/>
              <w:t>промышленности        и</w:t>
            </w:r>
            <w:r>
              <w:br/>
              <w:t>предприятий          по</w:t>
            </w:r>
            <w:r>
              <w:br/>
              <w:t xml:space="preserve">производству           </w:t>
            </w:r>
            <w:r>
              <w:br/>
              <w:t xml:space="preserve">железобетонных,        </w:t>
            </w:r>
            <w:r>
              <w:br/>
            </w:r>
            <w:r>
              <w:t>бетонных    изделий   и</w:t>
            </w:r>
            <w:r>
              <w:br/>
              <w:t xml:space="preserve">конструкций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07.10.1960 N 1166/26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</w:r>
            <w:r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</w:t>
            </w:r>
            <w:r>
              <w:t>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</w:t>
            </w:r>
            <w:r>
              <w:t>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</w:t>
            </w:r>
            <w:r>
              <w:t>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</w:r>
            <w:r>
              <w:t>морского     флота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</w:r>
            <w:r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  <w:r>
              <w:br/>
              <w:t>бывшей Камчатской</w:t>
            </w:r>
            <w:r>
              <w:br/>
              <w:t xml:space="preserve">области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  <w:t>и           организаций</w:t>
            </w:r>
            <w:r>
              <w:br/>
            </w:r>
            <w:r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</w:r>
            <w:r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  <w:t>морского     флота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</w:r>
            <w:r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</w:t>
            </w:r>
            <w:r>
              <w:t xml:space="preserve">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</w:t>
            </w:r>
            <w:r>
              <w:t>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</w:r>
            <w:r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</w:t>
            </w:r>
            <w:r>
              <w:t xml:space="preserve">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</w:r>
            <w:r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</w:t>
            </w:r>
            <w:r>
              <w:t>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</w:r>
            <w:r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</w:r>
            <w:r>
              <w:t xml:space="preserve">организаций            </w:t>
            </w:r>
            <w:r>
              <w:br/>
              <w:t xml:space="preserve">автомобильного         </w:t>
            </w:r>
            <w:r>
              <w:br/>
              <w:t>транспорта  и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</w:r>
            <w:r>
              <w:t>предприятий сельского и</w:t>
            </w:r>
            <w:r>
              <w:br/>
              <w:t xml:space="preserve">лесного хозяйства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</w:r>
            <w:r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</w:t>
            </w:r>
            <w:r>
              <w:t>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</w:t>
            </w:r>
            <w:r>
              <w:t>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</w:r>
            <w:r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  <w:r>
              <w:br/>
              <w:t>бывшей Камчатской</w:t>
            </w:r>
            <w:r>
              <w:br/>
              <w:t xml:space="preserve">области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</w:r>
            <w:r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</w:r>
            <w:r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Карелия (Республика)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Беломорский,     </w:t>
            </w:r>
            <w:r>
              <w:br/>
              <w:t xml:space="preserve">Калевальский,    </w:t>
            </w:r>
            <w:r>
              <w:br/>
              <w:t>Кемский, Лоухский</w:t>
            </w:r>
            <w:r>
              <w:br/>
              <w:t xml:space="preserve">и г. Костомукша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категории  рабочих</w:t>
            </w:r>
            <w:r>
              <w:br/>
              <w:t xml:space="preserve">и служащих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25.02.1994 N 155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Медвежьегорский, </w:t>
            </w:r>
            <w:r>
              <w:br/>
              <w:t xml:space="preserve">Муезерский,      </w:t>
            </w:r>
            <w:r>
              <w:br/>
              <w:t>Пудожский       и</w:t>
            </w:r>
            <w:r>
              <w:br/>
              <w:t xml:space="preserve">Сегежский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категории  рабочих</w:t>
            </w:r>
            <w:r>
              <w:br/>
              <w:t xml:space="preserve">и служащих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Правительства    РФ   от</w:t>
            </w:r>
            <w:r>
              <w:br/>
              <w:t xml:space="preserve">25.02.1994 N 155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Острова    Белого</w:t>
            </w:r>
            <w:r>
              <w:br/>
              <w:t>моря, находящиеся</w:t>
            </w:r>
            <w:r>
              <w:br/>
              <w:t xml:space="preserve">в                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 xml:space="preserve">Республики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</w:t>
            </w:r>
            <w:r>
              <w:t>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 xml:space="preserve">обслуживания           </w:t>
            </w:r>
            <w:r>
              <w:br/>
              <w:t>населения,  торго</w:t>
            </w:r>
            <w:r>
              <w:t>вли  и</w:t>
            </w:r>
            <w:r>
              <w:br/>
              <w:t>общественного  питания,</w:t>
            </w:r>
            <w:r>
              <w:br/>
              <w:t xml:space="preserve">заготовок,             </w:t>
            </w:r>
            <w:r>
              <w:br/>
              <w:t xml:space="preserve">материально-           </w:t>
            </w:r>
            <w:r>
              <w:br/>
              <w:t>технического  снабжения</w:t>
            </w:r>
            <w:r>
              <w:br/>
              <w:t>и сбыта, 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</w:t>
            </w:r>
            <w:r>
              <w:t xml:space="preserve">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</w:r>
            <w:r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рабочие 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</w:t>
            </w:r>
            <w:r>
              <w:t xml:space="preserve">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</w:r>
            <w:r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 xml:space="preserve">пунктом         </w:t>
            </w:r>
            <w:r>
              <w:t xml:space="preserve">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</w:r>
            <w:r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</w:r>
            <w:r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</w:t>
            </w:r>
            <w:r>
              <w:t xml:space="preserve">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</w:r>
            <w:r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Кондопожский,    </w:t>
            </w:r>
            <w:r>
              <w:br/>
              <w:t xml:space="preserve">Питкярантский,   </w:t>
            </w:r>
            <w:r>
              <w:br/>
              <w:t xml:space="preserve">Прионежский,     </w:t>
            </w:r>
            <w:r>
              <w:br/>
              <w:t xml:space="preserve">Пряжинский,      </w:t>
            </w:r>
            <w:r>
              <w:br/>
              <w:t xml:space="preserve">Суоярвский,      </w:t>
            </w:r>
            <w:r>
              <w:br/>
              <w:t xml:space="preserve">Ланденпохский    </w:t>
            </w:r>
            <w:r>
              <w:br/>
            </w:r>
            <w:r>
              <w:t>&lt;3&gt;,   Олонецкий,</w:t>
            </w:r>
            <w:r>
              <w:br/>
              <w:t>г.             г.</w:t>
            </w:r>
            <w:r>
              <w:br/>
              <w:t>Петрозаводск    и</w:t>
            </w:r>
            <w:r>
              <w:br/>
              <w:t xml:space="preserve">Сортавала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работники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25.02.1994 N 155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Кемеровская область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</w:r>
            <w:r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рабочие и  служащие</w:t>
            </w:r>
            <w:r>
              <w:br/>
              <w:t xml:space="preserve">предприятий,           </w:t>
            </w:r>
            <w:r>
              <w:br/>
              <w:t>учреждений            и</w:t>
            </w:r>
            <w:r>
              <w:br/>
              <w:t>организаций        всех</w:t>
            </w:r>
            <w:r>
              <w:br/>
              <w:t>отраслей      народного</w:t>
            </w:r>
            <w:r>
              <w:br/>
              <w:t>хозяйства, для  которых</w:t>
            </w:r>
            <w:r>
              <w:br/>
              <w:t xml:space="preserve">коэффициенты           </w:t>
            </w:r>
            <w:r>
              <w:br/>
              <w:t>установлены  в  меньшем</w:t>
            </w:r>
            <w:r>
              <w:br/>
              <w:t>размере  по   состоянию</w:t>
            </w:r>
            <w:r>
              <w:br/>
              <w:t xml:space="preserve">на 01.08.1989         </w:t>
            </w:r>
            <w:r>
              <w:t xml:space="preserve">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Совмина  СССР,  ВЦСПС от</w:t>
            </w:r>
            <w:r>
              <w:br/>
              <w:t xml:space="preserve">01.08.1989 N 601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Кировская область  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Афанасьевский,   </w:t>
            </w:r>
            <w:r>
              <w:br/>
              <w:t xml:space="preserve">Белохолуницкий,  </w:t>
            </w:r>
            <w:r>
              <w:br/>
              <w:t xml:space="preserve">Богородский,     </w:t>
            </w:r>
            <w:r>
              <w:br/>
              <w:t xml:space="preserve">Верхнекамский,   </w:t>
            </w:r>
            <w:r>
              <w:br/>
              <w:t xml:space="preserve">Даровской,       </w:t>
            </w:r>
            <w:r>
              <w:br/>
            </w:r>
            <w:r>
              <w:t xml:space="preserve">Зуевский,        </w:t>
            </w:r>
            <w:r>
              <w:br/>
              <w:t xml:space="preserve">Кирово-Чепецкий, </w:t>
            </w:r>
            <w:r>
              <w:br/>
              <w:t xml:space="preserve">Куменский,       </w:t>
            </w:r>
            <w:r>
              <w:br/>
              <w:t xml:space="preserve">Лузский,         </w:t>
            </w:r>
            <w:r>
              <w:br/>
              <w:t xml:space="preserve">Мурашинский,     </w:t>
            </w:r>
            <w:r>
              <w:br/>
              <w:t xml:space="preserve">Нагорский,       </w:t>
            </w:r>
            <w:r>
              <w:br/>
              <w:t xml:space="preserve">Омутнинский,     </w:t>
            </w:r>
            <w:r>
              <w:br/>
              <w:t xml:space="preserve">Опаринский,      </w:t>
            </w:r>
            <w:r>
              <w:br/>
              <w:t xml:space="preserve">Подосиновский,   </w:t>
            </w:r>
            <w:r>
              <w:br/>
              <w:t xml:space="preserve">Слободской,      </w:t>
            </w:r>
            <w:r>
              <w:br/>
              <w:t xml:space="preserve">Унинский,        </w:t>
            </w:r>
            <w:r>
              <w:br/>
              <w:t xml:space="preserve">Фаленский,       </w:t>
            </w:r>
            <w:r>
              <w:br/>
              <w:t xml:space="preserve">Халтуринский,    </w:t>
            </w:r>
            <w:r>
              <w:br/>
              <w:t xml:space="preserve">Юрьянский,       </w:t>
            </w:r>
            <w:r>
              <w:br/>
              <w:t xml:space="preserve">г.  </w:t>
            </w:r>
            <w:r>
              <w:t xml:space="preserve">  Киров     с</w:t>
            </w:r>
            <w:r>
              <w:br/>
              <w:t xml:space="preserve">территорией,     </w:t>
            </w:r>
            <w:r>
              <w:br/>
              <w:t xml:space="preserve">подчиненной      </w:t>
            </w:r>
            <w:r>
              <w:br/>
              <w:t xml:space="preserve">городской        </w:t>
            </w:r>
            <w:r>
              <w:br/>
              <w:t xml:space="preserve">администрации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и  служащие, к</w:t>
            </w:r>
            <w:r>
              <w:br/>
              <w:t>заработной        плате</w:t>
            </w:r>
            <w:r>
              <w:br/>
              <w:t>которых РК по состоянию</w:t>
            </w:r>
            <w:r>
              <w:br/>
              <w:t>на     01.11.1988    не</w:t>
            </w:r>
            <w:r>
              <w:br/>
              <w:t>установлены         или</w:t>
            </w:r>
            <w:r>
              <w:br/>
              <w:t>установлены  в  меньшем</w:t>
            </w:r>
            <w:r>
              <w:br/>
              <w:t xml:space="preserve">размере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1,</w:t>
            </w:r>
            <w:r>
              <w:t xml:space="preserve">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    Совмина</w:t>
            </w:r>
            <w:r>
              <w:br/>
              <w:t>СССР    от    23.09.1988</w:t>
            </w:r>
            <w:r>
              <w:br/>
              <w:t xml:space="preserve">N 1114                  </w:t>
            </w:r>
            <w:r>
              <w:br/>
            </w:r>
            <w:r>
              <w:br/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ВЦСПС    от</w:t>
            </w:r>
            <w:r>
              <w:br/>
              <w:t xml:space="preserve">17.10.1988 N 546/25-5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1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Белохолуницкий,  </w:t>
            </w:r>
            <w:r>
              <w:br/>
              <w:t xml:space="preserve">Верховинский,    </w:t>
            </w:r>
            <w:r>
              <w:br/>
              <w:t xml:space="preserve">Даровской,       </w:t>
            </w:r>
            <w:r>
              <w:br/>
            </w:r>
            <w:r>
              <w:t xml:space="preserve">Зуевский,        </w:t>
            </w:r>
            <w:r>
              <w:br/>
              <w:t xml:space="preserve">Зюздинский,      </w:t>
            </w:r>
            <w:r>
              <w:br/>
              <w:t xml:space="preserve">Кайский,         </w:t>
            </w:r>
            <w:r>
              <w:br/>
              <w:t xml:space="preserve">Кирово-Чепецкий, </w:t>
            </w:r>
            <w:r>
              <w:br/>
              <w:t xml:space="preserve">Котельнический,  </w:t>
            </w:r>
            <w:r>
              <w:br/>
              <w:t xml:space="preserve">Лальский,        </w:t>
            </w:r>
            <w:r>
              <w:br/>
              <w:t xml:space="preserve">Мурашинский,     </w:t>
            </w:r>
            <w:r>
              <w:br/>
              <w:t xml:space="preserve">Нагорский,       </w:t>
            </w:r>
            <w:r>
              <w:br/>
              <w:t xml:space="preserve">Омутнинский,     </w:t>
            </w:r>
            <w:r>
              <w:br/>
              <w:t xml:space="preserve">Подосиновский,   </w:t>
            </w:r>
            <w:r>
              <w:br/>
              <w:t xml:space="preserve">Слободской,      </w:t>
            </w:r>
            <w:r>
              <w:br/>
              <w:t xml:space="preserve">Халтуринский,    </w:t>
            </w:r>
            <w:r>
              <w:br/>
              <w:t xml:space="preserve">Шабалинский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</w:t>
            </w:r>
            <w:r>
              <w:t xml:space="preserve">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 xml:space="preserve">от 07.09.1960 N 1089/23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Коми (Республика)          </w:t>
            </w:r>
            <w:r>
              <w:t xml:space="preserve">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8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     местностях,</w:t>
            </w:r>
            <w:r>
              <w:br/>
              <w:t xml:space="preserve">расположенных    </w:t>
            </w:r>
            <w:r>
              <w:br/>
              <w:t>севернее 65 град.</w:t>
            </w:r>
            <w:r>
              <w:br/>
              <w:t>северной   широты</w:t>
            </w:r>
            <w:r>
              <w:br/>
              <w:t>(за   исключением</w:t>
            </w:r>
            <w:r>
              <w:br/>
              <w:t>городов   Печора,</w:t>
            </w:r>
            <w:r>
              <w:br/>
              <w:t xml:space="preserve">Инта и Воркута)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рабочие и служащие</w:t>
            </w:r>
            <w:r>
              <w:br/>
              <w:t xml:space="preserve">производственных       </w:t>
            </w:r>
            <w:r>
              <w:br/>
              <w:t>отраслей      народного</w:t>
            </w:r>
            <w:r>
              <w:br/>
              <w:t>хозяйства,  занятые  на</w:t>
            </w:r>
            <w:r>
              <w:br/>
            </w:r>
            <w:r>
              <w:t>работах  по  освоению и</w:t>
            </w:r>
            <w:r>
              <w:br/>
              <w:t>обустройству нефтяных и</w:t>
            </w:r>
            <w:r>
              <w:br/>
              <w:t>газовых месторождений в</w:t>
            </w:r>
            <w:r>
              <w:br/>
              <w:t>северных  районах  Коми</w:t>
            </w:r>
            <w:r>
              <w:br/>
              <w:t>АССР           (включая</w:t>
            </w:r>
            <w:r>
              <w:br/>
              <w:t xml:space="preserve">работников             </w:t>
            </w:r>
            <w:r>
              <w:br/>
              <w:t xml:space="preserve">обслуживающих          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 xml:space="preserve">учреждений);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</w:t>
            </w:r>
            <w:r>
              <w:t xml:space="preserve">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06.08.1971 N 316/22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8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рабочие и служащие</w:t>
            </w:r>
            <w:r>
              <w:br/>
              <w:t xml:space="preserve">непроизводственных     </w:t>
            </w:r>
            <w:r>
              <w:br/>
              <w:t>отраслей      народного</w:t>
            </w:r>
            <w:r>
              <w:br/>
              <w:t>хозяйства,  занятые  на</w:t>
            </w:r>
            <w:r>
              <w:br/>
              <w:t>работах  по  освоению и</w:t>
            </w:r>
            <w:r>
              <w:br/>
              <w:t>обустройству нефтяных и</w:t>
            </w:r>
            <w:r>
              <w:br/>
              <w:t>газовых месторожден</w:t>
            </w:r>
            <w:r>
              <w:t>ий в</w:t>
            </w:r>
            <w:r>
              <w:br/>
              <w:t>северных  районах  Коми</w:t>
            </w:r>
            <w:r>
              <w:br/>
              <w:t>АССР           (включая</w:t>
            </w:r>
            <w:r>
              <w:br/>
              <w:t xml:space="preserve">работников             </w:t>
            </w:r>
            <w:r>
              <w:br/>
              <w:t xml:space="preserve">обслуживающих          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 xml:space="preserve">учреждений)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г. Воркута      с</w:t>
            </w:r>
            <w:r>
              <w:br/>
              <w:t xml:space="preserve">территорией,     </w:t>
            </w:r>
            <w:r>
              <w:br/>
              <w:t>находящейся     в</w:t>
            </w:r>
            <w:r>
              <w:br/>
              <w:t xml:space="preserve">административном </w:t>
            </w:r>
            <w:r>
              <w:br/>
            </w:r>
            <w:r>
              <w:t xml:space="preserve">подчинении       </w:t>
            </w:r>
            <w:r>
              <w:br/>
              <w:t>городского Совета</w:t>
            </w:r>
            <w:r>
              <w:br/>
              <w:t xml:space="preserve">народных         </w:t>
            </w:r>
            <w:r>
              <w:br/>
              <w:t xml:space="preserve">депутатов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рабочие и служащие</w:t>
            </w:r>
            <w:r>
              <w:br/>
              <w:t>предприятий, учреждений</w:t>
            </w:r>
            <w:r>
              <w:br/>
              <w:t>и    организаций   всех</w:t>
            </w:r>
            <w:r>
              <w:br/>
              <w:t>отраслей      народного</w:t>
            </w:r>
            <w:r>
              <w:br/>
              <w:t>хозяйства,  для которых</w:t>
            </w:r>
            <w:r>
              <w:br/>
              <w:t xml:space="preserve">коэффициенты           </w:t>
            </w:r>
            <w:r>
              <w:br/>
              <w:t>установлены  в  меньшем</w:t>
            </w:r>
            <w:r>
              <w:br/>
              <w:t>размере по состо</w:t>
            </w:r>
            <w:r>
              <w:t>янию на</w:t>
            </w:r>
            <w:r>
              <w:br/>
              <w:t xml:space="preserve">01.08.1989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Совмина  СССР,  ВЦСПС от</w:t>
            </w:r>
            <w:r>
              <w:br/>
              <w:t xml:space="preserve">01.08.1989 N 601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8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     местностях,</w:t>
            </w:r>
            <w:r>
              <w:br/>
              <w:t xml:space="preserve">расположенных    </w:t>
            </w:r>
            <w:r>
              <w:br/>
              <w:t>между  62 град. и</w:t>
            </w:r>
            <w:r>
              <w:br/>
              <w:t>65 град. северной</w:t>
            </w:r>
            <w:r>
              <w:br/>
              <w:t>широты        (за</w:t>
            </w:r>
            <w:r>
              <w:br/>
              <w:t xml:space="preserve">исключением      </w:t>
            </w:r>
            <w:r>
              <w:br/>
              <w:t>городов     Ухта,</w:t>
            </w:r>
            <w:r>
              <w:br/>
            </w:r>
            <w:r>
              <w:t>Сосногорск      и</w:t>
            </w:r>
            <w:r>
              <w:br/>
              <w:t xml:space="preserve">Микунь)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рабочие и служащие</w:t>
            </w:r>
            <w:r>
              <w:br/>
              <w:t xml:space="preserve">производственных       </w:t>
            </w:r>
            <w:r>
              <w:br/>
              <w:t>отраслей      народного</w:t>
            </w:r>
            <w:r>
              <w:br/>
              <w:t>хозяйства,  занятые  на</w:t>
            </w:r>
            <w:r>
              <w:br/>
              <w:t>работах  по  освоению и</w:t>
            </w:r>
            <w:r>
              <w:br/>
              <w:t>обустройству нефтяных и</w:t>
            </w:r>
            <w:r>
              <w:br/>
              <w:t>газовых месторождений в</w:t>
            </w:r>
            <w:r>
              <w:br/>
              <w:t>северных  районах  Коми</w:t>
            </w:r>
            <w:r>
              <w:br/>
              <w:t>АССР           (включая</w:t>
            </w:r>
            <w:r>
              <w:br/>
              <w:t>рабо</w:t>
            </w:r>
            <w:r>
              <w:t xml:space="preserve">тников             </w:t>
            </w:r>
            <w:r>
              <w:br/>
              <w:t xml:space="preserve">обслуживающих          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 xml:space="preserve">учреждений);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06.08.1971 N 316/22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8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рабочие и служащие</w:t>
            </w:r>
            <w:r>
              <w:br/>
            </w:r>
            <w:r>
              <w:t xml:space="preserve">непроизводственных     </w:t>
            </w:r>
            <w:r>
              <w:br/>
              <w:t>отраслей      народного</w:t>
            </w:r>
            <w:r>
              <w:br/>
              <w:t>хозяйства,  занятые  на</w:t>
            </w:r>
            <w:r>
              <w:br/>
              <w:t>работах  по  освоению и</w:t>
            </w:r>
            <w:r>
              <w:br/>
              <w:t>обустройству нефтяных и</w:t>
            </w:r>
            <w:r>
              <w:br/>
              <w:t>газовых месторождений в</w:t>
            </w:r>
            <w:r>
              <w:br/>
              <w:t>северных  районах  Коми</w:t>
            </w:r>
            <w:r>
              <w:br/>
              <w:t>АССР           (включая</w:t>
            </w:r>
            <w:r>
              <w:br/>
              <w:t xml:space="preserve">работников             </w:t>
            </w:r>
            <w:r>
              <w:br/>
              <w:t xml:space="preserve">обслуживающих          </w:t>
            </w:r>
            <w:r>
              <w:br/>
              <w:t xml:space="preserve">предприятий,    </w:t>
            </w:r>
            <w:r>
              <w:t xml:space="preserve">       </w:t>
            </w:r>
            <w:r>
              <w:br/>
              <w:t>организаций           и</w:t>
            </w:r>
            <w:r>
              <w:br/>
              <w:t xml:space="preserve">учреждений)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г. Инта         с</w:t>
            </w:r>
            <w:r>
              <w:br/>
              <w:t xml:space="preserve">территорией,     </w:t>
            </w:r>
            <w:r>
              <w:br/>
              <w:t>находящейся     в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>городского Совета</w:t>
            </w:r>
            <w:r>
              <w:br/>
              <w:t xml:space="preserve">народных         </w:t>
            </w:r>
            <w:r>
              <w:br/>
              <w:t xml:space="preserve">депутатов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рабочие и служащие</w:t>
            </w:r>
            <w:r>
              <w:br/>
              <w:t>предприятий, учреждений</w:t>
            </w:r>
            <w:r>
              <w:br/>
              <w:t>и    организаций   всех</w:t>
            </w:r>
            <w:r>
              <w:br/>
              <w:t>отраслей      народного</w:t>
            </w:r>
            <w:r>
              <w:br/>
              <w:t>хозяйства, к заработной</w:t>
            </w:r>
            <w:r>
              <w:br/>
              <w:t>плате           которых</w:t>
            </w:r>
            <w:r>
              <w:br/>
              <w:t xml:space="preserve">коэффициенты           </w:t>
            </w:r>
            <w:r>
              <w:br/>
              <w:t>установлены  в  меньшем</w:t>
            </w:r>
            <w:r>
              <w:br/>
              <w:t>размере по состоянию на</w:t>
            </w:r>
            <w:r>
              <w:br/>
              <w:t xml:space="preserve">01.08.1989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Совмина  СССР,  ВЦСПС от</w:t>
            </w:r>
            <w:r>
              <w:br/>
              <w:t>01.08.</w:t>
            </w:r>
            <w:r>
              <w:t xml:space="preserve">1989 N 601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Часть  Интинского</w:t>
            </w:r>
            <w:r>
              <w:br/>
              <w:t xml:space="preserve">района,          </w:t>
            </w:r>
            <w:r>
              <w:br/>
              <w:t>расположенная   к</w:t>
            </w:r>
            <w:r>
              <w:br/>
              <w:t>северу         от</w:t>
            </w:r>
            <w:r>
              <w:br/>
              <w:t xml:space="preserve">Полярного круга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</w:r>
            <w:r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</w:t>
            </w:r>
            <w:r>
              <w:t xml:space="preserve">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</w:r>
            <w:r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</w:r>
            <w:r>
              <w:t xml:space="preserve">организаций            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</w:r>
            <w:r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</w:t>
            </w:r>
            <w:r>
              <w:t>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 СССР</w:t>
            </w:r>
            <w:r>
              <w:br/>
              <w:t>Секретариата   ВЦСПС  от</w:t>
            </w:r>
            <w:r>
              <w:br/>
            </w:r>
            <w:r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лесоза</w:t>
            </w:r>
            <w:r>
              <w:t xml:space="preserve">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электроэнергетической  </w:t>
            </w:r>
            <w:r>
              <w:br/>
              <w:t>и              торфяной</w:t>
            </w:r>
            <w:r>
              <w:br/>
              <w:t xml:space="preserve">промышленности,       </w:t>
            </w:r>
            <w:r>
              <w:t xml:space="preserve">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>материалов          (за</w:t>
            </w:r>
            <w:r>
              <w:br/>
              <w:t xml:space="preserve">исключением            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 xml:space="preserve">асбеста,      </w:t>
            </w:r>
            <w:r>
              <w:t>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 xml:space="preserve">промышленности,        </w:t>
            </w:r>
            <w:r>
              <w:br/>
              <w:t>пищевой       (исключая</w:t>
            </w:r>
            <w:r>
              <w:br/>
              <w:t>рыбную    и    соляную)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</w:t>
            </w:r>
            <w:r>
              <w:t>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</w:r>
            <w:r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</w:t>
            </w:r>
            <w:r>
              <w:t>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Интинский   район</w:t>
            </w:r>
            <w:r>
              <w:br/>
              <w:t>южнее   Полярного</w:t>
            </w:r>
            <w:r>
              <w:br/>
              <w:t xml:space="preserve">круга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научно-                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</w:t>
            </w:r>
            <w:r>
              <w:t xml:space="preserve">       </w:t>
            </w:r>
            <w:r>
              <w:br/>
              <w:t>организаций           и</w:t>
            </w:r>
            <w:r>
              <w:br/>
              <w:t xml:space="preserve">вычислительных         </w:t>
            </w:r>
            <w:r>
              <w:br/>
              <w:t>центров,    находящихся</w:t>
            </w:r>
            <w:r>
              <w:br/>
              <w:t>на      самостоятельном</w:t>
            </w:r>
            <w:r>
              <w:br/>
              <w:t>балансе,    а     также</w:t>
            </w:r>
            <w:r>
              <w:br/>
              <w:t>работники,  переводимые</w:t>
            </w:r>
            <w:r>
              <w:br/>
              <w:t>на    новые     условия</w:t>
            </w:r>
            <w:r>
              <w:br/>
              <w:t>оплаты     труда      в</w:t>
            </w:r>
            <w:r>
              <w:br/>
              <w:t>соответствии с  пунктом</w:t>
            </w:r>
            <w:r>
              <w:br/>
              <w:t>10        Постановления</w:t>
            </w:r>
            <w:r>
              <w:br/>
              <w:t xml:space="preserve">Совета  </w:t>
            </w:r>
            <w:r>
              <w:t>Министров  СССР</w:t>
            </w:r>
            <w:r>
              <w:br/>
              <w:t>от 24 декабря  1969  г.</w:t>
            </w:r>
            <w:r>
              <w:br/>
              <w:t xml:space="preserve">N 972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</w:r>
            <w:r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</w:r>
            <w:r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</w:t>
            </w:r>
            <w:r>
              <w:t>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>лесосплав</w:t>
            </w:r>
            <w:r>
              <w:t xml:space="preserve">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>д</w:t>
            </w:r>
            <w:r>
              <w:t xml:space="preserve">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>фарфоро-фаянсовой</w:t>
            </w:r>
            <w:r>
              <w:t xml:space="preserve">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>музыкальн</w:t>
            </w:r>
            <w:r>
              <w:t xml:space="preserve">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Усть-Цилемский,  </w:t>
            </w:r>
            <w:r>
              <w:br/>
              <w:t xml:space="preserve">Ижемский,        </w:t>
            </w:r>
            <w:r>
              <w:br/>
              <w:t xml:space="preserve">Усть-Усинский,   </w:t>
            </w:r>
            <w:r>
              <w:br/>
              <w:t>Интинский   южнее</w:t>
            </w:r>
            <w:r>
              <w:br/>
              <w:t xml:space="preserve">Полярного Круга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</w:t>
            </w:r>
            <w:r>
              <w:t>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Интинский   район</w:t>
            </w:r>
            <w:r>
              <w:br/>
              <w:t>южнее   Полярного</w:t>
            </w:r>
            <w:r>
              <w:br/>
              <w:t>круга, город Инта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Промышленный     </w:t>
            </w:r>
            <w:r>
              <w:br/>
              <w:t>район:   Троицко-</w:t>
            </w:r>
            <w:r>
              <w:br/>
              <w:t xml:space="preserve">Печорский;       </w:t>
            </w:r>
            <w:r>
              <w:br/>
              <w:t>сельские  районы:</w:t>
            </w:r>
            <w:r>
              <w:br/>
              <w:t xml:space="preserve">Ижмо-Цилемский,  </w:t>
            </w:r>
            <w:r>
              <w:br/>
              <w:t>Печорский;  г. г.</w:t>
            </w:r>
            <w:r>
              <w:br/>
              <w:t>Ухта  и  Печора с</w:t>
            </w:r>
            <w:r>
              <w:br/>
              <w:t xml:space="preserve">территориями,    </w:t>
            </w:r>
            <w:r>
              <w:br/>
              <w:t>находящимися    в</w:t>
            </w:r>
            <w:r>
              <w:br/>
              <w:t xml:space="preserve">административном </w:t>
            </w:r>
            <w:r>
              <w:br/>
            </w:r>
            <w:r>
              <w:t>подчинении     их</w:t>
            </w:r>
            <w:r>
              <w:br/>
              <w:t xml:space="preserve">горсоветов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</w:t>
            </w:r>
            <w:r>
              <w:t>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</w:t>
            </w:r>
            <w:r>
              <w:t>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</w:r>
            <w:r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</w:t>
            </w:r>
            <w:r>
              <w:t>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Удорский сельский</w:t>
            </w:r>
            <w:r>
              <w:br/>
              <w:t xml:space="preserve">район - временно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Только        работники</w:t>
            </w:r>
            <w:r>
              <w:br/>
              <w:t xml:space="preserve">просвещения,           </w:t>
            </w:r>
            <w:r>
              <w:br/>
              <w:t>здравоохранения       и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Усть-Цилемский,  </w:t>
            </w:r>
            <w:r>
              <w:br/>
              <w:t xml:space="preserve">Ухтинский,       </w:t>
            </w:r>
            <w:r>
              <w:br/>
              <w:t xml:space="preserve">Троицко-         </w:t>
            </w:r>
            <w:r>
              <w:br/>
              <w:t xml:space="preserve">Печорский,       </w:t>
            </w:r>
            <w:r>
              <w:br/>
              <w:t xml:space="preserve">Ижемский,        </w:t>
            </w:r>
            <w:r>
              <w:br/>
              <w:t xml:space="preserve">Печорский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</w:r>
            <w:r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</w:r>
            <w:r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</w:r>
            <w:r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</w:t>
            </w:r>
            <w:r>
              <w:t>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</w:t>
            </w:r>
            <w:r>
              <w:t xml:space="preserve">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</w:t>
            </w:r>
            <w:r>
              <w:t>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>промышленности</w:t>
            </w:r>
            <w:r>
              <w:t xml:space="preserve">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</w:t>
            </w:r>
            <w:r>
              <w:t>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Усть-Цилемский,  </w:t>
            </w:r>
            <w:r>
              <w:br/>
              <w:t xml:space="preserve">Ухтинский,       </w:t>
            </w:r>
            <w:r>
              <w:br/>
              <w:t xml:space="preserve">Троицко-         </w:t>
            </w:r>
            <w:r>
              <w:br/>
              <w:t xml:space="preserve">Печорский,       </w:t>
            </w:r>
            <w:r>
              <w:br/>
              <w:t xml:space="preserve">Ижемский,        </w:t>
            </w:r>
            <w:r>
              <w:br/>
              <w:t>Печорский       и</w:t>
            </w:r>
            <w:r>
              <w:br/>
              <w:t xml:space="preserve">Удорский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</w:r>
            <w:r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</w:r>
            <w:r>
              <w:t xml:space="preserve">Ухтинский,       </w:t>
            </w:r>
            <w:r>
              <w:br/>
              <w:t xml:space="preserve">Троицко-         </w:t>
            </w:r>
            <w:r>
              <w:br/>
              <w:t xml:space="preserve">Печорский,       </w:t>
            </w:r>
            <w:r>
              <w:br/>
              <w:t xml:space="preserve">Кожвинский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27.07.</w:t>
            </w:r>
            <w:r>
              <w:t xml:space="preserve">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Районы: Ижемский,</w:t>
            </w:r>
            <w:r>
              <w:br/>
              <w:t xml:space="preserve">Печорский,       </w:t>
            </w:r>
            <w:r>
              <w:br/>
              <w:t xml:space="preserve">Троицко-         </w:t>
            </w:r>
            <w:r>
              <w:br/>
              <w:t xml:space="preserve">Печорский,       </w:t>
            </w:r>
            <w:r>
              <w:br/>
              <w:t xml:space="preserve">Усть-Цилемский,  </w:t>
            </w:r>
            <w:r>
              <w:br/>
              <w:t>город   Ухта    с</w:t>
            </w:r>
            <w:r>
              <w:br/>
              <w:t xml:space="preserve">территорией,     </w:t>
            </w:r>
            <w:r>
              <w:br/>
              <w:t>находящейся     в</w:t>
            </w:r>
            <w:r>
              <w:br/>
              <w:t xml:space="preserve">подчинении       </w:t>
            </w:r>
            <w:r>
              <w:br/>
              <w:t xml:space="preserve">Ухтинского       </w:t>
            </w:r>
            <w:r>
              <w:br/>
              <w:t>горсовета,     г.</w:t>
            </w:r>
            <w:r>
              <w:br/>
              <w:t xml:space="preserve">Печора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</w:t>
            </w:r>
            <w:r>
              <w:t>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</w:t>
            </w:r>
            <w:r>
              <w:t>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</w:t>
            </w:r>
            <w:r>
              <w:t xml:space="preserve">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</w:r>
            <w:r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</w:t>
            </w:r>
            <w:r>
              <w:t xml:space="preserve">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 xml:space="preserve">балансе, </w:t>
            </w:r>
            <w:r>
              <w:t xml:space="preserve">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</w:t>
            </w:r>
            <w:r>
              <w:t>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ВЦСПС 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</w:r>
            <w:r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</w:r>
            <w:r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>гражданского воздушного</w:t>
            </w:r>
            <w:r>
              <w:br/>
            </w:r>
            <w:r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03.11.</w:t>
            </w:r>
            <w:r>
              <w:t xml:space="preserve">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сельского и</w:t>
            </w:r>
            <w:r>
              <w:br/>
              <w:t>лесного  хозяйства  (за</w:t>
            </w:r>
            <w:r>
              <w:br/>
              <w:t>исключением  работников</w:t>
            </w:r>
            <w:r>
              <w:br/>
              <w:t>областных  (краевых)  и</w:t>
            </w:r>
            <w:r>
              <w:br/>
              <w:t xml:space="preserve">республиканских        </w:t>
            </w:r>
            <w:r>
              <w:br/>
              <w:t>организаций сельского и</w:t>
            </w:r>
            <w:r>
              <w:br/>
              <w:t xml:space="preserve">лесного хозяйства)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4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  <w:r>
              <w:br/>
              <w:t>предприятий           и</w:t>
            </w:r>
            <w:r>
              <w:br/>
            </w:r>
            <w:r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</w:t>
            </w:r>
            <w:r>
              <w:t>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  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</w:t>
            </w:r>
            <w:r>
              <w:t>в трудящихся, а</w:t>
            </w:r>
            <w:r>
              <w:br/>
              <w:t>также       предприятий</w:t>
            </w:r>
            <w:r>
              <w:br/>
              <w:t xml:space="preserve">фарфоро-фаянсовой      </w:t>
            </w:r>
            <w:r>
              <w:br/>
              <w:t>промышленности),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</w:r>
            <w:r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</w:r>
            <w:r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>промышленности      (за</w:t>
            </w:r>
            <w:r>
              <w:br/>
              <w:t xml:space="preserve">исключением            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депутатов тр</w:t>
            </w:r>
            <w:r>
              <w:t xml:space="preserve">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Удорский сельский</w:t>
            </w:r>
            <w:r>
              <w:br/>
              <w:t xml:space="preserve">район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Работники,             </w:t>
            </w:r>
            <w:r>
              <w:br/>
              <w:t xml:space="preserve">обслуживающие          </w:t>
            </w:r>
            <w:r>
              <w:br/>
              <w:t>население,        кроме</w:t>
            </w:r>
            <w:r>
              <w:br/>
              <w:t>работников просвещения,</w:t>
            </w:r>
            <w:r>
              <w:br/>
            </w:r>
            <w:r>
              <w:t>здравоохранения       и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Удорский район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</w:r>
            <w:r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2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  <w:t xml:space="preserve">предприятий,           </w:t>
            </w:r>
            <w:r>
              <w:br/>
              <w:t xml:space="preserve">организаций     </w:t>
            </w:r>
            <w:r>
              <w:t xml:space="preserve">      и</w:t>
            </w:r>
            <w:r>
              <w:br/>
              <w:t>учреждений   легкой   и</w:t>
            </w:r>
            <w:r>
              <w:br/>
              <w:t>пищевой промышленности,</w:t>
            </w:r>
            <w:r>
              <w:br/>
              <w:t xml:space="preserve">просвещения,           </w:t>
            </w:r>
            <w:r>
              <w:br/>
              <w:t xml:space="preserve">здравоохранения,       </w:t>
            </w:r>
            <w:r>
              <w:br/>
              <w:t xml:space="preserve">жилищно-коммунального  </w:t>
            </w:r>
            <w:r>
              <w:br/>
              <w:t>хозяйства,       науки,</w:t>
            </w:r>
            <w:r>
              <w:br/>
              <w:t>культуры    и    других</w:t>
            </w:r>
            <w:r>
              <w:br/>
              <w:t>отраслей      народного</w:t>
            </w:r>
            <w:r>
              <w:br/>
              <w:t>хозяйства, к заработной</w:t>
            </w:r>
            <w:r>
              <w:br/>
              <w:t>плате    которых    эти</w:t>
            </w:r>
            <w:r>
              <w:br/>
              <w:t>коэффици</w:t>
            </w:r>
            <w:r>
              <w:t>енты         не</w:t>
            </w:r>
            <w:r>
              <w:br/>
              <w:t>установлены          по</w:t>
            </w:r>
            <w:r>
              <w:br/>
              <w:t>состоянию            на</w:t>
            </w:r>
            <w:r>
              <w:br/>
              <w:t>10.11.1967,     -     с</w:t>
            </w:r>
            <w:r>
              <w:br/>
              <w:t xml:space="preserve">01.01.1968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20.11.1967 N 512/П-28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Костромская область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Районы:  Буйский,</w:t>
            </w:r>
            <w:r>
              <w:br/>
              <w:t xml:space="preserve">Вохомский        </w:t>
            </w:r>
            <w:r>
              <w:br/>
              <w:t xml:space="preserve">Галичский,       </w:t>
            </w:r>
            <w:r>
              <w:br/>
              <w:t xml:space="preserve">Кологривский,    </w:t>
            </w:r>
            <w:r>
              <w:br/>
              <w:t xml:space="preserve">Нейский,         </w:t>
            </w:r>
            <w:r>
              <w:br/>
              <w:t xml:space="preserve">Мантурский,      </w:t>
            </w:r>
            <w:r>
              <w:br/>
              <w:t xml:space="preserve">Межевской,       </w:t>
            </w:r>
            <w:r>
              <w:br/>
              <w:t xml:space="preserve">Павинский,       </w:t>
            </w:r>
            <w:r>
              <w:br/>
              <w:t xml:space="preserve">Парфеньевский,   </w:t>
            </w:r>
            <w:r>
              <w:br/>
              <w:t xml:space="preserve">Поназыревский,   </w:t>
            </w:r>
            <w:r>
              <w:br/>
              <w:t xml:space="preserve">Пыщугский,       </w:t>
            </w:r>
            <w:r>
              <w:br/>
              <w:t xml:space="preserve">Солигаличский,   </w:t>
            </w:r>
            <w:r>
              <w:br/>
              <w:t xml:space="preserve">Судайский,       </w:t>
            </w:r>
            <w:r>
              <w:br/>
              <w:t xml:space="preserve">Чухломский,      </w:t>
            </w:r>
            <w:r>
              <w:br/>
              <w:t>Шарь</w:t>
            </w:r>
            <w:r>
              <w:t xml:space="preserve">инский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07.09.1960 N 1</w:t>
            </w:r>
            <w:r>
              <w:t xml:space="preserve">089/23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Красноярский край (образован в результате объединения          </w:t>
            </w:r>
            <w:r>
              <w:br/>
              <w:t xml:space="preserve">Красноярского края, Таймырского (Долгано-Ненецкого) автономного округа  </w:t>
            </w:r>
            <w:r>
              <w:br/>
              <w:t xml:space="preserve">и Эвенкийского автономного округа - Федеральный закон           </w:t>
            </w:r>
            <w:r>
              <w:br/>
            </w:r>
            <w:r>
              <w:t xml:space="preserve">от 14.10.2005 N 6-ФКЗ)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48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г. Норильск     с</w:t>
            </w:r>
            <w:r>
              <w:br/>
              <w:t xml:space="preserve">территорией,     </w:t>
            </w:r>
            <w:r>
              <w:br/>
              <w:t>находящейся     в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 xml:space="preserve">Норильского      </w:t>
            </w:r>
            <w:r>
              <w:br/>
              <w:t xml:space="preserve">горсовета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отраслей</w:t>
            </w:r>
            <w:r>
              <w:br/>
              <w:t>народного    хозяйства,</w:t>
            </w:r>
            <w:r>
              <w:br/>
              <w:t xml:space="preserve">непосредственно        </w:t>
            </w:r>
            <w:r>
              <w:br/>
              <w:t>обслужива</w:t>
            </w:r>
            <w:r>
              <w:t>ющие население</w:t>
            </w:r>
            <w:r>
              <w:br/>
              <w:t>(работники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>о</w:t>
            </w:r>
            <w:r>
              <w:t xml:space="preserve">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</w:t>
            </w:r>
            <w:r>
              <w:t xml:space="preserve">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управления)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</w:r>
            <w:r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</w:t>
            </w:r>
            <w:r>
              <w:t>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</w:r>
            <w:r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</w:t>
            </w:r>
            <w:r>
              <w:t xml:space="preserve">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</w:r>
            <w:r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        работники,</w:t>
            </w:r>
            <w:r>
              <w:br/>
              <w:t>переведенные  на  новые</w:t>
            </w:r>
            <w:r>
              <w:br/>
            </w:r>
            <w:r>
              <w:t xml:space="preserve">условия оплаты труда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378/П-18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Местности,       </w:t>
            </w:r>
            <w:r>
              <w:br/>
              <w:t xml:space="preserve">расположенные    </w:t>
            </w:r>
            <w:r>
              <w:br/>
              <w:t xml:space="preserve">севернее         </w:t>
            </w:r>
            <w:r>
              <w:br/>
              <w:t xml:space="preserve">Полярного круга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</w:r>
            <w:r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</w:r>
            <w:r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Таймырский       </w:t>
            </w:r>
            <w:r>
              <w:br/>
              <w:t xml:space="preserve">национальный     </w:t>
            </w:r>
            <w:r>
              <w:br/>
              <w:t>округ и г. Игарка</w:t>
            </w:r>
            <w:r>
              <w:br/>
              <w:t>с    территорией,</w:t>
            </w:r>
            <w:r>
              <w:br/>
              <w:t xml:space="preserve">подчиненной      </w:t>
            </w:r>
            <w:r>
              <w:br/>
              <w:t xml:space="preserve">горсовету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Северные    части</w:t>
            </w:r>
            <w:r>
              <w:br/>
            </w:r>
            <w:r>
              <w:t xml:space="preserve">Эвенкийского     </w:t>
            </w:r>
            <w:r>
              <w:br/>
              <w:t xml:space="preserve">национального    </w:t>
            </w:r>
            <w:r>
              <w:br/>
              <w:t>округа          и</w:t>
            </w:r>
            <w:r>
              <w:br/>
              <w:t xml:space="preserve">Туруханского     </w:t>
            </w:r>
            <w:r>
              <w:br/>
              <w:t>района  (севернее</w:t>
            </w:r>
            <w:r>
              <w:br/>
              <w:t>рек        Нижняя</w:t>
            </w:r>
            <w:r>
              <w:br/>
              <w:t>Тунгуска        и</w:t>
            </w:r>
            <w:r>
              <w:br/>
              <w:t xml:space="preserve">Турухан)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>воздушного флота</w:t>
            </w:r>
            <w:r>
              <w:t xml:space="preserve">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8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Таймырский       </w:t>
            </w:r>
            <w:r>
              <w:br/>
              <w:t xml:space="preserve">национальный     </w:t>
            </w:r>
            <w:r>
              <w:br/>
              <w:t xml:space="preserve">округ,           </w:t>
            </w:r>
            <w:r>
              <w:br/>
              <w:t xml:space="preserve">Эвенкийский      </w:t>
            </w:r>
            <w:r>
              <w:br/>
              <w:t xml:space="preserve">национальный     </w:t>
            </w:r>
            <w:r>
              <w:br/>
              <w:t>округ           и</w:t>
            </w:r>
            <w:r>
              <w:br/>
              <w:t>Туруханский район</w:t>
            </w:r>
            <w:r>
              <w:br/>
              <w:t xml:space="preserve">севернее      </w:t>
            </w:r>
            <w:r>
              <w:t>рек</w:t>
            </w:r>
            <w:r>
              <w:br/>
              <w:t>Нижняя Тунгуска и</w:t>
            </w:r>
            <w:r>
              <w:br/>
              <w:t>Турухан,    г. г.</w:t>
            </w:r>
            <w:r>
              <w:br/>
              <w:t>Норильск и Игарка</w:t>
            </w:r>
            <w:r>
              <w:br/>
              <w:t>с   территориями,</w:t>
            </w:r>
            <w:r>
              <w:br/>
              <w:t>подчиненными   их</w:t>
            </w:r>
            <w:r>
              <w:br/>
              <w:t xml:space="preserve">горсоветам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 xml:space="preserve">Секретариата   </w:t>
            </w:r>
            <w:r>
              <w:t>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Таймырский       </w:t>
            </w:r>
            <w:r>
              <w:br/>
              <w:t xml:space="preserve">национальный     </w:t>
            </w:r>
            <w:r>
              <w:br/>
              <w:t>округ,   северные</w:t>
            </w:r>
            <w:r>
              <w:br/>
              <w:t xml:space="preserve">части            </w:t>
            </w:r>
            <w:r>
              <w:br/>
              <w:t xml:space="preserve">Эвенкийского     </w:t>
            </w:r>
            <w:r>
              <w:br/>
              <w:t xml:space="preserve">национального    </w:t>
            </w:r>
            <w:r>
              <w:br/>
              <w:t>округа          и</w:t>
            </w:r>
            <w:r>
              <w:br/>
              <w:t xml:space="preserve">Туруханского     </w:t>
            </w:r>
            <w:r>
              <w:br/>
              <w:t>района  (севернее</w:t>
            </w:r>
            <w:r>
              <w:br/>
              <w:t>рек        Нижняя</w:t>
            </w:r>
            <w:r>
              <w:br/>
              <w:t>Тунгуска        и</w:t>
            </w:r>
            <w:r>
              <w:br/>
              <w:t>Турухан),   г. г.</w:t>
            </w:r>
            <w:r>
              <w:br/>
            </w:r>
            <w:r>
              <w:t>Норильск и Игарка</w:t>
            </w:r>
            <w:r>
              <w:br/>
              <w:t>с   территориями,</w:t>
            </w:r>
            <w:r>
              <w:br/>
              <w:t>подчиненными   их</w:t>
            </w:r>
            <w:r>
              <w:br/>
              <w:t xml:space="preserve">горсоветам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</w:t>
            </w:r>
            <w:r>
              <w:t>риата  ВЦСПС 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>и л</w:t>
            </w:r>
            <w:r>
              <w:t xml:space="preserve">есного хозяйства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</w:t>
            </w:r>
            <w:r>
              <w:t>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</w:t>
            </w:r>
            <w:r>
              <w:t xml:space="preserve">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</w:t>
            </w:r>
            <w:r>
              <w:t>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</w:t>
            </w:r>
            <w:r>
              <w:t xml:space="preserve">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Эвенкийский      </w:t>
            </w:r>
            <w:r>
              <w:br/>
              <w:t xml:space="preserve">национальный     </w:t>
            </w:r>
            <w:r>
              <w:br/>
              <w:t>округ           и</w:t>
            </w:r>
            <w:r>
              <w:br/>
              <w:t>Туруханский район</w:t>
            </w:r>
            <w:r>
              <w:br/>
              <w:t>(севернее     рек</w:t>
            </w:r>
            <w:r>
              <w:br/>
              <w:t>Нижняя Тунгуска и</w:t>
            </w:r>
            <w:r>
              <w:br/>
              <w:t>Турухан, но южнее</w:t>
            </w:r>
            <w:r>
              <w:br/>
              <w:t xml:space="preserve">Полярного круга)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флота в  период</w:t>
            </w:r>
            <w:r>
              <w:br/>
              <w:t xml:space="preserve">навигации 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Таймырский       </w:t>
            </w:r>
            <w:r>
              <w:br/>
              <w:t xml:space="preserve">национальный     </w:t>
            </w:r>
            <w:r>
              <w:br/>
              <w:t>округ,   северные</w:t>
            </w:r>
            <w:r>
              <w:br/>
              <w:t xml:space="preserve">части            </w:t>
            </w:r>
            <w:r>
              <w:br/>
              <w:t xml:space="preserve">Эвенкийского     </w:t>
            </w:r>
            <w:r>
              <w:br/>
              <w:t xml:space="preserve">национального    </w:t>
            </w:r>
            <w:r>
              <w:br/>
              <w:t>округа          и</w:t>
            </w:r>
            <w:r>
              <w:br/>
              <w:t xml:space="preserve">Туруханского     </w:t>
            </w:r>
            <w:r>
              <w:br/>
              <w:t>района  (севернее</w:t>
            </w:r>
            <w:r>
              <w:br/>
              <w:t>рек        Нижняя</w:t>
            </w:r>
            <w:r>
              <w:br/>
              <w:t>Тунгуска        и</w:t>
            </w:r>
            <w:r>
              <w:br/>
              <w:t>Турухан)   и   г.</w:t>
            </w:r>
            <w:r>
              <w:br/>
            </w:r>
            <w:r>
              <w:t>Игарка          с</w:t>
            </w:r>
            <w:r>
              <w:br/>
              <w:t xml:space="preserve">территорией      </w:t>
            </w:r>
            <w:r>
              <w:br/>
              <w:t xml:space="preserve">горсовета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Эвенкийский      </w:t>
            </w:r>
            <w:r>
              <w:br/>
              <w:t xml:space="preserve">национальный     </w:t>
            </w:r>
            <w:r>
              <w:br/>
              <w:t>округ           и</w:t>
            </w:r>
            <w:r>
              <w:br/>
              <w:t>Туруханский район</w:t>
            </w:r>
            <w:r>
              <w:br/>
              <w:t>(севернее     рек</w:t>
            </w:r>
            <w:r>
              <w:br/>
              <w:t>Нижняя Тунгуска и</w:t>
            </w:r>
            <w:r>
              <w:br/>
              <w:t>Турухан),      но</w:t>
            </w:r>
            <w:r>
              <w:br/>
              <w:t>южнее   Полярного</w:t>
            </w:r>
            <w:r>
              <w:br/>
              <w:t xml:space="preserve">круга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 состав    в</w:t>
            </w:r>
            <w:r>
              <w:br/>
              <w:t xml:space="preserve">межнавигационный       </w:t>
            </w:r>
            <w:r>
              <w:br/>
              <w:t>период   и    береговые</w:t>
            </w:r>
            <w:r>
              <w:br/>
            </w:r>
            <w:r>
              <w:t>работники   предприятий</w:t>
            </w:r>
            <w:r>
              <w:br/>
              <w:t>и  организаций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Таймырский       </w:t>
            </w:r>
            <w:r>
              <w:br/>
              <w:t xml:space="preserve">национальный     </w:t>
            </w:r>
            <w:r>
              <w:br/>
              <w:t>округ, г. Игарка,</w:t>
            </w:r>
            <w:r>
              <w:br/>
              <w:t>северные    части</w:t>
            </w:r>
            <w:r>
              <w:br/>
              <w:t>Эвен</w:t>
            </w:r>
            <w:r>
              <w:t xml:space="preserve">кийского     </w:t>
            </w:r>
            <w:r>
              <w:br/>
              <w:t xml:space="preserve">национального    </w:t>
            </w:r>
            <w:r>
              <w:br/>
              <w:t>округа          и</w:t>
            </w:r>
            <w:r>
              <w:br/>
              <w:t xml:space="preserve">Туруханского     </w:t>
            </w:r>
            <w:r>
              <w:br/>
              <w:t>района  (севернее</w:t>
            </w:r>
            <w:r>
              <w:br/>
              <w:t>рек        Нижняя</w:t>
            </w:r>
            <w:r>
              <w:br/>
              <w:t>Тунгуска        и</w:t>
            </w:r>
            <w:r>
              <w:br/>
              <w:t xml:space="preserve">Турухан)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</w:t>
            </w:r>
            <w:r>
              <w:t xml:space="preserve">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4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отраслей</w:t>
            </w:r>
            <w:r>
              <w:br/>
              <w:t>народного    хозяйства,</w:t>
            </w:r>
            <w:r>
              <w:br/>
              <w:t xml:space="preserve">непосредственно        </w:t>
            </w:r>
            <w:r>
              <w:br/>
              <w:t>обслуживающих население</w:t>
            </w:r>
            <w:r>
              <w:br/>
              <w:t>(работники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</w:t>
            </w:r>
            <w:r>
              <w:t>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управления)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 xml:space="preserve">заведений,             </w:t>
            </w:r>
            <w:r>
              <w:br/>
              <w:t xml:space="preserve">работники научно-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</w:r>
            <w:r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 xml:space="preserve">условия оплаты труда,- 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</w:t>
            </w:r>
            <w:r>
              <w:t xml:space="preserve">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Таймырский       </w:t>
            </w:r>
            <w:r>
              <w:br/>
              <w:t xml:space="preserve">национальный     </w:t>
            </w:r>
            <w:r>
              <w:br/>
              <w:t>округ, г. Игарка,</w:t>
            </w:r>
            <w:r>
              <w:br/>
              <w:t>северные    части</w:t>
            </w:r>
            <w:r>
              <w:br/>
              <w:t xml:space="preserve">Эвенкийского     </w:t>
            </w:r>
            <w:r>
              <w:br/>
              <w:t xml:space="preserve">национального    </w:t>
            </w:r>
            <w:r>
              <w:br/>
              <w:t>округа          и</w:t>
            </w:r>
            <w:r>
              <w:br/>
              <w:t xml:space="preserve">Туруханского     </w:t>
            </w:r>
            <w:r>
              <w:br/>
              <w:t>района  (севернее</w:t>
            </w:r>
            <w:r>
              <w:br/>
              <w:t>рек        Нижняя</w:t>
            </w:r>
            <w:r>
              <w:br/>
              <w:t>Тунгуска        и</w:t>
            </w:r>
            <w:r>
              <w:br/>
              <w:t>Турухан)    и   в</w:t>
            </w:r>
            <w:r>
              <w:br/>
              <w:t xml:space="preserve">населенных       </w:t>
            </w:r>
            <w:r>
              <w:br/>
            </w:r>
            <w:r>
              <w:t>пунктах   Юхта  и</w:t>
            </w:r>
            <w:r>
              <w:br/>
              <w:t xml:space="preserve">Ногинск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>техн</w:t>
            </w:r>
            <w:r>
              <w:t xml:space="preserve">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</w:t>
            </w:r>
            <w:r>
              <w:t>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Удерейский,      </w:t>
            </w:r>
            <w:r>
              <w:br/>
              <w:t xml:space="preserve">Богучанский,     </w:t>
            </w:r>
            <w:r>
              <w:br/>
              <w:t xml:space="preserve">Кежемский,       </w:t>
            </w:r>
            <w:r>
              <w:br/>
            </w:r>
            <w:r>
              <w:t>Енисейский      и</w:t>
            </w:r>
            <w:r>
              <w:br/>
              <w:t xml:space="preserve">Северо-          </w:t>
            </w:r>
            <w:r>
              <w:br/>
              <w:t>Енисейский, южные</w:t>
            </w:r>
            <w:r>
              <w:br/>
              <w:t xml:space="preserve">части            </w:t>
            </w:r>
            <w:r>
              <w:br/>
              <w:t xml:space="preserve">Эвенкийского     </w:t>
            </w:r>
            <w:r>
              <w:br/>
              <w:t xml:space="preserve">национального    </w:t>
            </w:r>
            <w:r>
              <w:br/>
              <w:t>округа          и</w:t>
            </w:r>
            <w:r>
              <w:br/>
              <w:t xml:space="preserve">Туруханского     </w:t>
            </w:r>
            <w:r>
              <w:br/>
              <w:t>района (южнее рек</w:t>
            </w:r>
            <w:r>
              <w:br/>
              <w:t>Нижняя Тунгуска и</w:t>
            </w:r>
            <w:r>
              <w:br/>
              <w:t xml:space="preserve">Турухан)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>организаци</w:t>
            </w:r>
            <w:r>
              <w:t xml:space="preserve">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</w:r>
            <w:r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</w:t>
            </w:r>
            <w:r>
              <w:t>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>п</w:t>
            </w:r>
            <w:r>
              <w:t xml:space="preserve">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</w:t>
            </w:r>
            <w:r>
              <w:t>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</w:t>
            </w:r>
            <w:r>
              <w:t xml:space="preserve">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</w:r>
            <w:r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48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Сельские  районы:</w:t>
            </w:r>
            <w:r>
              <w:br/>
              <w:t xml:space="preserve">Богучанский,     </w:t>
            </w:r>
            <w:r>
              <w:br/>
              <w:t xml:space="preserve">Енисейский,      </w:t>
            </w:r>
            <w:r>
              <w:br/>
              <w:t xml:space="preserve">Кежемский;       </w:t>
            </w:r>
            <w:r>
              <w:br/>
            </w:r>
            <w:r>
              <w:t xml:space="preserve">Мотыгинский      </w:t>
            </w:r>
            <w:r>
              <w:br/>
              <w:t xml:space="preserve">промышленный     </w:t>
            </w:r>
            <w:r>
              <w:br/>
              <w:t>район;      южные</w:t>
            </w:r>
            <w:r>
              <w:br/>
              <w:t xml:space="preserve">части            </w:t>
            </w:r>
            <w:r>
              <w:br/>
              <w:t xml:space="preserve">Эвенкийского     </w:t>
            </w:r>
            <w:r>
              <w:br/>
              <w:t xml:space="preserve">национального    </w:t>
            </w:r>
            <w:r>
              <w:br/>
              <w:t>округа          и</w:t>
            </w:r>
            <w:r>
              <w:br/>
              <w:t xml:space="preserve">Туруханского     </w:t>
            </w:r>
            <w:r>
              <w:br/>
              <w:t>сельского  района</w:t>
            </w:r>
            <w:r>
              <w:br/>
              <w:t>(южнее рек Нижняя</w:t>
            </w:r>
            <w:r>
              <w:br/>
              <w:t>Тунгуска        и</w:t>
            </w:r>
            <w:r>
              <w:br/>
              <w:t>Турухан);      г.</w:t>
            </w:r>
            <w:r>
              <w:br/>
              <w:t>Енисейск        с</w:t>
            </w:r>
            <w:r>
              <w:br/>
              <w:t xml:space="preserve">территорией,     </w:t>
            </w:r>
            <w:r>
              <w:br/>
              <w:t>нахо</w:t>
            </w:r>
            <w:r>
              <w:t>дящейся     в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 xml:space="preserve">Енисейского      </w:t>
            </w:r>
            <w:r>
              <w:br/>
              <w:t xml:space="preserve">горсовета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отраслей</w:t>
            </w:r>
            <w:r>
              <w:br/>
              <w:t>народного    хозяйства,</w:t>
            </w:r>
            <w:r>
              <w:br/>
              <w:t xml:space="preserve">непосредственно        </w:t>
            </w:r>
            <w:r>
              <w:br/>
              <w:t>обслуживающих население</w:t>
            </w:r>
            <w:r>
              <w:br/>
              <w:t>(работники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>об</w:t>
            </w:r>
            <w:r>
              <w:t xml:space="preserve">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</w:t>
            </w:r>
            <w:r>
              <w:t>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управления)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</w:t>
            </w:r>
            <w:r>
              <w:t xml:space="preserve">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</w:r>
            <w:r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</w:t>
            </w:r>
            <w:r>
              <w:t xml:space="preserve">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Богучанский,     </w:t>
            </w:r>
            <w:r>
              <w:br/>
            </w:r>
            <w:r>
              <w:t xml:space="preserve">Енисейский,      </w:t>
            </w:r>
            <w:r>
              <w:br/>
              <w:t xml:space="preserve">Кежемский,       </w:t>
            </w:r>
            <w:r>
              <w:br/>
              <w:t>Мотыгинский     и</w:t>
            </w:r>
            <w:r>
              <w:br/>
              <w:t xml:space="preserve">Северо-          </w:t>
            </w:r>
            <w:r>
              <w:br/>
              <w:t>Енисейский; южная</w:t>
            </w:r>
            <w:r>
              <w:br/>
              <w:t xml:space="preserve">часть            </w:t>
            </w:r>
            <w:r>
              <w:br/>
              <w:t xml:space="preserve">Эвенкийского     </w:t>
            </w:r>
            <w:r>
              <w:br/>
              <w:t xml:space="preserve">национального    </w:t>
            </w:r>
            <w:r>
              <w:br/>
              <w:t>округа          и</w:t>
            </w:r>
            <w:r>
              <w:br/>
              <w:t xml:space="preserve">Туруханского     </w:t>
            </w:r>
            <w:r>
              <w:br/>
              <w:t>района (южнее рек</w:t>
            </w:r>
            <w:r>
              <w:br/>
              <w:t>Нижняя Тунгуска и</w:t>
            </w:r>
            <w:r>
              <w:br/>
              <w:t>Турухан),   город</w:t>
            </w:r>
            <w:r>
              <w:br/>
              <w:t>Енисейск        с</w:t>
            </w:r>
            <w:r>
              <w:br/>
              <w:t>терр</w:t>
            </w:r>
            <w:r>
              <w:t xml:space="preserve">иторией,     </w:t>
            </w:r>
            <w:r>
              <w:br/>
              <w:t>находящейся     в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 xml:space="preserve">Енисейского      </w:t>
            </w:r>
            <w:r>
              <w:br/>
              <w:t xml:space="preserve">горсовета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>проектно</w:t>
            </w:r>
            <w:r>
              <w:t xml:space="preserve">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</w:r>
            <w:r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</w:r>
            <w:r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  <w:r>
              <w:br/>
              <w:t xml:space="preserve">бывшего          </w:t>
            </w:r>
            <w:r>
              <w:br/>
              <w:t xml:space="preserve">Красноярского    </w:t>
            </w:r>
            <w:r>
              <w:br/>
              <w:t xml:space="preserve">края 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</w:t>
            </w:r>
            <w:r>
              <w:t xml:space="preserve">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</w:t>
            </w:r>
            <w:r>
              <w:t>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</w:r>
            <w:r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</w:t>
            </w:r>
            <w:r>
              <w:t xml:space="preserve">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</w:r>
            <w:r>
              <w:t>предприятий   сельского</w:t>
            </w:r>
            <w:r>
              <w:br/>
              <w:t>и   лесного   хозяйства</w:t>
            </w:r>
            <w:r>
              <w:br/>
              <w:t>(за         исключением</w:t>
            </w:r>
            <w:r>
              <w:br/>
              <w:t>работников    областных</w:t>
            </w:r>
            <w:r>
              <w:br/>
              <w:t>(краевых)             и</w:t>
            </w:r>
            <w:r>
              <w:br/>
              <w:t xml:space="preserve">республиканских        </w:t>
            </w:r>
            <w:r>
              <w:br/>
              <w:t>организаций   сельского</w:t>
            </w:r>
            <w:r>
              <w:br/>
              <w:t xml:space="preserve">и лесного хозяйства)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 xml:space="preserve">Секретариата </w:t>
            </w:r>
            <w:r>
              <w:t xml:space="preserve">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4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</w:t>
            </w:r>
            <w:r>
              <w:t xml:space="preserve">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</w:t>
            </w:r>
            <w:r>
              <w:t xml:space="preserve">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  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депутатов трудящихся, а</w:t>
            </w:r>
            <w:r>
              <w:br/>
              <w:t>также       предприятий</w:t>
            </w:r>
            <w:r>
              <w:br/>
              <w:t xml:space="preserve">фарфоро-фаянсовой      </w:t>
            </w:r>
            <w:r>
              <w:br/>
            </w:r>
            <w:r>
              <w:t>промышленности),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</w:t>
            </w:r>
            <w:r>
              <w:t xml:space="preserve">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строительных 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>промышленности      (за</w:t>
            </w:r>
            <w:r>
              <w:br/>
              <w:t xml:space="preserve">исключением            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Госкомтруда   </w:t>
            </w:r>
            <w:r>
              <w:t xml:space="preserve">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     всей</w:t>
            </w:r>
            <w:r>
              <w:br/>
              <w:t xml:space="preserve">территории       </w:t>
            </w:r>
            <w:r>
              <w:br/>
              <w:t xml:space="preserve">бывшего          </w:t>
            </w:r>
            <w:r>
              <w:br/>
              <w:t xml:space="preserve">Красноярского    </w:t>
            </w:r>
            <w:r>
              <w:br/>
              <w:t xml:space="preserve">края 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>учреждений   легкой   и</w:t>
            </w:r>
            <w:r>
              <w:br/>
            </w:r>
            <w:r>
              <w:t>пищевой промышленности,</w:t>
            </w:r>
            <w:r>
              <w:br/>
              <w:t xml:space="preserve">просвещения,           </w:t>
            </w:r>
            <w:r>
              <w:br/>
              <w:t xml:space="preserve">здравоохранения,       </w:t>
            </w:r>
            <w:r>
              <w:br/>
              <w:t xml:space="preserve">жилищно-коммунального  </w:t>
            </w:r>
            <w:r>
              <w:br/>
              <w:t>хозяйства,       науки,</w:t>
            </w:r>
            <w:r>
              <w:br/>
              <w:t>культуры    и    других</w:t>
            </w:r>
            <w:r>
              <w:br/>
              <w:t>отраслей      народного</w:t>
            </w:r>
            <w:r>
              <w:br/>
              <w:t>хозяйства,   в  которых</w:t>
            </w:r>
            <w:r>
              <w:br/>
              <w:t>районный коэффициент не</w:t>
            </w:r>
            <w:r>
              <w:br/>
              <w:t>установлен по состоянию</w:t>
            </w:r>
            <w:r>
              <w:br/>
              <w:t xml:space="preserve">на 21.10.1969   </w:t>
            </w:r>
            <w:r>
              <w:t xml:space="preserve">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21.10.1969 N 421/26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</w:r>
            <w:r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Госкомтруда             </w:t>
            </w:r>
            <w:r>
              <w:br/>
              <w:t>СССР,Секретариата  ВЦСПС</w:t>
            </w:r>
            <w:r>
              <w:br/>
              <w:t xml:space="preserve">от 09.01.1961 N 15/1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Курганская область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0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 xml:space="preserve">материалов,            </w:t>
            </w:r>
            <w:r>
              <w:br/>
              <w:t>машиностроительной    и</w:t>
            </w:r>
            <w:r>
              <w:br/>
              <w:t xml:space="preserve">металлообрабатывающей, </w:t>
            </w:r>
            <w:r>
              <w:br/>
              <w:t xml:space="preserve">целлюлозно-бумажной,   </w:t>
            </w:r>
            <w:r>
              <w:br/>
              <w:t xml:space="preserve">деревообрабатывающей,  </w:t>
            </w:r>
            <w:r>
              <w:br/>
              <w:t xml:space="preserve">стекольной,            </w:t>
            </w:r>
            <w:r>
              <w:br/>
              <w:t>фарфоро-фаянсово</w:t>
            </w:r>
            <w:r>
              <w:t xml:space="preserve">й,     </w:t>
            </w:r>
            <w:r>
              <w:br/>
              <w:t>легкой,        пищевой,</w:t>
            </w:r>
            <w:r>
              <w:br/>
              <w:t>полиграфической       и</w:t>
            </w:r>
            <w:r>
              <w:br/>
              <w:t>других         отраслей</w:t>
            </w:r>
            <w:r>
              <w:br/>
              <w:t xml:space="preserve">промышленности,        </w:t>
            </w:r>
            <w:r>
              <w:br/>
              <w:t xml:space="preserve">строительства,         </w:t>
            </w:r>
            <w:r>
              <w:br/>
              <w:t xml:space="preserve">железнодорожного,      </w:t>
            </w:r>
            <w:r>
              <w:br/>
              <w:t>автомобильного        и</w:t>
            </w:r>
            <w:r>
              <w:br/>
              <w:t>речного     транспорта,</w:t>
            </w:r>
            <w:r>
              <w:br/>
              <w:t>гражданского воздушного</w:t>
            </w:r>
            <w:r>
              <w:br/>
              <w:t>флота   и   связи,  для</w:t>
            </w:r>
            <w:r>
              <w:br/>
              <w:t>работник</w:t>
            </w:r>
            <w:r>
              <w:t>и   предприятий</w:t>
            </w:r>
            <w:r>
              <w:br/>
              <w:t>по         производству</w:t>
            </w:r>
            <w:r>
              <w:br/>
              <w:t>железобетонных        и</w:t>
            </w:r>
            <w:r>
              <w:br/>
              <w:t>бетонных    изделий   и</w:t>
            </w:r>
            <w:r>
              <w:br/>
              <w:t>конструкций,          к</w:t>
            </w:r>
            <w:r>
              <w:br/>
              <w:t>заработной        плате</w:t>
            </w:r>
            <w:r>
              <w:br/>
              <w:t>которых по состоянию на</w:t>
            </w:r>
            <w:r>
              <w:br/>
              <w:t>01.03.1974   установлен</w:t>
            </w:r>
            <w:r>
              <w:br/>
              <w:t>районный    коэффициент</w:t>
            </w:r>
            <w:r>
              <w:br/>
              <w:t xml:space="preserve">1,10, - с 01.03.1974;  </w:t>
            </w:r>
            <w:r>
              <w:br/>
              <w:t>Все рабочие и служащие,</w:t>
            </w:r>
            <w:r>
              <w:br/>
            </w:r>
            <w:r>
              <w:t>занятые     во     всех</w:t>
            </w:r>
            <w:r>
              <w:br/>
              <w:t>отраслях  хозяйства,  к</w:t>
            </w:r>
            <w:r>
              <w:br/>
              <w:t>заработной        плате</w:t>
            </w:r>
            <w:r>
              <w:br/>
              <w:t>которых по состоянию на</w:t>
            </w:r>
            <w:r>
              <w:br/>
              <w:t>02.07.1987     районный</w:t>
            </w:r>
            <w:r>
              <w:br/>
              <w:t>коэффициент          не</w:t>
            </w:r>
            <w:r>
              <w:br/>
              <w:t>установлен,     -     с</w:t>
            </w:r>
            <w:r>
              <w:br/>
              <w:t xml:space="preserve">01.11.1987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</w:t>
            </w:r>
            <w:r>
              <w:t>риата   ВЦСПС  от</w:t>
            </w:r>
            <w:r>
              <w:br/>
              <w:t xml:space="preserve">28.02.1974 N 46/7       </w:t>
            </w:r>
            <w:r>
              <w:br/>
            </w:r>
            <w:r>
              <w:br/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02.07.1987 N 403/20-155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>торфяной промышленности</w:t>
            </w:r>
            <w:r>
              <w:br/>
              <w:t>(за         исключением</w:t>
            </w:r>
            <w:r>
              <w:br/>
              <w:t>работников коммунальных</w:t>
            </w:r>
            <w:r>
              <w:br/>
              <w:t>и              сельских</w:t>
            </w:r>
            <w:r>
              <w:br/>
              <w:t>электростанций и сетей,</w:t>
            </w:r>
            <w:r>
              <w:br/>
              <w:t>а   также   предприятий</w:t>
            </w:r>
            <w:r>
              <w:br/>
              <w:t>местной        торфяной</w:t>
            </w:r>
            <w:r>
              <w:br/>
              <w:t>промышленности),</w:t>
            </w:r>
            <w:r>
              <w:t xml:space="preserve">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</w:t>
            </w:r>
            <w:r>
              <w:t>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 xml:space="preserve">промышленности         </w:t>
            </w:r>
            <w:r>
              <w:br/>
              <w:t>промышленности       по</w:t>
            </w:r>
            <w:r>
              <w:br/>
            </w:r>
            <w:r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>промышленности      (за</w:t>
            </w:r>
            <w:r>
              <w:br/>
              <w:t xml:space="preserve">исключением            </w:t>
            </w:r>
            <w:r>
              <w:br/>
              <w:t xml:space="preserve">предприятий,           </w:t>
            </w:r>
            <w:r>
              <w:br/>
            </w:r>
            <w:r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Магаданская область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</w:t>
            </w:r>
            <w:r>
              <w:t xml:space="preserve">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</w:t>
            </w:r>
            <w:r>
              <w:t>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</w:r>
            <w:r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</w:t>
            </w:r>
            <w:r>
              <w:t xml:space="preserve">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строек  и   организаций</w:t>
            </w:r>
            <w:r>
              <w:br/>
              <w:t>угольной промышленности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14.05.1971 N 184/14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</w:r>
            <w:r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 xml:space="preserve">Постановления   </w:t>
            </w:r>
            <w:r>
              <w:t xml:space="preserve">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</w:r>
            <w:r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</w:r>
            <w:r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</w:t>
            </w:r>
            <w:r>
              <w:t>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 xml:space="preserve">Секретариата  </w:t>
            </w:r>
            <w:r>
              <w:t xml:space="preserve">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</w:r>
            <w:r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 СССР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</w:t>
            </w:r>
            <w:r>
              <w:t xml:space="preserve">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</w:t>
            </w:r>
            <w:r>
              <w:t>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 xml:space="preserve">(за       </w:t>
            </w:r>
            <w:r>
              <w:t xml:space="preserve">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>со</w:t>
            </w:r>
            <w:r>
              <w:t xml:space="preserve">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ВЦСПС 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</w:r>
            <w:r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</w:r>
            <w:r>
              <w:t xml:space="preserve">промышленности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Мурманская область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г. Мурманск-140 и</w:t>
            </w:r>
            <w:r>
              <w:br/>
              <w:t xml:space="preserve">территория,      </w:t>
            </w:r>
            <w:r>
              <w:br/>
              <w:t>находящаяся     в</w:t>
            </w:r>
            <w:r>
              <w:br/>
              <w:t xml:space="preserve">подчинении       </w:t>
            </w:r>
            <w:r>
              <w:br/>
            </w:r>
            <w:r>
              <w:t xml:space="preserve">городской        </w:t>
            </w:r>
            <w:r>
              <w:br/>
              <w:t xml:space="preserve">администрации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работники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12.11.1992 N 868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Поселок  Туманный</w:t>
            </w:r>
            <w:r>
              <w:br/>
              <w:t xml:space="preserve">Кольского района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работники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Правительства </w:t>
            </w:r>
            <w:r>
              <w:t xml:space="preserve">   РФ   от</w:t>
            </w:r>
            <w:r>
              <w:br/>
              <w:t xml:space="preserve">27.05.1992 N 348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</w:t>
            </w:r>
            <w:r>
              <w:t xml:space="preserve">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 xml:space="preserve">обслуживания           </w:t>
            </w:r>
            <w:r>
              <w:br/>
              <w:t>населения,  торговли  и</w:t>
            </w:r>
            <w:r>
              <w:br/>
              <w:t>общественного  питания,</w:t>
            </w:r>
            <w:r>
              <w:br/>
              <w:t xml:space="preserve">заготовок,             </w:t>
            </w:r>
            <w:r>
              <w:br/>
              <w:t xml:space="preserve">материально-           </w:t>
            </w:r>
            <w:r>
              <w:br/>
              <w:t>техниче</w:t>
            </w:r>
            <w:r>
              <w:t>ского  снабжения</w:t>
            </w:r>
            <w:r>
              <w:br/>
              <w:t>и сбыта, 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СССР, 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рабочи</w:t>
            </w:r>
            <w:r>
              <w:t>е 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</w:r>
            <w:r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</w:r>
            <w:r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</w:t>
            </w:r>
            <w:r>
              <w:t xml:space="preserve">ентров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</w:r>
            <w:r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</w:r>
            <w:r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>организац</w:t>
            </w:r>
            <w:r>
              <w:t xml:space="preserve">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 xml:space="preserve">организаций       </w:t>
            </w:r>
            <w:r>
              <w:t xml:space="preserve">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</w:t>
            </w:r>
            <w:r>
              <w:t>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</w:t>
            </w:r>
            <w:r>
              <w:t>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31.03.1960 N</w:t>
            </w:r>
            <w:r>
              <w:t xml:space="preserve">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</w:r>
            <w:r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Новосибирская область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  работники      с</w:t>
            </w:r>
            <w:r>
              <w:br/>
              <w:t xml:space="preserve">01.01.1996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31.05.1995 N 534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Ненецкий автономный округ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     всей</w:t>
            </w:r>
            <w:r>
              <w:br/>
              <w:t>территории    (за</w:t>
            </w:r>
            <w:r>
              <w:br/>
              <w:t>исключением    г.</w:t>
            </w:r>
            <w:r>
              <w:br/>
              <w:t xml:space="preserve">Нарьян-Мар)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флота в  период</w:t>
            </w:r>
            <w:r>
              <w:br/>
              <w:t xml:space="preserve">навигации 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</w:r>
            <w:r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г. Нарьян-Мар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</w:r>
            <w:r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</w:r>
            <w:r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 состав    в</w:t>
            </w:r>
            <w:r>
              <w:br/>
            </w:r>
            <w:r>
              <w:t xml:space="preserve">межнавигационный       </w:t>
            </w:r>
            <w:r>
              <w:br/>
              <w:t>период   и    береговые</w:t>
            </w:r>
            <w:r>
              <w:br/>
              <w:t>работники   предприятий</w:t>
            </w:r>
            <w:r>
              <w:br/>
              <w:t>и  организаций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</w:r>
            <w:r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</w:r>
            <w:r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18.06.1</w:t>
            </w:r>
            <w:r>
              <w:t xml:space="preserve">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</w:t>
            </w:r>
            <w:r>
              <w:t>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</w:t>
            </w:r>
            <w:r>
              <w:t>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</w:t>
            </w:r>
            <w:r>
              <w:t>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</w:r>
            <w:r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жилищно-коммунал</w:t>
            </w:r>
            <w:r>
              <w:t xml:space="preserve">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>хозяйств</w:t>
            </w:r>
            <w:r>
              <w:t xml:space="preserve">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</w:r>
            <w:r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</w:t>
            </w:r>
            <w:r>
              <w:t xml:space="preserve">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</w:r>
            <w:r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 xml:space="preserve">пунктом         </w:t>
            </w:r>
            <w:r>
              <w:t xml:space="preserve">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</w:r>
            <w:r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</w:r>
            <w:r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Омская область  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</w:r>
            <w:r>
              <w:t>учреждений,           к</w:t>
            </w:r>
            <w:r>
              <w:br/>
              <w:t>заработной        плате</w:t>
            </w:r>
            <w:r>
              <w:br/>
              <w:t>которых коэффициенты не</w:t>
            </w:r>
            <w:r>
              <w:br/>
              <w:t>установлены          по</w:t>
            </w:r>
            <w:r>
              <w:br/>
              <w:t>состоянию            на</w:t>
            </w:r>
            <w:r>
              <w:br/>
              <w:t>17.08.1971,           с</w:t>
            </w:r>
            <w:r>
              <w:br/>
              <w:t xml:space="preserve">01.01.1972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17.08.</w:t>
            </w:r>
            <w:r>
              <w:t xml:space="preserve">1971 N 325/24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</w:r>
            <w:r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</w:r>
            <w:r>
              <w:t xml:space="preserve">химлесхозов,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>торфяной промышленности</w:t>
            </w:r>
            <w:r>
              <w:br/>
              <w:t>(за         исключением</w:t>
            </w:r>
            <w:r>
              <w:br/>
              <w:t>работников коммунальных</w:t>
            </w:r>
            <w:r>
              <w:br/>
              <w:t>и              сельских</w:t>
            </w:r>
            <w:r>
              <w:br/>
              <w:t>электростанций и сетей,</w:t>
            </w:r>
            <w:r>
              <w:br/>
              <w:t>а   также   предприятий</w:t>
            </w:r>
            <w:r>
              <w:br/>
              <w:t>местной        т</w:t>
            </w:r>
            <w:r>
              <w:t>орфяной</w:t>
            </w:r>
            <w:r>
              <w:br/>
              <w:t xml:space="preserve">промышленности),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</w:t>
            </w:r>
            <w:r>
              <w:t xml:space="preserve">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</w:r>
            <w:r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</w:r>
            <w:r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>промышленности      (за</w:t>
            </w:r>
            <w:r>
              <w:br/>
              <w:t xml:space="preserve">исключением            </w:t>
            </w:r>
            <w:r>
              <w:br/>
            </w:r>
            <w:r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Оренбургская область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9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Светлинский,     </w:t>
            </w:r>
            <w:r>
              <w:br/>
              <w:t xml:space="preserve">Адамовский,      </w:t>
            </w:r>
            <w:r>
              <w:br/>
              <w:t xml:space="preserve">Домбаровский,    </w:t>
            </w:r>
            <w:r>
              <w:br/>
              <w:t xml:space="preserve">Кваркенский,     </w:t>
            </w:r>
            <w:r>
              <w:br/>
              <w:t xml:space="preserve">Новоорский,      </w:t>
            </w:r>
            <w:r>
              <w:br/>
              <w:t xml:space="preserve">Гайский,         </w:t>
            </w:r>
            <w:r>
              <w:br/>
              <w:t xml:space="preserve">Кувандыкский     </w:t>
            </w:r>
            <w:r>
              <w:br/>
              <w:t>Города:     Орск,</w:t>
            </w:r>
            <w:r>
              <w:br/>
              <w:t xml:space="preserve">Новотроицк,      </w:t>
            </w:r>
            <w:r>
              <w:br/>
              <w:t>Медногорск  и  на</w:t>
            </w:r>
            <w:r>
              <w:br/>
              <w:t xml:space="preserve">территориях,     </w:t>
            </w:r>
            <w:r>
              <w:br/>
              <w:t>находящихся     в</w:t>
            </w:r>
            <w:r>
              <w:br/>
              <w:t xml:space="preserve">подчинении       </w:t>
            </w:r>
            <w:r>
              <w:br/>
              <w:t>Орск</w:t>
            </w:r>
            <w:r>
              <w:t xml:space="preserve">ого,         </w:t>
            </w:r>
            <w:r>
              <w:br/>
              <w:t>Новотроицкого   и</w:t>
            </w:r>
            <w:r>
              <w:br/>
              <w:t xml:space="preserve">Медногорского    </w:t>
            </w:r>
            <w:r>
              <w:br/>
              <w:t xml:space="preserve">горсоветов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 xml:space="preserve">материалов,            </w:t>
            </w:r>
            <w:r>
              <w:br/>
              <w:t>машиностроительной    и</w:t>
            </w:r>
            <w:r>
              <w:br/>
              <w:t>металлообрабатывающе</w:t>
            </w:r>
            <w:r>
              <w:t xml:space="preserve">й, </w:t>
            </w:r>
            <w:r>
              <w:br/>
              <w:t xml:space="preserve">целлюлозно-бумажной,   </w:t>
            </w:r>
            <w:r>
              <w:br/>
              <w:t xml:space="preserve">деревообрабатывающей,  </w:t>
            </w:r>
            <w:r>
              <w:br/>
              <w:t xml:space="preserve">стекольной,            </w:t>
            </w:r>
            <w:r>
              <w:br/>
              <w:t xml:space="preserve">фарфоро-фаянсовой,     </w:t>
            </w:r>
            <w:r>
              <w:br/>
              <w:t>легкой,        пищевой,</w:t>
            </w:r>
            <w:r>
              <w:br/>
              <w:t>полиграфической       и</w:t>
            </w:r>
            <w:r>
              <w:br/>
              <w:t>других         отраслей</w:t>
            </w:r>
            <w:r>
              <w:br/>
              <w:t xml:space="preserve">промышленности,        </w:t>
            </w:r>
            <w:r>
              <w:br/>
              <w:t xml:space="preserve">строительства,         </w:t>
            </w:r>
            <w:r>
              <w:br/>
              <w:t xml:space="preserve">железнодорожного,      </w:t>
            </w:r>
            <w:r>
              <w:br/>
              <w:t>автомобильно</w:t>
            </w:r>
            <w:r>
              <w:t>го        и</w:t>
            </w:r>
            <w:r>
              <w:br/>
              <w:t>речного     транспорта,</w:t>
            </w:r>
            <w:r>
              <w:br/>
              <w:t>гражданского воздушного</w:t>
            </w:r>
            <w:r>
              <w:br/>
              <w:t>флота     и      связи,</w:t>
            </w:r>
            <w:r>
              <w:br/>
              <w:t>работники   предприятий</w:t>
            </w:r>
            <w:r>
              <w:br/>
              <w:t>по         производству</w:t>
            </w:r>
            <w:r>
              <w:br/>
              <w:t>железобетонных        и</w:t>
            </w:r>
            <w:r>
              <w:br/>
              <w:t>бетонных    изделий   и</w:t>
            </w:r>
            <w:r>
              <w:br/>
              <w:t>конструкций,          к</w:t>
            </w:r>
            <w:r>
              <w:br/>
              <w:t>заработной        плате</w:t>
            </w:r>
            <w:r>
              <w:br/>
              <w:t>которых по состоянию на</w:t>
            </w:r>
            <w:r>
              <w:br/>
              <w:t>01.0</w:t>
            </w:r>
            <w:r>
              <w:t>3.1974   установлен</w:t>
            </w:r>
            <w:r>
              <w:br/>
              <w:t>районный    коэффициент</w:t>
            </w:r>
            <w:r>
              <w:br/>
              <w:t xml:space="preserve">1,10, - с 01.03.1974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28.02.1974 N 46/7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Адамовский,      </w:t>
            </w:r>
            <w:r>
              <w:br/>
              <w:t xml:space="preserve">Домбаровский,    </w:t>
            </w:r>
            <w:r>
              <w:br/>
              <w:t xml:space="preserve">Кваркенский,     </w:t>
            </w:r>
            <w:r>
              <w:br/>
            </w:r>
            <w:r>
              <w:t xml:space="preserve">Новоорский,      </w:t>
            </w:r>
            <w:r>
              <w:br/>
              <w:t xml:space="preserve">Халиловский,     </w:t>
            </w:r>
            <w:r>
              <w:br/>
              <w:t xml:space="preserve">Медногорский,    </w:t>
            </w:r>
            <w:r>
              <w:br/>
              <w:t xml:space="preserve">города:          </w:t>
            </w:r>
            <w:r>
              <w:br/>
              <w:t>Новотроицк и Орск</w:t>
            </w:r>
            <w:r>
              <w:br/>
              <w:t>с   территориями,</w:t>
            </w:r>
            <w:r>
              <w:br/>
              <w:t>подчиненными   их</w:t>
            </w:r>
            <w:r>
              <w:br/>
              <w:t xml:space="preserve">горсоветам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</w:t>
            </w:r>
            <w:r>
              <w:t>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Адамовский,      </w:t>
            </w:r>
            <w:r>
              <w:br/>
              <w:t xml:space="preserve">Домбаровский,    </w:t>
            </w:r>
            <w:r>
              <w:br/>
              <w:t xml:space="preserve">Кваркенский,     </w:t>
            </w:r>
            <w:r>
              <w:br/>
              <w:t xml:space="preserve">Новоорский,      </w:t>
            </w:r>
            <w:r>
              <w:br/>
              <w:t xml:space="preserve">Ново-Покровский, </w:t>
            </w:r>
            <w:r>
              <w:br/>
              <w:t xml:space="preserve">Халиловский,     </w:t>
            </w:r>
            <w:r>
              <w:br/>
              <w:t xml:space="preserve">Кувандыкский,    </w:t>
            </w:r>
            <w:r>
              <w:br/>
              <w:t xml:space="preserve">города:          </w:t>
            </w:r>
            <w:r>
              <w:br/>
              <w:t xml:space="preserve">Медногорск,      </w:t>
            </w:r>
            <w:r>
              <w:br/>
              <w:t>Новотрои</w:t>
            </w:r>
            <w:r>
              <w:t>цк и Орск</w:t>
            </w:r>
            <w:r>
              <w:br/>
              <w:t>с   территориями,</w:t>
            </w:r>
            <w:r>
              <w:br/>
              <w:t>подчиненными   их</w:t>
            </w:r>
            <w:r>
              <w:br/>
              <w:t xml:space="preserve">горсоветам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  <w:r>
              <w:br/>
              <w:t>предприятий           и</w:t>
            </w:r>
            <w:r>
              <w:br/>
            </w:r>
            <w:r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>торфяной промышленности</w:t>
            </w:r>
            <w:r>
              <w:br/>
              <w:t>(за         исключением</w:t>
            </w:r>
            <w:r>
              <w:br/>
              <w:t>работников коммунальных</w:t>
            </w:r>
            <w:r>
              <w:br/>
              <w:t>и              сельских</w:t>
            </w:r>
            <w:r>
              <w:br/>
              <w:t>электростанций и сетей,</w:t>
            </w:r>
            <w:r>
              <w:br/>
              <w:t>а   также   предприятий</w:t>
            </w:r>
            <w:r>
              <w:br/>
              <w:t>местной        торфяной</w:t>
            </w:r>
            <w:r>
              <w:br/>
              <w:t xml:space="preserve">промышленности),       </w:t>
            </w:r>
            <w:r>
              <w:br/>
              <w:t>целлюлозно-бумаж</w:t>
            </w:r>
            <w:r>
              <w:t>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>фарфоро-</w:t>
            </w:r>
            <w:r>
              <w:t xml:space="preserve">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 xml:space="preserve">промышленности         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</w:r>
            <w:r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Остальные  районы</w:t>
            </w:r>
            <w:r>
              <w:br/>
              <w:t xml:space="preserve">и города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    рабочие      и</w:t>
            </w:r>
            <w:r>
              <w:br/>
              <w:t>служащие, к  заработной</w:t>
            </w:r>
            <w:r>
              <w:br/>
              <w:t>плате которых  районный</w:t>
            </w:r>
            <w:r>
              <w:br/>
              <w:t>коэффициент          не</w:t>
            </w:r>
            <w:r>
              <w:br/>
              <w:t>установлен           по</w:t>
            </w:r>
            <w:r>
              <w:br/>
              <w:t>состоянию            на</w:t>
            </w:r>
            <w:r>
              <w:br/>
            </w:r>
            <w:r>
              <w:t>02.07.1987      -     с</w:t>
            </w:r>
            <w:r>
              <w:br/>
              <w:t xml:space="preserve">01.11.1987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02.07.1987 N 403/20-155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</w:r>
            <w:r>
              <w:t>и               газовой</w:t>
            </w:r>
            <w:r>
              <w:br/>
              <w:t>промышленности      (за</w:t>
            </w:r>
            <w:r>
              <w:br/>
              <w:t xml:space="preserve">исключением            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27.07.</w:t>
            </w:r>
            <w:r>
              <w:t xml:space="preserve">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Пермский край (состоит из Коми-Пермяцкого автономного           </w:t>
            </w:r>
            <w:r>
              <w:br/>
              <w:t xml:space="preserve">округа и Пермской области - Федеральный закон от 25.03.2004 N 1-ФКЗ)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08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Районы:  Гайнский</w:t>
            </w:r>
            <w:r>
              <w:br/>
              <w:t>(бывшей     Коми-</w:t>
            </w:r>
            <w:r>
              <w:br/>
              <w:t xml:space="preserve">Пермяцкой        </w:t>
            </w:r>
            <w:r>
              <w:br/>
              <w:t xml:space="preserve">автономной       </w:t>
            </w:r>
            <w:r>
              <w:br/>
              <w:t xml:space="preserve">области),        </w:t>
            </w:r>
            <w:r>
              <w:br/>
            </w:r>
            <w:r>
              <w:t xml:space="preserve">Красновишерский, </w:t>
            </w:r>
            <w:r>
              <w:br/>
              <w:t xml:space="preserve">Чердынский       </w:t>
            </w:r>
            <w:r>
              <w:br/>
              <w:t>(бывшей  Пермской</w:t>
            </w:r>
            <w:r>
              <w:br/>
              <w:t xml:space="preserve">области)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 xml:space="preserve">материалов,            </w:t>
            </w:r>
            <w:r>
              <w:br/>
              <w:t>машиностроительной    и</w:t>
            </w:r>
            <w:r>
              <w:br/>
              <w:t>металлообрабатыв</w:t>
            </w:r>
            <w:r>
              <w:t xml:space="preserve">ающей, </w:t>
            </w:r>
            <w:r>
              <w:br/>
              <w:t xml:space="preserve">целлюлозно-бумажной,   </w:t>
            </w:r>
            <w:r>
              <w:br/>
              <w:t xml:space="preserve">деревообрабатывающей,  </w:t>
            </w:r>
            <w:r>
              <w:br/>
              <w:t xml:space="preserve">стекольной,            </w:t>
            </w:r>
            <w:r>
              <w:br/>
              <w:t xml:space="preserve">фарфоро-фаянсовой,     </w:t>
            </w:r>
            <w:r>
              <w:br/>
              <w:t>легкой,        пищевой,</w:t>
            </w:r>
            <w:r>
              <w:br/>
              <w:t>полиграфической       и</w:t>
            </w:r>
            <w:r>
              <w:br/>
              <w:t>других         отраслей</w:t>
            </w:r>
            <w:r>
              <w:br/>
              <w:t xml:space="preserve">промышленности,        </w:t>
            </w:r>
            <w:r>
              <w:br/>
              <w:t xml:space="preserve">строительства,         </w:t>
            </w:r>
            <w:r>
              <w:br/>
              <w:t xml:space="preserve">железнодорожного,      </w:t>
            </w:r>
            <w:r>
              <w:br/>
              <w:t>автомоби</w:t>
            </w:r>
            <w:r>
              <w:t>льного        и</w:t>
            </w:r>
            <w:r>
              <w:br/>
              <w:t>речного     транспорта,</w:t>
            </w:r>
            <w:r>
              <w:br/>
              <w:t>гражданского воздушного</w:t>
            </w:r>
            <w:r>
              <w:br/>
              <w:t>флота   и   связи,  для</w:t>
            </w:r>
            <w:r>
              <w:br/>
              <w:t>работники   предприятий</w:t>
            </w:r>
            <w:r>
              <w:br/>
              <w:t>по         производству</w:t>
            </w:r>
            <w:r>
              <w:br/>
              <w:t>железобетонных        и</w:t>
            </w:r>
            <w:r>
              <w:br/>
              <w:t>бетонных    изделий   и</w:t>
            </w:r>
            <w:r>
              <w:br/>
              <w:t>конструкций,          к</w:t>
            </w:r>
            <w:r>
              <w:br/>
              <w:t>заработной        плате</w:t>
            </w:r>
            <w:r>
              <w:br/>
              <w:t>которых по состоянию на</w:t>
            </w:r>
            <w:r>
              <w:br/>
            </w:r>
            <w:r>
              <w:t>01.03.1974   установлен</w:t>
            </w:r>
            <w:r>
              <w:br/>
              <w:t>районный  коэффициент в</w:t>
            </w:r>
            <w:r>
              <w:br/>
              <w:t>размере      1,10,  - с</w:t>
            </w:r>
            <w:r>
              <w:br/>
              <w:t xml:space="preserve">01.03.1974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28.02.1974 N 46/7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рабочие и служащие,</w:t>
            </w:r>
            <w:r>
              <w:br/>
              <w:t>к    заработной   плате</w:t>
            </w:r>
            <w:r>
              <w:br/>
            </w:r>
            <w:r>
              <w:t>которых        районный</w:t>
            </w:r>
            <w:r>
              <w:br/>
              <w:t>коэффициент          не</w:t>
            </w:r>
            <w:r>
              <w:br/>
              <w:t>установлен,          по</w:t>
            </w:r>
            <w:r>
              <w:br/>
              <w:t>состоянию на 02.07.1987</w:t>
            </w:r>
            <w:r>
              <w:br/>
              <w:t xml:space="preserve">- с 01.11.1987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02.07.1987 N 403/20-155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 xml:space="preserve">и        </w:t>
            </w:r>
            <w:r>
              <w:t xml:space="preserve">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>и   лесного   хозяйства</w:t>
            </w:r>
            <w:r>
              <w:br/>
              <w:t>(за         исключением</w:t>
            </w:r>
            <w:r>
              <w:br/>
              <w:t>работников    областных</w:t>
            </w:r>
            <w:r>
              <w:br/>
              <w:t xml:space="preserve">(краевых) </w:t>
            </w:r>
            <w:r>
              <w:t xml:space="preserve">            и</w:t>
            </w:r>
            <w:r>
              <w:br/>
              <w:t xml:space="preserve">республиканских        </w:t>
            </w:r>
            <w:r>
              <w:br/>
              <w:t>организаций   сельского</w:t>
            </w:r>
            <w:r>
              <w:br/>
              <w:t xml:space="preserve">и лесного хозяйства)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</w:r>
            <w:r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Чердынский,      </w:t>
            </w:r>
            <w:r>
              <w:br/>
              <w:t xml:space="preserve">Ныробский,       </w:t>
            </w:r>
            <w:r>
              <w:br/>
              <w:t xml:space="preserve">Красновишерский  </w:t>
            </w:r>
            <w:r>
              <w:br/>
              <w:t>г.  Соликамск   с</w:t>
            </w:r>
            <w:r>
              <w:br/>
              <w:t xml:space="preserve">территорией,     </w:t>
            </w:r>
            <w:r>
              <w:br/>
              <w:t xml:space="preserve">подчиненной      </w:t>
            </w:r>
            <w:r>
              <w:br/>
              <w:t xml:space="preserve">горсовету,       </w:t>
            </w:r>
            <w:r>
              <w:br/>
              <w:t xml:space="preserve">Косинский,       </w:t>
            </w:r>
            <w:r>
              <w:br/>
              <w:t>Кочевский       и</w:t>
            </w:r>
            <w:r>
              <w:br/>
              <w:t xml:space="preserve">Гайнский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31.03.</w:t>
            </w:r>
            <w:r>
              <w:t xml:space="preserve">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Районы: Гайнский,</w:t>
            </w:r>
            <w:r>
              <w:br/>
              <w:t>Косинский       и</w:t>
            </w:r>
            <w:r>
              <w:br/>
              <w:t xml:space="preserve">Кочевский        </w:t>
            </w:r>
            <w:r>
              <w:br/>
              <w:t>(бывшего    Коми-</w:t>
            </w:r>
            <w:r>
              <w:br/>
              <w:t xml:space="preserve">Пермяцкого       </w:t>
            </w:r>
            <w:r>
              <w:br/>
              <w:t xml:space="preserve">автономного      </w:t>
            </w:r>
            <w:r>
              <w:br/>
              <w:t xml:space="preserve">округа)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рабочие и  служащие</w:t>
            </w:r>
            <w:r>
              <w:br/>
              <w:t xml:space="preserve">- с 01.07.1992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Указ  Президента  РФ  от</w:t>
            </w:r>
            <w:r>
              <w:br/>
              <w:t xml:space="preserve">16.09.1992 N 1085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Чердынский,      </w:t>
            </w:r>
            <w:r>
              <w:br/>
              <w:t xml:space="preserve">Ныробский,       </w:t>
            </w:r>
            <w:r>
              <w:br/>
              <w:t>Красновишерский и</w:t>
            </w:r>
            <w:r>
              <w:br/>
            </w:r>
            <w:r>
              <w:lastRenderedPageBreak/>
              <w:t xml:space="preserve">Гайнский район   </w:t>
            </w:r>
            <w:r>
              <w:br/>
              <w:t>(бывшего    Коми-</w:t>
            </w:r>
            <w:r>
              <w:br/>
              <w:t xml:space="preserve">Пермяцкого       </w:t>
            </w:r>
            <w:r>
              <w:br/>
              <w:t xml:space="preserve">автономного      </w:t>
            </w:r>
            <w:r>
              <w:br/>
              <w:t xml:space="preserve">округа)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</w:t>
            </w:r>
            <w:r>
              <w:t xml:space="preserve">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</w:r>
            <w:r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>фарфоро-фаянсово</w:t>
            </w:r>
            <w:r>
              <w:t xml:space="preserve">й      </w:t>
            </w:r>
            <w:r>
              <w:br/>
              <w:t>промышленности  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депутатов трудящихся, а</w:t>
            </w:r>
            <w:r>
              <w:br/>
              <w:t>также       предприятий</w:t>
            </w:r>
            <w:r>
              <w:br/>
              <w:t xml:space="preserve">фарфоро-фаянсовой      </w:t>
            </w:r>
            <w:r>
              <w:br/>
              <w:t>промышленности), легкой</w:t>
            </w:r>
            <w:r>
              <w:br/>
              <w:t>(включая   текстильную)</w:t>
            </w:r>
            <w:r>
              <w:br/>
              <w:t>промышле</w:t>
            </w:r>
            <w:r>
              <w:t>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</w:t>
            </w:r>
            <w:r>
              <w:t xml:space="preserve">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>промышленности      (за</w:t>
            </w:r>
            <w:r>
              <w:br/>
              <w:t xml:space="preserve">исключением            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</w:r>
            <w:r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08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Остальные  районы</w:t>
            </w:r>
            <w:r>
              <w:br/>
              <w:t>и          города</w:t>
            </w:r>
            <w:r>
              <w:br/>
              <w:t>бывшей   Пермской</w:t>
            </w:r>
            <w:r>
              <w:br/>
              <w:t xml:space="preserve">области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 xml:space="preserve">материалов,            </w:t>
            </w:r>
            <w:r>
              <w:br/>
              <w:t>машиностроительной    и</w:t>
            </w:r>
            <w:r>
              <w:br/>
              <w:t xml:space="preserve">металлообрабатывающей, </w:t>
            </w:r>
            <w:r>
              <w:br/>
              <w:t xml:space="preserve">целлюлозно-бумажной,   </w:t>
            </w:r>
            <w:r>
              <w:br/>
              <w:t xml:space="preserve">деревообрабатывающей,  </w:t>
            </w:r>
            <w:r>
              <w:br/>
              <w:t xml:space="preserve">стекольной,            </w:t>
            </w:r>
            <w:r>
              <w:br/>
              <w:t>фарфоро-фаянсово</w:t>
            </w:r>
            <w:r>
              <w:t xml:space="preserve">й,     </w:t>
            </w:r>
            <w:r>
              <w:br/>
              <w:t>легкой,        пищевой,</w:t>
            </w:r>
            <w:r>
              <w:br/>
              <w:t>полиграфической       и</w:t>
            </w:r>
            <w:r>
              <w:br/>
              <w:t>других         отраслей</w:t>
            </w:r>
            <w:r>
              <w:br/>
              <w:t xml:space="preserve">промышленности,        </w:t>
            </w:r>
            <w:r>
              <w:br/>
              <w:t xml:space="preserve">строительства,         </w:t>
            </w:r>
            <w:r>
              <w:br/>
              <w:t xml:space="preserve">железнодорожного,      </w:t>
            </w:r>
            <w:r>
              <w:br/>
              <w:t>автомобильного        и</w:t>
            </w:r>
            <w:r>
              <w:br/>
              <w:t>речного     транспорта,</w:t>
            </w:r>
            <w:r>
              <w:br/>
              <w:t>гражданского воздушного</w:t>
            </w:r>
            <w:r>
              <w:br/>
              <w:t>флота     и      связи,</w:t>
            </w:r>
            <w:r>
              <w:br/>
              <w:t>работник</w:t>
            </w:r>
            <w:r>
              <w:t>и   предприятий</w:t>
            </w:r>
            <w:r>
              <w:br/>
              <w:t>по         производству</w:t>
            </w:r>
            <w:r>
              <w:br/>
              <w:t>железобетонных        и</w:t>
            </w:r>
            <w:r>
              <w:br/>
              <w:t>бетонных    изделий   и</w:t>
            </w:r>
            <w:r>
              <w:br/>
              <w:t>конструкций,          к</w:t>
            </w:r>
            <w:r>
              <w:br/>
              <w:t>заработной        плате</w:t>
            </w:r>
            <w:r>
              <w:br/>
              <w:t>которых по состоянию на</w:t>
            </w:r>
            <w:r>
              <w:br/>
              <w:t>01.03.1974   установлен</w:t>
            </w:r>
            <w:r>
              <w:br/>
              <w:t>районный  коэффициент в</w:t>
            </w:r>
            <w:r>
              <w:br/>
              <w:t>размере      1,10,  - с</w:t>
            </w:r>
            <w:r>
              <w:br/>
              <w:t xml:space="preserve">01.03.1974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28.02.1974 N 46/7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рабочие и служащие,</w:t>
            </w:r>
            <w:r>
              <w:br/>
              <w:t>к    заработной   плате</w:t>
            </w:r>
            <w:r>
              <w:br/>
              <w:t>которых        районный</w:t>
            </w:r>
            <w:r>
              <w:br/>
              <w:t>коэффициент          не</w:t>
            </w:r>
            <w:r>
              <w:br/>
              <w:t>установлен по состоянию</w:t>
            </w:r>
            <w:r>
              <w:br/>
              <w:t>на   02.07.1987   -   с</w:t>
            </w:r>
            <w:r>
              <w:br/>
            </w:r>
            <w:r>
              <w:t xml:space="preserve">01.11.1987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Госкомтруда СССР,       </w:t>
            </w:r>
            <w:r>
              <w:br/>
              <w:t xml:space="preserve">Секретариата ВЦСПС от   </w:t>
            </w:r>
            <w:r>
              <w:br/>
              <w:t xml:space="preserve">02.07.1987 N 403/20-155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  <w:r>
              <w:br/>
              <w:t>предприятий           и</w:t>
            </w:r>
            <w:r>
              <w:br/>
            </w:r>
            <w:r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>торфяной промышленности</w:t>
            </w:r>
            <w:r>
              <w:br/>
              <w:t>(за         исключением</w:t>
            </w:r>
            <w:r>
              <w:br/>
              <w:t>работников коммунальных</w:t>
            </w:r>
            <w:r>
              <w:br/>
              <w:t>и              сельских</w:t>
            </w:r>
            <w:r>
              <w:br/>
              <w:t>электростанций и сетей,</w:t>
            </w:r>
            <w:r>
              <w:br/>
              <w:t>а   также   предприятий</w:t>
            </w:r>
            <w:r>
              <w:br/>
              <w:t>местной        торфяной</w:t>
            </w:r>
            <w:r>
              <w:br/>
              <w:t xml:space="preserve">промышленности),       </w:t>
            </w:r>
            <w:r>
              <w:br/>
              <w:t>целлюлозно-бумаж</w:t>
            </w:r>
            <w:r>
              <w:t>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>фарфоро-</w:t>
            </w:r>
            <w:r>
              <w:t xml:space="preserve">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</w:r>
            <w:r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>промышленности      (за</w:t>
            </w:r>
            <w:r>
              <w:br/>
              <w:t xml:space="preserve">исключением            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</w:r>
            <w:r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Приморский край  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Поселки  рудников</w:t>
            </w:r>
            <w:r>
              <w:br/>
              <w:t>Таежный         и</w:t>
            </w:r>
            <w:r>
              <w:br/>
              <w:t xml:space="preserve">Тернистый        </w:t>
            </w:r>
            <w:r>
              <w:br/>
            </w:r>
            <w:r>
              <w:t xml:space="preserve">(временно)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</w:t>
            </w:r>
            <w:r>
              <w:t xml:space="preserve">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</w:t>
            </w:r>
            <w:r>
              <w:t>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</w:r>
            <w:r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и   служащие,</w:t>
            </w:r>
            <w:r>
              <w:br/>
              <w:t>занятые  на  работах  в</w:t>
            </w:r>
            <w:r>
              <w:br/>
              <w:t xml:space="preserve">указанных поселках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30.04.1968 N 117/12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Сельские  районы:</w:t>
            </w:r>
            <w:r>
              <w:br/>
              <w:t>Ольгинский      и</w:t>
            </w:r>
            <w:r>
              <w:br/>
              <w:t xml:space="preserve">Тернейский;      </w:t>
            </w:r>
            <w:r>
              <w:br/>
              <w:t xml:space="preserve">промышленные     </w:t>
            </w:r>
            <w:r>
              <w:br/>
              <w:t xml:space="preserve">районы           </w:t>
            </w:r>
            <w:r>
              <w:br/>
              <w:t xml:space="preserve">Кавалеровский и  </w:t>
            </w:r>
            <w:r>
              <w:br/>
              <w:t xml:space="preserve">Тетюхинский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</w:r>
            <w:r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жилищно-коммунал</w:t>
            </w:r>
            <w:r>
              <w:t xml:space="preserve">ьного  </w:t>
            </w:r>
            <w:r>
              <w:br/>
              <w:t>хозяйства,     бытового</w:t>
            </w:r>
            <w:r>
              <w:br/>
              <w:t xml:space="preserve">обслуживания           </w:t>
            </w:r>
            <w:r>
              <w:br/>
              <w:t>населения,  торговли  и</w:t>
            </w:r>
            <w:r>
              <w:br/>
              <w:t>общественного  питания,</w:t>
            </w:r>
            <w:r>
              <w:br/>
              <w:t xml:space="preserve">заготовок,             </w:t>
            </w:r>
            <w:r>
              <w:br/>
              <w:t xml:space="preserve">материально-           </w:t>
            </w:r>
            <w:r>
              <w:br/>
              <w:t>технического  снабжения</w:t>
            </w:r>
            <w:r>
              <w:br/>
              <w:t>и сбыта, 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</w:t>
            </w:r>
            <w:r>
              <w:t>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8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</w:r>
            <w:r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   другие</w:t>
            </w:r>
            <w:r>
              <w:br/>
              <w:t>рабочие и служащие,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</w:t>
            </w:r>
            <w:r>
              <w:t xml:space="preserve">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Кавалеровский,   </w:t>
            </w:r>
            <w:r>
              <w:br/>
              <w:t xml:space="preserve">Ольгинский,      </w:t>
            </w:r>
            <w:r>
              <w:br/>
              <w:t xml:space="preserve">Тернейский,      </w:t>
            </w:r>
            <w:r>
              <w:br/>
              <w:t xml:space="preserve">Тетюхинский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</w:t>
            </w:r>
            <w:r>
              <w:t>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</w:t>
            </w:r>
            <w:r>
              <w:t xml:space="preserve">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</w:r>
            <w:r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</w:r>
            <w:r>
              <w:t>строек  и   организаций</w:t>
            </w:r>
            <w:r>
              <w:br/>
              <w:t>угольной промышленности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14.05.1971 N 184/14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</w:r>
            <w:r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2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>учреждений   легкой   и</w:t>
            </w:r>
            <w:r>
              <w:br/>
              <w:t>пищевой промышленности,</w:t>
            </w:r>
            <w:r>
              <w:br/>
              <w:t xml:space="preserve">просвещения,           </w:t>
            </w:r>
            <w:r>
              <w:br/>
              <w:t xml:space="preserve">здравоохранения,       </w:t>
            </w:r>
            <w:r>
              <w:br/>
              <w:t xml:space="preserve">жилищно-коммунального  </w:t>
            </w:r>
            <w:r>
              <w:br/>
              <w:t>хозяйства,       науки,</w:t>
            </w:r>
            <w:r>
              <w:br/>
            </w:r>
            <w:r>
              <w:t>культуры    и    других</w:t>
            </w:r>
            <w:r>
              <w:br/>
              <w:t>отраслей      народного</w:t>
            </w:r>
            <w:r>
              <w:br/>
              <w:t>хозяйства, к заработной</w:t>
            </w:r>
            <w:r>
              <w:br/>
              <w:t>плате    которых    эти</w:t>
            </w:r>
            <w:r>
              <w:br/>
              <w:t>коэффициенты         не</w:t>
            </w:r>
            <w:r>
              <w:br/>
              <w:t>установлены          по</w:t>
            </w:r>
            <w:r>
              <w:br/>
              <w:t>состоянию            на</w:t>
            </w:r>
            <w:r>
              <w:br/>
              <w:t>10.11.1967,           с</w:t>
            </w:r>
            <w:r>
              <w:br/>
              <w:t xml:space="preserve">01.01.1968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</w:t>
            </w:r>
            <w:r>
              <w:t>уда  СССР, ВЦСПС</w:t>
            </w:r>
            <w:r>
              <w:br/>
              <w:t>от 20.11.1967 N 512/П-28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</w:r>
            <w:r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>транспорт</w:t>
            </w:r>
            <w:r>
              <w:t xml:space="preserve">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>и   лесного   хозяйства</w:t>
            </w:r>
            <w:r>
              <w:br/>
              <w:t>(за         исключением</w:t>
            </w:r>
            <w:r>
              <w:br/>
            </w:r>
            <w:r>
              <w:t>работников    областных</w:t>
            </w:r>
            <w:r>
              <w:br/>
              <w:t>(краевых)             и</w:t>
            </w:r>
            <w:r>
              <w:br/>
              <w:t xml:space="preserve">республиканских        </w:t>
            </w:r>
            <w:r>
              <w:br/>
              <w:t>организаций   сельского</w:t>
            </w:r>
            <w:r>
              <w:br/>
              <w:t xml:space="preserve">и лесного хозяйства)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</w:r>
            <w:r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4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</w:r>
            <w:r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>деревообрабатыва</w:t>
            </w:r>
            <w:r>
              <w:t xml:space="preserve">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</w:t>
            </w:r>
            <w:r>
              <w:t>нности  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депутатов трудящихся, а</w:t>
            </w:r>
            <w:r>
              <w:br/>
              <w:t>также       предприятий</w:t>
            </w:r>
            <w:r>
              <w:br/>
              <w:t xml:space="preserve">фарфоро-фаянсовой      </w:t>
            </w:r>
            <w:r>
              <w:br/>
              <w:t>промышленности),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</w:r>
            <w:r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Госкомтруда   </w:t>
            </w:r>
            <w:r>
              <w:t xml:space="preserve">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>промышленности      (за</w:t>
            </w:r>
            <w:r>
              <w:br/>
              <w:t xml:space="preserve">исключением            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</w:r>
            <w:r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Ростовская область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6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>Заветинский     и</w:t>
            </w:r>
            <w:r>
              <w:br/>
              <w:t xml:space="preserve">Ремонтненский;   </w:t>
            </w:r>
            <w:r>
              <w:br/>
              <w:t>в      Дубовском,</w:t>
            </w:r>
            <w:r>
              <w:br/>
            </w:r>
            <w:r>
              <w:t xml:space="preserve">Зимовниковском,  </w:t>
            </w:r>
            <w:r>
              <w:br/>
              <w:t>Орловском       и</w:t>
            </w:r>
            <w:r>
              <w:br/>
              <w:t xml:space="preserve">Пролетарском     </w:t>
            </w:r>
            <w:r>
              <w:br/>
              <w:t xml:space="preserve">районах,         </w:t>
            </w:r>
            <w:r>
              <w:br/>
              <w:t>ограниченных    с</w:t>
            </w:r>
            <w:r>
              <w:br/>
              <w:t>запада     линией</w:t>
            </w:r>
            <w:r>
              <w:br/>
              <w:t>железной   дороги</w:t>
            </w:r>
            <w:r>
              <w:br/>
              <w:t>Сальск          -</w:t>
            </w:r>
            <w:r>
              <w:br/>
              <w:t>Волгоград,      с</w:t>
            </w:r>
            <w:r>
              <w:br/>
              <w:t>севера - границей</w:t>
            </w:r>
            <w:r>
              <w:br/>
              <w:t>с   Волгоградской</w:t>
            </w:r>
            <w:r>
              <w:br/>
              <w:t>областью,       с</w:t>
            </w:r>
            <w:r>
              <w:br/>
              <w:t xml:space="preserve">востока,         </w:t>
            </w:r>
            <w:r>
              <w:br/>
              <w:t>северо-востока  и</w:t>
            </w:r>
            <w:r>
              <w:br/>
              <w:t xml:space="preserve">юга </w:t>
            </w:r>
            <w:r>
              <w:t>- границей  с</w:t>
            </w:r>
            <w:r>
              <w:br/>
              <w:t xml:space="preserve">Республикой      </w:t>
            </w:r>
            <w:r>
              <w:br/>
              <w:t xml:space="preserve">Калмыкия &lt;4&gt;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   работники  -  с</w:t>
            </w:r>
            <w:r>
              <w:br/>
              <w:t xml:space="preserve">01.09.1993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07.10.1993 N 1004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Саратовская область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Район:           </w:t>
            </w:r>
            <w:r>
              <w:br/>
            </w:r>
            <w:r>
              <w:t xml:space="preserve">Александрово-    </w:t>
            </w:r>
            <w:r>
              <w:br/>
              <w:t xml:space="preserve">Гайский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работники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14.12.1996 N 1489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Сахалинская область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Курильские       </w:t>
            </w:r>
            <w:r>
              <w:br/>
              <w:t xml:space="preserve">острова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</w:r>
            <w:r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жилищно-коммунал</w:t>
            </w:r>
            <w:r>
              <w:t xml:space="preserve">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>хозяйств</w:t>
            </w:r>
            <w:r>
              <w:t xml:space="preserve">енного         </w:t>
            </w:r>
            <w:r>
              <w:br/>
              <w:t xml:space="preserve">управления;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2,0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</w:r>
            <w:r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</w:t>
            </w:r>
            <w:r>
              <w:t xml:space="preserve">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</w:r>
            <w:r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 xml:space="preserve">пунктом         </w:t>
            </w:r>
            <w:r>
              <w:t xml:space="preserve">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</w:r>
            <w:r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</w:r>
            <w:r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  <w:t>и           организаций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 xml:space="preserve">автомобильного         </w:t>
            </w:r>
            <w:r>
              <w:br/>
              <w:t>транспорта  и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</w:t>
            </w:r>
            <w:r>
              <w:t>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сельского и</w:t>
            </w:r>
            <w:r>
              <w:br/>
              <w:t xml:space="preserve">лесного хозяйства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машиностроительной    и</w:t>
            </w:r>
            <w:r>
              <w:br/>
              <w:t xml:space="preserve">металлообрабатывающей  </w:t>
            </w:r>
            <w:r>
              <w:br/>
              <w:t>промышленности        и</w:t>
            </w:r>
            <w:r>
              <w:br/>
              <w:t>предприятий          по</w:t>
            </w:r>
            <w:r>
              <w:br/>
              <w:t xml:space="preserve">производству           </w:t>
            </w:r>
            <w:r>
              <w:br/>
              <w:t xml:space="preserve">железобетонных,        </w:t>
            </w:r>
            <w:r>
              <w:br/>
              <w:t>бетонных   изделий    и</w:t>
            </w:r>
            <w:r>
              <w:br/>
              <w:t xml:space="preserve">конструкций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07.10.1960 N 1166/26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</w:r>
            <w:r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</w:t>
            </w:r>
            <w:r>
              <w:t>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>промышле</w:t>
            </w:r>
            <w:r>
              <w:t xml:space="preserve">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</w:t>
            </w:r>
            <w:r>
              <w:t xml:space="preserve">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</w:r>
            <w:r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</w:r>
            <w:r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Рыбновский,      </w:t>
            </w:r>
            <w:r>
              <w:br/>
              <w:t xml:space="preserve">Восточно-        </w:t>
            </w:r>
            <w:r>
              <w:br/>
              <w:t xml:space="preserve">Сахалинский,     </w:t>
            </w:r>
            <w:r>
              <w:br/>
              <w:t>г.     Оха      с</w:t>
            </w:r>
            <w:r>
              <w:br/>
              <w:t xml:space="preserve">территорией,     </w:t>
            </w:r>
            <w:r>
              <w:br/>
              <w:t xml:space="preserve">подчиненной      </w:t>
            </w:r>
            <w:r>
              <w:br/>
              <w:t xml:space="preserve">горсовету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</w:r>
            <w:r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>31.03</w:t>
            </w:r>
            <w:r>
              <w:t xml:space="preserve">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  <w:t>и           организаций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</w:r>
            <w:r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  <w:t>морского     флота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</w:t>
            </w:r>
            <w:r>
              <w:t>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</w:r>
            <w:r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 xml:space="preserve">автомобильного         </w:t>
            </w:r>
            <w:r>
              <w:br/>
              <w:t>транспорта  и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сельского и</w:t>
            </w:r>
            <w:r>
              <w:br/>
              <w:t xml:space="preserve">лесного хозяйства      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</w:r>
            <w:r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</w:t>
            </w:r>
            <w:r>
              <w:t>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>промышле</w:t>
            </w:r>
            <w:r>
              <w:t xml:space="preserve">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476/9  </w:t>
            </w:r>
            <w:r>
              <w:t xml:space="preserve">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</w:r>
            <w:r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Промышленные     </w:t>
            </w:r>
            <w:r>
              <w:br/>
              <w:t xml:space="preserve">районы:          </w:t>
            </w:r>
            <w:r>
              <w:br/>
              <w:t xml:space="preserve">Ногликский и     </w:t>
            </w:r>
            <w:r>
              <w:br/>
              <w:t xml:space="preserve">Рыбновский,      </w:t>
            </w:r>
            <w:r>
              <w:br/>
            </w:r>
            <w:r>
              <w:lastRenderedPageBreak/>
              <w:t xml:space="preserve">г. Оха с         </w:t>
            </w:r>
            <w:r>
              <w:br/>
            </w:r>
            <w:r>
              <w:t xml:space="preserve">территорией,     </w:t>
            </w:r>
            <w:r>
              <w:br/>
              <w:t xml:space="preserve">находящейся в    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 xml:space="preserve">Охинского        </w:t>
            </w:r>
            <w:r>
              <w:br/>
              <w:t xml:space="preserve">горсовета;       </w:t>
            </w:r>
            <w:r>
              <w:br/>
              <w:t xml:space="preserve">территория,      </w:t>
            </w:r>
            <w:r>
              <w:br/>
              <w:t xml:space="preserve">находящаяся в    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 xml:space="preserve">Нышского         </w:t>
            </w:r>
            <w:r>
              <w:br/>
              <w:t xml:space="preserve">сельсовета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Работники   организаций</w:t>
            </w:r>
            <w:r>
              <w:br/>
              <w:t>и           пред</w:t>
            </w:r>
            <w:r>
              <w:t>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</w:r>
            <w:r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</w:t>
            </w:r>
            <w:r>
              <w:t>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</w:t>
            </w:r>
            <w:r>
              <w:t xml:space="preserve">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</w:r>
            <w:r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</w:t>
            </w:r>
            <w:r>
              <w:t xml:space="preserve">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>Ногликский      и</w:t>
            </w:r>
            <w:r>
              <w:br/>
              <w:t xml:space="preserve">Охинский, г. Оха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</w:r>
            <w:r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</w:t>
            </w:r>
            <w:r>
              <w:t>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</w:r>
            <w:r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29.11.1960 N 1310/</w:t>
            </w:r>
            <w:r>
              <w:t xml:space="preserve">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целлюлозно-</w:t>
            </w:r>
            <w:r>
              <w:br/>
              <w:t>бумажной промышленности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</w:t>
            </w:r>
            <w:r>
              <w:t>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</w:r>
            <w:r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</w:t>
            </w:r>
            <w:r>
              <w:t>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>управлен</w:t>
            </w:r>
            <w:r>
              <w:t xml:space="preserve">ия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</w:r>
            <w:r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Госкомтруда   </w:t>
            </w:r>
            <w:r>
              <w:t xml:space="preserve">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</w:r>
            <w:r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 xml:space="preserve">Постановления   </w:t>
            </w:r>
            <w:r>
              <w:t xml:space="preserve">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</w:r>
            <w:r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 xml:space="preserve">автомобильного         </w:t>
            </w:r>
            <w:r>
              <w:br/>
            </w:r>
            <w:r>
              <w:t>транспорта  и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сельского и</w:t>
            </w:r>
            <w:r>
              <w:br/>
              <w:t xml:space="preserve">лесного хозяйства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4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 xml:space="preserve">деревообрабатывающей   </w:t>
            </w:r>
            <w:r>
              <w:br/>
            </w:r>
            <w:r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 xml:space="preserve">промышленности, </w:t>
            </w:r>
            <w:r>
              <w:t xml:space="preserve">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>инструме</w:t>
            </w:r>
            <w:r>
              <w:t xml:space="preserve">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строек  и   организаций</w:t>
            </w:r>
            <w:r>
              <w:br/>
              <w:t xml:space="preserve">угольной               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14.05.1971 N 184/14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Свердловская область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88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Гаринский,       </w:t>
            </w:r>
            <w:r>
              <w:br/>
              <w:t xml:space="preserve">Таборинский,     </w:t>
            </w:r>
            <w:r>
              <w:br/>
              <w:t>города:   Ивдель,</w:t>
            </w:r>
            <w:r>
              <w:br/>
              <w:t xml:space="preserve">Североуральск,   </w:t>
            </w:r>
            <w:r>
              <w:br/>
              <w:t>Краснотурьинск  и</w:t>
            </w:r>
            <w:r>
              <w:br/>
              <w:t>Карпинск   и   на</w:t>
            </w:r>
            <w:r>
              <w:br/>
              <w:t xml:space="preserve">территориях,     </w:t>
            </w:r>
            <w:r>
              <w:br/>
              <w:t>находящихся     в</w:t>
            </w:r>
            <w:r>
              <w:br/>
              <w:t xml:space="preserve">подчинении       </w:t>
            </w:r>
            <w:r>
              <w:br/>
              <w:t xml:space="preserve">Ивдельского,     </w:t>
            </w:r>
            <w:r>
              <w:br/>
              <w:t>Североу</w:t>
            </w:r>
            <w:r>
              <w:t>ральского,</w:t>
            </w:r>
            <w:r>
              <w:br/>
              <w:t>Краснотурьинского</w:t>
            </w:r>
            <w:r>
              <w:br/>
              <w:t>и     Карпинского</w:t>
            </w:r>
            <w:r>
              <w:br/>
              <w:t xml:space="preserve">горсоветов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 xml:space="preserve">материалов,            </w:t>
            </w:r>
            <w:r>
              <w:br/>
              <w:t>машиностроительной    и</w:t>
            </w:r>
            <w:r>
              <w:br/>
              <w:t xml:space="preserve">металлообрабатывающей, </w:t>
            </w:r>
            <w:r>
              <w:br/>
              <w:t xml:space="preserve">целлюлозно-бумажной,   </w:t>
            </w:r>
            <w:r>
              <w:br/>
              <w:t xml:space="preserve">деревообрабатывающей,  </w:t>
            </w:r>
            <w:r>
              <w:br/>
              <w:t xml:space="preserve">стекольной,            </w:t>
            </w:r>
            <w:r>
              <w:br/>
              <w:t xml:space="preserve">фарфоро-фаянсовой,     </w:t>
            </w:r>
            <w:r>
              <w:br/>
              <w:t>легкой,        пищевой,</w:t>
            </w:r>
            <w:r>
              <w:br/>
              <w:t>полиграфической       и</w:t>
            </w:r>
            <w:r>
              <w:br/>
              <w:t>других         отраслей</w:t>
            </w:r>
            <w:r>
              <w:br/>
              <w:t xml:space="preserve">промышленности,        </w:t>
            </w:r>
            <w:r>
              <w:br/>
              <w:t xml:space="preserve">строительства,         </w:t>
            </w:r>
            <w:r>
              <w:br/>
              <w:t xml:space="preserve">железнодорожного,      </w:t>
            </w:r>
            <w:r>
              <w:br/>
              <w:t xml:space="preserve">автомобильного </w:t>
            </w:r>
            <w:r>
              <w:t xml:space="preserve">       и</w:t>
            </w:r>
            <w:r>
              <w:br/>
              <w:t>речного     транспорта,</w:t>
            </w:r>
            <w:r>
              <w:br/>
              <w:t>гражданского воздушного</w:t>
            </w:r>
            <w:r>
              <w:br/>
              <w:t>флота    и   связи -  с</w:t>
            </w:r>
            <w:r>
              <w:br/>
              <w:t xml:space="preserve">01.03.1974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28.02.1974 N 46/7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</w:r>
            <w:r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>и   лесного   хозяйства</w:t>
            </w:r>
            <w:r>
              <w:br/>
            </w:r>
            <w:r>
              <w:t>(за         исключением</w:t>
            </w:r>
            <w:r>
              <w:br/>
              <w:t>работников    областных</w:t>
            </w:r>
            <w:r>
              <w:br/>
              <w:t>(краевых)             и</w:t>
            </w:r>
            <w:r>
              <w:br/>
              <w:t xml:space="preserve">республиканских        </w:t>
            </w:r>
            <w:r>
              <w:br/>
              <w:t>организаций   сельского</w:t>
            </w:r>
            <w:r>
              <w:br/>
              <w:t xml:space="preserve">и лесного хозяйства)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4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</w:r>
            <w:r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</w:t>
            </w:r>
            <w:r>
              <w:t>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>фарфоро-</w:t>
            </w:r>
            <w:r>
              <w:t xml:space="preserve">фаянсовой      </w:t>
            </w:r>
            <w:r>
              <w:br/>
              <w:t>промышленности  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депутатов трудящихся, а</w:t>
            </w:r>
            <w:r>
              <w:br/>
              <w:t>также       предприятий</w:t>
            </w:r>
            <w:r>
              <w:br/>
              <w:t xml:space="preserve">фарфоро-фаянсовой      </w:t>
            </w:r>
            <w:r>
              <w:br/>
              <w:t>промышленности), легкой</w:t>
            </w:r>
            <w:r>
              <w:br/>
              <w:t>(включая   текстильную)</w:t>
            </w:r>
            <w:r>
              <w:br/>
            </w:r>
            <w:r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</w:t>
            </w:r>
            <w:r>
              <w:t xml:space="preserve">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</w:r>
            <w:r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  нефтяной и</w:t>
            </w:r>
            <w:r>
              <w:br/>
            </w:r>
            <w:r>
              <w:t>газовой  промышленности</w:t>
            </w:r>
            <w:r>
              <w:br/>
              <w:t>(за         исключением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рабочие и служащие,</w:t>
            </w:r>
            <w:r>
              <w:br/>
              <w:t>к    заработной   плате</w:t>
            </w:r>
            <w:r>
              <w:br/>
              <w:t>которых по состоянию на</w:t>
            </w:r>
            <w:r>
              <w:br/>
              <w:t>02.07.1987     районный</w:t>
            </w:r>
            <w:r>
              <w:br/>
              <w:t>коэффициент          не</w:t>
            </w:r>
            <w:r>
              <w:br/>
              <w:t>установлен,           с</w:t>
            </w:r>
            <w:r>
              <w:br/>
              <w:t xml:space="preserve">01.11.1987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>02.07.1987 N</w:t>
            </w:r>
            <w:r>
              <w:t xml:space="preserve"> 403/20-155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Гаринский        </w:t>
            </w:r>
            <w:r>
              <w:br/>
              <w:t xml:space="preserve">сельский район,  </w:t>
            </w:r>
            <w:r>
              <w:br/>
              <w:t xml:space="preserve">сельские советы  </w:t>
            </w:r>
            <w:r>
              <w:br/>
              <w:t xml:space="preserve">Тавдинского      </w:t>
            </w:r>
            <w:r>
              <w:br/>
              <w:t>сельского района:</w:t>
            </w:r>
            <w:r>
              <w:br/>
              <w:t xml:space="preserve">Александровский, </w:t>
            </w:r>
            <w:r>
              <w:br/>
              <w:t xml:space="preserve">Добринский,      </w:t>
            </w:r>
            <w:r>
              <w:br/>
              <w:t xml:space="preserve">Кузнецовский,    </w:t>
            </w:r>
            <w:r>
              <w:br/>
              <w:t xml:space="preserve">Носовский,       </w:t>
            </w:r>
            <w:r>
              <w:br/>
              <w:t xml:space="preserve">Оверинский,      </w:t>
            </w:r>
            <w:r>
              <w:br/>
              <w:t xml:space="preserve">Озерский,        </w:t>
            </w:r>
            <w:r>
              <w:br/>
              <w:t xml:space="preserve">Пальминский,     </w:t>
            </w:r>
            <w:r>
              <w:br/>
              <w:t xml:space="preserve">Таборинский,     </w:t>
            </w:r>
            <w:r>
              <w:br/>
            </w:r>
            <w:r>
              <w:t xml:space="preserve">Фирулевский и    </w:t>
            </w:r>
            <w:r>
              <w:br/>
              <w:t xml:space="preserve">Черновский;      </w:t>
            </w:r>
            <w:r>
              <w:br/>
              <w:t>города:   Ивдель,</w:t>
            </w:r>
            <w:r>
              <w:br/>
              <w:t xml:space="preserve">Североуральск,   </w:t>
            </w:r>
            <w:r>
              <w:br/>
              <w:t>Краснотурьинск  и</w:t>
            </w:r>
            <w:r>
              <w:br/>
              <w:t>Карпинск        с</w:t>
            </w:r>
            <w:r>
              <w:br/>
              <w:t xml:space="preserve">территориями,    </w:t>
            </w:r>
            <w:r>
              <w:br/>
              <w:t>находящимися    в</w:t>
            </w:r>
            <w:r>
              <w:br/>
              <w:t xml:space="preserve">административном </w:t>
            </w:r>
            <w:r>
              <w:br/>
              <w:t>подчинении     их</w:t>
            </w:r>
            <w:r>
              <w:br/>
              <w:t xml:space="preserve">горсоветов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>гидрометео</w:t>
            </w:r>
            <w:r>
              <w:t xml:space="preserve">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9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</w:r>
            <w:r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 xml:space="preserve">материалов,            </w:t>
            </w:r>
            <w:r>
              <w:br/>
              <w:t>машиностроительной    и</w:t>
            </w:r>
            <w:r>
              <w:br/>
              <w:t xml:space="preserve">металлообрабатывающей, </w:t>
            </w:r>
            <w:r>
              <w:br/>
              <w:t xml:space="preserve">целлюлозно-бумажной,   </w:t>
            </w:r>
            <w:r>
              <w:br/>
              <w:t xml:space="preserve">деревообрабатывающей,  </w:t>
            </w:r>
            <w:r>
              <w:br/>
              <w:t xml:space="preserve">стекольной,            </w:t>
            </w:r>
            <w:r>
              <w:br/>
              <w:t xml:space="preserve">фарфоро-фаянсовой,     </w:t>
            </w:r>
            <w:r>
              <w:br/>
              <w:t>легкой,        пищевой,</w:t>
            </w:r>
            <w:r>
              <w:br/>
              <w:t xml:space="preserve">полиграфической </w:t>
            </w:r>
            <w:r>
              <w:t xml:space="preserve">      и</w:t>
            </w:r>
            <w:r>
              <w:br/>
              <w:t>других         отраслей</w:t>
            </w:r>
            <w:r>
              <w:br/>
              <w:t xml:space="preserve">промышленности,        </w:t>
            </w:r>
            <w:r>
              <w:br/>
              <w:t xml:space="preserve">строительства,         </w:t>
            </w:r>
            <w:r>
              <w:br/>
              <w:t xml:space="preserve">железнодорожного,      </w:t>
            </w:r>
            <w:r>
              <w:br/>
              <w:t>автомобильного        и</w:t>
            </w:r>
            <w:r>
              <w:br/>
              <w:t>речного     транспорта,</w:t>
            </w:r>
            <w:r>
              <w:br/>
              <w:t>гражданского воздушного</w:t>
            </w:r>
            <w:r>
              <w:br/>
              <w:t>флота     и      связи,</w:t>
            </w:r>
            <w:r>
              <w:br/>
              <w:t>работники   предприятий</w:t>
            </w:r>
            <w:r>
              <w:br/>
              <w:t>по         производству</w:t>
            </w:r>
            <w:r>
              <w:br/>
              <w:t>железобе</w:t>
            </w:r>
            <w:r>
              <w:t>тонных        и</w:t>
            </w:r>
            <w:r>
              <w:br/>
              <w:t>бетонных    изделий   и</w:t>
            </w:r>
            <w:r>
              <w:br/>
              <w:t>конструкций,          к</w:t>
            </w:r>
            <w:r>
              <w:br/>
              <w:t>заработной        плате</w:t>
            </w:r>
            <w:r>
              <w:br/>
              <w:t>которых по состоянию на</w:t>
            </w:r>
            <w:r>
              <w:br/>
              <w:t>01.03.1974   установлен</w:t>
            </w:r>
            <w:r>
              <w:br/>
              <w:t>районный    коэффициент</w:t>
            </w:r>
            <w:r>
              <w:br/>
              <w:t xml:space="preserve">1,10, - с 01.03.1974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 xml:space="preserve">Секретариата   </w:t>
            </w:r>
            <w:r>
              <w:t>ВЦСПС  от</w:t>
            </w:r>
            <w:r>
              <w:br/>
              <w:t xml:space="preserve">28.02.1974 N 46/7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рабочие и служащие,</w:t>
            </w:r>
            <w:r>
              <w:br/>
              <w:t>к    зарабо</w:t>
            </w:r>
            <w:r>
              <w:t>тной   плате</w:t>
            </w:r>
            <w:r>
              <w:br/>
              <w:t>которых по состоянию на</w:t>
            </w:r>
            <w:r>
              <w:br/>
              <w:t>02.07.1987     районный</w:t>
            </w:r>
            <w:r>
              <w:br/>
              <w:t>коэффициент          не</w:t>
            </w:r>
            <w:r>
              <w:br/>
              <w:t>установлен,           с</w:t>
            </w:r>
            <w:r>
              <w:br/>
              <w:t xml:space="preserve">01.11.1987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02.07.1987 N 403/20-155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>торфяной промышл</w:t>
            </w:r>
            <w:r>
              <w:t>енности</w:t>
            </w:r>
            <w:r>
              <w:br/>
              <w:t>(за         исключением</w:t>
            </w:r>
            <w:r>
              <w:br/>
              <w:t>работников коммунальных</w:t>
            </w:r>
            <w:r>
              <w:br/>
              <w:t>и              сельских</w:t>
            </w:r>
            <w:r>
              <w:br/>
              <w:t>электростанций и сетей,</w:t>
            </w:r>
            <w:r>
              <w:br/>
              <w:t>а   также   предприятий</w:t>
            </w:r>
            <w:r>
              <w:br/>
              <w:t>местной        торфяной</w:t>
            </w:r>
            <w:r>
              <w:br/>
              <w:t xml:space="preserve">промышленности),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>промышле</w:t>
            </w:r>
            <w:r>
              <w:t xml:space="preserve">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</w:r>
            <w:r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</w:t>
            </w:r>
            <w:r>
              <w:t xml:space="preserve">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</w:r>
            <w:r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  нефтяной и</w:t>
            </w:r>
            <w:r>
              <w:br/>
              <w:t>газовой  промышленности</w:t>
            </w:r>
            <w:r>
              <w:br/>
              <w:t>(за         исключением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Татарстан (Республика)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>территории, кроме</w:t>
            </w:r>
            <w:r>
              <w:br/>
              <w:t xml:space="preserve">г. Казани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  нефтяной и</w:t>
            </w:r>
            <w:r>
              <w:br/>
              <w:t>газовой  промышленности</w:t>
            </w:r>
            <w:r>
              <w:br/>
            </w:r>
            <w:r>
              <w:t>(за         исключением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Томская область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Верхнекетский,   </w:t>
            </w:r>
            <w:r>
              <w:br/>
              <w:t xml:space="preserve">Каргасокский,    </w:t>
            </w:r>
            <w:r>
              <w:br/>
              <w:t xml:space="preserve">Колпашевский,    </w:t>
            </w:r>
            <w:r>
              <w:br/>
              <w:t xml:space="preserve">Парабельский,    </w:t>
            </w:r>
            <w:r>
              <w:br/>
              <w:t>Чаинский,   г. г.</w:t>
            </w:r>
            <w:r>
              <w:br/>
              <w:t>Кедровый        и</w:t>
            </w:r>
            <w:r>
              <w:br/>
              <w:t xml:space="preserve">Северск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   работники     с</w:t>
            </w:r>
            <w:r>
              <w:br/>
              <w:t xml:space="preserve">01.05.1992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</w:t>
            </w:r>
            <w:r>
              <w:t xml:space="preserve">ие           </w:t>
            </w:r>
            <w:r>
              <w:br/>
              <w:t>Правительства    РФ   от</w:t>
            </w:r>
            <w:r>
              <w:br/>
              <w:t xml:space="preserve">13.05.1992 N 309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         районах</w:t>
            </w:r>
            <w:r>
              <w:br/>
              <w:t>освоения нефтяных</w:t>
            </w:r>
            <w:r>
              <w:br/>
              <w:t>и         газовых</w:t>
            </w:r>
            <w:r>
              <w:br/>
              <w:t>месторождений  на</w:t>
            </w:r>
            <w:r>
              <w:br/>
              <w:t xml:space="preserve">территории       </w:t>
            </w:r>
            <w:r>
              <w:br/>
              <w:t>севернее 60 град.</w:t>
            </w:r>
            <w:r>
              <w:br/>
              <w:t xml:space="preserve">северной широты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</w:t>
            </w:r>
            <w:r>
              <w:t xml:space="preserve">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>самостоят</w:t>
            </w:r>
            <w:r>
              <w:t xml:space="preserve">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972,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Госкомтруда      </w:t>
            </w:r>
            <w:r>
              <w:t xml:space="preserve">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Асиновский,      </w:t>
            </w:r>
            <w:r>
              <w:br/>
              <w:t xml:space="preserve">Бачкарский,      </w:t>
            </w:r>
            <w:r>
              <w:br/>
              <w:t xml:space="preserve">Зырянский,       </w:t>
            </w:r>
            <w:r>
              <w:br/>
              <w:t xml:space="preserve">Кожевниковский,  </w:t>
            </w:r>
            <w:r>
              <w:br/>
              <w:t xml:space="preserve">Кривошеинский,   </w:t>
            </w:r>
            <w:r>
              <w:br/>
              <w:t xml:space="preserve">Молчановский,    </w:t>
            </w:r>
            <w:r>
              <w:br/>
              <w:t xml:space="preserve">Первомайский,    </w:t>
            </w:r>
            <w:r>
              <w:br/>
              <w:t xml:space="preserve">Тегудельтский,   </w:t>
            </w:r>
            <w:r>
              <w:br/>
              <w:t xml:space="preserve">Шегарский,       </w:t>
            </w:r>
            <w:r>
              <w:br/>
            </w:r>
            <w:r>
              <w:t xml:space="preserve">Томский,         </w:t>
            </w:r>
            <w:r>
              <w:br/>
              <w:t xml:space="preserve">г. Томск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   работники     с</w:t>
            </w:r>
            <w:r>
              <w:br/>
              <w:t xml:space="preserve">01.05.1992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13.05.1992 N 309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Промышленный     </w:t>
            </w:r>
            <w:r>
              <w:br/>
              <w:t xml:space="preserve">район:           </w:t>
            </w:r>
            <w:r>
              <w:br/>
              <w:t xml:space="preserve">Александровский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</w:r>
            <w:r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жилищно-коммунал</w:t>
            </w:r>
            <w:r>
              <w:t xml:space="preserve">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>хозяйств</w:t>
            </w:r>
            <w:r>
              <w:t xml:space="preserve">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</w:r>
            <w:r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</w:t>
            </w:r>
            <w:r>
              <w:t xml:space="preserve">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Александровский, </w:t>
            </w:r>
            <w:r>
              <w:br/>
              <w:t xml:space="preserve">сельские советы  </w:t>
            </w:r>
            <w:r>
              <w:br/>
              <w:t xml:space="preserve">Бакчарского      </w:t>
            </w:r>
            <w:r>
              <w:br/>
              <w:t xml:space="preserve">района: Верхне-  </w:t>
            </w:r>
            <w:r>
              <w:br/>
              <w:t xml:space="preserve">болотовский,     </w:t>
            </w:r>
            <w:r>
              <w:br/>
              <w:t xml:space="preserve">Высокоярский,    </w:t>
            </w:r>
            <w:r>
              <w:br/>
              <w:t xml:space="preserve">Горбуновский,    </w:t>
            </w:r>
            <w:r>
              <w:br/>
              <w:t xml:space="preserve">Кедровский,      </w:t>
            </w:r>
            <w:r>
              <w:br/>
              <w:t xml:space="preserve">Кенгинский,      </w:t>
            </w:r>
            <w:r>
              <w:br/>
            </w:r>
            <w:r>
              <w:t xml:space="preserve">Крыловский,      </w:t>
            </w:r>
            <w:r>
              <w:br/>
              <w:t xml:space="preserve">Новобурковский и </w:t>
            </w:r>
            <w:r>
              <w:br/>
              <w:t xml:space="preserve">Парбигский;      </w:t>
            </w:r>
            <w:r>
              <w:br/>
              <w:t xml:space="preserve">г. Колпашево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технологических </w:t>
            </w:r>
            <w:r>
              <w:t xml:space="preserve">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 xml:space="preserve">пунктом </w:t>
            </w:r>
            <w:r>
              <w:t xml:space="preserve">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</w:r>
            <w:r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</w:r>
            <w:r>
              <w:t xml:space="preserve">Александровский, </w:t>
            </w:r>
            <w:r>
              <w:br/>
              <w:t xml:space="preserve">Парбигский,      </w:t>
            </w:r>
            <w:r>
              <w:br/>
              <w:t xml:space="preserve">Пудинский,       </w:t>
            </w:r>
            <w:r>
              <w:br/>
              <w:t xml:space="preserve">Васюганский,     </w:t>
            </w:r>
            <w:r>
              <w:br/>
              <w:t>г.  Колпашево   с</w:t>
            </w:r>
            <w:r>
              <w:br/>
              <w:t xml:space="preserve">территорией      </w:t>
            </w:r>
            <w:r>
              <w:br/>
              <w:t xml:space="preserve">горсовета;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</w:t>
            </w:r>
            <w:r>
              <w:t>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Александровский, </w:t>
            </w:r>
            <w:r>
              <w:br/>
              <w:t xml:space="preserve">Верхнекетский,   </w:t>
            </w:r>
            <w:r>
              <w:br/>
              <w:t xml:space="preserve">Каргасокский,    </w:t>
            </w:r>
            <w:r>
              <w:br/>
              <w:t xml:space="preserve">Парабельский,    </w:t>
            </w:r>
            <w:r>
              <w:br/>
              <w:t xml:space="preserve">Парбигский,      </w:t>
            </w:r>
            <w:r>
              <w:br/>
              <w:t>Чаинский  и город</w:t>
            </w:r>
            <w:r>
              <w:br/>
              <w:t>Колпашево       с</w:t>
            </w:r>
            <w:r>
              <w:br/>
              <w:t xml:space="preserve">территорией,     </w:t>
            </w:r>
            <w:r>
              <w:br/>
              <w:t xml:space="preserve">подчиненной      </w:t>
            </w:r>
            <w:r>
              <w:br/>
            </w:r>
            <w:r>
              <w:t xml:space="preserve">горсовету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2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Сельские  районы:</w:t>
            </w:r>
            <w:r>
              <w:br/>
              <w:t xml:space="preserve">Парабельский,   </w:t>
            </w:r>
            <w:r>
              <w:t xml:space="preserve"> </w:t>
            </w:r>
            <w:r>
              <w:br/>
              <w:t>Каргасокский    и</w:t>
            </w:r>
            <w:r>
              <w:br/>
              <w:t xml:space="preserve">Чаинский,        </w:t>
            </w:r>
            <w:r>
              <w:br/>
              <w:t>сельские   советы</w:t>
            </w:r>
            <w:r>
              <w:br/>
              <w:t xml:space="preserve">Бакчарского      </w:t>
            </w:r>
            <w:r>
              <w:br/>
              <w:t>сельского района:</w:t>
            </w:r>
            <w:r>
              <w:br/>
              <w:t xml:space="preserve">Верхнеболотов-   </w:t>
            </w:r>
            <w:r>
              <w:br/>
              <w:t xml:space="preserve">ский,            </w:t>
            </w:r>
            <w:r>
              <w:br/>
              <w:t xml:space="preserve">Высокоярский,    </w:t>
            </w:r>
            <w:r>
              <w:br/>
              <w:t xml:space="preserve">Новобурковский,  </w:t>
            </w:r>
            <w:r>
              <w:br/>
              <w:t xml:space="preserve">Горбуновский,    </w:t>
            </w:r>
            <w:r>
              <w:br/>
              <w:t xml:space="preserve">Кенгинский,      </w:t>
            </w:r>
            <w:r>
              <w:br/>
              <w:t xml:space="preserve">Крыловский,      </w:t>
            </w:r>
            <w:r>
              <w:br/>
              <w:t xml:space="preserve">Парбигский,      </w:t>
            </w:r>
            <w:r>
              <w:br/>
              <w:t xml:space="preserve">Кедровский;      </w:t>
            </w:r>
            <w:r>
              <w:br/>
              <w:t>пр</w:t>
            </w:r>
            <w:r>
              <w:t xml:space="preserve">омышленные     </w:t>
            </w:r>
            <w:r>
              <w:br/>
              <w:t xml:space="preserve">районы:          </w:t>
            </w:r>
            <w:r>
              <w:br/>
              <w:t xml:space="preserve">Александровский, </w:t>
            </w:r>
            <w:r>
              <w:br/>
              <w:t>г.   Колпашево  с</w:t>
            </w:r>
            <w:r>
              <w:br/>
              <w:t xml:space="preserve">территорией,     </w:t>
            </w:r>
            <w:r>
              <w:br/>
              <w:t>находящейся     в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 xml:space="preserve">Колпашевского    </w:t>
            </w:r>
            <w:r>
              <w:br/>
              <w:t xml:space="preserve">горсовета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>службы</w:t>
            </w:r>
            <w:r>
              <w:t xml:space="preserve">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Александровский, </w:t>
            </w:r>
            <w:r>
              <w:br/>
              <w:t xml:space="preserve">Парбигский,      </w:t>
            </w:r>
            <w:r>
              <w:br/>
              <w:t>г. Колпашево    с</w:t>
            </w:r>
            <w:r>
              <w:br/>
              <w:t xml:space="preserve">территорией,     </w:t>
            </w:r>
            <w:r>
              <w:br/>
              <w:t xml:space="preserve">подчиненной      </w:t>
            </w:r>
            <w:r>
              <w:br/>
              <w:t xml:space="preserve">горсовету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</w:r>
            <w:r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>транспорт</w:t>
            </w:r>
            <w:r>
              <w:t xml:space="preserve">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</w:t>
            </w:r>
            <w:r>
              <w:t>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</w:t>
            </w:r>
            <w:r>
              <w:t>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</w:t>
            </w:r>
            <w:r>
              <w:t xml:space="preserve">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</w:r>
            <w:r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Бакчарский,      </w:t>
            </w:r>
            <w:r>
              <w:br/>
              <w:t xml:space="preserve">Кривошеинский,   </w:t>
            </w:r>
            <w:r>
              <w:br/>
              <w:t xml:space="preserve">Молчановский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ВЦСПС 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>и   лесного   хозяйства</w:t>
            </w:r>
            <w:r>
              <w:br/>
              <w:t>(за         исключением</w:t>
            </w:r>
            <w:r>
              <w:br/>
              <w:t>работников    областных</w:t>
            </w:r>
            <w:r>
              <w:br/>
              <w:t>(краевых)             и</w:t>
            </w:r>
            <w:r>
              <w:br/>
              <w:t xml:space="preserve">республиканских        </w:t>
            </w:r>
            <w:r>
              <w:br/>
              <w:t>организаций   сельского</w:t>
            </w:r>
            <w:r>
              <w:br/>
            </w:r>
            <w:r>
              <w:t xml:space="preserve">и лесного хозяйства)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</w:r>
            <w:r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 xml:space="preserve">промышленности  </w:t>
            </w:r>
            <w:r>
              <w:t xml:space="preserve">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депутатов трудящихся, а</w:t>
            </w:r>
            <w:r>
              <w:br/>
              <w:t>также       предприятий</w:t>
            </w:r>
            <w:r>
              <w:br/>
              <w:t xml:space="preserve">фарфоро-фаянсовой      </w:t>
            </w:r>
            <w:r>
              <w:br/>
              <w:t>промышленности),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</w:t>
            </w:r>
            <w:r>
              <w:t>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</w:t>
            </w:r>
            <w:r>
              <w:t>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</w:r>
            <w:r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>промышленности      (за</w:t>
            </w:r>
            <w:r>
              <w:br/>
              <w:t>исключени</w:t>
            </w:r>
            <w:r>
              <w:t xml:space="preserve">ем            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31.03.</w:t>
            </w:r>
            <w:r>
              <w:t xml:space="preserve">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</w:r>
            <w:r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</w:r>
            <w:r>
              <w:t>промышленности      (за</w:t>
            </w:r>
            <w:r>
              <w:br/>
              <w:t xml:space="preserve">исключением            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Тыва (Республика) 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  (в ОКАТО</w:t>
            </w:r>
            <w:r>
              <w:br/>
              <w:t>районы - кожууны,</w:t>
            </w:r>
            <w:r>
              <w:br/>
              <w:t xml:space="preserve">сельсоветы -     </w:t>
            </w:r>
            <w:r>
              <w:br/>
              <w:t xml:space="preserve">сумоны):         </w:t>
            </w:r>
            <w:r>
              <w:br/>
              <w:t xml:space="preserve">Монгун-          </w:t>
            </w:r>
            <w:r>
              <w:br/>
              <w:t xml:space="preserve">Тайгинский,      </w:t>
            </w:r>
            <w:r>
              <w:br/>
              <w:t xml:space="preserve">Тоджинский и     </w:t>
            </w:r>
            <w:r>
              <w:br/>
              <w:t xml:space="preserve">территории       </w:t>
            </w:r>
            <w:r>
              <w:br/>
              <w:t xml:space="preserve">Шынаанской       </w:t>
            </w:r>
            <w:r>
              <w:br/>
              <w:t xml:space="preserve">сельской         </w:t>
            </w:r>
            <w:r>
              <w:br/>
              <w:t xml:space="preserve">администрации    </w:t>
            </w:r>
            <w:r>
              <w:br/>
              <w:t>Кызылског</w:t>
            </w:r>
            <w:r>
              <w:t>о района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рабочие и служащие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18.07.1994 N 856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Районы   (в ОКАТО</w:t>
            </w:r>
            <w:r>
              <w:br/>
              <w:t>районы - кожууны,</w:t>
            </w:r>
            <w:r>
              <w:br/>
              <w:t xml:space="preserve">сельсоветы -     </w:t>
            </w:r>
            <w:r>
              <w:br/>
              <w:t xml:space="preserve">сумоны):         </w:t>
            </w:r>
            <w:r>
              <w:br/>
              <w:t xml:space="preserve">Бай-Тайгинский,  </w:t>
            </w:r>
            <w:r>
              <w:br/>
              <w:t>Барун-Хемчикский,</w:t>
            </w:r>
            <w:r>
              <w:br/>
              <w:t xml:space="preserve">Дзун-Хемчикский, </w:t>
            </w:r>
            <w:r>
              <w:br/>
            </w:r>
            <w:r>
              <w:t xml:space="preserve">Каа-Хемский,     </w:t>
            </w:r>
            <w:r>
              <w:br/>
              <w:t xml:space="preserve">Кызылский (за    </w:t>
            </w:r>
            <w:r>
              <w:br/>
              <w:t xml:space="preserve">исключением      </w:t>
            </w:r>
            <w:r>
              <w:br/>
              <w:t xml:space="preserve">территории       </w:t>
            </w:r>
            <w:r>
              <w:br/>
              <w:t xml:space="preserve">Шынаанской       </w:t>
            </w:r>
            <w:r>
              <w:br/>
              <w:t xml:space="preserve">сельской         </w:t>
            </w:r>
            <w:r>
              <w:br/>
              <w:t xml:space="preserve">администрации),  </w:t>
            </w:r>
            <w:r>
              <w:br/>
              <w:t xml:space="preserve">Овюрский,        </w:t>
            </w:r>
            <w:r>
              <w:br/>
              <w:t xml:space="preserve">Пий-Хемский,     </w:t>
            </w:r>
            <w:r>
              <w:br/>
              <w:t xml:space="preserve">Сут-Хольский,    </w:t>
            </w:r>
            <w:r>
              <w:br/>
              <w:t xml:space="preserve">Тандинский,      </w:t>
            </w:r>
            <w:r>
              <w:br/>
              <w:t xml:space="preserve">Тес-Хемский,     </w:t>
            </w:r>
            <w:r>
              <w:br/>
              <w:t xml:space="preserve">Чаа-Хольский,    </w:t>
            </w:r>
            <w:r>
              <w:br/>
              <w:t xml:space="preserve">Чеди-Хольский,   </w:t>
            </w:r>
            <w:r>
              <w:br/>
              <w:t>Улуг</w:t>
            </w:r>
            <w:r>
              <w:t xml:space="preserve">-Хемский,    </w:t>
            </w:r>
            <w:r>
              <w:br/>
              <w:t xml:space="preserve">Эрзинский,       </w:t>
            </w:r>
            <w:r>
              <w:br/>
              <w:t xml:space="preserve">г.   Кызыл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Все рабочие и служащие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br/>
            </w:r>
            <w:r>
              <w:br/>
            </w:r>
            <w:r>
              <w:br/>
              <w:t>Правительства    РФ   от</w:t>
            </w:r>
            <w:r>
              <w:br/>
              <w:t xml:space="preserve">18.07.1994 N 856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</w:t>
            </w:r>
            <w:r>
              <w:t xml:space="preserve">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>само</w:t>
            </w:r>
            <w:r>
              <w:t xml:space="preserve">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Госкомтруда </w:t>
            </w:r>
            <w:r>
              <w:t xml:space="preserve">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</w:t>
            </w:r>
            <w:r>
              <w:t xml:space="preserve">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железнодо</w:t>
            </w:r>
            <w:r>
              <w:t xml:space="preserve">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>и   лесного   хозяйства</w:t>
            </w:r>
            <w:r>
              <w:br/>
            </w:r>
            <w:r>
              <w:t>(за         исключением</w:t>
            </w:r>
            <w:r>
              <w:br/>
              <w:t>работников    областных</w:t>
            </w:r>
            <w:r>
              <w:br/>
              <w:t>(краевых)             и</w:t>
            </w:r>
            <w:r>
              <w:br/>
              <w:t xml:space="preserve">республиканских        </w:t>
            </w:r>
            <w:r>
              <w:br/>
              <w:t>организаций   сельского</w:t>
            </w:r>
            <w:r>
              <w:br/>
              <w:t xml:space="preserve">и лесного хозяйства)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6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</w:r>
            <w:r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электроэнергетической  </w:t>
            </w:r>
            <w:r>
              <w:br/>
              <w:t>и              торфяной</w:t>
            </w:r>
            <w:r>
              <w:br/>
              <w:t xml:space="preserve">промышленности,        </w:t>
            </w:r>
            <w:r>
              <w:br/>
              <w:t>целлюлозно-бумаж</w:t>
            </w:r>
            <w:r>
              <w:t>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>материалов          (за</w:t>
            </w:r>
            <w:r>
              <w:br/>
              <w:t xml:space="preserve">исключением            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</w:t>
            </w:r>
            <w:r>
              <w:t>ой            и</w:t>
            </w:r>
            <w:r>
              <w:br/>
              <w:t xml:space="preserve">фарфоро-фаянсовой      </w:t>
            </w:r>
            <w:r>
              <w:br/>
              <w:t>промышленности  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депутатов   трудящихся,</w:t>
            </w:r>
            <w:r>
              <w:br/>
              <w:t>а   также   предприятий</w:t>
            </w:r>
            <w:r>
              <w:br/>
              <w:t xml:space="preserve">фарфоро-фаянсовой      </w:t>
            </w:r>
            <w:r>
              <w:br/>
              <w:t xml:space="preserve">промышленности),       </w:t>
            </w:r>
            <w:r>
              <w:br/>
            </w:r>
            <w:r>
              <w:t>легкой         (включая</w:t>
            </w:r>
            <w:r>
              <w:br/>
              <w:t xml:space="preserve">текстильную)           </w:t>
            </w:r>
            <w:r>
              <w:br/>
              <w:t xml:space="preserve">промышленности,        </w:t>
            </w:r>
            <w:r>
              <w:br/>
              <w:t>пищевой       (исключая</w:t>
            </w:r>
            <w:r>
              <w:br/>
              <w:t>рыбную    и    соляную)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</w:t>
            </w:r>
            <w:r>
              <w:t xml:space="preserve">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Тюменская область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Районы,          </w:t>
            </w:r>
            <w:r>
              <w:br/>
              <w:t xml:space="preserve">расположенные    </w:t>
            </w:r>
            <w:r>
              <w:br/>
              <w:t xml:space="preserve">севернее         </w:t>
            </w:r>
            <w:r>
              <w:br/>
              <w:t xml:space="preserve">Полярного круга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геологических         и</w:t>
            </w:r>
            <w:r>
              <w:br/>
              <w:t xml:space="preserve">топографо-             </w:t>
            </w:r>
            <w:r>
              <w:br/>
              <w:t xml:space="preserve">геодезических          </w:t>
            </w:r>
            <w:r>
              <w:br/>
              <w:t>организаций           и</w:t>
            </w:r>
            <w:r>
              <w:br/>
              <w:t xml:space="preserve">предприятий     </w:t>
            </w:r>
            <w:r>
              <w:t xml:space="preserve">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05.03.1960 N 298/8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полярных</w:t>
            </w:r>
            <w:r>
              <w:br/>
              <w:t xml:space="preserve">станций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Уватский район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    рабочие      и</w:t>
            </w:r>
            <w:r>
              <w:br/>
              <w:t>служащие,    -        с</w:t>
            </w:r>
            <w:r>
              <w:br/>
              <w:t xml:space="preserve">01.08.1992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11.08.1992 N 574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Тобольский,      </w:t>
            </w:r>
            <w:r>
              <w:br/>
              <w:t xml:space="preserve">Уватский,        </w:t>
            </w:r>
            <w:r>
              <w:br/>
              <w:t xml:space="preserve">Вагайский,       </w:t>
            </w:r>
            <w:r>
              <w:br/>
              <w:t xml:space="preserve">Дубровинский,    </w:t>
            </w:r>
            <w:r>
              <w:br/>
            </w:r>
            <w:r>
              <w:t xml:space="preserve">Байкаловский,    </w:t>
            </w:r>
            <w:r>
              <w:br/>
              <w:t>Ярковский       и</w:t>
            </w:r>
            <w:r>
              <w:br/>
              <w:t xml:space="preserve">Нижнетавдинский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0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>терр</w:t>
            </w:r>
            <w:r>
              <w:t xml:space="preserve">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и    служащие</w:t>
            </w:r>
            <w:r>
              <w:br/>
              <w:t>предприятий,          к</w:t>
            </w:r>
            <w:r>
              <w:br/>
              <w:t>заработной        плате</w:t>
            </w:r>
            <w:r>
              <w:br/>
              <w:t>которых  по   состоянию</w:t>
            </w:r>
            <w:r>
              <w:br/>
              <w:t>на 05.08.1971  районный</w:t>
            </w:r>
            <w:r>
              <w:br/>
              <w:t>коэффициент          не</w:t>
            </w:r>
            <w:r>
              <w:br/>
              <w:t>установлен,   а   также</w:t>
            </w:r>
            <w:r>
              <w:br/>
              <w:t>работники   предприятий</w:t>
            </w:r>
            <w:r>
              <w:br/>
              <w:t>по         производству</w:t>
            </w:r>
            <w:r>
              <w:br/>
              <w:t>железобетонных        и</w:t>
            </w:r>
            <w:r>
              <w:br/>
              <w:t>бе</w:t>
            </w:r>
            <w:r>
              <w:t>тонных   изделий    и</w:t>
            </w:r>
            <w:r>
              <w:br/>
              <w:t>конструкций,        для</w:t>
            </w:r>
            <w:r>
              <w:br/>
              <w:t>которых             эти</w:t>
            </w:r>
            <w:r>
              <w:br/>
              <w:t xml:space="preserve">коэффициенты           </w:t>
            </w:r>
            <w:r>
              <w:br/>
              <w:t>установлены  в  меньших</w:t>
            </w:r>
            <w:r>
              <w:br/>
              <w:t xml:space="preserve">размерах  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17.08.1971 N 325/24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 xml:space="preserve">организаций     </w:t>
            </w:r>
            <w:r>
              <w:t xml:space="preserve">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</w:r>
            <w:r>
              <w:t>организаций           и</w:t>
            </w:r>
            <w:r>
              <w:br/>
              <w:t xml:space="preserve">химлесхозов,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>торфяной промышленности</w:t>
            </w:r>
            <w:r>
              <w:br/>
              <w:t>(за         исключением</w:t>
            </w:r>
            <w:r>
              <w:br/>
              <w:t>работников коммунальных</w:t>
            </w:r>
            <w:r>
              <w:br/>
              <w:t>и              сельских</w:t>
            </w:r>
            <w:r>
              <w:br/>
              <w:t>электростанций и сетей,</w:t>
            </w:r>
            <w:r>
              <w:br/>
              <w:t>а   также   пред</w:t>
            </w:r>
            <w:r>
              <w:t>приятий</w:t>
            </w:r>
            <w:r>
              <w:br/>
              <w:t>местной        торфяной</w:t>
            </w:r>
            <w:r>
              <w:br/>
              <w:t xml:space="preserve">промышленности),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</w:t>
            </w:r>
            <w:r>
              <w:t>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</w:r>
            <w:r>
              <w:t xml:space="preserve">промышленности         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</w:r>
            <w:r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>промышленности      (за</w:t>
            </w:r>
            <w:r>
              <w:br/>
            </w:r>
            <w:r>
              <w:t xml:space="preserve">исключением            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</w:r>
            <w:r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Удмуртская Республика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88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и    служащие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 xml:space="preserve">материалов,            </w:t>
            </w:r>
            <w:r>
              <w:br/>
              <w:t>машиностроительной    и</w:t>
            </w:r>
            <w:r>
              <w:br/>
              <w:t xml:space="preserve">металлообрабатывающей, </w:t>
            </w:r>
            <w:r>
              <w:br/>
              <w:t xml:space="preserve">целлюлозно-бумажной,   </w:t>
            </w:r>
            <w:r>
              <w:br/>
              <w:t>дере</w:t>
            </w:r>
            <w:r>
              <w:t xml:space="preserve">вообрабатывающей,  </w:t>
            </w:r>
            <w:r>
              <w:br/>
              <w:t xml:space="preserve">стекольной,            </w:t>
            </w:r>
            <w:r>
              <w:br/>
              <w:t xml:space="preserve">фарфоро-фаянсовой,     </w:t>
            </w:r>
            <w:r>
              <w:br/>
              <w:t>легкой,        пищевой,</w:t>
            </w:r>
            <w:r>
              <w:br/>
              <w:t>полиграфической       и</w:t>
            </w:r>
            <w:r>
              <w:br/>
              <w:t>других         отраслей</w:t>
            </w:r>
            <w:r>
              <w:br/>
              <w:t xml:space="preserve">промышленности,        </w:t>
            </w:r>
            <w:r>
              <w:br/>
              <w:t xml:space="preserve">строительства,         </w:t>
            </w:r>
            <w:r>
              <w:br/>
              <w:t xml:space="preserve">железнодорожного,      </w:t>
            </w:r>
            <w:r>
              <w:br/>
              <w:t>автомобильного        и</w:t>
            </w:r>
            <w:r>
              <w:br/>
              <w:t>речного     транспор</w:t>
            </w:r>
            <w:r>
              <w:t>та,</w:t>
            </w:r>
            <w:r>
              <w:br/>
              <w:t xml:space="preserve">гражданского           </w:t>
            </w:r>
            <w:r>
              <w:br/>
              <w:t>воздушного   флота    и</w:t>
            </w:r>
            <w:r>
              <w:br/>
              <w:t xml:space="preserve">связи, - с 01.03.1974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28.02.1974 N 46/7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рабочие и служащие,</w:t>
            </w:r>
            <w:r>
              <w:br/>
              <w:t>к    заработной   плате</w:t>
            </w:r>
            <w:r>
              <w:br/>
              <w:t>которых по состоянию на</w:t>
            </w:r>
            <w:r>
              <w:br/>
              <w:t>02.07.1987     районный</w:t>
            </w:r>
            <w:r>
              <w:br/>
              <w:t>коэффициент          не</w:t>
            </w:r>
            <w:r>
              <w:br/>
              <w:t>установлен,  -        с</w:t>
            </w:r>
            <w:r>
              <w:br/>
              <w:t xml:space="preserve">01.11.1987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02.07.1987 N 403/20-155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</w:r>
            <w:r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>торфяной промышленности</w:t>
            </w:r>
            <w:r>
              <w:br/>
              <w:t>(за         исключением</w:t>
            </w:r>
            <w:r>
              <w:br/>
              <w:t>работников комму</w:t>
            </w:r>
            <w:r>
              <w:t>нальных</w:t>
            </w:r>
            <w:r>
              <w:br/>
              <w:t>и              сельских</w:t>
            </w:r>
            <w:r>
              <w:br/>
              <w:t>электростанций и сетей,</w:t>
            </w:r>
            <w:r>
              <w:br/>
              <w:t>а   также   предприятий</w:t>
            </w:r>
            <w:r>
              <w:br/>
              <w:t>местной        торфяной</w:t>
            </w:r>
            <w:r>
              <w:br/>
              <w:t xml:space="preserve">промышленности),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 xml:space="preserve">(за     </w:t>
            </w:r>
            <w:r>
              <w:t xml:space="preserve">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</w:r>
            <w:r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 xml:space="preserve">промышленности         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 xml:space="preserve">Секретариата </w:t>
            </w:r>
            <w:r>
              <w:t xml:space="preserve">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  нефтяной и</w:t>
            </w:r>
            <w:r>
              <w:br/>
              <w:t>газовой  промышленности</w:t>
            </w:r>
            <w:r>
              <w:br/>
              <w:t>(за         исключением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Хабаровский край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Охотский район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</w:r>
            <w:r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</w:r>
            <w:r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технологических        </w:t>
            </w:r>
            <w:r>
              <w:br/>
              <w:t xml:space="preserve">и конструкторско-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</w:t>
            </w:r>
            <w:r>
              <w:t>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</w:t>
            </w:r>
            <w:r>
              <w:t xml:space="preserve">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</w:r>
            <w:r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08.10.1</w:t>
            </w:r>
            <w:r>
              <w:t xml:space="preserve">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</w:r>
            <w:r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</w:t>
            </w:r>
            <w:r>
              <w:t xml:space="preserve">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>полиграф</w:t>
            </w:r>
            <w:r>
              <w:t xml:space="preserve">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</w:r>
            <w:r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Охотский сельский</w:t>
            </w:r>
            <w:r>
              <w:br/>
              <w:t xml:space="preserve">район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</w:r>
            <w:r>
              <w:t xml:space="preserve">службы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</w:r>
            <w:r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</w:t>
            </w:r>
            <w:r>
              <w:t>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</w:r>
            <w:r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Порт Ванино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>31.03.</w:t>
            </w:r>
            <w:r>
              <w:t xml:space="preserve">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6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Аяно-Майский,    </w:t>
            </w:r>
            <w:r>
              <w:br/>
              <w:t xml:space="preserve">Тугуро-          </w:t>
            </w:r>
            <w:r>
              <w:br/>
              <w:t xml:space="preserve">Чумиканский,     </w:t>
            </w:r>
            <w:r>
              <w:br/>
              <w:t xml:space="preserve">Нижне-Амурский,  </w:t>
            </w:r>
            <w:r>
              <w:br/>
              <w:t xml:space="preserve">Ульчский,        </w:t>
            </w:r>
            <w:r>
              <w:br/>
              <w:t>город   Советская</w:t>
            </w:r>
            <w:r>
              <w:br/>
              <w:t>Гавань          с</w:t>
            </w:r>
            <w:r>
              <w:br/>
              <w:t xml:space="preserve">территорией,     </w:t>
            </w:r>
            <w:r>
              <w:br/>
              <w:t xml:space="preserve">подчиненной      </w:t>
            </w:r>
            <w:r>
              <w:br/>
              <w:t>горсовету,  город</w:t>
            </w:r>
            <w:r>
              <w:br/>
              <w:t xml:space="preserve">Николаевск-на-   </w:t>
            </w:r>
            <w:r>
              <w:br/>
              <w:t xml:space="preserve">Амуре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31.03.</w:t>
            </w:r>
            <w:r>
              <w:t xml:space="preserve">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Аяно-Майский,    </w:t>
            </w:r>
            <w:r>
              <w:br/>
              <w:t xml:space="preserve">Тугуро-          </w:t>
            </w:r>
            <w:r>
              <w:br/>
              <w:t xml:space="preserve">Чумиканский,     </w:t>
            </w:r>
            <w:r>
              <w:br/>
              <w:t xml:space="preserve">Нижне-Амурский,  </w:t>
            </w:r>
            <w:r>
              <w:br/>
              <w:t>им.        Полины</w:t>
            </w:r>
            <w:r>
              <w:br/>
              <w:t xml:space="preserve">Осипенко,        </w:t>
            </w:r>
            <w:r>
              <w:br/>
              <w:t xml:space="preserve">Тахтинский,      </w:t>
            </w:r>
            <w:r>
              <w:br/>
              <w:t xml:space="preserve">Ульчский,        </w:t>
            </w:r>
            <w:r>
              <w:br/>
              <w:t xml:space="preserve">Верхнебуреинский </w:t>
            </w:r>
            <w:r>
              <w:br/>
              <w:t>(севернее      51</w:t>
            </w:r>
            <w:r>
              <w:br/>
              <w:t>град.    северной</w:t>
            </w:r>
            <w:r>
              <w:br/>
              <w:t xml:space="preserve">широты),         </w:t>
            </w:r>
            <w:r>
              <w:br/>
              <w:t>го</w:t>
            </w:r>
            <w:r>
              <w:t>род   Советская</w:t>
            </w:r>
            <w:r>
              <w:br/>
              <w:t>Гавань          с</w:t>
            </w:r>
            <w:r>
              <w:br/>
              <w:t xml:space="preserve">территорией,     </w:t>
            </w:r>
            <w:r>
              <w:br/>
              <w:t xml:space="preserve">подчиненной      </w:t>
            </w:r>
            <w:r>
              <w:br/>
              <w:t>горсовету,  город</w:t>
            </w:r>
            <w:r>
              <w:br/>
              <w:t xml:space="preserve">Николаевск-на-   </w:t>
            </w:r>
            <w:r>
              <w:br/>
              <w:t xml:space="preserve">Амуре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</w:t>
            </w:r>
            <w:r>
              <w:t xml:space="preserve">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</w:r>
            <w:r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</w:t>
            </w:r>
            <w:r>
              <w:t>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 xml:space="preserve">предприятий       </w:t>
            </w:r>
            <w:r>
              <w:t xml:space="preserve">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</w:t>
            </w:r>
            <w:r>
              <w:t>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>пр</w:t>
            </w:r>
            <w:r>
              <w:t xml:space="preserve">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</w:r>
            <w:r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Сельские  районы:</w:t>
            </w:r>
            <w:r>
              <w:br/>
              <w:t xml:space="preserve">Аяно-Майский,    </w:t>
            </w:r>
            <w:r>
              <w:br/>
              <w:t xml:space="preserve">Верхнебуреинский </w:t>
            </w:r>
            <w:r>
              <w:br/>
              <w:t>(севернее      51</w:t>
            </w:r>
            <w:r>
              <w:br/>
              <w:t>град.    северной</w:t>
            </w:r>
            <w:r>
              <w:br/>
              <w:t xml:space="preserve">широты),     </w:t>
            </w:r>
            <w:r>
              <w:t xml:space="preserve">    </w:t>
            </w:r>
            <w:r>
              <w:br/>
              <w:t xml:space="preserve">Тугуро-          </w:t>
            </w:r>
            <w:r>
              <w:br/>
              <w:t xml:space="preserve">Чумиканский;     </w:t>
            </w:r>
            <w:r>
              <w:br/>
              <w:t xml:space="preserve">промышленные     </w:t>
            </w:r>
            <w:r>
              <w:br/>
              <w:t>районы:     имени</w:t>
            </w:r>
            <w:r>
              <w:br/>
              <w:t>Полины Осипенко и</w:t>
            </w:r>
            <w:r>
              <w:br/>
              <w:t xml:space="preserve">Ульчский;        </w:t>
            </w:r>
            <w:r>
              <w:br/>
              <w:t xml:space="preserve">города:          </w:t>
            </w:r>
            <w:r>
              <w:br/>
              <w:t xml:space="preserve">Николаевск-на-   </w:t>
            </w:r>
            <w:r>
              <w:br/>
              <w:t>Амуре и Советская</w:t>
            </w:r>
            <w:r>
              <w:br/>
              <w:t>Гавань          с</w:t>
            </w:r>
            <w:r>
              <w:br/>
              <w:t xml:space="preserve">территориями,    </w:t>
            </w:r>
            <w:r>
              <w:br/>
              <w:t>находящимися    в</w:t>
            </w:r>
            <w:r>
              <w:br/>
              <w:t xml:space="preserve">административном </w:t>
            </w:r>
            <w:r>
              <w:br/>
              <w:t>подчинении     их</w:t>
            </w:r>
            <w:r>
              <w:br/>
              <w:t xml:space="preserve">горсоветов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 xml:space="preserve">предприятий          </w:t>
            </w:r>
            <w:r>
              <w:t xml:space="preserve">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</w:t>
            </w:r>
            <w:r>
              <w:t xml:space="preserve">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</w:r>
            <w:r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</w:t>
            </w:r>
            <w:r>
              <w:t>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Районы:          </w:t>
            </w:r>
            <w:r>
              <w:br/>
              <w:t xml:space="preserve">Аяно-Майский,    </w:t>
            </w:r>
            <w:r>
              <w:br/>
              <w:t xml:space="preserve">Верхнебуреинский </w:t>
            </w:r>
            <w:r>
              <w:br/>
              <w:t>(севернее      51</w:t>
            </w:r>
            <w:r>
              <w:br/>
              <w:t>град.    северной</w:t>
            </w:r>
            <w:r>
              <w:br/>
              <w:t xml:space="preserve">широты),         </w:t>
            </w:r>
            <w:r>
              <w:br/>
              <w:t xml:space="preserve">Николаевский,    </w:t>
            </w:r>
            <w:r>
              <w:br/>
              <w:t xml:space="preserve">Советско-        </w:t>
            </w:r>
            <w:r>
              <w:br/>
              <w:t xml:space="preserve">Гаванский,       </w:t>
            </w:r>
            <w:r>
              <w:br/>
              <w:t xml:space="preserve">Тугуро-          </w:t>
            </w:r>
            <w:r>
              <w:br/>
              <w:t>Чумиканский,  им.</w:t>
            </w:r>
            <w:r>
              <w:br/>
            </w:r>
            <w:r>
              <w:t>Полины Осипенко и</w:t>
            </w:r>
            <w:r>
              <w:br/>
              <w:t xml:space="preserve">Ульчский;        </w:t>
            </w:r>
            <w:r>
              <w:br/>
              <w:t xml:space="preserve">города:          </w:t>
            </w:r>
            <w:r>
              <w:br/>
              <w:t xml:space="preserve">Николаевск-на-   </w:t>
            </w:r>
            <w:r>
              <w:br/>
              <w:t>Амуре и Советская</w:t>
            </w:r>
            <w:r>
              <w:br/>
              <w:t xml:space="preserve">Гавань,          </w:t>
            </w:r>
            <w:r>
              <w:br/>
              <w:t xml:space="preserve">сельсоветы       </w:t>
            </w:r>
            <w:r>
              <w:br/>
              <w:t xml:space="preserve">Комсомольского   </w:t>
            </w:r>
            <w:r>
              <w:br/>
              <w:t>района: Дукинский</w:t>
            </w:r>
            <w:r>
              <w:br/>
              <w:t xml:space="preserve">и Амгуньский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>конс</w:t>
            </w:r>
            <w:r>
              <w:t xml:space="preserve">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</w:t>
            </w:r>
            <w:r>
              <w:t xml:space="preserve">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</w:t>
            </w:r>
            <w:r>
              <w:t>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1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Районы:          </w:t>
            </w:r>
            <w:r>
              <w:br/>
              <w:t xml:space="preserve">Аяно-Майский,    </w:t>
            </w:r>
            <w:r>
              <w:br/>
              <w:t xml:space="preserve">Нижне-Амурский,  </w:t>
            </w:r>
            <w:r>
              <w:br/>
              <w:t>им.        Полины</w:t>
            </w:r>
            <w:r>
              <w:br/>
              <w:t xml:space="preserve">Осипенко,        </w:t>
            </w:r>
            <w:r>
              <w:br/>
              <w:t xml:space="preserve">Тахтинский,      </w:t>
            </w:r>
            <w:r>
              <w:br/>
              <w:t xml:space="preserve">Тугуро-          </w:t>
            </w:r>
            <w:r>
              <w:br/>
              <w:t xml:space="preserve">Чумиканский,     </w:t>
            </w:r>
            <w:r>
              <w:br/>
              <w:t xml:space="preserve">Ульчский,        </w:t>
            </w:r>
            <w:r>
              <w:br/>
              <w:t xml:space="preserve">Верхнебуреинский </w:t>
            </w:r>
            <w:r>
              <w:br/>
            </w:r>
            <w:r>
              <w:t>(севернее      51</w:t>
            </w:r>
            <w:r>
              <w:br/>
              <w:t>град.    северной</w:t>
            </w:r>
            <w:r>
              <w:br/>
              <w:t xml:space="preserve">широты)          </w:t>
            </w:r>
            <w:r>
              <w:br/>
              <w:t>г.      Советская</w:t>
            </w:r>
            <w:r>
              <w:br/>
              <w:t>Гавань          с</w:t>
            </w:r>
            <w:r>
              <w:br/>
              <w:t xml:space="preserve">территорией      </w:t>
            </w:r>
            <w:r>
              <w:br/>
              <w:t xml:space="preserve">горсовета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</w:t>
            </w:r>
            <w:r>
              <w:t>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Комсомольский    </w:t>
            </w:r>
            <w:r>
              <w:br/>
              <w:t>район           и</w:t>
            </w:r>
            <w:r>
              <w:br/>
              <w:t xml:space="preserve">Верхнебуреинский </w:t>
            </w:r>
            <w:r>
              <w:br/>
              <w:t>район  южнее   51</w:t>
            </w:r>
            <w:r>
              <w:br/>
              <w:t>град.    северной</w:t>
            </w:r>
            <w:r>
              <w:br/>
              <w:t xml:space="preserve">широты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г. Комсомольск-  </w:t>
            </w:r>
            <w:r>
              <w:br/>
              <w:t xml:space="preserve">на-Амуре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    Минсвязи</w:t>
            </w:r>
            <w:r>
              <w:br/>
              <w:t xml:space="preserve">РСФСР 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</w:t>
            </w:r>
            <w:r>
              <w:t>уда        СССР,</w:t>
            </w:r>
            <w:r>
              <w:br/>
              <w:t>Секретариата   ВЦСПС  от</w:t>
            </w:r>
            <w:r>
              <w:br/>
              <w:t xml:space="preserve">08.12.1961 N 474/32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Верхнебуреинский </w:t>
            </w:r>
            <w:r>
              <w:br/>
              <w:t>сельский    район</w:t>
            </w:r>
            <w:r>
              <w:br/>
              <w:t>(южнее  51  град.</w:t>
            </w:r>
            <w:r>
              <w:br/>
              <w:t xml:space="preserve">северной широты)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</w:r>
            <w:r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 xml:space="preserve">обслуживания           </w:t>
            </w:r>
            <w:r>
              <w:br/>
              <w:t>населения,  торг</w:t>
            </w:r>
            <w:r>
              <w:t>овли  и</w:t>
            </w:r>
            <w:r>
              <w:br/>
              <w:t>общественного  питания,</w:t>
            </w:r>
            <w:r>
              <w:br/>
              <w:t xml:space="preserve">заготовок,             </w:t>
            </w:r>
            <w:r>
              <w:br/>
              <w:t xml:space="preserve">материально-           </w:t>
            </w:r>
            <w:r>
              <w:br/>
              <w:t>технического  снабжения</w:t>
            </w:r>
            <w:r>
              <w:br/>
              <w:t>и сбыта, 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</w:t>
            </w:r>
            <w:r>
              <w:t xml:space="preserve">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</w:r>
            <w:r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</w:t>
            </w:r>
            <w:r>
              <w:t xml:space="preserve">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Верхнебуреинский </w:t>
            </w:r>
            <w:r>
              <w:br/>
              <w:t>район  (южнее  51</w:t>
            </w:r>
            <w:r>
              <w:br/>
              <w:t>град.    северной</w:t>
            </w:r>
            <w:r>
              <w:br/>
              <w:t xml:space="preserve">широты)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флота в  период</w:t>
            </w:r>
            <w:r>
              <w:br/>
              <w:t>навигации,    плавающий</w:t>
            </w:r>
            <w:r>
              <w:br/>
              <w:t>состав  судов   речного</w:t>
            </w:r>
            <w:r>
              <w:br/>
              <w:t>флота            рыбной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</w:t>
            </w:r>
            <w:r>
              <w:t xml:space="preserve">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</w:r>
            <w:r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 xml:space="preserve">работники,             </w:t>
            </w:r>
            <w:r>
              <w:br/>
              <w:t>переводимые на    новые</w:t>
            </w:r>
            <w:r>
              <w:br/>
              <w:t>условия  оплаты труда в</w:t>
            </w:r>
            <w:r>
              <w:br/>
              <w:t>соответствии  с пунктом</w:t>
            </w:r>
            <w:r>
              <w:br/>
              <w:t>10 Постановления</w:t>
            </w:r>
            <w:r>
              <w:t xml:space="preserve">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</w:r>
            <w:r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</w:r>
            <w:r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</w:r>
            <w:r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03.11.</w:t>
            </w:r>
            <w:r>
              <w:t xml:space="preserve">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сельского и</w:t>
            </w:r>
            <w:r>
              <w:br/>
              <w:t>лесного  хозяйства  (за</w:t>
            </w:r>
            <w:r>
              <w:br/>
              <w:t>исключением  работников</w:t>
            </w:r>
            <w:r>
              <w:br/>
              <w:t>областных  (краевых)  и</w:t>
            </w:r>
            <w:r>
              <w:br/>
              <w:t xml:space="preserve">республиканских        </w:t>
            </w:r>
            <w:r>
              <w:br/>
              <w:t>организаций сельского и</w:t>
            </w:r>
            <w:r>
              <w:br/>
              <w:t xml:space="preserve">лесного хозяйства)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4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</w:r>
            <w:r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</w:t>
            </w:r>
            <w:r>
              <w:t>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      (за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>депутато</w:t>
            </w:r>
            <w:r>
              <w:t>в трудящихся, а</w:t>
            </w:r>
            <w:r>
              <w:br/>
              <w:t>также       предприятий</w:t>
            </w:r>
            <w:r>
              <w:br/>
              <w:t xml:space="preserve">фарфоро-фаянсовой      </w:t>
            </w:r>
            <w:r>
              <w:br/>
              <w:t>промышленности),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</w:r>
            <w:r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</w:r>
            <w:r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  нефтяной и</w:t>
            </w:r>
            <w:r>
              <w:br/>
              <w:t>газовой  промышленности</w:t>
            </w:r>
            <w:r>
              <w:br/>
              <w:t>(за         исключением</w:t>
            </w:r>
            <w:r>
              <w:br/>
              <w:t xml:space="preserve">предприятий,           </w:t>
            </w:r>
            <w:r>
              <w:br/>
            </w:r>
            <w:r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Плавающий состав судов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5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учреждений            и</w:t>
            </w:r>
            <w:r>
              <w:br/>
              <w:t xml:space="preserve">организаций,           </w:t>
            </w:r>
            <w:r>
              <w:br/>
              <w:t xml:space="preserve">непосредственно        </w:t>
            </w:r>
            <w:r>
              <w:br/>
              <w:t>обслуживающих рабочих и</w:t>
            </w:r>
            <w:r>
              <w:br/>
              <w:t xml:space="preserve">служащих 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</w:r>
            <w:r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09.08.1966 N 473/П-21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1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</w:t>
            </w:r>
            <w:r>
              <w:t>ие    и   служащие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>учреждений   легкой   и</w:t>
            </w:r>
            <w:r>
              <w:br/>
              <w:t>пищевой промышленности,</w:t>
            </w:r>
            <w:r>
              <w:br/>
              <w:t xml:space="preserve">просвещения,           </w:t>
            </w:r>
            <w:r>
              <w:br/>
              <w:t xml:space="preserve">здравоохранения,       </w:t>
            </w:r>
            <w:r>
              <w:br/>
              <w:t xml:space="preserve">жилищно-коммунального  </w:t>
            </w:r>
            <w:r>
              <w:br/>
              <w:t>хозяйства,       науки,</w:t>
            </w:r>
            <w:r>
              <w:br/>
              <w:t>культуры    и    других</w:t>
            </w:r>
            <w:r>
              <w:br/>
              <w:t>отраслей      народно</w:t>
            </w:r>
            <w:r>
              <w:t>го</w:t>
            </w:r>
            <w:r>
              <w:br/>
              <w:t>хозяйства,  для которых</w:t>
            </w:r>
            <w:r>
              <w:br/>
              <w:t>эти   коэффициенты   не</w:t>
            </w:r>
            <w:r>
              <w:br/>
              <w:t>установлены          по</w:t>
            </w:r>
            <w:r>
              <w:br/>
              <w:t>состоянию            на</w:t>
            </w:r>
            <w:r>
              <w:br/>
              <w:t>10.11.1967,   -       с</w:t>
            </w:r>
            <w:r>
              <w:br/>
              <w:t xml:space="preserve">01.01.1968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20.11.1967 N 512/П-28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Хакасия (Республика)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Для всех работников, за</w:t>
            </w:r>
            <w:r>
              <w:br/>
              <w:t>исключением  работников</w:t>
            </w:r>
            <w:r>
              <w:br/>
              <w:t xml:space="preserve">предприятий,           </w:t>
            </w:r>
            <w:r>
              <w:br/>
              <w:t>организаций           и</w:t>
            </w:r>
            <w:r>
              <w:br/>
              <w:t>учреждений,         где</w:t>
            </w:r>
            <w:r>
              <w:br/>
              <w:t>районный    коэффициент</w:t>
            </w:r>
            <w:r>
              <w:br/>
              <w:t>установлен   в  больших</w:t>
            </w:r>
            <w:r>
              <w:br/>
              <w:t>разм</w:t>
            </w:r>
            <w:r>
              <w:t xml:space="preserve">ерах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03.12.1992 N 933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Ханты-Мансийский автономный округ - Югра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В         районах</w:t>
            </w:r>
            <w:r>
              <w:br/>
              <w:t>севернее 60 град.</w:t>
            </w:r>
            <w:r>
              <w:br/>
              <w:t>северной   широты</w:t>
            </w:r>
            <w:r>
              <w:br/>
              <w:t>на         период</w:t>
            </w:r>
            <w:r>
              <w:br/>
              <w:t>освоения        и</w:t>
            </w:r>
            <w:r>
              <w:br/>
            </w:r>
            <w:r>
              <w:t xml:space="preserve">обустройства     </w:t>
            </w:r>
            <w:r>
              <w:br/>
              <w:t>нефтяных        и</w:t>
            </w:r>
            <w:r>
              <w:br/>
              <w:t xml:space="preserve">газовых          </w:t>
            </w:r>
            <w:r>
              <w:br/>
              <w:t xml:space="preserve">месторождений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организаций,  занятых в</w:t>
            </w:r>
            <w:r>
              <w:br/>
              <w:t>нефтяной,       газовой</w:t>
            </w:r>
            <w:r>
              <w:br/>
              <w:t>промышленности,      на</w:t>
            </w:r>
            <w:r>
              <w:br/>
              <w:t>геологических         и</w:t>
            </w:r>
            <w:r>
              <w:br/>
              <w:t xml:space="preserve">топографо-             </w:t>
            </w:r>
            <w:r>
              <w:br/>
              <w:t>геодезических  работах,</w:t>
            </w:r>
            <w:r>
              <w:br/>
              <w:t>а    также    ра</w:t>
            </w:r>
            <w:r>
              <w:t>ботники</w:t>
            </w:r>
            <w:r>
              <w:br/>
              <w:t xml:space="preserve">строительных,          </w:t>
            </w:r>
            <w:r>
              <w:br/>
              <w:t>строительно-монтажных и</w:t>
            </w:r>
            <w:r>
              <w:br/>
              <w:t xml:space="preserve">специализированных     </w:t>
            </w:r>
            <w:r>
              <w:br/>
              <w:t>управлений,   подсобно-</w:t>
            </w:r>
            <w:r>
              <w:br/>
              <w:t xml:space="preserve">вспомогательных        </w:t>
            </w:r>
            <w:r>
              <w:br/>
              <w:t xml:space="preserve">производств,           </w:t>
            </w:r>
            <w:r>
              <w:br/>
              <w:t>транспорта,  хозяйств и</w:t>
            </w:r>
            <w:r>
              <w:br/>
              <w:t xml:space="preserve">организаций,           </w:t>
            </w:r>
            <w:r>
              <w:br/>
              <w:t xml:space="preserve">обслуживающих          </w:t>
            </w:r>
            <w:r>
              <w:br/>
              <w:t xml:space="preserve">нефтегазодобывающие    </w:t>
            </w:r>
            <w:r>
              <w:br/>
              <w:t>предприя</w:t>
            </w:r>
            <w:r>
              <w:t>тия,    конторы</w:t>
            </w:r>
            <w:r>
              <w:br/>
              <w:t>бурения,  строительство</w:t>
            </w:r>
            <w:r>
              <w:br/>
              <w:t>объектов   нефтяной   и</w:t>
            </w:r>
            <w:r>
              <w:br/>
              <w:t>газовой промышленности,</w:t>
            </w:r>
            <w:r>
              <w:br/>
              <w:t>геологические         и</w:t>
            </w:r>
            <w:r>
              <w:br/>
              <w:t xml:space="preserve">топографо-             </w:t>
            </w:r>
            <w:r>
              <w:br/>
              <w:t xml:space="preserve">геодезические работы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29.12.1964 N 6</w:t>
            </w:r>
            <w:r>
              <w:t xml:space="preserve">11/35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         районах</w:t>
            </w:r>
            <w:r>
              <w:br/>
              <w:t>освоения нефтяных</w:t>
            </w:r>
            <w:r>
              <w:br/>
              <w:t>и         газовых</w:t>
            </w:r>
            <w:r>
              <w:br/>
              <w:t xml:space="preserve">месторождений    </w:t>
            </w:r>
            <w:r>
              <w:br/>
              <w:t>севернее 60 град.</w:t>
            </w:r>
            <w:r>
              <w:br/>
              <w:t xml:space="preserve">северной широты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</w:r>
            <w:r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</w:t>
            </w:r>
            <w:r>
              <w:t>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</w:t>
            </w:r>
            <w:r>
              <w:t xml:space="preserve">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     местностях,</w:t>
            </w:r>
            <w:r>
              <w:br/>
              <w:t xml:space="preserve">расположенных    </w:t>
            </w:r>
            <w:r>
              <w:br/>
              <w:t>севернее       62</w:t>
            </w:r>
            <w:r>
              <w:br/>
              <w:t>град.    северной</w:t>
            </w:r>
            <w:r>
              <w:br/>
              <w:t xml:space="preserve">широты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геологических</w:t>
            </w:r>
            <w:r>
              <w:br/>
              <w:t>и            топографо-</w:t>
            </w:r>
            <w:r>
              <w:br/>
              <w:t xml:space="preserve">геодезических          </w:t>
            </w:r>
            <w:r>
              <w:br/>
              <w:t>организаций           и</w:t>
            </w:r>
            <w:r>
              <w:br/>
              <w:t xml:space="preserve">предприятий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09.07.1963 N 196/16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</w:t>
            </w:r>
            <w:r>
              <w:t>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</w:t>
            </w:r>
            <w:r>
              <w:t xml:space="preserve">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 xml:space="preserve">станций,        </w:t>
            </w:r>
            <w:r>
              <w:t>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</w:r>
            <w:r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</w:t>
            </w:r>
            <w:r>
              <w:t>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  <w:t>и           организаций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 xml:space="preserve">автомобильного         </w:t>
            </w:r>
            <w:r>
              <w:br/>
              <w:t>транспорта  и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</w:r>
            <w:r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</w:t>
            </w:r>
            <w:r>
              <w:t>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</w:t>
            </w:r>
            <w:r>
              <w:t>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</w:t>
            </w:r>
            <w:r>
              <w:t>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</w:t>
            </w:r>
            <w:r>
              <w:t>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</w:r>
            <w:r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  нефтяной и</w:t>
            </w:r>
            <w:r>
              <w:br/>
              <w:t xml:space="preserve">газовой промышленности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</w:t>
            </w:r>
            <w:r>
              <w:t>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Челябинская область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9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   и   служащие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промышленности         </w:t>
            </w:r>
            <w:r>
              <w:br/>
              <w:t xml:space="preserve">строительных           </w:t>
            </w:r>
            <w:r>
              <w:br/>
              <w:t xml:space="preserve">материалов,            </w:t>
            </w:r>
            <w:r>
              <w:br/>
              <w:t>маш</w:t>
            </w:r>
            <w:r>
              <w:t>иностроительной    и</w:t>
            </w:r>
            <w:r>
              <w:br/>
              <w:t xml:space="preserve">металлообрабатывающей, </w:t>
            </w:r>
            <w:r>
              <w:br/>
              <w:t xml:space="preserve">целлюлозно-бумажной,   </w:t>
            </w:r>
            <w:r>
              <w:br/>
              <w:t xml:space="preserve">деревообрабатывающей,  </w:t>
            </w:r>
            <w:r>
              <w:br/>
              <w:t xml:space="preserve">стекольной,            </w:t>
            </w:r>
            <w:r>
              <w:br/>
              <w:t xml:space="preserve">фарфоро-фаянсовой,     </w:t>
            </w:r>
            <w:r>
              <w:br/>
              <w:t>легкой,        пищевой,</w:t>
            </w:r>
            <w:r>
              <w:br/>
              <w:t>полиграфической       и</w:t>
            </w:r>
            <w:r>
              <w:br/>
              <w:t>других         отраслей</w:t>
            </w:r>
            <w:r>
              <w:br/>
              <w:t xml:space="preserve">промышленности,        </w:t>
            </w:r>
            <w:r>
              <w:br/>
              <w:t xml:space="preserve">строительства,     </w:t>
            </w:r>
            <w:r>
              <w:t xml:space="preserve">    </w:t>
            </w:r>
            <w:r>
              <w:br/>
              <w:t xml:space="preserve">железнодорожного,      </w:t>
            </w:r>
            <w:r>
              <w:br/>
              <w:t>автомобильного        и</w:t>
            </w:r>
            <w:r>
              <w:br/>
              <w:t>речного     транспорта,</w:t>
            </w:r>
            <w:r>
              <w:br/>
              <w:t>гражданского воздушного</w:t>
            </w:r>
            <w:r>
              <w:br/>
              <w:t>флота      и     связи,</w:t>
            </w:r>
            <w:r>
              <w:br/>
              <w:t>работники   предприятий</w:t>
            </w:r>
            <w:r>
              <w:br/>
              <w:t>по         производству</w:t>
            </w:r>
            <w:r>
              <w:br/>
              <w:t>железобетонных        и</w:t>
            </w:r>
            <w:r>
              <w:br/>
              <w:t>бетонных    изделий   и</w:t>
            </w:r>
            <w:r>
              <w:br/>
              <w:t>конструкций,          к</w:t>
            </w:r>
            <w:r>
              <w:br/>
              <w:t xml:space="preserve">заработной </w:t>
            </w:r>
            <w:r>
              <w:t xml:space="preserve">       плате</w:t>
            </w:r>
            <w:r>
              <w:br/>
              <w:t>которых по состоянию на</w:t>
            </w:r>
            <w:r>
              <w:br/>
              <w:t>01.03.1974   установлен</w:t>
            </w:r>
            <w:r>
              <w:br/>
              <w:t>районный    коэффициент</w:t>
            </w:r>
            <w:r>
              <w:br/>
              <w:t xml:space="preserve">1,10, - с 01.03.1974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28.02.1974 N 46/7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</w:r>
            <w:r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51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</w:r>
            <w:r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>торфяной промышленности</w:t>
            </w:r>
            <w:r>
              <w:br/>
              <w:t>(за         исключением</w:t>
            </w:r>
            <w:r>
              <w:br/>
              <w:t>работников коммунальных</w:t>
            </w:r>
            <w:r>
              <w:br/>
              <w:t>и              сельских</w:t>
            </w:r>
            <w:r>
              <w:br/>
              <w:t>электростанций и</w:t>
            </w:r>
            <w:r>
              <w:t xml:space="preserve"> сетей,</w:t>
            </w:r>
            <w:r>
              <w:br/>
              <w:t>а   также   предприятий</w:t>
            </w:r>
            <w:r>
              <w:br/>
              <w:t>местной        торфяной</w:t>
            </w:r>
            <w:r>
              <w:br/>
              <w:t xml:space="preserve">промышленности),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>асбоцеме</w:t>
            </w:r>
            <w:r>
              <w:t xml:space="preserve">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</w:r>
            <w:r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  нефтяной и</w:t>
            </w:r>
            <w:r>
              <w:br/>
              <w:t>газовой  промышленности</w:t>
            </w:r>
            <w:r>
              <w:br/>
              <w:t xml:space="preserve">(за    </w:t>
            </w:r>
            <w:r>
              <w:t xml:space="preserve">     исключением</w:t>
            </w:r>
            <w:r>
              <w:br/>
              <w:t xml:space="preserve">предприятий,           </w:t>
            </w:r>
            <w:r>
              <w:br/>
              <w:t>находящихся  в  ведении</w:t>
            </w:r>
            <w:r>
              <w:br/>
              <w:t>местных         Советов</w:t>
            </w:r>
            <w:r>
              <w:br/>
              <w:t xml:space="preserve">депутатов трудящихся)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    рабочие      и</w:t>
            </w:r>
            <w:r>
              <w:br/>
            </w:r>
            <w:r>
              <w:t>служащие, к  заработной</w:t>
            </w:r>
            <w:r>
              <w:br/>
              <w:t>плате     которых    по</w:t>
            </w:r>
            <w:r>
              <w:br/>
              <w:t>состоянию            на</w:t>
            </w:r>
            <w:r>
              <w:br/>
              <w:t>02.07.1987     районный</w:t>
            </w:r>
            <w:r>
              <w:br/>
              <w:t>коэффициент          не</w:t>
            </w:r>
            <w:r>
              <w:br/>
              <w:t>установлен,    -      с</w:t>
            </w:r>
            <w:r>
              <w:br/>
              <w:t xml:space="preserve">01.11.1987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02.07.1987 N</w:t>
            </w:r>
            <w:r>
              <w:t xml:space="preserve"> 403/20-155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Чукотский автономный округ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     всей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строек   и  организаций</w:t>
            </w:r>
            <w:r>
              <w:br/>
              <w:t xml:space="preserve">угольной               </w:t>
            </w:r>
            <w:r>
              <w:br/>
              <w:t>промышленности,  -    с</w:t>
            </w:r>
            <w:r>
              <w:br/>
              <w:t xml:space="preserve">01.07.1971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2,0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14.05.1971 N 184/14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</w:r>
            <w:r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</w:t>
            </w:r>
            <w:r>
              <w:t>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Госкомтруда СССР, ВЦСПС 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</w:r>
            <w:r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 xml:space="preserve">служащие,       </w:t>
            </w:r>
            <w:r>
              <w:t xml:space="preserve">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</w:r>
            <w:r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 xml:space="preserve">балансе,     а  </w:t>
            </w:r>
            <w:r>
              <w:t xml:space="preserve">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972,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30.0</w:t>
            </w:r>
            <w:r>
              <w:t xml:space="preserve">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  <w:t>и           организаций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>автомобил</w:t>
            </w:r>
            <w:r>
              <w:t xml:space="preserve">ьного         </w:t>
            </w:r>
            <w:r>
              <w:br/>
              <w:t>транспорта  и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ВЦСПС 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</w:t>
            </w:r>
            <w:r>
              <w:t xml:space="preserve">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</w:t>
            </w:r>
            <w:r>
              <w:t xml:space="preserve">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 xml:space="preserve">асбеста,     </w:t>
            </w:r>
            <w:r>
              <w:t xml:space="preserve">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</w:t>
            </w:r>
            <w:r>
              <w:t>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</w:r>
            <w:r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</w:r>
            <w:r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Якутия (Саха) (Республика)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Район:           </w:t>
            </w:r>
            <w:r>
              <w:br/>
              <w:t>Нижнеколымский (в</w:t>
            </w:r>
            <w:r>
              <w:br/>
              <w:t>ОКАТО   -  вместо</w:t>
            </w:r>
            <w:r>
              <w:br/>
              <w:t xml:space="preserve">районов - улусы)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Рабочие и  служащие,  к</w:t>
            </w:r>
            <w:r>
              <w:br/>
              <w:t>заработной        плате</w:t>
            </w:r>
            <w:r>
              <w:br/>
              <w:t>которых  по   состоянию</w:t>
            </w:r>
            <w:r>
              <w:br/>
              <w:t>на 20.12.1971  районные</w:t>
            </w:r>
            <w:r>
              <w:br/>
            </w:r>
            <w:r>
              <w:t xml:space="preserve">коэффициенты           </w:t>
            </w:r>
            <w:r>
              <w:br/>
              <w:t>установлены  в  меньших</w:t>
            </w:r>
            <w:r>
              <w:br/>
              <w:t xml:space="preserve">размерах, с 01.01.1972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2,0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20.12.1971 N 507/34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Местности,    где</w:t>
            </w:r>
            <w:r>
              <w:br/>
              <w:t xml:space="preserve">расположены      </w:t>
            </w:r>
            <w:r>
              <w:br/>
              <w:t>предприятия     и</w:t>
            </w:r>
            <w:r>
              <w:br/>
              <w:t xml:space="preserve">стройки          </w:t>
            </w:r>
            <w:r>
              <w:br/>
            </w:r>
            <w:r>
              <w:t xml:space="preserve">алмазодобывающей </w:t>
            </w:r>
            <w:r>
              <w:br/>
              <w:t>промышленности на</w:t>
            </w:r>
            <w:r>
              <w:br/>
              <w:t xml:space="preserve">месторождениях   </w:t>
            </w:r>
            <w:r>
              <w:br/>
              <w:t>"Айхал"         и</w:t>
            </w:r>
            <w:r>
              <w:br/>
              <w:t xml:space="preserve">"Удачная",       </w:t>
            </w:r>
            <w:r>
              <w:br/>
              <w:t xml:space="preserve">прииски          </w:t>
            </w:r>
            <w:r>
              <w:br/>
              <w:t>"Депутатский"   и</w:t>
            </w:r>
            <w:r>
              <w:br/>
              <w:t>"Кулар"         и</w:t>
            </w:r>
            <w:r>
              <w:br/>
              <w:t>предприятия     и</w:t>
            </w:r>
            <w:r>
              <w:br/>
              <w:t xml:space="preserve">организации      </w:t>
            </w:r>
            <w:r>
              <w:br/>
              <w:t xml:space="preserve">Нижнеколымского  </w:t>
            </w:r>
            <w:r>
              <w:br/>
              <w:t>района по правому</w:t>
            </w:r>
            <w:r>
              <w:br/>
              <w:t>берегу       реки</w:t>
            </w:r>
            <w:r>
              <w:br/>
              <w:t>Колымы   от    ее</w:t>
            </w:r>
            <w:r>
              <w:br/>
              <w:t>усть</w:t>
            </w:r>
            <w:r>
              <w:t>я   до   реки</w:t>
            </w:r>
            <w:r>
              <w:br/>
              <w:t>Большой     Анюй,</w:t>
            </w:r>
            <w:r>
              <w:br/>
              <w:t xml:space="preserve">обслуживающие    </w:t>
            </w:r>
            <w:r>
              <w:br/>
              <w:t xml:space="preserve">золотодобывающую </w:t>
            </w:r>
            <w:r>
              <w:br/>
              <w:t xml:space="preserve">промышленность   </w:t>
            </w:r>
            <w:r>
              <w:br/>
              <w:t xml:space="preserve">Чукотского       </w:t>
            </w:r>
            <w:r>
              <w:br/>
              <w:t xml:space="preserve">национального    </w:t>
            </w:r>
            <w:r>
              <w:br/>
              <w:t xml:space="preserve">округа,          </w:t>
            </w:r>
            <w:r>
              <w:br/>
              <w:t xml:space="preserve">п. Усть-Куйга    </w:t>
            </w:r>
            <w:r>
              <w:br/>
              <w:t xml:space="preserve">Усть-Янского     </w:t>
            </w:r>
            <w:r>
              <w:br/>
              <w:t xml:space="preserve">района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</w:t>
            </w:r>
            <w:r>
              <w:t xml:space="preserve">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</w:t>
            </w:r>
            <w:r>
              <w:t>ивания населения,</w:t>
            </w:r>
            <w:r>
              <w:br/>
              <w:t xml:space="preserve">торговли и             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</w:t>
            </w:r>
            <w:r>
              <w:t xml:space="preserve">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2,0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</w:r>
            <w:r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01.01.1966;          </w:t>
            </w:r>
            <w:r>
              <w:br/>
              <w:t>все рабочие и служащие,</w:t>
            </w:r>
            <w:r>
              <w:br/>
              <w:t>к    заработной   плате</w:t>
            </w:r>
            <w:r>
              <w:br/>
              <w:t>которых        р</w:t>
            </w:r>
            <w:r>
              <w:t>айонный</w:t>
            </w:r>
            <w:r>
              <w:br/>
              <w:t>коэффициент         был</w:t>
            </w:r>
            <w:r>
              <w:br/>
              <w:t>установлен   в  меньших</w:t>
            </w:r>
            <w:r>
              <w:br/>
              <w:t>размерах     (для    п.</w:t>
            </w:r>
            <w:r>
              <w:br/>
              <w:t xml:space="preserve">Усть-Куйга)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</w:r>
            <w:r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</w:t>
            </w:r>
            <w:r>
              <w:t xml:space="preserve">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</w:t>
            </w:r>
            <w:r>
              <w:t>тариата   ВЦСПС  от</w:t>
            </w:r>
            <w:r>
              <w:br/>
              <w:t xml:space="preserve">12.04.1967 N 188/11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Госкомтруда    </w:t>
            </w:r>
            <w:r>
              <w:t xml:space="preserve">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        работники,</w:t>
            </w:r>
            <w:r>
              <w:br/>
              <w:t>переведенные  на  новые</w:t>
            </w:r>
            <w:r>
              <w:br/>
              <w:t xml:space="preserve">условия оплаты труда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  <w:r>
              <w:br/>
            </w:r>
            <w:r>
              <w:br/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Президиума    ВЦСПС   от</w:t>
            </w:r>
            <w:r>
              <w:br/>
              <w:t xml:space="preserve">04.09.1964 N 378/П-18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 (в  ОКАТО</w:t>
            </w:r>
            <w:r>
              <w:br/>
              <w:t>-         улусы):</w:t>
            </w:r>
            <w:r>
              <w:br/>
              <w:t xml:space="preserve">Аллаиховский,    </w:t>
            </w:r>
            <w:r>
              <w:br/>
              <w:t xml:space="preserve">Анабарский,      </w:t>
            </w:r>
            <w:r>
              <w:br/>
              <w:t xml:space="preserve">Булунский,       </w:t>
            </w:r>
            <w:r>
              <w:br/>
              <w:t xml:space="preserve">Нижне-Колымский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</w:r>
            <w:r>
              <w:t xml:space="preserve">воздушного флота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</w:r>
            <w:r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Местности,       </w:t>
            </w:r>
            <w:r>
              <w:br/>
              <w:t xml:space="preserve">расположенные    </w:t>
            </w:r>
            <w:r>
              <w:br/>
              <w:t xml:space="preserve">севернее         </w:t>
            </w:r>
            <w:r>
              <w:br/>
              <w:t xml:space="preserve">Полярного круга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</w:r>
            <w:r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</w:r>
            <w:r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г. Мирный,     на</w:t>
            </w:r>
            <w:r>
              <w:br/>
              <w:t xml:space="preserve">территории,      </w:t>
            </w:r>
            <w:r>
              <w:br/>
              <w:t>находящейся     в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</w:r>
            <w:r>
              <w:t xml:space="preserve">Мирненского      </w:t>
            </w:r>
            <w:r>
              <w:br/>
              <w:t>горсовета,  и  на</w:t>
            </w:r>
            <w:r>
              <w:br/>
              <w:t xml:space="preserve">территории       </w:t>
            </w:r>
            <w:r>
              <w:br/>
              <w:t>Ленского  района,</w:t>
            </w:r>
            <w:r>
              <w:br/>
              <w:t xml:space="preserve">расположенной    </w:t>
            </w:r>
            <w:r>
              <w:br/>
              <w:t>севернее 61 град.</w:t>
            </w:r>
            <w:r>
              <w:br/>
              <w:t xml:space="preserve">северной широты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Все      рабочие      и</w:t>
            </w:r>
            <w:r>
              <w:br/>
              <w:t>служащие, к  заработной</w:t>
            </w:r>
            <w:r>
              <w:br/>
              <w:t>плате которых  районный</w:t>
            </w:r>
            <w:r>
              <w:br/>
              <w:t>коэффициент         был</w:t>
            </w:r>
            <w:r>
              <w:br/>
              <w:t>установлен  в   меньшем</w:t>
            </w:r>
            <w:r>
              <w:br/>
              <w:t xml:space="preserve">размере   </w:t>
            </w:r>
            <w:r>
              <w:t xml:space="preserve">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17.03.1967 N 137/8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</w:r>
            <w:r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</w:t>
            </w:r>
            <w:r>
              <w:t>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23.09.1969 N</w:t>
            </w:r>
            <w:r>
              <w:t xml:space="preserve">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6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 (в  ОКАТО</w:t>
            </w:r>
            <w:r>
              <w:br/>
              <w:t>-         улусы):</w:t>
            </w:r>
            <w:r>
              <w:br/>
              <w:t xml:space="preserve">Абыйский,        </w:t>
            </w:r>
            <w:r>
              <w:br/>
              <w:t xml:space="preserve">Верхневилюйский, </w:t>
            </w:r>
            <w:r>
              <w:br/>
              <w:t xml:space="preserve">Верхнеколымский, </w:t>
            </w:r>
            <w:r>
              <w:br/>
              <w:t xml:space="preserve">Верхоянский,     </w:t>
            </w:r>
            <w:r>
              <w:br/>
              <w:t xml:space="preserve">Вилюйский,       </w:t>
            </w:r>
            <w:r>
              <w:br/>
              <w:t xml:space="preserve">Жиганский,       </w:t>
            </w:r>
            <w:r>
              <w:br/>
              <w:t xml:space="preserve">Кобяйский,       </w:t>
            </w:r>
            <w:r>
              <w:br/>
              <w:t xml:space="preserve">Момский,         </w:t>
            </w:r>
            <w:r>
              <w:br/>
              <w:t xml:space="preserve">Нюрбинский,      </w:t>
            </w:r>
            <w:r>
              <w:br/>
              <w:t xml:space="preserve">Оймяконский,     </w:t>
            </w:r>
            <w:r>
              <w:br/>
              <w:t xml:space="preserve">Оленекский,      </w:t>
            </w:r>
            <w:r>
              <w:br/>
            </w:r>
            <w:r>
              <w:t xml:space="preserve">Саккырырский,    </w:t>
            </w:r>
            <w:r>
              <w:br/>
              <w:t xml:space="preserve">Среднеколымский, </w:t>
            </w:r>
            <w:r>
              <w:br/>
              <w:t xml:space="preserve">Сунтарский,      </w:t>
            </w:r>
            <w:r>
              <w:br/>
              <w:t>Томпонский      и</w:t>
            </w:r>
            <w:r>
              <w:br/>
              <w:t>Ленский     район</w:t>
            </w:r>
            <w:r>
              <w:br/>
              <w:t>севернее 61 град.</w:t>
            </w:r>
            <w:r>
              <w:br/>
              <w:t xml:space="preserve">северной широты, </w:t>
            </w:r>
            <w:r>
              <w:br/>
              <w:t xml:space="preserve">г. Мирный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>воздушного флота</w:t>
            </w:r>
            <w:r>
              <w:t xml:space="preserve">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Районы  (в  ОКАТО</w:t>
            </w:r>
            <w:r>
              <w:br/>
              <w:t>-         улусы):</w:t>
            </w:r>
            <w:r>
              <w:br/>
              <w:t xml:space="preserve">Верхневилюйский, </w:t>
            </w:r>
            <w:r>
              <w:br/>
              <w:t xml:space="preserve">Верхнеколымский, </w:t>
            </w:r>
            <w:r>
              <w:br/>
              <w:t xml:space="preserve">Верхоянский,     </w:t>
            </w:r>
            <w:r>
              <w:br/>
              <w:t xml:space="preserve">Вилюйский,       </w:t>
            </w:r>
            <w:r>
              <w:br/>
              <w:t xml:space="preserve">Жиганский,       </w:t>
            </w:r>
            <w:r>
              <w:br/>
            </w:r>
            <w:r>
              <w:t xml:space="preserve">Кобяйский,       </w:t>
            </w:r>
            <w:r>
              <w:br/>
              <w:t xml:space="preserve">Момский,         </w:t>
            </w:r>
            <w:r>
              <w:br/>
              <w:t xml:space="preserve">Нюрбинский,      </w:t>
            </w:r>
            <w:r>
              <w:br/>
              <w:t xml:space="preserve">Оймяконский,     </w:t>
            </w:r>
            <w:r>
              <w:br/>
              <w:t xml:space="preserve">Оленекский,      </w:t>
            </w:r>
            <w:r>
              <w:br/>
              <w:t xml:space="preserve">Саккырырский,    </w:t>
            </w:r>
            <w:r>
              <w:br/>
              <w:t xml:space="preserve">Среднеколымский, </w:t>
            </w:r>
            <w:r>
              <w:br/>
              <w:t xml:space="preserve">Сунтарский,      </w:t>
            </w:r>
            <w:r>
              <w:br/>
              <w:t>Томпонский      и</w:t>
            </w:r>
            <w:r>
              <w:br/>
              <w:t>Ленский     район</w:t>
            </w:r>
            <w:r>
              <w:br/>
              <w:t>севернее 61 град.</w:t>
            </w:r>
            <w:r>
              <w:br/>
              <w:t xml:space="preserve">северной широты, </w:t>
            </w:r>
            <w:r>
              <w:br/>
              <w:t xml:space="preserve">г. Мирный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</w:t>
            </w:r>
            <w:r>
              <w:t>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68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</w:r>
            <w:r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 (в  ОКАТО</w:t>
            </w:r>
            <w:r>
              <w:br/>
              <w:t>-         улусы):</w:t>
            </w:r>
            <w:r>
              <w:br/>
              <w:t xml:space="preserve">Булунский,       </w:t>
            </w:r>
            <w:r>
              <w:br/>
              <w:t xml:space="preserve">Верхнеколымский, </w:t>
            </w:r>
            <w:r>
              <w:br/>
              <w:t xml:space="preserve">Кобяйский,       </w:t>
            </w:r>
            <w:r>
              <w:br/>
            </w:r>
            <w:r>
              <w:t xml:space="preserve">Оймяконский,     </w:t>
            </w:r>
            <w:r>
              <w:br/>
              <w:t>Сунтарский      и</w:t>
            </w:r>
            <w:r>
              <w:br/>
              <w:t xml:space="preserve">Томпонский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строек  и   организаций</w:t>
            </w:r>
            <w:r>
              <w:br/>
              <w:t>угольной промышленности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14.05.1971 N 184/14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 (в  ОКАТО</w:t>
            </w:r>
            <w:r>
              <w:br/>
            </w:r>
            <w:r>
              <w:t>-         улусы):</w:t>
            </w:r>
            <w:r>
              <w:br/>
              <w:t xml:space="preserve">Абыйский,        </w:t>
            </w:r>
            <w:r>
              <w:br/>
              <w:t xml:space="preserve">Аллаиховский,    </w:t>
            </w:r>
            <w:r>
              <w:br/>
              <w:t xml:space="preserve">Анабарский,      </w:t>
            </w:r>
            <w:r>
              <w:br/>
              <w:t xml:space="preserve">Булунский,       </w:t>
            </w:r>
            <w:r>
              <w:br/>
              <w:t xml:space="preserve">Верхневилюйский, </w:t>
            </w:r>
            <w:r>
              <w:br/>
              <w:t xml:space="preserve">Верхнеколымский, </w:t>
            </w:r>
            <w:r>
              <w:br/>
              <w:t xml:space="preserve">Верхоянский,     </w:t>
            </w:r>
            <w:r>
              <w:br/>
              <w:t xml:space="preserve">Вилюйский,       </w:t>
            </w:r>
            <w:r>
              <w:br/>
              <w:t xml:space="preserve">Жиганский,       </w:t>
            </w:r>
            <w:r>
              <w:br/>
              <w:t xml:space="preserve">Кобяйский,       </w:t>
            </w:r>
            <w:r>
              <w:br/>
              <w:t xml:space="preserve">Момский,         </w:t>
            </w:r>
            <w:r>
              <w:br/>
              <w:t xml:space="preserve">Нижнеколымский,  </w:t>
            </w:r>
            <w:r>
              <w:br/>
              <w:t xml:space="preserve">Нюрбинский,      </w:t>
            </w:r>
            <w:r>
              <w:br/>
              <w:t>Оймя</w:t>
            </w:r>
            <w:r>
              <w:t xml:space="preserve">конский,     </w:t>
            </w:r>
            <w:r>
              <w:br/>
              <w:t xml:space="preserve">Оленекский,      </w:t>
            </w:r>
            <w:r>
              <w:br/>
              <w:t xml:space="preserve">Саккырырский,    </w:t>
            </w:r>
            <w:r>
              <w:br/>
              <w:t xml:space="preserve">Среднеколымский, </w:t>
            </w:r>
            <w:r>
              <w:br/>
              <w:t xml:space="preserve">Сунтарский,      </w:t>
            </w:r>
            <w:r>
              <w:br/>
              <w:t>Томпонский      и</w:t>
            </w:r>
            <w:r>
              <w:br/>
            </w:r>
            <w:r>
              <w:lastRenderedPageBreak/>
              <w:t>Ленский     район</w:t>
            </w:r>
            <w:r>
              <w:br/>
              <w:t>севернее 61 град.</w:t>
            </w:r>
            <w:r>
              <w:br/>
              <w:t>северной  широты,</w:t>
            </w:r>
            <w:r>
              <w:br/>
              <w:t xml:space="preserve">г. Мирный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</w:t>
            </w:r>
            <w:r>
              <w:t xml:space="preserve">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</w:r>
            <w:r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</w:r>
            <w:r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</w:t>
            </w:r>
            <w:r>
              <w:t xml:space="preserve">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</w:t>
            </w:r>
            <w:r>
              <w:t xml:space="preserve">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Районы  (в  ОКАТО</w:t>
            </w:r>
            <w:r>
              <w:br/>
              <w:t>-         улусы):</w:t>
            </w:r>
            <w:r>
              <w:br/>
              <w:t xml:space="preserve">Абыйский,        </w:t>
            </w:r>
            <w:r>
              <w:br/>
              <w:t xml:space="preserve">Аллаиховский,    </w:t>
            </w:r>
            <w:r>
              <w:br/>
              <w:t xml:space="preserve">Анабарский,      </w:t>
            </w:r>
            <w:r>
              <w:br/>
              <w:t xml:space="preserve">Булунский,       </w:t>
            </w:r>
            <w:r>
              <w:br/>
              <w:t xml:space="preserve">Верхневилюйский, </w:t>
            </w:r>
            <w:r>
              <w:br/>
              <w:t xml:space="preserve">Верхнеколымский, </w:t>
            </w:r>
            <w:r>
              <w:br/>
              <w:t xml:space="preserve">Верхоянский,     </w:t>
            </w:r>
            <w:r>
              <w:br/>
              <w:t xml:space="preserve">Вилюйский,       </w:t>
            </w:r>
            <w:r>
              <w:br/>
              <w:t xml:space="preserve">Жиганский,       </w:t>
            </w:r>
            <w:r>
              <w:br/>
            </w:r>
            <w:r>
              <w:t xml:space="preserve">Кобяйский,       </w:t>
            </w:r>
            <w:r>
              <w:br/>
              <w:t xml:space="preserve">Момский,         </w:t>
            </w:r>
            <w:r>
              <w:br/>
              <w:t xml:space="preserve">Нижнеколымский,  </w:t>
            </w:r>
            <w:r>
              <w:br/>
              <w:t xml:space="preserve">Нюрбинский,      </w:t>
            </w:r>
            <w:r>
              <w:br/>
              <w:t xml:space="preserve">Оймяконский,     </w:t>
            </w:r>
            <w:r>
              <w:br/>
              <w:t xml:space="preserve">Оленекский,      </w:t>
            </w:r>
            <w:r>
              <w:br/>
              <w:t xml:space="preserve">Саккырырский,    </w:t>
            </w:r>
            <w:r>
              <w:br/>
              <w:t xml:space="preserve">Среднеколымский, </w:t>
            </w:r>
            <w:r>
              <w:br/>
              <w:t xml:space="preserve">Сунтарский,      </w:t>
            </w:r>
            <w:r>
              <w:br/>
              <w:t xml:space="preserve">Томпонский,      </w:t>
            </w:r>
            <w:r>
              <w:br/>
              <w:t>Усть-Янский     и</w:t>
            </w:r>
            <w:r>
              <w:br/>
              <w:t>Ленский     район</w:t>
            </w:r>
            <w:r>
              <w:br/>
              <w:t>севернее 61 град.</w:t>
            </w:r>
            <w:r>
              <w:br/>
              <w:t xml:space="preserve">северной широты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</w:t>
            </w:r>
            <w:r>
              <w:t>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08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Сельские   районы</w:t>
            </w:r>
            <w:r>
              <w:br/>
              <w:t>(в    ОКАТО     -</w:t>
            </w:r>
            <w:r>
              <w:br/>
              <w:t>улусы): Абыйский,</w:t>
            </w:r>
            <w:r>
              <w:br/>
            </w:r>
            <w:r>
              <w:t xml:space="preserve">Аллаиховский,    </w:t>
            </w:r>
            <w:r>
              <w:br/>
              <w:t xml:space="preserve">Анабарский,      </w:t>
            </w:r>
            <w:r>
              <w:br/>
              <w:t xml:space="preserve">Булунский,       </w:t>
            </w:r>
            <w:r>
              <w:br/>
              <w:t xml:space="preserve">Вилюйский,       </w:t>
            </w:r>
            <w:r>
              <w:br/>
              <w:t xml:space="preserve">Колымский,       </w:t>
            </w:r>
            <w:r>
              <w:br/>
              <w:t xml:space="preserve">Янский,          </w:t>
            </w:r>
            <w:r>
              <w:br/>
              <w:t xml:space="preserve">Жиганский,       </w:t>
            </w:r>
            <w:r>
              <w:br/>
              <w:t xml:space="preserve">Кобяйский,       </w:t>
            </w:r>
            <w:r>
              <w:br/>
              <w:t xml:space="preserve">Момский,         </w:t>
            </w:r>
            <w:r>
              <w:br/>
              <w:t xml:space="preserve">Нижнеколымский,  </w:t>
            </w:r>
            <w:r>
              <w:br/>
              <w:t xml:space="preserve">Ленинский,       </w:t>
            </w:r>
            <w:r>
              <w:br/>
              <w:t xml:space="preserve">Томпонский,      </w:t>
            </w:r>
            <w:r>
              <w:br/>
              <w:t xml:space="preserve">Оленекский,      </w:t>
            </w:r>
            <w:r>
              <w:br/>
              <w:t xml:space="preserve">Среднеколымский, </w:t>
            </w:r>
            <w:r>
              <w:br/>
              <w:t>Оймя</w:t>
            </w:r>
            <w:r>
              <w:t xml:space="preserve">конский      </w:t>
            </w:r>
            <w:r>
              <w:br/>
              <w:t xml:space="preserve">промышленный     </w:t>
            </w:r>
            <w:r>
              <w:br/>
              <w:t>район, территория</w:t>
            </w:r>
            <w:r>
              <w:br/>
              <w:t xml:space="preserve">Ленского         </w:t>
            </w:r>
            <w:r>
              <w:br/>
              <w:t xml:space="preserve">промышленного    </w:t>
            </w:r>
            <w:r>
              <w:br/>
              <w:t xml:space="preserve">района,          </w:t>
            </w:r>
            <w:r>
              <w:br/>
              <w:t xml:space="preserve">расположенная    </w:t>
            </w:r>
            <w:r>
              <w:br/>
              <w:t>севернее 61 град.</w:t>
            </w:r>
            <w:r>
              <w:br/>
              <w:t>северной  широты,</w:t>
            </w:r>
            <w:r>
              <w:br/>
              <w:t>г.   Мирный     с</w:t>
            </w:r>
            <w:r>
              <w:br/>
              <w:t xml:space="preserve">территорией,     </w:t>
            </w:r>
            <w:r>
              <w:br/>
              <w:t>находящейся     в</w:t>
            </w:r>
            <w:r>
              <w:br/>
              <w:t xml:space="preserve">административном </w:t>
            </w:r>
            <w:r>
              <w:br/>
              <w:t xml:space="preserve">подчинении       </w:t>
            </w:r>
            <w:r>
              <w:br/>
              <w:t>Мирненск</w:t>
            </w:r>
            <w:r>
              <w:t xml:space="preserve">ого      </w:t>
            </w:r>
            <w:r>
              <w:br/>
              <w:t xml:space="preserve">горсовета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Сельские   районы</w:t>
            </w:r>
            <w:r>
              <w:br/>
              <w:t xml:space="preserve">(в    </w:t>
            </w:r>
            <w:r>
              <w:t>ОКАТО     -</w:t>
            </w:r>
            <w:r>
              <w:br/>
              <w:t>улусы): Абыйский,</w:t>
            </w:r>
            <w:r>
              <w:br/>
              <w:t xml:space="preserve">Аллаиховский,    </w:t>
            </w:r>
            <w:r>
              <w:br/>
              <w:t xml:space="preserve">Анабарский,      </w:t>
            </w:r>
            <w:r>
              <w:br/>
              <w:t xml:space="preserve">Булунский,       </w:t>
            </w:r>
            <w:r>
              <w:br/>
              <w:t xml:space="preserve">Вилюйский,       </w:t>
            </w:r>
            <w:r>
              <w:br/>
              <w:t xml:space="preserve">Колымский,       </w:t>
            </w:r>
            <w:r>
              <w:br/>
              <w:t xml:space="preserve">Янский,          </w:t>
            </w:r>
            <w:r>
              <w:br/>
              <w:t xml:space="preserve">Жиганский,       </w:t>
            </w:r>
            <w:r>
              <w:br/>
              <w:t xml:space="preserve">Кобяйский,       </w:t>
            </w:r>
            <w:r>
              <w:br/>
              <w:t xml:space="preserve">Момский,         </w:t>
            </w:r>
            <w:r>
              <w:br/>
              <w:t xml:space="preserve">Ленинский,       </w:t>
            </w:r>
            <w:r>
              <w:br/>
              <w:t xml:space="preserve">Томпонский,      </w:t>
            </w:r>
            <w:r>
              <w:br/>
              <w:t xml:space="preserve">Оленекский,      </w:t>
            </w:r>
            <w:r>
              <w:br/>
              <w:t>Среднеколы</w:t>
            </w:r>
            <w:r>
              <w:t xml:space="preserve">мский; </w:t>
            </w:r>
            <w:r>
              <w:br/>
              <w:t xml:space="preserve">промышленный     </w:t>
            </w:r>
            <w:r>
              <w:br/>
              <w:t>район Оймяконский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</w:t>
            </w:r>
            <w:r>
              <w:t xml:space="preserve">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 xml:space="preserve">станций,    </w:t>
            </w:r>
            <w:r>
              <w:t xml:space="preserve">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СССР, 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</w:r>
            <w:r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</w:t>
            </w:r>
            <w:r>
              <w:t xml:space="preserve">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 (в  ОКАТО</w:t>
            </w:r>
            <w:r>
              <w:br/>
              <w:t>-         улусы):</w:t>
            </w:r>
            <w:r>
              <w:br/>
              <w:t xml:space="preserve">Абыйский,        </w:t>
            </w:r>
            <w:r>
              <w:br/>
              <w:t xml:space="preserve">Аллаиховский,    </w:t>
            </w:r>
            <w:r>
              <w:br/>
              <w:t xml:space="preserve">Анабарский,      </w:t>
            </w:r>
            <w:r>
              <w:br/>
              <w:t xml:space="preserve">Булунский,       </w:t>
            </w:r>
            <w:r>
              <w:br/>
            </w:r>
            <w:r>
              <w:t xml:space="preserve">Верхнеколымский, </w:t>
            </w:r>
            <w:r>
              <w:br/>
              <w:t xml:space="preserve">Верхневилюйский, </w:t>
            </w:r>
            <w:r>
              <w:br/>
              <w:t xml:space="preserve">Верхоянский,     </w:t>
            </w:r>
            <w:r>
              <w:br/>
              <w:t xml:space="preserve">Вилюйский,       </w:t>
            </w:r>
            <w:r>
              <w:br/>
              <w:t xml:space="preserve">Жиганский,       </w:t>
            </w:r>
            <w:r>
              <w:br/>
              <w:t xml:space="preserve">Кобяйский,       </w:t>
            </w:r>
            <w:r>
              <w:br/>
              <w:t xml:space="preserve">Ленинский,       </w:t>
            </w:r>
            <w:r>
              <w:br/>
              <w:t xml:space="preserve">Момский,         </w:t>
            </w:r>
            <w:r>
              <w:br/>
              <w:t xml:space="preserve">Нижнеколымский,  </w:t>
            </w:r>
            <w:r>
              <w:br/>
              <w:t xml:space="preserve">Оймяконский,     </w:t>
            </w:r>
            <w:r>
              <w:br/>
              <w:t xml:space="preserve">Оленекский,      </w:t>
            </w:r>
            <w:r>
              <w:br/>
              <w:t xml:space="preserve">Среднеколымский, </w:t>
            </w:r>
            <w:r>
              <w:br/>
              <w:t xml:space="preserve">Сунтарский,      </w:t>
            </w:r>
            <w:r>
              <w:br/>
              <w:t>Томпонский      и</w:t>
            </w:r>
            <w:r>
              <w:br/>
              <w:t>Усть</w:t>
            </w:r>
            <w:r>
              <w:t>-Янский   (за</w:t>
            </w:r>
            <w:r>
              <w:br/>
              <w:t xml:space="preserve">исключением      </w:t>
            </w:r>
            <w:r>
              <w:br/>
              <w:t xml:space="preserve">поселка          </w:t>
            </w:r>
            <w:r>
              <w:br/>
              <w:t xml:space="preserve">Усть-Куйга)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технологических     </w:t>
            </w:r>
            <w:r>
              <w:t xml:space="preserve">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 xml:space="preserve">пунктом     </w:t>
            </w:r>
            <w:r>
              <w:t xml:space="preserve">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6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Районы  (в  ОКАТО</w:t>
            </w:r>
            <w:r>
              <w:br/>
              <w:t>-         улусы):</w:t>
            </w:r>
            <w:r>
              <w:br/>
              <w:t xml:space="preserve">Абыйский,        </w:t>
            </w:r>
            <w:r>
              <w:br/>
            </w:r>
            <w:r>
              <w:t xml:space="preserve">Аллаиховский,    </w:t>
            </w:r>
            <w:r>
              <w:br/>
              <w:t xml:space="preserve">Анабарский,      </w:t>
            </w:r>
            <w:r>
              <w:br/>
              <w:t xml:space="preserve">Булунский,       </w:t>
            </w:r>
            <w:r>
              <w:br/>
              <w:t xml:space="preserve">Верхнеколымский, </w:t>
            </w:r>
            <w:r>
              <w:br/>
              <w:t xml:space="preserve">Верхневилюйский, </w:t>
            </w:r>
            <w:r>
              <w:br/>
              <w:t xml:space="preserve">Верхоянский,     </w:t>
            </w:r>
            <w:r>
              <w:br/>
              <w:t xml:space="preserve">Вилюйский,       </w:t>
            </w:r>
            <w:r>
              <w:br/>
              <w:t xml:space="preserve">Жиганский,       </w:t>
            </w:r>
            <w:r>
              <w:br/>
              <w:t xml:space="preserve">Кобяйский,       </w:t>
            </w:r>
            <w:r>
              <w:br/>
              <w:t xml:space="preserve">Ленинский,       </w:t>
            </w:r>
            <w:r>
              <w:br/>
              <w:t xml:space="preserve">Момский,         </w:t>
            </w:r>
            <w:r>
              <w:br/>
              <w:t xml:space="preserve">Нижнеколымский,  </w:t>
            </w:r>
            <w:r>
              <w:br/>
              <w:t xml:space="preserve">Оймяконский,     </w:t>
            </w:r>
            <w:r>
              <w:br/>
              <w:t xml:space="preserve">Оленекский,      </w:t>
            </w:r>
            <w:r>
              <w:br/>
              <w:t>Сред</w:t>
            </w:r>
            <w:r>
              <w:t xml:space="preserve">неколымский, </w:t>
            </w:r>
            <w:r>
              <w:br/>
              <w:t xml:space="preserve">Сунтарский,      </w:t>
            </w:r>
            <w:r>
              <w:br/>
              <w:t>Томпонский      и</w:t>
            </w:r>
            <w:r>
              <w:br/>
              <w:t xml:space="preserve">Усть-Янский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Постановление</w:t>
            </w:r>
            <w:r>
              <w:t xml:space="preserve">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    остальной</w:t>
            </w:r>
            <w:r>
              <w:br/>
              <w:t xml:space="preserve">территории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</w:t>
            </w:r>
            <w:r>
              <w:t>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 xml:space="preserve">станций,        </w:t>
            </w:r>
            <w:r>
              <w:t>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</w:r>
            <w:r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</w:t>
            </w:r>
            <w:r>
              <w:t>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</w:r>
            <w:r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</w:t>
            </w:r>
            <w:r>
              <w:t xml:space="preserve">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</w:r>
            <w:r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</w:r>
            <w:r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          организаций</w:t>
            </w:r>
            <w:r>
              <w:br/>
              <w:t xml:space="preserve">автомобильного         </w:t>
            </w:r>
            <w:r>
              <w:br/>
              <w:t>транспорта и  шоссейных</w:t>
            </w:r>
            <w:r>
              <w:br/>
            </w:r>
            <w:r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>лесосплав</w:t>
            </w:r>
            <w:r>
              <w:t xml:space="preserve">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>д</w:t>
            </w:r>
            <w:r>
              <w:t xml:space="preserve">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>фарфоро-фаянсовой</w:t>
            </w:r>
            <w:r>
              <w:t xml:space="preserve">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>музыкальн</w:t>
            </w:r>
            <w:r>
              <w:t xml:space="preserve">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Ямало-Ненецкий автономный округ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9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Территория,      </w:t>
            </w:r>
            <w:r>
              <w:br/>
              <w:t xml:space="preserve">расположенная    </w:t>
            </w:r>
            <w:r>
              <w:br/>
              <w:t xml:space="preserve">севернее         </w:t>
            </w:r>
            <w:r>
              <w:br/>
              <w:t xml:space="preserve">Полярного круга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организаций,  занятых в</w:t>
            </w:r>
            <w:r>
              <w:br/>
              <w:t>нефтяной,       газовой</w:t>
            </w:r>
            <w:r>
              <w:br/>
              <w:t xml:space="preserve">промышленности,        </w:t>
            </w:r>
            <w:r>
              <w:br/>
            </w:r>
            <w:r>
              <w:t>работники строительных,</w:t>
            </w:r>
            <w:r>
              <w:br/>
              <w:t>строительно-монтажных и</w:t>
            </w:r>
            <w:r>
              <w:br/>
              <w:t xml:space="preserve">специализированных     </w:t>
            </w:r>
            <w:r>
              <w:br/>
              <w:t>управлений,   подсобно-</w:t>
            </w:r>
            <w:r>
              <w:br/>
              <w:t xml:space="preserve">вспомогательных        </w:t>
            </w:r>
            <w:r>
              <w:br/>
              <w:t xml:space="preserve">производств,           </w:t>
            </w:r>
            <w:r>
              <w:br/>
              <w:t>транспорта,  хозяйств и</w:t>
            </w:r>
            <w:r>
              <w:br/>
              <w:t>организаций         (за</w:t>
            </w:r>
            <w:r>
              <w:br/>
              <w:t>исключением  работников</w:t>
            </w:r>
            <w:r>
              <w:br/>
              <w:t>организаций           и</w:t>
            </w:r>
            <w:r>
              <w:br/>
              <w:t>учреждений матер</w:t>
            </w:r>
            <w:r>
              <w:t>иально-</w:t>
            </w:r>
            <w:r>
              <w:br/>
              <w:t>технического снабжения,</w:t>
            </w:r>
            <w:r>
              <w:br/>
              <w:t xml:space="preserve">жилищно-коммунального  </w:t>
            </w:r>
            <w:r>
              <w:br/>
              <w:t>хозяйства,  торговли  и</w:t>
            </w:r>
            <w:r>
              <w:br/>
              <w:t>общественного питания и</w:t>
            </w:r>
            <w:r>
              <w:br/>
              <w:t>других        отраслей,</w:t>
            </w:r>
            <w:r>
              <w:br/>
              <w:t xml:space="preserve">непосредственно        </w:t>
            </w:r>
            <w:r>
              <w:br/>
              <w:t xml:space="preserve">обслуживающих          </w:t>
            </w:r>
            <w:r>
              <w:br/>
              <w:t xml:space="preserve">население),            </w:t>
            </w:r>
            <w:r>
              <w:br/>
              <w:t xml:space="preserve">обслуживающих          </w:t>
            </w:r>
            <w:r>
              <w:br/>
              <w:t xml:space="preserve">нефтегазодобывающие    </w:t>
            </w:r>
            <w:r>
              <w:br/>
              <w:t>предприя</w:t>
            </w:r>
            <w:r>
              <w:t>тия           и</w:t>
            </w:r>
            <w:r>
              <w:br/>
              <w:t>организации  по бурению</w:t>
            </w:r>
            <w:r>
              <w:br/>
              <w:t>и      геологоразведке,</w:t>
            </w:r>
            <w:r>
              <w:br/>
              <w:t>строительство  объектов</w:t>
            </w:r>
            <w:r>
              <w:br/>
              <w:t>нефтяной    и   газовой</w:t>
            </w:r>
            <w:r>
              <w:br/>
              <w:t>промышленности        и</w:t>
            </w:r>
            <w:r>
              <w:br/>
              <w:t xml:space="preserve">геологоразведки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>04.06.1968 N 1</w:t>
            </w:r>
            <w:r>
              <w:t xml:space="preserve">65/15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речного 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 речного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Постанов</w:t>
            </w:r>
            <w:r>
              <w:t xml:space="preserve">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и организаций  нефтяной</w:t>
            </w:r>
            <w:r>
              <w:br/>
              <w:t>и               газовой</w:t>
            </w:r>
            <w:r>
              <w:br/>
              <w:t xml:space="preserve">промышленности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 xml:space="preserve">Секретариата   </w:t>
            </w:r>
            <w:r>
              <w:t>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 xml:space="preserve">станций,        </w:t>
            </w:r>
            <w:r>
              <w:t>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</w:r>
            <w:r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</w:t>
            </w:r>
            <w:r>
              <w:t xml:space="preserve">  новые</w:t>
            </w:r>
            <w:r>
              <w:br/>
              <w:t xml:space="preserve">условия оплаты труда   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 xml:space="preserve">автомобильного         </w:t>
            </w:r>
            <w:r>
              <w:br/>
              <w:t>транспорта  и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ВЦСПС 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>лесосплав</w:t>
            </w:r>
            <w:r>
              <w:t xml:space="preserve">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>организаций       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>д</w:t>
            </w:r>
            <w:r>
              <w:t xml:space="preserve">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>фарфоро-фаянсовой</w:t>
            </w:r>
            <w:r>
              <w:t xml:space="preserve">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>музыкальн</w:t>
            </w:r>
            <w:r>
              <w:t xml:space="preserve">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г. Салехард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линейно-</w:t>
            </w:r>
            <w:r>
              <w:br/>
              <w:t>технического       узла</w:t>
            </w:r>
            <w:r>
              <w:br/>
              <w:t xml:space="preserve">Минсвязи РСФСР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08.12.1961 N 474/32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 xml:space="preserve">Местности,       </w:t>
            </w:r>
            <w:r>
              <w:br/>
              <w:t xml:space="preserve">расположенные    </w:t>
            </w:r>
            <w:r>
              <w:br/>
              <w:t>южнее   Полярного</w:t>
            </w:r>
            <w:r>
              <w:br/>
              <w:t>круга, на  период</w:t>
            </w:r>
            <w:r>
              <w:br/>
              <w:t>освоения        и</w:t>
            </w:r>
            <w:r>
              <w:br/>
              <w:t xml:space="preserve">обустройства     </w:t>
            </w:r>
            <w:r>
              <w:br/>
              <w:t>нефтяных        и</w:t>
            </w:r>
            <w:r>
              <w:br/>
              <w:t xml:space="preserve">газовых          </w:t>
            </w:r>
            <w:r>
              <w:br/>
              <w:t xml:space="preserve">месторождений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организаций,  занят</w:t>
            </w:r>
            <w:r>
              <w:t>ых в</w:t>
            </w:r>
            <w:r>
              <w:br/>
              <w:t>нефтяной,       газовой</w:t>
            </w:r>
            <w:r>
              <w:br/>
              <w:t>промышленности,      на</w:t>
            </w:r>
            <w:r>
              <w:br/>
              <w:t>геологических         и</w:t>
            </w:r>
            <w:r>
              <w:br/>
              <w:t xml:space="preserve">топографо-             </w:t>
            </w:r>
            <w:r>
              <w:br/>
              <w:t>геодезических  работах,</w:t>
            </w:r>
            <w:r>
              <w:br/>
              <w:t>а    также    работники</w:t>
            </w:r>
            <w:r>
              <w:br/>
              <w:t xml:space="preserve">строительных,          </w:t>
            </w:r>
            <w:r>
              <w:br/>
              <w:t>строительно-монтажных и</w:t>
            </w:r>
            <w:r>
              <w:br/>
              <w:t xml:space="preserve">специализированных     </w:t>
            </w:r>
            <w:r>
              <w:br/>
              <w:t>управлений,   подсобно-</w:t>
            </w:r>
            <w:r>
              <w:br/>
              <w:t>вспомогател</w:t>
            </w:r>
            <w:r>
              <w:t xml:space="preserve">ьных        </w:t>
            </w:r>
            <w:r>
              <w:br/>
              <w:t xml:space="preserve">производств,           </w:t>
            </w:r>
            <w:r>
              <w:br/>
              <w:t>транспорта,  хозяйств и</w:t>
            </w:r>
            <w:r>
              <w:br/>
              <w:t xml:space="preserve">организаций,           </w:t>
            </w:r>
            <w:r>
              <w:br/>
              <w:t xml:space="preserve">обслуживающих          </w:t>
            </w:r>
            <w:r>
              <w:br/>
              <w:t xml:space="preserve">нефтегазодобывающие    </w:t>
            </w:r>
            <w:r>
              <w:br/>
              <w:t>предприятия,    конторы</w:t>
            </w:r>
            <w:r>
              <w:br/>
              <w:t>бурения,  строительство</w:t>
            </w:r>
            <w:r>
              <w:br/>
              <w:t>объектов   нефтяной   и</w:t>
            </w:r>
            <w:r>
              <w:br/>
              <w:t>газовой промышленности,</w:t>
            </w:r>
            <w:r>
              <w:br/>
              <w:t>геологические         и</w:t>
            </w:r>
            <w:r>
              <w:br/>
              <w:t>топ</w:t>
            </w:r>
            <w:r>
              <w:t xml:space="preserve">ографо-             </w:t>
            </w:r>
            <w:r>
              <w:br/>
              <w:t xml:space="preserve">геодезические работы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29.12.1964 N 611/35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Территория,      </w:t>
            </w:r>
            <w:r>
              <w:br/>
              <w:t xml:space="preserve">расположенная    </w:t>
            </w:r>
            <w:r>
              <w:br/>
              <w:t xml:space="preserve">севернее         </w:t>
            </w:r>
            <w:r>
              <w:br/>
              <w:t>Полярного круга и</w:t>
            </w:r>
            <w:r>
              <w:br/>
              <w:t>в         районах</w:t>
            </w:r>
            <w:r>
              <w:br/>
            </w:r>
            <w:r>
              <w:t>освоения нефтяных</w:t>
            </w:r>
            <w:r>
              <w:br/>
              <w:t>и         газовых</w:t>
            </w:r>
            <w:r>
              <w:br/>
              <w:t>месторождений  на</w:t>
            </w:r>
            <w:r>
              <w:br/>
              <w:t>территории  южнее</w:t>
            </w:r>
            <w:r>
              <w:br/>
              <w:t xml:space="preserve">Полярного круга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</w:t>
            </w:r>
            <w:r>
              <w:t xml:space="preserve">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</w:t>
            </w:r>
            <w:r>
              <w:t>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</w:r>
            <w:r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Территория,      </w:t>
            </w:r>
            <w:r>
              <w:br/>
              <w:t xml:space="preserve">расположенная    </w:t>
            </w:r>
            <w:r>
              <w:br/>
              <w:t>южнее   Полярного</w:t>
            </w:r>
            <w:r>
              <w:br/>
              <w:t xml:space="preserve">круга 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 состав    в</w:t>
            </w:r>
            <w:r>
              <w:br/>
              <w:t xml:space="preserve">период навигации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</w:r>
            <w:r>
              <w:t>и           организаций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  <w:t>морского     флота    и</w:t>
            </w:r>
            <w:r>
              <w:br/>
              <w:t>работники     береговых</w:t>
            </w:r>
            <w:r>
              <w:br/>
            </w:r>
            <w:r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</w:r>
            <w:r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 состав    в</w:t>
            </w:r>
            <w:r>
              <w:br/>
              <w:t xml:space="preserve">межнавигационный       </w:t>
            </w:r>
            <w:r>
              <w:br/>
              <w:t>период   и    береговые</w:t>
            </w:r>
            <w:r>
              <w:br/>
              <w:t>работники   предприятий</w:t>
            </w:r>
            <w:r>
              <w:br/>
              <w:t>и  организаций  речного</w:t>
            </w:r>
            <w:r>
              <w:br/>
            </w:r>
            <w:r>
              <w:t xml:space="preserve">транспорта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1,4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09.01.1961 N 15/1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</w:r>
            <w:r>
              <w:t xml:space="preserve">культурно-    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</w:t>
            </w:r>
            <w:r>
              <w:t>итания,</w:t>
            </w:r>
            <w:r>
              <w:br/>
              <w:t>заготовок,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</w:r>
            <w:r>
              <w:t>учреждений,  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>условия оплаты труда, -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</w:r>
            <w:r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</w:t>
            </w:r>
            <w:r>
              <w:t>ентров,</w:t>
            </w:r>
            <w:r>
              <w:br/>
              <w:t>находящихся    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Постано</w:t>
            </w:r>
            <w:r>
              <w:t xml:space="preserve">вление           </w:t>
            </w:r>
            <w:r>
              <w:br/>
              <w:t>Госкомтруда        СССР,</w:t>
            </w:r>
            <w:r>
              <w:br/>
              <w:t>Секретариата  ВЦСПС 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</w:r>
            <w:r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            </w:t>
            </w:r>
            <w:r>
              <w:br/>
              <w:t xml:space="preserve">гидрометеорологической </w:t>
            </w:r>
            <w:r>
              <w:br/>
              <w:t xml:space="preserve">службы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 xml:space="preserve">автомобильного         </w:t>
            </w:r>
            <w:r>
              <w:br/>
              <w:t>транспорта  и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</w:r>
            <w:r>
              <w:t xml:space="preserve">государственных        </w:t>
            </w:r>
            <w:r>
              <w:br/>
              <w:t>предприятий сельского и</w:t>
            </w:r>
            <w:r>
              <w:br/>
              <w:t xml:space="preserve">лесного хозяйства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  <w:t>предприятий           и</w:t>
            </w:r>
            <w:r>
              <w:br/>
              <w:t>организац</w:t>
            </w:r>
            <w:r>
              <w:t xml:space="preserve">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  <w:t>предприятий           и</w:t>
            </w:r>
            <w:r>
              <w:br/>
              <w:t xml:space="preserve">организаций       </w:t>
            </w:r>
            <w:r>
              <w:t xml:space="preserve">    и</w:t>
            </w:r>
            <w:r>
              <w:br/>
              <w:t>химлесхозов,  работники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       </w:t>
            </w:r>
            <w:r>
              <w:br/>
              <w:t xml:space="preserve">промышленности         </w:t>
            </w:r>
            <w:r>
              <w:br/>
              <w:t>строительн</w:t>
            </w:r>
            <w:r>
              <w:t>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   текстильную)</w:t>
            </w:r>
            <w:r>
              <w:br/>
              <w:t>промышленности, пищевой</w:t>
            </w:r>
            <w:r>
              <w:br/>
              <w:t>(и</w:t>
            </w:r>
            <w:r>
              <w:t>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</w:r>
            <w:r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>организаций  нефтяной и</w:t>
            </w:r>
            <w:r>
              <w:br/>
              <w:t xml:space="preserve">газовой промышленности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27.07.1959 N 527/13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9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Иные регионы                      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Антарктида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зимовочного</w:t>
            </w:r>
            <w:r>
              <w:br/>
              <w:t>и  сезонного   составов</w:t>
            </w:r>
            <w:r>
              <w:br/>
              <w:t xml:space="preserve">Российской             </w:t>
            </w:r>
            <w:r>
              <w:br/>
              <w:t xml:space="preserve">антарктической         </w:t>
            </w:r>
            <w:r>
              <w:br/>
              <w:t>экспедиции во время  их</w:t>
            </w:r>
            <w:r>
              <w:br/>
              <w:t>работы  на   территории</w:t>
            </w:r>
            <w:r>
              <w:br/>
              <w:t xml:space="preserve">Антарктиды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3,0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Правительства    РФ   от</w:t>
            </w:r>
            <w:r>
              <w:br/>
              <w:t xml:space="preserve">06.02.2002 N </w:t>
            </w:r>
            <w:r>
              <w:t xml:space="preserve">84 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>подразделений         и</w:t>
            </w:r>
            <w:r>
              <w:br/>
              <w:t xml:space="preserve">организаций            </w:t>
            </w:r>
            <w:r>
              <w:br/>
              <w:t xml:space="preserve">гражданского           </w:t>
            </w:r>
            <w:r>
              <w:br/>
              <w:t xml:space="preserve">воздушного флота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2,0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  промысла</w:t>
            </w:r>
            <w:r>
              <w:br/>
              <w:t xml:space="preserve">китобойных       </w:t>
            </w:r>
            <w:r>
              <w:br/>
              <w:t>флотилий        в</w:t>
            </w:r>
            <w:r>
              <w:br/>
              <w:t xml:space="preserve">Антарктике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2,0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000"/>
        </w:trPr>
        <w:tc>
          <w:tcPr>
            <w:tcW w:w="24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Остр</w:t>
            </w:r>
            <w:r>
              <w:t>ова Северного</w:t>
            </w:r>
            <w:r>
              <w:br/>
              <w:t>Ледовитого океана</w:t>
            </w:r>
            <w:r>
              <w:br/>
              <w:t>и его  морей  (за</w:t>
            </w:r>
            <w:r>
              <w:br/>
              <w:t xml:space="preserve">исключением      </w:t>
            </w:r>
            <w:r>
              <w:br/>
              <w:t>островов   Белого</w:t>
            </w:r>
            <w:r>
              <w:br/>
              <w:t>моря  и   острова</w:t>
            </w:r>
            <w:r>
              <w:br/>
              <w:t xml:space="preserve">Диксон)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просвещения,</w:t>
            </w:r>
            <w:r>
              <w:br/>
              <w:t xml:space="preserve">здравоохранения,       </w:t>
            </w:r>
            <w:r>
              <w:br/>
              <w:t xml:space="preserve">социального            </w:t>
            </w:r>
            <w:r>
              <w:br/>
              <w:t xml:space="preserve">обеспечения,           </w:t>
            </w:r>
            <w:r>
              <w:br/>
              <w:t>физкультуры  и  спорта,</w:t>
            </w:r>
            <w:r>
              <w:br/>
              <w:t xml:space="preserve">культурно-    </w:t>
            </w:r>
            <w:r>
              <w:t xml:space="preserve">         </w:t>
            </w:r>
            <w:r>
              <w:br/>
              <w:t xml:space="preserve">просветительных        </w:t>
            </w:r>
            <w:r>
              <w:br/>
              <w:t xml:space="preserve">учреждений,            </w:t>
            </w:r>
            <w:r>
              <w:br/>
              <w:t xml:space="preserve">издательств,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 xml:space="preserve">жилищно-коммунального  </w:t>
            </w:r>
            <w:r>
              <w:br/>
              <w:t>хозяйства,     бытового</w:t>
            </w:r>
            <w:r>
              <w:br/>
              <w:t>обслуживания населения,</w:t>
            </w:r>
            <w:r>
              <w:br/>
              <w:t>торговли              и</w:t>
            </w:r>
            <w:r>
              <w:br/>
              <w:t>общественного  питания,</w:t>
            </w:r>
            <w:r>
              <w:br/>
              <w:t>загото</w:t>
            </w:r>
            <w:r>
              <w:t>вок, материально-</w:t>
            </w:r>
            <w:r>
              <w:br/>
              <w:t>технического  снабжения</w:t>
            </w:r>
            <w:r>
              <w:br/>
              <w:t>и  сбыта, машиносчетных</w:t>
            </w:r>
            <w:r>
              <w:br/>
              <w:t>станций,        охраны,</w:t>
            </w:r>
            <w:r>
              <w:br/>
              <w:t xml:space="preserve">органов                </w:t>
            </w:r>
            <w:r>
              <w:br/>
              <w:t>государственного      и</w:t>
            </w:r>
            <w:r>
              <w:br/>
              <w:t xml:space="preserve">хозяйственного         </w:t>
            </w:r>
            <w:r>
              <w:br/>
              <w:t xml:space="preserve">управления             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2,0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СССР, ВЦСПС</w:t>
            </w:r>
            <w:r>
              <w:br/>
            </w:r>
            <w:r>
              <w:t>от 04.09.1964 N 380/П-18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9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Профессорско-          </w:t>
            </w:r>
            <w:r>
              <w:br/>
              <w:t xml:space="preserve">преподавательский      </w:t>
            </w:r>
            <w:r>
              <w:br/>
              <w:t>состав  высших  учебных</w:t>
            </w:r>
            <w:r>
              <w:br/>
              <w:t>заведений,    работники</w:t>
            </w:r>
            <w:r>
              <w:br/>
              <w:t xml:space="preserve">научно-                </w:t>
            </w:r>
            <w:r>
              <w:br/>
              <w:t xml:space="preserve">исследовательских,     </w:t>
            </w:r>
            <w:r>
              <w:br/>
              <w:t xml:space="preserve">проектных,             </w:t>
            </w:r>
            <w:r>
              <w:br/>
              <w:t xml:space="preserve">конструкторских        </w:t>
            </w:r>
            <w:r>
              <w:br/>
              <w:t>организаций           и</w:t>
            </w:r>
            <w:r>
              <w:br/>
              <w:t xml:space="preserve">учреждений,  </w:t>
            </w:r>
            <w:r>
              <w:t xml:space="preserve"> а   также</w:t>
            </w:r>
            <w:r>
              <w:br/>
              <w:t>другие     рабочие    и</w:t>
            </w:r>
            <w:r>
              <w:br/>
              <w:t>служащие,            не</w:t>
            </w:r>
            <w:r>
              <w:br/>
              <w:t>переведенные  на  новые</w:t>
            </w:r>
            <w:r>
              <w:br/>
              <w:t xml:space="preserve">условия оплаты труда   </w:t>
            </w:r>
            <w:r>
              <w:br/>
              <w:t xml:space="preserve">с 01.01.1966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СССР   от</w:t>
            </w:r>
            <w:r>
              <w:br/>
              <w:t xml:space="preserve">23.06.1965 N 401 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7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   научно-</w:t>
            </w:r>
            <w:r>
              <w:br/>
              <w:t xml:space="preserve">исследовательских      </w:t>
            </w:r>
            <w:r>
              <w:br/>
              <w:t xml:space="preserve">учреждений,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 xml:space="preserve">конструкторских,       </w:t>
            </w:r>
            <w:r>
              <w:br/>
              <w:t xml:space="preserve">проектно-              </w:t>
            </w:r>
            <w:r>
              <w:br/>
              <w:t>технологических       и</w:t>
            </w:r>
            <w:r>
              <w:br/>
              <w:t xml:space="preserve">конструкторско-        </w:t>
            </w:r>
            <w:r>
              <w:br/>
              <w:t xml:space="preserve">технологических        </w:t>
            </w:r>
            <w:r>
              <w:br/>
              <w:t>организаций           и</w:t>
            </w:r>
            <w:r>
              <w:br/>
              <w:t>вычислительных центров,</w:t>
            </w:r>
            <w:r>
              <w:br/>
              <w:t xml:space="preserve">находящихся    </w:t>
            </w:r>
            <w:r>
              <w:t xml:space="preserve">      на</w:t>
            </w:r>
            <w:r>
              <w:br/>
              <w:t xml:space="preserve">самостоятельном        </w:t>
            </w:r>
            <w:r>
              <w:br/>
              <w:t>балансе,     а    также</w:t>
            </w:r>
            <w:r>
              <w:br/>
              <w:t>работники,  переводимые</w:t>
            </w:r>
            <w:r>
              <w:br/>
              <w:t>на новые условия оплаты</w:t>
            </w:r>
            <w:r>
              <w:br/>
              <w:t>труда  в соответствии с</w:t>
            </w:r>
            <w:r>
              <w:br/>
              <w:t>пунктом              10</w:t>
            </w:r>
            <w:r>
              <w:br/>
              <w:t>Постановления    Совета</w:t>
            </w:r>
            <w:r>
              <w:br/>
              <w:t>Министров  СССР  от  24</w:t>
            </w:r>
            <w:r>
              <w:br/>
              <w:t xml:space="preserve">декабря 1969 г. N 972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</w:t>
            </w:r>
            <w:r>
              <w:t>мтруда        СССР,</w:t>
            </w:r>
            <w:r>
              <w:br/>
              <w:t>Секретариата  ВЦСПС   от</w:t>
            </w:r>
            <w:r>
              <w:br/>
              <w:t xml:space="preserve">30.06.1970 N 210/18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 xml:space="preserve">изыскательских         </w:t>
            </w:r>
            <w:r>
              <w:br/>
              <w:t>экспедиций,   партий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организаций</w:t>
            </w:r>
            <w:r>
              <w:br/>
              <w:t>и           предприятий</w:t>
            </w:r>
            <w:r>
              <w:br/>
              <w:t xml:space="preserve">гидрометеорологической </w:t>
            </w:r>
            <w:r>
              <w:br/>
              <w:t xml:space="preserve">службы, - с 01.12.1964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Президиума    ВЦСПС   от</w:t>
            </w:r>
            <w:r>
              <w:br/>
              <w:t xml:space="preserve">04.09.1964 N 379/П-18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 учреждений</w:t>
            </w:r>
            <w:r>
              <w:br/>
              <w:t>Госбанка          СССР,</w:t>
            </w:r>
            <w:r>
              <w:br/>
              <w:t>Стройбанка    СССР    и</w:t>
            </w:r>
            <w:r>
              <w:br/>
              <w:t xml:space="preserve">финансовых органов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21.07.1961 N 302/19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подразделений</w:t>
            </w:r>
            <w:r>
              <w:br/>
              <w:t>и           организаций</w:t>
            </w:r>
            <w:r>
              <w:br/>
              <w:t>гражданского воздушного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29.11.1960 N 1310/29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предприятий и</w:t>
            </w:r>
            <w:r>
              <w:br/>
              <w:t xml:space="preserve">организаций            </w:t>
            </w:r>
            <w:r>
              <w:br/>
              <w:t>автомобил</w:t>
            </w:r>
            <w:r>
              <w:t xml:space="preserve">ьного         </w:t>
            </w:r>
            <w:r>
              <w:br/>
              <w:t>транспорта  и шоссейных</w:t>
            </w:r>
            <w:r>
              <w:br/>
              <w:t xml:space="preserve">дорог      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22.11.1960 N 1296/30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государственных        </w:t>
            </w:r>
            <w:r>
              <w:br/>
              <w:t>предприятий   сельского</w:t>
            </w:r>
            <w:r>
              <w:br/>
            </w:r>
            <w:r>
              <w:t xml:space="preserve">и лесного хозяйства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08.10.1960 N 1167/26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 предприятий</w:t>
            </w:r>
            <w:r>
              <w:br/>
              <w:t>машиностроительной    и</w:t>
            </w:r>
            <w:r>
              <w:br/>
              <w:t xml:space="preserve">металлообрабатывающей  </w:t>
            </w:r>
            <w:r>
              <w:br/>
              <w:t>промышленности        и</w:t>
            </w:r>
            <w:r>
              <w:br/>
              <w:t>предприятий          по</w:t>
            </w:r>
            <w:r>
              <w:br/>
            </w:r>
            <w:r>
              <w:t xml:space="preserve">производству           </w:t>
            </w:r>
            <w:r>
              <w:br/>
              <w:t xml:space="preserve">железобетонных,        </w:t>
            </w:r>
            <w:r>
              <w:br/>
              <w:t>бетонных    изделий   и</w:t>
            </w:r>
            <w:r>
              <w:br/>
              <w:t xml:space="preserve">конструкций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07.10.1960 N 1166/26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эксплуатационных       </w:t>
            </w:r>
            <w:r>
              <w:br/>
            </w:r>
            <w:r>
              <w:t>предприятий           и</w:t>
            </w:r>
            <w:r>
              <w:br/>
              <w:t xml:space="preserve">организаций связи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18.06.1960 N 815/17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444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лесозаготовительных,   </w:t>
            </w:r>
            <w:r>
              <w:br/>
              <w:t xml:space="preserve">лесосплавных,          </w:t>
            </w:r>
            <w:r>
              <w:br/>
              <w:t xml:space="preserve">лесоперевалочных       </w:t>
            </w:r>
            <w:r>
              <w:br/>
            </w:r>
            <w:r>
              <w:t>предприятий           и</w:t>
            </w:r>
            <w:r>
              <w:br/>
              <w:t>организаций           и</w:t>
            </w:r>
            <w:r>
              <w:br/>
              <w:t xml:space="preserve">химлесхозов,           </w:t>
            </w:r>
            <w:r>
              <w:br/>
              <w:t>предприятий           и</w:t>
            </w:r>
            <w:r>
              <w:br/>
              <w:t xml:space="preserve">организаций            </w:t>
            </w:r>
            <w:r>
              <w:br/>
              <w:t>электроэнергетической и</w:t>
            </w:r>
            <w:r>
              <w:br/>
              <w:t xml:space="preserve">торфяной               </w:t>
            </w:r>
            <w:r>
              <w:br/>
              <w:t xml:space="preserve">промышленности,        </w:t>
            </w:r>
            <w:r>
              <w:br/>
              <w:t>целлюлозно-бумажной   и</w:t>
            </w:r>
            <w:r>
              <w:br/>
              <w:t xml:space="preserve">деревообрабатывающей   </w:t>
            </w:r>
            <w:r>
              <w:br/>
              <w:t xml:space="preserve">промышленности, </w:t>
            </w:r>
            <w:r>
              <w:t xml:space="preserve">       </w:t>
            </w:r>
            <w:r>
              <w:br/>
              <w:t xml:space="preserve">промышленности         </w:t>
            </w:r>
            <w:r>
              <w:br/>
              <w:t>строительных материалов</w:t>
            </w:r>
            <w:r>
              <w:br/>
              <w:t>(за         исключением</w:t>
            </w:r>
            <w:r>
              <w:br/>
              <w:t>производства   цемента,</w:t>
            </w:r>
            <w:r>
              <w:br/>
              <w:t xml:space="preserve">асбоцемента,           </w:t>
            </w:r>
            <w:r>
              <w:br/>
              <w:t>железобетона,   бетона,</w:t>
            </w:r>
            <w:r>
              <w:br/>
              <w:t>асбеста,      графита),</w:t>
            </w:r>
            <w:r>
              <w:br/>
              <w:t>стекольной            и</w:t>
            </w:r>
            <w:r>
              <w:br/>
              <w:t xml:space="preserve">фарфоро-фаянсовой      </w:t>
            </w:r>
            <w:r>
              <w:br/>
              <w:t>промышленности,  легкой</w:t>
            </w:r>
            <w:r>
              <w:br/>
              <w:t>(включая</w:t>
            </w:r>
            <w:r>
              <w:t xml:space="preserve">   текстильную)</w:t>
            </w:r>
            <w:r>
              <w:br/>
              <w:t>промышленности, пищевой</w:t>
            </w:r>
            <w:r>
              <w:br/>
              <w:t>(исключая    рыбную   и</w:t>
            </w:r>
            <w:r>
              <w:br/>
              <w:t xml:space="preserve">соляную)               </w:t>
            </w:r>
            <w:r>
              <w:br/>
              <w:t xml:space="preserve">промышленности,        </w:t>
            </w:r>
            <w:r>
              <w:br/>
              <w:t xml:space="preserve">полиграфической        </w:t>
            </w:r>
            <w:r>
              <w:br/>
              <w:t>промышленности        и</w:t>
            </w:r>
            <w:r>
              <w:br/>
              <w:t>промышленности       по</w:t>
            </w:r>
            <w:r>
              <w:br/>
              <w:t xml:space="preserve">производству           </w:t>
            </w:r>
            <w:r>
              <w:br/>
              <w:t xml:space="preserve">музыкальных            </w:t>
            </w:r>
            <w:r>
              <w:br/>
              <w:t xml:space="preserve">инструментов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476/9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</w:r>
            <w:r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состав судов</w:t>
            </w:r>
            <w:r>
              <w:br/>
              <w:t>морского     флота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строительных</w:t>
            </w:r>
            <w:r>
              <w:br/>
              <w:t>и ремонтно-строительных</w:t>
            </w:r>
            <w:r>
              <w:br/>
              <w:t xml:space="preserve">организаций            </w:t>
            </w:r>
          </w:p>
        </w:tc>
        <w:tc>
          <w:tcPr>
            <w:tcW w:w="94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453/9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0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Районы промысла в</w:t>
            </w:r>
            <w:r>
              <w:br/>
            </w:r>
            <w:r>
              <w:t>Беринговом   море</w:t>
            </w:r>
            <w:r>
              <w:br/>
              <w:t>(за   исключением</w:t>
            </w:r>
            <w:r>
              <w:br/>
              <w:t xml:space="preserve">100-мильной      </w:t>
            </w:r>
            <w:r>
              <w:br/>
              <w:t>прибрежной   зоны</w:t>
            </w:r>
            <w:r>
              <w:br/>
              <w:t xml:space="preserve">Камчатской       </w:t>
            </w:r>
            <w:r>
              <w:br/>
              <w:t>области), а также</w:t>
            </w:r>
            <w:r>
              <w:br/>
              <w:t>районы промысла в</w:t>
            </w:r>
            <w:r>
              <w:br/>
              <w:t>100-мильной  зоне</w:t>
            </w:r>
            <w:r>
              <w:br/>
              <w:t>у    Командорских</w:t>
            </w:r>
            <w:r>
              <w:br/>
              <w:t>островов и  южнее</w:t>
            </w:r>
            <w:r>
              <w:br/>
              <w:t>параллели    мыса</w:t>
            </w:r>
            <w:r>
              <w:br/>
              <w:t>Лопатка         в</w:t>
            </w:r>
            <w:r>
              <w:br/>
              <w:t>100-мильной  зоне</w:t>
            </w:r>
            <w:r>
              <w:br/>
              <w:t>у      Курильских</w:t>
            </w:r>
            <w:r>
              <w:br/>
              <w:t>остр</w:t>
            </w:r>
            <w:r>
              <w:t xml:space="preserve">овов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  состав   и</w:t>
            </w:r>
            <w:r>
              <w:br/>
              <w:t>работники промысловых и</w:t>
            </w:r>
            <w:r>
              <w:br/>
              <w:t>производственных  судов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2,0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промысла в</w:t>
            </w:r>
            <w:r>
              <w:br/>
              <w:t>Охотском море и в</w:t>
            </w:r>
            <w:r>
              <w:br/>
            </w:r>
            <w:r>
              <w:t>Тихом      океане</w:t>
            </w:r>
            <w:r>
              <w:br/>
              <w:t>севернее 42 град.</w:t>
            </w:r>
            <w:r>
              <w:br/>
              <w:t xml:space="preserve">северной широты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   состав   и</w:t>
            </w:r>
            <w:r>
              <w:br/>
              <w:t>работники промысловых и</w:t>
            </w:r>
            <w:r>
              <w:br/>
              <w:t>производственных  судов</w:t>
            </w:r>
            <w:r>
              <w:br/>
              <w:t xml:space="preserve">флота 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1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промысла в</w:t>
            </w:r>
            <w:r>
              <w:br/>
              <w:t>северной    части</w:t>
            </w:r>
            <w:r>
              <w:br/>
              <w:t xml:space="preserve">Атлантического   </w:t>
            </w:r>
            <w:r>
              <w:br/>
              <w:t>океана  к  северу</w:t>
            </w:r>
            <w:r>
              <w:br/>
              <w:t>от 55  параллели,</w:t>
            </w:r>
            <w:r>
              <w:br/>
              <w:t>ограниченные   на</w:t>
            </w:r>
            <w:r>
              <w:br/>
              <w:t xml:space="preserve">востоке          </w:t>
            </w:r>
            <w:r>
              <w:br/>
              <w:t>меридианом     20</w:t>
            </w:r>
            <w:r>
              <w:br/>
              <w:t>град.   восточной</w:t>
            </w:r>
            <w:r>
              <w:br/>
              <w:t>долготы   и    на</w:t>
            </w:r>
            <w:r>
              <w:br/>
              <w:t>западе меридианом</w:t>
            </w:r>
            <w:r>
              <w:br/>
              <w:t>30 град. западной</w:t>
            </w:r>
            <w:r>
              <w:br/>
              <w:t>долготы    и    в</w:t>
            </w:r>
            <w:r>
              <w:br/>
              <w:t>Северном море  (в</w:t>
            </w:r>
            <w:r>
              <w:br/>
              <w:t>пе</w:t>
            </w:r>
            <w:r>
              <w:t>риод    с     1</w:t>
            </w:r>
            <w:r>
              <w:br/>
              <w:t>сентября   по   1</w:t>
            </w:r>
            <w:r>
              <w:br/>
              <w:t xml:space="preserve">апреля)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1,8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промысла к</w:t>
            </w:r>
            <w:r>
              <w:br/>
            </w:r>
            <w:r>
              <w:t>северу         от</w:t>
            </w:r>
            <w:r>
              <w:br/>
              <w:t>Полярного  круга,</w:t>
            </w:r>
            <w:r>
              <w:br/>
              <w:t>ограниченные   на</w:t>
            </w:r>
            <w:r>
              <w:br/>
              <w:t>западе меридианом</w:t>
            </w:r>
            <w:r>
              <w:br/>
              <w:t>45          град.</w:t>
            </w:r>
            <w:r>
              <w:br/>
              <w:t>восточной долготы</w:t>
            </w:r>
            <w:r>
              <w:br/>
              <w:t>и   на    востоке</w:t>
            </w:r>
            <w:r>
              <w:br/>
              <w:t>меридианом    168</w:t>
            </w:r>
            <w:r>
              <w:br/>
              <w:t>град.    западной</w:t>
            </w:r>
            <w:r>
              <w:br/>
              <w:t xml:space="preserve">долготы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</w:t>
            </w:r>
            <w:r>
              <w:t xml:space="preserve">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промысла в</w:t>
            </w:r>
            <w:r>
              <w:br/>
              <w:t xml:space="preserve">Атлантическом    </w:t>
            </w:r>
            <w:r>
              <w:br/>
              <w:t xml:space="preserve">океане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</w:t>
            </w:r>
            <w:r>
              <w:t xml:space="preserve">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Районы плавания в</w:t>
            </w:r>
            <w:r>
              <w:br/>
              <w:t>Антарктике,     а</w:t>
            </w:r>
            <w:r>
              <w:br/>
              <w:t>также в  Арктике,</w:t>
            </w:r>
            <w:r>
              <w:br/>
              <w:t>к    северу    от</w:t>
            </w:r>
            <w:r>
              <w:br/>
              <w:t>Полярного  круга,</w:t>
            </w:r>
            <w:r>
              <w:br/>
              <w:t>ограниченные   на</w:t>
            </w:r>
            <w:r>
              <w:br/>
              <w:t>западе меридианом</w:t>
            </w:r>
            <w:r>
              <w:br/>
              <w:t>45          град.</w:t>
            </w:r>
            <w:r>
              <w:br/>
              <w:t>восточной долготы</w:t>
            </w:r>
            <w:r>
              <w:br/>
            </w:r>
            <w:r>
              <w:t>и   на    востоке</w:t>
            </w:r>
            <w:r>
              <w:br/>
              <w:t>меридианом    168</w:t>
            </w:r>
            <w:r>
              <w:br/>
              <w:t>град.    западной</w:t>
            </w:r>
            <w:r>
              <w:br/>
              <w:t>долготы,       за</w:t>
            </w:r>
            <w:r>
              <w:br/>
              <w:t xml:space="preserve">исключением      </w:t>
            </w:r>
            <w:r>
              <w:br/>
              <w:t>случаев, когда по</w:t>
            </w:r>
            <w:r>
              <w:br/>
              <w:t>месту    приписки</w:t>
            </w:r>
            <w:r>
              <w:br/>
              <w:t>судна  установлен</w:t>
            </w:r>
            <w:r>
              <w:br/>
              <w:t>более     высокий</w:t>
            </w:r>
            <w:r>
              <w:br/>
              <w:t xml:space="preserve">коэффициент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</w:t>
            </w:r>
            <w:r>
              <w:t>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1,7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промысла в</w:t>
            </w:r>
            <w:r>
              <w:br/>
              <w:t>Тихом и Индийском</w:t>
            </w:r>
            <w:r>
              <w:br/>
              <w:t>океанах   и    их</w:t>
            </w:r>
            <w:r>
              <w:br/>
              <w:t>мо</w:t>
            </w:r>
            <w:r>
              <w:t>рях к югу от 30</w:t>
            </w:r>
            <w:r>
              <w:br/>
              <w:t>град.    северной</w:t>
            </w:r>
            <w:r>
              <w:br/>
              <w:t xml:space="preserve">широты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1,6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промысла к</w:t>
            </w:r>
            <w:r>
              <w:br/>
            </w:r>
            <w:r>
              <w:t>северу         от</w:t>
            </w:r>
            <w:r>
              <w:br/>
              <w:t>Полярного  круга,</w:t>
            </w:r>
            <w:r>
              <w:br/>
              <w:t>ограниченные   на</w:t>
            </w:r>
            <w:r>
              <w:br/>
              <w:t xml:space="preserve">востоке          </w:t>
            </w:r>
            <w:r>
              <w:br/>
              <w:t>меридианом     45</w:t>
            </w:r>
            <w:r>
              <w:br/>
              <w:t>град.   восточной</w:t>
            </w:r>
            <w:r>
              <w:br/>
              <w:t>долготы   и    на</w:t>
            </w:r>
            <w:r>
              <w:br/>
              <w:t>западе меридианом</w:t>
            </w:r>
            <w:r>
              <w:br/>
              <w:t>20          град.</w:t>
            </w:r>
            <w:r>
              <w:br/>
              <w:t>восточной долготы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Плавающий состав флота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</w:t>
            </w:r>
            <w:r>
              <w:t>ССР,</w:t>
            </w:r>
            <w:r>
              <w:br/>
              <w:t>Секретариата   ВЦСПС  от</w:t>
            </w:r>
            <w:r>
              <w:br/>
              <w:t xml:space="preserve">31.03.1960 N 470/9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На  изыскании   и</w:t>
            </w:r>
            <w:r>
              <w:br/>
              <w:t xml:space="preserve">проектировании   </w:t>
            </w:r>
            <w:r>
              <w:br/>
              <w:t xml:space="preserve">Байкало-Амурской </w:t>
            </w:r>
            <w:r>
              <w:br/>
              <w:t xml:space="preserve">железнодорожной  </w:t>
            </w:r>
            <w:r>
              <w:br/>
              <w:t xml:space="preserve">магистрали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проектных  и</w:t>
            </w:r>
            <w:r>
              <w:br/>
              <w:t xml:space="preserve">изыскательских         </w:t>
            </w:r>
            <w:r>
              <w:br/>
              <w:t>организаций         (за</w:t>
            </w:r>
            <w:r>
              <w:br/>
              <w:t xml:space="preserve">исключением            </w:t>
            </w:r>
            <w:r>
              <w:br/>
              <w:t>изыскательских</w:t>
            </w:r>
            <w:r>
              <w:t xml:space="preserve">         </w:t>
            </w:r>
            <w:r>
              <w:br/>
              <w:t>экспедиций,  партий   и</w:t>
            </w:r>
            <w:r>
              <w:br/>
              <w:t xml:space="preserve">отрядов)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23.09.1969 N 379/23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312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lastRenderedPageBreak/>
              <w:t>Районы  плавания:</w:t>
            </w:r>
            <w:r>
              <w:br/>
              <w:t>на  западе  -   к</w:t>
            </w:r>
            <w:r>
              <w:br/>
              <w:t>северу         от</w:t>
            </w:r>
            <w:r>
              <w:br/>
              <w:t>Полярного круга и</w:t>
            </w:r>
            <w:r>
              <w:br/>
              <w:t>к    западу    от</w:t>
            </w:r>
            <w:r>
              <w:br/>
            </w:r>
            <w:r>
              <w:t>меридиана      45</w:t>
            </w:r>
            <w:r>
              <w:br/>
              <w:t>град.   восточной</w:t>
            </w:r>
            <w:r>
              <w:br/>
              <w:t>долготы   и    на</w:t>
            </w:r>
            <w:r>
              <w:br/>
              <w:t>востоке -  к  югу</w:t>
            </w:r>
            <w:r>
              <w:br/>
              <w:t>от      Полярного</w:t>
            </w:r>
            <w:r>
              <w:br/>
              <w:t>круга до 46 град.</w:t>
            </w:r>
            <w:r>
              <w:br/>
              <w:t>северной  широты,</w:t>
            </w:r>
            <w:r>
              <w:br/>
              <w:t>ограниченный   на</w:t>
            </w:r>
            <w:r>
              <w:br/>
              <w:t xml:space="preserve">востоке          </w:t>
            </w:r>
            <w:r>
              <w:br/>
              <w:t>меридианом    168</w:t>
            </w:r>
            <w:r>
              <w:br/>
              <w:t>град.    западной</w:t>
            </w:r>
            <w:r>
              <w:br/>
              <w:t>долготы,   и   на</w:t>
            </w:r>
            <w:r>
              <w:br/>
              <w:t>западе побережьем</w:t>
            </w:r>
            <w:r>
              <w:br/>
              <w:t>материка,      за</w:t>
            </w:r>
            <w:r>
              <w:br/>
              <w:t>искл</w:t>
            </w:r>
            <w:r>
              <w:t xml:space="preserve">ючением      </w:t>
            </w:r>
            <w:r>
              <w:br/>
              <w:t>случаев, когда по</w:t>
            </w:r>
            <w:r>
              <w:br/>
              <w:t>месту    приписки</w:t>
            </w:r>
            <w:r>
              <w:br/>
              <w:t>судна  установлен</w:t>
            </w:r>
            <w:r>
              <w:br/>
              <w:t>более     высокий</w:t>
            </w:r>
            <w:r>
              <w:br/>
              <w:t xml:space="preserve">коэффициент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>от их по</w:t>
            </w:r>
            <w:r>
              <w:t xml:space="preserve">дчиненности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1,5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204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Высокогорные     </w:t>
            </w:r>
            <w:r>
              <w:br/>
              <w:t xml:space="preserve">районы 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организаций и</w:t>
            </w:r>
            <w:r>
              <w:br/>
              <w:t xml:space="preserve">предприятий,           </w:t>
            </w:r>
            <w:r>
              <w:br/>
              <w:t xml:space="preserve">выполняющие            </w:t>
            </w:r>
            <w:r>
              <w:br/>
              <w:t>геологические         и</w:t>
            </w:r>
            <w:r>
              <w:br/>
            </w:r>
            <w:r>
              <w:t>топографо-геодезические</w:t>
            </w:r>
            <w:r>
              <w:br/>
              <w:t>работы   на  абсолютной</w:t>
            </w:r>
            <w:r>
              <w:br/>
              <w:t>высоте   над    уровнем</w:t>
            </w:r>
            <w:r>
              <w:br/>
              <w:t xml:space="preserve">моря:                  </w:t>
            </w:r>
            <w:r>
              <w:br/>
              <w:t>- от   3001    и   выше</w:t>
            </w:r>
            <w:r>
              <w:br/>
              <w:t xml:space="preserve">метров;                </w:t>
            </w:r>
            <w:r>
              <w:br/>
              <w:t>-   от   2001  до  3000</w:t>
            </w:r>
            <w:r>
              <w:br/>
              <w:t xml:space="preserve">метров;                </w:t>
            </w:r>
            <w:r>
              <w:br/>
              <w:t>-   от   1701  до  2000</w:t>
            </w:r>
            <w:r>
              <w:br/>
              <w:t xml:space="preserve">метров;                </w:t>
            </w:r>
            <w:r>
              <w:br/>
              <w:t>-   от   1500  д</w:t>
            </w:r>
            <w:r>
              <w:t>о  1700</w:t>
            </w:r>
            <w:r>
              <w:br/>
              <w:t xml:space="preserve">метров    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  <w:t xml:space="preserve">1,4   </w:t>
            </w:r>
            <w:r>
              <w:br/>
              <w:t xml:space="preserve">&lt;6&gt;   </w:t>
            </w:r>
            <w:r>
              <w:br/>
              <w:t xml:space="preserve">1,3   </w:t>
            </w:r>
            <w:r>
              <w:br/>
              <w:t xml:space="preserve">&lt;6&gt;   </w:t>
            </w:r>
            <w:r>
              <w:br/>
              <w:t xml:space="preserve">1,2   </w:t>
            </w:r>
            <w:r>
              <w:br/>
              <w:t xml:space="preserve">&lt;6&gt;   </w:t>
            </w:r>
            <w:r>
              <w:br/>
              <w:t xml:space="preserve">1,1   </w:t>
            </w:r>
            <w:r>
              <w:br/>
              <w:t xml:space="preserve">&lt;6&gt;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 xml:space="preserve">Госкомтруда СССР от     </w:t>
            </w:r>
            <w:r>
              <w:br/>
              <w:t xml:space="preserve">08.08.1960 N 1009 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 плавания  в</w:t>
            </w:r>
            <w:r>
              <w:br/>
              <w:t>тропиках (от 23,5</w:t>
            </w:r>
            <w:r>
              <w:br/>
              <w:t>град.    северной</w:t>
            </w:r>
            <w:r>
              <w:br/>
              <w:t>широты  до   23,5</w:t>
            </w:r>
            <w:r>
              <w:br/>
            </w:r>
            <w:r>
              <w:t>град.       южной</w:t>
            </w:r>
            <w:r>
              <w:br/>
              <w:t xml:space="preserve">широты)  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Плавающий состав  судов</w:t>
            </w:r>
            <w:r>
              <w:br/>
              <w:t>морского    флота     и</w:t>
            </w:r>
            <w:r>
              <w:br/>
              <w:t>работники     береговых</w:t>
            </w:r>
            <w:r>
              <w:br/>
              <w:t>предприятий           и</w:t>
            </w:r>
            <w:r>
              <w:br/>
              <w:t>организаций    морского</w:t>
            </w:r>
            <w:r>
              <w:br/>
              <w:t>транспорта,  независимо</w:t>
            </w:r>
            <w:r>
              <w:br/>
              <w:t xml:space="preserve">от их подчиненности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1,3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</w:t>
            </w:r>
            <w:r>
              <w:t>ССР,</w:t>
            </w:r>
            <w:r>
              <w:br/>
              <w:t>Секретариата   ВЦСПС  от</w:t>
            </w:r>
            <w:r>
              <w:br/>
              <w:t xml:space="preserve">31.03.1960 N 458/9  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Участок      Ерга</w:t>
            </w:r>
            <w:r>
              <w:br/>
              <w:t>(искл.) -  Сенгос</w:t>
            </w:r>
            <w:r>
              <w:br/>
              <w:t>(искл.)  Северной</w:t>
            </w:r>
            <w:r>
              <w:br/>
              <w:t xml:space="preserve">железной дороги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Работники              </w:t>
            </w:r>
            <w:r>
              <w:br/>
              <w:t xml:space="preserve">железнодорожного       </w:t>
            </w:r>
            <w:r>
              <w:br/>
              <w:t xml:space="preserve">транспорта          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1,2 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  <w:t>Секретариата   ВЦСПС  от</w:t>
            </w:r>
            <w:r>
              <w:br/>
              <w:t xml:space="preserve">03.11.1960 N 1251/28 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Районы промысла в</w:t>
            </w:r>
            <w:r>
              <w:br/>
              <w:t>Каспийском   море</w:t>
            </w:r>
            <w:r>
              <w:br/>
              <w:t>южнее          45</w:t>
            </w:r>
            <w:r>
              <w:br/>
              <w:t xml:space="preserve">параллели        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>Работники  предприятий,</w:t>
            </w:r>
            <w:r>
              <w:br/>
              <w:t>организаций   и   флота</w:t>
            </w:r>
            <w:r>
              <w:br/>
              <w:t xml:space="preserve">рыбной промышленности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1,15  </w:t>
            </w:r>
          </w:p>
        </w:tc>
        <w:tc>
          <w:tcPr>
            <w:tcW w:w="3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275532">
            <w:pPr>
              <w:pStyle w:val="ConsPlusNormal"/>
              <w:widowControl/>
              <w:ind w:firstLine="0"/>
            </w:pPr>
            <w:r>
              <w:t xml:space="preserve">Постановление           </w:t>
            </w:r>
            <w:r>
              <w:br/>
              <w:t>Госкомтруда        СССР,</w:t>
            </w:r>
            <w:r>
              <w:br/>
            </w:r>
            <w:r>
              <w:t>Секретариата   ВЦСПС  от</w:t>
            </w:r>
            <w:r>
              <w:br/>
              <w:t xml:space="preserve">31.03.1960 N 470/9      </w:t>
            </w:r>
          </w:p>
        </w:tc>
      </w:tr>
    </w:tbl>
    <w:p w:rsidR="00000000" w:rsidRDefault="00275532">
      <w:pPr>
        <w:pStyle w:val="ConsPlusNormal"/>
        <w:widowControl/>
        <w:ind w:firstLine="540"/>
        <w:jc w:val="both"/>
      </w:pPr>
    </w:p>
    <w:p w:rsidR="00000000" w:rsidRDefault="00275532">
      <w:pPr>
        <w:pStyle w:val="ConsPlusNonformat"/>
        <w:widowControl/>
        <w:ind w:firstLine="540"/>
        <w:jc w:val="both"/>
      </w:pPr>
      <w:r>
        <w:t>--------------------------------</w:t>
      </w:r>
    </w:p>
    <w:p w:rsidR="00000000" w:rsidRDefault="00275532">
      <w:pPr>
        <w:pStyle w:val="ConsPlusNormal"/>
        <w:widowControl/>
        <w:ind w:firstLine="540"/>
        <w:jc w:val="both"/>
      </w:pPr>
      <w:r>
        <w:t>&lt;1&gt; С 1 марта 2008 года на территории Российской Федерации образован новый субъект - Забайкальский Край, в который включена Читинская область и Агинский Бурятский автономн</w:t>
      </w:r>
      <w:r>
        <w:t>ый округ (Федеральный конституционный закон от 21.07.2007 N 5-ФКЗ).</w:t>
      </w:r>
    </w:p>
    <w:p w:rsidR="00000000" w:rsidRDefault="00275532">
      <w:pPr>
        <w:pStyle w:val="ConsPlusNormal"/>
        <w:widowControl/>
        <w:ind w:firstLine="540"/>
        <w:jc w:val="both"/>
      </w:pPr>
      <w:r>
        <w:t>&lt;2&gt; До принятия Конституции РФ 1993 года именовалась Республика Горный Алтай.</w:t>
      </w:r>
    </w:p>
    <w:p w:rsidR="00000000" w:rsidRDefault="00275532">
      <w:pPr>
        <w:pStyle w:val="ConsPlusNormal"/>
        <w:widowControl/>
        <w:ind w:firstLine="540"/>
        <w:jc w:val="both"/>
      </w:pPr>
      <w:r>
        <w:lastRenderedPageBreak/>
        <w:t>&lt;3&gt; В ОКАТО - Лахденпохский район.</w:t>
      </w:r>
    </w:p>
    <w:p w:rsidR="00000000" w:rsidRDefault="00275532">
      <w:pPr>
        <w:pStyle w:val="ConsPlusNormal"/>
        <w:widowControl/>
        <w:ind w:firstLine="540"/>
        <w:jc w:val="both"/>
      </w:pPr>
      <w:r>
        <w:t>&lt;4&gt; В районных центрах с. Дубовское, пос. Зимовники, пос. Орловский и г. Пр</w:t>
      </w:r>
      <w:r>
        <w:t>олетарск коэффициент не применяется.</w:t>
      </w:r>
    </w:p>
    <w:p w:rsidR="00000000" w:rsidRDefault="00275532">
      <w:pPr>
        <w:pStyle w:val="ConsPlusNormal"/>
        <w:widowControl/>
        <w:ind w:firstLine="540"/>
        <w:jc w:val="both"/>
      </w:pPr>
      <w:r>
        <w:t>&lt;5&gt; В ОКАТО - Устюженский район.</w:t>
      </w:r>
    </w:p>
    <w:p w:rsidR="00000000" w:rsidRDefault="00275532">
      <w:pPr>
        <w:pStyle w:val="ConsPlusNormal"/>
        <w:widowControl/>
        <w:ind w:firstLine="540"/>
        <w:jc w:val="both"/>
      </w:pPr>
      <w:r>
        <w:t>&lt;6&gt; данные коэффициенты суммируются с районными коэффициентами, установленными Постановлением Госкомтруда СССР, Секретариата ВЦСПС от 05.03.1960 N 298/8.</w:t>
      </w:r>
    </w:p>
    <w:p w:rsidR="00000000" w:rsidRDefault="00275532">
      <w:pPr>
        <w:pStyle w:val="ConsPlusNormal"/>
        <w:widowControl/>
        <w:ind w:firstLine="540"/>
        <w:jc w:val="both"/>
      </w:pPr>
    </w:p>
    <w:p w:rsidR="00275532" w:rsidRDefault="00275532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sectPr w:rsidR="00275532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96744"/>
    <w:rsid w:val="00275532"/>
    <w:rsid w:val="00796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167</Pages>
  <Words>46450</Words>
  <Characters>264770</Characters>
  <Application>Microsoft Office Word</Application>
  <DocSecurity>0</DocSecurity>
  <Lines>2206</Lines>
  <Paragraphs>621</Paragraphs>
  <ScaleCrop>false</ScaleCrop>
  <Company/>
  <LinksUpToDate>false</LinksUpToDate>
  <CharactersWithSpaces>310599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ConsultantPlus</dc:creator>
  <cp:lastModifiedBy>Стас</cp:lastModifiedBy>
  <cp:revision>2</cp:revision>
  <dcterms:created xsi:type="dcterms:W3CDTF">2011-12-12T06:30:00Z</dcterms:created>
  <dcterms:modified xsi:type="dcterms:W3CDTF">2011-12-12T06:30:00Z</dcterms:modified>
</cp:coreProperties>
</file>