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378" w:rsidRDefault="0042024C" w:rsidP="00ED0DD6">
      <w:pPr>
        <w:rPr>
          <w:szCs w:val="28"/>
        </w:rPr>
      </w:pPr>
      <w:r>
        <w:rPr>
          <w:noProof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64" type="#_x0000_t202" style="position:absolute;margin-left:202.4pt;margin-top:62.85pt;width:174.2pt;height:37.95pt;z-index:251658240" stroked="f">
            <v:textbox style="mso-next-textbox:#_x0000_s1164">
              <w:txbxContent>
                <w:p w:rsidR="00977F23" w:rsidRPr="004151B1" w:rsidRDefault="00F251E6">
                  <w:pPr>
                    <w:rPr>
                      <w:sz w:val="20"/>
                    </w:rPr>
                  </w:pPr>
                  <w:r w:rsidRPr="004151B1">
                    <w:rPr>
                      <w:sz w:val="20"/>
                    </w:rPr>
                    <w:t>Приложение № 11</w:t>
                  </w:r>
                </w:p>
                <w:p w:rsidR="00F251E6" w:rsidRPr="004151B1" w:rsidRDefault="00F251E6">
                  <w:pPr>
                    <w:rPr>
                      <w:sz w:val="20"/>
                    </w:rPr>
                  </w:pPr>
                  <w:r w:rsidRPr="004151B1">
                    <w:rPr>
                      <w:sz w:val="20"/>
                    </w:rPr>
                    <w:t>к Инструкции (пл. 13, 204, 222, 223)</w:t>
                  </w:r>
                </w:p>
              </w:txbxContent>
            </v:textbox>
          </v:shape>
        </w:pict>
      </w:r>
    </w:p>
    <w:p w:rsidR="008E414A" w:rsidRDefault="008E414A" w:rsidP="00ED0DD6">
      <w:pPr>
        <w:rPr>
          <w:szCs w:val="28"/>
        </w:rPr>
      </w:pPr>
    </w:p>
    <w:p w:rsidR="008E414A" w:rsidRDefault="008E414A" w:rsidP="00ED0DD6">
      <w:pPr>
        <w:rPr>
          <w:szCs w:val="28"/>
        </w:rPr>
      </w:pPr>
    </w:p>
    <w:p w:rsidR="008E414A" w:rsidRDefault="008E414A" w:rsidP="00ED0DD6">
      <w:pPr>
        <w:rPr>
          <w:szCs w:val="28"/>
        </w:rPr>
      </w:pPr>
    </w:p>
    <w:p w:rsidR="008E414A" w:rsidRDefault="008E414A" w:rsidP="00ED0DD6">
      <w:pPr>
        <w:rPr>
          <w:szCs w:val="28"/>
        </w:rPr>
      </w:pPr>
    </w:p>
    <w:p w:rsidR="008E414A" w:rsidRDefault="008E414A" w:rsidP="00ED0DD6">
      <w:pPr>
        <w:rPr>
          <w:szCs w:val="28"/>
        </w:rPr>
      </w:pPr>
    </w:p>
    <w:p w:rsidR="008E414A" w:rsidRDefault="008E414A" w:rsidP="00ED0DD6">
      <w:pPr>
        <w:rPr>
          <w:szCs w:val="28"/>
        </w:rPr>
      </w:pPr>
    </w:p>
    <w:p w:rsidR="008E414A" w:rsidRDefault="008E414A" w:rsidP="00ED0DD6">
      <w:pPr>
        <w:rPr>
          <w:szCs w:val="28"/>
        </w:rPr>
      </w:pPr>
    </w:p>
    <w:p w:rsidR="008E414A" w:rsidRDefault="008E414A" w:rsidP="00ED0DD6">
      <w:pPr>
        <w:rPr>
          <w:szCs w:val="28"/>
        </w:rPr>
      </w:pPr>
    </w:p>
    <w:p w:rsidR="008E414A" w:rsidRDefault="008E414A" w:rsidP="00ED0DD6">
      <w:pPr>
        <w:rPr>
          <w:szCs w:val="28"/>
        </w:rPr>
      </w:pPr>
    </w:p>
    <w:p w:rsidR="008E414A" w:rsidRDefault="008E414A" w:rsidP="00ED0DD6">
      <w:pPr>
        <w:rPr>
          <w:szCs w:val="28"/>
        </w:rPr>
      </w:pPr>
    </w:p>
    <w:p w:rsidR="008E414A" w:rsidRDefault="008E414A" w:rsidP="00ED0DD6">
      <w:pPr>
        <w:rPr>
          <w:szCs w:val="28"/>
        </w:rPr>
      </w:pPr>
    </w:p>
    <w:p w:rsidR="008E414A" w:rsidRDefault="008E414A" w:rsidP="00ED0DD6">
      <w:pPr>
        <w:rPr>
          <w:szCs w:val="28"/>
        </w:rPr>
      </w:pPr>
    </w:p>
    <w:p w:rsidR="00977F23" w:rsidRDefault="00977F23" w:rsidP="00ED0DD6">
      <w:pPr>
        <w:rPr>
          <w:szCs w:val="28"/>
        </w:rPr>
      </w:pPr>
    </w:p>
    <w:p w:rsidR="00977F23" w:rsidRPr="004151B1" w:rsidRDefault="00F251E6" w:rsidP="00F251E6">
      <w:pPr>
        <w:spacing w:line="276" w:lineRule="auto"/>
        <w:jc w:val="center"/>
        <w:rPr>
          <w:b/>
          <w:szCs w:val="28"/>
        </w:rPr>
      </w:pPr>
      <w:r w:rsidRPr="004151B1">
        <w:rPr>
          <w:b/>
          <w:szCs w:val="28"/>
        </w:rPr>
        <w:t>СПРАВКА О ТРАВМЕ</w:t>
      </w:r>
    </w:p>
    <w:p w:rsidR="00F251E6" w:rsidRPr="004151B1" w:rsidRDefault="00F251E6" w:rsidP="00977F23">
      <w:pPr>
        <w:spacing w:line="276" w:lineRule="auto"/>
        <w:ind w:firstLine="709"/>
        <w:jc w:val="both"/>
        <w:rPr>
          <w:szCs w:val="28"/>
        </w:rPr>
      </w:pPr>
    </w:p>
    <w:p w:rsidR="004151B1" w:rsidRPr="00DE6CF9" w:rsidRDefault="008E414A" w:rsidP="00DE6CF9">
      <w:pPr>
        <w:ind w:right="566" w:firstLine="284"/>
        <w:jc w:val="both"/>
        <w:rPr>
          <w:spacing w:val="-6"/>
          <w:szCs w:val="28"/>
          <w:u w:val="single"/>
        </w:rPr>
      </w:pPr>
      <w:r>
        <w:rPr>
          <w:spacing w:val="-8"/>
          <w:szCs w:val="28"/>
          <w:u w:val="single"/>
        </w:rPr>
        <w:t>ХХХХХХХХХХХХХХХХХХХХХХХХХХХХХХХХХХХХХХХХХХХХ</w:t>
      </w:r>
    </w:p>
    <w:p w:rsidR="004151B1" w:rsidRPr="004151B1" w:rsidRDefault="004151B1" w:rsidP="004151B1">
      <w:pPr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                               </w:t>
      </w:r>
      <w:r w:rsidR="00DE6CF9">
        <w:rPr>
          <w:sz w:val="20"/>
          <w:szCs w:val="20"/>
          <w:vertAlign w:val="superscript"/>
        </w:rPr>
        <w:t xml:space="preserve">           </w:t>
      </w:r>
      <w:r>
        <w:rPr>
          <w:sz w:val="20"/>
          <w:szCs w:val="20"/>
          <w:vertAlign w:val="superscript"/>
        </w:rPr>
        <w:t xml:space="preserve"> </w:t>
      </w:r>
      <w:proofErr w:type="gramStart"/>
      <w:r w:rsidRPr="004151B1">
        <w:rPr>
          <w:sz w:val="20"/>
          <w:szCs w:val="20"/>
          <w:vertAlign w:val="superscript"/>
        </w:rPr>
        <w:t>(воинское звание, фамилия, имя, отчество, дата рождения, получившего травму</w:t>
      </w:r>
      <w:proofErr w:type="gramEnd"/>
    </w:p>
    <w:p w:rsidR="008E414A" w:rsidRDefault="008E414A" w:rsidP="00DE6CF9">
      <w:pPr>
        <w:ind w:left="284" w:right="566"/>
        <w:jc w:val="both"/>
        <w:rPr>
          <w:szCs w:val="28"/>
          <w:u w:val="single"/>
        </w:rPr>
      </w:pPr>
      <w:r>
        <w:rPr>
          <w:szCs w:val="28"/>
          <w:u w:val="single"/>
        </w:rPr>
        <w:t>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Х</w:t>
      </w:r>
    </w:p>
    <w:p w:rsidR="008E414A" w:rsidRPr="004151B1" w:rsidRDefault="008E414A" w:rsidP="008E414A">
      <w:pPr>
        <w:jc w:val="center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(указать день, месяц, год получения, обстоятельства, при которых получена травма)</w:t>
      </w:r>
    </w:p>
    <w:p w:rsidR="00F251E6" w:rsidRDefault="00F251E6" w:rsidP="00F251E6">
      <w:pPr>
        <w:spacing w:line="276" w:lineRule="auto"/>
        <w:ind w:firstLine="709"/>
        <w:jc w:val="both"/>
        <w:rPr>
          <w:sz w:val="28"/>
          <w:szCs w:val="28"/>
          <w:u w:val="single"/>
        </w:rPr>
      </w:pPr>
    </w:p>
    <w:p w:rsidR="00977F23" w:rsidRPr="004151B1" w:rsidRDefault="00F251E6" w:rsidP="00181ECA">
      <w:pPr>
        <w:ind w:firstLine="284"/>
        <w:jc w:val="both"/>
      </w:pPr>
      <w:r w:rsidRPr="004151B1">
        <w:t xml:space="preserve">Справка выдана для предъявления </w:t>
      </w:r>
      <w:r w:rsidRPr="004151B1">
        <w:rPr>
          <w:u w:val="single"/>
        </w:rPr>
        <w:t>по месту требования</w:t>
      </w:r>
      <w:r w:rsidR="00CF2F7E" w:rsidRPr="004151B1">
        <w:t>.</w:t>
      </w:r>
    </w:p>
    <w:p w:rsidR="00CF2F7E" w:rsidRPr="004151B1" w:rsidRDefault="00CF2F7E" w:rsidP="00181ECA">
      <w:pPr>
        <w:ind w:firstLine="993"/>
        <w:jc w:val="both"/>
        <w:rPr>
          <w:sz w:val="20"/>
          <w:szCs w:val="20"/>
          <w:vertAlign w:val="superscript"/>
        </w:rPr>
      </w:pPr>
      <w:r w:rsidRPr="004151B1">
        <w:rPr>
          <w:sz w:val="20"/>
          <w:szCs w:val="20"/>
          <w:vertAlign w:val="superscript"/>
        </w:rPr>
        <w:t>(указать наименование учреждения, в которое направляется справка)</w:t>
      </w:r>
    </w:p>
    <w:p w:rsidR="00977F23" w:rsidRPr="004151B1" w:rsidRDefault="00977F23" w:rsidP="00977F23">
      <w:pPr>
        <w:spacing w:line="276" w:lineRule="auto"/>
        <w:ind w:firstLine="709"/>
        <w:jc w:val="both"/>
      </w:pPr>
    </w:p>
    <w:p w:rsidR="00977F23" w:rsidRPr="004151B1" w:rsidRDefault="008E414A" w:rsidP="00977F23">
      <w:pPr>
        <w:jc w:val="center"/>
      </w:pPr>
      <w:r>
        <w:t>Командир ХХХХХХХХХХХХХХХХХ</w:t>
      </w:r>
    </w:p>
    <w:p w:rsidR="00977F23" w:rsidRPr="004151B1" w:rsidRDefault="00977F23" w:rsidP="00977F23"/>
    <w:p w:rsidR="00977F23" w:rsidRPr="004151B1" w:rsidRDefault="00977F23" w:rsidP="004151B1">
      <w:pPr>
        <w:tabs>
          <w:tab w:val="left" w:pos="2835"/>
        </w:tabs>
      </w:pPr>
      <w:r w:rsidRPr="004151B1">
        <w:tab/>
      </w:r>
      <w:r w:rsidR="008E414A">
        <w:t>ХХХХХХХХ</w:t>
      </w:r>
    </w:p>
    <w:p w:rsidR="00977F23" w:rsidRPr="004151B1" w:rsidRDefault="00977F23" w:rsidP="00181ECA">
      <w:pPr>
        <w:tabs>
          <w:tab w:val="left" w:pos="5387"/>
        </w:tabs>
      </w:pPr>
      <w:r w:rsidRPr="004151B1">
        <w:tab/>
      </w:r>
      <w:r w:rsidR="008E414A">
        <w:t>ХХХХХХХХ</w:t>
      </w:r>
    </w:p>
    <w:p w:rsidR="00CF2F7E" w:rsidRPr="00181ECA" w:rsidRDefault="00CF2F7E" w:rsidP="00CF2F7E">
      <w:pPr>
        <w:tabs>
          <w:tab w:val="left" w:pos="7371"/>
        </w:tabs>
        <w:ind w:firstLine="709"/>
        <w:jc w:val="both"/>
      </w:pPr>
      <w:r w:rsidRPr="00181ECA">
        <w:t>М.П.</w:t>
      </w:r>
    </w:p>
    <w:p w:rsidR="00CF2F7E" w:rsidRPr="00181ECA" w:rsidRDefault="00CF2F7E" w:rsidP="00181ECA">
      <w:pPr>
        <w:tabs>
          <w:tab w:val="left" w:pos="-993"/>
        </w:tabs>
        <w:ind w:firstLine="709"/>
        <w:jc w:val="both"/>
      </w:pPr>
    </w:p>
    <w:p w:rsidR="00CF2F7E" w:rsidRDefault="00CF2F7E" w:rsidP="00CF2F7E">
      <w:pPr>
        <w:tabs>
          <w:tab w:val="left" w:pos="7371"/>
        </w:tabs>
        <w:ind w:firstLine="709"/>
        <w:jc w:val="both"/>
        <w:rPr>
          <w:sz w:val="20"/>
          <w:szCs w:val="20"/>
        </w:rPr>
      </w:pPr>
      <w:r w:rsidRPr="00CF2F7E">
        <w:rPr>
          <w:sz w:val="20"/>
          <w:szCs w:val="20"/>
        </w:rPr>
        <w:t>Примечание</w:t>
      </w:r>
      <w:r>
        <w:rPr>
          <w:sz w:val="20"/>
          <w:szCs w:val="20"/>
        </w:rPr>
        <w:t>: справка о травме должна быть составлена не позднее</w:t>
      </w:r>
    </w:p>
    <w:p w:rsidR="00CF2F7E" w:rsidRPr="00CF2F7E" w:rsidRDefault="00CF2F7E" w:rsidP="00CF2F7E">
      <w:pPr>
        <w:tabs>
          <w:tab w:val="left" w:pos="7371"/>
        </w:tabs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3-месячного срока от даты получения травмы</w:t>
      </w:r>
    </w:p>
    <w:sectPr w:rsidR="00CF2F7E" w:rsidRPr="00CF2F7E" w:rsidSect="00181ECA">
      <w:pgSz w:w="16839" w:h="11907" w:orient="landscape" w:code="9"/>
      <w:pgMar w:top="284" w:right="8051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C6493"/>
    <w:multiLevelType w:val="hybridMultilevel"/>
    <w:tmpl w:val="2CE6E306"/>
    <w:lvl w:ilvl="0" w:tplc="335CDA2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58075150"/>
    <w:multiLevelType w:val="hybridMultilevel"/>
    <w:tmpl w:val="4B4AC036"/>
    <w:lvl w:ilvl="0" w:tplc="CC0441E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pacing w:val="0"/>
        <w:w w:val="1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F262993"/>
    <w:multiLevelType w:val="hybridMultilevel"/>
    <w:tmpl w:val="748EE09E"/>
    <w:lvl w:ilvl="0" w:tplc="C922BA60">
      <w:start w:val="1"/>
      <w:numFmt w:val="decimal"/>
      <w:lvlText w:val="%1)"/>
      <w:lvlJc w:val="left"/>
      <w:pPr>
        <w:tabs>
          <w:tab w:val="num" w:pos="1231"/>
        </w:tabs>
        <w:ind w:left="1231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C71F2F"/>
    <w:rsid w:val="00024B48"/>
    <w:rsid w:val="00032CDF"/>
    <w:rsid w:val="00045667"/>
    <w:rsid w:val="000B7009"/>
    <w:rsid w:val="000C4C4A"/>
    <w:rsid w:val="000C6703"/>
    <w:rsid w:val="00144BC8"/>
    <w:rsid w:val="00153EC6"/>
    <w:rsid w:val="00163D34"/>
    <w:rsid w:val="00170A73"/>
    <w:rsid w:val="00181ECA"/>
    <w:rsid w:val="0018247E"/>
    <w:rsid w:val="001954B2"/>
    <w:rsid w:val="001A1C09"/>
    <w:rsid w:val="001B5630"/>
    <w:rsid w:val="00226043"/>
    <w:rsid w:val="00237E16"/>
    <w:rsid w:val="002628C9"/>
    <w:rsid w:val="00291D71"/>
    <w:rsid w:val="002A0F49"/>
    <w:rsid w:val="002B10CE"/>
    <w:rsid w:val="002B1174"/>
    <w:rsid w:val="002B63C7"/>
    <w:rsid w:val="003271D8"/>
    <w:rsid w:val="00360BC6"/>
    <w:rsid w:val="003A47A7"/>
    <w:rsid w:val="003D2960"/>
    <w:rsid w:val="0040747E"/>
    <w:rsid w:val="004151B1"/>
    <w:rsid w:val="0042024C"/>
    <w:rsid w:val="00457E46"/>
    <w:rsid w:val="004640CF"/>
    <w:rsid w:val="004745A8"/>
    <w:rsid w:val="004933BB"/>
    <w:rsid w:val="004D648A"/>
    <w:rsid w:val="0055031E"/>
    <w:rsid w:val="00564E29"/>
    <w:rsid w:val="005840CC"/>
    <w:rsid w:val="0058723E"/>
    <w:rsid w:val="005A1340"/>
    <w:rsid w:val="005A1B53"/>
    <w:rsid w:val="005D0061"/>
    <w:rsid w:val="00617B81"/>
    <w:rsid w:val="00625F90"/>
    <w:rsid w:val="00662148"/>
    <w:rsid w:val="006B1492"/>
    <w:rsid w:val="00724FC5"/>
    <w:rsid w:val="007317F5"/>
    <w:rsid w:val="007439FE"/>
    <w:rsid w:val="007677E4"/>
    <w:rsid w:val="007B32EF"/>
    <w:rsid w:val="007B39E1"/>
    <w:rsid w:val="007E4E39"/>
    <w:rsid w:val="007F0375"/>
    <w:rsid w:val="008071D8"/>
    <w:rsid w:val="00852605"/>
    <w:rsid w:val="008532D8"/>
    <w:rsid w:val="008624FA"/>
    <w:rsid w:val="00865A95"/>
    <w:rsid w:val="00873EEF"/>
    <w:rsid w:val="008C336F"/>
    <w:rsid w:val="008D06B7"/>
    <w:rsid w:val="008E1A35"/>
    <w:rsid w:val="008E414A"/>
    <w:rsid w:val="008E5EEC"/>
    <w:rsid w:val="008F40CD"/>
    <w:rsid w:val="0093511D"/>
    <w:rsid w:val="009418F3"/>
    <w:rsid w:val="00976DBD"/>
    <w:rsid w:val="00977F23"/>
    <w:rsid w:val="009A2331"/>
    <w:rsid w:val="009A6622"/>
    <w:rsid w:val="009D4841"/>
    <w:rsid w:val="009D7911"/>
    <w:rsid w:val="00A14492"/>
    <w:rsid w:val="00A35378"/>
    <w:rsid w:val="00A50806"/>
    <w:rsid w:val="00A64D3B"/>
    <w:rsid w:val="00A6681B"/>
    <w:rsid w:val="00A6795A"/>
    <w:rsid w:val="00A7219F"/>
    <w:rsid w:val="00A85D5E"/>
    <w:rsid w:val="00AA2933"/>
    <w:rsid w:val="00AB452C"/>
    <w:rsid w:val="00B057BE"/>
    <w:rsid w:val="00B124DD"/>
    <w:rsid w:val="00B15F60"/>
    <w:rsid w:val="00B51A1D"/>
    <w:rsid w:val="00B52662"/>
    <w:rsid w:val="00B75B9C"/>
    <w:rsid w:val="00BA4F8D"/>
    <w:rsid w:val="00BD257E"/>
    <w:rsid w:val="00BE082B"/>
    <w:rsid w:val="00C16180"/>
    <w:rsid w:val="00C16A6C"/>
    <w:rsid w:val="00C33751"/>
    <w:rsid w:val="00C71F2F"/>
    <w:rsid w:val="00C72D4C"/>
    <w:rsid w:val="00CA27D9"/>
    <w:rsid w:val="00CF2F7E"/>
    <w:rsid w:val="00D91276"/>
    <w:rsid w:val="00DA7D30"/>
    <w:rsid w:val="00DB411D"/>
    <w:rsid w:val="00DC5874"/>
    <w:rsid w:val="00DE6CF9"/>
    <w:rsid w:val="00DF0A3D"/>
    <w:rsid w:val="00E25DFE"/>
    <w:rsid w:val="00E26CC4"/>
    <w:rsid w:val="00E81460"/>
    <w:rsid w:val="00E85329"/>
    <w:rsid w:val="00EA64C0"/>
    <w:rsid w:val="00ED0DD6"/>
    <w:rsid w:val="00ED2BDE"/>
    <w:rsid w:val="00F167F5"/>
    <w:rsid w:val="00F175F2"/>
    <w:rsid w:val="00F251E6"/>
    <w:rsid w:val="00F85C0B"/>
    <w:rsid w:val="00F97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795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40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BA4F8D"/>
    <w:pPr>
      <w:ind w:firstLine="720"/>
      <w:jc w:val="both"/>
    </w:pPr>
  </w:style>
  <w:style w:type="paragraph" w:styleId="3">
    <w:name w:val="Body Text Indent 3"/>
    <w:basedOn w:val="a"/>
    <w:rsid w:val="00BA4F8D"/>
    <w:pPr>
      <w:spacing w:line="312" w:lineRule="auto"/>
      <w:ind w:firstLine="720"/>
      <w:jc w:val="both"/>
    </w:pPr>
    <w:rPr>
      <w:sz w:val="26"/>
    </w:rPr>
  </w:style>
  <w:style w:type="paragraph" w:styleId="a5">
    <w:name w:val="List Paragraph"/>
    <w:basedOn w:val="a"/>
    <w:uiPriority w:val="34"/>
    <w:qFormat/>
    <w:rsid w:val="00977F23"/>
    <w:pPr>
      <w:ind w:left="720"/>
      <w:contextualSpacing/>
    </w:pPr>
  </w:style>
  <w:style w:type="paragraph" w:styleId="a6">
    <w:name w:val="Balloon Text"/>
    <w:basedOn w:val="a"/>
    <w:link w:val="a7"/>
    <w:rsid w:val="00977F2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77F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ВМА</Company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строевой</dc:creator>
  <cp:lastModifiedBy>Пользователь Windows</cp:lastModifiedBy>
  <cp:revision>3</cp:revision>
  <cp:lastPrinted>2012-02-27T17:04:00Z</cp:lastPrinted>
  <dcterms:created xsi:type="dcterms:W3CDTF">2012-05-23T13:09:00Z</dcterms:created>
  <dcterms:modified xsi:type="dcterms:W3CDTF">2012-05-23T13:15:00Z</dcterms:modified>
</cp:coreProperties>
</file>