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B4F" w:rsidRDefault="00FE4389">
      <w:r>
        <w:rPr>
          <w:noProof/>
          <w:lang w:eastAsia="ru-RU"/>
        </w:rPr>
        <w:drawing>
          <wp:inline distT="0" distB="0" distL="0" distR="0" wp14:anchorId="0A500268" wp14:editId="4AB00D91">
            <wp:extent cx="5940425" cy="356401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4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89"/>
    <w:rsid w:val="004E4B4F"/>
    <w:rsid w:val="00FE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MS-Home</dc:creator>
  <cp:keywords/>
  <dc:description/>
  <cp:lastModifiedBy>MS-Home</cp:lastModifiedBy>
  <cp:revision>1</cp:revision>
  <dcterms:created xsi:type="dcterms:W3CDTF">2012-05-25T16:50:00Z</dcterms:created>
  <dcterms:modified xsi:type="dcterms:W3CDTF">2012-05-25T16:51:00Z</dcterms:modified>
</cp:coreProperties>
</file>