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53B" w:rsidRDefault="00735B89">
      <w:r>
        <w:rPr>
          <w:noProof/>
          <w:lang w:eastAsia="ru-RU"/>
        </w:rPr>
        <w:drawing>
          <wp:inline distT="0" distB="0" distL="0" distR="0">
            <wp:extent cx="6782447" cy="9401175"/>
            <wp:effectExtent l="19050" t="0" r="0" b="0"/>
            <wp:docPr id="1" name="Рисунок 0" descr="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1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86110" cy="9406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D753B" w:rsidSect="00735B89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735B89"/>
    <w:rsid w:val="005D753B"/>
    <w:rsid w:val="00735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5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5B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5B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MultiDVD Team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u0007</dc:creator>
  <cp:keywords/>
  <dc:description/>
  <cp:lastModifiedBy>u0007</cp:lastModifiedBy>
  <cp:revision>1</cp:revision>
  <dcterms:created xsi:type="dcterms:W3CDTF">2012-06-05T04:43:00Z</dcterms:created>
  <dcterms:modified xsi:type="dcterms:W3CDTF">2012-06-05T04:44:00Z</dcterms:modified>
</cp:coreProperties>
</file>