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DC2" w:rsidRPr="005F6F0A" w:rsidRDefault="00692DC2" w:rsidP="00692D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17365D" w:themeColor="text2" w:themeShade="BF"/>
          <w:kern w:val="36"/>
          <w:sz w:val="48"/>
          <w:szCs w:val="48"/>
          <w:lang w:eastAsia="ru-RU"/>
        </w:rPr>
      </w:pPr>
      <w:r w:rsidRPr="005F6F0A">
        <w:rPr>
          <w:rFonts w:ascii="Times New Roman" w:eastAsia="Times New Roman" w:hAnsi="Times New Roman" w:cs="Times New Roman"/>
          <w:b/>
          <w:bCs/>
          <w:color w:val="17365D" w:themeColor="text2" w:themeShade="BF"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92DC2" w:rsidRPr="005F6F0A" w:rsidRDefault="00692DC2" w:rsidP="00692DC2">
      <w:pPr>
        <w:spacing w:after="0" w:line="240" w:lineRule="auto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Н-211208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09.06.2011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proofErr w:type="spellStart"/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>Балашиха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№ 99337 </w:t>
            </w:r>
            <w:proofErr w:type="gramStart"/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0"/>
                <w:szCs w:val="20"/>
                <w:lang w:eastAsia="ru-RU"/>
              </w:rPr>
            </w:pPr>
          </w:p>
        </w:tc>
      </w:tr>
    </w:tbl>
    <w:p w:rsidR="006E2C73" w:rsidRPr="00BF40C4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BF40C4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У-451056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14.07.2011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96493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BF40C4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BF40C4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447"/>
        <w:gridCol w:w="2908"/>
      </w:tblGrid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У-824920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25.03.2011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Московская, </w:t>
            </w: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2C73" w:rsidRPr="003903D5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0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6E2C73" w:rsidRPr="003903D5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У-954320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11.07.2011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99339 </w:t>
            </w:r>
            <w:proofErr w:type="gram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3903D5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0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3903D5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Х-047014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05.03.2011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96455 </w:t>
            </w:r>
            <w:proofErr w:type="gram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0D4022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D40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0D4022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Т-756962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19.05.2011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96478 </w:t>
            </w:r>
            <w:proofErr w:type="gramStart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0D4022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D40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6E2C73" w:rsidRPr="000D4022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Х-863336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11.04.2011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96468 </w:t>
            </w:r>
            <w:proofErr w:type="gramStart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0D4022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D40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0D4022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С-302239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23.05.2011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96479 </w:t>
            </w:r>
            <w:proofErr w:type="gramStart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0D4022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0D4022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3903D5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0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3903D5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90"/>
        <w:gridCol w:w="892"/>
        <w:gridCol w:w="891"/>
        <w:gridCol w:w="891"/>
        <w:gridCol w:w="891"/>
      </w:tblGrid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Ф-919077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24.05.2011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94402 (ВРУЖО</w:t>
            </w:r>
            <w:proofErr w:type="gram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10.05.2012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3903D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3903D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5F6F0A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F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6E2C73" w:rsidRPr="005F6F0A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У-655489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16.09.2011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94445 </w:t>
            </w:r>
            <w:proofErr w:type="gram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5F6F0A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6964B5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6964B5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18"/>
        <w:gridCol w:w="1916"/>
        <w:gridCol w:w="1916"/>
        <w:gridCol w:w="902"/>
        <w:gridCol w:w="901"/>
        <w:gridCol w:w="901"/>
        <w:gridCol w:w="901"/>
      </w:tblGrid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Р-719167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23.03.2011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94381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2C73" w:rsidRPr="006964B5" w:rsidTr="004E368A">
        <w:trPr>
          <w:tblCellSpacing w:w="0" w:type="dxa"/>
        </w:trPr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964B5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6964B5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У-673971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28.02.2011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94372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6964B5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Ф-584419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21.06.2011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94408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Ф-584419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21.06.2011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94408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Ф-584419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21.06.2011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94408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Ф-584419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21.06.2011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94408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Ф-584419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21.06.2011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94408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Ф-584419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21.06.2011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94408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У-379653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15.05.2011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94394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EE41CD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У-379653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15.05.2011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94394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У-379653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15.05.2011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94394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3605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Ф-703529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30.08.2011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94438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41CD" w:rsidRPr="006964B5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6964B5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Х-182005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16.05.2011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94396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6964B5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6964B5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BF40C4" w:rsidRDefault="00EE41CD" w:rsidP="00EE41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EE41CD" w:rsidRPr="00BF40C4" w:rsidRDefault="00EE41CD" w:rsidP="00EE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Р-665849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14.05.2011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96477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EE41CD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E41CD" w:rsidRPr="00BF40C4" w:rsidRDefault="00EE41CD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41CD" w:rsidRPr="00EE41CD" w:rsidRDefault="00EE41CD" w:rsidP="000364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36455" w:rsidRPr="00036455" w:rsidRDefault="00036455" w:rsidP="000364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64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036455" w:rsidRPr="00036455" w:rsidRDefault="00036455" w:rsidP="00036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Х-369665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29.03.2011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94383 </w:t>
            </w:r>
            <w:proofErr w:type="gram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BF40C4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BF40C4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Х-205425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08.04.2010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кр-н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94276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BF40C4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BF40C4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Х-205425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08.04.2010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кр-н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94276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BF40C4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BF40C4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6E2C73" w:rsidRDefault="006E2C73" w:rsidP="006E2C73">
      <w:pPr>
        <w:rPr>
          <w:color w:val="FF0000"/>
        </w:rPr>
      </w:pPr>
    </w:p>
    <w:p w:rsidR="006E2C73" w:rsidRPr="00DC1A39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6E2C73" w:rsidRPr="00DC1A39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49"/>
        <w:gridCol w:w="1202"/>
        <w:gridCol w:w="1202"/>
        <w:gridCol w:w="1202"/>
      </w:tblGrid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С-244245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29.10.2010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96426 </w:t>
            </w:r>
            <w:proofErr w:type="gram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C73" w:rsidRPr="00DC1A39" w:rsidTr="004E368A">
        <w:trPr>
          <w:tblCellSpacing w:w="0" w:type="dxa"/>
        </w:trPr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DC1A39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DC1A39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Х-314255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22.04.2010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94476 </w:t>
            </w:r>
            <w:proofErr w:type="gram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6E2C73" w:rsidRDefault="006E2C73" w:rsidP="006E2C73">
      <w:pPr>
        <w:rPr>
          <w:color w:val="FF0000"/>
        </w:rPr>
      </w:pPr>
    </w:p>
    <w:p w:rsidR="006E2C73" w:rsidRPr="00DC1A39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DC1A39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49"/>
        <w:gridCol w:w="1202"/>
        <w:gridCol w:w="1202"/>
        <w:gridCol w:w="1202"/>
      </w:tblGrid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С-244245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29.10.2010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96426 </w:t>
            </w:r>
            <w:proofErr w:type="gram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15.05.2012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gridSpan w:val="3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C73" w:rsidRPr="00DC1A39" w:rsidTr="004E368A">
        <w:trPr>
          <w:tblCellSpacing w:w="0" w:type="dxa"/>
        </w:trPr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DC1A39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DC1A39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Х-314255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22.04.2010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94476 </w:t>
            </w:r>
            <w:proofErr w:type="gram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DC1A39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DC1A39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Х-314060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26.04.2010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94284 </w:t>
            </w:r>
            <w:proofErr w:type="gram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DC1A39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DC1A39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A57637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A57637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У-444252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15.07.2010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94310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92DC2" w:rsidRPr="006964B5" w:rsidRDefault="00692DC2" w:rsidP="00692D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4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692DC2" w:rsidRPr="006964B5" w:rsidRDefault="00692DC2" w:rsidP="00692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18"/>
        <w:gridCol w:w="1916"/>
        <w:gridCol w:w="1916"/>
        <w:gridCol w:w="902"/>
        <w:gridCol w:w="901"/>
        <w:gridCol w:w="901"/>
        <w:gridCol w:w="901"/>
      </w:tblGrid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Ф-078644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01.04.2010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94274 </w:t>
            </w:r>
            <w:proofErr w:type="gramStart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92DC2" w:rsidRPr="006964B5" w:rsidTr="004E368A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gridSpan w:val="4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2DC2" w:rsidRPr="006964B5" w:rsidTr="004E368A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2DC2" w:rsidRPr="006964B5" w:rsidTr="004E368A">
        <w:trPr>
          <w:tblCellSpacing w:w="0" w:type="dxa"/>
        </w:trPr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692DC2" w:rsidRPr="006964B5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92DC2" w:rsidRPr="00692DC2" w:rsidRDefault="00692DC2" w:rsidP="00692DC2">
      <w:pPr>
        <w:rPr>
          <w:color w:val="FF0000"/>
        </w:rPr>
      </w:pPr>
    </w:p>
    <w:p w:rsidR="00692DC2" w:rsidRPr="005F6F0A" w:rsidRDefault="00692DC2" w:rsidP="00692D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F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92DC2" w:rsidRPr="005F6F0A" w:rsidRDefault="00692DC2" w:rsidP="00692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029"/>
        <w:gridCol w:w="3326"/>
      </w:tblGrid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У-322646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14.07.2010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94309, 10.05.2012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92DC2" w:rsidRPr="005F6F0A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hideMark/>
          </w:tcPr>
          <w:p w:rsidR="00692DC2" w:rsidRPr="005F6F0A" w:rsidRDefault="00692DC2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A57637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A57637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3605"/>
      </w:tblGrid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Х-998705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05.10.2010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94338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6BF5" w:rsidRPr="006E2C73" w:rsidRDefault="00A16BF5"/>
    <w:p w:rsidR="00036455" w:rsidRPr="00036455" w:rsidRDefault="00036455" w:rsidP="000364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64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036455" w:rsidRPr="00036455" w:rsidRDefault="00036455" w:rsidP="00036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Р-216497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13.05.2010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94292 </w:t>
            </w:r>
            <w:proofErr w:type="gram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6455" w:rsidRPr="00036455" w:rsidTr="00036455">
        <w:trPr>
          <w:tblCellSpacing w:w="0" w:type="dxa"/>
        </w:trPr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A57637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A57637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У-028507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11.01.2010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94247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EE41CD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41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EE41CD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Ф-728283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31.08.2010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95496 </w:t>
            </w:r>
            <w:proofErr w:type="gramStart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12.05.2012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EE41CD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41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6E2C73" w:rsidRPr="00EE41CD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У-155300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20.10.2010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94345 </w:t>
            </w:r>
            <w:proofErr w:type="gramStart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EE41CD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EE41CD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EE41CD" w:rsidRDefault="006E2C73" w:rsidP="006E2C73">
      <w:pPr>
        <w:rPr>
          <w:color w:val="FF0000"/>
        </w:rPr>
      </w:pPr>
    </w:p>
    <w:p w:rsidR="006E2C73" w:rsidRPr="00A57637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A57637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Т-901370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05.04.2010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94275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2C73" w:rsidRPr="006E2C73" w:rsidRDefault="006E2C73" w:rsidP="006E2C73">
      <w:pPr>
        <w:rPr>
          <w:color w:val="FF0000"/>
        </w:rPr>
      </w:pPr>
    </w:p>
    <w:p w:rsidR="006E2C73" w:rsidRPr="00A57637" w:rsidRDefault="006E2C73" w:rsidP="006E2C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6E2C73" w:rsidRPr="00A57637" w:rsidRDefault="006E2C73" w:rsidP="006E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У-382549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26.07.2010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94316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6E2C73" w:rsidRPr="00A57637" w:rsidTr="004E368A">
        <w:trPr>
          <w:trHeight w:val="285"/>
          <w:tblCellSpacing w:w="0" w:type="dxa"/>
        </w:trPr>
        <w:tc>
          <w:tcPr>
            <w:tcW w:w="0" w:type="auto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E2C73" w:rsidRPr="00A57637" w:rsidRDefault="006E2C73" w:rsidP="004E3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36455" w:rsidRPr="006E2C73" w:rsidRDefault="00036455"/>
    <w:p w:rsidR="00036455" w:rsidRPr="00036455" w:rsidRDefault="00036455" w:rsidP="000364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64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036455" w:rsidRPr="00036455" w:rsidRDefault="00036455" w:rsidP="00036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18"/>
        <w:gridCol w:w="1916"/>
        <w:gridCol w:w="1916"/>
        <w:gridCol w:w="902"/>
        <w:gridCol w:w="901"/>
        <w:gridCol w:w="901"/>
        <w:gridCol w:w="901"/>
      </w:tblGrid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У-967119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07.09.2009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94201 </w:t>
            </w:r>
            <w:proofErr w:type="gramStart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036455" w:rsidRPr="00036455" w:rsidTr="0003645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4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36455" w:rsidRPr="00036455" w:rsidRDefault="00036455" w:rsidP="0003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6F0A" w:rsidRPr="005F6F0A" w:rsidTr="005F6F0A">
        <w:trPr>
          <w:tblCellSpacing w:w="0" w:type="dxa"/>
        </w:trPr>
        <w:tc>
          <w:tcPr>
            <w:tcW w:w="0" w:type="auto"/>
            <w:vAlign w:val="center"/>
            <w:hideMark/>
          </w:tcPr>
          <w:p w:rsidR="005F6F0A" w:rsidRPr="005F6F0A" w:rsidRDefault="005F6F0A" w:rsidP="00692D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6F0A" w:rsidRDefault="005F6F0A">
      <w:pPr>
        <w:rPr>
          <w:color w:val="FF0000"/>
          <w:lang w:val="en-US"/>
        </w:rPr>
      </w:pPr>
    </w:p>
    <w:p w:rsidR="005F6F0A" w:rsidRPr="005F6F0A" w:rsidRDefault="005F6F0A" w:rsidP="005F6F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F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5F6F0A" w:rsidRPr="005F6F0A" w:rsidRDefault="005F6F0A" w:rsidP="005F6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Т-967486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01.09.2009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95003 </w:t>
            </w:r>
            <w:proofErr w:type="gram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11.05.2012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6F0A" w:rsidRDefault="005F6F0A">
      <w:pPr>
        <w:rPr>
          <w:color w:val="FF0000"/>
          <w:lang w:val="en-US"/>
        </w:rPr>
      </w:pPr>
    </w:p>
    <w:p w:rsidR="005F6F0A" w:rsidRPr="005F6F0A" w:rsidRDefault="005F6F0A" w:rsidP="005F6F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F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5F6F0A" w:rsidRPr="005F6F0A" w:rsidRDefault="005F6F0A" w:rsidP="005F6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Ф-669291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29.10.2009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94221 </w:t>
            </w:r>
            <w:proofErr w:type="gramStart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5F6F0A" w:rsidRPr="005F6F0A" w:rsidTr="005F6F0A">
        <w:trPr>
          <w:trHeight w:val="285"/>
          <w:tblCellSpacing w:w="0" w:type="dxa"/>
        </w:trPr>
        <w:tc>
          <w:tcPr>
            <w:tcW w:w="0" w:type="auto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F6F0A" w:rsidRPr="005F6F0A" w:rsidRDefault="005F6F0A" w:rsidP="005F6F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6F0A" w:rsidRDefault="005F6F0A">
      <w:pPr>
        <w:rPr>
          <w:color w:val="FF0000"/>
          <w:lang w:val="en-US"/>
        </w:rPr>
      </w:pPr>
    </w:p>
    <w:p w:rsidR="003903D5" w:rsidRPr="003903D5" w:rsidRDefault="003903D5" w:rsidP="003903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0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3903D5" w:rsidRPr="003903D5" w:rsidRDefault="003903D5" w:rsidP="003903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230"/>
        <w:gridCol w:w="2228"/>
        <w:gridCol w:w="2228"/>
        <w:gridCol w:w="668"/>
        <w:gridCol w:w="667"/>
        <w:gridCol w:w="667"/>
        <w:gridCol w:w="667"/>
      </w:tblGrid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Х-312766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29.01.2009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95379, 12.05.2012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3903D5" w:rsidRPr="003903D5" w:rsidTr="003903D5">
        <w:trPr>
          <w:trHeight w:val="285"/>
          <w:tblCellSpacing w:w="0" w:type="dxa"/>
        </w:trPr>
        <w:tc>
          <w:tcPr>
            <w:tcW w:w="0" w:type="auto"/>
            <w:gridSpan w:val="3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gridSpan w:val="4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03D5" w:rsidRPr="003903D5" w:rsidTr="003903D5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03D5" w:rsidRPr="003903D5" w:rsidRDefault="003903D5" w:rsidP="003903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40C4" w:rsidRPr="00BF40C4" w:rsidTr="00BF40C4">
        <w:trPr>
          <w:tblCellSpacing w:w="0" w:type="dxa"/>
        </w:trPr>
        <w:tc>
          <w:tcPr>
            <w:tcW w:w="0" w:type="auto"/>
            <w:vAlign w:val="center"/>
            <w:hideMark/>
          </w:tcPr>
          <w:p w:rsidR="00BF40C4" w:rsidRPr="00BF40C4" w:rsidRDefault="00BF40C4" w:rsidP="006E2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F40C4" w:rsidRPr="00BF40C4" w:rsidRDefault="00BF40C4" w:rsidP="00BF40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BF40C4" w:rsidRPr="00BF40C4" w:rsidRDefault="00BF40C4" w:rsidP="00BF40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70"/>
        <w:gridCol w:w="922"/>
        <w:gridCol w:w="921"/>
        <w:gridCol w:w="921"/>
        <w:gridCol w:w="921"/>
      </w:tblGrid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Т-070306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29.12.2009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100022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F40C4" w:rsidRDefault="00BF40C4">
      <w:pPr>
        <w:rPr>
          <w:color w:val="FF0000"/>
          <w:lang w:val="en-US"/>
        </w:rPr>
      </w:pPr>
    </w:p>
    <w:p w:rsidR="00BF40C4" w:rsidRPr="00BF40C4" w:rsidRDefault="00BF40C4" w:rsidP="00BF40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BF40C4" w:rsidRPr="00BF40C4" w:rsidRDefault="00BF40C4" w:rsidP="00BF40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Р-431856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29.01.2009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99245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F40C4" w:rsidRDefault="00BF40C4">
      <w:pPr>
        <w:rPr>
          <w:color w:val="FF0000"/>
          <w:lang w:val="en-US"/>
        </w:rPr>
      </w:pPr>
    </w:p>
    <w:p w:rsidR="00BF40C4" w:rsidRDefault="00BF40C4">
      <w:pPr>
        <w:rPr>
          <w:color w:val="FF0000"/>
          <w:lang w:val="en-US"/>
        </w:rPr>
      </w:pPr>
    </w:p>
    <w:p w:rsidR="00BF40C4" w:rsidRPr="00BF40C4" w:rsidRDefault="00BF40C4" w:rsidP="00BF40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BF40C4" w:rsidRPr="00BF40C4" w:rsidRDefault="00BF40C4" w:rsidP="00BF40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Р-761672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29.05.2009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94174 </w:t>
            </w:r>
            <w:proofErr w:type="gramStart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BF40C4" w:rsidRPr="00BF40C4" w:rsidTr="00BF40C4">
        <w:trPr>
          <w:trHeight w:val="285"/>
          <w:tblCellSpacing w:w="0" w:type="dxa"/>
        </w:trPr>
        <w:tc>
          <w:tcPr>
            <w:tcW w:w="0" w:type="auto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40C4" w:rsidRPr="00BF40C4" w:rsidRDefault="00BF40C4" w:rsidP="00BF4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C1A39" w:rsidRDefault="00DC1A39">
      <w:pPr>
        <w:rPr>
          <w:color w:val="FF0000"/>
          <w:lang w:val="en-US"/>
        </w:rPr>
      </w:pPr>
    </w:p>
    <w:p w:rsidR="00DC1A39" w:rsidRPr="00DC1A39" w:rsidRDefault="00DC1A39" w:rsidP="00DC1A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DC1A39" w:rsidRPr="00DC1A39" w:rsidRDefault="00DC1A39" w:rsidP="00DC1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У-381907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19.03.2009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94153 </w:t>
            </w:r>
            <w:proofErr w:type="gram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1A39" w:rsidRPr="00DC1A39" w:rsidTr="00DC1A39">
        <w:trPr>
          <w:tblCellSpacing w:w="0" w:type="dxa"/>
        </w:trPr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C1A39" w:rsidRDefault="00DC1A39">
      <w:pPr>
        <w:rPr>
          <w:color w:val="FF0000"/>
          <w:lang w:val="en-US"/>
        </w:rPr>
      </w:pPr>
    </w:p>
    <w:p w:rsidR="00DC1A39" w:rsidRPr="00DC1A39" w:rsidRDefault="00DC1A39" w:rsidP="00DC1A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1A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DC1A39" w:rsidRPr="00DC1A39" w:rsidRDefault="00DC1A39" w:rsidP="00DC1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446"/>
        <w:gridCol w:w="728"/>
        <w:gridCol w:w="727"/>
        <w:gridCol w:w="727"/>
        <w:gridCol w:w="727"/>
      </w:tblGrid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У-350860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08.06.2009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Московская, </w:t>
            </w:r>
            <w:proofErr w:type="spellStart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DC1A39" w:rsidRPr="00DC1A39" w:rsidTr="00DC1A39">
        <w:trPr>
          <w:trHeight w:val="285"/>
          <w:tblCellSpacing w:w="0" w:type="dxa"/>
        </w:trPr>
        <w:tc>
          <w:tcPr>
            <w:tcW w:w="0" w:type="auto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C1A39" w:rsidRPr="00DC1A39" w:rsidRDefault="00DC1A39" w:rsidP="00DC1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637" w:rsidRPr="00A57637" w:rsidTr="00A57637">
        <w:trPr>
          <w:tblCellSpacing w:w="0" w:type="dxa"/>
        </w:trPr>
        <w:tc>
          <w:tcPr>
            <w:tcW w:w="0" w:type="auto"/>
            <w:vAlign w:val="center"/>
            <w:hideMark/>
          </w:tcPr>
          <w:p w:rsidR="00A57637" w:rsidRPr="00A57637" w:rsidRDefault="00A57637" w:rsidP="006E2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0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57637" w:rsidRDefault="00A57637">
      <w:pPr>
        <w:rPr>
          <w:color w:val="FF0000"/>
          <w:lang w:val="en-US"/>
        </w:rPr>
      </w:pPr>
    </w:p>
    <w:p w:rsidR="00A57637" w:rsidRPr="00A57637" w:rsidRDefault="00A57637" w:rsidP="00A576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Единый реестр данных по жилью для военнослужащих</w:t>
      </w:r>
    </w:p>
    <w:p w:rsidR="00A57637" w:rsidRPr="00A57637" w:rsidRDefault="00A57637" w:rsidP="00A576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Р-814910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27.04.2009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99944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57637" w:rsidRDefault="00A57637">
      <w:pPr>
        <w:rPr>
          <w:color w:val="FF0000"/>
          <w:lang w:val="en-US"/>
        </w:rPr>
      </w:pPr>
    </w:p>
    <w:p w:rsidR="00A57637" w:rsidRPr="00A57637" w:rsidRDefault="00A57637" w:rsidP="00A576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A57637" w:rsidRPr="00A57637" w:rsidRDefault="00A57637" w:rsidP="00A576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Т-139378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05.11.2009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мкр-н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Авиаторов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94223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10.05.2012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57637" w:rsidRDefault="00A57637">
      <w:pPr>
        <w:rPr>
          <w:color w:val="FF0000"/>
          <w:lang w:val="en-US"/>
        </w:rPr>
      </w:pPr>
    </w:p>
    <w:p w:rsidR="00A57637" w:rsidRPr="00A57637" w:rsidRDefault="00A57637" w:rsidP="00A576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Единый реестр данных по жилью для военнослужащих</w:t>
      </w:r>
    </w:p>
    <w:p w:rsidR="00A57637" w:rsidRPr="00A57637" w:rsidRDefault="00A57637" w:rsidP="00A576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750"/>
        <w:gridCol w:w="902"/>
        <w:gridCol w:w="901"/>
        <w:gridCol w:w="901"/>
        <w:gridCol w:w="901"/>
      </w:tblGrid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Личный номер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У-372484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принятия на учет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07.04.2009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членов семьи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 на дополнительную площадь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предоставления жилого помещения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распределении квартиры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распределении жилого помещения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99256 </w:t>
            </w:r>
            <w:proofErr w:type="gramStart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ВРУЖО ), 17.05.2012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обеспечения жильем</w:t>
            </w:r>
          </w:p>
        </w:tc>
        <w:tc>
          <w:tcPr>
            <w:tcW w:w="0" w:type="auto"/>
            <w:gridSpan w:val="4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</w:tr>
      <w:tr w:rsidR="00A57637" w:rsidRPr="00A57637" w:rsidTr="00A57637">
        <w:trPr>
          <w:trHeight w:val="285"/>
          <w:tblCellSpacing w:w="0" w:type="dxa"/>
        </w:trPr>
        <w:tc>
          <w:tcPr>
            <w:tcW w:w="0" w:type="auto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основание снятия с учета</w:t>
            </w: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7637" w:rsidRPr="00A57637" w:rsidRDefault="00A57637" w:rsidP="00A5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57637" w:rsidRDefault="00A57637">
      <w:pPr>
        <w:rPr>
          <w:color w:val="FF0000"/>
          <w:lang w:val="en-US"/>
        </w:rPr>
      </w:pPr>
    </w:p>
    <w:sectPr w:rsidR="00A57637" w:rsidSect="00A1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455"/>
    <w:rsid w:val="00036455"/>
    <w:rsid w:val="000D4022"/>
    <w:rsid w:val="003903D5"/>
    <w:rsid w:val="005F6F0A"/>
    <w:rsid w:val="00692DC2"/>
    <w:rsid w:val="006964B5"/>
    <w:rsid w:val="006E2C73"/>
    <w:rsid w:val="00A16BF5"/>
    <w:rsid w:val="00A57637"/>
    <w:rsid w:val="00BD757A"/>
    <w:rsid w:val="00BF40C4"/>
    <w:rsid w:val="00DC1A39"/>
    <w:rsid w:val="00EE4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F5"/>
  </w:style>
  <w:style w:type="paragraph" w:styleId="1">
    <w:name w:val="heading 1"/>
    <w:basedOn w:val="a"/>
    <w:link w:val="10"/>
    <w:uiPriority w:val="9"/>
    <w:qFormat/>
    <w:rsid w:val="000364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64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3402</Words>
  <Characters>19395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3</cp:revision>
  <dcterms:created xsi:type="dcterms:W3CDTF">2012-06-06T15:44:00Z</dcterms:created>
  <dcterms:modified xsi:type="dcterms:W3CDTF">2012-06-06T17:33:00Z</dcterms:modified>
</cp:coreProperties>
</file>