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A7" w:rsidRPr="00EE2EBC" w:rsidRDefault="00F51EA7" w:rsidP="0091540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DC395B" w:rsidRPr="00EE2EBC" w:rsidRDefault="00C37E03" w:rsidP="00915402">
      <w:pPr>
        <w:jc w:val="center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Примерный перечень документов для оформления жилой площади</w:t>
      </w:r>
    </w:p>
    <w:p w:rsidR="00915402" w:rsidRPr="00EE2EBC" w:rsidRDefault="00915402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Протокол жилищной комиссии о предоставоении жилой площади.</w:t>
      </w:r>
    </w:p>
    <w:p w:rsidR="00915402" w:rsidRPr="00EE2EBC" w:rsidRDefault="00915402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Список распределения жилой площади по приказу № 80 приложение 7.</w:t>
      </w:r>
    </w:p>
    <w:p w:rsidR="00915402" w:rsidRPr="00EE2EBC" w:rsidRDefault="00915402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Рапорт</w:t>
      </w:r>
    </w:p>
    <w:p w:rsidR="00915402" w:rsidRPr="00EE2EBC" w:rsidRDefault="00915402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Выписку из личного дела о составе семьи, на которую предоставляется жилье (фамилия, имя, отчество полностью).</w:t>
      </w:r>
    </w:p>
    <w:p w:rsidR="00915402" w:rsidRPr="00EE2EBC" w:rsidRDefault="00915402" w:rsidP="00915402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жилье получается на родителей, необходимо представлять приказ командира части, о том, что родители вписаны в личное дело.</w:t>
      </w:r>
    </w:p>
    <w:p w:rsidR="00915402" w:rsidRPr="00EE2EBC" w:rsidRDefault="00915402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Справку о сдаче жилой площади</w:t>
      </w:r>
      <w:r w:rsidR="00F51EA7" w:rsidRPr="00EE2EBC">
        <w:rPr>
          <w:rFonts w:ascii="Times New Roman" w:hAnsi="Times New Roman" w:cs="Times New Roman"/>
          <w:sz w:val="26"/>
          <w:szCs w:val="26"/>
        </w:rPr>
        <w:t xml:space="preserve"> с предыдущего места службы из КЭЧ или ОМИС. Если жилой площадью не обеспечивался, то представить справку об окончании училища и справки с мест службы после училища, что жильем не обеспечивался (из ОМИС либо КЭЧ).</w:t>
      </w:r>
    </w:p>
    <w:p w:rsidR="00F51EA7" w:rsidRPr="00EE2EBC" w:rsidRDefault="00FC59E1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Справки Ф-</w:t>
      </w:r>
      <w:r w:rsidR="00F51EA7" w:rsidRPr="00EE2EBC">
        <w:rPr>
          <w:rFonts w:ascii="Times New Roman" w:hAnsi="Times New Roman" w:cs="Times New Roman"/>
          <w:sz w:val="26"/>
          <w:szCs w:val="26"/>
        </w:rPr>
        <w:t>9 о регистрации всех членов семьи за весь период службы в г. С-Петербурге. Имеющим жилье – Ф-9 и Ф-7.</w:t>
      </w:r>
    </w:p>
    <w:p w:rsidR="00F86AB8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Справки из ГБР на всех членов семьи об отсутствии жилплощади в собственности.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жилье получается на родителей, ранее проживающих в других регионах, справки о прописке и об отсутствии собственности с их прежнего места жительства.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На взрослых детей – справки с места учебы.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Заявление по форме, подисанное всеми членами семьи.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военнослужащий стоит на улучшение жилищных условий, а свое жилье сдает – договор обязательство о сдаче жилья.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квартира приватизирована – свидетельство на собственность и договор приватизации.</w:t>
      </w:r>
    </w:p>
    <w:p w:rsidR="00F51EA7" w:rsidRPr="00EE2EBC" w:rsidRDefault="00F51EA7" w:rsidP="009154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При разводе: Заверенная копия о разводе, Ф-9, Ф-7, с площади бывшей жены.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Копии паспортов, свидетельств о рождении, удостоверения личности, заверенные в части.</w:t>
      </w:r>
    </w:p>
    <w:p w:rsidR="00F51EA7" w:rsidRPr="00EE2EBC" w:rsidRDefault="00F51EA7" w:rsidP="00F51EA7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Копии должны быть разборчивы.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Российское гражданство.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Краткий послужной список.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Справка о выслуге лет.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увольняется, справка из ОК об увольнении.</w:t>
      </w:r>
    </w:p>
    <w:p w:rsidR="00F51EA7" w:rsidRPr="00EE2EBC" w:rsidRDefault="00F51EA7" w:rsidP="00F51EA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Для уволенных в запас выписка из приказа об увольнеии и справку о том,что оставлен в списках части по обеспечению жилой площадью.</w:t>
      </w:r>
    </w:p>
    <w:p w:rsidR="00F51EA7" w:rsidRPr="00EE2EBC" w:rsidRDefault="00F51EA7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51EA7" w:rsidRPr="00EE2EBC" w:rsidRDefault="00F51EA7" w:rsidP="00F51EA7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Все документы предоставлять в 3-х экземплярах</w:t>
      </w:r>
    </w:p>
    <w:p w:rsidR="00F51EA7" w:rsidRPr="00EE2EBC" w:rsidRDefault="00F51EA7" w:rsidP="00F51EA7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Все документы должны быть разложены по экземплярам по указанному в списке порядку.</w:t>
      </w:r>
    </w:p>
    <w:p w:rsidR="00F51EA7" w:rsidRPr="00EE2EBC" w:rsidRDefault="00F51EA7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B186C" w:rsidRPr="00EE2EBC" w:rsidRDefault="004B186C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B186C" w:rsidRPr="00EE2EBC" w:rsidRDefault="004B186C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F51EA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7C4CBC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ИНФОРМАЦИЯ</w:t>
      </w:r>
    </w:p>
    <w:p w:rsidR="007C4CBC" w:rsidRPr="00EE2EBC" w:rsidRDefault="007C4CBC" w:rsidP="007C4CBC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Для проверки документов на оформление выделенной жилой площади по адресам:</w:t>
      </w:r>
      <w:r w:rsidR="00EE2EBC" w:rsidRPr="00EE2EB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C4CBC" w:rsidRPr="00EE2EBC" w:rsidRDefault="007C4CBC" w:rsidP="007C4CBC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НЕОБХОДИМО:</w:t>
      </w:r>
    </w:p>
    <w:p w:rsidR="007C4CBC" w:rsidRPr="00EE2EBC" w:rsidRDefault="007C4CBC" w:rsidP="007C4CBC">
      <w:p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 xml:space="preserve">Сформировать пакет документов дающих право на получение жилой – </w:t>
      </w:r>
      <w:r w:rsidRPr="00EE2EBC">
        <w:rPr>
          <w:rFonts w:ascii="Times New Roman" w:hAnsi="Times New Roman" w:cs="Times New Roman"/>
          <w:sz w:val="26"/>
          <w:szCs w:val="26"/>
          <w:u w:val="single"/>
        </w:rPr>
        <w:t>ОРИГИНАЛЫ</w:t>
      </w:r>
      <w:r w:rsidRPr="00EE2EBC">
        <w:rPr>
          <w:rFonts w:ascii="Times New Roman" w:hAnsi="Times New Roman" w:cs="Times New Roman"/>
          <w:sz w:val="26"/>
          <w:szCs w:val="26"/>
        </w:rPr>
        <w:t>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Список рапределения жилой площади.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Протокол заседания жилищной комиссии.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Справка о составе семьи ( Ф-14).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Послужной список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Справка о выслуге лет.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военнослужащий не обеспечивался жилплощадью необходимо предоставить справку об окончании военного учебног</w:t>
      </w:r>
      <w:r w:rsidR="00EE2EBC">
        <w:rPr>
          <w:rFonts w:ascii="Times New Roman" w:hAnsi="Times New Roman" w:cs="Times New Roman"/>
          <w:sz w:val="26"/>
          <w:szCs w:val="26"/>
        </w:rPr>
        <w:t>о</w:t>
      </w:r>
      <w:r w:rsidRPr="00EE2EBC">
        <w:rPr>
          <w:rFonts w:ascii="Times New Roman" w:hAnsi="Times New Roman" w:cs="Times New Roman"/>
          <w:sz w:val="26"/>
          <w:szCs w:val="26"/>
        </w:rPr>
        <w:t xml:space="preserve"> заведения.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Справку о необеспеченности жилплощадью за весь период прохождения службы в соответсвии с послужным списком.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Распечатка из базы данных компьютерного учета.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военнослужащий обеспечивался жилплощадью в соответствии с послужным списком.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Справки о регистрации (Ф-9, Ф-7) за весь период службы.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Справки из БТИ и ФРС о отсутствии жилплощади в собственности на себя и всех членов семьи.</w:t>
      </w:r>
      <w:r w:rsidR="00A41D11">
        <w:rPr>
          <w:rFonts w:ascii="Times New Roman" w:hAnsi="Times New Roman" w:cs="Times New Roman"/>
          <w:sz w:val="26"/>
          <w:szCs w:val="26"/>
        </w:rPr>
        <w:t>со всех адресов с 1991 года.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 xml:space="preserve">Копии паспортов – </w:t>
      </w:r>
      <w:r w:rsidRPr="00A41D11">
        <w:rPr>
          <w:rFonts w:ascii="Times New Roman" w:hAnsi="Times New Roman" w:cs="Times New Roman"/>
          <w:b/>
          <w:sz w:val="32"/>
          <w:szCs w:val="32"/>
        </w:rPr>
        <w:t>все страницы</w:t>
      </w:r>
      <w:r w:rsidRPr="00EE2EBC">
        <w:rPr>
          <w:rFonts w:ascii="Times New Roman" w:hAnsi="Times New Roman" w:cs="Times New Roman"/>
          <w:sz w:val="26"/>
          <w:szCs w:val="26"/>
        </w:rPr>
        <w:t>, заверенные печатью.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Свидетельства о рождении несовершеннолетних детей, заверенные печатью.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Справка из отдела кадров с указанием основания увольнения.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Копия контракта, приказа о назначении или увольнения.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Копия свидетельства о браке.</w:t>
      </w:r>
    </w:p>
    <w:p w:rsidR="007C4CBC" w:rsidRPr="00EE2EBC" w:rsidRDefault="007C4CBC" w:rsidP="007C4C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Если жилплощадь получается и на внуков, необходимо представить решение суда о признании его членом семьи военнослужащего.</w:t>
      </w:r>
    </w:p>
    <w:p w:rsidR="007C4CBC" w:rsidRPr="00EE2EBC" w:rsidRDefault="007C4CBC" w:rsidP="007C4CBC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7C4CBC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C4CBC" w:rsidRPr="00EE2EBC" w:rsidRDefault="007C4CBC" w:rsidP="007C4CBC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Документы должны быть датированы 2010 годом.</w:t>
      </w:r>
    </w:p>
    <w:p w:rsidR="007C4CBC" w:rsidRPr="00EE2EBC" w:rsidRDefault="007C4CBC" w:rsidP="007C4CBC">
      <w:pPr>
        <w:pStyle w:val="a3"/>
        <w:rPr>
          <w:rFonts w:ascii="Times New Roman" w:hAnsi="Times New Roman" w:cs="Times New Roman"/>
          <w:sz w:val="26"/>
          <w:szCs w:val="26"/>
        </w:rPr>
      </w:pPr>
      <w:r w:rsidRPr="00EE2EBC">
        <w:rPr>
          <w:rFonts w:ascii="Times New Roman" w:hAnsi="Times New Roman" w:cs="Times New Roman"/>
          <w:sz w:val="26"/>
          <w:szCs w:val="26"/>
        </w:rPr>
        <w:t>Документы, не сформированные в указанном порядке приниматься не будут.</w:t>
      </w:r>
    </w:p>
    <w:sectPr w:rsidR="007C4CBC" w:rsidRPr="00EE2EBC" w:rsidSect="00DC3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46ADA"/>
    <w:multiLevelType w:val="hybridMultilevel"/>
    <w:tmpl w:val="1F6269B0"/>
    <w:lvl w:ilvl="0" w:tplc="50D20C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3D30069"/>
    <w:multiLevelType w:val="hybridMultilevel"/>
    <w:tmpl w:val="59429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618EF"/>
    <w:multiLevelType w:val="hybridMultilevel"/>
    <w:tmpl w:val="BDD08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>
    <w:useFELayout/>
  </w:compat>
  <w:rsids>
    <w:rsidRoot w:val="00C37E03"/>
    <w:rsid w:val="004B186C"/>
    <w:rsid w:val="00625475"/>
    <w:rsid w:val="007C4CBC"/>
    <w:rsid w:val="00915402"/>
    <w:rsid w:val="00A41D11"/>
    <w:rsid w:val="00C37E03"/>
    <w:rsid w:val="00DC395B"/>
    <w:rsid w:val="00EE2EBC"/>
    <w:rsid w:val="00F51EA7"/>
    <w:rsid w:val="00F86AB8"/>
    <w:rsid w:val="00FC5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F1644-FAFB-4638-8A65-706331081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14</cp:revision>
  <dcterms:created xsi:type="dcterms:W3CDTF">2010-05-25T09:21:00Z</dcterms:created>
  <dcterms:modified xsi:type="dcterms:W3CDTF">2010-09-18T13:47:00Z</dcterms:modified>
</cp:coreProperties>
</file>